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4A6E1D" w:rsidRPr="004A6E1D" w:rsidTr="004A6E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Виктор Денисов</w:t>
            </w:r>
          </w:p>
        </w:tc>
      </w:tr>
    </w:tbl>
    <w:p w:rsidR="004A6E1D" w:rsidRPr="004A6E1D" w:rsidRDefault="004A6E1D" w:rsidP="004A6E1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1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4A6E1D" w:rsidRPr="004A6E1D" w:rsidTr="004A6E1D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ЗВЕЗДА РОЖДЕСТВА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миракль</w:t>
            </w:r>
            <w:r w:rsidRPr="004A6E1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  <w:t>для детей и взрослых в пяти картинах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ДЕЙСТВУЮЩИЕ ЛИЦА</w:t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ПОРЯДКЕ ИХ ПОЯВЛЕНИЯ</w:t>
            </w:r>
          </w:p>
          <w:p w:rsidR="004A6E1D" w:rsidRPr="004A6E1D" w:rsidRDefault="004A6E1D" w:rsidP="004A6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8"/>
            </w:tblGrid>
            <w:tr w:rsidR="004A6E1D" w:rsidRPr="004A6E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6E1D" w:rsidRPr="004A6E1D" w:rsidRDefault="004A6E1D" w:rsidP="004A6E1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Мария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Ангел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Царь Ирод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</w:t>
                  </w:r>
                  <w:proofErr w:type="spellStart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Мариамна</w:t>
                  </w:r>
                  <w:proofErr w:type="spellEnd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4A6E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его жена</w:t>
                  </w:r>
                  <w:r w:rsidRPr="004A6E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      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Охранник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Звездочет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Иосиф</w:t>
                  </w:r>
                </w:p>
                <w:p w:rsidR="004A6E1D" w:rsidRPr="004A6E1D" w:rsidRDefault="004A6E1D" w:rsidP="004A6E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Волхвы:</w:t>
                  </w:r>
                </w:p>
                <w:p w:rsidR="004A6E1D" w:rsidRPr="004A6E1D" w:rsidRDefault="004A6E1D" w:rsidP="004A6E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Мельхиор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</w:t>
                  </w:r>
                  <w:proofErr w:type="spellStart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Бальтазар</w:t>
                  </w:r>
                  <w:proofErr w:type="spellEnd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</w:t>
                  </w:r>
                  <w:proofErr w:type="spellStart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Гаспар</w:t>
                  </w:r>
                  <w:proofErr w:type="spellEnd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</w:t>
                  </w:r>
                  <w:proofErr w:type="spellStart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Симеон</w:t>
                  </w:r>
                  <w:proofErr w:type="spellEnd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Вол</w:t>
                  </w:r>
                  <w:proofErr w:type="gramStart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</w:t>
                  </w:r>
                  <w:proofErr w:type="spellStart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сел</w:t>
                  </w:r>
                  <w:proofErr w:type="spellEnd"/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Верблюд</w:t>
                  </w:r>
                  <w:r w:rsidRPr="004A6E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               Солдат</w:t>
                  </w:r>
                </w:p>
              </w:tc>
            </w:tr>
          </w:tbl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Увертюра - на мелодию "</w:t>
            </w:r>
            <w:bookmarkStart w:id="0" w:name="_ftnref1"/>
            <w:proofErr w:type="spellStart"/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"_ftn1" \o "" </w:instrText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Stille</w:t>
            </w:r>
            <w:proofErr w:type="spellEnd"/>
            <w:r w:rsidRPr="004A6E1D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A6E1D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Nacht</w:t>
            </w:r>
            <w:proofErr w:type="spellEnd"/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0"/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4A6E1D">
              <w:rPr>
                <w:rFonts w:ascii="Times New Roman" w:eastAsia="Times New Roman" w:hAnsi="Times New Roman"/>
                <w:b/>
                <w:bCs/>
                <w:sz w:val="20"/>
                <w:vertAlign w:val="superscript"/>
                <w:lang w:eastAsia="ru-RU"/>
              </w:rPr>
              <w:t>1</w:t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музыка Ф. </w:t>
            </w:r>
            <w:proofErr w:type="spellStart"/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Грубера</w:t>
            </w:r>
            <w:proofErr w:type="spellEnd"/>
          </w:p>
          <w:tbl>
            <w:tblPr>
              <w:tblW w:w="2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8"/>
            </w:tblGrid>
            <w:tr w:rsidR="004A6E1D" w:rsidRPr="004A6E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6E1D" w:rsidRPr="004A6E1D" w:rsidRDefault="004A6E1D" w:rsidP="004A6E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Тихая ночь, дивная ночь.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Дивная ночь, тихая ночь.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 эту ночь смолкнут все голоса,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Этой ночью чудес чудеса,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Чудеса из чудес будут в величье небес.</w:t>
                  </w:r>
                </w:p>
                <w:p w:rsidR="004A6E1D" w:rsidRPr="004A6E1D" w:rsidRDefault="004A6E1D" w:rsidP="004A6E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Тихая ночь, дивная ночь.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Дивная ночь, тихая ночь.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Эту ночь ждали все тысячу лет,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 эту ночь Он родится на свет.</w:t>
                  </w:r>
                </w:p>
                <w:p w:rsidR="004A6E1D" w:rsidRPr="004A6E1D" w:rsidRDefault="004A6E1D" w:rsidP="004A6E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Солнце жизни взойдет -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Истину мир обретет.</w:t>
                  </w:r>
                </w:p>
              </w:tc>
            </w:tr>
          </w:tbl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ПЕРВАЯ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Убогая полутемная хижина или пещера - местопребывание в Вифлееме Мар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ии и Ио</w:t>
            </w:r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сифа. На сцене Мария, читающая книгу пророка Исайи.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"Но Он взял на себя нашу немощь и наши болезни. А мы-то думали, что это Бог Его так наказывает. А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мучим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был за грехи наши и наши беззакония. Все, за что должны быть наказаны люди, все это Он принял на себя. И мы вылечились, стали здоровыми. А до Него блуждали как овцы, не зная пути. Как же Он страдал, как мучился, но терпел. Терпел и молчал. А потом Бог даровал Ему смерть..." 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</w:t>
            </w:r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Поднимая глаза.)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его мать... Не знаю, кто эта женщина, но я готова... готова быть у нее последней из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жанок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Спаса родила... Какая же она счастливая! Наверное, самая счастливая женщина на всем белом свете... Самая счастливая!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Внезапно сцена озаряется ярким светом.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страшном испуге).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что это?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луче прожектора появляется Ангел - он в белом одеянии.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(тем же тоном).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Привидение... привидение...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Господь с тобою! Благословенна ты между женами.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Вы... вы привидение?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привидение, Мария, я вестник.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 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вы весь в белом, как... как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Вестник - это тот, кто приносит новости.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Новости? Нет, пожалуйста, не надо, я не хочу слышать никаких ужасов. Пожалуйста, не надо!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ужасы? Я хочу сказать тебе, что ты обрела благодать.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Какую благодать? Я очень волнуюсь и ничего... ничего не понимаю.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Благодать у Господа Бога.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Ой! Что вы такое говорите!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Бог послал меня, чтобы сообщить тебе...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(затыкая уши).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Нет-нет, ничего не хочу слышать!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Успокойся, Мария, не надо бояться.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уже не боюсь, только вот руки... немножко...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 же, Мария: ты родишь сына.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Сы-ына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 Ты родишь сына, Мария. Поняла?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Повторите-ка еще раз.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родишь сына и назовешь его Иисусом.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Господи!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твой сын будет самым великим человеком на Земле.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Сына... Неужели я действительно рожу сына?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Более того, Он будет сыном Всевышнего.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рожу сына... Я...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Разве ты не хочешь сына?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не хочу - конечно, хочу. Очень-очень хочу. Очень-очень!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будет великим царем, и царствию Его не будет конца.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Господи! Но как... как я... когда мы с мужем... мы с Иосифом...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Святой Дух найдет на тебя.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что-то никак не... никак не пойму...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Умом этого не понять. Просто верь - и все.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Вам верить? Вам?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Верь, что все будет так, как я сказал.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вы не могли бы... не могли бы повторить все еще раз.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родишь сына, Мария, назовешь его Иисусом, Он будет самым великим человеком на Земле, будет сыном Всевышнего, великим царем, и царствию Его не будет конца. Теперь поняла?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но скажите... скажите, почему... почему именно я? То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Всевышний выбрал именно меня? Ведь Всевышний выбрал?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Потому что ты самая скромная и самая добрая.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Слава тебе, Господи, слава!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Веришь ли, Мария?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(со вздохом).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раба Господня и должна подчиниться. Верю.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молодец. Тогда до свидания. И запомни: все будет так, как я сказал. Так, как я сказал. Так, как я сказал.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Ангел исчезает, и сцена снова погружается в полумрак.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рожу сына... Я рожу сына... Я рожу сына... О Господи!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ЗАНАВЕС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ВТОРАЯ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Спальня во дворце Царя Ирода. Ирод лежит на огромном красном детском кубике, а его жена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сидит в углу на синем кубике и расчесывает волосы.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Погаси свечу,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Ясказал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погаси свечу!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Тычто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оглохла?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я оглохла, а ты ослеп. Все свечи в доме давно погашены. Давным-давно.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задерни занавески, чтобы эта проклятая луна перестала беситься и не мешала мне спать.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занавески давным-давно задернуты.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(подозрительно).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Задернуты, говоришь? Задернуты?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не видишь - подними голову и посмотри.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почему тогда у нас сегодня так светло?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Почему у нас так светло,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орешь, не ори! А светло у нас потому, что на небе взошла какая-то очень яркая звезда - вот она сюда и светит. Сквозь занавески.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за звезда? Какая еще звезда?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тебе не звездочет, чтобы звезды различать.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он говорит?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спрашиваю, что говорит мой Звездочет?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не говорит.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почему он ничего не говорит?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Почему-почему... Спит он, вот и не говорит. Во сне, что ль, ему разговаривать?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поднять его и привести сюда!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сходи и подними.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Нельзя ли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повежливее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Я все-таки царь или кто?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Я-я... Достал своими вопросами.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Охранник!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(Входит Охранник.)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Подать сюда моего Звездочета!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ори, что ты орешь? Ночь на дворе - соседей разбудишь.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Слушаюсь!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(Выходит.)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Соседей? Каких еще соседей? Ты что, фиников объелась,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Какие у нас могут быть соседи?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Моего брата, например.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Твоего брата? Да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утопить в болоте мало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этого твоего брата!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Интересно, где он возьмет болото.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тогда в этом, как его... в корыте.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ты и корыта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отродясь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видел. Лежи уж!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(Зевает.)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Входит Звездочет. Ирод встает.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До... до... доброй ночи, 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овелитель.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что это спишь?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о...ночь же, в... время...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Какое время, собака?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о...позднее. 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озднее в...время.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Ты не имеешь права спать, раз не сплю я. Понял,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о...по...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ни шиша ты не 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о...по... Ладно, верблюд, отвечай-ка, что там за фонарь за окошком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светит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кто его повесил?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(передразнивая).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раскакался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фонарь? 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о...по...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Там, за окошком, или ты ослеп? А если ты слепой, за что я тебе денежки плачу, а, бегемот?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не... не... не...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там взошло? Отвечай, что?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Где,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повелитель?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не только слеп, как крот, но еще и глуп, как обезьяна. На небе! На своде! На куполе, понятно? Отвечай!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онятно. На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кумполе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тебе сейчас самому по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кумполу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 нас что, нет во дворце других звездочетов? Этот мне уже -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же нет - есть. Как раз сегодня приехали. Но только они иностранцы.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Иностранцы?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Небось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германцы.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Во..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остока. Из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Персии и Ми... Мидии. На вер..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ерблюдах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...е...ехали.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подать их сюда - и немедля!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Будет тебе по ночам иностранцев-то принимать. Утром позовешь, сейчас поздно.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поздно? Если я не сплю, значит, не поздно, а если сплю, значит, поздно. Охранник!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(Входит Охранник).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Привести сюда тех иностранцев, которые к нам сегодня на верблюде приехали.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Слушаюсь!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(Выходит.)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(Звездочету).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ты, птеродактиль, лети отсюда, и чтоб я тебя больше здесь не видел. 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онял.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Ирод замахивается - Звездочет пулей вылетает из спальни.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Всех разогнал - скоро один во дворце останешься.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Мне не нужны бараны,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Все у тебя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верблюды, бараны... Зоопарк здесь открыл.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 они животные - пусть убираются. Все! Все до одного!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Смотри, один останешься!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Лучше уж одному, чем с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Никакой помощи. Все против меня - все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когда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наконец выключат этот проклятый фонарь - буду я когда-нибудь спать или нет?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(Кричит.)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Эй - погасите фонарь!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ори, Ирод, что ты орешь!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ты,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ты тоже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допрыгаешься! Ох, допрыгаешься!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прямо испугалась - в обморок упала.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(взволнованно ходит по авансцене).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Везде измена! Везде! Даже собственной жене нельзя доверять! Все против меня - все! Все!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Ты, видать, заболел, муженек. Прими-ка лекарство.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Какое лекарство?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хоть касторку.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(подозрительно).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Отравить меня хочешь? Не выйдет! Всех подозреваю! Всех! Охранник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! 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Где мой охранник,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ты же сам его послал за этими... за басурманами.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уже и охраннику нельзя доверять. Никому! Никому!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(Входит Звездочет.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 чего, ящерица? Чего приполз?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очу сказа...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...звезда эта не...не...необычная. По..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моим расчетам сегодня должен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диться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не...не...необыкновенный ребе...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...нок.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Какой еще ребенок? У кого родиться?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...знаю, по...по...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велитель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раз не знаешь, чего прискакал, шакал?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мо..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ожет быть но...новый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(передразнивая).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Ца-ца</w:t>
            </w:r>
            <w:proofErr w:type="spellEnd"/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Ца-ца</w:t>
            </w:r>
            <w:proofErr w:type="spellEnd"/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Плыви вон, пиявка! Присосался! 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(Звездочет выходит.</w:t>
            </w:r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Пауза.)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такое,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Что он сказал? Какой-то ребенок где-то родится... А мне-то что за дело! Будет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перепись-его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впишут, мне-то что за дело..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ожет, это...может это и вправду новый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ца-царь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(зевая и ложась на свой кубик).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Ложись-ка спать. Ирод, а то ты уже совсем стал того.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могу я спать, как ты не понимаешь - не могу!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Положи на голову подушку и сможешь.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через подушку тоже светит. Ой,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тяжко мне, тяжко. Чувствую - что-то будет. Как пить дать будет. Заговор. Измена. А тут еще какой-то ребенок... Ну и жизнь... ну и жизнь...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Ирод поет на мотив арии Ирода из </w:t>
            </w:r>
            <w:proofErr w:type="spellStart"/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bookmarkStart w:id="1" w:name="_ftnref2"/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"_ftn2" \o "" </w:instrTex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Jesus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Christ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Superstar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fldChar w:fldCharType="end"/>
            </w:r>
            <w:bookmarkEnd w:id="1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",</w:t>
            </w:r>
            <w:r w:rsidRPr="004A6E1D">
              <w:rPr>
                <w:rFonts w:ascii="Times New Roman" w:eastAsia="Times New Roman" w:hAnsi="Times New Roman"/>
                <w:i/>
                <w:iCs/>
                <w:sz w:val="20"/>
                <w:vertAlign w:val="superscript"/>
                <w:lang w:eastAsia="ru-RU"/>
              </w:rPr>
              <w:t>2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музыка Э. Л.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Уэббера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tbl>
            <w:tblPr>
              <w:tblW w:w="3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7"/>
            </w:tblGrid>
            <w:tr w:rsidR="004A6E1D" w:rsidRPr="004A6E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6E1D" w:rsidRPr="004A6E1D" w:rsidRDefault="004A6E1D" w:rsidP="004A6E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Что такое, что случилось, где и почему?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Битый час стараюсь - в толк никак я не возьму.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Впрямь родится новый царь на свет?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Или это Звездочета бред, собачий бред?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Я - властелин над своею страной!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Всех сотру я в порошок и упрячу в вещмешок.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Только напасть: ничего мне не всласть -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Власти ведь нет над женой.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Заговор, измену я же чувствую нутром.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Ох, боюсь, что все сейчас не кончится добром.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Впереди веселенькая ночь -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Как такой кошмар найти мне силы превозмочь?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Я - властелин или тюк </w:t>
                  </w:r>
                  <w:proofErr w:type="gramStart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барахла</w:t>
                  </w:r>
                  <w:proofErr w:type="gramEnd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Размышляю иногда - подевалось что куда?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Как и когда в темном небе звезда</w:t>
                  </w:r>
                  <w:proofErr w:type="gramStart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друг мне на горе взошла?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Сам не знаю - отдыхаю только на бегу</w:t>
                  </w:r>
                  <w:proofErr w:type="gramStart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не клясть судьбу, как не пытаюсь, не могу.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Ну, а тут еще слепит фонарь!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Царь я грозный Ирод или Ирод, но не царь?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Я - властелин, еще всем покажу,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Кто на деле я такой - всех отправлю на покой!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 плеч голова полетит и у льва,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Только вот что-то дрожу.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(Для повторения)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Только вот что-то я...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Только вот что-то </w:t>
                  </w:r>
                  <w:proofErr w:type="spellStart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дро</w:t>
                  </w:r>
                  <w:proofErr w:type="spellEnd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...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Только вот что-то дрожу,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Но еще всем покажу!</w:t>
                  </w:r>
                </w:p>
              </w:tc>
            </w:tr>
          </w:tbl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ЗАНАВЕС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ТРЕТЬЯ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Декорация первой картины. На циновке сидит Иосиф.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Моя жена ждет ребенка... Мария ждет ребенка - ну надо же! А я уж и не надеялся... Интересно, мальчик это будет или девочка? Я хотел бы мальчика, а она? Наверное, тоже. Но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мы будем жить? Где взять денег? Что делать, если я - простой плотник и у меня ничего нет. Я не могу купить ему даже колыбель, даже колыбель! Наш ребенок... Он родится, и это, конечно, прекрасно, но чем его кормить? Что делать, если он родится не во дворце, а в этой убогой хижине... Но и дома, в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 меня тоже почти ничего нет - несколько подушек, циновки, два глиняных сосуда, раскрашенный сундучок - вот, пожалуй, и все.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Бедность, бедность! А моя Мария...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(Встает и начинает взволнованно ходить по 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авансцене.)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Ведь она хотела посвятить себя Богу - Ему лишь одному... Все дни проводила за чтением Священного писания. И всегда молилась. Ее сердце было обращено только к Небесному Отцу... И что же сейчас? Как же это?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Сверху спускается летающая тарелка, и из нее в белом скафандре выходит мальчик - Ангел. Иосиф изумлен, но вида не подает.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Иосиф, сын Давидов!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Интересно, откуда ты знаешь, как меня зовут и кто мой отец.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(показывая наверх).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Оттуда.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это твой летающий корабль?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(Подходит и трогает тарелку.)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надо же - настоящий! Это у вас такая техника?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на грани фантастики. Даже за гранью. Приятно поговорить с умным человеком. Но раз ты такой разумный, то должен принять жену свою Марию.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есть что значит "принять"? А с чего это ты взял, что я ее не приму?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Тот, кто у нее родится, родится от Духа Святого.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есть как это?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вот так - от Духа Святого.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не бывает.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Бывает, Иосиф. Редко, но бывает. А родит тебе Мария сына.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все-таки сына? А знаешь, я и хотел сына.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вот и прекрасно. Так что скоро тебя можно будет поздравить.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 меня будет сын!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Сы-ын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Наследник! Наследничек! Сынок! Какая радость! Спасибо, пришелец!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назовете вы его Иисусом.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Какое странное имя. Никогда такого не слышал.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Иисус значит "Господь" или "Спасение".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нет. Как это: я - простой плотник, а сын мой "Господь"? Даже смешно.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Совсем не смешно, я вполне серьезно. А "Спасение" потому, что Он спасет людей от их грехов. Спасет от смерти.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это значит? Люди не будут больше умирать?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Именно. Тот, кто поверит в него, спасется.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никогда не умрет?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никогда не умрет.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Постой-ка, постой, пришелец. Значит, из твоих слов следует, что у меня родится сын, такое маленькое существо, которого я буду учить плотницкому ремеслу, буду...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 просто сын, а самый великий из всех сыновей. Самый великий.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Знаешь, пришелец, я тебе не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не верю... Но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понимаешь, что нормальный человек не может такому поверить, понимаешь, не может!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чудо, Иосиф? Ты веришь в чудеса? В то, что быть не может, а все-таки бывает?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почему чудо должно случиться именно в моей семье?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решил Всевышний. Это Его воля.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Благоволение?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хочешь, называй это так. И скоро над Вифлеемом ярко загорится звезда - новая звезда. Как только она появится - чудо и произойдет.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ты, ты, надеюсь, останешься, чтобы это чудо...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я выполнил свое задание, и мне пора обратно.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(показывая наверх).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Туда?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Туда.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там у вас хорошо? Ответь, пришелец, там хорошо?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 очень хорошо. Очень.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все-таки, надеюсь, что мы еще увидимся?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Увидимся - и довольно скоро.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все, мне пора. До свидания, Иосиф!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 свидания, пришелец. 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(Ангел садится в тарелку - и исчезает.</w:t>
            </w:r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Пауза.</w:t>
            </w:r>
            <w:proofErr w:type="gram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летел...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(Закрывает глаза, затем снова открывает.)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это было, мираж? Наверное, я все-таки сплю.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(Дергает себя за ухо.)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Больно. Значит, не спал... Нет-нет, я точно не спал и видел все вот этими своими глазами: он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белый-бе-лый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его тарелка такая плоская, донышком вниз.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Красивая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будто фарфоровая, а на самом деле прочная, небьющаяся... Но ведь кому рассказать - на смех поднимут, подумают, что чокнулся. А если вспомнить, что он говорил... Боже мой! Нет, лучше буду молчать - рот на замок. И пускай что будет - то и будет. Что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то будет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Пускай. Пускай.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ЗАНАВЕС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ЧЕТВЕРТАЯ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Декорация второй картины.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спит на своем кубике, а Ирод разговаривает с волхвами. Он в темных очках.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Бальтазару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чего это ты такой черненький?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умываешься?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черный оттого, что живу в такой стране, где всегда жарко. В Африке.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Африка - это не страна.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какая страна - больше вашей. Всякие слоны там, медведи...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Наверное, тебя жарили на сковородке и забыли выключить, вот и подгорел, так? Они-то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посветлее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тебя будут. Итак, астрономы, вы говорите, что едете поклониться какому-то младенцу.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Астроном у нас он.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(Показывает на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Гаспара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Его зовут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Гаспар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меня Мельхиор. А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черненький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это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Бальтазар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Гаспару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где же твоя подзорная труба?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знаете...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у нас рассеянный - вот трубу дома и забыл.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Да-да, именно это я и собирался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Хорош, нечего сказать, как этот мой за..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а...заика.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скажите мне, астрономы-гастрономы, зачем вам кланяться какому-то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младенцу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 еще и дарить ему подарки? За что? Что он такого совершил?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мы очень добрые и дарим подарки всем. Всем-всем.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ты врешь - мне-то ничего не подарили.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хотите астрологический прогноз? Я ведь знаток тайн астрологии.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уж, уволь меня от твоих прогнозов. Наговоришь незнамо чего - так я вообще сна лишусь. Отвечайте: за что ему подарки? Что он совершил?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знаете, пока Он, конечно, не совершил еще ничего такого выдающегося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 не менее все же следует признать...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не заслужил, так чего ж подарки дарить?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дело в том, что Он - царь иудейский.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Что-о-о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Самый настоящий. Правда-правда.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врешь, подгорелый! Царь иудейский - это я. Я и никто другой.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Знаете, формально вы, конечно, правы, то есть он не то чтобы настоящий, а скорее, то есть в проекции, - будущий.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будущими царями будут мои дети, потом мои внуки, а потом мои правнуки. И зарубите это себе на своих длинных горбатых носах. Топором зарубите.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Вы понимаете, это в некотором роде уникальный ребенок, совершенно 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уникальный. Как бы вам объяснить, чтобы вы поняли...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и так все понял. У него что, пять ножек?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ножек у него две. Как и у всех нормальных детей.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Пять ручек?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ручки у него тоже только две.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и головы тоже две?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Знаете, человеку вполне достаточно одной головы, но все дело в том, чтобы она была светлая.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Угу, а у вас темные - вот вы и завидуете. Слушайте, гастрономы, а откуда вы все это знаете? Ведь вы же его еще не видели. Может, он какой-нибудь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урод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может, даже с хвостом?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в некотором роде, как бы вам объяснить, чтобы...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- мудрецы, властелин.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Оно и видно: один все время врет, другой говорит так, что вообще ничего не поймешь, а третий... Отвечайте прямо: где он, этот ваш уникальный ребенок? Где он сейчас?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городе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вернее будет сказать, что из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родом его отец-плотник, но поскольку близится перепись населения, то сейчас вся семья находится не в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Гаспар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Истины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должен поправить коллегу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Бальтазара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сказать, что ныне вся семья находится в Вифлееме, потому что...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(подозрительно).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Вифлееме, ты сказал? Но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Вифлеем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глухая деревня!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 не менее этот уникальный, воистину божественный ребенок родился именно там. Вот почему мы сейчас именно туда и направляемся и искренне надеемся, что...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мне наплевать, на что вы надеетесь. Вообще-то я бы тоже с вами поехал - все-таки перепись на носу. Но, во-первых, на дворе ночь, а ночью я привык спать. А во-вторых, пока еще все-таки царь это я,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пусть он ко мне приедет. Он ко мне, а не я к нему, понятно? Так этому царю и передайте.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на чем поедете-то, на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Конечно, на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верблюде.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Та-ак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 когда обратно?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Поклонимся - и тут же обратно.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Так я тебе и поверил. И все же, когда вернетесь, деваться Вам будет некуда. Вернетесь и все мне расскажете.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Какой, он черненький, беленький, пол, возраст, социальное происхождение, материальное положение, национальность и т.д. и т.п.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должен знать о своих подданных все, разве не так?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Так, властелин.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Только не задерживаться, а то... а то у меня... перепись на носу, и каждый человек должен быть на учете.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 свидания, властелин.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вернемся. Непременно вернемся.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Желаю вам приятных сновидений, таких, чтобы...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идите уже!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Волхвы кланяются и выходят. Пауза.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 открывая глаз).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Ушли, наконец...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как тебе нравится - "приятных сновидений"! Дурак! Какой он мудрец, когда он дурак. И все они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дураки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набитые! "Он - царь иудейский"... А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ему! Я - царь иудейский и буду им всегда!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это уж точно заговор - точно! Они не мудрецы, а просто-напросто... просто-напросто...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шпиёны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Шпи-ё-ны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открывает глаза.)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тебе это нравится, знаешь, что они сказали?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МАРИАМНА.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(закрывая глаза).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слышала, не глухая!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родился царь иудейский - вот!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больше не меньше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царь! В деревне! Не в Иерусалиме, не во дворце, а в хлеву и в деревне. Потому-то и взошла эта проклятая звезда.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 тебе это нравится,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В деревне!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слушай ты их.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сказали, что они мудрецы.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Басурманские. А значит, в наших делах не 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кумекают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я уверен, что они не мудрецы, а просто-напросто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шпиёны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Слышишь,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Шпиёны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предатели. Вредители. Враги народа.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ты загнул.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думаешь, нет заговора? Нет?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глуп, муженек. Где-то кто-то родился - ну и пускай себе родился, ты тут причем?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как эти басурмане об этом узнали, как?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 я-то знаю?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то-то же!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Слушай, а что если... Что если я всех, кто недавно там, в этом Вифлееме, родился, я их всех...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(открывая глаза).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что, обезумел?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Тогда наверняка среди них будет этот будущий царь. Звезда погаснет, и я снова смогу спокойно спать. Как,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Разве я не титан?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(закрывая глаза).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не титан. Ирод. Ты - тиран. Домашний тиран.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это мы еще посмотрим...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Охранник! Солдат!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(Входят Охранник и Солдат.)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Отправляйтесь сейчас в Вифлеем и всех там младенцев того... То есть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бум-та-ра-та-та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Понял, Охранник?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Не-а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понял.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это... тык-тык. Понял? Тык-тык.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Не-а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понял.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Ох, и олух же ты, братец, чему тебя только учили. Солдат, тык-тык, понял?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точно-с. Тык-тык.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Молодец! Герой! Защитник отечества! Патриот! Генералом будешь! Идите и исполняйте! Быстро!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Охранник и Солдат выходят. Пауза.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(переворачиваясь).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точно тронулся, Ирод. Крыша поехала.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ты,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Я ведь знаю, ты тоже в нем участвуешь, в этом заговоре, ты тоже! Ну откуда ты узнала про басурман, откуда? Я знаю, я все знаю... Я выведу тебя на чистую воду, точно выведу. И тогда держись,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прямо испугалась - в обморок упала.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Всех подозреваю, всех! Ни в ком не уверен, ни в ком! Да выключите же этот фонарь, наконец!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Охранник! Охранник!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 орешь? Сам только что отослал, а теперь орешь! Вот и память отшибло. Совсем плохой стал. Ирод, конец тебе скоро.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Что, других, что ль, не осталось?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 же не нужны бараны - вот всех и разогнал.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никого нет? Совсем никого?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Кроме Звездочета, никого.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подать его сюда!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...здесь, по...по....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запукал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Эти басурмане утверждают, будто в Вифлееме родился будущий иудейский царь. Что ты, гиена, на это ответишь?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 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В...весьма... а в...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ожно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 же го...го...го...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это значит?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ворил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э...это не...не...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енный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ты тоже так считаешь? Тоже?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Ну...ну...ну...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 чтобы меня успокоить, хамелеон!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(Взволнованно ходит по авансцене.)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Так что ж это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ясижу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Мои враги уже сплели мне сети, а я тут сижу? А там, может, уже... А-а-а!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Не-е-ет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выйдет! Не пройдет! Не дамся! Звездочет, срочно седлай мне верблюда, мы едем в Вифлеем.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собирайся! Живо!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(переворачиваясь).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Никуда я не поеду, ночь на дворе.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"не поеду"? Что значит "не поеду"? Это что, неповиновение? Мне, царю иудейскому?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в Иудее ты пока еще царь, но только не в этой спальне. Не поеду - и все.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(Отворачивается.)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...ну,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...считай, что ты уже допрыгалась! Вот только с этим царем разберусь, вернусь и доберусь до тебя. Ох, доберусь!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(зевая).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Злой ты, Ирод, и глупый. Злой, старый и глупый.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Ладно, мы еще посмотрим, кто у нас глупый, я или... Звездочет, смотри на небо! Нет, плевать на верблюда, не нужен он нам, тут ведь недалеко. Итак, мы идем прямо за этим фонарем, то есть за звездой, прямо за звездой. Я должен сам, должен лично принять во всем этом участие, должен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лично... Всех их обмануть, всех перехитрить... А не то...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ЗАНАВЕС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ПЯТАЯ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Декорация первой и третьей картин. На сцене Мария, Иосиф, старец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Симеон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Вол и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Осел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Симеон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держит на руках завернутого в белые одежды новорожденного.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Сегодня самый счастливый день моей жизни, самый счастливый! Святой Дух предсказал мне, что я не могу умереть, пока не увижу Спасителя. И вот наконец... Это Он... это может быть только Он, только Он!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Всякой матери приятны добрые слова о ее ребенке. Вы так любезны благочестивый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Он и в самом деле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симпатичненький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этот ребеночек.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Ого.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Оч-чень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Слава тебе, Господи, слава! Теперь Ты можешь отпустить раба твоего,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Владыко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миром.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Но, надеюсь, сейчас вы еще не собираетесь умирать, благочестивый? Ведь у нас у всех такой праздник. Такой праздник.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Нет-нет, все наоборот: теперь я не умру, теперь я буду жить вечно. Буду жить вечно.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что-то не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пойму-у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то умирать собрался, то жить вечно.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мычи же ты, бык!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бык, а вол, и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Тем более не мычи.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.., </w:t>
            </w:r>
            <w:bookmarkStart w:id="2" w:name="_ftnref3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"_ftn3"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натюрлих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"/>
            <w:r w:rsidRPr="004A6E1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Настанет время, и это прелестное дитя просветит всех язычников. Тех, кто верит в разных богов. Или не верит ни в одного.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разве есть еще на Земле люди, которые не верят в Бога? Что-то не верится.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Такие есть - и их немало.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Господи!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тебе, Мария, придется испытать много трудностей, много печалей придется пережить. Но зато много сердец тебе откроется, и люди будут помнить тебя вовеки.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Вы, наверное, пророк, благочестивый.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но благодаря Святому Духу кое-что мне известно. Известно, например, что сейчас к нам едут волхвы.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Волхвы? А кто они такие?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Это восточные мудрецы - маг, астроном и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астролог.Они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увидели новую звезду, поняли ее смысл и едут сюда поклониться твоему младенцу.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(Передает младенца Марии.)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 чем едут? На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верблюде, рогатый!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Верблюд не рогатый, он горбатый, </w:t>
            </w:r>
            <w:bookmarkStart w:id="3" w:name="_ftnref4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"_ftn4"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думкопф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"/>
            <w:r w:rsidRPr="004A6E1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Какая сегодня ночь, какая ночь! Я счастлив и буду сейчас танцевать. Буду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тан-це-вать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вот, благочестивый, а еще собирались умирать.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Нет-нет, только не сегодня, не в такую ночь. Сегодня я молод как никогда! Как никогда!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Музыка. Старец танцует нечто быстрое, совершенно неподходящее его возрасту. Во время танца на сцену с поклонами выходят волхвы с верблюдом. Танец кончается.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Всем наш низкий поклон. Меня зовут 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привет с Востока. Меня зовут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Бальтазар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Правда-правда.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я -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Гаспар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Мы - волхвы, приехали из Мидии. Вавилона и Персии. А это, конечно, младенец Иисус, его мать Мария и отец Иосиф, плотник из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Видите, какая у нас информация?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 как вы нас нашли?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Нас вела звезда - она остановилась как раз над вашим домом.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мы, даже закрыв глаза, видели дорогу. Правда-правда.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знаете, наш путь был довольно долгим, потому что по дороге мы заехали в вашу столицу Иерусалим, а потом нас позвал к себе Царь Ирод. Прямо во дворец и даже в спальню, так что мы просто не могли...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(изумленно).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Царь Ирод?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именно.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у нас для младенца подарки.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Моему сыну?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 Я дарю ему золото.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(Открывает свой мешок и кладет дар перед Марией с Иисусом.)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Золото, как будущему царю. Будущему царю страны Иудеи.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Ой! Да как же мне вас...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Спасибо, мудрец! Ты очень щедрый. Очень.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дарю ему смирну. Смирна - это такая смола. Очень полезная мазь. Правда-правда. Ее у нас добывают из растений.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(Открывает свой мешок и кладет дар перед Марией с Иисусом.)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пусть ваш младенец будет сильным. А вот мой астрологический прогноз: по древнеиндийскому календарю Он родился в год павлина; по знаку же Он Козерог, а значит, будет жить долго и счастливо.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 и тебе, мудрец!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тоже очень добрый.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а поскольку теперь настала моя очередь, то мне хотелось бы подарить Ему ладан.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(Открывает свой мешок и кладет дар перед Марией с Иисусом.)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преподношу Ему этот дар, как Богу. Понимаете, дарю Ему ладан, как Богу!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какой запах!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Ладан и правда чудесно пахнет. Когда-нибудь настанет день, и его будут курить в церквах, а люди вдыхать его запах с благоговением. Вам, правда, нравится запах ладана?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бы, такой аромат!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 и тебе, мудрец!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тоже очень милый. Сколько подарков, я просто глазам своим не верю! Ты видишь, Иосиф?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раз большое спасибо вам, дорогие странники. От нас с Марией и от младенца.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Гаспару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сказали, что были во дворце Царя Ирода...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Наверное, устали, такой долгий путь!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Конечно, путь неблизкий, так что садитесь на циновку и отдохните. К сожалению, у нас такое бедное жилище, даже сесть некуда.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я могу поклясться, что этот факт действительно имел место.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о младенце ему что-нибудь говорили? Он спросил вас, где ребенок?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Бальтазару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коллега, а вы ответили: "В городе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Назарете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 Пришлось мне вас поправить, ибо эта информация не соответствовала действительности.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Молодцы, мудрецы, нечего сказать! Ведь вы же его выдали! И кому - Ироду! Соображаете, что наделали?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Гаспару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специально говорил ему неправду.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только в целях установления истины. Но разве я как-нибудь...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Э-эх... Хорошенькую услугу вы нам всем оказали!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- астроном, все время смотрит на звезды и очень рассеян.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Кому от этого легче! Итак, Ирод знает, что Иисус сейчас находится в Вифлееме.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пусть, я вовсе не собираюсь Его прятать.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придется. Потому что он сделает все, чтобы Его погубить.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почему?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почему-у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Чтобы забрать золото?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о том думаешь.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Мельхиор сейчас сказал, что Иисус - будущий царь. Так как же Ирод может его погубить?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погубит, если принять меры.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Ирод велел нам вернуться и все ему рассказать о младенце.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мы его обманем - этого не сделаем.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таким образом, мне кажется, в какой-то мере искупим свою вину.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Учтите: Ирод способен на все.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мы ему и позволили!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вот теперь ты думаешь о том.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же получается ...Ой! Бедные мы, несчастные! И денег нет, и...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Сейчас он послал на поиски младенца Охранника и Солдата, и очень скоро они будут здесь.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как они смогут нас найти?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забыл о звезде, Иосиф. Звезда их сюда и приведет. Звезда.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 Звезда освещает путь всем, кто к Нему стремится.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что же делать? Как нам спастись?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 самом деле: какой-то же должен быть выход.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знаю, что делать. Потому что у меня есть рога.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я знаю. Потому что у меня есть копыта.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По-моему, я тоже знаю, что делать.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 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серьезное, но попробуем из него выпутаться.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Как, благочестивый?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вот как: сейчас Иосиф возьмет младенца на руки, посадит Марию на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отдаст ей младенца...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почему не на меня? Я тоже хочу...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гордостью).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потому что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это 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натюрлих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увезет в Египет.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Теперь понял почему?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Почему-у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потому что до Египта ты не доедешь. Силенок не хватит!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 меня?! Да я же работаю, как вол!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Думкопф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пробудут они там до тех пор, пока с Иродом что-нибудь не случится. А потом вернутся.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от Вифлеема до Египта так далеко. Это же тысячи километров.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с грудным младенцем.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ОСЕЛ. 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и что? Я - животное выносливое. Могу и две тысячи проехать.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это выход.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же сказал, что мы его обманем. Обмануть Ирода - святое дело. Правда-правда.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Очевидно, положение и в самом деле может быть исправлено подобным образом, правда, не очень представляю...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Все, поехали. Потому что я уже слышу шум шагов - к нам идут люди Ирода.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Иосиф берет младенца на руки, Мария садится на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и Иосиф отдает ей младенца.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Прощайте, друзья. Очень надеюсь, что мы уезжаем не навсегда. И даже не очень надолго.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Пока Ирод здесь - покоя вам не будет.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тогда и мы попробуем что-нибудь сделать. Если он явится.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Чтобы каким-то образом искупить нашу вину.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пока - до свидания.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 свидания, друзья!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Святое семейство и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Осел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отправляются в путь.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Ирод сюда придет, мы его прогоним.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(Верблюду).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Ты-ы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Ты прогонишь?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 сомневаешься?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(Верблюду).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ведь ты... ты такой неповоротливый.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Скоро ты увидишь, какой я неповоротливый.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Появляются Охранник и Солдат.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Всем замереть!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Сми-ирно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Гаспару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Замереть, я сказал!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Солдат подходит к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Гаспару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наставляет на него копье.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знаете, господин Солдат, нет, вы, наверное, этого не знаете, что мы приехали в вашу страну издалека, и тем не менее ваш властелин Ирод позвал нас к себе во дворец как почетных гостей, а потому с нами, очевидно, не следует обращаться подобным образом. Очевидно, не следует, да-да, подобным образом.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Да-да, мы очень знатные люди. Цари.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- иностранцы.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Иностранцы, говоришь?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Шпиёны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Тем более замереть.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Ирод просил нас вернуться к нему как можно скорее.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мы должны это сделать прямо сейчас.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Тем более что он позвал нас к себе во дворец, так что...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где у вас доказательства?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Какие вам нужны доказательства?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Бумаги. Документ о том, что вы были во дворце.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Покажите.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Хотя нет... Мы его забыли... Там же и забыли - во дворце.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Врешь ты все, по глазам вижу - врешь.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Ей-ей.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почему глаза бегают, а? Меня не проведешь! Замереть - и не отмирать!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Сми-ирно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этом доме должен находиться Назаретский плотник по имени Иосиф, его жена Мария и их младенец. Нам приказано их арестовать.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вы же видите - здесь их нет.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это нет? Звезда показывает, что они должны быть именно здесь. Куда делись?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Их здесь нет и никогда не было.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врешь! Отвечай, старик, куда они делись? А не то...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с чего это вы взяли, что звезда остановилась именно над этим домом, а не над соседним?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то у меня глаз нет! А то я не вижу!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Вы, наверное, не знаете, но я - астроном и могу с уверенностью заявить: звезды находятся на такой огромной высоте, что с большой точностью определить, над каким именно домом они останавливаются, практически совершенно невозможно. Я как астроном...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Эти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басурманцы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видать, за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дураков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 считают.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точно-с.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мы сейчас детей спросим.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зал.)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Дорогие ребятки, скажите мне скорее, куда делись Иосиф, Мария и младенец? А за это я дам вам что-нибудь вкусненькое. Тому, кто скажет. Конфетку дам.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Молчите? Ну тогда мы сейчас тут вам такое устроим... такое...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Что-то я не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пойму-у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мукай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корова!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я, корова?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кто же, я?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Меня еще так никто не оскорблял. Вот уж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думкопф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натуральный!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(Солдату).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 приказ: идем в зал и устраиваем... ну это...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Тык-тык!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Именно-дык-дык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(выходя на авансцену).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ты не устроишь.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(Наставляет на Охранника рога.)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4" w:name="_ftnref5"/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"_ftn5"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Хенде</w:t>
            </w:r>
            <w:proofErr w:type="spellEnd"/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хох!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4"/>
            <w:r w:rsidRPr="004A6E1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Солдат! На помощь!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(вставая перед Солдатом).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Назад!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Солдат пытается наставить на Верблюда копье, но Верблюд в него плюет, и Солдат отлетает на задник. Верблюд останавливается перед ним.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Солдат! На помощь! Меня сажают на рога!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могу-с! Он плюется!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Что, получили? Хотели детям устроить... Устроили?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Помогите хоть кто-нибудь!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Басурманцы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Шпиёны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Помогите, тогда я вас отпущу! Да отомрите же!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Никто вам не поможет, потому что вы - прихвостни Ирода.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Хотя и бесхвостые.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детей хотели тронуть! </w:t>
            </w:r>
            <w:bookmarkStart w:id="5" w:name="_ftnref6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"_ftn6"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Ферботтен!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5"/>
            <w:r w:rsidRPr="004A6E1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же, дали мы их в обиду!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(Охраннику).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Сми-ирно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bookmarkStart w:id="6" w:name="_ftnref7"/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"_ftn7"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Айн-унд-цванцих</w:t>
            </w:r>
            <w:proofErr w:type="spellEnd"/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фир-унд-зибцих!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6"/>
            <w:r w:rsidRPr="004A6E1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(Солдату).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За-амри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И не отмирай!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Охранник и Солдат становятся по стойке смирно. На сцену в овечьей шкуре вбегает Ирод, за ним - Звездочет.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ОВЕЧКА.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Ребятки, вы случайно не знаете, где тут младенчик? Такой махонький... Я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бе-бегу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издалека ему поклониться.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Его здесь нет. Он...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(перебивая его).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Странная овечка. Уверен, что я ее уже видел.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посмотрите на ее копыта. Они так похожи на...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Домашние тапочки... Коллеги, а ведь это, очевидно...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ОВЕЧКА.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Так где же младенчик? Неужели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убе-бежал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Бе-ед-ненький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ведь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он такой махонький! И ходить-то, поди, не умеет, а убежал.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Бе-едненький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Ирод.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Ирод ты, а не овечка.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конечно, Ирод. Ирод в овечьей шкуре.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(сбрасывая с себя овечью шкуру).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же знал, я же чувствовал, что все вы - гнусные и мерзкие предатели.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(Звездочету.)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тебя,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динозавришка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тебя я...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Хватит, Ирод, никто тебя не боится.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(выходя на сцену).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Правильно - никто. Твое время прошло, муженек. Силы иссякли. Все кончено!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Изме-е-ена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Изме-е-на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Охранник! На помощь! На помощь! Быстро!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Ирод, он тебе уже не поможет.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Заткнись, старикашка, ты с кем разговариваешь? Я - грозный Царь Ирод, властелин Иудеи, а ты мне тут...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Брось, Ирод, какой ты грозный. Глупый и злой - это точно, а грозный...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Изме-е-на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Изме-е-на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меня, конечно, извините, но если вы и властелин, то очень и очень непрактичный. Я бы даже сказал некомпетентный.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Квалификация низкая.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нас бы такого в чистильщики обуви не взяли. Правда-правда.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Молчать, басурмане! Мои люди, ко мне! Быстро!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Сейчас прям.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мы их и отпустили!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я сам... сам сейчас вас всех! Что ж у меня и в самом деле сил что ли...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(Внезапно Мельхиор поднимает руку, и сцена озаряется ослепительным светом - над домом ярко горит звезда.)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Ай-ай-ай, опять этот фонарь!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Опя-ать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где мои темные очки? Где очки,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Мариамна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Я... я, кажется, забыл их во дворце! Я слепну, слепну!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(Закрывает лицо руками.)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Скорей отсюда, от этой звезды подальше!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(Сбегает со сцены.)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Скорее отсюда вон!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Во-он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ВЕРБЛЮД.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именно!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7" w:name="_ftnref8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"_ftn8"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Давно пора! Ауфвидерзеен!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7"/>
            <w:r w:rsidRPr="004A6E1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ИРОД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(останавливаясь).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все равно... я все равно... до Него доберусь... Ему от меня не уйти!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у тебя не выйдет, Ирод! До Иисуса тебе не добраться.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МАРИАМНА.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тебе не со мной и моим братом воевать. Никто Его в обиду не даст.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ИРОД.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это мы еще...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(Натыкаясь на стулья, бежит по проходу - в это время сидящие в зале дети дразнят, щиплют и бьют его.)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мы еще...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(Выбегает из зала. Пауза.)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так меня запугал, что из-за него я даже заикаться стал, но теперь больше не заикаюсь. Это звезда ему за меня отомстила.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Вол, ты не корова, прости меня. Я у него служил, но, честное охранное, никогда его не любил. Честное охранное.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Верблюд, извини, я ведь рядовой. Мне приказали - я и...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 их, смелые звери, они станут хорошими и Святое семейство будут защищать.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ОХРАННИК.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пить дать будем.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СОЛДАТ.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точно-с.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Вол и Верблюд отпускают Охранника и Солдата.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Внезапно сцена озаряется ярким светом.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ВОЛХВЫ.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Смотрите, смотрите!..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луче прожектора снова, как в первой картине, появляется Ангел в белом одеянии.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О-о!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(обращаясь в зал).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Слушайте все! Злой Ирод бежал, а значит, путь свободен, и Святое семейство может вернуться назад. Давайте все их сейчас дружно позовем.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Воз-вра-щай-тесь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Еще раз!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Воз-вра-щай-тесь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Звучит торжественная музыка. На сцену выходит Иосиф, который ведет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и Мария с младенцем на руках.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Ура-а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Они вернулись!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Ура-а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 обнимаются, прыгают и танцуют. Музыка стихает.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все-таки хорошо, что у этой истории счастливый конец.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то воля Божья.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 вам, добрые звери! Вы нам так помогли.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Верблюд оказался очень даже поворотливым, Вол вовсе не глуп, а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только не упрямый, но наоборот - очень покладистый.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Ослу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смотрю, ты вынослив, как вол. Молодец! </w:t>
            </w:r>
            <w:bookmarkStart w:id="8" w:name="_ftnref9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"_ftn9"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Аусгецайхнет!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8"/>
            <w:r w:rsidRPr="004A6E1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ОСЕЛ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(Волу).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ты упорен, как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Поздравляю!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 вам, дорогие звезды! Вы освещаете людям путь, и с вашей помощью они обязательно придут к истине.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ГАСПАР 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(обнимая Звездочета).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удовольствием, коллега, разделяю справедливость ваших суждений.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МЕЛЬХИОР.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рад, что волхвы свое дело сделали.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БАЛЬТАЗАР.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я - что Ирод остался в </w:t>
            </w:r>
            <w:proofErr w:type="spellStart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дураках</w:t>
            </w:r>
            <w:proofErr w:type="spellEnd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Правда-правда.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МАРИЯ.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будет жить, наш младенец Иисус. И его всегда будет окружать любовь.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ИОСИФ.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Его будут любить все - и взрослые, и дети.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СИМЕОН.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когда Он вырастет, то станет агнцем Божьим.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АНГЕЛ.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спасет людей от смерти. Отныне смерти не будет!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ЗВЕЗДОЧЕТ.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над миром с этой ночи - всем, всем, всем и всегда - будет сиять новая звезда - Звезда Рождества.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Все участники спектакля поют песню "Звезда Рождества", на мотив мелодии "</w:t>
            </w:r>
            <w:bookmarkStart w:id="9" w:name="_ftnref10"/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"_ftn10" \o "" </w:instrTex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Noel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, с '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est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l'amour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fldChar w:fldCharType="end"/>
            </w:r>
            <w:bookmarkEnd w:id="9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",</w:t>
            </w:r>
            <w:r w:rsidRPr="004A6E1D">
              <w:rPr>
                <w:rFonts w:ascii="Times New Roman" w:eastAsia="Times New Roman" w:hAnsi="Times New Roman"/>
                <w:i/>
                <w:iCs/>
                <w:sz w:val="20"/>
                <w:vertAlign w:val="superscript"/>
                <w:lang w:eastAsia="ru-RU"/>
              </w:rPr>
              <w:t>10</w:t>
            </w: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музыка Н.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Гланцберга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tbl>
            <w:tblPr>
              <w:tblW w:w="3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7"/>
            </w:tblGrid>
            <w:tr w:rsidR="004A6E1D" w:rsidRPr="004A6E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6E1D" w:rsidRPr="004A6E1D" w:rsidRDefault="004A6E1D" w:rsidP="004A6E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Звезда Рождества, ты взошла неслучайно.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Звезда Рождества, ты взошла неспроста: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Чтоб славным восходом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На долгие годы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Явить всем народам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Рождение Христа.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Звезда Рождества, ты - чудесное чудо.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Звезда Рождества, ты - </w:t>
                  </w:r>
                  <w:proofErr w:type="spellStart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волшебств</w:t>
                  </w:r>
                  <w:proofErr w:type="spellEnd"/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волшебство.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Ты - свет первозданный.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Ты - путь долгожданный,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Ты - образ желанный,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Добра торжество.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Звезда Рождества, мы с тобою навеки.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Звезда Рождества, мы с тобой навсегда.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Пусть свет твой струится,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 сердцах возгорится (2 раза)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 мир воцарится.</w:t>
                  </w:r>
                  <w:r w:rsidRPr="004A6E1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Свети нам, Звезда!</w:t>
                  </w:r>
                </w:p>
              </w:tc>
            </w:tr>
          </w:tbl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ЗАНАВЕС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1995 год</w:t>
            </w:r>
          </w:p>
          <w:p w:rsidR="004A6E1D" w:rsidRPr="004A6E1D" w:rsidRDefault="004A6E1D" w:rsidP="004A6E1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БУДЬТЕ ВНИМАТЕЛЬНЫ!</w:t>
            </w:r>
            <w:r w:rsidRPr="004A6E1D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4A6E1D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Все авторские права на данную пьесу защищены законами РФ, международным законодательством и принадлежат автору. Запрещается </w:t>
            </w:r>
            <w:proofErr w:type="spellStart"/>
            <w:r w:rsidRPr="004A6E1D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cамовольно</w:t>
            </w:r>
            <w:proofErr w:type="spellEnd"/>
            <w:r w:rsidRPr="004A6E1D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A6E1D" w:rsidRPr="004A6E1D" w:rsidRDefault="004A6E1D" w:rsidP="004A6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bookmarkStart w:id="10" w:name="_ftn1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"_ftnref1"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0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"Тихая ночь" (нем.).</w:t>
            </w:r>
          </w:p>
          <w:bookmarkStart w:id="11" w:name="_ftn2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"_ftnref2"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1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"Иисус Христос - суперзвезда" (англ.).</w:t>
            </w:r>
          </w:p>
          <w:bookmarkStart w:id="12" w:name="_ftn3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"_ftnref3"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3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2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Конечно (нем.).</w:t>
            </w:r>
          </w:p>
          <w:bookmarkStart w:id="13" w:name="_ftn4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"_ftnref4"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4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3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Дурак (нем.).</w:t>
            </w:r>
          </w:p>
          <w:bookmarkStart w:id="14" w:name="_ftn5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"_ftnref5"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5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4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Руки вверх (нем.).</w:t>
            </w:r>
          </w:p>
          <w:bookmarkStart w:id="15" w:name="_ftn6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"_ftnref6"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6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5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Запрещается (нем.).</w:t>
            </w:r>
          </w:p>
          <w:bookmarkStart w:id="16" w:name="_ftn7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"_ftnref7"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7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6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Двадцать один и тридцать четыре (нем., юмор.).</w:t>
            </w:r>
          </w:p>
          <w:bookmarkStart w:id="17" w:name="_ftn8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"_ftnref8"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8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7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свидания (нем.).</w:t>
            </w:r>
          </w:p>
          <w:bookmarkStart w:id="18" w:name="_ftn9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"_ftnref9"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9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8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Отлично (нем.).</w:t>
            </w:r>
          </w:p>
          <w:bookmarkStart w:id="19" w:name="_ftn10"/>
          <w:p w:rsidR="004A6E1D" w:rsidRPr="004A6E1D" w:rsidRDefault="004A6E1D" w:rsidP="004A6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"http://lit.lib.ru/editors/d/denisow_wiktor_leonowich/gzvezda_rozhdestva.shtml" \l "_ftnref10" \o "" </w:instrTex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A6E1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10</w:t>
            </w:r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9"/>
            <w:r w:rsidRPr="004A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"Рождество - это любовь" (фр.).</w:t>
            </w:r>
          </w:p>
        </w:tc>
      </w:tr>
    </w:tbl>
    <w:p w:rsidR="00081298" w:rsidRDefault="00081298"/>
    <w:p w:rsidR="004A6E1D" w:rsidRPr="004A6E1D" w:rsidRDefault="004A6E1D" w:rsidP="004A6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Доп. информация о Денисове Викторе </w:t>
      </w:r>
      <w:proofErr w:type="spellStart"/>
      <w:r w:rsidRPr="004A6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Леоновиче</w:t>
      </w:r>
      <w:proofErr w:type="spellEnd"/>
      <w:r w:rsidRPr="004A6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4" w:history="1"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http://ru.wikipedia.org/wiki/Денисов,_Виктор_Леонович</w:t>
        </w:r>
      </w:hyperlink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5" w:history="1"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http://en.wikipedia.org/wiki/Victor_Denisov</w:t>
        </w:r>
      </w:hyperlink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6" w:history="1"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http://www.kino-teatr.ru/teatr/activist/367649/bio/</w:t>
        </w:r>
      </w:hyperlink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7" w:history="1"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https://www.facebook.com/profile.php?id=100007789813447</w:t>
        </w:r>
      </w:hyperlink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8" w:history="1"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http://vk.com/public59589955</w:t>
        </w:r>
      </w:hyperlink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9" w:history="1"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Palitra</w:t>
        </w:r>
        <w:proofErr w:type="spellEnd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Zhanrov</w:t>
        </w:r>
        <w:proofErr w:type="spellEnd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V. </w:t>
        </w:r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Denisova</w:t>
        </w:r>
        <w:proofErr w:type="spellEnd"/>
      </w:hyperlink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0" w:history="1"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Rezhisserskie</w:t>
        </w:r>
        <w:proofErr w:type="spellEnd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eskizy</w:t>
        </w:r>
        <w:proofErr w:type="spellEnd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treh</w:t>
        </w:r>
        <w:proofErr w:type="spellEnd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pjes</w:t>
        </w:r>
        <w:proofErr w:type="spellEnd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V. </w:t>
        </w:r>
        <w:proofErr w:type="spellStart"/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Denisova</w:t>
        </w:r>
        <w:proofErr w:type="spellEnd"/>
      </w:hyperlink>
    </w:p>
    <w:p w:rsidR="004A6E1D" w:rsidRPr="004A6E1D" w:rsidRDefault="004A6E1D" w:rsidP="004A6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A6E1D" w:rsidRDefault="004A6E1D" w:rsidP="004A6E1D">
      <w:r w:rsidRPr="004A6E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Контакты:</w:t>
      </w:r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t>mobile</w:t>
      </w:r>
      <w:proofErr w:type="spellEnd"/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t>: 8-905-733-82-13</w:t>
      </w:r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hyperlink r:id="rId11" w:history="1">
        <w:r w:rsidRPr="004A6E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445388@gmail.com</w:t>
        </w:r>
      </w:hyperlink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A6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ВНИМАТЕЛЬНЫ!</w:t>
      </w:r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t xml:space="preserve"> Все авторские права на данную пьесу защищены законами РФ, международным законодательством и принадлежат автору. Запрещается </w:t>
      </w:r>
      <w:proofErr w:type="spellStart"/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t>cамовольно</w:t>
      </w:r>
      <w:proofErr w:type="spellEnd"/>
      <w:r w:rsidRPr="004A6E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</w:p>
    <w:sectPr w:rsidR="004A6E1D" w:rsidSect="0008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E1D"/>
    <w:rsid w:val="00081298"/>
    <w:rsid w:val="004A6E1D"/>
    <w:rsid w:val="0094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A6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6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E1D"/>
    <w:rPr>
      <w:i/>
      <w:iCs/>
    </w:rPr>
  </w:style>
  <w:style w:type="character" w:customStyle="1" w:styleId="apple-converted-space">
    <w:name w:val="apple-converted-space"/>
    <w:basedOn w:val="a0"/>
    <w:rsid w:val="004A6E1D"/>
  </w:style>
  <w:style w:type="character" w:styleId="a5">
    <w:name w:val="Hyperlink"/>
    <w:basedOn w:val="a0"/>
    <w:uiPriority w:val="99"/>
    <w:semiHidden/>
    <w:unhideWhenUsed/>
    <w:rsid w:val="004A6E1D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4A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595899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77898134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-teatr.ru/teatr/activist/367649/bio/" TargetMode="External"/><Relationship Id="rId11" Type="http://schemas.openxmlformats.org/officeDocument/2006/relationships/hyperlink" Target="mailto:445388@gmail.com" TargetMode="External"/><Relationship Id="rId5" Type="http://schemas.openxmlformats.org/officeDocument/2006/relationships/hyperlink" Target="http://en.wikipedia.org/wiki/Victor_Denisov" TargetMode="External"/><Relationship Id="rId10" Type="http://schemas.openxmlformats.org/officeDocument/2006/relationships/hyperlink" Target="https://docviewer.yandex.ru/?url=ya-disk-public%3A%2F%2FRAVT8HxfpHNvR1QHAU3nSfZDWE511gA%2BalsStPLAlOU%3D&amp;name=Rezhisserskie_eskizy_treh_pjes_Victora_Denisova.pdf&amp;c=537e795e2a90" TargetMode="External"/><Relationship Id="rId4" Type="http://schemas.openxmlformats.org/officeDocument/2006/relationships/hyperlink" Target="http://ru.wikipedia.org/wiki/%D0%94%D0%B5%D0%BD%D0%B8%D1%81%D0%BE%D0%B2,_%D0%92%D0%B8%D0%BA%D1%82%D0%BE%D1%80_%D0%9B%D0%B5%D0%BE%D0%BD%D0%BE%D0%B2%D0%B8%D1%87" TargetMode="External"/><Relationship Id="rId9" Type="http://schemas.openxmlformats.org/officeDocument/2006/relationships/hyperlink" Target="http://docviewer.yandex.ru/?url=ya-disk-public%3A%2F%2FrVwDoeJWROMekzgP14SeJ2%2FF0c7%2B23hZz5WUKai9FmU%3D&amp;name=PALITRA_ZHANROV_V._Denisova_%28statiya_S._Novikovoi%29.pdf&amp;c=537e43c8e3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46024</CharactersWithSpaces>
  <SharedDoc>false</SharedDoc>
  <HLinks>
    <vt:vector size="168" baseType="variant">
      <vt:variant>
        <vt:i4>6160508</vt:i4>
      </vt:variant>
      <vt:variant>
        <vt:i4>81</vt:i4>
      </vt:variant>
      <vt:variant>
        <vt:i4>0</vt:i4>
      </vt:variant>
      <vt:variant>
        <vt:i4>5</vt:i4>
      </vt:variant>
      <vt:variant>
        <vt:lpwstr>mailto:445388@gmail.com</vt:lpwstr>
      </vt:variant>
      <vt:variant>
        <vt:lpwstr/>
      </vt:variant>
      <vt:variant>
        <vt:i4>6029416</vt:i4>
      </vt:variant>
      <vt:variant>
        <vt:i4>78</vt:i4>
      </vt:variant>
      <vt:variant>
        <vt:i4>0</vt:i4>
      </vt:variant>
      <vt:variant>
        <vt:i4>5</vt:i4>
      </vt:variant>
      <vt:variant>
        <vt:lpwstr>https://docviewer.yandex.ru/?url=ya-disk-public%3A%2F%2FRAVT8HxfpHNvR1QHAU3nSfZDWE511gA%2BalsStPLAlOU%3D&amp;name=Rezhisserskie_eskizy_treh_pjes_Victora_Denisova.pdf&amp;c=537e795e2a90</vt:lpwstr>
      </vt:variant>
      <vt:variant>
        <vt:lpwstr/>
      </vt:variant>
      <vt:variant>
        <vt:i4>1703964</vt:i4>
      </vt:variant>
      <vt:variant>
        <vt:i4>75</vt:i4>
      </vt:variant>
      <vt:variant>
        <vt:i4>0</vt:i4>
      </vt:variant>
      <vt:variant>
        <vt:i4>5</vt:i4>
      </vt:variant>
      <vt:variant>
        <vt:lpwstr>http://docviewer.yandex.ru/?url=ya-disk-public%3A%2F%2FrVwDoeJWROMekzgP14SeJ2%2FF0c7%2B23hZz5WUKai9FmU%3D&amp;name=PALITRA_ZHANROV_V._Denisova_%28statiya_S._Novikovoi%29.pdf&amp;c=537e43c8e3e3</vt:lpwstr>
      </vt:variant>
      <vt:variant>
        <vt:lpwstr/>
      </vt:variant>
      <vt:variant>
        <vt:i4>4456475</vt:i4>
      </vt:variant>
      <vt:variant>
        <vt:i4>72</vt:i4>
      </vt:variant>
      <vt:variant>
        <vt:i4>0</vt:i4>
      </vt:variant>
      <vt:variant>
        <vt:i4>5</vt:i4>
      </vt:variant>
      <vt:variant>
        <vt:lpwstr>http://vk.com/public59589955</vt:lpwstr>
      </vt:variant>
      <vt:variant>
        <vt:lpwstr/>
      </vt:variant>
      <vt:variant>
        <vt:i4>3211385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https://www.facebook.com/profile.php?id=100007789813447</vt:lpwstr>
      </vt:variant>
      <vt:variant>
        <vt:lpwstr/>
      </vt:variant>
      <vt:variant>
        <vt:i4>2424883</vt:i4>
      </vt:variant>
      <vt:variant>
        <vt:i4>66</vt:i4>
      </vt:variant>
      <vt:variant>
        <vt:i4>0</vt:i4>
      </vt:variant>
      <vt:variant>
        <vt:i4>5</vt:i4>
      </vt:variant>
      <vt:variant>
        <vt:lpwstr>http://www.kino-teatr.ru/teatr/activist/367649/bio/</vt:lpwstr>
      </vt:variant>
      <vt:variant>
        <vt:lpwstr/>
      </vt:variant>
      <vt:variant>
        <vt:i4>5832739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http://en.wikipedia.org/wiki/Victor_Denisov</vt:lpwstr>
      </vt:variant>
      <vt:variant>
        <vt:lpwstr/>
      </vt:variant>
      <vt:variant>
        <vt:i4>5832711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http://ru.wikipedia.org/wiki/%D0%94%D0%B5%D0%BD%D0%B8%D1%81%D0%BE%D0%B2,_%D0%92%D0%B8%D0%BA%D1%82%D0%BE%D1%80_%D0%9B%D0%B5%D0%BE%D0%BD%D0%BE%D0%B2%D0%B8%D1%87</vt:lpwstr>
      </vt:variant>
      <vt:variant>
        <vt:lpwstr/>
      </vt:variant>
      <vt:variant>
        <vt:i4>2621553</vt:i4>
      </vt:variant>
      <vt:variant>
        <vt:i4>57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_ftnref10</vt:lpwstr>
      </vt:variant>
      <vt:variant>
        <vt:i4>2097265</vt:i4>
      </vt:variant>
      <vt:variant>
        <vt:i4>54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_ftnref9</vt:lpwstr>
      </vt:variant>
      <vt:variant>
        <vt:i4>2162801</vt:i4>
      </vt:variant>
      <vt:variant>
        <vt:i4>51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_ftnref8</vt:lpwstr>
      </vt:variant>
      <vt:variant>
        <vt:i4>3014769</vt:i4>
      </vt:variant>
      <vt:variant>
        <vt:i4>48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_ftnref7</vt:lpwstr>
      </vt:variant>
      <vt:variant>
        <vt:i4>3080305</vt:i4>
      </vt:variant>
      <vt:variant>
        <vt:i4>45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_ftnref6</vt:lpwstr>
      </vt:variant>
      <vt:variant>
        <vt:i4>2883697</vt:i4>
      </vt:variant>
      <vt:variant>
        <vt:i4>42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_ftnref5</vt:lpwstr>
      </vt:variant>
      <vt:variant>
        <vt:i4>2949233</vt:i4>
      </vt:variant>
      <vt:variant>
        <vt:i4>39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_ftnref4</vt:lpwstr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_ftnref3</vt:lpwstr>
      </vt:variant>
      <vt:variant>
        <vt:i4>2818161</vt:i4>
      </vt:variant>
      <vt:variant>
        <vt:i4>33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_ftnref2</vt:lpwstr>
      </vt:variant>
      <vt:variant>
        <vt:i4>2621553</vt:i4>
      </vt:variant>
      <vt:variant>
        <vt:i4>30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_ftnref1</vt:lpwstr>
      </vt:variant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_ftn10</vt:lpwstr>
      </vt:variant>
      <vt:variant>
        <vt:i4>8126565</vt:i4>
      </vt:variant>
      <vt:variant>
        <vt:i4>24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_ftn9</vt:lpwstr>
      </vt:variant>
      <vt:variant>
        <vt:i4>8126565</vt:i4>
      </vt:variant>
      <vt:variant>
        <vt:i4>21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_ftn8</vt:lpwstr>
      </vt:variant>
      <vt:variant>
        <vt:i4>8126565</vt:i4>
      </vt:variant>
      <vt:variant>
        <vt:i4>18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_ftn7</vt:lpwstr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_ftn6</vt:lpwstr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_ftn5</vt:lpwstr>
      </vt:variant>
      <vt:variant>
        <vt:i4>8126565</vt:i4>
      </vt:variant>
      <vt:variant>
        <vt:i4>9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_ftn4</vt:lpwstr>
      </vt:variant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_ftn3</vt:lpwstr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_ftn2</vt:lpwstr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http://lit.lib.ru/editors/d/denisow_wiktor_leonowich/gzvezda_rozhdestva.shtml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Викт. ЗВЕЗДА РОЖДЕСТВА</dc:title>
  <dc:creator>Денисов Викт. ЗВЕЗДА РОЖДЕСТВА</dc:creator>
  <cp:keywords>Денисов Викт. ЗВЕЗДА РОЖДЕСТВА</cp:keywords>
  <cp:lastModifiedBy>Санек</cp:lastModifiedBy>
  <cp:revision>2</cp:revision>
  <dcterms:created xsi:type="dcterms:W3CDTF">2022-12-03T16:14:00Z</dcterms:created>
  <dcterms:modified xsi:type="dcterms:W3CDTF">2022-12-03T16:14:00Z</dcterms:modified>
</cp:coreProperties>
</file>