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27" w:rsidRPr="00F97B27" w:rsidRDefault="00F97B27" w:rsidP="00F97B27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F97B27">
        <w:rPr>
          <w:rFonts w:eastAsia="Times New Roman"/>
          <w:bCs/>
          <w:color w:val="000000"/>
          <w:sz w:val="27"/>
          <w:szCs w:val="27"/>
          <w:lang w:eastAsia="ru-RU"/>
        </w:rPr>
        <w:t>Олег ДАРК</w:t>
      </w:r>
    </w:p>
    <w:p w:rsidR="00F97B27" w:rsidRPr="00F97B27" w:rsidRDefault="00F97B27" w:rsidP="00F97B27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F97B27">
        <w:rPr>
          <w:rFonts w:eastAsia="Times New Roman"/>
          <w:b/>
          <w:bCs/>
          <w:color w:val="000000"/>
          <w:sz w:val="27"/>
          <w:szCs w:val="27"/>
          <w:lang w:eastAsia="ru-RU"/>
        </w:rPr>
        <w:t>КЛИТЕМНЕСТРА</w:t>
      </w:r>
    </w:p>
    <w:p w:rsidR="00F97B27" w:rsidRPr="00F97B27" w:rsidRDefault="00F97B27" w:rsidP="00F97B27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97B27">
        <w:rPr>
          <w:rFonts w:eastAsia="Times New Roman"/>
          <w:i/>
          <w:iCs/>
          <w:color w:val="000000"/>
          <w:sz w:val="27"/>
          <w:szCs w:val="27"/>
          <w:lang w:eastAsia="ru-RU"/>
        </w:rPr>
        <w:t>Трагедия</w:t>
      </w:r>
    </w:p>
    <w:p w:rsidR="00F97B27" w:rsidRPr="00F97B27" w:rsidRDefault="00F97B27" w:rsidP="00F97B27">
      <w:pPr>
        <w:spacing w:before="100" w:beforeAutospacing="1" w:after="100" w:afterAutospacing="1" w:line="240" w:lineRule="auto"/>
        <w:outlineLvl w:val="2"/>
        <w:rPr>
          <w:rFonts w:eastAsia="Times New Roman"/>
          <w:bCs/>
          <w:color w:val="000000"/>
          <w:sz w:val="27"/>
          <w:szCs w:val="27"/>
          <w:u w:val="single"/>
          <w:lang w:eastAsia="ru-RU"/>
        </w:rPr>
      </w:pPr>
      <w:r w:rsidRPr="00F97B27">
        <w:rPr>
          <w:rFonts w:eastAsia="Times New Roman"/>
          <w:bCs/>
          <w:color w:val="000000"/>
          <w:sz w:val="27"/>
          <w:szCs w:val="27"/>
          <w:u w:val="single"/>
          <w:lang w:eastAsia="ru-RU"/>
        </w:rPr>
        <w:t>ДЕЙСТВУЮЩИЕ ЛИЦА</w:t>
      </w:r>
    </w:p>
    <w:p w:rsidR="00F97B27" w:rsidRPr="00F97B27" w:rsidRDefault="00F97B27" w:rsidP="00F97B2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97B27">
        <w:rPr>
          <w:rFonts w:eastAsia="Times New Roman"/>
          <w:lang w:eastAsia="ru-RU"/>
        </w:rPr>
        <w:t>Клитемнестра, </w:t>
      </w:r>
      <w:r w:rsidRPr="00F97B27">
        <w:rPr>
          <w:rFonts w:eastAsia="Times New Roman"/>
          <w:i/>
          <w:iCs/>
          <w:lang w:eastAsia="ru-RU"/>
        </w:rPr>
        <w:t>царица Аргоса</w:t>
      </w:r>
    </w:p>
    <w:p w:rsidR="00F97B27" w:rsidRPr="00F97B27" w:rsidRDefault="00F97B27" w:rsidP="00F97B2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97B27">
        <w:rPr>
          <w:rFonts w:eastAsia="Times New Roman"/>
          <w:lang w:eastAsia="ru-RU"/>
        </w:rPr>
        <w:t>Эгисф, </w:t>
      </w:r>
      <w:r w:rsidRPr="00F97B27">
        <w:rPr>
          <w:rFonts w:eastAsia="Times New Roman"/>
          <w:i/>
          <w:iCs/>
          <w:lang w:eastAsia="ru-RU"/>
        </w:rPr>
        <w:t>ее тайный муж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1343"/>
      </w:tblGrid>
      <w:tr w:rsidR="00F97B27" w:rsidRPr="00F97B27" w:rsidTr="00EC2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B27" w:rsidRPr="00F97B27" w:rsidRDefault="00F97B27" w:rsidP="00F97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br/>
              <w:t>Орест</w:t>
            </w:r>
          </w:p>
        </w:tc>
        <w:tc>
          <w:tcPr>
            <w:tcW w:w="0" w:type="auto"/>
            <w:vAlign w:val="center"/>
            <w:hideMark/>
          </w:tcPr>
          <w:p w:rsidR="00F97B27" w:rsidRPr="00F97B27" w:rsidRDefault="00F97B27" w:rsidP="00F97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  </w:t>
            </w:r>
            <w:r w:rsidRPr="00F97B27">
              <w:rPr>
                <w:rFonts w:eastAsia="Times New Roman"/>
                <w:sz w:val="36"/>
                <w:szCs w:val="36"/>
                <w:lang w:eastAsia="ru-RU"/>
              </w:rPr>
              <w:t>}</w:t>
            </w:r>
            <w:r w:rsidRPr="00F97B27">
              <w:rPr>
                <w:rFonts w:eastAsia="Times New Roman"/>
                <w:lang w:eastAsia="ru-RU"/>
              </w:rPr>
              <w:t>  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ее дети</w:t>
            </w:r>
          </w:p>
        </w:tc>
      </w:tr>
    </w:tbl>
    <w:p w:rsidR="00F97B27" w:rsidRPr="00F97B27" w:rsidRDefault="00F97B27" w:rsidP="00F97B27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2524"/>
      </w:tblGrid>
      <w:tr w:rsidR="00F97B27" w:rsidRPr="00F97B27" w:rsidTr="00EC2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B27" w:rsidRPr="00F97B27" w:rsidRDefault="00F97B27" w:rsidP="00F97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Мальчик</w:t>
            </w:r>
            <w:r w:rsidRPr="00F97B27">
              <w:rPr>
                <w:rFonts w:eastAsia="Times New Roman"/>
                <w:lang w:eastAsia="ru-RU"/>
              </w:rPr>
              <w:br/>
              <w:t>Девочка</w:t>
            </w:r>
          </w:p>
        </w:tc>
        <w:tc>
          <w:tcPr>
            <w:tcW w:w="0" w:type="auto"/>
            <w:vAlign w:val="center"/>
            <w:hideMark/>
          </w:tcPr>
          <w:p w:rsidR="00F97B27" w:rsidRPr="00F97B27" w:rsidRDefault="00F97B27" w:rsidP="00F97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  </w:t>
            </w:r>
            <w:r w:rsidRPr="00F97B27">
              <w:rPr>
                <w:rFonts w:eastAsia="Times New Roman"/>
                <w:sz w:val="36"/>
                <w:szCs w:val="36"/>
                <w:lang w:eastAsia="ru-RU"/>
              </w:rPr>
              <w:t>}</w:t>
            </w:r>
            <w:r w:rsidRPr="00F97B27">
              <w:rPr>
                <w:rFonts w:eastAsia="Times New Roman"/>
                <w:lang w:eastAsia="ru-RU"/>
              </w:rPr>
              <w:t>  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ее дети от Эгисфа</w:t>
            </w:r>
          </w:p>
        </w:tc>
      </w:tr>
    </w:tbl>
    <w:p w:rsidR="00F97B27" w:rsidRPr="00F97B27" w:rsidRDefault="00F97B27" w:rsidP="00F97B2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97B27">
        <w:rPr>
          <w:rFonts w:eastAsia="Times New Roman"/>
          <w:lang w:eastAsia="ru-RU"/>
        </w:rPr>
        <w:t>Авга,</w:t>
      </w:r>
      <w:r w:rsidRPr="00F97B27">
        <w:rPr>
          <w:rFonts w:eastAsia="Times New Roman"/>
          <w:i/>
          <w:iCs/>
          <w:lang w:eastAsia="ru-RU"/>
        </w:rPr>
        <w:t> кормилица Елены и Клитемнестры</w:t>
      </w:r>
    </w:p>
    <w:p w:rsidR="00F97B27" w:rsidRPr="00F97B27" w:rsidRDefault="00F97B27" w:rsidP="00F97B2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97B27">
        <w:rPr>
          <w:rFonts w:eastAsia="Times New Roman"/>
          <w:lang w:eastAsia="ru-RU"/>
        </w:rPr>
        <w:t>Гермиона,</w:t>
      </w:r>
      <w:r w:rsidRPr="00F97B27">
        <w:rPr>
          <w:rFonts w:eastAsia="Times New Roman"/>
          <w:i/>
          <w:iCs/>
          <w:lang w:eastAsia="ru-RU"/>
        </w:rPr>
        <w:t> дочь Елены</w:t>
      </w:r>
    </w:p>
    <w:p w:rsidR="00F97B27" w:rsidRPr="00F97B27" w:rsidRDefault="00F97B27" w:rsidP="00F97B2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97B27">
        <w:rPr>
          <w:rFonts w:eastAsia="Times New Roman"/>
          <w:lang w:eastAsia="ru-RU"/>
        </w:rPr>
        <w:t>Евмел, </w:t>
      </w:r>
      <w:r w:rsidRPr="00F97B27">
        <w:rPr>
          <w:rFonts w:eastAsia="Times New Roman"/>
          <w:i/>
          <w:iCs/>
          <w:lang w:eastAsia="ru-RU"/>
        </w:rPr>
        <w:t>крестьянин знатного происхождения, муж Электры</w:t>
      </w:r>
    </w:p>
    <w:p w:rsidR="00F97B27" w:rsidRPr="00F97B27" w:rsidRDefault="00F97B27" w:rsidP="00F97B2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97B27">
        <w:rPr>
          <w:rFonts w:eastAsia="Times New Roman"/>
          <w:lang w:eastAsia="ru-RU"/>
        </w:rPr>
        <w:t>Креон,</w:t>
      </w:r>
      <w:r w:rsidRPr="00F97B27">
        <w:rPr>
          <w:rFonts w:eastAsia="Times New Roman"/>
          <w:i/>
          <w:iCs/>
          <w:lang w:eastAsia="ru-RU"/>
        </w:rPr>
        <w:t> бывший воспитатель Ореста</w:t>
      </w:r>
    </w:p>
    <w:p w:rsidR="00F97B27" w:rsidRPr="00F97B27" w:rsidRDefault="00F97B27" w:rsidP="00F97B2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97B27">
        <w:rPr>
          <w:rFonts w:eastAsia="Times New Roman"/>
          <w:lang w:eastAsia="ru-RU"/>
        </w:rPr>
        <w:t>Елена,</w:t>
      </w:r>
      <w:r w:rsidRPr="00F97B27">
        <w:rPr>
          <w:rFonts w:eastAsia="Times New Roman"/>
          <w:i/>
          <w:iCs/>
          <w:lang w:eastAsia="ru-RU"/>
        </w:rPr>
        <w:t> царица Спарты</w:t>
      </w:r>
    </w:p>
    <w:p w:rsidR="00D75ACB" w:rsidRDefault="00F97B27" w:rsidP="00F97B27">
      <w:pPr>
        <w:jc w:val="both"/>
        <w:rPr>
          <w:rFonts w:eastAsia="Times New Roman"/>
          <w:i/>
          <w:iCs/>
          <w:lang w:eastAsia="ru-RU"/>
        </w:rPr>
      </w:pPr>
      <w:r w:rsidRPr="00F97B27">
        <w:rPr>
          <w:rFonts w:eastAsia="Times New Roman"/>
          <w:lang w:eastAsia="ru-RU"/>
        </w:rPr>
        <w:t>Менелай,</w:t>
      </w:r>
      <w:r w:rsidRPr="00F97B27">
        <w:rPr>
          <w:rFonts w:eastAsia="Times New Roman"/>
          <w:i/>
          <w:iCs/>
          <w:lang w:eastAsia="ru-RU"/>
        </w:rPr>
        <w:t> ее муж</w:t>
      </w:r>
    </w:p>
    <w:p w:rsidR="00F97B27" w:rsidRDefault="00F97B27" w:rsidP="00F97B27">
      <w:pPr>
        <w:jc w:val="both"/>
        <w:rPr>
          <w:rFonts w:eastAsia="Times New Roman"/>
          <w:i/>
          <w:iCs/>
          <w:lang w:eastAsia="ru-RU"/>
        </w:rPr>
      </w:pPr>
    </w:p>
    <w:p w:rsidR="00F97B27" w:rsidRPr="00F97B27" w:rsidRDefault="00F97B27" w:rsidP="00F97B27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97B27">
        <w:rPr>
          <w:rFonts w:eastAsia="Times New Roman"/>
          <w:b/>
          <w:bCs/>
          <w:sz w:val="27"/>
          <w:szCs w:val="27"/>
          <w:lang w:eastAsia="ru-RU"/>
        </w:rPr>
        <w:t>Действие первое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7"/>
      </w:tblGrid>
      <w:tr w:rsidR="00F97B27" w:rsidRPr="00F97B27" w:rsidTr="00F97B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7B27" w:rsidRPr="00F97B27" w:rsidRDefault="00F97B27" w:rsidP="00F97B2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Один из покоев во дворце царицы Клитемнестры. Слева и справа – две двери, полуприкрытые тяжелыми занавесями. Посередине у стены просторное ложе.</w:t>
            </w:r>
            <w:r w:rsidRPr="00F97B27">
              <w:rPr>
                <w:rFonts w:eastAsia="Times New Roman"/>
                <w:i/>
                <w:iCs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i/>
                <w:iCs/>
                <w:lang w:eastAsia="ru-RU"/>
              </w:rPr>
              <w:t>Клитемнестра</w:t>
            </w:r>
            <w:r w:rsidRPr="00F97B27">
              <w:rPr>
                <w:rFonts w:eastAsia="Times New Roman"/>
                <w:i/>
                <w:iCs/>
                <w:lang w:eastAsia="ru-RU"/>
              </w:rPr>
              <w:t> в длинном волнующемся одеянии, </w:t>
            </w:r>
            <w:r w:rsidRPr="00F97B27">
              <w:rPr>
                <w:rFonts w:eastAsia="Times New Roman"/>
                <w:b/>
                <w:bCs/>
                <w:i/>
                <w:iCs/>
                <w:lang w:eastAsia="ru-RU"/>
              </w:rPr>
              <w:t>Эгисф</w:t>
            </w:r>
            <w:r w:rsidRPr="00F97B27">
              <w:rPr>
                <w:rFonts w:eastAsia="Times New Roman"/>
                <w:i/>
                <w:iCs/>
                <w:lang w:eastAsia="ru-RU"/>
              </w:rPr>
              <w:t>. Он на голову ниже жены, сильно лыс, кажется кособоким, оттого что все время припадает на одну сторону; суетлив. Но у него правильные, чрезвычайно красивые черты лица.</w:t>
            </w:r>
          </w:p>
        </w:tc>
      </w:tr>
    </w:tbl>
    <w:p w:rsidR="00F97B27" w:rsidRPr="00F97B27" w:rsidRDefault="00F97B27" w:rsidP="00F97B27">
      <w:pPr>
        <w:spacing w:after="0" w:line="240" w:lineRule="auto"/>
        <w:rPr>
          <w:rFonts w:eastAsia="Times New Roman"/>
          <w:lang w:eastAsia="ru-RU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F97B27" w:rsidRPr="00F97B27" w:rsidTr="00F97B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(входя)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 называй меня так никогда. Сколько говорить?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как же еще тебя называть-то? Если твой муж был моим братом, значит, и ты мне тоже се-стри-ца.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Прислушивается к слову, как будто пробует его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Что ты? Будто взбесилась.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Бежит за ней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А я тебе брат.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(почти кричит)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 называй, не называй меня так.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Тише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Я же просила.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Но почему? Когда это правда.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Догоняет ее и обхватывает. Они немного борются. Валит ее на ложе. Борются и там. Потом Клитемнестра затихает, и Эгисф, распяв ее, целует ее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(из-под Эгисфа, немного отстраняя лицо)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 боишься?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Я? Я ничего не боюсь. А чего это?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Ложится рядом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(приподнимаясь на локте и глядя на него сверху)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Орест еще жив. Знаешь?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Да, жив. Но скоро так не будет. И что же?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Вот как приедет он. Да станет спрашивать. Да с нас обоих. Это кто тут виноват в смерти моего отца? А это мы. Мы и виноваты. Что ты тогда, ну? А он приедет.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Ты как будто гордишься им.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И Электра тоже. Здесь где-то ходит. Ждет, все ждет. Выжидает. Горжусь, конечно. Ведь сын. Он был славный мальчик, я помню. Сильный, упрямый, справедливый. Какой он стал?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Ты нарочно, что ли? Не пойму. Нравится тебе?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Встает и отходит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Погоди, вот я тебе расскажу.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Мне не нравится. Хотя как? Просто я тоже жду. Есть сладость в таком ожидании. Того, что они сейчас войдут, а мы с тобой ласкаемся. Мы ласкаемся, а они там, планы строят, обсуждают, готовятся. Может быть, за дверью стоят. Не понимаешь?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Жила-была жрица, звали ее Пелопой. Вот раз стала приносить жертву Афине...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(вскакивая и выбегая на середину сцены)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знаю я все, слышала. Перестань. Ты мне уже столько раз про это рассказывал.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Закрывает ладонями уши. Он догоняет ее и отдирает ее ладони. Клитемнестра визжит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(отдирая ее ладони)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Нет, а ты еще послушай.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не хочу-у.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(отдирая ее ладони)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Афине. А один мужчина подстерег ее, спрятался в роще и ждет, чтобы освободилась.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Клитемнестра визжит, чтобы заглушить его слова.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А с ней была черная овца. Знаешь, как это всегда надо? А заколола ее, то и запачкалась в крови. Вот тут, видишь где?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Отпустив Клитемнестру, кривляется перед ней, показывая, как Пелопа запачкала подол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Как месячные. Как месячные.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Кривляется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.) Побежала к священному источнику и стала 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lastRenderedPageBreak/>
              <w:t>отстирывать. Аккуратная была. Нагнулась над водой...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Клитемнестра визжит.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Нагнулась-нагнулась. А тот мужчина, кто в роще, выскочил, схватил ее сзади и овладел ею.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Вертит Клитемнестру, показывая, как тот овладел Пелопой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Вот как было. А это его дочь была. Но он-то не знал.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знаю, знаю. Ты рассказывал мне.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потом у нее родился мальчик. А знаешь, кто он был?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знаю.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Это был я. Я! А она отнесла меня в горы. Потому что зачем же я ей? Она выходила замуж, хотя и была жрицей. Но она не могла уже, не-ет, потому что не была девственной.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Устало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В нашей семье дяди всегда играли большую роль.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(держась за виски, идет к ложу)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Замолчи, я не могу больше. Ну я прошу тебя. За что ты мучаешь меня?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Садится, склонив голову на руки и раскачиваясь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Хватит? Теперь хватит. Моя бабка убила отца, мать стала шлюхой, отец – клятвопреступник и насильник, а дядя – убийца. Кем я, по-твоему, должен быть? Я и должен быть злодеем.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Садится рядом, потом ложится на спину, прикрыв скрещенными руками лоб. Клитемнестра смотрит на него, опершись на руку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Злодеем. И мне это нравится. Нет, я ничего не боюсь. Пусть приходят. Что они могут сделать мне, чтобы стало еще хуже? Убить? Да разве это страшно?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(смотрит на него, нежно)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мне было бы жаль.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Ласкает его грудь и шею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Жаль? Чего тебе жаль?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Было бы, если бы убили тебя.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Плакала бы, что ли?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Плакала бы. О, я так бы плакала, так плакала. А потом бы умерла.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Это зачем?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Как же я могла бы без тебя? Я бы не могла.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Может быть, ты и любишь меня?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Может быть. Люблю.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Ласкает его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Я тебя очень люблю. Так люблю.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я всегда думал, что ты со мной, чтобы ему отомстить.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(с нежным упреком, но не сердясь)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Как тебе не стыдно? И всегда любила.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Да. А я вот не люблю тебя. И не любил никогда.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(вскакивая и отбегая)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Ты, ты, ты... Не говори так никогда со мной.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разве ты не знала?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. Не хочу, не хочу про это слышать. Ты меня 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lastRenderedPageBreak/>
              <w:t>любишь, любишь, я знаю. Ну скажи.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Возвращается к нему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ты и про это не хочешь, и про то. Ни про что, если правда. Хорошо. Я люблю тебя. Если так тебе больше нравится. Но я – злодей. Оттого и Электру оставил, что мне нравится, когда ненавидят меня.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Хорошо, ты злодей, и я люблю тебя.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Целует его. Эгисф отвечает ей, увлекается, но она выворачивается, вскакивает и отбегает. Он тянется, а затем бежит за ней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Нет-нет-нет, не сейчас. Отстань. Сейчас я не готова.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Борется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(тащит ее)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как же? Только что же хотела. А ты хочешь, хочешь. Я чувствую. Пойдем скорее.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Опрокидывает на ложе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не хочу я.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Борется. И уже уступая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Ты же говорил, что не любишь меня.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люблю. Тебя. Сейчас.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Клитемнестра затихает совсем. Он целует ее.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(отрываясь от нее)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Вот смотри, я же урод.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(так же)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Разве? Не заметила.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Да. А ты любишь меня. Почему?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Потому что ты злодей?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Конечно. Только поэтому. Ну разве тебе так не интересней?</w:t>
            </w:r>
          </w:p>
          <w:tbl>
            <w:tblPr>
              <w:tblW w:w="2500" w:type="pct"/>
              <w:jc w:val="center"/>
              <w:tblCellSpacing w:w="15" w:type="dxa"/>
              <w:tblInd w:w="720" w:type="dxa"/>
              <w:shd w:val="clear" w:color="auto" w:fill="CCCC9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6"/>
            </w:tblGrid>
            <w:tr w:rsidR="00F97B27" w:rsidRPr="00F97B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99"/>
                  <w:vAlign w:val="center"/>
                  <w:hideMark/>
                </w:tcPr>
                <w:p w:rsidR="00F97B27" w:rsidRPr="00F97B27" w:rsidRDefault="00F97B27" w:rsidP="00F97B27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Входит </w:t>
                  </w:r>
                  <w:r w:rsidRPr="00F97B27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Электра</w:t>
                  </w: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. Она очень бедно одета, и кажется, что намеренно. Высокая, худая, как-то даже высохшая, и с очень смуглым, почти черным лицом.</w:t>
                  </w:r>
                </w:p>
              </w:tc>
            </w:tr>
          </w:tbl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(быстро отстраняясь и оглядываясь)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Чего тебе? Зачем? Как ты здесь?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Они не посмели остановить меня.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Клитемнестра смотрит на Эгисфа.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(кивнув)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Да. Я накажу их.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 надо наказывать. Они не привыкли еще, что я здесь не живу.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накажу.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Чего ты хочешь? Только быстрее.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приду, когда ты будешь одна.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Поворачивается уйти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При нем говори или вообще не приходи.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При нем я не стану.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Тогда совсем убирайся.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Эгисф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Тихо, тихо, не надо так. Я ухожу, уже ухожу.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Проходя мимо Электры, делает вид, с растопыренными пальцами, как будто нападает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Я злодей, у-у.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Уходит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(оглядываясь)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Сумасшедший какой. Все вы сумасшедшие.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Он славный. Жаль, что ты его не любишь.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Как странно, да?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Да, странно. ... Ну? Теперь скажешь?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хотела попросить денег.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при нем стеснялась, что ли? Нас ненавидишь, а денег просишь. Это правильно?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Ты же знаешь, как мало уродилось в этом году. Пришла б я иначе?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 пришла бы? Да разве в первый раз?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Мы бедны.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Бедны. Работаете плохо.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Значит, не дашь?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Поворачивается, чтобы уйти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Погоди, я не в том смысле. Я дам, да-ам. Надо быть богатым. А не можешь, бывает, я понимаю. Тогда люби, у кого просишь. А ты ненавидишь. Просишь и ненавидишь. Это как?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не могу. Я бы хотела.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Что ты хотела?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не могу вас любить.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 можешь. А почему? Впрочем, я знаю. Но ты помнишь, это ты сама захотела? Никто тебя не гнал. Ты сама ушла.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боялась.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Чего это? Тебе не грозило ничего. Никто бы тебя не тронул.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Убили же отца.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Вспомнила! Замолчи сейчас же! И обсуждать с тобой не хочу. Это мое, мое, что ты понимаешь? С девчонкой обсуждать!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Смотрит на нее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Высохла вся, погляди-ка на себя. И одета. Нарочно, что ли? Для меня?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всегда так.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Всегда. Откуда я знаю? Увидеть бы тебя в обычное время.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Приходи.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Нет уж. Спасибо. И почернела. Отчего ты черная-то?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Солнце.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Прикрывалась бы. Посмотри, я. Беленькая везде.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Показывает сначала руки, потом трогает щеки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Жила б с нами, и ты такая была.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Нет. Я лучше в бедности и честно.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Честно? А ходишь просишь. Не знаю, как ты так можешь. Денег я тебе, конечно, дам. Но ты подумай. Возвращайся, а? Тебя и не попрекнет никто.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Нет. И зачем я тебе?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Низачем. Просто дочь. Семья вместе должна жить. Ну, как хочешь. А я дам. ...От Ореста ничего не было?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(холодно)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На что он тебе?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Опять это твое зачем. Да просто так.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и было бы, не сказала б тебе все равно.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Почему это? Я же люблю его.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Как меня?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Сравнила! Он не то что ты. Он был очень нежный мальчик.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С какой-то жадностью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Посмотреть бы хоть, потрогать его. Я иногда как подумаю, что никогда не обниму его, не поцелую, так делается вот тут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показывает на грудь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) холодно, холодно, как будто там нет ничего. Но что я тебе говорю, разве ты поймешь?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Если придет, я передам ему.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(насторожившись)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Ты думаешь, он придет? К тебе придет, а ко мне нет? Не верю. Не может такого быть. Он ко мне, ко мне первой, он прибежи-ит. Мальчик мой славненький! Знаешь, вспомню о нем, и не могу ласкать детей Эгисфа. Будто что-то мне мешает. А я часто о нем вдруг вспоминаю, когда я с ними. Но ты все равно не поймешь, потому что у тебя нет своих.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Может, будут.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(быстро)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Ты беременна?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Электра молчит.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Не хочешь, не говори. Но если родишь, позови меня. Все-таки я бабка им. Не станешь же ты отрицать?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 стану.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Сейчас я тебе дам.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Достает из-за ложа шкатулку. Электра делает несколько шагов к ней и опять замирает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У меня к тебе просьба. Только не говори сейчас ничего. Хорошо?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Электра молчит.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Если он придет, да, да, молчи! если только придет... То дай мне знать. А я прибегу. Это быстро. Посмотреть только, и все. Ни во что мешаться не буду.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Чтобы вы убили его?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. Заладила. Никто не станет его убивать. Как и тебя. И тогда бы не стали. Зря он его тогда увез. И зачем? С перепугу. Как ты все равно. Я хотела его наказать, а потом простила. Живет себе, знаешь? Знаешь. Все вы ходите друг к 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lastRenderedPageBreak/>
              <w:t>другу. Ну разве это не доказательство?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Кого это?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ладно тебе. Все же известно давно.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И если б ты узнала, что он тут, ты бы не сообщила Эгисфу?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Что? А! Если б вы не захотели... Да что я вас объединяю-то? Если б он не захотел, нет, конечно. Не сообщила бы. Хотя я не понимаю, но не сообщила бы. Да и зачем? Это ж наши все дела. При чем здесь Эгисф?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передам ему.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его точно не было еще? Да ведь ты не признаешься..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Его не было.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 верю я тебе. А я знаю, что если он правда придет или пришел уже, то ты настроишь его, чтобы он не приходил ко мне. Не знаю, зачем это тебе. Это жестоко, Электра, Электра!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Готовится заплакать, но передумывает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Нa вот лучше.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Достает из шкатулки монеты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Хватит вам, нет?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все равно же спасибо.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Да? Ну нa еще.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Электра берет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Пойдешь уже? Ну иди, иди. Мужу... А, ничего не надо.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Электра уходит, оглядываясь.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(одна)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Вот так вот. Надо будет сказать, чтоб не пускали ее. Только расстраивает.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Промокает пальцем глаза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И за что мне это? За любовь? Не пойму. Ведь мы тут ни в чем, ни в чем не виноваты.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Входит </w:t>
            </w:r>
            <w:r w:rsidRPr="00F97B27">
              <w:rPr>
                <w:rFonts w:eastAsia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 и останавливается в стороне.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Никто не собирался его убивать. А рассказывают! Я зна-аю. Целый заговор придумали. Больные люди! Скучно им, что ли? Просто так получилось. А потом уже что, ничего исправить нельзя, как всегда. Приехал, узнал, что мы тут с Эгисфом, устроил скандал. Это у него просто было. И за меч. Этот, маленький, тоже. Горячий! И ведь не боится ничего.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Улыбается с нежностью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Ну разве я могла позволить убить его? Он же рядом с царем был как ребенок. С ним бы и не справился. Брат нашелся! Ты настоящих злодеев не видел. Ну да пусть играет.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Замечает кормилицу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А, няня! Иди скорее сюда. Посиди со мной. Скучно мне.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(подходя)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я-то посижу, конечно, посижу с тобой. Трудно разве? Так ведь все равно ж этим не поправишь ничего.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Мы с тобой обе здесь... чужестранки. Чего не исправишь? Ну-ка, рассказывай, что знаешь. Ты же ходишь везде.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сделанного не поправишь.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Садится рядом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.) Беда 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lastRenderedPageBreak/>
              <w:t>будет.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Сделанного, да. Думаешь, беда? Много про нас говорят?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говорят, все говорят. Разве запретишь? Люди много говорят, когда вмешаться не могут.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И не надоест им.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Обнимает кормилицу за плечи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И какая беда? Говори, не бойся.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ведь убьют вас. Я чую.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Пусть убивают, чем так-то. И даже лучше, если убьют.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 они, конечно, убьют. Но они одобрят.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Тем более. А знаешь, я бы хотела, чтоб это случилось. Поскорее бы только. А то все тянется, тянется. А тут бы все и закончилось.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ты бы хотела. А мне-то каково? Я же выкормила вас, и тебя, и Еленку эту, прости господи. И зачем ты только привезла меня, лучше б оставила. Старуха, старуха я совсем, ни помочь, ни спасти не умею.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(обнимая ее крепче, восторженно)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Да, да, ты – наша мама. Не эта же кукушка. Ей бы только яйца откладывать.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 говори так о ней, царица. Ты не знаешь ничего.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ладно. А кого ты из нас больше любила? Меня или Елену? В детстве я ей завидовала. Она красивая была, красивее меня. И сейчас красивее.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Так ведь как? Вы для меня были обе равны. Разве я могла предпочесть кого-то? Я не могла. Две груди, два дитя. По одной на каждую.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ты одновременно, одновременно, скажи мне? Как интересно, правда? Между нами два часа всего разницы, а ничего общего. Ни внешне, ни внутренне.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Общее есть. Вы пригожие обе были, еще в колыбельке. И та одна на двоих. Вот лежат, пузыри пускают. Все детки красные, сморщенные, а эти беленькие, да хорошенькие, да одинаковенькие. Потом на ножки встали, бегали везде, лезли, шалили, меня дергали, а я злилась на вас. Ножки то-олстенькие. Я к вам так привязалась, о своих уж и не думала. У меня ведь тоже двое было. Вот за то и наказана.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Заканчивает нараспев, будто сказку рассказывала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Потом выросли, красавицы мои, и стали к вам свататься.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ты-то чем наказана, не пойму?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(убежденно)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наказана. Ох, и наказана. Но кто же это знал, что я двух драконов выкармливаю.</w:t>
            </w:r>
          </w:p>
          <w:tbl>
            <w:tblPr>
              <w:tblW w:w="2500" w:type="pct"/>
              <w:jc w:val="center"/>
              <w:tblCellSpacing w:w="15" w:type="dxa"/>
              <w:tblInd w:w="720" w:type="dxa"/>
              <w:shd w:val="clear" w:color="auto" w:fill="CCCC9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6"/>
            </w:tblGrid>
            <w:tr w:rsidR="00F97B27" w:rsidRPr="00F97B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99"/>
                  <w:vAlign w:val="center"/>
                  <w:hideMark/>
                </w:tcPr>
                <w:p w:rsidR="00F97B27" w:rsidRPr="00F97B27" w:rsidRDefault="00F97B27" w:rsidP="00F97B27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Проходит </w:t>
                  </w:r>
                  <w:r w:rsidRPr="00F97B27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Эгисф</w:t>
                  </w: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. Быстро наклонившись к кормилице, говорит: "У-у-у, я злодей". Кормилица пугается. </w:t>
                  </w: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lastRenderedPageBreak/>
                    <w:t>Клитемнестра смеется.</w:t>
                  </w:r>
                </w:p>
              </w:tc>
            </w:tr>
          </w:tbl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(улыбаясь)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мы драконы? Это общее?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(еще оглядываясь)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Сумасшедший.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 (Убежденно.)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Конечно, драконы. Сколько людей из-за вас полегло. И еще поляжет.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Но ведь из-за Елены-то больше, ведь больше, скажи мне?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как тут считать. Полегло, и всё.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Из-за нее всегда больше. Ничего не всё. Я свое защищала, а она от своего бегала. И всегда так было. Кукушка!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У тебя тоже муж был. Что ты с ним сделала?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Кусок мяса. Красивого, сильного, надменного, благородного даже, но мяса. И я для него тем же была. Два куска мяса лежали в одной постели. И вдруг совсем, совсем другое. Я даже не думала, что такое может быть. Это же как чудо.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Продолжая думать о своем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А потом приедет и заберет. Сначала подкинула. А ведь как я не хотела. Как она меня уговаривала. Разве я думала, что привыкну так? А когда привыкла, когда она выросла, я ее воспитала, она стала красавицей, заберет. И всегда была падка на чужое да готовое. С детства еще.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Кого это еще? Заберет-то.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Гермиону. Уж как мне жаль-то будет. Как жаль. Не знаю.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У тебя вон, своя дочь есть. Зачем тебе чужая?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Электра, что ли? Она не любит меня.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Гермиона, думаешь, любит?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Мне бы хотелось... А она моя, слышишь? Только моя, и ничья больше. Как я – твоя. Как Эгисф – мой.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слышу я, слышу. Что ж?..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И ведь как несправедливо, как несправедливо. Разве не помогаем мы всем, кто попросит? Кто только попросит. Вот неурожай. Не велел ли Эгисф купцам торговать по низким ценам, а убытки возмещал? Не открыл хлебные склады? И все ведь бесплатно. А сокровищница? Ведь ее же никто не трогал никогда. А мы обмениваем на еду. У нас же ничего, ничего не осталось. А земля? Это когда было, чтобы объединить ее и продавать, чтобы у всех было одинаково: Почему же они такие неблагодарные?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Это все ничего не значит, если вы убили царя.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Царя! Вот выдумала! Царей всегда убивают. А может, обойдется еще?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Убеждающе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Меня Орест спасет.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он же твой первый враг.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Нет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качая головой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). Он приедет, я сумею ему все объяснить. Как его увезли от меня, а я не знала ничего. И у меня 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lastRenderedPageBreak/>
              <w:t>есть план. Я знаю, как привязать его. А вон и часть моего плана идет.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Улыбаясь, подается навстречу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</w:t>
            </w:r>
          </w:p>
          <w:tbl>
            <w:tblPr>
              <w:tblW w:w="2500" w:type="pct"/>
              <w:jc w:val="center"/>
              <w:tblCellSpacing w:w="15" w:type="dxa"/>
              <w:tblInd w:w="720" w:type="dxa"/>
              <w:shd w:val="clear" w:color="auto" w:fill="CCCC9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6"/>
            </w:tblGrid>
            <w:tr w:rsidR="00F97B27" w:rsidRPr="00F97B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99"/>
                  <w:vAlign w:val="center"/>
                  <w:hideMark/>
                </w:tcPr>
                <w:p w:rsidR="00F97B27" w:rsidRPr="00F97B27" w:rsidRDefault="00F97B27" w:rsidP="00F97B27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Вбегают и бросаются к матери очень похожие, одинаково одетые </w:t>
                  </w:r>
                  <w:r w:rsidRPr="00F97B27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мальчик</w:t>
                  </w: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 и </w:t>
                  </w:r>
                  <w:r w:rsidRPr="00F97B27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девочка</w:t>
                  </w: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, но у девочки длинные волосы, а мальчик стриженый. За ними идет </w:t>
                  </w:r>
                  <w:r w:rsidRPr="00F97B27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Гермиона</w:t>
                  </w: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. Это высокая, с достоинством держащаяся совсем юная девушка с острой, слишком крупной грудью, словно не подходяшей ей. Грудь привлекает внимание по контрасту с тонкой фигуркой. Когда Гермиона идет, то откидывается назад. С ней появляется ощущение свежести. Как будто в окно подуло.</w:t>
                  </w:r>
                </w:p>
              </w:tc>
            </w:tr>
          </w:tbl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Гермиона? Так ты вон чего ... А мне и невдомек. Только, я думаю, не получится у тебя.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Получится.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Дети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(обнимая матери колени. Наперебой)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она говорит ... Она говорит... Что она мыслящая... Мыслящая... Видит нас ... Нас слышит... Она наблюдает за нами... И как-то воспринимает... Что у нее есть к нам отношение...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кто, кто?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Дети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(так же)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Гермиона... Черепаха... Мы нашли черепаху... А она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вместе показывая на Гермиону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) говорит...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(принужденно лаская детей и протягивая другую руку Гермионе. Та берет ее.)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Где ж вы ее взяли?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Дети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Там, там.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Показывая за собой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На валу. А она говорит, что она что-то думает о нас... Видит нас... Слышит...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Мальчик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Правда, ведь этого не может быть?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(обнимая детей, не выпускает руку Гермионы)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Зачем же ты их обманываешь?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не обманываю.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(ласково, но с деланной строгостью)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 приставайте, не приставайте к матери. Идите-ка отсюда. Что вы на нее накинулись-то? Давно не виделись? Только мешаете ей всегда.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Ничего, ничего. Пусть. Они мне совершенно не мешают.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Детям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Наверное, это она для того, чтобы вы не мучали.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Гермионе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Да?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Гермиона кивает.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Мальчик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Мы ее только хотели вытащить. А она...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Девочка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Она втянула лапки. Вот так.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Мальчик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И голову.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Оба показывают, как пряталась черепаха. Сначала руками, потом головой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Вам лишь дай поиздеваться.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Мальчик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Гермиона говорит, что теперь черепаха нас любить не будет. Но ведь черепахи не любят, правда?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 любят-то не любят. Но ведь ей же тоже больно. А как ты думал?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не знаю. Может, и любят.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Неуверенно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Может быть, черепахи тоже любят. Откуда мы можем это знать?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Взглядывая на Гермиону. Ей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Надоели они тебе?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Нет. Мне с ними интересно.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Девочка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(набравшись смелости)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почему ты с нами не ходишь никогда?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Кормилица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Очень с вами интересно бывает ходить.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Пытаясь забрать себе детей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Идите лучше сюда.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Те увертываются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вы опять, что ли, собрались?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Девочка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(кормилице)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Тебя никто и не зовет. Вот.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Показывает ей язык. Матери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Опять. Гермиона сказала, что черепаха будет нас там ждать. Что, раз мы ее отпустили, она теперь будет сама к нам приходить.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Мальчик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(который, вероятно, об этом только и думал)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ежи?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Что ежи?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Взглянув на Гермиону, словно обращаясь за помощью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Мальчик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Ежи тоже любят?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И ежи, и черепахи, и птички. Все чувствуют, как к ним относятся, и отвечают тем же. И лисицы, и зайцы, и свиньи с коровами. Все они хотят, чтобы их любили. А тогда и они любят.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Дети с недоверием смотрят на мать. Она им кивает.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Мальчик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Но тогда мы их не должны есть.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Молодец, понял наконец.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Гермионе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). Устала?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Гермиона качает головой: нет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Посиди со мной.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Тянет ее за руку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Девочка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(ласкаясь к матери)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Мы совсем, совсем не устали.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Мальчик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(требовательно)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ты когда пойдешь с нами?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Гермиона садится.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пойду. Но не сейчас, хорошо? Нам немного поговорить надо. Вы ели?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Девочка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(ласкаясь)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 ели, не ели.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(кормилице)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Отведи их и накорми.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Детям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А потом мы к вам придем и вместе пойдем гулять. Договорились?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Кормилица уводит детей.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lastRenderedPageBreak/>
              <w:t>Ну вот, а то я совсем тебя не вижу. Ты так любишь детей?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всех люблю.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меня?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Ну что вы спрашиваете? Вас я больше всех люблю. Вы же знаете. Я Вам так обязана.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 говори со мной так никогда. Ты мне не обязана ничем.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Обнимая ее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Вас не было долго, я уж волноваться начала.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Что волноваться?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Вдруг что-то случилось? А я и не знаю.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Что же с нами может случиться?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Проходит </w:t>
            </w:r>
            <w:r w:rsidRPr="00F97B27">
              <w:rPr>
                <w:rFonts w:eastAsia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Эгисф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. Делает над Гермионой свое обычное: "У-у-у, я – злодей". Обе смеются.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 знаю. Я всегда живу в ожидании, что случится. И знаешь, нехорошо так, конечно, но если б что произошло, я из-за тебя больше бы переживала, чем вон из-за них.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Кивает в сторону ушедших детей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Почему?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очень привязалась к тебе за это время. А ты ведь старше их. Значит, и времени больше.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к Вам тоже очень привязана.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Знаешь, что родители приезжают?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Разве приезжают?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Тебе не передали? Я же просила. Ничего не сделают никогда. Приезжают. Ты рада?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 знаю. Я их плохо помню.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Они ведь увезут тебя.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увезут, наверное.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ты сама хочешь? Уехать от меня хочешь ли?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не знаю. Мне все равно.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Ну вот! А говоришь, любишь. Так не любят. Я, например, не хочу расставаться с тобой.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я – так. Что же делать? Но если Вы хотите, я останусь. Мне все равно.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Это если они оставят тебя. Может, я упрошу еще. Но тут вот что. У меня к тебе предложение. Мне бы очень хотелось, чтоб ты его приняла. От этого многое зависит. Ты говоришь, что обязана мне. И хоть я этого не люблю, но вот тебе возможность отдать мне долг. Раз уж ты его чувствушь.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отдам. Что надо сделать?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И тогда бы ты здесь осталась навсегда. Если хочешь, конечно.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Если можно, я бы осталась. Мне здесь хорошо.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Ты знаешь о моем сыне?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Об Оресте? Да, о нем много говорят. Я слышала. Говорят, он где-то прячется.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А почему прячется, знаешь?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Знаю.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И как ты к этому относишься?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Никак. Это не мое дело.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Не твое.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Обнимая ее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Что ж ты такая-то у меня?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(легонько освобождясь)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Какая?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не знаю. Холодная.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не холодная.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Ну не холодная, и ладно. Не сердись. Я вот о чем подумала. А что, если бы ты вышла за него? Я тебе потом скажу, зачем мне это нужно.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 ведь его нет?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Он приедет. А когда увидит тебя, я не думаю, что он будет отказываться.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Замуж?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Оживившись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И тогда у меня будут свои дети?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Да, обыкновенно потом появляются дети.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Гермиона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Я согласна.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Спохватившись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Если вы хотите, то я согласна.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Клитемнестра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 Ну и хорошо. Я знала, что так будет. А уж я поговорю. И с твоими родителями, и с Орестом, когда приедет. Пойдем, они уж, наверное, поели.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Встают и идут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А я им обещала. Правда. Погуляем. А я тебе тем временем объясню, в чем тут дело. Почему я в этом так заинтересована. (</w:t>
            </w:r>
            <w:r w:rsidRPr="00F97B27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>За сценой</w:t>
            </w:r>
            <w:r w:rsidRPr="00F97B2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.) От тебя будет многое зависеть, Гермиона.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rPr>
                <w:rFonts w:eastAsia="Times New Roman"/>
                <w:lang w:eastAsia="ru-RU"/>
              </w:rPr>
            </w:pPr>
          </w:p>
        </w:tc>
      </w:tr>
    </w:tbl>
    <w:p w:rsidR="00F97B27" w:rsidRPr="00F97B27" w:rsidRDefault="00F97B27" w:rsidP="00F97B27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F97B27">
        <w:rPr>
          <w:rFonts w:eastAsia="Times New Roman"/>
          <w:b/>
          <w:bCs/>
          <w:color w:val="000000"/>
          <w:sz w:val="27"/>
          <w:szCs w:val="27"/>
          <w:lang w:eastAsia="ru-RU"/>
        </w:rPr>
        <w:lastRenderedPageBreak/>
        <w:t>Действие второе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7"/>
      </w:tblGrid>
      <w:tr w:rsidR="00F97B27" w:rsidRPr="00F97B27" w:rsidTr="00F97B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7B27" w:rsidRPr="00F97B27" w:rsidRDefault="00F97B27" w:rsidP="00F97B2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Небольшой сад у дома Электры. Слева в глубине – угол дома с крыльцом. За ним виднеется заросшая изгородь. Весь сад заросший, одичавший. На переднем плане – стол под развесистым деревом. Плоды, вроде яблок, низко спускаются. За столом – </w:t>
            </w:r>
            <w:r w:rsidRPr="00F97B27">
              <w:rPr>
                <w:rFonts w:eastAsia="Times New Roman"/>
                <w:b/>
                <w:bCs/>
                <w:i/>
                <w:iCs/>
                <w:lang w:eastAsia="ru-RU"/>
              </w:rPr>
              <w:t>Евмел</w:t>
            </w:r>
            <w:r w:rsidRPr="00F97B27">
              <w:rPr>
                <w:rFonts w:eastAsia="Times New Roman"/>
                <w:i/>
                <w:iCs/>
                <w:lang w:eastAsia="ru-RU"/>
              </w:rPr>
              <w:t>. Ужинает. Вечер. И солнце заходит. По крыльцу сбегает </w:t>
            </w:r>
            <w:r w:rsidRPr="00F97B27">
              <w:rPr>
                <w:rFonts w:eastAsia="Times New Roman"/>
                <w:b/>
                <w:bCs/>
                <w:i/>
                <w:iCs/>
                <w:lang w:eastAsia="ru-RU"/>
              </w:rPr>
              <w:t>Электра</w:t>
            </w:r>
            <w:r w:rsidRPr="00F97B27">
              <w:rPr>
                <w:rFonts w:eastAsia="Times New Roman"/>
                <w:i/>
                <w:iCs/>
                <w:lang w:eastAsia="ru-RU"/>
              </w:rPr>
              <w:t>, приносит еще блюдо, ставит перед ним. И тут же что-то сметает со стола. Все это впопыхах, как будто опаздывает.</w:t>
            </w:r>
          </w:p>
        </w:tc>
      </w:tr>
    </w:tbl>
    <w:p w:rsidR="00F97B27" w:rsidRPr="00F97B27" w:rsidRDefault="00F97B27" w:rsidP="00F97B27">
      <w:pPr>
        <w:spacing w:after="0" w:line="240" w:lineRule="auto"/>
        <w:rPr>
          <w:rFonts w:eastAsia="Times New Roman"/>
          <w:lang w:eastAsia="ru-RU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F97B27" w:rsidRPr="00F97B27" w:rsidTr="00F97B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Сядь, сядь, Электра, не мельтеши. А то мельтешишь. Сам все бы и принес.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Да все уже – принесла.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Сядь, говорю.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Воды вот еще – и сяду.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lastRenderedPageBreak/>
              <w:t>Евмел</w:t>
            </w:r>
            <w:r w:rsidRPr="00F97B27">
              <w:rPr>
                <w:rFonts w:eastAsia="Times New Roman"/>
                <w:lang w:eastAsia="ru-RU"/>
              </w:rPr>
              <w:t>. Я потом принесу. Куда ты... все бежишь? От кого? Как будто кто-то гонится за тобой.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Да ты и так наработался уже.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Что ж, что наработался. Ну наработался.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Не забывая есть</w:t>
            </w:r>
            <w:r w:rsidRPr="00F97B27">
              <w:rPr>
                <w:rFonts w:eastAsia="Times New Roman"/>
                <w:lang w:eastAsia="ru-RU"/>
              </w:rPr>
              <w:t>.) А я и еще могу. Я мужчина, ты женщина. Разница есть? Есть, спрашиваю?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(садится с краю)</w:t>
            </w:r>
            <w:r w:rsidRPr="00F97B27">
              <w:rPr>
                <w:rFonts w:eastAsia="Times New Roman"/>
                <w:lang w:eastAsia="ru-RU"/>
              </w:rPr>
              <w:t>. Ну, чего?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А того! Сколько тебе повторять, чтоб ты не загоняла себя? Все равно богаче не станем.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Я не потому, чтобы богаче. А мне это все нипочем. И даже приятно. Все дело.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Нипочем! Я ж о своих интересах пекусь, а ты думала? Если я за тобой не взял ничего, так думал, хоть красивая будет. А ты, посмотри, в кого превратилась.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Ест</w:t>
            </w:r>
            <w:r w:rsidRPr="00F97B27">
              <w:rPr>
                <w:rFonts w:eastAsia="Times New Roman"/>
                <w:lang w:eastAsia="ru-RU"/>
              </w:rPr>
              <w:t>.) Никакого благородства.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Ты зато очень благороден.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Я хорошего происхождения, ты же знаешь.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А толку?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Толку – нет. Была у матери?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Была. А то откуда бы это?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Показывает на стол с яствами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Понятно. Вот и я смотрю. Значит, дала. Хорошо. Они и должны – давать.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Почему это?</w:t>
            </w:r>
          </w:p>
          <w:tbl>
            <w:tblPr>
              <w:tblW w:w="2500" w:type="pct"/>
              <w:jc w:val="center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6"/>
            </w:tblGrid>
            <w:tr w:rsidR="00F97B27" w:rsidRPr="00F97B2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B27" w:rsidRPr="00F97B27" w:rsidRDefault="00F97B27" w:rsidP="00F97B27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В отдалении появляются странники. Это </w:t>
                  </w:r>
                  <w:r w:rsidRPr="00F97B27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Орест</w:t>
                  </w: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 и </w:t>
                  </w:r>
                  <w:r w:rsidRPr="00F97B27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Пилад</w:t>
                  </w: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. На них любая одежда, вызывающая представление о дороге. Шляпы, просторные плащи, в руках посохи. Видно, что Пилад моложе. Он по-девичьи миловиден. Останавливаются, переговариваясь.</w:t>
                  </w:r>
                </w:p>
              </w:tc>
            </w:tr>
          </w:tbl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1-й странник (Орест)</w:t>
            </w:r>
            <w:r w:rsidRPr="00F97B27">
              <w:rPr>
                <w:rFonts w:eastAsia="Times New Roman"/>
                <w:lang w:eastAsia="ru-RU"/>
              </w:rPr>
              <w:t>. Это здесь должно быть. Если только нам правильно объяснили.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2-й странник (Пилад)</w:t>
            </w:r>
            <w:r w:rsidRPr="00F97B27">
              <w:rPr>
                <w:rFonts w:eastAsia="Times New Roman"/>
                <w:lang w:eastAsia="ru-RU"/>
              </w:rPr>
              <w:t>. Да. А вон и хозяева. Спросить надо.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1-й странник</w:t>
            </w:r>
            <w:r w:rsidRPr="00F97B27">
              <w:rPr>
                <w:rFonts w:eastAsia="Times New Roman"/>
                <w:lang w:eastAsia="ru-RU"/>
              </w:rPr>
              <w:t>. Спросим. Но если ошиблись, ругаться будут, что мы вошли.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2-й странник</w:t>
            </w:r>
            <w:r w:rsidRPr="00F97B27">
              <w:rPr>
                <w:rFonts w:eastAsia="Times New Roman"/>
                <w:lang w:eastAsia="ru-RU"/>
              </w:rPr>
              <w:t>. Может, не будут. Они тут все гостеприимные. Еще накормят. Видишь, едят.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1-й странник</w:t>
            </w:r>
            <w:r w:rsidRPr="00F97B27">
              <w:rPr>
                <w:rFonts w:eastAsia="Times New Roman"/>
                <w:lang w:eastAsia="ru-RU"/>
              </w:rPr>
              <w:t>. Тебе лишь бы наесться.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2-й странник</w:t>
            </w:r>
            <w:r w:rsidRPr="00F97B27">
              <w:rPr>
                <w:rFonts w:eastAsia="Times New Roman"/>
                <w:lang w:eastAsia="ru-RU"/>
              </w:rPr>
              <w:t>. Да ведь мы сегодня не обедали.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1-й странник</w:t>
            </w:r>
            <w:r w:rsidRPr="00F97B27">
              <w:rPr>
                <w:rFonts w:eastAsia="Times New Roman"/>
                <w:lang w:eastAsia="ru-RU"/>
              </w:rPr>
              <w:t>. Потерпишь, ничего.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2-й странник</w:t>
            </w:r>
            <w:r w:rsidRPr="00F97B27">
              <w:rPr>
                <w:rFonts w:eastAsia="Times New Roman"/>
                <w:lang w:eastAsia="ru-RU"/>
              </w:rPr>
              <w:t>. Так я чтo, я как ты.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(не замечая вошедших)</w:t>
            </w:r>
            <w:r w:rsidRPr="00F97B27">
              <w:rPr>
                <w:rFonts w:eastAsia="Times New Roman"/>
                <w:lang w:eastAsia="ru-RU"/>
              </w:rPr>
              <w:t>. Потому что виноваты, вот почему. Из-за них же все.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Что из-за них?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Конечно. Если бы не ваш Эгисф, разве б так мы жили? Ты и не знаешь, сколько у меня всего было.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Я знаю.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Нет. И земли, и вообще. Два дома. Ты не застала уже. Это ж надо додуматься, объединить все и продавать.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Передразнивая кого-то</w:t>
            </w:r>
            <w:r w:rsidRPr="00F97B27">
              <w:rPr>
                <w:rFonts w:eastAsia="Times New Roman"/>
                <w:lang w:eastAsia="ru-RU"/>
              </w:rPr>
              <w:t>.) Чтобы у всех были равные возможности. А твоя мать все это одобряла. Ей это, видите ли, нравилось. Выпьешь?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 xml:space="preserve">Он закончил есть и отодвигает </w:t>
            </w:r>
            <w:r w:rsidRPr="00F97B27">
              <w:rPr>
                <w:rFonts w:eastAsia="Times New Roman"/>
                <w:i/>
                <w:iCs/>
                <w:lang w:eastAsia="ru-RU"/>
              </w:rPr>
              <w:lastRenderedPageBreak/>
              <w:t>опустевшее блюдо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Немного. ...Они хотели, чтобы по справедливости.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Да какая справедливость!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Разливает в маленькие кубки вино из кувшина</w:t>
            </w:r>
            <w:r w:rsidRPr="00F97B27">
              <w:rPr>
                <w:rFonts w:eastAsia="Times New Roman"/>
                <w:lang w:eastAsia="ru-RU"/>
              </w:rPr>
              <w:t>.) Разве бывают равные возможности? Вот я, например, раньше не работал, а теперь вкалываю. Но я же не привык. Вот и получается, что мы мыкаемся. А для другого это ничего, потому что он с самого начала жил в труде. Для него и не изменилось ничего. И даже лучше. Ему легко. Это равенство? Все перевернулось, все. Ненавижу!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Ну значит, мы сами и виноваты.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1-й странник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(держась в стороне)</w:t>
            </w:r>
            <w:r w:rsidRPr="00F97B27">
              <w:rPr>
                <w:rFonts w:eastAsia="Times New Roman"/>
                <w:lang w:eastAsia="ru-RU"/>
              </w:rPr>
              <w:t>. И не говори ты им, не говори смотри, а то я тебя знаю. Сразу-то, кто мы такие. А то сейчас все и расскажешь.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2-й странник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(так же)</w:t>
            </w:r>
            <w:r w:rsidRPr="00F97B27">
              <w:rPr>
                <w:rFonts w:eastAsia="Times New Roman"/>
                <w:lang w:eastAsia="ru-RU"/>
              </w:rPr>
              <w:t>. Я не скажу, нет. Я помню. Я не понимаю, зачем надо так, но не скажу.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1-й странник</w:t>
            </w:r>
            <w:r w:rsidRPr="00F97B27">
              <w:rPr>
                <w:rFonts w:eastAsia="Times New Roman"/>
                <w:lang w:eastAsia="ru-RU"/>
              </w:rPr>
              <w:t>. А затем, что сначала мы должны выяснить, можем ли мы ей доверять. Может, мы еще не можем.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2-й странник</w:t>
            </w:r>
            <w:r w:rsidRPr="00F97B27">
              <w:rPr>
                <w:rFonts w:eastAsia="Times New Roman"/>
                <w:lang w:eastAsia="ru-RU"/>
              </w:rPr>
              <w:t>. Да ведь сестра?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1-й странник</w:t>
            </w:r>
            <w:r w:rsidRPr="00F97B27">
              <w:rPr>
                <w:rFonts w:eastAsia="Times New Roman"/>
                <w:lang w:eastAsia="ru-RU"/>
              </w:rPr>
              <w:t>. Что ж, что сестра. Сестра, знаешь, тоже бывает. Сколько времени прошло. Откуда я знаю?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2-й странник</w:t>
            </w:r>
            <w:r w:rsidRPr="00F97B27">
              <w:rPr>
                <w:rFonts w:eastAsia="Times New Roman"/>
                <w:lang w:eastAsia="ru-RU"/>
              </w:rPr>
              <w:t>. Ты стал очень подозрителен, Орест. Мне это не нравится. Иногда мне кажется, что ты и мне не веришь.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1-й странник</w:t>
            </w:r>
            <w:r w:rsidRPr="00F97B27">
              <w:rPr>
                <w:rFonts w:eastAsia="Times New Roman"/>
                <w:lang w:eastAsia="ru-RU"/>
              </w:rPr>
              <w:t>. Я никому не верю. И мой опыт показывает, что я прав. Разве ты не видишь, что творится? Каждый хочет взять верх. Один обманывает другого, и все – друг друга. Я слишком часто это видел, слишком часто. Ты же моложе меня. Мир зол, и все в нем предатели, все. Потому что думают только о себе. А кто еще не предатель, так станет.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2-й странник</w:t>
            </w:r>
            <w:r w:rsidRPr="00F97B27">
              <w:rPr>
                <w:rFonts w:eastAsia="Times New Roman"/>
                <w:lang w:eastAsia="ru-RU"/>
              </w:rPr>
              <w:t>. Нет, да нет же, Орест. Это не так.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1-й странник</w:t>
            </w:r>
            <w:r w:rsidRPr="00F97B27">
              <w:rPr>
                <w:rFonts w:eastAsia="Times New Roman"/>
                <w:lang w:eastAsia="ru-RU"/>
              </w:rPr>
              <w:t>. Ну не так, хорошо. Все, пора. Идем. После доспорим. И не говори, не говори, я прошу тебя.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Осторожно приближаются</w:t>
            </w:r>
            <w:r w:rsidRPr="00F97B27">
              <w:rPr>
                <w:rFonts w:eastAsia="Times New Roman"/>
                <w:lang w:eastAsia="ru-RU"/>
              </w:rPr>
              <w:t>.)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Чем же виноваты?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Если не умеем работать, значит, виноваты.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Ты – дура. Ведь каждому свое. Я должен думать, читать, любить красоту, быть нравственным. Служить образцом и примером. На меня должны равняться. И не то что прямо на меня, а я и вырабатываю принципы, по которым все будут жить. Для этого мне нужна праздность. А другой, развратный, нечестный, не понимающий прекрасное, необразованный, пусть работает. И наши дети должны идти за нами, продолжать то же самое. У одних – работать, у других – размышлять. Как их отцы. А сейчас все наоборот. Нечестный и грубый дает детям прекрасное образование, а нам своих и выучить не на что.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У нас же нет детей.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Оттого и нет. Куда нам их?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Пьет</w:t>
            </w:r>
            <w:r w:rsidRPr="00F97B27">
              <w:rPr>
                <w:rFonts w:eastAsia="Times New Roman"/>
                <w:lang w:eastAsia="ru-RU"/>
              </w:rPr>
              <w:t>.) Вот приедет наш Орест, все, дай бог, изменится.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1-й странник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(приближаясь)</w:t>
            </w:r>
            <w:r w:rsidRPr="00F97B27">
              <w:rPr>
                <w:rFonts w:eastAsia="Times New Roman"/>
                <w:lang w:eastAsia="ru-RU"/>
              </w:rPr>
              <w:t>. Но если хочешь, можешь остаться. А я уж один. Поговорю. Подождешь меня тут пока.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2-й странник</w:t>
            </w:r>
            <w:r w:rsidRPr="00F97B27">
              <w:rPr>
                <w:rFonts w:eastAsia="Times New Roman"/>
                <w:lang w:eastAsia="ru-RU"/>
              </w:rPr>
              <w:t>. Нет, я пойду с тобой.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Идут</w:t>
            </w:r>
            <w:r w:rsidRPr="00F97B27">
              <w:rPr>
                <w:rFonts w:eastAsia="Times New Roman"/>
                <w:lang w:eastAsia="ru-RU"/>
              </w:rPr>
              <w:t>.)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Что изменится?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Станет он царем, и все опять пойдет по-старому.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 xml:space="preserve">. Так ты вон для чего? Да ведь сначала надо будет Эгисфа убить. </w:t>
            </w:r>
            <w:r w:rsidRPr="00F97B27">
              <w:rPr>
                <w:rFonts w:eastAsia="Times New Roman"/>
                <w:lang w:eastAsia="ru-RU"/>
              </w:rPr>
              <w:lastRenderedPageBreak/>
              <w:t>И мою мать.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И убьем, мы и убьем.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Электра погружается в задумчивость.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Ты что?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Ничего. Не нравится мне все это.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Не пойму я тебя никак.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Замечает странников</w:t>
            </w:r>
            <w:r w:rsidRPr="00F97B27">
              <w:rPr>
                <w:rFonts w:eastAsia="Times New Roman"/>
                <w:lang w:eastAsia="ru-RU"/>
              </w:rPr>
              <w:t>.) О-па! Опять пришли. Ходят и ходят, развелось. Слышь! Да не давай ты им больше ничего, ради бога! А то даешь.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(как будто пробудившись)</w:t>
            </w:r>
            <w:r w:rsidRPr="00F97B27">
              <w:rPr>
                <w:rFonts w:eastAsia="Times New Roman"/>
                <w:lang w:eastAsia="ru-RU"/>
              </w:rPr>
              <w:t>. Что? А! Так это, наверное, кто должен мыслить и чувствовать. Они и ходят.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Все равно не давай. Я же не хожу.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Ходил бы. Все денег было б больше. ...Жалко мне их.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Тебе всех жалко, кроме меня.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Тебя тоже жалко.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Ну как хочешь. Ты у нас царевна, а я – так. Корми, как всегда.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Встает</w:t>
            </w:r>
            <w:r w:rsidRPr="00F97B27">
              <w:rPr>
                <w:rFonts w:eastAsia="Times New Roman"/>
                <w:lang w:eastAsia="ru-RU"/>
              </w:rPr>
              <w:t>.) А я пойду. Я ребятам обещал.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(странникам)</w:t>
            </w:r>
            <w:r w:rsidRPr="00F97B27">
              <w:rPr>
                <w:rFonts w:eastAsia="Times New Roman"/>
                <w:lang w:eastAsia="ru-RU"/>
              </w:rPr>
              <w:t>. Проходите, проходите, дорогие мои. Как раз к обеду.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Мужу</w:t>
            </w:r>
            <w:r w:rsidRPr="00F97B27">
              <w:rPr>
                <w:rFonts w:eastAsia="Times New Roman"/>
                <w:lang w:eastAsia="ru-RU"/>
              </w:rPr>
              <w:t>.) Не возвращайся поздно.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Постараюсь. Я вернусь так поздно, чтоб тут не было никого. Или ты их ночевать оставишь?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Не знаю. Может, оставлю. К нам еще Креон обещал прийти. Разве я не говорила? Так что, может, засидимся.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Ну вот видишь. Не поздно! И зачем ты их всех назвала только.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Проходит мимо странников, не глядя на них. Они сторонятся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(про себя)</w:t>
            </w:r>
            <w:r w:rsidRPr="00F97B27">
              <w:rPr>
                <w:rFonts w:eastAsia="Times New Roman"/>
                <w:lang w:eastAsia="ru-RU"/>
              </w:rPr>
              <w:t>. И ничего не назвала, а само получается.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Евмелу вслед. Кричит</w:t>
            </w:r>
            <w:r w:rsidRPr="00F97B27">
              <w:rPr>
                <w:rFonts w:eastAsia="Times New Roman"/>
                <w:lang w:eastAsia="ru-RU"/>
              </w:rPr>
              <w:t>.) Я не звала. А он говорит, у него для нас известие какое-то.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Евмел издали машет рукой, непонятно, услышал, нет.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(странникам)</w:t>
            </w:r>
            <w:r w:rsidRPr="00F97B27">
              <w:rPr>
                <w:rFonts w:eastAsia="Times New Roman"/>
                <w:lang w:eastAsia="ru-RU"/>
              </w:rPr>
              <w:t>. Проходите, проходите. Садитесь. Вот сюда. Так, да. Отдыхайте. Устали, наверное. А я сейчас. Принесу все.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Те рассаживаются.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Мы не устали. Не беспокойтесь. Не надо за нами ухаживать.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Нет, я принесу.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Убегает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Видишь? Я же говорил, накормят нас.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Тебе лишь бы наесться.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И ничего не лишь бы. А тоже ведь надо. А то все ходим, ходим.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Не ходил бы. Тебя не просит никто.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Ты ходишь, и я с тобой. А как же еще?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Ну и не говори тогда. А ты лучше вот что: как она тебе?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Кто?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Кто-кто?...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Показывает в сторону, где должна быть Электра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Не знаю. Она же старше меня.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Ну и что, что старше? Она мне сестра.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Нравится. Она мне нравится. Раз она твоя сестра, то нравится.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То-то. А то: старше! Помнишь, о чем мы договорились?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lastRenderedPageBreak/>
              <w:t>Пилад не успевает ответить.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i/>
                <w:iCs/>
                <w:lang w:eastAsia="ru-RU"/>
              </w:rPr>
              <w:t> (появляясь с блюдом)</w:t>
            </w:r>
            <w:r w:rsidRPr="00F97B27">
              <w:rPr>
                <w:rFonts w:eastAsia="Times New Roman"/>
                <w:lang w:eastAsia="ru-RU"/>
              </w:rPr>
              <w:t>. Ну вот и хорошо. Ешьте и рассказывайте. Мы же тут не знаем ничего. Или нет: сначала поешьте, потом рассказывайте.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(принимаясь за еду)</w:t>
            </w:r>
            <w:r w:rsidRPr="00F97B27">
              <w:rPr>
                <w:rFonts w:eastAsia="Times New Roman"/>
                <w:lang w:eastAsia="ru-RU"/>
              </w:rPr>
              <w:t>. Мы это можем одновременно.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(ест)</w:t>
            </w:r>
            <w:r w:rsidRPr="00F97B27">
              <w:rPr>
                <w:rFonts w:eastAsia="Times New Roman"/>
                <w:lang w:eastAsia="ru-RU"/>
              </w:rPr>
              <w:t>. Да, да, мы можем.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А что бы вы хотели узнать?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Не знаю, как сказать даже.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Да вы скажите как-нибудь. А уж мы поймем.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(жадно ест)</w:t>
            </w:r>
            <w:r w:rsidRPr="00F97B27">
              <w:rPr>
                <w:rFonts w:eastAsia="Times New Roman"/>
                <w:lang w:eastAsia="ru-RU"/>
              </w:rPr>
              <w:t>. Да, да, мы поймем.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У меня был брат.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(ест)</w:t>
            </w:r>
            <w:r w:rsidRPr="00F97B27">
              <w:rPr>
                <w:rFonts w:eastAsia="Times New Roman"/>
                <w:lang w:eastAsia="ru-RU"/>
              </w:rPr>
              <w:t>. Ага, Орест.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Цыц ты!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Он пропал... А вы откуда знаете?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(Пиладу)</w:t>
            </w:r>
            <w:r w:rsidRPr="00F97B27">
              <w:rPr>
                <w:rFonts w:eastAsia="Times New Roman"/>
                <w:lang w:eastAsia="ru-RU"/>
              </w:rPr>
              <w:t>. Болван!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Электре</w:t>
            </w:r>
            <w:r w:rsidRPr="00F97B27">
              <w:rPr>
                <w:rFonts w:eastAsia="Times New Roman"/>
                <w:lang w:eastAsia="ru-RU"/>
              </w:rPr>
              <w:t>.) Нам сказали, что здесь есть женщина, у которой пропал брат. Мы потому и пошли к вам, что подумали, может быть, вы нуждаетесь в совете или хотите поговорить. Мы всегда идем в те дома, где нужда.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Нет, ну зачем? Мы вас и искали, и всех о вас спрашивали.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Не обращая внимания на знаки товарища</w:t>
            </w:r>
            <w:r w:rsidRPr="00F97B27">
              <w:rPr>
                <w:rFonts w:eastAsia="Times New Roman"/>
                <w:lang w:eastAsia="ru-RU"/>
              </w:rPr>
              <w:t>.) Где здесь дом Электры, где дом Электры, у которой пропал брат Орест? И нам его показали. И мы вам хотим сказать, что Орест жив, и здоров, и...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Орест, Орест! Мой Орест жив?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Да. Потому что он и послал нас и велел узнать, ждете ли вы его. Потому что он сомневается. Он собирается скоро сам за нами быть.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Да как же он может сомневаться?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Сомневается. Он, видите ли, теперь во всем сомневается. С тех пор, как несколько раз столкнулся с обманом и предательством, он не верит никому и от всех их ждет.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Жду, я его жду. Передайте ему. И не я одна.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Хорошо, мы так и передадим.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Ест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(который все время наблюдал за обоими, переводя взгляд с одного на другую)</w:t>
            </w:r>
            <w:r w:rsidRPr="00F97B27">
              <w:rPr>
                <w:rFonts w:eastAsia="Times New Roman"/>
                <w:lang w:eastAsia="ru-RU"/>
              </w:rPr>
              <w:t>. А кто еще?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 смущении)</w:t>
            </w:r>
            <w:r w:rsidRPr="00F97B27">
              <w:rPr>
                <w:rFonts w:eastAsia="Times New Roman"/>
                <w:lang w:eastAsia="ru-RU"/>
              </w:rPr>
              <w:t>. Кто? Ну, кто?..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Вот видите? Вы не все говорите.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Нет, я все, все.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Решившись</w:t>
            </w:r>
            <w:r w:rsidRPr="00F97B27">
              <w:rPr>
                <w:rFonts w:eastAsia="Times New Roman"/>
                <w:lang w:eastAsia="ru-RU"/>
              </w:rPr>
              <w:t>.) Мать, его ждет мать.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Мать!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(как эхо)</w:t>
            </w:r>
            <w:r w:rsidRPr="00F97B27">
              <w:rPr>
                <w:rFonts w:eastAsia="Times New Roman"/>
                <w:lang w:eastAsia="ru-RU"/>
              </w:rPr>
              <w:t>. Мать? Да ведь говорят...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(горячо)</w:t>
            </w:r>
            <w:r w:rsidRPr="00F97B27">
              <w:rPr>
                <w:rFonts w:eastAsia="Times New Roman"/>
                <w:lang w:eastAsia="ru-RU"/>
              </w:rPr>
              <w:t>. Не верьте, не верьте этому. Она не виновата, она не хотела.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Ну хорошо, не хотела. Не переживайте так. Расскажите нам о ней, чтобы мы могли ему потом передать.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(отодвигая опустевшее блюдо)</w:t>
            </w:r>
            <w:r w:rsidRPr="00F97B27">
              <w:rPr>
                <w:rFonts w:eastAsia="Times New Roman"/>
                <w:lang w:eastAsia="ru-RU"/>
              </w:rPr>
              <w:t>. Да, вы расскажите о ней, а мы и передадим.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Что же тут рассказывать, я не знаю. Ну ладно. Она очень-очень красивая. Я ею всегда любуюсь.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Затем говорит, постепенно ускоряя темп речи, как будто увлекается. И чем дальше рассказывает, тем больше увлекается и волнуется</w:t>
            </w:r>
            <w:r w:rsidRPr="00F97B27">
              <w:rPr>
                <w:rFonts w:eastAsia="Times New Roman"/>
                <w:lang w:eastAsia="ru-RU"/>
              </w:rPr>
              <w:t>.) И всегда любовалась. С детства еще. Всегда хотела быть такой, как она. А стала, видите, какая, наоборот: некрасивая.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Вы тоже красивая.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lastRenderedPageBreak/>
              <w:t>Электра</w:t>
            </w:r>
            <w:r w:rsidRPr="00F97B27">
              <w:rPr>
                <w:rFonts w:eastAsia="Times New Roman"/>
                <w:lang w:eastAsia="ru-RU"/>
              </w:rPr>
              <w:t>. Нет.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Торопясь, волнуясь и поднимая протестующе руку</w:t>
            </w:r>
            <w:r w:rsidRPr="00F97B27">
              <w:rPr>
                <w:rFonts w:eastAsia="Times New Roman"/>
                <w:lang w:eastAsia="ru-RU"/>
              </w:rPr>
              <w:t>.) Я совсем другая. А она очень, очень. Высокая, статная, видная, как царица. Да она и есть. Настоящая царица. Как в сказке бывают, вот какая. Чудная, чудная. А какие у нее глаза. Черные, горящие. Но она добрая, добрая внутри, я знаю. На нее все всегда обращали внимание. Но так ведь и должно быть. А ей нужно, ну что же делать. Если ей нужно, чтобы на нее смотрели, ее любили, восхищались. Ну если она так устроена. Ведь не виновата же? Нет? Нет? Имеет же она право, если красива и царица. А тут война, и царь уехал. А она одна. Мы же дети, что мы можем. А его все нет, и нет, и нет. А тут этот появился. О, как я его ненавижу! Вот как это все вышло. Но она же не думала. А больше я не буду вам про это, потому что вам не положено. Царь приезжает, а они тут вдвоем. Ну как это можно? Но его ведь и не ждал уже никто. Ну если так долго-долго. А ему уже и рассказал кто-то. Но кто, кто? Если б знать. Убила б, и все. Конечно, вышел из себя. Говорят, в такие минуты он бывал страшен. Он тоже был очень-очень красив, наш царь, такая была пара! А этот, мне ненавистный, совсем наоборот, некрасив. Маленький уродец. Ну как она выбрала!. Потому что другого не было. Царь-то на него. И оба эти свои мечи. А они братья, братья, понимаете. У них это с детства еще, вроде соперничества. Хоть и не родные, но все равно. Ну она спасти-то его хотела, заслонила, он и вывернулся из-под руки. Да царя-то и...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Останавливается, смутившись, задохнувшись и заметив, что Орест смотрит на нее с улыбкой</w:t>
            </w:r>
            <w:r w:rsidRPr="00F97B27">
              <w:rPr>
                <w:rFonts w:eastAsia="Times New Roman"/>
                <w:lang w:eastAsia="ru-RU"/>
              </w:rPr>
              <w:t>.) Я, кажется, становлюсь смешной.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Поправляя волосы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(улыбаясь)</w:t>
            </w:r>
            <w:r w:rsidRPr="00F97B27">
              <w:rPr>
                <w:rFonts w:eastAsia="Times New Roman"/>
                <w:lang w:eastAsia="ru-RU"/>
              </w:rPr>
              <w:t>. Вы ее очень любите?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Люблю...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Успокаиваясь</w:t>
            </w:r>
            <w:r w:rsidRPr="00F97B27">
              <w:rPr>
                <w:rFonts w:eastAsia="Times New Roman"/>
                <w:lang w:eastAsia="ru-RU"/>
              </w:rPr>
              <w:t>.) Не знаю, люблю ли я ее. С этим всегда сложно, кого ты любишь. Я Ореста люблю. Его нет. Да и какой он стал? Я его видела ребенком. Значит, люблю я не его, а совсем другого. Мужа люблю. Он в карты играет.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(улыбаясь. Убежденно)</w:t>
            </w:r>
            <w:r w:rsidRPr="00F97B27">
              <w:rPr>
                <w:rFonts w:eastAsia="Times New Roman"/>
                <w:lang w:eastAsia="ru-RU"/>
              </w:rPr>
              <w:t>. Любите.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Не знаю, люблю ли я Клитемнестру... Ну а он, он что сам, как, где, с кем? Много у него друзей? А должно быть много. Что собирается делать? Теперь ваша очередь рассказывать.</w:t>
            </w:r>
          </w:p>
          <w:tbl>
            <w:tblPr>
              <w:tblW w:w="2500" w:type="pct"/>
              <w:jc w:val="center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6"/>
            </w:tblGrid>
            <w:tr w:rsidR="00F97B27" w:rsidRPr="00F97B2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B27" w:rsidRPr="00F97B27" w:rsidRDefault="00F97B27" w:rsidP="00F97B27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Появляется </w:t>
                  </w:r>
                  <w:r w:rsidRPr="00F97B27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Креон</w:t>
                  </w: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, останавливается в отдалении, прислушиваясь. Он слеп, сгорблен, опирается на короткую палку.</w:t>
                  </w:r>
                </w:p>
              </w:tc>
            </w:tr>
          </w:tbl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(качая головой)</w:t>
            </w:r>
            <w:r w:rsidRPr="00F97B27">
              <w:rPr>
                <w:rFonts w:eastAsia="Times New Roman"/>
                <w:lang w:eastAsia="ru-RU"/>
              </w:rPr>
              <w:t>. Сколько вопросов! Я отвечу по порядку. Как? Не очень хорошо. Почему, легко сами поймете. Друзей? Нет, у него их немного. Что собирается делать? Как мы вам сказали, он – за нами и уже подъезжает, я думаю.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Но как, как он выглядит, мой милый Орест?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(смущенно)</w:t>
            </w:r>
            <w:r w:rsidRPr="00F97B27">
              <w:rPr>
                <w:rFonts w:eastAsia="Times New Roman"/>
                <w:lang w:eastAsia="ru-RU"/>
              </w:rPr>
              <w:t>. Ну... Вы хотите, чтобы мы вам его описали?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Электра кивает, волнуясь</w:t>
            </w:r>
            <w:r w:rsidRPr="00F97B27">
              <w:rPr>
                <w:rFonts w:eastAsia="Times New Roman"/>
                <w:lang w:eastAsia="ru-RU"/>
              </w:rPr>
              <w:t>.) Говорят, мы с ним очень похожи. Не могу судить, правда ли.</w:t>
            </w:r>
          </w:p>
          <w:tbl>
            <w:tblPr>
              <w:tblW w:w="2500" w:type="pct"/>
              <w:jc w:val="center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6"/>
            </w:tblGrid>
            <w:tr w:rsidR="00F97B27" w:rsidRPr="00F97B2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B27" w:rsidRPr="00F97B27" w:rsidRDefault="00F97B27" w:rsidP="00F97B27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Электра, встрепенувшись, внимательно и с явившимся неясным подозрением разглядывает его.</w:t>
                  </w:r>
                </w:p>
              </w:tc>
            </w:tr>
          </w:tbl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lastRenderedPageBreak/>
              <w:t>Пилад</w:t>
            </w:r>
            <w:r w:rsidRPr="00F97B27">
              <w:rPr>
                <w:rFonts w:eastAsia="Times New Roman"/>
                <w:lang w:eastAsia="ru-RU"/>
              </w:rPr>
              <w:t>. Правда-правда! А что до друзей, то есть у него один. Говорят, Орест его очень любит. И Пилад – его, очень ему предан. Они всегда вдвоем.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(продолжая рассматривать Ореста)</w:t>
            </w:r>
            <w:r w:rsidRPr="00F97B27">
              <w:rPr>
                <w:rFonts w:eastAsia="Times New Roman"/>
                <w:lang w:eastAsia="ru-RU"/>
              </w:rPr>
              <w:t>. Пилад?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Так зовут его. О них и говорят: Орест да Пилад или Орест с Пиладом. Потому что они не расстаются.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Вот как? Я уже начинаю любить этого вашего Пилада. Опишите мне его.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Рассматривая Ореста</w:t>
            </w:r>
            <w:r w:rsidRPr="00F97B27">
              <w:rPr>
                <w:rFonts w:eastAsia="Times New Roman"/>
                <w:lang w:eastAsia="ru-RU"/>
              </w:rPr>
              <w:t>.) Я, видите ли, хочу, когда они появятся, первой узнать их.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Это просто. Говорят, что мы с ним похожи, как близнецы. И это действительно так.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Правда?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Переводит взгляд с Ореста на Пилада и внимательно рассматривает теперь его. Ее взгляд, фигура выражают растущее понимание, готовое превратиться в открытие. Пилад встает с шутовским видом, чтобы дать разглядеть себя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Смотрите, смотрите внимательнее. Как если бы я правда был он и вы должны меня выбрать в мужья. Потому что, знаете, ведь Орест, он так задумал, что приедет и Вы выйдете за Пилада. Если он Вам понравится, конечно. Сестра его за друга его. Смотрите, смотрите.</w:t>
            </w:r>
          </w:p>
          <w:tbl>
            <w:tblPr>
              <w:tblW w:w="2500" w:type="pct"/>
              <w:jc w:val="center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6"/>
            </w:tblGrid>
            <w:tr w:rsidR="00F97B27" w:rsidRPr="00F97B2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B27" w:rsidRPr="00F97B27" w:rsidRDefault="00F97B27" w:rsidP="00F97B27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Электра вопросительно глядит на Ореста, и он кивает ей. Неслышно подошедший Креон падает на колени, обнимая ноги Ореста. Тот встает в смятении, отпихивая его. Вскакивает и Электра.</w:t>
                  </w:r>
                </w:p>
              </w:tc>
            </w:tr>
          </w:tbl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Что ты, что ты, Креон. Опомнись. Встань скорее. Как тебе не стыдно? Ты мне гостей перепугал. Они же только приехали. Что они подумают о нас?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Стыдно? Мне не стыдно, не стыдно. Как я могу встать? Я не могу. Если мой любимый Орест тут, то и не встану. Дай, дай мне поцеловать твои колени, о, мой Орест.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Прижимается к коленям Ореста. Тот продолжает неловко отпихивать его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Орест? Вот как? А я догадывалась, я догадывалась. Мне кажется, я сразу это поняла, как только увидела вас.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Бросается к Оресту и обнимает его. Старик обнимает его ноги. Пилад с улыбкой наблюдает за ними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(сторонясь обнимающей его Электры и пытаясь поднять старика)</w:t>
            </w:r>
            <w:r w:rsidRPr="00F97B27">
              <w:rPr>
                <w:rFonts w:eastAsia="Times New Roman"/>
                <w:lang w:eastAsia="ru-RU"/>
              </w:rPr>
              <w:t>. Замолчи, замолчи, старик. Встань! Какой я Орест?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Взглядывает на Пилада. Тот с улыбкой кивает ему</w:t>
            </w:r>
            <w:r w:rsidRPr="00F97B27">
              <w:rPr>
                <w:rFonts w:eastAsia="Times New Roman"/>
                <w:lang w:eastAsia="ru-RU"/>
              </w:rPr>
              <w:t>.) Да, я Орест, но вы же выдадите нас своими криками.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(обнимая его)</w:t>
            </w:r>
            <w:r w:rsidRPr="00F97B27">
              <w:rPr>
                <w:rFonts w:eastAsia="Times New Roman"/>
                <w:lang w:eastAsia="ru-RU"/>
              </w:rPr>
              <w:t>. Нет, нет, тебе здесь некого бояться. Ты дома, дома. Ты в безопасности.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поднимаясь</w:t>
            </w:r>
            <w:r w:rsidRPr="00F97B27">
              <w:rPr>
                <w:rFonts w:eastAsia="Times New Roman"/>
                <w:lang w:eastAsia="ru-RU"/>
              </w:rPr>
              <w:t>). Вот ведь хотел предупредить, что приезжает, а он уже и сам тут.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Да откуда ж ты узнал, старик? Никто же не знал.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Так ведь люди говорят, говорят люди-то. Кто-то и видел тебя.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(Пиладу)</w:t>
            </w:r>
            <w:r w:rsidRPr="00F97B27">
              <w:rPr>
                <w:rFonts w:eastAsia="Times New Roman"/>
                <w:lang w:eastAsia="ru-RU"/>
              </w:rPr>
              <w:t>. Понимаешь теперь? Все доносчики!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Они не доносчики, не доносчики. Они ждут тебя.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 xml:space="preserve">. Видишь, чтo я тебе говорил? Тебя ждали, а ты им не доверял. Ну </w:t>
            </w:r>
            <w:r w:rsidRPr="00F97B27">
              <w:rPr>
                <w:rFonts w:eastAsia="Times New Roman"/>
                <w:lang w:eastAsia="ru-RU"/>
              </w:rPr>
              <w:lastRenderedPageBreak/>
              <w:t>разве не правда?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Конечно. Тебя здесь все ждут, все. Все наши соседи. Хочешь, позовем, и они станут тебя чествовать как царя?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Я вижу. Но не надо никого звать, я вас прошу.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Электре</w:t>
            </w:r>
            <w:r w:rsidRPr="00F97B27">
              <w:rPr>
                <w:rFonts w:eastAsia="Times New Roman"/>
                <w:lang w:eastAsia="ru-RU"/>
              </w:rPr>
              <w:t>.) Посадим лучше его.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Усаживают под руки с двух сторон старика и садятся сами. За ними и Пилад.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Но кто ты, старик? Я тебя знаю?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(лукаво)</w:t>
            </w:r>
            <w:r w:rsidRPr="00F97B27">
              <w:rPr>
                <w:rFonts w:eastAsia="Times New Roman"/>
                <w:lang w:eastAsia="ru-RU"/>
              </w:rPr>
              <w:t>. А ты меня не помнишь, ты не помнишь. Конечно. Память молодых известное дело. А старику что же еще, как не вспоминать?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(прикорнувшая на плече Ореста)</w:t>
            </w:r>
            <w:r w:rsidRPr="00F97B27">
              <w:rPr>
                <w:rFonts w:eastAsia="Times New Roman"/>
                <w:lang w:eastAsia="ru-RU"/>
              </w:rPr>
              <w:t>. Он спас тогда тебя.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(живо)</w:t>
            </w:r>
            <w:r w:rsidRPr="00F97B27">
              <w:rPr>
                <w:rFonts w:eastAsia="Times New Roman"/>
                <w:lang w:eastAsia="ru-RU"/>
              </w:rPr>
              <w:t>. Так это ты, ты выкрал меня из дому и спрятал? Я по-омню.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(глядя слепыми глазами вверх и в сторону от Ореста)</w:t>
            </w:r>
            <w:r w:rsidRPr="00F97B27">
              <w:rPr>
                <w:rFonts w:eastAsia="Times New Roman"/>
                <w:lang w:eastAsia="ru-RU"/>
              </w:rPr>
              <w:t>. Я, я, кто же? А чтo ты помнишь?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(неуверенно)</w:t>
            </w:r>
            <w:r w:rsidRPr="00F97B27">
              <w:rPr>
                <w:rFonts w:eastAsia="Times New Roman"/>
                <w:lang w:eastAsia="ru-RU"/>
              </w:rPr>
              <w:t>. Я помню... Ночь. Да, была ночь. И еще... лязганье.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(по-прежнему глядя в сторону)</w:t>
            </w:r>
            <w:r w:rsidRPr="00F97B27">
              <w:rPr>
                <w:rFonts w:eastAsia="Times New Roman"/>
                <w:lang w:eastAsia="ru-RU"/>
              </w:rPr>
              <w:t>. Это воины. Они шли за нами.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 той же неуверенностью)</w:t>
            </w:r>
            <w:r w:rsidRPr="00F97B27">
              <w:rPr>
                <w:rFonts w:eastAsia="Times New Roman"/>
                <w:lang w:eastAsia="ru-RU"/>
              </w:rPr>
              <w:t>. А мы? Мы от них прятались?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(восторженно)</w:t>
            </w:r>
            <w:r w:rsidRPr="00F97B27">
              <w:rPr>
                <w:rFonts w:eastAsia="Times New Roman"/>
                <w:lang w:eastAsia="ru-RU"/>
              </w:rPr>
              <w:t>. Ты помнишь, правда же? А я всегда знал, что ты не забудешь меня. Это был лучший день моей жизни. Я сжимал тебя, царского сына, и знал, что умру, а не отдам тебя. Мы притаились в кустах у дороги. А они прошли мимо нас, задев ветки. Я чувствовал запах их сырых шерстяных плащей. Шел мелкий дождь. Как я боялся, что ты заплачешь. Но ты не заплакал. Тогда я еще видел.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Да, дождь. Я помню.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(на плече Ореста)</w:t>
            </w:r>
            <w:r w:rsidRPr="00F97B27">
              <w:rPr>
                <w:rFonts w:eastAsia="Times New Roman"/>
                <w:lang w:eastAsia="ru-RU"/>
              </w:rPr>
              <w:t>. Креон спрятал тебя в лесу, в хижине дровосеков. Там не было никого. Ты уснул, а он ушел, чтобы договориться. Он рассказывал мне.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(по-прежнему)</w:t>
            </w:r>
            <w:r w:rsidRPr="00F97B27">
              <w:rPr>
                <w:rFonts w:eastAsia="Times New Roman"/>
                <w:lang w:eastAsia="ru-RU"/>
              </w:rPr>
              <w:t>. А пиратов? Ты помнишь пиратов? Я отдал им все свои сбережения, чтобы переправили нас в Кирису, вон к его отцу.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Кивает в сторону, где должен быть Пилад</w:t>
            </w:r>
            <w:r w:rsidRPr="00F97B27">
              <w:rPr>
                <w:rFonts w:eastAsia="Times New Roman"/>
                <w:lang w:eastAsia="ru-RU"/>
              </w:rPr>
              <w:t>.) Им-то что, все равно с кого. А у меня не было выбора. А в пути-то буря. Вот страху-то. Я стал думать: что ж это, я спас его, чтоб утопить? Но боги помогли нам.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Пиратов? Нет. Пиратов я не помню.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Отдал тебя, и сразу назад. У меня же тут и жена, и дети. Думал, как они, так хоть умереть с ними. Ведь откроется, что меня нет, и сразу поймут, что это я тебя увез. Но Клитемнестра пощадила нас. Не знаю почему.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(нежась на плече Ореста)</w:t>
            </w:r>
            <w:r w:rsidRPr="00F97B27">
              <w:rPr>
                <w:rFonts w:eastAsia="Times New Roman"/>
                <w:lang w:eastAsia="ru-RU"/>
              </w:rPr>
              <w:t>. Мама!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Орест, вздрогнув, косится на нее.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Вот и стало тогда все опять хорошо. И мой, мой труд в этом тоже. Ведь вон ты какой стал.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Какой?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(глядя в сторону от Ореста, долго нащупывает его лицо, нащупав, гладит)</w:t>
            </w:r>
            <w:r w:rsidRPr="00F97B27">
              <w:rPr>
                <w:rFonts w:eastAsia="Times New Roman"/>
                <w:lang w:eastAsia="ru-RU"/>
              </w:rPr>
              <w:t>. Высокий, красивый, благородный, умный. Как и положено сыну царя.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(ловит его руку и целует ее)</w:t>
            </w:r>
            <w:r w:rsidRPr="00F97B27">
              <w:rPr>
                <w:rFonts w:eastAsia="Times New Roman"/>
                <w:lang w:eastAsia="ru-RU"/>
              </w:rPr>
              <w:t>. Но как же, как же ты узнал меня? Ведь ты... сколько времени прошло.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Ну-у, как не узнать-то? Не будь я слеп, верно, и не узнал бы. А слеп, так и узнал. Потому что есть, есть другие приметы. Я их чувствую.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lastRenderedPageBreak/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(нежась на плече)</w:t>
            </w:r>
            <w:r w:rsidRPr="00F97B27">
              <w:rPr>
                <w:rFonts w:eastAsia="Times New Roman"/>
                <w:lang w:eastAsia="ru-RU"/>
              </w:rPr>
              <w:t>. По голосу, что ли?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Непонятно.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Это тебе не понятно, а я очень-очень его понимаю.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Обнимает старика, целуя его</w:t>
            </w:r>
            <w:r w:rsidRPr="00F97B27">
              <w:rPr>
                <w:rFonts w:eastAsia="Times New Roman"/>
                <w:lang w:eastAsia="ru-RU"/>
              </w:rPr>
              <w:t>.) Верный, верный, бедный мой старик. Ну все, теперь твоя нужда закончилась. Вот как стану я царем, так и отплачу тебе.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Что ты! Мне и не нужно ничего. Мне уж достаточно того, что я знаю, что я спас царевича. А теперь и умереть можно.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Нет, нет. Ты не умрешь. Ты еще поживешь, ну хоть немного, а? В довольстве. Чтоб я знал, что отплатил тебе.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(счастливо улыбась и щурясь)</w:t>
            </w:r>
            <w:r w:rsidRPr="00F97B27">
              <w:rPr>
                <w:rFonts w:eastAsia="Times New Roman"/>
                <w:lang w:eastAsia="ru-RU"/>
              </w:rPr>
              <w:t>. Поживу-у.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(на плече, кокетливо. Пиладу)</w:t>
            </w:r>
            <w:r w:rsidRPr="00F97B27">
              <w:rPr>
                <w:rFonts w:eastAsia="Times New Roman"/>
                <w:lang w:eastAsia="ru-RU"/>
              </w:rPr>
              <w:t>. Так это вы тот самый Пилад?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Я. И что же?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Стараясь говорить задорно</w:t>
            </w:r>
            <w:r w:rsidRPr="00F97B27">
              <w:rPr>
                <w:rFonts w:eastAsia="Times New Roman"/>
                <w:lang w:eastAsia="ru-RU"/>
              </w:rPr>
              <w:t>.) Как я вам нравлюсь?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Поворачивает лицо, как будто показывая его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(улыбаясь и чуть сонно)</w:t>
            </w:r>
            <w:r w:rsidRPr="00F97B27">
              <w:rPr>
                <w:rFonts w:eastAsia="Times New Roman"/>
                <w:lang w:eastAsia="ru-RU"/>
              </w:rPr>
              <w:t>. Не знаю, еще не знаю.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Да вы уж скажите. Мы столько разговаривали про вас..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А я? Я-то вам нравлюсь? Я ведь замужем. И я старше. Как это будет, если жена старше? Это нехорошо.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(который слушал их. Почти вскочив)</w:t>
            </w:r>
            <w:r w:rsidRPr="00F97B27">
              <w:rPr>
                <w:rFonts w:eastAsia="Times New Roman"/>
                <w:lang w:eastAsia="ru-RU"/>
              </w:rPr>
              <w:t>. Что старше – чепуха. Это все равно. Ты моя сестра, а он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кивает на Пилада</w:t>
            </w:r>
            <w:r w:rsidRPr="00F97B27">
              <w:rPr>
                <w:rFonts w:eastAsia="Times New Roman"/>
                <w:lang w:eastAsia="ru-RU"/>
              </w:rPr>
              <w:t>), он меня любит. И будет все так, как я сказал. И все! Ну если только он, конечно, не против. Но я думаю, он будет счастлив жениться на моей сестре.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(не выпуская плечо брата и возвращая его себе под голову)</w:t>
            </w:r>
            <w:r w:rsidRPr="00F97B27">
              <w:rPr>
                <w:rFonts w:eastAsia="Times New Roman"/>
                <w:lang w:eastAsia="ru-RU"/>
              </w:rPr>
              <w:t>. А я? Я уже не имею значения?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(смутившись).</w:t>
            </w:r>
            <w:r w:rsidRPr="00F97B27">
              <w:rPr>
                <w:rFonts w:eastAsia="Times New Roman"/>
                <w:lang w:eastAsia="ru-RU"/>
              </w:rPr>
              <w:t> Погоди, я не то имел в виду. Ты говоришь, замужем. Скажи, но разве ты любишь мужа? Не верю.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Я его люблю.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Да как такое может быть? Это ты нарочно, чтобы позлить. Тебя выдали замуж, никого не спросясь...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Не ссорьтесь, не ссорьтесь, милые мои. В такой день...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У кого же должны были спроситься?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У родственников не спросясь. А родственник твой – это я. Потому что я тебе брат.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Здесь была моя мать, ты не забыл? Нет, это я сама захотела. Меня не принуждали. И если кто не спросился, так это я. И мама была против. Я, я, понимаешь? Сама. Он хороший человек, мой муж. Я не могу с ним так.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(опять понемногу горячась)</w:t>
            </w:r>
            <w:r w:rsidRPr="00F97B27">
              <w:rPr>
                <w:rFonts w:eastAsia="Times New Roman"/>
                <w:lang w:eastAsia="ru-RU"/>
              </w:rPr>
              <w:t>. Да откуда ж такая любовь у тебя взялась, не понимаю. Я же его видел. Скупой, угрюмый, тебя попрекает.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Он не попрекает.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Я же слышал. Вот где он сейчас? Когда к тебе брат вернулся?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Но он же не знал.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Да он нас выгнать был готов.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Он не знал. А он заботился обо мне. Старался, чтобы мне было лучше. Ему часто было нелегко. Нам вместе бывало нелегко. Нет, я не могу с ним так.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(окончательно рассердившись)</w:t>
            </w:r>
            <w:r w:rsidRPr="00F97B27">
              <w:rPr>
                <w:rFonts w:eastAsia="Times New Roman"/>
                <w:lang w:eastAsia="ru-RU"/>
              </w:rPr>
              <w:t>. Так знай, что если ты не выйдешь за Пилада, то можешь не считать себя моей сестрой.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Милые, милые, не ссорьтесь, я вас прошу. В такой день, когда мы все соединились. У вас будет еще возможность все это обсудить. В другое время.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 xml:space="preserve">. Правда, правда, Орест! У нас будет время. И Электра права. Это все надо обдумать как следует. В конце концов меня все это тоже </w:t>
            </w:r>
            <w:r w:rsidRPr="00F97B27">
              <w:rPr>
                <w:rFonts w:eastAsia="Times New Roman"/>
                <w:lang w:eastAsia="ru-RU"/>
              </w:rPr>
              <w:lastRenderedPageBreak/>
              <w:t>касается. Может, заплатить ему, а, как вы думаете? Он же беден.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Электре</w:t>
            </w:r>
            <w:r w:rsidRPr="00F97B27">
              <w:rPr>
                <w:rFonts w:eastAsia="Times New Roman"/>
                <w:lang w:eastAsia="ru-RU"/>
              </w:rPr>
              <w:t>.) Он беден, твой муж?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Электра кивает</w:t>
            </w:r>
            <w:r w:rsidRPr="00F97B27">
              <w:rPr>
                <w:rFonts w:eastAsia="Times New Roman"/>
                <w:lang w:eastAsia="ru-RU"/>
              </w:rPr>
              <w:t>.) Ну вот, как-то так. Чтобы он не обиделся на нас. Но это потом, потом. Старик прав. В такой день, когда все собрались, давайте лучше рассказывать, как мы жили. Ведь ничего не знаем друг про друга. Ну раз мы собрались.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(вскочив и оторвавшись от плеча брата)</w:t>
            </w:r>
            <w:r w:rsidRPr="00F97B27">
              <w:rPr>
                <w:rFonts w:eastAsia="Times New Roman"/>
                <w:lang w:eastAsia="ru-RU"/>
              </w:rPr>
              <w:t>. Ах, нет, не все, не все.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и </w:t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(наперебой)</w:t>
            </w:r>
            <w:r w:rsidRPr="00F97B27">
              <w:rPr>
                <w:rFonts w:eastAsia="Times New Roman"/>
                <w:lang w:eastAsia="ru-RU"/>
              </w:rPr>
              <w:t>. Не все? Кто-то еще?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Мама, мама! Ее нет.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Орест, насупившись, молчит, отвернувшись.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Ну ведь можно, можно, Орест? А? Я приведу ее? Она так хотела повидать тебя. Ну, можно, можно? Не думай о ней плохо, Орест! Орест!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Орест молчит, отвернувшись.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Ну, я прошу тебя, встреться с нею, и ты увидишь, увидишь, какая она. Что она ни в чем, ну ни в чем не виновата. Пожалуйста.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Хорошо. Можно.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Так я сбегаю за ней?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(улыбаясь)</w:t>
            </w:r>
            <w:r w:rsidRPr="00F97B27">
              <w:rPr>
                <w:rFonts w:eastAsia="Times New Roman"/>
                <w:lang w:eastAsia="ru-RU"/>
              </w:rPr>
              <w:t>. Сбегай.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Электра, взвизгнув, убегает.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Что скажешь?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А что тут сказать? Я не знаю. Что ты хочешь, чтобы я сказал? Ты думал, тебя забыли, а тебя все ждали.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Вроде бы.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Ты думал, твоя мать злодейка. А сейчас встретишься с ней и, может, она окажется никакая не злодейка.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Замолчи и не говори мне о ней! Слышать не хочу. Это все она, все Электра. А я поддался ей.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Или наоборот: окажется преступницей, откуда я знаю. Я же не знаю.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Она преступница.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(живо)</w:t>
            </w:r>
            <w:r w:rsidRPr="00F97B27">
              <w:rPr>
                <w:rFonts w:eastAsia="Times New Roman"/>
                <w:lang w:eastAsia="ru-RU"/>
              </w:rPr>
              <w:t>. Не говори, не говори так, царевич. Я старик, ты не обижайся на меня. Я знаю, он твой друг, но мы ему чужие. Пусть. А ты не должен.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Погоди, погоди, старик. Что ты так встрепенулся? Чего я не должен?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Она не преступница. Вмешиваться не должен.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Да кто ж тогда?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Я старик, и я скажу. Очарованная женщина. Ты еще не можешь этого понять. Значит, нужно, чтобы она разочаровалась.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Кто же ее разочарует?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Не знаю. Этого я не знаю.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И что тогда будет?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Она вернется к тебе. Или уже вернулась. Ты ж этого хочешь?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Не этого. Она совершила преступление и осталась безнаказанной. А мы приехали ее наказать. Безнаказанность – зло. Если всякий, понимаешь, всякий, уменьшит у себя, в одном каком-то месте, зла вот на столько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показывает</w:t>
            </w:r>
            <w:r w:rsidRPr="00F97B27">
              <w:rPr>
                <w:rFonts w:eastAsia="Times New Roman"/>
                <w:lang w:eastAsia="ru-RU"/>
              </w:rPr>
              <w:t>), то его скоро и вообще не станет. А я, я должен знать, что уже сделал это.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lastRenderedPageBreak/>
              <w:t>Пилад</w:t>
            </w:r>
            <w:r w:rsidRPr="00F97B27">
              <w:rPr>
                <w:rFonts w:eastAsia="Times New Roman"/>
                <w:lang w:eastAsia="ru-RU"/>
              </w:rPr>
              <w:t>. Старичок, ты мне нравишься, очень нравишься. Но ты не понимаешь. Мы приехали, чтобы уменьшить зло.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(шепчет)</w:t>
            </w:r>
            <w:r w:rsidRPr="00F97B27">
              <w:rPr>
                <w:rFonts w:eastAsia="Times New Roman"/>
                <w:lang w:eastAsia="ru-RU"/>
              </w:rPr>
              <w:t>. Она прекрасна, прекрасна.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Сбил ты меня, старик. Совсем. Зачем ты здесь только оказался? Лучше б тебя не было. Да ты сам дрожал перед Клитемнестрой, когда увозил меня от нее.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Это правда.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А разве это хорошо? Ты спасал сына царя и боялся, что с тобой обойдутся как с преступником. Это зло.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Я дрожал, ох, как дрожал! Покойный царь называл меня другом, и я должен был спасать его сына. Как Пилад, должен был поехать за тобой сюда, где никого не знает. Как Клитемнестра любила своего горбатого человечка с неприятным резким голосом и должна была искать нас с тобой, потому что мы ему угрожали. Как ты должен любить свою мать и встать на ее сторону. Это и есть порядок.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Он мне нравится, ваш старичок. Он мудрец.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Я боялся Клитемнестры, правда, но я никогда не ненавидел ее.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Стой, старик! Ты что, тоже любишь Клитемнестру? Как Электра?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А ты прав, Орест, ведь ты прав! Посмотри на него, да он же влюблен в нее. Ну признайся, старичок!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Зачем вы смеетесь надо мной? Я старик. А она еще молода и прекрасна. Я бедный человек, она царица. Я же не могу. Но смейтесь, смейтесь. Я не против. Это хорошо, когда смеются. Тогда не убивают.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Все, все вы здесь влюблены в нее. Не понимаю почему.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Я думаю, тебе правда надо посмотреть на нее, Орест.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Орест задумчиво кивает</w:t>
            </w:r>
            <w:r w:rsidRPr="00F97B27">
              <w:rPr>
                <w:rFonts w:eastAsia="Times New Roman"/>
                <w:lang w:eastAsia="ru-RU"/>
              </w:rPr>
              <w:t>.) Посмотришь? Мы вместе посмотрим и решим, как с ней поступить.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Решим, хорошо. Электра, Электра! Что же ты со мной делаешь? Зачем?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Пиладу</w:t>
            </w:r>
            <w:r w:rsidRPr="00F97B27">
              <w:rPr>
                <w:rFonts w:eastAsia="Times New Roman"/>
                <w:lang w:eastAsia="ru-RU"/>
              </w:rPr>
              <w:t>.) Ну а о ней-то, о ней как ты думаешь?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Что? Очень умная и благородная женщина. Тебя любит.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(нетерпеливо)</w:t>
            </w:r>
            <w:r w:rsidRPr="00F97B27">
              <w:rPr>
                <w:rFonts w:eastAsia="Times New Roman"/>
                <w:lang w:eastAsia="ru-RU"/>
              </w:rPr>
              <w:t>. Это все не то, не то!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Что же то? ... Умнее меня. ... Я ее боюсь... Да?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Глупости!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Нет-нет! Она такая...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показывает руками, как будто что-то обрисовывает</w:t>
            </w:r>
            <w:r w:rsidRPr="00F97B27">
              <w:rPr>
                <w:rFonts w:eastAsia="Times New Roman"/>
                <w:lang w:eastAsia="ru-RU"/>
              </w:rPr>
              <w:t>) серьезная. Ну как я с ней буду? Это ж надо будет...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(развеселившись)</w:t>
            </w:r>
            <w:r w:rsidRPr="00F97B27">
              <w:rPr>
                <w:rFonts w:eastAsia="Times New Roman"/>
                <w:lang w:eastAsia="ru-RU"/>
              </w:rPr>
              <w:t>. Ну что, что?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Хохочет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Но она ведь, ты не сердись только, Орест, Орест! она же любит мужа!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Чушь!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Нет, любит. Орест, но она же не хочет меня.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(сначала почти шепчет, постепенно повышая гослос)</w:t>
            </w:r>
            <w:r w:rsidRPr="00F97B27">
              <w:rPr>
                <w:rFonts w:eastAsia="Times New Roman"/>
                <w:lang w:eastAsia="ru-RU"/>
              </w:rPr>
              <w:t>. Полюбит, она тебя полюбит. Ты не бойся ее. Она прекрасна. А ты знаешь что? Ты подойди к ней и скажи: я тебя боюсь, потому что ты прекрасна.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и </w:t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(вместе)</w:t>
            </w:r>
            <w:r w:rsidRPr="00F97B27">
              <w:rPr>
                <w:rFonts w:eastAsia="Times New Roman"/>
                <w:lang w:eastAsia="ru-RU"/>
              </w:rPr>
              <w:t>. Что?!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(быстро)</w:t>
            </w:r>
            <w:r w:rsidRPr="00F97B27">
              <w:rPr>
                <w:rFonts w:eastAsia="Times New Roman"/>
                <w:lang w:eastAsia="ru-RU"/>
              </w:rPr>
              <w:t>. Да, да. Не надо скрываться, друзья мои. Боюсь, потому.что прекрасна! И ты увидишь, ты увидишь, как она тебя поймет. Добрее ее никого нет.</w:t>
            </w:r>
          </w:p>
        </w:tc>
      </w:tr>
    </w:tbl>
    <w:p w:rsidR="00F97B27" w:rsidRPr="00F97B27" w:rsidRDefault="00F97B27" w:rsidP="00F97B27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F97B27">
        <w:rPr>
          <w:rFonts w:eastAsia="Times New Roman"/>
          <w:b/>
          <w:bCs/>
          <w:color w:val="000000"/>
          <w:sz w:val="27"/>
          <w:szCs w:val="27"/>
          <w:lang w:eastAsia="ru-RU"/>
        </w:rPr>
        <w:lastRenderedPageBreak/>
        <w:t>Действие третье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7"/>
      </w:tblGrid>
      <w:tr w:rsidR="00F97B27" w:rsidRPr="00F97B27" w:rsidTr="00F97B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7B27" w:rsidRPr="00F97B27" w:rsidRDefault="00F97B27" w:rsidP="00F97B2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 xml:space="preserve">Во дворце Клитемнестры. На возвышении кресло </w:t>
            </w:r>
            <w:r w:rsidRPr="00F97B27">
              <w:rPr>
                <w:rFonts w:eastAsia="Times New Roman"/>
                <w:i/>
                <w:iCs/>
                <w:lang w:eastAsia="ru-RU"/>
              </w:rPr>
              <w:lastRenderedPageBreak/>
              <w:t>вроде трона, с очень высокой спинкой, в котором сидит поджав ноги </w:t>
            </w:r>
            <w:r w:rsidRPr="00F97B27">
              <w:rPr>
                <w:rFonts w:eastAsia="Times New Roman"/>
                <w:b/>
                <w:bCs/>
                <w:i/>
                <w:iCs/>
                <w:lang w:eastAsia="ru-RU"/>
              </w:rPr>
              <w:t>Эгисф</w:t>
            </w:r>
            <w:r w:rsidRPr="00F97B27">
              <w:rPr>
                <w:rFonts w:eastAsia="Times New Roman"/>
                <w:i/>
                <w:iCs/>
                <w:lang w:eastAsia="ru-RU"/>
              </w:rPr>
              <w:t>. Кресло слишком просторно для него, и он перемещается, словно переползает на сиденье. Слева от кресла и впереди него </w:t>
            </w:r>
            <w:r w:rsidRPr="00F97B27">
              <w:rPr>
                <w:rFonts w:eastAsia="Times New Roman"/>
                <w:b/>
                <w:bCs/>
                <w:i/>
                <w:iCs/>
                <w:lang w:eastAsia="ru-RU"/>
              </w:rPr>
              <w:t>дети</w:t>
            </w:r>
            <w:r w:rsidRPr="00F97B27">
              <w:rPr>
                <w:rFonts w:eastAsia="Times New Roman"/>
                <w:i/>
                <w:iCs/>
                <w:lang w:eastAsia="ru-RU"/>
              </w:rPr>
              <w:t> играют с черепахой, то запускают ее, то возвращают, по-разному ее направляют, передавая друг другу. Вместе с ними за черепахой на коленях ползает </w:t>
            </w:r>
            <w:r w:rsidRPr="00F97B27">
              <w:rPr>
                <w:rFonts w:eastAsia="Times New Roman"/>
                <w:b/>
                <w:bCs/>
                <w:i/>
                <w:iCs/>
                <w:lang w:eastAsia="ru-RU"/>
              </w:rPr>
              <w:t>Гермиона</w:t>
            </w:r>
            <w:r w:rsidRPr="00F97B27">
              <w:rPr>
                <w:rFonts w:eastAsia="Times New Roman"/>
                <w:i/>
                <w:iCs/>
                <w:lang w:eastAsia="ru-RU"/>
              </w:rPr>
              <w:t>. Эгисф следит за ними, меняя свое положение на троне.</w:t>
            </w:r>
          </w:p>
        </w:tc>
      </w:tr>
    </w:tbl>
    <w:p w:rsidR="00F97B27" w:rsidRPr="00F97B27" w:rsidRDefault="00F97B27" w:rsidP="00F97B27">
      <w:pPr>
        <w:spacing w:after="0" w:line="240" w:lineRule="auto"/>
        <w:rPr>
          <w:rFonts w:eastAsia="Times New Roman"/>
          <w:lang w:eastAsia="ru-RU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F97B27" w:rsidRPr="00F97B27" w:rsidTr="00F97B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(возбужденно)</w:t>
            </w:r>
            <w:r w:rsidRPr="00F97B27">
              <w:rPr>
                <w:rFonts w:eastAsia="Times New Roman"/>
                <w:lang w:eastAsia="ru-RU"/>
              </w:rPr>
              <w:t>. Сейчас перелезет, сейчас же перелезет.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Мальчик</w:t>
            </w:r>
            <w:r w:rsidRPr="00F97B27">
              <w:rPr>
                <w:rFonts w:eastAsia="Times New Roman"/>
                <w:lang w:eastAsia="ru-RU"/>
              </w:rPr>
              <w:t>. Да вижу я. Не перелезет.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Возвращает черепаху, не давая ей преодолеть некую установленную границу, образованную сторонами квадратов на полу. Девочке</w:t>
            </w:r>
            <w:r w:rsidRPr="00F97B27">
              <w:rPr>
                <w:rFonts w:eastAsia="Times New Roman"/>
                <w:lang w:eastAsia="ru-RU"/>
              </w:rPr>
              <w:t>.) Теперь ты.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Девочка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(забирая черепаху)</w:t>
            </w:r>
            <w:r w:rsidRPr="00F97B27">
              <w:rPr>
                <w:rFonts w:eastAsia="Times New Roman"/>
                <w:lang w:eastAsia="ru-RU"/>
              </w:rPr>
              <w:t>. Здесь. Сиди здесь. Видишь, тут твой дом.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(почти прыгая на троне)</w:t>
            </w:r>
            <w:r w:rsidRPr="00F97B27">
              <w:rPr>
                <w:rFonts w:eastAsia="Times New Roman"/>
                <w:lang w:eastAsia="ru-RU"/>
              </w:rPr>
              <w:t>. Опять побежала.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Мальчик</w:t>
            </w:r>
            <w:r w:rsidRPr="00F97B27">
              <w:rPr>
                <w:rFonts w:eastAsia="Times New Roman"/>
                <w:lang w:eastAsia="ru-RU"/>
              </w:rPr>
              <w:t>. Никуда не побежала. Отстань. Просто гуляет.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Ползают с Гермионой за черепахой.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Гермионе</w:t>
            </w:r>
            <w:r w:rsidRPr="00F97B27">
              <w:rPr>
                <w:rFonts w:eastAsia="Times New Roman"/>
                <w:lang w:eastAsia="ru-RU"/>
              </w:rPr>
              <w:t>.) Говори же, чтo ты не говоришь? Ты ж обещала. Как будто ты черепаха.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(ползая)</w:t>
            </w:r>
            <w:r w:rsidRPr="00F97B27">
              <w:rPr>
                <w:rFonts w:eastAsia="Times New Roman"/>
                <w:lang w:eastAsia="ru-RU"/>
              </w:rPr>
              <w:t>. Ага.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Меняет голос и говорит "по-черепашьему"</w:t>
            </w:r>
            <w:r w:rsidRPr="00F97B27">
              <w:rPr>
                <w:rFonts w:eastAsia="Times New Roman"/>
                <w:lang w:eastAsia="ru-RU"/>
              </w:rPr>
              <w:t>.) Милые детки, отпустите меня погулять из дому. Мне так скучно в нем одной.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Эгисф смеется.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Мальчик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(направляя черепаху)</w:t>
            </w:r>
            <w:r w:rsidRPr="00F97B27">
              <w:rPr>
                <w:rFonts w:eastAsia="Times New Roman"/>
                <w:lang w:eastAsia="ru-RU"/>
              </w:rPr>
              <w:t>.Ты не одна, ты не одна. Мы же тут.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Девочка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(Гермионе)</w:t>
            </w:r>
            <w:r w:rsidRPr="00F97B27">
              <w:rPr>
                <w:rFonts w:eastAsia="Times New Roman"/>
                <w:lang w:eastAsia="ru-RU"/>
              </w:rPr>
              <w:t>. А почему ты говоришь так, чтобы отпустили? Ей же должно нравиться. Вот у нее тут и спаленка, и кухонька, и свой садик.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Показывает на разные квадраты на полу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Ага.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Говорит "по-черепашьему"</w:t>
            </w:r>
            <w:r w:rsidRPr="00F97B27">
              <w:rPr>
                <w:rFonts w:eastAsia="Times New Roman"/>
                <w:lang w:eastAsia="ru-RU"/>
              </w:rPr>
              <w:t>.) Милые детки! Как же мне тут нравится. Спасибо, спасибо! Есть у меня и свой садик, и я в нем уже погуляла-погуляла, и нагулялась совсем. И цветочки понюхала, и бабочек посмотрела, как они с одного на другой порхают, с одного на другой. А пойду-ка я лучше в мою маленькую спаленку. О, как я хочу поваляться в моей крошечной постельке.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Направляет черепаху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В постельке.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Смеется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Мальчик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(строго)</w:t>
            </w:r>
            <w:r w:rsidRPr="00F97B27">
              <w:rPr>
                <w:rFonts w:eastAsia="Times New Roman"/>
                <w:lang w:eastAsia="ru-RU"/>
              </w:rPr>
              <w:t>. Она уже спала.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Да?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Обычным голосом</w:t>
            </w:r>
            <w:r w:rsidRPr="00F97B27">
              <w:rPr>
                <w:rFonts w:eastAsia="Times New Roman"/>
                <w:lang w:eastAsia="ru-RU"/>
              </w:rPr>
              <w:t>.) Тогда не знаю.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Девочка</w:t>
            </w:r>
            <w:r w:rsidRPr="00F97B27">
              <w:rPr>
                <w:rFonts w:eastAsia="Times New Roman"/>
                <w:lang w:eastAsia="ru-RU"/>
              </w:rPr>
              <w:t>. Ей теперь есть пора, вот.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Ну конечно.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"По-черепашьему"</w:t>
            </w:r>
            <w:r w:rsidRPr="00F97B27">
              <w:rPr>
                <w:rFonts w:eastAsia="Times New Roman"/>
                <w:lang w:eastAsia="ru-RU"/>
              </w:rPr>
              <w:t>.) Пойду-ка я в свою...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Обычным голосом</w:t>
            </w:r>
            <w:r w:rsidRPr="00F97B27">
              <w:rPr>
                <w:rFonts w:eastAsia="Times New Roman"/>
                <w:lang w:eastAsia="ru-RU"/>
              </w:rPr>
              <w:t>.) А где у нее столовая?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Девочка</w:t>
            </w:r>
            <w:r w:rsidRPr="00F97B27">
              <w:rPr>
                <w:rFonts w:eastAsia="Times New Roman"/>
                <w:lang w:eastAsia="ru-RU"/>
              </w:rPr>
              <w:t> и </w:t>
            </w:r>
            <w:r w:rsidRPr="00F97B27">
              <w:rPr>
                <w:rFonts w:eastAsia="Times New Roman"/>
                <w:b/>
                <w:bCs/>
                <w:lang w:eastAsia="ru-RU"/>
              </w:rPr>
              <w:t>мальчик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(одновременно, но показывая разные квадраты)</w:t>
            </w:r>
            <w:r w:rsidRPr="00F97B27">
              <w:rPr>
                <w:rFonts w:eastAsia="Times New Roman"/>
                <w:lang w:eastAsia="ru-RU"/>
              </w:rPr>
              <w:t>. Вот.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Девочка</w:t>
            </w:r>
            <w:r w:rsidRPr="00F97B27">
              <w:rPr>
                <w:rFonts w:eastAsia="Times New Roman"/>
                <w:lang w:eastAsia="ru-RU"/>
              </w:rPr>
              <w:t>. Нет, вот.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Не спорьте.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"По-черепашьему"</w:t>
            </w:r>
            <w:r w:rsidRPr="00F97B27">
              <w:rPr>
                <w:rFonts w:eastAsia="Times New Roman"/>
                <w:lang w:eastAsia="ru-RU"/>
              </w:rPr>
              <w:t>.) Пойду-ка я в свою маленькую столовую, и милые дети принесут мне туда еды.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Направляет черепаху в один из квадратов. Мальчик хотел возразить, но передумывает. Это не его он показывал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(вдруг утратив интерес к игре)</w:t>
            </w:r>
            <w:r w:rsidRPr="00F97B27">
              <w:rPr>
                <w:rFonts w:eastAsia="Times New Roman"/>
                <w:lang w:eastAsia="ru-RU"/>
              </w:rPr>
              <w:t xml:space="preserve">. Оставь их, Гермиона, пусть они </w:t>
            </w:r>
            <w:r w:rsidRPr="00F97B27">
              <w:rPr>
                <w:rFonts w:eastAsia="Times New Roman"/>
                <w:lang w:eastAsia="ru-RU"/>
              </w:rPr>
              <w:lastRenderedPageBreak/>
              <w:t>сами.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А что делать-то?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Поговори со мной. Ты никогда со мной не говоришь.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Я говорю. О чем?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Дети достают из лежащей рядом сумки листики и подсовывают под черепаху.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Неужели тебе с ними так интересно? Интереснее, чем со мной?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Мне со всеми интересно. А лучше, если я буду слушать, как ты говоришь то, что я не имею права слышать?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Да как не имеешь, как не имеешь?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Тетя очень ко мне добра. Я не могу предать ее.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Разве ты предаешь? О, если б ты предала ее!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Если я тебя слушаю, то предаю.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Дети теребят ее, Гермиона рассматривает вместе с ними, как ест черепаха.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Ты меня поэтому избегаешь?.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(склоняясь над черепахой)</w:t>
            </w:r>
            <w:r w:rsidRPr="00F97B27">
              <w:rPr>
                <w:rFonts w:eastAsia="Times New Roman"/>
                <w:lang w:eastAsia="ru-RU"/>
              </w:rPr>
              <w:t>. Не поэтому. Я не избегаю.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Я не буду к тебе больше приставать.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Не будешь больше?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Смеется</w:t>
            </w:r>
            <w:r w:rsidRPr="00F97B27">
              <w:rPr>
                <w:rFonts w:eastAsia="Times New Roman"/>
                <w:lang w:eastAsia="ru-RU"/>
              </w:rPr>
              <w:t>.) Хорошо, говори. Что?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(вскочив с кресла)</w:t>
            </w:r>
            <w:r w:rsidRPr="00F97B27">
              <w:rPr>
                <w:rFonts w:eastAsia="Times New Roman"/>
                <w:lang w:eastAsia="ru-RU"/>
              </w:rPr>
              <w:t>. Если бы ты только захотела понять меня!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Вот видишь, ты опять.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Нет-нет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живо подбегая к Гермионе и поднимая протестующе руку</w:t>
            </w:r>
            <w:r w:rsidRPr="00F97B27">
              <w:rPr>
                <w:rFonts w:eastAsia="Times New Roman"/>
                <w:lang w:eastAsia="ru-RU"/>
              </w:rPr>
              <w:t>). Но я ведь тут так, так...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удивленно или вопросительно</w:t>
            </w:r>
            <w:r w:rsidRPr="00F97B27">
              <w:rPr>
                <w:rFonts w:eastAsia="Times New Roman"/>
                <w:lang w:eastAsia="ru-RU"/>
              </w:rPr>
              <w:t>) одинок. Ах, зачем я только приехал из Фив. Мне было так хорошо. Меня ценил царь, он меня звал к себе и со мной говорил. Спрашивал меня обо всем. Меня любили девушки.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Гермиона смеется.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Да, девушки. Они там совсем другие. Сильные, вольные. А как они любят!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Фиванские девушки всем известны.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Они хорошие, хорошие. А здесь... Вы же все будто вываренные. Даже и не хочется с вами ничего.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Гермиона смеется</w:t>
            </w:r>
            <w:r w:rsidRPr="00F97B27">
              <w:rPr>
                <w:rFonts w:eastAsia="Times New Roman"/>
                <w:lang w:eastAsia="ru-RU"/>
              </w:rPr>
              <w:t>.) И меня здесь никто ни во что не ставит.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Куда тебя надо поставить?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(не слушая)</w:t>
            </w:r>
            <w:r w:rsidRPr="00F97B27">
              <w:rPr>
                <w:rFonts w:eastAsia="Times New Roman"/>
                <w:lang w:eastAsia="ru-RU"/>
              </w:rPr>
              <w:t>. Моих приказаний не исполняют. На меня не обращают внимания. Как будто не видят. Иногда я сам думаю, а я есть, есть, есть я?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Лихорадочно ощупывая-охлопывая себя</w:t>
            </w:r>
            <w:r w:rsidRPr="00F97B27">
              <w:rPr>
                <w:rFonts w:eastAsia="Times New Roman"/>
                <w:lang w:eastAsia="ru-RU"/>
              </w:rPr>
              <w:t>.) ... Может, меня нет.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Ты есть. Мы все – есть. Как же можно сомневаться?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А я сомневаюсь. И эта ужасная женщина.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Кто такая?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(не слушая)</w:t>
            </w:r>
            <w:r w:rsidRPr="00F97B27">
              <w:rPr>
                <w:rFonts w:eastAsia="Times New Roman"/>
                <w:lang w:eastAsia="ru-RU"/>
              </w:rPr>
              <w:t>. Мужа она убила. И меня убьет... А я чувствую.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За занавесью в двери справа становится видна </w:t>
            </w:r>
            <w:r w:rsidRPr="00F97B27">
              <w:rPr>
                <w:rFonts w:eastAsia="Times New Roman"/>
                <w:b/>
                <w:bCs/>
                <w:i/>
                <w:iCs/>
                <w:lang w:eastAsia="ru-RU"/>
              </w:rPr>
              <w:t>Клитемнестра</w:t>
            </w:r>
            <w:r w:rsidRPr="00F97B27">
              <w:rPr>
                <w:rFonts w:eastAsia="Times New Roman"/>
                <w:i/>
                <w:iCs/>
                <w:lang w:eastAsia="ru-RU"/>
              </w:rPr>
              <w:t>. Прислушивается.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lastRenderedPageBreak/>
              <w:t>Убьет. Только это будет по-другому выглядеть. Я не знаю как, но по-другому.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Тетя?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Тетя, тетя! Она, все она кругом. То одно затеет... С этой землей еще. Развлечение! Собрать вместе и продавать. Это же надо сначала отнять. Или деньги раздавать бедным. Тоже!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Тебе ж нравилось. И вы правда помогали. Народ ведь не виноват, если плохо живет. Может, кто-то не умер благодаря вам.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Не нравилось. Плевать мне на народ. Сначала меня забавляло, а потом надоело. Но она же уже не может. Остановиться.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А мне казалось, что это ты все придумывал.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Нет. Я ничего не могу придумать. Это она, всегда она. Иногда и хочу придумать и... и... Иногда даже знаю, чтo, и... не могу, нет.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Разводит руками</w:t>
            </w:r>
            <w:r w:rsidRPr="00F97B27">
              <w:rPr>
                <w:rFonts w:eastAsia="Times New Roman"/>
                <w:lang w:eastAsia="ru-RU"/>
              </w:rPr>
              <w:t>.) Иногда хочу, уже вот-вот придумается, и... Опять ничего. Даже надо что-то придумать, но... не могу. Только вот глупость какую-нибудь.</w:t>
            </w:r>
          </w:p>
          <w:tbl>
            <w:tblPr>
              <w:tblW w:w="2500" w:type="pct"/>
              <w:jc w:val="center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6"/>
            </w:tblGrid>
            <w:tr w:rsidR="00F97B27" w:rsidRPr="00F97B2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B27" w:rsidRPr="00F97B27" w:rsidRDefault="00F97B27" w:rsidP="00F97B27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F97B27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Дети</w:t>
                  </w: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 что-то опять делают с черепахой и пытаются привлечь Гермиону. Но она им делает знак не мешать. Слушает Эгисфа.</w:t>
                  </w:r>
                </w:p>
              </w:tc>
            </w:tr>
          </w:tbl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Вроде того что "я злодей" и пугать всех. А никто не пугается. Только смеются.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Гермиона смеется</w:t>
            </w:r>
            <w:r w:rsidRPr="00F97B27">
              <w:rPr>
                <w:rFonts w:eastAsia="Times New Roman"/>
                <w:lang w:eastAsia="ru-RU"/>
              </w:rPr>
              <w:t>.) Как ты. Нет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качает головой</w:t>
            </w:r>
            <w:r w:rsidRPr="00F97B27">
              <w:rPr>
                <w:rFonts w:eastAsia="Times New Roman"/>
                <w:lang w:eastAsia="ru-RU"/>
              </w:rPr>
              <w:t>), это она, везде она. Я царица, царица, я, я...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 отчаянье машет рукой</w:t>
            </w:r>
            <w:r w:rsidRPr="00F97B27">
              <w:rPr>
                <w:rFonts w:eastAsia="Times New Roman"/>
                <w:lang w:eastAsia="ru-RU"/>
              </w:rPr>
              <w:t>.) А-а! Я то, я другое. А все думают, что это я. И ненавидят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меня</w:t>
            </w:r>
            <w:r w:rsidRPr="00F97B27">
              <w:rPr>
                <w:rFonts w:eastAsia="Times New Roman"/>
                <w:lang w:eastAsia="ru-RU"/>
              </w:rPr>
              <w:t>. А ее... Тоже ненавидят, но одновременно жалеют. Ненавидят. И жалеют. С ней всегда как-то сложно все. Теперь-то я понимаю, она давно ждала, чтобы царь умер, самой со всем управляться, мечтала об этом. Тут я... подвернулся. Очень удачно. Я иногда думаю, что она всюду, и это она, и то...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Бегает между разными предметами обстановки, показывая их, по мере того как их называет</w:t>
            </w:r>
            <w:r w:rsidRPr="00F97B27">
              <w:rPr>
                <w:rFonts w:eastAsia="Times New Roman"/>
                <w:lang w:eastAsia="ru-RU"/>
              </w:rPr>
              <w:t>.) И кресло это – Клитемнестра, и это ложе – она же, и вон те занавеси – Клитемнестра опять же.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Клитемнестра за занавесями пугается и отступает, но затем опять показывается. Эгисф не видит ее</w:t>
            </w:r>
            <w:r w:rsidRPr="00F97B27">
              <w:rPr>
                <w:rFonts w:eastAsia="Times New Roman"/>
                <w:lang w:eastAsia="ru-RU"/>
              </w:rPr>
              <w:t>.) И ты – Клитемнестра...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Я не Клитемнестра.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Клитемнестра-Клитемнестра! И я – Клитемнестра. Иногда. Не всегда.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Безумно хохочет</w:t>
            </w:r>
            <w:r w:rsidRPr="00F97B27">
              <w:rPr>
                <w:rFonts w:eastAsia="Times New Roman"/>
                <w:lang w:eastAsia="ru-RU"/>
              </w:rPr>
              <w:t>.) Клитемнестра, ответь, где ты сейчас, в ком.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Клитемнестра пугается</w:t>
            </w:r>
            <w:r w:rsidRPr="00F97B27">
              <w:rPr>
                <w:rFonts w:eastAsia="Times New Roman"/>
                <w:lang w:eastAsia="ru-RU"/>
              </w:rPr>
              <w:t>.) Одна она, а больше нет никого.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Мне кажется, она тебя любит.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Она? Меня?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Хохочет</w:t>
            </w:r>
            <w:r w:rsidRPr="00F97B27">
              <w:rPr>
                <w:rFonts w:eastAsia="Times New Roman"/>
                <w:lang w:eastAsia="ru-RU"/>
              </w:rPr>
              <w:t>.) Да она себя не любит. Она никого не любит. Только то, что вокруг нее благодаря ей. Клитемнестра, ты где?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Бегает, заглядывая за кресло, затем - под ложе. Поднимает черепаху и заглядывает тоже. Дети отнимают</w:t>
            </w:r>
            <w:r w:rsidRPr="00F97B27">
              <w:rPr>
                <w:rFonts w:eastAsia="Times New Roman"/>
                <w:lang w:eastAsia="ru-RU"/>
              </w:rPr>
              <w:t>.) Слушай, слушай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бросившись к Гермионе, хватает ее за руку, которую та пытается отнять</w:t>
            </w:r>
            <w:r w:rsidRPr="00F97B27">
              <w:rPr>
                <w:rFonts w:eastAsia="Times New Roman"/>
                <w:lang w:eastAsia="ru-RU"/>
              </w:rPr>
              <w:t>), помоги мне.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Я? Как я могу? Я же не могу.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Можешь, можешь. Не думай ни о чем, скажи "да". Бежим, бежим со мной, Гермиона! И ты меня спасешь!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Бежать? Куда?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Встает, оставив руку в руке Эгисфа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 xml:space="preserve">. Куда, не знаю. Куда-нибудь. Далеко. Мы спрячемся, и нас не </w:t>
            </w:r>
            <w:r w:rsidRPr="00F97B27">
              <w:rPr>
                <w:rFonts w:eastAsia="Times New Roman"/>
                <w:lang w:eastAsia="ru-RU"/>
              </w:rPr>
              <w:lastRenderedPageBreak/>
              <w:t>найдут. А потом-то, потом, когда все успокоится, мы объявимся. Мы объявимся, а она нас оставит в покое. У нее быстро все проходит, любой порыв, уж я-то знаю. Это у них семейное. Убила царя, а потом жалела. Поселимся где-нибудь, где о нас не слышали. Ты любишь детей, у нас будет много детей. Бежим, Гермиона!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Тянет ее за собой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Детей?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Делает за ним несколько шагов</w:t>
            </w:r>
            <w:r w:rsidRPr="00F97B27">
              <w:rPr>
                <w:rFonts w:eastAsia="Times New Roman"/>
                <w:lang w:eastAsia="ru-RU"/>
              </w:rPr>
              <w:t>.) Да вот же твои дети.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Это ее, ее. А с тобой будут мои.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Тянет</w:t>
            </w:r>
            <w:r w:rsidRPr="00F97B27">
              <w:rPr>
                <w:rFonts w:eastAsia="Times New Roman"/>
                <w:lang w:eastAsia="ru-RU"/>
              </w:rPr>
              <w:t>.)</w:t>
            </w:r>
          </w:p>
          <w:tbl>
            <w:tblPr>
              <w:tblW w:w="2500" w:type="pct"/>
              <w:jc w:val="center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6"/>
            </w:tblGrid>
            <w:tr w:rsidR="00F97B27" w:rsidRPr="00F97B2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B27" w:rsidRPr="00F97B27" w:rsidRDefault="00F97B27" w:rsidP="00F97B27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Гермиона послушно, как во сне, идет за ним. Дети с визгом их окружают, отталкивают Эгисфа, пытаясь отцепить его руку от Гермионы.</w:t>
                  </w:r>
                </w:p>
              </w:tc>
            </w:tr>
          </w:tbl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Дети</w:t>
            </w:r>
            <w:r w:rsidRPr="00F97B27">
              <w:rPr>
                <w:rFonts w:eastAsia="Times New Roman"/>
                <w:lang w:eastAsia="ru-RU"/>
              </w:rPr>
              <w:t>. Ты плохой, плохой. Отпусти ее! Уходи!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(входя, кричит)</w:t>
            </w:r>
            <w:r w:rsidRPr="00F97B27">
              <w:rPr>
                <w:rFonts w:eastAsia="Times New Roman"/>
                <w:lang w:eastAsia="ru-RU"/>
              </w:rPr>
              <w:t>. Няня! Няня!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(застывает на мгновение, затем, выпустив Гермиону, направляется в сторону трона)</w:t>
            </w:r>
            <w:r w:rsidRPr="00F97B27">
              <w:rPr>
                <w:rFonts w:eastAsia="Times New Roman"/>
                <w:lang w:eastAsia="ru-RU"/>
              </w:rPr>
              <w:t>. Ты подслушивала. Это в твоем духе.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Не подслушивала, а слышала.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Вбежавшей кормилице</w:t>
            </w:r>
            <w:r w:rsidRPr="00F97B27">
              <w:rPr>
                <w:rFonts w:eastAsia="Times New Roman"/>
                <w:lang w:eastAsia="ru-RU"/>
              </w:rPr>
              <w:t>.) Уведи детей.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Кормилица забирает детей. Эгисфу</w:t>
            </w:r>
            <w:r w:rsidRPr="00F97B27">
              <w:rPr>
                <w:rFonts w:eastAsia="Times New Roman"/>
                <w:lang w:eastAsia="ru-RU"/>
              </w:rPr>
              <w:t>.) С тобой мы потом поговорим. Не сейчас. Ты шут, шут и есть. Не я тебя им сделала. Я могла тебя сделать только царем. Ты не захотел. Хорошо. Не я тебя убью, ты сам себя. Уже убил.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Мне уже все равно.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А сейчас уйди, пожалуйста. Тяжело тебя видеть.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Куда я пойду? Я никуда не пойду. Тут все твое.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Это место моего мужа, ты его занял.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(бормочет)</w:t>
            </w:r>
            <w:r w:rsidRPr="00F97B27">
              <w:rPr>
                <w:rFonts w:eastAsia="Times New Roman"/>
                <w:lang w:eastAsia="ru-RU"/>
              </w:rPr>
              <w:t>. Мужа! Которого?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Что? Что? Да того, кого же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срываясь на крик</w:t>
            </w:r>
            <w:r w:rsidRPr="00F97B27">
              <w:rPr>
                <w:rFonts w:eastAsia="Times New Roman"/>
                <w:lang w:eastAsia="ru-RU"/>
              </w:rPr>
              <w:t>), царя! Он был животное, конечно, но царь. То есть смелое, сильное, благородное животное, а ты – маленький вонючий зверек.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(бормочет)</w:t>
            </w:r>
            <w:r w:rsidRPr="00F97B27">
              <w:rPr>
                <w:rFonts w:eastAsia="Times New Roman"/>
                <w:lang w:eastAsia="ru-RU"/>
              </w:rPr>
              <w:t>. Когда-то я ей нравился.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Что? Это прошло, это был порыв, сам сказал. Господи, и зачем я только приходила, так бы и не знала ничего.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Сестра, сестра!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 бешенстве)</w:t>
            </w:r>
            <w:r w:rsidRPr="00F97B27">
              <w:rPr>
                <w:rFonts w:eastAsia="Times New Roman"/>
                <w:lang w:eastAsia="ru-RU"/>
              </w:rPr>
              <w:t>. Не называй меня так!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Я и не называю. А что случилось? Ничего. Ну говорил я. Ну прости меня. И ты не поняла, это была игра, репетиция.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Вставая и подбираясь к Клитемнестре</w:t>
            </w:r>
            <w:r w:rsidRPr="00F97B27">
              <w:rPr>
                <w:rFonts w:eastAsia="Times New Roman"/>
                <w:lang w:eastAsia="ru-RU"/>
              </w:rPr>
              <w:t>.) Я не буду так больше. И не подойду к ней. Зачем она мне? Забудь, забудь, и давай все опять по-старому. Станем править, заниматься крестьянами, я тебе буду помогать. Давай!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(переходя от Эгисфа. Вместе с ней переползает на коленях Гермиона, уже припавшая к ее руке)</w:t>
            </w:r>
            <w:r w:rsidRPr="00F97B27">
              <w:rPr>
                <w:rFonts w:eastAsia="Times New Roman"/>
                <w:lang w:eastAsia="ru-RU"/>
              </w:rPr>
              <w:t>. Нет, поздно. По-старому уже не может.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Может, может. Ты попробуй. Как будто и не было ничего.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(опять переходя. За ней и Гермиона на коленях)</w:t>
            </w:r>
            <w:r w:rsidRPr="00F97B27">
              <w:rPr>
                <w:rFonts w:eastAsia="Times New Roman"/>
                <w:lang w:eastAsia="ru-RU"/>
              </w:rPr>
              <w:t>. Это у тебя только так. Не было, когда было. А я не могу. И зачем ты только к девчонке полез. Часто ты так с ней?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Не часто, не часто.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Идя за ней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(переходя)</w:t>
            </w:r>
            <w:r w:rsidRPr="00F97B27">
              <w:rPr>
                <w:rFonts w:eastAsia="Times New Roman"/>
                <w:lang w:eastAsia="ru-RU"/>
              </w:rPr>
              <w:t>. Ну допустим. Но как ты мог? Она же ребенок.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Вот поэтому.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Прекращая преследование Клитемнестры и направляясь к креслу</w:t>
            </w:r>
            <w:r w:rsidRPr="00F97B27">
              <w:rPr>
                <w:rFonts w:eastAsia="Times New Roman"/>
                <w:lang w:eastAsia="ru-RU"/>
              </w:rPr>
              <w:t>.) Что ребенок. А мне и нужна после твоего-то, всего твоего этого...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lastRenderedPageBreak/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Ну, ну?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Тела. После всего твоего тела.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Обводит кругом рукой, показывая размеры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 задумчивости)</w:t>
            </w:r>
            <w:r w:rsidRPr="00F97B27">
              <w:rPr>
                <w:rFonts w:eastAsia="Times New Roman"/>
                <w:lang w:eastAsia="ru-RU"/>
              </w:rPr>
              <w:t>. Вот что?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Да, разросшегося. Бестелесное что-то. Ребенка. Девочку.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Понятно. Я это запомню. Будет тебе и девочка, и мальчик. Познакомишься.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А мне что, запоминай. Мне все равно.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Садится поджав ноги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Ладно, сам ты не знаешь, что делаешь.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Поворачиваясь к Гермионе</w:t>
            </w:r>
            <w:r w:rsidRPr="00F97B27">
              <w:rPr>
                <w:rFonts w:eastAsia="Times New Roman"/>
                <w:lang w:eastAsia="ru-RU"/>
              </w:rPr>
              <w:t>.) А ты...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(прижимаясь к руке Клитемнестры)</w:t>
            </w:r>
            <w:r w:rsidRPr="00F97B27">
              <w:rPr>
                <w:rFonts w:eastAsia="Times New Roman"/>
                <w:lang w:eastAsia="ru-RU"/>
              </w:rPr>
              <w:t>. Простите, простите меня.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Ты не виновата.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Я не хотела. Он сам...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Я знаю. Ты не виновата.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Я бы все равно не поехала с ним никуда.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Испуганно косясь на сидящего Эгисфа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Не сомневаюсь. А если бы поехала, все равно бы вернулась.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Не вернулась бы.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Конечно, вернулась бы. Поговорим лучше о другом. Я ведь зачем шла? Твои родители здесь. А раз мы столько времени на это все потратили, так они поднимаются, наверное.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Господи! А как же я?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А что ты? Встретишь их, и все. Только успокойся сначала.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Тетушка, тетушка! Не отдавайте меня.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Я не отдам. Я с ними поговорю и не отдам. Не волнуйся. А не получится, если не получится, то я знаю, как поступить.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Я боюсь их.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Чего ж это? Ведь только родители.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Я их не видела столько. Какие они?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Обыкновенные. Как все.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Особенно эту, эту...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(улыбаясь)</w:t>
            </w:r>
            <w:r w:rsidRPr="00F97B27">
              <w:rPr>
                <w:rFonts w:eastAsia="Times New Roman"/>
                <w:lang w:eastAsia="ru-RU"/>
              </w:rPr>
              <w:t>. Ну, кого?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Эту женщину..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Она тебе мать.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Нет, нет! А все говорят, что из-за нее все, и война, и тут все.</w:t>
            </w:r>
          </w:p>
          <w:tbl>
            <w:tblPr>
              <w:tblW w:w="2500" w:type="pct"/>
              <w:jc w:val="center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6"/>
            </w:tblGrid>
            <w:tr w:rsidR="00F97B27" w:rsidRPr="00F97B2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B27" w:rsidRPr="00F97B27" w:rsidRDefault="00F97B27" w:rsidP="00F97B27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Эгисф слезает с кресла и уходит. В двери почти сталкивается с </w:t>
                  </w:r>
                  <w:r w:rsidRPr="00F97B27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Еленой</w:t>
                  </w: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 и </w:t>
                  </w:r>
                  <w:r w:rsidRPr="00F97B27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Менелаем</w:t>
                  </w: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. Осторожно обходят друг друга.</w:t>
                  </w:r>
                </w:p>
              </w:tc>
            </w:tr>
          </w:tbl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Да тебе не все ли равно? Ты ж всегда говоришь, что тебе все – все равно.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Да, да. Но сейчас...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Вот видишь. Просто надо немного успокоиться.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(входя. За ней – Менелай)</w:t>
            </w:r>
            <w:r w:rsidRPr="00F97B27">
              <w:rPr>
                <w:rFonts w:eastAsia="Times New Roman"/>
                <w:lang w:eastAsia="ru-RU"/>
              </w:rPr>
              <w:t>. Где тут моя девочка? Где моя девочка? А-а, вот и она.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Полуобернувшись к мужу и показывая на Гермиону</w:t>
            </w:r>
            <w:r w:rsidRPr="00F97B27">
              <w:rPr>
                <w:rFonts w:eastAsia="Times New Roman"/>
                <w:lang w:eastAsia="ru-RU"/>
              </w:rPr>
              <w:t>.) Посмотри, да ее и не узнать. Совсем красавица. Красивее меня.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Менелай</w:t>
            </w:r>
            <w:r w:rsidRPr="00F97B27">
              <w:rPr>
                <w:rFonts w:eastAsia="Times New Roman"/>
                <w:lang w:eastAsia="ru-RU"/>
              </w:rPr>
              <w:t>. Действительно. Не красивее, нет, не красивее, но тоже хороша.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Да, это Гермиона. Возвращаю вам ее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 xml:space="preserve">успокаивающий </w:t>
            </w:r>
            <w:r w:rsidRPr="00F97B27">
              <w:rPr>
                <w:rFonts w:eastAsia="Times New Roman"/>
                <w:i/>
                <w:iCs/>
                <w:lang w:eastAsia="ru-RU"/>
              </w:rPr>
              <w:lastRenderedPageBreak/>
              <w:t>жест дернувшейся Гермионе</w:t>
            </w:r>
            <w:r w:rsidRPr="00F97B27">
              <w:rPr>
                <w:rFonts w:eastAsia="Times New Roman"/>
                <w:lang w:eastAsia="ru-RU"/>
              </w:rPr>
              <w:t>) и больше, чем брала ее, и, надеюсь, лучше.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Ну уж лучше, лучше, всегда ты что-нибудь...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Менелай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(обходя вокруг трепещущей Гермионы и разглядывая ее</w:t>
            </w:r>
            <w:r w:rsidRPr="00F97B27">
              <w:rPr>
                <w:rFonts w:eastAsia="Times New Roman"/>
                <w:lang w:eastAsia="ru-RU"/>
              </w:rPr>
              <w:t>). Да брось ты. Конечно, лучше. То несмышленый ребенок, а то настоящая взрослая девушка. Просто удивительно.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Встретив насмешливый взгляд Елены</w:t>
            </w:r>
            <w:r w:rsidRPr="00F97B27">
              <w:rPr>
                <w:rFonts w:eastAsia="Times New Roman"/>
                <w:lang w:eastAsia="ru-RU"/>
              </w:rPr>
              <w:t>.) Нет, правда же, выросла.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Тебе лишь бы выросла... Иди ко мне, крошка, обними маму.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Гермиона неловко подходит, они обнимаются.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Мужу</w:t>
            </w:r>
            <w:r w:rsidRPr="00F97B27">
              <w:rPr>
                <w:rFonts w:eastAsia="Times New Roman"/>
                <w:lang w:eastAsia="ru-RU"/>
              </w:rPr>
              <w:t>.) А теперь ты.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Менелай обнимает дочь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Лена, мне надо с тобой поговорить.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Поговорим, конечно.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Мужу</w:t>
            </w:r>
            <w:r w:rsidRPr="00F97B27">
              <w:rPr>
                <w:rFonts w:eastAsia="Times New Roman"/>
                <w:lang w:eastAsia="ru-RU"/>
              </w:rPr>
              <w:t>.) Ну, а ты чего стоишь? Бери дочь, иди, гуляй с ней, знакомьтесь. Ты ее и тогда не много знал.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Менелай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(Гермионе)</w:t>
            </w:r>
            <w:r w:rsidRPr="00F97B27">
              <w:rPr>
                <w:rFonts w:eastAsia="Times New Roman"/>
                <w:lang w:eastAsia="ru-RU"/>
              </w:rPr>
              <w:t>. Покажешь мне здесь все, ладно? А то я и забыл, что тут где. Не был долго.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(очень тихо)</w:t>
            </w:r>
            <w:r w:rsidRPr="00F97B27">
              <w:rPr>
                <w:rFonts w:eastAsia="Times New Roman"/>
                <w:lang w:eastAsia="ru-RU"/>
              </w:rPr>
              <w:t>. Покажу.</w:t>
            </w:r>
          </w:p>
          <w:tbl>
            <w:tblPr>
              <w:tblW w:w="2500" w:type="pct"/>
              <w:jc w:val="center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6"/>
            </w:tblGrid>
            <w:tr w:rsidR="00F97B27" w:rsidRPr="00F97B2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B27" w:rsidRPr="00F97B27" w:rsidRDefault="00F97B27" w:rsidP="00F97B27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Менелай с улыбкой протягивает руку ладонью вверх. Гермиона, помедлив, вкладывает в его ладонь свою. Менелай тянет Гермиону к себе. Она приближается к нему, улыбается в ответ сначала робко, потом живее, уже готовая засмеяться. Поравнявшись, поворачиваются и уходят рядом, весело помахивая соединенными руками.</w:t>
                  </w:r>
                </w:p>
              </w:tc>
            </w:tr>
          </w:tbl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(глядя им вслед)</w:t>
            </w:r>
            <w:r w:rsidRPr="00F97B27">
              <w:rPr>
                <w:rFonts w:eastAsia="Times New Roman"/>
                <w:lang w:eastAsia="ru-RU"/>
              </w:rPr>
              <w:t>. Я думаю, что они подружатся.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Конечно. Отцы всегда дружат с дочерьми. ... Если только это его дочь.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(хохотнув, идет к трону, садится)</w:t>
            </w:r>
            <w:r w:rsidRPr="00F97B27">
              <w:rPr>
                <w:rFonts w:eastAsia="Times New Roman"/>
                <w:lang w:eastAsia="ru-RU"/>
              </w:rPr>
              <w:t>. Не знаю, что ты имеешь в виду. Рожать надо от мужей. Я этому всегда следовала.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Всегда ли?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Да. Остальное слухи. Или твои выдумки. О, да здесь удобненько.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Откидывается</w:t>
            </w:r>
            <w:r w:rsidRPr="00F97B27">
              <w:rPr>
                <w:rFonts w:eastAsia="Times New Roman"/>
                <w:lang w:eastAsia="ru-RU"/>
              </w:rPr>
              <w:t>.) Иди сюда, поворкуем.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Приглашающе хлопает по сиденью</w:t>
            </w:r>
            <w:r w:rsidRPr="00F97B27">
              <w:rPr>
                <w:rFonts w:eastAsia="Times New Roman"/>
                <w:lang w:eastAsia="ru-RU"/>
              </w:rPr>
              <w:t>.)</w:t>
            </w:r>
          </w:p>
          <w:tbl>
            <w:tblPr>
              <w:tblW w:w="2500" w:type="pct"/>
              <w:jc w:val="center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6"/>
            </w:tblGrid>
            <w:tr w:rsidR="00F97B27" w:rsidRPr="00F97B2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B27" w:rsidRPr="00F97B27" w:rsidRDefault="00F97B27" w:rsidP="00F97B27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Клитемнестра идет и подсаживается на краешек, так что раскинувшая руки и как бы растекшаяся по спинке кресла Елена оказывается почти за ней.</w:t>
                  </w:r>
                </w:p>
              </w:tc>
            </w:tr>
          </w:tbl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Ффу, какая серьезная! Давай обнимемся что ли, сестры все-таки.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Если хочешь.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Обнимаются. Елена – с преувеличенной пылкостью, Клитемнестра напряжена.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(словно удовлетворенная)</w:t>
            </w:r>
            <w:r w:rsidRPr="00F97B27">
              <w:rPr>
                <w:rFonts w:eastAsia="Times New Roman"/>
                <w:lang w:eastAsia="ru-RU"/>
              </w:rPr>
              <w:t>. Ну, что ты хотела? Не о детях же моих.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lastRenderedPageBreak/>
              <w:t>Клитемнестра</w:t>
            </w:r>
            <w:r w:rsidRPr="00F97B27">
              <w:rPr>
                <w:rFonts w:eastAsia="Times New Roman"/>
                <w:lang w:eastAsia="ru-RU"/>
              </w:rPr>
              <w:t>. Отчасти и об этом.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Говорят, ты очень привязалась к моей девочке.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Твоя девочка стала теперь больше моей.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Вот-те раз! Впрочем, я ожидала что-то такое. И что тебе надо-то от меня?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(страстно)</w:t>
            </w:r>
            <w:r w:rsidRPr="00F97B27">
              <w:rPr>
                <w:rFonts w:eastAsia="Times New Roman"/>
                <w:lang w:eastAsia="ru-RU"/>
              </w:rPr>
              <w:t>. Оставь мне ее, Лена, Лена! Ну зачем она тебе?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Как зачем? Да просто так. Я вообще так не думаю никогда: зачем? Низачем. Почему у меня не может быть своей дочери? Пока другой нет.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Была уж одна.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Была. Но про это никто не знает. Кроме тебя. И что вы с ней сделали?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Это не 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Убили. Все повторяется, не правда ли? А я не хочу.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Это не я. Я ее любила.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Всегда не ты и всегда всех любишь. А потом они умирают. Всё умирает, всё, к чему ты ни прикоснешься. Не хочу.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А ты? И ты тоже. Мы же сестры, сама говорила.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Ага. Только отцы разные.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Да-а, сказкам верить.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Почему? Я же не говорю, что Зевс.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Хохочет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(чуть улыбаясь)</w:t>
            </w:r>
            <w:r w:rsidRPr="00F97B27">
              <w:rPr>
                <w:rFonts w:eastAsia="Times New Roman"/>
                <w:lang w:eastAsia="ru-RU"/>
              </w:rPr>
              <w:t>. Ладно тебе. Ты всех равняешь по себе.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Ну признайся, признайся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толкая ее в бок</w:t>
            </w:r>
            <w:r w:rsidRPr="00F97B27">
              <w:rPr>
                <w:rFonts w:eastAsia="Times New Roman"/>
                <w:lang w:eastAsia="ru-RU"/>
              </w:rPr>
              <w:t>), ведь и ты не любила нашей мамы.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Не любила.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Ну и хватит о ней. Умерла, и все. Что о ней долго думать? Сама виновата. Нет, ну скажи, зачем?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Я с тобой согласна.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Чтобы самой, самой!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Показывая, как будто завязывает вокруг шеи веревку</w:t>
            </w:r>
            <w:r w:rsidRPr="00F97B27">
              <w:rPr>
                <w:rFonts w:eastAsia="Times New Roman"/>
                <w:lang w:eastAsia="ru-RU"/>
              </w:rPr>
              <w:t>.) Чтобы я что-то сама над собой сделала!.. Ты видела тело?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Клитемнестра качает головой: нет.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Интересно было б посмотреть. Язык, наверное, вывалился, распух, почернел, как это всегда. Брр!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Видимо содрогается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Мы не знаем всех ее причин. Но говорили, из-за тебя.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А ты и рада. Это у вас всегда, с самого начала. Как что, так я. Не-ет, если б я решила умереть, выбрала б другой способ. Меч, например. Как мужчина. Это красивее. Ну почему, почему я не родилась мужчиной? Я была бы как Тесей.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Да уж ты его хорошо знала. Лучше, чем другие.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(кивая)</w:t>
            </w:r>
            <w:r w:rsidRPr="00F97B27">
              <w:rPr>
                <w:rFonts w:eastAsia="Times New Roman"/>
                <w:lang w:eastAsia="ru-RU"/>
              </w:rPr>
              <w:t>. Знала. Но не лучше. Не-ет. У него многие были и без меня.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Ты всегда привлекала мужчин. С детства еще.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Это правда.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И они тебя делили.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Делили.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Хохоча</w:t>
            </w:r>
            <w:r w:rsidRPr="00F97B27">
              <w:rPr>
                <w:rFonts w:eastAsia="Times New Roman"/>
                <w:lang w:eastAsia="ru-RU"/>
              </w:rPr>
              <w:t>.) Поделить не могли.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Жребий бросали.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Было. ...Ну и что? Что ты хочешь сказать?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Как о вещи. Кому достанется.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(поднимая палец)</w:t>
            </w:r>
            <w:r w:rsidRPr="00F97B27">
              <w:rPr>
                <w:rFonts w:eastAsia="Times New Roman"/>
                <w:lang w:eastAsia="ru-RU"/>
              </w:rPr>
              <w:t>. А вот это... Стоп. Это спорно, кто из нас был вещью, я или они.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Вещью. Ты была вещью.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lastRenderedPageBreak/>
              <w:t>Елена</w:t>
            </w:r>
            <w:r w:rsidRPr="00F97B27">
              <w:rPr>
                <w:rFonts w:eastAsia="Times New Roman"/>
                <w:lang w:eastAsia="ru-RU"/>
              </w:rPr>
              <w:t>. Это спорно. А ты, ты? Тебя не копьем царек твой добыл? Надо, надо было его тогда пристукнуть. Как братья хотели. Это отец раздобрился. Тогда б и не было ничего.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Я же и говорю: сестры.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Нет. Я – другое дело. При чем здесь я? Я собой не владею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тянется, изгибаясь, широко разводя локти и зевая</w:t>
            </w:r>
            <w:r w:rsidRPr="00F97B27">
              <w:rPr>
                <w:rFonts w:eastAsia="Times New Roman"/>
                <w:lang w:eastAsia="ru-RU"/>
              </w:rPr>
              <w:t>), понимаешь? А ты всегда рассчитывала.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Наклоняясь к Клитемнестре и показывая на свое тело</w:t>
            </w:r>
            <w:r w:rsidRPr="00F97B27">
              <w:rPr>
                <w:rFonts w:eastAsia="Times New Roman"/>
                <w:lang w:eastAsia="ru-RU"/>
              </w:rPr>
              <w:t>.) Это оно. Я живу как будто всегда вдвоем. Из-за него все, и жребий мечут.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Клитемнестра изумленно глядит на нее.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А душа моя совсем в другом месте, неделимая. Потому что поделить ее нельзя.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Где же?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Не знаю. Может, в Египте. Откуда я знаю?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Да ты шлюха. Ты рассуждаешь как шлюха.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(хохоча)</w:t>
            </w:r>
            <w:r w:rsidRPr="00F97B27">
              <w:rPr>
                <w:rFonts w:eastAsia="Times New Roman"/>
                <w:lang w:eastAsia="ru-RU"/>
              </w:rPr>
              <w:t>. Почему это? Нет.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(которая все время продолжала об этом думать)</w:t>
            </w:r>
            <w:r w:rsidRPr="00F97B27">
              <w:rPr>
                <w:rFonts w:eastAsia="Times New Roman"/>
                <w:lang w:eastAsia="ru-RU"/>
              </w:rPr>
              <w:t>. Все равно ты не сможешь дать ей то же, что я. Оставь, 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(кивая)</w:t>
            </w:r>
            <w:r w:rsidRPr="00F97B27">
              <w:rPr>
                <w:rFonts w:eastAsia="Times New Roman"/>
                <w:lang w:eastAsia="ru-RU"/>
              </w:rPr>
              <w:t>. Ага. Плаху. Не хочу.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Я бы ее и замуж выдала. Почему плаху?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Если оставлю, то плаху. За кого это?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Ну, за кого?.. Хоть за Ореста.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Вот что-о! Рассчитала уже. Как это ты всегда. Приманить хочешь? Боишься? Тогда тем более – нет. Тебя наказать надо. А я давно хотела.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За что же наказывать?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С детства. А за то! Я всегда завидовала тебе. Ты не знала? За то, что не виновата. Вместе нашалим что-нибудь, а отвечать мне. Я уже знала. Я по-омню.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Потому что ты дура.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Громче</w:t>
            </w:r>
            <w:r w:rsidRPr="00F97B27">
              <w:rPr>
                <w:rFonts w:eastAsia="Times New Roman"/>
                <w:lang w:eastAsia="ru-RU"/>
              </w:rPr>
              <w:t>.) Дура!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Вот и мужа тебе. Тоже! Одного убили, другого дали. И все тихо так, спокойно. А меня рвали! Ну что им? Зачем? Дали бы мне там спокойно. Так ведь нет. А мне там хорошо было. Меня любили. Зачем было все это устраивать? Так им надо, чтоб по-своему сделать. А я опять виновата.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Да ведь ты, ты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задохнувшись</w:t>
            </w:r>
            <w:r w:rsidRPr="00F97B27">
              <w:rPr>
                <w:rFonts w:eastAsia="Times New Roman"/>
                <w:lang w:eastAsia="ru-RU"/>
              </w:rPr>
              <w:t>) сама. Шлюха! Знаю я, как тебя любили и кто. Всё-о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стучит пальцем по подлокотнику</w:t>
            </w:r>
            <w:r w:rsidRPr="00F97B27">
              <w:rPr>
                <w:rFonts w:eastAsia="Times New Roman"/>
                <w:lang w:eastAsia="ru-RU"/>
              </w:rPr>
              <w:t>) известно. Тебе всегда было все равно – хоть Тесей, хоть кто.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Тесей? Да я же тогда совсем девочкой была. Кто же меня спрашивал? И не нравился мне он. Как вспомню, борода эта его. Брр. Мне вообще Пирифой нравился. Он-то меня любил. А досталась Тесею. Пирифою пристукнуть бы его, так ведь нет. Друг! Слово! А почему это он тогда за Персефоной отправился? Да потому что только она и могла со мной равняться, меня ему заменить. Он так думал. Но не заменила бы, нет, не заменила.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(почти восхищенно)</w:t>
            </w:r>
            <w:r w:rsidRPr="00F97B27">
              <w:rPr>
                <w:rFonts w:eastAsia="Times New Roman"/>
                <w:lang w:eastAsia="ru-RU"/>
              </w:rPr>
              <w:t>. Какая же ты все-таки шлюха!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Елена хохочет.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А потом-то, потом?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Парис? Это другое. Тогда у меня уже было оно.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 xml:space="preserve">Показывает на </w:t>
            </w:r>
            <w:r w:rsidRPr="00F97B27">
              <w:rPr>
                <w:rFonts w:eastAsia="Times New Roman"/>
                <w:i/>
                <w:iCs/>
                <w:lang w:eastAsia="ru-RU"/>
              </w:rPr>
              <w:lastRenderedPageBreak/>
              <w:t>тело</w:t>
            </w:r>
            <w:r w:rsidRPr="00F97B27">
              <w:rPr>
                <w:rFonts w:eastAsia="Times New Roman"/>
                <w:lang w:eastAsia="ru-RU"/>
              </w:rPr>
              <w:t>.) Я как увидела, как он вывел по столу вином "я люблю тебя", так и поняла: вот, наконец. Только бы не заметили, только не заметили. Но этот-то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кивает в сторону, куда ушел с Гермионой Менелай</w:t>
            </w:r>
            <w:r w:rsidRPr="00F97B27">
              <w:rPr>
                <w:rFonts w:eastAsia="Times New Roman"/>
                <w:lang w:eastAsia="ru-RU"/>
              </w:rPr>
              <w:t>) никогда ничего не замечал. А с другой стороны, что ему и оставалось? Ему только и оставалось: не замечать А иначе разве он был бы царем? Без меня-то.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Шепотом</w:t>
            </w:r>
            <w:r w:rsidRPr="00F97B27">
              <w:rPr>
                <w:rFonts w:eastAsia="Times New Roman"/>
                <w:lang w:eastAsia="ru-RU"/>
              </w:rPr>
              <w:t>.) Скучно ему было, понимаешь? С этим-то?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Кивок в ту же сторону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(тем же шепотом)</w:t>
            </w:r>
            <w:r w:rsidRPr="00F97B27">
              <w:rPr>
                <w:rFonts w:eastAsia="Times New Roman"/>
                <w:lang w:eastAsia="ru-RU"/>
              </w:rPr>
              <w:t>. Кому?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(так же)</w:t>
            </w:r>
            <w:r w:rsidRPr="00F97B27">
              <w:rPr>
                <w:rFonts w:eastAsia="Times New Roman"/>
                <w:lang w:eastAsia="ru-RU"/>
              </w:rPr>
              <w:t>. Телу моему. И в ту же ночь мы бежали. Втроем.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Смеется</w:t>
            </w:r>
            <w:r w:rsidRPr="00F97B27">
              <w:rPr>
                <w:rFonts w:eastAsia="Times New Roman"/>
                <w:lang w:eastAsia="ru-RU"/>
              </w:rPr>
              <w:t>.) Ах, как нам было на том острове, как было! Ты и не знаешь. Когда мы пережидали погоню. Когда они мимо проплывали, а мы любили друг друга. Мы же их видели, все эти их паруса. Да откуда тебе! Ты ж привыкла вон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обводит головой вокруг</w:t>
            </w:r>
            <w:r w:rsidRPr="00F97B27">
              <w:rPr>
                <w:rFonts w:eastAsia="Times New Roman"/>
                <w:lang w:eastAsia="ru-RU"/>
              </w:rPr>
              <w:t>) тут, в сырости, с мокрицами. Тебе не понять. Потому и не любила меня, что хотела так же.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Я не хотела.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Конечно! У тебя ж все какие мужья были? Как этот мой. Воины. А Парис совсем, совсем другое. Безбородый. А это важно: когда у мужчины нет бороды.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Тьфу ты.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По-настоящему сплевывает</w:t>
            </w:r>
            <w:r w:rsidRPr="00F97B27">
              <w:rPr>
                <w:rFonts w:eastAsia="Times New Roman"/>
                <w:lang w:eastAsia="ru-RU"/>
              </w:rPr>
              <w:t>.) Правда, шлюха!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(хохоча)</w:t>
            </w:r>
            <w:r w:rsidRPr="00F97B27">
              <w:rPr>
                <w:rFonts w:eastAsia="Times New Roman"/>
                <w:lang w:eastAsia="ru-RU"/>
              </w:rPr>
              <w:t>. Не было. Не было у него, бороды-то.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Резко оборвав смех. Задумчиво</w:t>
            </w:r>
            <w:r w:rsidRPr="00F97B27">
              <w:rPr>
                <w:rFonts w:eastAsia="Times New Roman"/>
                <w:lang w:eastAsia="ru-RU"/>
              </w:rPr>
              <w:t>.) И у Гелена не было.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Еще один. Кто такой?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Да...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Машет рукой</w:t>
            </w:r>
            <w:r w:rsidRPr="00F97B27">
              <w:rPr>
                <w:rFonts w:eastAsia="Times New Roman"/>
                <w:lang w:eastAsia="ru-RU"/>
              </w:rPr>
              <w:t>.) Брат его. Мне тогда как раз Парис надоел. То есть не мне, конечно, а... Но все равно. А тут и убили его кстати. Да только не везло мне всегда. Досталась опять не ему, а старшему, Деифобу.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Улыбаясь</w:t>
            </w:r>
            <w:r w:rsidRPr="00F97B27">
              <w:rPr>
                <w:rFonts w:eastAsia="Times New Roman"/>
                <w:lang w:eastAsia="ru-RU"/>
              </w:rPr>
              <w:t>.) С бородой.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Ленка, Ленка! Убьют тебя, когда-нибудь да убьют.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(безмятежно улыбаясь)</w:t>
            </w:r>
            <w:r w:rsidRPr="00F97B27">
              <w:rPr>
                <w:rFonts w:eastAsia="Times New Roman"/>
                <w:lang w:eastAsia="ru-RU"/>
              </w:rPr>
              <w:t>. Да и пускай. Только б не скоро. Скоро было б жалко. А ты что, тоже думаешь? Вот и я иногда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понижая голос и наклоняясь</w:t>
            </w:r>
            <w:r w:rsidRPr="00F97B27">
              <w:rPr>
                <w:rFonts w:eastAsia="Times New Roman"/>
                <w:lang w:eastAsia="ru-RU"/>
              </w:rPr>
              <w:t>) думаю: убьют, убьют меня!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Покаянно качая головой</w:t>
            </w:r>
            <w:r w:rsidRPr="00F97B27">
              <w:rPr>
                <w:rFonts w:eastAsia="Times New Roman"/>
                <w:lang w:eastAsia="ru-RU"/>
              </w:rPr>
              <w:t>.) И знаешь как? мне иногда кажется.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(таким же шепотом)</w:t>
            </w:r>
            <w:r w:rsidRPr="00F97B27">
              <w:rPr>
                <w:rFonts w:eastAsia="Times New Roman"/>
                <w:lang w:eastAsia="ru-RU"/>
              </w:rPr>
              <w:t>. Как?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(торжествуя и в полный голос)</w:t>
            </w:r>
            <w:r w:rsidRPr="00F97B27">
              <w:rPr>
                <w:rFonts w:eastAsia="Times New Roman"/>
                <w:lang w:eastAsia="ru-RU"/>
              </w:rPr>
              <w:t>. Как маму, как маму.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Обводя пальцем вокруг шеи и вздергивая</w:t>
            </w:r>
            <w:r w:rsidRPr="00F97B27">
              <w:rPr>
                <w:rFonts w:eastAsia="Times New Roman"/>
                <w:lang w:eastAsia="ru-RU"/>
              </w:rPr>
              <w:t>.) Только не я себя, а меня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и уже хохоча</w:t>
            </w:r>
            <w:r w:rsidRPr="00F97B27">
              <w:rPr>
                <w:rFonts w:eastAsia="Times New Roman"/>
                <w:lang w:eastAsia="ru-RU"/>
              </w:rPr>
              <w:t>), меня!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Оборвав смех и очень тихо, с недоумением</w:t>
            </w:r>
            <w:r w:rsidRPr="00F97B27">
              <w:rPr>
                <w:rFonts w:eastAsia="Times New Roman"/>
                <w:lang w:eastAsia="ru-RU"/>
              </w:rPr>
              <w:t>.) Только ведь кажется, что не за что!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Как же не за что, как не за что! Когда ты вон какая!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i/>
                <w:iCs/>
                <w:lang w:eastAsia="ru-RU"/>
              </w:rPr>
              <w:t>Елены</w:t>
            </w:r>
            <w:r w:rsidRPr="00F97B27">
              <w:rPr>
                <w:rFonts w:eastAsia="Times New Roman"/>
                <w:lang w:eastAsia="ru-RU"/>
              </w:rPr>
              <w:t>. Да что ты прямо? Я же тебе просто рассказываю.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Задумчиво</w:t>
            </w:r>
            <w:r w:rsidRPr="00F97B27">
              <w:rPr>
                <w:rFonts w:eastAsia="Times New Roman"/>
                <w:lang w:eastAsia="ru-RU"/>
              </w:rPr>
              <w:t>.) Он и ушел, как Пирифой, мальчик мой. И передался, и рассказал все, что знал. А отдали б меня Гелену, не взяли бы ваши Трои.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(начинает очень тихо)</w:t>
            </w:r>
            <w:r w:rsidRPr="00F97B27">
              <w:rPr>
                <w:rFonts w:eastAsia="Times New Roman"/>
                <w:lang w:eastAsia="ru-RU"/>
              </w:rPr>
              <w:t>. И Парис погиб.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Погиб, что уж.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(громче)</w:t>
            </w:r>
            <w:r w:rsidRPr="00F97B27">
              <w:rPr>
                <w:rFonts w:eastAsia="Times New Roman"/>
                <w:lang w:eastAsia="ru-RU"/>
              </w:rPr>
              <w:t>. И этот, Деифоб. И Гектор, и Приам.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Гектор, да.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И весь город сожгли, и дома, и храмы.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Почти кричит</w:t>
            </w:r>
            <w:r w:rsidRPr="00F97B27">
              <w:rPr>
                <w:rFonts w:eastAsia="Times New Roman"/>
                <w:lang w:eastAsia="ru-RU"/>
              </w:rPr>
              <w:t>.) А сколько наших, наших полегло! И все из-за тебя.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Я не убивала мужа.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Да как сравнивать? То один, а то сотни, со-отни!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Всегда ты считаешь. Какая разница! И я не планировала. Оставили бы меня в покое... А ты, ты планировала.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Я не планировала. Я не убивала его.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В баню заманила?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lastRenderedPageBreak/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Не было бани, не было. Его на пиру убили.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А ступени? Ведь рассказывают же. Ступени-то. Намылила еще.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Врут! Не было ступеней.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Чтобы поскользнулся Он и поскользнулся.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Он поскользнулся на жиру.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Да головой-то и...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(шепчет почти механически, не слушая)</w:t>
            </w:r>
            <w:r w:rsidRPr="00F97B27">
              <w:rPr>
                <w:rFonts w:eastAsia="Times New Roman"/>
                <w:lang w:eastAsia="ru-RU"/>
              </w:rPr>
              <w:t>. Не было этого.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И еще сеть накинула, чтоб не встал.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(кричит, вскочив)</w:t>
            </w:r>
            <w:r w:rsidRPr="00F97B27">
              <w:rPr>
                <w:rFonts w:eastAsia="Times New Roman"/>
                <w:lang w:eastAsia="ru-RU"/>
              </w:rPr>
              <w:t>. Не было сети.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Да что же было-то, если не было ничего?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(очень тихо)</w:t>
            </w:r>
            <w:r w:rsidRPr="00F97B27">
              <w:rPr>
                <w:rFonts w:eastAsia="Times New Roman"/>
                <w:lang w:eastAsia="ru-RU"/>
              </w:rPr>
              <w:t>. Несчастный случай.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Ну и у меня одни несчастные случаи.</w:t>
            </w:r>
          </w:p>
          <w:tbl>
            <w:tblPr>
              <w:tblW w:w="2500" w:type="pct"/>
              <w:jc w:val="center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6"/>
            </w:tblGrid>
            <w:tr w:rsidR="00F97B27" w:rsidRPr="00F97B2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B27" w:rsidRPr="00F97B27" w:rsidRDefault="00F97B27" w:rsidP="00F97B27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В двери справа показывается </w:t>
                  </w:r>
                  <w:r w:rsidRPr="00F97B27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Электра</w:t>
                  </w: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. Клитемнестра замечает ее и кивает вопросительно. Электра делает ей знаки.</w:t>
                  </w:r>
                </w:p>
              </w:tc>
            </w:tr>
          </w:tbl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(Елене)</w:t>
            </w:r>
            <w:r w:rsidRPr="00F97B27">
              <w:rPr>
                <w:rFonts w:eastAsia="Times New Roman"/>
                <w:lang w:eastAsia="ru-RU"/>
              </w:rPr>
              <w:t>. Подожди меня, я сейчас.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Идет к Электре. Они шепчутся в дверях. Елена нежится, раскинувшись в кресле. Назад возвращается бегом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Кто это там с тобой?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(запыхавшись)</w:t>
            </w:r>
            <w:r w:rsidRPr="00F97B27">
              <w:rPr>
                <w:rFonts w:eastAsia="Times New Roman"/>
                <w:lang w:eastAsia="ru-RU"/>
              </w:rPr>
              <w:t>. Да... Не важно. Извини, я сейчас... больше не могу... говорить. Продолжим потом.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Жаль. Было очень интересно.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Да. Потом, потом.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Убегает</w:t>
            </w:r>
            <w:r w:rsidRPr="00F97B27">
              <w:rPr>
                <w:rFonts w:eastAsia="Times New Roman"/>
                <w:lang w:eastAsia="ru-RU"/>
              </w:rPr>
              <w:t>.)</w:t>
            </w:r>
          </w:p>
          <w:tbl>
            <w:tblPr>
              <w:tblW w:w="2500" w:type="pct"/>
              <w:jc w:val="center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6"/>
            </w:tblGrid>
            <w:tr w:rsidR="00F97B27" w:rsidRPr="00F97B2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B27" w:rsidRPr="00F97B27" w:rsidRDefault="00F97B27" w:rsidP="00F97B27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Елена некоторое время сидит в задумчивости, раскинувшись. Потом встает и, как-то передернув плечами, уходит.</w:t>
                  </w:r>
                </w:p>
              </w:tc>
            </w:tr>
          </w:tbl>
          <w:p w:rsidR="00F97B27" w:rsidRPr="00F97B27" w:rsidRDefault="00F97B27" w:rsidP="00F97B27">
            <w:pPr>
              <w:spacing w:after="0" w:line="240" w:lineRule="auto"/>
              <w:ind w:left="720"/>
              <w:rPr>
                <w:rFonts w:eastAsia="Times New Roman"/>
                <w:lang w:eastAsia="ru-RU"/>
              </w:rPr>
            </w:pPr>
          </w:p>
        </w:tc>
      </w:tr>
    </w:tbl>
    <w:p w:rsidR="00F97B27" w:rsidRPr="00F97B27" w:rsidRDefault="00F97B27" w:rsidP="00F97B27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F97B27">
        <w:rPr>
          <w:rFonts w:eastAsia="Times New Roman"/>
          <w:b/>
          <w:bCs/>
          <w:color w:val="000000"/>
          <w:sz w:val="27"/>
          <w:szCs w:val="27"/>
          <w:lang w:eastAsia="ru-RU"/>
        </w:rPr>
        <w:lastRenderedPageBreak/>
        <w:t>Действие четвертое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7"/>
      </w:tblGrid>
      <w:tr w:rsidR="00F97B27" w:rsidRPr="00F97B27" w:rsidTr="00F97B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7B27" w:rsidRPr="00F97B27" w:rsidRDefault="00F97B27" w:rsidP="00F97B2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У дома Электры. Декорации – как во втором акте. На скамье за столом сидят </w:t>
            </w:r>
            <w:r w:rsidRPr="00F97B27">
              <w:rPr>
                <w:rFonts w:eastAsia="Times New Roman"/>
                <w:b/>
                <w:bCs/>
                <w:i/>
                <w:iCs/>
                <w:lang w:eastAsia="ru-RU"/>
              </w:rPr>
              <w:t>Креон</w:t>
            </w:r>
            <w:r w:rsidRPr="00F97B27">
              <w:rPr>
                <w:rFonts w:eastAsia="Times New Roman"/>
                <w:i/>
                <w:iCs/>
                <w:lang w:eastAsia="ru-RU"/>
              </w:rPr>
              <w:t> и </w:t>
            </w:r>
            <w:r w:rsidRPr="00F97B27">
              <w:rPr>
                <w:rFonts w:eastAsia="Times New Roman"/>
                <w:b/>
                <w:bCs/>
                <w:i/>
                <w:iCs/>
                <w:lang w:eastAsia="ru-RU"/>
              </w:rPr>
              <w:t>Пилад</w:t>
            </w:r>
            <w:r w:rsidRPr="00F97B27">
              <w:rPr>
                <w:rFonts w:eastAsia="Times New Roman"/>
                <w:i/>
                <w:iCs/>
                <w:lang w:eastAsia="ru-RU"/>
              </w:rPr>
              <w:t>, по другую от них сторону – </w:t>
            </w:r>
            <w:r w:rsidRPr="00F97B27">
              <w:rPr>
                <w:rFonts w:eastAsia="Times New Roman"/>
                <w:b/>
                <w:bCs/>
                <w:i/>
                <w:iCs/>
                <w:lang w:eastAsia="ru-RU"/>
              </w:rPr>
              <w:t>Орест</w:t>
            </w:r>
            <w:r w:rsidRPr="00F97B27">
              <w:rPr>
                <w:rFonts w:eastAsia="Times New Roman"/>
                <w:i/>
                <w:iCs/>
                <w:lang w:eastAsia="ru-RU"/>
              </w:rPr>
              <w:t>.</w:t>
            </w:r>
          </w:p>
        </w:tc>
      </w:tr>
    </w:tbl>
    <w:p w:rsidR="00F97B27" w:rsidRPr="00F97B27" w:rsidRDefault="00F97B27" w:rsidP="00F97B27">
      <w:pPr>
        <w:spacing w:after="0" w:line="240" w:lineRule="auto"/>
        <w:rPr>
          <w:rFonts w:eastAsia="Times New Roman"/>
          <w:lang w:eastAsia="ru-RU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F97B27" w:rsidRPr="00F97B27" w:rsidTr="00F97B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(ни к кому не обращаясь)</w:t>
            </w:r>
            <w:r w:rsidRPr="00F97B27">
              <w:rPr>
                <w:rFonts w:eastAsia="Times New Roman"/>
                <w:lang w:eastAsia="ru-RU"/>
              </w:rPr>
              <w:t>. Вот когда смотрю вверх, то будто опять вижу. Хотя этого, конечно, не может быть.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(ластясь к нему и обнимая за шею)</w:t>
            </w:r>
            <w:r w:rsidRPr="00F97B27">
              <w:rPr>
                <w:rFonts w:eastAsia="Times New Roman"/>
                <w:lang w:eastAsia="ru-RU"/>
              </w:rPr>
              <w:t>. А ты попробуй, ты попробуй. Ты смотри в одну какую-то точку, будто видишь ее. Так, знаешь, напрягись изо всех сил (п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оказывая, как</w:t>
            </w:r>
            <w:r w:rsidRPr="00F97B27">
              <w:rPr>
                <w:rFonts w:eastAsia="Times New Roman"/>
                <w:lang w:eastAsia="ru-RU"/>
              </w:rPr>
              <w:t>). Может, правда увидишь. Говорят, и случаи такие бывали.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(улыбаясь и качая головой)</w:t>
            </w:r>
            <w:r w:rsidRPr="00F97B27">
              <w:rPr>
                <w:rFonts w:eastAsia="Times New Roman"/>
                <w:lang w:eastAsia="ru-RU"/>
              </w:rPr>
              <w:t>. Нет, не-ет. Этого уже не может быть.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Оставь его, оставь, Пилад. Что ты его тормошишь? Он же старик.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Он-то? Да он покрепче нас с тобой. Правда, старичок? Ты покрепче?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(улыбаясь)</w:t>
            </w:r>
            <w:r w:rsidRPr="00F97B27">
              <w:rPr>
                <w:rFonts w:eastAsia="Times New Roman"/>
                <w:lang w:eastAsia="ru-RU"/>
              </w:rPr>
              <w:t>. Да я еще ничего, ничего 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(хохоча, Оресту)</w:t>
            </w:r>
            <w:r w:rsidRPr="00F97B27">
              <w:rPr>
                <w:rFonts w:eastAsia="Times New Roman"/>
                <w:lang w:eastAsia="ru-RU"/>
              </w:rPr>
              <w:t xml:space="preserve">. Вот видишь какой он? А я его люблю. Усынови </w:t>
            </w:r>
            <w:r w:rsidRPr="00F97B27">
              <w:rPr>
                <w:rFonts w:eastAsia="Times New Roman"/>
                <w:lang w:eastAsia="ru-RU"/>
              </w:rPr>
              <w:lastRenderedPageBreak/>
              <w:t>меня, старичок, а? Я хочу.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Усыновлю, чего уж. Если ты хочешь, то и усыновлю. Ты веселый.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Усыновишь? Правда?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Обнимая его</w:t>
            </w:r>
            <w:r w:rsidRPr="00F97B27">
              <w:rPr>
                <w:rFonts w:eastAsia="Times New Roman"/>
                <w:lang w:eastAsia="ru-RU"/>
              </w:rPr>
              <w:t>.) Хорошо.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Оресту</w:t>
            </w:r>
            <w:r w:rsidRPr="00F97B27">
              <w:rPr>
                <w:rFonts w:eastAsia="Times New Roman"/>
                <w:lang w:eastAsia="ru-RU"/>
              </w:rPr>
              <w:t>.) Только с ним я и чувствую себя в безопасности.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Отчего это? И у тебя же уже есть отец.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Он далеко. А я хочу, чтобы здесь. Да не знаю. Боюсь 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Ты всегда боишься.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Нет. Просто такое ощущение...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Перебирает пальцами</w:t>
            </w:r>
            <w:r w:rsidRPr="00F97B27">
              <w:rPr>
                <w:rFonts w:eastAsia="Times New Roman"/>
                <w:lang w:eastAsia="ru-RU"/>
              </w:rPr>
              <w:t>.) Выбираться надо отсюда.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Выберешься.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Обратно. Вот и отец пишет.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У тебя есть оте-ец. Не знаю, чтo тебе здесь.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Если женюсь на Электре, увезу ее.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Увезешь. А я же здесь жи-ил. Тогда было, конечно, по-другому. Или так кажется.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Да люди! Кроме него, все. Он-то хороший, он – хороший.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Показывает на старика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(пожимая плечами)</w:t>
            </w:r>
            <w:r w:rsidRPr="00F97B27">
              <w:rPr>
                <w:rFonts w:eastAsia="Times New Roman"/>
                <w:lang w:eastAsia="ru-RU"/>
              </w:rPr>
              <w:t>. По-моему, как везде.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(выставляя лицо вверх)</w:t>
            </w:r>
            <w:r w:rsidRPr="00F97B27">
              <w:rPr>
                <w:rFonts w:eastAsia="Times New Roman"/>
                <w:lang w:eastAsia="ru-RU"/>
              </w:rPr>
              <w:t>. Солнышко засветит, и вот мне уже хорошо. А скроется, и так на сердце, так на сердце... Потому что природа.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(горячо)</w:t>
            </w:r>
            <w:r w:rsidRPr="00F97B27">
              <w:rPr>
                <w:rFonts w:eastAsia="Times New Roman"/>
                <w:lang w:eastAsia="ru-RU"/>
              </w:rPr>
              <w:t>. Иные, они совсем иные. Ты не замечаешь, потому что о другом думаешь. Будто с ними происходит и не видно что. Я не люблю, когда не видно.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Наверное. Вот и мне... придется. Когда все тут закончим.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Тоже уедешь?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Придется.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Ну значит, с нами.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(улыбаясь)</w:t>
            </w:r>
            <w:r w:rsidRPr="00F97B27">
              <w:rPr>
                <w:rFonts w:eastAsia="Times New Roman"/>
                <w:lang w:eastAsia="ru-RU"/>
              </w:rPr>
              <w:t>. Если бы!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Конечно! А то куда же мы без тебя?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Так ведь и мне бы очень этого хотелось...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(опустив голову)</w:t>
            </w:r>
            <w:r w:rsidRPr="00F97B27">
              <w:rPr>
                <w:rFonts w:eastAsia="Times New Roman"/>
                <w:lang w:eastAsia="ru-RU"/>
              </w:rPr>
              <w:t>. Вот как все уедут, и Электра, все, тогда останемся мы с тобой опять одни.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Ты с кем это, старик?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Тот молча покачивает головой.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Пилад. Орест!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Что, милый?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Я сделаю все, как ты скажешь, все. И я же обещал.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(смеясь)</w:t>
            </w:r>
            <w:r w:rsidRPr="00F97B27">
              <w:rPr>
                <w:rFonts w:eastAsia="Times New Roman"/>
                <w:lang w:eastAsia="ru-RU"/>
              </w:rPr>
              <w:t>. Договорились! Это хорошо, что ты такой... такой решительный. Правда. Предоставь все мне и ни о чем не думай. Все и получится.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Треплет его по плечу</w:t>
            </w:r>
            <w:r w:rsidRPr="00F97B27">
              <w:rPr>
                <w:rFonts w:eastAsia="Times New Roman"/>
                <w:lang w:eastAsia="ru-RU"/>
              </w:rPr>
              <w:t>.) Увидишь!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Я тебе верю. Но вот что я подумал... Нам же надо будет это... убивать?.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Может быть. И что с того?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Когда мы решим-то, кто виновен.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Надо будет. Но не тебе, не тебе. Ты ничего не должен. Если не хочешь, конечно. Ты тут ни при чем и можешь ни в чем не участвовать.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Ну нет. И мне, мне тоже. Я тебя не оставлю. И я хочу. Только я боюсь: вдруг у меня не получится?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(смеясь)</w:t>
            </w:r>
            <w:r w:rsidRPr="00F97B27">
              <w:rPr>
                <w:rFonts w:eastAsia="Times New Roman"/>
                <w:lang w:eastAsia="ru-RU"/>
              </w:rPr>
              <w:t>. Получится. Смотри, как я, и повторяй.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lastRenderedPageBreak/>
              <w:t>Пилад собирается что-то ответить, но не успевает.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(появляясь)</w:t>
            </w:r>
            <w:r w:rsidRPr="00F97B27">
              <w:rPr>
                <w:rFonts w:eastAsia="Times New Roman"/>
                <w:lang w:eastAsia="ru-RU"/>
              </w:rPr>
              <w:t>. А вот и мы. Заждались?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Оглядываясь на идущую за ней, будто внутренне застывшую, как-то вытянувшуюся Клитемнестру. Та переводит ищущий взгляд с Ореста на Пилада. Орест встает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(бросаясь к Оресту)</w:t>
            </w:r>
            <w:r w:rsidRPr="00F97B27">
              <w:rPr>
                <w:rFonts w:eastAsia="Times New Roman"/>
                <w:lang w:eastAsia="ru-RU"/>
              </w:rPr>
              <w:t>. Сыночек, сыночек! Поговори со мной. Не отталкивай меня!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Пытается обнять, он отталкивает ее</w:t>
            </w:r>
            <w:r w:rsidRPr="00F97B27">
              <w:rPr>
                <w:rFonts w:eastAsia="Times New Roman"/>
                <w:lang w:eastAsia="ru-RU"/>
              </w:rPr>
              <w:t>.) Я тебя так ждала.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(приподнимаясь в волнении и будто ища невидящими глазами)</w:t>
            </w:r>
            <w:r w:rsidRPr="00F97B27">
              <w:rPr>
                <w:rFonts w:eastAsia="Times New Roman"/>
                <w:lang w:eastAsia="ru-RU"/>
              </w:rPr>
              <w:t>. Это она, она, ласточка моя! Я слышу.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i/>
                <w:iCs/>
                <w:lang w:eastAsia="ru-RU"/>
              </w:rPr>
              <w:t>Говорят все вместе: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 другой стороны обнимая Ореста)</w:t>
            </w:r>
            <w:r w:rsidRPr="00F97B27">
              <w:rPr>
                <w:rFonts w:eastAsia="Times New Roman"/>
                <w:lang w:eastAsia="ru-RU"/>
              </w:rPr>
              <w:t>. Выслушай, выслушай ее! Она нас любит.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Нет, нет, я не могу. Я не должен.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(Пытаясь освободиться.)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Что ты не должен?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Говорить, говорить. С ней.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И я тебя не бросала, не думай. Это они увезли тебя. Я не знала ничего.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Обнимает его, а он вырывается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Не надо так. Погоди. Посмотри на нее.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Пытается повернуть его к матери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Пустите меня. Я сам. Я должен сам разобраться. Без вас.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(борется с ним</w:t>
            </w:r>
            <w:r w:rsidRPr="00F97B27">
              <w:rPr>
                <w:rFonts w:eastAsia="Times New Roman"/>
                <w:lang w:eastAsia="ru-RU"/>
              </w:rPr>
              <w:t>). Каждый имеет право, чтобы выслушали его.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А я не буду.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Я же люблю тебя.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Привлекая его к себе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(стуча палкой и подступая к борющимся, нащупывая их рукой)</w:t>
            </w:r>
            <w:r w:rsidRPr="00F97B27">
              <w:rPr>
                <w:rFonts w:eastAsia="Times New Roman"/>
                <w:lang w:eastAsia="ru-RU"/>
              </w:rPr>
              <w:t>. Ты пришла, все-таки пришла? А я всегда знал.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Ты не меня, не меня.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Борется</w:t>
            </w:r>
            <w:r w:rsidRPr="00F97B27">
              <w:rPr>
                <w:rFonts w:eastAsia="Times New Roman"/>
                <w:lang w:eastAsia="ru-RU"/>
              </w:rPr>
              <w:t>.) Ты своего Эгисфа.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Нет, нет. Это раньше, это было раньше.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Почему же ты не веришь мне?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Поворачивая его</w:t>
            </w:r>
            <w:r w:rsidRPr="00F97B27">
              <w:rPr>
                <w:rFonts w:eastAsia="Times New Roman"/>
                <w:lang w:eastAsia="ru-RU"/>
              </w:rPr>
              <w:t>.) Она же ни в чем не виновата.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А теперь, теперь все будет по-другому. Я сделаю, как ты захочешь. Как ты только захочешь.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Обнимая его, он вырывается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Правда, правда, Орест! Она несчастная.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(прекращая сопротивление)</w:t>
            </w:r>
            <w:r w:rsidRPr="00F97B27">
              <w:rPr>
                <w:rFonts w:eastAsia="Times New Roman"/>
                <w:lang w:eastAsia="ru-RU"/>
              </w:rPr>
              <w:t>. Ну, что?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Сыночек мой!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Обнимая его</w:t>
            </w:r>
            <w:r w:rsidRPr="00F97B27">
              <w:rPr>
                <w:rFonts w:eastAsia="Times New Roman"/>
                <w:lang w:eastAsia="ru-RU"/>
              </w:rPr>
              <w:t>.) Спрашивай, спрашивай скорей меня, а я тебе стану отвечать.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(Электре)</w:t>
            </w:r>
            <w:r w:rsidRPr="00F97B27">
              <w:rPr>
                <w:rFonts w:eastAsia="Times New Roman"/>
                <w:lang w:eastAsia="ru-RU"/>
              </w:rPr>
              <w:t>. Оставьте их, отойдем. Пусть они тут сами.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Уводит ее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Послушай ее, мальчик, эту бедную женщиину.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Садится в стороне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И ты мне скажешь правду?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Да.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Ведь не скажешь, не скажешь.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 волнении ходит, схватившись за голову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Я скажу тебе правду.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Хорошо.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Остановившись</w:t>
            </w:r>
            <w:r w:rsidRPr="00F97B27">
              <w:rPr>
                <w:rFonts w:eastAsia="Times New Roman"/>
                <w:lang w:eastAsia="ru-RU"/>
              </w:rPr>
              <w:t>.) Ты любила отца?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Это правда, правда. Это должно быть правдой.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 волнении ходит</w:t>
            </w:r>
            <w:r w:rsidRPr="00F97B27">
              <w:rPr>
                <w:rFonts w:eastAsia="Times New Roman"/>
                <w:lang w:eastAsia="ru-RU"/>
              </w:rPr>
              <w:t>.) А иначе зачем бы тебе...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Быстро</w:t>
            </w:r>
            <w:r w:rsidRPr="00F97B27">
              <w:rPr>
                <w:rFonts w:eastAsia="Times New Roman"/>
                <w:lang w:eastAsia="ru-RU"/>
              </w:rPr>
              <w:t>.) Ты любишь Эгисфа?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Ну ведь врешь опять!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Ходит, схватившись за голову</w:t>
            </w:r>
            <w:r w:rsidRPr="00F97B27">
              <w:rPr>
                <w:rFonts w:eastAsia="Times New Roman"/>
                <w:lang w:eastAsia="ru-RU"/>
              </w:rPr>
              <w:t>.) Зачем?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Я не люблю его.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Погоди, погоди. Тут что-то должно быть.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Ходит</w:t>
            </w:r>
            <w:r w:rsidRPr="00F97B27">
              <w:rPr>
                <w:rFonts w:eastAsia="Times New Roman"/>
                <w:lang w:eastAsia="ru-RU"/>
              </w:rPr>
              <w:t>.) Ты его люби-</w:t>
            </w:r>
            <w:r w:rsidRPr="00F97B27">
              <w:rPr>
                <w:rFonts w:eastAsia="Times New Roman"/>
                <w:lang w:eastAsia="ru-RU"/>
              </w:rPr>
              <w:lastRenderedPageBreak/>
              <w:t>ла?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Да.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Вот в чем дело. Ты его разлюбила?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Да.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Разлюбила... Почему?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Я должна отвечать?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(по другую сторону сцены)</w:t>
            </w:r>
            <w:r w:rsidRPr="00F97B27">
              <w:rPr>
                <w:rFonts w:eastAsia="Times New Roman"/>
                <w:lang w:eastAsia="ru-RU"/>
              </w:rPr>
              <w:t>. Остановимся. Нам ведь с вами тоже надо. Поговорить.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Да надо. О чем? Я не знаю.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(убежденно)</w:t>
            </w:r>
            <w:r w:rsidRPr="00F97B27">
              <w:rPr>
                <w:rFonts w:eastAsia="Times New Roman"/>
                <w:lang w:eastAsia="ru-RU"/>
              </w:rPr>
              <w:t>. Надо.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Рассматривая его</w:t>
            </w:r>
            <w:r w:rsidRPr="00F97B27">
              <w:rPr>
                <w:rFonts w:eastAsia="Times New Roman"/>
                <w:lang w:eastAsia="ru-RU"/>
              </w:rPr>
              <w:t>.) Вы все-таки очень молоденький. И вы красивы. Очень. Красивее моего мужа.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Не знаю. Со мной так никто не говорил.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Правда?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Живо</w:t>
            </w:r>
            <w:r w:rsidRPr="00F97B27">
              <w:rPr>
                <w:rFonts w:eastAsia="Times New Roman"/>
                <w:lang w:eastAsia="ru-RU"/>
              </w:rPr>
              <w:t>.) И у вас никогда не было... не было женщины.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(удивленно)</w:t>
            </w:r>
            <w:r w:rsidRPr="00F97B27">
              <w:rPr>
                <w:rFonts w:eastAsia="Times New Roman"/>
                <w:lang w:eastAsia="ru-RU"/>
              </w:rPr>
              <w:t>. Да нет. А разве это нужно?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(улыбаясь)</w:t>
            </w:r>
            <w:r w:rsidRPr="00F97B27">
              <w:rPr>
                <w:rFonts w:eastAsia="Times New Roman"/>
                <w:lang w:eastAsia="ru-RU"/>
              </w:rPr>
              <w:t>. Не нужно. Совсем. Как интересно! И красивы, и невинны, и Орест вот хочет. Скажите, Вы это из-за него? Вы так любите брата?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Я... Я его... люблю.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И только поэтому женитесь на мне? Что он велел вам? Конечно!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Не поэтому. Я не поэтому.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Я просто хочу понять. Я же не могу, я должна решить, что мне делать.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Да, да. То есть нет. Но если он мне скажет... Я готов.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Вот видите.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Но Вы мне тоже ... Я к вам тоже очень хорошо отношусь.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(улыбаясь)</w:t>
            </w:r>
            <w:r w:rsidRPr="00F97B27">
              <w:rPr>
                <w:rFonts w:eastAsia="Times New Roman"/>
                <w:lang w:eastAsia="ru-RU"/>
              </w:rPr>
              <w:t>. Неужели?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Делает движение к нему, как будто хочет дотронуться, а тот уклоняется</w:t>
            </w:r>
            <w:r w:rsidRPr="00F97B27">
              <w:rPr>
                <w:rFonts w:eastAsia="Times New Roman"/>
                <w:lang w:eastAsia="ru-RU"/>
              </w:rPr>
              <w:t>). Я вам не верю.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Идет за ним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Но это правда, это же правда.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Уходит от нее по кругу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(вдруг подняв голову)</w:t>
            </w:r>
            <w:r w:rsidRPr="00F97B27">
              <w:rPr>
                <w:rFonts w:eastAsia="Times New Roman"/>
                <w:lang w:eastAsia="ru-RU"/>
              </w:rPr>
              <w:t>. Не отпускай, не отпускай его, девонька! Он хороший мальчик. Я же вижу.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Затихает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Я ведь не могу выйти за вас, не зная, что вы любите меня.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Идет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Я вас... люблю.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Уходит от нее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(преследуя его)</w:t>
            </w:r>
            <w:r w:rsidRPr="00F97B27">
              <w:rPr>
                <w:rFonts w:eastAsia="Times New Roman"/>
                <w:lang w:eastAsia="ru-RU"/>
              </w:rPr>
              <w:t>. Вы мне это должны доказать.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(убегая)</w:t>
            </w:r>
            <w:r w:rsidRPr="00F97B27">
              <w:rPr>
                <w:rFonts w:eastAsia="Times New Roman"/>
                <w:lang w:eastAsia="ru-RU"/>
              </w:rPr>
              <w:t>. Я... докажу.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Какой смешной!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Пытаясь догнать</w:t>
            </w:r>
            <w:r w:rsidRPr="00F97B27">
              <w:rPr>
                <w:rFonts w:eastAsia="Times New Roman"/>
                <w:lang w:eastAsia="ru-RU"/>
              </w:rPr>
              <w:t>.) Иди ко мне скорее. Да что ты уходишь-то от меня? Я такая противная?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(так же)</w:t>
            </w:r>
            <w:r w:rsidRPr="00F97B27">
              <w:rPr>
                <w:rFonts w:eastAsia="Times New Roman"/>
                <w:lang w:eastAsia="ru-RU"/>
              </w:rPr>
              <w:t>. Не противная, не противная. Но я... я тебя боюсь. Вот.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Чего же это? Разве я страшная? Я не страшная.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Идет за ним</w:t>
            </w:r>
            <w:r w:rsidRPr="00F97B27">
              <w:rPr>
                <w:rFonts w:eastAsia="Times New Roman"/>
                <w:lang w:eastAsia="ru-RU"/>
              </w:rPr>
              <w:t>.)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Ты обещала... мама.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При последнем слове она делает движение к Оресту, а он уклоняется. Она идет за ним. В дальнейшем обе пары во взаимных манипуляциях движутся в направлении середины сцены и постепенно сближаются. Это напоминает балет.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(идя за Орестом)</w:t>
            </w:r>
            <w:r w:rsidRPr="00F97B27">
              <w:rPr>
                <w:rFonts w:eastAsia="Times New Roman"/>
                <w:lang w:eastAsia="ru-RU"/>
              </w:rPr>
              <w:t>. Он изменил мне.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Изменил. Как просто. С кем?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Уходя от нее</w:t>
            </w:r>
            <w:r w:rsidRPr="00F97B27">
              <w:rPr>
                <w:rFonts w:eastAsia="Times New Roman"/>
                <w:lang w:eastAsia="ru-RU"/>
              </w:rPr>
              <w:t>.) А, какая разница! А отца? Тоже поэтому? Поэтому? Это та девушка, что он привез? Я слышал про нее.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lastRenderedPageBreak/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Не поэтому.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Идя за ним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(убегая)</w:t>
            </w:r>
            <w:r w:rsidRPr="00F97B27">
              <w:rPr>
                <w:rFonts w:eastAsia="Times New Roman"/>
                <w:lang w:eastAsia="ru-RU"/>
              </w:rPr>
              <w:t>. Тогда из-за сестры? Потому что он убил ее? Это было правда ужасно.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Ифигения не была мне дочерью.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Преследуя его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Не была. Как же так? Чьей же она была?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Елены. Она мне оставила ее.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Елены! Опять Елены.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Ходит один по кругу, схватившись за голову. Мать наблюдает за ним со стороны. Вдруг остановившись перед ней</w:t>
            </w:r>
            <w:r w:rsidRPr="00F97B27">
              <w:rPr>
                <w:rFonts w:eastAsia="Times New Roman"/>
                <w:lang w:eastAsia="ru-RU"/>
              </w:rPr>
              <w:t>.) Отец знал?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Клитемнестра кивает.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Продолжает ходить</w:t>
            </w:r>
            <w:r w:rsidRPr="00F97B27">
              <w:rPr>
                <w:rFonts w:eastAsia="Times New Roman"/>
                <w:lang w:eastAsia="ru-RU"/>
              </w:rPr>
              <w:t>.) Всегда, всегда она.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(по-прежнему)</w:t>
            </w:r>
            <w:r w:rsidRPr="00F97B27">
              <w:rPr>
                <w:rFonts w:eastAsia="Times New Roman"/>
                <w:lang w:eastAsia="ru-RU"/>
              </w:rPr>
              <w:t>. Сколько же все-таки пережили эти люди. А все говорят: древние. Да разве они, когда...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Затихает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Она сейчас здесь.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Она?! Как это? Где?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Во дворце. Она приехала. С твоим дядей.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Пилад! Слышишь? Елена здесь!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Сжимая кулак</w:t>
            </w:r>
            <w:r w:rsidRPr="00F97B27">
              <w:rPr>
                <w:rFonts w:eastAsia="Times New Roman"/>
                <w:lang w:eastAsia="ru-RU"/>
              </w:rPr>
              <w:t>.) Мы ее схватим.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(живо, подавшись к нему и схватив за сжатый кулак)</w:t>
            </w:r>
            <w:r w:rsidRPr="00F97B27">
              <w:rPr>
                <w:rFonts w:eastAsia="Times New Roman"/>
                <w:lang w:eastAsia="ru-RU"/>
              </w:rPr>
              <w:t>. Схватите, схватите ее! Судите! Бросьте ее в темницу! Только не отпускайте, пожалуйста, не отпускайте, потому что она... потому что она...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Что?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Ничего.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(чуть отступив, но не отнимая руки)</w:t>
            </w:r>
            <w:r w:rsidRPr="00F97B27">
              <w:rPr>
                <w:rFonts w:eastAsia="Times New Roman"/>
                <w:lang w:eastAsia="ru-RU"/>
              </w:rPr>
              <w:t>. А если мы ее убьем?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(по-прежнему горячо)</w:t>
            </w:r>
            <w:r w:rsidRPr="00F97B27">
              <w:rPr>
                <w:rFonts w:eastAsia="Times New Roman"/>
                <w:lang w:eastAsia="ru-RU"/>
              </w:rPr>
              <w:t>. Да, да. Убейте, скорее ее убейте. Это будет лучше всего.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И ты не станешь заступаться, защищать ее?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Не стану.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(задумывается, потом кивает)</w:t>
            </w:r>
            <w:r w:rsidRPr="00F97B27">
              <w:rPr>
                <w:rFonts w:eastAsia="Times New Roman"/>
                <w:lang w:eastAsia="ru-RU"/>
              </w:rPr>
              <w:t>. Мы убьем. А тогда почему?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Клитемнестра сейчас же понимает его, но молчит, словно решая, что сказать. В рассеянности уходит от него, подняв руку, точно грозя, останавливая или предупреждая. Он идет за ней.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(по-прежнему преследуя Пилада)</w:t>
            </w:r>
            <w:r w:rsidRPr="00F97B27">
              <w:rPr>
                <w:rFonts w:eastAsia="Times New Roman"/>
                <w:lang w:eastAsia="ru-RU"/>
              </w:rPr>
              <w:t>. А страшная, так он же велел тебе. Велел или нет? А ты убегаешь от меня.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Я не убегаю.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Убегая</w:t>
            </w:r>
            <w:r w:rsidRPr="00F97B27">
              <w:rPr>
                <w:rFonts w:eastAsia="Times New Roman"/>
                <w:lang w:eastAsia="ru-RU"/>
              </w:rPr>
              <w:t>.) Но не сейчас. Пожалуйста! Мне нужно время.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Кричит</w:t>
            </w:r>
            <w:r w:rsidRPr="00F97B27">
              <w:rPr>
                <w:rFonts w:eastAsia="Times New Roman"/>
                <w:lang w:eastAsia="ru-RU"/>
              </w:rPr>
              <w:t>.) Не трогайте меня.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(преследуя)</w:t>
            </w:r>
            <w:r w:rsidRPr="00F97B27">
              <w:rPr>
                <w:rFonts w:eastAsia="Times New Roman"/>
                <w:lang w:eastAsia="ru-RU"/>
              </w:rPr>
              <w:t>. На что это? Нет. А ты меня так, так. Можешь? Без него? Полюбишь меня так?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 прежними движениями)</w:t>
            </w:r>
            <w:r w:rsidRPr="00F97B27">
              <w:rPr>
                <w:rFonts w:eastAsia="Times New Roman"/>
                <w:lang w:eastAsia="ru-RU"/>
              </w:rPr>
              <w:t>. Я полюблю, я вас полюблю.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 прежними движениями)</w:t>
            </w:r>
            <w:r w:rsidRPr="00F97B27">
              <w:rPr>
                <w:rFonts w:eastAsia="Times New Roman"/>
                <w:lang w:eastAsia="ru-RU"/>
              </w:rPr>
              <w:t>. Я тебе не верю. Я же черная, черная, видишь, везде.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Показывает на ходу руки и трогает лицо</w:t>
            </w:r>
            <w:r w:rsidRPr="00F97B27">
              <w:rPr>
                <w:rFonts w:eastAsia="Times New Roman"/>
                <w:lang w:eastAsia="ru-RU"/>
              </w:rPr>
              <w:t>.) Полюбишь? Такую-то? Нет. А я ведь почу-увствую.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Это солнце.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Оглядываясь</w:t>
            </w:r>
            <w:r w:rsidRPr="00F97B27">
              <w:rPr>
                <w:rFonts w:eastAsia="Times New Roman"/>
                <w:lang w:eastAsia="ru-RU"/>
              </w:rPr>
              <w:t>.) Когда будем в городе жить, это сойдет, сойдет.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Пятится перед ней, отталкивая ее руки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И не прощу.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Наступая на него</w:t>
            </w:r>
            <w:r w:rsidRPr="00F97B27">
              <w:rPr>
                <w:rFonts w:eastAsia="Times New Roman"/>
                <w:lang w:eastAsia="ru-RU"/>
              </w:rPr>
              <w:t>.) Солнце. Так я и ей сказала. А это не солнце, не солнце. Это процесс, понимаешь? Почернела, и всё, не знаю почему. И не сойдет. Никогда. Полюбишь такую?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(пятится перед ней)</w:t>
            </w:r>
            <w:r w:rsidRPr="00F97B27">
              <w:rPr>
                <w:rFonts w:eastAsia="Times New Roman"/>
                <w:lang w:eastAsia="ru-RU"/>
              </w:rPr>
              <w:t xml:space="preserve">. Я привыкну к вам. Уже привыкаю. Я </w:t>
            </w:r>
            <w:r w:rsidRPr="00F97B27">
              <w:rPr>
                <w:rFonts w:eastAsia="Times New Roman"/>
                <w:lang w:eastAsia="ru-RU"/>
              </w:rPr>
              <w:lastRenderedPageBreak/>
              <w:t>привыкну, и мы уедем. Там ты станешь другой.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(по-прежнему)</w:t>
            </w:r>
            <w:r w:rsidRPr="00F97B27">
              <w:rPr>
                <w:rFonts w:eastAsia="Times New Roman"/>
                <w:lang w:eastAsia="ru-RU"/>
              </w:rPr>
              <w:t>. Он правду говорит, девонька! Уезжай с ним! Все уезжайте! Потому что здесь плохо. А мы... мы останемся.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Затихает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(вдруг останавливаясь)</w:t>
            </w:r>
            <w:r w:rsidRPr="00F97B27">
              <w:rPr>
                <w:rFonts w:eastAsia="Times New Roman"/>
                <w:lang w:eastAsia="ru-RU"/>
              </w:rPr>
              <w:t>. Правда? Обещаешь?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(останавливаясь)</w:t>
            </w:r>
            <w:r w:rsidRPr="00F97B27">
              <w:rPr>
                <w:rFonts w:eastAsia="Times New Roman"/>
                <w:lang w:eastAsia="ru-RU"/>
              </w:rPr>
              <w:t>. Да, да. Вот как все будет.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(останавливаясь)</w:t>
            </w:r>
            <w:r w:rsidRPr="00F97B27">
              <w:rPr>
                <w:rFonts w:eastAsia="Times New Roman"/>
                <w:lang w:eastAsia="ru-RU"/>
              </w:rPr>
              <w:t>. Ты обещала.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(останавливаясь)</w:t>
            </w:r>
            <w:r w:rsidRPr="00F97B27">
              <w:rPr>
                <w:rFonts w:eastAsia="Times New Roman"/>
                <w:lang w:eastAsia="ru-RU"/>
              </w:rPr>
              <w:t>. Да, правду. Орест, твой отец был не первым моим мужем.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(удивленно)</w:t>
            </w:r>
            <w:r w:rsidRPr="00F97B27">
              <w:rPr>
                <w:rFonts w:eastAsia="Times New Roman"/>
                <w:lang w:eastAsia="ru-RU"/>
              </w:rPr>
              <w:t>. Я знаю. Но я никогда не придавал этому значению. Мне казалось, что вы счастливы вдвоем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Обе пары стоят теперь почти рядом, разделенные небольшим расстоянием.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Я любила своего мужа, Орест. А он... он убил его.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Вот что! Но как же, как же... И ты все ждала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почти кричит</w:t>
            </w:r>
            <w:r w:rsidRPr="00F97B27">
              <w:rPr>
                <w:rFonts w:eastAsia="Times New Roman"/>
                <w:lang w:eastAsia="ru-RU"/>
              </w:rPr>
              <w:t>), все ждала, да? Отомстить?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Твой отец был настоящий царь, Орест! Он был очень, очень силен. И... и в любви тоже. Ему все подчинялись. И я тоже. Я тоже подчинялась. Я никогда не могла устоять. Не могла... Пока он был тут. А когда уходил, я ненавидела его. А потом он возвращался. И я... Я опять любила.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Все-таки любила.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Быстро</w:t>
            </w:r>
            <w:r w:rsidRPr="00F97B27">
              <w:rPr>
                <w:rFonts w:eastAsia="Times New Roman"/>
                <w:lang w:eastAsia="ru-RU"/>
              </w:rPr>
              <w:t>.) Вы убили его?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Не 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Ну ведь врешь, врешь!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Это правда.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И не было заговора?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Не было.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Ловушки?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Ты не знала заранее?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Клитемнестра качает головой.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Не было, не было, ничего не было.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Приплясывает, потом подпрыгивает, делая антраша. Клитемнестра с улыбкой следит за ним</w:t>
            </w:r>
            <w:r w:rsidRPr="00F97B27">
              <w:rPr>
                <w:rFonts w:eastAsia="Times New Roman"/>
                <w:lang w:eastAsia="ru-RU"/>
              </w:rPr>
              <w:t>.) Ты ничего не знала, ведь так?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Клитемнестра кивает.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Как хорошо! Мама!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Протягивает к ней руки, они обнимаются</w:t>
            </w:r>
            <w:r w:rsidRPr="00F97B27">
              <w:rPr>
                <w:rFonts w:eastAsia="Times New Roman"/>
                <w:lang w:eastAsia="ru-RU"/>
              </w:rPr>
              <w:t>.) Но кто же тогда?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И ты меня заберешь отсюда?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Заберу. Я заберу, да.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А они? Они поедут с нами?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И они. И они тоже.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Мы будем жить все вместе, вчетвером. Мама, ты слышала? В маленьком домике. Где нас никто, никто не знает. Мама! Он обещал мне.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Обнимает Пилада. Он больше не сопротивляется</w:t>
            </w:r>
            <w:r w:rsidRPr="00F97B27">
              <w:rPr>
                <w:rFonts w:eastAsia="Times New Roman"/>
                <w:lang w:eastAsia="ru-RU"/>
              </w:rPr>
              <w:t>.)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Это был несчастный случай.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lastRenderedPageBreak/>
              <w:t>Орест</w:t>
            </w:r>
            <w:r w:rsidRPr="00F97B27">
              <w:rPr>
                <w:rFonts w:eastAsia="Times New Roman"/>
                <w:lang w:eastAsia="ru-RU"/>
              </w:rPr>
              <w:t>. Несчастный случай! Как хорошо!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Обнимаются. Приостановившись</w:t>
            </w:r>
            <w:r w:rsidRPr="00F97B27">
              <w:rPr>
                <w:rFonts w:eastAsia="Times New Roman"/>
                <w:lang w:eastAsia="ru-RU"/>
              </w:rPr>
              <w:t>.) А Эгисф?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Эгисф, да.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Горячо</w:t>
            </w:r>
            <w:r w:rsidRPr="00F97B27">
              <w:rPr>
                <w:rFonts w:eastAsia="Times New Roman"/>
                <w:lang w:eastAsia="ru-RU"/>
              </w:rPr>
              <w:t>.) Он, он во всем виноват. Несчастный случай и... И Эгисф.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Ты изменяла с ним отцу?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Нет, Орест, верь мне. Пока был жив царь, я не изменяла. Ни с Эгисфом, и ни с кем. А он, он добивался меня. Ты не знаешь,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как</w:t>
            </w:r>
            <w:r w:rsidRPr="00F97B27">
              <w:rPr>
                <w:rFonts w:eastAsia="Times New Roman"/>
                <w:lang w:eastAsia="ru-RU"/>
              </w:rPr>
              <w:t> он добивался. И он подговаривал меня. Он подговаривал. Чтобы нам вместе убить царя. Но я никогда не уступала ему. Ни в чем. А потом, потом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плачет</w:t>
            </w:r>
            <w:r w:rsidRPr="00F97B27">
              <w:rPr>
                <w:rFonts w:eastAsia="Times New Roman"/>
                <w:lang w:eastAsia="ru-RU"/>
              </w:rPr>
              <w:t>), это произошло. А я... Я только хотела помешать.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Продолжает плакать</w:t>
            </w:r>
            <w:r w:rsidRPr="00F97B27">
              <w:rPr>
                <w:rFonts w:eastAsia="Times New Roman"/>
                <w:lang w:eastAsia="ru-RU"/>
              </w:rPr>
              <w:t>.) У меня не вышло, и я осталась совсем, совсем одна. Он воспользовался, Орест, он просто воспользовался.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Пилад! Слышишь?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Сжимая кулак</w:t>
            </w:r>
            <w:r w:rsidRPr="00F97B27">
              <w:rPr>
                <w:rFonts w:eastAsia="Times New Roman"/>
                <w:lang w:eastAsia="ru-RU"/>
              </w:rPr>
              <w:t>.) Мы убьем его.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Убейте, скорее убейте его. И его, и Елену. Это они, это все они...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И тебе не будет жалко его?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Не будет. Мне не будет. Зачем он мне, Орест, если у меня теперь есть ты?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(кивая)</w:t>
            </w:r>
            <w:r w:rsidRPr="00F97B27">
              <w:rPr>
                <w:rFonts w:eastAsia="Times New Roman"/>
                <w:lang w:eastAsia="ru-RU"/>
              </w:rPr>
              <w:t>. Хорошо, мы убьем его.</w:t>
            </w:r>
          </w:p>
          <w:tbl>
            <w:tblPr>
              <w:tblW w:w="2500" w:type="pct"/>
              <w:jc w:val="center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6"/>
            </w:tblGrid>
            <w:tr w:rsidR="00F97B27" w:rsidRPr="00F97B2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B27" w:rsidRPr="00F97B27" w:rsidRDefault="00F97B27" w:rsidP="00F97B27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Справа медленно, будто задумавшись, входит </w:t>
                  </w:r>
                  <w:r w:rsidRPr="00F97B27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Евмел</w:t>
                  </w: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. Заметив обнимающуюся группу, приостанавливается, но тут же и ускоряет шаги. Его все видят.</w:t>
                  </w:r>
                </w:p>
              </w:tc>
            </w:tr>
          </w:tbl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(Пиладу, которого Электра держит за руку)</w:t>
            </w:r>
            <w:r w:rsidRPr="00F97B27">
              <w:rPr>
                <w:rFonts w:eastAsia="Times New Roman"/>
                <w:lang w:eastAsia="ru-RU"/>
              </w:rPr>
              <w:t>. Эй, эй, ты чего это. Отпусти ее. Не знаешь, она моя жена.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Я и не держу. Пожалуйста.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Хочет отойти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(не пуская его)</w:t>
            </w:r>
            <w:r w:rsidRPr="00F97B27">
              <w:rPr>
                <w:rFonts w:eastAsia="Times New Roman"/>
                <w:lang w:eastAsia="ru-RU"/>
              </w:rPr>
              <w:t>. Евмел, как хорошо, что ты пришел! А это мой жених. Вот смотри.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 нежной гордостью взглядывает на Пилада, будто показывает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Какой жених? Ты в уме? У тебя же есть муж.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(тихо и будто опомнившись)</w:t>
            </w:r>
            <w:r w:rsidRPr="00F97B27">
              <w:rPr>
                <w:rFonts w:eastAsia="Times New Roman"/>
                <w:lang w:eastAsia="ru-RU"/>
              </w:rPr>
              <w:t>. Его Орест привез.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Какой Орест, дура? Говорил же, не корми и не слушай их. А то все ходят, все ходят, головы дурят. Ореста больше нет. Я давно сказать хотел, не решался.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(так же)</w:t>
            </w:r>
            <w:r w:rsidRPr="00F97B27">
              <w:rPr>
                <w:rFonts w:eastAsia="Times New Roman"/>
                <w:lang w:eastAsia="ru-RU"/>
              </w:rPr>
              <w:t>. Орест. Он приехал к нам.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(не слушая. Оресту)</w:t>
            </w:r>
            <w:r w:rsidRPr="00F97B27">
              <w:rPr>
                <w:rFonts w:eastAsia="Times New Roman"/>
                <w:lang w:eastAsia="ru-RU"/>
              </w:rPr>
              <w:t>. А ты? Ты кто? Зачем тут?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Клитемнестре</w:t>
            </w:r>
            <w:r w:rsidRPr="00F97B27">
              <w:rPr>
                <w:rFonts w:eastAsia="Times New Roman"/>
                <w:lang w:eastAsia="ru-RU"/>
              </w:rPr>
              <w:t>.) И ты.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Электре</w:t>
            </w:r>
            <w:r w:rsidRPr="00F97B27">
              <w:rPr>
                <w:rFonts w:eastAsia="Times New Roman"/>
                <w:lang w:eastAsia="ru-RU"/>
              </w:rPr>
              <w:t>.) Что она-то делает? Зачем ее пустила? Ну-ка?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(вполголоса, но твердо)</w:t>
            </w:r>
            <w:r w:rsidRPr="00F97B27">
              <w:rPr>
                <w:rFonts w:eastAsia="Times New Roman"/>
                <w:lang w:eastAsia="ru-RU"/>
              </w:rPr>
              <w:t>. Она наша мать.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Что? что? Ты тут еще будешь. Прочь! Это мой дом.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Электре</w:t>
            </w:r>
            <w:r w:rsidRPr="00F97B27">
              <w:rPr>
                <w:rFonts w:eastAsia="Times New Roman"/>
                <w:lang w:eastAsia="ru-RU"/>
              </w:rPr>
              <w:t>.) Я же просил, чтобы этой здесь не было никогда. Выгони, выгони ее. И всех, и этих. Не хочу. Или я лучше сам. Пошли отсюда.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Замахивается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(громче)</w:t>
            </w:r>
            <w:r w:rsidRPr="00F97B27">
              <w:rPr>
                <w:rFonts w:eastAsia="Times New Roman"/>
                <w:lang w:eastAsia="ru-RU"/>
              </w:rPr>
              <w:t>. Она наша мать.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Чья мать? Ну-ка, говори. Чего ты хочешь?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Это Орест. Он приехал.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Это?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Обходит Ореста, точно заглядывает ему за спину. Орест с улыбкой следит за ним</w:t>
            </w:r>
            <w:r w:rsidRPr="00F97B27">
              <w:rPr>
                <w:rFonts w:eastAsia="Times New Roman"/>
                <w:lang w:eastAsia="ru-RU"/>
              </w:rPr>
              <w:t>.) Ты уверена? Нет обмана?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Это Орест.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(еще с сомнением)</w:t>
            </w:r>
            <w:r w:rsidRPr="00F97B27">
              <w:rPr>
                <w:rFonts w:eastAsia="Times New Roman"/>
                <w:lang w:eastAsia="ru-RU"/>
              </w:rPr>
              <w:t>. Орест, Орест... Неужели? Дождались!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Обнимает его. Орест неподвижен</w:t>
            </w:r>
            <w:r w:rsidRPr="00F97B27">
              <w:rPr>
                <w:rFonts w:eastAsia="Times New Roman"/>
                <w:lang w:eastAsia="ru-RU"/>
              </w:rPr>
              <w:t>.) Наконец-то. И ведь все, все. А уж я-</w:t>
            </w:r>
            <w:r w:rsidRPr="00F97B27">
              <w:rPr>
                <w:rFonts w:eastAsia="Times New Roman"/>
                <w:lang w:eastAsia="ru-RU"/>
              </w:rPr>
              <w:lastRenderedPageBreak/>
              <w:t>то как ждал тебя.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Да кто ж меня ждал?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Все и ждали. Все, кому не нравится это.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Неопределенно обводит рукой вокруг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Что же им не нравится?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А что она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показывает на Клитемнестру</w:t>
            </w:r>
            <w:r w:rsidRPr="00F97B27">
              <w:rPr>
                <w:rFonts w:eastAsia="Times New Roman"/>
                <w:lang w:eastAsia="ru-RU"/>
              </w:rPr>
              <w:t>) устроила тут со своим, то и не нравится. Но теперь-то уж всё, всё, хозяин вернулся. Теперь всё-о по-другому, то есть по-старому, пойдет. Ведь так, Орест? Орест! Ведь ты не оставишь все как есть, ты накажешь их?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Накажу. Кого-нибудь накажу, это я обещаю.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Накажи, обязательно их накажи. А пока выгони, выгони ее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показывает на Клитемнестру</w:t>
            </w:r>
            <w:r w:rsidRPr="00F97B27">
              <w:rPr>
                <w:rFonts w:eastAsia="Times New Roman"/>
                <w:lang w:eastAsia="ru-RU"/>
              </w:rPr>
              <w:t>), я тебя прошу. Сделай мне удовольствие. А я уж умру за тебя. Я хочу посмотреть, как ты выгонишь ее.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Я не выгоню. Она моя мать.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Правильно, правильно, царевич. Она мать, а ты молчи, Евмелка.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Старик, старик, ты это... Как не выгонишь? Орест, Орест, неужели ты простишь ее? Да ведь она же, она – узурпатор.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Клитемнестра прижимается к плечу Ореста.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Я знаю.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Она бросила тебя. Вон ты сколько прожил один, без родных, без дома.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Я не один. И она не бросила.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(воздевая руки)</w:t>
            </w:r>
            <w:r w:rsidRPr="00F97B27">
              <w:rPr>
                <w:rFonts w:eastAsia="Times New Roman"/>
                <w:lang w:eastAsia="ru-RU"/>
              </w:rPr>
              <w:t>. Помирились! Они помирились! Ну что ты будешь делать! А я так и знал. Ведь зна-ал. Нельзя же сказать, что не ожидал чего-то подобного.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Электре, по-прежнему держащей Пилада за руку</w:t>
            </w:r>
            <w:r w:rsidRPr="00F97B27">
              <w:rPr>
                <w:rFonts w:eastAsia="Times New Roman"/>
                <w:lang w:eastAsia="ru-RU"/>
              </w:rPr>
              <w:t>.) Не веришь? Я всегда знал, что он приедет и разочарует меня. Да отпусти ты его, что вцепилась?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Идет к ней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Ну что ж поделать? Значит, разочарую...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Клитемнестра прижимается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Я и не стремлюсь понравиться тебе.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И не одного меня, помни. Все-е будут недовольны.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Пытается расцепить молодых людей, отталкивая Пилада. Электра не отпускает, а Пилад безвольно болтается из стороны в сторону. Электре</w:t>
            </w:r>
            <w:r w:rsidRPr="00F97B27">
              <w:rPr>
                <w:rFonts w:eastAsia="Times New Roman"/>
                <w:lang w:eastAsia="ru-RU"/>
              </w:rPr>
              <w:t>.) Да пусти ты, держит.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Мне что до них? Разве я им что-то обещал?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Идет к борющимся. Клитемнестра, держащая его под руку, тащится за ним, затем повторяет телом все его движения</w:t>
            </w:r>
            <w:r w:rsidRPr="00F97B27">
              <w:rPr>
                <w:rFonts w:eastAsia="Times New Roman"/>
                <w:lang w:eastAsia="ru-RU"/>
              </w:rPr>
              <w:t>.) Я и не знаю их. А она, она – мать.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Отталкивая Евмела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 Ты обещал. Ты обещал. Потому что ты... царь.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Расцепляя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Я и царь. Потому и делаю, что хочу. Разве ты мне указ? Ты не указ.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Отталкивая. Пилад болтается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Ну смотри, смотри. Пожалеешь. Потом. Да поздно будет.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Электре</w:t>
            </w:r>
            <w:r w:rsidRPr="00F97B27">
              <w:rPr>
                <w:rFonts w:eastAsia="Times New Roman"/>
                <w:lang w:eastAsia="ru-RU"/>
              </w:rPr>
              <w:t>.) Отпустишь ты, нет? Будешь ты слушаться меня?.. А вы уходите, все уходите! Что вы тут? Разве это ваш дом?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Мой. Он – мой. Потому что здесь все мое.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(вдруг прекратив борьбу)</w:t>
            </w:r>
            <w:r w:rsidRPr="00F97B27">
              <w:rPr>
                <w:rFonts w:eastAsia="Times New Roman"/>
                <w:lang w:eastAsia="ru-RU"/>
              </w:rPr>
              <w:t>. Пойдем, Электра, пойдем со мной, раз так. Пусть они тут сами. Раз он царь и лучше знает.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Идет к выходу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Никуда она не пойдет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lastRenderedPageBreak/>
              <w:t>Евмел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(останавливваясь)</w:t>
            </w:r>
            <w:r w:rsidRPr="00F97B27">
              <w:rPr>
                <w:rFonts w:eastAsia="Times New Roman"/>
                <w:lang w:eastAsia="ru-RU"/>
              </w:rPr>
              <w:t>. Это почему такое?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Тут ее брат, ее мать и ее жених. Куда ей идти? У нее тут все.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Электра! Да как же это? Какой жених! Это я ее муж. Скажи, Электра, что я твой муж. Скажи, ну скажи им.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Он мой муж.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(торжествуя)</w:t>
            </w:r>
            <w:r w:rsidRPr="00F97B27">
              <w:rPr>
                <w:rFonts w:eastAsia="Times New Roman"/>
                <w:lang w:eastAsia="ru-RU"/>
              </w:rPr>
              <w:t>. Вот, вот! Слышите? Пойдем скорее.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Никуда она не пойдет с тобой.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Электра делает было движение вслед за Евмелом, но останавливаетеся в нерешительности.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Как не пойдет, да как не пойдет, если муж? Электра!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Я не знаю.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Что ты не знаешь? Кто тебе муж, не знаешь? Это же я, я. А он чужой человек, этот парень. Что тебе в нем? А мы... ведь мы жили с тобой. Ну, скажи мне?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Жили.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Неуверенно</w:t>
            </w:r>
            <w:r w:rsidRPr="00F97B27">
              <w:rPr>
                <w:rFonts w:eastAsia="Times New Roman"/>
                <w:lang w:eastAsia="ru-RU"/>
              </w:rPr>
              <w:t>.) Я пойду с ним.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Делает движение к Евмелу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Я запрещаю тебе.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Электра останавливается.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Я останусь. Евмел, Евмел! Он же мой брат, я не могу. И мать, и... и...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Берет Пилада опять под руку</w:t>
            </w:r>
            <w:r w:rsidRPr="00F97B27">
              <w:rPr>
                <w:rFonts w:eastAsia="Times New Roman"/>
                <w:lang w:eastAsia="ru-RU"/>
              </w:rPr>
              <w:t>.) Посмотри на него, он же очень красив, разве ты не видишь, как он красив. Ну если ты мне желаешь счастья, то и не заберешь меня.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Уходи, уходи, Евмелка. Уходи скорее. Убьют они тебя.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Никто не собирается его убивать.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Да что же ты делаешь-то, Электра? Неужели ты оставишь меня?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А что такого? И оставлю, я и оставлю. Вот, видишь: Бог с тобой. Я оставляю тебя.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Да ведь муж! Как же я буду-то? Без тебя, 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А что, что будет-то? Ничего. Оставлю, и ничего не будет.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Да я же не смогу, Электра, Электра! Без тебя-то.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Почему ж такое, не сможешь-то? Не всегда же я была с тобой.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Так ведь жили же, жили мы. Ты вспомни.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Ну, жили. Что ж, что жили. Это ничего. И еще поживешь. Без меня и поживешь. Бог с тобой. Иди.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Нет, нет, Электра. Ты не сделаешь так со мной.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Да разве ты любишь меня? И никогда не любил.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Я тебя люблю.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Уходи, Евмелка. Пока еще не поздно, уходи.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Правда? Что любишь, правда? Любит, любит! Он любит меня. Видите, я правда не могу.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Электра, Электра, стой!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Нет, нет.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Переходит на сторону Евмела. Тот берет ее под руку</w:t>
            </w:r>
            <w:r w:rsidRPr="00F97B27">
              <w:rPr>
                <w:rFonts w:eastAsia="Times New Roman"/>
                <w:lang w:eastAsia="ru-RU"/>
              </w:rPr>
              <w:t>.) Почему же ты мне не говорил никогда?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Никуда она не пойдет с тобой.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Достает из-под плаща меч</w:t>
            </w:r>
            <w:r w:rsidRPr="00F97B27">
              <w:rPr>
                <w:rFonts w:eastAsia="Times New Roman"/>
                <w:lang w:eastAsia="ru-RU"/>
              </w:rPr>
              <w:t>.) Или я убью лучше ее.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, </w:t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(вместе)</w:t>
            </w:r>
            <w:r w:rsidRPr="00F97B27">
              <w:rPr>
                <w:rFonts w:eastAsia="Times New Roman"/>
                <w:lang w:eastAsia="ru-RU"/>
              </w:rPr>
              <w:t>. Орест, Орест!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Клитемнестра хватает его за руку.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lastRenderedPageBreak/>
              <w:t>Пилад</w:t>
            </w:r>
            <w:r w:rsidRPr="00F97B27">
              <w:rPr>
                <w:rFonts w:eastAsia="Times New Roman"/>
                <w:lang w:eastAsia="ru-RU"/>
              </w:rPr>
              <w:t>. Орест, погоди. Разве ты не помнишь? Мы же решили.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Что решили?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А убьешь, и ладно. Убей, убей меня. Мне это уж все равно, если он меня любит.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Драться, они станут сейчас драться. А я знал, что этим кончится.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Убей, а убей ее. Попробуй. Но сначала тебе придется меня. У вас это всегда просто, убивать. Я знаю.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Евмел, послушай! Хочешь, мы заплатим тебе. Сколько попросишь, столько и заплатим.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Безоружных-то. Это у вас семейное. За что же ты мне заплатишь?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И не безоружных, не безоружных. А мы тебе тоже дадим.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Распахнув плащ Пилада, вынимает его меч и бросает Евмелу. Тот жадно подхватывает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А за то, чтобы ты ушел навсегда. Но только навсегда. Подумай, старичок. А мы заплатим. У нас есть деньги. Не веришь? Гляди.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Достает из-за пояса под плащом кошелек</w:t>
            </w:r>
            <w:r w:rsidRPr="00F97B27">
              <w:rPr>
                <w:rFonts w:eastAsia="Times New Roman"/>
                <w:lang w:eastAsia="ru-RU"/>
              </w:rPr>
              <w:t>.) Лови.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Бросает Евмелу, кошелек падает на землю. Евмел не подбирает</w:t>
            </w:r>
            <w:r w:rsidRPr="00F97B27">
              <w:rPr>
                <w:rFonts w:eastAsia="Times New Roman"/>
                <w:lang w:eastAsia="ru-RU"/>
              </w:rPr>
              <w:t>.) Сколько надо, столько и возьми оттуда. Только уходи, пожалуйста.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(задумчиво глядя на меч)</w:t>
            </w:r>
            <w:r w:rsidRPr="00F97B27">
              <w:rPr>
                <w:rFonts w:eastAsia="Times New Roman"/>
                <w:lang w:eastAsia="ru-RU"/>
              </w:rPr>
              <w:t>. Давно не держал его, даже странно. Совсем отвык. Мне! Это ты мне, да? Предлагаешь-то?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Тебе, тебе, старичок. Ты купишь себе новый дом. Лучше этого. Землю. Сейчас можно. Хорошую землю. Женишься. За тебя всякая пойдет. С деньгами-то. Ты и забудешь все.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Значит, мне.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Кивнув сам себе</w:t>
            </w:r>
            <w:r w:rsidRPr="00F97B27">
              <w:rPr>
                <w:rFonts w:eastAsia="Times New Roman"/>
                <w:lang w:eastAsia="ru-RU"/>
              </w:rPr>
              <w:t>.) Но я сам же и виноват. Конечно. Что жил так, виноват. Вот они и думают, что со мной можно. За нее, значит, да?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Показывает на Электру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Да за нее, за нее, господи! Неужели трудно понять?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Чтобы я оставил ее.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Задумчиво</w:t>
            </w:r>
            <w:r w:rsidRPr="00F97B27">
              <w:rPr>
                <w:rFonts w:eastAsia="Times New Roman"/>
                <w:lang w:eastAsia="ru-RU"/>
              </w:rPr>
              <w:t>.) Вам, значит. И ушел бы с деньгами, и купил бы себе, что хочу. Жену там или землю. Дом бы купил. Или и то, и другое, и третье, так? И забыл бы, как вы тут меня, а? Унизили.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Ну да, да. Почему? Мы не унижали.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Я думаю, это было бы бесчестно. Если я чуть не побирался, выпрашивал вон у нее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кивает на Клитемнестру</w:t>
            </w:r>
            <w:r w:rsidRPr="00F97B27">
              <w:rPr>
                <w:rFonts w:eastAsia="Times New Roman"/>
                <w:lang w:eastAsia="ru-RU"/>
              </w:rPr>
              <w:t>), жену отправлял, сам-то стеснялся, а она ходила, она ходила &gt;(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почти с ненавистью</w:t>
            </w:r>
            <w:r w:rsidRPr="00F97B27">
              <w:rPr>
                <w:rFonts w:eastAsia="Times New Roman"/>
                <w:lang w:eastAsia="ru-RU"/>
              </w:rPr>
              <w:t>), так и забыл, кто я? Ну да, забыл, но не совсем. Временно, это было временное затмение. Бедность ли тому виной, а я не привык, значит, перемены, или бездействие, или то, что я царский зять, а это никак не сказывается. Растерялся. Я и растерялся, и забылся. А сейчас, сейчас опять вспомнил.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Электре</w:t>
            </w:r>
            <w:r w:rsidRPr="00F97B27">
              <w:rPr>
                <w:rFonts w:eastAsia="Times New Roman"/>
                <w:lang w:eastAsia="ru-RU"/>
              </w:rPr>
              <w:t>.) Вот ты говорила, что во мне нет благородства.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Я не говорила. Евмел, Евмел, не ссорься ты с ними. А я пойду с тобой, раз ты любишь меня. Пойду, видишь?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(убежденно)</w:t>
            </w:r>
            <w:r w:rsidRPr="00F97B27">
              <w:rPr>
                <w:rFonts w:eastAsia="Times New Roman"/>
                <w:lang w:eastAsia="ru-RU"/>
              </w:rPr>
              <w:t>. Говорила. Так вот же я тебе докажу.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Пиладу</w:t>
            </w:r>
            <w:r w:rsidRPr="00F97B27">
              <w:rPr>
                <w:rFonts w:eastAsia="Times New Roman"/>
                <w:lang w:eastAsia="ru-RU"/>
              </w:rPr>
              <w:t>.) Я из очень порядочной семьи, малыш, очень хорошей. Лучше, чем твоя. Мы здесь уже жили, когда этих вот, твоего этого... покровителя, раздающего сестер, и в помине не было. Не было их. Откуда взялись? У нас не было ни бродяг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кивок в сторону Пилада</w:t>
            </w:r>
            <w:r w:rsidRPr="00F97B27">
              <w:rPr>
                <w:rFonts w:eastAsia="Times New Roman"/>
                <w:lang w:eastAsia="ru-RU"/>
              </w:rPr>
              <w:t>), ни убийц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 сторону Клитемнестры</w:t>
            </w:r>
            <w:r w:rsidRPr="00F97B27">
              <w:rPr>
                <w:rFonts w:eastAsia="Times New Roman"/>
                <w:lang w:eastAsia="ru-RU"/>
              </w:rPr>
              <w:t>). И у нас так не принято...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Что он говорит, что говорит!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 xml:space="preserve">. Чтобы отдавать свое. Без боя, стало быть. Может, это у вас там так. В обыкновении. Бежать, прятаться, потом все простить и жить как </w:t>
            </w:r>
            <w:r w:rsidRPr="00F97B27">
              <w:rPr>
                <w:rFonts w:eastAsia="Times New Roman"/>
                <w:lang w:eastAsia="ru-RU"/>
              </w:rPr>
              <w:lastRenderedPageBreak/>
              <w:t>трус.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Нет, но что он говорит?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Порываясь броситься на Евмела. Пилад удерживает его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А у нас все по-другому. Как? Скажу. Она – моя жена и будет только моей, пока я жив. И ты не смотри, что я старше и давно не сражался. Это правда, но если что умел, просто так ведь не забудешь, верно?.. Я еще тебя научу. Давай, давай!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Становится в стойку</w:t>
            </w:r>
            <w:r w:rsidRPr="00F97B27">
              <w:rPr>
                <w:rFonts w:eastAsia="Times New Roman"/>
                <w:lang w:eastAsia="ru-RU"/>
              </w:rPr>
              <w:t>.) Будем драться.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Да я же убью его.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Бросается на Евмела. Пилад останавливает его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Погоди, Орест, стой!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Пусти, пусти меня. Ты не должен держать меня.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. Послушай, послушай его, мальчик, что он скажет тебе.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Ну? Что?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Ты всегда, всегда все делаешь сам, Орест. А я? Что делаю я? Но теперь это же меня касается. Это мое дело и моя невеста. И я тоже хочу. Дай, дай мне свой меч. Я должен это сделать сам.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(со смехом)</w:t>
            </w:r>
            <w:r w:rsidRPr="00F97B27">
              <w:rPr>
                <w:rFonts w:eastAsia="Times New Roman"/>
                <w:lang w:eastAsia="ru-RU"/>
              </w:rPr>
              <w:t>. Вот что? А я-то думал, зачем ты мешаешь мне? Да пожалуйста, я не против. Убей его, если это тебе будет приятно.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Отдает ему меч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Да, да. Я убью его. Потому что я должен.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Ну? Решили наконец? Кто дерется со мной.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Решили. Мы решили. Это я, 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Евмел</w:t>
            </w:r>
            <w:r w:rsidRPr="00F97B27">
              <w:rPr>
                <w:rFonts w:eastAsia="Times New Roman"/>
                <w:lang w:eastAsia="ru-RU"/>
              </w:rPr>
              <w:t>. Тогда тебе лучше бы было попрощаться. Потому что я убью тебя.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(пытаясь встать между ними)</w:t>
            </w:r>
            <w:r w:rsidRPr="00F97B27">
              <w:rPr>
                <w:rFonts w:eastAsia="Times New Roman"/>
                <w:lang w:eastAsia="ru-RU"/>
              </w:rPr>
              <w:t>. Ах нет, нет. Перестаньте. Все же можно иначе, решить иначе.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Соперники отталкивают ее, потом ее оттаскивает и подоспевший Орест.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Не мешай. Не мешай им. Видишь, ты ничего уже не сделаешь.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Пилад и Евмел сражаются, гремя мечами, наступая и отступая, Электра визжит, зажав уши.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(обхватив голову и раскачиваясь)</w:t>
            </w:r>
            <w:r w:rsidRPr="00F97B27">
              <w:rPr>
                <w:rFonts w:eastAsia="Times New Roman"/>
                <w:lang w:eastAsia="ru-RU"/>
              </w:rPr>
              <w:t>. Все повторяется, все. Сколько ж можно?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(держа Электру)</w:t>
            </w:r>
            <w:r w:rsidRPr="00F97B27">
              <w:rPr>
                <w:rFonts w:eastAsia="Times New Roman"/>
                <w:lang w:eastAsia="ru-RU"/>
              </w:rPr>
              <w:t>. Ничего, ничего. Сейчас все кончится. Он моложе, он победит, победит, не волнуйся.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(кричит)</w:t>
            </w:r>
            <w:r w:rsidRPr="00F97B27">
              <w:rPr>
                <w:rFonts w:eastAsia="Times New Roman"/>
                <w:lang w:eastAsia="ru-RU"/>
              </w:rPr>
              <w:t>. Евмел, Евмел!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Евмел оглядывается и падает пронзенный.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Ну что, все?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Оставив Электру, подходит и склоняется над Евмелом. Подбегает Электра и тоже наклоняется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. Евмел, Евмел! Я люблю тебя!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Приподнимает ему голову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(разгибаясь)</w:t>
            </w:r>
            <w:r w:rsidRPr="00F97B27">
              <w:rPr>
                <w:rFonts w:eastAsia="Times New Roman"/>
                <w:lang w:eastAsia="ru-RU"/>
              </w:rPr>
              <w:t>. Готов.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Электре</w:t>
            </w:r>
            <w:r w:rsidRPr="00F97B27">
              <w:rPr>
                <w:rFonts w:eastAsia="Times New Roman"/>
                <w:lang w:eastAsia="ru-RU"/>
              </w:rPr>
              <w:t>.) Оставь его.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Пиладу</w:t>
            </w:r>
            <w:r w:rsidRPr="00F97B27">
              <w:rPr>
                <w:rFonts w:eastAsia="Times New Roman"/>
                <w:lang w:eastAsia="ru-RU"/>
              </w:rPr>
              <w:t>.) Поздравляю, ты сделал это.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(подходя и трогая Пилада за плечо)</w:t>
            </w:r>
            <w:r w:rsidRPr="00F97B27">
              <w:rPr>
                <w:rFonts w:eastAsia="Times New Roman"/>
                <w:lang w:eastAsia="ru-RU"/>
              </w:rPr>
              <w:t>. Ничего, ничего, это только поначалу страшно.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(который смотрел не отрываясь на тело Евмела. Подняв меч, будто салютуя)</w:t>
            </w:r>
            <w:r w:rsidRPr="00F97B27">
              <w:rPr>
                <w:rFonts w:eastAsia="Times New Roman"/>
                <w:lang w:eastAsia="ru-RU"/>
              </w:rPr>
              <w:t xml:space="preserve"> Я сделал это. Орест! Ты видел? Ты видел, как я проткнул </w:t>
            </w:r>
            <w:r w:rsidRPr="00F97B27">
              <w:rPr>
                <w:rFonts w:eastAsia="Times New Roman"/>
                <w:lang w:eastAsia="ru-RU"/>
              </w:rPr>
              <w:lastRenderedPageBreak/>
              <w:t>его?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Я видел, видел. Ты проткнул. Молодец.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Я так боялся, что не получится, но я проткнул его.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Клитемнестре, которая гладит его по плечу</w:t>
            </w:r>
            <w:r w:rsidRPr="00F97B27">
              <w:rPr>
                <w:rFonts w:eastAsia="Times New Roman"/>
                <w:lang w:eastAsia="ru-RU"/>
              </w:rPr>
              <w:t>.) Вы видели? Я же проткнул его.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(гладит)</w:t>
            </w:r>
            <w:r w:rsidRPr="00F97B27">
              <w:rPr>
                <w:rFonts w:eastAsia="Times New Roman"/>
                <w:lang w:eastAsia="ru-RU"/>
              </w:rPr>
              <w:t>. Я видела, успокойся.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(Электре, подбегая к ней)</w:t>
            </w:r>
            <w:r w:rsidRPr="00F97B27">
              <w:rPr>
                <w:rFonts w:eastAsia="Times New Roman"/>
                <w:lang w:eastAsia="ru-RU"/>
              </w:rPr>
              <w:t>. Ты видела? Я проткнул его.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Электра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(на коленях перед Евмелом</w:t>
            </w:r>
            <w:r w:rsidRPr="00F97B27">
              <w:rPr>
                <w:rFonts w:eastAsia="Times New Roman"/>
                <w:lang w:eastAsia="ru-RU"/>
              </w:rPr>
              <w:t>). Бедный, бедный! Это я погубила тебя.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Пиладу, подняв к нему голову</w:t>
            </w:r>
            <w:r w:rsidRPr="00F97B27">
              <w:rPr>
                <w:rFonts w:eastAsia="Times New Roman"/>
                <w:lang w:eastAsia="ru-RU"/>
              </w:rPr>
              <w:t>.) Мы с тобой убили его.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(восторженно)</w:t>
            </w:r>
            <w:r w:rsidRPr="00F97B27">
              <w:rPr>
                <w:rFonts w:eastAsia="Times New Roman"/>
                <w:lang w:eastAsia="ru-RU"/>
              </w:rPr>
              <w:t>. Да, да. Мы убили.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Салютуя мечом</w:t>
            </w:r>
            <w:r w:rsidRPr="00F97B27">
              <w:rPr>
                <w:rFonts w:eastAsia="Times New Roman"/>
                <w:lang w:eastAsia="ru-RU"/>
              </w:rPr>
              <w:t>.) А теперь – во дворец... Правильно, Орест, правильно? Ведь во дворец?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Во дворец.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Клитемнестре</w:t>
            </w:r>
            <w:r w:rsidRPr="00F97B27">
              <w:rPr>
                <w:rFonts w:eastAsia="Times New Roman"/>
                <w:lang w:eastAsia="ru-RU"/>
              </w:rPr>
              <w:t>.) Мама, ты проводишь нас?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Провожу. Я вас провожу. Но только там ... Там вы уж сами, без меня, ладно? А я подожду вас. А когда все закончится, то ты позовешь меня.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Позову, хорошо.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(Пиладу)</w:t>
            </w:r>
            <w:r w:rsidRPr="00F97B27">
              <w:rPr>
                <w:rFonts w:eastAsia="Times New Roman"/>
                <w:lang w:eastAsia="ru-RU"/>
              </w:rPr>
              <w:t>. А ты... Подойди сюда, мальчик.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Тот приближается</w:t>
            </w:r>
            <w:r w:rsidRPr="00F97B27">
              <w:rPr>
                <w:rFonts w:eastAsia="Times New Roman"/>
                <w:lang w:eastAsia="ru-RU"/>
              </w:rPr>
              <w:t>.) Ты и есть тот самый Пилад?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Пилад кивает, он, кажется, не знает, что теперь делать с мечом</w:t>
            </w:r>
            <w:r w:rsidRPr="00F97B27">
              <w:rPr>
                <w:rFonts w:eastAsia="Times New Roman"/>
                <w:lang w:eastAsia="ru-RU"/>
              </w:rPr>
              <w:t>.) Я слышала. Дай я тебя обниму. Ведь ты теперь еще один мой сын, верно? Ну, раз ты женишься на Электре. Ну вот. Не было ничего, и вдруг стало так всего много.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Обнимает Пилада. К ним подходит Электра</w:t>
            </w:r>
            <w:r w:rsidRPr="00F97B27">
              <w:rPr>
                <w:rFonts w:eastAsia="Times New Roman"/>
                <w:lang w:eastAsia="ru-RU"/>
              </w:rPr>
              <w:t>.) И ты, и ты... Ты тоже. Ты ведь любишь меня?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Электра кивает</w:t>
            </w:r>
            <w:r w:rsidRPr="00F97B27">
              <w:rPr>
                <w:rFonts w:eastAsia="Times New Roman"/>
                <w:lang w:eastAsia="ru-RU"/>
              </w:rPr>
              <w:t>.) Как хорошо! Вот, на. Я тебе отдаю его.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Соединяет руки Пилада и Электра</w:t>
            </w:r>
            <w:r w:rsidRPr="00F97B27">
              <w:rPr>
                <w:rFonts w:eastAsia="Times New Roman"/>
                <w:lang w:eastAsia="ru-RU"/>
              </w:rPr>
              <w:t>.) Люби его, девочка, он убил ради тебя. Орест, Орест, иди к нам. Как все хорошо складывается.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Орест подходит</w:t>
            </w:r>
            <w:r w:rsidRPr="00F97B27">
              <w:rPr>
                <w:rFonts w:eastAsia="Times New Roman"/>
                <w:lang w:eastAsia="ru-RU"/>
              </w:rPr>
              <w:t>.) И ты, старик, ты где? Иди. Ты простил меня? Ты больше не сердишься на меня?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Креон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(подходя, опираяясь на палку)</w:t>
            </w:r>
            <w:r w:rsidRPr="00F97B27">
              <w:rPr>
                <w:rFonts w:eastAsia="Times New Roman"/>
                <w:lang w:eastAsia="ru-RU"/>
              </w:rPr>
              <w:t>. Я? Да разве ж я могу? Я не могу. А я всегда, государыня, всегда любил тебя. А как же иначе?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Все обнимаются.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(кричит, оторвавшись от остальных и салютуя мечом)</w:t>
            </w:r>
            <w:r w:rsidRPr="00F97B27">
              <w:rPr>
                <w:rFonts w:eastAsia="Times New Roman"/>
                <w:lang w:eastAsia="ru-RU"/>
              </w:rPr>
              <w:t>. А теперь – вперед, во дворец!</w:t>
            </w:r>
          </w:p>
        </w:tc>
      </w:tr>
    </w:tbl>
    <w:p w:rsidR="00F97B27" w:rsidRPr="00F97B27" w:rsidRDefault="00F97B27" w:rsidP="00F97B27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F97B27">
        <w:rPr>
          <w:rFonts w:eastAsia="Times New Roman"/>
          <w:b/>
          <w:bCs/>
          <w:color w:val="000000"/>
          <w:sz w:val="27"/>
          <w:szCs w:val="27"/>
          <w:lang w:eastAsia="ru-RU"/>
        </w:rPr>
        <w:lastRenderedPageBreak/>
        <w:t>Действие пятое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7"/>
      </w:tblGrid>
      <w:tr w:rsidR="00F97B27" w:rsidRPr="00F97B27" w:rsidTr="00F97B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7B27" w:rsidRPr="00F97B27" w:rsidRDefault="00F97B27" w:rsidP="00F97B2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Обстановка – как в третьем акте. Перед троном фехтует с мечом, делая длинные выпады, </w:t>
            </w:r>
            <w:r w:rsidRPr="00F97B27">
              <w:rPr>
                <w:rFonts w:eastAsia="Times New Roman"/>
                <w:b/>
                <w:bCs/>
                <w:i/>
                <w:iCs/>
                <w:lang w:eastAsia="ru-RU"/>
              </w:rPr>
              <w:t>Эгисф</w:t>
            </w:r>
            <w:r w:rsidRPr="00F97B27">
              <w:rPr>
                <w:rFonts w:eastAsia="Times New Roman"/>
                <w:i/>
                <w:iCs/>
                <w:lang w:eastAsia="ru-RU"/>
              </w:rPr>
              <w:t>.</w:t>
            </w:r>
          </w:p>
        </w:tc>
      </w:tr>
    </w:tbl>
    <w:p w:rsidR="00F97B27" w:rsidRPr="00F97B27" w:rsidRDefault="00F97B27" w:rsidP="00F97B27">
      <w:pPr>
        <w:spacing w:after="0" w:line="240" w:lineRule="auto"/>
        <w:rPr>
          <w:rFonts w:eastAsia="Times New Roman"/>
          <w:lang w:eastAsia="ru-RU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F97B27" w:rsidRPr="00F97B27" w:rsidTr="00F97B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А-ахх, а-ахх! Вот тебе, вот тебе! А так? А-а! Теперь пускай, пусть приходят, и мы еще посмотрим. А-ахх, а-ахх!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Делает выпады</w:t>
            </w:r>
            <w:r w:rsidRPr="00F97B27">
              <w:rPr>
                <w:rFonts w:eastAsia="Times New Roman"/>
                <w:lang w:eastAsia="ru-RU"/>
              </w:rPr>
              <w:t>.) Справьтесь со мной сначала, ну! Давайте! Оба, да? С этой, с той, с этой, с той. А вы думали?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Кричит</w:t>
            </w:r>
            <w:r w:rsidRPr="00F97B27">
              <w:rPr>
                <w:rFonts w:eastAsia="Times New Roman"/>
                <w:lang w:eastAsia="ru-RU"/>
              </w:rPr>
              <w:t>.) Окружают! А мы вот их как.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Вертится на месте, размахивая мечом</w:t>
            </w:r>
            <w:r w:rsidRPr="00F97B27">
              <w:rPr>
                <w:rFonts w:eastAsia="Times New Roman"/>
                <w:lang w:eastAsia="ru-RU"/>
              </w:rPr>
              <w:t>.) Не подходи-и-и!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Останавливается</w:t>
            </w:r>
            <w:r w:rsidRPr="00F97B27">
              <w:rPr>
                <w:rFonts w:eastAsia="Times New Roman"/>
                <w:lang w:eastAsia="ru-RU"/>
              </w:rPr>
              <w:t>.) Ну? Где вы там? Оре-ест!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Прислушивается</w:t>
            </w:r>
            <w:r w:rsidRPr="00F97B27">
              <w:rPr>
                <w:rFonts w:eastAsia="Times New Roman"/>
                <w:lang w:eastAsia="ru-RU"/>
              </w:rPr>
              <w:t>.) Бросили, все меня бросили. Говорила, скоро, а самой нет и нет. Ну и пожалуйста! А я и один могу. Спра-авлюсь! Никого не боюсь. Я ничем не хуже их царя. Царь, все царь! А убили, как быка. А я не дамся.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 xml:space="preserve">В дверь справа показываются Орест и Пилад. Останавливаются, </w:t>
            </w:r>
            <w:r w:rsidRPr="00F97B27">
              <w:rPr>
                <w:rFonts w:eastAsia="Times New Roman"/>
                <w:i/>
                <w:iCs/>
                <w:lang w:eastAsia="ru-RU"/>
              </w:rPr>
              <w:lastRenderedPageBreak/>
              <w:t>наблюдая.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Да что ж он не идет? Я ведь не могу больше. Оре-ест! ...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Прислушивается</w:t>
            </w:r>
            <w:r w:rsidRPr="00F97B27">
              <w:rPr>
                <w:rFonts w:eastAsia="Times New Roman"/>
                <w:lang w:eastAsia="ru-RU"/>
              </w:rPr>
              <w:t>.) Это засада! Они меня подстерегают, чтобы застать врасплох. Не получится. Нна!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Делает выпад</w:t>
            </w:r>
            <w:r w:rsidRPr="00F97B27">
              <w:rPr>
                <w:rFonts w:eastAsia="Times New Roman"/>
                <w:lang w:eastAsia="ru-RU"/>
              </w:rPr>
              <w:t>.) Я готов. Иди ко мне, Орест!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Прислушивается</w:t>
            </w:r>
            <w:r w:rsidRPr="00F97B27">
              <w:rPr>
                <w:rFonts w:eastAsia="Times New Roman"/>
                <w:lang w:eastAsia="ru-RU"/>
              </w:rPr>
              <w:t>.) Спрятался! Ты спрятался и ждешь, чтобы я подставил спину? Имей в виду, я буду защищаться. Ау-у! Да где же ты?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Бегает с мечом, кривляясь и заглядывая за разные предметы</w:t>
            </w:r>
            <w:r w:rsidRPr="00F97B27">
              <w:rPr>
                <w:rFonts w:eastAsia="Times New Roman"/>
                <w:lang w:eastAsia="ru-RU"/>
              </w:rPr>
              <w:t>.) И тут нет, и тут тоже. Выходи, как положено, и мы посмотрим, кто лучше. А не хочешь, не выходи.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Идет к трону, держа меч под мышкой</w:t>
            </w:r>
            <w:r w:rsidRPr="00F97B27">
              <w:rPr>
                <w:rFonts w:eastAsia="Times New Roman"/>
                <w:lang w:eastAsia="ru-RU"/>
              </w:rPr>
              <w:t>.) Никогда не видел. Какой из себя?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Садится, подложив под себя меч</w:t>
            </w:r>
            <w:r w:rsidRPr="00F97B27">
              <w:rPr>
                <w:rFonts w:eastAsia="Times New Roman"/>
                <w:lang w:eastAsia="ru-RU"/>
              </w:rPr>
              <w:t>.) Хотя что мне? все равно. Пусть убивает, если нравится. И сопротивляться не стану.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Облокотившись на колено, задумывается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(вполголоса)</w:t>
            </w:r>
            <w:r w:rsidRPr="00F97B27">
              <w:rPr>
                <w:rFonts w:eastAsia="Times New Roman"/>
                <w:lang w:eastAsia="ru-RU"/>
              </w:rPr>
              <w:t>. Давай, давай, Орест, пока он не видит. Мы можем к нему подобраться, чтобы он не заметил нас.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Ты хочешь, чтобы я тайно подкрался к нему? Нет, Пилад, нет. Это было бы неблагородно. Разве я боюсь его? Или мы не правы? Я накажу его, конечно, но честно.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(не слушая)</w:t>
            </w:r>
            <w:r w:rsidRPr="00F97B27">
              <w:rPr>
                <w:rFonts w:eastAsia="Times New Roman"/>
                <w:lang w:eastAsia="ru-RU"/>
              </w:rPr>
              <w:t>. Торопись, Орест, торопись, пока он не обернулся.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Это будет неблагородно. Мы должны окликнуть его. Пойдем.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Приближаются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Ну вот, я так и знал. Зашевелился. Скорее, Орест, бей его, бей.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(будто очнувшись)</w:t>
            </w:r>
            <w:r w:rsidRPr="00F97B27">
              <w:rPr>
                <w:rFonts w:eastAsia="Times New Roman"/>
                <w:lang w:eastAsia="ru-RU"/>
              </w:rPr>
              <w:t>. Да, так будет, пожалуй, лучше всего. Не стану. Тем более, что, возможно, он прав.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Замечает их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(приближаясь. За ним – Пилад)</w:t>
            </w:r>
            <w:r w:rsidRPr="00F97B27">
              <w:rPr>
                <w:rFonts w:eastAsia="Times New Roman"/>
                <w:lang w:eastAsia="ru-RU"/>
              </w:rPr>
              <w:t>. Ты не понимаешь, Пилад. Я хочу, чтобы он знал, из-за чего умрет.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Вы кто? Откуда? Как прошли? А-а, неважно. Я все равно вам рад. Идите, идите-ка сюда, расскажите мне что-нибудь. Я тут совсем один. Пока не пришли и не прогнали вас.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(подходя)</w:t>
            </w:r>
            <w:r w:rsidRPr="00F97B27">
              <w:rPr>
                <w:rFonts w:eastAsia="Times New Roman"/>
                <w:lang w:eastAsia="ru-RU"/>
              </w:rPr>
              <w:t>. Да кто же нас прогонит? Там нет никого.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Нет? Странно. Куда же они делись? Ну тем лучше.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Соскакивает с кресла и живо подбегает к ним. С жадностью</w:t>
            </w:r>
            <w:r w:rsidRPr="00F97B27">
              <w:rPr>
                <w:rFonts w:eastAsia="Times New Roman"/>
                <w:lang w:eastAsia="ru-RU"/>
              </w:rPr>
              <w:t>.) Ну, ну?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Да что рассказывать?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Не знаю, что-нибудь. Кто вы? Чего просите?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Мы не просим.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Не просите? Опять странно. Это хорошо. Вы любите странности? Сюда все приходят, только чтоб просить. Или вы приезжие?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Мы приезжие.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Тогда понятно. Слышали, слышали, да? Что есть такой Эгисф? И приехали посмотреть? Смотрите, ну, смотрите же, чтобы не жалели потом, что потратили время.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Поворачивается кругом</w:t>
            </w:r>
            <w:r w:rsidRPr="00F97B27">
              <w:rPr>
                <w:rFonts w:eastAsia="Times New Roman"/>
                <w:lang w:eastAsia="ru-RU"/>
              </w:rPr>
              <w:t>.) Это 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Мы не поэтому.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Нет? Тогда не знаю... А знаете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шепотом</w:t>
            </w:r>
            <w:r w:rsidRPr="00F97B27">
              <w:rPr>
                <w:rFonts w:eastAsia="Times New Roman"/>
                <w:lang w:eastAsia="ru-RU"/>
              </w:rPr>
              <w:t>), меня ведь тут убить хотят, да. И все бросили.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Кто же это? хочет-то.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Да есть там один. Или двое. Но это не интересно.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Двое? Как двое?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Орест делает ему знак взять меч с трона. Пилад направляется за ним, обходя Эгисфа.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Ага. Вот как вас все равно.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Внимательно рассматривает обоих</w:t>
            </w:r>
            <w:r w:rsidRPr="00F97B27">
              <w:rPr>
                <w:rFonts w:eastAsia="Times New Roman"/>
                <w:lang w:eastAsia="ru-RU"/>
              </w:rPr>
              <w:t xml:space="preserve">.) </w:t>
            </w:r>
            <w:r w:rsidRPr="00F97B27">
              <w:rPr>
                <w:rFonts w:eastAsia="Times New Roman"/>
                <w:lang w:eastAsia="ru-RU"/>
              </w:rPr>
              <w:lastRenderedPageBreak/>
              <w:t>Я их давно-о жду.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Следит за движениями Пилада</w:t>
            </w:r>
            <w:r w:rsidRPr="00F97B27">
              <w:rPr>
                <w:rFonts w:eastAsia="Times New Roman"/>
                <w:lang w:eastAsia="ru-RU"/>
              </w:rPr>
              <w:t>.) Все жду, жду. Я готов.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А за что?.. Убить за что?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Эгисф отвлекается от Пилада, поворачивается к Оресту.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Да там есть, есть причина. Убийство. А они думают, что это я. Но они придут, и я им все-все объясню. Так что вы не бойтесь.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Пилад берет с трона меч.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Нам-то чего? Это вам надо бояться, если вы чувствуете вину.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Вину? Вину? Это, знаете ли... Я чувствую, чувствую. Но не за то. Это очень сложно всегда, вина. Но они-то не знают. А в том нет, в том я не виноват.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Вы не убивали?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Да нет же. Я вот и объясняю. Это долгая история, очень долгая. И все тянется, тянется.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Быстро поворачивается и видит Пилада с мечом в руке</w:t>
            </w:r>
            <w:r w:rsidRPr="00F97B27">
              <w:rPr>
                <w:rFonts w:eastAsia="Times New Roman"/>
                <w:lang w:eastAsia="ru-RU"/>
              </w:rPr>
              <w:t>.) Это ты что, что это? Положи! Дай, дай мне.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Протягивает руку. Пилад сторонится, не опуская меча. Орест вытаскивает свой</w:t>
            </w:r>
            <w:r w:rsidRPr="00F97B27">
              <w:rPr>
                <w:rFonts w:eastAsia="Times New Roman"/>
                <w:lang w:eastAsia="ru-RU"/>
              </w:rPr>
              <w:t>.) Это вы, вы, а!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Оглядываясь</w:t>
            </w:r>
            <w:r w:rsidRPr="00F97B27">
              <w:rPr>
                <w:rFonts w:eastAsia="Times New Roman"/>
                <w:lang w:eastAsia="ru-RU"/>
              </w:rPr>
              <w:t>.) оба? Прокрались! На помощь! Сюда!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Бежит, дурачась и вихляя из стороны в сторону, к выходу направо. Орест преследует его с мечом в руке, с другой стороны, обогнув трон, наперерез бежит Пилад с двумя</w:t>
            </w:r>
            <w:r w:rsidRPr="00F97B27">
              <w:rPr>
                <w:rFonts w:eastAsia="Times New Roman"/>
                <w:lang w:eastAsia="ru-RU"/>
              </w:rPr>
              <w:t>.) Стража! Меня убивают!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Там нет никого, я ж говорил. Никто не придет.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А-а, не придет! Предатели! Все предатели! А вы... Я понял.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Смеется</w:t>
            </w:r>
            <w:r w:rsidRPr="00F97B27">
              <w:rPr>
                <w:rFonts w:eastAsia="Times New Roman"/>
                <w:lang w:eastAsia="ru-RU"/>
              </w:rPr>
              <w:t>.) Но вы это напрасно. Ничего вы не получите, потому что у меня ничего нет. Это она, она, у нее все. Все забрала, ничего мне не оставила. А я бы вам дал, я бы дал.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Мы не грабители.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Не грабители. Кто же? Вас наняли?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Он теперь стоит между ними, у обоих наготове и чуть опущены мечи. Он поворачивается то к одному, то к другому</w:t>
            </w:r>
            <w:r w:rsidRPr="00F97B27">
              <w:rPr>
                <w:rFonts w:eastAsia="Times New Roman"/>
                <w:lang w:eastAsia="ru-RU"/>
              </w:rPr>
              <w:t>.) Скажите, кто? У меня много врагов. Меня здесь все, все ненавидят. Нет, не говорите, я сам догадаюсь... Это может быть кто угодно. Но подождите чуть-чуть. У меня будут деньги. Сейчас нет, но будут. Я вам больше заплачу, больше. Я вам принесу-у.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Нас не нанимали.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Не нанимали? Да кто ж вы тогда?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А ты подумай. Есть и еще вариант. Что, нет? Кого ты тут ждал? Или ты нас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не</w:t>
            </w:r>
            <w:r w:rsidRPr="00F97B27">
              <w:rPr>
                <w:rFonts w:eastAsia="Times New Roman"/>
                <w:lang w:eastAsia="ru-RU"/>
              </w:rPr>
              <w:t> ждал? Признайся. Готовился, готовился? С кем ты тут фехтовал? Ну-ка!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Орест! Ты Орест.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Идет от него к противоположной двери. Пилад заступает ему дорогу</w:t>
            </w:r>
            <w:r w:rsidRPr="00F97B27">
              <w:rPr>
                <w:rFonts w:eastAsia="Times New Roman"/>
                <w:lang w:eastAsia="ru-RU"/>
              </w:rPr>
              <w:t>.) Это же другое дело. А то я думал,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разбойники</w:t>
            </w:r>
            <w:r w:rsidRPr="00F97B27">
              <w:rPr>
                <w:rFonts w:eastAsia="Times New Roman"/>
                <w:lang w:eastAsia="ru-RU"/>
              </w:rPr>
              <w:t>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Возвращается</w:t>
            </w:r>
            <w:r w:rsidRPr="00F97B27">
              <w:rPr>
                <w:rFonts w:eastAsia="Times New Roman"/>
                <w:lang w:eastAsia="ru-RU"/>
              </w:rPr>
              <w:t>.) Я их не люблю, потому что не знаю, о чем с ними говорить. А это, значит, Пилад? Это хорошо. Я вам сейчас все объясню, и вы сами поймете, что я тут ни при чем. А потом мы вместе пообедаем. Я очень есть хочу. Ведь должен же, должен там кто-то остаться.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Идет к трону. Орест и Пилад – за ним, выставив мечи. Вдруг, срываясь, бросается к противоположным дверям с криком и расставив руки, будто изображая полет</w:t>
            </w:r>
            <w:r w:rsidRPr="00F97B27">
              <w:rPr>
                <w:rFonts w:eastAsia="Times New Roman"/>
                <w:lang w:eastAsia="ru-RU"/>
              </w:rPr>
              <w:t>.) Ах-ах-ах, я убежал.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 xml:space="preserve">Орест и Пилад бросаются вдогонку, причем Пилад обгоняет и встречает </w:t>
            </w:r>
            <w:r w:rsidRPr="00F97B27">
              <w:rPr>
                <w:rFonts w:eastAsia="Times New Roman"/>
                <w:i/>
                <w:iCs/>
                <w:lang w:eastAsia="ru-RU"/>
              </w:rPr>
              <w:lastRenderedPageBreak/>
              <w:t>его уже с другой стороны. Эгисф возвращается; столкнув Ореста с дороги, идет к трону.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Все-все-все. Я ничего, тут, тут я. Я понял, мне не убежать. Проходите, проходите, гости дорогие...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 приглашающими жестами. Они идут за ним</w:t>
            </w:r>
            <w:r w:rsidRPr="00F97B27">
              <w:rPr>
                <w:rFonts w:eastAsia="Times New Roman"/>
                <w:lang w:eastAsia="ru-RU"/>
              </w:rPr>
              <w:t>.) Располагайтесь, а я вам рад. Я давно хотел вас видеть. Потому что мне было интересно. Только надо раньше за мамой твоей послать. Она будет рада тебе.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Кричит</w:t>
            </w:r>
            <w:r w:rsidRPr="00F97B27">
              <w:rPr>
                <w:rFonts w:eastAsia="Times New Roman"/>
                <w:lang w:eastAsia="ru-RU"/>
              </w:rPr>
              <w:t>.) Э-ге-гей, кто-нибудь!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Прислушивается, подняв палец</w:t>
            </w:r>
            <w:r w:rsidRPr="00F97B27">
              <w:rPr>
                <w:rFonts w:eastAsia="Times New Roman"/>
                <w:lang w:eastAsia="ru-RU"/>
              </w:rPr>
              <w:t>.) Никого. Я сам за ней схожу. Вы подождите, а я и схожу. Только не уходите. Она тебя давно-о ждет.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Идет к выходу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(заступая дорогу)</w:t>
            </w:r>
            <w:r w:rsidRPr="00F97B27">
              <w:rPr>
                <w:rFonts w:eastAsia="Times New Roman"/>
                <w:lang w:eastAsia="ru-RU"/>
              </w:rPr>
              <w:t>. Не надо никого звать. Она видела нас.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Опять нельзя. Ничего нельзя.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Возвращается</w:t>
            </w:r>
            <w:r w:rsidRPr="00F97B27">
              <w:rPr>
                <w:rFonts w:eastAsia="Times New Roman"/>
                <w:lang w:eastAsia="ru-RU"/>
              </w:rPr>
              <w:t>.) Где же видела? Видела? Она вас и пустила, и провела? Вот как, значит, это будет выглядеть. А я-то все думал.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Устраивается на троне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Что выглядеть?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А это, это и выглядеть. Не понимаешь?.. Тогда тем более надо за ней послать. Ей, может быть, интересно было бы... посмотреть.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Ей не интересно.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А, уже договорились? Хорошо. Ну? И чего же ты хочешь? Орест, Орест! Значит, вот ты какой? Ну ничего нового. Ни-че-го. Я таким тебя и представлял. Молодой, красивый, уверенный. Каким мне не стать, да ведь и скучно. Тебе же скучно? Скучно тебе?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Мне не скучно.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Ску-учно, я же вижу. Вот убьешь меня и что ты будешь делать, а? Как думаешь-то?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Чтo?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Переживать. Ты будешь страдать. Чтобы занять себя.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Не буду.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Да как не будешь, как не будешь, когда все известно давно. Ну, и чего ты ждешь? Приступай. Убивай меня. Зачем пришел-то?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Орест и Пилад в нерешительности переглядываются.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Ну, давай, давай!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Разваливается в кресле</w:t>
            </w:r>
            <w:r w:rsidRPr="00F97B27">
              <w:rPr>
                <w:rFonts w:eastAsia="Times New Roman"/>
                <w:lang w:eastAsia="ru-RU"/>
              </w:rPr>
              <w:t>.) Убивай меня скорее. В чем дело-то? А я тебе помогу. Ведь все решено, так? И от меня ничего уже не зависит, так? Я обвинен, что бы ни говорил, так? Да ты и слушать не захочешь. Ведь не захочешь?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Да, все решено.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И я умру?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Да, ты должен умереть.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А зачем?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Что зачем?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Растерянно смотрит на Пилада. Тот пожимает плечами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Зачем меня убивать, если все равно. Послушай, это очень интересно. Ведь если все равно, виноват ли я, то и все равно, умру ли. Я часто над этим думаю.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Замолчи, замолчи! Ты совсем опутал меня! Я не хочу тебя слушать!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Нет, а ты послушай.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Еще глубже погружается в кресло</w:t>
            </w:r>
            <w:r w:rsidRPr="00F97B27">
              <w:rPr>
                <w:rFonts w:eastAsia="Times New Roman"/>
                <w:lang w:eastAsia="ru-RU"/>
              </w:rPr>
              <w:t>.) Это же интересно. Если ты, правда, убьешь меня, то ты сможешь потом, чтобы занять себя, предаваться таким же размышлениям. Я тебя научу.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lastRenderedPageBreak/>
              <w:t>Орест</w:t>
            </w:r>
            <w:r w:rsidRPr="00F97B27">
              <w:rPr>
                <w:rFonts w:eastAsia="Times New Roman"/>
                <w:lang w:eastAsia="ru-RU"/>
              </w:rPr>
              <w:t>. Замолчи! Ты измучил меня.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Погоди, да что ж ты слабый такой? Я ведь вот о чем. Если бы было важно, виноват ли я, тогда другое дело. Тогда, правда, имело бы значение и то, умер я или нет. Ты вот думаешь, я убил царя, а я тебе в два счета докажу, что меня вообще не было в городе. И что ты будешь делать? Вот смотри...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Замолчи, пожалуйста, замолчи. Я не должен слушать тебя.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Бросив меч, закрывает руками уши и зажмуривает глаза</w:t>
            </w:r>
            <w:r w:rsidRPr="00F97B27">
              <w:rPr>
                <w:rFonts w:eastAsia="Times New Roman"/>
                <w:lang w:eastAsia="ru-RU"/>
              </w:rPr>
              <w:t>.) И я не буду, не буду... Пилад, ты тоже не слушай, что он говорит.</w:t>
            </w:r>
          </w:p>
          <w:tbl>
            <w:tblPr>
              <w:tblW w:w="2500" w:type="pct"/>
              <w:jc w:val="center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6"/>
            </w:tblGrid>
            <w:tr w:rsidR="00F97B27" w:rsidRPr="00F97B2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B27" w:rsidRPr="00F97B27" w:rsidRDefault="00F97B27" w:rsidP="00F97B27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F97B27">
                    <w:rPr>
                      <w:rFonts w:eastAsia="Times New Roman"/>
                      <w:i/>
                      <w:iCs/>
                      <w:lang w:eastAsia="ru-RU"/>
                    </w:rPr>
                    <w:t>Пилад, бросив меч, затыкает уши и зажмуривается. Эгисф продолжает говорить, то есть шевелит губами. Что говорит – не слышно. Он останавливается и с улыбкой смотрит на них. Один за другим, они осторожно раскрывают глаза и уши и подбирают мечи.</w:t>
                  </w:r>
                </w:p>
              </w:tc>
            </w:tr>
          </w:tbl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Да все, уже все. Что вы так испугались? Я кончил. Ну и что ты об этом думаешь?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Мы не слушали тебя.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Да какая разница. Слушали, не слушали. Если все равно знаете. Ну, приступай, Орест. Мне интересно, как ты это сделаешь?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Что сделаю?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А убьешь меня. Или ты не станешь?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Я тебя убью.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Так давай, давай! Ты что, думал: я буду просить тебя, да? буду ползать перед тобой. И тут-то ты и проткнешь меня? Не-ет, ты ошибаешься. Не буду. А ты вот так, как я сейчас, убей меня.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Разлегшись в кресле, выпячивает живот, показывая на него</w:t>
            </w:r>
            <w:r w:rsidRPr="00F97B27">
              <w:rPr>
                <w:rFonts w:eastAsia="Times New Roman"/>
                <w:lang w:eastAsia="ru-RU"/>
              </w:rPr>
              <w:t>.) Вот сюда, бей сюда.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Орест медлит в замешательстве.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Боишься? Да ты же трус, Орест! А спорим, что ты не убьешь меня? Спорим?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(шепчет)</w:t>
            </w:r>
            <w:r w:rsidRPr="00F97B27">
              <w:rPr>
                <w:rFonts w:eastAsia="Times New Roman"/>
                <w:lang w:eastAsia="ru-RU"/>
              </w:rPr>
              <w:t>. Я убью, убью.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. Нет, ну спорим, спорим? Эй ты, как тебя, Пилад, ты свидетель. Трус, трус! Трус Орест не убьет меня. Ну давай, попробуй! Проткни меня!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Выпячивает живот</w:t>
            </w:r>
            <w:r w:rsidRPr="00F97B27">
              <w:rPr>
                <w:rFonts w:eastAsia="Times New Roman"/>
                <w:lang w:eastAsia="ru-RU"/>
              </w:rPr>
              <w:t>.) Вот сюда!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Показывает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(шепчет)</w:t>
            </w:r>
            <w:r w:rsidRPr="00F97B27">
              <w:rPr>
                <w:rFonts w:eastAsia="Times New Roman"/>
                <w:lang w:eastAsia="ru-RU"/>
              </w:rPr>
              <w:t>. Я проткну, я тебя проткну.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Бьет Эгисфа мечом в живот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Эгисф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(схватив лезвие руками, по которым сейчас же начинает течь кровь, поглубже всаживает его в себя)</w:t>
            </w:r>
            <w:r w:rsidRPr="00F97B27">
              <w:rPr>
                <w:rFonts w:eastAsia="Times New Roman"/>
                <w:lang w:eastAsia="ru-RU"/>
              </w:rPr>
              <w:t>. Вот так, вот так! Видишь, как? Вот так убивают, а не как ты думал.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Умирает</w:t>
            </w:r>
            <w:r w:rsidRPr="00F97B27">
              <w:rPr>
                <w:rFonts w:eastAsia="Times New Roman"/>
                <w:lang w:eastAsia="ru-RU"/>
              </w:rPr>
              <w:t>.)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Орест склоняется над свернувшимся вокруг меча Эгисфом, потом, упираясь в его сжимающие лезвие руки, тащит меч. Пилад бежит за трон и блюет, согнувшись.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Ах, черт! Ну что это ты, Пилад! Вот заставить тебя убирать.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(из-за трона)</w:t>
            </w:r>
            <w:r w:rsidRPr="00F97B27">
              <w:rPr>
                <w:rFonts w:eastAsia="Times New Roman"/>
                <w:lang w:eastAsia="ru-RU"/>
              </w:rPr>
              <w:t>. Я уберу.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lastRenderedPageBreak/>
              <w:t>Орест</w:t>
            </w:r>
            <w:r w:rsidRPr="00F97B27">
              <w:rPr>
                <w:rFonts w:eastAsia="Times New Roman"/>
                <w:lang w:eastAsia="ru-RU"/>
              </w:rPr>
              <w:t>. И всегда с тобой так. Посмотреть просто не можешь. Как будто это ты. А это же я. Я! Я и убил. Он и должен был. Умереть. Что ты!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(из-за трона)</w:t>
            </w:r>
            <w:r w:rsidRPr="00F97B27">
              <w:rPr>
                <w:rFonts w:eastAsia="Times New Roman"/>
                <w:lang w:eastAsia="ru-RU"/>
              </w:rPr>
              <w:t>. Я знаю. Но я все равно... Я не могу. Мне нехорошо.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Ты всегда не можешь, и всегда нехорошо. Надо было тебя с отцом оставить. Мне говорили.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Я все, все, я больше не буду.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Пытается выйти, но его опять рвет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Да сиди уж там, сколько надо.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 телу Эгисфа</w:t>
            </w:r>
            <w:r w:rsidRPr="00F97B27">
              <w:rPr>
                <w:rFonts w:eastAsia="Times New Roman"/>
                <w:lang w:eastAsia="ru-RU"/>
              </w:rPr>
              <w:t>.) Ну, как тебе там, а, Эгисф? А я ведь тебя уби-ил. А ты не верил. Убил и не стану переживать, вот увидишь.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Вытирает меч об одежду Эгисфа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(быстро входя)</w:t>
            </w:r>
            <w:r w:rsidRPr="00F97B27">
              <w:rPr>
                <w:rFonts w:eastAsia="Times New Roman"/>
                <w:lang w:eastAsia="ru-RU"/>
              </w:rPr>
              <w:t>. Подождите, подождите! Не надо.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Останавливается</w:t>
            </w:r>
            <w:r w:rsidRPr="00F97B27">
              <w:rPr>
                <w:rFonts w:eastAsia="Times New Roman"/>
                <w:lang w:eastAsia="ru-RU"/>
              </w:rPr>
              <w:t>.) Что, все? Думала, успею.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Подходит и наклоняется над креслом с Эгисфом</w:t>
            </w:r>
            <w:r w:rsidRPr="00F97B27">
              <w:rPr>
                <w:rFonts w:eastAsia="Times New Roman"/>
                <w:lang w:eastAsia="ru-RU"/>
              </w:rPr>
              <w:t>.) Опоздала я, Эгисф, да ты ведь и сам во всем виноват.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(убирая меч под одежду)</w:t>
            </w:r>
            <w:r w:rsidRPr="00F97B27">
              <w:rPr>
                <w:rFonts w:eastAsia="Times New Roman"/>
                <w:lang w:eastAsia="ru-RU"/>
              </w:rPr>
              <w:t>. Все-таки пожалела?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Ничего не пожалела. Но все равно... Не надо было так.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Он про тебя тут говорил.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(быстро)</w:t>
            </w:r>
            <w:r w:rsidRPr="00F97B27">
              <w:rPr>
                <w:rFonts w:eastAsia="Times New Roman"/>
                <w:lang w:eastAsia="ru-RU"/>
              </w:rPr>
              <w:t>. Чтo?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Не знаю, мы не слушали.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Да? Ладно..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Подходит к Оресту и вытирает ему рукой лицо</w:t>
            </w:r>
            <w:r w:rsidRPr="00F97B27">
              <w:rPr>
                <w:rFonts w:eastAsia="Times New Roman"/>
                <w:lang w:eastAsia="ru-RU"/>
              </w:rPr>
              <w:t>.) Бедненький! Устал?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(отталкивая головой руку)</w:t>
            </w:r>
            <w:r w:rsidRPr="00F97B27">
              <w:rPr>
                <w:rFonts w:eastAsia="Times New Roman"/>
                <w:lang w:eastAsia="ru-RU"/>
              </w:rPr>
              <w:t>. Нет, ничего.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(кивает на спинку кресла, из-за которой доносятся звуки Пилада)</w:t>
            </w:r>
            <w:r w:rsidRPr="00F97B27">
              <w:rPr>
                <w:rFonts w:eastAsia="Times New Roman"/>
                <w:lang w:eastAsia="ru-RU"/>
              </w:rPr>
              <w:t>. А твой друг? Совсем ему плохо? Можно подойти, как думаешь?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Подойди, если хочешь. Не знаю.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(переходя по другую сторону кресла)</w:t>
            </w:r>
            <w:r w:rsidRPr="00F97B27">
              <w:rPr>
                <w:rFonts w:eastAsia="Times New Roman"/>
                <w:lang w:eastAsia="ru-RU"/>
              </w:rPr>
              <w:t>. Ну как ты? Тебе помочь? Бедный! Тебе надо немного полежать, и все пройдет. Пойдем, я отведу тебя.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(выходит, опираясь на руку Клитемнестры)</w:t>
            </w:r>
            <w:r w:rsidRPr="00F97B27">
              <w:rPr>
                <w:rFonts w:eastAsia="Times New Roman"/>
                <w:lang w:eastAsia="ru-RU"/>
              </w:rPr>
              <w:t>. Я тут вам немного...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Не страшно. Это не страшно. Не думай об этом.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(вбегая, кричит)</w:t>
            </w:r>
            <w:r w:rsidRPr="00F97B27">
              <w:rPr>
                <w:rFonts w:eastAsia="Times New Roman"/>
                <w:lang w:eastAsia="ru-RU"/>
              </w:rPr>
              <w:t>. Отпустите его, не трогайте. Я его заберу. Мы уедем, и вы не услышите о нас.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Останавливается</w:t>
            </w:r>
            <w:r w:rsidRPr="00F97B27">
              <w:rPr>
                <w:rFonts w:eastAsia="Times New Roman"/>
                <w:lang w:eastAsia="ru-RU"/>
              </w:rPr>
              <w:t>.) Я так и знала. Не успела. Я не успела. Не надо было оставлять его одного.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Идет к телу. Все расступаются перед ней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Да что не надо-то было? Что ты могла? Куда уехать?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Бросив Пилада, бежит к ней</w:t>
            </w:r>
            <w:r w:rsidRPr="00F97B27">
              <w:rPr>
                <w:rFonts w:eastAsia="Times New Roman"/>
                <w:lang w:eastAsia="ru-RU"/>
              </w:rPr>
              <w:t>.) В уме ли ты? Пойдем, пойдем, не надо тебе смотреть на это.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(вздергивая плечом, освобождается от руки Клитемнестры)</w:t>
            </w:r>
            <w:r w:rsidRPr="00F97B27">
              <w:rPr>
                <w:rFonts w:eastAsia="Times New Roman"/>
                <w:lang w:eastAsia="ru-RU"/>
              </w:rPr>
              <w:t>. Оставьте меня. Это я виновата. Мне надо было следить, следить. А я там с детьми. Он же говорил мне.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Склоняется над телом</w:t>
            </w:r>
            <w:r w:rsidRPr="00F97B27">
              <w:rPr>
                <w:rFonts w:eastAsia="Times New Roman"/>
                <w:lang w:eastAsia="ru-RU"/>
              </w:rPr>
              <w:t>.)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Орест, с появлением Гермионы словно пораженный, все ближе подходит к ней, набыченный и насупленный, рассматривая ее. Она не замечает его.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Бедный, бедный! Я тебя не любила. А если бы любила, ты был бы жив.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Трогает Эгисфа</w:t>
            </w:r>
            <w:r w:rsidRPr="00F97B27">
              <w:rPr>
                <w:rFonts w:eastAsia="Times New Roman"/>
                <w:lang w:eastAsia="ru-RU"/>
              </w:rPr>
              <w:t>.) И за что, за что? Он же был такой безобидный. Такой беспомощный. Ничего сделать не мог, ни плохого, ни хорошего.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(пытаясь увести Гермиону)</w:t>
            </w:r>
            <w:r w:rsidRPr="00F97B27">
              <w:rPr>
                <w:rFonts w:eastAsia="Times New Roman"/>
                <w:lang w:eastAsia="ru-RU"/>
              </w:rPr>
              <w:t>. Ну вот, значит, за это. Это уж всегда так. Пойдем, пойдем со мной, я тебя отведу. Ты успокоишься, и все пройдет.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Нет.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Сопротивляясь</w:t>
            </w:r>
            <w:r w:rsidRPr="00F97B27">
              <w:rPr>
                <w:rFonts w:eastAsia="Times New Roman"/>
                <w:lang w:eastAsia="ru-RU"/>
              </w:rPr>
              <w:t>.) Он знал, он же все знал. Он предвидел.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Плачет</w:t>
            </w:r>
            <w:r w:rsidRPr="00F97B27">
              <w:rPr>
                <w:rFonts w:eastAsia="Times New Roman"/>
                <w:lang w:eastAsia="ru-RU"/>
              </w:rPr>
              <w:t>.) А я не верила ему.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lastRenderedPageBreak/>
              <w:t>Клитемнестра</w:t>
            </w:r>
            <w:r w:rsidRPr="00F97B27">
              <w:rPr>
                <w:rFonts w:eastAsia="Times New Roman"/>
                <w:lang w:eastAsia="ru-RU"/>
              </w:rPr>
              <w:t>. Да что предвидел-то, господи?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Что ты убьешь его.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Я? Да меня не было тут.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Кто же тогда? Кому это могло понадобится?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Плачет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(который все это время ходил за ней)</w:t>
            </w:r>
            <w:r w:rsidRPr="00F97B27">
              <w:rPr>
                <w:rFonts w:eastAsia="Times New Roman"/>
                <w:lang w:eastAsia="ru-RU"/>
              </w:rPr>
              <w:t>. Это я, я и убил его. Если он был вам дорог, вы можете отомстить за него.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Протягивает ей меч</w:t>
            </w:r>
            <w:r w:rsidRPr="00F97B27">
              <w:rPr>
                <w:rFonts w:eastAsia="Times New Roman"/>
                <w:lang w:eastAsia="ru-RU"/>
              </w:rPr>
              <w:t>.) Я буду рад умереть от вашей руки, берите же, берите скорее.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Гермиона берет меч.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(отходя)</w:t>
            </w:r>
            <w:r w:rsidRPr="00F97B27">
              <w:rPr>
                <w:rFonts w:eastAsia="Times New Roman"/>
                <w:lang w:eastAsia="ru-RU"/>
              </w:rPr>
              <w:t>. Ну и слава богу, вот и познакомились. И не понадобилось ничего. Все как я хотела. А лучше бы случая и я придумать не могла.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 мечом в руке)</w:t>
            </w:r>
            <w:r w:rsidRPr="00F97B27">
              <w:rPr>
                <w:rFonts w:eastAsia="Times New Roman"/>
                <w:lang w:eastAsia="ru-RU"/>
              </w:rPr>
              <w:t>. Нет, нет, он не был мне дорог. В этом-то все и дело. Потому я и виновата. Но за что же, за что вы его? Кто вы?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(издали)</w:t>
            </w:r>
            <w:r w:rsidRPr="00F97B27">
              <w:rPr>
                <w:rFonts w:eastAsia="Times New Roman"/>
                <w:lang w:eastAsia="ru-RU"/>
              </w:rPr>
              <w:t>. Это Орест. Помнишь, что я говорила тебе?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Я помню. Это правда? Вы Орест?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Да. Это так. А это мой друг Пилад.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Тот подходит, вытирая губы</w:t>
            </w:r>
            <w:r w:rsidRPr="00F97B27">
              <w:rPr>
                <w:rFonts w:eastAsia="Times New Roman"/>
                <w:lang w:eastAsia="ru-RU"/>
              </w:rPr>
              <w:t>.) И мы у ваших ног. Кажется, нам еще не попадалась такая девушка. А, Пилад? скажи!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Не попадалась, нет. Никогда.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Вы имеете в виду, что я красива? Мне часто говорили об этом. Только мне это все равно и я знаю.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Орест беспомощно оглядывается на мать, и та в ответ поджимает губы: вот так-то вот.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Прекрасна, вы прекрасна. Никогда не видел ничего подобного.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Мне это все равно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Хочет отойти, Орест останавливает ее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(издали)</w:t>
            </w:r>
            <w:r w:rsidRPr="00F97B27">
              <w:rPr>
                <w:rFonts w:eastAsia="Times New Roman"/>
                <w:lang w:eastAsia="ru-RU"/>
              </w:rPr>
              <w:t>. Это Гермиона. Она – дочь Елены. Но ты не думай об этом. Она тут ни при чем.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(отступая)</w:t>
            </w:r>
            <w:r w:rsidRPr="00F97B27">
              <w:rPr>
                <w:rFonts w:eastAsia="Times New Roman"/>
                <w:lang w:eastAsia="ru-RU"/>
              </w:rPr>
              <w:t>. Елены? С таким лицом? Но что мне до того? Пусть! Погодите!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Удерживает ее</w:t>
            </w:r>
            <w:r w:rsidRPr="00F97B27">
              <w:rPr>
                <w:rFonts w:eastAsia="Times New Roman"/>
                <w:lang w:eastAsia="ru-RU"/>
              </w:rPr>
              <w:t>.) Вы не можете быть дочерью Елены. Правда же, нет, нет?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Я дочь Елены. По крайней мере, мне так говорили. Но я ее плохо знаю. Я всю жизнь провела здесь.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Всю жизнь! Милая, милая! Какая же у тебя "вся жизнь"! Ты ведь такая еще юная...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(очень серьезно)</w:t>
            </w:r>
            <w:r w:rsidRPr="00F97B27">
              <w:rPr>
                <w:rFonts w:eastAsia="Times New Roman"/>
                <w:lang w:eastAsia="ru-RU"/>
              </w:rPr>
              <w:t>. У меня большая жизнь, и я уже очень много знаю.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Уходит от него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(идет за ней)</w:t>
            </w:r>
            <w:r w:rsidRPr="00F97B27">
              <w:rPr>
                <w:rFonts w:eastAsia="Times New Roman"/>
                <w:lang w:eastAsia="ru-RU"/>
              </w:rPr>
              <w:t>. Да что же, что ты можешь знать?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(серьезно)</w:t>
            </w:r>
            <w:r w:rsidRPr="00F97B27">
              <w:rPr>
                <w:rFonts w:eastAsia="Times New Roman"/>
                <w:lang w:eastAsia="ru-RU"/>
              </w:rPr>
              <w:t>. Я знаю. Что надо всех жалеть, знаю. А ты безжалостный. Он был слабый и маленький, а ты убил его. Ну зачем? Я не хочу говорить с тобой.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Быстро идет прочь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(издали и с движением к ней)</w:t>
            </w:r>
            <w:r w:rsidRPr="00F97B27">
              <w:rPr>
                <w:rFonts w:eastAsia="Times New Roman"/>
                <w:lang w:eastAsia="ru-RU"/>
              </w:rPr>
              <w:t>. Гермиона, Гермиона, ты же обещала.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Да, но тогда было другое дело. Все были живы.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(стремясь за ней)</w:t>
            </w:r>
            <w:r w:rsidRPr="00F97B27">
              <w:rPr>
                <w:rFonts w:eastAsia="Times New Roman"/>
                <w:lang w:eastAsia="ru-RU"/>
              </w:rPr>
              <w:t>. Гермиона, стой, выслушай меня!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(идет)</w:t>
            </w:r>
            <w:r w:rsidRPr="00F97B27">
              <w:rPr>
                <w:rFonts w:eastAsia="Times New Roman"/>
                <w:lang w:eastAsia="ru-RU"/>
              </w:rPr>
              <w:t>. Нет, нет.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(так же)</w:t>
            </w:r>
            <w:r w:rsidRPr="00F97B27">
              <w:rPr>
                <w:rFonts w:eastAsia="Times New Roman"/>
                <w:lang w:eastAsia="ru-RU"/>
              </w:rPr>
              <w:t>. Да разве можно уйти не выслушав. Это... это безжалостно.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Ну, что?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Приостанавливается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lastRenderedPageBreak/>
              <w:t>Орест</w:t>
            </w:r>
            <w:r w:rsidRPr="00F97B27">
              <w:rPr>
                <w:rFonts w:eastAsia="Times New Roman"/>
                <w:lang w:eastAsia="ru-RU"/>
              </w:rPr>
              <w:t>. Он умер, умер, а я жив. Ему ничем не поможешь. А мне, мне можно. Это ведь я, я убил его, и я буду очень страдать. Гермиона, Гермиона! Я буду... мучиться! Мне придется уехать. Я буду совсем один. Меня будут преследовать эти...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Показывает со скрюченными пальцами, как будто кто-то набрасывается</w:t>
            </w:r>
            <w:r w:rsidRPr="00F97B27">
              <w:rPr>
                <w:rFonts w:eastAsia="Times New Roman"/>
                <w:lang w:eastAsia="ru-RU"/>
              </w:rPr>
              <w:t>.) Эриннии, да.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Гермиона медленно возвращается.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Неужели ты бросишь меня? Ты ведь мне так нужна, Гермиона!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Нет, нет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Бросив меч, берет его за руку</w:t>
            </w:r>
            <w:r w:rsidRPr="00F97B27">
              <w:rPr>
                <w:rFonts w:eastAsia="Times New Roman"/>
                <w:lang w:eastAsia="ru-RU"/>
              </w:rPr>
              <w:t>.), я не брошу тебя. Бедный! Я не подумала.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Гладит его по лицу. Орест обнимает ее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(подходя)</w:t>
            </w:r>
            <w:r w:rsidRPr="00F97B27">
              <w:rPr>
                <w:rFonts w:eastAsia="Times New Roman"/>
                <w:lang w:eastAsia="ru-RU"/>
              </w:rPr>
              <w:t>. Умница, умница! Как повернул! Даже не ожидала. Что значит, наша кровь!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Подходя и беря обоих за руки</w:t>
            </w:r>
            <w:r w:rsidRPr="00F97B27">
              <w:rPr>
                <w:rFonts w:eastAsia="Times New Roman"/>
                <w:lang w:eastAsia="ru-RU"/>
              </w:rPr>
              <w:t>.) Ну вот и хорошо, вот все и устроилось опять! Люби его, люби, доченька. Он ведь мой сын. А ведь я всегда, всегда любила тебя.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. Я не поэтому, не поэтому.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Конечно, не поэтому. Но он же такой несчастный.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Гермиона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(восторженно)</w:t>
            </w:r>
            <w:r w:rsidRPr="00F97B27">
              <w:rPr>
                <w:rFonts w:eastAsia="Times New Roman"/>
                <w:lang w:eastAsia="ru-RU"/>
              </w:rPr>
              <w:t>. Несчастный, он несчастный!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Обнимаются втроем.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Пилад, Пилад, идите к нам. Как хорошо! Сразу две свадьбы и сыграем. Познакомьтесь. Это Гермиона. А это Пилад. Он твой, твой... Как это?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Зять.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Вот. Ты теперь зять. Зя-ять. А она тебе – свояченица.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Все смеются.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Голос Елены</w:t>
            </w:r>
            <w:r w:rsidRPr="00F97B27">
              <w:rPr>
                <w:rFonts w:eastAsia="Times New Roman"/>
                <w:lang w:eastAsia="ru-RU"/>
              </w:rPr>
              <w:t>. Сестренка-а! Доченька-а! Да где же вы все?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Выходит</w:t>
            </w:r>
            <w:r w:rsidRPr="00F97B27">
              <w:rPr>
                <w:rFonts w:eastAsia="Times New Roman"/>
                <w:lang w:eastAsia="ru-RU"/>
              </w:rPr>
              <w:t>.) Будто попрятались от меня. А, вот вы где! О-о, да здесь интересненько. И столько молодых людей. Всегда ты всё себе, сестренка, и всегда без меня.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Увидев тело Эгисфа и подходя</w:t>
            </w:r>
            <w:r w:rsidRPr="00F97B27">
              <w:rPr>
                <w:rFonts w:eastAsia="Times New Roman"/>
                <w:lang w:eastAsia="ru-RU"/>
              </w:rPr>
              <w:t>.) А это кто? Где-то я его видела. Он что, умер?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Наклоняясь над телом и трогая</w:t>
            </w:r>
            <w:r w:rsidRPr="00F97B27">
              <w:rPr>
                <w:rFonts w:eastAsia="Times New Roman"/>
                <w:lang w:eastAsia="ru-RU"/>
              </w:rPr>
              <w:t>.) И крови-то, крови.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Вытирая запачканные пальцы друг об друга</w:t>
            </w:r>
            <w:r w:rsidRPr="00F97B27">
              <w:rPr>
                <w:rFonts w:eastAsia="Times New Roman"/>
                <w:lang w:eastAsia="ru-RU"/>
              </w:rPr>
              <w:t>.) Я ж тебе говорила, сестренка, где ты, уж там кровь. Но мне-то это все равно.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Сдвигает Эгисфа и осторожно присаживается на краешек</w:t>
            </w:r>
            <w:r w:rsidRPr="00F97B27">
              <w:rPr>
                <w:rFonts w:eastAsia="Times New Roman"/>
                <w:lang w:eastAsia="ru-RU"/>
              </w:rPr>
              <w:t>.) Вам никогда не увидеть столько крови, как мне. Я привыкла. Ну давай, знакомь меня! Что вы все так смотрите, или я не вовремя? Мне уйти? Что вы тут? Даже интересно. Что затеваете? А? Ну скажите, скажите же!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Чуть подпрыгивая на кресле</w:t>
            </w:r>
            <w:r w:rsidRPr="00F97B27">
              <w:rPr>
                <w:rFonts w:eastAsia="Times New Roman"/>
                <w:lang w:eastAsia="ru-RU"/>
              </w:rPr>
              <w:t>.) Не мучьте меня!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Ничего. Мы не затеваем ничего. И ты всегда вовремя. Мы все равно хотели... хотели пригласить тебя. Пожалуйста. Вот это Орест...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Иди, иди ко мне, доченька. Я соскучилась по тебе.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Протягивая к Гермионе руки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Ты его не видела никогда. Зато слышала.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Гермиона направляется к Елене, Клитемнестра останавливает ее.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А это его друг. Зовут Пилад.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Гермионе</w:t>
            </w:r>
            <w:r w:rsidRPr="00F97B27">
              <w:rPr>
                <w:rFonts w:eastAsia="Times New Roman"/>
                <w:lang w:eastAsia="ru-RU"/>
              </w:rPr>
              <w:t>.) Не ходи, не ходи. Тебе не нужно тут.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Елене</w:t>
            </w:r>
            <w:r w:rsidRPr="00F97B27">
              <w:rPr>
                <w:rFonts w:eastAsia="Times New Roman"/>
                <w:lang w:eastAsia="ru-RU"/>
              </w:rPr>
              <w:t>.) Они составят тебе сейчас компанию.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Да что же ты не пускаешь-то ее. Новости.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Протягивая руки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 xml:space="preserve">. Пойдем, пойдем скорее, Гермиона. Тебе не нужно тут </w:t>
            </w:r>
            <w:r w:rsidRPr="00F97B27">
              <w:rPr>
                <w:rFonts w:eastAsia="Times New Roman"/>
                <w:lang w:eastAsia="ru-RU"/>
              </w:rPr>
              <w:lastRenderedPageBreak/>
              <w:t>находиться.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Уводит ее. Гермиона оглядывается. Орест идет за ними. Оресту</w:t>
            </w:r>
            <w:r w:rsidRPr="00F97B27">
              <w:rPr>
                <w:rFonts w:eastAsia="Times New Roman"/>
                <w:lang w:eastAsia="ru-RU"/>
              </w:rPr>
              <w:t>.) Мы подождем тебя, а ты придешь потом. Помнишь, о чем мы говорили?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Уходят</w:t>
            </w:r>
            <w:r w:rsidRPr="00F97B27">
              <w:rPr>
                <w:rFonts w:eastAsia="Times New Roman"/>
                <w:lang w:eastAsia="ru-RU"/>
              </w:rPr>
              <w:t>.)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Орест возвращается.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Ну ладно. Нет так нет. Хотя я не понимаю. Орест? Это ты, значит? Ты и есть? Сын царя? Я знала твоего папочку. Он был страшный варвар.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Хохочет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Да. И я тоже слышал про тебя.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Что же ты слышал? Подойди-ка ко мне, сядь.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Показывает у своих ног. Орест не двигается</w:t>
            </w:r>
            <w:r w:rsidRPr="00F97B27">
              <w:rPr>
                <w:rFonts w:eastAsia="Times New Roman"/>
                <w:lang w:eastAsia="ru-RU"/>
              </w:rPr>
              <w:t>.) Что же ты, боишься? Гадость, наверное, какую-нибудь, да? А ты красив, очень красив. Я люблю красивых. Тебе тоже, наверное, говорили.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Говорили.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Понятно. А еще что?... А ты, тогда ты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 сторону Пилада</w:t>
            </w:r>
            <w:r w:rsidRPr="00F97B27">
              <w:rPr>
                <w:rFonts w:eastAsia="Times New Roman"/>
                <w:lang w:eastAsia="ru-RU"/>
              </w:rPr>
              <w:t>) иди и сядь у меня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показывает туда же</w:t>
            </w:r>
            <w:r w:rsidRPr="00F97B27">
              <w:rPr>
                <w:rFonts w:eastAsia="Times New Roman"/>
                <w:lang w:eastAsia="ru-RU"/>
              </w:rPr>
              <w:t>). Я так люблю, когда сидят у ног. Мне кажется это очень трогательным.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Пилад не двигается.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Он не хочет.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Откуда ты знаешь? Ты здесь главный? Вот что? Ты – главный. У мужчин так бывает, я знаю. Так что же? Слышал-то, ну-ка?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Ты, ты во всем виновата!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В чем это?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И в войне, и вообще. И что отца убили, и что мать моя тут... тут...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Отца? Я? Да это же они, они тут его...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Не хочу. Замолчи! И слышать не хочу.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Затыкает уши, как с Эгисфом. Пилад следует его примеру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Да что ж ты так перепугался.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Оба осторожно открывают уши.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Разве ты не знал? Меня судишь, а испугался. Почему?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Если бы не ты, ничего бы не было. Ничего.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Да разве я виновата, что красивая. Вот они и бесятся. Я-то при чем?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Да, да. А ты не должна была.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Не должна? Много ты понимаешь, мальчик. Дрались бы из-за тебя, и тебе было бы приятно. Ведь было бы? Ну, скажи мне? Было бы тебе приятно? Иди, иди ко мне лучше.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Простирая к нему руки</w:t>
            </w:r>
            <w:r w:rsidRPr="00F97B27">
              <w:rPr>
                <w:rFonts w:eastAsia="Times New Roman"/>
                <w:lang w:eastAsia="ru-RU"/>
              </w:rPr>
              <w:t>.) Я тебе покажу, ради чего и война была, и отца твоего... Хотя это не я, не я. Но все равно. И ты увидишь, стоило ли, стоило ли воевать? Ну, иди же.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(закрывая глаза и отступая)</w:t>
            </w:r>
            <w:r w:rsidRPr="00F97B27">
              <w:rPr>
                <w:rFonts w:eastAsia="Times New Roman"/>
                <w:lang w:eastAsia="ru-RU"/>
              </w:rPr>
              <w:t>. Нет, нет. Мы тебя будем судить.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Судить? Кто? Вы? Меня? Сейчас придет мой муж и нашлепает тебя, мальчик.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С торжеством</w:t>
            </w:r>
            <w:r w:rsidRPr="00F97B27">
              <w:rPr>
                <w:rFonts w:eastAsia="Times New Roman"/>
                <w:lang w:eastAsia="ru-RU"/>
              </w:rPr>
              <w:t>.) Он тебя нашлепает, вот!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Судить. Пилад, мы сейчас будем судить эту женщину.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Я знаю. Я готов.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Нет. Если ты не уверен в себе, если не уверен, ты можешь уйти, я сам, сам. Я один.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 xml:space="preserve">. Нет, и я, и я с тобой. И я уверен. Больше такого не повторится, </w:t>
            </w:r>
            <w:r w:rsidRPr="00F97B27">
              <w:rPr>
                <w:rFonts w:eastAsia="Times New Roman"/>
                <w:lang w:eastAsia="ru-RU"/>
              </w:rPr>
              <w:lastRenderedPageBreak/>
              <w:t>обещаю тебе.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Да о чем вы там говорите, я не понимаю.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Встает и идет к выходу направо. Пилад заступает дорогу</w:t>
            </w:r>
            <w:r w:rsidRPr="00F97B27">
              <w:rPr>
                <w:rFonts w:eastAsia="Times New Roman"/>
                <w:lang w:eastAsia="ru-RU"/>
              </w:rPr>
              <w:t>.) Пустите же меня.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Нет, нет. Мы не пустим. А ты должна, ты должна быть наказана.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(бросаясь в другую сторону. Там Орест)</w:t>
            </w:r>
            <w:r w:rsidRPr="00F97B27">
              <w:rPr>
                <w:rFonts w:eastAsia="Times New Roman"/>
                <w:lang w:eastAsia="ru-RU"/>
              </w:rPr>
              <w:t>. Справились. Справились. Вдвоем. С женщиной.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Мы не потому, что женщина. Нам лучше, если мужчина. Мы никого не боимся.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Торжествуйте, торжествуйте же. Раз справились. Ну, давай, давай, кол</w:t>
            </w:r>
            <w:r w:rsidRPr="00F97B27">
              <w:rPr>
                <w:rFonts w:eastAsia="Times New Roman"/>
                <w:b/>
                <w:bCs/>
                <w:i/>
                <w:iCs/>
                <w:lang w:eastAsia="ru-RU"/>
              </w:rPr>
              <w:t>и</w:t>
            </w:r>
            <w:r w:rsidRPr="00F97B27">
              <w:rPr>
                <w:rFonts w:eastAsia="Times New Roman"/>
                <w:lang w:eastAsia="ru-RU"/>
              </w:rPr>
              <w:t> меня.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Осторожно приподнимает пальцами меч Орест и приставляет к своей груди</w:t>
            </w:r>
            <w:r w:rsidRPr="00F97B27">
              <w:rPr>
                <w:rFonts w:eastAsia="Times New Roman"/>
                <w:lang w:eastAsia="ru-RU"/>
              </w:rPr>
              <w:t>.) Что же ты не колешь? Ты ж сильнее.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Колоть? Зачем же тебя колоть? Разве ты воин?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Убирает от ее груди меч и прячет под одежду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А как же тогда? Я не понимаю.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Пилад, взял ли ты веревку, о которой я говорил тебе?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Взял, я взял ее.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Давай, Пилад, тогда привязывай ее.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Веревку? Нет, вы не сделаете этого со мной.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Куда же мне ее привязать?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Елена мечется между ними.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А сюда, сюда и привяжи. На спинку. Только петлю, не забудь про петлю. Боже мой!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(привязывает к спинке, по другую сторону ее, веревку)</w:t>
            </w:r>
            <w:r w:rsidRPr="00F97B27">
              <w:rPr>
                <w:rFonts w:eastAsia="Times New Roman"/>
                <w:lang w:eastAsia="ru-RU"/>
              </w:rPr>
              <w:t>. Но она же не повиснет здесь, Орест. Слишком низко.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И петлю, и петлю, да. Она сядет, она сядет с петлей, Пилад, и кому-то придется потащить ее за ноги. Она и задохнется. Она задохнется, поверь мне. Но ты не бойся. Я, я буду тащить за ноги.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Нет, Орест, нет. Я виноват перед тобой, что так опозорил тебя. Это должен сделать я. Я буду тащить ее.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Делает петлю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Хорошо, ты.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(ломая руки)</w:t>
            </w:r>
            <w:r w:rsidRPr="00F97B27">
              <w:rPr>
                <w:rFonts w:eastAsia="Times New Roman"/>
                <w:lang w:eastAsia="ru-RU"/>
              </w:rPr>
              <w:t>. Мальчики, мальчики! Не убивайте меня! Или убейте, убейте, но заколите. Я не хочу... висеть. Я – сама!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Бежит к мечу, оставленному Пиладом, но Орест опережает и наступает на него ногой</w:t>
            </w:r>
            <w:r w:rsidRPr="00F97B27">
              <w:rPr>
                <w:rFonts w:eastAsia="Times New Roman"/>
                <w:lang w:eastAsia="ru-RU"/>
              </w:rPr>
              <w:t>.) Господи, да что же это такое! Я не хочу, не хочу. Менелай!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Кричит</w:t>
            </w:r>
            <w:r w:rsidRPr="00F97B27">
              <w:rPr>
                <w:rFonts w:eastAsia="Times New Roman"/>
                <w:lang w:eastAsia="ru-RU"/>
              </w:rPr>
              <w:t>.) Менелай! Спаси меня!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Бежит к выходу, Орест догоняет ее и держит за руки</w:t>
            </w:r>
            <w:r w:rsidRPr="00F97B27">
              <w:rPr>
                <w:rFonts w:eastAsia="Times New Roman"/>
                <w:lang w:eastAsia="ru-RU"/>
              </w:rPr>
              <w:t>.) Менелай! Меня убивают!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(появляясь)</w:t>
            </w:r>
            <w:r w:rsidRPr="00F97B27">
              <w:rPr>
                <w:rFonts w:eastAsia="Times New Roman"/>
                <w:lang w:eastAsia="ru-RU"/>
              </w:rPr>
              <w:t>. Все, она задремала, и я оставила ее.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Елене</w:t>
            </w:r>
            <w:r w:rsidRPr="00F97B27">
              <w:rPr>
                <w:rFonts w:eastAsia="Times New Roman"/>
                <w:lang w:eastAsia="ru-RU"/>
              </w:rPr>
              <w:t>.) А-а, кричи, не кричи, а Менелая не пустят сюда. Хоть бы и услышал. Я распорядилась.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(бросаясь к сестре)</w:t>
            </w:r>
            <w:r w:rsidRPr="00F97B27">
              <w:rPr>
                <w:rFonts w:eastAsia="Times New Roman"/>
                <w:lang w:eastAsia="ru-RU"/>
              </w:rPr>
              <w:t>. Помоги мне, помоги. Скажи им, чтобы они отпустили меня. Они же слушаются тебя.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Нет. Тебя должны повесить, сама говорила. Они и повесят.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(цепляясь за нее)</w:t>
            </w:r>
            <w:r w:rsidRPr="00F97B27">
              <w:rPr>
                <w:rFonts w:eastAsia="Times New Roman"/>
                <w:lang w:eastAsia="ru-RU"/>
              </w:rPr>
              <w:t>. Да за что же? За что ты меня так ненавидишь?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(отпихивая ее)</w:t>
            </w:r>
            <w:r w:rsidRPr="00F97B27">
              <w:rPr>
                <w:rFonts w:eastAsia="Times New Roman"/>
                <w:lang w:eastAsia="ru-RU"/>
              </w:rPr>
              <w:t>. Я? Тебя? Ненавижу. Ты хочешь забрать мою девочку.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Я оставлю, оставлю ее тебе.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Цепляясь за нее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Нет. Раньше надо было. И ты всегда передумываешь.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Готово. Тащите.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lastRenderedPageBreak/>
              <w:t>Орест идет к Елене. Климтемнестра держит ее за руки.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Орест, Орест! Посмотрите на меня. Я же прекрасна. Разве ты не видишь? И тебе не жалко? Посмотри, посмотри! Ведь вы повесите меня, и уничтожите это все, все это тело, которым нельзя будет больше воспользоваться.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Не смотри, не смотри на нее. Я тебе запрещаю.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Вдвоем тащат к креслу.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Я ведь буду ужасна, ужасна. Висеть. Брр. А так, ты можешь сам... воспользоваться. Воспользуйся мною, Орест, Орест!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Твоя душа будет зато по-прежнему прекрасна. Где, ты говорила? В Египте? Ну вот.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Тоном, каким успокаивают реьбенка</w:t>
            </w:r>
            <w:r w:rsidRPr="00F97B27">
              <w:rPr>
                <w:rFonts w:eastAsia="Times New Roman"/>
                <w:lang w:eastAsia="ru-RU"/>
              </w:rPr>
              <w:t>.) С ней там и не сделается ничего. И даже еще лучше будет. Потому что невинная. Там же всё, всё как здесь, только лучше. И свататься к тебе будут так же, и соперничать так же, и замуж ты там выйдешь. Кто тебе больше из героев всегда нравился?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(всхлипывая)</w:t>
            </w:r>
            <w:r w:rsidRPr="00F97B27">
              <w:rPr>
                <w:rFonts w:eastAsia="Times New Roman"/>
                <w:lang w:eastAsia="ru-RU"/>
              </w:rPr>
              <w:t>. Ахи-илл...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Ну вот, значит, Ахилл. Он и будет тебе там мужем. А? Каков мужчина? А тело, тело мы нака-ажем.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Тащат.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Не хочу-у.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Рыдает</w:t>
            </w:r>
            <w:r w:rsidRPr="00F97B27">
              <w:rPr>
                <w:rFonts w:eastAsia="Times New Roman"/>
                <w:lang w:eastAsia="ru-RU"/>
              </w:rPr>
              <w:t>.) Орест, о Орест! Послушай меня. Я ведь старше тебя. И я опытнее. Я тебя научу. Я научу тебя, что ты и не знаешь. Пощади меня.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Не слушай, не слушай ее. Или тебе уже жалко ее?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. Мне не жалко. Не жалко.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Надевают по другую сторону кресла петлю на Елену. Из-за кресла показываются то локоть, то голова кого-нибудь из палачей.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Голос Менелая</w:t>
            </w:r>
            <w:r w:rsidRPr="00F97B27">
              <w:rPr>
                <w:rFonts w:eastAsia="Times New Roman"/>
                <w:lang w:eastAsia="ru-RU"/>
              </w:rPr>
              <w:t>. Елена! Ты где? Да пустите же меня, черт! Я слышал, меня звала жена. Что? Да кто это еще, велел-то? Там же моя жена и дочь. 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(из-за кресла)</w:t>
            </w:r>
            <w:r w:rsidRPr="00F97B27">
              <w:rPr>
                <w:rFonts w:eastAsia="Times New Roman"/>
                <w:lang w:eastAsia="ru-RU"/>
              </w:rPr>
              <w:t>. Это голос моего мужа. Менелай, Менелай! Спаси меня!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Голос Менелая</w:t>
            </w:r>
            <w:r w:rsidRPr="00F97B27">
              <w:rPr>
                <w:rFonts w:eastAsia="Times New Roman"/>
                <w:lang w:eastAsia="ru-RU"/>
              </w:rPr>
              <w:t>. Ну вот опять. Я же слышу. Клитемнестра! Почему ты сказала не пускать меня? Вели, чтоб пустили!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Елена</w:t>
            </w:r>
            <w:r w:rsidRPr="00F97B27">
              <w:rPr>
                <w:rFonts w:eastAsia="Times New Roman"/>
                <w:lang w:eastAsia="ru-RU"/>
              </w:rPr>
              <w:t>. Менелай! Менелай! Меня убивают!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Из-за кресла выходит Пилад, который держит ноги Елены. Отходя в сторону, тащит за них. Из-за кресла доносится хрип. Смолкает.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Голос Менелая</w:t>
            </w:r>
            <w:r w:rsidRPr="00F97B27">
              <w:rPr>
                <w:rFonts w:eastAsia="Times New Roman"/>
                <w:lang w:eastAsia="ru-RU"/>
              </w:rPr>
              <w:t>. Да что у вас там происходит. Клитемнестра! Ну погодите! Я вернусь! Я вернусь с войском, вся Спарта будет тут. Да пyстите вы меня, нет?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(выходя)</w:t>
            </w:r>
            <w:r w:rsidRPr="00F97B27">
              <w:rPr>
                <w:rFonts w:eastAsia="Times New Roman"/>
                <w:lang w:eastAsia="ru-RU"/>
              </w:rPr>
              <w:t>. Ну вот и все. Правда, надо пустить его. А то он нам там все разгромит. Или его заколят. А нам это ни к чему.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Идет к выходу</w:t>
            </w:r>
            <w:r w:rsidRPr="00F97B27">
              <w:rPr>
                <w:rFonts w:eastAsia="Times New Roman"/>
                <w:lang w:eastAsia="ru-RU"/>
              </w:rPr>
              <w:t>.) Поверните кресло. Не надо, чтобы сразу увидел.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lastRenderedPageBreak/>
              <w:t>Орест и Пилад разворачивают кресло. На полу неловко сидит, привалясь, Елена. Ее ноги раскинуты в стороны, как их бросил Пилад. Вокруг шеи затянута петля, голова свесилась, растрепанные сухие волосы полузакрывают лицо, но видно, что оно посинело и язык вывалился, как она и предсказывала.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b/>
                <w:bCs/>
                <w:lang w:eastAsia="ru-RU"/>
              </w:rPr>
              <w:t>Голос Клитемнестры</w:t>
            </w:r>
            <w:r w:rsidRPr="00F97B27">
              <w:rPr>
                <w:rFonts w:eastAsia="Times New Roman"/>
                <w:lang w:eastAsia="ru-RU"/>
              </w:rPr>
              <w:t>. Пропустите его. Уже можно.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Возвращается с разгневанным Менелаем. Он идет впереди нее</w:t>
            </w:r>
            <w:r w:rsidRPr="00F97B27">
              <w:rPr>
                <w:rFonts w:eastAsia="Times New Roman"/>
                <w:lang w:eastAsia="ru-RU"/>
              </w:rPr>
              <w:t>.)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(Пиладу)</w:t>
            </w:r>
            <w:r w:rsidRPr="00F97B27">
              <w:rPr>
                <w:rFonts w:eastAsia="Times New Roman"/>
                <w:lang w:eastAsia="ru-RU"/>
              </w:rPr>
              <w:t>. Ну как ты? Ничего не будет теперь с тобой?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. Нет, ничего, нет. Все хорошо.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Менелай</w:t>
            </w:r>
            <w:r w:rsidRPr="00F97B27">
              <w:rPr>
                <w:rFonts w:eastAsia="Times New Roman"/>
                <w:lang w:eastAsia="ru-RU"/>
              </w:rPr>
              <w:t>. Ну что у вас? Где моя жена? Где, где, где она?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(идя за ним)</w:t>
            </w:r>
            <w:r w:rsidRPr="00F97B27">
              <w:rPr>
                <w:rFonts w:eastAsia="Times New Roman"/>
                <w:lang w:eastAsia="ru-RU"/>
              </w:rPr>
              <w:t>. Да тут, тут она. Скоро увидишь.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Менелай</w:t>
            </w:r>
            <w:r w:rsidRPr="00F97B27">
              <w:rPr>
                <w:rFonts w:eastAsia="Times New Roman"/>
                <w:lang w:eastAsia="ru-RU"/>
              </w:rPr>
              <w:t>. Я это тебе, родственница, припомню. Не забуду никогда. Почему это я должен препираться с твоими лакеями?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Они не лакеи.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Менелай</w:t>
            </w:r>
            <w:r w:rsidRPr="00F97B27">
              <w:rPr>
                <w:rFonts w:eastAsia="Times New Roman"/>
                <w:lang w:eastAsia="ru-RU"/>
              </w:rPr>
              <w:t>. Кто ж тогда?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Верные мои слуги.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Менелай</w:t>
            </w:r>
            <w:r w:rsidRPr="00F97B27">
              <w:rPr>
                <w:rFonts w:eastAsia="Times New Roman"/>
                <w:lang w:eastAsia="ru-RU"/>
              </w:rPr>
              <w:t>. Ну, со слугами. Препираться-то. Почему сразу не пустили?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Видит сидящую на полу Елену</w:t>
            </w:r>
            <w:r w:rsidRPr="00F97B27">
              <w:rPr>
                <w:rFonts w:eastAsia="Times New Roman"/>
                <w:lang w:eastAsia="ru-RU"/>
              </w:rPr>
              <w:t>.) Черт-черт-черт! Вот черт! Это вы ее?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Наклоняется</w:t>
            </w:r>
            <w:r w:rsidRPr="00F97B27">
              <w:rPr>
                <w:rFonts w:eastAsia="Times New Roman"/>
                <w:lang w:eastAsia="ru-RU"/>
              </w:rPr>
              <w:t>.) Вот, Елена, видишь, я так и знал, что рано или поздно это случится. Хорошо еще, что я жив. Что же теперь делать-то? Ведь и не скажешь теперь, не посоветуешь. А я так привык. Обращаться к тебе.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Выпрямляется</w:t>
            </w:r>
            <w:r w:rsidRPr="00F97B27">
              <w:rPr>
                <w:rFonts w:eastAsia="Times New Roman"/>
                <w:lang w:eastAsia="ru-RU"/>
              </w:rPr>
              <w:t>.) Что же мне теперь делать? Как я должен поступить?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Глядит на Клитемнестру</w:t>
            </w:r>
            <w:r w:rsidRPr="00F97B27">
              <w:rPr>
                <w:rFonts w:eastAsia="Times New Roman"/>
                <w:lang w:eastAsia="ru-RU"/>
              </w:rPr>
              <w:t>.) Я ведь что-то должен, наверное... предпринять?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Да ничего. Ничего ты не должен. Похороним, и все. Что тут еще сделаешь?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Менелай</w:t>
            </w:r>
            <w:r w:rsidRPr="00F97B27">
              <w:rPr>
                <w:rFonts w:eastAsia="Times New Roman"/>
                <w:lang w:eastAsia="ru-RU"/>
              </w:rPr>
              <w:t>. Так ведь жена. Я же должен отомстить, нет? Мне же теперь воевать с тобой. Или как?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Зачем нам воевать? Не надо. А кто знает-то? Только мы втроем. А мы не расскажем никому.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Менелай оглядывает Ореста и Пилада. Те кивают.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Царствуй себе, как раньше. И даже лучше. Только дочь нам оставь. Зачем она тебе?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Менелай</w:t>
            </w:r>
            <w:r w:rsidRPr="00F97B27">
              <w:rPr>
                <w:rFonts w:eastAsia="Times New Roman"/>
                <w:lang w:eastAsia="ru-RU"/>
              </w:rPr>
              <w:t>. Дочь, да. Ни к чему. Она мне теперь не нужна.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А я ее и замуж выдам, так что не волнуйся. Вот, познакомься, Орест, мой сын. Жених Гермионы.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Орест подходит и обнимается с Менелаем.</w:t>
            </w:r>
          </w:p>
          <w:p w:rsidR="00F97B27" w:rsidRPr="00F97B27" w:rsidRDefault="00F97B27" w:rsidP="00F97B2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lang w:eastAsia="ru-RU"/>
              </w:rPr>
              <w:t>А насчет Елены не беспокойся. Я все сама сделаю. И обмою, и обряжу, и запакую. Тебе ее только отвезти останется. Да тогда и я с тобой поеду. Или ты хочешь здесь хоронить?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Менелай</w:t>
            </w:r>
            <w:r w:rsidRPr="00F97B27">
              <w:rPr>
                <w:rFonts w:eastAsia="Times New Roman"/>
                <w:lang w:eastAsia="ru-RU"/>
              </w:rPr>
              <w:t>. Что? Здесь. Конечно, лучше здесь.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Да чего уж лучше! И тебе забот меньше. Рядом с царем и положим. К обоим приходить стану, молиться, обряды свершать. Тебе и не надо будет ничего. Пойдем, царь, я тебя к Гермионе отведу. Она любит тебя.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Менелай</w:t>
            </w:r>
            <w:r w:rsidRPr="00F97B27">
              <w:rPr>
                <w:rFonts w:eastAsia="Times New Roman"/>
                <w:lang w:eastAsia="ru-RU"/>
              </w:rPr>
              <w:t>. Любит? Правда?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 xml:space="preserve">. Любит. Она тебя любит. Вы, как с ней тогда ходили, так </w:t>
            </w:r>
            <w:r w:rsidRPr="00F97B27">
              <w:rPr>
                <w:rFonts w:eastAsia="Times New Roman"/>
                <w:lang w:eastAsia="ru-RU"/>
              </w:rPr>
              <w:lastRenderedPageBreak/>
              <w:t>она только об этом и говорит. Пойдем, царь. А эту и без нас и вынут, и отнесут. Я ею потом займусь.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Оресту и Пиладу</w:t>
            </w:r>
            <w:r w:rsidRPr="00F97B27">
              <w:rPr>
                <w:rFonts w:eastAsia="Times New Roman"/>
                <w:lang w:eastAsia="ru-RU"/>
              </w:rPr>
              <w:t>.) Сделаете, ребята?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Орест</w:t>
            </w:r>
            <w:r w:rsidRPr="00F97B27">
              <w:rPr>
                <w:rFonts w:eastAsia="Times New Roman"/>
                <w:lang w:eastAsia="ru-RU"/>
              </w:rPr>
              <w:t> и </w:t>
            </w:r>
            <w:r w:rsidRPr="00F97B27">
              <w:rPr>
                <w:rFonts w:eastAsia="Times New Roman"/>
                <w:b/>
                <w:bCs/>
                <w:lang w:eastAsia="ru-RU"/>
              </w:rPr>
              <w:t>Пилад</w:t>
            </w:r>
            <w:r w:rsidRPr="00F97B27">
              <w:rPr>
                <w:rFonts w:eastAsia="Times New Roman"/>
                <w:lang w:eastAsia="ru-RU"/>
              </w:rPr>
              <w:t> </w:t>
            </w:r>
            <w:r w:rsidRPr="00F97B27">
              <w:rPr>
                <w:rFonts w:eastAsia="Times New Roman"/>
                <w:i/>
                <w:iCs/>
                <w:lang w:eastAsia="ru-RU"/>
              </w:rPr>
              <w:t>(наперебой)</w:t>
            </w:r>
            <w:r w:rsidRPr="00F97B27">
              <w:rPr>
                <w:rFonts w:eastAsia="Times New Roman"/>
                <w:lang w:eastAsia="ru-RU"/>
              </w:rPr>
              <w:t>. Сделаем. Мы сделаем. Все как надо сделаем, не беспокойтесь.</w:t>
            </w:r>
            <w:r w:rsidRPr="00F97B27">
              <w:rPr>
                <w:rFonts w:eastAsia="Times New Roman"/>
                <w:lang w:eastAsia="ru-RU"/>
              </w:rPr>
              <w:br/>
            </w:r>
            <w:r w:rsidRPr="00F97B27">
              <w:rPr>
                <w:rFonts w:eastAsia="Times New Roman"/>
                <w:b/>
                <w:bCs/>
                <w:lang w:eastAsia="ru-RU"/>
              </w:rPr>
              <w:t>Клитемнестра</w:t>
            </w:r>
            <w:r w:rsidRPr="00F97B27">
              <w:rPr>
                <w:rFonts w:eastAsia="Times New Roman"/>
                <w:lang w:eastAsia="ru-RU"/>
              </w:rPr>
              <w:t>. Так я надеюсь на вас. (</w:t>
            </w:r>
            <w:r w:rsidRPr="00F97B27">
              <w:rPr>
                <w:rFonts w:eastAsia="Times New Roman"/>
                <w:i/>
                <w:iCs/>
                <w:lang w:eastAsia="ru-RU"/>
              </w:rPr>
              <w:t>Уходит с Менелаем</w:t>
            </w:r>
            <w:r w:rsidRPr="00F97B27">
              <w:rPr>
                <w:rFonts w:eastAsia="Times New Roman"/>
                <w:lang w:eastAsia="ru-RU"/>
              </w:rPr>
              <w:t>.)</w:t>
            </w:r>
          </w:p>
          <w:p w:rsidR="00F97B27" w:rsidRPr="00F97B27" w:rsidRDefault="00F97B27" w:rsidP="00F97B27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ru-RU"/>
              </w:rPr>
            </w:pPr>
            <w:r w:rsidRPr="00F97B27">
              <w:rPr>
                <w:rFonts w:eastAsia="Times New Roman"/>
                <w:i/>
                <w:iCs/>
                <w:lang w:eastAsia="ru-RU"/>
              </w:rPr>
              <w:t>Орест и Пилад склоняются над Еленой.</w:t>
            </w:r>
          </w:p>
        </w:tc>
      </w:tr>
    </w:tbl>
    <w:p w:rsidR="00F97B27" w:rsidRDefault="00F97B27" w:rsidP="006E1CF0">
      <w:pPr>
        <w:jc w:val="both"/>
      </w:pPr>
    </w:p>
    <w:sectPr w:rsidR="00F97B27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7B27"/>
    <w:rsid w:val="000645BE"/>
    <w:rsid w:val="005A232A"/>
    <w:rsid w:val="006E1CF0"/>
    <w:rsid w:val="00D75ACB"/>
    <w:rsid w:val="00F9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3">
    <w:name w:val="heading 3"/>
    <w:basedOn w:val="a"/>
    <w:link w:val="30"/>
    <w:uiPriority w:val="9"/>
    <w:qFormat/>
    <w:rsid w:val="00F97B2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7B2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7B27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18841</Words>
  <Characters>107394</Characters>
  <Application>Microsoft Office Word</Application>
  <DocSecurity>0</DocSecurity>
  <Lines>894</Lines>
  <Paragraphs>251</Paragraphs>
  <ScaleCrop>false</ScaleCrop>
  <Company>Grizli777</Company>
  <LinksUpToDate>false</LinksUpToDate>
  <CharactersWithSpaces>125984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Дарк О. Клитемнестра</dc:title>
  <dc:creator>Дарк О. Клитемнестра</dc:creator>
  <cp:keywords>Дарк О. Клитемнестра</cp:keywords>
  <cp:lastModifiedBy>Санек</cp:lastModifiedBy>
  <cp:revision>3</cp:revision>
  <dcterms:created xsi:type="dcterms:W3CDTF">2021-03-08T13:23:00Z</dcterms:created>
  <dcterms:modified xsi:type="dcterms:W3CDTF">2021-03-08T19:01:00Z</dcterms:modified>
</cp:coreProperties>
</file>