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EF" w:rsidRDefault="00A31CEF" w:rsidP="00A31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Дмитрий Данилов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31CE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Человек из Подольска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Пьеса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31CE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Действующие лица: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Подольска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Мытищ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Первый полицейский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Второй полицейский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Женщина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полицейский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Подольска – парень лет тридцати. Человек из Мытищ, Первый Полицейский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Второй Полицейский – постарше,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35-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40 лет. Женщина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полицейский – красивая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ухоженная женщина «без возраста» с подчеркнуто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утонченными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внешностью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манерами. Все трое полицейских в обычной полицейской форме.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Действие происходит в обычном московском отделении полиции. За столом в кресле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сидит ПЕРВЫЙ ПОЛИЦЕЙСКИЙ и заполняет протокол.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Напротив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на приставленном к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столу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стуле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сидит ЧЕЛОВЕК ИЗ ПОДОЛЬСКА. В «обезьяннике» на скамейке сидит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МЫТИЩ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молча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пишет что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 в протоколе)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А все-таки, за что меня задержали?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(поднимает глаза на Человека из Подольска, смотрит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некоторое время, потом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продолжает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молча писать)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Товарищ милиционер…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Что? Товарищ?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(издает неопределенный мычащий звук)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Товарищей всех в девяносто третьем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порешили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(издает звук, обозначающий нерешительность,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непонимание, с чего начать высказывание)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Правильно говорить так: господин старший лейтенант.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Господин старший лейтенант, за что меня задержали? Я же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не пьяный, просто шел…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Да, вроде, не пьяный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(продолжает писать)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А за что тогда?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Это мы сейчас выясним.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Как выясним? В каком смысле?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Ну как выясним. Очень просто. Я буду задавать вопросы, вы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будете на них отвечать. Так и выясним, за что мы вас задержали.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Как это так? Вы сначала задерживаете, а потом выясняете,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за что?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(продолжая писать)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 По-разному бывает.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Бред какой-то.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(отрывается от писания и остро смотрит на Человека из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Что?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>… я, это…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Фамилия.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Моя?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Нет, выдающегося австрийского композитора Вольфганга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Амадея Моцарта.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чья еще, ну ваша, конечно.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Фролов.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(записывает, сверяясь с паспортом)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 Имя, отчество.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Николай Степанович.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Дата и место рождения.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16 апреля 1985 года, город Подольск.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Надо область указать.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Московская область.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Адрес постоянной регистрации.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Московская область, город Подольск, Красногвардейский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бульвар, дом 15, квартира 36.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Место фактического проживания.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Там же.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Подольский, значит.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Ну да. Из Подольска.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Население.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Что население?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Население Подольска.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Что население Подольска?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Назовите численность населения Подольска. Желательно с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точностью хотя бы до десятков тысяч.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Ну откуда я знаю.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Вы всю жизнь живете в городе и не знаете его населения?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Да какая мне разница-то.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хотя бы примерно.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ПОДОЛЬСКА: Ну, </w:t>
      </w:r>
      <w:proofErr w:type="spellStart"/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тыщ</w:t>
      </w:r>
      <w:proofErr w:type="spellEnd"/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сто, наверное. Сто пятьдесят.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МЫТИЩ: Ты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дебил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>, что ли, совсем?! Какие сто пятьдесят?! У вас там уже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почти триста!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Климовск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присоединили!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Ты там не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вякай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>. С тобой у нас отдельный разговор будет.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Про экономику Мытищ. Готовился?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Википедию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читал?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МЫТИЩ: Читал.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То-то же.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(Обращается к Человеку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мытищинский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друг говорит. Население Подольска – почти триста тысяч.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ПОДОЛЬСКА: А я-то тут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при чем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? Почему вы меня спрашиваете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население Подольска?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вы ведь в Подольске живете, должны знать.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Зачем? Зачем мне знать население Подольска?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хотя бы для общего развития. Странно жить в городе и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знать, сколько в нем народу живет. Нет?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ПОДОЛЬСКА: По-моему, нормально. Я же не специалист по этому…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населению. Зачем мне?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Ну ладно. Когда Подольску был присвоен статус города?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Статус города?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А вы точно из Подольска, Николай Степанович? Такое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впечатление, что из одного южного города у моря. Зачем вы все время отвечаете вопросом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на вопрос? Я четко спросил: когда Подольск получил статус города? Просто отвечайте,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Николай Степанович, не надо переспрашивать.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Я… не знаю. Ужас какой-то.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Это еще не ужас. В каком хотя бы веке?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это вы должны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знать.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>… в двадцатом, наверное.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ЧЕЛОВЕК ИЗ МЫТИЩ: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ты тупой! В каком двадцатом? При Екатерине! Куча городов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при ней появилась!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(встает, подходит к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обезьяннику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котором сидит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Мытищ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держа в руке наручники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Ты, похоже, подзабыл болевые ощущения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области запястий?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(вскакивает)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 Нет, нет.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Что нет-нет? Как правильно надо отвечать?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МЫТИЩ: Никак нет, господин старший лейтенант.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(возвращается на свое место, бросает наручники на стол)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МЫТИЩ: Если бы мне такие вопросы задавали, я бы тут не сидел.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ты поначалу тоже больших надежд не подавал. Сейчас-то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да,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наблатыкался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. Делаем потихоньку из тебя человека.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(Обращается к Человеку из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Наш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мытищинский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друг снова дал верную подсказку.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так в каком веке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Подольск получил статус города?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В восемнадцатом.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Правильно. А в какой половине?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Если при Екатерине, то во второй.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Ну вот, получается ведь. А в какой четверти?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(издает тихий стон)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 Я не знаю…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Ну, смелее, смелее.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В первой…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Ну как в первой? Вы же сами сказали, что во второй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половине восемнадцатого века! Как же тогда в первой четверти-то может быть?!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Ой, я перепутал, я имел в виду – в первой четверти второй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половины.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То есть, какая это будет четверть века?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ПОДОЛЬСКА: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Ммм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>… третья.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Ответ неверный.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Четвертая?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Да. Четвертая. В 1781 году село Подол стало городом.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(После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долгой паузы.) 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Плохо у вас мозг работает, Николай Степанович. Плохо. Городом родным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не интересуетесь, мышление негибкое, путаетесь в четвертях века. Ничего, будем с вами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работать, будем вас развивать. Вон,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мытищинский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наш клиент еще хуже вас в первый раз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выступил, а сейчас уже виден большой прогресс. Встал на путь становления более или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менее сознательным человеком.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(обреченно смотрит в пол)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помещение входит ВТОРОЙ ПОЛИЦЕЙСКИЙ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Смотри,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Михалыч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>, подольский опять.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Второй полицейский подходит к столу, смотрит на Человека из Подольска, заглядывает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протокол.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ВТОРОЙ ПОЛИЦЕЙСКИЙ: Подольские все тупые.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бывают исключения. Помнишь, зимой был у нас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парнишка?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ВТОРОЙ ПОЛИЦЕЙСКИЙ: А, этот… программист, или кто он там? Да, бойкий такой,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шпарил, как по написанному.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Ну а так – да,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тупые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>, в основном.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ВТОРОЙ ПОЛИЦЕЙСКИЙ: Самые нормальные –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химкинские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ПЕРВЫЙ ПОЛИЦЕЙСКИЙ: Это да.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ВТОРОЙ ПОЛИЦЕЙСКИЙ: А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подольские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– самые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дебилы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(долгая пауза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(сидит, опустив голову в ладони)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Ну, что скажете, Николай Степанович?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(поднимая голову)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 Я… я не понимаю. Почему это все?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Почему вы меня спрашиваете про какой-то Подольск, про статус города? Мы где? Это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вообще полиция?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Мы вам документы, кажется, предъявляли. Можем на улицу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вас временно проводить, посмотрите на табличку у входа. Если сомневаетесь.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Задержали меня просто так, ничего не объяснив,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спрашиваете, какое население. Какое это имеет отношение к делу? Почему вы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спрашиваете? Абсурд какой-то…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Что?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(Переглядывается с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В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торым полицейским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Абсурд?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Ну да, абсурд!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(встает, снимает с вешалки висящую на ней резиновую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дубинку, подходит к Человеку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 ужасе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: Нет! Не надо!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(закрывает голову руками)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Сиди тихо.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 этого момента обращается к Человеку из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Подольска только на «ты»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Несильно бьет Человека из Подольска дубинкой по плечу)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Ай! А!.. Вы что?! Не надо!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Не любишь абсурд?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ПОДОЛЬСКА: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Н-нет</w:t>
      </w:r>
      <w:proofErr w:type="spellEnd"/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… Н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>е…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(несильно бьет Человека из Подольска дубинкой по плечу)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любишь, когда все понятно, логично, как положено? По правилам?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(плачущим голосом, и одновременно с вызовом)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 Да! Да, 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люблю, когда логично и понятно, когда я понимаю, что происходит, за что меня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задержали, я хочу понимать… Я…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(слегка наклоняется и смотрит Человека из Подольска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прямо в лицо)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: Логику любишь, говоришь? А знаешь, что с тобой надо было сделать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логике, чтобы избежать абсурда? Чтобы было как обычно, как всегда делается? Я тебе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скажу. Сначала мы должны были бы тебя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отмудохать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в мясо, потом найти у тебя пять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граммов белого порошкообразного вещества…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Михалыч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, где у нас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наш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заветный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пакетик?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ВТОРОЙ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(открывает сейф, достает из него небольшой пакетик с чем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 белым, трясет им в воздухе, кладет обратно в сейф)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…а потом повесить на тебя пару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висяков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>. И дальше у тебя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началась бы новая, интересная, насыщенная жизнь, а у нас бы улучшились показатели.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Это если по логике, по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заведенному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>. Ну что, любишь логику?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ПОДОЛЬСКА: Я… я не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знаю… я ничего не сделал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Любишь логику, я спрашиваю?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ПОДОЛЬСКА: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Н-не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знаю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>… нет.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А абсурд любишь?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Я… нет…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Не любишь абсурд? Тебе не нравится, что мы с тобой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говорим об истории твоего города, не </w:t>
      </w:r>
      <w:proofErr w:type="spell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херачим</w:t>
      </w:r>
      <w:proofErr w:type="spell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тебя по яйцам и не подкидываем наркоту?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Нет, нет! Нравится! Нравится об истории!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Любишь абсурд?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Да. Да!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Любишь абсурд?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Люблю абсурд.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Любишь абсурд? Громче, громче отвечай!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Люблю абсурд!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Любишь абсурд?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Люблю абсурд!!!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Любишь абсурд?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(орет)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 Люблю абсурд!!!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Эта перекличка повторяется несколько раз, подобно тому, как перекликаются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фанатские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сектора на футболе. Потом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П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ервый полицейский и Второй полицейский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начинают аплодировать.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И ты тоже давай, хлопай. Хлопаем, хлопаем! И Мытищи,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тоже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хлопай</w:t>
      </w:r>
      <w:proofErr w:type="gramEnd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 давай!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Некоторое время все четверо хлопают. По окончании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хлопания</w:t>
      </w:r>
      <w:proofErr w:type="spellEnd"/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В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торой полицейский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уходит.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(придвигает к себе протокол)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 Ладно. Место работы.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Место работы?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(выразительно смотрит на Человека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ПОДОЛЬСКА: А, да. Извините. Место работы – префектура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>Южного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административного округа города Москвы.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Префектура? И кем ты там работаешь, в префектуре?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Редактором. Редактор газеты.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Что за газета?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Ну, газета префектуры. Голос ЮАО.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Так и называется? Голос ЮАО?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Ну да. Голос ЮАО.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Голос ЮАО?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(неуверенно)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 Да.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Голос ЮАО?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(растеряно издает мычащий звук)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Отвечай просто: Голос ЮАО.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Голос ЮАО.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С ударением на а. Голос ЮАО.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Голос ЮАО.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Бодрее, громче!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(Скандирует) 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Голос ЮАО!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Голос ЮАО.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Громче, я сказал! Голос ЮАО!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ЧЕЛОВЕК ИЗ ПОДОЛЬСКА: Голос ЮАО!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>ПЕРВЫЙ ПОЛИЦЕЙСКИЙ: Голос ЮАО!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(истошно)</w:t>
      </w:r>
      <w:r w:rsidRPr="00A31CEF">
        <w:rPr>
          <w:rFonts w:ascii="Times New Roman" w:hAnsi="Times New Roman" w:cs="Times New Roman"/>
          <w:color w:val="000000"/>
          <w:sz w:val="24"/>
          <w:szCs w:val="24"/>
        </w:rPr>
        <w:t>: Голос ЮАО!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Некоторое время перекликаются таким образом. Входит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В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торой полицейский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ПЕРВЫЙ ПОЛИЦЕЙСКИЙ: А теперь давай вместе. Вот так: </w:t>
      </w:r>
      <w:proofErr w:type="gramStart"/>
      <w:r w:rsidRPr="00A31CEF">
        <w:rPr>
          <w:rFonts w:ascii="Times New Roman" w:hAnsi="Times New Roman" w:cs="Times New Roman"/>
          <w:color w:val="000000"/>
          <w:sz w:val="24"/>
          <w:szCs w:val="24"/>
        </w:rPr>
        <w:t xml:space="preserve">Голос ЮАО!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делает два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быстрых хлопка, после паузы еще четыре быстрых хлопка)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Давай, повторяй!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Голос ЮАО!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(хлопает)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ВТОРОЙ ПОЛИЦЕЙСКИЙ: Это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чё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такое? Что за голос?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Газета такая, Голос ЮАО.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Наш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задержанный редактором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работает. А ты ведь в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Чертаново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живешь? Это ведь ЮАО?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ЮАО.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Читал Голос ЮАО?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Да вроде нет. В подъезде у нас какая-то газета на тумбочке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лежит, я не беру. Она, наверное.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Возьми, почитай. Интересно ведь. Голос ЮАО.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Теперь возьму.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Видишь, Коля, не до всех жителей округа доходит твоя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газета. Надо работать над этим. Делать газету интереснее. Публиковать актуальные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материалы. Дизайн улучшать. Распространение налаживать. Трудно достучаться до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сердец читателей, но надо, Коля, надо! Много еще работы у тебя впереди.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(сидит с отсутствующим, потерянным лицом)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Понял, как кричим и как хлопаем? Давай, начинаем!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Некоторое время хором кричат «Голос ЮАО!» с хлопками. В один из разов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П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ервый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полицейский неожиданно замолкает, и Человек из Подольска кричит в одиночку, его голос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срывается, он делает два неуверенных хлопка. Повисает длительная пауза.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(до этого молчавший, неожиданно, ни с того, ни с сего,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истошно)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Голос ЮАО!!! (с хлопками)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Так! Молодец! Можешь ведь, когда захочешь! Хорошо!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(молчит)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А что молчим? Что надо в таких случаях говорить?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Напомнить?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(вскакивает)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Рад стараться!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И?.. Дальше!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МЫТИЩ: Рад стараться, господин старший лейтенант!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Вот так.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Весело тут у вас.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Как всегда,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Михалыч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как всегда. Разгоняем тоску бытия. Ты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там все по описи проверил?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Да, все нормально. Сошлось.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Слава Богу.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Ладно, пойду. Если что, я в третьей.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Давай.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Второй полицейский уходит. Снова повисает долгая пауза. Человек из Подольска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остекленелым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взглядом смотрит в одну точку.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Кажется, у тебя есть вопросы.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(издает мычащий звук)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Я… я…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Я, я, головка от мужского полового органа!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Думаешь, наверное: что за бред?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Нет-нет, я…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Думаешь, сейчас вообще ужас какой-то начнется, да?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Н-нет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Я не знаю…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Боишься?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Я… да… нет-нет, я…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Да или нет?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Д-да</w:t>
      </w:r>
      <w:proofErr w:type="spellEnd"/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Правильно боишься. Расслабляться никогда нельзя, особенно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если имеешь дело с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ментами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Вернее, с работниками полиции.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 надо, пожалуйста.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Что не надо? Что именно?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Я же ничего не сделал. Отпустите меня, пожалуйста.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Ну что значит отпустите. Мы еще только начали.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Пожалуйста, не надо.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МЫТИЩ: Да не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ссы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ты.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Чё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ты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зассал-то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сразу? Ничего они тебе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сделают.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(берет наручники, подходит к Человеку из Мытищ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Руку.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(вскакивает)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Товарищ старший лейтенант…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Сейчас за товарища еще получишь. Руку, я сказал.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Мытищ протягивает руку, Первый полицейский приковывает его наручниками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 решетке обезьянника и возвращается к столу. Входит ЖЕНЩИНА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ПОЛИЦЕЙСКИЙ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У нее оживленное, улыбающееся, даже какое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 сияющее лицо.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Здравствуйте! Здравствуйте! Всех рада видеть! О, у нас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новые лица!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(Подходит к Человеку из Подольска, протягивает ему руку)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Здравствуйте!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(неуверенно пожимая руку Женщины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полицейского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Здравствуйте.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сейчас тебе прилетит. Вот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идиот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(обращаясь к Человеку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): когда здороваешься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офицером полиции, надо встать и сказать «здравия желаю», потом господин или госпожа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звание. Выполняй.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(вскакивая)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Здравия желаю, господин… госпожа…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госпожа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капитан.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Еще раз.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Здравия желаю, госпожа капитан.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Еще, еще. Повтори семь раз. И громче! Громче!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Здравия желаю, госпожа капитан! Здравия желаю, госпожа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капитан! Здравия желаю, госпожа капитан! Здравия желаю, госпожа капитан! Здравия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желаю, госпожа капитан! Здравия желаю, госпожа капитан!! Здравия желаю, госпожа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капитан!!!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Вот так.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Можно просто – Марина. Не стесняйтесь! Или просто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госпожа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(издает игривый хохоток)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Госпожа… Марина.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(смеется)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Ну, госпожа Марина – это уже какая-то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порнография.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(Игриво)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Будьте серьезнее! Как вас зовут?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Николай.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Прекрасно! Удивительно!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(Подходит к Человеку из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Мытищ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Сергей, как я рада вас видеть!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 прекрасно, что вы опять у нас!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(Протягивает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ему руку сквозь решетку)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МЫТИЩ: Да я вот… видите... рука. Здравия желаю, госпожа капитан.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зачем эти условности! Мне так нравится, когда вы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называете меня просто по имени!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дайте же мне вашу руку! Поздоровайтесь со мной,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Серёжа! Как я скучала без вас!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(Неловко протягивает руку, Женщина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полицейский некоторое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время держит его руку в своих руках и смотрит Человеку из Мытищ в глаза; потом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садится за соседний стол, положа ногу на ногу и повернувшись к Человеку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Простите, я вас отвлекла. Продолжайте!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Мы тут про работу. Значит, редактором работаешь.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Главным?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Нет, главным у нас числится зам префекта, но он ничего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газете не делает. Вообще.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Ты всю газету один делаешь?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Нет, еще два корреспондента.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Колонки,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небось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редакторские за начальство пишешь?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ПОДОЛЬСКАМ: Да, а откуда вы знаете?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Откуда я знаю что?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Ну, про колонки.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Ты думаешь, я не знаю, что такое официальная газета?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Думаешь, мы тут щи лаптем хлебаем?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Нет, нет, что вы, я просто…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Вы редактор? Как прекрасно! Это же очень интересно!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Вам нравится ваша работа?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 что там может нравиться. Скука одна. Рутина.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зачем же вы пошли туда работать?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Ну, предложили. Сейчас с работой плохо.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Зарплата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какая?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Тридцать пять тысяч. Премии иногда еще.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Не густо.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(потерянно молчит)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У тебя журналистское образование?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Нет, истфак.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Истфак! Вы историк! Потрясающе!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Какой институт?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Ленинский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пед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Педагогический университет.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Историю любишь?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 нет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Т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ак… Не, ну в принципе интересно.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Чисто ради диплома?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общем да.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Типа, надо ведь куда-то поступать, что-то закончить, да?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Ну да. Была просто возможность туда поступить,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бюджетный.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По блату. Понятно. Историю не любишь, работу свою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любишь, городом родным не интересуешься…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МЫТИЩ (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внезапно истошно орет)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Здравия желаю, госпожа капитан!!!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Здравия желаю, госпожа капитан!!! Здравия желаю, госпожа капитан!!!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Ааааа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!!!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(Издает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дикие звуки, бьется в конвульсиях, гремит наручниками, постепенно затихает)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 (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громко хлопает в ладоши)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(подходит к Человеку из Мытищ, говорит с теплом в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lastRenderedPageBreak/>
        <w:t>голосе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Серёжа, молодец, прямо радуешь меня. Просто умница. Ничего, потерпи немного.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Видишь, как все хорошо идет. Молодец!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(сидит, неподвижно глядя в одну точку)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Ладно. (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Обращается к Человеку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Давай-ка, это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самое. Разомнемся.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(в ужасе)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Разомнемся?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Да. А то что-то засиделись мы с тобой. Давай-ка попляшем.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споем. Марин, будешь?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Пожалуй, нет. Посмотрю на вас. Мне очень интересно,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у Николая получится. Николай, у вас должно получиться! Я на вас надеюсь!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 надо, пожалуйста!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(несколько придя в себя)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Да не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бзди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это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прикольно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Наш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мытищинский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узник совести дело говорит. Это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такой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наш специальный полицейский танец для развития мозга. Необычные движения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произнесение трудных звукосочетаний способствуют образованию новых нейронных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связей. Тебе мозг надо развивать! Мыслительные способности! Гибкость ума! А то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сороковнику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совсем в ментального старичка превратишься! Смотри, движения вот такие.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Давай одну руку, и другую, вот так.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(Сцепляются руками, стоя боком друг к другу, и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перемещаются приставным шагом)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Да, да, вот так. Ногу сюда, сюда, да, вот так. А текст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вот такой, запоминай. Для начала – самый простой вариант.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Ай,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Ай,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Ай,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Хэй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!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Хэй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!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Понял? Все просто. Главное – четко выговаривать гласные. Давай, повтори.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 блеющей интонацией)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Не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а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Не надо мне тут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свои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айлюли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разводить!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Четко говори!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лэ.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не волнуйтесь, будьте увереннее. Это очень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ведь просто –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Вот, правильно. Давай целиком.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(обреченно)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Ай,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Ай,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Ай,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Эй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Эй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Не эй, а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хэй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Хэй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Хэй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Четкое э должно быть.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Подольска произносит текст правильно, и они вместе с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П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ервым полицейским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поют хором и совершают свои танцевальные движения, проходя от стены до стены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несколько раз.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(хлопает в ладоши)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Браво! Браво, Николай! У вас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прекрасно получается! Вы способный!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МЫТИЩ: Да ладно,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фигня</w:t>
      </w:r>
      <w:proofErr w:type="spellEnd"/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 меня в первый раз и то лучше получилось.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Серёжа, ну вы у нас вообще гений!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Таких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один на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миллион!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Первый полицейский и Человек из Подольска возвращаются на свои места.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Ладно, поехали дальше. Где эта твоя префектура находится?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На «Автозаводской». Прямо рядом с метро.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Каждый день на работу ездишь? Обычная пятидневка?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 да. На выходные тоже иногда выпадает. Если события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какие-то, мероприятия.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А как ты ездишь?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В каком смысле?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вот что ты сейчас спросил? Что значит «в каком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смысле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»? Я задал однозначный вопрос: как ты ездишь на работу. Зачем ты спрашиваешь,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каком смысле? Что ты хочешь от меня услышать в ответ? В философском смысле?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Психологическом? Биологическом? Просто: расскажи, как ты едешь на работу. На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автобусе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на электричке, на чем еще?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От дома до станции на троллейбусе…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На каком?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Маршрут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какой?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Второй.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Какой прекрасный город Подольск! Даже троллейбусы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есть! Николай, как вам повезло, вы в таком чудесном городе живете!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 что в нем чудесного-то? Обычный город.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Так, не отвлекаемся. Дальше на чем?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Дальше на электричке до Царицыно. Потом на метро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«Автозаводской».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Долго ехать?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Часа полтора где-то. Плюс-минус.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Понятно. Теперь расскажи нам, что ты видишь по дороге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дома до работы.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МЫТИЩ: Сейчас они тебя укатают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полной. Самое интересное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начинается. Держись,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придурок</w:t>
      </w:r>
      <w:proofErr w:type="spellEnd"/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 угрожающим видом подходит к обезьяннику)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МЫТИЩ: Чего сразу я-то? Чего я сделал?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(вместо крика, удара или еще чего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 подобного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освобождает руку Человека из Мытищ от наручников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 Только давай, Серёжа, поменьше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комментариев. Нам тут Василий Уткин не нужен.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МЫТИЩ: Спасибо. Да, я это… Я тихо.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Пожалуйста.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(Возвращается на свое место, обращается к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Человеку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Итак, что ты видишь, когда едешь из дома на работу?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В каком смысле?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 бешенстве грохая ладонью по столу)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В прямом! В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обычном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смысле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Просто – что ты видишь по дороге! Перечисляй! Вышел из квартиры –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вперед! Как будто у тебя на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башке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видеокамера! Человек с киноаппаратом!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Я… товарищ… господин милиционер…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Милиционер?!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Господин полицейский… старший лейтенант… Чего вы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меня хотите? Я не знаю, что я вижу…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Как ты не знаешь, что ты видишь?! Ты вообще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нормальный?! Вышел из квартиры. Какой этаж?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Третий.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Лифт есть?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Нет.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Хрущевка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Спускаешься по лестнице. Какого цвета стены в подъезде?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(после паузы)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Синие, вроде.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Голубые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такие. Или…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Или? Ты не знаешь, какие у тебя стены в подъезде?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(подходит к Человеку из Подольска, кладет ему руку 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плечо, заглядывает в глаза)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Николай, не волнуйтесь, пожалуйста. Расслабьтесь. Закройте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глаза, так легче будет вспоминать. Просто вспоминайте, что вы видите каждый день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утром, когда выходите из дома.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ПОДОЛЬСКА старательно зажмуривает глаза, сдвигается к краю стула,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выпрямляет спину; во всем его облике ужас и судорожное старание.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Да нет же, Николай, ну расслабьтесь, откиньтесь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спинку стула, расправьте плечи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(делает несколько массирующих движений)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Вот так. Вот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так.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Глубоко вдохните… и медленно выдохните… (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Подольска издает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сопение)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И еще раз… Хорошо.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(Возвращается на свое место)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Так, дальше. Спустился вниз по лестнице.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Дверь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какая?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(некоторое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время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молча сидит с закрытыми глазами,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шумно выдыхает; говорит более спокойно, чем раньше)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Дверь обычная, железная.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Какого цвета дверь?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Понимаете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нас в подъезде темно, я не знаю, какого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цвета дверь изнутри. А когда я выхожу на улицу, я на нее не оглядываюсь. А когда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прихожу вечером, уже обычно темно, и непонятно, какого она цвета.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ты же не всегда приходишь домой, когда темно. А когда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светло? Какого цвета дверь?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Когда светло, я не обращаю внимания. Мне все равно,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какого цвета дверь.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Все равно. Ну ладно. Ты вышел на улицу, стоишь спиной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двери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неизвестно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какого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цвета. Что ты видишь?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прежнему с закрытыми глазами, с монотонной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интонацией, после некоторой паузы)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Дорога вдоль дома, асфальтовая.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Прямо вплотную к дому?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Нет, не вплотную. Сначала земля, трава, деревья,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хрень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всякая. Полоса такая. Потом уже дорога.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А за дорогой что?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Дальше опять деревья. А за ними уже улица.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Красногвардейский бульвар.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И как ты дальше идешь?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Иду к остановке, из подъезда направо. Мимо «Пятерочки».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«Пятерочка» – отдельно стоящее здание, или в твоем доме?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М-м</w:t>
      </w:r>
      <w:proofErr w:type="spellEnd"/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Отдельно стоящее.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Дальше что?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Дальше налево и к остановке. Жду второй троллейбус, еду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станцию.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Давай подробнее! Что видишь справа при отъезде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троллейбуса от остановки, что слева?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ЖЕНЩИНА-ПОЛИЦЕЙСКИЙ: Ну не будем мучить нашего Николая! Не будем уж так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допрашивать! Николай, просто расскажите нам, что вы интересного видите, когда едете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троллейбусе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станцию. Что видно за окнами? Что необычного, красивого?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Ничего.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(всплескивая руками)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Ну как же ничего?! Не может такого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быть! Кругом столько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интересного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Знаете… Я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обычно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когда утром на работу еду, много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народу, еду стоя, в окно не очень-то посмотришь, поскорее бы доехать.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 же не только утром едете по этому маршруту. А в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выходные? По другим каким-то делам? Едете ведь и сидя, смотрите в окно. Что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интересного встречается вам по пути?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Я же говорю – ничего интересного. Дома обычные, серые.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Магазины. «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Дикси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 «Виктория».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дома все разве серые? Они же разные! Вы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присматривались разве никогда?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Мне кажется, они все серые и одинаковые.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Это ты, Коля, серый. Серый и одинаковый. Ну ладно,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приехал ты на станцию. Там тоже ничего интересного?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Что там может быть интересного?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 не знаю, тебе виднее, это ведь ты там каждый день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бываешь.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Там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нет и не может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быть ничего интересного. Автостанция,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стоянка такси, ларьки,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шаурма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Слушайте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Э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 все-таки, наверное, не полиция. Я куда-то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туда попал. Почему мы говорим о том, что интересного на вокзале в Подольске? 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ничего не понимаю.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(резким движением подносит к самому лицу Человека из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Подольска удостоверение сотрудника полиции)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Читай, что написано. Читай!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(отшатнувшись)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Управление внутренних дел… ОВД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района… отделение номер… старший лейтенант…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Печать, подпись видишь? Фотографию видишь?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МЫТИЩ: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Чувак</w:t>
      </w:r>
      <w:proofErr w:type="spellEnd"/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это реально полиция. Я тоже сначала думал, что я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дурдоме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но это полиция. В этом весь ужас. Ничего, привыкнешь.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я могу вам тоже удостоверение показать, но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стоит, наверное. Поверьте мне, я капитан полиции, зачем мне вас обманывать?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Входит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В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торой полицейский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Марин, извини. Вот тут три папочки у меня, там все отчеты.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тебе на стол положу, посмотри, как время будет, ладно?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Да, конечно! Обязательно! Спасибо,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мой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хороший!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Это за первый квартал, за второй я на неделе сделаю, лады?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Не волнуйся, это не срочно. Спасибо!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ВТОРОЙ ПОЛИЦЕЙСКИЙ: Там в третьей папке в конце опись по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вещдокам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тоже глянь,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всякий случай. У меня все сходится.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Хорошо! Я потом посмотрю, у нас тут случай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интересный. Такой человек у нас! Редактор, историк! Очень интересно!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Историк… знаем мы этих подольских… историков. Ладно, 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себя, если что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(уходит)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Видите, Николай, у нас самое обычное отделение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полиции. Уголовные дела,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вещдоки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отчеты. А вы нам не верите!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Тогда почему это все? Почему вы меня допрашиваете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то, какого цвета у меня дверь, что я вижу на станции, что у нас интересного в Подольске?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А что тебя удивляет? Мы тебя задержали, обязаны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произвести выяснение личности. Мы сейчас занимаемся выяснением твоей личности.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вот же, паспорт же мой есть! Что тут выяснять?!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Понимаешь, Коля… Личность человека, даже такого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недалекого, как ты, бесконечно шире его паспорта. Мы должны понять, кого мы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задержали, чем он живет, чем дышит! Заглянуть в тайные уголки души! Все особенности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личности выяснить, а не только ФИО и место прописки.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(закрывает глаза, делает глубокий вдох и шумно выдыхает)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Подыши, Коля, подыши.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(После паузы)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Подышал? А теперь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расскажи нам, как ты едешь на электричке от Подольска до Царицыно.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Обожаю электрички!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спокойно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отрешенно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Если удается сесть, я обычно сплю.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 чаще всего еду стоя. Они переполненные все.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Мы уже поняли, что когда ты едешь утром на работу, ты или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стоишь, или спишь. Расскажи, что ты видишь, когда ты едешь сидя и смотришь в окно.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Такое ведь с тобой случается?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Что я вижу… Станция Силикатная. Станция Щербинка.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Рельсы, рельсы, шпалы, шпалы. Бутово потом. Дома, дома. Потом Москва начинается.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Потом приехали в Царицыно. Дальше метро. Правда, я не знаю, что еще сказать.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Ну как же, Николай? А какой там красивый высокий мост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через Пахру? Какой там вид открывается?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 да, мост.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А какой там прекрасно-зловещий силуэт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цементного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завода? В пасмурную погоду особенно! Это же глаз не оторвать!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Да там сплошные заводы…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промзоны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Нет, цементный завод особенный! Жаль, что вы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обращаете внимание. А помните, в Щербинке, по правую руку, если ехать в Москву,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среди старой застройки есть особенный дом, панельный, четырехэтажный, совсем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дряхлый уже старичок… Он такой печальный, такая тоска, такое смирение от него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исходит… Просто сердце сжимается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Неужели не замечали?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 замечал. Там этих домов, развалюх этих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ткуда вы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 это знаете? Цементный завод, дом какой-то…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Ну как же, Николай! Каждый ведь хоть когда-нибудь да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ездил по Курскому направлению. Я тоже ездила, смотрела, наблюдала. А когда едешь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вечером или ночью, когда темно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уже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 когда электричка подходит к Москве, к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МКАДу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слева возникает такое бескрайнее море оранжевых огней над развязками – не замечали?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 как же можно этого не заметить? Это такой восторг! Дух захватывает! Хочется петь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гимн Москвы! Николай, вы знаете гимн Москвы?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(глядя куда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 вбок и вниз)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Нет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не знаю.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(вскакивает со скамейки и очень громко, истерично поет, вернее,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орет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по свету немало хаживал!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Жил в землянке, в окопах, в тайге!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Похоронен был дважды заживо!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Знал разлуку, любил в тоске!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 Москвой я привык гордиться!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везде повторял я слова!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Дорогая моя столица!!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Золотая моя Москва!!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Дорогая моя столица!!!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Золотая моя Москва!!!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Дорогая моя столица!!!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Золотая моя Москва!!!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Дорогая моя столица!!!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Золотая моя Москва!!!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 изнеможении падает на скамейку, уронив голову на грудь)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Повисает долгая пауза. Человек из Подольска сидит, оперев локти в колени и опустив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лицо в ладони.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Эй, задержанный! Не спать!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Подольска с закрытыми глазами откидывается на спинку стула, делает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глубокий вдох и выдох. Женщина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полицейский подходит к Человеку из Подольска, гладит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его по плечу.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Вот, правильно, хорошо, расслабьтесь, подышите. Ну что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 так переживаете? Сергей просто исполнил гимн столицы нашей страны. А вам стыдно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знать гимн Москвы. Хоть вы и житель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(возвращается на свое место)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 нет, ничего. Просто я, кажется, скоро тоже буду петь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гимн Москвы, как Сергей.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(более или менее придя в себя)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Будешь, куда ты денешься. Они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тебя еще заставят гимн Подольска выучить. А гимн Щербинки самому написать.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вы совсем нелюбопытны, нелюбознательны.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Вам все неинтересно. Ну как же так? Я тоже часто на работу езжу на электричке,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Нахабино до Рижского вокзала. Если на машине ехать – такие пробки… Я так люблю этот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путь!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Опалиха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маленькая и уютная,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Павшинская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Пойма – огромная, величественная!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Какие там красивые дома! А мост через канал?! Смотришь вниз – а там бездна, ни перил,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ограждений не видно, ничего, поезд парит над бездной!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Строгино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вдали – сияющий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белый град! Да я могу бесконечно перечислять! Каждый домик родной. Вот вы говорите –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 они серые. Они все разные. Пятьдесят оттенков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серого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знаете такую книгу? Плохая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книга, не читайте. Множество оттенков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серого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Один домик более сурового, холодного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цвета, другой посветлее, третий – теплого такого оттенка, чуть розоватый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И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небо ведь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 время разное, и все эти оттенки бесконечно разнообразны! Никогда не бывает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одинаковой поездки! Знаете, Николай, я иногда отвернусь к окну и тихонько плачу –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такой восторг бывает.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(неотрывно смотрит на Женщину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полицейского с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выражением одновременно непонимающим и очень заинтересованным)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Вот, Николай. А вам все неинтересно.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 почему все неинтересно…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А, кстати, что тебе интересно? Чем ты еще по жизни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занимаешься, кроме унылой своей работы за тридцать пять тысяч? Может, увлекаешься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чем, а? Ну, хобби, там?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в общем, музыку пишу. У нас группа.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О, да ты разносторонняя личность! Историк без интереса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истории, редактор, ненавидящий редакторскую работу, и композитор-музыкант, автор-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исполнитель! Ты музыку-то хоть любишь?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Ну… да, люблю.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наконец-то! Бинго! Мы обнаружили что-то, что ты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любишь! А что за музыку ты делаешь?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Ну, как это объяснить… ну, в общем…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нойз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индастриал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Это, знаете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Н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у, такая, в общем, музыка…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Да что ты нам объясняешь. Знаем мы, что такое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нойз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индастриал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Einst</w:t>
      </w:r>
      <w:r w:rsidRPr="00A31CEF">
        <w:rPr>
          <w:rFonts w:ascii="Times New Roman" w:hAnsi="Times New Roman" w:cs="Times New Roman"/>
          <w:i/>
          <w:iCs/>
          <w:color w:val="252525"/>
          <w:sz w:val="24"/>
          <w:szCs w:val="24"/>
        </w:rPr>
        <w:t>ü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rzende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Neubauten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все вот эти вот дела…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 крайнем изумлении)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Вы знаете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Einst</w:t>
      </w:r>
      <w:r w:rsidRPr="00A31CEF">
        <w:rPr>
          <w:rFonts w:ascii="Times New Roman" w:hAnsi="Times New Roman" w:cs="Times New Roman"/>
          <w:i/>
          <w:iCs/>
          <w:color w:val="252525"/>
          <w:sz w:val="24"/>
          <w:szCs w:val="24"/>
        </w:rPr>
        <w:t>ü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rzende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Neubauten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Знаем, знаем. Не пальцем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деланы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Потрясающе. Мы сидим в полиции и обсуждаем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Einst</w:t>
      </w:r>
      <w:r w:rsidRPr="00A31CEF">
        <w:rPr>
          <w:rFonts w:ascii="Times New Roman" w:hAnsi="Times New Roman" w:cs="Times New Roman"/>
          <w:i/>
          <w:iCs/>
          <w:color w:val="252525"/>
          <w:sz w:val="24"/>
          <w:szCs w:val="24"/>
        </w:rPr>
        <w:t>ü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rzende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Neubauten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Я на их концерте была, когда они в Москву приезжали.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Да? Вам нравится?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вы немного странный вопрос задаете. Это все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равно, что спросить, нравится ли вам «Черный квадрат» Малевича. Или представьте себе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человека, который говорит: «Знаете, мне так нравится 4’ 33”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Кейджа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так приятно иногда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послушать, под настроение». Эта музыка не предназначена для того, чтобы нравиться или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нравиться.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(смотрит на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Жензину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полицейского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крайне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заинтересованным взглядом)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Эй! Очнись! Чего уставился-то? Как группа ваша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называется?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Liquid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Mother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Нифига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себе! «Жидкая мать»! Сорокина, что ли,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обчитались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Откуда вы знаете?!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Что откуда мы знаем?! Что ты все время удивляешься?!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Вечно удивленный! Ты что, думаешь,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менты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это такие тупые твари, которые умеют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только бить, пытать, брать взятки и наркоту подкидывать?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Нет, нет, я…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ПЕРВЫЙ ПОЛИЦЕЙСКИЙ: Ну, в принципе, ты прав. Так и есть.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(После паузы)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 и как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успехи?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Успехи?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Коля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В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я ясно, кажется, спросил: «как успехи?». Я ведь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 четко произнес. Речь у нас до этого шла о музыке. Ясно ведь, что я спрашиваю 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твоих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успехах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музыке. Что непонятного? Зачем переспрашивать?!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 пока особых успехов нет…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«Пока». Мне нравится твой оптимизм. Знаешь, как говорят: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тридцать лет ума нет – и не будет. А тебе уже…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(смотрит в протокол)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тридцать один.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мы два года всего играем.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Выступаете? Альбомы записываете?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Зовут иногда в клубах поиграть, редко.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Деньги-то хоть платят? Народу много собирается?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 какие деньги… Обычно бесплатно. Иногда копейку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какую-нибудь подбросят – тут же и пропьем. Народу мало. Никому это здесь не нужно.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Здесь – это где?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В этой стране. Никакой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нойз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индастриал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никакая вообще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музыка. Стас Михайлов один.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Страна, значит, виновата? Эта страна?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 как виновата. Просто здесь никому ничего не нужно.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А где нужно?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вот мы в Амстердаме были, на фестивале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электронщиков. Там народ ломился, вообще.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А вы там играли?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Да, нас включили в программу. Но без денег. Мы за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свой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счет приехали. Такие условия – можете выступить, но все за свой счет и без гонорара.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Это там все так выступали?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Не, ну звездам платят, конечно.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так народ ломился-то, наверное, на звезд, а не на вас.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понятно.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Но все равно эта страна виновата, что народ этой страны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вас не ломится.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Николай, а вот на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Einst</w:t>
      </w:r>
      <w:r w:rsidRPr="00A31CEF">
        <w:rPr>
          <w:rFonts w:ascii="Times New Roman" w:hAnsi="Times New Roman" w:cs="Times New Roman"/>
          <w:i/>
          <w:iCs/>
          <w:color w:val="252525"/>
          <w:sz w:val="24"/>
          <w:szCs w:val="24"/>
        </w:rPr>
        <w:t>ü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rzende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Neubauten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Москве яблоку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негде было упасть.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Ну, так это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Einst</w:t>
      </w:r>
      <w:r w:rsidRPr="00A31CEF">
        <w:rPr>
          <w:rFonts w:ascii="Times New Roman" w:hAnsi="Times New Roman" w:cs="Times New Roman"/>
          <w:i/>
          <w:iCs/>
          <w:color w:val="252525"/>
          <w:sz w:val="24"/>
          <w:szCs w:val="24"/>
        </w:rPr>
        <w:t>ü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rzende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Neubauten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Они крутые, они звезды.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А вы нет.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(Встает, потягивается)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Что-то мы опять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засиделись. Надо нам спеть, я считаю, раз речь у нас зашла о музыке. И сплясать. Танцуем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танец мозга! Строим новые нейронные связи! Давай, иди сюда. Марин, может, с нами?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Нет-нет, я посмотрю, мне очень понравилось, как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Николай в прошлый раз танцевал. И пел хорошо, сразу видно – музыкант. Николай,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сейчас у вас еще лучше должно получиться. Смелее!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Движения у нас будут те же самые, ты помнишь. А текст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посложнее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Более сложные буквосочетания. Смотри, текст такой, запоминай: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Ай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Ай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lastRenderedPageBreak/>
        <w:t>Ай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Хэй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!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Хэй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!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пыи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Господи…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и. Что это?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Просто необычное сочетание гласных звуков. Я тебе уже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говорил, что это способствует развитию мозга. Только надо не так, как ты сейчас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раздельно произнес –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и, а вместе –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Чтобы был дифтонг. Раздельно-то каждый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дурак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может. Давай, попробуй.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 и…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Не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а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Ну что тут такого уж трудного?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Давай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медленно. Без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й пока, просто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 и…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Вот! Уже получается.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раскрепоститесь! Это ведь по-своему красиво –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 Блин… Пии.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(Взрывается)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 сколько можно!!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Пыы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какие-то! Я с ума с вами сойду! Что вам от меня надо?!! Что это вообще такое?!!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(хватает Человека из Подольска выше запястья)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Эй,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парень. Ты давай здесь не ори. У нас тут только Серёже можно орать, и то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отдельных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случаях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Будешь голос повышать – будем другими практиками заниматься.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(обмякая)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Извините. Я не буду.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(отпускает Человека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 Не хочешь танцевать?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Напомнить про волшебный пакетик?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Нет! Не надо! Хочу танцевать!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(Тянет руки к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П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ервому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полицейскому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Давайте танцевать!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Ты ручонки-то свои не тяни. Коля, послушай меня. Ну что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 сопротивляешься. Измени отношение. Не считай это наказанием каким-то. Это же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прикольно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мозговой танец. Это весело! Ты же музыкант, в конце концов, ты должен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понимать этот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кайф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Николай,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правда! Вы танцевать идете, или на казнь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какую-то? Отдайтесь танцу и песне! Ведь я смотрю на вас! Я посылаю вам луч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вдохновения!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Давай еще раз, с начала.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(встряхивается, делает шумный выдох)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видишь, получается ведь! Давай полностью!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ПОДОЛЬСКА с какой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 новой интонацией и намеком на вдохновение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правильно повторяет весь текст, и они вместе с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П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ервым полицейским несколько раз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проходят в танце от стены до стены.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Молодец! Я в тебя верил!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(хлопает в ладоши, как и в первый раз)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Николай,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потрясающе! Браво! Вы настоящий талант! Скоро вы такими темпами Сергея догоните, 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 у нас вообще гений!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Теперь усложним задачу. Развиваем, развиваем мозг! Теперь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то же самое, но не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а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Это сложнее. Трудный дифтонг. Давай, попробуй. Сначала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без ай, просто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Повторяй.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Пи…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Не раздельно, а вместе, слитно. Вот так: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Давай.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Пыи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 нас в прошлый раз было! Сейчас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Пи…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Трудно.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Никто не обещал, что будет легко. Развивать мозг всем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трудно. Давай.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я верю в вас! В ваш талант! Смелее!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Вот! Нормально уже! Давай теперь полностью!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Подольска правильно повторяет несколько раз весь текст, и происходит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мозговой танец.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(снова аплодирует)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Николай, я восхищена! Я любуюсь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вами! Вы растете на глазах!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(смущенно)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Спасибо…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МЫТИЩ: Какое спасибо,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придурок</w:t>
      </w:r>
      <w:proofErr w:type="spellEnd"/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Что надо в таких случаях говорить?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М-мм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А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Рад стараться.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А дальше?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Рад стараться, госпожа капитан.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зачем это? Николай, вы можете просто сказать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«спасибо, Марина». Так мне гораздо приятнее.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 крайнем смущении)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Спасибо, Марина.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Вот, хорошо. Это вам спасибо, Николай,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прекрасный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танец. Николай, а скажите, вы женаты?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были?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Был.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почему расстались? Кто был инициатором? Я не верю,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 можно по своей воле бросить такого прекрасного человека, как вы.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Она… она была инициатором.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еще бы. Кому такая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бестолочь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нужна.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Сережа, ты сегодня, конечно, хорошо выступаешь, молодец,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 ты что-то часто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вякаешь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Ты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пореже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комментируй, пореже. А то опять будешь, как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цыганка, греметь браслетами.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МЫТИЩ: Не, я чего, я ничего.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Ну как же так, Николай? Что же с вами случилось?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Почему она ушла от вас?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Н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ашла другого. Наверное, он лучше подходит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ее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какие у нее были к вам требования? Материальные?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Сексуальные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может быть?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И такие тоже, да. Но не только. Говорила, что я никто.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Бездарем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считала.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Лузером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(Мрачнеет)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Постоянно тыкала мне, что я работаю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паршивой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газетенке за копейки. Что музыка моя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нахрен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никому не нужна. Когда мы в Голландию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фестиваль ездили за свой счет, долго потом издевалась. Говорила, вы как графоманы,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которые свои никому не нужные стишки за свой счет издают. Нормальных музыкантов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приглашают, все им оплачивают, размещают в хороших отелях, выполняют их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райдеры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 неудачники и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нищеброды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Ну, в логике ей не откажешь.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Ну как же так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А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почему же она вышла за вас замуж?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 была любовь?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Ну да. Говорила мне: думала, что выхожу замуж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талантливого человека, а живу в результате с каким-то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говном</w:t>
      </w:r>
      <w:proofErr w:type="spellEnd"/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Так мне и говорила.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Ничего не стеснялась.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Как печально. А кого же она встретила? Кто ей оказался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ближе, чем вы?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Тоже музыканта.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Большого, известного, успешного?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Да, очень успешного.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Лабает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гитаре по ресторанам.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Ох, ну как же она могла променять вас, серьезного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музыканта, историка, редактора на человека, увеселяющего пьяную публику?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Я ей говорил: ты что, с ума сошла, он же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лабух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А она мне: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зато он настоящий. И любит меня.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вы ее любили?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Любил.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сейчас любите?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 знаю…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сейчас у вас девушка есть?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Да, есть. Встречаемся.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Прекрасно! Девушка – это прекрасно! Как я рада за вас! 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 не живете вместе? Только встречаетесь?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 негде. Да и вообще…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вы один живете?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С мамой.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(грустным голосом, сочувственно)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Ясно…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(Снова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оживляется)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кто же ваша девушка? Чем она занимается?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Поет в группе.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Что-то прямо сплошные музыканты. Ты бы для разнообразия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художницу себе, что ли, завел. Или поэтессу.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Поет в группе! Это же восхитительно! А как называется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«Мокрый Пушкин».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Жидкая мать, мокрый Пушкин.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Какие-то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влажные у вас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проекты. Я же говорю, мозг надо развивать, новые нейронные связи формировать. Рельсы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тебя в голове, Коля. Музыканты, жидкости. Катишься по рельсам.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Ну почему же, прекрасное название – «Мокрый Пушкин».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что они играют? Наверное, необычная какая-то музыка?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 нет. Рок-н-роллы, в основном. Честно говоря, это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особо интересно.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ЖЕНЩИНА-ПОЛИЦЕЙСКИЙ: Рок-н-роллы – это тоже неплохо. Не всем играть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сложную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электронную музыку. Она красивая?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Если мужчина на вопрос, красива ли его женщина,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отвечает «ну», значит, она некрасива.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 почему… Она хорошая.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Хорошая и красивая – разные вещи.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 да.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Любит вас? Восхищается, наверное?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в общем, да.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жена ваша бывшая красивая была?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Да, она красивая. Почему была. Она и сейчас красивая.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Пить, правда, стала много, с этим своим.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Она допустила большую ошибку. Ей надо было просто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немного подождать. Скоро вы станете совершенно другим человеком.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Входит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В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торой полицейский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ВТОРОЙ ПОЛИЦЕЙСКИЙ: Марин, извини, я на секунду. Я тут бланки все заполнил,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табельному оружию. Я что-то не помню, там только печать нужна, или еще что-то?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Печать и штамп, вот такой (показывает какую-то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бумажку). В левом верхнем углу.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А, точно. Вылетело совсем.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И оформи все прошлым месяцем. Все даты должны быть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сентябрь. Только чтобы не подряд, а вразнобой были.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Да, я помню. Сейчас сделаю.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Спасибо,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мой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хороший.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ВТОРОЙ ПОЛИЦЕЙСКИЙ уходит.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Ладно, Коля. Время уже позднее, вернее, раннее. В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завершение нашего разговора давай вернемся к тому, с чего мы начали. К твоему родному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Подольску. Вот объясни нам, Коля, почему ты так не любишь свой город, почему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интересуешься им? Не знаешь его совсем.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 что там любить? Чем там можно интересоваться?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Ну как же, Николай, ну что вы такое говорите? Каждый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город можно и нужно любить.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Подольск нельзя любить.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вот объясни нам, почему. Изложи конкретно. Не люблю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Подольск потому, что он… и далее по пунктам.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Ох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П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отому что серый… грязный…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Грязный?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Ну да. Заводы эти сплошные.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Промзоны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Город заводов.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А это типа плохо?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заводы ведь бывают разные. Они интересные,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красивые. Особой такой красотой, суровой. Разве вы не замечали?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Не знаю, что в них может быть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красивого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Грязь, дым,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копоть. Да они еще и не работают, в основном.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Что-то ты противоречишь себе. Если не работают, то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какая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тогда грязь, дым и копоть?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(потерянно молчит)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Ну а еще что? Почему еще не любишь Подольск?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Ничего интересного нет. Никаких достопримечательностей,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памятников. Дома одинаковые, серые. Ни истории, ни культуры, ничего.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вы совершенно несправедливы к своему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прекрасному городу.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Если бы вы там были, вы бы так не говорили.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А я там была.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Вы были в Подольске? По делам каким-то ездили?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Нет, не по делам. Просто так. И не один раз. Интересно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ведь.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Вы ездили в Подольск просто так?! Зачем?!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Ну как же. Посмотреть город, погулять, понаблюдать.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Люди ведь ездят просто так в Париж или в Амстердам ваш любимый. А почему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поехать просто так в Подольск? Тем более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что он гораздо ближе.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 сравнили – Амстердам и Подольск! Ну как это можно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сравнивать?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это же… вообще… я ничего не понимаю.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Ну а почему нельзя сравнивать? Все можно сравнивать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вот и объясни нам, почему нельзя сравнивать Подольск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Амстердам. Чем Амстердам лучше Подольска?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О Господи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Н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ладно, хорошо. Я понимаю, что мы играем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какую-то игру, не очень понятно, в какую. Ладно…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МЫТИЩ: Это,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чувак</w:t>
      </w:r>
      <w:proofErr w:type="spellEnd"/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нифига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игра. Сначала всем так кажется – игра,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дурдом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психи какие-то. Тут на самом деле все серьезно.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Что?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Психи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МЫТИЩ: Нет, я это… ну, я насчет того, что все серьезно.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Да уж. Какие тут игры.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давай, продолжай. Амстердам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Подольск. А я тут пока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протокольчик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составлю.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Первый полицейский начинает набирать текст в компьютере.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 гораздо более спокойной, монотонной интонацией, чем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раньше; у него уже была такая, когда он пытался рассказать, что видит утром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дороге на работу)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Амстердам – старый город с историей. Исторические памятники.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Красивая архитектура, каналы. Дома старые, с огромными окнами. Церкви старые. Все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красивое. Квартал красных фонарей, опять же.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Кофешопы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Про Подольск можно сказать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примерно то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же самое.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Старый город с историей. Исторические памятники. Прекрасные церкви, усадьбы.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Красивая архитектура конструктивизма. Все красивое. Каналов, правда, нет. И квартала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красных фонарей. Николай, а вам понравился квартал красных фонарей?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Ну а что,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прикольно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Я несколько раз бывала в Амстердаме, но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даже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ни разу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туда не ходила. Зачем? Смотреть на полуголых женщин в витринах? То, что этой гадости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нет в Подольске, говорит в его пользу.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Я не понимаю, как это все вообще можно сравнивать.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Ну а почему нельзя? Я не говорю, что эти города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одинаковые. Они разные. Но и там, и там есть интересное, прекрасное. И там, и там много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красоты. В Амстердаме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Ауде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Керк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в Подольске – Троицкий собор. В Амстердаме каналы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в Подольске усадьбы. Почему одно лучше или хуже другого?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это же вообще… ну совершенно разные вещи!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Ауде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там, забыл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Э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 что? Не помню…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Вы меня удивляете! Говорите, что так любите Амстердам,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не знаете, что такое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Ауде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Керк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Это такой готический собор. В переводе – «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Старая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церковь».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А, ну да. Ну как можно сравнивать готический собор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какой-то подольской церквушкой? Это же несопоставимо!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(продолжая набирать текст)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Научили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дурака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он и рад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стараться. Несопоставимо ему.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Да, Николай. Люди научили вас не любить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свой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прекрасный город. Это так печально…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 никто меня ничему не учил! Все сам, своими глазами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видел! В Амстердаме – жить хочется! Дышать! Радоваться! Потому что кругом красота!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Красивые люди, улыбки! Атмосфера вот эта вся! Музыка! А у нас что? Серость эта вся,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унылость. Церкви эти все ваши, усадьбы – все унылое, кривое. Люди серые, толпы эти…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Ты у нас один яркий. Яркая творческая личность посреди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серой толпы.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Вас научили, что город, основанный в тринадцатом веке,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лучше, чем город восемнадцатого века.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А что, нет? Интереснее ведь, когда город древний.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Знаете, в Палестине есть город Иерихон. Если вы Библию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читали, должны знать. Считается, что ему примерно десять тысяч лет. По сравнению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Иерихоном и Амстердам, и Подольск – одинаково молодые, новые города. Совсем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никакой разницы. Все относительно.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Вы, конечно, интересно рассуждаете…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Вас научили, что пряничные домики семнадцатого века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амстердамских каналах – это красиво, а хрущевские пятиэтажки – безобразно. Вас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просто этому научили, и вы научились. На самом деле это не так. И пряничные домики,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пятиэтажки одинаково прекрасны.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(встряхивается, делает несколько глубоких вдохов)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Все-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таки… Я вот не понимаю. Вы, полицейские, задержали меня, чтобы поговорить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Амстердаме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Понимаешь, Коля. Нас еще в училище, помню, учили, что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одна из важнейших функций полиции (тогда мы еще милицией назывались) – это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воспитательная работа с населением. Ну вот, мы с тобой проводим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воспитательную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работу. Это наш долг перед обществом, наша служба.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 безразличной интонацией)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Понятно. Воспитательная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я вам советую вот что сделать. Только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отнеситесь серьезно, пожалуйста. Выберите один из дней, чтобы он был у вас полностью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свободен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чтобы не надо было никуда идти, никуда спешить. И чтобы погода хорошая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была. И настроение. У вас ведь бывает хоть иногда хорошее настроение? И просто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погуляйте по Подольску. Куда глаза глядят. По обычным,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привычным улицам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И смотрите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внимательно вокруг. Не под ноги, а вокруг. Приглядитесь к домам, к магазинам,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остановкам. Без вражды, отвращения – просто ходите и смотрите. Ходите так часа два или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три, пока не устанете. Вам понравится, я вам обещаю.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Зачем это. Чего я там не видел.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хотя бы ради меня. Можете ради меня это сделать?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(смотрит на Человека из Подольска чрезвычайно лучистым взглядом)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Ради вас могу.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Прекрасно! Спасибо! И еще вот что. Тоже выберите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свободный день, и прокатитесь просто так на электричке от Подольска до Царицыно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обратно. В середине дня, когда будет мало народу и можно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сидеть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 окна. Просто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смотрите в окно. По дороге туда смотрите в одну сторону, обратно – другую. Просто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смотрите внимательно на то, что будет проплывать мимо. Это моя вторая просьба. Ради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меня, Николай! Сделайте мне приятно!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Хорошо.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Воспринимайте это как упражнения по развитию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внимания. Вам в жизни пригодится. Вы просто совсем ничем не интересуетесь. Ничего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замечаете вокруг. Города своего не видите и не знаете. Это большое счастье – жить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Подольске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какое это счастье?! Какое в этом может быть счастье?!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Это горе! Это позор! Каждый раз, когда говорю, что в Подольске живу, хочется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сквозь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землю провалиться! У людей сразу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такой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кисляк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лице – типа,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лузер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в Подольске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живет. Да, так и есть!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Лузер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Была бы возможность – давно бы уехал и забыл, как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страшный сон. Некуда ехать. Денег нет, перспектив нет, ничего нет. А вы говорите –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счастье!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зачем вы издеваетесь?! Ну ладно, я живу в Подольске, да, это не круто, ну вот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 мне не повезло. Но зачем вы про счастье-то говорите?! Зачем вы издеваетесь?! Что 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сделал?! Зачем вы меня мучаете?!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Женщина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полицейский и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П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ервый полицейский переглядываются.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Николай…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(Подходит к Человеку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Ну зачем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 меня так расстраиваете? Вы, наверное, хотите меня обидеть. Разве мы вас мучаем?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Нет-нет, я…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Мы могли бы вас немного помучить.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(Берет со стола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Первого полицейского наручники)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Николай, дайте мне ваши руки.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дайте же!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упрямьтесь.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Подольска, как загипнотизированный, протягивает обе руки перед собой.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Женщина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полицейский надевает на них наручники.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(говорит, томно растягивая слова)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Могли бы надеть на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вас наручники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Э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 ведь так неудобно – сидеть в наручниках… И некрасиво… Плохо,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когда такой прекрасный человек, как вы, музыкант, историк, редактор, сидит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наручниках…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(берет со стола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П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ервого полицейского резиновую дубинку; Человек из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Подольска сидит, замерев, в совершенно остекленевшем состоянии, неподвижно глядя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одну точку)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Вот… Вы бы сидели в наручниках…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(подходит к Человеку из Подольска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lastRenderedPageBreak/>
        <w:t>спины, осторожно касается головы Человека из Подольска концом дубинки и очень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осторожно и медленно ведет вниз, вдоль шеи и спины)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…а мы бы делали с вами…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разные… интересные… вещи…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(обходит неподвижно сидящего Человека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останавливается перед ним, очень медленно и осторожно проводит концом дубинки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щеке Человека 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…а мы ничего такого с вами не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делаем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говорим с вами 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вашем городе… об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Амстердаме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о наблюдательности… развлекаем вас… развиваем…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(снимает с Человека из Подольска наручники, кладет их и дубинку на стол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П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ервого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полицейского, говорит своим обычным приветливо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маниакальным тоном)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…а вы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говорите, что мы вас мучаем. Даже как-то обидно. Стараешься, стараешься, а тут такие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обвинения.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Я тебе, Коля, говорил то же самое, другими словами,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самом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начале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Что бы с тобой нужно было бы сделать по логике полицейской службы. Ты еще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абсурд жаловался. И вот опять – мучают тебя.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Нет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я… простите… нет, конечно.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Что «нет, конечно»?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 мучают. Не мучаете. Извините, я…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Извиняем.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Николай, вам разве не нравится разговаривать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такой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женщиной, как я? Я вам не нравлюсь?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Вы… нравитесь.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Ну а что же вы тогда называете это мучением? Разве ваша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девушка из группы «Мокрый Пушкин» такая же красивая, как я? С ней так же интересно?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Нет, нет, что вы. Не такая же. Не так же интересно.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Как вы легко от нее отказались, Николай! Могли бы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сказать, что для вас она лучше всех. Эх вы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З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ря вы так. Я вот точно знаю, что она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менее прекрасна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Просто вы на меня смотрите, как на Амстердам, а на нее – как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Подольск. А Подольск не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менее прекрасен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чем Амстердам. Просто другой. А вы вот так 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ней. Как грустно.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 (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распечатывает на принтере текст протокола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Жензина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полицейский возвращается на свое место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 Ну что, Коля. Можно подвести некоторые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итоги. Тебе тридцать один год, ты живешь в Подольске с мамой,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хрущевской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пятиэтажке. Ты получил историческое образование, хотя история тебе безразлична, тебя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просто пропихнули в институт по блату. Ты работаешь на неинтересной работе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смешные тридцать пять тысяч, тратишь на дорогу по три часа в день туда и обратно. Ты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играешь электронную музыку в группе «Жидкая мать». Судя по всему, твоя музыка мало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кому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интересна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или совсем никому. Не факт, что она интересна тебе самому. Ни денег, ни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популярности она тебе не приносит. От тебя ушла красивая жена, причем, ушла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ресторанному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лабуху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Ты встречаешься с некрасивой девушкой, которая поет тупые рок-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н-роллы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группе «Мокрый Пушкин». Как мы только что выяснили, ты ее не любишь,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она тебе нужна только потому, что восхищается тобой и твоей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дурацкой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музыкой. Но это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ладно. В конце концов, с кем не бывает. Самое хреновое то, что ты живешь совершенно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автомате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Ты ничего вокруг себя не замечаешь. Презираешь свой родной город. Жизнь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проходит мимо тебя. Ты, фактически, живешь, как животное. Понимаешь? Ты – животное.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Животные тоже живут на автомате. Но самое смешное – это то, что ты животное,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сочиняющее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электронную музыку. Лучше быть просто животным, чем животным,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играющим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нойз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индастриал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группе «Жидкая мать». Или как там она у вас называется.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Liquid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Mother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Название, кстати, хорошее. Единственное, что в тебе обнаружилось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хорошего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это то, что ты придумал удачное название для группы. Или не ты придумал?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Молодец. Ну вот. Помнишь, ты спрашивал, за что мы тебя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задержали? Вот за это и задержали.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Ну пусть так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Ж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иву на автомате, ничего не вижу вокруг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себя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Н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что, это преступление такое, чтобы за него задерживать?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Ну как сказать. Статьи такой в уголовном кодексе, конечно,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нет. Но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З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наешь, на что это похоже? Я тебе сейчас объясню. Представь, что ты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познакомился с каким-то очень крутым челом. Реально богатым и влиятельным. И вот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этот крутой чел почему-то проникся к тебе симпатией (это невозможно, но допустим) 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пригласил тебя в гости. В свой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офигенный</w:t>
      </w:r>
      <w:proofErr w:type="spellEnd"/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огромный дом. И устроил для тебя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охренительный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обед. Или ужин. Море изысканной еды, какой хочешь. Рекой льются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редкие вина. Шампанское по тысяче евро за пузырь. Все, что хочешь. Угощайся, друг, ни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чем себе не отказывай, все для тебя! И ты в этой ситуации делаешь вот что. Ты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находишь среди всего этого изобилия банку шпрот, достаешь принесенную с собой водку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«Пять озер», ковыряешься вилкой в шпротах, давишься теплой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водярой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жалуешься, что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других местах видал угощение и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получше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Как ты думаешь, что скажет хозяин стола?!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Как он отнесется к такому гостю, а?! Он его вышвырнет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нахрен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Во тьму внешнюю! Где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скрежет зубовный!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милый… Мне вас так жаль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Т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 жаль… Прямо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 слез.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(Подходит к Человеку из Подольска, гладит его по голове)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Бедный мой, бедный…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Прижимает голову Человека из Подольска к своей груди)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Бедный…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(в совершенном смятении, сначала не знает, куда деть свои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руки, держа их на весу, потом все же решается обнять Женщину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полицейского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за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талию)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(откинувшись на спинку кресла и заложив руки за голову,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lastRenderedPageBreak/>
        <w:t xml:space="preserve">некоторое время с иронической улыбкой смотрит на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Жензину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полицейского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и Человека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Вас прямо в кино снимать. Сцена любви!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(Тыкает дубинкой в плечо Человека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из Подольска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Эй, гражданин задержанный! Ручонки-то свои убери!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Подольска отдергивает руки, отстраняется от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Жензины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полицейского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Милый… бедный мой…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(отходит от Человека из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Подольска и возвращается на свое место)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(протягивает Человеку из Подольска распечатанный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протокол)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На, читай.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(пробегая глазами текст)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Живет, как автомат… не любит,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презирает свой город и его жителей… изо дня в день бессознательно совершает одни и те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действия… не осознает себя… не видит вокруг себя ничего красивого и интересного…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воспринимает протекающую вокруг Реальность… не уважает Реальность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 А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почему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Реальность с большой буквы?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По нашим инструкциям так положено.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ПОДОЛЬСКА: Живет бессмысленной,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полуживотной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жизнью. Господи…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 же это такое…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Давай, подписывай. Вон там, внизу. «С моих слов записано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верно», подпись и расшифровка. Фамилия и инициалы.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(некоторое время остекленевшим взглядом смотрит 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протокол, потом подписывает)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И что теперь? Что теперь со мной будет?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Теперь свободен.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Свободен? Я могу идти?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(истошно орет)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Я свободен!! Словно птица в небесах!! Я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свободен!! Я забыл, что значит страх!! Рад стараться, товарищ старший прапорщик!!!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Здравия желаю, госпожа жидкая мать!!! Здравия желаю, господин мокрый Пушкин!!!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Я пойду?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 же сказал: свободен. Вот тебе копия протокола, можешь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взять. Повесь себе на стенку и перечитывай каждый день. Утром и перед сном.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Спасибо. А все-таки… что это было? Все вот это.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Это, гражданин Фролов, была обычная оперативная работа.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 задержали вас, выяснили вашу личность, составили протокол. Какие-то вопросы есть?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Может, просьбы, жалобы? Что-то не устраивает?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Нет-нет. Все устраивает. Я пойду тогда?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я очень рада с вами познакомиться! Вы мне так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понравились! Мы еще увидимся!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Как? Как мы увидимся?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Мы теперь будем часто вас задерживать.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Задерживать? Как? Почему?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ЖЕНЩИНА-ПОЛИЦЕЙСКИЙ: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мы ведь только начали наш разговор, нашу работу.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Будем продолжать. Вы не волнуйтесь, мы вас задержим, когда надо будет. Не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беспокойтесь об этом. И не забудьте про мое домашнее задание – прогулка по Подольску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поездка в электричке! Обязательно сделайте!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И, кстати, носи с собой музыку свою. Диск или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флэшку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Имей при себе. В следующий раз устроим коллективное прослушивание. Обсудим твои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творческие перспективы. Если они есть.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МЫТИЩ: Коля, подожди. Иди сюда. Дай пять.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Человек из Подольска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подходит к обезьяннику, они с Человеком из Мытищ обмениваются рукопожатием 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через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решетку)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Ты теперь с нами. Теперь совсем другая жизнь у тебя будет. Ты извини, что я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тебя наезжал немного. Я не со зла, это просто так надо было. Ты нормальный парень.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Давай, </w:t>
      </w:r>
      <w:proofErr w:type="spellStart"/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чувак</w:t>
      </w:r>
      <w:proofErr w:type="spellEnd"/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пока! Увидимся еще!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ЧЕЛОВЕК ИЗ ПОДОЛЬСКА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(потерянно)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Да. Пока.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Кстати, можем тебя до метро подбросить. Полшестого уже,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сейчас будет открываться. Или до Текстилей можем. Электрички уже ходят. Поедешь в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свой Подольск.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Да? Спасибо…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(кричит)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Михалыч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Можно тебя?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Входит</w:t>
      </w:r>
      <w:proofErr w:type="gram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В</w:t>
      </w:r>
      <w:proofErr w:type="gram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торой полицейский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Михалыч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не в службу, а в дружбу. Надо человека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Текстилей подбросить, до метро. А то пока дойдет. Мы ж не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звери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какие.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ВТОРОЙ ПОЛИЦЕЙСКИЙ: Да не вопрос. Подбросим. Все, готов, подольский? Едем?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Да… спасибо… до свидания.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ПОЛИЦЕЙСКИЙ: Бывай, историк. Готовься. Протокол не забывай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перечитывать.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ЖЕНЩИНА-ПОЛИЦЕЙСКИЙ: Николай, до свидания! Буду рада скоро вас увидеть!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МЫТИЩ: Коля, давай! Держись! Все пучком!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ИЗ ПОДОЛЬСКА: До свидания…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ПОЛИЦЕЙСКИЙ: Стой! Подожди! Стойте! Давайте, на посошок,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нашу</w:t>
      </w:r>
      <w:proofErr w:type="gram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любимую, народную! </w:t>
      </w:r>
      <w:proofErr w:type="gram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</w:t>
      </w:r>
      <w:proofErr w:type="gram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Давайте все! Марина, давай, давайте все,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Мытищи, ты тоже давай выходи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(открывает обезьянник)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Коля, давай тоже становись, ты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теперь умеешь! Все вместе!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Все пять действующих лиц исполняют под музыку мозговой полицейский танец с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текстом: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Ай,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Ай,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Ай,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Хэй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!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Хэй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!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proofErr w:type="spellStart"/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лёлэ</w:t>
      </w:r>
      <w:proofErr w:type="spellEnd"/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 какой</w:t>
      </w: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то момент организованный танец распадается, и каждый персонаж начинает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танцевать отдельно, совершая дикие, экстатические движения. Музыка обрывается в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кульминационной точке, и пять фигур застывают в странных, вычурных позах.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A31CEF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Занавес.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 сентября – 18 октября 2016 года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Дмитрий Данилов</w:t>
      </w:r>
    </w:p>
    <w:p w:rsidR="00A31CEF" w:rsidRPr="00A31CEF" w:rsidRDefault="00A31CEF" w:rsidP="00A31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31C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+7 916 160 05 88</w:t>
      </w:r>
    </w:p>
    <w:p w:rsidR="00D769C0" w:rsidRDefault="00A31CEF" w:rsidP="00A31CEF">
      <w:pPr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hyperlink r:id="rId4" w:history="1">
        <w:r w:rsidRPr="00337673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ddanilov@gmail.com</w:t>
        </w:r>
      </w:hyperlink>
    </w:p>
    <w:p w:rsidR="00A31CEF" w:rsidRDefault="00A31CEF" w:rsidP="00A31CEF">
      <w:pPr>
        <w:jc w:val="right"/>
      </w:pPr>
    </w:p>
    <w:sectPr w:rsidR="00A31CEF" w:rsidSect="00D7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EF"/>
    <w:rsid w:val="00A31CEF"/>
    <w:rsid w:val="00D7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C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ani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10320</Words>
  <Characters>58829</Characters>
  <Application>Microsoft Office Word</Application>
  <DocSecurity>0</DocSecurity>
  <Lines>490</Lines>
  <Paragraphs>138</Paragraphs>
  <ScaleCrop>false</ScaleCrop>
  <Company>Grizli777</Company>
  <LinksUpToDate>false</LinksUpToDate>
  <CharactersWithSpaces>69011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из Подольска</dc:title>
  <dc:creator>Данилов Д.</dc:creator>
  <cp:keywords>Данилов Д. Человек из Подольска</cp:keywords>
  <cp:lastModifiedBy>Санек</cp:lastModifiedBy>
  <cp:revision>1</cp:revision>
  <dcterms:created xsi:type="dcterms:W3CDTF">2018-10-08T07:45:00Z</dcterms:created>
  <dcterms:modified xsi:type="dcterms:W3CDTF">2018-10-08T07:48:00Z</dcterms:modified>
</cp:coreProperties>
</file>