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4DD" w14:textId="77777777" w:rsidR="0000793D" w:rsidRPr="009D09D9" w:rsidRDefault="0000793D" w:rsidP="00416533">
      <w:pPr>
        <w:spacing w:line="360" w:lineRule="auto"/>
        <w:jc w:val="right"/>
      </w:pPr>
      <w:r w:rsidRPr="009D09D9">
        <w:t>А. Чупин</w:t>
      </w:r>
    </w:p>
    <w:p w14:paraId="2BA755A6" w14:textId="77777777" w:rsidR="0000793D" w:rsidRPr="009D09D9" w:rsidRDefault="0000793D" w:rsidP="00416533">
      <w:pPr>
        <w:spacing w:line="360" w:lineRule="auto"/>
        <w:jc w:val="center"/>
        <w:rPr>
          <w:b/>
        </w:rPr>
      </w:pPr>
      <w:r w:rsidRPr="009D09D9">
        <w:rPr>
          <w:b/>
        </w:rPr>
        <w:t>ШИНЕЛЬ</w:t>
      </w:r>
    </w:p>
    <w:p w14:paraId="4D8D8018" w14:textId="77777777" w:rsidR="00522E01" w:rsidRPr="009D09D9" w:rsidRDefault="0000793D" w:rsidP="00416533">
      <w:pPr>
        <w:spacing w:line="360" w:lineRule="auto"/>
        <w:jc w:val="center"/>
        <w:rPr>
          <w:b/>
        </w:rPr>
      </w:pPr>
      <w:r w:rsidRPr="009D09D9">
        <w:rPr>
          <w:b/>
        </w:rPr>
        <w:t>Драма о жизни человеческ</w:t>
      </w:r>
      <w:r w:rsidR="008043FE" w:rsidRPr="009D09D9">
        <w:rPr>
          <w:b/>
        </w:rPr>
        <w:t>ой</w:t>
      </w:r>
    </w:p>
    <w:p w14:paraId="4877FACD" w14:textId="77777777" w:rsidR="0000793D" w:rsidRPr="009D09D9" w:rsidRDefault="00522E01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Трагифарс в двух частях</w:t>
      </w:r>
      <w:r w:rsidR="008043FE" w:rsidRPr="009D09D9">
        <w:rPr>
          <w:i/>
        </w:rPr>
        <w:t xml:space="preserve"> по мотивам</w:t>
      </w:r>
      <w:r w:rsidRPr="009D09D9">
        <w:rPr>
          <w:i/>
        </w:rPr>
        <w:t xml:space="preserve"> одноименной</w:t>
      </w:r>
      <w:r w:rsidR="008043FE" w:rsidRPr="009D09D9">
        <w:rPr>
          <w:i/>
        </w:rPr>
        <w:t xml:space="preserve"> повести Н. В. Гого</w:t>
      </w:r>
      <w:r w:rsidR="0000793D" w:rsidRPr="009D09D9">
        <w:rPr>
          <w:i/>
        </w:rPr>
        <w:t>ля</w:t>
      </w:r>
    </w:p>
    <w:p w14:paraId="3DDD5B65" w14:textId="77777777" w:rsidR="0000793D" w:rsidRPr="009D09D9" w:rsidRDefault="0000793D" w:rsidP="00416533">
      <w:pPr>
        <w:spacing w:line="360" w:lineRule="auto"/>
        <w:jc w:val="center"/>
        <w:rPr>
          <w:u w:val="single"/>
        </w:rPr>
      </w:pPr>
    </w:p>
    <w:p w14:paraId="7008121F" w14:textId="77777777" w:rsidR="0000793D" w:rsidRPr="009D09D9" w:rsidRDefault="00416533" w:rsidP="008152FA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14:paraId="00AC26B4" w14:textId="77777777" w:rsidR="0000793D" w:rsidRPr="009D09D9" w:rsidRDefault="0000793D" w:rsidP="008152FA">
      <w:pPr>
        <w:spacing w:line="360" w:lineRule="auto"/>
        <w:rPr>
          <w:b/>
        </w:rPr>
      </w:pPr>
      <w:r w:rsidRPr="009D09D9">
        <w:rPr>
          <w:b/>
        </w:rPr>
        <w:t>Башмачкин Акакий Акакиевич</w:t>
      </w:r>
      <w:r w:rsidRPr="009D09D9">
        <w:t>,</w:t>
      </w:r>
    </w:p>
    <w:p w14:paraId="6755692E" w14:textId="77777777" w:rsidR="0000793D" w:rsidRPr="009D09D9" w:rsidRDefault="0000793D" w:rsidP="008152FA">
      <w:pPr>
        <w:spacing w:line="360" w:lineRule="auto"/>
      </w:pPr>
      <w:r w:rsidRPr="009D09D9">
        <w:rPr>
          <w:b/>
        </w:rPr>
        <w:t>Анисья</w:t>
      </w:r>
      <w:r w:rsidRPr="009D09D9">
        <w:t xml:space="preserve"> – </w:t>
      </w:r>
      <w:r w:rsidRPr="009D09D9">
        <w:rPr>
          <w:i/>
        </w:rPr>
        <w:t>хозяйка</w:t>
      </w:r>
      <w:r w:rsidRPr="009D09D9">
        <w:t xml:space="preserve">, </w:t>
      </w:r>
    </w:p>
    <w:p w14:paraId="52B106D7" w14:textId="77777777" w:rsidR="0000793D" w:rsidRPr="009D09D9" w:rsidRDefault="0000793D" w:rsidP="008152FA">
      <w:pPr>
        <w:spacing w:line="360" w:lineRule="auto"/>
      </w:pPr>
      <w:r w:rsidRPr="009D09D9">
        <w:rPr>
          <w:b/>
        </w:rPr>
        <w:t>Акулина Никитична</w:t>
      </w:r>
      <w:r w:rsidRPr="009D09D9">
        <w:t xml:space="preserve"> (</w:t>
      </w:r>
      <w:r w:rsidRPr="009D09D9">
        <w:rPr>
          <w:i/>
        </w:rPr>
        <w:t>пока еще Белобрюшкова</w:t>
      </w:r>
      <w:r w:rsidRPr="009D09D9">
        <w:t>),</w:t>
      </w:r>
    </w:p>
    <w:p w14:paraId="6C605872" w14:textId="77777777" w:rsidR="0000793D" w:rsidRPr="009D09D9" w:rsidRDefault="0000793D" w:rsidP="008152FA">
      <w:pPr>
        <w:spacing w:line="360" w:lineRule="auto"/>
      </w:pPr>
      <w:r w:rsidRPr="009D09D9">
        <w:rPr>
          <w:b/>
        </w:rPr>
        <w:t>1-й</w:t>
      </w:r>
      <w:r w:rsidRPr="009D09D9">
        <w:t xml:space="preserve"> чиновник,</w:t>
      </w:r>
      <w:r w:rsidRPr="009D09D9">
        <w:rPr>
          <w:b/>
        </w:rPr>
        <w:t xml:space="preserve"> Петрович</w:t>
      </w:r>
      <w:r w:rsidRPr="009D09D9">
        <w:t>,</w:t>
      </w:r>
    </w:p>
    <w:p w14:paraId="472DEE4C" w14:textId="77777777" w:rsidR="0000793D" w:rsidRPr="009D09D9" w:rsidRDefault="00B072C2" w:rsidP="008152FA">
      <w:pPr>
        <w:spacing w:line="360" w:lineRule="auto"/>
      </w:pPr>
      <w:r w:rsidRPr="009D09D9">
        <w:rPr>
          <w:b/>
        </w:rPr>
        <w:t>ФЁКЛА</w:t>
      </w:r>
      <w:r w:rsidR="0000793D" w:rsidRPr="009D09D9">
        <w:rPr>
          <w:b/>
        </w:rPr>
        <w:t xml:space="preserve"> Ивановна</w:t>
      </w:r>
      <w:r w:rsidR="0000793D" w:rsidRPr="009D09D9">
        <w:t xml:space="preserve"> – </w:t>
      </w:r>
      <w:r w:rsidR="0000793D" w:rsidRPr="009D09D9">
        <w:rPr>
          <w:i/>
        </w:rPr>
        <w:t>жена Петровича,</w:t>
      </w:r>
    </w:p>
    <w:p w14:paraId="481BAE34" w14:textId="77777777" w:rsidR="0000793D" w:rsidRPr="009D09D9" w:rsidRDefault="0000793D" w:rsidP="008152FA">
      <w:pPr>
        <w:spacing w:line="360" w:lineRule="auto"/>
      </w:pPr>
      <w:r w:rsidRPr="009D09D9">
        <w:rPr>
          <w:b/>
        </w:rPr>
        <w:t>2-й</w:t>
      </w:r>
      <w:r w:rsidRPr="009D09D9">
        <w:t xml:space="preserve"> чиновник,</w:t>
      </w:r>
      <w:r w:rsidRPr="009D09D9">
        <w:rPr>
          <w:b/>
        </w:rPr>
        <w:t xml:space="preserve"> Иван Абрамович Ерошкин</w:t>
      </w:r>
      <w:r w:rsidRPr="009D09D9">
        <w:t xml:space="preserve"> – </w:t>
      </w:r>
      <w:r w:rsidRPr="009D09D9">
        <w:rPr>
          <w:i/>
        </w:rPr>
        <w:t>начальник петербургской полиции</w:t>
      </w:r>
      <w:r w:rsidRPr="009D09D9">
        <w:t xml:space="preserve">. </w:t>
      </w:r>
    </w:p>
    <w:p w14:paraId="68F6DD80" w14:textId="77777777" w:rsidR="0000793D" w:rsidRPr="009D09D9" w:rsidRDefault="0000793D" w:rsidP="008152FA">
      <w:pPr>
        <w:spacing w:line="360" w:lineRule="auto"/>
      </w:pPr>
      <w:r w:rsidRPr="009D09D9">
        <w:t>Три женщины, две дамы.</w:t>
      </w:r>
    </w:p>
    <w:p w14:paraId="619C64D2" w14:textId="77777777" w:rsidR="0000793D" w:rsidRPr="009D09D9" w:rsidRDefault="0000793D" w:rsidP="00416533">
      <w:pPr>
        <w:spacing w:line="360" w:lineRule="auto"/>
        <w:jc w:val="center"/>
        <w:rPr>
          <w:i/>
        </w:rPr>
      </w:pPr>
    </w:p>
    <w:p w14:paraId="47D4A6A7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Место действия – Россия, Петербург</w:t>
      </w:r>
    </w:p>
    <w:p w14:paraId="440A30C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Время действия – безвременье (вчера, сегодня, завтра)</w:t>
      </w:r>
    </w:p>
    <w:p w14:paraId="55FD3F05" w14:textId="77777777" w:rsidR="0000793D" w:rsidRPr="009D09D9" w:rsidRDefault="0000793D" w:rsidP="00416533">
      <w:pPr>
        <w:spacing w:line="360" w:lineRule="auto"/>
        <w:jc w:val="center"/>
        <w:rPr>
          <w:b/>
        </w:rPr>
      </w:pPr>
    </w:p>
    <w:p w14:paraId="6F6773A9" w14:textId="77777777" w:rsidR="0000793D" w:rsidRPr="009D09D9" w:rsidRDefault="00D371ED" w:rsidP="00416533">
      <w:pPr>
        <w:spacing w:line="360" w:lineRule="auto"/>
        <w:jc w:val="center"/>
        <w:rPr>
          <w:b/>
        </w:rPr>
      </w:pPr>
      <w:r w:rsidRPr="009D09D9">
        <w:rPr>
          <w:b/>
        </w:rPr>
        <w:t>ЧАСТЬ ПЕРВАЯ</w:t>
      </w:r>
    </w:p>
    <w:p w14:paraId="6ECD1A38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</w:p>
    <w:p w14:paraId="4D73D20D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Пролог.</w:t>
      </w:r>
    </w:p>
    <w:p w14:paraId="6F4E125D" w14:textId="77777777" w:rsidR="0000793D" w:rsidRPr="009D09D9" w:rsidRDefault="0000793D" w:rsidP="00416533">
      <w:pPr>
        <w:spacing w:line="360" w:lineRule="auto"/>
        <w:jc w:val="center"/>
      </w:pPr>
      <w:r w:rsidRPr="009D09D9">
        <w:t>Три женщины – акушерки (повитухи).</w:t>
      </w:r>
    </w:p>
    <w:p w14:paraId="21236B3B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Стук сердца. Крик только что родившегося младенца. Первая женщина вытаскивает кусок шинели, завернутой в куль.</w:t>
      </w:r>
    </w:p>
    <w:p w14:paraId="66D56A3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Мальчик! Мальчик!</w:t>
      </w:r>
    </w:p>
    <w:p w14:paraId="245860C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Ясно, что мальчик, а не девочка! Ребенка-то окрестить надобно!</w:t>
      </w:r>
    </w:p>
    <w:p w14:paraId="6D86616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Конечно, окрестить! (</w:t>
      </w:r>
      <w:r w:rsidRPr="009D09D9">
        <w:rPr>
          <w:i/>
        </w:rPr>
        <w:t>Достает список</w:t>
      </w:r>
      <w:r w:rsidRPr="009D09D9">
        <w:t>.) Сегодня именины у Моккия и Соссия!</w:t>
      </w:r>
    </w:p>
    <w:p w14:paraId="575295F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Имена-то всё какие! Скажи еще, чтоб во имя мученика Хоздазада! (</w:t>
      </w:r>
      <w:r w:rsidRPr="009D09D9">
        <w:rPr>
          <w:i/>
        </w:rPr>
        <w:t>Смеется</w:t>
      </w:r>
      <w:r w:rsidRPr="009D09D9">
        <w:t>.) Нет уж, лучше Трифилий или Варахасий! Улыбается, нравится ему!</w:t>
      </w:r>
    </w:p>
    <w:p w14:paraId="164FE26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 xml:space="preserve">. Да где ж ты улыбку-то усмотрела? Это скривился он – гримасу сделал! Придумала, право, имена! Я никогда и не слыхивала таких! Пусть бы еще Варадат </w:t>
      </w:r>
      <w:r w:rsidR="00940AA4" w:rsidRPr="009D09D9">
        <w:t>или Варух, а то Трифилий и Варах</w:t>
      </w:r>
      <w:r w:rsidRPr="009D09D9">
        <w:t>асий!</w:t>
      </w:r>
    </w:p>
    <w:p w14:paraId="11AD295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Павсикахий!</w:t>
      </w:r>
    </w:p>
    <w:p w14:paraId="3B17B09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Вахтисий!</w:t>
      </w:r>
    </w:p>
    <w:p w14:paraId="16DF783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Моккия!</w:t>
      </w:r>
    </w:p>
    <w:p w14:paraId="16138F2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Варахасий!</w:t>
      </w:r>
    </w:p>
    <w:p w14:paraId="0767955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3-я</w:t>
      </w:r>
      <w:r w:rsidRPr="009D09D9">
        <w:t>. Погодите вы, чего орать-то так, совсем его напугали! Тише, тише, дитятко! Уж если так, пусть лучше будет он называться, как и отец его – Акакий Башмачкин.</w:t>
      </w:r>
    </w:p>
    <w:p w14:paraId="2BD94A6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Акакий?</w:t>
      </w:r>
    </w:p>
    <w:p w14:paraId="4A09224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Акакий Акакиевич?</w:t>
      </w:r>
    </w:p>
    <w:p w14:paraId="5B758A4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Башмачкин Акакий Акакиевич!</w:t>
      </w:r>
    </w:p>
    <w:p w14:paraId="4745FF36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Баюкают ребенка, напевая колыбельную.</w:t>
      </w:r>
    </w:p>
    <w:p w14:paraId="635C9069" w14:textId="77777777" w:rsidR="0000793D" w:rsidRPr="009D09D9" w:rsidRDefault="0000793D" w:rsidP="00416533">
      <w:pPr>
        <w:spacing w:line="360" w:lineRule="auto"/>
        <w:jc w:val="center"/>
      </w:pPr>
      <w:r w:rsidRPr="009D09D9">
        <w:t>Спи, младенец наш прекрасный,</w:t>
      </w:r>
    </w:p>
    <w:p w14:paraId="711CE528" w14:textId="77777777" w:rsidR="0000793D" w:rsidRPr="009D09D9" w:rsidRDefault="0000793D" w:rsidP="00416533">
      <w:pPr>
        <w:spacing w:line="360" w:lineRule="auto"/>
        <w:jc w:val="center"/>
      </w:pPr>
      <w:r w:rsidRPr="009D09D9">
        <w:t>Баюшки, баю.</w:t>
      </w:r>
    </w:p>
    <w:p w14:paraId="7C9027A3" w14:textId="77777777" w:rsidR="0000793D" w:rsidRPr="009D09D9" w:rsidRDefault="0000793D" w:rsidP="00416533">
      <w:pPr>
        <w:spacing w:line="360" w:lineRule="auto"/>
        <w:jc w:val="center"/>
      </w:pPr>
      <w:r w:rsidRPr="009D09D9">
        <w:t>Тихо смотрит месяц ясный</w:t>
      </w:r>
    </w:p>
    <w:p w14:paraId="414D9F03" w14:textId="77777777" w:rsidR="0000793D" w:rsidRPr="009D09D9" w:rsidRDefault="0000793D" w:rsidP="00416533">
      <w:pPr>
        <w:spacing w:line="360" w:lineRule="auto"/>
        <w:jc w:val="center"/>
      </w:pPr>
      <w:r w:rsidRPr="009D09D9">
        <w:t>В колыбель твою.</w:t>
      </w:r>
    </w:p>
    <w:p w14:paraId="59DA073C" w14:textId="77777777" w:rsidR="0000793D" w:rsidRPr="009D09D9" w:rsidRDefault="0000793D" w:rsidP="00416533">
      <w:pPr>
        <w:spacing w:line="360" w:lineRule="auto"/>
        <w:jc w:val="center"/>
      </w:pPr>
      <w:r w:rsidRPr="009D09D9">
        <w:t>Стану сказывать я сказки,</w:t>
      </w:r>
    </w:p>
    <w:p w14:paraId="1C547E23" w14:textId="77777777" w:rsidR="0000793D" w:rsidRPr="009D09D9" w:rsidRDefault="0000793D" w:rsidP="00416533">
      <w:pPr>
        <w:spacing w:line="360" w:lineRule="auto"/>
        <w:jc w:val="center"/>
      </w:pPr>
      <w:r w:rsidRPr="009D09D9">
        <w:t>Песенку спою.</w:t>
      </w:r>
    </w:p>
    <w:p w14:paraId="7077C96C" w14:textId="77777777" w:rsidR="0000793D" w:rsidRPr="009D09D9" w:rsidRDefault="0000793D" w:rsidP="00416533">
      <w:pPr>
        <w:spacing w:line="360" w:lineRule="auto"/>
        <w:jc w:val="center"/>
      </w:pPr>
      <w:r w:rsidRPr="009D09D9">
        <w:t>Ты дремли, закрывши глазки,</w:t>
      </w:r>
    </w:p>
    <w:p w14:paraId="3E7723BA" w14:textId="77777777" w:rsidR="0000793D" w:rsidRPr="009D09D9" w:rsidRDefault="0000793D" w:rsidP="00416533">
      <w:pPr>
        <w:spacing w:line="360" w:lineRule="auto"/>
        <w:jc w:val="center"/>
      </w:pPr>
      <w:r w:rsidRPr="009D09D9">
        <w:t>Баюшки, баю.</w:t>
      </w:r>
    </w:p>
    <w:p w14:paraId="7BA27B32" w14:textId="77777777" w:rsidR="0000793D" w:rsidRPr="009D09D9" w:rsidRDefault="0000793D" w:rsidP="00416533">
      <w:pPr>
        <w:spacing w:line="360" w:lineRule="auto"/>
        <w:jc w:val="center"/>
      </w:pPr>
      <w:r w:rsidRPr="009D09D9">
        <w:t>Богатырь ты будешь с виду</w:t>
      </w:r>
    </w:p>
    <w:p w14:paraId="235D2B32" w14:textId="77777777" w:rsidR="0000793D" w:rsidRPr="009D09D9" w:rsidRDefault="0000793D" w:rsidP="00416533">
      <w:pPr>
        <w:spacing w:line="360" w:lineRule="auto"/>
        <w:jc w:val="center"/>
      </w:pPr>
      <w:r w:rsidRPr="009D09D9">
        <w:t>И казак душой,</w:t>
      </w:r>
    </w:p>
    <w:p w14:paraId="484EE4B8" w14:textId="77777777" w:rsidR="0000793D" w:rsidRPr="009D09D9" w:rsidRDefault="0000793D" w:rsidP="00416533">
      <w:pPr>
        <w:spacing w:line="360" w:lineRule="auto"/>
        <w:jc w:val="center"/>
      </w:pPr>
      <w:r w:rsidRPr="009D09D9">
        <w:t>Провожать тебя</w:t>
      </w:r>
      <w:r w:rsidR="00B93080" w:rsidRPr="009D09D9">
        <w:t xml:space="preserve"> я</w:t>
      </w:r>
      <w:r w:rsidRPr="009D09D9">
        <w:t xml:space="preserve"> выйду,</w:t>
      </w:r>
    </w:p>
    <w:p w14:paraId="15A95298" w14:textId="77777777" w:rsidR="0000793D" w:rsidRPr="009D09D9" w:rsidRDefault="0000793D" w:rsidP="00416533">
      <w:pPr>
        <w:spacing w:line="360" w:lineRule="auto"/>
        <w:jc w:val="center"/>
      </w:pPr>
      <w:r w:rsidRPr="009D09D9">
        <w:t>Ты махнешь рукой.</w:t>
      </w:r>
    </w:p>
    <w:p w14:paraId="1BD24C57" w14:textId="77777777" w:rsidR="0000793D" w:rsidRPr="009D09D9" w:rsidRDefault="0000793D" w:rsidP="00416533">
      <w:pPr>
        <w:spacing w:line="360" w:lineRule="auto"/>
        <w:jc w:val="center"/>
      </w:pPr>
      <w:r w:rsidRPr="009D09D9">
        <w:t>Сколько слез я втихомолку</w:t>
      </w:r>
    </w:p>
    <w:p w14:paraId="6DC76524" w14:textId="77777777" w:rsidR="0000793D" w:rsidRPr="009D09D9" w:rsidRDefault="0000793D" w:rsidP="00416533">
      <w:pPr>
        <w:spacing w:line="360" w:lineRule="auto"/>
        <w:jc w:val="center"/>
      </w:pPr>
      <w:r w:rsidRPr="009D09D9">
        <w:t>В эту ночь пролью…</w:t>
      </w:r>
    </w:p>
    <w:p w14:paraId="1580177B" w14:textId="77777777" w:rsidR="0000793D" w:rsidRPr="009D09D9" w:rsidRDefault="0000793D" w:rsidP="00416533">
      <w:pPr>
        <w:spacing w:line="360" w:lineRule="auto"/>
        <w:jc w:val="center"/>
      </w:pPr>
      <w:r w:rsidRPr="009D09D9">
        <w:t>Спи, младенец наш прекрасный,</w:t>
      </w:r>
    </w:p>
    <w:p w14:paraId="6E1197D5" w14:textId="77777777" w:rsidR="0000793D" w:rsidRPr="009D09D9" w:rsidRDefault="0000793D" w:rsidP="00416533">
      <w:pPr>
        <w:spacing w:line="360" w:lineRule="auto"/>
        <w:jc w:val="center"/>
      </w:pPr>
      <w:r w:rsidRPr="009D09D9">
        <w:t>Баюшки, баю.</w:t>
      </w:r>
    </w:p>
    <w:p w14:paraId="33FAB18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Смотрите-смотрите, улыбается!</w:t>
      </w:r>
    </w:p>
    <w:p w14:paraId="3379584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Понравилось!</w:t>
      </w:r>
    </w:p>
    <w:p w14:paraId="513CFD5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В вицмундире народился, для чего-то великого!</w:t>
      </w:r>
    </w:p>
    <w:p w14:paraId="2BCF4F5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Советник будет титулярный!</w:t>
      </w:r>
    </w:p>
    <w:p w14:paraId="4B229B0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В департамент пойдет, а там и до статского советника выслужится!</w:t>
      </w:r>
    </w:p>
    <w:p w14:paraId="09A376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Ну, все - хватит гадать! Чему быть, того не миновать! (</w:t>
      </w:r>
      <w:r w:rsidRPr="009D09D9">
        <w:rPr>
          <w:i/>
        </w:rPr>
        <w:t>Сплюнули через левое плечо</w:t>
      </w:r>
      <w:r w:rsidRPr="009D09D9">
        <w:t>.)</w:t>
      </w:r>
    </w:p>
    <w:p w14:paraId="5F181735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Женщины выкатывают на сцену кровать, кладут ребенка на нее, где уже лежит шинель и под ней Башмачкин, затем уходят.</w:t>
      </w:r>
    </w:p>
    <w:p w14:paraId="3A3F238C" w14:textId="77777777" w:rsidR="0000793D" w:rsidRPr="009D09D9" w:rsidRDefault="0000793D" w:rsidP="00416533">
      <w:pPr>
        <w:spacing w:line="360" w:lineRule="auto"/>
        <w:jc w:val="both"/>
      </w:pPr>
    </w:p>
    <w:p w14:paraId="23437CCA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1.</w:t>
      </w:r>
    </w:p>
    <w:p w14:paraId="6F171D6F" w14:textId="77777777" w:rsidR="0000793D" w:rsidRPr="009D09D9" w:rsidRDefault="0000793D" w:rsidP="00416533">
      <w:pPr>
        <w:spacing w:line="360" w:lineRule="auto"/>
        <w:jc w:val="center"/>
      </w:pPr>
      <w:r w:rsidRPr="009D09D9">
        <w:t>Башмачкин, Анисья.</w:t>
      </w:r>
    </w:p>
    <w:p w14:paraId="64D1132C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Комната Башмачкина. Он лежит под шинелью. Начинает ворочаться, потом вскакивает, ищет что-то.</w:t>
      </w:r>
    </w:p>
    <w:p w14:paraId="43D975E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БАШМАЧКИН</w:t>
      </w:r>
      <w:r w:rsidR="0032464A" w:rsidRPr="009D09D9">
        <w:t>. Так, н</w:t>
      </w:r>
      <w:r w:rsidRPr="009D09D9">
        <w:t>адобно ревизию навести: коллежскому асессору переписал, столоначальник запрос сделал – выполнил, чиновник особых поручений три экземпляра попросил – готово… Анисья, Анисья! Поди сюда!</w:t>
      </w:r>
    </w:p>
    <w:p w14:paraId="088CB62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Что, батюшка, Акакий Акакиевич?</w:t>
      </w:r>
    </w:p>
    <w:p w14:paraId="19348F1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Не далее, как вчера, начальник дали мне кое-где глаголы переменить из первого лица в третье и заглавный титул, важной какой-то бумаги с гербом. Найти надобно! Куда, бишь, она запропала?</w:t>
      </w:r>
    </w:p>
    <w:p w14:paraId="10635E6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 (</w:t>
      </w:r>
      <w:r w:rsidRPr="009D09D9">
        <w:rPr>
          <w:i/>
        </w:rPr>
        <w:t>ищет бумагу</w:t>
      </w:r>
      <w:r w:rsidRPr="009D09D9">
        <w:t>.) С гербом… Так вот же она, свет мой! Энта бумага ваша?</w:t>
      </w:r>
    </w:p>
    <w:p w14:paraId="4F29232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Она, Анисья, она! Спасибо тебе… (</w:t>
      </w:r>
      <w:r w:rsidRPr="009D09D9">
        <w:rPr>
          <w:i/>
        </w:rPr>
        <w:t>Начинает что-то писать</w:t>
      </w:r>
      <w:r w:rsidRPr="009D09D9">
        <w:t>.)</w:t>
      </w:r>
    </w:p>
    <w:p w14:paraId="78358C0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Вы бы, отдохнули-то перьями скрыпеть, развлеклись хоть бы малость, по собственной прихоти. А то ж, всё не свою волю выполняете, чужие задания задаете себе. Уж небо потухло, а все строчите… А может, посмотрели бы, что на театре делается. Иль хотя бы на улицу прошвырнулись, улыбнулись кому. А то помрёте, ведь, да ни беды, ни счастия на голову не нажили - разве что пачка бумаги… А вот, даже и со мной вистом перекинулись бы, да чайку похлебали, и не пустого, ай вон –  хотя бы, с сухарями копеечными. А может, того, хоть сплетню какую в дом принесли или анекдот какой, а то всё корки арбузные и дынные на шляпе таскаете…</w:t>
      </w:r>
    </w:p>
    <w:p w14:paraId="394A60C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Не люблю</w:t>
      </w:r>
      <w:r w:rsidR="00F22955" w:rsidRPr="009D09D9">
        <w:t>! Не люблю</w:t>
      </w:r>
      <w:r w:rsidRPr="009D09D9">
        <w:t xml:space="preserve"> глаголы, Анисья, так я того, откажусь, пожалуй, покамест не поздно? Я буквы люблю! Это - целый мир, разнообразный и приятный… Они повсюду, буквы складываются в разные слова. У каждой – свой характер, свое предназначение… Например – «Аз»… Одновременно и округлая и стройная, стоит ведь первая, а это - значит что-то…</w:t>
      </w:r>
    </w:p>
    <w:p w14:paraId="756FA9F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Ваше имя с нее начинается…</w:t>
      </w:r>
    </w:p>
    <w:p w14:paraId="57D7D28D" w14:textId="77777777" w:rsidR="00940AA4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="00940AA4" w:rsidRPr="009D09D9">
        <w:t>. Да, для меня это - честь!</w:t>
      </w:r>
    </w:p>
    <w:p w14:paraId="0DB54E0E" w14:textId="77777777" w:rsidR="00940AA4" w:rsidRPr="009D09D9" w:rsidRDefault="00940AA4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Акакий Акакиевич, я сейчас… (</w:t>
      </w:r>
      <w:r w:rsidRPr="009D09D9">
        <w:rPr>
          <w:i/>
        </w:rPr>
        <w:t>Убегает).</w:t>
      </w:r>
    </w:p>
    <w:p w14:paraId="7F8038F6" w14:textId="77777777" w:rsidR="0000793D" w:rsidRPr="009D09D9" w:rsidRDefault="00940AA4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</w:t>
      </w:r>
      <w:r w:rsidR="0000793D" w:rsidRPr="009D09D9">
        <w:t>Она одна из сложных букв, на ней лежит… это самое… большая ответственность…</w:t>
      </w:r>
    </w:p>
    <w:p w14:paraId="7516395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(</w:t>
      </w:r>
      <w:r w:rsidR="00940AA4" w:rsidRPr="009D09D9">
        <w:rPr>
          <w:i/>
        </w:rPr>
        <w:t>В</w:t>
      </w:r>
      <w:r w:rsidRPr="009D09D9">
        <w:rPr>
          <w:i/>
        </w:rPr>
        <w:t>озвращается с тарелкой супа</w:t>
      </w:r>
      <w:r w:rsidRPr="009D09D9">
        <w:t>.) Может, щец отведаете, вот приготовила… для вас…</w:t>
      </w:r>
    </w:p>
    <w:p w14:paraId="70A1AD5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Ты бы, Анисья не… спасибо, неголоден я…</w:t>
      </w:r>
    </w:p>
    <w:p w14:paraId="0582F4F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Ну вот, муха в суп попала… так я пойду… замены требует… (</w:t>
      </w:r>
      <w:r w:rsidRPr="009D09D9">
        <w:rPr>
          <w:i/>
        </w:rPr>
        <w:t>уходит</w:t>
      </w:r>
      <w:r w:rsidRPr="009D09D9">
        <w:t>.)</w:t>
      </w:r>
    </w:p>
    <w:p w14:paraId="0BFD4B6E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Башмачкин взглядом провожает Анисью, начинает собирать бумаги. </w:t>
      </w:r>
    </w:p>
    <w:p w14:paraId="0F43734F" w14:textId="77777777" w:rsidR="0000793D" w:rsidRPr="009D09D9" w:rsidRDefault="0000793D" w:rsidP="00416533">
      <w:pPr>
        <w:spacing w:line="360" w:lineRule="auto"/>
        <w:jc w:val="center"/>
        <w:rPr>
          <w:u w:val="single"/>
        </w:rPr>
      </w:pPr>
    </w:p>
    <w:p w14:paraId="29AB67F4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2.</w:t>
      </w:r>
    </w:p>
    <w:p w14:paraId="2FBFD5B5" w14:textId="77777777" w:rsidR="0000793D" w:rsidRPr="009D09D9" w:rsidRDefault="0000793D" w:rsidP="00416533">
      <w:pPr>
        <w:spacing w:line="360" w:lineRule="auto"/>
        <w:jc w:val="center"/>
      </w:pPr>
      <w:r w:rsidRPr="009D09D9">
        <w:t>Два чиновника и Башмачкин.</w:t>
      </w:r>
    </w:p>
    <w:p w14:paraId="6D7640F7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lastRenderedPageBreak/>
        <w:t xml:space="preserve">Башмачкин в </w:t>
      </w:r>
      <w:r w:rsidR="00D371ED" w:rsidRPr="009D09D9">
        <w:rPr>
          <w:i/>
        </w:rPr>
        <w:t>спящей позе за столом. Н</w:t>
      </w:r>
      <w:r w:rsidRPr="009D09D9">
        <w:rPr>
          <w:i/>
        </w:rPr>
        <w:t xml:space="preserve">а столе </w:t>
      </w:r>
      <w:r w:rsidR="00D371ED" w:rsidRPr="009D09D9">
        <w:rPr>
          <w:i/>
        </w:rPr>
        <w:t>кипа бумаг</w:t>
      </w:r>
      <w:r w:rsidRPr="009D09D9">
        <w:rPr>
          <w:i/>
        </w:rPr>
        <w:t>. Вокруг шныряют чиновники с бумагами и папками, перебегая из одного угла в другой.</w:t>
      </w:r>
    </w:p>
    <w:p w14:paraId="6CA7371E" w14:textId="77777777" w:rsidR="00940AA4" w:rsidRPr="009D09D9" w:rsidRDefault="00940AA4" w:rsidP="00416533">
      <w:pPr>
        <w:numPr>
          <w:ilvl w:val="0"/>
          <w:numId w:val="1"/>
        </w:numPr>
        <w:spacing w:line="360" w:lineRule="auto"/>
        <w:jc w:val="both"/>
      </w:pPr>
      <w:r w:rsidRPr="009D09D9">
        <w:t>Степан Варламович!</w:t>
      </w:r>
    </w:p>
    <w:p w14:paraId="65FA6F9C" w14:textId="77777777" w:rsidR="00940AA4" w:rsidRPr="009D09D9" w:rsidRDefault="00940AA4" w:rsidP="00416533">
      <w:pPr>
        <w:spacing w:line="360" w:lineRule="auto"/>
        <w:jc w:val="both"/>
        <w:rPr>
          <w:b/>
        </w:rPr>
      </w:pPr>
      <w:r w:rsidRPr="009D09D9">
        <w:rPr>
          <w:b/>
        </w:rPr>
        <w:t>2-й</w:t>
      </w:r>
      <w:r w:rsidRPr="009D09D9">
        <w:t>. Тимофей Петрович!</w:t>
      </w:r>
    </w:p>
    <w:p w14:paraId="53989B4C" w14:textId="77777777" w:rsidR="0000793D" w:rsidRPr="009D09D9" w:rsidRDefault="0000793D" w:rsidP="00416533">
      <w:pPr>
        <w:spacing w:line="360" w:lineRule="auto"/>
        <w:jc w:val="both"/>
        <w:rPr>
          <w:i/>
        </w:rPr>
      </w:pPr>
      <w:r w:rsidRPr="009D09D9">
        <w:rPr>
          <w:b/>
        </w:rPr>
        <w:t>1-й</w:t>
      </w:r>
      <w:r w:rsidRPr="009D09D9">
        <w:t>. Не далее как вчера, собирались у Белобрюшковых!.. Так Акулина Никитична, жена хозяйская, известная девица и говорит: «Коли проиграю вам пять вистов подряд, так поцелую, или, чулочек покажу.» Белобрюшков-то, старый, подслеповат и глуховат, не расслышал, слава Богу, важный гусь, все в департаменте выслуживается, а она все прыгать, да веселиться…</w:t>
      </w:r>
    </w:p>
    <w:p w14:paraId="208A947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Ни дать, ни взять – хороша девица… А я давеча навестил Агафью Тихоновну…</w:t>
      </w:r>
    </w:p>
    <w:p w14:paraId="7F6E7B9C" w14:textId="77777777" w:rsidR="00940AA4" w:rsidRPr="009D09D9" w:rsidRDefault="00940AA4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сквозь сон</w:t>
      </w:r>
      <w:r w:rsidRPr="009D09D9">
        <w:t>.) Анисья…</w:t>
      </w:r>
    </w:p>
    <w:p w14:paraId="4C88FC78" w14:textId="77777777" w:rsidR="0000793D" w:rsidRPr="009D09D9" w:rsidRDefault="0000793D" w:rsidP="00416533">
      <w:pPr>
        <w:spacing w:line="360" w:lineRule="auto"/>
        <w:jc w:val="center"/>
      </w:pPr>
      <w:r w:rsidRPr="009D09D9">
        <w:rPr>
          <w:i/>
        </w:rPr>
        <w:t>Осматриваются. Заметили спящего  Акакия.</w:t>
      </w:r>
    </w:p>
    <w:p w14:paraId="3E4A578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Степан Варламович, как вы полагаете, неужели настало время отобедать?</w:t>
      </w:r>
    </w:p>
    <w:p w14:paraId="450D421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Никак нет, Тимофей Петрович, служба только началась.</w:t>
      </w:r>
    </w:p>
    <w:p w14:paraId="28AC667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Преинтересная история, а, по-моему, у кого-то она уже закончилась.</w:t>
      </w:r>
    </w:p>
    <w:p w14:paraId="78E38000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не реагирует, чиновники подбираются ближе.</w:t>
      </w:r>
    </w:p>
    <w:p w14:paraId="4AB2769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Акакий Акакиевич, дорогой вы наш и любимый, не изволите ли переписать важную бумагу от начальника нашего департамента?</w:t>
      </w:r>
    </w:p>
    <w:p w14:paraId="3B7D2D3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сквозь сон</w:t>
      </w:r>
      <w:r w:rsidRPr="009D09D9">
        <w:t xml:space="preserve">.) Конечно-конечно, </w:t>
      </w:r>
      <w:r w:rsidR="0032464A" w:rsidRPr="009D09D9">
        <w:t>Анисья, бумага с гербом</w:t>
      </w:r>
      <w:r w:rsidRPr="009D09D9">
        <w:t>…</w:t>
      </w:r>
    </w:p>
    <w:p w14:paraId="4C3B879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 xml:space="preserve">. </w:t>
      </w:r>
      <w:r w:rsidR="00940AA4" w:rsidRPr="009D09D9">
        <w:t xml:space="preserve">Анисья? </w:t>
      </w:r>
      <w:r w:rsidRPr="009D09D9">
        <w:t>Видимо, ночка тяжелая с хозяйкой была…</w:t>
      </w:r>
    </w:p>
    <w:p w14:paraId="22CCAC8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Спать не давала, шельма этакая… Кренделя перед ним вытанцовывала…</w:t>
      </w:r>
    </w:p>
    <w:p w14:paraId="2104862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Била, небось, скалкой да кочергой…</w:t>
      </w:r>
    </w:p>
    <w:p w14:paraId="459A387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Бедный Акакий, терпит от нее всякое…</w:t>
      </w:r>
    </w:p>
    <w:p w14:paraId="4875FC7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И жалованье его, поди, все прибирает, шинель новую купить себе не может…</w:t>
      </w:r>
    </w:p>
    <w:p w14:paraId="716307A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Какую шинель, что на нем – это не шинель, а капот какой-то…</w:t>
      </w:r>
    </w:p>
    <w:p w14:paraId="7F2A0BE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Да уж, шинелью это трудно назвать, ходить в ней по таким морозам – самоубийство. Даже хозяйка в объятьях не отогреет…</w:t>
      </w:r>
    </w:p>
    <w:p w14:paraId="0B18770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А зима-то не за горами, снежок уже выпал… (</w:t>
      </w:r>
      <w:r w:rsidRPr="009D09D9">
        <w:rPr>
          <w:i/>
        </w:rPr>
        <w:t>вынимает из папки чистую бумагу, рвет на мелкие кусочки, посыпает Башмачкина.</w:t>
      </w:r>
      <w:r w:rsidRPr="009D09D9">
        <w:t>) Мягкий пушистый снежок.</w:t>
      </w:r>
    </w:p>
    <w:p w14:paraId="449A87E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Бедный Акакий совсем продрог, заснул крепким сном…</w:t>
      </w:r>
    </w:p>
    <w:p w14:paraId="775D872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…и не проснулся…</w:t>
      </w:r>
    </w:p>
    <w:p w14:paraId="5A15FC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 не помер ли он?</w:t>
      </w:r>
    </w:p>
    <w:p w14:paraId="188DD354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Начинают его щекотать пером по носу. Башмачкин просыпается.</w:t>
      </w:r>
    </w:p>
    <w:p w14:paraId="13F0E9E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Жив-живехонек! Доброе утро, Акакий Акакиевич!</w:t>
      </w:r>
    </w:p>
    <w:p w14:paraId="1C48FE3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Доброе утро… Вы это… того… простите, я…</w:t>
      </w:r>
    </w:p>
    <w:p w14:paraId="374DFEB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Радуйтесь, что начальство не смотрит! Вот, не изволите ли переписать?</w:t>
      </w:r>
    </w:p>
    <w:p w14:paraId="46309D4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1-й</w:t>
      </w:r>
      <w:r w:rsidRPr="009D09D9">
        <w:t>. Бумага важная!</w:t>
      </w:r>
    </w:p>
    <w:p w14:paraId="520F540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Да-да, я сначала того, закончу… тут дело было…</w:t>
      </w:r>
    </w:p>
    <w:p w14:paraId="3116C40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Спешная бумага!</w:t>
      </w:r>
    </w:p>
    <w:p w14:paraId="516BA26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Приказ самого начальника!</w:t>
      </w:r>
    </w:p>
    <w:p w14:paraId="2941288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Тут же начать надо</w:t>
      </w:r>
      <w:r w:rsidR="008152FA">
        <w:t>!</w:t>
      </w:r>
    </w:p>
    <w:p w14:paraId="43BD5D5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Да-да, сей же час готово будет…</w:t>
      </w:r>
    </w:p>
    <w:p w14:paraId="52B3EF8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Уж постарайтесь…</w:t>
      </w:r>
    </w:p>
    <w:p w14:paraId="5BF9356E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начинает переписывать.</w:t>
      </w:r>
    </w:p>
    <w:p w14:paraId="0283B4E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 w14:paraId="11C0942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 давайте, Степан Варламович, из первого источника все узнаем?</w:t>
      </w:r>
    </w:p>
    <w:p w14:paraId="240094E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Из первого источника, оно, пожалуй, вернее будет…</w:t>
      </w:r>
    </w:p>
    <w:p w14:paraId="455C5E1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Акакий Акакиевич, не изволите ли сообщить о свадьбе вашей на хозяйке?</w:t>
      </w:r>
    </w:p>
    <w:p w14:paraId="039391B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А то все кругом в недоумении, скрываете кралю свою ото всех, а народ знать хочет…</w:t>
      </w:r>
    </w:p>
    <w:p w14:paraId="4F49299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…да на свадебке погулять!</w:t>
      </w:r>
    </w:p>
    <w:p w14:paraId="44CE3E9B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переписывает, ничего не слыша.</w:t>
      </w:r>
    </w:p>
    <w:p w14:paraId="3744A09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Молчите, батюшка? Неужто недостойным считаете разговаривать с низкими по званию? Аль не пристало в титулярном чине, со столоначальником общаться?</w:t>
      </w:r>
    </w:p>
    <w:p w14:paraId="5ED1AA5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Бабенку-то свою, говорят, обрюхатил… Так она и побила его, да замуж требует!</w:t>
      </w:r>
    </w:p>
    <w:p w14:paraId="2C81354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Вы… того… кляксу не поставьте в документе, бумага важная…</w:t>
      </w:r>
    </w:p>
    <w:p w14:paraId="73E6DFC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Как вы можете сумлеваться, Степан Варламович, перед нами гений каллиграфии, буковки все ровные, красивые, словно лебеди плывут…</w:t>
      </w:r>
    </w:p>
    <w:p w14:paraId="7B23CB7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Поторопитесь, процесс задерживаете!</w:t>
      </w:r>
    </w:p>
    <w:p w14:paraId="27410C3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Уж верно, говорят, на черепашьих бегах оне</w:t>
      </w:r>
      <w:r w:rsidR="0032464A" w:rsidRPr="009D09D9">
        <w:t xml:space="preserve"> бы</w:t>
      </w:r>
      <w:r w:rsidRPr="009D09D9">
        <w:t xml:space="preserve"> первым</w:t>
      </w:r>
      <w:r w:rsidR="0032464A" w:rsidRPr="009D09D9">
        <w:t>и</w:t>
      </w:r>
      <w:r w:rsidRPr="009D09D9">
        <w:t xml:space="preserve"> прибыли!</w:t>
      </w:r>
    </w:p>
    <w:p w14:paraId="057E633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Смотрите-смотрите, будто стихи выписывает… Никак с Пушкиным на дружеской ноге!</w:t>
      </w:r>
    </w:p>
    <w:p w14:paraId="5CAFEDA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Да что вы, батюшка, оне и Пушкина-то не знают, не читали, только документация да адреса, не то, что мы – благородное общество!</w:t>
      </w:r>
    </w:p>
    <w:p w14:paraId="643DB307" w14:textId="77777777" w:rsidR="0008449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="0008449D" w:rsidRPr="009D09D9">
        <w:t>. Люблю Пушкина! (</w:t>
      </w:r>
      <w:r w:rsidR="0008449D" w:rsidRPr="009D09D9">
        <w:rPr>
          <w:i/>
        </w:rPr>
        <w:t>Читает</w:t>
      </w:r>
      <w:r w:rsidR="0008449D" w:rsidRPr="009D09D9">
        <w:t>.)</w:t>
      </w:r>
    </w:p>
    <w:p w14:paraId="2E0A01B0" w14:textId="77777777" w:rsidR="0000793D" w:rsidRPr="009D09D9" w:rsidRDefault="0008449D" w:rsidP="00416533">
      <w:pPr>
        <w:spacing w:line="360" w:lineRule="auto"/>
        <w:jc w:val="center"/>
      </w:pPr>
      <w:r w:rsidRPr="009D09D9">
        <w:t>Белеет парус одинокий</w:t>
      </w:r>
    </w:p>
    <w:p w14:paraId="50EF973A" w14:textId="77777777" w:rsidR="0008449D" w:rsidRPr="009D09D9" w:rsidRDefault="0008449D" w:rsidP="00416533">
      <w:pPr>
        <w:spacing w:line="360" w:lineRule="auto"/>
        <w:jc w:val="center"/>
      </w:pPr>
      <w:r w:rsidRPr="009D09D9">
        <w:t>В тумане моря голубом.</w:t>
      </w:r>
    </w:p>
    <w:p w14:paraId="12896131" w14:textId="77777777" w:rsidR="0008449D" w:rsidRPr="009D09D9" w:rsidRDefault="0008449D" w:rsidP="00416533">
      <w:pPr>
        <w:spacing w:line="360" w:lineRule="auto"/>
        <w:jc w:val="center"/>
      </w:pPr>
      <w:r w:rsidRPr="009D09D9">
        <w:t>Что ищет он в ст</w:t>
      </w:r>
      <w:r w:rsidR="00940AA4" w:rsidRPr="009D09D9">
        <w:t>р</w:t>
      </w:r>
      <w:r w:rsidRPr="009D09D9">
        <w:t>ане далекой?</w:t>
      </w:r>
    </w:p>
    <w:p w14:paraId="3B625577" w14:textId="77777777" w:rsidR="0008449D" w:rsidRPr="009D09D9" w:rsidRDefault="0008449D" w:rsidP="00416533">
      <w:pPr>
        <w:spacing w:line="360" w:lineRule="auto"/>
        <w:jc w:val="center"/>
      </w:pPr>
      <w:r w:rsidRPr="009D09D9">
        <w:t>Что кинул он в краю родном?</w:t>
      </w:r>
    </w:p>
    <w:p w14:paraId="467586B4" w14:textId="77777777" w:rsidR="0008449D" w:rsidRPr="009D09D9" w:rsidRDefault="0008449D" w:rsidP="00416533">
      <w:pPr>
        <w:spacing w:line="360" w:lineRule="auto"/>
        <w:jc w:val="center"/>
      </w:pPr>
      <w:r w:rsidRPr="009D09D9">
        <w:t>Белеют волны, ветер свищет,</w:t>
      </w:r>
    </w:p>
    <w:p w14:paraId="25BD8461" w14:textId="77777777" w:rsidR="0008449D" w:rsidRPr="009D09D9" w:rsidRDefault="0008449D" w:rsidP="00416533">
      <w:pPr>
        <w:spacing w:line="360" w:lineRule="auto"/>
        <w:jc w:val="center"/>
      </w:pPr>
      <w:r w:rsidRPr="009D09D9">
        <w:t>И мачта гнется и скрыпит…</w:t>
      </w:r>
    </w:p>
    <w:p w14:paraId="728C40AC" w14:textId="77777777" w:rsidR="0008449D" w:rsidRPr="009D09D9" w:rsidRDefault="0008449D" w:rsidP="00416533">
      <w:pPr>
        <w:spacing w:line="360" w:lineRule="auto"/>
        <w:jc w:val="center"/>
      </w:pPr>
      <w:r w:rsidRPr="009D09D9">
        <w:t>Увы…</w:t>
      </w:r>
    </w:p>
    <w:p w14:paraId="0999F29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="0008449D" w:rsidRPr="009D09D9">
        <w:t xml:space="preserve"> (</w:t>
      </w:r>
      <w:r w:rsidR="0008449D" w:rsidRPr="009D09D9">
        <w:rPr>
          <w:i/>
        </w:rPr>
        <w:t>прерывает</w:t>
      </w:r>
      <w:r w:rsidR="0008449D" w:rsidRPr="009D09D9">
        <w:t>).</w:t>
      </w:r>
      <w:r w:rsidRPr="009D09D9">
        <w:t xml:space="preserve"> Готово… вот того… бумага. (</w:t>
      </w:r>
      <w:r w:rsidRPr="009D09D9">
        <w:rPr>
          <w:i/>
        </w:rPr>
        <w:t>Дует на чернила</w:t>
      </w:r>
      <w:r w:rsidRPr="009D09D9">
        <w:t>.)</w:t>
      </w:r>
    </w:p>
    <w:p w14:paraId="71FD025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1-й</w:t>
      </w:r>
      <w:r w:rsidRPr="009D09D9">
        <w:t xml:space="preserve"> (</w:t>
      </w:r>
      <w:r w:rsidRPr="009D09D9">
        <w:rPr>
          <w:i/>
        </w:rPr>
        <w:t>выхватывает бумагу, будто там клякса.</w:t>
      </w:r>
      <w:r w:rsidRPr="009D09D9">
        <w:t>) Батюшка, Акакий Акакиевич, да как вы могли!</w:t>
      </w:r>
    </w:p>
    <w:p w14:paraId="124FC23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Боже, это же клякса!</w:t>
      </w:r>
    </w:p>
    <w:p w14:paraId="18DB50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="0032464A" w:rsidRPr="009D09D9">
        <w:t>. Вот начальник-то рад</w:t>
      </w:r>
      <w:r w:rsidRPr="009D09D9">
        <w:t xml:space="preserve"> будет видеть это…</w:t>
      </w:r>
    </w:p>
    <w:p w14:paraId="30B52D7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Господа, я того… перепишу.</w:t>
      </w:r>
    </w:p>
    <w:p w14:paraId="319D062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Сделайте милость, мы с вас с живого не слезем!</w:t>
      </w:r>
    </w:p>
    <w:p w14:paraId="7002695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Ценность несет бумага-то, а вы с ней так, нехорошо…</w:t>
      </w:r>
    </w:p>
    <w:p w14:paraId="2790715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Может ее перо царапает, надобно проверить…</w:t>
      </w:r>
    </w:p>
    <w:p w14:paraId="6B591A1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Надо бы…</w:t>
      </w:r>
    </w:p>
    <w:p w14:paraId="544B4F2E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Начинают перебрасывать </w:t>
      </w:r>
      <w:r w:rsidR="0008449D" w:rsidRPr="009D09D9">
        <w:rPr>
          <w:i/>
        </w:rPr>
        <w:t>бумагу</w:t>
      </w:r>
      <w:r w:rsidRPr="009D09D9">
        <w:rPr>
          <w:i/>
        </w:rPr>
        <w:t>, Башмачкин бегает, как собачка от одного к другому.</w:t>
      </w:r>
    </w:p>
    <w:p w14:paraId="68297B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Зачем вы? Я того… сейчас все переделаю, зачем вы… </w:t>
      </w:r>
      <w:r w:rsidR="0008449D" w:rsidRPr="009D09D9">
        <w:t>бумага казенная</w:t>
      </w:r>
      <w:r w:rsidRPr="009D09D9">
        <w:t xml:space="preserve">… зачем… зачем… </w:t>
      </w:r>
      <w:r w:rsidR="0008449D" w:rsidRPr="009D09D9">
        <w:t xml:space="preserve">Господа! </w:t>
      </w:r>
      <w:r w:rsidRPr="009D09D9">
        <w:t>Оставьте меня, зачем вы меня обижаете</w:t>
      </w:r>
      <w:r w:rsidR="008152FA">
        <w:t>?</w:t>
      </w:r>
    </w:p>
    <w:p w14:paraId="1A7CEE4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Чиновники замерли. Башмачкин схватил перо, сел за стол и принялся судорожно переписывать, на глазах его наворачивались слезы, но работа продолжалась.</w:t>
      </w:r>
    </w:p>
    <w:p w14:paraId="45CF0EB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Какие мы гордые и обидчивые!</w:t>
      </w:r>
    </w:p>
    <w:p w14:paraId="337436E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На обиженных, сударь, воду возят!</w:t>
      </w:r>
    </w:p>
    <w:p w14:paraId="0C6C27F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 гордые не позволяют себе на службу в таких драных капотах приходить!</w:t>
      </w:r>
    </w:p>
    <w:p w14:paraId="2C472BD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Подкладка-то совсем расползлась…а сукно-то совсем истерлось!</w:t>
      </w:r>
    </w:p>
    <w:p w14:paraId="4168C40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Нет, Акакий Акакиевич, не дойдете вы к приличной барышне, в капоте-то своем.</w:t>
      </w:r>
    </w:p>
    <w:p w14:paraId="6B34DE8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Может быть, и до статского советника доросли бы!</w:t>
      </w:r>
    </w:p>
    <w:p w14:paraId="66493A9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 то ведь выслужили только пряжку в петлицу, да нажили геморрой в поясницу!</w:t>
      </w:r>
    </w:p>
    <w:p w14:paraId="225A1F42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Смеются.</w:t>
      </w:r>
    </w:p>
    <w:p w14:paraId="766DDD5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отрешенно</w:t>
      </w:r>
      <w:r w:rsidRPr="009D09D9">
        <w:t>.) Оставьте меня… пожалуйста…</w:t>
      </w:r>
    </w:p>
    <w:p w14:paraId="6FD280C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Мы-то оставим, а вот начальник, увидев вас еще раз в этом драном капоте – вышвырнет со службы!</w:t>
      </w:r>
    </w:p>
    <w:p w14:paraId="79A2D7C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И на буквы эти каллиграфичные не посмотрит!</w:t>
      </w:r>
    </w:p>
    <w:p w14:paraId="773C37B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Мы же совет даем!</w:t>
      </w:r>
    </w:p>
    <w:p w14:paraId="5C326CA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Помочь хотим!</w:t>
      </w:r>
    </w:p>
    <w:p w14:paraId="157E2DC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Готова эта… бумага… без клякс и того… ошибок… (</w:t>
      </w:r>
      <w:r w:rsidRPr="009D09D9">
        <w:rPr>
          <w:i/>
        </w:rPr>
        <w:t>Собирает бумаги на столе.</w:t>
      </w:r>
      <w:r w:rsidRPr="009D09D9">
        <w:t>)</w:t>
      </w:r>
    </w:p>
    <w:p w14:paraId="24AF54EF" w14:textId="77777777" w:rsidR="00940AA4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А о капоте подумайте, сударь, не гоже это</w:t>
      </w:r>
      <w:r w:rsidR="00940AA4" w:rsidRPr="009D09D9">
        <w:t>!</w:t>
      </w:r>
    </w:p>
    <w:p w14:paraId="755A114A" w14:textId="77777777" w:rsidR="0000793D" w:rsidRPr="009D09D9" w:rsidRDefault="00940AA4" w:rsidP="00416533">
      <w:pPr>
        <w:spacing w:line="360" w:lineRule="auto"/>
        <w:jc w:val="both"/>
      </w:pPr>
      <w:r w:rsidRPr="009D09D9">
        <w:rPr>
          <w:b/>
        </w:rPr>
        <w:t>Оба</w:t>
      </w:r>
      <w:r w:rsidRPr="009D09D9">
        <w:t>. В департаменте служите!</w:t>
      </w:r>
    </w:p>
    <w:p w14:paraId="1B56342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Чиновники исчезают. Башмачкин берет шинель, осматривает.</w:t>
      </w:r>
    </w:p>
    <w:p w14:paraId="551A8D5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один, рассматривая шинель</w:t>
      </w:r>
      <w:r w:rsidRPr="009D09D9">
        <w:t xml:space="preserve">.) И правда, шинель-то, кажется, как будто старая, попротерлась, а вдруг начальник увидит? И того меня… Не смогу без должности, помру… Дело-то такое… Милая моя, спину и плечо пропекает… Неужто того… в тебе грехи завелись… Подкладка расползлась, а на плечах-то… точно серпянка сделалась… Ничего… я </w:t>
      </w:r>
      <w:r w:rsidRPr="009D09D9">
        <w:lastRenderedPageBreak/>
        <w:t>тебя, милая того… к Петровичу снесу, портному… сколько он за тебя запросит? Не-е, больше двух рублей я того… не дам… нету, милая больше… К Петровичу снесу, а прямо щас и снесу… (</w:t>
      </w:r>
      <w:r w:rsidRPr="009D09D9">
        <w:rPr>
          <w:i/>
        </w:rPr>
        <w:t>Уходит</w:t>
      </w:r>
      <w:r w:rsidRPr="009D09D9">
        <w:t>.)</w:t>
      </w:r>
    </w:p>
    <w:p w14:paraId="76ADE52D" w14:textId="77777777" w:rsidR="0000793D" w:rsidRPr="009D09D9" w:rsidRDefault="0000793D" w:rsidP="00416533">
      <w:pPr>
        <w:spacing w:line="360" w:lineRule="auto"/>
        <w:jc w:val="both"/>
      </w:pPr>
    </w:p>
    <w:p w14:paraId="083DD8A0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3.</w:t>
      </w:r>
    </w:p>
    <w:p w14:paraId="47AC2D8B" w14:textId="77777777" w:rsidR="0000793D" w:rsidRPr="009D09D9" w:rsidRDefault="0000793D" w:rsidP="00416533">
      <w:pPr>
        <w:spacing w:line="360" w:lineRule="auto"/>
        <w:jc w:val="center"/>
      </w:pPr>
      <w:r w:rsidRPr="009D09D9">
        <w:t xml:space="preserve">Петрович, </w:t>
      </w:r>
      <w:r w:rsidR="00B072C2" w:rsidRPr="009D09D9">
        <w:t>ФЁКЛА</w:t>
      </w:r>
      <w:r w:rsidRPr="009D09D9">
        <w:t>, позже Башмачкин.</w:t>
      </w:r>
    </w:p>
    <w:p w14:paraId="335C08E9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Петрович выходит, что-то ищет, проверят все, что возможно.</w:t>
      </w:r>
    </w:p>
    <w:p w14:paraId="6CCE9D3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. Ну, шельма, припрятала все добро… Ничего, найду, не отвертишься… На свои кровные брал… Ну, пиявка! Не </w:t>
      </w:r>
      <w:r w:rsidR="00B072C2" w:rsidRPr="009D09D9">
        <w:t>ФЁКЛА</w:t>
      </w:r>
      <w:r w:rsidRPr="009D09D9">
        <w:t>, а свекла</w:t>
      </w:r>
      <w:r w:rsidR="008152FA">
        <w:t>!</w:t>
      </w:r>
      <w:r w:rsidRPr="009D09D9">
        <w:t xml:space="preserve"> Праздник же, черт возьми, сегодня… Как бишь его… церковный, крестик в календаре отмечен! Тьфу, не баба, а немец в чепце</w:t>
      </w:r>
      <w:r w:rsidR="008152FA">
        <w:t>!</w:t>
      </w:r>
      <w:r w:rsidRPr="009D09D9">
        <w:t xml:space="preserve"> Куда заныкала? Уела ты меня, шельма этакая!</w:t>
      </w:r>
    </w:p>
    <w:p w14:paraId="4D717D1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 (</w:t>
      </w:r>
      <w:r w:rsidR="0000793D" w:rsidRPr="009D09D9">
        <w:rPr>
          <w:i/>
        </w:rPr>
        <w:t>входя, только вернулась откуда-то</w:t>
      </w:r>
      <w:r w:rsidR="0000793D" w:rsidRPr="009D09D9">
        <w:t>) Григорий! Удачно слетала, чувствую дело выйдет, не погорю! (</w:t>
      </w:r>
      <w:r w:rsidR="0000793D" w:rsidRPr="009D09D9">
        <w:rPr>
          <w:i/>
        </w:rPr>
        <w:t>Заметила, что он что-то ищет</w:t>
      </w:r>
      <w:r w:rsidR="0000793D" w:rsidRPr="009D09D9">
        <w:t>.) А ты чего? Рыщешь? За старое принялся! Работа стоит, а тебе бы за ворот только залить?</w:t>
      </w:r>
    </w:p>
    <w:p w14:paraId="15D924B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Праздник сегодня церковный, малость пригубить надобно.</w:t>
      </w:r>
    </w:p>
    <w:p w14:paraId="46615066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У тебя, черт, что ни день – все праздник! Ни копейки не дам, сам выкручивайся! Баба в доме за мужика пашет! А мне ноги беречь надобно, в них вся скорость! Давеча у Белобрюшковых была…</w:t>
      </w:r>
    </w:p>
    <w:p w14:paraId="1E56387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За какой надобностью? Оне ж свадьбу-то сыграли?</w:t>
      </w:r>
    </w:p>
    <w:p w14:paraId="6CC0034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Сыграли! А благодаря кому сыграли? То-то! Проверить бегала, довольны ль браком.</w:t>
      </w:r>
    </w:p>
    <w:p w14:paraId="1D4B2F9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Довольны?</w:t>
      </w:r>
    </w:p>
    <w:p w14:paraId="686D5126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как недовольны? Живут всласть! Он-то помрет скоро, а все ей достанется, шустрая девка-то Акулинка, везде поспевает, уж нового приглядывает, взамен этого – так шепнула мне на ухо кого надобно.</w:t>
      </w:r>
    </w:p>
    <w:p w14:paraId="44CF1FD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Ну и кого ей надобно?</w:t>
      </w:r>
    </w:p>
    <w:p w14:paraId="5904FFF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Экий ты, так я тебе и взболтну…</w:t>
      </w:r>
    </w:p>
    <w:p w14:paraId="2FDCEC3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Может, событие-то отметим?</w:t>
      </w:r>
    </w:p>
    <w:p w14:paraId="495FD8D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Сейчас я тебе отмечу на одном месте такое событие! Ни заказа – ни наказа, только портки протираешь, а баба пляшет пред тобой!</w:t>
      </w:r>
    </w:p>
    <w:p w14:paraId="7D0FAE6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Хватит браниться, есть заказ… или будет. Попомни мое слово: вот к</w:t>
      </w:r>
      <w:r w:rsidR="0008449D" w:rsidRPr="009D09D9">
        <w:t xml:space="preserve">апнешь малость самую и будет… </w:t>
      </w:r>
      <w:r w:rsidRPr="009D09D9">
        <w:t>нюхом чую…</w:t>
      </w:r>
    </w:p>
    <w:p w14:paraId="5DA201D3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Знаю, что ты чуешь, а будет не заказ, а мумий из тебя будет, сивухой пропитанный.</w:t>
      </w:r>
    </w:p>
    <w:p w14:paraId="2B2CF13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. Ишь, слово выдумала «мумий»! Налей, </w:t>
      </w:r>
      <w:r w:rsidR="00B072C2" w:rsidRPr="009D09D9">
        <w:t>ФЁКЛА</w:t>
      </w:r>
      <w:r w:rsidRPr="009D09D9">
        <w:t>, по-хорошему прошу!</w:t>
      </w:r>
    </w:p>
    <w:p w14:paraId="762EA497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Что? Сейчас налью я тебе, черт кривоглазый, кипятку за шиворот!</w:t>
      </w:r>
    </w:p>
    <w:p w14:paraId="766D3E5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Налей, худо будет!</w:t>
      </w:r>
    </w:p>
    <w:p w14:paraId="57FDC229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lastRenderedPageBreak/>
        <w:t>ФЁКЛА</w:t>
      </w:r>
      <w:r w:rsidR="0000793D" w:rsidRPr="009D09D9">
        <w:t>. Угроза? Сейчас, точно налью! (</w:t>
      </w:r>
      <w:r w:rsidR="0000793D" w:rsidRPr="009D09D9">
        <w:rPr>
          <w:i/>
        </w:rPr>
        <w:t>Бегает за Петровичем, пытаясь огреть его</w:t>
      </w:r>
      <w:r w:rsidR="0000793D" w:rsidRPr="009D09D9">
        <w:t>.)</w:t>
      </w:r>
    </w:p>
    <w:p w14:paraId="3D0E730A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Стук.</w:t>
      </w:r>
    </w:p>
    <w:p w14:paraId="6E601FCC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rPr>
          <w:b/>
        </w:rPr>
        <w:t>.</w:t>
      </w:r>
      <w:r w:rsidR="0000793D" w:rsidRPr="009D09D9">
        <w:t xml:space="preserve"> Кого в такой мороз нелегкая принесла?</w:t>
      </w:r>
    </w:p>
    <w:p w14:paraId="78B0B4C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Поди впусти, хватит тут куражиться!</w:t>
      </w:r>
    </w:p>
    <w:p w14:paraId="2E14A7F0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 (</w:t>
      </w:r>
      <w:r w:rsidR="0000793D" w:rsidRPr="009D09D9">
        <w:rPr>
          <w:i/>
        </w:rPr>
        <w:t>уходит открывать дверь, возвращается с Башмачкиным</w:t>
      </w:r>
      <w:r w:rsidR="0000793D" w:rsidRPr="009D09D9">
        <w:t>.) Акакий Акакиевич, сколько лет – сколько зим, знала, чуяла, придешь по мою душу, остепениться надумал?</w:t>
      </w:r>
    </w:p>
    <w:p w14:paraId="697B741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Здравствуй, </w:t>
      </w:r>
      <w:r w:rsidR="00B072C2" w:rsidRPr="009D09D9">
        <w:t>ФЁКЛА</w:t>
      </w:r>
      <w:r w:rsidRPr="009D09D9">
        <w:t>! Я того… к Петровичу, с делом пришел.</w:t>
      </w:r>
    </w:p>
    <w:p w14:paraId="402137E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Здравствовать желаю, судырь…</w:t>
      </w:r>
    </w:p>
    <w:p w14:paraId="556B40F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Здравствуй, Петрович!</w:t>
      </w:r>
    </w:p>
    <w:p w14:paraId="0EA7EA3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меня когда позовешь? Сосватаю, не пожалеешь, мало беру, есть у меня на примете…</w:t>
      </w:r>
    </w:p>
    <w:p w14:paraId="5AD2344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Уймись ты, ко мне человек пришел!</w:t>
      </w:r>
    </w:p>
    <w:p w14:paraId="4D2D3767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Смотрите, Акакий Акакиевич, упустите птичку, а крылышки у нее такие мягкие, перышки пушистые, приданое исправное…</w:t>
      </w:r>
    </w:p>
    <w:p w14:paraId="5AB3448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. Уймись ты, </w:t>
      </w:r>
      <w:r w:rsidR="00B072C2" w:rsidRPr="009D09D9">
        <w:t>ФЁКЛА</w:t>
      </w:r>
      <w:r w:rsidRPr="009D09D9">
        <w:t>! Поди, чай готовь! Человек промерз до пят!</w:t>
      </w:r>
    </w:p>
    <w:p w14:paraId="2A59E92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 я вот к тебе, Петрович, того…</w:t>
      </w:r>
    </w:p>
    <w:p w14:paraId="56518641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 (</w:t>
      </w:r>
      <w:r w:rsidR="0000793D" w:rsidRPr="009D09D9">
        <w:rPr>
          <w:i/>
        </w:rPr>
        <w:t>уходя</w:t>
      </w:r>
      <w:r w:rsidR="0000793D" w:rsidRPr="009D09D9">
        <w:t xml:space="preserve">.) Думайте, Акакий Акакиевич – партия выгодная… </w:t>
      </w:r>
    </w:p>
    <w:p w14:paraId="109861B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Что ж такое?</w:t>
      </w:r>
    </w:p>
    <w:p w14:paraId="40E8F40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 я вот того, Петрович… шинель-то, сукно… вот видишь, везде в других местах, совсем крепкое, оно немножко запылилось, и кажется, как будто старое, а оно новое, да вот только в одном месте немного того… на спине, да еще вот на плече одном немного  попротерлось,  да  вот  на  этом  плече немножко – видишь, вот и все. И работы немного…</w:t>
      </w:r>
    </w:p>
    <w:p w14:paraId="43E7A9B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 (</w:t>
      </w:r>
      <w:r w:rsidRPr="009D09D9">
        <w:rPr>
          <w:i/>
        </w:rPr>
        <w:t>вставляет нитку в иголку, делает вид, что работы у него по горло</w:t>
      </w:r>
      <w:r w:rsidRPr="009D09D9">
        <w:t>.) Нет, нельзя поправить: худой гардероб!</w:t>
      </w:r>
    </w:p>
    <w:p w14:paraId="2967534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Отчего же нельзя, Петрович?  Ведь только всего что на плечах поистерлось, ведь у тебя есть же какие-нибудь кусочки…</w:t>
      </w:r>
    </w:p>
    <w:p w14:paraId="7BF3D88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Да кусочки-то можно найти, кусочки найдутся, да нашить-то нельзя: дело совсем гнилое, тронешь иглой – а вот уж оно и ползет.</w:t>
      </w:r>
    </w:p>
    <w:p w14:paraId="54C5F91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Пусть ползет, а ты тотчас заплаточку.</w:t>
      </w:r>
    </w:p>
    <w:p w14:paraId="49F30AE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Да заплаточки не на чем положить, укрепиться ей не за  что, поддержка больно велика. Только слава что сукно, а подуй ветер, так разлетится.</w:t>
      </w:r>
    </w:p>
    <w:p w14:paraId="0BF533C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Ну, да уж прикрепи. Как же этак, право, того!..</w:t>
      </w:r>
    </w:p>
    <w:p w14:paraId="58D1260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Нет, ничего нельзя сделать. Дело совсем плохое. Уж вы лучше наделайте из нее себе онучек, потому что чулок сейчас не греет. Это немцы выдумали, чтобы побольше себе денег забирать, а шинель уж, видно, вам придется новую делать.</w:t>
      </w:r>
    </w:p>
    <w:p w14:paraId="6AAD8DB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Входит </w:t>
      </w:r>
      <w:r w:rsidR="00B072C2" w:rsidRPr="009D09D9">
        <w:rPr>
          <w:i/>
        </w:rPr>
        <w:t>ФЁКЛА</w:t>
      </w:r>
      <w:r w:rsidRPr="009D09D9">
        <w:rPr>
          <w:i/>
        </w:rPr>
        <w:t xml:space="preserve"> с чаем.</w:t>
      </w:r>
    </w:p>
    <w:p w14:paraId="1F23CE1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lastRenderedPageBreak/>
        <w:t>ФЁКЛА</w:t>
      </w:r>
      <w:r w:rsidR="0000793D" w:rsidRPr="009D09D9">
        <w:t>. Согревайтесь, Акакий Акакиевич!</w:t>
      </w:r>
    </w:p>
    <w:p w14:paraId="3BA67CA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Как же новую? Ведь у меня и денег на это нет.</w:t>
      </w:r>
    </w:p>
    <w:p w14:paraId="7D082DB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Да, новую.</w:t>
      </w:r>
    </w:p>
    <w:p w14:paraId="3DCF922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Ну, а если бы пришлось новую, как бы она того…</w:t>
      </w:r>
    </w:p>
    <w:p w14:paraId="5F271B5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То есть что будет стоить?</w:t>
      </w:r>
    </w:p>
    <w:p w14:paraId="7A4FC5E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Да.</w:t>
      </w:r>
    </w:p>
    <w:p w14:paraId="6167C95E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В полцены возьму, не пожалеешь!</w:t>
      </w:r>
    </w:p>
    <w:p w14:paraId="65A4F9A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 (</w:t>
      </w:r>
      <w:r w:rsidRPr="009D09D9">
        <w:rPr>
          <w:i/>
        </w:rPr>
        <w:t>Фекле</w:t>
      </w:r>
      <w:r w:rsidRPr="009D09D9">
        <w:t>.) Уймись, шельма! Ко мне с делом пришли! (</w:t>
      </w:r>
      <w:r w:rsidRPr="009D09D9">
        <w:rPr>
          <w:i/>
        </w:rPr>
        <w:t>Башмачкину</w:t>
      </w:r>
      <w:r w:rsidRPr="009D09D9">
        <w:t>.) Да три полсотни с лишком надо будет приложить.</w:t>
      </w:r>
    </w:p>
    <w:p w14:paraId="0509979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Полтораста рублей за шинель!</w:t>
      </w:r>
    </w:p>
    <w:p w14:paraId="5C0855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Да-с, да еще какова шинель. Если положить на воротник куницу да пустить капишон на шелковой подкладке, так и в двести войдет.</w:t>
      </w:r>
    </w:p>
    <w:p w14:paraId="46CE191D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Сдурел, одноглазый черт, такую цену ломить!</w:t>
      </w:r>
    </w:p>
    <w:p w14:paraId="6BA6452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Петрович, пожалуйста, как-нибудь поправь, чтобы хоть сколько-нибудь еще послужила.</w:t>
      </w:r>
    </w:p>
    <w:p w14:paraId="64B6C36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Да нет, это выйдет: и работу убивать и деньги попусту тратить.</w:t>
      </w:r>
    </w:p>
    <w:p w14:paraId="52740E8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Подумаю я, Петрович, потом зайду, вам того… прощайте! (</w:t>
      </w:r>
      <w:r w:rsidRPr="009D09D9">
        <w:rPr>
          <w:i/>
        </w:rPr>
        <w:t>Уходит</w:t>
      </w:r>
      <w:r w:rsidRPr="009D09D9">
        <w:t>.)</w:t>
      </w:r>
    </w:p>
    <w:p w14:paraId="495E3A64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И чаю не похлебали! (</w:t>
      </w:r>
      <w:r w:rsidR="0000793D" w:rsidRPr="009D09D9">
        <w:rPr>
          <w:i/>
        </w:rPr>
        <w:t>Вслед Башмачкину</w:t>
      </w:r>
      <w:r w:rsidR="0000793D" w:rsidRPr="009D09D9">
        <w:t>.) Думайте, ждет пока девка!</w:t>
      </w:r>
    </w:p>
    <w:p w14:paraId="3EF2F70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Ах ты, шельма такая, человек ко мне пришел, куда нос свой суешь?</w:t>
      </w:r>
    </w:p>
    <w:p w14:paraId="09FAB1B1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В кои-то веки человек к тебе пришел! Может два дела разом сделаем!</w:t>
      </w:r>
    </w:p>
    <w:p w14:paraId="717F7BF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Кем перед ним меня выставляешь? Чего цену сбиваешь!</w:t>
      </w:r>
    </w:p>
    <w:p w14:paraId="42C46497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Что ты с ума-то сходишь! В другой раз ни за что возьмешь работать, а теперь разнесла тебя нелегкая запросить такую цену, какой и сам не стоишь! Успокой свою голову! Хлебни чаю, непробованный, чего добру пропадать!</w:t>
      </w:r>
    </w:p>
    <w:p w14:paraId="0353BA0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 xml:space="preserve">ПЕТРОВИЧ </w:t>
      </w:r>
      <w:r w:rsidRPr="009D09D9">
        <w:t>(</w:t>
      </w:r>
      <w:r w:rsidRPr="009D09D9">
        <w:rPr>
          <w:i/>
        </w:rPr>
        <w:t>берет чай</w:t>
      </w:r>
      <w:r w:rsidRPr="009D09D9">
        <w:t>.) Ведь прошу тебя, как человек – не чаю дай! Покрепче надо!</w:t>
      </w:r>
    </w:p>
    <w:p w14:paraId="3E13F808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rPr>
          <w:b/>
        </w:rPr>
        <w:t xml:space="preserve">. </w:t>
      </w:r>
      <w:r w:rsidR="0000793D" w:rsidRPr="009D09D9">
        <w:t>Вот ежели  самого Ерошкина уломаю, тогда налью малость – отметить дело!</w:t>
      </w:r>
    </w:p>
    <w:p w14:paraId="1F1F16D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Ну, не баба, а издеватель форменный!</w:t>
      </w:r>
    </w:p>
    <w:p w14:paraId="06BAF41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вышел на улицу, дует ветер, мороз обжигает, а он стоит в своей шинелишке возле дома Петровича.</w:t>
      </w:r>
    </w:p>
    <w:p w14:paraId="4D33F27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один</w:t>
      </w:r>
      <w:r w:rsidRPr="009D09D9">
        <w:t xml:space="preserve">.) </w:t>
      </w:r>
      <w:r w:rsidR="004F342E" w:rsidRPr="009D09D9">
        <w:t>Так вот как! В</w:t>
      </w:r>
      <w:r w:rsidRPr="009D09D9">
        <w:t>от что вышло, а я, право, совсем и предполагать не мог, чтобы оно было этак. Ну, нет, он теперь того… жена, видно, как-нибудь поколотила его. А вот я лучше приду к нему в воскресный день утром: он после канунешной субботы будет косить глазом и, заспавшись, так ему нужно будет опохмелиться, а жена денег не даст, а в это время я ему гривенничек и того, в руку, он и будет сговорчивее и шинель тогда и того…</w:t>
      </w:r>
    </w:p>
    <w:p w14:paraId="5CE9E20C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Отходит в сторону, наблюдает за происходящим.</w:t>
      </w:r>
    </w:p>
    <w:p w14:paraId="1391DB40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lastRenderedPageBreak/>
        <w:t>ФЁКЛА</w:t>
      </w:r>
      <w:r w:rsidR="0000793D" w:rsidRPr="009D09D9">
        <w:t xml:space="preserve"> (</w:t>
      </w:r>
      <w:r w:rsidR="0000793D" w:rsidRPr="009D09D9">
        <w:rPr>
          <w:i/>
        </w:rPr>
        <w:t>собирается куда-то</w:t>
      </w:r>
      <w:r w:rsidR="0000793D" w:rsidRPr="009D09D9">
        <w:t>.) Ведь русским языком говорено было, даст добро Ерошкин, вместе дело отметим! Нашел, одноглазый черт, бутыль давеча, а вот теперь мучайся, страдай, ни капли не дам, пусть болезнь одолевает!</w:t>
      </w:r>
    </w:p>
    <w:p w14:paraId="5D94E78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. </w:t>
      </w:r>
      <w:r w:rsidR="00B072C2" w:rsidRPr="009D09D9">
        <w:t>ФЁКЛА</w:t>
      </w:r>
      <w:r w:rsidRPr="009D09D9">
        <w:t>, плохо мне, работать не могу!  Жар в горле душит, оросить его надобно!</w:t>
      </w:r>
    </w:p>
    <w:p w14:paraId="34826E72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Да хоть и задушит! Мне легче будет! Избавлюсь от греха такого!</w:t>
      </w:r>
    </w:p>
    <w:p w14:paraId="0AD3EDC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Феклушка, милая, помру ведь!</w:t>
      </w:r>
    </w:p>
    <w:p w14:paraId="7F56718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 w:rsidR="0000793D" w:rsidRPr="009D09D9">
        <w:rPr>
          <w:i/>
        </w:rPr>
        <w:t>Уходит</w:t>
      </w:r>
      <w:r w:rsidR="0000793D" w:rsidRPr="009D09D9">
        <w:t>.)</w:t>
      </w:r>
    </w:p>
    <w:p w14:paraId="324EB172" w14:textId="77777777" w:rsidR="0000793D" w:rsidRPr="009D09D9" w:rsidRDefault="00B072C2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ФЁКЛА</w:t>
      </w:r>
      <w:r w:rsidR="0000793D" w:rsidRPr="009D09D9">
        <w:rPr>
          <w:i/>
        </w:rPr>
        <w:t xml:space="preserve"> вышла из дома, Башмачкин, увидев это, шмыгнул к Петровичу.</w:t>
      </w:r>
    </w:p>
    <w:p w14:paraId="0FFA351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на спине, да еще вот на плече одном немного попротерлось, да вот </w:t>
      </w:r>
      <w:r w:rsidR="00B072C2" w:rsidRPr="009D09D9">
        <w:t>на этом плече</w:t>
      </w:r>
      <w:r w:rsidRPr="009D09D9">
        <w:t xml:space="preserve"> немножко. И работы немного…</w:t>
      </w:r>
    </w:p>
    <w:p w14:paraId="0CD267B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Нельзя, извольте заказать новую.</w:t>
      </w:r>
    </w:p>
    <w:p w14:paraId="7EE12367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сунул ему гривенник.</w:t>
      </w:r>
    </w:p>
    <w:p w14:paraId="1E181D68" w14:textId="77777777" w:rsidR="0000793D" w:rsidRPr="009D09D9" w:rsidRDefault="004F342E" w:rsidP="00416533">
      <w:pPr>
        <w:spacing w:line="360" w:lineRule="auto"/>
        <w:jc w:val="both"/>
      </w:pPr>
      <w:r w:rsidRPr="009D09D9">
        <w:t>Судырь, б</w:t>
      </w:r>
      <w:r w:rsidR="0000793D" w:rsidRPr="009D09D9">
        <w:t xml:space="preserve">лагодарствую,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</w:t>
      </w:r>
      <w:r w:rsidR="00B072C2" w:rsidRPr="009D09D9">
        <w:t>извольте положиться</w:t>
      </w:r>
      <w:r w:rsidR="0000793D" w:rsidRPr="009D09D9">
        <w:t>, старанье приложим. Можно будет даже так, как пошла мода: воротник будет застегиваться на серебряные лапки под апплике… Сто рублев!</w:t>
      </w:r>
    </w:p>
    <w:p w14:paraId="1E2CE35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Петрович, как же того… где ж взять-то мне столько? Петрович, пожалуйста, того это… может…</w:t>
      </w:r>
    </w:p>
    <w:p w14:paraId="3B1A622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Ладно, восемьдесят рублев и точка! Сам доставлю по готовности, не извольте беспокоиться! А теперь в голове предприятие одно у меня!</w:t>
      </w:r>
      <w:r w:rsidR="004F342E" w:rsidRPr="009D09D9">
        <w:t xml:space="preserve"> (</w:t>
      </w:r>
      <w:r w:rsidR="004F342E" w:rsidRPr="009D09D9">
        <w:rPr>
          <w:i/>
        </w:rPr>
        <w:t>Уходит</w:t>
      </w:r>
      <w:r w:rsidR="004F342E" w:rsidRPr="009D09D9">
        <w:t>.)</w:t>
      </w:r>
    </w:p>
    <w:p w14:paraId="7E34ABC3" w14:textId="77777777" w:rsidR="004F342E" w:rsidRPr="009D09D9" w:rsidRDefault="004F342E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идет вслед за Петровичем</w:t>
      </w:r>
      <w:r w:rsidRPr="009D09D9">
        <w:t>.) Погоди, Петрович, а может все-таки… шинель-то…</w:t>
      </w:r>
    </w:p>
    <w:p w14:paraId="45AE551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(</w:t>
      </w:r>
      <w:r w:rsidR="004F342E" w:rsidRPr="009D09D9">
        <w:rPr>
          <w:i/>
        </w:rPr>
        <w:t>Исчезает за кулисами</w:t>
      </w:r>
      <w:r w:rsidRPr="009D09D9">
        <w:rPr>
          <w:i/>
        </w:rPr>
        <w:t>.)</w:t>
      </w:r>
    </w:p>
    <w:p w14:paraId="4C0454B6" w14:textId="77777777" w:rsidR="0000793D" w:rsidRPr="009D09D9" w:rsidRDefault="0000793D" w:rsidP="00416533">
      <w:pPr>
        <w:spacing w:line="360" w:lineRule="auto"/>
        <w:jc w:val="both"/>
      </w:pPr>
    </w:p>
    <w:p w14:paraId="5D32AAC6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4.</w:t>
      </w:r>
    </w:p>
    <w:p w14:paraId="7BCE53E7" w14:textId="77777777" w:rsidR="0000793D" w:rsidRPr="009D09D9" w:rsidRDefault="0000793D" w:rsidP="00416533">
      <w:pPr>
        <w:spacing w:line="360" w:lineRule="auto"/>
        <w:jc w:val="center"/>
      </w:pPr>
      <w:r w:rsidRPr="009D09D9">
        <w:t>Башмачкин, Анисья.</w:t>
      </w:r>
    </w:p>
    <w:p w14:paraId="3575CD4A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 w14:paraId="035159D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АНИСЬЯ</w:t>
      </w:r>
      <w:r w:rsidRPr="009D09D9">
        <w:t xml:space="preserve"> (</w:t>
      </w:r>
      <w:r w:rsidRPr="009D09D9">
        <w:rPr>
          <w:i/>
        </w:rPr>
        <w:t>читает</w:t>
      </w:r>
      <w:r w:rsidRPr="009D09D9">
        <w:t xml:space="preserve">). За-яв-ле-ние! Хм! Заявление. Важная, поди, бумага. Статс-ко-му со-вет-ни-ку, гос-по-ди-ну Бе-ло-брю-шко-ву! А-а, Белобрюшкову? Вот выводит-то, не каждому дано так стараться, красоту этакую выводить. </w:t>
      </w:r>
    </w:p>
    <w:p w14:paraId="62F04B4B" w14:textId="77777777" w:rsidR="0000793D" w:rsidRPr="009D09D9" w:rsidRDefault="0000793D" w:rsidP="00416533">
      <w:pPr>
        <w:spacing w:line="360" w:lineRule="auto"/>
        <w:jc w:val="center"/>
      </w:pPr>
      <w:r w:rsidRPr="009D09D9">
        <w:rPr>
          <w:i/>
        </w:rPr>
        <w:t xml:space="preserve">Входит Башмачкин,  Анисью не замечает. Забыл раздеться в прихожей, сидится на стул возле стола, прямо в шинели. </w:t>
      </w:r>
      <w:r w:rsidRPr="009D09D9">
        <w:tab/>
      </w:r>
    </w:p>
    <w:p w14:paraId="3785734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(</w:t>
      </w:r>
      <w:r w:rsidRPr="009D09D9">
        <w:rPr>
          <w:i/>
        </w:rPr>
        <w:t>подбирая слова</w:t>
      </w:r>
      <w:r w:rsidRPr="009D09D9">
        <w:t>) Здравствуйте, батюшка…хм…</w:t>
      </w:r>
    </w:p>
    <w:p w14:paraId="15A5803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="00515314" w:rsidRPr="009D09D9">
        <w:t xml:space="preserve"> Анисья, иди, с богом, оставь меня… потом кончишь…</w:t>
      </w:r>
    </w:p>
    <w:p w14:paraId="09352BC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 Простите, если чего не так сотворила…</w:t>
      </w:r>
    </w:p>
    <w:p w14:paraId="57DE458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Анисья… а принеси-ка мне яблоневки… грамм пятьдесят...</w:t>
      </w:r>
    </w:p>
    <w:p w14:paraId="051EB8D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="00940AA4" w:rsidRPr="009D09D9">
        <w:t xml:space="preserve"> Свет мой, так вы с роду ни капли в </w:t>
      </w:r>
      <w:r w:rsidRPr="009D09D9">
        <w:t>рот не берете, с чего-</w:t>
      </w:r>
      <w:r w:rsidR="00B072C2" w:rsidRPr="009D09D9">
        <w:t>й, бы</w:t>
      </w:r>
      <w:r w:rsidRPr="009D09D9">
        <w:t xml:space="preserve"> это…. Приключилось, что сильно неприятное? </w:t>
      </w:r>
    </w:p>
    <w:p w14:paraId="06A5032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Принеси-принеси.</w:t>
      </w:r>
    </w:p>
    <w:p w14:paraId="037748EA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Анисья уходит, возвращается с кувшином и рюмочкой. Ставит на стол.</w:t>
      </w:r>
    </w:p>
    <w:p w14:paraId="1234E6A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Вы уж, простите меня невежду, но нельзя тяжесть на сердце долго держать… К добру-</w:t>
      </w:r>
      <w:r w:rsidR="00B072C2" w:rsidRPr="009D09D9">
        <w:t>то, это</w:t>
      </w:r>
      <w:r w:rsidRPr="009D09D9">
        <w:t xml:space="preserve"> не приводит…</w:t>
      </w:r>
    </w:p>
    <w:p w14:paraId="1280ECC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пьет.</w:t>
      </w:r>
    </w:p>
    <w:p w14:paraId="770982C2" w14:textId="77777777" w:rsidR="0000793D" w:rsidRPr="009D09D9" w:rsidRDefault="0000793D" w:rsidP="00416533">
      <w:pPr>
        <w:spacing w:line="360" w:lineRule="auto"/>
        <w:jc w:val="both"/>
      </w:pPr>
      <w:r w:rsidRPr="009D09D9">
        <w:t xml:space="preserve">Вы бы выговорились, батюшка, а всяко легче на душе станет… </w:t>
      </w:r>
    </w:p>
    <w:p w14:paraId="42EA4A3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Еще!</w:t>
      </w:r>
    </w:p>
    <w:p w14:paraId="312DA54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Прости господи, помилуй вас! (</w:t>
      </w:r>
      <w:r w:rsidRPr="009D09D9">
        <w:rPr>
          <w:i/>
        </w:rPr>
        <w:t>Наливает еще</w:t>
      </w:r>
      <w:r w:rsidRPr="009D09D9">
        <w:t>.) Видать, совсем дела плохи… Может, пособлю, чем… Вы ведь только скажите.</w:t>
      </w:r>
    </w:p>
    <w:p w14:paraId="3F2B50D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Тут дело этакое. В таком деле и бог не поможет. (</w:t>
      </w:r>
      <w:r w:rsidRPr="009D09D9">
        <w:rPr>
          <w:i/>
        </w:rPr>
        <w:t>Пьет</w:t>
      </w:r>
      <w:r w:rsidRPr="009D09D9">
        <w:t>.)</w:t>
      </w:r>
    </w:p>
    <w:p w14:paraId="7BC9281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 (</w:t>
      </w:r>
      <w:r w:rsidRPr="009D09D9">
        <w:rPr>
          <w:i/>
        </w:rPr>
        <w:t>смотрит на шинель</w:t>
      </w:r>
      <w:r w:rsidRPr="009D09D9">
        <w:t xml:space="preserve">). А чтой-то, с одежей вашей, Акакий Акакиевич, плечо, </w:t>
      </w:r>
      <w:r w:rsidR="00B072C2" w:rsidRPr="009D09D9">
        <w:t>вона, все</w:t>
      </w:r>
      <w:r w:rsidRPr="009D09D9">
        <w:t xml:space="preserve"> в саже вымазано, а сверху известкой присыпано, словно на стройке лазали? И так, глядеть грустно, а тут еще так вещь измарали, что боюсь не очистить, совсем по швам полезет. Не добро дело.</w:t>
      </w:r>
    </w:p>
    <w:p w14:paraId="6F13C7F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 xml:space="preserve">БАШМАЧКИН. </w:t>
      </w:r>
      <w:r w:rsidRPr="009D09D9">
        <w:t>Анисья! Господи, и ты туда же? В ней-то, проклятой и дело! (</w:t>
      </w:r>
      <w:r w:rsidRPr="009D09D9">
        <w:rPr>
          <w:i/>
        </w:rPr>
        <w:t>Судорожно отряхивается</w:t>
      </w:r>
      <w:r w:rsidRPr="009D09D9">
        <w:t xml:space="preserve">). Только что, был я у портного, Григория Петровича, он-то жизнь мою в конец </w:t>
      </w:r>
      <w:r w:rsidR="00B072C2" w:rsidRPr="009D09D9">
        <w:t>и испортил</w:t>
      </w:r>
      <w:r w:rsidRPr="009D09D9">
        <w:t xml:space="preserve">. Говорит, не гоже в этаком отребье ходить. Я говорю - подлатай, а он твердит, совсем худой гардероб, заплаты ставить негде, новую шить надобно… Пропал я, совершенно уничтожен. В департаменте подначивают, как бы того… службы не лишился… Стыд… </w:t>
      </w:r>
    </w:p>
    <w:p w14:paraId="64EBC8E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Правда, стыд, да и только… (</w:t>
      </w:r>
      <w:r w:rsidRPr="009D09D9">
        <w:rPr>
          <w:i/>
        </w:rPr>
        <w:t>Опомнившись</w:t>
      </w:r>
      <w:r w:rsidRPr="009D09D9">
        <w:t xml:space="preserve">.) Новую надобно. </w:t>
      </w:r>
    </w:p>
    <w:p w14:paraId="4487A60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="000B5822" w:rsidRPr="009D09D9">
        <w:t xml:space="preserve"> Сам знаю…</w:t>
      </w:r>
      <w:r w:rsidRPr="009D09D9">
        <w:t xml:space="preserve"> Мороз заел… и люди заели… смеются. </w:t>
      </w:r>
    </w:p>
    <w:p w14:paraId="22F93F6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АНИСЬЯ.</w:t>
      </w:r>
      <w:r w:rsidRPr="009D09D9"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И так, вона, носа не высунуть.</w:t>
      </w:r>
    </w:p>
    <w:p w14:paraId="4F01F24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А где взять-то? Думаешь, на дороге валяется, взял – подобрал? Уж, никак не рассчитывал я на траты такие…</w:t>
      </w:r>
    </w:p>
    <w:p w14:paraId="18B7D5C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А дорого ли стоит новая шинель-то?</w:t>
      </w:r>
    </w:p>
    <w:p w14:paraId="5F8FDF5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Уж не спрашивай, не по карману, мне, шкура новая! (</w:t>
      </w:r>
      <w:r w:rsidRPr="009D09D9">
        <w:rPr>
          <w:i/>
        </w:rPr>
        <w:t>Садится работать, перебирает бумаги</w:t>
      </w:r>
      <w:r w:rsidR="00515314" w:rsidRPr="009D09D9">
        <w:t>.)</w:t>
      </w:r>
    </w:p>
    <w:p w14:paraId="2D772BF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="00515314" w:rsidRPr="009D09D9">
        <w:t xml:space="preserve"> И все же, батюшка</w:t>
      </w:r>
      <w:r w:rsidRPr="009D09D9">
        <w:t>, хоть бы намекнули, а? Может, выдумали бы чего?</w:t>
      </w:r>
    </w:p>
    <w:p w14:paraId="4FDDD6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Два месячн</w:t>
      </w:r>
      <w:r w:rsidR="00815908" w:rsidRPr="009D09D9">
        <w:t>ых жалования. Восемьдесят рублей</w:t>
      </w:r>
      <w:r w:rsidRPr="009D09D9">
        <w:t>! Я ведь на два рубля рассчитывал, заплату поставить, а он говорит восемьдесят рублев,  и точка. На какие ж деньги её сделать? Что же за народ такой! Поди, займись делом. (</w:t>
      </w:r>
      <w:r w:rsidRPr="009D09D9">
        <w:rPr>
          <w:i/>
        </w:rPr>
        <w:t>Пишет</w:t>
      </w:r>
      <w:r w:rsidRPr="009D09D9">
        <w:t>.) У-ва-жа-и-мый…(</w:t>
      </w:r>
      <w:r w:rsidRPr="009D09D9">
        <w:rPr>
          <w:i/>
        </w:rPr>
        <w:t>Кричит</w:t>
      </w:r>
      <w:r w:rsidRPr="009D09D9">
        <w:t>.) Ай! Ну, вот! Ужас, ошибка, Анисья, ошибка. Я с ума сойду…</w:t>
      </w:r>
    </w:p>
    <w:p w14:paraId="0C8D1C8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Ох, Акакий Акакиевич. Не любите вы себя…</w:t>
      </w:r>
      <w:r w:rsidR="000B5822" w:rsidRPr="009D09D9">
        <w:t xml:space="preserve"> Ведь е</w:t>
      </w:r>
      <w:r w:rsidRPr="009D09D9">
        <w:t>жели поразмыслить, может, и придумали бы чего… Там поприжиматься, сям поэкономить, и глядишь, хватит… а?</w:t>
      </w:r>
    </w:p>
    <w:p w14:paraId="1C8C032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Да, куда уж больше-то прижиматься, Анисья? Все деньги размещены и распределены вперед! </w:t>
      </w:r>
      <w:r w:rsidR="00815908" w:rsidRPr="009D09D9">
        <w:t>Жалования-то у меня сорок рублей</w:t>
      </w:r>
      <w:r w:rsidRPr="009D09D9">
        <w:t xml:space="preserve">, так? А завести панталоны новые требуется? А заплатить сапожнику старый долг? </w:t>
      </w:r>
    </w:p>
    <w:p w14:paraId="42615A5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Да, батюшка требуется…</w:t>
      </w:r>
    </w:p>
    <w:p w14:paraId="2BD3826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А еще и рубахи новые заказать швее, тоже надобно, до дыр прохудились, а я в департаменте служу – вид иметь надо… да и штуки две того белья, ну сама понимаешь, даже называть неприлично… Словом, н</w:t>
      </w:r>
      <w:r w:rsidR="00940AA4" w:rsidRPr="009D09D9">
        <w:t>икак не разойтись, не накопить.</w:t>
      </w:r>
    </w:p>
    <w:p w14:paraId="6C3EE8E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Совсем вы, духом поникли, батюшка, совсем… А помощи ни разу не попросите, ведь есть, кому помочь, вот я, например…</w:t>
      </w:r>
    </w:p>
    <w:p w14:paraId="447AFD2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 w14:paraId="3D4EA36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Да всего-то в долгах пять монет, невелика сумма! </w:t>
      </w:r>
    </w:p>
    <w:p w14:paraId="0CDF5EE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Нет, не поможешь ты делу, тут гонорар побольше твоих накоплений требует. Видать, уберут со службы, я и помр</w:t>
      </w:r>
      <w:r w:rsidR="000B5822" w:rsidRPr="009D09D9">
        <w:t>у… Безвыходная ситуация. Не надо</w:t>
      </w:r>
      <w:r w:rsidRPr="009D09D9">
        <w:t>, Анисья… душу мне не тереби!</w:t>
      </w:r>
    </w:p>
    <w:p w14:paraId="70490F3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Обидно, барин, совсем не чувствуете, где суть дела…. Ни про что обижаете. Все концы обрубили. И так вон, ведь, не сахар, так еще и грубите… (</w:t>
      </w:r>
      <w:r w:rsidRPr="009D09D9">
        <w:rPr>
          <w:i/>
        </w:rPr>
        <w:t>Продолжает убираться</w:t>
      </w:r>
      <w:r w:rsidRPr="009D09D9">
        <w:t>.) Господи! Акакий Акакиевич! (</w:t>
      </w:r>
      <w:r w:rsidRPr="009D09D9">
        <w:rPr>
          <w:i/>
        </w:rPr>
        <w:t>Смеется</w:t>
      </w:r>
      <w:r w:rsidRPr="009D09D9">
        <w:t>.) Счастье какое!</w:t>
      </w:r>
    </w:p>
    <w:p w14:paraId="3DD8E95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Ты что, Анисья, того? Помешалась?</w:t>
      </w:r>
    </w:p>
    <w:p w14:paraId="457CE2A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АНИСЬЯ.</w:t>
      </w:r>
      <w:r w:rsidRPr="009D09D9">
        <w:t xml:space="preserve"> Счастье-то какое, вспомнила! Вы ведь, помнится, имели обыкновение, откладывать по грошику в </w:t>
      </w:r>
      <w:r w:rsidR="00E75134" w:rsidRPr="009D09D9">
        <w:t>платочек</w:t>
      </w:r>
      <w:r w:rsidRPr="009D09D9">
        <w:t xml:space="preserve">, </w:t>
      </w:r>
      <w:r w:rsidR="00E75134" w:rsidRPr="009D09D9">
        <w:t>завязанный в узелок</w:t>
      </w:r>
      <w:r w:rsidRPr="009D09D9">
        <w:t>… Может время-то пришло заглянуть… А-а?</w:t>
      </w:r>
    </w:p>
    <w:p w14:paraId="6310336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О чем ты?</w:t>
      </w:r>
    </w:p>
    <w:p w14:paraId="7F8FDC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Ну эта, копилка-то ваша, давно ли заглядывали? Может вдруг, аккурат, та сумма что и требуется?</w:t>
      </w:r>
    </w:p>
    <w:p w14:paraId="4D1429F5" w14:textId="77777777" w:rsidR="00815908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="00815908" w:rsidRPr="009D09D9">
        <w:t xml:space="preserve"> Анисья, молодец! Где же копилка эта?!</w:t>
      </w:r>
    </w:p>
    <w:p w14:paraId="199A7A0B" w14:textId="77777777" w:rsidR="0000793D" w:rsidRPr="009D09D9" w:rsidRDefault="00815908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Так она там, в первом ящичке припрятана… Сейчас…</w:t>
      </w:r>
    </w:p>
    <w:p w14:paraId="5648A9E6" w14:textId="77777777" w:rsidR="0000793D" w:rsidRPr="009D09D9" w:rsidRDefault="00815908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Анисья уходит, возвращается с кулем, где собраны монетки</w:t>
      </w:r>
      <w:r w:rsidR="0000793D" w:rsidRPr="009D09D9">
        <w:rPr>
          <w:i/>
        </w:rPr>
        <w:t>.</w:t>
      </w:r>
      <w:r w:rsidR="00E75134" w:rsidRPr="009D09D9">
        <w:rPr>
          <w:i/>
        </w:rPr>
        <w:t>Считают деньги.</w:t>
      </w:r>
    </w:p>
    <w:p w14:paraId="3CAAB55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="00E75134" w:rsidRPr="009D09D9">
        <w:rPr>
          <w:b/>
        </w:rPr>
        <w:t>.</w:t>
      </w:r>
      <w:r w:rsidRPr="009D09D9">
        <w:t xml:space="preserve"> Не хватает!</w:t>
      </w:r>
    </w:p>
    <w:p w14:paraId="7BFBD42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Где ж, не хватает, Акакий Акакиевич, вы это, подсчитайте хорошенько, может, сбились?</w:t>
      </w:r>
    </w:p>
    <w:p w14:paraId="070788B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(</w:t>
      </w:r>
      <w:r w:rsidRPr="009D09D9">
        <w:rPr>
          <w:i/>
        </w:rPr>
        <w:t>Возбужденно</w:t>
      </w:r>
      <w:r w:rsidRPr="009D09D9"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 w14:paraId="471450C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Так надобно ж, еще всего половину. Стало быть, полдела сделано? </w:t>
      </w:r>
    </w:p>
    <w:p w14:paraId="716CF2D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(</w:t>
      </w:r>
      <w:r w:rsidRPr="009D09D9">
        <w:rPr>
          <w:i/>
        </w:rPr>
        <w:t>Ободрившись</w:t>
      </w:r>
      <w:r w:rsidRPr="009D09D9">
        <w:t>) Так, того? Ежели хорошенько подумать? (</w:t>
      </w:r>
      <w:r w:rsidRPr="009D09D9">
        <w:rPr>
          <w:i/>
        </w:rPr>
        <w:t>Думает</w:t>
      </w:r>
      <w:r w:rsidRPr="009D09D9">
        <w:t xml:space="preserve"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Так! Не зажигать по </w:t>
      </w:r>
      <w:r w:rsidR="000B5822" w:rsidRPr="009D09D9">
        <w:t>ночам</w:t>
      </w:r>
      <w:r w:rsidR="00C54A41" w:rsidRPr="009D09D9">
        <w:t xml:space="preserve"> свечи?..</w:t>
      </w:r>
      <w:r w:rsidRPr="009D09D9">
        <w:t xml:space="preserve"> (</w:t>
      </w:r>
      <w:r w:rsidRPr="009D09D9">
        <w:rPr>
          <w:i/>
        </w:rPr>
        <w:t>Берет бумагу, начинает просчитывать</w:t>
      </w:r>
      <w:r w:rsidRPr="009D09D9">
        <w:t>)</w:t>
      </w:r>
    </w:p>
    <w:p w14:paraId="7BADBDB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Так, </w:t>
      </w:r>
      <w:r w:rsidR="00B072C2" w:rsidRPr="009D09D9">
        <w:t>коли, для</w:t>
      </w:r>
      <w:r w:rsidRPr="009D09D9">
        <w:t xml:space="preserve"> работы надобно - мои берите!</w:t>
      </w:r>
    </w:p>
    <w:p w14:paraId="5353B63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 w:rsidRPr="009D09D9">
        <w:rPr>
          <w:i/>
        </w:rPr>
        <w:t>Еще просчитывает и записывает остаток</w:t>
      </w:r>
      <w:r w:rsidRPr="009D09D9">
        <w:t>)</w:t>
      </w:r>
    </w:p>
    <w:p w14:paraId="4D82911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="00B072C2" w:rsidRPr="009D09D9">
        <w:t>Так еще</w:t>
      </w:r>
      <w:r w:rsidRPr="009D09D9">
        <w:t xml:space="preserve"> можно не отдавать прачке белье мыть, чтобы не занашивалось, я и сама могу иногда позаботиться… </w:t>
      </w:r>
    </w:p>
    <w:p w14:paraId="2504AD7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Да всякий раз, приходя домой, сразу в демикотоновый халат обряжаться – он, поди, сносу не знает…. </w:t>
      </w:r>
    </w:p>
    <w:p w14:paraId="3F7EA79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Хватит, Акакий Акакиевич, должно хватить! Будет вам - шинель новая! </w:t>
      </w:r>
    </w:p>
    <w:p w14:paraId="78EFEFA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Будет шинель! Это очень важно, Анисья! Это все равно, что жениться! Понимаешь? (</w:t>
      </w:r>
      <w:r w:rsidRPr="009D09D9">
        <w:rPr>
          <w:i/>
        </w:rPr>
        <w:t>Все деньги в мешочек собирает</w:t>
      </w:r>
      <w:r w:rsidRPr="009D09D9">
        <w:t>.)</w:t>
      </w:r>
    </w:p>
    <w:p w14:paraId="27CA6C9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="004E6FEC" w:rsidRPr="009D09D9">
        <w:t xml:space="preserve"> Понимаю, как не понять?</w:t>
      </w:r>
    </w:p>
    <w:p w14:paraId="1BB4548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Это ж, все равно, что подругу завести, дорогую да приятную, и пройти с ней вместе жизненную дорогу!</w:t>
      </w:r>
    </w:p>
    <w:p w14:paraId="701C05C0" w14:textId="77777777" w:rsidR="004E6FEC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Точно, барин точно</w:t>
      </w:r>
      <w:r w:rsidR="004E6FEC" w:rsidRPr="009D09D9">
        <w:t>.</w:t>
      </w:r>
    </w:p>
    <w:p w14:paraId="7E158BD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Что и в свет выйти, и в департамент с </w:t>
      </w:r>
      <w:r w:rsidR="00B072C2" w:rsidRPr="009D09D9">
        <w:t>ней, в</w:t>
      </w:r>
      <w:r w:rsidRPr="009D09D9">
        <w:t xml:space="preserve"> особое уважение…</w:t>
      </w:r>
    </w:p>
    <w:p w14:paraId="1BA3738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АНИСЬЯ.</w:t>
      </w:r>
      <w:r w:rsidRPr="009D09D9">
        <w:t xml:space="preserve"> Ой, правду говорите, иначе и быть не могло!</w:t>
      </w:r>
    </w:p>
    <w:p w14:paraId="6893DE9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БАШМАЧКИН.</w:t>
      </w:r>
      <w:r w:rsidRPr="009D09D9">
        <w:t xml:space="preserve"> Анисья, а не положить ли еще и куницу на воротник?</w:t>
      </w:r>
    </w:p>
    <w:p w14:paraId="0BCEBA1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 сукна купить самого лучшего!</w:t>
      </w:r>
    </w:p>
    <w:p w14:paraId="14C6EF6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</w:t>
      </w:r>
      <w:r w:rsidR="00C54A41" w:rsidRPr="009D09D9">
        <w:t xml:space="preserve">На толстой вате, на крепкой подкладке без износу! </w:t>
      </w:r>
      <w:r w:rsidRPr="009D09D9">
        <w:t xml:space="preserve">Будет шинель! Будет! </w:t>
      </w:r>
    </w:p>
    <w:p w14:paraId="2EDA5E5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Стук в дверь. За ценой голос </w:t>
      </w:r>
      <w:r w:rsidRPr="009D09D9">
        <w:rPr>
          <w:b/>
          <w:i/>
        </w:rPr>
        <w:t>Петровича</w:t>
      </w:r>
      <w:r w:rsidRPr="009D09D9">
        <w:rPr>
          <w:i/>
        </w:rPr>
        <w:t>: «Отворяйте, Акакий Акакиевич! Обновка пришла!»</w:t>
      </w:r>
    </w:p>
    <w:p w14:paraId="0A61097E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</w:p>
    <w:p w14:paraId="47B5E5DD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5.</w:t>
      </w:r>
    </w:p>
    <w:p w14:paraId="284026E1" w14:textId="77777777" w:rsidR="0000793D" w:rsidRPr="009D09D9" w:rsidRDefault="0000793D" w:rsidP="00416533">
      <w:pPr>
        <w:spacing w:line="360" w:lineRule="auto"/>
        <w:jc w:val="center"/>
      </w:pPr>
      <w:r w:rsidRPr="009D09D9">
        <w:t xml:space="preserve">Те же, Петрович и </w:t>
      </w:r>
      <w:r w:rsidR="00B072C2" w:rsidRPr="009D09D9">
        <w:t>ФЁКЛА</w:t>
      </w:r>
      <w:r w:rsidRPr="009D09D9">
        <w:t>.</w:t>
      </w:r>
    </w:p>
    <w:p w14:paraId="4020462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БАШМАЧКИН.</w:t>
      </w:r>
      <w:r w:rsidRPr="009D09D9">
        <w:t xml:space="preserve"> Анисья, это ж Петрович! Готова шинель! Сам принес, как обещал! Анисья, отворяй, я приберу покамест тут… бумаги все…</w:t>
      </w:r>
    </w:p>
    <w:p w14:paraId="31310E48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Анисья выходит. Входит Петрович с новой шинелью, аккуратно завернутой в чистую ткань, а за ним жена </w:t>
      </w:r>
      <w:r w:rsidR="00B072C2" w:rsidRPr="009D09D9">
        <w:rPr>
          <w:i/>
        </w:rPr>
        <w:t>ФЁКЛА</w:t>
      </w:r>
      <w:r w:rsidRPr="009D09D9">
        <w:rPr>
          <w:i/>
        </w:rPr>
        <w:t xml:space="preserve"> Ивановна.</w:t>
      </w:r>
    </w:p>
    <w:p w14:paraId="41FDA32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Здравствуйте, Акакий Акакиевич!</w:t>
      </w:r>
    </w:p>
    <w:p w14:paraId="3A6884C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Здравствуйте, Григорий Петрович! </w:t>
      </w:r>
      <w:r w:rsidR="00B072C2" w:rsidRPr="009D09D9">
        <w:t>ФЁКЛА</w:t>
      </w:r>
      <w:r w:rsidRPr="009D09D9">
        <w:t xml:space="preserve"> Ивановна, честь имею!</w:t>
      </w:r>
    </w:p>
    <w:p w14:paraId="56B9B06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Здравствуйте, Акакий Акакиевич! А что это за хорошенькая дамочка?</w:t>
      </w:r>
    </w:p>
    <w:p w14:paraId="2CB287B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Хозяйка моя - Анисья…</w:t>
      </w:r>
    </w:p>
    <w:p w14:paraId="580E295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Анисья – хозяйка квартиры…</w:t>
      </w:r>
    </w:p>
    <w:p w14:paraId="3254B39E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rPr>
          <w:b/>
        </w:rPr>
        <w:t>.</w:t>
      </w:r>
      <w:r w:rsidR="0000793D" w:rsidRPr="009D09D9">
        <w:t xml:space="preserve"> Очень приятно, </w:t>
      </w:r>
      <w:r w:rsidRPr="009D09D9">
        <w:t>ФЁКЛА</w:t>
      </w:r>
      <w:r w:rsidR="0000793D" w:rsidRPr="009D09D9">
        <w:t xml:space="preserve"> Ивановна – сваха, ежели что необходимо…</w:t>
      </w:r>
    </w:p>
    <w:p w14:paraId="767B730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Готова шинель, не спал, трудился, чтоб вам радость да удовольствие доставить!</w:t>
      </w:r>
    </w:p>
    <w:p w14:paraId="78F91AC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Так я это самое… могу в ней прямо сейчас и в департамент?</w:t>
      </w:r>
    </w:p>
    <w:p w14:paraId="07851D89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чего медлить-то, ну, Григорий, отворяй куль!</w:t>
      </w:r>
    </w:p>
    <w:p w14:paraId="18CAD12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ПЕТРОВИЧ.</w:t>
      </w:r>
      <w:r w:rsidRPr="009D09D9">
        <w:t xml:space="preserve"> Сам с усам… (</w:t>
      </w:r>
      <w:r w:rsidRPr="009D09D9">
        <w:rPr>
          <w:i/>
        </w:rPr>
        <w:t>Достает шинель</w:t>
      </w:r>
      <w:r w:rsidRPr="009D09D9">
        <w:t>.)</w:t>
      </w:r>
    </w:p>
    <w:p w14:paraId="37C5E05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Как только вынул шинель, все ахнули.</w:t>
      </w:r>
    </w:p>
    <w:p w14:paraId="3D3B4A8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Обновкой запахло…</w:t>
      </w:r>
    </w:p>
    <w:p w14:paraId="26A72BB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Тише, Анисья! Помоги мне того… накинь, Петрович…</w:t>
      </w:r>
    </w:p>
    <w:p w14:paraId="76449298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Ну в самый раз, ну, Гришка, не глаз – алмаз!</w:t>
      </w:r>
    </w:p>
    <w:p w14:paraId="3FB8DB3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ПЕТРОВИЧ.</w:t>
      </w:r>
      <w:r w:rsidRPr="009D09D9">
        <w:t xml:space="preserve"> Я ж сказал, беспримерно готова будет!</w:t>
      </w:r>
    </w:p>
    <w:p w14:paraId="31BF7D1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Анисья, ну как?</w:t>
      </w:r>
    </w:p>
    <w:p w14:paraId="1A2FA61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Словно в ней и родились, Акакий Акакиевич! В самую пору!</w:t>
      </w:r>
    </w:p>
    <w:p w14:paraId="3103910E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Сукно отличное!</w:t>
      </w:r>
    </w:p>
    <w:p w14:paraId="70E0919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Лучше не бывает!</w:t>
      </w:r>
    </w:p>
    <w:p w14:paraId="723F1178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Подкладка-то из добротного и плотного коленкору!</w:t>
      </w:r>
    </w:p>
    <w:p w14:paraId="788E15E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Он еще лучше шелку и на вид казистей и глянцевитей! Говорил, что куницу не надобно, лучше кошку – дешевше.</w:t>
      </w:r>
    </w:p>
    <w:p w14:paraId="7DEB8C71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Ты, глянь, издалека словно куница!</w:t>
      </w:r>
    </w:p>
    <w:p w14:paraId="5077D48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 xml:space="preserve">ПЕТРОВИЧ. </w:t>
      </w:r>
      <w:r w:rsidRPr="009D09D9">
        <w:t>Меньше двенадцати рублев за работу не могу взять, Акакий Акакиевич.</w:t>
      </w:r>
    </w:p>
    <w:p w14:paraId="2021BE53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. Двойным мелким швом шил, а потом еще и собственными зубами проходил! </w:t>
      </w:r>
    </w:p>
    <w:p w14:paraId="498F4A3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АНИСЬЯ</w:t>
      </w:r>
      <w:r w:rsidRPr="009D09D9">
        <w:t>. Акакий Акакиевич, вы точно жених</w:t>
      </w:r>
      <w:r w:rsidR="008152FA">
        <w:t>!</w:t>
      </w:r>
    </w:p>
    <w:p w14:paraId="191F3EE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Анисья, где мешочек с деньгами? Подай его, пожалуйста…</w:t>
      </w:r>
    </w:p>
    <w:p w14:paraId="5EBD07B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Да-да, он в столе припрятан…</w:t>
      </w:r>
    </w:p>
    <w:p w14:paraId="14DE1BF3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 (</w:t>
      </w:r>
      <w:r w:rsidR="0000793D" w:rsidRPr="009D09D9">
        <w:rPr>
          <w:i/>
        </w:rPr>
        <w:t>шепотом Башмачкину</w:t>
      </w:r>
      <w:r w:rsidR="0000793D" w:rsidRPr="009D09D9">
        <w:t xml:space="preserve">.) Ах, Акакий Акакиевич, что ж сразу-то не признались, что, мол, есть у вас кандидатура, а </w:t>
      </w:r>
      <w:r w:rsidRPr="009D09D9">
        <w:t>я-то</w:t>
      </w:r>
      <w:r w:rsidR="0000793D" w:rsidRPr="009D09D9">
        <w:t xml:space="preserve"> ноги избегала… да, чувства питает… в глазах писано…</w:t>
      </w:r>
    </w:p>
    <w:p w14:paraId="27E307A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 (</w:t>
      </w:r>
      <w:r w:rsidRPr="009D09D9">
        <w:rPr>
          <w:i/>
        </w:rPr>
        <w:t>протягивает мешок Петровичу</w:t>
      </w:r>
      <w:r w:rsidRPr="009D09D9">
        <w:t>.) Вот, сударь – ровно восемьдесят рублев, копейка к копейке.</w:t>
      </w:r>
    </w:p>
    <w:p w14:paraId="4BA96B5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Пересчитай, Петрович…</w:t>
      </w:r>
    </w:p>
    <w:p w14:paraId="3D886C2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 (</w:t>
      </w:r>
      <w:r w:rsidRPr="009D09D9">
        <w:rPr>
          <w:i/>
        </w:rPr>
        <w:t>пересчитывает</w:t>
      </w:r>
      <w:r w:rsidRPr="009D09D9">
        <w:t>.) Да я вам, Акакий Акакиевич, доверяю, уговор – так уговор!</w:t>
      </w:r>
    </w:p>
    <w:p w14:paraId="35AA1C2A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Доверяй, но проверяй!</w:t>
      </w:r>
    </w:p>
    <w:p w14:paraId="5A0744B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 (</w:t>
      </w:r>
      <w:r w:rsidRPr="009D09D9">
        <w:rPr>
          <w:i/>
        </w:rPr>
        <w:t>считает</w:t>
      </w:r>
      <w:r w:rsidRPr="009D09D9"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 w14:paraId="63E4B317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на Невском проспекте за одну только работу взяли бы семьдесят пять рублев, бегала – узнавала.</w:t>
      </w:r>
    </w:p>
    <w:p w14:paraId="57B76E8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Так я прямо в ней на службу, в департамент… того сейчас…</w:t>
      </w:r>
    </w:p>
    <w:p w14:paraId="3318A7A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 начальство увидит – так обзавидуется…</w:t>
      </w:r>
    </w:p>
    <w:p w14:paraId="53E3C339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Красавец! Теперь и свадебку сыграть можно!</w:t>
      </w:r>
    </w:p>
    <w:p w14:paraId="63C5459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Погоди ты, </w:t>
      </w:r>
      <w:r w:rsidR="00B072C2" w:rsidRPr="009D09D9">
        <w:t>ФЁКЛА</w:t>
      </w:r>
      <w:r w:rsidRPr="009D09D9">
        <w:t>, о свадьбе-то…</w:t>
      </w:r>
    </w:p>
    <w:p w14:paraId="220B6A3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>. Точно, восемьдесят рублев да еще и с копейками…</w:t>
      </w:r>
    </w:p>
    <w:p w14:paraId="2AF6172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Ты себе их оставь, шинель-то сам доставил… Пора мне… на службу…</w:t>
      </w:r>
    </w:p>
    <w:p w14:paraId="3DE2C08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Акакий Акакиевич, не позамтракавши и на службу? Я мигом, яишенку сделаю…</w:t>
      </w:r>
    </w:p>
    <w:p w14:paraId="3EFFFB71" w14:textId="77777777" w:rsidR="006D3649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Не надо, Анисья, не до завтрака мне… </w:t>
      </w:r>
      <w:r w:rsidR="006D3649" w:rsidRPr="009D09D9">
        <w:t xml:space="preserve">Прощай, Петрович… До свиданья, </w:t>
      </w:r>
      <w:r w:rsidR="00B072C2" w:rsidRPr="009D09D9">
        <w:t>ФЁКЛА</w:t>
      </w:r>
      <w:r w:rsidR="006D3649" w:rsidRPr="009D09D9">
        <w:t xml:space="preserve"> Ивановна… (</w:t>
      </w:r>
      <w:r w:rsidR="006D3649" w:rsidRPr="009D09D9">
        <w:rPr>
          <w:i/>
        </w:rPr>
        <w:t>Уходит</w:t>
      </w:r>
      <w:r w:rsidR="006D3649" w:rsidRPr="009D09D9">
        <w:t>.)</w:t>
      </w:r>
    </w:p>
    <w:p w14:paraId="7D5DEB13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 w14:paraId="17102D9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ПЕТРОВИЧ</w:t>
      </w:r>
      <w:r w:rsidRPr="009D09D9">
        <w:t xml:space="preserve">. Смотри, </w:t>
      </w:r>
      <w:r w:rsidR="00B072C2" w:rsidRPr="009D09D9">
        <w:t>ФЁКЛА</w:t>
      </w:r>
      <w:r w:rsidRPr="009D09D9">
        <w:t>, мои кровные!</w:t>
      </w:r>
    </w:p>
    <w:p w14:paraId="62B2C7A9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Ты не кукся, я ж тебе угощенье сделаю…</w:t>
      </w:r>
    </w:p>
    <w:p w14:paraId="7FA2803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 xml:space="preserve">Петрович </w:t>
      </w:r>
      <w:r w:rsidR="006D3649" w:rsidRPr="009D09D9">
        <w:rPr>
          <w:i/>
        </w:rPr>
        <w:t>уходит</w:t>
      </w:r>
      <w:r w:rsidRPr="009D09D9">
        <w:rPr>
          <w:i/>
        </w:rPr>
        <w:t>.</w:t>
      </w:r>
    </w:p>
    <w:p w14:paraId="181EF9A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 (</w:t>
      </w:r>
      <w:r w:rsidRPr="009D09D9">
        <w:rPr>
          <w:i/>
        </w:rPr>
        <w:t>вернувшись</w:t>
      </w:r>
      <w:r w:rsidRPr="009D09D9">
        <w:t>.) Надо же… прям, в самый раз и к лицу… он аж духом-то воспрял! Говорит, теперь смысл найден, подругу обрел дорогую, приятную…</w:t>
      </w:r>
    </w:p>
    <w:p w14:paraId="775B825B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Да-а… Сохнешь по нему?</w:t>
      </w:r>
    </w:p>
    <w:p w14:paraId="0CA4DA5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. </w:t>
      </w:r>
      <w:r w:rsidR="00B072C2" w:rsidRPr="009D09D9">
        <w:t>ФЁКЛА</w:t>
      </w:r>
      <w:r w:rsidRPr="009D09D9">
        <w:t xml:space="preserve"> Ивановна, вы меня того совсем…</w:t>
      </w:r>
    </w:p>
    <w:p w14:paraId="2B590A0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я ведь и знать-то не знала, и слыхивать – не слыхивала…</w:t>
      </w:r>
    </w:p>
    <w:p w14:paraId="11E39BB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Приятен он мне… словно, как ребенок какой… душа в нем есть, человечность…</w:t>
      </w:r>
    </w:p>
    <w:p w14:paraId="63DAAE00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lastRenderedPageBreak/>
        <w:t>ФЁКЛА</w:t>
      </w:r>
      <w:r w:rsidR="0000793D" w:rsidRPr="009D09D9">
        <w:rPr>
          <w:b/>
        </w:rPr>
        <w:t xml:space="preserve">. </w:t>
      </w:r>
      <w:r w:rsidR="0000793D" w:rsidRPr="009D09D9">
        <w:t>А я – дура, ему и говорю, давай женю тебя… да и на примете барышня есть и какая барышня вся из себя что ни на есть…</w:t>
      </w:r>
    </w:p>
    <w:p w14:paraId="5752180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А он-то?</w:t>
      </w:r>
    </w:p>
    <w:p w14:paraId="036FCEA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 xml:space="preserve">. </w:t>
      </w:r>
      <w:r w:rsidR="00E1466D" w:rsidRPr="009D09D9">
        <w:t xml:space="preserve">Что он?! </w:t>
      </w:r>
      <w:r w:rsidR="0000793D" w:rsidRPr="009D09D9">
        <w:t>От разговору все уворачивается, да где ж мне додумать самой, что есть у него невеста…</w:t>
      </w:r>
    </w:p>
    <w:p w14:paraId="7358CDC3" w14:textId="77777777" w:rsidR="00E1466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. Да, я-то не невеста, не проявляют оне интереса ко мне… </w:t>
      </w:r>
    </w:p>
    <w:p w14:paraId="30DAA8E7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Не уж и не видит? Я с первого разу угадала, глаз наметан…</w:t>
      </w:r>
    </w:p>
    <w:p w14:paraId="4F8E718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Да, мне и не надо, главнее рядом быть, да заботу проявлять, лишь бы здоров был…</w:t>
      </w:r>
    </w:p>
    <w:p w14:paraId="26A5DFB9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Смотри, Анисья, а на стороне-то никого у него нет?</w:t>
      </w:r>
    </w:p>
    <w:p w14:paraId="44847EF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Знать не знаю, но чувствую – нет… на уме только что – буквы да бумаги…</w:t>
      </w:r>
    </w:p>
    <w:p w14:paraId="2A07C3DE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А хошь подсоблю?</w:t>
      </w:r>
    </w:p>
    <w:p w14:paraId="06F1D1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Как?</w:t>
      </w:r>
    </w:p>
    <w:p w14:paraId="06110B63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Наведываться буду, да и подтолкну его, глаза открою…</w:t>
      </w:r>
    </w:p>
    <w:p w14:paraId="56EE84D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Не знаю, как бы не отворотился тогда от меня совсем, а то возьмет и съедет с квартиры… потеряю его…</w:t>
      </w:r>
    </w:p>
    <w:p w14:paraId="176B2EEF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Ладно, не сунусь в дела ваши… сама заглядывай, да рассказывай что-чего, а то я ведь думала, про всех знаю, а тут промах… Ладно, полечу к Акулинке…</w:t>
      </w:r>
    </w:p>
    <w:p w14:paraId="05F43FD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 xml:space="preserve">. Прощайте, </w:t>
      </w:r>
      <w:r w:rsidR="00B072C2" w:rsidRPr="009D09D9">
        <w:t>ФЁКЛА</w:t>
      </w:r>
      <w:r w:rsidRPr="009D09D9">
        <w:t xml:space="preserve"> Ивановна, вы того… заглядывайте, тоже хоть сплетню принесете… а то ведь живу и знать не знаю, что в мире творится…</w:t>
      </w:r>
    </w:p>
    <w:p w14:paraId="06422414" w14:textId="77777777" w:rsidR="0000793D" w:rsidRPr="009D09D9" w:rsidRDefault="00B072C2" w:rsidP="00416533">
      <w:pPr>
        <w:spacing w:line="360" w:lineRule="auto"/>
        <w:jc w:val="both"/>
      </w:pPr>
      <w:r w:rsidRPr="009D09D9">
        <w:rPr>
          <w:b/>
        </w:rPr>
        <w:t>ФЁКЛА</w:t>
      </w:r>
      <w:r w:rsidR="0000793D" w:rsidRPr="009D09D9">
        <w:t>. Забегу-забегу… ничего, не страдай, все равно на круги своя придет… признается, а там сразу ко мне, все устрою по высшему… в полцены возьму, попомни: мое слово!</w:t>
      </w:r>
    </w:p>
    <w:p w14:paraId="326EC83E" w14:textId="77777777" w:rsidR="0000793D" w:rsidRPr="009D09D9" w:rsidRDefault="00B072C2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ФЁКЛА</w:t>
      </w:r>
      <w:r w:rsidR="0000793D" w:rsidRPr="009D09D9">
        <w:rPr>
          <w:i/>
        </w:rPr>
        <w:t xml:space="preserve"> и Анисья выходят за дверь.</w:t>
      </w:r>
    </w:p>
    <w:p w14:paraId="5F04B61B" w14:textId="77777777" w:rsidR="00F22955" w:rsidRPr="009D09D9" w:rsidRDefault="00F22955" w:rsidP="00416533">
      <w:pPr>
        <w:spacing w:line="360" w:lineRule="auto"/>
        <w:jc w:val="center"/>
        <w:rPr>
          <w:b/>
        </w:rPr>
      </w:pPr>
    </w:p>
    <w:p w14:paraId="52CB23DE" w14:textId="77777777" w:rsidR="004E6FEC" w:rsidRPr="009D09D9" w:rsidRDefault="00D371ED" w:rsidP="00416533">
      <w:pPr>
        <w:spacing w:line="360" w:lineRule="auto"/>
        <w:jc w:val="center"/>
        <w:rPr>
          <w:b/>
        </w:rPr>
      </w:pPr>
      <w:r w:rsidRPr="009D09D9">
        <w:rPr>
          <w:b/>
        </w:rPr>
        <w:t>ЧАСТЬ</w:t>
      </w:r>
      <w:r w:rsidR="004E6FEC" w:rsidRPr="009D09D9">
        <w:rPr>
          <w:b/>
        </w:rPr>
        <w:t xml:space="preserve"> ВТОР</w:t>
      </w:r>
      <w:r w:rsidRPr="009D09D9">
        <w:rPr>
          <w:b/>
        </w:rPr>
        <w:t>АЯ</w:t>
      </w:r>
    </w:p>
    <w:p w14:paraId="562BD15E" w14:textId="77777777" w:rsidR="0000793D" w:rsidRPr="009D09D9" w:rsidRDefault="0000793D" w:rsidP="00416533">
      <w:pPr>
        <w:spacing w:line="360" w:lineRule="auto"/>
      </w:pPr>
    </w:p>
    <w:p w14:paraId="6A0BD531" w14:textId="77777777" w:rsidR="0000793D" w:rsidRPr="009D09D9" w:rsidRDefault="0000793D" w:rsidP="00416533">
      <w:pPr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6.</w:t>
      </w:r>
    </w:p>
    <w:p w14:paraId="62FEB508" w14:textId="77777777" w:rsidR="0000793D" w:rsidRPr="009D09D9" w:rsidRDefault="0000793D" w:rsidP="00416533">
      <w:pPr>
        <w:spacing w:line="360" w:lineRule="auto"/>
        <w:jc w:val="center"/>
      </w:pPr>
      <w:r w:rsidRPr="009D09D9">
        <w:t>Чиновники, потом Башмачкин.</w:t>
      </w:r>
    </w:p>
    <w:p w14:paraId="6073D3E3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Департамент. Чиновники шныряют из угла в угол, замечают, что место Башмачкина пустое.</w:t>
      </w:r>
    </w:p>
    <w:p w14:paraId="56949F7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Неужели Акакий Акакиевич задерживается?</w:t>
      </w:r>
    </w:p>
    <w:p w14:paraId="1EB605E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Нет, Тимофей Петрович, на службу не задерживаются, а опаздывают!</w:t>
      </w:r>
    </w:p>
    <w:p w14:paraId="480C28F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На грубость нарывается!</w:t>
      </w:r>
    </w:p>
    <w:p w14:paraId="158C1CE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Можем подсобить! Какая здесь важная документация?</w:t>
      </w:r>
    </w:p>
    <w:p w14:paraId="3B3D212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Думаю, бумаги все важны…</w:t>
      </w:r>
    </w:p>
    <w:p w14:paraId="332DDC9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Ну, так мы их перепутаем – пусть потом выкручивается и перебирает!</w:t>
      </w:r>
    </w:p>
    <w:p w14:paraId="017362C6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lastRenderedPageBreak/>
        <w:t>Чиновники перекладывают бумаги из одного места в другое, подкидывают их.</w:t>
      </w:r>
    </w:p>
    <w:p w14:paraId="42A0ECF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Погодите, Степан Варламович! А может его уже того… со службы-то…</w:t>
      </w:r>
    </w:p>
    <w:p w14:paraId="32AFB1E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Ничего, другого поставят… Я вот, например, на повышение иду… правда, каллиграф из меня никудышный…</w:t>
      </w:r>
    </w:p>
    <w:p w14:paraId="1949892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Из меня тоже… Значит, из другого департамента пришлют…</w:t>
      </w:r>
    </w:p>
    <w:p w14:paraId="351F253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Бедный наш Акакий, куда ж он пойдет-то теперь?</w:t>
      </w:r>
    </w:p>
    <w:p w14:paraId="06E266A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Куда-куда? Только одна дорожка – в могилу!</w:t>
      </w:r>
    </w:p>
    <w:p w14:paraId="3687C6D7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Чиновники смеются, р</w:t>
      </w:r>
      <w:r w:rsidR="00714C5C" w:rsidRPr="009D09D9">
        <w:rPr>
          <w:i/>
        </w:rPr>
        <w:t>азыгрывают похороны Башмачкина.</w:t>
      </w:r>
    </w:p>
    <w:p w14:paraId="11E40139" w14:textId="77777777" w:rsidR="00714C5C" w:rsidRPr="009D09D9" w:rsidRDefault="00714C5C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 xml:space="preserve"> (</w:t>
      </w:r>
      <w:r w:rsidRPr="009D09D9">
        <w:rPr>
          <w:i/>
        </w:rPr>
        <w:t>нараспев</w:t>
      </w:r>
      <w:r w:rsidRPr="009D09D9">
        <w:t>.)Помолимся за упокой души раба Божьего Акакия!</w:t>
      </w:r>
    </w:p>
    <w:p w14:paraId="730F9662" w14:textId="77777777" w:rsidR="00714C5C" w:rsidRPr="009D09D9" w:rsidRDefault="00714C5C" w:rsidP="00416533">
      <w:pPr>
        <w:spacing w:line="360" w:lineRule="auto"/>
        <w:jc w:val="both"/>
      </w:pPr>
      <w:r w:rsidRPr="009D09D9">
        <w:rPr>
          <w:b/>
        </w:rPr>
        <w:t>Вместе</w:t>
      </w:r>
      <w:r w:rsidRPr="009D09D9">
        <w:t>. Господи, помилуй!</w:t>
      </w:r>
    </w:p>
    <w:p w14:paraId="38093406" w14:textId="77777777" w:rsidR="00714C5C" w:rsidRPr="009D09D9" w:rsidRDefault="00714C5C" w:rsidP="00416533">
      <w:pPr>
        <w:spacing w:line="360" w:lineRule="auto"/>
        <w:jc w:val="both"/>
      </w:pPr>
      <w:r w:rsidRPr="009D09D9">
        <w:rPr>
          <w:b/>
        </w:rPr>
        <w:t>1-й</w:t>
      </w:r>
      <w:r w:rsidR="00682010" w:rsidRPr="009D09D9">
        <w:t>. П</w:t>
      </w:r>
      <w:r w:rsidRPr="009D09D9">
        <w:t>усть земля ему будет пухом!</w:t>
      </w:r>
    </w:p>
    <w:p w14:paraId="541D9EEC" w14:textId="77777777" w:rsidR="00714C5C" w:rsidRPr="009D09D9" w:rsidRDefault="00714C5C" w:rsidP="00416533">
      <w:pPr>
        <w:spacing w:line="360" w:lineRule="auto"/>
        <w:jc w:val="both"/>
      </w:pPr>
      <w:r w:rsidRPr="009D09D9">
        <w:rPr>
          <w:b/>
        </w:rPr>
        <w:t>Вместе</w:t>
      </w:r>
      <w:r w:rsidRPr="009D09D9">
        <w:t>. Господи, помилуй!</w:t>
      </w:r>
    </w:p>
    <w:p w14:paraId="0F66AE49" w14:textId="77777777" w:rsidR="00714C5C" w:rsidRPr="009D09D9" w:rsidRDefault="00714C5C" w:rsidP="00416533">
      <w:pPr>
        <w:spacing w:line="360" w:lineRule="auto"/>
        <w:jc w:val="center"/>
      </w:pPr>
      <w:r w:rsidRPr="009D09D9">
        <w:rPr>
          <w:i/>
        </w:rPr>
        <w:t>Входит Башмачкин. Пауза.</w:t>
      </w:r>
    </w:p>
    <w:p w14:paraId="7138E53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Доброе утро, господа, я того, чуть-чуть припозднился… дело было…</w:t>
      </w:r>
    </w:p>
    <w:p w14:paraId="2EBF09E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Акакий Акакиевич?</w:t>
      </w:r>
    </w:p>
    <w:p w14:paraId="71EC04A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2-й.</w:t>
      </w:r>
      <w:r w:rsidRPr="009D09D9">
        <w:t xml:space="preserve"> Как вы переменились…</w:t>
      </w:r>
    </w:p>
    <w:p w14:paraId="067CB40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Есть бумаги важной срочности?</w:t>
      </w:r>
    </w:p>
    <w:p w14:paraId="7912126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Покамест нет…</w:t>
      </w:r>
    </w:p>
    <w:p w14:paraId="4557FDC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Начальство в отъезде… в Москву вызвали…</w:t>
      </w:r>
    </w:p>
    <w:p w14:paraId="5BAFED3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Так что ж тогда переписать-то? (</w:t>
      </w:r>
      <w:r w:rsidRPr="009D09D9">
        <w:rPr>
          <w:i/>
        </w:rPr>
        <w:t>Видит, что все разбросано</w:t>
      </w:r>
      <w:r w:rsidRPr="009D09D9">
        <w:t>.)</w:t>
      </w:r>
    </w:p>
    <w:p w14:paraId="072D72F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Мы сейчас вам того… поможем сложить документы-то…</w:t>
      </w:r>
    </w:p>
    <w:p w14:paraId="759F2DF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Отчего ж не помочь такому человеку-то…</w:t>
      </w:r>
    </w:p>
    <w:p w14:paraId="76B423B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Спасибо, да я сам управлюсь…</w:t>
      </w:r>
    </w:p>
    <w:p w14:paraId="77CB176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Поздравляем вас, Акакий Акакиевич!</w:t>
      </w:r>
    </w:p>
    <w:p w14:paraId="454D578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Непременно поздравляем!</w:t>
      </w:r>
    </w:p>
    <w:p w14:paraId="4323CE2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С чем же, господа?</w:t>
      </w:r>
    </w:p>
    <w:p w14:paraId="4FA88E8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Как с чем! С обновкой!</w:t>
      </w:r>
    </w:p>
    <w:p w14:paraId="10709B2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Капота больше не существует!</w:t>
      </w:r>
    </w:p>
    <w:p w14:paraId="4AFCCCE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Сегодня вот только принесли… я и того… задержался… сидит на мне шинель-то?</w:t>
      </w:r>
    </w:p>
    <w:p w14:paraId="5F4EB54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Еще как сидит! А вы того пройдитесь в ней, а мы оценим!</w:t>
      </w:r>
    </w:p>
    <w:p w14:paraId="698D576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2-й.</w:t>
      </w:r>
      <w:r w:rsidRPr="009D09D9">
        <w:t xml:space="preserve"> Мы тонкие ценили-то!</w:t>
      </w:r>
    </w:p>
    <w:p w14:paraId="6E6013B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 как же служба?</w:t>
      </w:r>
    </w:p>
    <w:p w14:paraId="76E13DE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Служба службой… а тут вот дело-то какое, поважнее будет!</w:t>
      </w:r>
    </w:p>
    <w:p w14:paraId="3A0FB7E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И побранить-то некому в отъезде начальство!</w:t>
      </w:r>
    </w:p>
    <w:p w14:paraId="080E162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Ну пройдитесь!</w:t>
      </w:r>
      <w:r w:rsidR="00C54A41" w:rsidRPr="009D09D9">
        <w:t xml:space="preserve"> Просим</w:t>
      </w:r>
      <w:r w:rsidR="008152FA">
        <w:t>!</w:t>
      </w:r>
    </w:p>
    <w:p w14:paraId="1F754AE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БАШМАЧКИН</w:t>
      </w:r>
      <w:r w:rsidRPr="009D09D9">
        <w:t>. Если угодно, то… отчего ж.</w:t>
      </w:r>
    </w:p>
    <w:p w14:paraId="71C6A314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проделывает дефиле по департаменту, чиновники комментируют.</w:t>
      </w:r>
    </w:p>
    <w:p w14:paraId="6C6B347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Да, Тимофей Петрович, совсем ведь другим человеком стал!</w:t>
      </w:r>
    </w:p>
    <w:p w14:paraId="67C7CEC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</w:t>
      </w:r>
      <w:r w:rsidR="008152FA">
        <w:t>!</w:t>
      </w:r>
    </w:p>
    <w:p w14:paraId="7753BE1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На повышение пойдет, попомните мое слово!</w:t>
      </w:r>
    </w:p>
    <w:p w14:paraId="62B1765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У нашего-то начальника такой шинели нет!</w:t>
      </w:r>
    </w:p>
    <w:p w14:paraId="4D15C1B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Всех затмит!</w:t>
      </w:r>
    </w:p>
    <w:p w14:paraId="56B6839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Чиновники аплодируют Башмачкину, кричат «Браво!»</w:t>
      </w:r>
    </w:p>
    <w:p w14:paraId="32E240F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Да, что же вы право, господа, того меня… совсем смутили…</w:t>
      </w:r>
    </w:p>
    <w:p w14:paraId="2CE253A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 xml:space="preserve"> (</w:t>
      </w:r>
      <w:r w:rsidRPr="009D09D9">
        <w:rPr>
          <w:i/>
        </w:rPr>
        <w:t>серьезно</w:t>
      </w:r>
      <w:r w:rsidRPr="009D09D9">
        <w:t>.) Акакий Акакиевич, это дело отметить надо!</w:t>
      </w:r>
    </w:p>
    <w:p w14:paraId="01AF784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Вспрыснуть шинель-то новую</w:t>
      </w:r>
      <w:r w:rsidR="008152FA">
        <w:t>!</w:t>
      </w:r>
    </w:p>
    <w:p w14:paraId="43A4CF2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1-й.</w:t>
      </w:r>
      <w:r w:rsidRPr="009D09D9">
        <w:t xml:space="preserve"> Вы должны задать всем вечер!</w:t>
      </w:r>
    </w:p>
    <w:p w14:paraId="24AC8D0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Господа, но я не имею средств на вечер… на шинель-то еле наскреб…</w:t>
      </w:r>
    </w:p>
    <w:p w14:paraId="0AAA047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2-й.</w:t>
      </w:r>
      <w:r w:rsidRPr="009D09D9">
        <w:t xml:space="preserve"> Не желаем ничего слышать, это событие отметить надобно, как подобает</w:t>
      </w:r>
      <w:r w:rsidR="008152FA">
        <w:t>!</w:t>
      </w:r>
    </w:p>
    <w:p w14:paraId="3779AC9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Но я вас уверяю, что не имею возможности…</w:t>
      </w:r>
    </w:p>
    <w:p w14:paraId="51DFA7A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1-й</w:t>
      </w:r>
      <w:r w:rsidRPr="009D09D9">
        <w:t>. Степан Варламович, срочно приглашаем дам и, конечно, должна быть сама Акулина Никитична, любым способом уговорите, умоляю!</w:t>
      </w:r>
    </w:p>
    <w:p w14:paraId="0C306AD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Но это вовсе не новая шинель, а старая из починки…</w:t>
      </w:r>
    </w:p>
    <w:p w14:paraId="3880AA6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2-й</w:t>
      </w:r>
      <w:r w:rsidRPr="009D09D9"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 w14:paraId="3B151C0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Но я, право, не могу…</w:t>
      </w:r>
    </w:p>
    <w:p w14:paraId="33E0719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Погодите! Сегодня же я, как нарочно, именинник! (</w:t>
      </w:r>
      <w:r w:rsidRPr="009D09D9">
        <w:rPr>
          <w:i/>
        </w:rPr>
        <w:t>Подмигнул 2-му</w:t>
      </w:r>
      <w:r w:rsidRPr="009D09D9">
        <w:t>.) Так и быть, я вместо Акакия Акакиевича даю вечер!</w:t>
      </w:r>
    </w:p>
    <w:p w14:paraId="447260C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Браво, Тимофей Петрович! Поздравляем</w:t>
      </w:r>
      <w:r w:rsidR="008152FA">
        <w:t>!</w:t>
      </w:r>
    </w:p>
    <w:p w14:paraId="72F8AC7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Искренне примите и мои поздравления, Тимофей Петрович!</w:t>
      </w:r>
    </w:p>
    <w:p w14:paraId="48FCD46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 w14:paraId="266C58FE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Я, право, не знаю, не уверен…</w:t>
      </w:r>
    </w:p>
    <w:p w14:paraId="259ED44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Акакий Акакиевич, это неучтиво!</w:t>
      </w:r>
    </w:p>
    <w:p w14:paraId="59417C2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Вы не можете отказаться! Это просто стыд и срам</w:t>
      </w:r>
      <w:r w:rsidR="008152FA">
        <w:t>!</w:t>
      </w:r>
    </w:p>
    <w:p w14:paraId="4043F8D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Ежели так угодно, то я готов помочь…</w:t>
      </w:r>
    </w:p>
    <w:p w14:paraId="0AAF58A9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</w:t>
      </w:r>
      <w:r w:rsidRPr="009D09D9">
        <w:rPr>
          <w:b/>
        </w:rPr>
        <w:softHyphen/>
        <w:t>-й</w:t>
      </w:r>
      <w:r w:rsidRPr="009D09D9">
        <w:t>. Отлично!</w:t>
      </w:r>
    </w:p>
    <w:p w14:paraId="03E8F01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lastRenderedPageBreak/>
        <w:t>2-й</w:t>
      </w:r>
      <w:r w:rsidRPr="009D09D9">
        <w:t>. И не только помочь, а принять непосредственное участие в нашем предприятии! Устроим бал! Я мигом! (</w:t>
      </w:r>
      <w:r w:rsidRPr="009D09D9">
        <w:rPr>
          <w:i/>
        </w:rPr>
        <w:t>Убегает</w:t>
      </w:r>
      <w:r w:rsidRPr="009D09D9">
        <w:t>.)</w:t>
      </w:r>
    </w:p>
    <w:p w14:paraId="1A503C2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Что ж вы растерялись, Акакий Акакиевич? Помогайте, дамы ждать не любят!</w:t>
      </w:r>
    </w:p>
    <w:p w14:paraId="1320D08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Конечно-конечно, я просто того…</w:t>
      </w:r>
    </w:p>
    <w:p w14:paraId="6CEBB60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Начинается полная подготовка к празднику. На столе вместо бумаг возникают бокалы, бутылки с шампанским, закуски и т.п. Через некоторое время появляется 2-й чиновник с двумя дамами.</w:t>
      </w:r>
    </w:p>
    <w:p w14:paraId="29B2601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</w:p>
    <w:p w14:paraId="3B1C3109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7.</w:t>
      </w:r>
    </w:p>
    <w:p w14:paraId="4391FD5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t>Чиновники, Башмачкин, две дамы, позже Акулина Никитична.</w:t>
      </w:r>
    </w:p>
    <w:p w14:paraId="52B0A8A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А вот и мы, все ли готово, Тимофей Петрович?</w:t>
      </w:r>
    </w:p>
    <w:p w14:paraId="5E4200E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Дамы, мое почтение! Готово все, а где же Акулина Никитична?</w:t>
      </w:r>
    </w:p>
    <w:p w14:paraId="252984A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Обещалась быть, я ее слезно умолял!</w:t>
      </w:r>
    </w:p>
    <w:p w14:paraId="44D288E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Дамы, разрешите представить вам нашего Акакия Акакиевича!</w:t>
      </w:r>
    </w:p>
    <w:p w14:paraId="5BDAF36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Очень приятно того… познакомиться!</w:t>
      </w:r>
    </w:p>
    <w:p w14:paraId="79B8054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ДАМЫ</w:t>
      </w:r>
      <w:r w:rsidRPr="009D09D9">
        <w:t>. И нам приятно!</w:t>
      </w:r>
    </w:p>
    <w:p w14:paraId="23AED58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 w14:paraId="05433F9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ДАМЫ</w:t>
      </w:r>
      <w:r w:rsidRPr="009D09D9">
        <w:t>. Поздравляем! Поздравляем</w:t>
      </w:r>
      <w:r w:rsidR="008152FA">
        <w:t>!</w:t>
      </w:r>
    </w:p>
    <w:p w14:paraId="7FEB54A0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 xml:space="preserve">. Сегодня в нашем департаменте событие – Акакий Акакиевич весь переменился! Он приобрел замечательную вещь – шинель! Но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 w14:paraId="021A76F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ДАМЫ</w:t>
      </w:r>
      <w:r w:rsidRPr="009D09D9">
        <w:t>. Поздравляем</w:t>
      </w:r>
      <w:r w:rsidR="008152FA">
        <w:t>!</w:t>
      </w:r>
    </w:p>
    <w:p w14:paraId="4C537AF0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Не удивлюсь, если в скором времени наш обладатель поднимется не на одну, а сразу же на две, а то и на три ступени</w:t>
      </w:r>
      <w:r w:rsidR="008152FA">
        <w:t>!</w:t>
      </w:r>
    </w:p>
    <w:p w14:paraId="39A0176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аплодируют. Кричат: «Браво!»</w:t>
      </w:r>
    </w:p>
    <w:p w14:paraId="4DAF204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 w14:paraId="5275939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Ну, так выпьем за Акакия Акакиевича</w:t>
      </w:r>
      <w:r w:rsidR="008152FA">
        <w:t>!</w:t>
      </w:r>
    </w:p>
    <w:p w14:paraId="03ACCFB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Господа, мне право того… неловко как-то…</w:t>
      </w:r>
    </w:p>
    <w:p w14:paraId="17AA807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пьют и поздравляют Башмачкина. Появляется Акулина Никитична.</w:t>
      </w:r>
    </w:p>
    <w:p w14:paraId="030F4A4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Господа! Господа! Насилу отвертелась от мужа!</w:t>
      </w:r>
    </w:p>
    <w:p w14:paraId="7CA1084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Акулина Никитична! Браво! Собственной персоной! Не погнушались нашим обществом!</w:t>
      </w:r>
    </w:p>
    <w:p w14:paraId="48C6F25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АКУЛИНА.</w:t>
      </w:r>
      <w:r w:rsidRPr="009D09D9">
        <w:t xml:space="preserve"> Господа, если б не ваше общество, зачахла совсем бы и превратилась в курицу!</w:t>
      </w:r>
    </w:p>
    <w:p w14:paraId="134B07A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lastRenderedPageBreak/>
        <w:t>ДАМЫ</w:t>
      </w:r>
      <w:r w:rsidRPr="009D09D9">
        <w:t>. В курицу</w:t>
      </w:r>
      <w:r w:rsidR="008152FA">
        <w:t>!</w:t>
      </w:r>
    </w:p>
    <w:p w14:paraId="4070B58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АКУЛИНА.</w:t>
      </w:r>
      <w:r w:rsidRPr="009D09D9">
        <w:t xml:space="preserve"> В честь какого события праздник?</w:t>
      </w:r>
    </w:p>
    <w:p w14:paraId="3EF0060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Разрешите представить вам – Акакий Акакиевич Башмачкин!</w:t>
      </w:r>
    </w:p>
    <w:p w14:paraId="1924378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Честь имею…</w:t>
      </w:r>
    </w:p>
    <w:p w14:paraId="1D72E89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Так вот он каков! А я все слышу о нем разные сплетни, а видывать не видела!</w:t>
      </w:r>
    </w:p>
    <w:p w14:paraId="5C52E68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(</w:t>
      </w:r>
      <w:r w:rsidRPr="009D09D9">
        <w:rPr>
          <w:i/>
        </w:rPr>
        <w:t>Башмачкину</w:t>
      </w:r>
      <w:r w:rsidRPr="009D09D9">
        <w:t>.) Акакий Акакиевич, это наша звезда, можно сказать, душа светского общества – Акулина Никитична Белобрюшкова, супруга всем известного господина Белобрюшкова.</w:t>
      </w:r>
    </w:p>
    <w:p w14:paraId="7363209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А праздника сегодня два: именины у Тимофея Петровича и обновка Акакия Акакиевича!</w:t>
      </w:r>
    </w:p>
    <w:p w14:paraId="3CE6F0C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Ну и где ж обновка?</w:t>
      </w:r>
    </w:p>
    <w:p w14:paraId="02AF5ED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Акакий Акакиевич, надевайте шинель, сегодня вы должны быть в ней все время!</w:t>
      </w:r>
    </w:p>
    <w:p w14:paraId="1CD6AE4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Башмачкин надел шинель.</w:t>
      </w:r>
    </w:p>
    <w:p w14:paraId="72E7E46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Боже, это чудо, человек переменился, Акакий Акакиевич, сделайте милость пройдитесь в ней, я просто вне себя…</w:t>
      </w:r>
    </w:p>
    <w:p w14:paraId="45315C3E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Господа, я уже того… ходил…</w:t>
      </w:r>
    </w:p>
    <w:p w14:paraId="11AC8BD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Делайте, что велит дама!</w:t>
      </w:r>
    </w:p>
    <w:p w14:paraId="237E993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Башмачкин дефилирует.</w:t>
      </w:r>
    </w:p>
    <w:p w14:paraId="4AC8BD7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 xml:space="preserve"> (</w:t>
      </w:r>
      <w:r w:rsidRPr="009D09D9">
        <w:rPr>
          <w:i/>
        </w:rPr>
        <w:t>Чиновникам</w:t>
      </w:r>
      <w:r w:rsidRPr="009D09D9">
        <w:t>.) Господа и дамы, право, не обижайтесь, хочу просить Акакия Акакиевича, чтоб на время торжества он был моим… кавалером…</w:t>
      </w:r>
    </w:p>
    <w:p w14:paraId="1218E94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Акулина Никитична, ваше слово для нас – закон!</w:t>
      </w:r>
    </w:p>
    <w:p w14:paraId="60B91B7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Выше закона!</w:t>
      </w:r>
    </w:p>
    <w:p w14:paraId="386038B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Я право, счастлив, с вами познакомиться, но…</w:t>
      </w:r>
    </w:p>
    <w:p w14:paraId="5E6CA80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Вот и отлично! Разливайте шампанское! (</w:t>
      </w:r>
      <w:r w:rsidRPr="009D09D9">
        <w:rPr>
          <w:i/>
        </w:rPr>
        <w:t>Чиновники разливают</w:t>
      </w:r>
      <w:r w:rsidRPr="009D09D9">
        <w:t>.) Я, правда, сказалась супругу, что еду к подруге по важному делу, вы меня, надеюсь, не выдадите перед ним?</w:t>
      </w:r>
    </w:p>
    <w:p w14:paraId="097830A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 xml:space="preserve">. Что вы, Акулина Никитична! </w:t>
      </w:r>
    </w:p>
    <w:p w14:paraId="62EF2B0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ДАМЫ</w:t>
      </w:r>
      <w:r w:rsidRPr="009D09D9">
        <w:t>. Будьте уверены!</w:t>
      </w:r>
    </w:p>
    <w:p w14:paraId="0C531D9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Для нас ваше присутствие – честь!</w:t>
      </w:r>
    </w:p>
    <w:p w14:paraId="6BA1EB9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А что же вы, Акакий Акакиевич, в таком праздничном наряде и молчаливы?</w:t>
      </w:r>
    </w:p>
    <w:p w14:paraId="3DD8B8C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 я, право, с вашим супругом личных отношений-то того… не имею, как же я ему чего скажу про вас…</w:t>
      </w:r>
    </w:p>
    <w:p w14:paraId="3E34B25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 xml:space="preserve">АКУЛИНА </w:t>
      </w:r>
      <w:r w:rsidRPr="009D09D9">
        <w:rPr>
          <w:i/>
        </w:rPr>
        <w:t>(Смеется.)</w:t>
      </w:r>
      <w:r w:rsidRPr="009D09D9">
        <w:t>Какой же вы чистый и непосредственный! Ну, так за Акакия Акакиевича!</w:t>
      </w:r>
    </w:p>
    <w:p w14:paraId="06AA482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поднимают бокалы, выпивают.</w:t>
      </w:r>
    </w:p>
    <w:p w14:paraId="4D9E37B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Сегодня еще одно событие, господа, именины у Тимофея Петровича! Предлагаю поздравить его и выпить еще шампанского!</w:t>
      </w:r>
    </w:p>
    <w:p w14:paraId="49CC288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lastRenderedPageBreak/>
        <w:t>АКУЛИНА</w:t>
      </w:r>
      <w:r w:rsidRPr="009D09D9">
        <w:t xml:space="preserve">. Конечно-конечно, ну голубчик, Тимофей Петрович, жду, когда же вы обыграете меня в вист! </w:t>
      </w:r>
    </w:p>
    <w:p w14:paraId="383B434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И тогда обещание свое исполните?</w:t>
      </w:r>
    </w:p>
    <w:p w14:paraId="5490767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И не сомневайтесь, когда муж заснет… (</w:t>
      </w:r>
      <w:r w:rsidRPr="009D09D9">
        <w:rPr>
          <w:i/>
        </w:rPr>
        <w:t>смеется</w:t>
      </w:r>
      <w:r w:rsidRPr="009D09D9">
        <w:t>.) А где же шампанское?</w:t>
      </w:r>
    </w:p>
    <w:p w14:paraId="451CDF1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Раздают всем бокалы с шампанским, чиновники ухаживают за дамами, Акулина обхаживает Башмачкина, протягивает ему бокал.</w:t>
      </w:r>
    </w:p>
    <w:p w14:paraId="7FA7298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Спасибо, Акулина Никитична, но я уже того… в голову дало… плохо думается мне, пьяный стал я…</w:t>
      </w:r>
    </w:p>
    <w:p w14:paraId="4AF023E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Милый Акакий Акакиевич, а мне этого только и надо…</w:t>
      </w:r>
    </w:p>
    <w:p w14:paraId="799D963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</w:t>
      </w:r>
      <w:r w:rsidRPr="009D09D9">
        <w:t>. Господа, давайте же выпьем за именинника! Здоровья ему и счастья!</w:t>
      </w:r>
    </w:p>
    <w:p w14:paraId="2D98217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 xml:space="preserve"> (</w:t>
      </w:r>
      <w:r w:rsidRPr="009D09D9">
        <w:rPr>
          <w:i/>
        </w:rPr>
        <w:t>Башмачкину</w:t>
      </w:r>
      <w:r w:rsidRPr="009D09D9">
        <w:t>.) Только попробуйте не выпить, худо будет. (</w:t>
      </w:r>
      <w:r w:rsidRPr="009D09D9">
        <w:rPr>
          <w:i/>
        </w:rPr>
        <w:t>Смеется</w:t>
      </w:r>
      <w:r w:rsidRPr="009D09D9">
        <w:t>.)</w:t>
      </w:r>
    </w:p>
    <w:p w14:paraId="404853F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пьют и кричат: «Поздравляем</w:t>
      </w:r>
      <w:r w:rsidR="008152FA">
        <w:rPr>
          <w:i/>
        </w:rPr>
        <w:t>!</w:t>
      </w:r>
      <w:r w:rsidRPr="009D09D9">
        <w:rPr>
          <w:i/>
        </w:rPr>
        <w:t>»</w:t>
      </w:r>
    </w:p>
    <w:p w14:paraId="31C9984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2-й.</w:t>
      </w:r>
      <w:r w:rsidRPr="009D09D9">
        <w:t xml:space="preserve"> Акулина Никитична, можем ли мы вас просить в честь именин Тимофея Петровича исполнить любимую вашу арию?</w:t>
      </w:r>
    </w:p>
    <w:p w14:paraId="1DE4819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ВСЕ</w:t>
      </w:r>
      <w:r w:rsidRPr="009D09D9">
        <w:t>. Просим! Просим!</w:t>
      </w:r>
    </w:p>
    <w:p w14:paraId="624C397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Господа, я готова! И не только в честь именин, но и в честь знакомства моего с Акакием Акакиевичем!</w:t>
      </w:r>
      <w:r w:rsidR="00F22955" w:rsidRPr="009D09D9">
        <w:t xml:space="preserve"> Маэстро!</w:t>
      </w:r>
    </w:p>
    <w:p w14:paraId="2146AD7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 xml:space="preserve">Акулина Никитична поет арию </w:t>
      </w:r>
      <w:r w:rsidR="00F22955" w:rsidRPr="009D09D9">
        <w:rPr>
          <w:i/>
        </w:rPr>
        <w:t>Кармен «У любви, как у пташки крылья…»</w:t>
      </w:r>
      <w:r w:rsidRPr="009D09D9">
        <w:rPr>
          <w:i/>
        </w:rPr>
        <w:t>.</w:t>
      </w:r>
    </w:p>
    <w:p w14:paraId="2F791FB2" w14:textId="77777777" w:rsidR="00FE7534" w:rsidRPr="009D09D9" w:rsidRDefault="00FE7534" w:rsidP="00416533">
      <w:pPr>
        <w:tabs>
          <w:tab w:val="center" w:pos="4861"/>
        </w:tabs>
        <w:spacing w:line="360" w:lineRule="auto"/>
        <w:jc w:val="center"/>
      </w:pPr>
      <w:r w:rsidRPr="009D09D9">
        <w:t>У любви, как у пташки крылья,</w:t>
      </w:r>
    </w:p>
    <w:p w14:paraId="54C1C05C" w14:textId="77777777" w:rsidR="00FE7534" w:rsidRPr="009D09D9" w:rsidRDefault="00FE7534" w:rsidP="00416533">
      <w:pPr>
        <w:tabs>
          <w:tab w:val="center" w:pos="4861"/>
        </w:tabs>
        <w:spacing w:line="360" w:lineRule="auto"/>
        <w:jc w:val="center"/>
      </w:pPr>
      <w:r w:rsidRPr="009D09D9">
        <w:t>Ее нельзя никак поймать!</w:t>
      </w:r>
    </w:p>
    <w:p w14:paraId="27FD7B51" w14:textId="77777777" w:rsidR="00FE7534" w:rsidRPr="009D09D9" w:rsidRDefault="00FE7534" w:rsidP="00416533">
      <w:pPr>
        <w:tabs>
          <w:tab w:val="center" w:pos="4861"/>
        </w:tabs>
        <w:spacing w:line="360" w:lineRule="auto"/>
        <w:jc w:val="center"/>
      </w:pPr>
      <w:r w:rsidRPr="009D09D9">
        <w:t>Тщетны были бы все усилья,</w:t>
      </w:r>
    </w:p>
    <w:p w14:paraId="42708980" w14:textId="77777777" w:rsidR="00FE7534" w:rsidRPr="009D09D9" w:rsidRDefault="00FE7534" w:rsidP="00416533">
      <w:pPr>
        <w:tabs>
          <w:tab w:val="center" w:pos="4861"/>
        </w:tabs>
        <w:spacing w:line="360" w:lineRule="auto"/>
        <w:jc w:val="center"/>
      </w:pPr>
      <w:r w:rsidRPr="009D09D9">
        <w:t>Но крыльев ей вам не сломать!</w:t>
      </w:r>
    </w:p>
    <w:p w14:paraId="7257BA61" w14:textId="77777777" w:rsidR="00C54A41" w:rsidRPr="009D09D9" w:rsidRDefault="00C54A41" w:rsidP="00416533">
      <w:pPr>
        <w:tabs>
          <w:tab w:val="center" w:pos="4861"/>
        </w:tabs>
        <w:spacing w:line="360" w:lineRule="auto"/>
        <w:jc w:val="center"/>
        <w:rPr>
          <w:shd w:val="clear" w:color="auto" w:fill="FFFFFF"/>
        </w:rPr>
      </w:pPr>
      <w:r w:rsidRPr="009D09D9">
        <w:rPr>
          <w:shd w:val="clear" w:color="auto" w:fill="FFFFFF"/>
        </w:rPr>
        <w:t>Всё напрасно – мольба и слёзы,</w:t>
      </w:r>
      <w:r w:rsidRPr="009D09D9">
        <w:br/>
      </w:r>
      <w:r w:rsidRPr="009D09D9">
        <w:rPr>
          <w:shd w:val="clear" w:color="auto" w:fill="FFFFFF"/>
        </w:rPr>
        <w:t>И страстный взгляд, и томный вид,</w:t>
      </w:r>
      <w:r w:rsidRPr="009D09D9">
        <w:br/>
      </w:r>
      <w:r w:rsidRPr="009D09D9">
        <w:rPr>
          <w:shd w:val="clear" w:color="auto" w:fill="FFFFFF"/>
        </w:rPr>
        <w:t>Безответная на угрозы,</w:t>
      </w:r>
      <w:r w:rsidRPr="009D09D9">
        <w:br/>
      </w:r>
      <w:r w:rsidRPr="009D09D9">
        <w:rPr>
          <w:shd w:val="clear" w:color="auto" w:fill="FFFFFF"/>
        </w:rPr>
        <w:t>Куда ей вздумалось - летит.</w:t>
      </w:r>
      <w:r w:rsidRPr="009D09D9">
        <w:br/>
      </w:r>
      <w:r w:rsidRPr="009D09D9">
        <w:rPr>
          <w:shd w:val="clear" w:color="auto" w:fill="FFFFFF"/>
        </w:rPr>
        <w:t>Любовь! Любовь!</w:t>
      </w:r>
      <w:r w:rsidRPr="009D09D9">
        <w:br/>
      </w:r>
      <w:r w:rsidRPr="009D09D9">
        <w:rPr>
          <w:shd w:val="clear" w:color="auto" w:fill="FFFFFF"/>
        </w:rPr>
        <w:t>Любовь! Любовь!</w:t>
      </w:r>
    </w:p>
    <w:p w14:paraId="2A961500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ВСЕ</w:t>
      </w:r>
      <w:r w:rsidRPr="009D09D9">
        <w:t>. Браво</w:t>
      </w:r>
      <w:r w:rsidR="008152FA">
        <w:t>!</w:t>
      </w:r>
      <w:r w:rsidRPr="009D09D9">
        <w:t xml:space="preserve"> Браво</w:t>
      </w:r>
      <w:r w:rsidR="008152FA">
        <w:t>!</w:t>
      </w:r>
    </w:p>
    <w:p w14:paraId="5AB05AE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Предлагаю теперь устроить танцы!</w:t>
      </w:r>
    </w:p>
    <w:p w14:paraId="3A9CD2D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1-й</w:t>
      </w:r>
      <w:r w:rsidRPr="009D09D9">
        <w:t>. Можно вас пригласить, Акулина Никитична?</w:t>
      </w:r>
    </w:p>
    <w:p w14:paraId="2D52854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Тимофей Петрович, милый, не обижайтесь, но на сегодня мой кавалер Акакий Акакиевич, а с вами у нас все впереди! (</w:t>
      </w:r>
      <w:r w:rsidRPr="009D09D9">
        <w:rPr>
          <w:i/>
        </w:rPr>
        <w:t>Протягивает ручку для поцелуя</w:t>
      </w:r>
      <w:r w:rsidRPr="009D09D9">
        <w:t>.)</w:t>
      </w:r>
    </w:p>
    <w:p w14:paraId="51CF236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Чиновники укатывают стол и приглашают дам, начинают танцевать. Акулина подходит к Башмачкину.</w:t>
      </w:r>
    </w:p>
    <w:p w14:paraId="128EB609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Что же вы теряетесь? Я вся во внимании!</w:t>
      </w:r>
    </w:p>
    <w:p w14:paraId="07EA3BE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lastRenderedPageBreak/>
        <w:t>БАШМАЧКИН</w:t>
      </w:r>
      <w:r w:rsidRPr="009D09D9">
        <w:t>. Акулина Никитична, и в толк не возьму, как мне приходила мысль, что мой капот можно еще починить! (</w:t>
      </w:r>
      <w:r w:rsidRPr="009D09D9">
        <w:rPr>
          <w:i/>
        </w:rPr>
        <w:t>Смеется</w:t>
      </w:r>
      <w:r w:rsidRPr="009D09D9">
        <w:t>.) С шинелью и сравненья нет!</w:t>
      </w:r>
    </w:p>
    <w:p w14:paraId="4008F57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Да я не о том… А в шинели вы и правда величественны, мужественны, очень видный человек!</w:t>
      </w:r>
    </w:p>
    <w:p w14:paraId="32BCD8C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 w14:paraId="11D607C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Да, о женщине… Слышала, невеста у вас объявилась, а вы все в себе держите, а общество знать хочет и порадоваться за вас!</w:t>
      </w:r>
    </w:p>
    <w:p w14:paraId="5AF4B52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Какая невеста?</w:t>
      </w:r>
    </w:p>
    <w:p w14:paraId="78D5A56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Анисья, так ее зовут, кажется…</w:t>
      </w:r>
    </w:p>
    <w:p w14:paraId="3737484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смеется</w:t>
      </w:r>
      <w:r w:rsidRPr="009D09D9">
        <w:t>.) Анисья? Да что вы, Акулина Никитична! Анисья! Она чистый друг и хозяйка квартиры!</w:t>
      </w:r>
    </w:p>
    <w:p w14:paraId="5EDC4F9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Если правда – я очень рада этому… Так вы пригласите меня на тур?</w:t>
      </w:r>
    </w:p>
    <w:p w14:paraId="44E71DF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 как же ваш муж?</w:t>
      </w:r>
    </w:p>
    <w:p w14:paraId="7176589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Муж – объелся груш! Дома он, и еле на ногах держится! Так что же мне, молодой и красивой, у его кровати сидеть, да ждать пока он господу душу отдаст? Ну же, смелее, не бойтесь – не укушу. (</w:t>
      </w:r>
      <w:r w:rsidRPr="009D09D9">
        <w:rPr>
          <w:i/>
        </w:rPr>
        <w:t>Сама берет за руку Башмачкина, танцуют</w:t>
      </w:r>
      <w:r w:rsidRPr="009D09D9">
        <w:t>.)</w:t>
      </w:r>
    </w:p>
    <w:p w14:paraId="64315EFD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три пары кружатся в танце. Вдруг резко музыка обрывается. Башмачкин с Акулиной в центре.</w:t>
      </w:r>
    </w:p>
    <w:p w14:paraId="5515EA59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Пора мне… домой, Акулина Никитична. Предчувствие есть…</w:t>
      </w:r>
    </w:p>
    <w:p w14:paraId="44CC3B6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Вы не можете меня оставить, Акакий Акакиевич, сегодня я – ваша, а вы мой кавалер!</w:t>
      </w:r>
    </w:p>
    <w:p w14:paraId="6A0F23B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Простите, пора мне… Да и поздно уже, дома дело есть…</w:t>
      </w:r>
    </w:p>
    <w:p w14:paraId="61DB4DF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Значит, дело… Анисья…</w:t>
      </w:r>
    </w:p>
    <w:p w14:paraId="354B1F6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Сегодня на службе ничего не переписал, так дома поработаю, завтра начальство приедет, отчет надо сдать, документацию…</w:t>
      </w:r>
    </w:p>
    <w:p w14:paraId="1E00730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Значит, бросаете меня? Бросаете? (</w:t>
      </w:r>
      <w:r w:rsidRPr="009D09D9">
        <w:rPr>
          <w:i/>
        </w:rPr>
        <w:t>Башмачкин молчит</w:t>
      </w:r>
      <w:r w:rsidRPr="009D09D9">
        <w:t>.) Ну и черт с вами! (</w:t>
      </w:r>
      <w:r w:rsidRPr="009D09D9">
        <w:rPr>
          <w:i/>
        </w:rPr>
        <w:t>Чиновникам</w:t>
      </w:r>
      <w:r w:rsidRPr="009D09D9">
        <w:t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Здесь что-то душно сделалось, охладить пыл надобно!</w:t>
      </w:r>
    </w:p>
    <w:p w14:paraId="1248DD3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Все выходят. Башмачкин остается один. Звук ветра – метели, он на улице идет домой.</w:t>
      </w:r>
    </w:p>
    <w:p w14:paraId="105C018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</w:p>
    <w:p w14:paraId="34B3F48F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8.</w:t>
      </w:r>
    </w:p>
    <w:p w14:paraId="76B9DB3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t>Башмачкин, два вора, позже будочник.</w:t>
      </w:r>
    </w:p>
    <w:p w14:paraId="531C32A3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кутаясь в шинель, идет по улице</w:t>
      </w:r>
      <w:r w:rsidRPr="009D09D9">
        <w:t xml:space="preserve">.) Спасительница ты моя, отрада, с тобой словно смысл в жизни появился, а может и правда, вверх по лестнице пойду… Стану </w:t>
      </w:r>
      <w:r w:rsidRPr="009D09D9">
        <w:lastRenderedPageBreak/>
        <w:t>известным и знаменитым, все у моих ног ползать будут, а я только приказы отдавать, да бумаги подписывать важные. Экая эта Акулина Никитична! Как предо мной стелилась, (</w:t>
      </w:r>
      <w:r w:rsidRPr="009D09D9">
        <w:rPr>
          <w:i/>
        </w:rPr>
        <w:t>шинели</w:t>
      </w:r>
      <w:r w:rsidRPr="009D09D9">
        <w:t>) если б не ты, меня и не заметила б, а чиновники-то гонор да язву убрали, словно я не титулярный советник, а царь! Царь… Счастье-то какое! Силы во мне прибавилось, да цель явная стоит! А может, действительно государем стану? От Анисьи съеду, заела она меня, нос сует, куда не следовать! Сначала дом себе на Невском проспекте куплю! Тройку вороных у парадной поставлю. На лошадях ездить буду, а то, что это право, все ноги исходил! Да с тобой, милая, ничего не страшно!</w:t>
      </w:r>
    </w:p>
    <w:p w14:paraId="7BCF66B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 xml:space="preserve">Появились </w:t>
      </w:r>
      <w:r w:rsidR="00C54A41" w:rsidRPr="009D09D9">
        <w:rPr>
          <w:i/>
        </w:rPr>
        <w:t>люди</w:t>
      </w:r>
      <w:r w:rsidRPr="009D09D9">
        <w:rPr>
          <w:i/>
        </w:rPr>
        <w:t xml:space="preserve"> в плащах, </w:t>
      </w:r>
      <w:r w:rsidR="00C54A41" w:rsidRPr="009D09D9">
        <w:rPr>
          <w:i/>
        </w:rPr>
        <w:t>сорвали шинель с</w:t>
      </w:r>
      <w:r w:rsidRPr="009D09D9">
        <w:rPr>
          <w:i/>
        </w:rPr>
        <w:t xml:space="preserve"> Башмачкина.</w:t>
      </w:r>
    </w:p>
    <w:p w14:paraId="5EA4499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</w:p>
    <w:p w14:paraId="5FA891F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9.</w:t>
      </w:r>
    </w:p>
    <w:p w14:paraId="60F424E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t>Ерошкин, Акулина Никитична, позже Башмачкин.</w:t>
      </w:r>
    </w:p>
    <w:p w14:paraId="1138243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Ерошкин выдвигает стол, делает кое-какую расстановку на сцене, что-то бормочет.</w:t>
      </w:r>
    </w:p>
    <w:p w14:paraId="31D1D5E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Голос за сценой</w:t>
      </w:r>
      <w:r w:rsidRPr="009D09D9">
        <w:t>. Иван Абрамович, к вам пришли-с!</w:t>
      </w:r>
    </w:p>
    <w:p w14:paraId="5A06DD4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Пока не принимаю, очень занят!</w:t>
      </w:r>
    </w:p>
    <w:p w14:paraId="54648E2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Голос за сценой</w:t>
      </w:r>
      <w:r w:rsidRPr="009D09D9">
        <w:t>. Здесь дама, очень представительная, говорит, не уйдет, пока вы</w:t>
      </w:r>
      <w:r w:rsidR="00EC77F7" w:rsidRPr="009D09D9">
        <w:t xml:space="preserve"> ее</w:t>
      </w:r>
      <w:r w:rsidRPr="009D09D9">
        <w:t xml:space="preserve"> не </w:t>
      </w:r>
      <w:r w:rsidR="00EC77F7" w:rsidRPr="009D09D9">
        <w:t>примете-с</w:t>
      </w:r>
      <w:r w:rsidRPr="009D09D9">
        <w:t>!</w:t>
      </w:r>
    </w:p>
    <w:p w14:paraId="30AECE2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Дама? Хорошо, впустите!</w:t>
      </w:r>
    </w:p>
    <w:p w14:paraId="3D269EE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rPr>
          <w:i/>
        </w:rPr>
        <w:t>Влетает Акулина Никитична.</w:t>
      </w:r>
    </w:p>
    <w:p w14:paraId="0DAAF8BC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 xml:space="preserve"> (</w:t>
      </w:r>
      <w:r w:rsidRPr="009D09D9">
        <w:rPr>
          <w:i/>
        </w:rPr>
        <w:t>бросается на шею</w:t>
      </w:r>
      <w:r w:rsidRPr="009D09D9">
        <w:t>.) Дорогой, я так рада тебя видеть!</w:t>
      </w:r>
    </w:p>
    <w:p w14:paraId="7314FE9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Вы что, Акулина Никитична? Я ж предупреждал, на службе никаких дел!</w:t>
      </w:r>
    </w:p>
    <w:p w14:paraId="0777CCD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 w14:paraId="19F9E976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Ничего я не забыл, Акулина Никитична!.. Но не здесь же, птичка моя!</w:t>
      </w:r>
    </w:p>
    <w:p w14:paraId="237E24C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Увидеть хотела, истосковалась сердце мое по тебе, Иван!</w:t>
      </w:r>
    </w:p>
    <w:p w14:paraId="395639D1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 w14:paraId="3BF4D800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Белобрюшков не узнает, всё: последние деньки отсчитывает, а после – я твоя!</w:t>
      </w:r>
    </w:p>
    <w:p w14:paraId="3B0F4002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Погоди ты, еще мужа не схоронила, не загадывай вперед!</w:t>
      </w:r>
    </w:p>
    <w:p w14:paraId="5317558E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>. А ты, что ж это, на попятную? Сам же слово дал, а теперь назад берешь?</w:t>
      </w:r>
    </w:p>
    <w:p w14:paraId="413A17B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 w14:paraId="6CAC3C8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lastRenderedPageBreak/>
        <w:t>АКУЛИНА</w:t>
      </w:r>
      <w:r w:rsidRPr="009D09D9"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 w14:paraId="269B6668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Ты что</w:t>
      </w:r>
      <w:r w:rsidR="007B642F" w:rsidRPr="009D09D9">
        <w:t>, Акулина? Против меня пойдешь?</w:t>
      </w:r>
    </w:p>
    <w:p w14:paraId="32B46964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Голос за сценой</w:t>
      </w:r>
      <w:r w:rsidRPr="009D09D9">
        <w:t>. Иван Абрамыч, к вам чиновник какой-то.</w:t>
      </w:r>
    </w:p>
    <w:p w14:paraId="4E3BF15A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>. Пусть подождет, теперь еще не время!</w:t>
      </w:r>
      <w:r w:rsidR="007B642F" w:rsidRPr="009D09D9">
        <w:t xml:space="preserve"> С</w:t>
      </w:r>
      <w:r w:rsidRPr="009D09D9">
        <w:t xml:space="preserve">ейчас – прости, в первые дни не могу задерживать людей в приемной… </w:t>
      </w:r>
    </w:p>
    <w:p w14:paraId="6CA6E33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АКУЛИНА</w:t>
      </w:r>
      <w:r w:rsidRPr="009D09D9">
        <w:t xml:space="preserve"> (</w:t>
      </w:r>
      <w:r w:rsidRPr="009D09D9">
        <w:rPr>
          <w:i/>
        </w:rPr>
        <w:t>жалостливо</w:t>
      </w:r>
      <w:r w:rsidRPr="009D09D9">
        <w:t>.) А презентик у тебя для меня есть какой?</w:t>
      </w:r>
    </w:p>
    <w:p w14:paraId="596850F5" w14:textId="77777777" w:rsidR="0000793D" w:rsidRPr="009D09D9" w:rsidRDefault="0000793D" w:rsidP="00416533">
      <w:pPr>
        <w:tabs>
          <w:tab w:val="center" w:pos="4861"/>
        </w:tabs>
        <w:spacing w:line="360" w:lineRule="auto"/>
        <w:jc w:val="both"/>
      </w:pPr>
      <w:r w:rsidRPr="009D09D9">
        <w:rPr>
          <w:b/>
        </w:rPr>
        <w:t>ЕРОШКИН</w:t>
      </w:r>
      <w:r w:rsidRPr="009D09D9">
        <w:t xml:space="preserve">. Есть, голубка моя, на квартире, </w:t>
      </w:r>
      <w:r w:rsidR="00C7209D" w:rsidRPr="009D09D9">
        <w:t>вечером</w:t>
      </w:r>
      <w:r w:rsidRPr="009D09D9">
        <w:t xml:space="preserve"> преподнесу!</w:t>
      </w:r>
    </w:p>
    <w:p w14:paraId="11F6B108" w14:textId="77777777" w:rsidR="0000793D" w:rsidRPr="009D09D9" w:rsidRDefault="0000793D" w:rsidP="00416533">
      <w:pPr>
        <w:spacing w:line="360" w:lineRule="auto"/>
      </w:pPr>
      <w:r w:rsidRPr="009D09D9">
        <w:rPr>
          <w:b/>
        </w:rPr>
        <w:t>АКУЛИНА</w:t>
      </w:r>
      <w:r w:rsidRPr="009D09D9">
        <w:t>. Ну что ж, подожду вечера… а прям</w:t>
      </w:r>
      <w:r w:rsidR="00C7209D" w:rsidRPr="009D09D9">
        <w:t>о</w:t>
      </w:r>
      <w:r w:rsidRPr="009D09D9">
        <w:t xml:space="preserve"> здесь и подожду…</w:t>
      </w:r>
    </w:p>
    <w:p w14:paraId="3FF23435" w14:textId="77777777" w:rsidR="0000793D" w:rsidRPr="009D09D9" w:rsidRDefault="0000793D" w:rsidP="00416533">
      <w:pPr>
        <w:spacing w:line="360" w:lineRule="auto"/>
      </w:pPr>
      <w:r w:rsidRPr="009D09D9">
        <w:rPr>
          <w:b/>
        </w:rPr>
        <w:t>ЕРОШКИН</w:t>
      </w:r>
      <w:r w:rsidRPr="009D09D9">
        <w:t>. Нельзя, что б нас вместе видели – подозрения возникнут!</w:t>
      </w:r>
    </w:p>
    <w:p w14:paraId="49C9A6DA" w14:textId="77777777" w:rsidR="0000793D" w:rsidRPr="009D09D9" w:rsidRDefault="0000793D" w:rsidP="00416533">
      <w:pPr>
        <w:spacing w:line="360" w:lineRule="auto"/>
      </w:pPr>
      <w:r w:rsidRPr="009D09D9">
        <w:rPr>
          <w:b/>
        </w:rPr>
        <w:t>АКУЛИНА</w:t>
      </w:r>
      <w:r w:rsidRPr="009D09D9">
        <w:t>. А я по делу к тебе пришла, муж прислал…</w:t>
      </w:r>
    </w:p>
    <w:p w14:paraId="5812CB9E" w14:textId="77777777" w:rsidR="0000793D" w:rsidRPr="009D09D9" w:rsidRDefault="0000793D" w:rsidP="00416533">
      <w:pPr>
        <w:spacing w:line="360" w:lineRule="auto"/>
      </w:pPr>
      <w:r w:rsidRPr="009D09D9">
        <w:rPr>
          <w:b/>
        </w:rPr>
        <w:t>ЕРОШКИН</w:t>
      </w:r>
      <w:r w:rsidRPr="009D09D9">
        <w:t>. По делу… Ну, смотри, Акулина, пожалуйста, лишнего не скажи… (</w:t>
      </w:r>
      <w:r w:rsidRPr="009D09D9">
        <w:rPr>
          <w:i/>
        </w:rPr>
        <w:t>За дверь</w:t>
      </w:r>
      <w:r w:rsidRPr="009D09D9">
        <w:t>.) Войдите!</w:t>
      </w:r>
    </w:p>
    <w:p w14:paraId="641A3EBE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Входит взлохмаченный Башмачкин, глаз бешеный, бегает из стороны в сторону.</w:t>
      </w:r>
    </w:p>
    <w:p w14:paraId="5DE5F0C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Иван Абрамович, добрый день!</w:t>
      </w:r>
    </w:p>
    <w:p w14:paraId="59525EB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Добрый день, Акакий Акакиевич! Что с вами? Совсем вид потеряли!</w:t>
      </w:r>
    </w:p>
    <w:p w14:paraId="4807EE8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АКУЛИНА</w:t>
      </w:r>
      <w:r w:rsidRPr="009D09D9">
        <w:t>. Добрый день, Акакий Акакиевич! (</w:t>
      </w:r>
      <w:r w:rsidRPr="009D09D9">
        <w:rPr>
          <w:i/>
        </w:rPr>
        <w:t>Протягивает ему ручку</w:t>
      </w:r>
      <w:r w:rsidRPr="009D09D9">
        <w:t>.)</w:t>
      </w:r>
    </w:p>
    <w:p w14:paraId="7356109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не замечая Акулину</w:t>
      </w:r>
      <w:r w:rsidRPr="009D09D9">
        <w:t>.) Я к вам с делом важным…</w:t>
      </w:r>
    </w:p>
    <w:p w14:paraId="47C7A4D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Последние бумаги получил от вас – отличное письмо и каллиграфия…</w:t>
      </w:r>
    </w:p>
    <w:p w14:paraId="510B64E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…касательно жизни и смерти!</w:t>
      </w:r>
    </w:p>
    <w:p w14:paraId="3D2AF6D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АКУЛИНА</w:t>
      </w:r>
      <w:r w:rsidRPr="009D09D9">
        <w:t>. Чьей смерти?</w:t>
      </w:r>
    </w:p>
    <w:p w14:paraId="344C78C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Акулина Никитична, день добрый!</w:t>
      </w:r>
    </w:p>
    <w:p w14:paraId="74C2995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Акулина Никитична вот по просьбе мужа пришла, тоже с делом! Так что вы про смерть-то имели честь сказать?</w:t>
      </w:r>
    </w:p>
    <w:p w14:paraId="6880EA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плачет</w:t>
      </w:r>
      <w:r w:rsidRPr="009D09D9">
        <w:t>.) Давеча нападение на меня было и кража, не могу жить без нее тепереча… я того… помру скоро, ежели не поможете…</w:t>
      </w:r>
    </w:p>
    <w:p w14:paraId="34C3735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Успокойтесь, Акакий Акакиевич, все по порядку давайте, без кого жить не можете? Какая кража случилось?</w:t>
      </w:r>
    </w:p>
    <w:p w14:paraId="492C36A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Шинель мою сняли, ограбили бесчеловечным образом… прям на площади и сняли…</w:t>
      </w:r>
    </w:p>
    <w:p w14:paraId="403A90E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Кто снял? Как вы на площади-то оказались?</w:t>
      </w:r>
    </w:p>
    <w:p w14:paraId="21D5794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 w14:paraId="159B968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Свидетель чего?</w:t>
      </w:r>
    </w:p>
    <w:p w14:paraId="0CEB8AA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АКУЛИНА</w:t>
      </w:r>
      <w:r w:rsidRPr="009D09D9"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 w14:paraId="4333AE1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О департаменте поподробнее извольте изложить!</w:t>
      </w:r>
    </w:p>
    <w:p w14:paraId="30AA9EB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Вышел я из департамента, а тут на площади двое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 </w:t>
      </w:r>
      <w:r w:rsidR="007B642F" w:rsidRPr="009D09D9">
        <w:t xml:space="preserve">приставу </w:t>
      </w:r>
      <w:r w:rsidRPr="009D09D9">
        <w:t>направил, его жена кухарка, у частного в няньках определилась…</w:t>
      </w:r>
    </w:p>
    <w:p w14:paraId="1C98B89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Акакий Акакиевич, может, вы после департамента непорядочный дом посетили, да там шинель-то и оставили?</w:t>
      </w:r>
    </w:p>
    <w:p w14:paraId="29ED487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Не верите мне?</w:t>
      </w:r>
    </w:p>
    <w:p w14:paraId="0F0233D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Отчего же, верю, детали уточняю, должность обязывает! Так что ж частный</w:t>
      </w:r>
      <w:r w:rsidR="007B642F" w:rsidRPr="009D09D9">
        <w:t xml:space="preserve"> пристав</w:t>
      </w:r>
      <w:r w:rsidRPr="009D09D9">
        <w:t>?</w:t>
      </w:r>
    </w:p>
    <w:p w14:paraId="628B3F1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</w:t>
      </w:r>
      <w:r w:rsidR="007B642F" w:rsidRPr="009D09D9">
        <w:t>А</w:t>
      </w:r>
      <w:r w:rsidRPr="009D09D9">
        <w:t xml:space="preserve"> я к вам сразу же! Иван Абрамович, не могу жить без нее, душа не на месте, найдите шинель, я опознаю, и Петрович законные доказательства представит…</w:t>
      </w:r>
    </w:p>
    <w:p w14:paraId="1300C8A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Какой Петрович?</w:t>
      </w:r>
    </w:p>
    <w:p w14:paraId="201E59F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Григорий Петрович – портной, он ее мне и пошил за восемьдесят рублей!</w:t>
      </w:r>
    </w:p>
    <w:p w14:paraId="476EA53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А откуда вы восемьдесят рублей-то достали?</w:t>
      </w:r>
    </w:p>
    <w:p w14:paraId="7AC4D6D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Да, какое дело ваше, где достал! Скопил, помогли…</w:t>
      </w:r>
    </w:p>
    <w:p w14:paraId="6C72E83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Как вы, милостивый государь, смеете на высшее лицо голос повышать, да еще и в присутствии дамы? Вы что порядка не знаете?</w:t>
      </w:r>
    </w:p>
    <w:p w14:paraId="0F439EC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АКУЛИНА</w:t>
      </w:r>
      <w:r w:rsidRPr="009D09D9">
        <w:t>. Право, неожиданность слышать от вас бранные слова!</w:t>
      </w:r>
    </w:p>
    <w:p w14:paraId="302E606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Простите Акулина Никитична, простите ваше превосходительство, с языка сорвалось – рассудок теряю…</w:t>
      </w:r>
    </w:p>
    <w:p w14:paraId="7E3526C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 w14:paraId="581DBEE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 w14:paraId="0832056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 xml:space="preserve"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</w:t>
      </w:r>
      <w:r w:rsidRPr="009D09D9">
        <w:lastRenderedPageBreak/>
        <w:t>кому это говорите? Понимаете ли вы, кто стоит перед вами? Понимаете ли вы это? Я вас спрашиваю?</w:t>
      </w:r>
    </w:p>
    <w:p w14:paraId="02052313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Понимаю – не слепой еще, вы – Иван Абрамович!</w:t>
      </w:r>
    </w:p>
    <w:p w14:paraId="1A1F324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Вон отсюда! Вон, пока сторожа не вызвал! Вон!</w:t>
      </w:r>
    </w:p>
    <w:p w14:paraId="39D94F66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удаляется Пауза..</w:t>
      </w:r>
    </w:p>
    <w:p w14:paraId="60C7D8F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АКУЛИНА</w:t>
      </w:r>
      <w:r w:rsidRPr="009D09D9">
        <w:t>. Страстный вы какой, однако, Иван Абрамович! Так я пойду, вечером у вас буду…</w:t>
      </w:r>
    </w:p>
    <w:p w14:paraId="6DDB5E8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Простите, Акулина Никитична, с языка сорвалось… нашло на меня что-то…</w:t>
      </w:r>
    </w:p>
    <w:p w14:paraId="13C7843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АКУЛИНА</w:t>
      </w:r>
      <w:r w:rsidRPr="009D09D9">
        <w:t>. Вечером за презентом приеду!</w:t>
      </w:r>
    </w:p>
    <w:p w14:paraId="68272989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>. Да-да, ждать буду, целую ручки, Акулина Никитична!</w:t>
      </w:r>
    </w:p>
    <w:p w14:paraId="41714F86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Акулина выходит.</w:t>
      </w:r>
    </w:p>
    <w:p w14:paraId="3304B0F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ЕРОШКИН</w:t>
      </w:r>
      <w:r w:rsidRPr="009D09D9">
        <w:t xml:space="preserve"> (</w:t>
      </w:r>
      <w:r w:rsidRPr="009D09D9">
        <w:rPr>
          <w:i/>
        </w:rPr>
        <w:t>один, достает бутылку</w:t>
      </w:r>
      <w:r w:rsidRPr="009D09D9"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 w14:paraId="56056259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Уходит.</w:t>
      </w:r>
    </w:p>
    <w:p w14:paraId="279AC4C7" w14:textId="77777777" w:rsidR="0000793D" w:rsidRPr="009D09D9" w:rsidRDefault="0000793D" w:rsidP="00416533">
      <w:pPr>
        <w:spacing w:line="360" w:lineRule="auto"/>
        <w:jc w:val="both"/>
      </w:pPr>
    </w:p>
    <w:p w14:paraId="777BD4F7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b/>
          <w:u w:val="single"/>
        </w:rPr>
      </w:pPr>
      <w:r w:rsidRPr="009D09D9">
        <w:rPr>
          <w:b/>
          <w:u w:val="single"/>
        </w:rPr>
        <w:t>Сцена 10.</w:t>
      </w:r>
    </w:p>
    <w:p w14:paraId="64A5FD4B" w14:textId="77777777" w:rsidR="0000793D" w:rsidRPr="009D09D9" w:rsidRDefault="0000793D" w:rsidP="00416533">
      <w:pPr>
        <w:tabs>
          <w:tab w:val="center" w:pos="4861"/>
        </w:tabs>
        <w:spacing w:line="360" w:lineRule="auto"/>
        <w:jc w:val="center"/>
        <w:rPr>
          <w:i/>
        </w:rPr>
      </w:pPr>
      <w:r w:rsidRPr="009D09D9">
        <w:t>Анисья, Башмачкин.</w:t>
      </w:r>
    </w:p>
    <w:p w14:paraId="4EF2FFEF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Звук натянутой струны. Выходит Анисья с белой простынею и постилает ее на столе. Появляется Башмачкин, что-то ищет. Все в дымке, как во сне.</w:t>
      </w:r>
    </w:p>
    <w:p w14:paraId="5B515DE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Опять, батюшка, блуждаете, я вот вам кровать стелю, прилегли б, отдохнули от дел-то.</w:t>
      </w:r>
    </w:p>
    <w:p w14:paraId="5B8D085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Некогда мне отдыхать, Анисья, дело есть, найду воров, найду и шинель, жить без нее не могу!</w:t>
      </w:r>
    </w:p>
    <w:p w14:paraId="4C86CBA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Какую шинель-то, Акакий Акакиевич?</w:t>
      </w:r>
    </w:p>
    <w:p w14:paraId="6A3E8BE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Которую Петрович мне за восемьдесят рублей пошил!</w:t>
      </w:r>
    </w:p>
    <w:p w14:paraId="7C8AAB8E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Да у вас, свет мой, таких денег-то отродясь не было, а если вы о капоте, так он вон висит!</w:t>
      </w:r>
    </w:p>
    <w:p w14:paraId="6EE46A1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Чую, Анисья, в сговоре ты с ними, извести меня решили!</w:t>
      </w:r>
    </w:p>
    <w:p w14:paraId="4BC69F7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 w14:paraId="1DDF769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Знаю, Анисья, я вот лягу, а ты мне подушечкой дыхание перекроешь, али нож в сердце воткнешь! Не могу умереть, пока не найду ее!</w:t>
      </w:r>
    </w:p>
    <w:p w14:paraId="20D6203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АНИСЬЯ</w:t>
      </w:r>
      <w:r w:rsidRPr="009D09D9">
        <w:t>. Да как же умереть! Вы хотите меня одну на этом свете оставить, я же без вас, батюшка, умру! Что ж я вам плохого-то сделала, за что меня ненавидите?</w:t>
      </w:r>
    </w:p>
    <w:p w14:paraId="519F3DF1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Вот что, Анисья, план у меня созрел! Если не проболтаешься – откроюсь!</w:t>
      </w:r>
    </w:p>
    <w:p w14:paraId="65181D7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Я же горой за вас!</w:t>
      </w:r>
    </w:p>
    <w:p w14:paraId="692F530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Всякую ночь, буду по улицам являться, сдирать со всех шинели, не разбирая чина и звания, пока свою не отыщу!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 w14:paraId="5791ADA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Вы что ж, свет мой, в привидения решили поиграть? Так пока солнце-то не потухло, отдохните, а там – как знаете!</w:t>
      </w:r>
    </w:p>
    <w:p w14:paraId="0ABFC5A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И правда, отдохну, а там – никто не уйдет от меня! Никто! Даже генерал!</w:t>
      </w:r>
    </w:p>
    <w:p w14:paraId="7A0E2CF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Вот и хорошо!</w:t>
      </w:r>
    </w:p>
    <w:p w14:paraId="0CDF303C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Башмачкин ложится на стол, Анисья выходит. Звук лопнувшей струны.</w:t>
      </w:r>
    </w:p>
    <w:p w14:paraId="694A2C0F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проснувшись</w:t>
      </w:r>
      <w:r w:rsidRPr="009D09D9">
        <w:t>.) Анисья, Анисья, пришел кто?</w:t>
      </w:r>
    </w:p>
    <w:p w14:paraId="5D89397A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Вбегает Анисья с кувшином воды.</w:t>
      </w:r>
    </w:p>
    <w:p w14:paraId="746EEB1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Пробудились? Простите, Акакий Акакиевич, это из рук моих решето выпало… Вот, я вам отвар принесла; да вы в горячке!</w:t>
      </w:r>
    </w:p>
    <w:p w14:paraId="5E3DAF2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Я уж того… думал, шинель принесли!</w:t>
      </w:r>
    </w:p>
    <w:p w14:paraId="7F75C7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Да кто ж ее принесет-то… Не думайте о ней, изводите себя понапрасну, новую потом сошьем, вот накопим денег и сошьем!</w:t>
      </w:r>
    </w:p>
    <w:p w14:paraId="6485CD5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>. Та мне необходима, Анисья, та! Сила в ней нечеловеческая какая-то! До нее сам не свой!</w:t>
      </w:r>
    </w:p>
    <w:p w14:paraId="7C233E7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Pr="009D09D9">
        <w:t>. Вы б себя пожалели! Давайте примочечку приложу, а то жар не спадает!</w:t>
      </w:r>
    </w:p>
    <w:p w14:paraId="6F2086D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БАШМАЧКИН</w:t>
      </w:r>
      <w:r w:rsidRPr="009D09D9">
        <w:t xml:space="preserve"> (</w:t>
      </w:r>
      <w:r w:rsidRPr="009D09D9">
        <w:rPr>
          <w:i/>
        </w:rPr>
        <w:t>плачет</w:t>
      </w:r>
      <w:r w:rsidRPr="009D09D9">
        <w:t>.) Анисья, а если не найду ее, так и помру? И по</w:t>
      </w:r>
      <w:r w:rsidR="00682179" w:rsidRPr="009D09D9">
        <w:t>хоронят меня в капоте! Я отомщу… (</w:t>
      </w:r>
      <w:r w:rsidR="00682179" w:rsidRPr="009D09D9">
        <w:rPr>
          <w:i/>
        </w:rPr>
        <w:t>Голос его обрывается, голова падает на кровать</w:t>
      </w:r>
      <w:r w:rsidR="00682179" w:rsidRPr="009D09D9">
        <w:t>.)</w:t>
      </w:r>
    </w:p>
    <w:p w14:paraId="4DE0D84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АНИСЬЯ</w:t>
      </w:r>
      <w:r w:rsidR="00682179" w:rsidRPr="009D09D9">
        <w:t>(</w:t>
      </w:r>
      <w:r w:rsidR="00682179" w:rsidRPr="009D09D9">
        <w:rPr>
          <w:i/>
        </w:rPr>
        <w:t>Впивается глазами в Башмачкина, не веря в произошедшее, отходит, напевая</w:t>
      </w:r>
      <w:r w:rsidR="00682179" w:rsidRPr="009D09D9">
        <w:t>)</w:t>
      </w:r>
      <w:r w:rsidRPr="009D09D9">
        <w:rPr>
          <w:i/>
        </w:rPr>
        <w:t>.</w:t>
      </w:r>
    </w:p>
    <w:p w14:paraId="45D58889" w14:textId="77777777" w:rsidR="0000793D" w:rsidRPr="009D09D9" w:rsidRDefault="0000793D" w:rsidP="00416533">
      <w:pPr>
        <w:spacing w:line="360" w:lineRule="auto"/>
        <w:jc w:val="center"/>
      </w:pPr>
      <w:r w:rsidRPr="009D09D9">
        <w:t>Спи, младенец мой прекрасный,</w:t>
      </w:r>
    </w:p>
    <w:p w14:paraId="2BE3D5D3" w14:textId="77777777" w:rsidR="0000793D" w:rsidRPr="009D09D9" w:rsidRDefault="0000793D" w:rsidP="00416533">
      <w:pPr>
        <w:spacing w:line="360" w:lineRule="auto"/>
        <w:jc w:val="center"/>
      </w:pPr>
      <w:r w:rsidRPr="009D09D9">
        <w:t>Баюшки, баю.</w:t>
      </w:r>
    </w:p>
    <w:p w14:paraId="5E8EC243" w14:textId="77777777" w:rsidR="0000793D" w:rsidRPr="009D09D9" w:rsidRDefault="0000793D" w:rsidP="00416533">
      <w:pPr>
        <w:spacing w:line="360" w:lineRule="auto"/>
        <w:jc w:val="center"/>
      </w:pPr>
      <w:r w:rsidRPr="009D09D9">
        <w:t>Тихо смотрит месяц ясный</w:t>
      </w:r>
    </w:p>
    <w:p w14:paraId="25BF708A" w14:textId="77777777" w:rsidR="0000793D" w:rsidRPr="009D09D9" w:rsidRDefault="0000793D" w:rsidP="00416533">
      <w:pPr>
        <w:spacing w:line="360" w:lineRule="auto"/>
        <w:jc w:val="center"/>
      </w:pPr>
      <w:r w:rsidRPr="009D09D9">
        <w:t>В колыбель твою.</w:t>
      </w:r>
    </w:p>
    <w:p w14:paraId="3C4D1CB3" w14:textId="77777777" w:rsidR="0000793D" w:rsidRPr="009D09D9" w:rsidRDefault="0000793D" w:rsidP="00416533">
      <w:pPr>
        <w:spacing w:line="360" w:lineRule="auto"/>
        <w:jc w:val="center"/>
      </w:pPr>
      <w:r w:rsidRPr="009D09D9">
        <w:t>Сколько слез я втихомолку</w:t>
      </w:r>
    </w:p>
    <w:p w14:paraId="7552CC33" w14:textId="77777777" w:rsidR="0000793D" w:rsidRPr="009D09D9" w:rsidRDefault="0000793D" w:rsidP="00416533">
      <w:pPr>
        <w:spacing w:line="360" w:lineRule="auto"/>
        <w:jc w:val="center"/>
      </w:pPr>
      <w:r w:rsidRPr="009D09D9">
        <w:t>В эту ночь пролью…</w:t>
      </w:r>
    </w:p>
    <w:p w14:paraId="0470C42E" w14:textId="77777777" w:rsidR="0000793D" w:rsidRPr="009D09D9" w:rsidRDefault="0000793D" w:rsidP="00416533">
      <w:pPr>
        <w:spacing w:line="360" w:lineRule="auto"/>
        <w:jc w:val="center"/>
      </w:pPr>
      <w:r w:rsidRPr="009D09D9">
        <w:t>Спи, младенец мой прекрасный,</w:t>
      </w:r>
    </w:p>
    <w:p w14:paraId="7522D1BA" w14:textId="77777777" w:rsidR="0000793D" w:rsidRPr="009D09D9" w:rsidRDefault="0000793D" w:rsidP="00416533">
      <w:pPr>
        <w:spacing w:line="360" w:lineRule="auto"/>
        <w:jc w:val="center"/>
      </w:pPr>
      <w:r w:rsidRPr="009D09D9">
        <w:t>Баюшки, баю.</w:t>
      </w:r>
    </w:p>
    <w:p w14:paraId="53D4D58A" w14:textId="77777777" w:rsidR="0000793D" w:rsidRPr="009D09D9" w:rsidRDefault="0000793D" w:rsidP="00416533">
      <w:pPr>
        <w:spacing w:line="360" w:lineRule="auto"/>
        <w:jc w:val="center"/>
      </w:pPr>
      <w:r w:rsidRPr="009D09D9">
        <w:t>(</w:t>
      </w:r>
      <w:r w:rsidRPr="009D09D9">
        <w:rPr>
          <w:i/>
        </w:rPr>
        <w:t>Уходит</w:t>
      </w:r>
      <w:r w:rsidRPr="009D09D9">
        <w:t>.)</w:t>
      </w:r>
    </w:p>
    <w:p w14:paraId="2710EA79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Звук натянутой струны, стук сердца. Слышны голоса:</w:t>
      </w:r>
    </w:p>
    <w:p w14:paraId="4EFFE78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lastRenderedPageBreak/>
        <w:t>1-я</w:t>
      </w:r>
      <w:r w:rsidRPr="009D09D9">
        <w:t>. Мальчик! Мальчик!</w:t>
      </w:r>
    </w:p>
    <w:p w14:paraId="4A629331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Ребенок кричит.</w:t>
      </w:r>
    </w:p>
    <w:p w14:paraId="42B59485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Ребенка окрестить надобно!</w:t>
      </w:r>
    </w:p>
    <w:p w14:paraId="4B0F845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Конечно, окрестить! (</w:t>
      </w:r>
      <w:r w:rsidRPr="009D09D9">
        <w:rPr>
          <w:i/>
        </w:rPr>
        <w:t>Качает</w:t>
      </w:r>
      <w:r w:rsidRPr="009D09D9">
        <w:t>.) Сегодня именины у Моккия и Соссия!</w:t>
      </w:r>
    </w:p>
    <w:p w14:paraId="2D55B9A8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 xml:space="preserve">. Нет уж, лучше Трифилий или Варахасий! </w:t>
      </w:r>
    </w:p>
    <w:p w14:paraId="4CC01BA7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Погодите! Уж если так, пусть лучше будет он называться, как и отец его – Акакий Башмачкин.</w:t>
      </w:r>
    </w:p>
    <w:p w14:paraId="00F1A34C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Акакий?</w:t>
      </w:r>
    </w:p>
    <w:p w14:paraId="511254FA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Акакий Акакиевич?</w:t>
      </w:r>
    </w:p>
    <w:p w14:paraId="4752E7C4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Башмачкин Акакий Акакиевич!</w:t>
      </w:r>
    </w:p>
    <w:p w14:paraId="5292338D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Смотрите-смотрите, улыбается!</w:t>
      </w:r>
    </w:p>
    <w:p w14:paraId="4DD090E6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Понравилось!</w:t>
      </w:r>
    </w:p>
    <w:p w14:paraId="555397E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В вицмундире народился, для чего-то великого!</w:t>
      </w:r>
    </w:p>
    <w:p w14:paraId="02F661CB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1-я</w:t>
      </w:r>
      <w:r w:rsidRPr="009D09D9">
        <w:t>. Советник будет титулярный!</w:t>
      </w:r>
    </w:p>
    <w:p w14:paraId="41124E10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2-я</w:t>
      </w:r>
      <w:r w:rsidRPr="009D09D9">
        <w:t>. В департамент пойдет, а там и до статского советника выслужится!</w:t>
      </w:r>
    </w:p>
    <w:p w14:paraId="764980D2" w14:textId="77777777" w:rsidR="0000793D" w:rsidRPr="009D09D9" w:rsidRDefault="0000793D" w:rsidP="00416533">
      <w:pPr>
        <w:spacing w:line="360" w:lineRule="auto"/>
        <w:jc w:val="both"/>
      </w:pPr>
      <w:r w:rsidRPr="009D09D9">
        <w:rPr>
          <w:b/>
        </w:rPr>
        <w:t>3-я</w:t>
      </w:r>
      <w:r w:rsidRPr="009D09D9">
        <w:t>. Ну, все - хватит гадать! Чему быть, того не миновать!</w:t>
      </w:r>
    </w:p>
    <w:p w14:paraId="7CDFF44B" w14:textId="77777777" w:rsidR="0000793D" w:rsidRPr="009D09D9" w:rsidRDefault="0000793D" w:rsidP="00416533">
      <w:pPr>
        <w:spacing w:line="360" w:lineRule="auto"/>
        <w:jc w:val="center"/>
        <w:rPr>
          <w:i/>
        </w:rPr>
      </w:pPr>
      <w:r w:rsidRPr="009D09D9">
        <w:rPr>
          <w:i/>
        </w:rPr>
        <w:t>Удары сердца становятся все реже. Стук прекращается.</w:t>
      </w:r>
    </w:p>
    <w:p w14:paraId="36ABD2C3" w14:textId="77777777" w:rsidR="0000793D" w:rsidRPr="009D09D9" w:rsidRDefault="0000793D" w:rsidP="00416533">
      <w:pPr>
        <w:spacing w:line="360" w:lineRule="auto"/>
        <w:jc w:val="center"/>
        <w:rPr>
          <w:b/>
          <w:i/>
        </w:rPr>
      </w:pPr>
      <w:r w:rsidRPr="009D09D9">
        <w:rPr>
          <w:b/>
          <w:i/>
        </w:rPr>
        <w:t>Занавес.</w:t>
      </w:r>
    </w:p>
    <w:p w14:paraId="78C163DE" w14:textId="77777777" w:rsidR="0000793D" w:rsidRPr="009D09D9" w:rsidRDefault="0000793D" w:rsidP="00416533">
      <w:pPr>
        <w:spacing w:line="360" w:lineRule="auto"/>
        <w:jc w:val="right"/>
        <w:rPr>
          <w:b/>
          <w:i/>
        </w:rPr>
      </w:pPr>
      <w:r w:rsidRPr="009D09D9">
        <w:rPr>
          <w:b/>
          <w:i/>
        </w:rPr>
        <w:t>Июль</w:t>
      </w:r>
      <w:r w:rsidR="00BC4A91" w:rsidRPr="009D09D9">
        <w:rPr>
          <w:b/>
          <w:i/>
        </w:rPr>
        <w:t xml:space="preserve"> - сентябрь</w:t>
      </w:r>
      <w:r w:rsidRPr="009D09D9">
        <w:rPr>
          <w:b/>
          <w:i/>
        </w:rPr>
        <w:t>, 2006 г.</w:t>
      </w:r>
    </w:p>
    <w:p w14:paraId="2E214478" w14:textId="77777777" w:rsidR="007006EF" w:rsidRPr="009D09D9" w:rsidRDefault="007006EF" w:rsidP="00416533">
      <w:pPr>
        <w:pStyle w:val="a7"/>
        <w:spacing w:line="360" w:lineRule="auto"/>
        <w:jc w:val="right"/>
      </w:pPr>
      <w:r w:rsidRPr="009D09D9">
        <w:t>Чупин Александр Валерьевич</w:t>
      </w:r>
    </w:p>
    <w:p w14:paraId="4D4C7D25" w14:textId="77777777" w:rsidR="007006EF" w:rsidRPr="009D09D9" w:rsidRDefault="007006EF" w:rsidP="00416533">
      <w:pPr>
        <w:pStyle w:val="a7"/>
        <w:spacing w:line="360" w:lineRule="auto"/>
        <w:jc w:val="right"/>
      </w:pPr>
      <w:r w:rsidRPr="009D09D9">
        <w:rPr>
          <w:lang w:val="en-US"/>
        </w:rPr>
        <w:t>e</w:t>
      </w:r>
      <w:r w:rsidRPr="009D09D9">
        <w:t>-</w:t>
      </w:r>
      <w:r w:rsidRPr="009D09D9">
        <w:rPr>
          <w:lang w:val="en-US"/>
        </w:rPr>
        <w:t>mail</w:t>
      </w:r>
      <w:r w:rsidRPr="009D09D9">
        <w:t xml:space="preserve">: </w:t>
      </w:r>
      <w:hyperlink r:id="rId7" w:history="1">
        <w:r w:rsidRPr="009D09D9">
          <w:rPr>
            <w:rStyle w:val="a6"/>
            <w:lang w:val="en-US"/>
          </w:rPr>
          <w:t>shurshik</w:t>
        </w:r>
        <w:r w:rsidRPr="009D09D9">
          <w:rPr>
            <w:rStyle w:val="a6"/>
          </w:rPr>
          <w:t>_2005@</w:t>
        </w:r>
        <w:r w:rsidRPr="009D09D9">
          <w:rPr>
            <w:rStyle w:val="a6"/>
            <w:lang w:val="en-US"/>
          </w:rPr>
          <w:t>mail</w:t>
        </w:r>
        <w:r w:rsidRPr="009D09D9">
          <w:rPr>
            <w:rStyle w:val="a6"/>
          </w:rPr>
          <w:t>.</w:t>
        </w:r>
        <w:r w:rsidRPr="009D09D9">
          <w:rPr>
            <w:rStyle w:val="a6"/>
            <w:lang w:val="en-US"/>
          </w:rPr>
          <w:t>ru</w:t>
        </w:r>
      </w:hyperlink>
      <w:r w:rsidRPr="009D09D9">
        <w:t xml:space="preserve">, </w:t>
      </w:r>
      <w:hyperlink r:id="rId8" w:history="1">
        <w:r w:rsidRPr="009D09D9">
          <w:rPr>
            <w:rStyle w:val="a6"/>
            <w:lang w:val="en-US"/>
          </w:rPr>
          <w:t>krispen</w:t>
        </w:r>
        <w:r w:rsidRPr="009D09D9">
          <w:rPr>
            <w:rStyle w:val="a6"/>
          </w:rPr>
          <w:t>@</w:t>
        </w:r>
        <w:r w:rsidRPr="009D09D9">
          <w:rPr>
            <w:rStyle w:val="a6"/>
            <w:lang w:val="en-US"/>
          </w:rPr>
          <w:t>krispen</w:t>
        </w:r>
        <w:r w:rsidRPr="009D09D9">
          <w:rPr>
            <w:rStyle w:val="a6"/>
          </w:rPr>
          <w:t>.</w:t>
        </w:r>
        <w:r w:rsidRPr="009D09D9">
          <w:rPr>
            <w:rStyle w:val="a6"/>
            <w:lang w:val="en-US"/>
          </w:rPr>
          <w:t>ru</w:t>
        </w:r>
      </w:hyperlink>
    </w:p>
    <w:p w14:paraId="0A69CE36" w14:textId="77777777" w:rsidR="007006EF" w:rsidRPr="009D09D9" w:rsidRDefault="00000000" w:rsidP="00416533">
      <w:pPr>
        <w:spacing w:line="360" w:lineRule="auto"/>
        <w:jc w:val="right"/>
      </w:pPr>
      <w:hyperlink r:id="rId9" w:history="1">
        <w:r w:rsidR="007006EF" w:rsidRPr="009D09D9">
          <w:rPr>
            <w:rStyle w:val="a6"/>
          </w:rPr>
          <w:t>https://krispen.ru/</w:t>
        </w:r>
      </w:hyperlink>
    </w:p>
    <w:p w14:paraId="7D14B0BA" w14:textId="77777777" w:rsidR="006440FB" w:rsidRDefault="006440FB" w:rsidP="006440F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© Все права защищены в "Театральном агенте".</w:t>
      </w:r>
    </w:p>
    <w:p w14:paraId="1DCCB8FF" w14:textId="77777777" w:rsidR="006440FB" w:rsidRDefault="006440FB" w:rsidP="006440FB">
      <w:pPr>
        <w:spacing w:line="360" w:lineRule="auto"/>
        <w:jc w:val="center"/>
        <w:rPr>
          <w:b/>
          <w:u w:val="single"/>
        </w:rPr>
      </w:pPr>
      <w:hyperlink r:id="rId10" w:history="1">
        <w:r>
          <w:rPr>
            <w:rStyle w:val="a6"/>
            <w:b/>
          </w:rPr>
          <w:t>https://teatral-agent.ru/compositions/author/view/1762/</w:t>
        </w:r>
      </w:hyperlink>
    </w:p>
    <w:p w14:paraId="51E1D7FE" w14:textId="77777777" w:rsidR="006440FB" w:rsidRDefault="006440FB" w:rsidP="006440F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Постановка </w:t>
      </w:r>
      <w:r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u w:val="single"/>
        </w:rPr>
        <w:t xml:space="preserve"> без разрешения автора запрещена.</w:t>
      </w:r>
    </w:p>
    <w:p w14:paraId="157232CE" w14:textId="1774F62C" w:rsidR="006C494E" w:rsidRPr="009D09D9" w:rsidRDefault="006C494E" w:rsidP="006440FB">
      <w:pPr>
        <w:spacing w:line="360" w:lineRule="auto"/>
        <w:jc w:val="center"/>
        <w:rPr>
          <w:b/>
          <w:i/>
        </w:rPr>
      </w:pPr>
    </w:p>
    <w:sectPr w:rsidR="006C494E" w:rsidRPr="009D09D9" w:rsidSect="004E3037">
      <w:footerReference w:type="even" r:id="rId11"/>
      <w:footerReference w:type="default" r:id="rId12"/>
      <w:pgSz w:w="11906" w:h="16838"/>
      <w:pgMar w:top="899" w:right="924" w:bottom="902" w:left="1259" w:header="540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45E4" w14:textId="77777777" w:rsidR="004E3037" w:rsidRDefault="004E3037">
      <w:r>
        <w:separator/>
      </w:r>
    </w:p>
  </w:endnote>
  <w:endnote w:type="continuationSeparator" w:id="0">
    <w:p w14:paraId="10BD10BA" w14:textId="77777777" w:rsidR="004E3037" w:rsidRDefault="004E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BCB3" w14:textId="77777777" w:rsidR="00604A1E" w:rsidRDefault="009B49F5" w:rsidP="0084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4A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E4C28B" w14:textId="77777777" w:rsidR="00604A1E" w:rsidRDefault="00604A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1E9" w14:textId="77777777" w:rsidR="00604A1E" w:rsidRPr="00F123FA" w:rsidRDefault="009B49F5" w:rsidP="008439A6">
    <w:pPr>
      <w:pStyle w:val="a3"/>
      <w:framePr w:wrap="around" w:vAnchor="text" w:hAnchor="margin" w:xAlign="center" w:y="1"/>
      <w:rPr>
        <w:rStyle w:val="a4"/>
        <w:b/>
      </w:rPr>
    </w:pPr>
    <w:r w:rsidRPr="00F123FA">
      <w:rPr>
        <w:rStyle w:val="a4"/>
        <w:b/>
      </w:rPr>
      <w:fldChar w:fldCharType="begin"/>
    </w:r>
    <w:r w:rsidR="00604A1E" w:rsidRPr="00F123FA">
      <w:rPr>
        <w:rStyle w:val="a4"/>
        <w:b/>
      </w:rPr>
      <w:instrText xml:space="preserve">PAGE  </w:instrText>
    </w:r>
    <w:r w:rsidRPr="00F123FA">
      <w:rPr>
        <w:rStyle w:val="a4"/>
        <w:b/>
      </w:rPr>
      <w:fldChar w:fldCharType="separate"/>
    </w:r>
    <w:r w:rsidR="008152FA">
      <w:rPr>
        <w:rStyle w:val="a4"/>
        <w:b/>
        <w:noProof/>
      </w:rPr>
      <w:t>7</w:t>
    </w:r>
    <w:r w:rsidRPr="00F123FA">
      <w:rPr>
        <w:rStyle w:val="a4"/>
        <w:b/>
      </w:rPr>
      <w:fldChar w:fldCharType="end"/>
    </w:r>
  </w:p>
  <w:p w14:paraId="1AA63125" w14:textId="77777777" w:rsidR="00604A1E" w:rsidRDefault="00604A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DB52" w14:textId="77777777" w:rsidR="004E3037" w:rsidRDefault="004E3037">
      <w:r>
        <w:separator/>
      </w:r>
    </w:p>
  </w:footnote>
  <w:footnote w:type="continuationSeparator" w:id="0">
    <w:p w14:paraId="7CEF3189" w14:textId="77777777" w:rsidR="004E3037" w:rsidRDefault="004E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24AF"/>
    <w:multiLevelType w:val="hybridMultilevel"/>
    <w:tmpl w:val="FB708A7E"/>
    <w:lvl w:ilvl="0" w:tplc="D096B89E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31"/>
    <w:rsid w:val="0000793D"/>
    <w:rsid w:val="00007A35"/>
    <w:rsid w:val="00007E1E"/>
    <w:rsid w:val="00013E8A"/>
    <w:rsid w:val="00017CA9"/>
    <w:rsid w:val="00020513"/>
    <w:rsid w:val="0002292B"/>
    <w:rsid w:val="00023726"/>
    <w:rsid w:val="00024001"/>
    <w:rsid w:val="000369FE"/>
    <w:rsid w:val="00037AB2"/>
    <w:rsid w:val="00037BB8"/>
    <w:rsid w:val="00037D12"/>
    <w:rsid w:val="00046915"/>
    <w:rsid w:val="00047058"/>
    <w:rsid w:val="00052F30"/>
    <w:rsid w:val="00055AE8"/>
    <w:rsid w:val="000615CE"/>
    <w:rsid w:val="00061678"/>
    <w:rsid w:val="000719C6"/>
    <w:rsid w:val="00077AFA"/>
    <w:rsid w:val="00080EEB"/>
    <w:rsid w:val="00081F85"/>
    <w:rsid w:val="0008449D"/>
    <w:rsid w:val="00084857"/>
    <w:rsid w:val="00084ADD"/>
    <w:rsid w:val="0008640D"/>
    <w:rsid w:val="00086E3B"/>
    <w:rsid w:val="00097043"/>
    <w:rsid w:val="00097B02"/>
    <w:rsid w:val="000A3D23"/>
    <w:rsid w:val="000A533C"/>
    <w:rsid w:val="000A560F"/>
    <w:rsid w:val="000B5822"/>
    <w:rsid w:val="000C4CA7"/>
    <w:rsid w:val="000C567E"/>
    <w:rsid w:val="000D4FE9"/>
    <w:rsid w:val="000E17B0"/>
    <w:rsid w:val="000E1D70"/>
    <w:rsid w:val="000E3B3F"/>
    <w:rsid w:val="000E3B5D"/>
    <w:rsid w:val="000E6978"/>
    <w:rsid w:val="000E69D5"/>
    <w:rsid w:val="000F627A"/>
    <w:rsid w:val="00105E8A"/>
    <w:rsid w:val="0010764C"/>
    <w:rsid w:val="001129D5"/>
    <w:rsid w:val="001136F5"/>
    <w:rsid w:val="00125AFB"/>
    <w:rsid w:val="0013129D"/>
    <w:rsid w:val="00140C6C"/>
    <w:rsid w:val="001442E3"/>
    <w:rsid w:val="00155004"/>
    <w:rsid w:val="001741E9"/>
    <w:rsid w:val="0017464C"/>
    <w:rsid w:val="00175436"/>
    <w:rsid w:val="00176F7D"/>
    <w:rsid w:val="00183668"/>
    <w:rsid w:val="00191D33"/>
    <w:rsid w:val="001A026B"/>
    <w:rsid w:val="001A65E4"/>
    <w:rsid w:val="001B6CA3"/>
    <w:rsid w:val="001B6EFF"/>
    <w:rsid w:val="001C436E"/>
    <w:rsid w:val="001D016C"/>
    <w:rsid w:val="001D4154"/>
    <w:rsid w:val="001D7EA3"/>
    <w:rsid w:val="001E064F"/>
    <w:rsid w:val="001E3076"/>
    <w:rsid w:val="001E351A"/>
    <w:rsid w:val="001E6D65"/>
    <w:rsid w:val="001E718E"/>
    <w:rsid w:val="001E7428"/>
    <w:rsid w:val="00202885"/>
    <w:rsid w:val="00204E22"/>
    <w:rsid w:val="00220198"/>
    <w:rsid w:val="00224546"/>
    <w:rsid w:val="00231BF4"/>
    <w:rsid w:val="00253DB0"/>
    <w:rsid w:val="00255E87"/>
    <w:rsid w:val="00283118"/>
    <w:rsid w:val="00284CB9"/>
    <w:rsid w:val="00286280"/>
    <w:rsid w:val="00293F81"/>
    <w:rsid w:val="00294427"/>
    <w:rsid w:val="002B6F91"/>
    <w:rsid w:val="002C1746"/>
    <w:rsid w:val="002C5FDB"/>
    <w:rsid w:val="002D050A"/>
    <w:rsid w:val="002D3449"/>
    <w:rsid w:val="002D64B2"/>
    <w:rsid w:val="002F2FA9"/>
    <w:rsid w:val="002F55CD"/>
    <w:rsid w:val="00302D9E"/>
    <w:rsid w:val="00314106"/>
    <w:rsid w:val="003151D5"/>
    <w:rsid w:val="0032464A"/>
    <w:rsid w:val="00334669"/>
    <w:rsid w:val="003547C5"/>
    <w:rsid w:val="003560A4"/>
    <w:rsid w:val="003712F1"/>
    <w:rsid w:val="003747D5"/>
    <w:rsid w:val="00375773"/>
    <w:rsid w:val="00377C3C"/>
    <w:rsid w:val="0038084B"/>
    <w:rsid w:val="00380C25"/>
    <w:rsid w:val="00382122"/>
    <w:rsid w:val="00390D44"/>
    <w:rsid w:val="00393C39"/>
    <w:rsid w:val="00396A95"/>
    <w:rsid w:val="003A7B1D"/>
    <w:rsid w:val="003B2EFC"/>
    <w:rsid w:val="003B4E4B"/>
    <w:rsid w:val="003B54F0"/>
    <w:rsid w:val="003B5554"/>
    <w:rsid w:val="003B5589"/>
    <w:rsid w:val="003C1BA1"/>
    <w:rsid w:val="003C45BF"/>
    <w:rsid w:val="003D38BA"/>
    <w:rsid w:val="003E79FF"/>
    <w:rsid w:val="003F19E9"/>
    <w:rsid w:val="003F1F36"/>
    <w:rsid w:val="003F4959"/>
    <w:rsid w:val="00400524"/>
    <w:rsid w:val="00404A6B"/>
    <w:rsid w:val="00405DCF"/>
    <w:rsid w:val="00410B93"/>
    <w:rsid w:val="00413129"/>
    <w:rsid w:val="00416533"/>
    <w:rsid w:val="00423A3E"/>
    <w:rsid w:val="004266B9"/>
    <w:rsid w:val="0043022D"/>
    <w:rsid w:val="00432338"/>
    <w:rsid w:val="0043671C"/>
    <w:rsid w:val="00437993"/>
    <w:rsid w:val="00437A7E"/>
    <w:rsid w:val="004420D3"/>
    <w:rsid w:val="0044605E"/>
    <w:rsid w:val="004461F6"/>
    <w:rsid w:val="00460E45"/>
    <w:rsid w:val="004658B6"/>
    <w:rsid w:val="0047305A"/>
    <w:rsid w:val="004800C2"/>
    <w:rsid w:val="00481045"/>
    <w:rsid w:val="004857E4"/>
    <w:rsid w:val="004909D5"/>
    <w:rsid w:val="004920E8"/>
    <w:rsid w:val="00494CAF"/>
    <w:rsid w:val="00497776"/>
    <w:rsid w:val="004979FE"/>
    <w:rsid w:val="004A0948"/>
    <w:rsid w:val="004A1BC5"/>
    <w:rsid w:val="004A3685"/>
    <w:rsid w:val="004B0551"/>
    <w:rsid w:val="004B1065"/>
    <w:rsid w:val="004B1AC0"/>
    <w:rsid w:val="004B57E0"/>
    <w:rsid w:val="004B6487"/>
    <w:rsid w:val="004C0EDF"/>
    <w:rsid w:val="004C214D"/>
    <w:rsid w:val="004C69A1"/>
    <w:rsid w:val="004D1E3D"/>
    <w:rsid w:val="004D6F61"/>
    <w:rsid w:val="004E03FF"/>
    <w:rsid w:val="004E3037"/>
    <w:rsid w:val="004E32D1"/>
    <w:rsid w:val="004E6FEC"/>
    <w:rsid w:val="004E74E9"/>
    <w:rsid w:val="004F0C71"/>
    <w:rsid w:val="004F212C"/>
    <w:rsid w:val="004F342E"/>
    <w:rsid w:val="004F34AC"/>
    <w:rsid w:val="004F4BF6"/>
    <w:rsid w:val="00500F7F"/>
    <w:rsid w:val="00505386"/>
    <w:rsid w:val="0051373C"/>
    <w:rsid w:val="00515314"/>
    <w:rsid w:val="00522E01"/>
    <w:rsid w:val="00523B27"/>
    <w:rsid w:val="00525C8D"/>
    <w:rsid w:val="005300D8"/>
    <w:rsid w:val="0053077D"/>
    <w:rsid w:val="00533263"/>
    <w:rsid w:val="00546704"/>
    <w:rsid w:val="00546A91"/>
    <w:rsid w:val="00553421"/>
    <w:rsid w:val="00555795"/>
    <w:rsid w:val="0056688E"/>
    <w:rsid w:val="00570012"/>
    <w:rsid w:val="0057257D"/>
    <w:rsid w:val="00574649"/>
    <w:rsid w:val="00574811"/>
    <w:rsid w:val="00574C3F"/>
    <w:rsid w:val="005835D6"/>
    <w:rsid w:val="00583A77"/>
    <w:rsid w:val="00586796"/>
    <w:rsid w:val="00591429"/>
    <w:rsid w:val="00593683"/>
    <w:rsid w:val="00594827"/>
    <w:rsid w:val="00595BBA"/>
    <w:rsid w:val="005A0108"/>
    <w:rsid w:val="005A5DA0"/>
    <w:rsid w:val="005B00D2"/>
    <w:rsid w:val="005B0F3B"/>
    <w:rsid w:val="005B16EB"/>
    <w:rsid w:val="005B1F80"/>
    <w:rsid w:val="005C035D"/>
    <w:rsid w:val="005D31FE"/>
    <w:rsid w:val="005D54D1"/>
    <w:rsid w:val="005F54B8"/>
    <w:rsid w:val="005F6BA5"/>
    <w:rsid w:val="00601D92"/>
    <w:rsid w:val="00602BAA"/>
    <w:rsid w:val="00604A1E"/>
    <w:rsid w:val="006107A8"/>
    <w:rsid w:val="006126E3"/>
    <w:rsid w:val="00616310"/>
    <w:rsid w:val="00631FF8"/>
    <w:rsid w:val="006325A3"/>
    <w:rsid w:val="006353D9"/>
    <w:rsid w:val="00643EFA"/>
    <w:rsid w:val="006440FB"/>
    <w:rsid w:val="006500F0"/>
    <w:rsid w:val="0065273C"/>
    <w:rsid w:val="00654A25"/>
    <w:rsid w:val="0065574F"/>
    <w:rsid w:val="00655E88"/>
    <w:rsid w:val="00657429"/>
    <w:rsid w:val="006647DC"/>
    <w:rsid w:val="006669DD"/>
    <w:rsid w:val="006671D6"/>
    <w:rsid w:val="0066733A"/>
    <w:rsid w:val="00671247"/>
    <w:rsid w:val="0067565E"/>
    <w:rsid w:val="00680430"/>
    <w:rsid w:val="00682010"/>
    <w:rsid w:val="00682179"/>
    <w:rsid w:val="00683184"/>
    <w:rsid w:val="00696558"/>
    <w:rsid w:val="00697C81"/>
    <w:rsid w:val="006A1419"/>
    <w:rsid w:val="006A3861"/>
    <w:rsid w:val="006A4BBC"/>
    <w:rsid w:val="006B1437"/>
    <w:rsid w:val="006B193D"/>
    <w:rsid w:val="006B35B7"/>
    <w:rsid w:val="006B6B5A"/>
    <w:rsid w:val="006C0049"/>
    <w:rsid w:val="006C008A"/>
    <w:rsid w:val="006C1B34"/>
    <w:rsid w:val="006C494E"/>
    <w:rsid w:val="006D01AA"/>
    <w:rsid w:val="006D100A"/>
    <w:rsid w:val="006D3649"/>
    <w:rsid w:val="006E094C"/>
    <w:rsid w:val="006E52D1"/>
    <w:rsid w:val="006F3507"/>
    <w:rsid w:val="007006EF"/>
    <w:rsid w:val="0070194A"/>
    <w:rsid w:val="00703FC6"/>
    <w:rsid w:val="00704CC4"/>
    <w:rsid w:val="00704DA2"/>
    <w:rsid w:val="0071081A"/>
    <w:rsid w:val="007148D9"/>
    <w:rsid w:val="00714C5C"/>
    <w:rsid w:val="00715A3E"/>
    <w:rsid w:val="00721CFC"/>
    <w:rsid w:val="00725636"/>
    <w:rsid w:val="007323C3"/>
    <w:rsid w:val="00732893"/>
    <w:rsid w:val="00746778"/>
    <w:rsid w:val="0074782A"/>
    <w:rsid w:val="00753989"/>
    <w:rsid w:val="00754089"/>
    <w:rsid w:val="00754959"/>
    <w:rsid w:val="00755923"/>
    <w:rsid w:val="00763DF9"/>
    <w:rsid w:val="00771362"/>
    <w:rsid w:val="0077146D"/>
    <w:rsid w:val="00773BEE"/>
    <w:rsid w:val="007768D9"/>
    <w:rsid w:val="0077790D"/>
    <w:rsid w:val="0078269C"/>
    <w:rsid w:val="007A019F"/>
    <w:rsid w:val="007A6791"/>
    <w:rsid w:val="007A7E1B"/>
    <w:rsid w:val="007B3286"/>
    <w:rsid w:val="007B642F"/>
    <w:rsid w:val="007C74B5"/>
    <w:rsid w:val="007D2019"/>
    <w:rsid w:val="007D3D07"/>
    <w:rsid w:val="007E338A"/>
    <w:rsid w:val="007E773A"/>
    <w:rsid w:val="007F1139"/>
    <w:rsid w:val="007F6373"/>
    <w:rsid w:val="007F6AFB"/>
    <w:rsid w:val="007F77B6"/>
    <w:rsid w:val="008009CB"/>
    <w:rsid w:val="008043FE"/>
    <w:rsid w:val="00810E4E"/>
    <w:rsid w:val="00812B61"/>
    <w:rsid w:val="008152FA"/>
    <w:rsid w:val="00815791"/>
    <w:rsid w:val="00815908"/>
    <w:rsid w:val="008164E8"/>
    <w:rsid w:val="0082083A"/>
    <w:rsid w:val="0082592A"/>
    <w:rsid w:val="008270E2"/>
    <w:rsid w:val="00832132"/>
    <w:rsid w:val="0083558F"/>
    <w:rsid w:val="00841CCB"/>
    <w:rsid w:val="008439A6"/>
    <w:rsid w:val="0084624E"/>
    <w:rsid w:val="00852248"/>
    <w:rsid w:val="008560C7"/>
    <w:rsid w:val="00857366"/>
    <w:rsid w:val="00861D78"/>
    <w:rsid w:val="00862A41"/>
    <w:rsid w:val="0086422F"/>
    <w:rsid w:val="00883D99"/>
    <w:rsid w:val="00887363"/>
    <w:rsid w:val="00891960"/>
    <w:rsid w:val="008A0C09"/>
    <w:rsid w:val="008A2BEC"/>
    <w:rsid w:val="008A6759"/>
    <w:rsid w:val="008A6FC8"/>
    <w:rsid w:val="008B1800"/>
    <w:rsid w:val="008B2D1C"/>
    <w:rsid w:val="008B3721"/>
    <w:rsid w:val="008B7DD7"/>
    <w:rsid w:val="008C0B91"/>
    <w:rsid w:val="008C0C6B"/>
    <w:rsid w:val="008C2B05"/>
    <w:rsid w:val="008C76D8"/>
    <w:rsid w:val="008D1382"/>
    <w:rsid w:val="008D1CE9"/>
    <w:rsid w:val="008D69E3"/>
    <w:rsid w:val="008E4DBF"/>
    <w:rsid w:val="008E64EA"/>
    <w:rsid w:val="008E7D0D"/>
    <w:rsid w:val="008F2055"/>
    <w:rsid w:val="008F20D0"/>
    <w:rsid w:val="008F4396"/>
    <w:rsid w:val="008F5268"/>
    <w:rsid w:val="008F55E8"/>
    <w:rsid w:val="00903616"/>
    <w:rsid w:val="0090688E"/>
    <w:rsid w:val="0090701A"/>
    <w:rsid w:val="009074D1"/>
    <w:rsid w:val="0091092E"/>
    <w:rsid w:val="00922C0E"/>
    <w:rsid w:val="00923E04"/>
    <w:rsid w:val="00927D70"/>
    <w:rsid w:val="009337FC"/>
    <w:rsid w:val="009373F7"/>
    <w:rsid w:val="00940AA4"/>
    <w:rsid w:val="0094684A"/>
    <w:rsid w:val="00950BCE"/>
    <w:rsid w:val="00952862"/>
    <w:rsid w:val="00953901"/>
    <w:rsid w:val="00965F2E"/>
    <w:rsid w:val="00966AA8"/>
    <w:rsid w:val="0097083F"/>
    <w:rsid w:val="009720AF"/>
    <w:rsid w:val="00972299"/>
    <w:rsid w:val="00973FDB"/>
    <w:rsid w:val="0098264C"/>
    <w:rsid w:val="009846D1"/>
    <w:rsid w:val="00986493"/>
    <w:rsid w:val="009A1F9C"/>
    <w:rsid w:val="009B49C7"/>
    <w:rsid w:val="009B49F5"/>
    <w:rsid w:val="009C1972"/>
    <w:rsid w:val="009C2917"/>
    <w:rsid w:val="009D09D9"/>
    <w:rsid w:val="009D1F08"/>
    <w:rsid w:val="009E4EEE"/>
    <w:rsid w:val="009F59FD"/>
    <w:rsid w:val="009F5D43"/>
    <w:rsid w:val="009F6164"/>
    <w:rsid w:val="009F7BB6"/>
    <w:rsid w:val="00A0700D"/>
    <w:rsid w:val="00A07451"/>
    <w:rsid w:val="00A142D9"/>
    <w:rsid w:val="00A15D94"/>
    <w:rsid w:val="00A1695E"/>
    <w:rsid w:val="00A23B48"/>
    <w:rsid w:val="00A316B2"/>
    <w:rsid w:val="00A33358"/>
    <w:rsid w:val="00A333B7"/>
    <w:rsid w:val="00A33D89"/>
    <w:rsid w:val="00A376A5"/>
    <w:rsid w:val="00A41419"/>
    <w:rsid w:val="00A42F43"/>
    <w:rsid w:val="00A436E4"/>
    <w:rsid w:val="00A44B24"/>
    <w:rsid w:val="00A47BEB"/>
    <w:rsid w:val="00A52980"/>
    <w:rsid w:val="00A5547E"/>
    <w:rsid w:val="00A62BF8"/>
    <w:rsid w:val="00A64DB1"/>
    <w:rsid w:val="00A64E4F"/>
    <w:rsid w:val="00A64ED7"/>
    <w:rsid w:val="00A70575"/>
    <w:rsid w:val="00A716F7"/>
    <w:rsid w:val="00A71729"/>
    <w:rsid w:val="00A80178"/>
    <w:rsid w:val="00A83138"/>
    <w:rsid w:val="00A83964"/>
    <w:rsid w:val="00A93CEA"/>
    <w:rsid w:val="00A96BC8"/>
    <w:rsid w:val="00A97166"/>
    <w:rsid w:val="00AA643C"/>
    <w:rsid w:val="00AA7B16"/>
    <w:rsid w:val="00AB1952"/>
    <w:rsid w:val="00AC40EA"/>
    <w:rsid w:val="00AD003E"/>
    <w:rsid w:val="00AD2EAC"/>
    <w:rsid w:val="00AD30FB"/>
    <w:rsid w:val="00AD465E"/>
    <w:rsid w:val="00AD7AC8"/>
    <w:rsid w:val="00AE124A"/>
    <w:rsid w:val="00AE2598"/>
    <w:rsid w:val="00AE3B70"/>
    <w:rsid w:val="00B05E16"/>
    <w:rsid w:val="00B068B7"/>
    <w:rsid w:val="00B06B01"/>
    <w:rsid w:val="00B072C2"/>
    <w:rsid w:val="00B1335E"/>
    <w:rsid w:val="00B31F32"/>
    <w:rsid w:val="00B35FAB"/>
    <w:rsid w:val="00B40581"/>
    <w:rsid w:val="00B472E1"/>
    <w:rsid w:val="00B47CEB"/>
    <w:rsid w:val="00B546D9"/>
    <w:rsid w:val="00B57620"/>
    <w:rsid w:val="00B616E7"/>
    <w:rsid w:val="00B61B91"/>
    <w:rsid w:val="00B6735E"/>
    <w:rsid w:val="00B70138"/>
    <w:rsid w:val="00B73943"/>
    <w:rsid w:val="00B73EBF"/>
    <w:rsid w:val="00B82306"/>
    <w:rsid w:val="00B82699"/>
    <w:rsid w:val="00B93080"/>
    <w:rsid w:val="00B95C9F"/>
    <w:rsid w:val="00BA1FD4"/>
    <w:rsid w:val="00BA3BA5"/>
    <w:rsid w:val="00BB0EE8"/>
    <w:rsid w:val="00BB50BC"/>
    <w:rsid w:val="00BC4484"/>
    <w:rsid w:val="00BC4A91"/>
    <w:rsid w:val="00BD4231"/>
    <w:rsid w:val="00BE7ED9"/>
    <w:rsid w:val="00BF0261"/>
    <w:rsid w:val="00BF241C"/>
    <w:rsid w:val="00C0186D"/>
    <w:rsid w:val="00C1597E"/>
    <w:rsid w:val="00C24968"/>
    <w:rsid w:val="00C3109E"/>
    <w:rsid w:val="00C3660B"/>
    <w:rsid w:val="00C36EE1"/>
    <w:rsid w:val="00C372D3"/>
    <w:rsid w:val="00C42BFB"/>
    <w:rsid w:val="00C436B5"/>
    <w:rsid w:val="00C47099"/>
    <w:rsid w:val="00C50606"/>
    <w:rsid w:val="00C521FC"/>
    <w:rsid w:val="00C54A41"/>
    <w:rsid w:val="00C56604"/>
    <w:rsid w:val="00C60970"/>
    <w:rsid w:val="00C61A55"/>
    <w:rsid w:val="00C61A92"/>
    <w:rsid w:val="00C7209D"/>
    <w:rsid w:val="00C7774F"/>
    <w:rsid w:val="00C8186D"/>
    <w:rsid w:val="00C907B3"/>
    <w:rsid w:val="00C90E39"/>
    <w:rsid w:val="00C91BA7"/>
    <w:rsid w:val="00C9569F"/>
    <w:rsid w:val="00C96F78"/>
    <w:rsid w:val="00CA1393"/>
    <w:rsid w:val="00CC1FE6"/>
    <w:rsid w:val="00CC46C2"/>
    <w:rsid w:val="00CC5CB0"/>
    <w:rsid w:val="00CD1203"/>
    <w:rsid w:val="00CD18A5"/>
    <w:rsid w:val="00CE1BCA"/>
    <w:rsid w:val="00CE4DBC"/>
    <w:rsid w:val="00CF4532"/>
    <w:rsid w:val="00D07346"/>
    <w:rsid w:val="00D07A6D"/>
    <w:rsid w:val="00D14C82"/>
    <w:rsid w:val="00D16EEF"/>
    <w:rsid w:val="00D235DC"/>
    <w:rsid w:val="00D256F0"/>
    <w:rsid w:val="00D31500"/>
    <w:rsid w:val="00D34CB8"/>
    <w:rsid w:val="00D35036"/>
    <w:rsid w:val="00D371ED"/>
    <w:rsid w:val="00D3795F"/>
    <w:rsid w:val="00D43EC6"/>
    <w:rsid w:val="00D475A3"/>
    <w:rsid w:val="00D51008"/>
    <w:rsid w:val="00D5544D"/>
    <w:rsid w:val="00D60816"/>
    <w:rsid w:val="00D74DCD"/>
    <w:rsid w:val="00D77F0C"/>
    <w:rsid w:val="00D87034"/>
    <w:rsid w:val="00D8769B"/>
    <w:rsid w:val="00D9090E"/>
    <w:rsid w:val="00D940D5"/>
    <w:rsid w:val="00D961F0"/>
    <w:rsid w:val="00DA01D4"/>
    <w:rsid w:val="00DA1811"/>
    <w:rsid w:val="00DA41F9"/>
    <w:rsid w:val="00DB4C03"/>
    <w:rsid w:val="00DC0211"/>
    <w:rsid w:val="00DC0AD9"/>
    <w:rsid w:val="00DC4956"/>
    <w:rsid w:val="00DC5D78"/>
    <w:rsid w:val="00DE7BA9"/>
    <w:rsid w:val="00DF581A"/>
    <w:rsid w:val="00E000A4"/>
    <w:rsid w:val="00E07386"/>
    <w:rsid w:val="00E141F4"/>
    <w:rsid w:val="00E1466D"/>
    <w:rsid w:val="00E24C88"/>
    <w:rsid w:val="00E270C5"/>
    <w:rsid w:val="00E32FCD"/>
    <w:rsid w:val="00E3467E"/>
    <w:rsid w:val="00E420AF"/>
    <w:rsid w:val="00E4721C"/>
    <w:rsid w:val="00E53E69"/>
    <w:rsid w:val="00E57430"/>
    <w:rsid w:val="00E610D6"/>
    <w:rsid w:val="00E62817"/>
    <w:rsid w:val="00E65345"/>
    <w:rsid w:val="00E75134"/>
    <w:rsid w:val="00E75488"/>
    <w:rsid w:val="00E774A3"/>
    <w:rsid w:val="00E8053C"/>
    <w:rsid w:val="00E82B12"/>
    <w:rsid w:val="00E95356"/>
    <w:rsid w:val="00EA1C15"/>
    <w:rsid w:val="00EA1C27"/>
    <w:rsid w:val="00EA357D"/>
    <w:rsid w:val="00EA3827"/>
    <w:rsid w:val="00EA68E8"/>
    <w:rsid w:val="00EA7106"/>
    <w:rsid w:val="00EB45C2"/>
    <w:rsid w:val="00EC08C3"/>
    <w:rsid w:val="00EC4A3D"/>
    <w:rsid w:val="00EC77F7"/>
    <w:rsid w:val="00EC7DE4"/>
    <w:rsid w:val="00ED0884"/>
    <w:rsid w:val="00ED4CBD"/>
    <w:rsid w:val="00EE488A"/>
    <w:rsid w:val="00EF17BA"/>
    <w:rsid w:val="00F05EC7"/>
    <w:rsid w:val="00F1043B"/>
    <w:rsid w:val="00F107E6"/>
    <w:rsid w:val="00F11A3C"/>
    <w:rsid w:val="00F123FA"/>
    <w:rsid w:val="00F13360"/>
    <w:rsid w:val="00F17513"/>
    <w:rsid w:val="00F22955"/>
    <w:rsid w:val="00F35392"/>
    <w:rsid w:val="00F54905"/>
    <w:rsid w:val="00F55DC8"/>
    <w:rsid w:val="00F61CE9"/>
    <w:rsid w:val="00F65541"/>
    <w:rsid w:val="00F9030B"/>
    <w:rsid w:val="00F907B1"/>
    <w:rsid w:val="00F90FAC"/>
    <w:rsid w:val="00F95F08"/>
    <w:rsid w:val="00FA5885"/>
    <w:rsid w:val="00FA5EBE"/>
    <w:rsid w:val="00FC1518"/>
    <w:rsid w:val="00FC2E59"/>
    <w:rsid w:val="00FC5C19"/>
    <w:rsid w:val="00FC6D81"/>
    <w:rsid w:val="00FD0DF8"/>
    <w:rsid w:val="00FD2E01"/>
    <w:rsid w:val="00FD35E4"/>
    <w:rsid w:val="00FE1052"/>
    <w:rsid w:val="00FE13F1"/>
    <w:rsid w:val="00FE7534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41CCB"/>
  <w15:docId w15:val="{4F4DF9CE-B346-4763-9797-7458C39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A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4A1E"/>
  </w:style>
  <w:style w:type="paragraph" w:styleId="a5">
    <w:name w:val="header"/>
    <w:basedOn w:val="a"/>
    <w:rsid w:val="00604A1E"/>
    <w:pPr>
      <w:tabs>
        <w:tab w:val="center" w:pos="4677"/>
        <w:tab w:val="right" w:pos="9355"/>
      </w:tabs>
    </w:pPr>
  </w:style>
  <w:style w:type="character" w:styleId="a6">
    <w:name w:val="Hyperlink"/>
    <w:unhideWhenUsed/>
    <w:rsid w:val="00DA1811"/>
    <w:rPr>
      <w:color w:val="0000FF"/>
      <w:u w:val="single"/>
    </w:rPr>
  </w:style>
  <w:style w:type="paragraph" w:styleId="a7">
    <w:name w:val="No Spacing"/>
    <w:uiPriority w:val="1"/>
    <w:qFormat/>
    <w:rsid w:val="006C4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tral-agent.ru/compositions/author/view/1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Шинель</vt:lpstr>
    </vt:vector>
  </TitlesOfParts>
  <Company>Tycoon</Company>
  <LinksUpToDate>false</LinksUpToDate>
  <CharactersWithSpaces>53034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Шинель</dc:title>
  <dc:subject>Драма о жизни человеческой по мотивам повести Н. В. Гоголя</dc:subject>
  <dc:creator>Чупин А. Шинель</dc:creator>
  <cp:keywords>Чупин А. Шинель</cp:keywords>
  <cp:lastModifiedBy>Александр Чупин</cp:lastModifiedBy>
  <cp:revision>18</cp:revision>
  <cp:lastPrinted>2006-07-04T16:14:00Z</cp:lastPrinted>
  <dcterms:created xsi:type="dcterms:W3CDTF">2023-02-16T03:59:00Z</dcterms:created>
  <dcterms:modified xsi:type="dcterms:W3CDTF">2024-04-08T06:53:00Z</dcterms:modified>
  <cp:category>драматургия</cp:category>
</cp:coreProperties>
</file>