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0A" w:rsidRDefault="006424EF" w:rsidP="001F150A">
      <w:pPr>
        <w:shd w:val="clear" w:color="auto" w:fill="FFFFFF"/>
        <w:spacing w:line="240" w:lineRule="auto"/>
        <w:jc w:val="right"/>
        <w:textAlignment w:val="baseline"/>
      </w:pPr>
      <w:hyperlink r:id="rId4" w:history="1">
        <w:r w:rsidR="001F150A" w:rsidRPr="001F150A">
          <w:rPr>
            <w:rFonts w:ascii="Times New Roman CYR" w:eastAsia="Times New Roman" w:hAnsi="Times New Roman CYR" w:cs="Times New Roman CYR"/>
            <w:bCs/>
            <w:iCs/>
            <w:sz w:val="32"/>
            <w:lang w:eastAsia="ru-RU"/>
          </w:rPr>
          <w:t>Алёна Чубарова</w:t>
        </w:r>
      </w:hyperlink>
    </w:p>
    <w:p w:rsidR="00D35851" w:rsidRDefault="00D35851" w:rsidP="00D35851">
      <w:pPr>
        <w:spacing w:after="0" w:line="240" w:lineRule="auto"/>
        <w:ind w:firstLine="567"/>
        <w:jc w:val="right"/>
      </w:pPr>
      <w:hyperlink r:id="rId5" w:history="1">
        <w:r>
          <w:rPr>
            <w:rStyle w:val="a4"/>
            <w:rFonts w:ascii="Verdana" w:hAnsi="Verdana"/>
            <w:color w:val="000000"/>
            <w:sz w:val="21"/>
            <w:szCs w:val="21"/>
            <w:bdr w:val="none" w:sz="0" w:space="0" w:color="auto" w:frame="1"/>
          </w:rPr>
          <w:t>ilanssoferet@gmai.com</w:t>
        </w:r>
      </w:hyperlink>
    </w:p>
    <w:p w:rsidR="001F150A" w:rsidRPr="001F150A" w:rsidRDefault="001F150A" w:rsidP="001F150A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r w:rsidRPr="001F150A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Страсти по масти, или Какой масти Король?</w:t>
      </w:r>
    </w:p>
    <w:p w:rsidR="001F150A" w:rsidRDefault="001F150A" w:rsidP="001F150A">
      <w:pPr>
        <w:shd w:val="clear" w:color="auto" w:fill="FFFFFF"/>
        <w:spacing w:line="340" w:lineRule="atLeast"/>
        <w:jc w:val="center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F150A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>Необычайное происшествие в карточном королевстве</w:t>
      </w:r>
      <w:r w:rsidRPr="001F150A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br/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Сценарий для мюзикла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</w:p>
    <w:p w:rsidR="003A5FA3" w:rsidRDefault="001F150A" w:rsidP="001F150A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  <w:t>Персонажи: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Король.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Народ – другие карты.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карточном королевстве переполох! Еще бы: после</w:t>
      </w:r>
      <w:r w:rsidR="003A5FA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неудачного гадания вме</w:t>
      </w:r>
      <w:r w:rsidR="003A5FA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сто четырёх Королей остался все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го один, непонятно какой масти. Та же участь постигла</w:t>
      </w:r>
      <w:r w:rsidR="003A5FA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Валета. Дамам же повезло больше, их осталось четыре. Но</w:t>
      </w:r>
      <w:r w:rsidR="003A5FA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Дама без Короля – не Королева!.. Каждой Даме необходимо</w:t>
      </w:r>
      <w:r w:rsidR="003A5FA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доказать, что оставшийся Король – принадлежит именно</w:t>
      </w:r>
      <w:r w:rsidR="003A5FA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ей. Но попробуй это сдел</w:t>
      </w:r>
      <w:r w:rsidR="003A5FA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ать, если Король – философ: ока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завшись без масти, он вообще отказывается и от дам, и от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трона… Валет же, наоборот, готов признать себя любым:</w:t>
      </w:r>
      <w:r w:rsidR="003A5FA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 для всех – общим, и д</w:t>
      </w:r>
      <w:r w:rsidR="003A5FA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ля каждой – единственным. Но ва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лет – это только Валет…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Мужчины олиц</w:t>
      </w:r>
      <w:r w:rsidR="003A5FA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етворяют собой два противополож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ных подхода к жизни. Женщины – четыре темперамента,</w:t>
      </w:r>
      <w:r w:rsidR="003A5FA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четыре характерных типа </w:t>
      </w:r>
      <w:r w:rsidR="003A5FA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поведения. Ну а народ – по боль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шей части – «безмолвствует»,</w:t>
      </w:r>
      <w:r w:rsidR="003A5FA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иногда высказывая свое от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ношение к происходящему, но никогда не влияя на него.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</w:p>
    <w:p w:rsidR="001F150A" w:rsidRPr="001F150A" w:rsidRDefault="001F150A" w:rsidP="001F150A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1 АКТ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Выходит Король с газетой в руках, неотрывно чита-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ет статью, бурно на неё реагируя, садится на каждый из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четырёх, стоящих на сцене тронов.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Ну, надо же… Ха! Во, дают! Безобразие!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это просто немыслимо. Как можно такое допускать?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Нет, ну ведь бывает же!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 в запале роняет троны, даже не обращая на это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внимания. Вбегает Валет, страшно возбуждённый, с кипой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газет в руках.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Валет. Вы читали? (Замечает поваленные троны.)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А, ну да, понятно, вы уже читали.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Шум за сценой.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 (увидев приближающихся Дам, умилённо).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Девочки…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 (одёргивает его.) Дамы, Ваше Величество…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(Предлагает Королю спрятаться, Король ничего не понима-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ет, но слушается, Валет быстро поднимает троны и тоже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прячется.)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Дамы врываются, галдят, усаживаются, замолкают.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 Одна начинает нервно стучать ногой, другая подхва-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тывает ритм, потом присоединяется третья, четвёртая,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ритмический стук постепенно перерастает в аккомпа-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немент песни.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Крести,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 червы,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бубны,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пики…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Вместе. Следствие найдет улики.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Пики,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бубны,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 червы,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крести…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Вместе. Каждой карте быть на месте.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Каждой даме есть король,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И свою он знает роль.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 Каждой даме есть валет,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Роль его порой секрет.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Припев (Вместе).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нашем королевстве нет обычных забот,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нашем королевстве дуракам везет.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нашем королевстве тишь да благодать,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Пока никто не вздумает нами погадать.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Бубны,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пики,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крести,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 червы…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Вместе. Берегите ваши нервы.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 Черви,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крести,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пики,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Дама Бубен. бубны…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Вместе. В этих играх ставки крупны.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Если дама без супруга,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Даме той живется туго.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 Если без пажа к тому же –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Это ужас, ужас, ужас…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Припев (Вместе).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нашем королевстве нет обычных забот,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нашем королевстве дуракам везет.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нашем королевстве тишь да благодать,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Пока никто не вздумает,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пока никто не вздумает,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пока никто не вздумает –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нами гадать.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Дамы сопровождают песню экспрессивным танцем,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затем разбегаются.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2.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 и Валет осторожно выходят из засады.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А я не понял, это что же – всё вот это (по-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казывая на газету) в нашем королевстве случилось?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В том-то и дело, Ваше Величество!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 (тыча в газету). А вот это – про меня?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Про Вас, Ваше Величество!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А я то думаю: что это у меня с утра так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ухо чешется…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Ухо?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И нос тоже…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А вот нос – это к выпивке.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Через сцену, с визгом и улюлюканьем, проносится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куча разномастного народа.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А почему они тут…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Так после того, что случилось, им закон не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писан.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Не писан?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Если писан, то не читан, если читан, то не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понят… если понят, то не так!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А как?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Через сцену, с улюлюканьем и визгом, проносится та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 разномастная куча в обратную сторону.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Так что же это – революция?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Хуже, Ваше Величество, хуже.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Что же может быть хуже?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Валет. У-у-у… Давайте, Ваше Величество, с самого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начала и по порядку. (Показывает в газету.) Нашей ко-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лодой гадала какая-то неопытная гадалка.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Ну, так это и раньше случалось. И ниче-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го, отделывались лёгким испугом – у кого насморк, у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кого – этот… как его… радикулит.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А на этот раз лёгкий испуг обернулся тяжё-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лой хроникой. Вместо четырёх равноправных королей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Вы один, Ваши Величества.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Ха-ха! Ну, и хорошо. Воевать не с кем. Всё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моё!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Вместо четырёх валетов – Ваш покорный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слуга.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Э, ерунда. У Дона Кихота тоже был всего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один Санча Пансо. Ничего, проживём. Хи-хи-хи!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А всего остального-то – по четыре!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Ну и ладно. С тузами договоримся. А на-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род пусть работает.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Похоже, что метаморфоза не прибавила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королю ума.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Не понял.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Дам то – тоже четыре.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 (задумался). Бедные дамы.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А может быть – бедный король?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Шум женских голосов, Валет утаскивает Короля об-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ратно в засаду.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3.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Появляются Дамы и народ.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Господа Дамы, разрешите заседание,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посвященное исчезновению трех королей, считать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открытым.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 Подумаешь, большая утрата – три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короля. Из-за такой мелочи я должна свое драгоцен-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ное время тратить на заседание!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Заседание? Да, это скучно. Но, на-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верное, неизбежно.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На повестке дня еще один вопрос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не только Король, но и Валет по неустановленным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причинам остался один.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 А вот это уже безобразие!.. Ну да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ничего, мне и одного хватит.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Дама Пик. Каждой из нас хватит одного Валета,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проблема в том, чтобы выяснить – чей это Валет.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И чей – Король!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Подвожу итоги нашей дискуссии: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связи с исчезновением трех королей и трех валетов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наша задача выяснить, какой масти оставшиеся в на-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личии экземпляры.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 Так надо спросить об этом их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самих!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Общее замешательство. Дамы вразнобой, не слушая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 друга, высказывают свое мнение.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 и Валет, невидимые Дамам, выглядывают из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засады.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Наконец-то! Первая здравая мысль. Кста-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ти, Ваше Величество, вы уже решили, какую масть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выбрать?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А почему я должен выбирать?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Вы – король, я при Вас. Вам и карты в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руки.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Но почему вообще надо выбирать?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Четыре дамы. Четыре королевы. Четыре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трона. Четыре государства. А Вы, да и я тоже, хотя и в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одном экземпляре, но всех мастей сразу. Странно, но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факт. Чтобы как-то жить дальше, нужно выбрать одну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отказаться от трёх других.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Это ужасно!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Конечно, ужасно, три отвергнутые дамы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будут страшно обижены, и, скорее всего, даже начнут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мстить. Впрочем… если вы не возражаете, обиженных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 я беру на себя.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Но при чём тут дамы? (Оглядывает и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ощупывает себя по частям.) Черви… Крести… Бубны…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Пики… И всё это – я. Как же я могу отказаться от само-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 себя?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Эх, знать бы заранее – приняли бы ислам,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организовали бы гарем!..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А если я теперь такой… Это получается я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всякий… А что это за масть такая – всякая?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Так я и говорю – выбирать надо.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Нет-нет-нет. Я теперь какой-то другой.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Новый. Так каким же мне королём то теперь быть?..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 не быть?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Валет. О! «Быть или не быть» – это другая пье-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са, Ваше Величество, это Шекспир, это не про нас. Не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увлекайтесь!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 (кричит). Давайте говорить по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очереди!!!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 и Валет прячутся обратно в засаду.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 Так я и говорю, надо спросить их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самих, какой они масти. Это же так просто!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Они могут разволноваться и что-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нибудь перепутать.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Они могут сознательно ввести нас в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заблуждение.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Метод допроса не может гаранти-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ровать полную объективность информации, однако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не имеем права игнорировать их мнение от-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носительно вопроса их масти. Кстати, а где, господа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 и Валет… гм … неопределенной масти!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Народ заметил Короля и Валета и тащит их к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трону.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О! Это бубновый Король, я его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узнала.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 Валет, без сомнения, червонный!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Похоже, что оба пиковые.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Прекратить бесполезные прения!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Прошу тишины! Господин Король и господин Ва-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лет, клянитесь четырьмя тузами, что будете говорить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правду, только правду, и ничего кроме правды.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Ну, если вы настаиваете… Клянусь.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Клянусь.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Господин Король, присутствующие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 Дамы – бубновая, червонная, пиковая и трефо-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вая хотят узнать, какой масти Ваше Величество. Ины-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 словами, супругом какой Дамы вы являетесь.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 молчит.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Дамы. – Ну же!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Говорите!..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Смелее!!!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 (на ухо Королю). Ваше Величество, я бы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взял вот эту… или нет, вон ту… или… чёрт, да они все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хороши!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Я поклялся говорить правду, да и что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могу сказать кроме правды?.. Милые Дамы, я очень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сожалею, я не знаю, какой я сейчас масти. Я всех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люблю, но ни одна из вас мне не дороже, чем дру-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гая, поэтому… я не могу быть супругом ни одной из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вас. Как это ни печально.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Быть может, он заболел…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Карточный король обязан знать свою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масть.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 А по-моему, он нам зубы загова-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ривает, чтобы уклониться от исполнения супружес-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ких обязанностей!..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 (растерянно). Быть или не быть… Если ко-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роль – не король, то и валет – не валет.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Господин Валет! Какой масти Вы?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Какая из присутствующих здесь Дам является вашей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госпожой?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Если Король не смог выбрать, а я – что? Я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 слуга. Слуга… Слуга?.. Слуга!!! (Преобразившись от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неожиданного решения) Я поклялся говорить правду, и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скажу правду. (Обращается с поклоном к каждой из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 по очереди ) Госпожа… Госпожа… Госпожа… Гос-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пожа… Я верный и преданный слуга каждой из вас;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каждая из вас для меня – единственная.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 Один – ничей. Другой – общий. Ве-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село живем.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Как же так, каждая – единствен-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ная?.. Так не бывает.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А мальчик не так уж глуп…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Однако методом допроса мы ниче-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 не выяснили, вопрос остался открытым. Что будем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делать дальше?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народа поднимается рука.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Есть предложение от народа?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Выслушаем глас народа.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Глас Народа трефовый. Пусть каждая из Дам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расскажет о своём короле.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Глас Народа бубновый. А мы будем сравнивать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описание с этим…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Глас Народа червонный. С оригиналом.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Глас Народа пиковый. И примем решение об-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щим голосованием.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Король. Я же говорил – революция.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Ай-яй-яй… Да здравствует демократия!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Правильно, правильно, да! Я начи-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наю: когда он был бубновым королём, он был таким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благородным, добрым, щедрым. Любил жену, кошку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и… Родину.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А я тогда не смел поднять глаз на даму сер-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дца. Я был предан Королю, презирал все низменные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страсти и гордился чистотой своих помыслов.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 Он был червонным, наш папочка,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придавал значения мелочам, умел ценить жизнь и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наслаждаться всеми её прелестями.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Да-а, при червонном было весело, вино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лилось рекой, сердце раскрывалось навстречу каж-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дой хорошенькой женщине, ночные гуляния, пляски,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карнавалы…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Романы и пирушки – какой вздор!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Мужчина должен заниматься делом. Делом и еще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 делом. Коммерция, война; на худой конец – наука.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Главное – всегда подчиняться разуму, а не эмоциям.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При крестовом короле у меня было мно-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 хлопот. Он был стратег, а я носился, реализуя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 грандиозные проекты. Впрочем, я неплохо за это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получал и от короля, и от его дамы… При этом вне-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шние приличия соблюдались более чем тщательно.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Азарт! Страсть. Неважно – какая. Важ-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сила желания. Цель оправдывает средства. Но суть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даже не в цели, а в процессе ее достижения. Все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вокруг – Игра. Но Игра без правил всегда интересней,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чем игра по правилам. Игра без правил – непредска-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зуема! Ею правят страсти!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Пиковый валет считался негодяем, а я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просто во всём сомневался и пытался взглянуть на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вещи с изнанки. То есть, другими словами, докопаться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 истины.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Как тогда было все ясно и понятно. А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теперь? Теперь? Теперь все эти четверо, такие разные,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они – я один…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Ну, что ж, перейдём непосредственно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голосованию. (К народу.) Кто из вас считает, что пе-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ред вами король бубновой масти, прошу поднять руки.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(Голосуют, подсчитывают голоса.) Запишите в протокол.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Кто считает, что видит перед собой червонного короля,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прошу голосовать.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Голосуют, подсчитывают голоса.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Кто за то, что перед вами король тре-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фовой масти? (Голосуют, подсчитывают голоса.) Вы всё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заносите в протокол? Кто за пикового короля – голосу-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ем. (Голосуют, подсчитывают голоса.) За каждую из мас-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тей получилось… одинаковое количество голосов…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 (аплодирует народу.) Браво. Народ со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мной совершенно согласен. Выбор в данных условиях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невозможен.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 Так что же, Король опять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ничейный?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Да, народ высказался, но как всегда,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ничего не решил.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Однако методом голосования, как,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впрочем, и методом допроса мы так ничего не выяс-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нили. Похоже, мы зашли в тупик.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Надо уточнить: «ничего не выяснили мето-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дом публичного допроса».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Публичного, совершенно верно, но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разве это меняет дело?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Кажется, меняет…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Пусть каждая из вас останется с нами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наедине, без свидетелей; и тогда, может быть…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Сердце подскажет.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Мальчик даже совсем не глуп для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Другие предложения есть?.. Что ска-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жет народ?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Народ, безмолвствуя, уходит.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 (Королю). Чей бы ты ни был, новый Ко-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роль, теперь ты мне нравишься даже больше, чем пре-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жние четыре короля вместе взятые. Мне даже кажется,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Что?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Впрочем, не будем торопить события.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 Чур, я первая останусь с ними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наедине!!!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А почему ты?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Не ссорьтесь! Справедливее будет тя-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нуть жребий.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Дамы собираются на жеребьевку, Король и Валет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поют. При этом Валет общается с Дамами, а Король сам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собой.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 (даме Треф).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вижу вас на семь ходов вперед.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Пока спит кошка – балуются мыши.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 не прав: кресты даются свыше.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Намек прозрачен? Ваш, миледи, ход.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 (в зал).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кажется, кругом дурдом,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колоде нашей все вверх дном.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 один, но – вчетвером…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четверо во мне одном…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 (даме Бубен).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Пронзить ли грудь мечом? Лишь прикажи!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сердце навсегда кровавой масти.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Смиренный рыцарь я молю о счастье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Уснуть у ног прекрасной госпожи.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 (в зал).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Сомнений нет, кругом дурдом.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 я один, но – вчетвером.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четверо во мне одном.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колоде нашей все вверх дном.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 (даме Пик).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Зачем любовь, в которой нет огня?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власть зачем, когда не в тему прикуп?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Зачем мне масть, когда она не в пику?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Без пики жизнь тускнеет для меня.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 (в зал).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Воистину, кругом дурдом.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Один я здесь, но – вчетвером.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колоде нашей все вверх дном.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масти в короле одном.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 (даме Червей).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нужен даме рыцарь! Ву а ля…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так понятны женские проблемы.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 дня без флирта – вот решенье темы!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Ну, разве плохо нам без короля?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Дамы удаляются на жеребьёвку.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 (в зал).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Какой кошмар! Кругом дурдом!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Один король, но – вчетвером…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Все четверо во мне одном…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колоде нашей все вверх дном.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 (в зал).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хорошо! Кругом дурдом!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Один валет, но – вчетвером…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четверо во мне одном…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колоде нашей все вверх дном!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4.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Дамы удаляются, кроме Дамы Червей.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 Ну, наконец-то… Я хочу быстрее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обнять своего котика. Почему ты при всех не заявил,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ты червонный и больше никакой?!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Девочка моя! Да я бы и сам хотел быть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червонным и больше никаким.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 Ну, так в чём же дело, пупсик?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Эх, если бы я сам в себе что-нибудь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понимал!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Быть иль не быть, вот в чём заковыка… У их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Величества небольшое помрачение рассудка. С короля-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 это случается. От избытка власти.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Не юродствуй.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 (королю). Если вы от неё отказываетесь, то я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этой дамочкой займусь.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206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Алена Чубарова, Ирина Егорова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Если в газетах написали о наших пробле-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мах раньше, чем об этом узнал я, то может быть, в науч-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ной литературе я смогу найти объяснение?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Да, да. Поищите лучше в Интернете.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 уходит.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 (ему вслед). Куда же вы, Ваше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Величество?..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Тише, моя госпожа, тише!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 Почему?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Потому что надо запутать Короля.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 Зачем?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Я все объясню позже, я сейчас слишком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соскучился!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 Да- а?..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Да.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 А слишком, это – как?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Это значит “ Очень “!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Дама Червей. А очень – это как?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Словами это объяснить сложно…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 Ну, так объясни не словами…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Дуэт. Песня с танцем. Во время танца Валет недвус-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мысленно ухаживает за Дамой, так что она, в результате,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оказывается не совсем одета.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ДУЭТ ВАЛЕТА И ЧЕРВОННОЙ ДАМЫ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Зачем слова, к чему слова?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них дурнеет голова.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на все наводят тень,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них морщины и мигрень.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 Ах, как я люблю плутишек!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таких, как ты,– мальчишек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Сердцеедов, хитрецов,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почти всегда лжецов.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Зачем слова, к чему слова?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них дурнеет голова.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на все наводят тень,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них морщины и мигрень.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 До чего ж люблю мужчин! Ой!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Больше пирога с малиной!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Больше сладкого варенья…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Очень верный угол зренья!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 Вы правы, ни к чему слова,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них дурнеет голова.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на все наводят тень,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них морщины и мигрень.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и Валет (вместе).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Какие глупости – слова,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них дурнеет голова.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на все наводят тень,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них морщины и мигрень.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 (возвращаясь). Объяснений – море, но ни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одной подсказки, что делать королю без масти.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 Напугал! Зачем же так кричать…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Простите меня, но всё-таки я не могу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признать себя червовым королём.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Ваше величество, Дама не совсем одета.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Ничего страшного; можно подумать я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ее не видел раздетой.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Ваше Величество! Если Вы – не червонный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Король, то соответственно, Вы – не ее супруг, а значит,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 не могли видеть ее раздетой.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 Что?! Он намекает на то, что я со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всеми королями… гм… была! Хам!..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Успокойтесь, госпожа, он ни на что не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намекает. (Собирает ее одежду.)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 А это неправда!.. Вовсе не со все-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ми!.. А только с некоторыми.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Вам нужно переодеться, госпожа. Я про-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вожу Вас.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Уводит Червонную Даму.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5.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Появляется Бубновая Дама.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ДУЭТ БУБНОВОЙ ДАМЫ И КОРОЛЯ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Мой король, умру в слезах я от печали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вы не мой возлюбленный супруг.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Ах, простите, милый друг…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…Мой единственный супруг.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Боже мой!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Умру, умру я от печали.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Мой король, за что со мною вы жестоки?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Вас не трогает совсем моя печаль.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Мне, поверьте, очень жаль…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…Вас не трогает печаль.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Боже мой!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О, мой король, как вы жестоки.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Мой король! Ну что вам стоит притвориться.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 я для вас уже не хороша?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Что вы, светлая душа…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…Я для вас не хороша.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Боже мой!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Мне остается утопиться.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О мой Король, если вы скажите,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вы не бубновый, вы подпишите мне смертный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приговор.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Я не могу сказать, что я совсем не бубно-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вый, я немного бубновый. Но я – не только бубновый.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Вот, в психологии встречается феномен расщепления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сознания, а мистики говорят о вселении разных душ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 одно тело. А астрологи предполагают, что это мог-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ло случиться от неблагоприятного соединения Марса с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Ураном при наличии чёрной луны в оппозиции…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Я не понимаю! Вы любите меня?!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«Да». Потому что во мне живет часть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вашего супруга, бубнового короля. И в то же время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 Нет», потому что кроме него во мне еще трое, и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они раздирают меня на части.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Я не понимаю…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Как же вам объяснить, те четверо, кото-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рые во мне толпятся, это не просто сумма королей, это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что-то совершенно новое. И я – уже не я.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Вы сошли с ума.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Но все другое будет неправдой.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А мне не нужна правда, мне ну-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 Король.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Танец Дамы и Короля вокруг Бубнового трона.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Появляется Валет. Дама после очередного пируэта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оказывается в его объятьях. Король хочет уйти.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ПЕСНЯ БУБНОВОЙ ДАМЫ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речитативными репликами Короля и Валета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Супружеская верность – мой конек,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Мое призвание, моя дорога.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никому на свете невдомек,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мужа я люблю – как Бога.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Мой свет, возлюбленный супруг!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(Королю.) Вы – это Он! Скажите прямо.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Я Вам не муж сейчас. Но – друг.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Ах, Боже мой!.. (падает в обморок)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Вы оскорбили Даму.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Музыкальный проигрыш.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Пластическая композиция, в процессе которой Король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уходит, Валет манипулирует с бесчувственной Бубновой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Дамой.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 (приходя в себя).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Супружеская верность – мой конек,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Мое призвание, моя дорога.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Сердцам жестоким невдомек,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мужа мне теперь любить лишь Бога.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Простите, моя госпожа, я слишком смел.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мне показалось, что Вы вот-вот упадете…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Дама Бубен. Ты сказал « моя госпожа»?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Да, моя госпожа.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Ты не отрекаешься от меня?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Кто любит – не отрекается.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Кто отрекается – тот не любит.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Господи! Ну, за что мне это наказание?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Жили себе четыре короля. Ссорились, мирились, игра-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 в разные игры. А теперь? Самому с собой ссориться,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мириться, играть в игры? Жить-то как? Когда все со-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седи, друзья, враги – всё в тебе, внутри? Невыносимо!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(Уходит.)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 (Королю). Ваше Величество, куда вы?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Не удерживай его. Пусть уходит.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отрекся.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Вам плохо, моя госпожа? Вы вся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дрожите?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Берет Бубновую Даму на руки, несет к трону.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Ты был всегда так робок, ты боял-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ся поднять на меня глаза…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Я и сейчас боюсь.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У меня кружится голова…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Все будет хорошо, моя госпожа. Я рядом,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всегда буду рядом.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Послушай! Ведь с вами случилось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одно и то же. Так почему же он так мучается, а ты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нет?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Так он – король, а я – валет.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Я не понимаю…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Но ведь кто-то же должен поддержать Вас.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Вам надо отдохнуть.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Отнеси меня… в спальню.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О! Смею ли я... Нет-нет, я не достойный, я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смею!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Поспешно уносит.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Проходит разномастный Народ с лозунгами: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«Королю – масть и живи себе всласть!»,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«Король! – определяйся!»,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«Даёшь Государя, а то – как вдарю!»,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«Королеве – мужа, не то будет хуже!».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 АКТ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6.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 один. Ходит между тронами. Появляется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Пиковая Дама, в руках у нее веревка.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Сидеть!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 садится на ближайший к нему трон.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Не сюда!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Гоняет Короля, пока он не оказывается на пиковом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троне.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Теперь умница. (Привязывает его верев-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кой к трону.)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Ты думаешь, я окажусь Пиковым Коро-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лем, если ты меня привяжешь?..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Да плевать мне, какой ты масти! Я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хочу, чтобы ты был моим, и ты будешь моим, чего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 мне это не стоило! Понятно?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Говорят, я сошёл с ума.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А твой ум меня тоже мало волнует.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Есть еще три дамы. Каждая из них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имеет на меня столько же прав, сколько и ты.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Танец Дамы Пик, после которого лежащими на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полу оказываются «лишние» три трона.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Пусть остаются при своих правах! А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достанешься ты! Пусть и без масти и без ума.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 смеется.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Как ты смеешься! Совсем не так, как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раньше.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Ты тоже раньше была другой.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Может быть, ты раньше меня не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замечал?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Развяжи меня.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Ну, так назовись Пиковым. Мы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исправим ошибку и заметим друг в друге столько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интересного!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Я бы хотел, правда. С тобой – хотел бы,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Плевать на все «но»!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Только отказавшись от всех, я не отка-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жусь ни от кого.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Ах так… так значит…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 (невольно любуется ею). Ты сегодня очень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красивая.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Ну, так хорошо, они сами откажутся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тебя!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Появляется Валет.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Валет (оглядывая перевернутые троны). У вас тут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творческий беспорядок…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Скорее, беспорядочное творчество.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Итак, мой Король, отказывается творить вместе?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Боже, как я устал!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В таком случае… (Обращаясь к Валету.)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Развяжи Короля.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Рад служить, госпожа. (Развязывает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Короля.)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Какой ты масти, умный мальчик?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Какой вам угодно.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Мне нравится пиковая масть.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В таком случае, Валет Пик к вашим ус-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лугам. (Король уходит.)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Это скучно.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Как прикажете…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И так, ты – Пиковый Валет. А мне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нужен – Пиковый Король.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Не понимаю.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А ты постарайся.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Госпожу устраивает моя масть, но не устра-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ивает мой чин.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Если я не могу сделать Короля пи-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ковой картой, то, может быть, я могу пиковую карту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сделать Королем.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М-м-м?!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Угу.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 (нервно). Ха-ха…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 (утвердительно). Ха-ха-ха.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Чем я могу помочь моей госпоже?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Мы совершим маленький, вполне за-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конный, дворцовый переворот.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Совсем маленький.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Король без масти не может быть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Королем.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Да, но… Дамы…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Тебе нужно, чтобы каждая из Дам была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уверена, что ты будешь её, и только её королем.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Понял.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Но при этом скрывала эту уверен-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ность от других.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Задача не простая, но выполнимая.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Дама Пик. Особенно аккуратно надо вести себя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Трефовой – она самая опасная.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Понял, госпожа.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И помни, никаких фокусов!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Какие фокусы?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В любой момент я все могу пере-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вернуть так, что вместо королей ты окажешься в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шестерках.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Госпожа!.. Вы мне не доверяете?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Конечно. А вот тебе нельзя во мне сом-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неваться. Ты же знаешь, что такое пиковая дама.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Да. Читал. У Пушкина.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Появляется Дама Треф с диктофоном.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7.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Мне, к сожалению, ничего не уда-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лось установить. Может быть, вам повезёт больше,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желаю удачи, сестра. (Дама Пик уходит, дав «пенделя»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Валету.)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 (оценивает «сестру», оглядывает беспо-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рядок). А где же Король? Во время допроса применя-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лись пытки?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 (поднимает для дамы трефовый трон). Ни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коем случае. Просто избыток темперамента.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Позовите Короля.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Появляется часть разномастного народа, начинает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выкрикивать и скандировать лозунги, улюлюкать. Другая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часть народа с экзальтацией и подобострастием выпихи-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вает на сцену Короля.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Все свободны. (Народ нехотя затихает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удаляется. Королю.) Ну что ж, приступим (Включает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диктофон на запись.) Господин Король, подойдите ко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мне. Посмотрите на меня повнимательнее… Не отво-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рачивайтесь. Я прошу смотреть внимательно. Узнаете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 во мне свою законную супругу?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Я не могу ничего добавить к тому, что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уже говорил. Оставьте меня в покое, я очень устал.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Прошу Вас.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Устал? Что-то я не припомню, чтобы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трефовый Король позволял себе что-нибудь подобное.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Видимо, все-таки вы – не он. Господин Валет, подойдите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Вы. Скажите, узнаете ли Вы во мне свою госпожу?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Я – джентльмен. Слово женщины для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меня закон. Любая Дама мне госпожа, особенно, кра-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сивая дама.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Не уклоняйтесь от прямого ответа,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Скажите, какой Вы масти?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Имею ли я право говорить, когда Король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молчит.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Да, но если вы оба будете молчать,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же выяснить вашу масть!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А разве кроме слов, госпожа, нет иных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путей познанья сути?..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Трио. Танец и песня, переходящие в дуэт Валета и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Дамы треф.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ТРИО ДАМЫ ТРЕФ, КОРОЛЯ И ВАЛЕТА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Если что-нибудь запуталось в мире,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что-то не так у мужчин –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Разберемся, рассудим, помирим.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Волноваться нет веских причин.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Важно лишь поступать осторожно,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терять головы никогда.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И тогда жить на свете не сложно.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что, горе совсем не беда.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 дирижирует. Дама и Валет поют с энту-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зиазмом, Король – подчиняясь.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Главное – порядок! Главное – приличья!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Главное – во всем быть образцом!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этом королевское величье.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этом! А не в чем-нибудь другом!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В этом! А не в чем-нибудь другом!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Музыкальный проигрыш. Дама Треф и Валет танцу-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ют. Король отходит.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 (неожиданно совсем на другой, «неподходя-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щий» мотив, явно издеваясь над текстом).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Главное – порядок! Главное – приличья!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Главное – во всем быть образцом!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этом королевское величье…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 и Валет (перебивая его, на прежний мо-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тив). В этом! А не в чем-нибудь другом!!! (3 раза.)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Я, кажется, догадываюсь, какой ты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масти, Валет.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О боже, как все женщины похожи!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Да Вы поэт, мёсье Король!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О нет, я лишь играю роль. (Ерничая,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кланяется Даме и Валету.)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Поэта, воина, тирана,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скоро, кажется, болвана…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Король, что за бред?.. (Валету.)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Какой же Вы масти, мой милый Валет?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Я…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Ну же!.. Ну… Не будьте упрямы.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Я скажу, когда соберутся все Дамы.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 хлопает в ладоши.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8.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Выходят Дамы и народ. У Дамы Пик небольшая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коробка. Следующие разговоры идут на фоне общего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танца.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 (танцуя с Валетом). Ты соскучился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мне, Валет Червей?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Так соскучился, что прямо сейчас бы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съел!..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 Обжора!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Я готовлю тебе сюрприз, только не го-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вори пока, что знаешь, какой я масти. Кроме тебя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этого не знает никто.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 Обожаю сюрпризы.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Танец продолжается.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 (танцуя с Королем). Король, я, ка-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жется, счастлива.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Я рад за Вас.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Я потеряла мужа, но я нашла не-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большее… Он так нежен и робок… Он утер мои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слезы поцелуями.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Мне жаль Вас.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Король, скажите еще раз, что Вы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не бубновый.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К сожалению, я не бубновый.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Слава богу! Значит, я Вас не обма-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нываю, моя совесть чиста.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Вы не обманываете. Обманут – Вас.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Что?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И очень скоро…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Танец продолжается, пары меняются партнерами.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 (Даме треф). Умоляю, моя госпожа, пока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молчите о том, что я трефовой масти; от этого зави-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сит моя жизнь.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Дама Треф. О, Боже!..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Танец продолжается.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 (танцуя с Королем). Еще не поздно,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подумай, Король!.. Пока ты еще Король…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 молчит. Танец заканчивается. Трефовая Дама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хлопает в ладоши.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Итак, господа Дамы, прошу занять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свои места. Подведем итоги. Что выяснила каждая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из вас в процессе очных ставок. Прошу отвечать по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порядку.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У меня вопрос! Может ли быть Ко-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ролем карта, не знающая своей масти?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Народ скандирует: «Масть – Королю!», «Даёшь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масть, чтобы не пропасть!»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 (успокаивает народ). Карта, не знаю-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щая своей масти не может быть Королем. Но вернёмся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повестке дня. Каковы результаты очной ставки с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Королем?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У меня еще один вопрос: Если Ко-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роль той или иной масти не признает Даму соот-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ветствующей масти своей супругой, то либо с Дамой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все в порядке, либо Король не настоящий… В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любом случае это оскорбление для чести Дамы. Не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ли?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 Да он вообще не Король! Он –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хам. Он грязно намекал… А это все неправда!..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Он видел мои слезы, но прошел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мимо. Это не по-королевски.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Я с полной уверенностью могу за-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явить, что этот Король не Трефовый, мой супруг не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был поэтом. И никогда не уставал. В остальном же я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вынуждена согласиться с вашими вескими аргумен-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тами, Король без масти – не Король. Но еще остается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вариант, что этот, имеющийся в наличии экземпляр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Короля – Пиковый.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Слышишь, Король! У тебя нет вы-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бора. Остался всего один вариант! И этот вариант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Пики.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Нет.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Прекрасно! Уважаемые Дамы, мы ус-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тановили, что данный, так называемый, Король не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принадлежит ни к одной масти. Следовательно, он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– вовсе не Король. (Пауза.) Кто за это предложение,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прошу проголосовать (Первая поднимает руку.)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Вывод вполне логичный (Поднимает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руку.)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Как это печально (Поднимает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руку.)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 Если все так считают, то и я “ за ”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(Поднимает руку.)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Глядя на единогласно голосующих Дам, народ следует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их примеру.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Единогласно.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 Но я только не совсем понимаю: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он – не Король, то кто же он теперь?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 достает из принесенной коробки шу-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товской колпак.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А он теперь – джокер – шут… При-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мерьте новый головной убор, господин бывший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Шут?.. Шут… Шут… (Смеется.) Ну, спа-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сибо! (Хохочет.) Роль болвана!.. Вот она, долгождан-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ная роль… Наивный глупец я терзался над несо-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ответствием мастей, над странным миром, который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перестал быть понятным… Как теперь все просто!..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(Выхватывает колпак из рук Пиковой Дамы и посте-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пенно из ерничанья переходит в танец.) Как теперь всё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просто. А ведь я знал этот ответ с самого начала. Знал.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боялся себе признаться. Как только прочёл в газе-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те, я ещё не понял, что это обо мне, но подумал: а ведь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этому бедолаге теперь только в шуты! А как вдруг стало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легко дышать! Откуда столько воздуха? Вы чувствуете?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Нет? А?.. А-а-а… Вам некогда. Вы же знаете, какие вы и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вам надо соответствовать. А дуракам можно без мас-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ти… Вот он я – здрасьте… Кстати, а я могу получить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документик, что я не просто дурак, а дурак офи-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циальный, утвержденный единогласным голосовани-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ем… Так куда за справочкой зайти? В следующую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пятницу налево… Ага… спасибочки.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Ты – скверный шут. Кривляешься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много, а смеха мало. (К Дамам.) Пусть себе кривляет-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ся, на то он и шут. А у нас есть еще один открытый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вопрос: кто теперь будет Королем?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Король-Шут (указывая на Валета). Он. Или здесь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есть другие претенденты на престол? Сейчас поищу…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 нет… (заглядывает под юбки дамам) и здесь тоже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Мы пока не знаем, какой он масти.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объявит свою масть. Народ требует.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Народ, понимая, что от него хотят, начинает ак-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тивно требовать.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Мы должны доверять своему буду-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щему Королю. И в знак доверия сначала возложим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корону на его голову, а потом дадим выбрать трон.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Нет, пусть скажет сейчас.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Предлагаю решить этот вопрос голо-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сованием среди Дам.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Вы хоть немного доверяете мне, Червовая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 О! Сюрприз?! (Поднимает руку.)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Бубновая Дама, госпожа…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Не надо лишних слов. (Поднимает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руку.)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Дама Пик?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Да. (Поднимает руку.)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Трефовая Дама?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Подчиняюсь мнению большинства.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(Поднимает руку.)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Народ безмолвствует.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Король-Шут. Да здравствует новый Король!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Аминь!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Танец «Церемония коронования», в финале которого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Пиковая Дама ведет Валета на Пиковый трон.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Народ (скандирует). Королевство наше – Пики,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будет наш народ великий!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9.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Почему пиковый? У меня протокол,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запись! (Собирается включить диктофон.)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На ленте есть ваше предположение отно-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сительно моей масти, но моего признания там нет.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 Негодяй! Ты же говорил, что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Слова не доказательства.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Но ты же меня целовал.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Валет. Мало ли кого я целовал, если на всех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жениться…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Три Дамы начинают обвинять в один голос, того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гляди, начнется драка.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Бабы! Ша!.. (Пауза.) В смысле, Дамы,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успокойтесь!.. Уважаемые Дамы, ведите себя прилич-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но… Это еще – не конец. Мне нужен Шут. Где он? Куда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подевался Шут?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Король-Шут (вылезая из-под трона). Устал я от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вашей свистопляски. Ну, что еще?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Ты теперь не Король. Ты теперь ни-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кому не нужен. У тебя нет ни перед кем обяза-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тельств. Тебе нечего терять. Теперь ты хочешь, чтобы я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была с тобой?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народ, и три Дамы в полном недоумении.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Не понял…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Король-Шут. Как я могу? Ты – Пиковая Дама,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супруга Короля, ты – Королева.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А если бы мог, хотел бы?..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Что она говорит? Я же Король, я 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Шут, ты хочешь, чтобы я была с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тобой?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Она сошла с ума.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 Король опять ничейный!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Не вижу логики, зачем ей нужен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Шут?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 (Шуту). Ты хочешь, чтобы я была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твоей?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Король-Шут. Без масти, без ума, без трона?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Когда тебя нельзя достичь иначе, я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хочу быть больше королевой. (Поет.)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ПЕСНЯ ДАМЫ ПИК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Пускай в тебе слились все масти,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Пускай ты не Король, а Шут,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Мои бушующие страсти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беспощадно душу жгут.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беспощадно душу жгут.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не нужна моя корона,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Плевать на долг, приличья, честь.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без оглядки спрыгну с трона –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Туда, где мой любимый есть!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Туда, где мой любимый есть!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Сбрасыванием короны и мантии начинается та-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нец – отказа от масти. В конце танца бывшая Дама Пик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подходит к Шуту.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Пик. Ну вот, теперь я, как и ты – без мас-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ти. (Он снимает с себя колпак, коронует её шутовским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колпаком.)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 (Валету). Так, значит слова не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доказательства.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Из-за него мне остается идти в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монастырь!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Я не поддалась на его соблазн, но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дал мне повод думать…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 Да он клялся, что он червонный!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Мошенник! Лгун!.. Какой он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Король!..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Мы его избрали, мы его и свергнем!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Дамы набрасываются на Валета-Короля. Погоня, по-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том драка.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Король-шут и Бывшая Дама Пик танцуют, не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замечая ничего вокруг.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Я придумала. Обойдемся мы вооб-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ще без Короля. Сделаем Валета Пиковой Дамой, и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будем жить мирно, дружно, без мужчин.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Что?.. Но я не хочу быть Дамой!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Червей. Твоего желания никто не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спрашивает.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Валет. Но я не могу быть Дамой, я же мужчина.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Бубен. Для современной медицины это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проблема.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Дама Треф. Кто за данное предложение прошу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голосовать.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Три Дамы выражают свое согласие.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 (кричит). Требую всенародного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референдума!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народе разногласия.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Король-Шут и Бывшая Дама Пик танцуют, все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происходящее их не касается.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 (кричит). Народ!!! Мужское население! Ну,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скажите же им!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Дамы носятся за Валетом, убегают за кулисы. От-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туда раздаются крики, всё больше и больше напоминаю-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щие любовные игры. Народ в смятении. Валет выскакива-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ет, взъерошенный, полуодетый.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Валет (успокаивает народ). Всё нормально!.. Всё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 контролем… Умножим население! (С победным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криком убегает за кулисы.)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Король-Шут и Бывшая Дама Пик танцуют.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Эпилог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Общий танец. Песня. Финал.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Крести, черви, бубны, пики…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Следствие найдет улики.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Пики, бубны, черви, крести…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Каждой карте быть на месте.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Каждой даме есть король,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свою он знает роль.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Каждой даме есть валет,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Роль его порой секрет.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Припев: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нашем королевстве нет обычных забот,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нашем королевстве дуракам везет.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нашем королевстве тишь да благодать,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Пока никто не вздумает нами погадать.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Бубны, пики, крести, черви…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Берегите ваши нервы.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Черви, крести, пики, бубны…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Быть в игре спокойным трудно.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дама без супруга,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Даме той живется туго.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без пажа к тому же –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ужас, ужас, ужас…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Припев: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нашем королевстве нет обычных забот,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нашем королевстве дуракам везет.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нашем королевстве тишь да благодать,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Пока никто не вздумает,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пока никто не вздумает,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пока никто не вздумает –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нами гадать.</w:t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1F150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Занавес.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150A"/>
    <w:rsid w:val="001F150A"/>
    <w:rsid w:val="00240E81"/>
    <w:rsid w:val="003A5FA3"/>
    <w:rsid w:val="006424EF"/>
    <w:rsid w:val="00D35851"/>
    <w:rsid w:val="00D75ACB"/>
    <w:rsid w:val="00FA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1">
    <w:name w:val="heading 1"/>
    <w:basedOn w:val="a"/>
    <w:link w:val="10"/>
    <w:uiPriority w:val="9"/>
    <w:qFormat/>
    <w:rsid w:val="001F150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50A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1F150A"/>
    <w:rPr>
      <w:i/>
      <w:iCs/>
    </w:rPr>
  </w:style>
  <w:style w:type="character" w:styleId="a4">
    <w:name w:val="Hyperlink"/>
    <w:basedOn w:val="a0"/>
    <w:uiPriority w:val="99"/>
    <w:semiHidden/>
    <w:unhideWhenUsed/>
    <w:rsid w:val="001F15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076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91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anssoferet@gmai.com" TargetMode="External"/><Relationship Id="rId4" Type="http://schemas.openxmlformats.org/officeDocument/2006/relationships/hyperlink" Target="https://proza.ru/avtor/littea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5606</Words>
  <Characters>31956</Characters>
  <Application>Microsoft Office Word</Application>
  <DocSecurity>0</DocSecurity>
  <Lines>266</Lines>
  <Paragraphs>74</Paragraphs>
  <ScaleCrop>false</ScaleCrop>
  <Company>Grizli777</Company>
  <LinksUpToDate>false</LinksUpToDate>
  <CharactersWithSpaces>37488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Чубарова А. СТРАСТИ ПО МАСТИ, или КАКОЙ МАСТИ КОРОЛЬ</dc:title>
  <dc:creator>Чубарова А. СТРАСТИ ПО МАСТИ, или КАКОЙ МАСТИ КОРОЛЬ</dc:creator>
  <cp:keywords>Чубарова А. СТРАСТИ ПО МАСТИ, или КАКОЙ МАСТИ КОРОЛЬ</cp:keywords>
  <cp:lastModifiedBy>Санек</cp:lastModifiedBy>
  <cp:revision>5</cp:revision>
  <dcterms:created xsi:type="dcterms:W3CDTF">2020-11-27T05:31:00Z</dcterms:created>
  <dcterms:modified xsi:type="dcterms:W3CDTF">2020-12-06T09:50:00Z</dcterms:modified>
</cp:coreProperties>
</file>