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36" w:rsidRDefault="004646F6" w:rsidP="002A6E36">
      <w:pPr>
        <w:shd w:val="clear" w:color="auto" w:fill="FFFFFF"/>
        <w:spacing w:line="240" w:lineRule="auto"/>
        <w:jc w:val="right"/>
        <w:textAlignment w:val="baseline"/>
      </w:pPr>
      <w:hyperlink r:id="rId4" w:history="1">
        <w:r w:rsidR="002A6E36" w:rsidRPr="00CE6DD1">
          <w:rPr>
            <w:rFonts w:ascii="Times New Roman CYR" w:eastAsia="Times New Roman" w:hAnsi="Times New Roman CYR" w:cs="Times New Roman CYR"/>
            <w:bCs/>
            <w:iCs/>
            <w:sz w:val="32"/>
            <w:lang w:eastAsia="ru-RU"/>
          </w:rPr>
          <w:t>Алёна Чубарова</w:t>
        </w:r>
      </w:hyperlink>
    </w:p>
    <w:p w:rsidR="00563465" w:rsidRDefault="00563465" w:rsidP="00563465">
      <w:pPr>
        <w:spacing w:after="0" w:line="240" w:lineRule="auto"/>
        <w:ind w:firstLine="567"/>
        <w:jc w:val="right"/>
      </w:pPr>
      <w:hyperlink r:id="rId5" w:history="1">
        <w:r>
          <w:rPr>
            <w:rStyle w:val="a4"/>
            <w:rFonts w:ascii="Verdana" w:hAnsi="Verdana"/>
            <w:color w:val="000000"/>
            <w:sz w:val="21"/>
            <w:szCs w:val="21"/>
            <w:bdr w:val="none" w:sz="0" w:space="0" w:color="auto" w:frame="1"/>
          </w:rPr>
          <w:t>ilanssoferet@gmai.com</w:t>
        </w:r>
      </w:hyperlink>
    </w:p>
    <w:p w:rsidR="002A6E36" w:rsidRPr="002A6E36" w:rsidRDefault="002A6E36" w:rsidP="002A6E36">
      <w:pPr>
        <w:shd w:val="clear" w:color="auto" w:fill="FFFFFF"/>
        <w:spacing w:before="225" w:after="75" w:line="440" w:lineRule="atLeast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</w:pPr>
      <w:r w:rsidRPr="002A6E36"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  <w:t>Секрет Снегурочки</w:t>
      </w:r>
    </w:p>
    <w:p w:rsidR="002A6E36" w:rsidRPr="002A6E36" w:rsidRDefault="002A6E36" w:rsidP="002A6E36">
      <w:pPr>
        <w:shd w:val="clear" w:color="auto" w:fill="FFFFFF"/>
        <w:spacing w:line="340" w:lineRule="atLeast"/>
        <w:jc w:val="center"/>
        <w:textAlignment w:val="baseline"/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</w:pPr>
      <w:r w:rsidRPr="002A6E36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t>Новогодняя музыкальная сказка</w:t>
      </w:r>
    </w:p>
    <w:p w:rsidR="002A6E36" w:rsidRDefault="002A6E36" w:rsidP="002A6E36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             (Премьера состоялась в 2002 г., с тех пор идёт с успехом, поскольку Новый Год и любовь - темы, независящие от времени. Аудиоверсия спектакля записана в студии Российской Государственной Библиотеки  для Слепых творческой группой театральной труппы "КомедиантЪ", музыка к спектаклю - Борис Томилов, художник - Екатерина Румянцева)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</w:p>
    <w:p w:rsidR="002A6E36" w:rsidRPr="002A6E36" w:rsidRDefault="002A6E36" w:rsidP="002A6E36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u w:val="single"/>
          <w:lang w:eastAsia="ru-RU"/>
        </w:rPr>
        <w:t>Действующие лица: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u w:val="single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Кощей-много-вещей, он же Ванька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Баба Яга – зловредная, обыкновенная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Метлоосел – гибрид метлы и осла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 – самый настоящий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– внучка Деда Мороза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Емеля – со щукой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Золушка – без принца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 – в сапогах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Восточная Царевна – бессловесная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Курочка Ряба – поющая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Корова – танцующая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Илья Муромец – богатырь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Русалка – без особых примет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Царевна Несмеяна – плачущая, затем смеющаяся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Снежная Королева – очень холодная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Интермедия у ёлки.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 в сапогах встречает ребят у ёлки, проверяет, готовы ли они к встрече праздника. Все зовут Деда Мороза, который играет с детьми, включает ёлку, и т.д. Тем временем Баба Яга крадёт посох. Дед Мороз замечает пропажу волшебного посоха, и просит всех ребят пойти в зрительный зал, чтобы расследовать происшедшее и найти пропавший посох.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Картина 1.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Избушка на курьих ножках. Вид изнутри. Среди стандартных бабкиёжкиных вещей – ёлка, наряженная мухоморами, пауками, лягушками и т.д.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вбегает в избушку, не видя хозяйки, теряется, затем обижается.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Кощей. Ну, где эта Бабка Яга? Сама вызвала! Приезжай… Скорее… Ну – и?.. 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Сюрприз, говорит, сюрприз!.. Где он, сюрприз? Обманула. Ну, Ёжка, ну, бабка! Посмотреть, что ли, что у неё там, в печи припрятано? (Достаёт горшочек, заглядывает, пробует пальцем) У-у, пусто!.. Обманула!!!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Свет, звук. Будто вихрь проносится по сцене – Баба Яга с посохом в руках мчится на своем  Метлоосле, которого никак не может остановить.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Яга. Кощеюшка! По-о-берегись! Тпру! Стой, говорю…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(уворачиваясь от Метлоосла). Э! Это что? Цунами… Бабка! Стой…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Яга. И я говорю «стой»! Тпру!!!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Давно пора эту рухлядь на приличный транспорт сменить.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Метлоосёл резко тормозит, чуть было не сбросив Ягу, обиженно и-а-кает.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Яга. Ты моего Метлоосла не тронь, это у меня эксклюзив! (Успокаивает Метлоосла, отводит его в стойло.)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Чего звала-то? Сюрприз где? Обманула!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Яга. А-а-а! (Торжественно демонстрирует посох.) А-а!!!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Ну, и чего это?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 (в сторону). Э-эх, как был дураком, так дураком и остался. (Кощею.) Посох это, Кощеюшка! (Кощей не понимает.) Деда Мороза. (Кощей не понимает.) Волшебный. (Кощей опять не понимает.) Волшебный посох Деда Мороза!!!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А зачем?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Яга. О-о-о… Волшебный!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Ну, а нам-то зачем?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Яга. Совсем сдурел! Он, же всё, что хочешь, сделать может. Ну, например, наколдуем сюда сейчас Снегурку с Дедом Морозом, привяжем их к ёлке… Ну-у?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Ну, и…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Яга. И никакого Нового Года ни у кого не будет! Для всех, кроме нас, праздник отменяется!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Ну, и что?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Яга. Все дети будут плакать!!!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Ну, ладно, пусть плачут… а нам-то что?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Яга. О-о-ох! Так ведь ты же будешь тогда над всеми праздниками – главным начальником. Захочется кому-нибудь праздничка, все они к тебе на поклон приползут… И с подарками. Ты же у нас – Кощей-много-вещей, а у кого власть, у того и богатство!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Пауза. Кощей соображает.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Ах! Какая ты всё-таки умная баба…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Яга. …Яга!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Кощей. А что ж ты ждёшь? Колдуй скорее!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Яга. Скорей… Разобраться ещё надо, как это делается… (вертит посох, бормочет) колдуй, баба, колдуй дед… нет… не так… колдуй, посох…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Погоди, а с чего начнём? Проверить же надо.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Яга. А чего ты хочешь?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Да я вот короной до сих пор не обзавёлся.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Яга. Корону?  Ладно, попробуем корону. (Колдует)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Посох, посох, нас уважь!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Покажи-ка свой кураж!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Дай корону нам сюда,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Остальное – ерунда!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Звучит волшебная музыка. Из-за печки или из окна, а может, и просто из воздуха появляется изображение короны.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Это что такое?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Яга. Это… Корона.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Да я не такую хотел, а настоящую – на голову. Дай сюда, я сам колдону. (Колдует.)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Ну-ка, посох,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Фу-ты, ну-ты,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Три раза перевернутый,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смотри-ка, не зевай,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корону подавай!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(Из-за печки или из любого другого волшебного места вылетает корона.) Во, как надо! Получилось! А у тебя не получилось…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Яга. Работает!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Звучит музыка, Кощей и Яга ликуют, танцуют и поют.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богаче всех на свете,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Тот и правит миром этим –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знают даже дети.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Дети – те, и дети эти!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богатство, там и власть.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Эх, ма! Тру-ля-ля!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Всё, что хочешь, можно красть.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Эх, ма! Тра-ля-ля!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беднее – ну-ка, слазь!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Эх, ма! Тру-ля-ля!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Наберём подарков всласть.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Эх, ма! Тра-ля-ля!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Эх, ма-мища – тру-ля-лища!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Картина 2.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(потирая руки). А теперь – за дело. Давай Деда Мороза сюда наколдуем.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Яга. Лучше сначала… Снегурку.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Почему?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Яга. Для безопасности. Дай я!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(Колдует.)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Ну-ка, посох,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Фу-ты, ну-ты,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Три раза перевернутый,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дури и не шали,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Нам Снегурочку пришли!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Карамбули-карамбаба –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велит Ягуля – баба!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Звучит волшебная музыка. Появляется Снегурочка, она от колдовства, как под гипнозом. Кощей и Баба Яга суетливо ищут верёвку, ругаются между собой, но всё же успевают привязать Снегурочку, пока она не пришла в себя.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Ха! Ну, вот ты и попалась, девочка Снегурочка!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Снегурочка. А… Что?.. Кто здесь?.. Куда я попала?..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Яга. О! О! На Кудыкину гору! Ишь, как раскудахталась! Вопросы здесь задаю я.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Снегурочка. Кто вы?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(глумится). Разрешите представиться – Кощей-много-вещей.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Яга. Хватит прикидываться! Или ты меня, Бабу Ягу не признала?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Снегурочка. Почему я привязана? Отпустите меня. Я спешу на праздник.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Нетушки! Никуда ты не спешишь, потому что все праздники нынче отменяются.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Яга. Так что отдохни!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Снегурочка. Как вы не понимаете? Меня ждут ребята и Дедушка Мороз!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Яга. Ха! Подождут ребяты твои!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А Деда Мороза мы сейчас сюда доставим и рядышком с тобой к ёлке привяжем. За компанию.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Яга. Чтоб не суетился много. А то – праздники-подарки, ёлки-палки!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берёт посох, примеривается, чтобы колдовать.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Снегурочка. Откуда у вас дедушкин посох?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 (забирает посох у Кощея). Да так, прихватила по случаю. А уж почему это дедулька твой зазевался – ты у него сама спроси.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Когда мы его сюда приколдуем!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Баба Яга собирается колдовать, Кощей хватается за посох, они начинают 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спорить, кому колдовать.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Снегурочка. Нет, нет, этого нельзя допустить! (К зрителям.) Ребята! Давайте мы с вами волшебную метель устроим, чтобы помешать их колдовству! Поднимите скорее все вместе руки и помашите ими вот так. (Звук метели.) Да, так, так, молодцы. И ещё подуйте все вот так!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Ребята вместе со Снегурочкой устраивают волшебную метель. Кощей вырывает посох из рук Яги и колдует.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Ну-ка, посох,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Фу-ты, ну-ты,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Три раза перевернутый,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смотри-ка, не зевай,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Мороза подавай!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Говорит тебе Кощей –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Я, Кощей-много-вещей!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Метель все сильнее. Волшебная музыка сливается с воем метели.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Картина 3.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Вместо Деда Мороза появляется Емеля со щукой в руках. Пауза.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 (ехидно). Это – Дед Мороз?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Это… Дед… Мороз…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Емеля. Кто Дед Мороз? Я Дед Мороз? Сам ты Дед Мороз!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Я Дед Мороз?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Яга. Гляди-ка, щука при нём. А ты случайно не Емеля?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Емеля. Кто не Емеля? Я не Емеля? Нет, это ты не Емеля! А я-то как раз Емеля. (Предъявляет щуку.) Вот – живой свидетель.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 (Кощею). Ты кого наколдовал?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Я… это… того…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(зрителям). Получилось, ребята, получилось! Спасибо вам.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Емеля. О! Снегурочка! А ты чего тут делаешь?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Снегурочка. Емелюшка! Попроси скорее щуку, чтобы она меня освободила. (Показывает, что она привязана.)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Емеля. Для тебя – без вопросов!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Хватается за щуку, заметив это, Кощей – за посох.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Ну-ка, посох, Фу-ты, ну-ты, Три раза перевернутый…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Емеля. По щучьему велению, по моему хотению…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Крепче ты, канат, вяжи, Да Снегурочку держи!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Емеля. Развяжись, верёвка, освободи Снегурку!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Так велит тебе Кощей – Я, Кощей-много-вещей!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Снегурочка пытается вырваться, щука дрожит, посох вибрирует… Будто вся избушка ходуном ходит. Результата – никакого.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Емеля. Что это она – щучка моя, заболела нешто? Извини, Снегурочка, что-то не получается.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(по секрету). Это не щука твоя заболела. Это Кощей колдует, он посох дедушкин украл, праздник испортить хочет. Беги скорее, ищи Деда Мороза, расскажи ему про эту беду.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Яга. А что вы там шепчетесь?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Емеля. Всё понял, Снегурочка, я всё сделаю. Держись! (Убегает через зал, на ходу прося щуку о помощи.) По щучьему велению, по моему хотению…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Эй! Ты куда это? Тебя отпускали?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 (хватая посох).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Ну-ка, посох, Фу-ты, ну-ты, Три раза перевернутый…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Емеля. Перенеси меня, щука, к Дедушке Морозу.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Яга. Ты Емельку затирань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забрось в Тьмутаракань!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Загадочные звуки, Емеля исчезает в неопределённом направлении.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(глядя вслед). Бабка, а Тьмутаракань – это где?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Яга. Э-э-эх, тёмный ты, Кощеюшка!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Так… я географию не учил.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Яга. Садись. Двойка.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Что?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Яга. Ай… Какая география? Нам Мороза выколдовывать надо! (Колдует сама лично.)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Снегурочка. Ребята, скорее, помогите! Все вместе сделаем волшебную метель!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Зрители и Снегурочка снова делают волшебную метель.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Яга. Ну-ка, посох,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Фу-ты, ну-ты,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Три раза перевернутый,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упрямься, хошь – не хошь,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Вынь Мороза, да положь!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Карамбули-карамбаба –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велит Ягуля-баба!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Метель сильнее. Волшебная музыка сливается с воем метели.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Картина 4.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Вместо Деда Мороза появляется… Золушка в нарядном платье.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Кощей (разглядывая Золушку, очень ехидно). Ай, Бабуленька, ой, Ягуленька! Ну, колдонула так колдонула! Это же не Дедушка Мороз, а прямо тебе девушка Морозка!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Яга. Посох, что ли, сломался…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Золушка (пугливо озираясь). Я не Морозка, я – Золушка. А где Принц?.. И все остальные – на балу было столько людей… (Спохватившись.) А! Что – уже двенадцать часов? Я опоздала?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Снегурочка. Нет, нет, Золушка, ты просто попала в другую сказку.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Золушка. Зачем в другую… Я хочу к Принцу, он такой хороший, добрый, весёлый. Я ждала его всю жизнь.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Снегурочка. Не плачь, Золушка, сейчас что-нибудь придумаем. (Кощею.) Господин Кощей-много-вещей! Вы ведь не Золушку вызывали?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Э-э-э… Нет.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Снегурочка. Значит, вам Золушка сейчас не нужна?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Да… нет, вроде, не нужна.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Снегурочка. Значит, надо отправить её обратно к Принцу!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К Принцу… Ну… Надо, значит надо. (Берёт посох у Бабы Яги).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Яга. Что значит – отправить? То есть, отпустить? Просто так – даром? Никогда!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Да, кстати, правильно. Даром – никогда!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Золушка. Но у меня совсем ничего нет. А! Вот только платье – Фея подарила.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Яга. Платье? Ха! Твоё платье в полночь превратится в лохмотья.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А ты откуда знаешь?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Яга. Так это каждый ребёнок знает. Сказки читать надо!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Снегурочка. Ну, раз вы даром не отпускаете, тогда… хотите, мы вам песню споём?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Яга. Зачем нам ваша песня?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А что, пусть нас повеселят.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Яга. Нам надо делом…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А я хочу повеселиться!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и Золушка поют и танцуют: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Среди леса на поляне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Повстречался нам Кощей.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Необычен он и странен,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Кощей-много-вещей.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для Золушкиной сказки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Приготовил  он сюрприз: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на бал приедет в маске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получит главный приз.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Кощей присоединяется к их танцу.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Яга. Ну-ка, хватит! Распелись тут!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А мне нравится.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Снегурочка. Кощеюшка! Если нравится – тогда отпусти Золушку. Она так любит Принца, а Принц любит её, им нужно быть вместе.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Любит… Гм… А что такое «любит»?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Снегурочка. Я постараюсь тебе объяснить, только сначала отпусти Золушку. Она должна успеть до полуночи…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Яга. Любит? (Снегурочке.) Молчать!!! Такие слова… (Кощею.) Нечего, нечего всякие глупости выяснять! Давай, отправляй эту нищенку обратно, а нам Мороза вызывать надо. На вот, колдуй. (Отдаёт посох.)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Ну и отправлю. (Колдует.)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Ну-ка, посох,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Фу-ты, ну-ты,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Три раза перевернутый,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Принцу Золушку отправь,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Мороза – к нам доставь.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Волшебная музыка. Золушка исчезает.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Золушки (издалека). Спасибо, Снегурочка!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А Мороза – к нам доставь!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Говорит тебе Кощей –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Я, Кощей-много вещей!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Снегурочка. Ой! Что же теперь будет? Ведь мы же не успели сделать волшебную метель!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Волшебная музыка звучит, но никто не появляется.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 (выхватывает посох).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Мороза – к нам доставь!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Какамбули-карамбаба –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велит Ягуля – баба!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Снегурочка. Кажется, посох сам отказывается делать плохие дела! Посох-то – Дедушкин, умный!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Картина 5.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Из-за печки, вытирая пот, появляется Илья Муромец с Русалкой на плече.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Муромец. Э! Мужики! До моря далеко?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Яга. Какие мужики?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Какое море?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Муромец. Да любое. У меня, вот, незадача приключилась. Спасал девицу, думал 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– тонет, вытащил из воды, а она – о…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 (глядя на хвост Русалки). Рыба?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Муромец. Если бы! Ни рыба, ни мясо – Русалка. (Перебрасывает Русалку с плеча на руки.) Думал-думал: как же с ней… быть-то? Решил обратно утопить, а тут сине море куда-то подевалось. Иду-иду, а кругом – лес. Она вот уж еле дышит.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Русалка (стонет). Воды… воды…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Яга. А сам-то ты – кто?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Муромец. Я – кто? Ну-ка, подержи, браток! (Отдаёт Русалку Кощею.) Муромец я, Илья, богатырь земли Русской. (Достаёт булаву.) Вот как начну Россию спасать – не остановишь! Эх… (Танцует богатырский танец.) А тут эта навязалась на мою голову. (Кощею.) Ладно, давай, пойду дальше – море искать. (Забирает Русалку, собирается уходить.)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Эй, Муромец! Погодь! (Хватает посох, колдует.)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Ну-ка, посох,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Фу-ты, ну-ты,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Три раза перевернутый,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Муромца с Русалкой – к морю,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не было им горя!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Волшебная музыка. Муромец с русалкой исчезают.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Снегурочка. Кощеюшка! Ты знаешь, что ты сейчас сделал?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Что?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Снегурочка. Ты же доброе дело сделал!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Ой… Я?!! Доброе?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Снегурочка. Да, ты же помог Илье Муромцу! И просто так, даром. Да ещё и сказал: «Чтобы не было горя».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 (Кощею). Что?!! Ты что делаешь? А?! Совсем ум потерял? Добрыми делами занялся!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Я не хотел… Я не нарочно… (Как нашкодивший ученик.) Я больше не бу-у-ду…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Снегурочка. Ты, Кощеюшка, хотел про любовь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узнать…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 (Снегурочке). Ну-ка, цыц там! Не сметь! Зубы нам не заговаривай! Нам делом заниматься надо. (Хватает посох.)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Ну-ка, посох,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Фу-ты, ну-ты,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Три раза перевернутый,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Прекращай свой выпендрёж,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Мороза нам даёшь!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Картина 6.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Волшебная музыка переходит в восточную, появляется Восточная царевна, танцует.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Яга. Да что же это за издевательство такое? Нам же Дед Мороз нужен. А это – что? О-о-о… Эй, ты, посох, не будешь слушаться – сломаю!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(Снегурочке). Это кто?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Снегурочка. Наверное, царевна из какой-нибудь восточной сказки. А ты в детстве читал восточные сказки?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Восточные… Гм… Не-а. Я вообще ничего не читал.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Снегурочка. А что же ты делал, когда был маленьким?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На самокате катался.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Пока Яга разбирается с посохом, а Кощей общается со Снегурочкой, восточная царевна берёт поиграть Метлоосла.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Яга. Эй! Ты что делаешь? Не тронь транспорт!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Метлоосёл от бабкиного крика взбрыкнул, завёлся и уволок царевну.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Яга. Стой! Куда? Стой, говорят… (Яга бросилась вдогонку.)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Во – Яга на Метлоосле своём, а я – на самокате. (Показывает, как он катался, проезжает круг, тормозит около Снегурки.) Давай, прокачу. (Снегурочка обхватывает Кощея сзади, Кощей «катает» её на воображаемом самокате.)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Снегурочка. А у меня не было самоката, только лыжи, санки и коньки. Когда я долго гуляла, Дедушка мне кричал: «Снегурочка! Пора домой!»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А мне тоже мама кричала: «Домой, Ванька!»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неожиданности резко тормозят.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Снегурочка. Как – Ванька? Ты же – Кощей…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(смущён). А мне… это… Яга сказала, что Ваньки все дураки… и, вообще, тяжело жить Ванькам. Вот я и взял этот, как его… псевдоним.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Возвращается Яга с посохом и усмирённым Метлоослом.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Яга. Фу-ух… Насилу поймала. Транспорт, понимать надо… А эту чокнутую уколдовала.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(Снегурочке по секрету). Только ты бабке не говори, что я проговорился, а то ругаться будет.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Яга. Слушай, Кощей, с посохом что-то неладное творится. Давай вместе колдовать! (Вдвоём берутся за посох, колдуют, Яга с энтузиазмом, Кощей – нехотя.)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Ну-ка, посох,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Фу-ты, ну-ты,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Три раза перевернутый,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 Кощей, и Бабка Ёжка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Просят – помоги немножко!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Волшебную музыку заглушает громкий плач; такой, что закладывает уши.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Картина 7.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Появляется Царевна Несмеяна.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Яга. Опять не то! Давай, колдуй её обратно. Быстрее!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Снегурочка. Но она же плачет. Может, ей помочь надо?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Надо – значит надо.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Яга. Что?! Опять доброе дело собрался делать? О-о-х! Болен ты, вот что. Сейчас, злючную настойку из болотных грибов приготовлю. А то совсем  злость свою растерял. Тоже мне – Кощей называется!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Уходит.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(Несмеяне). Что ты плачешь, девица?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Несмеяна. Как же мне не плакать – ведь я царевна Несмеяна.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Поёт свою грустную песню.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я не хочу, не хочу смеяться,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я, а я – плакать хочу.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надо, не надо при мне улыбаться,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то закручинюсь, да как закричу-у-у-у!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так уж, и сяк меня смешили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Царевичи, князи, и господа.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Смешили, смешили, потом решили,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не придут ко мне больше! Да-а-а-а! (Рыдает)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А хочешь, я тебя рассмешу? Ну, не реви ты, рёва-корова…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Несмеяна. Кто корова? Я – корова?!. Ы-ы-ы-ы… (Снова рыдает.)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О! Придумал: корова. Сейчас.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Ну-ка, посох,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Фу-ты, ну-ты,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Три раза перевернутый,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корова, там и «Му!»,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Почему – я не пойму!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(смеётся). Как ты здорово придумал, Ванечка. (Кощей прикладывает палец к губам.) Кощей, Кощей.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Появляется смешная Корова, танцует. Кощей и Снегурочка смеются. В конце танца Корова делает реверанс. Несмеяна перестала плакать, почти готова улыбнуться.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(Несмеяне). Ну?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Снегурочка. Смешно ведь?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Несмеяна. Ы-ы-ы-ы-ы…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Корова исчезает.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Ладно, сейчас что-нибудь ещё придумаем. (Колдует.)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Ну-ка, посох,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Фу-ты, ну-ты,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Три раза перевернутый,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Нам корова не по нраву,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Дайте курицу в забаву.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Появляется Курица, танцует и поёт.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Курица. Куд-кудах, кудах-кудах-тах-тах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сижу я на бобах-бах-бах.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самых радужных мечтах-ах-ах.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богатых петухаха-а-а-х.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богатых петухах-ах-ах,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богатых петухах-ах-ах,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богатых петухах-ах-ах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Или, может быть, осла-а-а-ах.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Курица замечает Метлоосла, тот её. Оба начинают смущаться. Глядя на Метлоосла, начинает смеяться Несмеяна.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Несмеяна. Осёл? Метла?.. Метла? Осёл?.. (Сквозь смех.) Какое чудное существо! Никогда ничего подобного не видела!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Ты смеёшься, Несмеяна?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Несмеяна. Какое чудное существо! (Хохочет.)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вместе начинают танцевать.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Несмеяна (поёт).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я так хочу, так хочу смеяться,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я танцевать, танцевать хочу!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Давайте, давайте скорей улыбаться!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просто взлечу и захохочу!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Снегурочка. Ванечка… ой, Кощей! Ты такой талантливый – ты сумел рассмешить Несмеяну! Ты – самый лучший Кощей на свете.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(смущённо). Ну, так уж и лучший, так уж и самый.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Снегурочка. И лучший! И самый!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взмахивает посохом. На Снегурочке развязывается и падает верёвка.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Я же только подумал, а он уже исполнил!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Снегурочка. Ты меня освободил?..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Значит, посох меня слушается даже без слов…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Снегурочка. Это потому, что ты стал другим.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и Кощей присоединяются к танцу Курицы, Несмеяны и Метлооосла.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Возвращается Яга со злючной настойкой. Незаметно в танце подкрадывается и обманным путём поит Кощея, он замирает, роняя посох. Танец прекращается. Снегурочка хватается за посох с одной стороны, Яга – с другой. Несмеяна и Курица пугаются.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Снегурочка. Беги, Несмеяна, беги в свою сказку. Твоё царство – сразу за лесом. И ты. Курочка, убегай!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Курица, кудахтая, убегает.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Несмеяна. Я за помощью! (Убегает.)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 (Кощею). Что стоишь – помоги! Ты что – забыл, кому нужны богатство и власть?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отмирает, но это уже совсем другой Кощей, чем тот, что танцевал сейчас со всеми и освободил Снегурочку.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Да, это я – Кощей-много-вещей, я буду самым главным над всеми праздниками.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Снегурочка. Кощеюшка! Что с тобой, Ванеч…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Молчать. (Отбирает посох, взмахивает им, Снегурочка замирает. Пауза.) Ну! Как я её? Лёгким движением руки.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Яга. Ну, Кощей! Вот как научился! Без заклинания!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И тебя, если что…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Яга. Ой, да что ты… Я же в тебя всегда верила. Давай, выколдовывай сюда Деда Мороза! И – к Снегурке его прикуём. Будет у нас две статуи.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не успевает махнуть посохом, за сценой шум.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Картина 8.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Из-за печки выпрыгивает Кот в сапогах.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Стоять! Бояться! Молчать! Сдаваться! Это – ограбление. (Пытается выхватить посох.)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В чём дело? (Посох не отдаёт.)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Я – великий и могучий Кот в сапогах! Я победил самого Людоеда.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Ну, и дальше что?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Бояться! Стоять! Сдаваться! Молчать! Отдавать посох, пока я добрый. Мяу! (Отчаянно кидается к посоху, Кощей уворачивается.)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Яга. Ты волшебник?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Ещё какой!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А какой?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Великий! Мяу! (Делает новую попытку завладеть посохом.)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Бабя Яга. Ага! Видали мы таких великих. Поди, пришёл Снегурку спасать. Угадала? (Кощею.) Колдани его подальше, этого спасателя!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 направляет на него посох, Кот отлетает, как от ударной волны.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 (издалека). Держись, Снегурочка!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Странный кругом народ – всё им спасать кого-то неймётся.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Яга. И не говори.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Ладно, пора разделаться с Дедом Морозом.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(Взмахивает посохом.)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Картина 9.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Появляется нечто величественное снежное, ледяное. Кощей с Ягой оглядывают появившееся нечто.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Яга. Чё-то опять не то. Вместо Мороза – какая-то Снежная баба.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Ледяной призрак кружится на месте и под волшебную музыку обращается Снежной Королевой.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Снежная королева. Не баба, а Королева!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Холодно-то как!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Яга. Ваше величество… Простите, что потревожили.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Снежная королева (Кощею). Имя.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Моё?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Яга. Отвечай, дурень, когда королева спрашивает.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Ваня. (Яга отвешивает ему затрещину.) Ой… Кощей-много-вещей.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Снежная королева. Богатый?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Яга. Очень, очень богатый.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Снежная королева. Хорошо. А я как раз нового мужа ищу, а то мои все позамерзали. (Кощей пятится к Снегурочке.) Ну, что же ты, иди сюда – поцелую.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Это… Холодно очень.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 (себе). Ваньку в мужья Снежной королеве? А мне это выгодно или нет? Не пойму…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Снегурочка тоже, вроде, снежная, а от неё тепло.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Снежная королева (угрожающе). Так что же мне, самой к тебе идти?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замершей Снегурочки из глаз катятся слёзы.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Снегурочка плачет?.. Слёзы… Настоящие… Ты почему плачешь? А? (Снегурочка молчит.) Расколдуйся! (Направляет на неё посох.) Говори!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Снегурочка. Погубит тебя Снежная королева.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Так ты из-за меня плачешь?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Бабя Яга. Ваше величество! Ну, сделайте что-нибудь! Он опять добреет на 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глазах. Зелье прекращает действовать.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Снежная королева. Не бойся, Кощей, это сначала холодно, а потом привыкаешь. (Кощей направляет на неё посох, она смеётся.)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Посох… не работает…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Снежная королева. Кто раз меня вызвал, просто так от меня не уйдёт. (Хохочет.)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 хватается за посох вместе с Кощеем, Снежная Королева вздрагивает и исчезает.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Яга. Куда же вы, ваше величество?.. Эй…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Получилось. А почему? (Видит, что Снегурочка держится за посох.)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Снегурочка. Потому что…  я полюбила тебя, Ваня!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Полюбила…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Яга. Ваня? Какой Ваня? Что значит Ваня?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Да, Ваня. (Снимает с себя богатую одежду.)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Яга. Ты что делаешь?!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Был Ваней и буду. А псевдонимы ваши…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Яга. Эх, дурак ты, Ванька!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Лучше – счастливый дурак, чем несчастный Кощей! (Отдаёт посох Снегурочке.) Это вот, надо дедушке твоему отдать.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Картина 10.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 (выскакивает). Стоять, бояться, молчать, сдаваться. Вы окружены!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Торжественная музыка. Появляется Дед Мороз и все остальные сказочные персонажи.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 (Кощею). Вот он, вот Дед Мороз. Посохом его, посохом колдуй!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 Друзья мои! Неужели вы думали, что сила Деда Мороза заключена только в посохе? Посох – это так только, игрушка.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 незаметно подкрадывается к Метлоослу, что-то с ним делает.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Снегурочка. Дедушка! Я, кажется, догадалась, в чём настоящая сила.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 И в чём же?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Снегурочка. Когда любишь, становишься очень-очень сильным.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 Ну вот, внученька, значит, ты уже выросла.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А этих злодеев – Кощея и Ягу надо наказать.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Яга незаметно для всех  берет свой транспорт и уходит.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Снегурочка. Это не Кощей вовсе, друзья мои, это Ваня.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Кощей. Вот ваш посох, Дедушка, простите нас.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 А где Баба Яга?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Все. Где Баба Яга?.. Где она?.. Только что была здесь… Где Яга?..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Доносится звук улетающего Метлоосла.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Кощей. Улетела.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Ничего. Далеко не улетит. Я в ейном транспорте кое-чего отвинтил. (Звук заглохшего.) О! Уже сломался.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Емеля. Нет больше Бабы Яги!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Несмеяна. А Метлоосёл...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Ворча и потирая ушибленные места, ковыляет Баба Яга. За ней шагает довольный Осёл, держа в зубах метлу.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Бабя Яга. Ох, и день сегодня какой-то… Не задался… Ничего не удаётся… Транспорт и тот сломался… Ой, чует моё сердце, всё-таки быть празднику.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 Мороз. Вот это ты, Яга, угадала – праздник обязательно…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Все. Будет!!!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начинают веселиться, петь и танцевать.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Да! Праздник будет!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Сегодня с Новым Годом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Мальчишек и девчонок, пап и мам!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Открыли мы со сказочным народом: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есть любовь – удача будет там!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Припев: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Да! Праздник будет!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Веселиться вместе будем!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Откроем чистую страницу января.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Свои печали прошлые забудем,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Новый Год шагнёт с календаря.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Да! Праздник будет!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Празднику – дорогу!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Чем ярче свет – быстрее сгинет мрак.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Мир дому и вашему порогу.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дороге светит радости маяк.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Припев: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Да! Праздник будет!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Веселиться вместе будем!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Откроем чистую страницу января.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Свои печали прошлые забудем,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Новый Год шагнёт с календаря.</w:t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2A6E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Занавес</w:t>
      </w:r>
    </w:p>
    <w:sectPr w:rsidR="002A6E36" w:rsidRPr="002A6E36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6E36"/>
    <w:rsid w:val="002A6E36"/>
    <w:rsid w:val="004646F6"/>
    <w:rsid w:val="00563465"/>
    <w:rsid w:val="00661B71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1">
    <w:name w:val="heading 1"/>
    <w:basedOn w:val="a"/>
    <w:link w:val="10"/>
    <w:uiPriority w:val="9"/>
    <w:qFormat/>
    <w:rsid w:val="002A6E3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E36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2A6E36"/>
    <w:rPr>
      <w:i/>
      <w:iCs/>
    </w:rPr>
  </w:style>
  <w:style w:type="character" w:styleId="a4">
    <w:name w:val="Hyperlink"/>
    <w:basedOn w:val="a0"/>
    <w:uiPriority w:val="99"/>
    <w:semiHidden/>
    <w:unhideWhenUsed/>
    <w:rsid w:val="002A6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758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060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lanssoferet@gmai.com" TargetMode="External"/><Relationship Id="rId4" Type="http://schemas.openxmlformats.org/officeDocument/2006/relationships/hyperlink" Target="https://proza.ru/avtor/littea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3769</Words>
  <Characters>21487</Characters>
  <Application>Microsoft Office Word</Application>
  <DocSecurity>0</DocSecurity>
  <Lines>179</Lines>
  <Paragraphs>50</Paragraphs>
  <ScaleCrop>false</ScaleCrop>
  <Company>Grizli777</Company>
  <LinksUpToDate>false</LinksUpToDate>
  <CharactersWithSpaces>25206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Чубарова А. СЕКРЕТ СНЕГУРОЧКИ</dc:title>
  <dc:creator>Чубарова А. СЕКРЕТ СНЕГУРОЧКИ</dc:creator>
  <cp:keywords>Чубарова А. СЕКРЕТ СНЕГУРОЧКИ</cp:keywords>
  <cp:lastModifiedBy>Санек</cp:lastModifiedBy>
  <cp:revision>3</cp:revision>
  <dcterms:created xsi:type="dcterms:W3CDTF">2020-11-28T06:23:00Z</dcterms:created>
  <dcterms:modified xsi:type="dcterms:W3CDTF">2020-12-06T09:50:00Z</dcterms:modified>
</cp:coreProperties>
</file>