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B8" w:rsidRDefault="00D16849" w:rsidP="00564AB8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</w:pPr>
      <w:hyperlink r:id="rId4" w:history="1">
        <w:r w:rsidR="00564AB8" w:rsidRPr="00564AB8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Алёна Чубарова</w:t>
        </w:r>
      </w:hyperlink>
    </w:p>
    <w:p w:rsidR="00F70595" w:rsidRDefault="00F70595" w:rsidP="00F70595">
      <w:pPr>
        <w:spacing w:after="0" w:line="240" w:lineRule="auto"/>
        <w:ind w:firstLine="567"/>
        <w:jc w:val="right"/>
      </w:pPr>
      <w:hyperlink r:id="rId5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564AB8" w:rsidRPr="00564AB8" w:rsidRDefault="00564AB8" w:rsidP="00564AB8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564AB8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Планета игрушек</w:t>
      </w:r>
    </w:p>
    <w:p w:rsidR="00564AB8" w:rsidRPr="00564AB8" w:rsidRDefault="00564AB8" w:rsidP="00564AB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64AB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Новогоднее представление для самых маленьких</w:t>
      </w:r>
      <w:r w:rsidRPr="00564AB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ДЕЙСТВУЮЩИЕ  ЛИЦА: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папа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мама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 без имени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 Антошка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Грустный клоун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 неваляшка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Марионетка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 с барабаном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 планеты игрушек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происходит в детской Кости и Насти, а также на планете игрушек в ночь с 31 декабря на 1января любого года.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Одни и те же актёры могут совмещать не-сколько ролей.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На сцене две детские кроватки, Новогод-няя ёлка и несколько ширм – это детская комната. Доносится шум голосов – это гос-ти. Входит мама, с нею двое недовольных детей – мальчик и девочка – Костя и Настя.  Дети идут неохотно, упираются.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Уже очень поздно и вам пора спать.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Нет! Не поздно!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Нет! Не поздно!!!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Всем послушным детям Дед Мороз принесёт подарки. Вы что же, не хотите по-дарков?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Хотим!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Хотим!!!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Тогда вы сейчас должны лечь спать. А утром проснётесь и найдёте под ёлкой сюрприз. Спокойной ночи (уходит).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Пауза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Давай будем спать, а то Дед Мороз не придёт.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А он и так, и так не придёт.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Почему?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Потому что его вообще не суще-ствует.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НАСТЯ. А кто же тогда приносит подарки?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Папа с мамой.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Нет, Дед Мороз?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Нет, папа!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Нет, Дед Мороз!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Нет, папа!!!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 (достаёт из-за ширмы игрушку – зайчонка). А вот это, кто в прошлом году принёс?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Папа! Папа! Папа!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Дед Мороз! Дед Мороз! Дед Мо-роз!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Тянут игрушку в разные стороны, про-должая спорить,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пока голова зайчонка не отрывается. Дети падают.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Всё равно, Дед Мороз.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Всё равно, папа.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Брат и сестра начинают кидаться по-душками, затем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прыгать на кроватях, крича всё громче и громче.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 шум в комнату приходит отец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Мороз! Мороз!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Папа! Папа!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Что за шум? Почему не спим?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Вот эта глупая девчонка верит, что подарки приносит Дед Мороз.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А он говорит, он говорит... (начи-нает плакать)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Ну, во-первых, называть сестру глу-пой девчонкой – это не по-мужски, а во-вторых... (замечает на полу разорванного зайчика) А это что такое?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Да так, ерунда (убирает остатки игрушки за ширму)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Расскажу ко я вам лучше сказку. Только обещайте, что после этого вы сразу же заснёте.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Обещаем, обещаем.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Сказку... Опять какие-нибудь глу-пости про Бабу Ягу и Кощея бессмертного.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Ну, не хотите, как хотите (собира-ется уходить)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Хотим! Очень хотим! (теребит брата). Ну, пожалуйста!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Ладно, давай сказку.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Тогда слушайте   (устраивается по-удобнее, дети укладываются \в кроватях ). Не в каком-нибудь тридевятом царстве, не в каком-нибудь тридесятом государстве, а в одном обычном городе, на одной обычной улице, в одном обычном доме жили маль-чик и девочка, брат и сестра.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Прямо, как мы.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Не мешай!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И вот однажды, в ночь под Новый год...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Как сегодня.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ОТЕЦ. Да, как сегодня... Однажды, в Ново-годнюю ночь, когда мальчик и девочка уже легли спать, в комнате появилось странное существо...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Звучит волшебная музыка, ширмы-стены двигаются. Из-за ширм появляется Кукла. Она танцует, потом замирает в кукольной позе.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Папа! Смотри, кто это?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Как будто кукла, только очень большая.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Где? Я не вижу.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 (подходит к кукле ближе). Ой, ка-кая красивая!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Действительно красивая.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Да где? Что вы разглядываете?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Да вот же, смотри!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Тут ничего нет.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Папа, почему он не видит? Вот же она!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Не знаю... Хотя, догадываюсь... Он же не верит в чудеса, поэтому и не видит её.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Как жалко! И ему никак нельзя помочь? Я так хочу, чтобы он её увидел...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(Оживает). Ты хочешь ему по-мочь? Но ведь он называл тебя глупой дев-чонкой.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 (визжит от восторга) Ой! Она ещё и разговаривает!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Если так, то, думаю, для начала надо с ней познакомиться.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(Кивает, делает книксен). Кукла. А имени у меня пока ещё нет, потому что меня ещё не подарили.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  (представляет детей). Это Настя – моя дочь. А это – Костя, мой сын.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Да с кем вы разговариваете, здесь же никого нет? Вы что, заболели... Я сейчас пойду, маму позову.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Костя!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Ой, чей это голос?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Подойди, дотронься до меня, то-гда ты меня увидишь.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Ну, уж, нет. Я не верю ни в каких волшебников. И этот голос мне только ка-жется.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Не бойся! До меня можно дотра-гиваться (отцу и Насте), у меня есть сест-ра, она – повелительница планеты игрушек. До неё дотрагиваться детям нельзя, они то-гда сразу превращаются в кукол. Но я – обычная кукла. Так что, не бойся, Костя.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Неужели ты испугался? Ты же не девчонка...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Костя, отмахиваясь от сестры, случайно задевает Куклу.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Ой! Кто это?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Я – кукла. Меня должны были утром подарить Насте.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Ой! Как здорово!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КУКЛА. Но теперь не подарят...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Почему?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Это секрет. Но я вам его открою. Может быть, вы сможете что-нибудь при-думать. Слушайте! Моя сестра, повели-тельница планеты игрушек, узнала, что дети на Земле очень плохо обращаются с иг-рушками: ломают их, пачкают, бросают. Она очень рассердилась и решила наказать детей. В эту Новогоднюю ночь все игруш-ки, которые должны были утром стать по-дарками, все игрушки вернуться на свою планету и останутся там навсегда. Это слу-чится ровно в 12 часов. Все дети Земли останутся без подарков.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Пауза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Это очень печальная новость. К то-му же, это не справедливо, ведь есть дети, которые очень бережно относятся к игруш-кам, любят из, как своих друзей.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Да, конечно. Но повелительница разгневана. Она накажет всех, даже тех, кто не виноват.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Но неужели ничего нельзя сде-лать?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Можно попробовать уговорить её изменить решение, но... Куклы уже пробо-вали. У нас ничего не получилось.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(Переглядывается с детьми). Мы тоже готовы попробовать. Может быть, нам повезёт больше. А как нам попасть к этой строгой повелительнице?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Вам нужно совершить перелёт на планету игрушек. Правда, это может быть опасно. Вы не боитесь?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Нет.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А ты, Костя?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Это девчонки – трусихи. А я во-обще ничего не боюсь!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Мы не боимся, но как мы полетим?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На самолёте?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На ковре-самолёте!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КУКЛА. Нет, я вам помогу. Возьмитесь за руки и встаньте около ёлки.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Все трое выполняют распоряжение Куклы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сожалению, я не могу отправиться вместе с вами. Сестра не простит, сто я раскрыла тайну и предупредила вас. Да! Учтите, что на планете игрушек есть куклы, которые не хотят быть подаренными, они могут мешать вам. И ещё, есть игрушки, встреча с кото-рыми будет для вас не очень приятна, осо-бенно для Кости... И помните, что у вас очень мало времени. Ровно в 12 часов будет уже поздно. Счастливого пути.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  3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Звучит волшебная музыка. Ширмы двигаются. Кровати исчезают.       Меня-ется освещение. Перед нами планета иг-рушек.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Ну, вот мы, кажется, и прилетели.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Все осматриваются на новом месте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как же нам сообразить, в какую сторону идти. И спросить не у кого...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 (неожиданно хватается за ногу). Ой! Больно!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Появляется мальчик с рогаткой, рыжий, веснушчатый, похожий  на «Антошку» из мультфильма, танцует и поёт: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Хулиган и забияка –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Называют так меня.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Если где случится драка,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Буду первым в драке 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Вот кулак, а вот рогатка,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Ничего я не боюсь.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Разгадаю все загадки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И с любым врагом сражусь.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Привет! Чего это вы тут дела-ете? Я вас раньше не видел! Вы – откуда?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Здравствуйте. Мы с Земли. Подска-жите, пожалуйста, как пройти к повели-тельнице планеты игрушек?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А зачем она вам?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Дело в том...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Это же Антошка из мультика! (прыгает от радости) Антошка, Антошка, пошли капать картошку!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Не Антошка, а кукла «Антош-ка».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 (продолжает прыгать вокруг не-го). Антошка, Антошка, готовь к обеду ложку!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Ты зачем в меня из рогатки за-пульнул?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А зачем вы про меня мультик сняли, где я – лодырь и обжора?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А ты кому будешь подарен?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Никому. Я сам по себе. Эти дети только и умеют, что головы куклам отвинчивать, да в пыльные углы забрасы-вать! Вот бы их самих так... Так зачем вам понадобилась повелительница нашей пла-неты?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Мы должны её уговорить...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Мы должны передать ей поздравле-ния с Новым годом от короля страны ска-зок.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Короля сказок?.. Ах, да-да, конеч-но...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Да? Ну, если так, тогда идите вон туда (показывает налево).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Спасибо. Пойдёмте, ребята.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Вбегает печальный клоун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Постойте! (Антошке) Ты зачем показал неправильно?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Они хотят, чтобы всех нас по-дарили жестоким детям. А я не хочу этого! Я не хочу, чтобы меня сломали. (уходит).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Извините его. Вам нужно идти со-всем в другую сторону, вон туда.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(показывает направо). И торопитесь, до 12 часов осталось не так уж много времени.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Большое вам спасибо.(детям) Идёмте!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Подождите! Этот клоун так печа-лен, может быть у него что-то случилось (клоуну). Почему вы такой грустный, вам нужна помощь?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Вообще-то, я очень весёлый... (в доказательство танцует и поёт свою пе-сенку)     Весёлый клоуны народ,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Для взрослых и ребят потеха!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Танцует клоун и поёт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Улыбок ради, ради смеха!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Я – пианист и акробат,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Жонглёр, танцор и чародей.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Я не хочу других наград –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Сияют пусть глаза детей!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Вообще-то я очень весёлый, но сейчас печален, потому что утром меня должны бы-ли подарить мальчику по имени Костя. Правда, этот мальчик испортил много своих игрушек. К тому же, он не верит в чудеса. Но, всё равно, я так хотел, чтобы меня подарили...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Простите, уважаемый клоун, но это странно, вы заранее знаете, что этот Костя может вас сломать, и всё-таки жалеете, что не попадёт к  нему?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Да. Мы – игрушки, вообще очень странно устроены... Мы так любим детей! Так хотим принести им радость! Так хотим стать их друзьями... Таких, как Антошка мало. Вы простите его, он ещё так молод.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Клоун! Вы - такой добрый! Я обе-щаю, что буду относиться к вам очень-очень бережно и никогда не оставлю на ночь под диваном.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Спасибо, девочка. Но меня долж-ны подарить не вам, а мальчику. Хотя те-перь это уже не важно, меня никому не по-дарят... Я навек останусь здесь... Лучше уж быть сломанным, чем одиноким.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Гм... мы, кажется, очень торопим-ся.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Да, нам, действительно, пора.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Клоун машет им вслед на прощание.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Трое землян продолжают путеше-ствие. У них на пути появляется                Неваляшка, один глаз у неё перевязан.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Здравствуйте. Нам надо к повели-тельнице планеты игрушек. Мы правильно идём?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НЕВАЛЯШКА. Да, правильно.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Спасибо.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Это же моя неваляшка! А я не могла её найти... Неваляшечка! Ты нашлась... Ой, а что у тебя с глазом?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НЕВАЛЯШКА. Костя закрасил мне его фломастером, и я им теперь не вижу. А 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по-том, чтобы мама не ругалась он спрятал меня на балконе, а там холодно и я просту-дилась (подкашливает).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(Брату). Как ты мог?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Неваляшки вообще не должны разговаривать, а тем более ябедничать. У-у, ябеда!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А может быть, можно закрашен-ный глаз отмыть? Давай попробуем.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Достаёт из кармана платочек, отходят вместе с неваляшкой в сторону.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Папа, но ведь ты – взрослый, ум-ный человек! Неужели ты веришь, что кук-лы могут разговаривать, ходить, болеть... (неожиданно хватается за плечо, из за ширмы на мгновение показывается голова  Антошки и его рука с рогаткой). Ой! Что это... Больно...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Ты закрасил глаз неваляшке - сделал ей больно. Антошка запустил в тебя из ро-гатки – сделал больно тебе.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Настя ведёт Неваляшку, у которой нет повязки на глазу.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...А дома я тебя закутаю потеплее и напою чаем с малиной, меня мама всегда так лечит.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НЕВАЛЯШКА. Я и так почти совсем вы-здоровела...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Неваляшка – кукла необычная,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Эта кукла падать непривычная!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уронишь – сразу поднимается,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Ванькой Встанькой кукла называется!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Появляется Клоун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Вы всё ещё здесь? Скоро 12 часов! Вы же не успеете...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Да, да, надо торопиться!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Неваляшка прощается с Настей. Отец и дети идут дальше.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А где твоя повязка? У тебя же бо-лел глаз!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НЕВАЛЯШКА. Меня вылечила Настя! Я теперь снова вижу!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  6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Отец, Костя и Настя подходят к указа-телю со стрелкой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«Во дворец повелительницы планеты иг-рушек».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Мы идём правильно. Нам туда.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Появляется кукла-марионетка, она тан-цует, но во время танца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одна рука у неё не двигается, а висит, как плеть.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Смотрите, это – марионетка, кукла, которую двигают за ниточки. Я точно такую видела у Маши, нашей соседки.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Пойдёмте, мы же очень торопимся.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А что у неё с рукой? Посмотрите...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МАРИОНЕТКА. Здравствуйте. А рука у меня сломана. Однажды к моей хозяйке пришёл соседский мальчик, он стал бало-ваться и оторвал ниточки, которыми приво-дилась в движение моя рука. Теперь я тан-цую совсем не так красиво, как раньше.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КОСТЯ. Ну, я же не нарочно!.. То есть, я хотел сказать, что... Это не трудно попра-вить... 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Костя и Настя подходят к марио-нетке, начинают чинить куклу, Отец наблюдает за их работой. К указателю со стрелкой незаметно подкрадывается Ан-тошка, разворачивает указатель в проти-воположную сторону, убегает.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МАРТИОНЕТКА. Ура!!! Теперь я снова могу танцевать, как раньше!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танцует, дети хлопают в ладоши. Отец подозрительно разглядывает указа-тель.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Странно, мне казалось, что раньше он показывал не туда...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Дети прощаются с марионеткой, соби-раются идти по направлению указателя.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Подождите. Я не уверен, что нам туда.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Туда. Здесь же написано.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Идём, папа.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Подождите (обращается к залу). Ребята, куда надо идти? Туда? (показывает неправильно) Нет? Туда? (показывает пра-вильно) Спасибо! (Разворачивает указа-тель в прежнее положение). Теперь пой-дёмте.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Уходят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Вбегает клоун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Где они? Их надо предупредить: хулиган Антошка решил сбить их с пути.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МАРИОНЕТКА. Не волнуйся, клоун, они идут правильно, им помогли ребята. Ты лучше посмотри на меня, я снова могу тан-цевать, дети меня починили! (танцует с Клоуном)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снова танцую, я радую всех,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нравится слушать ребяческий смех.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 скверный мальчик  меня повредил.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Другой – пожалел, и – починил.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А я всегда говорил, что дети на Земле совсем не злые, а наоборот!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Радостные игрушки уходят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  7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Отец, Костя и Настя продолжают свой путь. Слышится барабанная дробь.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Что это? Слышите? Что-то случи-лось.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Может быть, уже 12 часов?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Ещё нет...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Выходит Заяц с барабаном, он марширует по сцене, стуча в барабан.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Что случилось, многоуважаемый Заяц?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Я барабаню победу! Ещё немного и свершится возмездие! Дети Земли будут, наконец, наказаны за жестокость!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Простите, а вас что, тоже поломали? (зайца внимательно осматривают, но не находят повреждений)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ЗАЯЦ. Меня – нет. Но они погубили моего лучшего друга – Медвежонка! Они... 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Ото-рвали ему... Голову... (плачет)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Ой! Какой ужас!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Где он? Настя, дай нитки и иголку.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Он там (показывает на ширму)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Мы постараемся помочь вашему другу.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Я сам. (Берёт у сестры инстру-менты, идёт за ширму)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Появляется Антошка, переодетый в костюм Клоуна.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ЛЖЕКЛОУН. Как хорошо, что я вас догнал. Я хочу вам сообщить, что воля повелительницы по поводу наказания земных детей исполнится не в 12 часов, а на час позже. Так что, можете не торопиться, время у вас ещё есть.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Спасибо, Клоун. Это очень хоро-шо! (кричит Косте) Не торопись, приши-вай аккуратно! У нас теперь есть в запасе время. Не волнуйтесь, уважаемый Заяц, с вашим другом будет всё в порядке.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Вбегает настоящий Клоун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Вы ещё здесь? Торопитесь! У вас осталось очень, очень мало времени!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Пауза. Все смотрят на двух, почти одинаковых клоунов.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ОЙ! Ещё один, точно такой же... Вы - близнецы?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Что-то здесь не так.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ЛЖЕКЛОУН. Он – обманщик! Он надел мой костюм!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Это он – обманщик. Это он надел мой костюм...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ЛЖЕКЛОУН. Он хочет вас обмануть, что-бы вам помешать!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Это он хочет вас обмануть, чтобы вам помешать!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Да тихо вы! Раскричались... Кто-то из вас явно обманщик. Но вот кто? (обра-щается к ребятам в зале) Кто из них хочет нас помешать? (показывает на настоящего клоуна) Этот? Да? Нет? (показывает на пе-реодетого Антошку) Этот? Да? Спасибо. Итак, дорогие Клоуны! Сейчас один из вас сам себя выдаст. Снимите, пожалуйста, ва-ши клоунские колпаки.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Настоящий клоун быстро снимает колпак.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ЛЖЕКЛОУН. Зачем это ещё? Мне и в кол-паке хорошо...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 подбегает к нему, срывает колпак, из-под которого показывается огненно-рыжая шевелюра Антошки.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Это же Антошка.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Всё равно вам не удастся уго-ворить повелительницу. Зря стараетесь! (убегает)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Из-за ширмы выходит Костя, выво-дит игрушку Медвежонка.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(Барабанит). Ура! Ура! Ура! Мой друг снова со мной! Спасибо вам. Спасибо тебе, мальчик.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друг снова рядом,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морковки не надо!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рядом дружище.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не страшен волчище!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Барабан, громче пой!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Нынче праздник большой!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очень добрый, мальчик. Всем спасибо и до  свидания.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Заяц и медвежонок уходят. Все ма-шут им вслед.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Скорее во дворец! У вас ведь со-всем не осталось времени! Я провожу вас, я больше не оставлю. Вас одних!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  8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Звучит волшебная музыка. Меняется расположение ширм и освещение. Перед нами дворец повелительницы планеты иг-рушек. В центре, на троне, сама Повели-тельница. Рядом с ней – Антошка.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Пришли всё-таки...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Приветствую гостей на своей планете.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И мы приветствуем тебя, повели-тельница планеты Игрушек.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Антошка сказал, что вы хотите передать мне поздравления с Но-вым Годом от короля страны сказок.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Мы поздравляем тебя с Новым Го-дом. И желаем счастья и тебе, и всем иг-рушкам на твоей планете и на Земле.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Странно, я только что говорила с королём страны сказок по телефону. И он мне ничего не сказал о сво-их послах...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Он хотел сделать тебе сюрприз, о, повелительница.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Ах. Сюрприз? Зна-чит, он передал для меня какие-нибудь по-дарки? Ужасно люблю подарки...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Ты злая и несправедливая! Сама любишь подарки, а детей всей Земли хочешь их лишить?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Молчи, Костя!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Какой дерзкий  мальчишка! Кто это? 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Это Костя – злостный хулиган. На его счету (достаёт для зачтения длинный список):  пять сломанных самосва-лов, три разбитых машины, восемь испор-ченных кукол, шесть оторванных лап...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Достаточно... Да-а, герой! Ну, что ж, герой, подойди ко мне. Я хочу пожать твою мужественную руку!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Не ходи, Костя! До повелительни-цы нельзя дотрагиваться живым детям.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Ну, подойди же! Вот и будет мне подарок к Новому Году... Ты что, боишься?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Вовсе и не боюсь... (неуверенно идёт к трону).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Ты превратишься в куклу!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Не дотрагивайся!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Трусишь? Совсем, как дев-чонка!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Сам ты девчонка  (решительно направляется к повелительнице).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Нет!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Нас ещё на Земле Кукла преду-преждала, помнишь?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КОСТЯ. А я не верю во всякие там чудеса и волшебников. Как это я могу превратиться в куклу? Какие глупости!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Конечно, глупости! Давай, да-вай, не трусь...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Твою руку, герой!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Папа, а почему ты молчишь?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Ты не веришь в чудеса, хотя нахо-дишься в сказке... Думай сам, ты уже взрослый.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Я думаю...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Трус! Трус! Трус! Хуже дев-чонки!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Ах, так... Сам ты трус! (Идёт к по-велительнице) Вот моя рука! Я совсем не боюсь тебя, повелительница (даёт ей руку, краткое рукопожатие). Ну, вот, ничего и не случи... (неожиданно замирает в ку-кольной позе).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Сработало!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Костя! Что с тобой! (бросается к брату)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Почему он нас не послушался?..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У вас ко мне ещё какое-то дело?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Пауза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Да. Мы пришли, чтобы просить за всех детей Земли. Они будут относиться к своим игрушкам, как к друзьям. Верни им Новогодние подарки.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Дети Земли – жесто-кие и злые! Они заслужили наказание. Я всего лишь восстанавливаю справедливость.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Появляются Неваляшка, Заяц с бара-баном, Медвежонок,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Марионетка и другие игрушки.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ИГРУШКИ. Неправда! Они вовсе не злые! Они нас починили, они очень добрые!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Починили?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ИГРУШКИ. Да, да! Мы теперь совсем, как новые!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Это теперь починили, когда испугались наказания. А до этого – слома-ли.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Я уже приняла ре-шение. Не к лицу правителю изменять сво-ему слову... К тому же, эти двое – ещё не все дети Земли.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Пожалуйста, преврати Костю об-ратно в мальчика.   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Какая милая девоч-ка. Кто это?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Это Настя – сестра этого ху-лигана. Из неё получилась бы очень краси-вая кукла.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Подойди ко мне, де-вочка.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Расколдуй, пожалуйста, моего брата. Он исправится, честное слово.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Будь осторожна, Настя! Не подхо-ди близко!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Я никогда не обижала кукол. Мне всегда казалось, что они, хоть и не люди, но тоже понимают и чувствуют...  Они тоже все просят за Костю.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ИГРУШКИ. Да, мы тоже просим, пожалуй-ста!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ПОВЕЛИТЕЛЬНИЦА. Подойди ко мне. Дотронься до меня. Тогда, расколдую 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бра-та. Ты мне нравишься гораздо больше, чем этот дерзкий мальчишка. Ты будешь моей самой любимой куклой.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Не подходи!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ИГРУШКИ. Не подходи!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(К отцу) Что делать, папа?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Вы должны что-то придумать!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Здесь поможет только чудо. А я, увы, не волшебник.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Когда очень надо, даже самый  простой человек может делать чудеса. Надо только очень захотеть!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ИГРУШКИ. Люди умеют делать чудеса, они только не знают об этом.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Я, кажется, кое-что придумал. (Об-ращается к залу) Ребята! Только вы сможе-те нам помочь. Надо пообещать повели-тельнице, что вы все исправитесь. Может быть, тогда она изменит свои решения и про Костю и про подарки. Вы поможете?.. Да?   (К повелительнице) Посмотри! Сколь ко детей! И все они обещают любить игрушки и беречь их. Правда, ребята?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(Слушает детей из зала).  Нет. Я им не верю.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Ребята! Ну, ещё раз погромче!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Всё равно, не верю.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ИГРУШКИ. А мы верим! Мы верим!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Тихо! (встаёт с трона) Мне надо подумать.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Повелительница готова им уступить? Готова им всё простить?!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Я сказала, мне надо подумать.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Наша берёт. Спасибо, ребята!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ИГРУШКИ. Ура! Ура! Ура!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Но повелительница может вы-полнить только одну вашу просьбу! Одну. А не две. Таков закон. Ведь, правда, пове-лительница? Только одну просьбу... Закон нарушать нельзя... (повелительница молча кивает). Итак, о чём вы просите?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Все начинают говорить, перебивая друг друга, так, что невозможно ничего разобрать.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Тихо! Изложите чётко и ясно вашу просьбу.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Мы просим, чтобы ты не отнимала Новогодних подарков у детей Земли.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Чтобы Костя снова стал мальчи-ком.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Вот видите, это уже две просьбы! А повелительница может выпол-нить одну.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ПОВЕЛИТЕЛЬНИЦА. Выбирайте. И по-быстрее. Скоро пробьёт 12 часов, и будет поздно.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Надо расколдовать Костю!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Но тогда все дети Земли останутся без подарков. Они проснуться утром и ни-чего не найдут под ёлкой! И будут долго-долго плакать... А мы, куклы, так никогда и не найдём себе друзей!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Надо вернуть подарки детям Земли.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Клоун. Но тогда Костя навсегда останется куклой...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ИГРУШКА. Что же делать?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 Пауза. Все в растерянности.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Решайте быстрее! Не застав-ляйте повелительницу ждать.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Что же делать?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Что же делать?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ИГРУШКИ. Ах, что делать?!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(В зал) Что нам делать?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АНТОШКА. Вы ничего не успеете сделать, потому что сейчас пробьёт 12 часов, и бу-дет уже поздно! Вы слишком долго дума-ли...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Я знаю, что делать! Тихо!.. Пове-лительница! Наша просьба – верни подарки детям Земли. А Костю ты освободишь, по-тому что я остаюсь вместо него. Я дотро-нусь до тебя и стану твоей куклой. А брата ты превратишь обратно в мальчика.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КЛОУН. Настя, ты...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ИГРУШКИ. Нет. Не надо...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Я буду хорошей куклой... Я научусь танцевать, как марионетка... И ни-когда не буду падать, как неваляшка...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Часы начинают бить. Настя быстро под-ходит к  повелительнице, дотрагивается до неё. Звучит 12 ударов.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  9.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Волшебная музыка. Меняется располо-жение ширм и освещение. На сцене снова спальня детей. Две кровати, ёлка. Всё, как в начале спектакля.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 и Настя спят. Бьют часы.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  (Вскакивает с кровати) Опозда-ли!!!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(Просыпается) Не успели?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Настя! Ты – живая, ты – не кукла?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И ты – живой, не кукла! Как здо-рово!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(Бросается за ширму) Я сейчас...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Ты куда?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(Вытаскивает ящик с игрушками) Их надо починить... Им же больно.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Входит отец.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Вы почему проснулись так рано?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Пробило 12 часов и мы не успели...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Мы то ладно, мы уже взрослые. А есть ведь совсем маленькие дети...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А они тоже остались без подар-ков... Они будут плакать...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А игрушки никогда не найдут себе друзей...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Входит мама. Прячет что-то за спи-ной.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За все игрушки я сказать не могу, но вот эти двое очень хотят с вами подру-житься. (Показывает две коробки)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Дети замирают. Пауза.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ОТЕЦ. Разве вам не интересно узнать, что внутри?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Повелительница...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...исполнила просьбу.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Мы успели?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Она нам поверила.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Мать открывает одну из коробок, достаёт куклу. Издали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доносится музыкальная тема Куклы.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(Бросается к Кукле). Твоя сестра нам поверила! Всё в порядке.  А если бы ты нас вовремя не предупредила?.. (Родите-лям) Она  улыбается. Она рада. (Танцует с Куклой по комнате)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Отец открывает вторую коробку, достаёт игрушку – клоуна.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Издали слышна музыкальная тема Клоуна.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Спасибо тебе, грустный Клоун, ты всю дорогу нам помогал. Я буду тебе вер-ным другом. Только давай договоримся, ты больше никогда не будешь грустить!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МАМА. Дети! Вы – какие-то странные се-годня. Вы не заболели?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ОТЕЦ. Просто они увидели интересный сон. Пойдём, не будем им мешать.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Родители уходят.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НАСТЯ. (Наклоняется над ящиком с иг-рушками) А вот и неваляшка. Как твой глаз?               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КОСТЯ. А вот  Заяц с барабаном.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 Дети достают из ящика всё новые и новые игрушки, бережно раскладывают их, что-то тут же принимаются чинить. Из за ширм выходят куклы - актёры. Му-зыка заглушает голоса детей. Куклы тан-цуют и поют вокруг Кости и Насти.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Мы снова друзей можем найти.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А дети на праздник получат подарки.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И как бы не трудно было в пути,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Но праздник настал ослепительно-яркий!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Кто может пожалеть и может уступить,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Тот маленький волшебник и герой.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Он учится прощать, надеяться, любить,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Всё остальное сбудется само собой!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История наша подходит к концу.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Её рассказали мы вам не напрасно.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И куклам, и детям улыбки к лицу!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Пусть ваши и наши глаза не погаснут!!!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Кто может пожалеть и может уступить,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Тот маленький волшебник и герой.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Он учится прощать, надеяться, любить,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Всё остальное сбудется само собой!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Пьеса впервые опубликована в сборнике "Открытые секреты"  http://www.stihi.ru/2014/08/30/6016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запросу можно получить все тексты сборника</w:t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4AB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AB8"/>
    <w:rsid w:val="00564AB8"/>
    <w:rsid w:val="00C62531"/>
    <w:rsid w:val="00D16849"/>
    <w:rsid w:val="00D75ACB"/>
    <w:rsid w:val="00F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564A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AB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64AB8"/>
    <w:rPr>
      <w:i/>
      <w:iCs/>
    </w:rPr>
  </w:style>
  <w:style w:type="character" w:styleId="a4">
    <w:name w:val="Hyperlink"/>
    <w:basedOn w:val="a0"/>
    <w:uiPriority w:val="99"/>
    <w:semiHidden/>
    <w:unhideWhenUsed/>
    <w:rsid w:val="00564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1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8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nssoferet@gmai.com" TargetMode="External"/><Relationship Id="rId4" Type="http://schemas.openxmlformats.org/officeDocument/2006/relationships/hyperlink" Target="https://proza.ru/avtor/lit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4042</Words>
  <Characters>23041</Characters>
  <Application>Microsoft Office Word</Application>
  <DocSecurity>0</DocSecurity>
  <Lines>192</Lines>
  <Paragraphs>54</Paragraphs>
  <ScaleCrop>false</ScaleCrop>
  <Company>Grizli777</Company>
  <LinksUpToDate>false</LinksUpToDate>
  <CharactersWithSpaces>27029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ПЛАНЕТА ИГРУШЕК</dc:title>
  <dc:creator>Чубарова А. ПЛАНЕТА ИГРУШЕК</dc:creator>
  <cp:keywords>Чубарова А. ПЛАНЕТА ИГРУШЕК</cp:keywords>
  <cp:lastModifiedBy>Санек</cp:lastModifiedBy>
  <cp:revision>3</cp:revision>
  <dcterms:created xsi:type="dcterms:W3CDTF">2020-12-06T08:04:00Z</dcterms:created>
  <dcterms:modified xsi:type="dcterms:W3CDTF">2020-12-06T09:48:00Z</dcterms:modified>
</cp:coreProperties>
</file>