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806" w:rsidRDefault="005F70FB" w:rsidP="00AE7806">
      <w:pPr>
        <w:shd w:val="clear" w:color="auto" w:fill="FFFFFF"/>
        <w:spacing w:line="240" w:lineRule="auto"/>
        <w:jc w:val="right"/>
        <w:textAlignment w:val="baseline"/>
      </w:pPr>
      <w:hyperlink r:id="rId4" w:history="1">
        <w:r w:rsidR="00AE7806" w:rsidRPr="00AE7806">
          <w:rPr>
            <w:rFonts w:ascii="Times New Roman CYR" w:eastAsia="Times New Roman" w:hAnsi="Times New Roman CYR" w:cs="Times New Roman CYR"/>
            <w:bCs/>
            <w:iCs/>
            <w:sz w:val="32"/>
            <w:lang w:eastAsia="ru-RU"/>
          </w:rPr>
          <w:t>Алёна Чубарова</w:t>
        </w:r>
      </w:hyperlink>
    </w:p>
    <w:p w:rsidR="002335D5" w:rsidRDefault="002335D5" w:rsidP="002335D5">
      <w:pPr>
        <w:spacing w:after="0" w:line="240" w:lineRule="auto"/>
        <w:ind w:firstLine="567"/>
        <w:jc w:val="right"/>
      </w:pPr>
      <w:hyperlink r:id="rId5" w:history="1">
        <w:r>
          <w:rPr>
            <w:rStyle w:val="a4"/>
            <w:rFonts w:ascii="Verdana" w:hAnsi="Verdana"/>
            <w:color w:val="000000"/>
            <w:sz w:val="21"/>
            <w:szCs w:val="21"/>
            <w:bdr w:val="none" w:sz="0" w:space="0" w:color="auto" w:frame="1"/>
          </w:rPr>
          <w:t>ilanssoferet@gmai.com</w:t>
        </w:r>
      </w:hyperlink>
    </w:p>
    <w:p w:rsidR="00AE7806" w:rsidRPr="00AE7806" w:rsidRDefault="00AE7806" w:rsidP="00AE7806">
      <w:pPr>
        <w:shd w:val="clear" w:color="auto" w:fill="FFFFFF"/>
        <w:spacing w:before="225" w:after="75" w:line="440" w:lineRule="atLeast"/>
        <w:ind w:left="300"/>
        <w:jc w:val="center"/>
        <w:outlineLvl w:val="0"/>
        <w:rPr>
          <w:rFonts w:ascii="Times New Roman CYR" w:eastAsia="Times New Roman" w:hAnsi="Times New Roman CYR" w:cs="Times New Roman CYR"/>
          <w:b/>
          <w:bCs/>
          <w:kern w:val="36"/>
          <w:sz w:val="40"/>
          <w:szCs w:val="40"/>
          <w:lang w:eastAsia="ru-RU"/>
        </w:rPr>
      </w:pPr>
      <w:r w:rsidRPr="00AE7806">
        <w:rPr>
          <w:rFonts w:ascii="Times New Roman CYR" w:eastAsia="Times New Roman" w:hAnsi="Times New Roman CYR" w:cs="Times New Roman CYR"/>
          <w:b/>
          <w:bCs/>
          <w:kern w:val="36"/>
          <w:sz w:val="40"/>
          <w:szCs w:val="40"/>
          <w:lang w:eastAsia="ru-RU"/>
        </w:rPr>
        <w:t>Вечер повторного шанса</w:t>
      </w:r>
    </w:p>
    <w:p w:rsidR="00AE7806" w:rsidRPr="00AE7806" w:rsidRDefault="00AE7806" w:rsidP="00AE7806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Почти фантастическая история (сказка для взрослых),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мастер-класс по изменению прошлого.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Действующие лица: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         В 1 сцене бывшие супруги, только что разведенные,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других сценах они же, в разные периоды жизни.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Хранитель хранитель пространственно-временного портала, он же официант в кафе, он же  работник службы сервиса, он же человек, собирающийся в отпуск и др.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1.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Хранитель играет на скрипке (саксофоне, фортепиано), прерывает игру, прислушивается к далёкому эху, повторяющему его мелодию. Снова играет, снова прислушивается, будто проверяет работу механизма. Удовлетворённо откладывает инструмент. Смотрит в зеркало, проверяет свой внешний вид. Проходит между столиками кафе, поправляет что-то на одном из столиков. Обращается к зрителям.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Хранитель. Прошлое вовсе не так далеко, как нам кажется. Пока мы живы, наше прошлое всегда с нами. Даже больше, оно внутри нас. И оно вовсе не так уж неизменно, как принято считать. Нам с детства затуманили мозги реалистической картиной мира… О-о-о… Когда-то мысль о том, что земля движется вокруг Солнца, а не наоборот, казалась кощунственной. Сейчас мы считаем, что можно изменить будущее, но нельзя прошлое… Что ж… Если вы чего-то не умеете, это ещё не значит, что это невозможно!.. Ради Бога, не сердитесь! Я никого не хочу обидеть, и вовсе не зазываю в это кафе, которое внешне ничем не отличается от всех прочих кафе на этой улице, в этом районе, в этом городе… Внешне!.. Впрочем, даже если вы к нам придёте, просидите целый вечер и приятно проведёте время, вовсе не факт, что случится что-нибудь необычное… Должно быть стечение обстоятельств: вы должны быть в определённом состоянии, в таком… как бы это сказать… когда кажется, что жизнь тои кончилась, толи вот-вот начнётся.  Вы должны сесть за тот самый столик, где границы вашего личного времени совпадают с периодом 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трансформации… впрочем, это техническая информация, она вам не к чему, а вот что важно… обязательно должен быть предмет, или вкус, или запах, или звук… что-то, что окажется ключом, точкой концентрации… Ах, простите, нам пора открываться. Если захотите, я потом вам расскажу ещё, но… вы всё равно ничего не поймёте (подмигивает, уходит за барную стойку)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2.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Выход из здания гражданского суда, где оформляются бракоразводные процессы. Рядом вход в кафе. Шум улицы. Он и Она, Катя и Андрей выходят из здания суда.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Катя. Ну вот и всё.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Я рад, что всё прошло быстро.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Катя. Час назад ещё были муж и жена, а теперь друг другу никто. Так странно.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Мы обо всём уже договорились, не начинай сначала. Пожалуйста!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Катя. Нет-нет, я… ничего…  Я только говорю, что это странно…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 набирает номер по мобильному телефону.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Алло… Марина? Я. Да. Все. Освободился.  (Косится на Катю, та чуть отходит в сторону.) Да-да. Наконец-то… Нет, все было пристойно. Без скандала. Да. Ты где? В пробке? Ну что за… Ну, буду ждать, буду. Через полчаса? Ладно. Здесь же. Целую.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 убирает мобильник, достает сигареты. Катя медленно-медленно уходит. Затем возвращается.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 (очень робко). В это время всегда пробки...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Что?… А… Ну да. Сейчас в любое время пробки…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Катя. И на метро даже быстрее можно доехать, чем…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Да, метро тут за углом, я тебя не провожаю…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Катя. Я подумала, если ты все равно ждешь, то, может быть …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Не может.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 (нервно). Да, конечно, не может… Ну, ладно. Тогда пока.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Пока.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 уходит, тут же возвращается.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Катя. Да, я еще раз про Женечку, ты можешь приходить в любое время…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Мы уже обо всем договорились. И деньги ежемесячно. У нас самый бесконфликтный развод, и я тебе за это очень благодарен. (Катя всхлипывает.) Катюша, не надо…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Катя. Конечно, конечно. Я не буду, ну что ты, я совсем не об этом. Просто… Пока пробка и ты все равно ждешь свою… Марину, я хотела предложить… отметить наш развод.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Андрей. В каком смысле?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Катя. Ну, вот кафе. Ты все равно ждешь. Погода портится… Выпьем по чашечке кофе… за удачное освобождение от супружеских уз.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За удачное освобождение…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Катя. Ты все равно ждешь, а мне вдруг захотелось кофе. (Через паузу) С пирожным.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 (усмехнувшись). С эклером?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Катя. А когда Марина подъедет, ты увидишь из окна и сразу выйдешь.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Ну, если ты меня приглашаешь, пойдем. (Направляясь в кафе, ворчливо.) Хотя сегодня я предпочел бы…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Катя. Спасибо, Андрюша. Ты очень великодушен… Я всегда говорила, что ты – самый лучший мужчина на свете… (Идет за ним.)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кафе звучит самая популярная в этом сезоне мелодия. Хранитель в образе официанта проходит между столиками с подносом шоколадных эклеров.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Хранитель. Свадьбы все отмечают почти одинаково. Ужасно скучно… во время свадебных ужинов совершенно ничего не случается. Другое дело развод… пространственно-временные характеристики этого события совершенно другие, нежели у свадьбы. Разного рода юбилеи обладают определённым потенциалом в этом смысле, но надо заметить, что события стандартные, запланированные и продуманные заранее делают человека малочувствительным к вибрациям промежуточных измерений, а вот стрессы и потрясения личного характера…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Музыку и голос хранителя заглушают звуки грозы. Затем звучит мелодия, которую играл Хранитель в начале, и наконец, попурри из мелодий, популярных лет десять назад.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3.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 же кафе, но десять лет назад. Молоденькая Катя сидит за столиком, перед ней  чашка кофе и эклер на блюдечке. На улице дождь. Вбегает мокрый Андрей, он тоже моложе на десять лет. Чуть отдышавшись, осматривается и подсаживается к Кате.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Свободно? Да. Ага… Ну и погодка!   (Катя хихикает.) Я что-то не то сказал?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Катя. Да нет, все то. Просто я загадала, что Вы сейчас скажете «Ну и погодка». И Вы – сказали.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А что еще можно сказать, когда льет как из ведра. Там, на небе, кто-то забыл закрыть кран…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Катя. Это все потому, что я не взяла сегодня зонтик.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Да?!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Катя. Да. Точно. Это верная примета. Если я выхожу на улицу с зонтиком, то весь день светит солнце. Но если я забыла зонт дома, то обязательно будет 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дождь.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Удивительно!!! Моя мама обычно говорит то же самое. (Отхлебывает из Катиной чашки кофе.) Кстати, сегодня она тоже не взяла с собой зонт.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Катя. Ну вот, я же говорю: верная примета.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 (откусывая Катино пирожное). А вот если бы ты взяла сегодня зонтик, а моя мама нет? Была бы сегодня гроза?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 (немного растерянная вызывающим поведением Андрея). Не знаю…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Или, наоборот, ты бы его забыла дома, а она – взяла с собой?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Катя. Боюсь, что это… можно выяснить только методом эксперимента.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 (уплетая пирожное). Отлично! Это самый надёжный метод, который я знаю.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Катя.  Вкусное пирожное?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Да. Очень. Спасибо. Значит так, ставим эксперимент, начиная с завтрашнего дня.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Катя. Вы что, таким оригинальным образом просите мой номер телефона?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Нет! Ни в коем случае!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 (разочарованно). А-а… как же мы будем сверять результаты эксперимента?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 (допивая кофе). Очень просто.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Катя. Вы… очень странный…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Я предлагаю тебе переехать. (Ищет, где бы записать, пишет на салфетке.) Улица… Дом номер… и еще несколько слов… Так сказать, личного характера…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Катя. То есть, как это переехать?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Сегодня после восьми вечера, милости прошу. С вещами. Маму я предупрежу. (За окном дождь стихает.) Ну, мне пора. Пока, до вечера. (Собирается уходить.)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Катя. Подожди!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Что? Вот, я всё написал.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Катя. Но-о…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А!.. Спасибо за пирожное, кстати, мое любимое – шоколадный эклер. (Целует ее в щеку.) До вечера. (Убегает.)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Катя. Подожди! Тебя как зовут-то? Ненормальный…(Читает написанное на салфетке, улыбается.) А меня зовут Катя. И я, кажется, тоже…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4.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Звуки грозы переходят в мелодию Хранителя. Он на пороге кафе со своим музыкальным инструментом.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Хранитель. Да, да, да… Я хорошо помню эту пару…  Она тогда пришла очень грустная, может, провалилась на экзамене, может ещё что. На предложение кофе сначала отказалась, а потом… сказала «гулять, так гулять» и к кофе 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заказала ещё и пирожное… А он… сначала мне показалось, что у него просто нет денег и он решил таким способом нахаляву перекусить. Потом… вроде это такой способ знакомиться – нахрапистый. Пришёл - увидел - победил… И всё же он очень волновался, хотя и пытался скрыть… А когда он ушёл, в воздухе запахло… как после грозы, только с лёгкой нотой мускуса и миндаля… я называю это ароматом судьбы. Так всегда пахнет, когда случаются судьбоносные встречи.  Когда двое ещё ничего не поняли, а всё самое главное уже случилось. Да-да… так и было… сколько же лет назад?..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5.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 же кафе, десять лет спустя, снова в день развода. Андрей и Катя за столиком. Андрей говорит по телефону. Хранитель в образе официанта за стойкой бара.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Мариночка! Только не влипай в историю, я тебя умоляю… Даже если он виноват, починить машину дешевле, чем все эти разборки… Я тебя не учу, я за тебя волнуюсь! Ну, хорошо… Хорошо… Ладно. Жду. Я в кафе. Да-да, рядом, на той же улице. Целую… И я тебя… Да, очень… И я тебя…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Катя. Подожди… Подожди-подожди… (Как будто вспоминает.) Слушай! Это же надо – такое совпадение… Это ведь то самое кафе.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 (о своем, то ли с удивлением, то ли с восторгом). Она всегда попадает в аварии, в истории… Что за женщина… Фантастика!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Катя. То самое кафе. Оно, конечно, изменилось, но это оно. Помнишь, сколько же лет назад?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Андрей (о своем). Да, веселенькая жизнь у меня впереди… (Кате) Ты что-то сказала?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Хранитель-Официант приносит два кофе. Уходя, подмигивает зрителям.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Катя. Не сердись, пожалуйста, можно я задам один вопрос.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Ну?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Катя. Ты ее очень любишь?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Катя…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Катя. Мне это очень важно, правда.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Пауза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Ты знаешь, да! Причем, против всех законов логики!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 (грустно). Любят всегда против… (всхлипывает)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Я так не могу, я ухожу! (встаёт)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Катя. Нет! Пожалуйста, останься. Извини, я больше не буду. Угости меня пирожным.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Каким?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Катя. Много лет назад в этом самом кафе ты съел мой эклер, выпил мой кофе и… украл мое сердце. (Нервно смеется.)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Официант! Два эклера.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 (себе). Когда же это случилось?.. Когда я тебя потеряла?..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Андрей. Тебе шоколадный или ванильный?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Катя. Что?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Я спрашиваю, какой тебе эклер.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Официант. Если я правильно помню, ваша дама любит шоколадные…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Катя. Да, и я помню… Я ведь сама 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6.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Затемнение. Приглушенные звуки футбольного матча по телевизору. Хранитель в образе работника службы сервиса, приносит и устанавливает экран.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Хранитель. У каждого события есть исходная точка, так сказать точка отсчёта. Мы всегда видим только следствия, и когда уже поздно кусать локти, кричим, почему да за что!  Но вот обнаружить эту точку… иногда то, что кажется причиной, на самом деле всего лишь очередное следствие, Цепочка причинно-следственной связи бывает очень-очень длинной. Чтобы изменить прошлое, достаточно удалить или поменять местами всего несколько звеньев. Да-да, это не сложно… но вот предугадать последствия… предсказать, по какому пути поведёт новая цепочка…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 трансляции похожий на раскат грома крик «Го-о-ол!!!».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7.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Тут же добавляется возглас Андрея, он входит с банкой пива, усаживается у экрана, активно болеет. Он значительно моложе, чем в день развода. Катя в соответствующем возрасте с телефоном.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 (в телефон). Конечно, заезжай, Мариша! Удобно, удобно! Муж? Дома. И что? Я тебя с ним как раз познакомлю… О чем ты говоришь… Конечно, выручу, ты мне тоже помогала…Глупости… Можно встретится и где-нибудь еще, но так удобнее. Короче, через сколько ты будешь? Ждем. Ждем!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 (не отрываясь от телевизора). С кем это ты меня познакомишь? Кого мы ждем?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Катя. Маринку. Мы с ней работали вместе.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Красивая?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Катя. Даже очень. И такая веселая.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Тогда знакомь. Веселая и красивая в хозяйстве пригодится. (В телевизор.) Ну, кто так играет?! Мазила!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 (собирается в магазин). Правда, с ней всегда что-то случается, то с работы уволят, то в аварию попадет, то деньги украдут…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Тогда не знакомь. Человек-авария нам не нужен.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Катя. Но мужики по ней сохнут. Пачками. (Смеется.) Высыхают и отваливаются.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Андрей. Да? Ну, тогда знакомь. Любопытно, что это за сушилка-веялка такая… 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(К экрану.) Ну… Ну, еще чуть-чуть… Давай! Давай!!! Ну-у!…Эх…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 (хохочет). Сушилка-веялка… Я в кондитерскую. Куплю что-нибудь к чаю.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Эклеров. Лучше шоколадных. (К экрану.) Пасуй, пасуй, чего ты ждешь?!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Катя. Хорошо. Куплю эклеры, если будут эклеры…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(Неожиданно Катя прекращает сборы, как будто что-то вспомнила. Хранитель играет свою мелодию.) Эклеры… Эклеры… Мы сегодня уже ели эклеры в кафе… То есть… Кафе…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В кафе мы были на твой день рождения. А сегодня… (шутливо с ревностью) может ты с кем другим там была?! (К экрану.) Да штрафной надо! Куда судьи смотрят!..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Катя. Кафе… Суд… Развод…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 (К экрану.) Ну-ну-ну…А теперь бей. Ну!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 (себе). Страшный сон, сон про будущее… Или… Стоп… Развод?... Развод из-за какой то Марины… Марина!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 (К экрану.) Ну, чего ты ждешь, бей! Ай… Совсем играть разучились! Козлы!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Катя. Андрюша, а ты с Мариной никогда раньше не встречался?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С твоей сушилкой-веялкой? Ты же меня с ней еще не познакомила.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Катя. Еще не познакомила… Ну да…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Ну да бей же! Ну, давай! Ну… Ну… Го-о-о-л!!! Катька! Гол!!! (хватает Катю, кружит по комнате, потом снова бросается к экрану)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Катя. Ну да… Еще не познакомила…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И как ты можешь не болеть за наших, Катюха. Слушай, принеси ещё пива, в холодильнике…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Хранитель бросает Кате банку пива.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Катя. А если я их не познакомлю…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Хранитель молча отходит к своему инструменту.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Марина. Марина. Марина.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А ты чего ещё не в кондитерской? Дуй за эклерами. А то придет твоя Марина, а угощать нечем.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Катя. Так ты же меня за пивом послал. Я сейчас, уже иду…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Берёт телефон, выходит из комнаты.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 (в трубку тихо ). Марина? Мариночка, плохо слышно. Ты  где? У метро? (Переходит на шёпот.) Тут кое-что изменилось. Нет-нет, денег дам, как обещала. Но к нам не надо… Давай встретимся на автобусной остановке, я сейчас подойду… Потом объясню… Да, случилось… Ничего страшного, но… Потом все объясню… Да. До встречи. Пока.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 (к экрану). Все-таки умеют играть, когда хотят. (Замечает Катю.) Ты еще здесь? Слушай, а твоя Марина футбол любит?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Катя. Не знаю, кажется, нет. 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Мне побриться или так сойдёт?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Катя. Сиди спокойно, не придет Марина.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У-у… А что так? Я настроился на интригующее знакомство.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Катя. А она… Она… Ей только что сделал предложение один банкир из Занзибара. И они срочно вылетают за благословением его родителей.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Куда вылетают?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Катя. В Занзибар, конечно.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Ку-да?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Катя. Но за пирожными я схожу. Не лишать же тебя сладкого из-за очередной Маринкиной свадьбы. (Катя целует мужа, уходит.)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Занзибар… Ну бабы дают!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8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Хранитель передвигает экран, делает из него часть интерьера кафе.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Хранитель. Ну да, вы уже догадались, эффект бабочки. Об этом многие знают, но считают это либо чистой теорией, либо фантастикой. Но что такое фантастика? Жюль Верн придумал свой «Наутилус», когда подводных лодок не было и в помине. Что такое фантазия вообще? А?.. Ах, простите, опять я морочу посетителей теорией, Никакой теории, всё-всё…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9.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Снова в кафе в день развода. Андрей пьет кофе, курит. Катя как будто очнулась. Все как будто также,  как в сцене 3, и все же не так.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Хочешь что-нибудь еще?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Катя. Нет, спасибо. То есть да. Хочу. Водки.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Ого. Похоже, мы отмечаем развод по полной программе.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Катя. Мы отмечаем… развод? Значит, все-таки… А я то, дура…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упрёком смотрит на Хранителя, который занимается своими делами.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Что с тобой?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Катя. Так, сон приснился, про наше прошлое… Будто я отменила знакомство… Глупости…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Ты плохо себя чувствуешь?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Катя. Так ты закажешь мне водки?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 (официанту). Две водки. По 100 грам. (Кате.) Я позвоню?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Катя. Почему ты спрашиваешь? Конечно, звони.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 (набирает номер на мобильном). Ну что у тебя там?.. Угу…Угу… Ладно, расслабься. Не торопись. Я жду со всеми удобствами. Да, в кафе возле суда. Буду ждать, сколько надо. И ты не волнуйся… Все, Танюша. Целую. Пока.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Катя. Танюша… (Проливает принесенный официантом заказ. Пауза.) Как Танюша?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 (официанту). Повторите. Мы оплатим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Катя. Извини…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Ерунда.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Катя. Это, конечно, не мое дело, но ты сейчас разговаривал с…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Ну да, с Татьяной.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Катя. Татьяной?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С Таней.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Катя. Не понимаю…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Мы должны были встретиться… А что так смотришь?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Катя. Как?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Как будто мои отношения с Таней для тебя новость…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Катя. А Марина?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Какая Марина?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Катя. Ну, та, которая когда-то со мной вместе работала, а потом… Из-за которой…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Катерина, это просто смешно. Час назад ты еще была моей женой, во всяком случае, официальной, но при этом не устраивала мне допросов.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Катя. Я, наверное, перенервничала… Прости… Но я была уверена, что твоя невеста… Марина. То есть мне,  должно быть, приснилось, что ее зовут Марина….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Да почему Марина?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Катя. Не знаю… Действительно, почему…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И почему сразу «невеста»?.. С Таней мы ещё ничего окончательно не решили.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Катя. А куда же делать Марина?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 (пытается снять напряжение). А хочешь, потанцуем?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Катя. Потанцуем?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 (смеется). Кроме Татьяны у меня действительно были другие женщины, но и среди них не было ни одной Марины. А если ты отказываешься танцевать, я приглашу вон ту блондинку в розовой кофточке. И если вдруг она окажется Мариной, то твой сон в руку.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Катя. Я вовсе не отказываюсь танцевать.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То-то же.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Они выходят из-за столика, начинают медленно танцевать.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Катя. Спасибо тебе.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За что?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Катя. За то, что ты меня сюда привел.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Это ты меня сюда затащила.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Катя. Я?.. Ах да, забыла.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Кстати, мы с тобой раньше здесь никогда не бывали?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Катя. Я же тебе сразу…  (провокационно) Впрочем, не знаю… Может быть.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Странное чувство чего-то неуловимо знакомого.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Катя. С другими женщинами ты тоже здесь бывал?.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Андрей. Ещё нет, но, пожалуй, стоит, тут очень мило…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 (себе). И все таки … Почему? Почему я стала… неинтересна?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10.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Затемнение. Танцевальная музыка переходит в звуки радиоприемника. Хранитель в образе Человека, собирающегося в отпуск. Он вешает на стену календарь и приносит большой дорожный чемодан.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Хранитель. В быту простой дорожный чемодан запросто может оказаться фильтром пространственно-временных искажений. Вы же замечали, как по-другому течёт время, когда вы уезжаете из дома. И это отнюдь не иллюзия, оно действительно течёт в разных местах по разному, и для разных людей по разному. Какой-то учёный идиот однажды заявил, что время – величина объективная, и все ему поверили. А теперь расхлёбывают. Человечество вообще имеет дурацкую привычку верить каждому заявлению, сделанному с умным видом.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11.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Некоторое время назад. Андрей собирает чемодан. Видно, что делает он это давно и не очень успешно. Катя приходит с сумками. Всем своим видом она показывает, что, принесла приятную новость, которой не терпится поделиться. Андрей несколько раз проходит туда-сюда, наконец, замечает жену.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А где мои плавки?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Катя. Что?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Плавки. Купаться…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Катя. В шкафу.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Я искал.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Катя. Вторая полка снизу, в левом углу.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Сейчас посмотрю. (Уходит, возвращается с плавками.) Точно, в левом.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Катя. Я должна тебе сообщить, что я только что…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А где крем для загара?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Катя. В ванной. (Андрей уходит, возвращается с кремом.) Ты что-то хотела мне сказать.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Катя. Почему ты не спрашиваешь, чем закончились переговоры?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 (не прерывая сборы). Чем закончились переговоры?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 (торжественно). Я – отказалась!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Почему?.. А где мои темные очки?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Катя. В секретере. Ну, как почему?..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Ага, в секретере… Здесь старые. А где новые, те, что ты мне подарила…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Катя (вдруг кричит). Ну, прекрати свои сборы хоть на пять минут. Я ведь 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сделала это ради тебя. Ради нас. Ради Женечки.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Не кричи, пожалуйста, мне надо сосредоточиться, а то что-нибудь забуду.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Катя. Но я говорю про очень важные вещи!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А вот они, очки, нашел. А где маска для подводного плавания?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Катя. Женечка часто болеет. Ему нельзя ходить в детский сад. И ты любишь, чтобы в доме всегда было что-нибудь вкусненькое…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Ну, хорошо. Если ты так решила, я очень рад. Если ты будешь дома, – это будет здорово (чмокает жену в щёку). А где все-таки маска для подводного плавания?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 (автоматически). На антресолях.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И как ты все это помнишь? (Уходит искать.)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Катя. Я думала, ты оценишь мою жертву.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 (ищет маску). Маска, маска, не прячься. Катя сказала, что ты здесь, значит, ты должна быть здесь. Катя у нас все знает.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Катя. Я думала, что мы это как-то отметим. Купим бутылку вина, твоих любимых пирожных…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 (продолжая поиски). Эклеров.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Катя. Угу. Шоколадных… Шоколадных эклеров… (Вдруг как будто что-то произошло, Катя оглядывается, не совсем понимая, где она. Ходит по комнате, трогая вещи. Смотрит на себя в зеркало.) Эклеры… Кафе… Суд… Развод… Это что, опять сон? Или…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 (возвращается с маской). Нашел! Нашел. И именно там, где ты сказала. Ты у нас просто чудо! А вот фотоаппарат я попробую найти сам.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Катя. Андрюша, а какой сегодня год?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Календарь на стене.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 долго смотрит на календарь. Осматривает сумки, с которыми пришла в начале сцены. Снова разглядывает себя в зеркало.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Голос Андрея. Катя! Где у нас фотоаппарат?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Катя. Допустим, что это не сон. Не просто сон… И я могу… Ведь он говорит… нет, ещё не говорит, но будет говорить, что я стала ему неинтересна, вся в бытовых проблемах, что ему скучно… А ведь все еще может быть иначе… Я сейчас поеду в офис и все переиграю. Скажу, что все поняла, что такими предложениями не бросаются, что готова…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Ну где фотоаппарат, Кать?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Катя. Женечка привыкнет к детскому саду. Сначала будет болеть и плакать. Плакать и болеть. А потом…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Ну, я без тебя не найду, Кать?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Катя. А потом Женечка привыкнет. Зато папа его не бросит. Наверное… (Стараясь не шуметь, выходит из квартиры.)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Ну, Катя, где фотоаппарат, Кать?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Сцена 12.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Затемнение. Музыка современного кафе. В темноте голос Андрея: «Катя! Что с тобой, Кать? Тебе плохо, Катя? Да помогите же, кто-нибудь!» Световой луч высвечивает Хранителя-Официанта, спешащего на помощь. 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Хранитель. Довольно часто эти переходы организм переносит не очень хорошо, и тогда случается что-то типа обморока. Вообще, когда человек без сознания, под наркозом, или спит, не важно, он мотыляется по временам, но не замечает. Вещие сны?.. Да, разумеется из той же оперы…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Голос Андрея. «Да помогите же, наконец!»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13.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Снова в день развода. Андрей и Официант поднимают упавшую Катю, помогают ей сесть. Катя приходит в себя. Это почти то же кафе, что в предыдущих сценах, и снова в нем произошли неуловимые изменения. Столь же неуловимые на первый взгляд изменения произошли и в Андрее, и в Кате.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Тебе лучше? Ты меня напугала.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Катя. Извини. Наверное, лишнего выпила.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Надо было сразу заказать побольше закуски. Официант…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 настороженно осматривается вокруг, пытаясь связать прошлое с настоящим. Звонит мобильный. Она не реагирует.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Это твой.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Катя. Да? Мой? А, ну да… (Достает из сумочки телефон.) Але… У меня все чудесно.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 заказывает официанту закуску.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 подожди ты , прекрати панику, всё нормально… Мы в ресторане… Отмечаем. Что? (Андрею.) А что мы отмечаем?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Ты и вправду лишнего выпила…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Катя. Я серьезно не помню…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Наш с тобой развод.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Катя. Всё-таки развод… Ты уверен?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Абсолютно.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 (в телефон). Развод. Что?… Нет, ты с ума сошла, Маринка, угомонись, ни к каким мальчикам я не поеду… Да, немного «под шафе». Пока.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Это та самая Марина, с которой ты меня так и не познакомила?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Катя. Как ты много потерял! Фантастическая мадам!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Ну, с фантастикой в моей жизни и так выше крыши.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Официант приносит закуски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Катя. С утра ничего не ела! (Набрасывается на еду.)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Я закажу еще водки?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Катя. Ты хочешь напиться?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Андрей. Почему-то как-то не по себе…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Катя. Это как-то связано с сегодняшним событием?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Думаю, да.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Катя. Тогда это пустяки. Скоро пройдет.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Ты так говоришь, как будто разводишься каждый день.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 (вдруг смеется). Слушай, а мы с тобой уже ели эклеры?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Мы с них начали. Но, если хочешь, можем заказать еще.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Катя. А давай сыграем в одну игру. Вот салфетка. Я рву ее пополам. Каждый на своей половине пишет, что надо было сделать в прошлом, чтобы сегодняшний день… прошёл совсем не так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Что ты имеешь в виду?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Катя. А потом я с этими салфетками отправляюсь в прошлое и навожу там небольшую ревизию.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Фантазёрка… Если бы всё было так просто…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Катя. А вдруг получится?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Ты так говоришь, как будто сожалеешь, что мы развелись.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Катя. Я… А… А помнишь, что ты написал мне на такой салфетке десять лет назад?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Конечно, помню.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Катя. Не может быть!..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Сейчас, сейчас…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Катя. А вот и не помнишь!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Я написал… свой домашний адрес, а дальше….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Катя. Не помнишь! Не помнишь!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А дальше…. Сейчас: «Оболтуса, который тебе это пишет, зовут Андрей. И, кажется, он влюблен по уши…»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 (удивленно). Да, именно так, слово в слово.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Еще бы мне не помнить, ты эту салфетку на каждом празднике зачитывала, как заклинание.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Катя. Когда ты это писал, много лет назад, ты ведь не думал, что я в тот же вечер действительно к тебе приду, после восьми вечера, с вещами.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Конечно, не думал. (Пауза) Я это знал наверняка.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Катя. Самоуверенный идиот. Он – знал наверняка…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Только не знал, что это кончится разводом.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Хранитель возле стойки бара играет свою мелодию.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Катя. М-да… Разводом… Как бы я хотела, чтобы сегодняшний день прошёл совсем по другому!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14.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Затемнение. Вдалеке звучит иностранная речь. Хранитель проходит в образе  служителя отеля, стучит в дверь номера, что-то спрашивает. Голос Андрея: 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«Спасибо. Не надо»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Хранитель. Менять прошлое не так уж и сложно, но сделать это так, чтобы добиться нужного результат в настоящем… Это серьёзное дело, этому надо учиться. Если вы берёте в руки скрипку, вы же не думаете, что заиграете, как только смычок коснётся струн? А эта Катя…  удивительно, как она получает всё новые шансы, обычно один, редко два. Повторный шанс – это… должно быть она действительно очень сильно его любит. Когда романтически настроенные писатели патетически утверждают, что любовь сильнее времени, они не так уж сильно ошибаются…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Голос Андрея. Екатерины Вадимовны нет. Она на конференции.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15.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Номер в отеле. Катя у зеркала, наводит марафет. Андрей в кресле, отвечает на телефонные звонки. Оба совсем немного моложе, чем в день развода. На каждый звонок Катя делает знаки, что она не может ответить.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Катя. Еще два дня – и я свободна. Мы будем купаться, загорать, ходить по барам.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Телефонный звонок.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Ало… Екатерина Вадимовна уже ушла… Должно быть, вечером. Поздно… Пожалуйста. (Кладет трубку.)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Катя. Со мной все ясно, я на работе. А ты что все сидишь  в номере? Ты можешь предаваться всем наслаждениям уже сейчас.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А кто будет отвечать на твои звонки?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Катя. А никто. Программа симпозиума согласованна, так что все эти звонки – или формальности, или журналисты…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А если из Москвы?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Катя. О, да… Да-да-да. Москва – это святое.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Телефонный звонок.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Алло… Нет. Ее уже нет. Да, Вам не повезло. Попробуйте позвонить из Москвы, повезет больше. Я кто?.. Секретарь. Да, секретарь с юмором. Причем, юмор – бесплатно, рекламная акция… В российской делегации это в порядке вещей. Не знали? Теперь будете знать. Всего доброго.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 (давится от смеха). Какой же ты у меня классный!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Какой? Эконом-класса или бинес?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 (закончила наводить красоту, одевается). Ты у меня самый суперский муж на всем белом свете.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А на черном? (Звонит телефон.) Алло… Катя, Москва на проводе.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Катя (хватает трубку). Да. Слушаю очень внимательно… Лучше запишу. (Андрей находит и дает ей блокнот и ручку.) Да, уже записываю… Все. И условия, и цифры… Да, пишу. (Пока Катя говорит, Андрей медленно выходит из номера. Она сидит спиной к дверям и не видит.) Да. Да. Все поняла. Да. Это 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меняет ситуацию. И, мягко говоря, не в нашу пользу. В целом решаемо. Буду думать. До свидания. (Кладет трубку. Пауза.) Андрюша, видимо, мне придется поработать  не два, а три-четыре дня, но у нас еще останется время… (Замечает, что его нет.) Андрей? Андрей?!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Неожиданно будто что-то вспомнив, озирается. Кричит: Андре-ей!!! Входит Андрей с блюдом пирожных, похожих на эклеры.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Катя. Господи! Я почему-то так испугалась!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В этих дурацких буфетах нет нормальных эклеров. Только вот эти глупости с белковым наполнителем.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Катя. Эклеры…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Ну, разве это эклеры?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Катя. Эклеры. Кафе. Суд. Развод. Вспомнила…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Кофе будешь?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Катя. Кофе… да, наверное… Андрюшка, скажи, а ты всем доволен?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Да разве можно быть довольным этими псевдоеэклерами!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Катя. Я не об этом, я о нашей жизни вообще.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Я не понимаю, у нас всё хорошо, всё, как ты хотела.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Катя. Как я? А – как ты?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Телефонный звонок.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Ало… Нет, её нет. Говорит её секретарь. Что передать, я запишу.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Катя.  Слушай, а давай… Давай прямо сейчас рванем в Москву!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Тебя вызывают?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Катя. Наоборот, задерживают здесь. Но мы сами.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Зачем?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Катя. Вернемся в Москву, возьмем Женьку из лагеря и завалимся к Смирновым на дачу, на шашлыки…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Ты сошла с ума.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Катя. Я не шучу.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А твоя работа?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Катя. А-а… Гори она синим пламенем.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Ты что, серьезно?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Катя. Прямо сейчас иди за билетами, а я сбегаю… Нет, даже не так! (Она вдохновляется авантюрой все больше.) Я никого не буду предупреждать! Совсем! Я сейчас сама пойду за билетами. А ты пойдешь купаться… На прощание с этим непутевым раем, где нет нормальных эклеров.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Тебя уволят.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Катя. Но здесь нет шоколадных эклеров.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Будет большой скандал.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Катя. Но здесь нет твоих любимых шоколадных эклеров!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Будет о-о-очень бо-о-ольшой скандал.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Катя. Но эклеров-то нет…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Андрей. Будет прямо-таки международный скандал.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Катя. А мы хотим эклеров!!!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16.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Затемнение. Музыка в современном кафе. Хранитель-Официант принимает заказы среди зрительного зала, говорит с «посетителям» кафе, обращаясь к разным зрителям.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Хранитель. Самое главное, это точно определить, что ты хочешь. Правило номер два: нужно точно сформулировать заказ.  Если ты скажешь хочу выпить, тебе принесут спиртное, а ты имел в виду апельсиновый сок. Но ты перепутал по-пить и вы-пить… Всего один маленький слог «по» и «вы», а в результате получаешь совсем не то, что тебе надо.  Сначала она захотела, чтобы он не любил Марину, пожалуйста, Марина исчезла с горизонта! Потом она решила, что нужно быть для него интересной. И всё получилось, однако, на самом деле она хотела не этого… Но когда ей дали третий шанс она и вовсе запуталась в своих желаниях – «чтобы этот день прошёл по другому» - более запутанной формулировки даже представить себе сложно. По другому…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17.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Хранитель Официант доходит до столика Андрея и Кати.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Официант. К сожалению, шоколадных эклеров нет.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То есть как это нет… Мы сегодня их уже ели. Здесь, у вас.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Официант. Не знаю… сегодня их не было… Ну, возможно, они закончились.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  Испеките еще. Закажите, чтобы привезли… Сделайте что-нибудь!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Официант. Хорошо. Если вы не торопитесь…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Мы не торопимся.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Официант уходит.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Катя. Что-нибудь пить…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 (наливает ей сок). Безобразие! У них кончились эклеры…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Катя. Я очень устала…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Что с тобой?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Катя. Я очень, очень устала…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Тебя отвезти домой?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Катя. Ты на машине?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Ты забыла, я свою продал. Я отвезу тебя на твоей. Просто сяду за руль, если тебе нехорошо.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Катя. На моей? Ах, ну да, конечно. На моей. А Татьяна?  Вы договорились…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Какая Татьяна?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Катя. Ну, та женщина…. Может быть, на этот раз ее зовут Ирина или Лариса…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Андрей. Я не понимаю, о ком ты. Тебе, похоже, и вправду плохо, ты очень 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бледна.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Катя. Только не смейся, у меня что-то с памятью… Скажи, мы с тобой сегодня… (Пауза, Андрей не понимает.) Мы сегодня здесь потому что…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Потому что.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Катя. Значит, все-таки «да»?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Что «да»?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Катя. Мы отмечаем…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Да. Отмечаем!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Катя. Что мы отмечаем?!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Но ты сама предложила…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Катя. Ты повезешь меня домой на моей машине, это будет наш общий дом?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Это не смешно.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 (почти в истерике). Так «да» или «нет»? «Да» или «нет»? Мы сегодня утром развелись?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Сегодня утром… Нет.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Катя. Нет?!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Нет, то есть, мы, конечно, развелись. Но…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Катя. Все-таки развелись, значит, все напрасно.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Но не сегодня утром, а ровно год назад. Уже год.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Катя. Что?!. Год назад… А-а-а..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Тихо! Тихо… На нас смотрят.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Катя. А что было в течение этого года?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Пожалуйста, Катюша, успокойся. Сейчас я отвезу тебя домой…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 (стараясь говорить спокойно). Что было ровно год назад сразу после развода?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Ты должна была встретиться со своим Игорем. Но он застрял в пробке. И я пытался пригласить тебя в кафе, но ты отказалась. Мы ждали у входа, потом приехал Игорь.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Катя. Игорь?..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Это ведь не просто кафе. Это то самое кафе, где мы с тобой впервые встретились. И я хотел..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Катя. Значит, я отказалась?..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А я захожу сюда довольно часто.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Катя. Хорошо. А дальше, что было дальше? Ну, тогда, год назад.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Вы с Игорем уехали.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Катя. Игорь, опять Игорь…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Твоя подруга Марина намекнула, что, в последнее время вы не особо ладите.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Катя. Ладно, с Игорем потом разберусь, а дальше?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Что дальше? Я не знаю. Вчера ты мне позвонила и предложила отметить годовщину развода… Как у тебя дрожат руки…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Катя. Подожди, подожди… А кто был инициатором развода? Тогда, год назад.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Андрей. Как кто? Ты, конечно.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Пауза.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Катя. Знаешь… Мне сейчас нужно побыть одной. Не сердись…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Ты хочешь, чтобы я ушел?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Катя. Да.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Но ты в таком состоянии…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Катя. Мне уже лучше.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Но…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Катя. Я прошу тебя.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Можно, я тебе позвоню? Узнаю, как ты себя чувствуешь…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Катя. Конечно, звони. Звони, когда захочешь.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Спасибо. (Чего-то ждет.) Ты не дала мне номер телефона…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Катя. Да?  У тебя его нет? Извини… у меня нет с собой визитки… (Пишет номер на салфетке.)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А салфетка точно такая, как та… Я всегда смеялся над твоей сентиментальностью, ты так хранила тот клочок бумаги…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Катя. Но это было единственное твоё письменное признание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Вчера, когда ты позвонила и предложила встретиться… Вот… ту салфетку я не нашёл, но написал новую. Это… забавно, при нынешних технологиях, переписываться на столовых салфетках. (Достает из портмоне сложенный клочок бумаги.) В обмен на номер телефона… Да, и еще вот деньги за ужин. (Кладет на стол деньги и клочок  из портмоне, забирает салфетку с номером, уходит.)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18.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Некоторое время Катя сидит одна в оцепенении. Рассматривает окружающий мир и себя, как будто все это видит впервые.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 Кати звонит телефон.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Катя. Ало… Игорь?.. Какой Игорь?.. Ах, да… Я перезвоню позже.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Берет оставленную Андреем записку, разворачивает, читает,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Катя. «… и кажется, он влюблен по уши.» …не придумал ничего нового… Надо же, а почерк прежний… (Улыбается.) А меня зовут Катя. И я, кажется тоже… по уши… как тогда…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Подходит Хранитель-Официант. Ставит на стол блюдо с эклерами. Катя с недоумением смотрит на него.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Хранитель-Официант. Вы заказывали эклеры.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Катя. Я?..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Хранитель-Официант. У меня Ваш заказ записан…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Катя. Ах, да-да. Все в порядке… Спасибо. Знаете, однажды, много лет назад, я зашла в это кафе,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Хранитель-Официант. В тот день шёл дождь, потому что вы забыли зонт.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Катя. Да, точно. А у вас в тот день других пирожных не было, мне пришлось взять шоколадный эклер… И с тех пор… Просто я люблю мужчину, который любит эти самые эклеры,  а я их терпеть не могу, ненавижу, не перевариваю!!! Кстати, Игорь тоже терпеть не может эклеры… Игорь, я вспомнила… надо же… И что теперь с ним делать?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Хранитель-Официант. Если не получается изменить прошлое, то может, попробовать изменить настоящее?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Хранитель отходит к стойке, берёт свой инструмент. Начинает играть.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 (будто вспоминая давно забытый урок). Главное, точно знать, чего хочешь и правильно сформулировать…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Хранитель. На самом деле менять настоящее ничуть не проще, чем прошлое. А люди, почему то считают, что это как раз обычное дело. Но с настоящим повторных шансов не дают…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Катя. Сколько у вас еще есть эклеров?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Хранитель-Официант. Что? А… пирожных? А сколько надо?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Катя. Все, что у вас есть, пошлите вот по этому адресу  (Пишет адрес на салфетке.) Прямо сейчас. Пожалуйста. Я заплачу.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Хранитель откладывает скрипку, уносит эклеры и салфетку с адресом. Впрочем, подождите!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Хранитель. Вы передумали?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Катя. Нет, но… чуть позже. А сейчас… Давайте потанцуем!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Хранитель. Потанцуем?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Катя. Ну да. Просто потанцуем!  (Начинает танцевать. Вовлекает Хранителя в танец. Звонит телефон. Она не берёт трубку.)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перезвоню.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Хранитель и Катя танцуют. Снова звонит телефон.  Она даже не смотрит.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перезвоню!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Входит Андрей.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Я звонил, хотел узнать, как ты себя чувствуешь, но ты не брала трубку, я подумал, вдруг нужна моя помощь…</w:t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E780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Звонит телефон.</w:t>
      </w:r>
    </w:p>
    <w:p w:rsidR="00D75ACB" w:rsidRDefault="00D75ACB"/>
    <w:sectPr w:rsidR="00D75ACB" w:rsidSect="00D7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E7806"/>
    <w:rsid w:val="002335D5"/>
    <w:rsid w:val="00366B55"/>
    <w:rsid w:val="005F70FB"/>
    <w:rsid w:val="00AE7806"/>
    <w:rsid w:val="00D7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CB"/>
  </w:style>
  <w:style w:type="paragraph" w:styleId="1">
    <w:name w:val="heading 1"/>
    <w:basedOn w:val="a"/>
    <w:link w:val="10"/>
    <w:uiPriority w:val="9"/>
    <w:qFormat/>
    <w:rsid w:val="00AE780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7806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AE7806"/>
    <w:rPr>
      <w:i/>
      <w:iCs/>
    </w:rPr>
  </w:style>
  <w:style w:type="character" w:styleId="a4">
    <w:name w:val="Hyperlink"/>
    <w:basedOn w:val="a0"/>
    <w:uiPriority w:val="99"/>
    <w:semiHidden/>
    <w:unhideWhenUsed/>
    <w:rsid w:val="00AE78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0221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986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lanssoferet@gmai.com" TargetMode="External"/><Relationship Id="rId4" Type="http://schemas.openxmlformats.org/officeDocument/2006/relationships/hyperlink" Target="https://proza.ru/avtor/littea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5470</Words>
  <Characters>31184</Characters>
  <Application>Microsoft Office Word</Application>
  <DocSecurity>0</DocSecurity>
  <Lines>259</Lines>
  <Paragraphs>73</Paragraphs>
  <ScaleCrop>false</ScaleCrop>
  <Company>Grizli777</Company>
  <LinksUpToDate>false</LinksUpToDate>
  <CharactersWithSpaces>36581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Чубарова А. Вечер повторного шанса</dc:title>
  <dc:creator>Чубарова А. Вечер повторного шанса</dc:creator>
  <cp:keywords>Чубарова А. Вечер повторного шанса</cp:keywords>
  <cp:lastModifiedBy>Санек</cp:lastModifiedBy>
  <cp:revision>3</cp:revision>
  <dcterms:created xsi:type="dcterms:W3CDTF">2020-12-06T08:06:00Z</dcterms:created>
  <dcterms:modified xsi:type="dcterms:W3CDTF">2020-12-06T09:44:00Z</dcterms:modified>
</cp:coreProperties>
</file>