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79" w:rsidRPr="00E8400A" w:rsidRDefault="00757FBF" w:rsidP="00E8400A">
      <w:pPr>
        <w:pStyle w:val="Para7"/>
        <w:spacing w:before="113"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E8400A">
        <w:rPr>
          <w:rStyle w:val="1Text"/>
          <w:rFonts w:ascii="Times New Roman" w:hAnsi="Times New Roman"/>
          <w:b w:val="0"/>
          <w:sz w:val="24"/>
          <w:szCs w:val="24"/>
          <w:lang/>
        </w:rPr>
        <w:t>Юрий Буряковский</w:t>
      </w:r>
    </w:p>
    <w:p w:rsidR="00287E79" w:rsidRPr="00E8400A" w:rsidRDefault="00E8400A">
      <w:pPr>
        <w:pStyle w:val="a5"/>
        <w:spacing w:before="113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  <w:lang w:val="ru-RU"/>
        </w:rPr>
        <w:t>Ё</w:t>
      </w:r>
      <w:r w:rsidR="00757FBF" w:rsidRPr="00E8400A">
        <w:rPr>
          <w:rFonts w:ascii="Times New Roman" w:hAnsi="Times New Roman"/>
          <w:b/>
          <w:bCs/>
        </w:rPr>
        <w:t xml:space="preserve"> ПЕРВЫЙ ШАГ</w:t>
      </w:r>
    </w:p>
    <w:p w:rsidR="00287E79" w:rsidRPr="00E8400A" w:rsidRDefault="00757FBF">
      <w:pPr>
        <w:pStyle w:val="a5"/>
        <w:spacing w:before="113" w:after="0"/>
        <w:jc w:val="center"/>
        <w:rPr>
          <w:rFonts w:ascii="Times New Roman" w:hAnsi="Times New Roman"/>
          <w:i/>
        </w:rPr>
      </w:pPr>
      <w:r w:rsidRPr="00E8400A">
        <w:rPr>
          <w:rFonts w:ascii="Times New Roman" w:hAnsi="Times New Roman"/>
          <w:i/>
        </w:rPr>
        <w:t>Драма в десяти новеллах и трех письмах</w:t>
      </w:r>
    </w:p>
    <w:p w:rsidR="00287E79" w:rsidRPr="00E8400A" w:rsidRDefault="00287E79">
      <w:pPr>
        <w:pStyle w:val="a5"/>
        <w:spacing w:before="113" w:after="0"/>
        <w:rPr>
          <w:rFonts w:ascii="Times New Roman" w:hAnsi="Times New Roman"/>
        </w:rPr>
      </w:pPr>
    </w:p>
    <w:p w:rsidR="00287E79" w:rsidRPr="00E8400A" w:rsidRDefault="00757FBF">
      <w:pPr>
        <w:pStyle w:val="a5"/>
        <w:spacing w:before="113" w:after="0"/>
        <w:ind w:left="2835"/>
        <w:rPr>
          <w:rFonts w:ascii="Times New Roman" w:hAnsi="Times New Roman"/>
        </w:rPr>
      </w:pPr>
      <w:r w:rsidRPr="00E8400A">
        <w:rPr>
          <w:rFonts w:ascii="Times New Roman" w:hAnsi="Times New Roman"/>
        </w:rPr>
        <w:t>«Человеку нужен идеал, но человеческий, соответствующий природе, а не сверхъестественный».</w:t>
      </w:r>
    </w:p>
    <w:p w:rsidR="00287E79" w:rsidRPr="00E8400A" w:rsidRDefault="00757FBF">
      <w:pPr>
        <w:pStyle w:val="a5"/>
        <w:spacing w:before="113" w:after="0"/>
        <w:ind w:left="2835"/>
        <w:jc w:val="right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В. И. Ленин</w:t>
      </w:r>
    </w:p>
    <w:p w:rsidR="00287E79" w:rsidRPr="00E8400A" w:rsidRDefault="00287E79">
      <w:pPr>
        <w:pStyle w:val="a5"/>
        <w:spacing w:before="113" w:after="0"/>
        <w:ind w:left="2835"/>
        <w:rPr>
          <w:rFonts w:ascii="Times New Roman" w:hAnsi="Times New Roman"/>
        </w:rPr>
      </w:pPr>
    </w:p>
    <w:p w:rsidR="00287E79" w:rsidRPr="00E8400A" w:rsidRDefault="00757FBF">
      <w:pPr>
        <w:pStyle w:val="a5"/>
        <w:spacing w:before="113" w:after="0"/>
        <w:ind w:left="2835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Сюжетная основа этой пьесы почерпнута из подлинных событий конца 1941 — начала </w:t>
      </w:r>
      <w:r w:rsidRPr="00E8400A">
        <w:rPr>
          <w:rFonts w:ascii="Times New Roman" w:hAnsi="Times New Roman"/>
        </w:rPr>
        <w:t>1942 годов в Киеве, почти за каждым из образов ее героев стоит несколько реальных людей. Однако не следует искать биографического тождества персонажей произведения с их прототипами, а также строгой документальности всех конкретных ситуаций драмы.</w:t>
      </w:r>
    </w:p>
    <w:p w:rsidR="00287E79" w:rsidRPr="00E8400A" w:rsidRDefault="00757FBF" w:rsidP="00E8400A">
      <w:pPr>
        <w:pStyle w:val="a5"/>
        <w:spacing w:before="113" w:after="0"/>
        <w:ind w:left="2835"/>
        <w:jc w:val="right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Автор</w:t>
      </w:r>
    </w:p>
    <w:p w:rsidR="00287E79" w:rsidRPr="00E8400A" w:rsidRDefault="00287E79">
      <w:pPr>
        <w:pStyle w:val="a5"/>
        <w:spacing w:before="113" w:after="0"/>
        <w:rPr>
          <w:rFonts w:ascii="Times New Roman" w:hAnsi="Times New Roman"/>
        </w:rPr>
      </w:pP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ДЕ</w:t>
      </w:r>
      <w:r w:rsidRPr="00E8400A">
        <w:rPr>
          <w:rFonts w:ascii="Times New Roman" w:hAnsi="Times New Roman"/>
        </w:rPr>
        <w:t>ЙСТУЮЩИЕ ЛИЦА: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 — она же Лина Горбач.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 — она же Оля Горбач.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 — он же Михаил Савицкий.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 — он же Володя Самчук.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 — она же Поля.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е т р  Г о р б а ч.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л и н ч е н к о — он же немецкий офицер.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</w:t>
      </w:r>
      <w:r w:rsidRPr="00E8400A">
        <w:rPr>
          <w:rFonts w:ascii="Times New Roman" w:hAnsi="Times New Roman"/>
        </w:rPr>
        <w:t> в.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р а к о в.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и л и н а  К а р п о в н 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ш и н и с 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П о м о щ н и к  м а ш и н и с т 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Ж е н щ и н а  с  к о ш е л к о 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Б о г о м о л к 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р а ч.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Е г о  ж е н 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А л е к с е й  К у х л 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ь я н ы й  п р о х о ж и 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и ц а 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 е м е ц к и й  с о л д а 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Действие происходит в Киеве в наши дни и в 1941—1942 годах.</w:t>
      </w:r>
    </w:p>
    <w:p w:rsidR="00287E79" w:rsidRPr="00E8400A" w:rsidRDefault="00287E79">
      <w:pPr>
        <w:rPr>
          <w:rFonts w:ascii="Times New Roman" w:hAnsi="Times New Roman"/>
        </w:rPr>
        <w:sectPr w:rsidR="00287E79" w:rsidRPr="00E8400A">
          <w:footerReference w:type="default" r:id="rId6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ДЕЙСТВИЕ ПЕРВОЕ</w:t>
      </w:r>
    </w:p>
    <w:p w:rsidR="00287E79" w:rsidRPr="00E8400A" w:rsidRDefault="00287E79">
      <w:pPr>
        <w:rPr>
          <w:rFonts w:ascii="Times New Roman" w:hAnsi="Times New Roman"/>
        </w:rPr>
        <w:sectPr w:rsidR="00287E79" w:rsidRPr="00E8400A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ДИСПУТ БЕЗ ПОДГОТОВКИ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Народный «Музей трудовой и боевой славы» в одном из районов Киева. Уголок военного зала. Скульптура воина, бросающегося в атаку. Плакат времен Великой Отечественной войны — «РОДИНА-МАТЬ ЗОВЕТ!». Стенд «ГЕРОИ НЕВИДИМОГО ФРОНТА»: фото подпольщиков, предсмерт</w:t>
      </w:r>
      <w:r w:rsidRPr="00E8400A">
        <w:rPr>
          <w:rFonts w:ascii="Times New Roman" w:hAnsi="Times New Roman"/>
        </w:rPr>
        <w:t>ные записки, выцветшие листовки, раскрытые партийные и комсомольские билеты, крупный снимок разрушенного Крещатика.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Студенческую экскурсию ведет  С о н я, модно одетая миловидная девушка. Говорит искренне и горячо, но более привычно и бойко, чем хотелось б</w:t>
      </w:r>
      <w:r w:rsidRPr="00E8400A">
        <w:rPr>
          <w:rFonts w:ascii="Times New Roman" w:hAnsi="Times New Roman"/>
        </w:rPr>
        <w:t>ы, с легкостью заученного. Экспонаты рассматривают  п а р н и  и  д е в у ш к и  с портфелями и спортивными сумками. Вся их экипировка — на уровне века.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Проходите, проходите, товарищи.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А куда мы, собственно, так торопимся, девушка?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</w:t>
      </w:r>
      <w:r w:rsidRPr="00E8400A">
        <w:rPr>
          <w:rFonts w:ascii="Times New Roman" w:hAnsi="Times New Roman"/>
        </w:rPr>
        <w:t xml:space="preserve">н я. Итак, мы заканчиваем осмотр третьего раздела в музее нашего района — Великая Отечественная война. На этом стенде вы сейчас видели своих земляков, киевских подпольщиков. В те страшные дни фашистской оккупации они прошли свой славный путь до конца, без </w:t>
      </w:r>
      <w:r w:rsidRPr="00E8400A">
        <w:rPr>
          <w:rFonts w:ascii="Times New Roman" w:hAnsi="Times New Roman"/>
        </w:rPr>
        <w:t>малейших раздумий и колебаний…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 (в сторону). Это — открытие.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 (недовольно). Вы что-то сказали?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Нет. Ничего.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С о н я. Большинство из них отдали за счастье и свободу Родины самое дорогое — жизнь. Это были люди особого склада, </w:t>
      </w:r>
      <w:r w:rsidRPr="00E8400A">
        <w:rPr>
          <w:rFonts w:ascii="Times New Roman" w:hAnsi="Times New Roman"/>
        </w:rPr>
        <w:t xml:space="preserve">сделанные из редкого, первосортного металла, </w:t>
      </w:r>
      <w:r w:rsidRPr="00E8400A">
        <w:rPr>
          <w:rFonts w:ascii="Times New Roman" w:hAnsi="Times New Roman"/>
        </w:rPr>
        <w:lastRenderedPageBreak/>
        <w:t>прирожденные борцы по своему характеру. Наш с вами долг хоть немного походить на них. Помните, в жизни каждого всегда есть место подвигу!.. (Короткая пауза). Вопросы?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Молчание.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Всем все ясно? Тогда переходим к р</w:t>
      </w:r>
      <w:r w:rsidRPr="00E8400A">
        <w:rPr>
          <w:rFonts w:ascii="Times New Roman" w:hAnsi="Times New Roman"/>
        </w:rPr>
        <w:t>азделу: «Промышленность и культура». (Заглянула в блокнотик). Правильно я записала? Университет, физмат, пятый курс?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Все верно. Члены комсомольского бюро. Теперь ждите к себе весь курс.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Прекрасно! Пройдемте же дальше.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М а р а т (подняв </w:t>
      </w:r>
      <w:r w:rsidRPr="00E8400A">
        <w:rPr>
          <w:rFonts w:ascii="Times New Roman" w:hAnsi="Times New Roman"/>
        </w:rPr>
        <w:t>руку). Простите, минутку!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 (украдкой взглянув на часы). Слушаю вас.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Водитель, осторожно — листопад!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Вы — экскурсовод штатный или на общественных началах?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А в чем, собственно, дело?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Все на память. Все прозрач</w:t>
      </w:r>
      <w:r w:rsidRPr="00E8400A">
        <w:rPr>
          <w:rFonts w:ascii="Times New Roman" w:hAnsi="Times New Roman"/>
        </w:rPr>
        <w:t>но-ясно и железно. И куда-то страшно спешим. А у вас самой, в прелестной вашей головке, — текст этот не вызвал ни одного вопроса?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Марат! За такие комплименты я отлучаю от церкви.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Студентка пединститута. Инструктировали нас в райкоме комсо</w:t>
      </w:r>
      <w:r w:rsidRPr="00E8400A">
        <w:rPr>
          <w:rFonts w:ascii="Times New Roman" w:hAnsi="Times New Roman"/>
        </w:rPr>
        <w:t>мола. Представьте, были тогда и вопросы. Имею от посетителей музея несколько благодарностей. (Идет).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М а р а т (преграждая дорогу). Зачем же обижаться, милая? Все мы в вечном, неоплатном долгу перед отцами и дедами. Всегда и всюду — шапки долой! Отец мой, </w:t>
      </w:r>
      <w:r w:rsidRPr="00E8400A">
        <w:rPr>
          <w:rFonts w:ascii="Times New Roman" w:hAnsi="Times New Roman"/>
        </w:rPr>
        <w:t>шахтер, вернулся с войны без руки. Дядя похоронен в Трептов-парке. Срочную я отслужил в Берлине и стоял в карауле у его могилы…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Не пойму, чего же вы хотите?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М а р а т. Не слишком я верю вот в это самое: одни из «особого металла», еще чуть ли не с </w:t>
      </w:r>
      <w:r w:rsidRPr="00E8400A">
        <w:rPr>
          <w:rFonts w:ascii="Times New Roman" w:hAnsi="Times New Roman"/>
        </w:rPr>
        <w:t>яслей фатально предназначены в герои, а другие…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Я же совсем не в этом смысле!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И еще вот: «Без малейших раздумий и колебаний…» Это же — люди! А по слухам — колебания возникают даже в электрических сетях.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 (почти с ужасом). Ставите</w:t>
      </w:r>
      <w:r w:rsidRPr="00E8400A">
        <w:rPr>
          <w:rFonts w:ascii="Times New Roman" w:hAnsi="Times New Roman"/>
        </w:rPr>
        <w:t xml:space="preserve"> под сомнение?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Здоровый скепсис — последнее дуновение моды!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Скепсис, Риммуля, — щит трусов. А вот одних слов мне… Иногда мне мало даже поступков.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К о с т я. Ого! У нас в сборочном говаривали: «Что еще прикажете подать, сэр?»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</w:t>
      </w:r>
      <w:r w:rsidRPr="00E8400A">
        <w:rPr>
          <w:rFonts w:ascii="Times New Roman" w:hAnsi="Times New Roman"/>
        </w:rPr>
        <w:t xml:space="preserve"> (подходит к стенду). Наша ровесница, вчерашняя студентка Лина Горбач стала в подполье разведчицей. Потом связной. С листовками, картами, медикаментами пробиралась к партизанам. Переправляла туда бежавших из плена…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Да, для виду шла менять вещи в д</w:t>
      </w:r>
      <w:r w:rsidRPr="00E8400A">
        <w:rPr>
          <w:rFonts w:ascii="Times New Roman" w:hAnsi="Times New Roman"/>
        </w:rPr>
        <w:t>еревню.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Комсомолка. Долг перед Родиной. Ненависть к захватчикам. Вроде бы все ясно, Костя?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А разве — нет?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 (Соне). Лина сама выбрала подполье? Сама?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 (растерянно). Не скажу, как-то не задумывалась.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М а р а т. К чему </w:t>
      </w:r>
      <w:r w:rsidRPr="00E8400A">
        <w:rPr>
          <w:rFonts w:ascii="Times New Roman" w:hAnsi="Times New Roman"/>
        </w:rPr>
        <w:t>эту девушку готовила вся ее прежняя жизнь? Не понимаете? Сознавала она заранее, на что идет? Или ее неумолимо толкнуло потом? Что?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Да, как такое случается? Жил себе человек, попал в невыносимые условия, терпел, мирился с чем-то, и вдруг — больше н</w:t>
      </w:r>
      <w:r w:rsidRPr="00E8400A">
        <w:rPr>
          <w:rFonts w:ascii="Times New Roman" w:hAnsi="Times New Roman"/>
        </w:rPr>
        <w:t>е могу, не хочу!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Подумать только, — всякий раз просыпаться с мыслью: «А если это мой последний день?»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Для меня, ребята, каждый день… Не умею я выразить.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Подарок судьбы?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Праздник! Открыла утром глаза — весь мир ждет м</w:t>
      </w:r>
      <w:r w:rsidRPr="00E8400A">
        <w:rPr>
          <w:rFonts w:ascii="Times New Roman" w:hAnsi="Times New Roman"/>
        </w:rPr>
        <w:t>еня, радуется, приветствует… Может, и эта Лина так чувствовала? А тут — война, немцы, выбор!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Какой выбор, какие колебания, когда все ясно?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Ты ведь всегда, Костя, с кулаками за правое дело?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Ну, случилось… в первый раз. С кем</w:t>
      </w:r>
      <w:r w:rsidRPr="00E8400A">
        <w:rPr>
          <w:rFonts w:ascii="Times New Roman" w:hAnsi="Times New Roman"/>
        </w:rPr>
        <w:t xml:space="preserve"> не бывает?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Ссориться с самим деканом? Да еще на бюро? Пусть уж другие. Комсорг, например. А товарищ ничего, просидит один семестр и без стипендии!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Не знал же я, что он болел. Думал — «сачкует».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Самая скверная штука, наверн</w:t>
      </w:r>
      <w:r w:rsidRPr="00E8400A">
        <w:rPr>
          <w:rFonts w:ascii="Times New Roman" w:hAnsi="Times New Roman"/>
        </w:rPr>
        <w:t>о, — этот «первый раз».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Ну, выбрали комсорга на свою голову!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У меня дед погиб. В Карпатах. В отряде Ковпака. Хочу спросить что-то, не знаю только…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Детка, ты рождена, чтобы задавать миру вопросы.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Р и м м а (показывает на фот</w:t>
      </w:r>
      <w:r w:rsidRPr="00E8400A">
        <w:rPr>
          <w:rFonts w:ascii="Times New Roman" w:hAnsi="Times New Roman"/>
        </w:rPr>
        <w:t>о). Самчук Володя. (Соне). Я так поняла: сам, один то есть, стрелял в немцев?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Соня кивает.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А разумно ли это? Деду тоже пришлось как-то вести бой одному. Но он прикрывал отходивших товарищей.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Тебя, Риммуля, не было рядом с Володей!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Зачем</w:t>
      </w:r>
      <w:r w:rsidRPr="00E8400A">
        <w:rPr>
          <w:rFonts w:ascii="Times New Roman" w:hAnsi="Times New Roman"/>
        </w:rPr>
        <w:t>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Чтобы дать ценные руководящие указания.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Смех.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Но ведь мы всегда осуждали индивидуальный террор?!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Нет, ребята, один на один всегда труднее. Мой пример будет не совсем удачным, но другого пока не имею. Перед выпуском я хорошень</w:t>
      </w:r>
      <w:r w:rsidRPr="00E8400A">
        <w:rPr>
          <w:rFonts w:ascii="Times New Roman" w:hAnsi="Times New Roman"/>
        </w:rPr>
        <w:t>ко дала сдачи хамке-директрисе. За всех молчальников в классе. Потом страшно стало, плакала в подушку, — завалит на экзаменах, медали не видать. Зачем связалась, дура? А наказали ее. И здорово наказали!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Только с отчаянья можно так, в одиночку!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</w:t>
      </w:r>
      <w:r w:rsidRPr="00E8400A">
        <w:rPr>
          <w:rFonts w:ascii="Times New Roman" w:hAnsi="Times New Roman"/>
        </w:rPr>
        <w:t> о с т я. Биография — в пять строк, а берешься судить. Человек погиб за Родину, значит, уже прав!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А если, допустим, погиб глупо, зазря?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Смерть равняет всех.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М а р а т. Нет, черт побери! Для меня вся штука в том, как человек жил. </w:t>
      </w:r>
      <w:r w:rsidRPr="00E8400A">
        <w:rPr>
          <w:rFonts w:ascii="Times New Roman" w:hAnsi="Times New Roman"/>
        </w:rPr>
        <w:t>Каждый, я убежден, умирает так, как живет! В пустыне, Костя, растет только саксаул. Согласен?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Костя молчит.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Вот вам и всем все ясно, вопросов нет… Наверно, я элементарный примитив, но меня всегда потрясает, когда человек добровольно, сознательно и</w:t>
      </w:r>
      <w:r w:rsidRPr="00E8400A">
        <w:rPr>
          <w:rFonts w:ascii="Times New Roman" w:hAnsi="Times New Roman"/>
        </w:rPr>
        <w:t>дет на верную смерть…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ЧП, братцы, — у отличницы отступления от нормы!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 (игнорируя ее реплику). Не вообще готовность когда-нибудь умереть за прекрасную, великую идею, а — сегодня, сию минуту! Вот как было на острове Даманском. Или партизан</w:t>
      </w:r>
      <w:r w:rsidRPr="00E8400A">
        <w:rPr>
          <w:rFonts w:ascii="Times New Roman" w:hAnsi="Times New Roman"/>
        </w:rPr>
        <w:t>ы во Вьетнаме. Че Гевара. Буду говорить откровенно, думайте, что хотите. Жизнь для таких людей — пустяк, ерунда, случайный дар природы? А если тут действительно совсем другое, то кто же тогда я со своей жаждой жизни? Самовлюбленная курица, которой не взлет</w:t>
      </w:r>
      <w:r w:rsidRPr="00E8400A">
        <w:rPr>
          <w:rFonts w:ascii="Times New Roman" w:hAnsi="Times New Roman"/>
        </w:rPr>
        <w:t>еть выше забора? Я болтаю чепуху?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 (очень серьезно). Нет, Лена.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С о н я. Стыдно слушать. Стыдно!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Стыдно? Часто произносите тут разные слова… Высокие, святые. А вы, комсомолка, будущий педагог, могли бы вот так? Скажут: «Надо!», и сейчас ж</w:t>
      </w:r>
      <w:r w:rsidRPr="00E8400A">
        <w:rPr>
          <w:rFonts w:ascii="Times New Roman" w:hAnsi="Times New Roman"/>
        </w:rPr>
        <w:t>е, вот как стою, — подставить свою грудь под пулю?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Все смотрят на Соню.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Вы. Ты.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Честно, совсем честно? (После паузы). Не знаю… Чтобы ответить, надо что-то большое испытать, узнать себя… А что я видела? Все как по маслу. Детсад</w:t>
      </w:r>
      <w:r w:rsidRPr="00E8400A">
        <w:rPr>
          <w:rFonts w:ascii="Times New Roman" w:hAnsi="Times New Roman"/>
        </w:rPr>
        <w:t>, школа в родном селе, к стипендии родители досылают еще две…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А что бы ответили вы в райкоме?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Марат!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Не знаю. Тоже не знаю…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 (Соне). А на тебе, кажется, еще рано ставить крест. Там, в начале зала, — письмо одного майор</w:t>
      </w:r>
      <w:r w:rsidRPr="00E8400A">
        <w:rPr>
          <w:rFonts w:ascii="Times New Roman" w:hAnsi="Times New Roman"/>
        </w:rPr>
        <w:t>а к своим дочерям. Майор Горбач. Просто совпадение, однофамильцы?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Отец Лины. Она передала в музей три его письма.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Так Лина Горбач уцелела?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Да. И живет в Киеве. Я думала, вы знаете.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К о с т я. Много мы обо всем этом знаем! </w:t>
      </w:r>
      <w:r w:rsidRPr="00E8400A">
        <w:rPr>
          <w:rFonts w:ascii="Times New Roman" w:hAnsi="Times New Roman"/>
        </w:rPr>
        <w:t>Дикари с физмата.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Жива… И чем она занимается сейчас?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Инженер. Мосты строит. У нас и за рубежом.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И, наверно, была знакома с Володей Самчуком?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Жили совсем рядом. На Тупиковой и Предмостной.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 (Марату). А мы, това</w:t>
      </w:r>
      <w:r w:rsidRPr="00E8400A">
        <w:rPr>
          <w:rFonts w:ascii="Times New Roman" w:hAnsi="Times New Roman"/>
        </w:rPr>
        <w:t>рищ комсорг, ежедневно ходим по этим улицам из своего общежития в университет и…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 (оглядев всех, возбужденно). Кто-то из мудрецов сказал: великие идеи рождаются сразу во многих передовых умах. Что, если нам создать поисковый отряд «Один стенд музе</w:t>
      </w:r>
      <w:r w:rsidRPr="00E8400A">
        <w:rPr>
          <w:rFonts w:ascii="Times New Roman" w:hAnsi="Times New Roman"/>
        </w:rPr>
        <w:t>я»?!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Чужие мысли читаешь, товарищ комсорг.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О, встретиться с такими людьми! С глазу на глаз, без трибуны…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Из соседней комнаты появляется  д е в у ш к 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Д е в у ш к а (шепотом). Соня, что же ты? Опаздываем в театр!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 (не слушая).</w:t>
      </w:r>
      <w:r w:rsidRPr="00E8400A">
        <w:rPr>
          <w:rFonts w:ascii="Times New Roman" w:hAnsi="Times New Roman"/>
        </w:rPr>
        <w:t xml:space="preserve"> Возьмете меня в свой отряд?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Ты — Соня? (Протянул руку). Марат. Берем ее, люди?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Студенты шутливо голосуют. Соня по-детски прижимает руки к груди.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е н а. Я тоже за отряд, за поиск. Но почему-то очень волнуюсь. Я всегда волнуюсь и даже теряюсь, </w:t>
      </w:r>
      <w:r w:rsidRPr="00E8400A">
        <w:rPr>
          <w:rFonts w:ascii="Times New Roman" w:hAnsi="Times New Roman"/>
        </w:rPr>
        <w:t>когда встречаюсь с чем-то таким… с тем, что больше, выше меня. Опять я что-то не то говорю, да?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ПИСЬМО ПЕРВОЕ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Просцениум. Справа в луче прожектора  М а р а т  с тетрадью в руке.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В эту вот тетрадку я переписал все три письма майора Петра Горбача.</w:t>
      </w:r>
      <w:r w:rsidRPr="00E8400A">
        <w:rPr>
          <w:rFonts w:ascii="Times New Roman" w:hAnsi="Times New Roman"/>
        </w:rPr>
        <w:t xml:space="preserve"> Письмо первое. 1924 год. Июнь. Жена Горбача с двумя девочками были тогда в отпуске в деревне у своих стариков.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Правый прожектор гаснет, вспыхивает левый. Стол. Рулоны чертежей, книги. Горит, часто мигая, настольная лампа. Г о р б а ч  пишет и читает сам с</w:t>
      </w:r>
      <w:r w:rsidRPr="00E8400A">
        <w:rPr>
          <w:rFonts w:ascii="Times New Roman" w:hAnsi="Times New Roman"/>
        </w:rPr>
        <w:t>ебе вслух. Ему под тридцать.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Г о р б а ч. Дорогие мои люди, милые мои девочки! Хорошо бы, Маша, чтобы цидулка эта не затерялась и Линка-бамбулинка и Олька-бараболька сами бы прочитали ее, когда подрастут. Сегодня в моей жизни самый большой день после того,</w:t>
      </w:r>
      <w:r w:rsidRPr="00E8400A">
        <w:rPr>
          <w:rFonts w:ascii="Times New Roman" w:hAnsi="Times New Roman"/>
        </w:rPr>
        <w:t xml:space="preserve"> как в памятном январе по ленинскому призыву приняли мужа вашего и отца в ряды РКП(б). В партию большевиков, единственно справедливую на всем свете! Только что я вернулся с берегов Днепра, с торжественного открытия Цепного моста. Первый мой мост! Да еще ка</w:t>
      </w:r>
      <w:r w:rsidRPr="00E8400A">
        <w:rPr>
          <w:rFonts w:ascii="Times New Roman" w:hAnsi="Times New Roman"/>
        </w:rPr>
        <w:t xml:space="preserve">кой. И где, — в Киеве! Из чего собирали, тебе, мама Маша, известно. Маловеры, нытики из старых спецов смеялись, шельмовали инженерами в буденновках, ледоходом пугали. А сегодня вот покатились трамвайные вагончики по мосту имени революционерки Евгении Бош. </w:t>
      </w:r>
      <w:r w:rsidRPr="00E8400A">
        <w:rPr>
          <w:rFonts w:ascii="Times New Roman" w:hAnsi="Times New Roman"/>
        </w:rPr>
        <w:t xml:space="preserve">Люди с заводов тысячами пришли. Кумачовые стяги, оркестры. Малые дети на руках… Нас, молодых инженеров, даже качали. А больше всего, конечно, Патона Евгения Оскаровича, беспощадного профессора моего, автора проекта и главного душевного энтузиаста великого </w:t>
      </w:r>
      <w:r w:rsidRPr="00E8400A">
        <w:rPr>
          <w:rFonts w:ascii="Times New Roman" w:hAnsi="Times New Roman"/>
        </w:rPr>
        <w:t>этого начинания. Кто-то со временем, может, и скривится: «Подумаешь, достижение…» Неправда! Не просто, дети мои, трамвайчики побежали — соединили мы два берега Украины. Металл и хлеб. После такой разрухи, при такой еще лютой бедности… Знаете, за что я любл</w:t>
      </w:r>
      <w:r w:rsidRPr="00E8400A">
        <w:rPr>
          <w:rFonts w:ascii="Times New Roman" w:hAnsi="Times New Roman"/>
        </w:rPr>
        <w:t>ю свое дело? Всю жизнь — соединять мне один берег с другим. А значит, и людей делать друг другу ближе… Куклу, что умеет глаза закрывать, непременно куплю тебе, Линочек. А сейчас сам ложусь. Последние ночи все там, на берегу. Да и свет вот-вот выключат. Цел</w:t>
      </w:r>
      <w:r w:rsidRPr="00E8400A">
        <w:rPr>
          <w:rFonts w:ascii="Times New Roman" w:hAnsi="Times New Roman"/>
        </w:rPr>
        <w:t>ую вас и стариков. Ваш папка Петя.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ТОТ ЖЕ ДВОР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Двор большого дома, кирпичная стена с пожарной лестницей.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Мощные ветви дуба. Черная от времени скамейка с недостающей планкой. Повторяются элементы оформления музея, но в укрупненном и трансформированном виде.</w:t>
      </w:r>
      <w:r w:rsidRPr="00E8400A">
        <w:rPr>
          <w:rFonts w:ascii="Times New Roman" w:hAnsi="Times New Roman"/>
        </w:rPr>
        <w:t xml:space="preserve"> Текучие, расплывчатые контуры взорванного, сгоревшего Крещатика. Боец, идущий в атаку, лишен бронзового величия, — он в тяжелом, неравном сражении, голова забинтована. Плакат «Родина-мать зовет!» наполовину оборван.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Это — двор, город, время, каким их увид</w:t>
      </w:r>
      <w:r w:rsidRPr="00E8400A">
        <w:rPr>
          <w:rFonts w:ascii="Times New Roman" w:hAnsi="Times New Roman"/>
        </w:rPr>
        <w:t>ят чуть позже наши  с т у д е н т ы, пришедшие сюда  с е г о д н я. А пока, в первые минуты, на сцене только скамья, дуб и узорчатая дрожащая тень невидимых деревьев.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Посидим в холодке. После семинара — совсем не худо.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Одни садятся на скамью, др</w:t>
      </w:r>
      <w:r w:rsidRPr="00E8400A">
        <w:rPr>
          <w:rFonts w:ascii="Times New Roman" w:hAnsi="Times New Roman"/>
        </w:rPr>
        <w:t>угие бродят по двору.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 (оглядываясь). Впервые мы были тут почти две недели назад. Вечером. Сколько тени теперь.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А на улице пекло. В октябре!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Еще раз спрашиваю, Марат. Что нам нужно сейчас, в отсутствие Лины Петровны, в ее дворе</w:t>
      </w:r>
      <w:r w:rsidRPr="00E8400A">
        <w:rPr>
          <w:rFonts w:ascii="Times New Roman" w:hAnsi="Times New Roman"/>
        </w:rPr>
        <w:t>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Терпение и выдержка создают мужчину.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Знаете, ребята, я попрошу назначение на Тянь-Шань. На перевалах — снег, в долинах — сады цветут. Потом в Арктику переведусь. Полгода день, полгода ночь.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А я не люблю контрастов. Мне нрав</w:t>
      </w:r>
      <w:r w:rsidRPr="00E8400A">
        <w:rPr>
          <w:rFonts w:ascii="Times New Roman" w:hAnsi="Times New Roman"/>
        </w:rPr>
        <w:t>ится Прибалтика.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Здесь хорошо сидеть с кем-нибудь под звездами…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 (подсаживается, шутливо обнимает). Я, Сонечка, нежный.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 (освобождаясь). Когда уже в космос полетят в одном корабле мужчина и женщина?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Марат, у меня сегодня</w:t>
      </w:r>
      <w:r w:rsidRPr="00E8400A">
        <w:rPr>
          <w:rFonts w:ascii="Times New Roman" w:hAnsi="Times New Roman"/>
        </w:rPr>
        <w:t xml:space="preserve"> еще секция бокса!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 (невозмутимо). Эти орехи и каштаны посадили сами жильцы. Я спрашивал их. В сорок пятом. В День Победы. Поехали в питомник и привезли целую машину саженцев.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Даже у нас в селе теперь уже никаких следов войны…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</w:t>
      </w:r>
      <w:r w:rsidRPr="00E8400A">
        <w:rPr>
          <w:rFonts w:ascii="Times New Roman" w:hAnsi="Times New Roman"/>
        </w:rPr>
        <w:t>. Через год Лина Петровна вернется с Кубы. Справишься у нее насчет следов!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Да, не повезло. К тому времени разлетимся кто куда.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Вот только вдо́вы все помнят, плачут ночами.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 (обняла дуб). Дуб этот уже тогда был стариком.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И скамейка стояла. Все чинят ее, красят.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Р и м м а. А я удивляюсь. Рухлядь же… Иногда так трудно бывает понять людей!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Лина в сорок первом на сколько старше тебя была?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Тогда взрослели быстрее.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е н а. Две недели, почти </w:t>
      </w:r>
      <w:r w:rsidRPr="00E8400A">
        <w:rPr>
          <w:rFonts w:ascii="Times New Roman" w:hAnsi="Times New Roman"/>
        </w:rPr>
        <w:t>каждый вечер, мы встречались с подпольщиками, старые отчеты читали, воспоминания Лины. Наши прежние представления… Как не похожи они на жизнь! Нет, теперь я не смогла бы задать Лине того вопроса!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Какого это вопроса?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Спрашивать о цене жизн</w:t>
      </w:r>
      <w:r w:rsidRPr="00E8400A">
        <w:rPr>
          <w:rFonts w:ascii="Times New Roman" w:hAnsi="Times New Roman"/>
        </w:rPr>
        <w:t>и? Когда почти все ее товарищи, ее сестренка… когда она сама только чудом…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Вопросы, вопросы! Кажется, я знаю, в чем тут дело. (Вскочил на скамью).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Все смотрят на Костю.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Лене нужны сразу снег и цветущие сады. Римме — ровное постоянство. Меня инте</w:t>
      </w:r>
      <w:r w:rsidRPr="00E8400A">
        <w:rPr>
          <w:rFonts w:ascii="Times New Roman" w:hAnsi="Times New Roman"/>
        </w:rPr>
        <w:t>ресует структура почвы на Луне. Соню — любовь в межпланетном корабле.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Болтун…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И у каждого индивидуума — свои проклятые вопросы номер один. В сорок первом и семьдесят первом. Нет таковых — нет и человека! Летучая мышь! Где же она, заветн</w:t>
      </w:r>
      <w:r w:rsidRPr="00E8400A">
        <w:rPr>
          <w:rFonts w:ascii="Times New Roman" w:hAnsi="Times New Roman"/>
        </w:rPr>
        <w:t>ая эта шкатулка с разгадками, пригодными для всех? Не имеется оной! И слава богу. Что же остается делать? Рыть, копать своей лопатой, как некогда говаривал мастер Фомич. Непременно своей. Благодарю за внимание, леди и джентльмены! (Соскочил со скамьи).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</w:t>
      </w:r>
      <w:r w:rsidRPr="00E8400A">
        <w:rPr>
          <w:rFonts w:ascii="Times New Roman" w:hAnsi="Times New Roman"/>
        </w:rPr>
        <w:t> р а т. Теперь ты понял, Костя, зачем мы снова здесь?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Костя отрицательно качает головой.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 том же дворе, в тот же день и час, когда все началось…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Хочешь сказать… Все это могло бы случиться со мной? С тобой? С ней и с ней?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Да, родись м</w:t>
      </w:r>
      <w:r w:rsidRPr="00E8400A">
        <w:rPr>
          <w:rFonts w:ascii="Times New Roman" w:hAnsi="Times New Roman"/>
        </w:rPr>
        <w:t>ы на четверть века раньше. (Обходит сцену, обводит ее рукой). Деревьев этих еще нет. Один лишь старый дуб. Октябрь сорок первого. Мы с вами — парни и девчонки тех лет. Юрию Гагарину только седьмой год…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Перемена света. Возникает декорация «Сорок первый год»</w:t>
      </w:r>
      <w:r w:rsidRPr="00E8400A">
        <w:rPr>
          <w:rFonts w:ascii="Times New Roman" w:hAnsi="Times New Roman"/>
        </w:rPr>
        <w:t>. Вступает музыка «Идет война народная».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Костя исчезает. Как и все в дальнейшем, он появляется потом в другой одежде, внешность же остается неизменной.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Киев в плену. Немцы уже наводят бинокли на Москву.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Р и м м а. Этот плакат… Где я его видела?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Слышите? Запах гари, каменной и железной гари…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Несколько характерных взрывов.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О, из окон еще бросают гранаты в немецкие танки!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Качаются какие-то жуткие тени.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Что это? Виселицы на улицах?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 чемоданчиком в руке входит  К о с т я </w:t>
      </w:r>
      <w:r w:rsidRPr="00E8400A">
        <w:rPr>
          <w:rFonts w:ascii="Times New Roman" w:hAnsi="Times New Roman"/>
        </w:rPr>
        <w:t xml:space="preserve"> в старой, замызганной лыжной куртке, в широченных брюках.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Володя Самчук? Да мы же читали об этом! Чемоданчик, одет во все чужое. И сейчас встретится с Линой…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Лена отделяется от остальных, исчезает.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Опять не застал ее дома. Уже во второ</w:t>
      </w:r>
      <w:r w:rsidRPr="00E8400A">
        <w:rPr>
          <w:rFonts w:ascii="Times New Roman" w:hAnsi="Times New Roman"/>
        </w:rPr>
        <w:t>й раз.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Костя — В о л о д я  С а м ч у к  садится под дубом, читает газету «Українське слово».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Ого, уже голуби им мешают! Кто не перебил своих турманов и мохначей, будут считаться «совицким шпионом». Ясно, к стенке. Выбор небольшой, за все к ст</w:t>
      </w:r>
      <w:r w:rsidRPr="00E8400A">
        <w:rPr>
          <w:rFonts w:ascii="Times New Roman" w:hAnsi="Times New Roman"/>
        </w:rPr>
        <w:t>енке! Вот — «за укрытие теплых вещей, необходимых армии-освободительнице»… О, какие вдруг нежности! Студентов мединститута сердечно приглашают явиться для продолжения занятий… Хотел бы я знать, что за подвох тут?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Через арку-подворотню входит  Л и н а  Г о </w:t>
      </w:r>
      <w:r w:rsidRPr="00E8400A">
        <w:rPr>
          <w:rFonts w:ascii="Times New Roman" w:hAnsi="Times New Roman"/>
        </w:rPr>
        <w:t>р б а ч. Мы без труда узнаем в ней Лену. Легкое пальто раструбом, как носили в те годы, стоптанные туфли. Старомодная вещевая сумка.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(Совсем тихо). Линка, Линка-бамбулинка…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Володя, Вовка?! Похудел, как похудел… Но жив, жив! Вечность прошла… (Подош</w:t>
      </w:r>
      <w:r w:rsidRPr="00E8400A">
        <w:rPr>
          <w:rFonts w:ascii="Times New Roman" w:hAnsi="Times New Roman"/>
        </w:rPr>
        <w:t>ла, на секунду прижалась).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Один месяц, Линок.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Почему не сказал Ольке, где искать тебя? Как ты опять оказался в Киеве? Нет, нет, ничего не отвечай, идем!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Здесь поговорим.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Но дома же только сестренка!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 (</w:t>
      </w:r>
      <w:r w:rsidRPr="00E8400A">
        <w:rPr>
          <w:rFonts w:ascii="Times New Roman" w:hAnsi="Times New Roman"/>
        </w:rPr>
        <w:t>усаживает на скамью). Глаза одни остались. Самые большие и красивые глаза во всей сорок третьей школе.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А тебе не опасно тут… слишком долго?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С а м ч у к (встряхнул чемоданчик). Слесарь-водопроводчик коммунального отдела городской управы.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С</w:t>
      </w:r>
      <w:r w:rsidRPr="00E8400A">
        <w:rPr>
          <w:rFonts w:ascii="Times New Roman" w:hAnsi="Times New Roman"/>
        </w:rPr>
        <w:t>лесарь управы… Ты!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До вступления в действие в новом обличье остальные студенты как бы исполняют задачу хора.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Научный доклад аспиранта Владимира Самчука директор института физики огласил в Париже на международном конгрессе.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Р и м м а. Ты уже и в </w:t>
      </w:r>
      <w:r w:rsidRPr="00E8400A">
        <w:rPr>
          <w:rFonts w:ascii="Times New Roman" w:hAnsi="Times New Roman"/>
        </w:rPr>
        <w:t>институте этом побывал?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А как Самчук оказался здесь?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До последнего дня рыл окопы в Голосеевском лесу. В составе студенческого батальона.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Я совсем одна сейчас, Вова. Как в дремучем лесу.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И сегодня с тряпками — на то</w:t>
      </w:r>
      <w:r w:rsidRPr="00E8400A">
        <w:rPr>
          <w:rFonts w:ascii="Times New Roman" w:hAnsi="Times New Roman"/>
        </w:rPr>
        <w:t>лчке?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Меняю на хлеб. На молоко для Ольки. Ты же видел ее…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Из-за сестренки и осталась?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Полиомиелит, костыли… Отец с июля на фронте. Ты уходил с последними? Потом — окружение?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И дарницкий лагерь.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Бежал, </w:t>
      </w:r>
      <w:r w:rsidRPr="00E8400A">
        <w:rPr>
          <w:rFonts w:ascii="Times New Roman" w:hAnsi="Times New Roman"/>
        </w:rPr>
        <w:t>пробивался к нашим?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Колючка, пулеметы на вышках, овчарки… Не вышло. Потом… В первые дни солдаткам разрешали забирать из лагеря мужей. (С иронией). «Солдат Иван — ни в чем не виноват…»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(напряженно). Разве у тебя?..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Почти не</w:t>
      </w:r>
      <w:r w:rsidRPr="00E8400A">
        <w:rPr>
          <w:rFonts w:ascii="Times New Roman" w:hAnsi="Times New Roman"/>
        </w:rPr>
        <w:t xml:space="preserve"> знал ее. Соседка по дому. Добрая душа. Искала своего, не нашла, ну и…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(отстраняясь). Поэтому и не оставил адреса?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Молчание.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Клянусь, она любит его!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У тебя в голове только одно.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Любит.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Или презирает?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 и н а.</w:t>
      </w:r>
      <w:r w:rsidRPr="00E8400A">
        <w:rPr>
          <w:rFonts w:ascii="Times New Roman" w:hAnsi="Times New Roman"/>
        </w:rPr>
        <w:t xml:space="preserve"> Так… (Разглядывает Самчука). Подлецом, предателем ты стать не мог, нет. Значит, просто… Почему бы еще и самому не побывать с научным докладом в Париже?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Там, в коммунальном отделе, я на самом лучшем счету. Ты знаешь — все умею своими руками. М</w:t>
      </w:r>
      <w:r w:rsidRPr="00E8400A">
        <w:rPr>
          <w:rFonts w:ascii="Times New Roman" w:hAnsi="Times New Roman"/>
        </w:rPr>
        <w:t>ог бы кое-куда устроить и тебя.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Любовницей к гауляйтеру Коху?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 (встает). Рангом ниже. Как раз подбирают в его особняк горничных и официанток. Знающих немецкий.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(потрясенно). Еще кое-где работаешь? Совмещаешь?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С а м ч у к. Уже с </w:t>
      </w:r>
      <w:r w:rsidRPr="00E8400A">
        <w:rPr>
          <w:rFonts w:ascii="Times New Roman" w:hAnsi="Times New Roman"/>
        </w:rPr>
        <w:t>неделю мы с одним парнем орудуем в этом самом особняке в Липках, меняем трубы парового отопления. Нужен там на будущее свой человек. С постоянным доступом в самые заветные апартаменты.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непонимающе смотрит на него.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Взрывное устройство с часиками уже на</w:t>
      </w:r>
      <w:r w:rsidRPr="00E8400A">
        <w:rPr>
          <w:rFonts w:ascii="Times New Roman" w:hAnsi="Times New Roman"/>
        </w:rPr>
        <w:t xml:space="preserve"> месте. Пронесли по частям. Господин Кох пока проживает в Ровно. Когда пожалует в Киев, неизвестно. Через день-два меня там уже не будет. И тогда кому-то другому придется… Тик-так, тик-так!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Ты сошел с ума, Володя!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Если нормален весь э</w:t>
      </w:r>
      <w:r w:rsidRPr="00E8400A">
        <w:rPr>
          <w:rFonts w:ascii="Times New Roman" w:hAnsi="Times New Roman"/>
        </w:rPr>
        <w:t>тот мир.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Для таких вот затей ты и рвался из лагеря?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Самчук усмехается. Пауза.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Марат, она молчит, а человек прямо предложил…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Я бы так же прямо ответила.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Что ответила бы?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Еще совсем не жила… Страшно!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</w:t>
      </w:r>
      <w:r w:rsidRPr="00E8400A">
        <w:rPr>
          <w:rFonts w:ascii="Times New Roman" w:hAnsi="Times New Roman"/>
        </w:rPr>
        <w:t>. А ему что — сто лет?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У кого есть такое право — посылать другого почти на верную смерть? Кто послал тебя туда?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С а м ч у к. Я, Линок, волонтер-одиночка. Кошка, которая всюду ходит сама по себе… Искал других. Подпольщиков. Знаю, где-то они должны </w:t>
      </w:r>
      <w:r w:rsidRPr="00E8400A">
        <w:rPr>
          <w:rFonts w:ascii="Times New Roman" w:hAnsi="Times New Roman"/>
        </w:rPr>
        <w:t>быть. Но пока — никаких концов.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(опустив голову). Нет, Володя. Не смогу 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С а м ч у к. Кто-то же должен… Я, ты… Пусть прозвучит первый громкий сигнал! Эти палачи возомнили себя здесь господами! Мы нагоним им такого страху… Из берлоги самого </w:t>
      </w:r>
      <w:r w:rsidRPr="00E8400A">
        <w:rPr>
          <w:rFonts w:ascii="Times New Roman" w:hAnsi="Times New Roman"/>
        </w:rPr>
        <w:t>хозяина!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 и н а (садится). Нет…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 (тоже). Не спеши, Линок. Подумай. Хорошо подумай. Встретимся завтра.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И завтра я не стану другой…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Жестокий человек. Куда и на что он ее зовет!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Может быть, и он любит ее?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Лю</w:t>
      </w:r>
      <w:r w:rsidRPr="00E8400A">
        <w:rPr>
          <w:rFonts w:ascii="Times New Roman" w:hAnsi="Times New Roman"/>
        </w:rPr>
        <w:t>бит и?..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Ты еще совсем-совсем маленькая, Соня.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Или старуха?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Она нравилась еще одному человеку.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Марат исчезает со сцены.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Сестра, Олька… Она пропадет, погибнет без меня!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Не подумал об этом… Совсем не под</w:t>
      </w:r>
      <w:r w:rsidRPr="00E8400A">
        <w:rPr>
          <w:rFonts w:ascii="Times New Roman" w:hAnsi="Times New Roman"/>
        </w:rPr>
        <w:t>умал. Эх!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(кусая губы). Но не только это, Володечка…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Самчук предостерегающе кладет ладонь на ее руку.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Нет, скажу. Я умру от страха, от ужаса. Еще ничего не сделав. И все погублю. Вот…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 (встает). Я не должен был. Прости.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Что же </w:t>
      </w:r>
      <w:r w:rsidRPr="00E8400A">
        <w:rPr>
          <w:rFonts w:ascii="Times New Roman" w:hAnsi="Times New Roman"/>
        </w:rPr>
        <w:t>дальше, Володя? Что же будет со всеми нами?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Это зависит и от нас самих.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Я больше не увижу тебя?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Может быть, мне придется уйти из города. (Сжал ее повисшую руку, ушел).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смотрит ему вслед, беззвучно плачет. Двором прох</w:t>
      </w:r>
      <w:r w:rsidRPr="00E8400A">
        <w:rPr>
          <w:rFonts w:ascii="Times New Roman" w:hAnsi="Times New Roman"/>
        </w:rPr>
        <w:t>одит  С а в и ц к и й  с ведрами в руках. Это — Марат.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С пустыми ведрами я. Не боишься, Лина?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Что еще может случиться?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О, слезы?!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 самом деле, господин Савицкий. Слезы — сейчас?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Когда-то</w:t>
      </w:r>
      <w:r w:rsidRPr="00E8400A">
        <w:rPr>
          <w:rFonts w:ascii="Times New Roman" w:hAnsi="Times New Roman"/>
        </w:rPr>
        <w:t xml:space="preserve"> ты называла меня Мишей.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Кто мог когда-то представить вас, господин управдом, в одной автомашине с немцами?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С а в и ц к и й. А все остальное… можно было себе представить?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Пауза.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С о н я. Помнишь, Риммуля, письмо инженера Горбача? Вместе с ним </w:t>
      </w:r>
      <w:r w:rsidRPr="00E8400A">
        <w:rPr>
          <w:rFonts w:ascii="Times New Roman" w:hAnsi="Times New Roman"/>
        </w:rPr>
        <w:t>Цепной мост строил и отец этого человека. Вместе воевали в гражданскую, вместе учились и вступали в партию.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А теперь вот как скрестились дорожки детей…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Что помешало вам уйти на фронт? Наконец, просто выехать из города?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Савицкий ироничес</w:t>
      </w:r>
      <w:r w:rsidRPr="00E8400A">
        <w:rPr>
          <w:rFonts w:ascii="Times New Roman" w:hAnsi="Times New Roman"/>
        </w:rPr>
        <w:t>ки усмехается.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Не простили старой обиды?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С начальников отдела моего отца сняли, из партии — вон. Так он и умер. А если бы не твой отец, не его высокое заступничество…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Где сейчас мой отец, а где — вы?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Ты плакала? П</w:t>
      </w:r>
      <w:r w:rsidRPr="00E8400A">
        <w:rPr>
          <w:rFonts w:ascii="Times New Roman" w:hAnsi="Times New Roman"/>
        </w:rPr>
        <w:t>очему?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Обокрали на базаре.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 (не поверил). Только что тут был Володя Самчук. Зачем приходил?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Приглашал в компанию. Бросить парочку бомб в гауляйтера Украины — Коха.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О, ты еще способна шутить?! Живет Володя т</w:t>
      </w:r>
      <w:r w:rsidRPr="00E8400A">
        <w:rPr>
          <w:rFonts w:ascii="Times New Roman" w:hAnsi="Times New Roman"/>
        </w:rPr>
        <w:t>ам же?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Нет, нет! Женился и куда-то переехал.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Самчук — и в Киеве сейчас?..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Застрял на окопах в Голосееве.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И где же он теперь работает?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Отличиться хотите? Выслужиться?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Лина, послуш</w:t>
      </w:r>
      <w:r w:rsidRPr="00E8400A">
        <w:rPr>
          <w:rFonts w:ascii="Times New Roman" w:hAnsi="Times New Roman"/>
        </w:rPr>
        <w:t>ай. Мне удалось достать для вас продуктовые карточки. Вечером занесу.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с презрением смотрит на него.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Ольку хоть немного подкормишь.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Только посмейте зайти! (Уходит).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Володя в Киеве! И Лина все знает о нем.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Во дворе появляется  </w:t>
      </w:r>
      <w:r w:rsidRPr="00E8400A">
        <w:rPr>
          <w:rFonts w:ascii="Times New Roman" w:hAnsi="Times New Roman"/>
        </w:rPr>
        <w:t>Х л е б н и к о в, в черной шинели железнодорожника, с канцелярской книгой под мышкой. Слуховой аппаратик с проводком к батарейке.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А, Хлебников! С чем сегодня пожаловали?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Циркулярчики вам из управы, господин управдом. А для жильцов — пов</w:t>
      </w:r>
      <w:r w:rsidRPr="00E8400A">
        <w:rPr>
          <w:rFonts w:ascii="Times New Roman" w:hAnsi="Times New Roman"/>
        </w:rPr>
        <w:t>есточки разные.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Расписаться в кондуите?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Уже и печать требуется. Строгости пошли.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Что ж, пройдемте в кабинет. (Идет).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 (тихо). Ведра подбери, Миша. Нервы.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Савицкий неторопливо </w:t>
      </w:r>
      <w:r w:rsidRPr="00E8400A">
        <w:rPr>
          <w:rFonts w:ascii="Times New Roman" w:hAnsi="Times New Roman"/>
        </w:rPr>
        <w:t>возвращается за ведрами.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(Громко). Хорошая у вас служба. Кабинетик свой. А мне вот целый день тротуары шлифовать. (Натужно кашляет).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 (вполголоса). Иван Федорович, тут еще один стоящий человек неожиданно появился в городе…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ТИХАЯ ОБИТЕЛЬ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Вечер, опущены маскировочные шторы. За окном то шумит, то затихает дождь. Лампочка горит вполнакала и вдруг вспыхивает неестественно ярко. Этот вздрагивающий больной свет и перепады дождя создают ощущение призрачности всего существования.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«Боженковские» та</w:t>
      </w:r>
      <w:r w:rsidRPr="00E8400A">
        <w:rPr>
          <w:rFonts w:ascii="Times New Roman" w:hAnsi="Times New Roman"/>
        </w:rPr>
        <w:t>хта и письменный столик. Патефон с поднятой крышкой. Возле него в кресле-качалке хрупкая, тоненькая девушка  О л я  Г о р б а ч, которую мы знали как Соню. К креслу прислонены костыли. На стене портрет отца с матерью в далекие молодые годы. Л и н а  крутит</w:t>
      </w:r>
      <w:r w:rsidRPr="00E8400A">
        <w:rPr>
          <w:rFonts w:ascii="Times New Roman" w:hAnsi="Times New Roman"/>
        </w:rPr>
        <w:t xml:space="preserve"> регулятор репродуктора-«тарелки». Хриплые, малоразборчивые звуки.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Не старайся, Линок. Брось.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 это время, Оленька, передают всякие приказы. Целый день кто-то сидит и придумывает, что бы еще, запретить.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Идиоты. Ждать и верить запрети</w:t>
      </w:r>
      <w:r w:rsidRPr="00E8400A">
        <w:rPr>
          <w:rFonts w:ascii="Times New Roman" w:hAnsi="Times New Roman"/>
        </w:rPr>
        <w:t>ть нельзя.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За окном выстрелы. Лина, стремясь заглушить их, усиленно крутит регулятор.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(Сжавшись). Вот опять стреляют.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(у окна). Показалось, Олюшка. Это хлопают ставни под ветром. На первом этаже. Октябрь. Ветер.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Раз-два, и нет человека…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</w:t>
      </w:r>
      <w:r w:rsidRPr="00E8400A">
        <w:rPr>
          <w:rFonts w:ascii="Times New Roman" w:hAnsi="Times New Roman"/>
        </w:rPr>
        <w:t>н а. Уверяю тебя, девочка, ставни!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О л я. Кого-то еще застрелили… Может быть, будущего Шостаковича или Чкалова? Вчера в парке была перестрелка. Говорят, выследили кого-то… Как раз когда ты отлучалась. Соседка снова видела тебя на Предмостной…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Глуп</w:t>
      </w:r>
      <w:r w:rsidRPr="00E8400A">
        <w:rPr>
          <w:rFonts w:ascii="Times New Roman" w:hAnsi="Times New Roman"/>
        </w:rPr>
        <w:t>ости. Володи уже давно там нет.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Снова стрельба. Теперь уже автоматные очереди.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Я не сидела бы вечерами возле репродуктора.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Ах, Олюшка!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Конечно, на руках сестра-калека…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(садится рядом). При чем здесь ты? Как все просто, — выбе</w:t>
      </w:r>
      <w:r w:rsidRPr="00E8400A">
        <w:rPr>
          <w:rFonts w:ascii="Times New Roman" w:hAnsi="Times New Roman"/>
        </w:rPr>
        <w:t>жала на улицу и закричала: «Ненавижу их, хочу мстить, возьмите меня к себе!» Да?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 (упрямо). Я нашла бы этих подпольщиков.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Утром — на базар. (Идет в другую комнату). Надо заранее посмотреть.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 (нервно). Шкаф уже совсем пустой, Лина! Совсем</w:t>
      </w:r>
      <w:r w:rsidRPr="00E8400A">
        <w:rPr>
          <w:rFonts w:ascii="Times New Roman" w:hAnsi="Times New Roman"/>
        </w:rPr>
        <w:t>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Знаю, малыш.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Тогда вернись. И поставь пластинку с Гилельсом.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А в буфете хоть шаром покати.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 (приподнимаясь). Ни одной папиной вещи тыне тронешь!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 (возвращается). Что ты! Просто хотела на тот же предмет еще раз </w:t>
      </w:r>
      <w:r w:rsidRPr="00E8400A">
        <w:rPr>
          <w:rFonts w:ascii="Times New Roman" w:hAnsi="Times New Roman"/>
        </w:rPr>
        <w:t>обозреть… наши туалеты.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Я пересчитала все его сорочки, белье. Слышишь? А костюмов у папы только два. Еще покойная мама покупала.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Глупыш. Наживем потом всего втрое.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Нет, не смей трогать!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Когда папа уходил… он сам велел.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Оля т</w:t>
      </w:r>
      <w:r w:rsidRPr="00E8400A">
        <w:rPr>
          <w:rFonts w:ascii="Times New Roman" w:hAnsi="Times New Roman"/>
        </w:rPr>
        <w:t>янется к костылям, Лина хочет помочь ей.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Я сама, сама. (Встает). Даже если велел… Пока его вещи на месте, я знаю, отец вернется. И с ним вернется все.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Ладно, не волнуйся. Пусть будет по-твоему. Сядь со мной.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Прости. Нервы. Этот свет,</w:t>
      </w:r>
      <w:r w:rsidRPr="00E8400A">
        <w:rPr>
          <w:rFonts w:ascii="Times New Roman" w:hAnsi="Times New Roman"/>
        </w:rPr>
        <w:t xml:space="preserve"> дождь… (С помощью сестры устраивается рядом с ней на тахте).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 и н а. Я иду работать. Уже договорилась.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И я ничего не знаю об этом?!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Вот уже знаешь. В фотоателье. Ретушировать.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 (волнуясь). Ты поклялась: раньше дам руку себе отрубить,</w:t>
      </w:r>
      <w:r w:rsidRPr="00E8400A">
        <w:rPr>
          <w:rFonts w:ascii="Times New Roman" w:hAnsi="Times New Roman"/>
        </w:rPr>
        <w:t xml:space="preserve"> чем уложу для них хоть одну балку в мост!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гладит ее по щеке.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Там немцы дают масло, настоящий хлеб, сахар. Если обманешь, если — ради меня… Все равно узнаю, и… (Показала на окно).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Сумасшедшая! Фотоателье. Ретушь, только ретушь. (Вскакивает). </w:t>
      </w:r>
      <w:r w:rsidRPr="00E8400A">
        <w:rPr>
          <w:rFonts w:ascii="Times New Roman" w:hAnsi="Times New Roman"/>
        </w:rPr>
        <w:t>Поставить Гилельса?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Передумала. Там, на диске, «Катюша». Заведи.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Опять?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Оля кивает. Лина пустила патефон. Звучит песня, с которой у всех связано столько воспоминаний.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Тише. Еще тише.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выполняет. Девушки, обнявшись, слушают.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(Шепотом). Когда-то эта песня казалась мне безвкусной… Почему ты, Линок, стала строителем мостов? Потому что — папа?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Мы во многом похожи с ним. И нравится большей частью нам одно и то же. Для пассажира мост — это просто некое сооружение. Что-то гр</w:t>
      </w:r>
      <w:r w:rsidRPr="00E8400A">
        <w:rPr>
          <w:rFonts w:ascii="Times New Roman" w:hAnsi="Times New Roman"/>
        </w:rPr>
        <w:t>охочет под колесами, ночью мешает спать. Для нас мост — это… Он преображает все вокруг, жизнь приходит в сибирскую дремучую тайгу, в монгольскую желтую степь, где мы вместе побывали. Мост соединяет людей, сокращает расстояния, уплотняет, что ли, спрессовыв</w:t>
      </w:r>
      <w:r w:rsidRPr="00E8400A">
        <w:rPr>
          <w:rFonts w:ascii="Times New Roman" w:hAnsi="Times New Roman"/>
        </w:rPr>
        <w:t>ает время. Иногда мне кажется — с каждым моим мостом жизнь людей должна становиться не только удобнее, но — ты не смейся — и чуточку красивее, радостнее… И это делает меня счастливой. Почему ты вдруг спросила?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Просто так. Давно собиралась.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</w:t>
      </w:r>
      <w:r w:rsidRPr="00E8400A">
        <w:rPr>
          <w:rFonts w:ascii="Times New Roman" w:hAnsi="Times New Roman"/>
        </w:rPr>
        <w:t>подходит к столику). Убрала свои учебники?!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Что теперь будет со мной, Линок?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(помолчав). Кончится эта страшная война. Вернется с победой папа.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Да!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 и н а. Люди придут с войны еще лучшими, чем были. Еще более честными, верными, добрым</w:t>
      </w:r>
      <w:r w:rsidRPr="00E8400A">
        <w:rPr>
          <w:rFonts w:ascii="Times New Roman" w:hAnsi="Times New Roman"/>
        </w:rPr>
        <w:t>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Да!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Ты в пединститут хотела. Поступишь! Врачи придумают новые чудесные средства, ты выбросишь это (кивнула на костыли), и для тебя прозвучит…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Первый звонок в моем первом классе!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А мы обе выйдем замуж. За хороших, просто </w:t>
      </w:r>
      <w:r w:rsidRPr="00E8400A">
        <w:rPr>
          <w:rFonts w:ascii="Times New Roman" w:hAnsi="Times New Roman"/>
        </w:rPr>
        <w:t>чудесных ребят. Они непременно уцелеют на войне, чтобы нам не остаться старыми девами. (Подходит к полке). Книги на стол?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Потом. Я сама. (Смущенно). Пожевать бы чего-нибудь?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Как же это я? С утра немного картошки осталось.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Звонок в парадную </w:t>
      </w:r>
      <w:r w:rsidRPr="00E8400A">
        <w:rPr>
          <w:rFonts w:ascii="Times New Roman" w:hAnsi="Times New Roman"/>
        </w:rPr>
        <w:t>дверь.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О, кто-то к нам на гуся с яблоками! (Выходит).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Ушла бы с отцом в его понтонный полк. И ее узнала бы вся страна! Во всем-то я обуза для сестры… Вот и теперь… Или скрывает что-то?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Возвращается Лина с молодой красивой монашкой  П о л е й. Она сн</w:t>
      </w:r>
      <w:r w:rsidRPr="00E8400A">
        <w:rPr>
          <w:rFonts w:ascii="Times New Roman" w:hAnsi="Times New Roman"/>
        </w:rPr>
        <w:t>имает платок, и видно, что это — Римма.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Что за дурацкий камуфляж, Полинка?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 (восторженно). Не понимаешь?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Конспирация? В самом деле?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я. В монастыре я, девочки, на Подоле. (С вымученной развязностью). Послушница! Обхохотаться мож</w:t>
      </w:r>
      <w:r w:rsidRPr="00E8400A">
        <w:rPr>
          <w:rFonts w:ascii="Times New Roman" w:hAnsi="Times New Roman"/>
        </w:rPr>
        <w:t>но, да?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Ты шутишь?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я. Вот-вот, смейтесь до упаду!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Бред какой-то… Ты — и в бога уверовала?!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я. В кого и во что же еще верить сейчас?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Христова невеста! А любимый на фронте.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П о л я. Не смейте, слышите?! (Брызнули слезы). Я </w:t>
      </w:r>
      <w:r w:rsidRPr="00E8400A">
        <w:rPr>
          <w:rFonts w:ascii="Times New Roman" w:hAnsi="Times New Roman"/>
        </w:rPr>
        <w:t>пойду.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Пришла — садись. А мы-то все в доме нашем думали, — доверчивая дурочка, прямо из мединститута угодила в немецкий эшелон…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П о л я (садится). Мордочка моя… (Сквозь зубы). «Освобождаю вас, прелестное дитя, от благородного труда на благо фатерл</w:t>
      </w:r>
      <w:r w:rsidRPr="00E8400A">
        <w:rPr>
          <w:rFonts w:ascii="Times New Roman" w:hAnsi="Times New Roman"/>
        </w:rPr>
        <w:t>анда». Сволочь носатая, напомаженная! «Сегодня же отпразднуем это событие в моей маленькой уютной квартирке…» (Закрыла лицо руками).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И ты?..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Полина низко опускает голову.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(С внезапным сочувствием). А потом больше не смогла?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я. Хотела в тот ж</w:t>
      </w:r>
      <w:r w:rsidRPr="00E8400A">
        <w:rPr>
          <w:rFonts w:ascii="Times New Roman" w:hAnsi="Times New Roman"/>
        </w:rPr>
        <w:t>е вечер задушить, зарезать его, совсем пьяного…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И тоже не смогла?!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я. Хозяйка квартирная… Отвела в монастырь. К подружкам.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А у тебя нет подруг? Не к кому было прибежать?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П о л я. Все равно он нашел бы меня. А чего им стесняться? </w:t>
      </w:r>
      <w:r w:rsidRPr="00E8400A">
        <w:rPr>
          <w:rFonts w:ascii="Times New Roman" w:hAnsi="Times New Roman"/>
        </w:rPr>
        <w:t>(Истерично). Москву вот-вот возьмут, все рухнуло, одних вешают, других волокут в постель! Где наша армия? Убежали, бросили скотам этим на потраву?!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 (тихо, яростно). Вон отсюда, дрянь.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 (вскакивает). Верно, дрянь, дерьмо! А вы — чистенькие, хор</w:t>
      </w:r>
      <w:r w:rsidRPr="00E8400A">
        <w:rPr>
          <w:rFonts w:ascii="Times New Roman" w:hAnsi="Times New Roman"/>
        </w:rPr>
        <w:t>ошие. Вас не посылают в каменоломни, не распинают в…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И как тебе там — в тихой обители?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П о л я. Хорошо. Учу идиотские молитвы. Игуменья, старая стерва, подносила фашистам хлеб-соль. Целую руку ей. Часами вместе с другими, — на коленях. Отмаливаю, </w:t>
      </w:r>
      <w:r w:rsidRPr="00E8400A">
        <w:rPr>
          <w:rFonts w:ascii="Times New Roman" w:hAnsi="Times New Roman"/>
        </w:rPr>
        <w:t>что комсомолкой была, слугой антихриста…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На коленях?!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я. Думала — не выдержу. Ничего, получается.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Я — дура.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я. Нет, ты-то самая счастливая. Потому что…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(перебивает). Зачем пришла?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П о л я. Проведать. Была у хозяйки. Белье </w:t>
      </w:r>
      <w:r w:rsidRPr="00E8400A">
        <w:rPr>
          <w:rFonts w:ascii="Times New Roman" w:hAnsi="Times New Roman"/>
        </w:rPr>
        <w:t>свое взяла.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Что ж, проведала. Оправдалась. Своих помоями облила. Все?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 (протягивает книжечку). Билет мой комсомольский. В белье прятала. Считайте, исключили вы меня.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(отступая). Кто это — вы?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П о л я. Конечно, вы тут с ребятами с ул</w:t>
      </w:r>
      <w:r w:rsidRPr="00E8400A">
        <w:rPr>
          <w:rFonts w:ascii="Times New Roman" w:hAnsi="Times New Roman"/>
        </w:rPr>
        <w:t>ицы… Ты, Лина, старше, умнее. Авторитет имела у всех. Кому же еще сейчас быть секретарем?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молчит.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Такой, как я, — не признаешься?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Я — секретарь.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Оля изумленно и восторженно смотрит на нее.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(Берет билет, раскрывает). С шестнадцати лет? Спрячь </w:t>
      </w:r>
      <w:r w:rsidRPr="00E8400A">
        <w:rPr>
          <w:rFonts w:ascii="Times New Roman" w:hAnsi="Times New Roman"/>
        </w:rPr>
        <w:t>надежно.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я. Не место мне, нет.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Много там, в монастыре, таких, как ты?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я. Половина, наверно.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(возвращает билет). Приходить к вам можно?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Поля кивает.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Жди. А пока скажи всем своим дурехам: наши вернутся. И скоро. И Москву никогда </w:t>
      </w:r>
      <w:r w:rsidRPr="00E8400A">
        <w:rPr>
          <w:rFonts w:ascii="Times New Roman" w:hAnsi="Times New Roman"/>
        </w:rPr>
        <w:t>не отдадут.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 (идет к дверям). Значит, ждать? (Уходит).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Линок!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(бросается в кресло). Секретарь! Что я могла сказать ей, такой вот — растоптанной, несчастной?!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Лина, я хочу знать правду.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Какую еще правду, девочка? Чем я </w:t>
      </w:r>
      <w:r w:rsidRPr="00E8400A">
        <w:rPr>
          <w:rFonts w:ascii="Times New Roman" w:hAnsi="Times New Roman"/>
        </w:rPr>
        <w:t>лучше ее? Разница только в том, что верю и жду и что монастырь устроила себе на дому…</w:t>
      </w:r>
    </w:p>
    <w:p w:rsidR="00287E79" w:rsidRPr="00E8400A" w:rsidRDefault="00287E79">
      <w:pPr>
        <w:rPr>
          <w:rFonts w:ascii="Times New Roman" w:hAnsi="Times New Roman"/>
        </w:rPr>
        <w:sectPr w:rsidR="00287E79" w:rsidRPr="00E8400A">
          <w:footerReference w:type="default" r:id="rId7"/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ДЕЙСТВИЕ ВТОРОЕ</w:t>
      </w:r>
    </w:p>
    <w:p w:rsidR="00287E79" w:rsidRPr="00E8400A" w:rsidRDefault="00287E79">
      <w:pPr>
        <w:rPr>
          <w:rFonts w:ascii="Times New Roman" w:hAnsi="Times New Roman"/>
        </w:rPr>
        <w:sectPr w:rsidR="00287E79" w:rsidRPr="00E8400A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ПИСЬМО ВТОРОЕ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Просцениум. Яркие вспышки электросварки на невидимом нам заводском дворе. Проплывает тень мо</w:t>
      </w:r>
      <w:r w:rsidRPr="00E8400A">
        <w:rPr>
          <w:rFonts w:ascii="Times New Roman" w:hAnsi="Times New Roman"/>
        </w:rPr>
        <w:t>стового крана, несущего мостовую конструкцию. На скамейке, подложив книгу, пишет  Г о р б а ч. Устойчивый загар человека, не привыкшего к кабинетной жизни. По тогдашней моде на нем рубашка-апаш, широкие брюки, сандалии.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Г о р б а ч. Дорогие мои девочки! Се</w:t>
      </w:r>
      <w:r w:rsidRPr="00E8400A">
        <w:rPr>
          <w:rFonts w:ascii="Times New Roman" w:hAnsi="Times New Roman"/>
        </w:rPr>
        <w:t>годня как раз два месяца, как торчу на заводе. Здесь, наверно, и отмечу очередную свою дату. Ровно сорок пять! Нарком прислал телеграмму — возвращайся скорее, принимай под начало новый трест. Но мы с Леней Савицким дали себе слово довести тут дело до конца</w:t>
      </w:r>
      <w:r w:rsidRPr="00E8400A">
        <w:rPr>
          <w:rFonts w:ascii="Times New Roman" w:hAnsi="Times New Roman"/>
        </w:rPr>
        <w:t xml:space="preserve">, заставить заводчан основные элементы моста сварить, дедовскую клепку изгнать навсегда. Люто ругаемся с ними, а </w:t>
      </w:r>
      <w:r w:rsidRPr="00E8400A">
        <w:rPr>
          <w:rFonts w:ascii="Times New Roman" w:hAnsi="Times New Roman"/>
        </w:rPr>
        <w:lastRenderedPageBreak/>
        <w:t>дело все же помаленьку идет. Сильно похудели, но это нам на пользу… Видела бы ты, Линка, что это за красотища — ферма с блестящими серебристыми</w:t>
      </w:r>
      <w:r w:rsidRPr="00E8400A">
        <w:rPr>
          <w:rFonts w:ascii="Times New Roman" w:hAnsi="Times New Roman"/>
        </w:rPr>
        <w:t xml:space="preserve"> швами, без единой заклепки! Помнишь, как через бурелом в тайге пробивались — и пробились! — когда ты была на практике у меня? Похожее чувство и сейчас. Такая уж судьба, дорогие: больше в разлуке, чем вместе. Зато живу, а не копчу небо! Отпишите, помогают </w:t>
      </w:r>
      <w:r w:rsidRPr="00E8400A">
        <w:rPr>
          <w:rFonts w:ascii="Times New Roman" w:hAnsi="Times New Roman"/>
        </w:rPr>
        <w:t>ли Олюшке новые лекарства? Ходят ли и теперь к ней педагоги и ребята? В какой стадии твой диплом, Линочек? Дети пишут, Машенька, — перетруждаешься домашней возней, врачей не слушаешь. Опомнись, не то уже сердце, как в молодости, когда бетономешалку крутила</w:t>
      </w:r>
      <w:r w:rsidRPr="00E8400A">
        <w:rPr>
          <w:rFonts w:ascii="Times New Roman" w:hAnsi="Times New Roman"/>
        </w:rPr>
        <w:t>! Вот состарюсь, стану на якорь, буду помогать тебе во всем и внуков нянчить. Только бы войны не было, что-то не нравятся мне газетные сообщения. Ладно, в случае чего — обломаем гитлерюге и рога и копыта. Целую крепко.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АТЕЛЬЕ «СЧАСТЛИВАЯ МИНУТКА»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Бывшее го</w:t>
      </w:r>
      <w:r w:rsidRPr="00E8400A">
        <w:rPr>
          <w:rFonts w:ascii="Times New Roman" w:hAnsi="Times New Roman"/>
        </w:rPr>
        <w:t xml:space="preserve">сударственное фотоателье. Подсобка и павильон разделены консолем с ситцевой занавеской на кольцах. Деревянная камера на треноге, софиты, кресла. Во всем изрядное запустение. Зато на витрине (в обратном порядке) читается броская надпись: АТЕЛЬЕ «СЧАСТЛИВАЯ </w:t>
      </w:r>
      <w:r w:rsidRPr="00E8400A">
        <w:rPr>
          <w:rFonts w:ascii="Times New Roman" w:hAnsi="Times New Roman"/>
        </w:rPr>
        <w:t>МИНУТКА». ХУДОЖЕСТВЕННЫЕ ПОРТРЕТЫ — АЛЕКС КУХЛЯ.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Ноябрь, холодно. В подсобке  Л и н а  в наброшенном на плечи ватнике сортирует, раскладывает в конверты видовые открытки. Стремительно входит К у х л я, суетливый человечек неопределенного возраста с професс</w:t>
      </w:r>
      <w:r w:rsidRPr="00E8400A">
        <w:rPr>
          <w:rFonts w:ascii="Times New Roman" w:hAnsi="Times New Roman"/>
        </w:rPr>
        <w:t>иональной, словно приклеенной улыбкой. Все время перебегает с места на место. На груди «ФЭД».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Сколько же у нас открыточек для продажи на улицах готово?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Комплектов — без двух сто.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А в россыпи?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Шестьсот. Города, курорт</w:t>
      </w:r>
      <w:r w:rsidRPr="00E8400A">
        <w:rPr>
          <w:rFonts w:ascii="Times New Roman" w:hAnsi="Times New Roman"/>
        </w:rPr>
        <w:t>ы, памятники.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Дело! Что же ты, золотце мое, хоть в перерыв погулять-подышать не выйдешь?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С работы — на работу, и то жутко смотреть.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Да, гранд-улицы были. Европа, люкс!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Спрошу что-то, Алексей Иванович. В газетах пишут</w:t>
      </w:r>
      <w:r w:rsidRPr="00E8400A">
        <w:rPr>
          <w:rFonts w:ascii="Times New Roman" w:hAnsi="Times New Roman"/>
        </w:rPr>
        <w:t> — партизаны, диверсанты, их работа. У своих-то как могла рука подняться?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Дурочка ты, Лина Петровна? Или прикидываешься?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А правда, немцам какой смысл? Навечно же сюда пришли.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Давай сообразим. Взрывы на Крещатике когда началис</w:t>
      </w:r>
      <w:r w:rsidRPr="00E8400A">
        <w:rPr>
          <w:rFonts w:ascii="Times New Roman" w:hAnsi="Times New Roman"/>
        </w:rPr>
        <w:t>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 и н а. Через три дня…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Успели господа коммунисты до этого хоть самую малую шкоду немцам в городе причинить? То-то! А у шефа жандармерии на столе — что лежит? «Особая розыскная книга СССР»! По одному Киеву, может, тыщи две фамилий. Нужен им п</w:t>
      </w:r>
      <w:r w:rsidRPr="00E8400A">
        <w:rPr>
          <w:rFonts w:ascii="Times New Roman" w:hAnsi="Times New Roman"/>
        </w:rPr>
        <w:t>редлог, чтобы расправиться с этими-то фамилиями?..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На такое решиться?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А пожар в рейхстаге? В своем-то Берлине?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Долго мне еще ума у вас занимать, Алексей Иванович.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К у х л я (подсел). Те открыточки, что отобрал я вчера, те </w:t>
      </w:r>
      <w:r w:rsidRPr="00E8400A">
        <w:rPr>
          <w:rFonts w:ascii="Times New Roman" w:hAnsi="Times New Roman"/>
        </w:rPr>
        <w:t>самые — штрафные, особые, они — где?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Здесь, в столе. Отдельно их спрятала.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 (проверяет на выбор два-три конверта). Не спутай, золотце, ненароком! (Изобразил петлю на шее). У них галстуков пеньковых на всех хватит!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Обо всем-то вы </w:t>
      </w:r>
      <w:r w:rsidRPr="00E8400A">
        <w:rPr>
          <w:rFonts w:ascii="Times New Roman" w:hAnsi="Times New Roman"/>
        </w:rPr>
        <w:t>вовремя подумаете. Другой бы вообще без внимания. Остались от Советов открыток горы, и ладно, — пусть валяются.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 (вскочил, пробежался). Пятнадцать процентов от сбыта обещал? Двадцать будешь получать! (Подсаживается, помогает Лине). Только ног и го</w:t>
      </w:r>
      <w:r w:rsidRPr="00E8400A">
        <w:rPr>
          <w:rFonts w:ascii="Times New Roman" w:hAnsi="Times New Roman"/>
        </w:rPr>
        <w:t>рла не жалей.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Вы для какой же газеты до войны работали?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А для всех. На своих хлебах. Король спортивного репортажа!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А не скучно? Все одно да одно?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Зато теперь перед освободителями чист и непорочен, яко дева Мария. Фут</w:t>
      </w:r>
      <w:r w:rsidRPr="00E8400A">
        <w:rPr>
          <w:rFonts w:ascii="Times New Roman" w:hAnsi="Times New Roman"/>
        </w:rPr>
        <w:t>бол-баскетбол… Ухватила?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Неужели предвидели?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 (рвет открытку). Здание правительства! Не то чтобы предвидел, а рук не замарывал. (Рвет еще одну).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заглядывает.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Арсенальскому восстанию памятник. А вернутся вдруг «товарищи» — опять поряд</w:t>
      </w:r>
      <w:r w:rsidRPr="00E8400A">
        <w:rPr>
          <w:rFonts w:ascii="Times New Roman" w:hAnsi="Times New Roman"/>
        </w:rPr>
        <w:t>ок. Я — что? «Улыбнитесь, агушеньки, сейчас птичка вылетит!»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Допускаете и такое?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Кто есть для себя истинный оптимист? Не знаешь? Человек, который всегда мирового потопа ждет! Ухватила мысль? В управу городскую я поскакал! (Вскочил, исче</w:t>
      </w:r>
      <w:r w:rsidRPr="00E8400A">
        <w:rPr>
          <w:rFonts w:ascii="Times New Roman" w:hAnsi="Times New Roman"/>
        </w:rPr>
        <w:t>з).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 xml:space="preserve">Л и н а (ходит). Этот уж точно в розыскную книгу к немцам не попадет. При всех властях — один бог: собственная шкура и полная утроба. Пусть весь мир обрушится, меня бы камешком не задело! (Выдвигает ящик стола). Особые, штрафные… Что же делать теперь? </w:t>
      </w:r>
      <w:r w:rsidRPr="00E8400A">
        <w:rPr>
          <w:rFonts w:ascii="Times New Roman" w:hAnsi="Times New Roman"/>
        </w:rPr>
        <w:t>Как уберечь их, куда девать?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 павильон входит  С а м ч у к, в плаще и шляпе. Очки и небольшие усы заметно изменили его внешность.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Кто тут производит… эти самые портретики?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 (выбежала на голос). Володя, ты?! (Осеклась, разглядев). Тебя </w:t>
      </w:r>
      <w:r w:rsidRPr="00E8400A">
        <w:rPr>
          <w:rFonts w:ascii="Times New Roman" w:hAnsi="Times New Roman"/>
        </w:rPr>
        <w:t>преследуют? Скрываешься?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Самчук знаками спрашивает: «Мы одни?» Лина кивает, ведет его в подсобку.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Так… работаешь, значит, здесь? А я за фото. Для паспортной липы. (Козырнув). Геннадий Королев. Инспектор городских парков.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Инспектор? Та</w:t>
      </w:r>
      <w:r w:rsidRPr="00E8400A">
        <w:rPr>
          <w:rFonts w:ascii="Times New Roman" w:hAnsi="Times New Roman"/>
        </w:rPr>
        <w:t>м, в особняке… все сорвалось?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Понимаешь, Линок… В общем немцы случайно пронюхали, что за товарищ такой их любимый слесарь. Спасибо, человек один из полиции, свой, перехватил до работы, предупредил.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А кто же… кто должен был там часы пу</w:t>
      </w:r>
      <w:r w:rsidRPr="00E8400A">
        <w:rPr>
          <w:rFonts w:ascii="Times New Roman" w:hAnsi="Times New Roman"/>
        </w:rPr>
        <w:t>стить?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Та женщина. Что из лагеря вызволила.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Ты и теперь с ней?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Ни одного дня вместе не были.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(подавляя радость). Почему же так упорно скрывал свой адрес?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Эх, Лина, я и чужие стараюсь забыть.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</w:t>
      </w:r>
      <w:r w:rsidRPr="00E8400A">
        <w:rPr>
          <w:rFonts w:ascii="Times New Roman" w:hAnsi="Times New Roman"/>
        </w:rPr>
        <w:t>Инспектор… Инспектор парков… Я так и подумала: «Это, может быть, он, Вовка!»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 (невинным тоном). О чем речь?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Эти афишки на улицах… В парках над Днепром убиты два немецких офицера, гулявших вечером с девушками. За поимку «бандита» — пять </w:t>
      </w:r>
      <w:r w:rsidRPr="00E8400A">
        <w:rPr>
          <w:rFonts w:ascii="Times New Roman" w:hAnsi="Times New Roman"/>
        </w:rPr>
        <w:t>тысяч марок!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Подозрение, конечно, лестное, но…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Почему же тогда ты не ушел из города?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Это мой город и сейчас.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Тебе, наверно, было бы… удобнее гулять вечерами… тоже… как немцы, вдвоем?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С а м ч у к. Я инспектирую па</w:t>
      </w:r>
      <w:r w:rsidRPr="00E8400A">
        <w:rPr>
          <w:rFonts w:ascii="Times New Roman" w:hAnsi="Times New Roman"/>
        </w:rPr>
        <w:t>рки только днем.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Еще совсем недавно… ты доверял… сам предлагал.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Дело прошлое, Линок.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Знаешь, зачем они взорвали весь центр? Предлог! Им нужен предлог. Для расправы с тысячами наших людей!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Я должен пока сидеть сми</w:t>
      </w:r>
      <w:r w:rsidRPr="00E8400A">
        <w:rPr>
          <w:rFonts w:ascii="Times New Roman" w:hAnsi="Times New Roman"/>
        </w:rPr>
        <w:t>рно, Лина.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Как мне смотреть в глаза Ольке? Куда спрятаться от них? Оля почти презирает меня!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Самчук молчит.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(Оскорбленно). Сейчас придет шеф и сделает снимок.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Что это за открытки на столе?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Печатали их тут когда-то. Буду </w:t>
      </w:r>
      <w:r w:rsidRPr="00E8400A">
        <w:rPr>
          <w:rFonts w:ascii="Times New Roman" w:hAnsi="Times New Roman"/>
        </w:rPr>
        <w:t>продавать на улицах. (Открывает ящик). Эти посмотри, Володя.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 (взял одну). Ленин?! На броневике?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Здесь мы с отцом когда-то… Снимались на память.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С а м ч у к (перебирает открытки). Кремль. Мавзолей. Впервые увидел в двадцать седьмом… Мы </w:t>
      </w:r>
      <w:r w:rsidRPr="00E8400A">
        <w:rPr>
          <w:rFonts w:ascii="Times New Roman" w:hAnsi="Times New Roman"/>
        </w:rPr>
        <w:t>с мамой в бесконечной очереди. На шее красный галстук. Стиснуло горло, сжал свои кулачки…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А это Ульяновск. Сидела за его партой в бывшей гимназии. (Как о чем-то фантастическом). Премировали путевкой на Волгу, в плавучий дом отдыха…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Ск</w:t>
      </w:r>
      <w:r w:rsidRPr="00E8400A">
        <w:rPr>
          <w:rFonts w:ascii="Times New Roman" w:hAnsi="Times New Roman"/>
        </w:rPr>
        <w:t>ульптуры работы Андреева? (Рассматривает). Я возьму одну, эту, да?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собирает открытки, прячет в стол.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А что же дальше?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Шеф отобрал. Хочет уничтожить.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Самчук в упор смотрит на нее.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Как я могу помешать? Два дня уже думаю, думаю…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Сто</w:t>
      </w:r>
      <w:r w:rsidRPr="00E8400A">
        <w:rPr>
          <w:rFonts w:ascii="Times New Roman" w:hAnsi="Times New Roman"/>
        </w:rPr>
        <w:t>ять, смотреть, как рвут, сжигают, топчут это?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(нервно, возбужденно ходит). Помешать? Помешать… Как? (Смотрит в окно). Алекс мой возвращается.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и Самчук быстро переходят в павильон. Вбегает  К у х л я, потирая руки.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(Заполняя квитанцию). Фото на</w:t>
      </w:r>
      <w:r w:rsidRPr="00E8400A">
        <w:rPr>
          <w:rFonts w:ascii="Times New Roman" w:hAnsi="Times New Roman"/>
        </w:rPr>
        <w:t xml:space="preserve"> паспорт, Алексей Иванович.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А у меня, золотце, порядок. Читай! (Дает бумажку). Может, заодно, молодой человек, и кабинетную открыточку?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Находятся сейчас такие… чудаки?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Жизнь, молодой человек, — она никогда не прекращается</w:t>
      </w:r>
      <w:r w:rsidRPr="00E8400A">
        <w:rPr>
          <w:rFonts w:ascii="Times New Roman" w:hAnsi="Times New Roman"/>
        </w:rPr>
        <w:t>. Вот — усики у вас. Выращиваете?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Усики? Верно! (Двусмысленно). Вся жизнь в них.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Кухля усаживает Самчука, фотографирует.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(читает вслух). «Городская управа разрешает господину Кухле и лицу им уполномоченному производить на улицах продаж</w:t>
      </w:r>
      <w:r w:rsidRPr="00E8400A">
        <w:rPr>
          <w:rFonts w:ascii="Times New Roman" w:hAnsi="Times New Roman"/>
        </w:rPr>
        <w:t>у видовых открыток в неограниченном количестве…»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Все. Благодарю. Получить послезавтра.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Надеемся еще видеть вас своим клиентом.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 (в тон). Да сбудутся все ваши замыслы! (Уходит).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 (покрутил пальцем у лба). Немного того</w:t>
      </w:r>
      <w:r w:rsidRPr="00E8400A">
        <w:rPr>
          <w:rFonts w:ascii="Times New Roman" w:hAnsi="Times New Roman"/>
        </w:rPr>
        <w:t>, 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Если признать, что весь мир нормален. (Идет к себе).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 (удивлен ее непривычным тоном). Как, как?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Входит  В е р а  со щеголеватым  н е м е ц к и м  о ф и ц е р о м. Она вызывающе хороша собой, одета с большим вкусом. Кухля спешит им на</w:t>
      </w:r>
      <w:r w:rsidRPr="00E8400A">
        <w:rPr>
          <w:rFonts w:ascii="Times New Roman" w:hAnsi="Times New Roman"/>
        </w:rPr>
        <w:t>встречу.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ф и ц е р. Вы — хозяин ателье с таким удачным названием?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К вашим услугам. Желаете сделать портреты?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Нет, у нас дело несколько иного рода…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прислушивается, чуть отодвинув занавеску.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 (заметался). Господа присядут?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В храме искусства, господин Кухля, предпочтительнее стоять. Немецкий друг подарил мне отличную камеру.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О, «Цейс», наверное? Сказка, мечта!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Столько интересных сюжетов сейчас! Очень много снимаю. Нельзя ли пополнить у вас запасы</w:t>
      </w:r>
      <w:r w:rsidRPr="00E8400A">
        <w:rPr>
          <w:rFonts w:ascii="Times New Roman" w:hAnsi="Times New Roman"/>
        </w:rPr>
        <w:t xml:space="preserve"> пленки и бумаги? К сожалению, в магазинах даже для герра гауптмана…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Видите ли, и я получаю все под отчет.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О ф и ц е р. За приличной компенсацией дело не станет.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В случае чего могу сослаться, герр гауптман?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ф и ц е р. О, да! Управле</w:t>
      </w:r>
      <w:r w:rsidRPr="00E8400A">
        <w:rPr>
          <w:rFonts w:ascii="Times New Roman" w:hAnsi="Times New Roman"/>
        </w:rPr>
        <w:t>ние СД, отдел II — А. Карл Гейнц.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Пять пленок и десять пачек бумаги — устроят?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Желательно бы вдвое больше, господин Кухля.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ф и ц е р. Гонорар — полностью в рейхсмарках.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 (просияв). Лина Петровна!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Голос Лины из подсобки: «Да, </w:t>
      </w:r>
      <w:r w:rsidRPr="00E8400A">
        <w:rPr>
          <w:rFonts w:ascii="Times New Roman" w:hAnsi="Times New Roman"/>
        </w:rPr>
        <w:t>шеф. Я все слышала».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Приготовьте. (Идет в подсобку). Мой ретушер.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 (громко). Пожалуйста, Карл, подумайте, что еще можно сделать для такого милого и лояльного человека.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ф и ц е р. Желание дамы — закон, дорогая.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Возвращается Кухля, вручает покупку.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 (получая и пересчитывая деньги). О, герр гауптман!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ф и ц е р. Надеюсь, еще встретимся, господин Алекс.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Кухля, кланяясь, провожает гостей. Входит  Л и н 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Милая дамочка. Сюжетов много интересных! А щедрый этот господин — из гестапо. Ух</w:t>
      </w:r>
      <w:r w:rsidRPr="00E8400A">
        <w:rPr>
          <w:rFonts w:ascii="Times New Roman" w:hAnsi="Times New Roman"/>
        </w:rPr>
        <w:t>ватили?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Уф, потного страха набрался я вначале… Вдруг в подсобку заглянет, в стол, а?!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Избивает, расстреливает, наверно, тоже с улыбочкой.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 (метнулся). Сейчас же займемся, спалим те проклятые открытки! Чтобы и следу не осталось!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Вы — что? Тут, в помещении?!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И то. Окна заклеены. За три дня не выветришь.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Кто ни зайдет, — сразу же подозрение. Листовки, документики палили?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Как же нам быть-то?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Вынесу во двор. В клочки их — и на помойку.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Во двор?.. Умница. Действуй!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идет к себе, торопливо заворачивает в бумагу пачки открыток.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(Бегая по сцене). А дамочка эта — люкс, дорогая штучка! Самый ходкий товар теперь. Дура ты последняя, Лина Петровна, извини уж меня. С таким-то профи</w:t>
      </w:r>
      <w:r w:rsidRPr="00E8400A">
        <w:rPr>
          <w:rFonts w:ascii="Times New Roman" w:hAnsi="Times New Roman"/>
        </w:rPr>
        <w:t>лем-анфасом!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(входит с пакетом). То умница, то дура. (Выходит).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х л я. Аккуратно там действуй! (Один). Из гестапо, значит?! Сам намекал: еще увидимся, приходи, мол, если что…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ЧТО СТРАШНЕЕ ВСЕГО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Обстановка 3-й картины. Снова вечер. О л я  в крес</w:t>
      </w:r>
      <w:r w:rsidRPr="00E8400A">
        <w:rPr>
          <w:rFonts w:ascii="Times New Roman" w:hAnsi="Times New Roman"/>
        </w:rPr>
        <w:t>ле. Рядом  Л и н а. Она только что пришла. На коленях у Оли открытки.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Я хочу знать все-все. Мельчайшие подробности!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Все же сошло благополучно.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Линочек!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Ну, дождалась, пока мой прелестный Алекс испарился, и в сумерках — снова</w:t>
      </w:r>
      <w:r w:rsidRPr="00E8400A">
        <w:rPr>
          <w:rFonts w:ascii="Times New Roman" w:hAnsi="Times New Roman"/>
        </w:rPr>
        <w:t xml:space="preserve"> во двор… Осмотрелась, достала сверток из-под бревен, спрятала под ватник. И пошла себе. (Шутливо). Гордая и независимая!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А на улицах?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Что на улицах?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Даже не проверяли документов?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(явно выдумывая). Словно заворожило. За всю д</w:t>
      </w:r>
      <w:r w:rsidRPr="00E8400A">
        <w:rPr>
          <w:rFonts w:ascii="Times New Roman" w:hAnsi="Times New Roman"/>
        </w:rPr>
        <w:t>орогу — ни одного патруля.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Вечером?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Только возле оперы какие-то фазаны в фуражках с золотом. Шагаю навстречу: «Это и сейчас мой город!»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А у самой душа в пятках?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(смеясь). Душа бессмертна, Оленыш. Что ей сделается? А через дво</w:t>
      </w:r>
      <w:r w:rsidRPr="00E8400A">
        <w:rPr>
          <w:rFonts w:ascii="Times New Roman" w:hAnsi="Times New Roman"/>
        </w:rPr>
        <w:t>р наш я уже почти бежала.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 (перебирая открытки). Только подумать. Сейчас ему было бы всего семьдесят. Столько лет еще жить бы да жить, работать! Что для тебя дороже всего в Ленине?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Дороже всего?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Ну, да, именно для тебя лично?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</w:t>
      </w:r>
      <w:r w:rsidRPr="00E8400A">
        <w:rPr>
          <w:rFonts w:ascii="Times New Roman" w:hAnsi="Times New Roman"/>
        </w:rPr>
        <w:t>Любовь к людям. Любить все человечество довольно легко. А вот отдать сердце каждому — тебе, мне…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А справедливость?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 и н а. Так это же одно и то же!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 (снова перебирая открытки). Что же мы сделаем с ними?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Да, как понадежнее их спрятать?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Если за обоями? Там, где отклеились.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А что? Мысль! Они — вроде памятника. Спрятали, сохранили от гибели. И вернули потом на место.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 (думая о чем-то своем). Да, памятник можно только спрятать… Что же еще? (Помолчав). Ты когда начинаешь</w:t>
      </w:r>
      <w:r w:rsidRPr="00E8400A">
        <w:rPr>
          <w:rFonts w:ascii="Times New Roman" w:hAnsi="Times New Roman"/>
        </w:rPr>
        <w:t>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Завтра. На Соломенке. Я — коммерсантка. Кино!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Звонок.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(Убирает открытки в стол). Кто бы это? (Выходит).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О л я. Нет, не имею я права такое советовать ей… Почему меня лично ничто не пугает? Потому что сама ничего не могу? Самое страшное — это </w:t>
      </w:r>
      <w:r w:rsidRPr="00E8400A">
        <w:rPr>
          <w:rFonts w:ascii="Times New Roman" w:hAnsi="Times New Roman"/>
        </w:rPr>
        <w:t>бессилие…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Входит  Л и н а  с  М и х а и л о м  С а в и ц к и 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Здравствуй, малыш.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И ты не спустила его с лестницы?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Сил не хватит.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Я сяду? Ведь приглашения все равно не будет? (Садится, механически раскрыва</w:t>
      </w:r>
      <w:r w:rsidRPr="00E8400A">
        <w:rPr>
          <w:rFonts w:ascii="Times New Roman" w:hAnsi="Times New Roman"/>
        </w:rPr>
        <w:t>ет шахматную доску).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Зачем пожаловали?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Как твои дела, Оля?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Вас о чем-то спрашивают!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С а в и ц к и й (так же механически расставляет фигуры). От меня потребовали списки всех жильцов, которые имеют высшее специальное </w:t>
      </w:r>
      <w:r w:rsidRPr="00E8400A">
        <w:rPr>
          <w:rFonts w:ascii="Times New Roman" w:hAnsi="Times New Roman"/>
        </w:rPr>
        <w:t>образование и уклоняются от работы.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Соберите фигуры, Савицкий.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С а в и ц к и й (протягивает бумагу). Распоряжение коменданта города — генерала Эбергарта. Придется указать твою профессию, Лина. А также служебный ранг и партийность Петра Максимовича. </w:t>
      </w:r>
      <w:r w:rsidRPr="00E8400A">
        <w:rPr>
          <w:rFonts w:ascii="Times New Roman" w:hAnsi="Times New Roman"/>
        </w:rPr>
        <w:t>Умолчу я, донесет дворник. Он приставлен и ко мне. Понимаешь ты, чем все это пахнет?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Германия. За саботаж.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С а в и ц к и й. Допустим, я сошлюсь на болезнь Оли. На то, что она нуждается в уходе. Но господа из комендатуры не слишком чувствительны. Ч</w:t>
      </w:r>
      <w:r w:rsidRPr="00E8400A">
        <w:rPr>
          <w:rFonts w:ascii="Times New Roman" w:hAnsi="Times New Roman"/>
        </w:rPr>
        <w:t>то будем делать?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Сыграем?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Что такое?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Партию в шахматы!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 (принимая вызов). Я силен в этом деле.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Я тоже. (Садится к столику). Первый ход мой. Все-таки дама. (Двигает пешку).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Каждая последующая реплик</w:t>
      </w:r>
      <w:r w:rsidRPr="00E8400A">
        <w:rPr>
          <w:rFonts w:ascii="Times New Roman" w:hAnsi="Times New Roman"/>
        </w:rPr>
        <w:t>а совпадает с ходом.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Вы учились в политехническом, Савицкий. На последнем курсе. В июле бросили. Почему?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Там не понравились мои «вольные разговорчики» о войне. Сразу же вспомнили отца и — по совокупности — попросили, так сказать, выйти вон</w:t>
      </w:r>
      <w:r w:rsidRPr="00E8400A">
        <w:rPr>
          <w:rFonts w:ascii="Times New Roman" w:hAnsi="Times New Roman"/>
        </w:rPr>
        <w:t>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А в управдомы приняли без всяких?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Кто же тогда соглашался на такую прозаическую работу? У меня, с клеймом «нечестивца», не было выбора. Лошадка в опасности!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(парируя ход). Вижу. И в этой должности сразу поладили с новыми</w:t>
      </w:r>
      <w:r w:rsidRPr="00E8400A">
        <w:rPr>
          <w:rFonts w:ascii="Times New Roman" w:hAnsi="Times New Roman"/>
        </w:rPr>
        <w:t xml:space="preserve"> хозяевами?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Лучше уж я, чем кто-то другой. Тут можно творить не только зло…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Гарде! Надеетесь на их вечное царство?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А я закрылся. Лина, ты знаешь, что случилось с Володей Самчуком?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 (опрокинула фигуру). Что </w:t>
      </w:r>
      <w:r w:rsidRPr="00E8400A">
        <w:rPr>
          <w:rFonts w:ascii="Times New Roman" w:hAnsi="Times New Roman"/>
        </w:rPr>
        <w:t>с ним могло случиться?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Он пытался взорвать особняк гауляйтера Коха.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(пошла явно наобум). Чепуха. Самчука нет в Киеве.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Грубая ошибка. (Бьет). Гестапо обнаружило взрывное устройство. Володя с товарищем попали в засад</w:t>
      </w:r>
      <w:r w:rsidRPr="00E8400A">
        <w:rPr>
          <w:rFonts w:ascii="Times New Roman" w:hAnsi="Times New Roman"/>
        </w:rPr>
        <w:t>у… Отстреливались…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вздрагивает, но двигает фигуру.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Через три хода — верный мат.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(смешала фигуры). Что-то плохо соображаю. Устала.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Второй был убит. Володю ранило в руку. Осадили его квартиру. Где он теперь…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Это знаю я?</w:t>
      </w:r>
      <w:r w:rsidRPr="00E8400A">
        <w:rPr>
          <w:rFonts w:ascii="Times New Roman" w:hAnsi="Times New Roman"/>
        </w:rPr>
        <w:t xml:space="preserve"> И скажу вам? Чтобы избежать Германии?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С а в и ц к и й. Говорить ничего не нужно.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Ах, вот что?! Что-то передать ему? Готовите заручку на будущее?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Вчера взяли ту женщину, которая вызволила Самчука из лагеря. В гестапо иногда не выд</w:t>
      </w:r>
      <w:r w:rsidRPr="00E8400A">
        <w:rPr>
          <w:rFonts w:ascii="Times New Roman" w:hAnsi="Times New Roman"/>
        </w:rPr>
        <w:t>ерживают и здоровые мужчины. Если она знает, где скрывается Володя…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Откуда вам все это известно?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Все поняла, Лина? А ты завтра отправишься в немецкую строительную фирму «Гамбек». Предъявишь диплом, и уже через день будешь работать и</w:t>
      </w:r>
      <w:r w:rsidRPr="00E8400A">
        <w:rPr>
          <w:rFonts w:ascii="Times New Roman" w:hAnsi="Times New Roman"/>
        </w:rPr>
        <w:t>нженером.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Она не пойдет туда.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Да, придется восстанавливать мосты, но они останутся и потом. А в Германии попадешь на военный завод. И своими руками — снаряды, мины, бомбы…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Там, в «Гамбеке», тоже можно творить не только зло?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</w:t>
      </w:r>
      <w:r w:rsidRPr="00E8400A">
        <w:rPr>
          <w:rFonts w:ascii="Times New Roman" w:hAnsi="Times New Roman"/>
        </w:rPr>
        <w:t> и н а (раскрывает двери). На службе кадим дьяволу, а дома, втихомолку, — свечку боженьке? Я не знаю, где искать Володю. К сожалению, не знаю. И я не буду, Савицкий, строить и чинить мосты. Те, по которым идут к фронту немецкие поезда. Я презираю и ненавиж</w:t>
      </w:r>
      <w:r w:rsidRPr="00E8400A">
        <w:rPr>
          <w:rFonts w:ascii="Times New Roman" w:hAnsi="Times New Roman"/>
        </w:rPr>
        <w:t>у оборотней. И стыжусь того, что вовремя не разглядела вашу трусливую заячью душу. Мы ведь… друзья детства!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С а в и ц к и й (складывает фигуры). Я рискну, Лина. Тебя не будет в списках. А если ты… если ты случайно встретишь Володю, скажи ему об аресте той </w:t>
      </w:r>
      <w:r w:rsidRPr="00E8400A">
        <w:rPr>
          <w:rFonts w:ascii="Times New Roman" w:hAnsi="Times New Roman"/>
        </w:rPr>
        <w:t>женщины. (Быстро выходит).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(вполголоса). Так вот почему он так вел себя со мной…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Кто?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Я думала вслух? (После паузы). Володя.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Значит, все-таки видишься с ним?! И скрывала это?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Оля, что ты теперь думаешь о Савицком?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</w:t>
      </w:r>
      <w:r w:rsidRPr="00E8400A">
        <w:rPr>
          <w:rFonts w:ascii="Times New Roman" w:hAnsi="Times New Roman"/>
        </w:rPr>
        <w:t>л я. Мне кажется — вначале он… проверял, испытывал тебя.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Савицкий — меня?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Пойдешь ли к немцам. Чтобы спастись от Германии.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Подпольщик? Савицкий?! Нет. Ничего он не забыл и не простил. Эти люди чертовски злопамятны. Сегодня они с на</w:t>
      </w:r>
      <w:r w:rsidRPr="00E8400A">
        <w:rPr>
          <w:rFonts w:ascii="Times New Roman" w:hAnsi="Times New Roman"/>
        </w:rPr>
        <w:t>шими врагами. Если встречу Володю, скажу ему: «Вот кого ты должен опасаться больше всех!» (Достает из стола пакет с открытками). Теперь я знаю, как мне поступить!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 (восхищенно). Ты возьмешь и эти открытки завтра с собой? Тебе не страшно?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 и н а. Само</w:t>
      </w:r>
      <w:r w:rsidRPr="00E8400A">
        <w:rPr>
          <w:rFonts w:ascii="Times New Roman" w:hAnsi="Times New Roman"/>
        </w:rPr>
        <w:t>е страшное, Оленыш, ничего не делать, когда со всеми случилось самое страшное.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 ПЕРВЫЙ РАЗ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Ветреный промозглый день. Скверик на рабочей окраине. Стена дома с вывеской над витриной: «ФИЛИПП САВКО. СЛУЧАЙНЫЕ ХОЗЯЙСТВЕННЫЕ ТОВАРЫ». Тут же наклеены распоряжен</w:t>
      </w:r>
      <w:r w:rsidRPr="00E8400A">
        <w:rPr>
          <w:rFonts w:ascii="Times New Roman" w:hAnsi="Times New Roman"/>
        </w:rPr>
        <w:t>ия властей. Редкие спешащие прохожие. У скамейки странная фигура. Это  Л и н а  в длиннополом ватнике, в платке, в мужских ботинках. Ежится, постукивает ногами. На груди лоток со стеклянной крышкой. С непривычки, от неловкости, голос ее срывается.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</w:t>
      </w:r>
      <w:r w:rsidRPr="00E8400A">
        <w:rPr>
          <w:rFonts w:ascii="Times New Roman" w:hAnsi="Times New Roman"/>
        </w:rPr>
        <w:t xml:space="preserve"> Открытки с видами городов и красивых местностей! Памятники старины, виды городов, природные заповедники! В комплектах и на выбор! Только один день, распродажа остатков!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Появляется пьяный  п р о х о ж и й, пытается прочесть бумажку на лотке.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р о х о ж и </w:t>
      </w:r>
      <w:r w:rsidRPr="00E8400A">
        <w:rPr>
          <w:rFonts w:ascii="Times New Roman" w:hAnsi="Times New Roman"/>
        </w:rPr>
        <w:t>й. Мо-ло-дец Кух-ля, ум-ней-шая го-лова… Давай!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(протягивает открытку). Деньги есть?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р о х о ж и й. Мильон! (Едва удерживает открытку). Хо, Одесса-мама! Папа Дюк… Дери-бабуш-ка… Ты и во сне столько сотен не видела… сколько я в Одессе про-с-садил!</w:t>
      </w:r>
      <w:r w:rsidRPr="00E8400A">
        <w:rPr>
          <w:rFonts w:ascii="Times New Roman" w:hAnsi="Times New Roman"/>
        </w:rPr>
        <w:t xml:space="preserve"> Девоч-ки-ку-рочки… (Выворачивает карманы, свистит). Нет монет, миль пардон-пирамидон… Подари одну за красоту!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Подходит пожилая  ж е н щ и н а  с кошелкой.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Ж е н щ и н а. Дурак неумытый. (Вырывает открытку).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р о х о ж и й. Ты, полегче! Мы и шепнуть кое-к</w:t>
      </w:r>
      <w:r w:rsidRPr="00E8400A">
        <w:rPr>
          <w:rFonts w:ascii="Times New Roman" w:hAnsi="Times New Roman"/>
        </w:rPr>
        <w:t>ому можем.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(опасливо). Выпил человек, бог с ним.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Ж е н щ и н а. Я тебе шепну! Язык навсегда отсохнет.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р о х о ж и й. Тихо, тихо!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Оставьте его, а то уйду сейчас…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Ж е н щ и н а (теснит). Думаешь — баба, так и не скручу рога?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Прохожий ретир</w:t>
      </w:r>
      <w:r w:rsidRPr="00E8400A">
        <w:rPr>
          <w:rFonts w:ascii="Times New Roman" w:hAnsi="Times New Roman"/>
        </w:rPr>
        <w:t>уется, отступая под ее напором.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Мой в Одессе голову сложил!.. (Отдышавшись). Показывай, дочка.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(выбирает, подает открытки). Эти вот посмотрите.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Ж е н щ и н а. Одесса, оперный театр… Владивосток, бухта Золотой Рог. Красотища какая, простор! Рига, ст</w:t>
      </w:r>
      <w:r w:rsidRPr="00E8400A">
        <w:rPr>
          <w:rFonts w:ascii="Times New Roman" w:hAnsi="Times New Roman"/>
        </w:rPr>
        <w:t>арый город… Эх! Пьянчуги этого чего так испугалась?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 и н а. Ни к чему скандал. Разрешение могут отобрать.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Ж е н щ и н а. А Москва имеется у тебя?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Что вы, враг я себе?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Ж е н щ и н а. Какое число нынче?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(уклончиво). Четверг сегодня.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Ж е н щ</w:t>
      </w:r>
      <w:r w:rsidRPr="00E8400A">
        <w:rPr>
          <w:rFonts w:ascii="Times New Roman" w:hAnsi="Times New Roman"/>
        </w:rPr>
        <w:t> и н а. Седьмое ноября у нас сегодня!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(не выдержала). Помните?!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Ж е н щ и н а. Мне бы — с Красной площадью, 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колеблется.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Поди, в первый раз за все-то годы без парада…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(оглядываясь, достает из-за пазухи). Возьмите!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Насвистывая марш, п</w:t>
      </w:r>
      <w:r w:rsidRPr="00E8400A">
        <w:rPr>
          <w:rFonts w:ascii="Times New Roman" w:hAnsi="Times New Roman"/>
        </w:rPr>
        <w:t>риближается  н е м е ц к и й  с о л д а т  в пилотке со спущенными наушниками.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(Предупреждая). Дома посмотрите, дома!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Ж е н щ и н а (расплачивается). Ты место меняй, девушка. Каждый день меняй! (Уходит).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Немец разглядывает содержимое лотка.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Битте </w:t>
      </w:r>
      <w:r w:rsidRPr="00E8400A">
        <w:rPr>
          <w:rFonts w:ascii="Times New Roman" w:hAnsi="Times New Roman"/>
        </w:rPr>
        <w:t>шен, герр зольдат. Посткартен. Прима!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 е м е ц. О, посткартен? Гут! Москва давай, Кремль давай!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Нет с Кремлем. Нихтс.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 е м е ц (замахивается). Москва давай, девошка, Кремль!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(вручая открытку). Храм Василия Блаженного. Кирха.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Поодаль на </w:t>
      </w:r>
      <w:r w:rsidRPr="00E8400A">
        <w:rPr>
          <w:rFonts w:ascii="Times New Roman" w:hAnsi="Times New Roman"/>
        </w:rPr>
        <w:t>скамейку садится давно небритый, исхудавший одноногий человек в обожженной шинели, с костылем. Это — Ш т а н ь к 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 е м е ц. О, красивый московский кирха! (Напыжившись). Большевик фертрибен, вон! Унзер фюрер Адольф Гитлер, — Москва, овацион, гох, гох!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</w:t>
      </w:r>
      <w:r w:rsidRPr="00E8400A">
        <w:rPr>
          <w:rFonts w:ascii="Times New Roman" w:hAnsi="Times New Roman"/>
        </w:rPr>
        <w:t>и н а (ослепительно улыбается). Москва? Черта лысого, недоносок.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Н е м е ц (треплет ее по плечу). Москва — к черту? Ду бист кароший русский медхен! (Протягивает бумажку). Рейхсмарка, настоящий! Конфект купит себе. Цуфоль! (Вертит открытку). Москва, капрал </w:t>
      </w:r>
      <w:r w:rsidRPr="00E8400A">
        <w:rPr>
          <w:rFonts w:ascii="Times New Roman" w:hAnsi="Times New Roman"/>
        </w:rPr>
        <w:t>Генрих (тычет себя в грудь) — марширен!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(та же игра). Раньше околеешь, чем увидишь!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С о л д а т. Яволь, уви-дишь! (Снова одаривает ее маркой). Дранг нах Москау! (Козырнув, шествует дальше).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(перевела дыхание). Умница я, что эту сунула, с хр</w:t>
      </w:r>
      <w:r w:rsidRPr="00E8400A">
        <w:rPr>
          <w:rFonts w:ascii="Times New Roman" w:hAnsi="Times New Roman"/>
        </w:rPr>
        <w:t>амом. Все мог перетрусить…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Штанько, опираясь на костыль, ковыляет к Лине.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 (яростным шепотом). Улыбаешься фрицам, стерва?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Жрать нечего, браток.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Ну погоди, падло, погоди… Запомню я тебя!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(голос ее дрогнул). Запом</w:t>
      </w:r>
      <w:r w:rsidRPr="00E8400A">
        <w:rPr>
          <w:rFonts w:ascii="Times New Roman" w:hAnsi="Times New Roman"/>
        </w:rPr>
        <w:t>ни.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Плакать потом будешь. Когда наши вернутся!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(протягивает конверт). Бери. Денег не нужно.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В рожу тебе плюнуть?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Дурак. Солдат, а дурак.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 (задохнулся, рванул ворот). Ты что?! (Встречается взглядом</w:t>
      </w:r>
      <w:r w:rsidRPr="00E8400A">
        <w:rPr>
          <w:rFonts w:ascii="Times New Roman" w:hAnsi="Times New Roman"/>
        </w:rPr>
        <w:t xml:space="preserve"> с ее непонятно почему счастливыми, глазами, растерянно берет пакетик, хочет вскрыть).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(увидела кого-то). Двигай, друг, отсюда. Быстрее!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Штанько, оглядываясь, ковыляет. Появляется  В е р а, — белая ворона среди сегодняшних прохожих. Столь быстрая н</w:t>
      </w:r>
      <w:r w:rsidRPr="00E8400A">
        <w:rPr>
          <w:rFonts w:ascii="Times New Roman" w:hAnsi="Times New Roman"/>
        </w:rPr>
        <w:t>овая встреча озадачивает Лину.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О, прелестная идея! Левитан? Серов? Ренуар?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Всего лить видовые открытки, мадам.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Еще со времен Советов?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Природа не меняется, мадам.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А двадцать пять лет нам упорно внушали: если солн</w:t>
      </w:r>
      <w:r w:rsidRPr="00E8400A">
        <w:rPr>
          <w:rFonts w:ascii="Times New Roman" w:hAnsi="Times New Roman"/>
        </w:rPr>
        <w:t>ышко восходит, то лишь милостью большевиков. Смешно?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враждебно молчит.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Вы, кажется, другого мнения?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У меня сейчас нет своего мнения.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Плоды воспитания… Можно посмотреть?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почти швыряет ей открытки.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Очень любезно. Странный, однако,</w:t>
      </w:r>
      <w:r w:rsidRPr="00E8400A">
        <w:rPr>
          <w:rFonts w:ascii="Times New Roman" w:hAnsi="Times New Roman"/>
        </w:rPr>
        <w:t xml:space="preserve"> подбор.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Города как города.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В е р а. Киев, Севастополь, Одесса, Ленинград…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Не нравится, не берите.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Тон мне ваш не нравится.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Простите. Устала.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 (расплачивается). Если понадобятся еще открытки?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Последние.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</w:t>
      </w:r>
      <w:r w:rsidRPr="00E8400A">
        <w:rPr>
          <w:rFonts w:ascii="Times New Roman" w:hAnsi="Times New Roman"/>
        </w:rPr>
        <w:t> е р а. А голос ваш мне почему-то знаком…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Вера уходит, внимательно оглядев Лину.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Поневоле суеверной станешь — два дня подряд… Ничего она не докажет! Обыкновенные открытки. А если вернется с первым же фрицем или полицаем? Сейчас же уходить! Здесь… </w:t>
      </w:r>
      <w:r w:rsidRPr="00E8400A">
        <w:rPr>
          <w:rFonts w:ascii="Times New Roman" w:hAnsi="Times New Roman"/>
        </w:rPr>
        <w:t>нет, здесь проходной двор. Все-таки вышло, трусишка, все здорово у тебя вышло. А люди какие! (Торопливо идет).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Навстречу ей  Х л е б н и к о в  с канцелярской книгой.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Чем торгуешь, симпатичная барышня? Петушки-леденцы верхом на палочке?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Все, все, домой ухожу.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 (подошел ближе). А, открыточки! Любитель 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 другой раз. Замерзла, голодная.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 (строго). Разрешение имеете?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Вам-то какое дело?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Х л е б н и к о в. Служащий городской </w:t>
      </w:r>
      <w:r w:rsidRPr="00E8400A">
        <w:rPr>
          <w:rFonts w:ascii="Times New Roman" w:hAnsi="Times New Roman"/>
        </w:rPr>
        <w:t>управы. Документы!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Вот справка, читайте. И пропустите меня.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Порядок. Показывай богатство свое.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Завтра приходите. (Пытается обойти его).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Хлебников удерживает Лину за лоток.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 чем дело? Пустите! (Вырывается, убегает. Из-з</w:t>
      </w:r>
      <w:r w:rsidRPr="00E8400A">
        <w:rPr>
          <w:rFonts w:ascii="Times New Roman" w:hAnsi="Times New Roman"/>
        </w:rPr>
        <w:t>а ватника выпадает конверт).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Х л е б н и к о в (поднимает рассыпавшиеся открытки). Сочи, Кисловодск… Места! Озеро Севан. И здесь мечталось побывать. (Изумленно). Ого, Ленин на броневике! Это как же сюда попало? София Киевская… Мавзолей! Памятник Ленину на </w:t>
      </w:r>
      <w:r w:rsidRPr="00E8400A">
        <w:rPr>
          <w:rFonts w:ascii="Times New Roman" w:hAnsi="Times New Roman"/>
        </w:rPr>
        <w:t>Днепрогэсе? Сумасшедшая девчонка! Кто ж это посылает ее на отчаянное такое дело? Кого-то испугалась сейчас. И я хорош. Другого способа удержать не придумал.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Стук костыля. Возвращается  Ш т а н ь к 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Ш т а н ь к о. Девушку тут не видели? В ватнике. С </w:t>
      </w:r>
      <w:r w:rsidRPr="00E8400A">
        <w:rPr>
          <w:rFonts w:ascii="Times New Roman" w:hAnsi="Times New Roman"/>
        </w:rPr>
        <w:t>коробкой такой на шее?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Была, ушла только. Что, очень нужна?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 (провел рукой по горлу). Вот так нужна.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Захочешь, найдешь еще ее.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Когда, где? Сейчас нужно. Сейчас!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 (раскрывает</w:t>
      </w:r>
      <w:r w:rsidRPr="00E8400A">
        <w:rPr>
          <w:rFonts w:ascii="Times New Roman" w:hAnsi="Times New Roman"/>
        </w:rPr>
        <w:t xml:space="preserve"> портсигар). Кури. Помогает от нервов.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В какую сторону подалась?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Не приметил я. Ты давай, солдат, смоли.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Эх, упустил. (Жадно курит). Самоделка, набивные? А вы что же?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Нельзя мне. Горло бол</w:t>
      </w:r>
      <w:r w:rsidRPr="00E8400A">
        <w:rPr>
          <w:rFonts w:ascii="Times New Roman" w:hAnsi="Times New Roman"/>
        </w:rPr>
        <w:t>ьное. (Кивнул на пустую штанину). Такие, значит, дела? Это где же тебя, друг?</w:t>
      </w:r>
    </w:p>
    <w:p w:rsidR="00287E79" w:rsidRPr="00E8400A" w:rsidRDefault="00287E79">
      <w:pPr>
        <w:rPr>
          <w:rFonts w:ascii="Times New Roman" w:hAnsi="Times New Roman"/>
        </w:rPr>
        <w:sectPr w:rsidR="00287E79" w:rsidRPr="00E8400A">
          <w:footerReference w:type="default" r:id="rId8"/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ДЕЙСТВИЕ ТРЕТЬЕ</w:t>
      </w:r>
    </w:p>
    <w:p w:rsidR="00287E79" w:rsidRPr="00E8400A" w:rsidRDefault="00287E79">
      <w:pPr>
        <w:rPr>
          <w:rFonts w:ascii="Times New Roman" w:hAnsi="Times New Roman"/>
        </w:rPr>
        <w:sectPr w:rsidR="00287E79" w:rsidRPr="00E8400A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ПИСЬМО ТРЕТЬЕ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Просцениум. Ночь. Уголок землянки под тремя накатами. Полевой телефон. Самодельный светильник — сплю</w:t>
      </w:r>
      <w:r w:rsidRPr="00E8400A">
        <w:rPr>
          <w:rFonts w:ascii="Times New Roman" w:hAnsi="Times New Roman"/>
        </w:rPr>
        <w:t>щенная орудийная гильза. П е т р  Г о р б а ч  пишет на патронном ящике. Измучен нечеловеческой усталостью, многодневной бессонницей. В петлицах две «шпалы». Левая рука на перевязи. Огонек светильника резко вздрагивает от снарядных разрывов.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Г о р б а ч. Д</w:t>
      </w:r>
      <w:r w:rsidRPr="00E8400A">
        <w:rPr>
          <w:rFonts w:ascii="Times New Roman" w:hAnsi="Times New Roman"/>
        </w:rPr>
        <w:t>орогие мои девочки! Наконец за целую неделю выбрал свободную и тихую минутку, чтобы черкнуть вам пару слов. Я здоров, бодр, ни одной царапинки. Чувствую себя превосходно. Весь конец августа ведем тяжелые оборонительные бои на водном рубеже, но за реку не о</w:t>
      </w:r>
      <w:r w:rsidRPr="00E8400A">
        <w:rPr>
          <w:rFonts w:ascii="Times New Roman" w:hAnsi="Times New Roman"/>
        </w:rPr>
        <w:t>тходим. Немцы разбомбили шоссейный мост, по которому идет все снабжение. Навожу со своими саперами новый, низководный. Днем его почти не видно будет… Работаем только ночью, и то под огнем. Самолеты — прямо над головой. Вчера семь свай разбили, целый «куст»</w:t>
      </w:r>
      <w:r w:rsidRPr="00E8400A">
        <w:rPr>
          <w:rFonts w:ascii="Times New Roman" w:hAnsi="Times New Roman"/>
        </w:rPr>
        <w:t>, а мы к рассвету поставили другие, хотя течение сильное. Люди, даже получив ранения, не уходят на берег. Сейчас ярко светит солнышко, и все мои отсыпаются. Я тоже немного подремал и вот пишу вам…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Все вокруг заливает мертвенный свет немецких «люстр» на пар</w:t>
      </w:r>
      <w:r w:rsidRPr="00E8400A">
        <w:rPr>
          <w:rFonts w:ascii="Times New Roman" w:hAnsi="Times New Roman"/>
        </w:rPr>
        <w:t>ашютах.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Что у вас, родные? Пишите часто и много. Тут говорят, — Киев ни за что не будет сдан. А если случится самое худшее, быстро отобьем его, вызволим вас. Твердо знаю, дочери мои в любой обстановке будут вести себя достойно и помнить о будущем…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Воющий з</w:t>
      </w:r>
      <w:r w:rsidRPr="00E8400A">
        <w:rPr>
          <w:rFonts w:ascii="Times New Roman" w:hAnsi="Times New Roman"/>
        </w:rPr>
        <w:t>вук пикирующего самолета.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Линка-бамбулинка, ты старшая, береги Ольку! Ваш отец Петр…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Последние слова перекрывает надрывный свист бомбы.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ГДЕ БЫ ВЫ НИ РОДИЛИСЬ…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Метет. Город завален сугробами, никто сейчас не убирает. Угадываются контуры Лавры. Одна из колок</w:t>
      </w:r>
      <w:r w:rsidRPr="00E8400A">
        <w:rPr>
          <w:rFonts w:ascii="Times New Roman" w:hAnsi="Times New Roman"/>
        </w:rPr>
        <w:t>олен обрушена взрывом. Люди появляются и исчезают в снежной круговерти.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хлопает руками, пытаясь согреться. Рядом — б о г о м о л к 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Б о г о м о л к а. Мне бы со святыми местами, доченька.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Какие еще святые места?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Б о г о м о л к а. Лавра </w:t>
      </w:r>
      <w:r w:rsidRPr="00E8400A">
        <w:rPr>
          <w:rFonts w:ascii="Times New Roman" w:hAnsi="Times New Roman"/>
        </w:rPr>
        <w:t>Печерская… Монастырь Загорский… Афон. Всюду я, милая, при Советах ходила, всюду.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Другие сейчас места святые, бабка.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Б о г о м о л к а. Ай, другие?!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Не понять вам.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Б о г о м о л к а. Думаешь, ветхая, отжившая, так уж и дура совсем? </w:t>
      </w:r>
      <w:r w:rsidRPr="00E8400A">
        <w:rPr>
          <w:rFonts w:ascii="Times New Roman" w:hAnsi="Times New Roman"/>
        </w:rPr>
        <w:t>(Деловито). На рубль что дашь?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(с улыбкой). Вот одна — с Лаврой осталась. Успенский собор еще на месте стоит.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Богомолка откуда-то извлекает заветный рубль.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(Отстраняя деньги). Не надо ничего.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Б о г о м о л к а. На свечу тогда пойдет, на свечу! За с</w:t>
      </w:r>
      <w:r w:rsidRPr="00E8400A">
        <w:rPr>
          <w:rFonts w:ascii="Times New Roman" w:hAnsi="Times New Roman"/>
        </w:rPr>
        <w:t>ынов, внуков. (Прячет открытку в узелок). Слезами кровавыми отольется за все ироду кривомордому! (Неистово крестится). Прости мне, боже, слово злое… Доживешь еще, доченька, до того счастливого дня.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И вам дай бог…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 снежном вихре возникает  п о л и</w:t>
      </w:r>
      <w:r w:rsidRPr="00E8400A">
        <w:rPr>
          <w:rFonts w:ascii="Times New Roman" w:hAnsi="Times New Roman"/>
        </w:rPr>
        <w:t> ц а 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и ц а й. Что еще за хвигура?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протирает стекло над удостоверением.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Ты мне бумажки эти не показывай! Листовочки зажигательные раздаешь? А ну, все вытряхивай!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поспешно сует ему купюру.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Как такое действие по закону именуется?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 и н а. С</w:t>
      </w:r>
      <w:r w:rsidRPr="00E8400A">
        <w:rPr>
          <w:rFonts w:ascii="Times New Roman" w:hAnsi="Times New Roman"/>
        </w:rPr>
        <w:t>вой же вы, сочувствие к людям имеете?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и ц а й. В участок пошли! Нет, постой, сначала обыщу.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сует еще деньги.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Не из комсомолок ли бывших?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(отдает последние). Для хорошего человека…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и ц а й. Смотри мне, чтоб все чисто! Хфигура! (Уход</w:t>
      </w:r>
      <w:r w:rsidRPr="00E8400A">
        <w:rPr>
          <w:rFonts w:ascii="Times New Roman" w:hAnsi="Times New Roman"/>
        </w:rPr>
        <w:t>ит).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(в изнеможении села на тумбу). Думала все, конец…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Затемнение.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Ранняя весна. Владимирская горка. Размах заднепровских далей, высокое небо. Л и н а  уже без платка, в туфлях.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Открытки! Почтовые видовые открытки! Города и архитектурные п</w:t>
      </w:r>
      <w:r w:rsidRPr="00E8400A">
        <w:rPr>
          <w:rFonts w:ascii="Times New Roman" w:hAnsi="Times New Roman"/>
        </w:rPr>
        <w:t>амятники! Дешево, красиво, в большом выборе! Где бы ни родились — память о вашей Родине!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Затемнение.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Трамвайная остановка на Подоле. Таблица «НИЖНИЙ ВАЛ».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Открытки! Почтовые видовые открытки. Города вашего детства, молодости, ваших лучших лет!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Затемнение.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Кладбищенская каменная ограда. Деревья в апрельском оперении. Слабая предвечерняя солнечная ласка.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Возле Лины — пожилая пара. У мужчины в руке цветы.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 а. Давай еще эту открытку возьмем, Коля. И эту, да?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 (соглашаясь). Почему не другие?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</w:t>
      </w:r>
      <w:r w:rsidRPr="00E8400A">
        <w:rPr>
          <w:rFonts w:ascii="Times New Roman" w:hAnsi="Times New Roman"/>
        </w:rPr>
        <w:t>н а. Тут же Витенька училище кончал…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н. А здесь… думаешь, здесь свой первый бой принял?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 а. Мальчик же писал. Над большим городом Л. На западе Украины — только Львов. (Утирает слезы).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Вы должны верить. Он вернется.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 а (плачет). Простите, ч</w:t>
      </w:r>
      <w:r w:rsidRPr="00E8400A">
        <w:rPr>
          <w:rFonts w:ascii="Times New Roman" w:hAnsi="Times New Roman"/>
        </w:rPr>
        <w:t>то вы сказали?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н. Прошу тебя, не надо.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 а. Это страшное извещение… Еще в июле.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 и н а. Нужно верить. Он вернется.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н. Вы добрая девушка.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У меня отец на фронте. С августа перестал писать.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О н а. Ему было только двадцать семь. Сокол, в самом </w:t>
      </w:r>
      <w:r w:rsidRPr="00E8400A">
        <w:rPr>
          <w:rFonts w:ascii="Times New Roman" w:hAnsi="Times New Roman"/>
        </w:rPr>
        <w:t>деле сокол… (Словно только сейчас разглядев Лину). Почему вы занимаетесь вот этим?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Нужно как-то жить.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н. Какая у вас специальность?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(наобум). Медсестра.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н. Я, как и прежде, работаю главврачом больницы. Хотите, возьму к себе?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(о</w:t>
      </w:r>
      <w:r w:rsidRPr="00E8400A">
        <w:rPr>
          <w:rFonts w:ascii="Times New Roman" w:hAnsi="Times New Roman"/>
        </w:rPr>
        <w:t>тчужденно). Как и прежде. Как и прежде…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 (помолчав). Знаете, для кого эти цветы?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 а  (встревоженно). Коля!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н. Трех раненых летчиков я укрыл в своей больнице. Под вымышленными именами, с фальшивым диагнозом…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 а (нервозно, настойчиво). Коля!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О н. </w:t>
      </w:r>
      <w:r w:rsidRPr="00E8400A">
        <w:rPr>
          <w:rFonts w:ascii="Times New Roman" w:hAnsi="Times New Roman"/>
        </w:rPr>
        <w:t>Двое быстро поправились, давно ушли. Может быть, летают. Третий лежит здесь. Сегодня его день рождения… (Вздохнул). Надеюсь потом разыскать родителей в Ленинграде.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 а. Боже мой! Старый, неисправимый идеалист.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н. Опять все сначала, Марийка?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Я </w:t>
      </w:r>
      <w:r w:rsidRPr="00E8400A">
        <w:rPr>
          <w:rFonts w:ascii="Times New Roman" w:hAnsi="Times New Roman"/>
        </w:rPr>
        <w:t>хочу сделать вам небольшой подарок. (Выбирает и протягивает открытку).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Он и она изумленно рассматривают ее.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н. Не боитесь? Не нас… вообще? Если узнают? Не боитесь?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А вы́, доктор?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РАЙОННЫЙ КОМИТЕТ ПАРТИИ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Домик на окраине вблизи того же сквера. </w:t>
      </w:r>
      <w:r w:rsidRPr="00E8400A">
        <w:rPr>
          <w:rFonts w:ascii="Times New Roman" w:hAnsi="Times New Roman"/>
        </w:rPr>
        <w:t>«Зала» с непременным фикусом и ткаными дорожками. В раскрытом окне — апрельский сад. В е р а  что-то пишет, подсчитывает. С а в и ц к и й, сняв со стены гитару, тихо подбирает «Ой, Днипро, Днипро». Х л е б н и к о в, наставив ухо, критически слушает. К у р</w:t>
      </w:r>
      <w:r w:rsidRPr="00E8400A">
        <w:rPr>
          <w:rFonts w:ascii="Times New Roman" w:hAnsi="Times New Roman"/>
        </w:rPr>
        <w:t> а к о в, плотный, сильный мужчина, просматривает газету.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Фальшивишь, Михайло. Тут — октавой ниже.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С а в и ц к и й. Одному только всегда завидовал. Таланту.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 (подняла голову). Талант — это счастье. Большего нет!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р а к о в (ско</w:t>
      </w:r>
      <w:r w:rsidRPr="00E8400A">
        <w:rPr>
          <w:rFonts w:ascii="Times New Roman" w:hAnsi="Times New Roman"/>
        </w:rPr>
        <w:t>мкал газету). Весенний бал состоится! С разрешения штадткомиссара. Весь сбор в пользу приютских детей. А отцы с матерями — за решеткой… Конкурс костюмов и масок!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 (продолжая подбирать). Правда, Иван Федорович, что в консерватории вы учились?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Два года только. Была такая — рабочая, вечерняя.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р а к о в. Рояль? Скрипка?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Х л е б н и к о в. Нет, пел немного. (Взял гитару, и она сразу зазвучала). Не этот бы подлый сыпняк в молодые годы и операция горла… Чем плохая профессия — </w:t>
      </w:r>
      <w:r w:rsidRPr="00E8400A">
        <w:rPr>
          <w:rFonts w:ascii="Times New Roman" w:hAnsi="Times New Roman"/>
        </w:rPr>
        <w:t>фрезеровщик?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Входит хозяйка квартиры  К и л и н а  К а р п о в н а, пожилая женщина с простым, добродушным лицом.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и л и н а. Кушать, ребята? Или погодим, пока все сойдутся?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Спасибо, Килина Карповна. Сыты пока.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и л и н а. С просяных-т</w:t>
      </w:r>
      <w:r w:rsidRPr="00E8400A">
        <w:rPr>
          <w:rFonts w:ascii="Times New Roman" w:hAnsi="Times New Roman"/>
        </w:rPr>
        <w:t>о высевок на карточку? (Недоверчиво покрутив головой, выходит).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р а к о в. Не знал я тебя лично, Иван Федорович, до войны. А «фреза Хлебникова» и у нас в депо гремела. Все собирался к себе в цех пригласить.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Еще и в цехе свидимся, тов</w:t>
      </w:r>
      <w:r w:rsidRPr="00E8400A">
        <w:rPr>
          <w:rFonts w:ascii="Times New Roman" w:hAnsi="Times New Roman"/>
        </w:rPr>
        <w:t>арищ инженер. (Взглянул на часы). А пока займемся именинником дорогим.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Вот — сообщение штадткомиссариата. «По случаю дня рождения фюрера население получит 20 апреля 500 граммов муки по талону 16». Кричите, хлопцы, ура!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В</w:t>
      </w:r>
      <w:r w:rsidRPr="00E8400A">
        <w:rPr>
          <w:rFonts w:ascii="Times New Roman" w:hAnsi="Times New Roman"/>
        </w:rPr>
        <w:t>се подсчитала, Вера?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За январь благодетели наши выдали килограмм эрзац-хлеба на душу. В феврале и марте — по девятьсот граммов. Итого два кило восемьсот.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р а к о в. Тридцать граммов в день!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 (словно сомневаясь). Тридцать?! (В сердцах хо</w:t>
      </w:r>
      <w:r w:rsidRPr="00E8400A">
        <w:rPr>
          <w:rFonts w:ascii="Times New Roman" w:hAnsi="Times New Roman"/>
        </w:rPr>
        <w:t>чет порвать листок с подсчетами).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 (отнимает его). Нет, нет, ты давай мне в листовку всю эту арифметику!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Всю? Зачем?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Х л е б н и к о в. Январь. Февраль. Март. В отдельности. Чтобы каждая голодная цифрочка прошибала.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р а к о в.</w:t>
      </w:r>
      <w:r w:rsidRPr="00E8400A">
        <w:rPr>
          <w:rFonts w:ascii="Times New Roman" w:hAnsi="Times New Roman"/>
        </w:rPr>
        <w:t xml:space="preserve"> И забудь, Вера, что в первый раз пишешь. Вроде бы ты с соседкой сидишь и о жизни с ней толкуешь.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Листовку эту, «именинную», Миша, — две тысячи печатать. Праздновать — так с музыкой! И на весеннем балу чтобы побольше их раскидали.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Входят</w:t>
      </w:r>
      <w:r w:rsidRPr="00E8400A">
        <w:rPr>
          <w:rFonts w:ascii="Times New Roman" w:hAnsi="Times New Roman"/>
        </w:rPr>
        <w:t xml:space="preserve"> двое: Ш т а н ь к о  с костылем и  К л и н ч е н к о, которого мы видели в немецкой форме с Верой. Сейчас оба в штатском.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л и н ч е н к о (выбросил руку, насмешливо). Хайль Гитлер!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 (так же). Зиг-хайль!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Здравия желаю, товарищи!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Все</w:t>
      </w:r>
      <w:r w:rsidRPr="00E8400A">
        <w:rPr>
          <w:rFonts w:ascii="Times New Roman" w:hAnsi="Times New Roman"/>
        </w:rPr>
        <w:t xml:space="preserve"> здороваются с ним за руку.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р а к о в. Все в сборе. Начнем? Протокол мне вести?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Фиксируй, Алексей. Кроме членов райкома, присутствуют командиры боевых групп. Первое слово — разведке.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л и н ч е н к о (сухо, деловито). Вчера столкнул</w:t>
      </w:r>
      <w:r w:rsidRPr="00E8400A">
        <w:rPr>
          <w:rFonts w:ascii="Times New Roman" w:hAnsi="Times New Roman"/>
        </w:rPr>
        <w:t>ся на улице с Алексеем Кухлей. Давно жаждал общения со мной, — ему кажется подозрительным один из заказчиков. Получая свое фото, допытывался, бывают ли в ателье немцы. Кухля показал снимок. Это заочно известный вам Владимир Самчук.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Зачем е</w:t>
      </w:r>
      <w:r w:rsidRPr="00E8400A">
        <w:rPr>
          <w:rFonts w:ascii="Times New Roman" w:hAnsi="Times New Roman"/>
        </w:rPr>
        <w:t>му немцы?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л и н ч е н к о. Возможно, в парках стреляет именно он.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Кухлю — моим орлам поручите. Юбилейный будет, десятый!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Кстати, давно хотел спросить. Знают боевики твои, что ты, Павел Касьянович, полковник?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Бывший полковник, укороченный. Старшина я для них…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р а к о в. Почему сам себя разжаловал?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Полковник, — и вдруг стрелочник?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Тебя, друг мой, на это место партия поставила.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Беда моя, горе мое</w:t>
      </w:r>
      <w:r w:rsidRPr="00E8400A">
        <w:rPr>
          <w:rFonts w:ascii="Times New Roman" w:hAnsi="Times New Roman"/>
        </w:rPr>
        <w:t xml:space="preserve"> поставили.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Гордыня — штука скверная, полковник. Подвести может.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Кухлю мне отдаете?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Х л е б н и к о в. Я бы не торопился кончать с ним…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Все вопросительно смотрят на него.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 городской управе дружков имеет. Многое можно чере</w:t>
      </w:r>
      <w:r w:rsidRPr="00E8400A">
        <w:rPr>
          <w:rFonts w:ascii="Times New Roman" w:hAnsi="Times New Roman"/>
        </w:rPr>
        <w:t>з него выведать. На страх взять! Хотел, мол, подпольщика выдать, — искупи теперь свою вину. Пройдет?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р а к о в. У меня пройдет. Начальник цеха при немцах! Я да он — «двое в одной лодке». Утвердили?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Хлебников кивает. Входит  К и л и н а  с подносом.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</w:t>
      </w:r>
      <w:r w:rsidRPr="00E8400A">
        <w:rPr>
          <w:rFonts w:ascii="Times New Roman" w:hAnsi="Times New Roman"/>
        </w:rPr>
        <w:t> р а (смеясь). Легендарные бутерброды тетки Килины со сливовым повидлом!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Все разбирают бутерброды, принимаются за еду.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Всем потом расскажу — они тоже помогали победить.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и л и н а. Помянете слово мое: вернутся люди в Киев, не поверят, что немчуру тут в та</w:t>
      </w:r>
      <w:r w:rsidRPr="00E8400A">
        <w:rPr>
          <w:rFonts w:ascii="Times New Roman" w:hAnsi="Times New Roman"/>
        </w:rPr>
        <w:t>ком страхе держали. Опосля, мол, сочинили. Как в кино.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Все-то ты знаешь, Карповна. Вот и скажи мне: как человеку точно определить, какая ему цена, чего он стоит?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и л и н а. Прачка я малограмотная.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Ш т а н ь к о. Сыну своему что ответила </w:t>
      </w:r>
      <w:r w:rsidRPr="00E8400A">
        <w:rPr>
          <w:rFonts w:ascii="Times New Roman" w:hAnsi="Times New Roman"/>
        </w:rPr>
        <w:t>бы?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и л и н а. Сыну? Придет час, помру. Сколько людей по мне заплачут? Какое место пустое останется? Вот и весь сказ.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Забрав опустевший поднос, Килина выходит.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Никогда уж не получу я дивизию, даже роту…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л и н ч е н к о. Я продолжаю. Снов</w:t>
      </w:r>
      <w:r w:rsidRPr="00E8400A">
        <w:rPr>
          <w:rFonts w:ascii="Times New Roman" w:hAnsi="Times New Roman"/>
        </w:rPr>
        <w:t>а принято указание разведцентра проникнуть в немецкую фирму «Гамбек». Слишком легко ремонтируют, восстанавливают мосты после диверсий партизан и налетов нашей авиации.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Порядок это, товарищи, 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Есть человек! Инженер-мост</w:t>
      </w:r>
      <w:r w:rsidRPr="00E8400A">
        <w:rPr>
          <w:rFonts w:ascii="Times New Roman" w:hAnsi="Times New Roman"/>
        </w:rPr>
        <w:t>остроитель. Комсомолка. Дочь старого коммуниста и фронтовика.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р а к о в. И не с нами до сих пор?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Уговаривал пойти работать в «Гамбек». Слушать не хотела. «Прихвостень! Предатель!»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Значит — человек. Кто такая?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</w:t>
      </w:r>
      <w:r w:rsidRPr="00E8400A">
        <w:rPr>
          <w:rFonts w:ascii="Times New Roman" w:hAnsi="Times New Roman"/>
        </w:rPr>
        <w:t> и й. Лина Горбач. В одном доме живем. Прошу райком разрешить мне…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Х л е б н и к о в. Снова сочтет за провокацию.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В Германию ее упекут, а она — открытки продает.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Открытки?! Вера, не та ли это девушка?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В е р а. Когда шли </w:t>
      </w:r>
      <w:r w:rsidRPr="00E8400A">
        <w:rPr>
          <w:rFonts w:ascii="Times New Roman" w:hAnsi="Times New Roman"/>
        </w:rPr>
        <w:t>мы сюда Седьмое ноября отмечать?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Смуглая такая, скуластенькая? С норовом?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Савицкий кивает.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Да она же нас с тобой и свела, полковник!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Что за открытки, знаете, Миша? С Лениным! Памятники. Портреты.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С а в и ц к и й. </w:t>
      </w:r>
      <w:r w:rsidRPr="00E8400A">
        <w:rPr>
          <w:rFonts w:ascii="Times New Roman" w:hAnsi="Times New Roman"/>
        </w:rPr>
        <w:t>У Лины?! Да, это похоже на нее! Еще раз прошу…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Нет. Ты — Верушка. На улице разыщешь ее, с открытками… И разговор — прямой, начистоту. Поняла?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Никогда не забуду я тех слов ваших… когда вы меня тогда, в сентябре, из Днепра…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</w:t>
      </w:r>
      <w:r w:rsidRPr="00E8400A">
        <w:rPr>
          <w:rFonts w:ascii="Times New Roman" w:hAnsi="Times New Roman"/>
        </w:rPr>
        <w:t>б н и к о в (обрывает). Найдем, разведка, тебе эту девушку. (Встает). Теперь — главное. Какие мнения есть, товарищи, о работе нашей в апреле? (Взглядом поочередно дает каждому слово).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В е р а. Семьдесят пять человек удалось спасти от Германии. Заслуга эта </w:t>
      </w:r>
      <w:r w:rsidRPr="00E8400A">
        <w:rPr>
          <w:rFonts w:ascii="Times New Roman" w:hAnsi="Times New Roman"/>
        </w:rPr>
        <w:t>группы врачей. И товарищей с биржи труда. А вот среди женщин все еще работаем никудышно. Приходится им хуже всех, а доверия…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Комсомольцы наши проникли в лагерь военнопленных. Протащили своих людей в полицию, которая несет охрану. Устройств</w:t>
      </w:r>
      <w:r w:rsidRPr="00E8400A">
        <w:rPr>
          <w:rFonts w:ascii="Times New Roman" w:hAnsi="Times New Roman"/>
        </w:rPr>
        <w:t>о побега — дело вполне реальное. Листовок с записями московского радио расклеили втрое больше. Чего не хватает? Вот так (жест) нужен еще один стеклограф! И бумага на исходе.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р а к о в. Хвастать не буду, но лупцуем немцев крепко. Одно плохо: каждый особ</w:t>
      </w:r>
      <w:r w:rsidRPr="00E8400A">
        <w:rPr>
          <w:rFonts w:ascii="Times New Roman" w:hAnsi="Times New Roman"/>
        </w:rPr>
        <w:t>няком действует. Мы — на ремонте паровозов, Штанько со стрелочниками и сцепщиками — на линии. (Растопырил пальцы). Вот как часто получается. (Сжал кулак). А надо бы вот так!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о. Натурой отчитываемся, Иван Федорович. Трупами фрицев и битыми вагон</w:t>
      </w:r>
      <w:r w:rsidRPr="00E8400A">
        <w:rPr>
          <w:rFonts w:ascii="Times New Roman" w:hAnsi="Times New Roman"/>
        </w:rPr>
        <w:t>ами.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В общем, все довольны собой? Ходим в героях?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Откуда это следует?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Х л е б н и к о в. Своих агитируем. Полицию разлагаем. Немцев лупим. Что смотрите на меня? Можем сегодня сказать, что стали мы уже хозяевами в районе?</w:t>
      </w:r>
      <w:r w:rsidRPr="00E8400A">
        <w:rPr>
          <w:rFonts w:ascii="Times New Roman" w:hAnsi="Times New Roman"/>
        </w:rPr>
        <w:t xml:space="preserve"> Хотя бы на желдорузле?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Хозяевами?..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Весна. Немцы отогрелись, скоро снова полезут. Москву взять в лоб не смогли, впервые набили им морду. Значит, двинутся в обход. А мы что же? Тут десяток стрелок сорвали, там тридцать столбов т</w:t>
      </w:r>
      <w:r w:rsidRPr="00E8400A">
        <w:rPr>
          <w:rFonts w:ascii="Times New Roman" w:hAnsi="Times New Roman"/>
        </w:rPr>
        <w:t>елеграфных спилили, пять паровозов из строя вывели… Остановит это немецкую махину, когда к фронту она снова ринется?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у р а к о в. Дружно живем с тобой, товарищ Хлебников. А прямо скажу: обидно, горько такое слушать.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Горько одно́ для ко</w:t>
      </w:r>
      <w:r w:rsidRPr="00E8400A">
        <w:rPr>
          <w:rFonts w:ascii="Times New Roman" w:hAnsi="Times New Roman"/>
        </w:rPr>
        <w:t>ммуниста. Если Родина в обиде. Сами мы, Алексей, просили, чтоб нас здесь оставили.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Ш т а н ь к о (встает). Новым ветром повеяло! Может, и придет время свое звание открыть…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Звание у нас одно для всех. Мстители. Мы сильнее немца. Только по</w:t>
      </w:r>
      <w:r w:rsidRPr="00E8400A">
        <w:rPr>
          <w:rFonts w:ascii="Times New Roman" w:hAnsi="Times New Roman"/>
        </w:rPr>
        <w:t>верить в это нужно! И доказать! Есть железные дороги от Киева к фронту — и нет дорог. Есть составы — и нет составов. Есть график-расписание — и нет расписания. А план действий предлагаю такой…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Входит  К и л и н а  с бутылем самогона, припасенным на такой с</w:t>
      </w:r>
      <w:r w:rsidRPr="00E8400A">
        <w:rPr>
          <w:rFonts w:ascii="Times New Roman" w:hAnsi="Times New Roman"/>
        </w:rPr>
        <w:t>лучай.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и л и н а (спокойно). Полиция в поселке. Паспорта щупают, ищут кого-то. Слух такой, будто в самом центре, в фотографии, немецкого полковника пристрелили.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Все переглядываются.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Володя Самчук!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и л и н а. Сейчас закуску кой-какую пр</w:t>
      </w:r>
      <w:r w:rsidRPr="00E8400A">
        <w:rPr>
          <w:rFonts w:ascii="Times New Roman" w:hAnsi="Times New Roman"/>
        </w:rPr>
        <w:t>инесу. Поминки по моему хозяину справляем. Полгода ровно. (Куракову). Бумаги давай, спрячу на чердаке.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Х л е б н и к о в. Всем проверить оружие!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ВЕРА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Все тот же скверик, только преображенный волшебством мая, бело-розовым кипением каштанов. Витрина магазинч</w:t>
      </w:r>
      <w:r w:rsidRPr="00E8400A">
        <w:rPr>
          <w:rFonts w:ascii="Times New Roman" w:hAnsi="Times New Roman"/>
        </w:rPr>
        <w:t>ика заколочена. А плакатов с извещениями-угрозами стало вдвое больше. Л и н а  сидит на скамейке, вытянув ноги и подставив лицо солнцу. Вскочила, сорвала, растерла листок.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Странный вкус у меня. Любимый запах — орех. Любимый узор — кленовый лист. С</w:t>
      </w:r>
      <w:r w:rsidRPr="00E8400A">
        <w:rPr>
          <w:rFonts w:ascii="Times New Roman" w:hAnsi="Times New Roman"/>
        </w:rPr>
        <w:t xml:space="preserve">амое милое занятие — перемена мест. Во всем я малость ненормальная… Вот в такое-то </w:t>
      </w:r>
      <w:r w:rsidRPr="00E8400A">
        <w:rPr>
          <w:rFonts w:ascii="Times New Roman" w:hAnsi="Times New Roman"/>
        </w:rPr>
        <w:lastRenderedPageBreak/>
        <w:t>время — смеюсь без причины. (Вернулась на скамью, барабанит по лотку: «Эй, вратарь, готовься к бою»). Весна виновата?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Появляются  м а ш и н и с т  с  п о м о щ н и к о м  в </w:t>
      </w:r>
      <w:r w:rsidRPr="00E8400A">
        <w:rPr>
          <w:rFonts w:ascii="Times New Roman" w:hAnsi="Times New Roman"/>
        </w:rPr>
        <w:t>промасленных спецовках и фуражках, с баульчиками.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ш и н и с т. Что же делать будем? Как немцев упредить?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м о щ н и к. Смотрите, Степаныч. Похоже, она, та самая!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ш и н и с т. Она — в каком смысле?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м о щ н и к. С открытками. Помните, шумок та</w:t>
      </w:r>
      <w:r w:rsidRPr="00E8400A">
        <w:rPr>
          <w:rFonts w:ascii="Times New Roman" w:hAnsi="Times New Roman"/>
        </w:rPr>
        <w:t>кой был в поселке?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ш и н и с т. А! С самой зимы вроде не слыхать было ее.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м о щ н и к. А что, если… Чужая она здесь, удобно ей.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ш и н и с т. Думаешь, Павлуша, даст согласие?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м о щ н и к. Аккуратно нужно, с подходцем.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Оба направляются к скам</w:t>
      </w:r>
      <w:r w:rsidRPr="00E8400A">
        <w:rPr>
          <w:rFonts w:ascii="Times New Roman" w:hAnsi="Times New Roman"/>
        </w:rPr>
        <w:t>ье.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(Мечтательно и неуклюже). Весна! Каштаны-то, 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(посмеиваясь). Вы это серьезно?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ш и н и с т. Извините, гражданочка, присесть можно?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(снимает лоток). Прошу. Отвыкла от таких нежностей.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Мужчины садятся, чинно держат баульчики.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ш и н и с т. От хорошего зачем же отвыкать? (Подчеркнуто). Что раньше хорошим было, то и останется. Согласны?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На всех бы стенах эти слова большими буквами написала.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м о щ н и к (кивнув на лоток). По домам не разносите?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Гм, знаете,</w:t>
      </w:r>
      <w:r w:rsidRPr="00E8400A">
        <w:rPr>
          <w:rFonts w:ascii="Times New Roman" w:hAnsi="Times New Roman"/>
        </w:rPr>
        <w:t xml:space="preserve"> это, пожалуй, идея.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м о щ н и к. Вот с нашего поселка и начали бы, 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(пытливо смотрит). Вы кто? Машинист?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ш и н и с т. Помощник мой. Не имейте сомнения — под наганами поезда водим.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м о щ н и к (напрямик). Тетку Марью, что зимой покупа</w:t>
      </w:r>
      <w:r w:rsidRPr="00E8400A">
        <w:rPr>
          <w:rFonts w:ascii="Times New Roman" w:hAnsi="Times New Roman"/>
        </w:rPr>
        <w:t>теля вашего пьяного шуганула, — помните?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разглядывает его, молчит.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А солдата с костылем?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 и н а. Что вам нужно от меня?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ш и н и с т. Из Фастова мы сейчас. Опять там сегодня «поцелуй смерти» произошел. Это когда один немецкий состав другому в хвос</w:t>
      </w:r>
      <w:r w:rsidRPr="00E8400A">
        <w:rPr>
          <w:rFonts w:ascii="Times New Roman" w:hAnsi="Times New Roman"/>
        </w:rPr>
        <w:t>т вмажет или сам — с копыт. Четвертый раз у нас за полмесяца. Случаем все, конечно…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м о щ н и к. А еще, бывает, вагоны адреса перепутают: лом металлический — на фронт, а снаряды — в Германию.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(волнуясь, напряженно). Дальше.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ш и н и с т. Сег</w:t>
      </w:r>
      <w:r w:rsidRPr="00E8400A">
        <w:rPr>
          <w:rFonts w:ascii="Times New Roman" w:hAnsi="Times New Roman"/>
        </w:rPr>
        <w:t>одня вечером начнут хватать в поселке. Без разбора. А самим нам все дома никак обойти нельзя…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м о щ н и к. На заметке мы оба в полиции. Банду целую в поселок нагнали. А людям сговориться надо, припрятать кой-чего.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Вы же совсем не знаете меня!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ш и н и с т. След за тобой, девушка, заметный, верный.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(ей радостно и страшно). Вот так, из дома в дом — и предупреждать?!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ш и н и с т. К слову, вроде бы. Байка, мол, такая. Про случай в Фастове. Кому нужно, поймет.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молчит, отвернулась</w:t>
      </w:r>
      <w:r w:rsidRPr="00E8400A">
        <w:rPr>
          <w:rFonts w:ascii="Times New Roman" w:hAnsi="Times New Roman"/>
        </w:rPr>
        <w:t>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Не сможете, значит?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долго молчит, руки перебирают листок.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Надежда большая была. Извините.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(резко повернула голову). Спасибо вам.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м о щ н и к. Пойдете?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(встает, поднимает с земли лоток). Иду.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ш и н и с т (ставит его на место).</w:t>
      </w:r>
      <w:r w:rsidRPr="00E8400A">
        <w:rPr>
          <w:rFonts w:ascii="Times New Roman" w:hAnsi="Times New Roman"/>
        </w:rPr>
        <w:t xml:space="preserve"> Нельзя нам вместе. Подыши еще полчасика.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Здесь увидимся?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ш и н и с т. К Соломенскому мосту приходите. Завтра. В три часа.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Оба машиниста уходят.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Вот оно, начало… Сколько надеялась, ждала… Хорошо ты подумала, Лина? Обо всем подумала? (</w:t>
      </w:r>
      <w:r w:rsidRPr="00E8400A">
        <w:rPr>
          <w:rFonts w:ascii="Times New Roman" w:hAnsi="Times New Roman"/>
        </w:rPr>
        <w:t xml:space="preserve">Садится, зажала руки коленями). Волонтер-одиночка, как Вовка говорил. Сама себе хозяйка. А завтра придут, отчет спросят. И опять куда-то пошлют. Если смогут </w:t>
      </w:r>
      <w:r w:rsidRPr="00E8400A">
        <w:rPr>
          <w:rFonts w:ascii="Times New Roman" w:hAnsi="Times New Roman"/>
        </w:rPr>
        <w:lastRenderedPageBreak/>
        <w:t>прийти… (Смотрит на часы). Всего две минуты прошло. Ольке, конечно, пока ничего не скажу…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Приближае</w:t>
      </w:r>
      <w:r w:rsidRPr="00E8400A">
        <w:rPr>
          <w:rFonts w:ascii="Times New Roman" w:hAnsi="Times New Roman"/>
        </w:rPr>
        <w:t>тся  В е р а. Одета непривычно скромно.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 (мягко, сердечно). Открытки те, выходит, вовсе не последними были?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(встает, оторопело). Вы? Снова?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Здравствуйте, Лина Горбач. Я — Вера.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Знаете, как меня зовут?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Не будем слиш</w:t>
      </w:r>
      <w:r w:rsidRPr="00E8400A">
        <w:rPr>
          <w:rFonts w:ascii="Times New Roman" w:hAnsi="Times New Roman"/>
        </w:rPr>
        <w:t>ком привлекать внимания. Посидим. (Опускается на скамью, усаживает Лину). Дайте мне открытки. С той нашей встречи мы всюду искали вас, Лина. Часто доходили слухи о смелой, дерзкой девушке. Скольким людям вы прибавили надежды, помогли жить!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(встает)</w:t>
      </w:r>
      <w:r w:rsidRPr="00E8400A">
        <w:rPr>
          <w:rFonts w:ascii="Times New Roman" w:hAnsi="Times New Roman"/>
        </w:rPr>
        <w:t>. Некогда мне. До свидания.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Вы не пойдете туда.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Куда это я не пойду?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Предупреждать.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Предупреждать? Кого и о чем?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Эти двое машинистов шли ко мне в поселок, встретили по дороге. Я поспешила сюда.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Я видела</w:t>
      </w:r>
      <w:r w:rsidRPr="00E8400A">
        <w:rPr>
          <w:rFonts w:ascii="Times New Roman" w:hAnsi="Times New Roman"/>
        </w:rPr>
        <w:t xml:space="preserve"> вас с гестаповцем. Гауптман Карл Гейнц!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Где?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Когда вы изволили посетить фотоателье.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Меня часто можно встретить с ним.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(иронично). И, конечно, это — «наш человек»?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Мы добывали тогда пленку и бумагу для липовых до</w:t>
      </w:r>
      <w:r w:rsidRPr="00E8400A">
        <w:rPr>
          <w:rFonts w:ascii="Times New Roman" w:hAnsi="Times New Roman"/>
        </w:rPr>
        <w:t>кументов, для пересъемки немецких карт. (Не сразу). Сейчас, Лина, я грубо нарушила все правила конспирации.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молчит, в ней борются противоречивые чувства.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Знаю, о чем думаете. Вот, ищете глазами — кто схватит вас сейчас… Но ведь это можно было бы сдела</w:t>
      </w:r>
      <w:r w:rsidRPr="00E8400A">
        <w:rPr>
          <w:rFonts w:ascii="Times New Roman" w:hAnsi="Times New Roman"/>
        </w:rPr>
        <w:t>ть и без меня или потом, в поселке. Я благодарна случаю, Лина, который свел нас сегодня.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 и н а (решившись наконец). Это поручение машинистов — все, на что я способна. Когда-то не смогла спрыгнуть с парашютной вышки. Тонула, но так и не научилась плавать…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Что же мне тогда сказать о себе?.. Жила-была некая особа, театральный гример. Легко и весело жила. По ее тогдашним понятиям, даже красиво. Вращалась в мире искусств и чаровала мужчин. Счастливое замужество. Супруг — художник, родство душ и интере</w:t>
      </w:r>
      <w:r w:rsidRPr="00E8400A">
        <w:rPr>
          <w:rFonts w:ascii="Times New Roman" w:hAnsi="Times New Roman"/>
        </w:rPr>
        <w:t>сов. И вдруг — война, Киев накануне падения. Больно, тяжело, горько… Но что сделают немцы нам? Нам, далеким от всякой политики? Пейзажист и гримерша… Правда, муж — Шехтман. Таким, говорят, приходится совсем плохо, но это, скорее всего, пропаганда… 29 сентя</w:t>
      </w:r>
      <w:r w:rsidRPr="00E8400A">
        <w:rPr>
          <w:rFonts w:ascii="Times New Roman" w:hAnsi="Times New Roman"/>
        </w:rPr>
        <w:t>бря его повели вместе с другими. Я пошла рядом. Когда впереди, у самого Бабьего Яра, раздались пулеметные очереди, Яша силой вытолкал меня из толпы и стал кричать: «Ее фамилия Юшко, Юшко! Посмотрите паспорт, она украинка!» Обратно меня уже не пустили…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</w:t>
      </w:r>
      <w:r w:rsidRPr="00E8400A">
        <w:rPr>
          <w:rFonts w:ascii="Times New Roman" w:hAnsi="Times New Roman"/>
        </w:rPr>
        <w:t>н а. И та, прежняя Вера, умерла там?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В е р а. Пыталась утопиться. Меня спасли. И я поняла одну совсем простую вещь: человек только для себя — предает самого себя. А иногда и многих других. Это сказал тот, кто вытащил меня из воды. Да, приходит «час пик» </w:t>
      </w:r>
      <w:r w:rsidRPr="00E8400A">
        <w:rPr>
          <w:rFonts w:ascii="Times New Roman" w:hAnsi="Times New Roman"/>
        </w:rPr>
        <w:t>твоей жизни. В жизни всего народа. И тогда становится видно, чего ты стоишь…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 поселок я должна пойти. Я обещала.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Вы нужны для другого, Лина. В том месте, где вас сейчас не заменит никто.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(встает). Там, в поселке, мне удобнее, лег</w:t>
      </w:r>
      <w:r w:rsidRPr="00E8400A">
        <w:rPr>
          <w:rFonts w:ascii="Times New Roman" w:hAnsi="Times New Roman"/>
        </w:rPr>
        <w:t>че. Я считаю…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 (останавливая ее). Это будет самым трудным.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Самым трудным? Что?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 (впервые жестоко, неумолимо). «Я, мое… хочу — не хочу, могу — не могу…» Твердо забыть. Выбросить из словаря! Мне далось это совсем нелегко.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</w:t>
      </w:r>
      <w:r w:rsidRPr="00E8400A">
        <w:rPr>
          <w:rFonts w:ascii="Times New Roman" w:hAnsi="Times New Roman"/>
        </w:rPr>
        <w:t>Неужели это вот (показала на лоток) важнее, чем жизнь многих людей?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В поселке сделаем без вас. И открытки вам придется оставить. Совсем оставить.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Оставить?! Совсем?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В е р а. В среду вечером к вам придет человек и передаст привет от меня. </w:t>
      </w:r>
      <w:r w:rsidRPr="00E8400A">
        <w:rPr>
          <w:rFonts w:ascii="Times New Roman" w:hAnsi="Times New Roman"/>
        </w:rPr>
        <w:t>Ему — полное доверие. (Помолчав). Может быть, вам не понравится то, что он скажет, потребует, и вы захотите отказаться…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Отказаться? Почему?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Придется многое побороть в себе. Если отказываться, то сразу. Сейчас.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 и н а. Мой адрес: Тупикова</w:t>
      </w:r>
      <w:r w:rsidRPr="00E8400A">
        <w:rPr>
          <w:rFonts w:ascii="Times New Roman" w:hAnsi="Times New Roman"/>
        </w:rPr>
        <w:t>я…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Адрес ваш известен.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Этот человек, тот, что придет… Я знаю его?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а. И да, и нет.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Странно. Я еще увижу вас, Вера. Где, когда?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 е р а (жмет ей руку). Здравствуй, Лина! (Уходит).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Вера… Это имя или кличка, пароль?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БУ</w:t>
      </w:r>
      <w:r w:rsidRPr="00E8400A">
        <w:rPr>
          <w:rFonts w:ascii="Times New Roman" w:hAnsi="Times New Roman"/>
        </w:rPr>
        <w:t>ДЕМ РАБОТАТЬ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Вечер в квартире Горбачей. Сегодня должен явиться посланец Веры.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е с т р ы  смотрят на дверь соседней комнаты. Оттуда выходит  П о л я. Она в блузке и юбке, неловко одергивает их.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я. Хламиду эту монастырскую я там бросила. Ничего?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</w:t>
      </w:r>
      <w:r w:rsidRPr="00E8400A">
        <w:rPr>
          <w:rFonts w:ascii="Times New Roman" w:hAnsi="Times New Roman"/>
        </w:rPr>
        <w:t>н а. Красивая же ты, бесовка! Будь я мужчиной…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Повернись, Полечка. Покрутись. Теперь пройдись.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Поля смущенно выполняет ее команды.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Немножко узко всюду. Ладно, сойдет, не под венец же.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я. Спасибо, Лина, что последним поделилась.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</w:t>
      </w:r>
      <w:r w:rsidRPr="00E8400A">
        <w:rPr>
          <w:rFonts w:ascii="Times New Roman" w:hAnsi="Times New Roman"/>
        </w:rPr>
        <w:t>Дурочка. Кто там сейчас у тебя в селе? Мама?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я. Мама. Старая, больная. Авось не загребут меня в Неметчину.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Представляю, вот уж спектакль будет, когда в монастыре хватятся!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Пора. Потом места, Полинка, в вагоне не найдешь. (Протягивает </w:t>
      </w:r>
      <w:r w:rsidRPr="00E8400A">
        <w:rPr>
          <w:rFonts w:ascii="Times New Roman" w:hAnsi="Times New Roman"/>
        </w:rPr>
        <w:t>ей руки). Ты умница. Счастливо тебе. Еще встретимся, когда все кончится.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К нам приезжай! Квартира большая. Папа будет согласен.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 о л я. Если бы не вы, девочки… Билет комсомольский тут оставлю пока, да? (Вынимает книжечку из кармана юбки).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пряч</w:t>
      </w:r>
      <w:r w:rsidRPr="00E8400A">
        <w:rPr>
          <w:rFonts w:ascii="Times New Roman" w:hAnsi="Times New Roman"/>
        </w:rPr>
        <w:t>ет ее в стол.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Спросить хочу, Лина… С чего мне там, дома, начинать?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Не знаю… Девчат угоняют в Германию. С этого, наверно? Чтобы прятались, разбегались. Кто сможет, в леса пусть уходят, к партизанам.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П о л я (обнимает сестер). Мы еще увидим жизнь, д</w:t>
      </w:r>
      <w:r w:rsidRPr="00E8400A">
        <w:rPr>
          <w:rFonts w:ascii="Times New Roman" w:hAnsi="Times New Roman"/>
        </w:rPr>
        <w:t>евочки, да? (Поспешно, чтобы не раскиснуть, уходит).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(со счастливой улыбкой). Ушла…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Первая наша крестница!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Кто кому больше помог? Не знаю. (Ходит). Скорей бы уж он пришел! (Хватает книжку, пытается читать).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Затемнение.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Просцениум. В</w:t>
      </w:r>
      <w:r w:rsidRPr="00E8400A">
        <w:rPr>
          <w:rFonts w:ascii="Times New Roman" w:hAnsi="Times New Roman"/>
        </w:rPr>
        <w:t>озникает ствол старого дуба и скамейка. Зарево киевских огней. На скамейке  Р и м м 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На этом не закончилась история Поли Загоруйко, не пропал ее след. Стала она партизанским врачом в лесах своей Черниговщины, а потом пошла вперед и вперед с ме</w:t>
      </w:r>
      <w:r w:rsidRPr="00E8400A">
        <w:rPr>
          <w:rFonts w:ascii="Times New Roman" w:hAnsi="Times New Roman"/>
        </w:rPr>
        <w:t xml:space="preserve">дсанбатом танковой дивизии. До самой Праги. Я хочу непременно побывать в районе, где Полина Сергеевна заведует сейчас детским отделением больницы, больше узнать ее. Мы определенно в чем-то похожи с ней; я и боюсь этого, и радуюсь этому. Надо мне, наверно, </w:t>
      </w:r>
      <w:r w:rsidRPr="00E8400A">
        <w:rPr>
          <w:rFonts w:ascii="Times New Roman" w:hAnsi="Times New Roman"/>
        </w:rPr>
        <w:t>до конца, во всем понять себя. На что способна я сама? Что и как будет, если вдруг жизнь проверит меня?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Снова квартира Горбачей.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  стоя читает.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И ты даже не догадываешься, кто это может быть?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И знаю, и не знаю его. Так мне сказали.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З</w:t>
      </w:r>
      <w:r w:rsidRPr="00E8400A">
        <w:rPr>
          <w:rFonts w:ascii="Times New Roman" w:hAnsi="Times New Roman"/>
        </w:rPr>
        <w:t>вонок. Лина стремительно выходит.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Кажется, я впервые боюсь за нее. Очень боюсь.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Возвращается  Л и н а  с  В о л о д е й  С а м ч у к о 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Олененок, здравствуй. Три-четыре, улыбнись мне!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Ты?! Так это, значит, ты? Я так и думала!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А кто же еще? Разве я похож на привидение?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Перед нами сумасшедший, Оля. Вчера весь город заклеили его фотографиями. И вот, пожалуйста, — разгуливает по улицам!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Боже мой…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Да уж Кухля тут не подкачал. Взяли его — сра</w:t>
      </w:r>
      <w:r w:rsidRPr="00E8400A">
        <w:rPr>
          <w:rFonts w:ascii="Times New Roman" w:hAnsi="Times New Roman"/>
        </w:rPr>
        <w:t>зу и преподнес мое фотишко. Я присяду, Линок? (Устало опускается на тахту).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Стрелять в ателье? В центре города? Безумие!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 xml:space="preserve">С а м ч у к. Понимаете, совсем распугал я в парках этих павианов с их мамзельками. И еще газета расхвасталась: «Раскрыта, </w:t>
      </w:r>
      <w:r w:rsidRPr="00E8400A">
        <w:rPr>
          <w:rFonts w:ascii="Times New Roman" w:hAnsi="Times New Roman"/>
        </w:rPr>
        <w:t>обезврежена шайка террористов…» Как опровергнуть? Мелочь всякую я в ателье пропускал. А тут — полковник со знаками генштаба! (Приваливается спиной к стене).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Тебе нужно убежище, Вова?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Останешься у нас!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 (вскакивает). Нет, мои хоро</w:t>
      </w:r>
      <w:r w:rsidRPr="00E8400A">
        <w:rPr>
          <w:rFonts w:ascii="Times New Roman" w:hAnsi="Times New Roman"/>
        </w:rPr>
        <w:t>шие. Проститься пришел.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Уходишь из города?.. На тебя это не похоже.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В партизаны. Отпущу бороду, заведу трубку, и станут меня величать в сводках Совинформбюро — гроза оккупантов, товарищ С.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(ее словно пронзило). На плакатах эти</w:t>
      </w:r>
      <w:r w:rsidRPr="00E8400A">
        <w:rPr>
          <w:rFonts w:ascii="Times New Roman" w:hAnsi="Times New Roman"/>
        </w:rPr>
        <w:t>х написано: взяли заложников в соседних с ателье домах… Что будет с ними?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Злодея не найдут, их подержат-подержат и выпустят.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Ты должен сегодня явиться с повинной?!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Так задумал мой старый друг, гауляйтер Кох.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Когда по</w:t>
      </w:r>
      <w:r w:rsidRPr="00E8400A">
        <w:rPr>
          <w:rFonts w:ascii="Times New Roman" w:hAnsi="Times New Roman"/>
        </w:rPr>
        <w:t>следний срок?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Самчук молчит.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(она уже все поняла). В двадцать два часа.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Сейчас — восемь. То есть двадцать часов.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(потрясенно). Идешь туда, Володя?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С а м ч у к. Господь с тобой, Линочек! Этой ночью меня переправят в лес. (Протягивает </w:t>
      </w:r>
      <w:r w:rsidRPr="00E8400A">
        <w:rPr>
          <w:rFonts w:ascii="Times New Roman" w:hAnsi="Times New Roman"/>
        </w:rPr>
        <w:t>руку). Простимся?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(не принимая руки). Ты не пойдешь туда, Володя.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На явку не пойду?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 (страстно, но без единого жеста). Ты не имеешь права. Не имеешь права! Еще в школе, я помню, ты открыл что-то такое… с тобой переписывался сам </w:t>
      </w:r>
      <w:r w:rsidRPr="00E8400A">
        <w:rPr>
          <w:rFonts w:ascii="Times New Roman" w:hAnsi="Times New Roman"/>
        </w:rPr>
        <w:t>Ландау! Ты станешь большим человеком в науке, твоя жизнь… (Умолкает под его взглядом).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Ладно, доложу командиру отряда, что меня, неповторимого, надо беречь.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Ты же сказал, — их, заложников этих, отпустят!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Поцелуемся на про</w:t>
      </w:r>
      <w:r w:rsidRPr="00E8400A">
        <w:rPr>
          <w:rFonts w:ascii="Times New Roman" w:hAnsi="Times New Roman"/>
        </w:rPr>
        <w:t>щание?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Лина стоит не шевелясь.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Послушай, Лина. Еще там, в дарницком лагере, я сказал себе: кой черт в твоей физике, во всех науках мира, если миллионам наших детей эти сверхчеловеки разрешат знать только грамматику и таблицу умножения?!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Я люблю те</w:t>
      </w:r>
      <w:r w:rsidRPr="00E8400A">
        <w:rPr>
          <w:rFonts w:ascii="Times New Roman" w:hAnsi="Times New Roman"/>
        </w:rPr>
        <w:t>бя, Володя. Всегда любила.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м ч у к. И я люблю тебя. Всегда любил. Просто все некогда было сказать.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Нелегко преодолеть им расстояние в три шага. Самчук медленно приближается, нежно целует Лину, она не в силах ответить, стоит, безжизненно уронив руки. Са</w:t>
      </w:r>
      <w:r w:rsidRPr="00E8400A">
        <w:rPr>
          <w:rFonts w:ascii="Times New Roman" w:hAnsi="Times New Roman"/>
        </w:rPr>
        <w:t>мчук не оборачиваясь уходит.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Он пошел туда?!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Там двадцать пять человек, среди них дети. Им осталось жить меньше двух часов, если… (Горько плачет). Все-таки он пришел ко мне, пришел…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Затемнение. На скамье  Р и м м а  и  К о с т 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</w:t>
      </w:r>
      <w:r w:rsidRPr="00E8400A">
        <w:rPr>
          <w:rFonts w:ascii="Times New Roman" w:hAnsi="Times New Roman"/>
        </w:rPr>
        <w:t xml:space="preserve"> Наверно, Самчук возглавлял бы теперь у нас кафедру. Или стал бы директором института в академии. А в истории мировой физики рядом с его именем появилась бы новая строка! Выбор — это, пожалуй, весь человек. Можно ли оставаться человеком, если не сделал для</w:t>
      </w:r>
      <w:r w:rsidRPr="00E8400A">
        <w:rPr>
          <w:rFonts w:ascii="Times New Roman" w:hAnsi="Times New Roman"/>
        </w:rPr>
        <w:t xml:space="preserve"> других того, что должен был?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Даже если цена тут — собственная жизнь?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К о с т я. А на что она тогда — без готовности к этому? Ты знаешь?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Слышны два длинных звонка.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Перемена света. Теперь звонки слышны в квартире.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  лежит на тахте.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</w:t>
      </w:r>
      <w:r w:rsidRPr="00E8400A">
        <w:rPr>
          <w:rFonts w:ascii="Times New Roman" w:hAnsi="Times New Roman"/>
        </w:rPr>
        <w:t xml:space="preserve"> (приподняв голову). Боже, сейчас, именно сейчас…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Я открою. (Берет костыли). Я смогу!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Звонки повторяются.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Иду. (Опережая сестру, идет к дверям).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Оля встает. Ей хочется выглядеть сейчас здоровой, сильной, и она, отставив костыли, опирается с</w:t>
      </w:r>
      <w:r w:rsidRPr="00E8400A">
        <w:rPr>
          <w:rFonts w:ascii="Times New Roman" w:hAnsi="Times New Roman"/>
        </w:rPr>
        <w:t>пиной о стену. Входит  С а в и ц к и 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(На пороге). Еще раз повторяю: убирайтесь отсюда.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И чем скорее!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Я уйду. Скажите только, что с вами?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 xml:space="preserve">Л и н а (с вызовом). Вы долго искали встречи с Самчуком. Он только что был здесь. И ушел </w:t>
      </w:r>
      <w:r w:rsidRPr="00E8400A">
        <w:rPr>
          <w:rFonts w:ascii="Times New Roman" w:hAnsi="Times New Roman"/>
        </w:rPr>
        <w:t>отсюда в гестапо.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 (вздрогнув). Я знал, что Володя это сделает.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Замолчите! Сейчас же замолчите!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Тебе, Лина, просила передать привет Вера.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(ошеломленно). Вы?! Ты? (После паузы). Прости…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С а в и ц к и й. И ты </w:t>
      </w:r>
      <w:r w:rsidRPr="00E8400A">
        <w:rPr>
          <w:rFonts w:ascii="Times New Roman" w:hAnsi="Times New Roman"/>
        </w:rPr>
        <w:t>меня.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За что?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Слишком осторожным был. Слишком самолюбивым.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Сядь, Миша.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Я приду завтра. Нам всем теперь тяжело.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Хорошо. Завтра.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Савицкий направляется к двери.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Нет, вернись!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 (берет ее</w:t>
      </w:r>
      <w:r w:rsidRPr="00E8400A">
        <w:rPr>
          <w:rFonts w:ascii="Times New Roman" w:hAnsi="Times New Roman"/>
        </w:rPr>
        <w:t xml:space="preserve"> руки в свои). Лина, старайся не думать об этом, ничего не представлять себе…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(запрокинув голову). Миша, ты давно?..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История с моим исключением, с поминанием отца… В общем, все было сделано с моего согласия. Чтобы остаться с подход</w:t>
      </w:r>
      <w:r w:rsidRPr="00E8400A">
        <w:rPr>
          <w:rFonts w:ascii="Times New Roman" w:hAnsi="Times New Roman"/>
        </w:rPr>
        <w:t>ящей репутацией. И в управдомы определили заранее.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Ты пошел даже на это?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Отец был честным коммунистом. Я-то в этом не сомневался ни часу. Доверие ко мне было теперь доверием и к нему. Знаете, кто рекомендовал меня в подполье?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</w:t>
      </w:r>
      <w:r w:rsidRPr="00E8400A">
        <w:rPr>
          <w:rFonts w:ascii="Times New Roman" w:hAnsi="Times New Roman"/>
        </w:rPr>
        <w:t>я. Наш отец?!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Что я должна буду делать, Миша?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Мне выйти отсюда?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Если можно, пусть Оля останется.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 (кивнув). Тебе сразу доверяют очень многое, Лина. Ты пойдешь в ту самую немецкую фирму.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lastRenderedPageBreak/>
        <w:t>Л и н а (пораженно). Ты и рань</w:t>
      </w:r>
      <w:r w:rsidRPr="00E8400A">
        <w:rPr>
          <w:rFonts w:ascii="Times New Roman" w:hAnsi="Times New Roman"/>
        </w:rPr>
        <w:t>ше посылал меня туда.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Сейчас это задание разведцентра.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Москва?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Ты будешь работать в «Гамбеке» предельно добросовестно. И сразу заявишь знание немецкого языка. И постараешься заслужить полное доверие. Нет, больше —</w:t>
      </w:r>
      <w:r w:rsidRPr="00E8400A">
        <w:rPr>
          <w:rFonts w:ascii="Times New Roman" w:hAnsi="Times New Roman"/>
        </w:rPr>
        <w:t xml:space="preserve"> репутацию человека, который жаждет расстаться со своим прошлым.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Совсем не этого я ждала…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Знаю. Ты научишься улыбаться, когда хочется влепить пощечину. Всегда вместо лица — маска. Друзья будут разговаривать с тобой так… как еще не</w:t>
      </w:r>
      <w:r w:rsidRPr="00E8400A">
        <w:rPr>
          <w:rFonts w:ascii="Times New Roman" w:hAnsi="Times New Roman"/>
        </w:rPr>
        <w:t>давно ты со мной. И пройдут многие дни, пока начнется твоя настоящая работа.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Ох, мне легче было бы как Володя!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Нас много таких. Не только управдомы — начальники цехов, врачи, служащие управы. И кто знает… сразу ли нас поймут, когд</w:t>
      </w:r>
      <w:r w:rsidRPr="00E8400A">
        <w:rPr>
          <w:rFonts w:ascii="Times New Roman" w:hAnsi="Times New Roman"/>
        </w:rPr>
        <w:t>а вернутся свои?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Вера сказала: если почувствую, что я не в силах…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Ты пойдешь туда, Лина.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Это говоришь ты?!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Мишу благословил наш отец.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(помолчав, протягивает руку Савицкому). Я хотела бы иметь право честно смотреть ем</w:t>
      </w:r>
      <w:r w:rsidRPr="00E8400A">
        <w:rPr>
          <w:rFonts w:ascii="Times New Roman" w:hAnsi="Times New Roman"/>
        </w:rPr>
        <w:t>у в глаза.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Значит, завтра?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Завтра.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А сейчас отдай мне открытки. Те, с Лениным.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Зачем?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Наш человек уходит на связь к партизанам. Он возьмет открытки с собой.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 (отдает несколько конв</w:t>
      </w:r>
      <w:r w:rsidRPr="00E8400A">
        <w:rPr>
          <w:rFonts w:ascii="Times New Roman" w:hAnsi="Times New Roman"/>
        </w:rPr>
        <w:t>ертов). Одну я оставлю.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Нельзя. В твоем доме теперь ничего нельзя.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и н а. Одну. Они же привели меня к тебе, Миша. К твоим товарищам.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а в и ц к и й. Я часто думаю, девочки, кто мы такие, сегодняшние молодые люди? Здесь. На фронте. По ту</w:t>
      </w:r>
      <w:r w:rsidRPr="00E8400A">
        <w:rPr>
          <w:rFonts w:ascii="Times New Roman" w:hAnsi="Times New Roman"/>
        </w:rPr>
        <w:t xml:space="preserve"> его сторону. Ленин на свете один. Но что бы он сделал один? В самом начале рядом с ним, в подполье, в тюрьмах, в ссылках, — лишь несколько сотен товарищей. Необыкновенные, удивительные люди, люди будущего, но все их корни в </w:t>
      </w:r>
      <w:r w:rsidRPr="00E8400A">
        <w:rPr>
          <w:rFonts w:ascii="Times New Roman" w:hAnsi="Times New Roman"/>
        </w:rPr>
        <w:lastRenderedPageBreak/>
        <w:t>народе, в жизни… Перед Октябрем</w:t>
      </w:r>
      <w:r w:rsidRPr="00E8400A">
        <w:rPr>
          <w:rFonts w:ascii="Times New Roman" w:hAnsi="Times New Roman"/>
        </w:rPr>
        <w:t xml:space="preserve"> в партии уже десятки тысяч человек! Они повели за Лениным, за собой народ, перевернули всю жизнь! Потом их уже сотни тысяч, среди них и наши отцы… Перед самой войной подросли мы, получили такую страну, такую жизнь! Кто же такие мы? Наследники? Только насл</w:t>
      </w:r>
      <w:r w:rsidRPr="00E8400A">
        <w:rPr>
          <w:rFonts w:ascii="Times New Roman" w:hAnsi="Times New Roman"/>
        </w:rPr>
        <w:t>едники? Это было бы слишком мало. Можем сказать, что и мы последователи, товарищи Ильича? Нужно задавать себе такой вопрос, задавать каждый день, каждый час… Последователи… Как считаете вы: признают потом за нами право на это?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 xml:space="preserve">Л и н а. Будем работать, </w:t>
      </w:r>
      <w:r w:rsidRPr="00E8400A">
        <w:rPr>
          <w:rFonts w:ascii="Times New Roman" w:hAnsi="Times New Roman"/>
        </w:rPr>
        <w:t>Миша. Будем работать для этого.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О л я. Будем жить! Будем работать!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Затемнение.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У скамьи под дубом  Р и м м а, К о с т я, М а р а т. Чуть позже появляются  С о н я  и  Л е н 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Его застрелили, Мишу Савицкого, на улице в тот день, когда наши уже д</w:t>
      </w:r>
      <w:r w:rsidRPr="00E8400A">
        <w:rPr>
          <w:rFonts w:ascii="Times New Roman" w:hAnsi="Times New Roman"/>
        </w:rPr>
        <w:t>рались на окраинах Киева. Выдал провокатор. Застрелили вместе с секретарем райкома партии Иваном Хлебниковым. Останься живы, — что бы они сказали о нас с вами? Признали бы нас своими наследниками, последователями, четвертым поколением революции? Хочется ве</w:t>
      </w:r>
      <w:r w:rsidRPr="00E8400A">
        <w:rPr>
          <w:rFonts w:ascii="Times New Roman" w:hAnsi="Times New Roman"/>
        </w:rPr>
        <w:t>рить, что да. Но какими мы должны для этого быть сегодня?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С о н я. Эту девочку на костылях, Олю Горбач, схватило гестапо. Год спустя, когда Лина ушла с особо важным донесением подпольного горкома через линию фронта. Ольга молчала до последней своей минуты…</w:t>
      </w:r>
      <w:r w:rsidRPr="00E8400A">
        <w:rPr>
          <w:rFonts w:ascii="Times New Roman" w:hAnsi="Times New Roman"/>
        </w:rPr>
        <w:t xml:space="preserve"> Молчание — подвиг! В семнадцать лет… Завтра у меня в музее экскурсия. Десятиклассники… Такие же, как Олька. Как, как мне рассказать им о ней, обыкновенной девчонке?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Р и м м а. Давно я не писала маме. Все как будто не о чем было. Сегодня напишу. Пусть узна</w:t>
      </w:r>
      <w:r w:rsidRPr="00E8400A">
        <w:rPr>
          <w:rFonts w:ascii="Times New Roman" w:hAnsi="Times New Roman"/>
        </w:rPr>
        <w:t>ет, нет ли в нашей школе свободной ставки физика.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Л е н а. Знаете, ребята, я, кажется, перестала бояться того, что больше и выше меня… Ты, Марат, хочешь знать, что скажут когда-нибудь о нас? И я бы очень хотела. Или это не самое главное? Будем жить и работ</w:t>
      </w:r>
      <w:r w:rsidRPr="00E8400A">
        <w:rPr>
          <w:rFonts w:ascii="Times New Roman" w:hAnsi="Times New Roman"/>
        </w:rPr>
        <w:t>ать. И верить в самих себя. Может быть, в этом — сила всех чистых сердцем?!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М а р а т. Смотрите, звезда падает. Скорее задумывайте желание! Самое большое!</w:t>
      </w:r>
    </w:p>
    <w:p w:rsidR="00287E79" w:rsidRPr="00E8400A" w:rsidRDefault="00757FBF">
      <w:pPr>
        <w:pStyle w:val="a5"/>
        <w:spacing w:before="113" w:after="0"/>
        <w:rPr>
          <w:rFonts w:ascii="Times New Roman" w:hAnsi="Times New Roman"/>
        </w:rPr>
      </w:pPr>
      <w:r w:rsidRPr="00E8400A">
        <w:rPr>
          <w:rFonts w:ascii="Times New Roman" w:hAnsi="Times New Roman"/>
        </w:rPr>
        <w:t>Подняв головы, все провожают взглядами яркую падучую звезду.</w:t>
      </w:r>
    </w:p>
    <w:p w:rsidR="00287E79" w:rsidRPr="00E8400A" w:rsidRDefault="00287E79">
      <w:pPr>
        <w:pStyle w:val="a5"/>
        <w:spacing w:before="113" w:after="0"/>
        <w:rPr>
          <w:rFonts w:ascii="Times New Roman" w:hAnsi="Times New Roman"/>
        </w:rPr>
      </w:pPr>
    </w:p>
    <w:p w:rsidR="00287E79" w:rsidRPr="00E8400A" w:rsidRDefault="00757FBF" w:rsidP="00E8400A">
      <w:pPr>
        <w:pStyle w:val="a5"/>
        <w:spacing w:before="113" w:after="0"/>
        <w:jc w:val="right"/>
        <w:rPr>
          <w:rFonts w:ascii="Times New Roman" w:hAnsi="Times New Roman"/>
        </w:rPr>
      </w:pPr>
      <w:r w:rsidRPr="00E8400A">
        <w:rPr>
          <w:rFonts w:ascii="Times New Roman" w:hAnsi="Times New Roman"/>
        </w:rPr>
        <w:t>1970 г.</w:t>
      </w:r>
    </w:p>
    <w:p w:rsidR="00287E79" w:rsidRPr="00E8400A" w:rsidRDefault="00287E79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287E79" w:rsidRPr="00E8400A" w:rsidSect="00287E79">
      <w:footerReference w:type="default" r:id="rId9"/>
      <w:type w:val="continuous"/>
      <w:pgSz w:w="12240" w:h="15840"/>
      <w:pgMar w:top="1440" w:right="1440" w:bottom="2011" w:left="1440" w:header="0" w:footer="144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BF" w:rsidRDefault="00757FBF" w:rsidP="00287E79">
      <w:pPr>
        <w:spacing w:line="240" w:lineRule="auto"/>
      </w:pPr>
      <w:r>
        <w:separator/>
      </w:r>
    </w:p>
  </w:endnote>
  <w:endnote w:type="continuationSeparator" w:id="1">
    <w:p w:rsidR="00757FBF" w:rsidRDefault="00757FBF" w:rsidP="00287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Emb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79" w:rsidRDefault="00287E79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757FBF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E8400A">
      <w:rPr>
        <w:rFonts w:ascii="PT Astra Serif" w:hAnsi="PT Astra Serif"/>
        <w:noProof/>
      </w:rPr>
      <w:t>1</w:t>
    </w:r>
    <w:r>
      <w:rPr>
        <w:rFonts w:ascii="PT Astra Serif" w:hAnsi="PT Astra Serif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79" w:rsidRDefault="00287E79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757FBF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E8400A">
      <w:rPr>
        <w:rFonts w:ascii="PT Astra Serif" w:hAnsi="PT Astra Serif"/>
        <w:noProof/>
      </w:rPr>
      <w:t>3</w:t>
    </w:r>
    <w:r>
      <w:rPr>
        <w:rFonts w:ascii="PT Astra Serif" w:hAnsi="PT Astra Serif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79" w:rsidRDefault="00287E79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757FBF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E8400A">
      <w:rPr>
        <w:rFonts w:ascii="PT Astra Serif" w:hAnsi="PT Astra Serif"/>
        <w:noProof/>
      </w:rPr>
      <w:t>21</w:t>
    </w:r>
    <w:r>
      <w:rPr>
        <w:rFonts w:ascii="PT Astra Serif" w:hAnsi="PT Astra Serif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79" w:rsidRDefault="00287E79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757FBF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E8400A">
      <w:rPr>
        <w:rFonts w:ascii="PT Astra Serif" w:hAnsi="PT Astra Serif"/>
        <w:noProof/>
      </w:rPr>
      <w:t>37</w:t>
    </w:r>
    <w:r>
      <w:rPr>
        <w:rFonts w:ascii="PT Astra Serif" w:hAnsi="PT Astra Seri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BF" w:rsidRDefault="00757FBF" w:rsidP="00287E79">
      <w:pPr>
        <w:spacing w:line="240" w:lineRule="auto"/>
      </w:pPr>
      <w:r>
        <w:separator/>
      </w:r>
    </w:p>
  </w:footnote>
  <w:footnote w:type="continuationSeparator" w:id="1">
    <w:p w:rsidR="00757FBF" w:rsidRDefault="00757FBF" w:rsidP="00287E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E79"/>
    <w:rsid w:val="00287E79"/>
    <w:rsid w:val="00757FBF"/>
    <w:rsid w:val="00E8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79"/>
    <w:pPr>
      <w:spacing w:line="288" w:lineRule="atLeast"/>
      <w:jc w:val="both"/>
    </w:pPr>
    <w:rPr>
      <w:rFonts w:ascii="LiberEmb" w:eastAsia="LiberEmb" w:hAnsi="LiberEmb" w:cs="Times New Roman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287E79"/>
    <w:pPr>
      <w:spacing w:line="480" w:lineRule="atLeast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qFormat/>
    <w:rsid w:val="00287E79"/>
    <w:pPr>
      <w:spacing w:line="372" w:lineRule="atLeast"/>
      <w:jc w:val="center"/>
      <w:outlineLvl w:val="2"/>
    </w:pPr>
    <w:rPr>
      <w:b/>
      <w:bCs/>
      <w:sz w:val="31"/>
      <w:szCs w:val="31"/>
    </w:rPr>
  </w:style>
  <w:style w:type="character" w:customStyle="1" w:styleId="0Text">
    <w:name w:val="0 Text"/>
    <w:qFormat/>
    <w:rsid w:val="00287E79"/>
    <w:rPr>
      <w:b/>
      <w:bCs/>
    </w:rPr>
  </w:style>
  <w:style w:type="character" w:customStyle="1" w:styleId="1Text">
    <w:name w:val="1 Text"/>
    <w:qFormat/>
    <w:rsid w:val="00287E79"/>
    <w:rPr>
      <w:i/>
      <w:iCs/>
    </w:rPr>
  </w:style>
  <w:style w:type="character" w:customStyle="1" w:styleId="2Text">
    <w:name w:val="2 Text"/>
    <w:qFormat/>
    <w:rsid w:val="00287E79"/>
    <w:rPr>
      <w:b/>
      <w:bCs/>
      <w:i/>
      <w:iCs/>
    </w:rPr>
  </w:style>
  <w:style w:type="character" w:customStyle="1" w:styleId="-">
    <w:name w:val="Интернет-ссылка"/>
    <w:rsid w:val="00287E79"/>
    <w:rPr>
      <w:color w:val="000080"/>
      <w:u w:val="single"/>
    </w:rPr>
  </w:style>
  <w:style w:type="character" w:customStyle="1" w:styleId="a3">
    <w:name w:val="Ссылка указателя"/>
    <w:qFormat/>
    <w:rsid w:val="00287E79"/>
  </w:style>
  <w:style w:type="paragraph" w:customStyle="1" w:styleId="a4">
    <w:name w:val="Заголовок"/>
    <w:basedOn w:val="a"/>
    <w:next w:val="a5"/>
    <w:qFormat/>
    <w:rsid w:val="00287E79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5">
    <w:name w:val="Body Text"/>
    <w:basedOn w:val="a"/>
    <w:rsid w:val="00287E79"/>
    <w:pPr>
      <w:spacing w:after="140" w:line="276" w:lineRule="auto"/>
    </w:pPr>
  </w:style>
  <w:style w:type="paragraph" w:styleId="a6">
    <w:name w:val="List"/>
    <w:basedOn w:val="a5"/>
    <w:rsid w:val="00287E79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287E79"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7">
    <w:name w:val="index heading"/>
    <w:basedOn w:val="a"/>
    <w:qFormat/>
    <w:rsid w:val="00287E79"/>
    <w:pPr>
      <w:suppressLineNumbers/>
    </w:pPr>
    <w:rPr>
      <w:rFonts w:ascii="PT Astra Serif" w:hAnsi="PT Astra Serif" w:cs="FreeSans"/>
    </w:rPr>
  </w:style>
  <w:style w:type="paragraph" w:customStyle="1" w:styleId="Para1">
    <w:name w:val="Para 1"/>
    <w:basedOn w:val="a"/>
    <w:qFormat/>
    <w:rsid w:val="00287E79"/>
    <w:rPr>
      <w:i/>
      <w:iCs/>
    </w:rPr>
  </w:style>
  <w:style w:type="paragraph" w:customStyle="1" w:styleId="Para2">
    <w:name w:val="Para 2"/>
    <w:basedOn w:val="a"/>
    <w:qFormat/>
    <w:rsid w:val="00287E79"/>
    <w:rPr>
      <w:b/>
      <w:bCs/>
    </w:rPr>
  </w:style>
  <w:style w:type="paragraph" w:customStyle="1" w:styleId="Para3">
    <w:name w:val="Para 3"/>
    <w:basedOn w:val="a"/>
    <w:qFormat/>
    <w:rsid w:val="00287E79"/>
    <w:rPr>
      <w:b/>
      <w:bCs/>
      <w:i/>
      <w:iCs/>
    </w:rPr>
  </w:style>
  <w:style w:type="paragraph" w:customStyle="1" w:styleId="Para6">
    <w:name w:val="Para 6"/>
    <w:basedOn w:val="a"/>
    <w:qFormat/>
    <w:rsid w:val="00287E79"/>
    <w:pPr>
      <w:jc w:val="center"/>
    </w:pPr>
    <w:rPr>
      <w:rFonts w:ascii="Cambria" w:eastAsia="Cambria" w:hAnsi="Cambria" w:cs="Cambria"/>
    </w:rPr>
  </w:style>
  <w:style w:type="paragraph" w:customStyle="1" w:styleId="Para7">
    <w:name w:val="Para 7"/>
    <w:basedOn w:val="a"/>
    <w:qFormat/>
    <w:rsid w:val="00287E79"/>
    <w:pPr>
      <w:spacing w:line="480" w:lineRule="atLeast"/>
      <w:jc w:val="center"/>
    </w:pPr>
    <w:rPr>
      <w:b/>
      <w:bCs/>
      <w:i/>
      <w:iCs/>
      <w:sz w:val="40"/>
      <w:szCs w:val="40"/>
    </w:rPr>
  </w:style>
  <w:style w:type="paragraph" w:customStyle="1" w:styleId="Para8">
    <w:name w:val="Para 8"/>
    <w:basedOn w:val="a"/>
    <w:qFormat/>
    <w:rsid w:val="00287E79"/>
    <w:pPr>
      <w:jc w:val="left"/>
    </w:pPr>
    <w:rPr>
      <w:rFonts w:cs="LiberEmb"/>
    </w:rPr>
  </w:style>
  <w:style w:type="paragraph" w:customStyle="1" w:styleId="Para9">
    <w:name w:val="Para 9"/>
    <w:basedOn w:val="a"/>
    <w:qFormat/>
    <w:rsid w:val="00287E79"/>
    <w:pPr>
      <w:jc w:val="left"/>
    </w:pPr>
    <w:rPr>
      <w:i/>
      <w:iCs/>
    </w:rPr>
  </w:style>
  <w:style w:type="paragraph" w:customStyle="1" w:styleId="a8">
    <w:name w:val="Верхний и нижний колонтитулы"/>
    <w:basedOn w:val="a"/>
    <w:qFormat/>
    <w:rsid w:val="00287E79"/>
    <w:pPr>
      <w:suppressLineNumbers/>
      <w:tabs>
        <w:tab w:val="center" w:pos="4680"/>
        <w:tab w:val="right" w:pos="9360"/>
      </w:tabs>
    </w:pPr>
  </w:style>
  <w:style w:type="paragraph" w:customStyle="1" w:styleId="Footer">
    <w:name w:val="Footer"/>
    <w:basedOn w:val="a8"/>
    <w:rsid w:val="00287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13694</Words>
  <Characters>78058</Characters>
  <Application>Microsoft Office Word</Application>
  <DocSecurity>0</DocSecurity>
  <Lines>650</Lines>
  <Paragraphs>183</Paragraphs>
  <ScaleCrop>false</ScaleCrop>
  <Company>ООО «ЛитРес», www.litres.ru</Company>
  <LinksUpToDate>false</LinksUpToDate>
  <CharactersWithSpaces>91569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Буряковский Ю. Её первый шаг</dc:title>
  <dc:subject/>
  <dc:creator>Буряковский Ю. Её первый шаг</dc:creator>
  <cp:keywords>Буряковский Ю. Её первый шаг</cp:keywords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lastModifiedBy>Санек</cp:lastModifiedBy>
  <cp:revision>7</cp:revision>
  <dcterms:created xsi:type="dcterms:W3CDTF">2023-01-20T05:47:00Z</dcterms:created>
  <dcterms:modified xsi:type="dcterms:W3CDTF">2023-01-29T08:22:00Z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true</vt:bool>
  </property>
</Properties>
</file>