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A4" w:rsidRPr="002D7EA4" w:rsidRDefault="007955D5" w:rsidP="002D7EA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2D7EA4">
        <w:rPr>
          <w:sz w:val="24"/>
          <w:szCs w:val="24"/>
        </w:rPr>
        <w:t>М</w:t>
      </w:r>
      <w:r w:rsidR="002D7EA4" w:rsidRPr="002D7EA4">
        <w:rPr>
          <w:sz w:val="24"/>
          <w:szCs w:val="24"/>
        </w:rPr>
        <w:t>ихаил Булгаков</w:t>
      </w:r>
    </w:p>
    <w:p w:rsidR="007955D5" w:rsidRPr="002D7EA4" w:rsidRDefault="007955D5" w:rsidP="006A0AF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D7EA4">
        <w:rPr>
          <w:sz w:val="24"/>
          <w:szCs w:val="24"/>
        </w:rPr>
        <w:t>Последние дни (Пушкин)</w:t>
      </w:r>
    </w:p>
    <w:p w:rsidR="007955D5" w:rsidRPr="006A0AF4" w:rsidRDefault="007955D5" w:rsidP="002D7EA4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AF4">
        <w:rPr>
          <w:rFonts w:ascii="Times New Roman" w:hAnsi="Times New Roman" w:cs="Times New Roman"/>
          <w:i/>
          <w:sz w:val="24"/>
          <w:szCs w:val="24"/>
        </w:rPr>
        <w:t>Пьеса в четырех действиях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2D7EA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            И,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сохраненная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судьбой,</w:t>
      </w:r>
    </w:p>
    <w:p w:rsidR="007955D5" w:rsidRPr="002D7EA4" w:rsidRDefault="007955D5" w:rsidP="002D7EA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            Быть может, в Лете не потонет</w:t>
      </w:r>
    </w:p>
    <w:p w:rsidR="007955D5" w:rsidRPr="002D7EA4" w:rsidRDefault="007955D5" w:rsidP="002D7EA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            Строфа, слагаемая мной...</w:t>
      </w:r>
    </w:p>
    <w:p w:rsidR="007955D5" w:rsidRPr="002D7EA4" w:rsidRDefault="007955D5" w:rsidP="002D7EA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"Евгений Онегин"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6A0AF4" w:rsidRDefault="006A0AF4" w:rsidP="007955D5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955D5" w:rsidRPr="006A0AF4">
        <w:rPr>
          <w:rFonts w:ascii="Times New Roman" w:hAnsi="Times New Roman" w:cs="Times New Roman"/>
          <w:sz w:val="24"/>
          <w:szCs w:val="24"/>
          <w:u w:val="single"/>
        </w:rPr>
        <w:t>Действуют: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Горничная девушка.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Бенедиктов.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Пономарев.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Строганов.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Даль.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Студент.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Офицер.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Станционный смотритель.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Тургенев.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Агафон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Первый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преображенец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Второй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преображенец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Негр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Камер-юнкер.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Василий Максимович.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Слуга.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Квартальный.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Жандармские офицеры.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Жандармы.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Полиция.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Группа студентов.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Толпа.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Действие происходит в конце января и в начале февраля 1837 года.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2D7EA4">
        <w:rPr>
          <w:sz w:val="24"/>
          <w:szCs w:val="24"/>
        </w:rPr>
        <w:t>ДЕЙСТВИЕ ПЕРВОЕ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Вечер. Гостиная в квартире Александра Сергеевича Пушкина в Петербурге. Горят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две  свечи  на  стареньком  фортепьяно  и  свечи в углу возле стоячих часов.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Через  открытую  дверь  виден  камин  и часть книжных полок в кабинете. Угли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тлеют в камине кабинета и в камине гостиной.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Александра Николаевна Гончарова сидит за фортепьяно, а часовой мастер Битков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  инструментами  стоит у часов. Часы под руками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Биткова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то бьют, то играют.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Гончарова тихо наигрывает па фортепьяно и напевает. За окном слышна вьюга.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  (напевает).  "...И  печальна  и  темна...  Что  же  ты,  моя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старушка, приумолкла у окна... Буря мглою небо кроет, вихри снежные крутя...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То, как зверь, она завоет, то заплачет, как дитя..."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Какая чудная песня! Сегодня я чинил тоже у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Прачешного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мосту,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мосту иду, господи... крутит,  вертит!  И  в  глаза,  и  в  уши!..  (Пауза.)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Дозвольте узнать, это кто же такую песню сочинил?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Александр Сергеевич.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 Скажите!  Ловко.  Воет  в  трубе,  истинный  бог,  как   дитя.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Прекрасное сочинение.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Донесся дверной колокольчик. Входит Никита.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Александра Николаевна, подполковник Шишкин просят принять.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Какой Шишкин?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Шишкин, подполковник.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Зачем так поздно? Скажи, что принять не могу.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Да ведь как же, Александра Николаевна, его не принять?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Ах ты, боже мой, вспомнила!.. Проси сюда.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 Слушаю.  (Идет  к  дверям.)  Ах,  неволя...  ах,  разорение...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(Уходит.)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 (входя). Покорнейше прошу извинить, очки  запотели.  Имею  честь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рекомендовать себя: подполковник в отставке, Алексей Петров Шишкин. Простите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великодушно, что  потревожил.  Погода-то,  а?  Хозяин  собаку  на  улицу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выгонит. Да что же поделаешь? А с кем имею честь говорить?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Я сестра Натальи Николаевны.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Ах, наслышан. Чрезвычайно рад нашему знакомству, мадемуазель.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 </w:t>
      </w: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</w:rPr>
        <w:t>Veuillez-vous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s'asseoir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{Прошу  вас,  садитесь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lastRenderedPageBreak/>
        <w:t>(фр.).}.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Парле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рюс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мадемуазель. Благодарствуйте. (Садится.) Погодка-то,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говорю, 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Да, метель.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Могу ли видеть господина камер-юнкера?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Очень сожалею, но Александра Сергеевича нет дома.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А супругу </w:t>
      </w: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</w:rPr>
        <w:t>ихнюю</w:t>
      </w:r>
      <w:proofErr w:type="spellEnd"/>
      <w:proofErr w:type="gramEnd"/>
      <w:r w:rsidRPr="002D7EA4">
        <w:rPr>
          <w:rFonts w:ascii="Times New Roman" w:hAnsi="Times New Roman" w:cs="Times New Roman"/>
          <w:sz w:val="24"/>
          <w:szCs w:val="24"/>
        </w:rPr>
        <w:t>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И Наталья Николаевна в гостях.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Ах, ведь этакая незадача. Ведь это что же, никак не застанешь.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Вы не извольте беспокоиться, я могу переговорить с вами.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Мне бы  самого  господина  камер-юнкера.  Ну,  слушаю,  слушаю.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Дельце-то простое. В разные сроки времени господином Пушкиным взято  у  меня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 залог турецких шалей, жемчуга и серебра  двенадцать  с  половиной  тысяч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ассигнациями.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Я знаю...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Двенадцать с половиной, как одна копеечка.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А вы не могли бы еще потерпеть?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С превеликим бы одолжением терпел, сударыня. И Христос терпел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нам велел. Но ведь  и  в  наше  положение  надо  входить.  Ведь  туловище-то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прокормить надобно. А у  меня  сыновья,  осмелюсь  доложить,  во  флоте.  Их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поддерживать приходится. Приехал предупредить, сударыня, завтра продаю вещи.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Персиянина нашел подходящего.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Убедительно прошу  подождать.  Александр  Сергеевич  уплатит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проценты.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Верьте, не могу. С ноября месяца ждем, другие бы давно продали.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Персиянина упустить боюсь.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У меня есть фермуар и серебро. Может быть, вы посмотрели бы?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 Прошу  прощения,  канитель  с  этим  серебром,   сударыня.  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персиянин...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помилуйте, как же так без вещей остаться! Может быть,  вы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все-таки взглянули бы? Прошу вас в мою комнату.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Ну что же,  извольте.  (Идет  вслед  за  Гончаровой.)  Квартира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славная какая. Что платите?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Четыре тысячи триста.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Дороговато. (Уходит с Гончаровой во внутренние комнаты.)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Битков,  оставшись  один,  прислушивается, подбегает со свечой к фортепьяно,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рассматривает  ноты,  поколебавшись, входит в кабинет. Читает названия книг,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затем,  испуганно  перекрестившись,  скрывается  в  глубине  кабинета. Через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некоторое  время  возвращается  на  свое  место  к  часам в гостиную. Входит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Гончарова, за ней Шишкин с узелком в руках.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Я передам.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Шишкин.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Векселек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мы, стало быть,  перепишем.  Только  уж  вы  попросите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Александра Сергеевича, чтобы они сами пожаловали, а то извозчики  уж  больно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дорого стоят. Четвертая Измайловская рота в доме Борщова, в  заду  во  дворе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маленькие оконца... Они знают... (У двери.)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Оревуар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мадемуазель.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revoir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Шишкин уходит.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 (закрывает часы, кладет инструменты в сумку).  Готово,  барышня,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живут. А в кабинете... Я уж завтра зайду.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Хорошо.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Прощения просим. (Уходит.)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Гончарова - у камина. В дверях появляется Никита.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Эх, Александра Николаевна!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Ну что тебе?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Эх, Александра Николаевна! (Пауза.) Вот уж и ваше добро пошло.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Выкупим.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Из чего же это выкупим? Не выкупим, Александра Николаевна.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Да что ты каркаешь сегодня надо мной?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Не ворон я, чтобы каркать. Раулю за лафит  четыреста  целковых,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ведь это подумать страшно! Каретнику, аптекарю... В  четверг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Карадыгину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бюро платить надобно. А заемные письма? Да лих бы  еще  письма,  а  то  ведь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молочнице задолжали, срам сказать! Что ни  получим,  ничего  за  пазухой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остается, все идет на  расплату.  Александра  Николаевна,  умолите  вы  его,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поедем в деревню. Не будет в Питере добра, вот вспомните мое слово.  Детишек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взяли, покойно, просторно... Здесь вертеп, Александра Николаевна,  и  все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втрое, все втрое. И обратите внимание,  ведь  они  желтые  совсем  стали,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бессонница...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Скажи Александру Сергеевичу сам.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Сказывал-с. А они отвечают: "Ты надоел мне, и без  тебя  голова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вихрем идет". Как не надоесть, за тридцать лет!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Ну, Наталье Николаевне скажи.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Не буду говорить Наталье Николаевне, не поедет она. (Пауза.) 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без нее? Поехали бы вы, детишки и он.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Ополоумел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Никита?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Утром бы из  пистолета  стреляли,  потом  верхом  бы  ездили...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Детишкам и простор и удобство.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Перестань меня мучить, Никита, уйди.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Никита  уходит.  Гончарова,  посидев  немного у камина, уходит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внутренние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комнаты.  Слышится  колокольчик.  В  кабинет, который в полумраке, входит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через  гостиную,  а  из  передней Никита, а за ним мелькнул и прошел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кабинета какой-то человек. В глубине кабинета зажгли свет.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 (глухо, в глубине кабинета). Слушаю-с, слушаю-с, хорошо.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(Входит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 гостиную.) Александра Николаевна, они больные приехали, просят вас.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 (входя). Ага, сейчас.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 уходит в столовую.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(Стукнув в дверь кабинета.)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entre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?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(Входит  в  кабинет.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Голос  ее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слышен глухо.)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Alexandre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etes-vous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indispose?  {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Можно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D7EA4">
        <w:rPr>
          <w:rFonts w:ascii="Times New Roman" w:hAnsi="Times New Roman" w:cs="Times New Roman"/>
          <w:sz w:val="24"/>
          <w:szCs w:val="24"/>
        </w:rPr>
        <w:t>войти</w:t>
      </w:r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?..  </w:t>
      </w:r>
      <w:r w:rsidRPr="002D7EA4">
        <w:rPr>
          <w:rFonts w:ascii="Times New Roman" w:hAnsi="Times New Roman" w:cs="Times New Roman"/>
          <w:sz w:val="24"/>
          <w:szCs w:val="24"/>
        </w:rPr>
        <w:t>Александр,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вам нездоровится? (фр.).} Лежите, лежите.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Может быть, послать  за  доктором?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(Выходит в гостиную, говорит Никите,  который  входит  с  чашкой  в  руках.)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Раздевай барина. (Отходит к камину, ждет.)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Никита - некоторое время в кабинете, а потом уходит в переднюю, закрыв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собой дверь.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(Входит в кабинет.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Слова ее слышны глухо.)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Все благополучно... Нет, нет...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Колокольчик. Никита входит в гостиную. Гончарова тотчас выбегает к нему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навстречу.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 (подавая письмо). Письмо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Алек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 (грозит Никите, берет письмо). А, от портнихи? Хорошо. Скажи,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 буду завтра днем. Ну чего  ты  стал,  ступай  (Тихо.)  Тебе  сказано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подавать писем.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Никита уходит.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(Возвращается в кабинет.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Голос ее слышен глухо.)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Бог с вами, Александр,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говорю  же  -  от  портнихи.  Право,  я  пошлю  за  лекарем.  Дайте,  я  вас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перекрещу... Что?.. Хорошо. Я умоляю вас не тревожиться.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Свет в кабинете гаснет. Гончарова возвращается в гостиную, закрывает дверь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кабинет, задергивает ее портьерой.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(Читает  письмо.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Прячет.)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Кто  эти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негодяи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? Опять. Боже правый! (Пауза.) 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деревню надо ехать. Он прав.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Послышался  стук. Глухо голос Никиты. Появляется Наталья Николаевна Пушкина.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Она   развязывает   ленты  капора,  бросает  его  на  фортепьяно,  близоруко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щурится.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Ты не спишь? Одна? Пушкин дома?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Он приехал совсем больной, лег, просил его не беспокоить.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Ах, бедный! Да немудрено,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буря-то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какая, господи! Нас  засекло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снегом.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С кем ты приехала?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Меня проводил Дантес. Ну что ты так смотришь?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Значит, ты все-таки хочешь беды?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Ах, ради всего святого, без нотаций.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Таша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что ты делаешь? Зачем ты напрашиваешься на несчастье?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Deu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Азя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 это  смешно!  Ну  что  худого  в  том, 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</w:rPr>
        <w:t>beau-frere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{Бог мой!..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Муж сестры (фр.).} меня проводил?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Гончарова подает письмо Пушкиной.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(Читает, шепнет.) Он видел?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Бог спас. Никита хотел подать.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Ах, старый </w:t>
      </w: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</w:rPr>
        <w:t>дуралей</w:t>
      </w:r>
      <w:proofErr w:type="spellEnd"/>
      <w:proofErr w:type="gramEnd"/>
      <w:r w:rsidRPr="002D7EA4">
        <w:rPr>
          <w:rFonts w:ascii="Times New Roman" w:hAnsi="Times New Roman" w:cs="Times New Roman"/>
          <w:sz w:val="24"/>
          <w:szCs w:val="24"/>
        </w:rPr>
        <w:t>! (Бросает письмо в камин.) Несносные  люди!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Кто это делает?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Это тебе не поможет. Сгорит это, но завтра придет другое. Он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все равно узнает.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Я не отвечаю за анонимные  наветы.  Он  поймет,  что  все  это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неправда.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Зачем же ты мне-то говоришь так? Нас никто не слышит.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хорошо, хорошо. Я сознаюсь, я точно виделась с ним один раз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Идалии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но это вышло нечаянно. Я и не подозревала, что он придет туда.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Таша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поедем в деревню.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Бежать из Петербурга? Прятаться в  деревне?  Из-за  того, 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какая-то свора низких людей... Презренный аноним... Он  и  подумает,  что  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виновата. Между нами ничего нет... Покинуть столицу? Ни с того ни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сего?  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вовсе не хочу сойти с ума в деревне, благодарю покорно.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Тебе нельзя  видеться  с  Дантесом.  Неужели  ты  не  хочешь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понять, как ему тяжело? И притом денежные дела так запутаны...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Что же прикажешь мне делать? Натурально, чтобы жить в столице,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нужно иметь достаточные средства.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Я не понимаю тебя.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Не терзай себя,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Азя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ложись спать.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Прощай. (Уходит.)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Пушкина  одна,  улыбается,  очевидно, что-то вспоминает. В дверях, ведущих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столовую,  бесшумно  появляется  Дантес.  Он  в  шлеме,  в шинели, запорошен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снегом, держит в руках женские перчатки.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 (шепчет). Как вы осмелились? Как вы  проникли?  Сию  же  минуту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покиньте мой дом. Какая дерзость! Я приказываю вам!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 (говорит с сильным акцентом). Вы забыли в санях ваши перчатки. 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боялся, что завтра озябнут ваши руки, и  я  вернулся.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(Кладет  перчатки  на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фортепьяно, прикладывает руку к шлему и поворачивается, чтобы уйти.)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Вы сознаете  ли  опасность,  которой  меня  подвергли?  Он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дверьми.  (Подбегает  к  двери  кабинета,   прислушивается.)   На   что   вы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рассчитывали, когда входили? А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бы  в  гостиной  был  он?  Он  запретил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пускать вас на порог! Да ведь это же смерть!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Chaque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instant de la </w:t>
      </w: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vie 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un  pas 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vers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la  mort  {</w:t>
      </w:r>
      <w:r w:rsidRPr="002D7EA4">
        <w:rPr>
          <w:rFonts w:ascii="Times New Roman" w:hAnsi="Times New Roman" w:cs="Times New Roman"/>
          <w:sz w:val="24"/>
          <w:szCs w:val="24"/>
        </w:rPr>
        <w:t>Каждое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мгновение жизни - это шаг к смерти (фр.).}.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Слуга сказал мне, что он спит,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я вошел.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Он не потерпит. Он убьет меня!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Из всех африканцев сей, я полагаю,  самый  кровожадный.  Но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тревожьте себя - он убьет меня, а не вас.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У меня темно в глазах, что будет со мной!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Успокойтесь, ничего не случится с  вами.  Меня  же  положат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лафет и повезут на кладбище. И так  же  будет  буря,  и  в  мире  ничего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изменится.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Заклинаю вас всем, что у вас есть дорогого, покиньте дом.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У меня нет ничего дорогого на свете, кроме вас,  не  заклинайте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меня.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Уйдите!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нет. Вы причина  того,  что  совершаются  безумства.  Вы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хотите выслушать меня никогда. А между тем есть  величайшей  важности  дело.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Надлежит слушать. Там... Да? Иные страны. Скажите мне только одно слово -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мы бежим.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И это говорите вы,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месяц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тому назад женившись на Екатерине, 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моей сестре? Вы и преступны, вы и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безумии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!  Ваши  поступки  не  делают  вам,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чести, барон.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Я женился на ней из-за вас, с одной целью - быть ближе  к  вам.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Да, я совершил преступление. Бежим.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У меня дети.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Забудьте.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О, ни за что!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Я постучу к нему в дверь.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Не смейте! Неужели вам нужна моя гибель?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Дантес целует Пушкину.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жестокая мука! Зачем, зачем вы появились на нашем, пути? Вы заставили меня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 лгать и вечно трепетать... Ни ночью сна... ни днем покоя...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Бьют часы.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Боже мой, уходите!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Придите еще раз к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Идалии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Нам необходимо поговорить.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Завтра началу у Воронцовой в зимнем саду подойдите ко мне.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Дантес поворачивается и уходит.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(Прислушивается).  Скажет Никита или не скажет? Нет, не скажет, ни за что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скажет.  (Подбегает  к  окну,  смотрит в него.)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горькая отрава!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(Потом - к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двери кабинета, - прикладывает ухо.) Спит.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(Крестится, задувает свечи и идет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во внутренние комнаты.)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Тьма.  Потом  из тьмы - зимний; день. Столовая в квартире Сергея Васильевича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Салтыкова.  Рядом  богатая библиотека. Из библиотеки видна часть гостиной. 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столовой накрыт завтрак;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стоит у дверей.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Разрешите,  Александра  Сергеевна,  представить  вам  нашего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лучшего отечественного  поэта  -  Владимира  Григорьевича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 Вот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истинный светоч и талант!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Бенедиктов. Ах, Нестор Васильевич!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 поддержите  меня!  Вы  высоко   цените   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творчество!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(двое, сыновья Салтыкова) улыбаются.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Enchantee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vous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voir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{Очень  рада  вас  видеть  (фр.).}.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Чрезвычайно рада вас видеть, господин Бенедиктов. И Сергей Васильевич  любит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наших литераторов.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Следом за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Бенедиктовым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скромным человеком в вицмундире, подходит к руке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Салтыковой хромой князь Петр Долгоруков.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Рада вас видеть, князь Петр Владимирович.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В столовой появляется Иван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Богомазов.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 Александра  Сергеевна.  (Подходит  к  руке  Салтыковой.) 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почтеннейшего Сергея Васильевича еще нет, я вижу?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Он тотчас будет, просил извинить. Наверно, в  книжной  лавке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задержали.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 (Долгорукову). Здравствуйте, князь.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Здравствуйте.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  (Кукольнику).  Был  вчера  на  театре,  видел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вашу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пиэсу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Подлинное наслаждение! Публики - яблоку негде упасть!  Позвольте  поздравить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вас и облобызать. Многая, многая лета, Нестор Васильевич!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Сергей Васильевич приехали.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 (тихо,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). Ну, брат, насмотришься сейчас.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Салтыков  входит. Он в цилиндре, в шубе, с тростью и с фолиантом под мышкой.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Ни  на  кого  не глядя, следует к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Бенедиктов кланяется Салтыкову, 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поклон его попадает в пустое пространство. Долгоруков, Богомазов и Кукольник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смотрят  в  потолок,  делая  вид,  что не замечают Салтыкова.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наливает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чарочку  водки. Салтыков окидывает невидящим взором группу гостей, выпивает,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закусывает кусочком черного хлеба, прищуривается.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улыбаются.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 (сам себе). Да-с,  не  угодно  ли?  </w:t>
      </w: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>Secundus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pars</w:t>
      </w:r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! 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Secundus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>{</w:t>
      </w:r>
      <w:r w:rsidRPr="002D7EA4">
        <w:rPr>
          <w:rFonts w:ascii="Times New Roman" w:hAnsi="Times New Roman" w:cs="Times New Roman"/>
          <w:sz w:val="24"/>
          <w:szCs w:val="24"/>
        </w:rPr>
        <w:t>Второй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EA4">
        <w:rPr>
          <w:rFonts w:ascii="Times New Roman" w:hAnsi="Times New Roman" w:cs="Times New Roman"/>
          <w:sz w:val="24"/>
          <w:szCs w:val="24"/>
        </w:rPr>
        <w:t>часть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EA4">
        <w:rPr>
          <w:rFonts w:ascii="Times New Roman" w:hAnsi="Times New Roman" w:cs="Times New Roman"/>
          <w:sz w:val="24"/>
          <w:szCs w:val="24"/>
        </w:rPr>
        <w:t>Второй (лат.) Салтыков  подчеркивает  типографскую  опечатку.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Правильно "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secunda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" - вторая  часть,  так  как  "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"  женского  рода.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(Исторический случай - у Салтыкова действительно была эта книга с  указанной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опечаткой.)}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(Смеется сатанинским смехом и выходит.)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Бенедиктов бледнеет.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Mon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mari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!... {Мой муж... (фр.).}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 Александра  Сергеевна,  не  извольте  беспокоиться.  Знаем,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знаем. На отечественном языке говорите, Александра Сергеевна.  Вы  услышите,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как звучит наш язык в устах поэта.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 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). Мой муж - страшнейший чудак.  Я  надеюсь, 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это не помешает вам чувствовать себя у нас без церемонии.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 возвращается. Он  без  цилиндра,  без  шубы,  без  трости,  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по-прежнему с фолиантом. Тут все обращают к нему оживленные лица.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А! Весьма рад! (Стучит по фолианту.)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Secundus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Secundus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Преднамеренная  опечатка!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juris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romani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!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Elzevir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!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{Свод   римских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законов! Эльзевир! (лат.)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Эльзевир - голландская типография XVI-XVII веков.}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Преображенцам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 Здравствуйте, сыновья.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улыбаются.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Позвольте же поглядеть, Сергей Васильевич.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Назад!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Серж, ну что это, право!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Книги не  для  того  печатаются,  чтобы  их  руками  трогать.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(Ставит книгу на камин.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Салтыковой.)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ты только ее тронешь...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И не подумаю, и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 надобно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мне.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водки! Прошу вас.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Прошу к столу.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Усаживаются.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подает.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 (глядя на руку Кукольника). А вас можно поздравить,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Да-с, государь император побаловал.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Рука всевышнего вас наградила, господин Кукольник.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Неважный перстенек!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Сергей Васильевич!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По поводу сего перстня вспоминается мне следующее.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там на камине?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Книга-с.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Не ходи возле нее.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Слушаю.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Да, вспоминается мне...  В  бытность  мою  молодым  человеком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император Павел  пожаловал  мне  звезду,  усеянную  алмазами  необыкновенной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величины.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косятся на Салтыкова.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А  такой  перстень  я  и  сам  могу  себе  купить  за  двести  рублей или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полтораста.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Салтыкова, Серж, ну что ты говоришь!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Бенедиктов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подавлен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И все ты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наврал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и никакой звезды у тебя нет.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Ты ее не знаешь. Я ее прячу от всех вот уж тридцать семь  лет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 табакерками вместе,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Ты бредишь.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Не  слушайте  ее,  господа.  Женщины  ничего  не  понимают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наградах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которые  раздают  российские  императоры...  Только  что  видел...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проехал по  Невскому...  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>le  grand  bourgeois  {</w:t>
      </w:r>
      <w:r w:rsidRPr="002D7EA4">
        <w:rPr>
          <w:rFonts w:ascii="Times New Roman" w:hAnsi="Times New Roman" w:cs="Times New Roman"/>
          <w:sz w:val="24"/>
          <w:szCs w:val="24"/>
        </w:rPr>
        <w:t>Первый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D7EA4">
        <w:rPr>
          <w:rFonts w:ascii="Times New Roman" w:hAnsi="Times New Roman" w:cs="Times New Roman"/>
          <w:sz w:val="24"/>
          <w:szCs w:val="24"/>
        </w:rPr>
        <w:t>буржуа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>.).}</w:t>
      </w: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D7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саночках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кучер Антип...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Вы хотите сказать, что видели  государя  императора,  Сергей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Васильевич?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Да, его.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У императора кучер Петр.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Нет. Антип - кучер у императора.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не ошибаюсь, Сергей Васильевич, случай со звездой был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тогда же, что и с лошадью?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Нет, князь, вы ошибаетесь. Сие происшествие случилось  позже,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уже в царствование  императора  Александра.  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  Итак,  изволите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заниматься поэзией?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Бенедиктов. Да-с.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Опасное занятие. Вот вашего собрата по перу Пушкина недавно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Третьем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отделении собственной его величества канцелярии отодрали.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С тобой за столом сидеть нет никакой возможности!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какие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ты неприятности рассказываешь!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Кушайте, пожалуйста, господа. (Салтыковой.) Ты  напрасно  так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спокойно относишься к этому, тебя тоже могут отодрать.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Перестань, умоляю тебя.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Между прочим, это, говорят, верно. Я  тоже  слышал,  только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это было давным-давно.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Нет, я только что слышал. Проезжаю мимо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Цепного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мосту, слышу,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человек орет. Спрашиваю: что такое? А это, говорят, барин, Пушкина дерут.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Помилуйте, Сергей Васильевич, это петербургские басни!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Какие  же  басни?  Меня  самого  чуть  не  отодрали  однажды.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Император Александр хотел мою лошадь купить и хорошую цену  давал  -  десять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тысяч рублей. А я, чтобы не продавать, из  пистолета  ее  застрелил.  К  уху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приложил пистолет и выстрелил. 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 Ваши стихотворения у меня есть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 библиотеке. Шкаф зет. Сочинили что-нибудь новое?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 Как  же,   Сергей   Васильевич.   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   Прочитай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"Напоминание".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вы любите поэзию, просите его.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улыбаются.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Салтыкова. Ах да, да, мы все  просим.  Право,  это  так  приятно  после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мрачных рассказов о том, как кого-то отодрали...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Бенедиктов. Право, я... плохо помню наизусть...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перестань греметь блюдом.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Бенедиктов.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Нина, помнишь ли мгновенье,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Как певец усердный твой,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Весь исполненный волненья,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Очарованный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тобой...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В шумной зале...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Ах, право, я забыл... Как... как...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Как вносил я в вихрь круженья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Пред завистливой толпой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Стан твой, полный обольщенья,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На ладони огневой.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И рука моя лениво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Отделялась от огней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Бесконечно прихотливой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Дивной талии твоей;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И когда ты утомлялась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И садилась отдохнуть,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Океаном мне являлась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Негой зыблемая грудь, -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И на этом океане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В пене млечной белизны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Через дымку, как в тумане.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Рисовались две волны...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перемигнувшись, выпивают.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Ты внимала мне приветно,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А шалун главы твоей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Русый локон незаметно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По щеке скользил моей.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Нина, помнишь те мгновенья,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Или времени поток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В море хладного забвенья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Все заветное увлек?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Браво, браво! Каков!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аплодируйте.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Все аплодируют.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Блистательное произведение!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Прелестная поэма!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А может, вас и не отдерут.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(Салтыковой). К вам графиня Александра, Кирилловна Воронцова.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Салтыкова. Проси в гостиную. (Вставая.)  Простите,  господа,  я  покину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вас.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угодно курить, прошу. (Скрывается в гостиной.)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Салтыков с гостями переходит в библиотеку.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Филат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подает шампанское и трубки.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Здоровье первого поэта отечества?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Фора! Фора!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Первый поэт?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Голову ставлю, Сергей Васильевич!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Агафон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Агафон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появляется.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Агафон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  Из  второй  комнаты  шкаф зет полка тринадцатая переставь господина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в  этот  шкаф,  а  господина  Пушкина  переставь  в  тот  шкаф.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  Первые у меня в этом шкафу. 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Агафону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 Не вздумай уронить 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пол.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Агафон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Слушаю, Сергей Васильевич. (Уходит.)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Бенедиктов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подавлен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Я совершенно разделяю ваше мнение, господин  Кукольник,  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мне, представьте,  приходилось  слышать  утверждение,  что  первым  является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Пушкин.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Светские химеры!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Агафон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появляется с томиком, влезает на стремянку у шкафа.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Вы говорите, Пушкин первый?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Агафон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задержись там!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Агафон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остается на стремянке.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Он давно уже ничего не пишет.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Прошу прощения, как же так - не пишет? Вот недавно мне дали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списочек с его последнего стихотворения. К сожалению, не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Богомазов, Бенедиктов, Кукольник рассматривают листок.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выпивают.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Боже мой, боже мой, и это пишет  русский!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подходите к этому листу.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  (Долгорукову.)  Дозвольте  мне  списать.  Люблю,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грешник, тайную литературу.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Пожалуйста.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 (усаживаясь к столу). Только, князь, никому! Тсс... (Пишет.)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сия поэзия  пользуется  признанием  современников,  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послушайся, Владимир, не пиши на русском языке! Тебя не поймут! Уйди  в  тот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мир, где до сих пор звучат  терцины  божественного  Алигьери!  Протяни  руку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великому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  Его  канцоны  вдохновят  тебя!   Пиши   по-итальянски,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Владимир.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 (выходя из  гостиной).  Все  спорите,  господа!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(Скрывается,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пройдя столовую.)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Браво, браво, Нестор Васильевич!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Бенедиктов. Из чего ты так кипятишься, Нестор?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Кукольник. Потому что душа моя не принимает несправедливости! У Пушкина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было дарованье, это бесспорно. Неглубокое, поверхностное, но было дарованье.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Но он растратил, разменял его! Он угасил свой,  малый  светильник!  Он  стал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бесплоден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как смоковница! И ничего не сочинит, кроме  сих  позорных  строк.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Единственно, что он сохранил, - это самонадеянность! И какой надменный  тон!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Какая резкость в суждениях! Мне жаль его!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Богомазов, Браво, браво! Трибун!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Я пью здоровье первого поэта отечества -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Воронцова (на пороге  библиотеки).  Все,  что  вы  говорили,  неправда.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(Пауза.) Ах, как жаль, что лишь немногим дано понимать  превосходство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собой необыкновенных людей... Как чудесно  в  Пушкине  соединяется  гений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просвещение! Но, увы, у него много завистников и врагов! И вы простите меня,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но мне кажется, я слышала, как именно черная зависть говорила сейчас  устами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человека.  И,  право,  Бенедиктов  -  очень   плохой   поэт.   Он   пуст 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неестественен...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Позвольте, графиня!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Долгоруков хихикает от счастья, завалившись за спину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Салтыкова  (возвращается  в  библиотеку).  Ах,  Александра  Кирилловна.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Позвольте вам представить литератора Нестора Васильевича Кукольника и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-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мира Григорьевича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Долгоруков от счастья давится.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Преображенцы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тихо отступают в столовую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исчезают из нее.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Воронцова. Ах, боже мой... Простите меня  великодушно,  я  увлеклась...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Простите... Милая Александра Сергеевна, я убегаю. (Скрывается в гостиной.)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Салтыков идет за Воронцовой. Бенедиктов с искаженным лицом выходит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столовую. Кукольник - за ним.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Бенедиктов. Зачем ты повез меня на этот завтрак? Я сидел тихо дома...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все ты, и вечно ты...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Кукольник. Неужели ты можешь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серьезна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относиться  к  бредням  светской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женщины?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Салтыков.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Агафон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! Снимай обоих  -  и  Пушкина  и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Бенедиктова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-  в  ту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комнату, в тринадцатый шкаф!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2D7EA4">
        <w:rPr>
          <w:sz w:val="24"/>
          <w:szCs w:val="24"/>
        </w:rPr>
        <w:t>ДЕЙСТВИЕ ВТОРОЕ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Ночь.  Дворец  Воронцовой.  Зимний  сад.  Фонтан. В зелени огни. Меж сетками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порхают встревоженные птицы. В глубине колоннада, за ней пустынная гостиная.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Издалека доносится стон оркестра, шорох толпы. У колоннады,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неподвижен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негр</w:t>
      </w:r>
      <w:proofErr w:type="spell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  тюрбане.  В  самой  чаще,  укрывшись  от взоров света, сидит на диванчике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Долгоруков,  в  бальном  наряде.  Перед  Долгоруковым шампанское. Долгоруков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подслушивает разговоры в зимнем саду. Недалеко от колоннады сидит Пушкина,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рядом с ней - Николай I.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Какая печаль терзает меня, когда я  слышу  плеск  фонтана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шуршание пернатых в этой чаще!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Но отчего же?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Сия искусственная природа напоминает мне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подлинную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и  тихое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журчание ключей, и тень дубрав... Если бы можно было сбросить  с  себя  этот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тяжкий наряд и уйти в уединение лесов, в мирные долины! Лишь там, наедине  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землей, может отдохнуть измученное сердце...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Вы утомлены.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Никто не знает и никогда не поймет,  какое  тяжкое  бремя  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обречен нести!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Не огорчайте нас всех такими печальными словами.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Вы искренни? О да, о  да.  Разве  могут  такие  ясные  глаза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лгать? Ваши слова я ценю, вы одна нашли их для меня. Я хочу верить,  что  вы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добрая женщина. Но одно всегда страшит меня, стоит мне взглянуть на вас...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Что же это?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Ваша красота. О, как она опасна!  Берегите  себя,  берегите!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Это дружеский совет, поверьте мне!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Ваше участие - для меня большая честь!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О, верьте мне, я говорю с открытым сердцем, с чистой  душой.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Я часто думаю о вас.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Стою ли я этой чести?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Сегодня я проезжал мимо вашего дома, но  шторы  у  вас  были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закрыты.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Я не люблю дневного света, зимний сумрак успокаивает меня.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Я понимаю вас. Я не  знаю  почему,  но  каждый  раз,  как  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выезжаю, какая-то неведомая сила влечет меня к вашему  дому,  и  я  невольно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поворачиваю голову и жду, что хоть на мгновенье мелькнет в окне лицо...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Не говорите так....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Почему?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Это волнует меня.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Из гостиной выходит камер-юнкер, подходит к Николаю I.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Камер-юнкер. Ваше императорское величество, ее императорское величество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приказала мне доложить, что она отбывает  с  великой  княжной  Марией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десять минут.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Пушкина встает, приседает, выходит в гостиную, скрывается.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Говорить надлежит: с ее  императорским  высочеством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великой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княжной Марией Николаевной. И, кроме того, когда я разговариваю, меня нельзя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перебивать.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Болван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 Доложи ее величеству, что я буду через десять  минут,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попроси ко мне Жуковского.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Камер-юнкер выходит. Николай I некоторое время один. Смотрит вдаль тяжелым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взором. Жуковский, при звезде и ленте, входит, кланяясь.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Вашему императорскому величеству угодно было меня видеть?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Николай I. Василий Андреевич, я плохо  вижу  отсюда,  кто  этот  черный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стоит у колонны?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Жуковский всматривается. Подавлен.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Может быть, ты сумеешь объяснить ему, что это неприлично.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Жуковский вздыхает.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   чем  он?  Он,  по-видимому,  не  понимает  всей  бессмысленности  своего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поведения.  Может  быть,  он  собирался  вместе  с  другими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либералистами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{Конвент  (фр.).}  и  по  ошибке попал на бал? Или он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полагает,  что  окажет  мне  слишком  великую  честь,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наденет мундир,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присвоенный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ему? Так ты скажи ему, что я силой никого на службе не держу. Ты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 молчишь, Василий Андреевич?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Ваше императорское величество, не гневайтесь на  него  и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карайте.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Нехорошо, Василий  Андреевич,  не  первый  день  знаем  друг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друга. Тебе известно, что я никого и никогда не караю. Карает закон.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 Я  приемлю  на  себя  смелость  сказать:   ложная   система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воспитания, то общество, в котором он провел юность...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Общество! Уж не знаю, общество ли на него повлияло или он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общество. Достаточно вспомнить стихи,  которыми  он  радовал  наших  "друзей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четырнадцатого декабря".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Ваше величество, это было так давно!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Он ничего не изменился.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Ваше величество, он стал вашим восторженным почитателем...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Любезный Василий Андреевич, я знаю твою доброту.  Ты  веришь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этому, а я нет.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Ваше величество,  будьте  снисходительны  к  поэту,  который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призван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составить славу отечества...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нет, Василий Андреевич, такими стихами славы отечества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составишь. Недавно попотчевал. История  Пугачева.  Не  угодно  ли...  Злодей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истории не имеет. У него вообще странное  пристрастие  к  Пугачеву.  Новеллу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писал,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орлом сравнил! Да что уж тут говорить!  Я  ему  не  верю,  У  него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сердца нет. Пойдем  к  государыне,  она  хотела  тебя  видеть.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(Выходит,  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колоннаду.)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Негр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снимается с места, идет вслед за Николаем I. Жуковский подходит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колоннаде, смотрит вдаль, кому-то исподтишка грозит кулаком. Уходит.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Воронцов и Воронцова выходят навстречу Николаю I, кланяются.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Воронцова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Sire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!.. {Государь... (фр.).}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Votre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Majeste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Imperiale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!..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{Ваше императорское  величество!..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(фр.).}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Уходят. В зимний сад не со стороны колоннады, а сбоку пробирается в мундире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и в орденах Богомазов, устремляется в чащу.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Осторожнее, место занято.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Ба! Князь! Да вы, как видно, отшельник?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Долгоруков. Вы тоже. Ну что же, присаживайтесь. Что-что,  а  шампанское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хорошее.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Бал-то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каков? Семирамида, а? Любите, князь, балы?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Обожаю. Сколько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сволочи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увидишь!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Ну-ну, Петенька, вы смотрите.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Я вам не Петенька. -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Ну что там - не Петенька.  Вы,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князенька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 недавно  пеленки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пачкали, а я государю своему действительный статский советник.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 Я  вынужден,  ваше  превосходительство,  просить  вас 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выражаться столь тривиально.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На балу цвет аристократии, князь!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 На  этом  балу  аристократов  счетом   пять   человек,  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несомненный из них только один 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Одначе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 Это как же? Любопытен был бы я знать.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А так, что я от святого происхожу. Да-с. От великого  князя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Михаила Всеволодовича Черниговского, мученика, к лику святых причтенного.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На вас довольно взглянуть, чтобы видеть, что вы  от  святого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происходите. (Указывает вдаль.) Это кто, по-вашему, прошел, не аристократ?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 Уж  на  что  лучше.  У  любовницы   министра   купил   чин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гофмейстера. При всей своей подлой наружности соорудил себе фортуну.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Хорошо, Петенька! А это? Ведь это княгиня Анна Васильевна?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Она, она. Животрепещущая старуха!  Ей,  ведьме,  на  погост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пора, она по балам скачет.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Ай да язык! С ней это Иван Кириллович?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Нет, брат его, Григорий, известная скотина.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Смотрите, князь, услышит вас кто-нибудь - нехорошо будет.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Авось ничего не будет. Ненавижу!  Дворня!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Холопия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  Уж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знаю, кто из них гаже.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Ну конечно, где же им до святого мученика Петеньки!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Вы не извольте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остриться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(Пьет.) Сам был.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Его величество?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Он.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С кем разговаривал?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С арабской женой. Что было! Поздно изволили пожаловать.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А что?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Руку гладил. Будет наш поэт скоро украшен опять.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Что-то, вижу я, ненавидите вы Пушкина.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Презираю. Смешно! Рогоносец.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 xml:space="preserve">Здесь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tete-a-tete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{Свидание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 xml:space="preserve">наедине (фр.).}, а он стоит у колонны в каком-то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канальском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фрачишке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волосы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склоченные, а глаза горят, как у волка. Дорого ему этот фрак обойдется!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Слушок  ходил  такой,  князь  Петр,  что  будто  он  на  вас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эпиграмму написал?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Плюю на бездарные вирши! Тсс, тише.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В сад входит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через некоторое время - Пушкина.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Я следил за  вами  и  понял,  почему  вас  называют  северной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Психеей. Как вы цветете!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Ах, барон, барон...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Я, впрочем, понимаю, как  надоел  вам  рой  любезников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комплиментами. Присядьте, Наталья Николаевна, я не наскучу вам?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О нет, я очень рада.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Он сейчас придет.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Я не понимаю! О ком вы говорите?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Ах, зачем так отвечать тому, кто относится к вам  дружелюбно.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Я не предатель. Ох, сколько зла еще сделает ваша красота! Верните мне  сына.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Посмотрите, что вы сделали с ним. Он любит вас.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Барон, я не хочу слушать такие речи.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Нет, нет, не уходите, он тотчас подойдет.  Я  нарочно  здесь,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чтобы вы могли перемолвиться несколькими словами.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В сад входит Дантес.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отходит в сторону.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 Проклятый  бал!  К  вам  нельзя  подойти.  Вы   беседовали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императором наедине?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Ради бога, что вы делаете! Не  говорите  с  таким  лицом,  нас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могут увидеть из гостиной.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Ваша рука была в его руке. Вы меня упрекали в преступлениях, 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сами вы вероломны.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Я приду, приду. В среду в три часа.  Отойдите  от  меня,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всего святого.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Из колоннады выходит Гончарова.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Мы собираемся уезжать. Александр тебя ищет.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Да, да: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revoir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baron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{До  свидания,  барон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>.).}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revoir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madame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revoir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>, mademoiselle.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D7EA4">
        <w:rPr>
          <w:rFonts w:ascii="Times New Roman" w:hAnsi="Times New Roman" w:cs="Times New Roman"/>
          <w:sz w:val="24"/>
          <w:szCs w:val="24"/>
        </w:rPr>
        <w:t>Дантес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Au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revoir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>, mademoiselle.</w:t>
      </w:r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revoir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Музыка загремела победоносно. Пушкина и Гончарова уходят.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Запомни все жертвы, которые я принес тебе.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(Уходит  вместе  с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Дантесом.)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В гостиной мелькнула Воронцова, к ней подходят, прощаясь, гости. Музыка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внезапно обрывается, и сразу наступает тишина.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Люблю балы, люблю.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Что говорить!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В сад оттуда, откуда выходил Богомазов, входит Воронцова.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Она очень устала, садится на диванчик.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Хорош посланник! Видали, какие дела делаются! Будет  Пушкин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рогат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, как в короне! Сзади царские рога, а спереди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Дантесовы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 Ай да  любящий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приемный отец!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А и люто вы ненавидите его, князь!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мне, никому,  клянусь,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друг до гроба, - кто послал ему  анонимный  пасквиль,  из-за  которого  весь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сыр-бор загорелся? Молодецкая штука, прямо скажу! Ведь роют два  месяца,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могут понять кто. Лихо сделано! Ну, князь, прямо - кто?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Долгоруков. Кто? Откуда я знаю? Почему вы задаете мне  этот  вопрос? 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кто бы ни послал, так ему и надо! Будет помнить!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Будет, будет! Ну,  до  свидания  князь,  а  то  огни  начнут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тушить.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До свидания.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Только, Петя, на прощание, говорю дружески:  ой,  придержите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язык. (Скрывается.)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Долгоруков допивает шампанское, выходит из чащи.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Воронцова. Князь?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Графиня...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Воронцова. Почему вы одни? Вы не скучали?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Помилуйте, графиня,  возможно  ли  скучать  в  вашем  доме?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Упоительный бал!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Воронцова. А мне взгрустнулось как-то.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Долгоруков! Графиня, вы огорчаете меня. Но это нервическое, уверяю вас.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Воронцова. Нет, грусть безысходна.  Сколько  подлости  в  мире!  Вы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задумывались над этим?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Всякий день, графиня. Тот, у кого чувствительное сердце,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может не понимать этого. Падение нравов - таков век, графиня! Но к чему  эти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печальные мысли?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Pendard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 {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! (фр.).} Висельник!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Негодяй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Долгоруков. Вы больны, графиня! Я кликну людей.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Воронцова. Я слышала, как вы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кривлялись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...  Вы  радовались  тому, 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какой-то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посылает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затравленному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пасквиль... Вы сами  сделали  это!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если бы я не боялась нанести ему еще один удар, я бы  выдала  вас  ему!  Вас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надо убить, как собаку! Надеюсь, что вы погибнете на эшафоте! Вон  из  моего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дома! Вон! (Скрывается.)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Начинает убывать свет.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Долгоруков  (один).  Подслушала.  Ох,  дикая  кошка!   Тоже,   наверно,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любовница его. Кто-то слышал за колонной. Да, слышал. А все  он!  Все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из-за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него! Ну ладно, вы вспомните меня! Вы вспомните меня  все,  -  клянусь  вам!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(Хромая, идет к колоннаде.)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Тьма.  Потом из тьмы - свечи с зелеными экранами. Ночь. Казенный кабинет. За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столом    сидит    Леонтий   Васильевич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  Дверь   приоткрывается,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показывается жандармский ротмистр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Ваше превосходительство. Битков к вам.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скрывается, и входит Битков.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Здравия желаю, ваше превосходительство.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А наше вам почтенье. Как твое здоровье,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любезный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Вашими молитвами, ваше превосходительство.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Положим, и в голову  мне  не  впадало  за  тебя  молиться.  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здоров? Что ночью навестил?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Находясь в неустанных заботах, поелику...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 В  заботах  твоих  его  величество  не  нуждается.  Тебе 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препоручено? Секретное наблюдение, какое ты и должен наилучше  исполнять.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говори не столь витиевато, ты не на амвоне.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Слушаю. В секретном наблюдении за камер-юнкером Пушкиным проник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я даже в самую его квартиру.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ловкач! По шее тебе не накостыляли?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Миловал бог.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Как камердинера-то его зовут? Фрол, что ли?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Никита.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Ротозей Никита. Далее.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Первая комната, ваше превосходительство, - столовая...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Это в сторону.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Вторая - гостиная. В гостиной  на  фортепьяно  лежат  сочинения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господина камер-юнкера.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На фортепьяно? Какие же сочинения?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"Буря мглою небо кроет, вихри снежные крутя. То, как зверь, она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завоет, то заплачет,  как  дитя.  То  по  кровле  обветшалой  вдруг  соломой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зашумит... То, как путник запоздалый, к нам в окошко застучит... Буря  мглою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небо кроет, вихри снежные крутя. То, как зверь, она завоет, то заплачет, как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дитя".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Экая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память у тебя богатая! Дальше.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С превеликой опасностью я дважды проникал  в  кабинет,  каковой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кабинет весь заполнен книгами.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Какие книги?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Что успел, запомнил, ваше превосходительство. По левую руку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камина -  Сова,  ночная  птица,  Кавалерист-девица,  История  славного  вора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Ваньки-Каина... и о запое, и о лечении  оного  в  наставление  каждому...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университетской типографии...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Последнюю книгу тебе рекомендую. Пьешь?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В рот не беру.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Оставим книги. Далее.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Сегодня  обнаружил  лежащую  на  полу  чрезвычайной   важности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записку. "Приезжай ко мне немедленно, иначе будет беда".  Подпись  -  Вильям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Джук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звонит.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входит.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Василия Максимовича ко мне.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выходит. Входит Василий Максимович, чиновник в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статском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Вильям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Джук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Василий Максимович. Уж все перерыли,  ваше  превосходительство,  такого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в Санкт-Петербурге.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Надобно, чтобы к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завтрему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был.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Василий Максимович. Нахожусь  в  недоумении,  ваше  превосходительство,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такого.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Что за чудеса, англичанин в Питере провалился.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(входит). Ваше превосходительство, Иван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Богомазов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же делу.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выходит. Входит Богомазов.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Прошу прощения,  ваше  Превосходительство.  Отделение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Джука</w:t>
      </w:r>
      <w:proofErr w:type="spell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ищет? Это Жуковский, он шуточно подписываться любит.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(махнув  рукой  Василию  Максимовичу).  Хорошо:  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Богомазову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Извольте подождать там, Иван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я вас сейчас приму.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Василий Максимович и Богомазов выходит.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Ну,   не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сукин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 ты  сын  после  этого?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Дармоеды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!  Наследника  цесаревича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воспитатель.  Василий Андреевич Жуковский, действительный статский советник!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Ведь ты почерк должен знать!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Ай, проруха!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Виноват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ваше превосходительство!..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Отделение взбудоражил. Тебе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морду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надо бить, Битков! Дальше.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Сегодня же к вечеру на  столе  появилось  письмо,  адресованное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иностранцу.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Опять иностранцу?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Иностранцу, ваше превосходительство. В голландское  посольство,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господину барону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Невский проспект.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Битков! (Протягивает руку.) Письмо, письмо мне сюда! Подай  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полчаса.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Ваше превосходительство, как же так - письмо? Сами  посудите  -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 мгновенье заскочишь в кабинет, руки трясутся. Да ведь он придет -  письма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хватится. Ведь это риск!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Жалованье получать у вас ни у кого  руки  не  трясутся.  Точно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узнай, когда будет доставлено письмо, кем, и кем будет в посольстве принято,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 кем будет доставлен ответ. Ступай.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Слушаю. Ваше превосходительство, велите мне жалованье выписать.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Жалованье? За этого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Джука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с тебя еще получить следует.  Ступай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 Василию Максимовичу, скажи, что я приказал выписать тридцать рублей.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 Что  же  тридцать  рублей,  ваше  превосходительство.  У  меня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детишки...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"Иуда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искариотский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иде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архиереям, они же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обещаша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сребреники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..." И было этих сребреников, друг любезный, тридцать. В память его всем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так и плачу.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Ваше превосходительство, пожалуйте хоть тридцать пять.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Эта сумма для меня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слишком грандиозная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Ступай  и  попроси  ко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мне Ивана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Варфоломеевича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Битков уходит. Входит Богомазов.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Ваше превосходительство, извольте угадать, что за бумага?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Гадать грех. Это копия письма к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Леонтий Васильевич, вы колдун. (Подает бумагу.)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Нет, это вы колдун. Как же это вы так искусно?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Черновичок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лежал в корзине, к сожалению,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неполное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Благодарю вас. Отправлено?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Завтра камердинер повезет.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Еще что, Иван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Был на литературном завтраке у Салтыкова.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Что говорит этот старый враль?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Ужас! Государя императора  называет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bourgeois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(Вынимает бумагу.) И тогда же Петя Долгоруков дал списать...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Хромоногий?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Он самый.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Так. Еще, Иван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Воронцовский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бал. (Подает бумагу.)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Благодарю вас.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Леонтий  Васильевич,  надобно  на  хромого  Петьку  внимание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обратить. Ведь это что несет, сил человеческих  нет!  Холопами  всех  так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чешет. Вторую ногу ему переломить мало. Говорит,  что  от  святого  мученика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происходит.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Дойдет очередь и до мучеников.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Честь имею кланяться, ваше превосходительство.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Чрезвычайные услуги оказываете,  Иван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 Я  буду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иметь удовольствие о вас графу доложить.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Леонтий Васильевич, душевно тронут. Исполняю свой долг.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Понимаю, понимаю.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Деньжонок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не надобно ли, Иван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Варфоломеевич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Богомазов. Да рубликов двести не мешало бы.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А я вам триста выпишу для ровного счета,  тридцать  червонцев.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Скажите, пожалуйста, Василию Максимовичу.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Богомазов кланяется, уходит.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(Читает  бумаги,  принесенные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Богомазовым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 "Буря мглою небо кроет... вихри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снежные крутя". (Слышит что-то, глядит в окно, поправляет эполеты.)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Дверь открывается, появляется жандарм Пономарев, вслед за ним в дверь входит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Николай I, в кирасирской каске и шинели, а за Николаем -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Здравия  желаю,  ваше  императорское  величество. В штабе корпуса жандармов,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ваше императорское величество, все обстоит в добром порядке.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Проезжал с графом, вижу,  у  тебя  огонек.  Занимаешься?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помешал ли я?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Пономарев, шинель.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Пономарев принимает шинели Николая I и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уходит.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 (садясь). Садись, граф. Садись, Леонтий Васильевич.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(стоя). Слушаю, ваше величество.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Над чем работаешь?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 Стихи  читаю,  ваше  величество.  Собирался  докладывать  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сиятельству.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А ты докладывай, я не буду мешать.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(Берет  какую-то  книгу,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рассматривает.)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Вот, ваше сиятельство, бездельники  в  списках  распространяют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пушкинское  стихотворение  по  поводу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брюлловского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распятия.  Помните,  вы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изволили приказать поставить к картине  караул?  К  сожалению,  в  отрывках.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(Читает.)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Но у подножия теперь креста честного,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Как будто у крыльца правителя градского,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Мы зрим - поставлено на место жен святых -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В ружье и кивере два грозных часовых.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 чему, скажите мне, хранительная стража?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Или распятие - казенная поклажа,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И вы боитесь воров или мышей?..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Здесь пропуск.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Иль опасаетесь, чтоб чернь не оскорбила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Того, чья казнь весь род адамов искупила,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И чтоб не потеснить гуляющих господ,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Пускать не ведено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сюда простой народ?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Как это озаглавлено?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Мирская власть.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 I.  Этот  человек  способен  на  все,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исключая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 добра.   Ни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благоговения  к  божеству,  ни  любви  к  отечеству...  Ах,  Жуковский!  Все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заступается... И как поворачивается у него язык!.. Семью жалко, жену  жалко,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хорошая женщина. Продолжай, Леонтий Васильевич.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Кроме сего, у студента Андрея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при  обыске  найдено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краткое стихотворение в копии, также подписано: А. Пушкин.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Прочитайте, пожалуйста.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Осмелюсь доложить, ваше сиятельство, неудобное.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 (перелистывая книгу.) Прочитай.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(читает).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В России нет закона.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А - столб, и на столбе - корона.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Это он?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В копии подписано: А. Пушкин.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 Отменно  любопытно  то,  что  кто  бы  ни  писал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подобные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гнусности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а ведь припишут господину Пушкину. Уж такова персона.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Ты прав. 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 Расследуйте.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Есть что-нибудь срочное?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Как же, ваше сиятельство: не позднее  послезавтрашнего  дня  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ожидаю в столице дуэль.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Между кем и кем?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 Между  двора   его   величества   камер-юнкером   Александром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Сергеевичем Пушкиным  и  поручиком  кавалергардского  полка  бароном  Егором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Осиповичем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Геккереном-Дантес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Имею копию  черновика  оскорбительного  письма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Пушкина к барону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Геккеренуотцу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Прочитай письмо.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(читает). "...Подобно старой развратнице, вы  подстерегали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мою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жену в углах, чтобы говорить ей о любви вашего незаконнорожденного  сына.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когда,  больной  позорною  болезнью,  он  оставался  дома,  вы  говорили..."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Пропуск. "...Не желаю, чтобы жена моя продолжала слушать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ваши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родительские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увещания..." Пропуск. "...Ваш сын осмеливался разговаривать с ней,  так  как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он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подлец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шалопай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Имею честь быть..."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Он дурно кончит. Я говорю тебе, Александр Христофорович,  он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дурно кончит. Теперь я это вижу.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Он бретер, ваше величество.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Верно ли, что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нашептывал Пушкиной?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(глянув на бумагу). Верно, ваше величество.  Вчера  на  балу  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Воронцовой.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Посланник...  Прости,  Александр  Христофорович,  что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такую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обузу тебе навязал. Истинное мучение!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Таков мой долг, ваше величество.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Николай I. Позорной жизни человек.  Ничем  и  никогда  не  смоет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потомками с себя сих пятен. Но время отомстит ему за эти стихи, за  то, 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талант обратил не на прославление, а  на  поругание  национальной  чести.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умрет он не по-христиански. Поступить  с  дуэлянтами  по  закону.  (Встает.)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Спокойной ночи. Не провожай меня,  Леонтий  Васильевич.  Засиделся  я,  пора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спать. (Уходит в сопровождении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Через некоторое время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возвращается.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Хорошее сердце у императора.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Золотое сердце.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Так как же быть с дуэлью?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Это как прикажете, ваше сиятельство.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Извольте послать на место дуэли с тем,  чтобы  взяли  их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пистолетами и под суд. Примите во внимание - место могут изменить.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Понимаю, ваше сиятельство.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Дантес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каков стрелок?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Туз - десять шагов.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Императора жаль.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Еще бы!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(вставая). Примите меры, Леонтий Васильевич, чтобы  люди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ошиблись, а то поедут не туда...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Слушаю, ваше сиятельство.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Покойной ночи, Леонтий Васильевич. (Уходит.)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(один). "Буря мглою небо кроет,  вихри  снежные  крутя..."  "Не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туда"!.. Тебе  хорошо  говорить...  "Буря  мглою  небо  кроет..."  Не  туда?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(Звонит.)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Дверь приоткрывается.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Ротмистра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ко мне.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2D7EA4">
        <w:rPr>
          <w:sz w:val="24"/>
          <w:szCs w:val="24"/>
        </w:rPr>
        <w:t>ДЕЙСТВИЕ ТРЕТЬЕ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Квартира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Ковры, картины, коллекции оружия.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сидит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слушает музыкальную шкатулку. Входит Дантес.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Добрый день, отец.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А, мой дорогой мальчик, здравствуй.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иди  сюда,  садись.  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давно тебя не видел и соскучился. Отчего у тебя недовольное  лицо?  Откройся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мне. Своим молчанием ты причиняешь мне боль.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 </w:t>
      </w: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</w:rPr>
        <w:t>J'etais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fatigue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jours-ci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{В  последнее  время  я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чувствовал себя очень усталым (фр.).}.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У меня сплин.  Вот  уже  третий  день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метель. Мне представляется, что,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бы я прожил здесь сто лет, я  бы  все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равно не привык к такому климату. Летит снег, и все белое.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Ты хандришь. А это дурно!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Снег, снег, снег... Что за тоска. Так и кажется, что на  улицах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появятся волки.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А я привык за эти четырнадцать лет.  </w:t>
      </w: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Il 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n'y</w:t>
      </w:r>
      <w:proofErr w:type="spellEnd"/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a  pas 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d'autre</w:t>
      </w:r>
      <w:proofErr w:type="spell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>endroit</w:t>
      </w:r>
      <w:proofErr w:type="spellEnd"/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au monde, qui me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donne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comme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Petersbourg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, le sentiment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d'etre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a  la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</w:rPr>
        <w:t>maison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{Нет такого места на свете, как Петербург, где  до  такой  степени  я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чувствую себя дома (фр.).}.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Когда мне  становится  скучно,  я  запираюсь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людей, любуюсь, и скука убегает. Послушай, какая прелесть! Я сегодня купил.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Шкатулка играет.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Не понимаю твоего пристрастия к этому хламу.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 нет, это не хлам. Я люблю вещи, как женщина тряпки. Да 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 тобой?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Мне скучно, отец.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Зачем ты это сделал, Жорж?  Как  хорошо,  как  тихо  мы  жили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вдвоем!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Смешно говорить об этом. Ты-то знаешь, что я не мог не жениться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 Екатерине.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Вот я и говорю: твои страсти убьют меня.  Зачем  ты  разрушил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наш очаг? Лишь только в доме появилась женщина, я стал беспокоен, у меня та-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кое чувство, как будто меня выгнали из моего угла. Я  потерял  тебя,  в  дом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D7EA4">
        <w:rPr>
          <w:rFonts w:ascii="Times New Roman" w:hAnsi="Times New Roman" w:cs="Times New Roman"/>
          <w:sz w:val="24"/>
          <w:szCs w:val="24"/>
        </w:rPr>
        <w:t>вошла беременность, шум, улица. Я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EA4">
        <w:rPr>
          <w:rFonts w:ascii="Times New Roman" w:hAnsi="Times New Roman" w:cs="Times New Roman"/>
          <w:sz w:val="24"/>
          <w:szCs w:val="24"/>
        </w:rPr>
        <w:t>ненавижу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EA4">
        <w:rPr>
          <w:rFonts w:ascii="Times New Roman" w:hAnsi="Times New Roman" w:cs="Times New Roman"/>
          <w:sz w:val="24"/>
          <w:szCs w:val="24"/>
        </w:rPr>
        <w:t>женщин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2D7EA4">
        <w:rPr>
          <w:rFonts w:ascii="Times New Roman" w:hAnsi="Times New Roman" w:cs="Times New Roman"/>
          <w:sz w:val="24"/>
          <w:szCs w:val="24"/>
        </w:rPr>
        <w:t>Дантес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. Ne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croyez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pas de grace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j'aie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oublie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cela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{О, не думайте,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что я забыл об этом... (фр.).} Я это знаю очень хорошо.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Ты неблагодарен, ты растоптал покой.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Это несносно. Посмотри, все смешалось и исчезло.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Ну, а теперь на что ты можешь жаловаться? Ведь ты увидишь ее?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Твои желания исполнены. Ну, а 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никто не думает. Нет, другой  давно  бы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отвернулся от тебя.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Я хочу увезти Наталью в Париж.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Что такое? О боже! Этого даже я не ожидал. Ты подумал о  том,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что ты говоришь? Стало быть, мало того, что  ты  меня  лишил  покоя,  но  ты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хочешь и вовсе разбить жизнь. Он бросит здесь беременную жену и  похитит  ее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сестру! Чудовищно! Что же ты сделаешь со мной? Вся карьера, все кончено! Все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погибнет! Да нет, я не верю. Какая холодная жестокость! Какое себялюбие! Да,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наконец, какое безумие!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Стук.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Да, 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Слуга (подает письмо). Вашему превосходительству. (Уходит.)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Одну минуту, ты позволишь?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Пожалуйста.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читает письмо, роняет его.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 такое?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Я говорил тебе. Читай.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 (читает). Так... Так.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Как смеет! Он забыл, с кем  имеет  дело!  Я  уничтожу  его!..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Мне?!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Беда. Вот пришла беда. Что ты сделал со мной?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Ты меня упрекаешь за чужую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гнусность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Это бешеный зверь! Жорж, ты отдал меня в руки бретера.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О, не спеши. (Отходит к окну.) Все  занесло,  все  погребено...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Речь идет не о тебе. У этого господина плохой стиль. Я не понимаю, почему он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вообразил, что он литератор. У него плохой стиль, я всегда это утверждал.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Не притворяйся. Зачем ты проник в его дом? Какую роль ты меня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заставил играть? Он уже бросался на нас один раз. У меня до сих пор в памяти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лицо с оскаленными зубами. Зачем ты хочешь соблазнить ее?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Я люблю ее.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Не повторяй! Ты никого не любишь, ты  ищешь  наслаждения!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противоречь! Что мне делать теперь? Вызывать его? Но  как  я  гляну  в  лицо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королю? Да: даже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бы каким-нибудь чудом мне удалось  убить  его... 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делать?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Стук. Слуга вводит Строганова. Тот слепой. Слуга уходит.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Строганов.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excuses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... {Тысяча извинений (фр.).} Простите, дорогой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барон, что опаздываю к обеду, но послушайте,  что  делается...  Я  не  помню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такой метели.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Во всякую минуту, граф, ад мой желанный гость.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Строганов (нащупав руку Дантеса). Это  молодой  барон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 Узнаю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вашу руку. Но она - ледяная. Вас что-нибудь обеспокоило?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Граф, у нар случилось несчастье. Помогите нам советом. Только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 я получил ужасное письмо от человека, который ненавидит меня и Жоржа.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Я против того, чтобы оглашать это, письмо.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 нет, ты не можешь вмешиваться,  письмо  адресовано  мне. 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граф - мой друг. Письмо написано Пушкиным.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Строганов. Александром?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Да. Наши враги распустили злокозненный слух,  и  это  причина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мерзкой выходки. Бешеный  ревнивец  вообразил,  что  барон  Дантес  обращает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внимание на его жену. Чтобы усугубить оскорбление, он пишет  бранное  письмо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Строганов. Племянница моя обещала быть красавицей. Сейчас я не могу,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сожалению, судить, оправдались ли эти надежды.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Я заранее прошу простить меня за то, что вы услышите  сейчас.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(Читает.)  "...Вы  отечески  сводничали  вашему   сыну...   подобно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старой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развратнице, вы подстерегали мою жену в углах, чтобы  говорить  ей  о  любви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вашего незаконнорожденного сына..." Он чистое имя матери забрасывает  грязью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 злобе!.. Я не знаю, кто этому безумцу нашептал,  что  я  якобы  подстрекал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Жоржа! Далее он пишет, что  Жорж  болен  дурной  болезнью.  Он  осыпает  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площадной бранью, он угрожает! Нет, я не могу читать больше.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Строганов. Не веришь, что это пишет русский дворянин.  Ах,  какой  век!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Какая разнузданность! Дорогой барон, он  бросает  перчатку  не  только  вам.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он пишет так представителю коронованной главы, он  вызывает  общество.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Он карбонарий. Да, барон, это плохо. Это опасное письмо.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Что  же  я,  полномочный  королевский  представитель,  должен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вызвать его? Граф, я теряюсь. Помогите советом. Мне вызывать?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Строганов. О нет.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Он бросается, как ядовитый зверь! Барон Дантес не  подал  ему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повода!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Строганов. После этого письма, барон, уже не имеет значения, подавал ли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барон Дантес ему повод или не подавал. Но вам  с  ним  драться  нельзя.  Про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барона Дантеса могут сказать, что он послал отца...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Что могут сказать про меня?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Строганов. Но не скажут, я полагаю.  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  Вы  должны  написать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ему, что его вызывает барон Дантес. А о себе прибавьте только одно - что  вы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сумеете внушить ему уважение к вашему званию.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Так будет.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Да, будет так. Благодарю вас  бесконечно,  граф,  мы  слишком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злоупотребили вашим вниманием. Но умоляю, оцените всю  тяжесть  оскорбления,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которое нанесли. Пойдемте, граф, стол готов. (Уводит Строганова.)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Дантес один. Вдруг сбрасывает шкатулку на пол. Та отвечает ему стоном. Берет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пистолет,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стреляет в картину не целясь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. Вбегает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Что ты делаешь?! Ах, сердце!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Дантес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молча поворачивается и уходит. Темно.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Из тьмы - багровое зимнее солнце на закате. Ручей в сугробах. Горбатый мост.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Тишина  и  безлюдье.  Через  некоторое  время  на мост поднимается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Встревожен.  Что-то  ищет  взором вдали, собирается двинуться дальше. В этот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момент  донесся  негромкий  пистолетный  выстрел.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останавливается,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берется  за  перила.  Пауза.  Потом  опять негромко щелкнуло вдали.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поникает.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  мост  входит  Дантес.  Шинель  его  наброшена на одно плечо и волочится.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Сюртук  в крови и снегу. Рукав сюртука разрезан. Рука обвязана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окровавленным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платком.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Небо! О небо! Благодарю тебя! (Крестится.) Обопрись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меня.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Платок, на платок!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Нет. (Берется за перила, отплевывается кровью.)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Грудь, грудь цела ли?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Он хорошо прицелился. Но ему не повезло...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На мост поднимается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Это ваша карета?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Да, 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Благоволите уступить ее другому противнику.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 да, о 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Кучер! Ты, в карете! Объезжай низом, там есть  дорога!  Что  ты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глаза вытаращил,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 Низом подъезжай к поляне! (Убегает с мостика.)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(тихо). А тот?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Дантес. Он больше ничего не напишет.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Из тьмы - зимний день к концу. В квартире Пушкина у кабинетного камина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кресле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- Никита, в очках, с тетрадью.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 (читает). "На свете счастья нет..." Да,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у  нас  счастья...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"Но есть покой и воля..." Вот уж чего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так нету.  По  ночам  не  спать,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какой уж тут покой... "Давно, усталый раб, замыслил я побег..." Куда  побег?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 это он замыслил?..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Входит Битков.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"Давно, усталый раб, замыслил я побег..." Не разберу.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"В обитель  дальнюю  трудов  и  чистых  нег".  Здорово,  Никита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Андреевич.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Ты откуда знаешь?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 Вчера  в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Шепелевском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дворце  был  у  господина   Жуковского,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подзорную трубу починял. Читали гостям эти самые стихи.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А. Ну?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Одобрительный отзыв дали. Глубоко, говорят.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Глубоко-то оно глубоко...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А сам-то он где?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Кататься поехал с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Данзасом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надо быть, на горы.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Зачем с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Данзасом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? Это с полковником? Отчего же его до  сих  пор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Что ты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чудной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какой сегодня? Выпивши, что ли?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Я к тому, что поздно. Обедать пора.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Тебе-то чего беспокоиться? К обеду он тебя, что  ли,  звал?  Ты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лучше в кабинете на часы погляди. Что ж ты чинил? Час показывают, тринадцать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раз бьют.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Поглядим. Всю механику в  порядок  поставим.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(Уходит  в  глубь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кабинета.)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Колокольчик. Из столовой в гостиную входит Жуковский.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Ваше превосходительство, пожалуйте.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Как это - поехал кататься? Его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дома?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Одна Александра Николаевна.  А  детишки  с  нянькой  к  княгине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пошли...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Да что же это такое, я тебя спрашиваю?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Входит Гончарова.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Бесценный друг! Здравствуйте, Василий Андреевич!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Жуковский, Здравствуйте, Александра Николаевна. Позвольте вас спросить,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 это такое? Я не мальчик, Александра Николаевна!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Что вас взволновало, Василий Андреевич? Садитесь... Как ваше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здоровье?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Ma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sante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gatee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parles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attaques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nerfs</w:t>
      </w:r>
      <w:proofErr w:type="spellEnd"/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{Мое  здоровье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разрушено нервными припадками... (фр.).} И все из-за него.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А что такое?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Да помилуйте! Вчера как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оглашенный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скачет  на  извозчике,  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извозчика кричит, что зайти ко мне не может, просит зайти к себе сегодня.  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откладываю дела, еду сюда, а он, изволите ли видеть, кататься уехал!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простите его, я вас прошу, тут какая-то путаница.  Право,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вас следует расцеловать за хлопоты об Александре.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Ах,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 надобно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мне никаких поцелуев... Простите,  забылся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,..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Отрекаюсь на веки веков! Из  чего  я  хлопочу,  позвольте  спросить!  Только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что-нибудь наладишь, а он тотчас же испакостит! Кажется, умом он от  природы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не обижен, а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он теперь поглупел, так его драть надобно!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Да что случилось, Василий Андреевич?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А то, что царь гневается на  него,  вот  что-с!  Извольте-с.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Третьего дни на бале  государь...  И  что  скажешь?  Я  сгорел  от  стыда...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Извольте видеть, стоит у колонны во фраке и в  черных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портках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...  извините,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Александра Николаевна. Никита!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Никита входит.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Ты что барину на бал подал позавчера?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Фрак.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Мундир надобно было подать, мундир!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Они велели, не любят они мундир.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Мало ли чего он не любит.  А  может,  он  тебе  халат  велит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подать? Это твое дело, Никита. Ступай, ступай.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Ах ты, горе... (Уходит.) Жуковский. Скандал. Не любит  государь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фраков, государь фраков не выносит. Да он и права не имеет!  Ему  мундир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должности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присвоен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! Это недостойно, неприлично! Да что  фрак!  Он  опять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отставке начал разговаривать. Нашел время! Ведь он не  работает,  Александра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Николаевна! Где история, которую он посулил? А тут опять про какие-то  стихи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его заговорили! Помните, что было?..  А  у  него  доброжелателей  множество!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Поверьте, натрубят в уши!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Ужасно то, что вы говорите, Василий  Андреевич!  Но  он  так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взволнован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так болен в последнее время...  Так  иногда  глаза  закроешь,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кажется, что летим в пропасть... Все запуталось...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Распутаться надобно, это блажь. У государя добрейшее сердце,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но  искушать  нельзя.  Нельзя  искушать!  Смотрите,  Александра  Николаевна,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Наталье Николаевне скажите: оттолкнет от себя государя - потом не поправишь!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Чем отблагодарим вас, Василий Андреевич?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Да что благодарности!.. Я ему  не  нянька!  Вредишь?  Вреди,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вреди, себе вредишь!.. Прощайте, Александра Николаевна.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Ах, нет, нет... Как  же  так?..  Останьтесь,  подождите,  он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сейчас придет, он сейчас придет...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И видеть его не намерен, да мне и некогда.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Смените гнев на милость, он исправится...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Ах, полно, Александра Николаевна. 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En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cette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derniere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chose je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>ne</w:t>
      </w:r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compte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guere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{Ну, на это уж я не  рассчитываю  (фр.).}  (Идет  к  дверям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видит на фортепьяно стопку книг.) Я этого еще не  видел.  Новый  Онегин?  А,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хорошо!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Сегодня из типографии принесли.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А, хорошо. Очень хорошо.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Я уже гадала сегодня по этой книге.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Как это по книге гадают? Погадайте мне.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Назовите какую-нибудь страницу.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Сто сорок четвертая.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А строка?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пятнадцатая.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Битков показывается у камина в кабинете.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 (читает). "Познал я глас иных желаний..."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Мне? Верно...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"Познал я новую печаль..."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Верно, верно.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"Для первых нет мне упований..."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  (шепотом).  "А  старой  мне  печали  жаль..."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(Скрывается   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"А старой мне печали жаль".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Ах, ах... Как черпает мысль внутри себя! И  ведь  как  легко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находит материальное слово, соответственное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мысленному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!  Крылат,  крылат!  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полуденная кровь!.. Неблагодарный глупец. Сечь его! Драть!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Сумерки окутывают квартиру.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А теперь вы мне.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Страница?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Сто тридцать девятая.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А строка?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Тоже пятнадцатая.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 (читает).  "Приятно  дерзкой  эпиграммой  взбесить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оплошного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врага..."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Пушкина остановилась в дверях.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Нет, что-то не то... "Приятно  дерзкой  эпиграммой  взбесить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оплошного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врага... Еще приятнее в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молчаньи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ему  готовить  честный  гроб..."  Нет,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попали, Александра  Николаевна.  А,  простите,  Наталья  Николаевна!  Шумим,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шумим, стихи читаем...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Пушкина. Добрый день, Василий Андреевич, рада вас  видеть.  Читайте  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здоровье, я никогда не слушаю стихов. Кроме ваших...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Наталья Николаевна, побойтесь бога!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Кроме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ваших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, Василий Андреевич.  </w:t>
      </w: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>Votre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derniere</w:t>
      </w:r>
      <w:proofErr w:type="spellEnd"/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ballade 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m'a</w:t>
      </w:r>
      <w:proofErr w:type="spell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>fait</w:t>
      </w:r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plaisir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infini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...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{Ваша последняя баллада доставила мне  бесконечное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наслаждение... (фр.).}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Не слушаю, не слушаю!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В кабинете пробили часы.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Ах,  батюшки!  Мне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D7EA4">
        <w:rPr>
          <w:rFonts w:ascii="Times New Roman" w:hAnsi="Times New Roman" w:cs="Times New Roman"/>
          <w:sz w:val="24"/>
          <w:szCs w:val="24"/>
        </w:rPr>
        <w:t>к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D7EA4">
        <w:rPr>
          <w:rFonts w:ascii="Times New Roman" w:hAnsi="Times New Roman" w:cs="Times New Roman"/>
          <w:sz w:val="24"/>
          <w:szCs w:val="24"/>
        </w:rPr>
        <w:t>цесаревичу</w:t>
      </w:r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!..  </w:t>
      </w:r>
      <w:proofErr w:type="gramStart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Au 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revoir</w:t>
      </w:r>
      <w:proofErr w:type="spellEnd"/>
      <w:proofErr w:type="gram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chere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2D7EA4">
        <w:rPr>
          <w:rFonts w:ascii="Times New Roman" w:hAnsi="Times New Roman" w:cs="Times New Roman"/>
          <w:sz w:val="24"/>
          <w:szCs w:val="24"/>
          <w:lang w:val="en-US"/>
        </w:rPr>
        <w:t>madame</w:t>
      </w:r>
      <w:proofErr w:type="spellEnd"/>
      <w:r w:rsidRPr="002D7EA4">
        <w:rPr>
          <w:rFonts w:ascii="Times New Roman" w:hAnsi="Times New Roman" w:cs="Times New Roman"/>
          <w:sz w:val="24"/>
          <w:szCs w:val="24"/>
          <w:lang w:val="en-US"/>
        </w:rPr>
        <w:t>,   je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</w:rPr>
        <w:t>m'apercois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suis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trop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bavard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{До свидания... я замечаю,  что  слишком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болтлив... (фр.).}...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Обедайте с нами.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Благодарствуйте, никак не  могу.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revoir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mademoiselle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Извольте же сказать ему! Прошу не провожать меня. (Уходит.)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Сумерки.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Таша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Василий Андреевич приезжал сказать насчет неприятности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 бале из-за фрака.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Как это скучно! Я предупреждала.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Что с тобой?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Оставь меня.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Я не могу понять тебя. Неужели ты не  видишь,  что  все  эти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неприятности из-за того,  что  он  несчастлив?  А  ты  с  таким  равнодушием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относишься к тому, что может быть причиной беды для всей семьи.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Почему никто и никогда не спросил меня, счастлива ли я? С меня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умеют только требовать. Но кто-нибудь пожалел меня когда? Что  еще  от  меня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надобно? Я родила ему детей и всю жизнь слышу стихи  только  стихи...  Ну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читайте стихи! Счастлив Жуковский, и Никита счастлив, и  ты  счастлива...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оставьте меня.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Не к добру расположена твоя душа, не к добру.  Вижу.  Ты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любишь его.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Большей любви я дать не могу.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Увы, я знаю твои мысли, И мне больно за семью.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Ну и знай (Пауза.) Знай, что и сегодня я  должна  была  с  ним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увидеться, а он не пришел. И мне скучно.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Вот на какой путь ты становишься!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Да что тебя волнует? Разве он одинок? Ты ухаживаешь за ним, 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я смотрю на это вот так... (Подносит пальцы к глазам.)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Ты с ума сошла! Не смей мне так говорить, не смей, не  смей!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Мне жаль его, его все бросили!..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Погляди мне в глаза...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 (в дверях). Полковник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просит вас принять его.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Откажи, не могу принять.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(входит в шинели). Приношу  мои  извинения.  Вам  придется  меня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принять. Я привез Александра Сергеевича. Он ранен. (Никите.) Ну что  стоишь?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Помогай вносить его! Только осторожно, не тряхните его.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Никита. Владычица небесная! Александра Николаевна, беда!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Не кричи. Не тряхните его.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Никита убегает.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Велите дать огня.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Пушкина сидит неподвижно.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Огня! Огня!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Битков с зажженным канделябром появляется в дверях кабинета.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Беги, помогай его вносить.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Битков убегает с канделябром. Из внутренних дверей появилась горничная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девушка со свечой.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  кабинет  из передней пробежал Битков с канделябром и скрылся в глубине,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вслед  за  ним  группа  людей  в сумерках пронесла кого-то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кабинета.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тотчас закрыл дверь в кабинет.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Пушкин, что с тобой?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Нет, нет, не входите, прошу вас. Он не велел входить, пока  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не перевяжут. И не кричите. Вы его встревожите. (Гончаровой.)  Ведите  ее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себе, я приказываю.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 (упав на колени перед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Данзасом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). Я не виновата! Клянусь,  я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виновата!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Тише, тише. Ведите ее.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Гончарова и горничная девушка увлекают Пушкину во внутренние комнаты. Битков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выбегает из кабинета и закрывает за собой дверь.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(Вынимает  деньги.)  Лети на Миллионную, не торгуйся с извозчиком, к доктору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Арендту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 знаешь?  И  вези  его  сюда сию минуту.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его нету, где хочешь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достань доктора, какого ни встретишь, вези сюда.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Слушаю. Понял, ваше высокоблагородие.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На улице за окнами послышалась военная музыка.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(Бросается  к  окну.)  Ах  ты, господи! Гвардия идет. Не пропустят. Я черным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ходом, проходным двором. (Убегает.)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Гончарова появляется.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Дантес? Говорите правду, что с ним?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Он ранен смертельно.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2D7EA4">
        <w:rPr>
          <w:sz w:val="24"/>
          <w:szCs w:val="24"/>
        </w:rPr>
        <w:t>ДЕЙСТВИЕ ЧЕТВЕРТОЕ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Ночь.  Гостиная  Пушкина.  Зеркала  завешены.  Какой-то  ящик, солома. Стоит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диванчик.  На  диванчике,  не  раздевшись, спит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Все двери закрыты. 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улицы   доносится  по  временам  глухой  гул  толпы.  Из  кабинета  тихонько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появляется  Жуковский  со  свечкой,  сургучом  и  печатью.  Ставит свечку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фортепьяно, подходит к окну, всматривается.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А? (Садится.) Мне приснилось, что  я  на  гауптвахте.  Ну,  это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натурально, сон в руку.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Константин Карлович, я буду за вас просить государя.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Благодарю вас, но не извольте трудиться. Уж будем  отвечать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закону. (Щупает эполеты.) Прощайте. Эх, линейные батальоны, кавказские горы.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Извольте глянуть, что на  улице  делается.  Толпы  растут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растут. Кто бы мог ожидать.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Я уж насмотрелся.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Из дверей во внутренние комнаты выходит Пушкина, с ней - горничная девушка.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Горничная девушка. Барыня, извольте идти к себе. Барыня, пожалуйте.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 (девушке). Уйди.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Горничная девушка отходит.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(У дверей кабинета.) Пушкин, можно к тебе?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Вот, не угодно ли!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 (преградив Пушкиной дорогу). Наталья Николаевна, опомнитесь.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Какие глупости! Рана неопасна... Он  будет  жить.  Но  надобно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дать еще опию, чтобы прекратить страдания... И тотчас, тотчас вся  семья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Полотняный завод...  Почему  они  не  кончают  укладку...  "Приятно  дерзкой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эпиграммой взбесить оплошного врага..." Приятно... приятно... в  молчании...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Забыла, все забыла... Пушкин, вели, чтоб меня впустили к тебе.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Наталья Николаевна.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(в дверь столовой). Владимир Иванович... Доктор Даль...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Даль входит.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Помогите нам.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Даль. Наталья Николаевна, вам здесь нечего делать...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(Берет  склянку  с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фортепьяно, капает в рюмку лекарство.) Пожалуйте, выпейте.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Пушкина отталкивает рюмку.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Так делать не годится. Вам станет легче.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Они не слушают меня, Я хочу говорить с вами.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Даль. Говорите.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Он страдает?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Даль. Нет, он более не страдает.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Не смейте  меня  пугать.  Это  низко...  Вы  доктор.  Извольте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помогать. Но вы не доктор, вы  сказочник,  вы  пишете  сказки...  А  мне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надобны сказки. Спасайте человека. (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.) А вы сами повезли его...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Даль. Уйдемте отсюда, я помогу вам.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Горничная девушка берет под руку Пушкину.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Пушкина. "Приятно дерзкой эпиграммой..." Все забыла...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Александрине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 верю.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Даль и горничная девушка уводят Пушкину.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Что она мне говорит?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Константин Карлович, как можно обращать  внимание!  Женщина,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скорбная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главой... Ведь ее заклюют теперь, заклюют...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Но он не уехал бы от меня. Поверьте, я вызвал бы его. Но он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велел. И как вызовешь, когда завтра меня запрут.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 Что  вы  говорите!  Умножить  горе  хотите!  Все   кончено,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Константин Карлович.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Из-за закрытых дверей очень глухо донесся тихий складный хор.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уходит через дверь в столовую и закрывает ее за собой. Из внутренних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комнат выходит Гончарова, подходит к окну.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А он этого не видит.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Нет, он видит, Александра Николаевна.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Василий Андреевич, я не пойду к ней больше. Оденусь сейчас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выйду на улицу. Мне тяжело, я не могу здесь больше оставаться.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Не поддавайтесь этому голосу, это темный  голос,  Александра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Николаевна. Разве можно ее бросить? Ее надо жалеть, ее люди загрызут теперь.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Гончарова. Да что вы меня мучаете?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Я вам не велю, идите, идите туда: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Гончарова уходит.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(Прислушивается  к  хору.)  Что ты наделал... Да, земля и пепел...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(Садится,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вынимает  записную  книжечку,  берет  перо с фортепьяно, записывает что-то.)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...Не  сиял  острый  ум...  (Сочиняет,  бормочет.) В этот миг предстояло как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будто виденье... и спросить мне хотелось, что видишь...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Тихо входит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Здравствуйте, Василий Андреевич.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Здравствуйте, генерал.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Вы собираетесь запечатать кабинет?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Я попрошу вас повременить, я  войду  в  кабинет,  а  потом  мы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приложим и печать корпуса жандармов.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 Как,  генерал?  Государю  было  угодно  на  меня  возложить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опечатание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и разбор бумаг... Я не понимаю. Я должен разбирать бумаги один...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Помилуйте, зачем же другая печать?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А разве вам неприятно, Василий Андреевич, ежели печать корпуса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жандармов станет рядом с вашей печатью?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Помилуйте, но...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 Бумаги  должны   быть   представлены   на   прочтение   графу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lastRenderedPageBreak/>
        <w:t>Бенкендорфу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Как? Но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же письма  частных  лиц.  Помилуйте,  ведь  меня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могут назвать доносчиком. Вы посягаете на единственно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что имею, - 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доброе имя мое. Я доложу государю императору.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Вы изволите полагать, что корпус жандармов  может  действовать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вопреки повелению государя  императора?  Вы  полагаете,  что  вас  осмелятся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назвать  доносчиком?  Ах,  Василий  Андреевич...  Неужели  вы  думаете, 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правительство может принять такую меру с целью вредить кому-нибудь?  Не  для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вреда это предпринимается, Василий Андреевич. Не будем терять времени.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Повинуюсь.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с канделябром входит в кабинет, потом возвращается, предлагает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сургуч Жуковскому. Жуковский прикладывает печать.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С улицы донесся звон стекла и шум.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(тихо). Эй.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Портьера внутренних дверей отодвигается, и появляется Битков.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Ты кто таков, любезный?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Я часовой мастер, ваше превосходительство.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Сбегай, друг, на улицу, узнай, что там случилось.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Слушаю. (Скрывается.)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начинает запечатывать дверь.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Кто мог ожидать, чтобы смерть  его  вызвала  такие  толпы...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Всенародная печаль... Я полагаю, тысяч десять перебывало сегодня здесь.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По донесениям с пикетов, сегодня здесь перебывало  сорок  семь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тысяч человек.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 (входит). Там, ваше превосходительство, двое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каких-то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закричали,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 иностранные лекаря нарочно залечили  господина  Пушкина,  а  тут  доктор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выходил - какой-то швырнул кирпичом, фонарь разбили.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Ага.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Битков скрывается.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Ах, чернь, чернь...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Хор за дверями вдруг послышался громче.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(У дверей во внутренние комнаты.) Пожалуйте, господа.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Внутренние двери открываются, в гостиную входят один за другим в шинелях,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головными уборами в руках десять жандармских офицеров.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К выносу, господа, прошу. Ротмистр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потрудитесь руководить выносом.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вас, полковник, прошу остаться здесь. Примите меры, чтобы всякая помощь была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оказана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госпоже Пушкиной своевременно и незамедлительно.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Офицеры вслед за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Ракеевым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начинают выходить в столовую, кроме одного,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возвращается во внутренние комнаты.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  вы,  Василий  Андреевич, останетесь с Натальей Николаевной, не правда ли?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Страдалица нуждается в утешении...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Жуковский. Нет, я хочу нести его. (Уходит.)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Дубельт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один. Поправляет эполеты и аксельбанты, идет к дверям столовой.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Ночь  на  Мойке.  Скупой  и тревожный свет фонарей. Окна квартиры Пушкина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занавесами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налиты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светом.  Подворотня. У подворотни тише, а кругом гудит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волнуется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толпа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олиция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 сдерживает  толпу.  Внезапно  появляется  группа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студентов, пытается пробиться к подворотне.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Квартальный. Нельзя, господа студенты, назад! Доступа нет.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Возгласы в группе студентов: "Что такое? Почему русские не могут поклониться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праху своего поэта?"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Назад! Иваненко, сдерживай  их!  Не  приказано.  Не  приказано  пускать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студентов.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Внезапно из группы студентов выделяется один и поднимается на фонарь.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Студент  (взмахнув  шляпой).  Сограждане,  слушайте!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(Достает  листок,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заглядывает в него.) "Не вынесла душа поэта позора мелочных обид...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Гул в толпе стихает. Полиция от удивления застыла.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Восстал он против мнений света... Один, как прежде, и убит".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В группе студентов крикнули: "Шапки долой!"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Квартальный. Господин! Что это вы делаете?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Студент. "Убит. К чему теперь рыданья, похвал и слез ненужный хор...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жалкий лепет..."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Засвистел полицейский.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Квартальный. Снимайте его с фонаря!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В толпе смятение. Женский голос в толпе: "Убили!"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Студент. "Не вы ль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так долго гнали..."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Свист. Полиция бросается к фонарю. Толпа загудела. В толпе крикнули: "Беги!"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Караульный. Чего глядите? Бери его!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Студент. "Угас, как светоч, дивный гений..."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(Слова  студента  тонут  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гуле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толпы.)  "...Его  убийца  хладнокровно  навел  удар...  Спасенья  нет".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(Скрывается.)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Крик:  "Держи  его!" Полицейские бросаются вслед за студентом. Окна квартиры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Пушкина начинают гаснуть. В тоже время на другой фонарь поднимается офицер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армейской форме.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Офицер. Сограждане! То, что мы слышали сейчас, правда. Пушкин умышленно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 обдуманно убит. И этим омерзительным убийством оскорблен весь народ...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Квартальный. Замолчать!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Офицер. Гибель великого гражданина совершилась  потому,  что  в  стране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неограниченная власть вручена недостойным лицам, кои обращаются  с  народом,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как с невольниками...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Полиция засвистела пронзительно во всех концах. В подворотне появляется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Эге-ге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Арестовать!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Появились жандармы. Офицер исчезает. В тот же момент послышался топот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лошадей. Крик в толпе: "Затопчут!" Толпа шарахнулась, заревела.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Тесните толпу!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Пространство  перед  подворотней очистилось. Окна квартиры Пушкина угасли,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подворотня  начала наливаться светом. Стихло. И тут же из подворотни потекло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тихое,  печальное  пение,  показались первые жандармские офицеры, показались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первые свечи.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Темно.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Пение  постепенно  переходит  в  свист вьюги. Ночь. Глухая почтовая станция.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Свеча.  Огонь  в  печке.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припала  к  окошку,  что-то пытается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рассмотреть  в  метели. За окошком мелькнул свет фонарей, Послышались глухие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голоса.  Первым  входит станционный смотритель с фонарем и пропускает вперед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себя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и Александра Тургенева.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кланяется.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Есть кто на станции?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Тургенев, бросается к огню, греет руки.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Смотритель. Никого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ваше высокоблагородие, никого.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А это кто?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Смотритель. Жена моя, супруга, ваше высокоблагородие.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Тургенев. Что это, чай? Налейте мне, ради бога, стакан.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И мне стакан, только поскорее. Через  час  дашь  лошадей,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возок тройку и под... это... пару...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Тургенев, обжигаясь, пьет чай.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Смотритель. Тройку-то ведь,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Через час дашь тройку. (Берет стакан, пьет.)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Смотритель. Слушаю, слушаю.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Мы на час приляжем. Ровно через час...  Часы-то  есть  у  тебя?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Через час нас будить. Александр Иванович, угодно, час поспим?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Тургенев. Ода, да, я не чувствую ни рук, ни ног.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будет какой-нибудь проезжий,  буди  раньше  и  дай  знать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жандарму.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Смотритель. Понял, понял, слушаю!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). А тебе, матушка, нечего в окно смотреть,  ничего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там любопытного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Смотритель. Нечего, нечего... Слушаю. Пожалуйте на чистую половину.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открывает дверь, входит в другую комнату, зажигает там свечку,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возвращается.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вдет в другую комнату, Тургенев - за ним.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Тургенев. Боже мой!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Дверь за Тургеневым и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Ракеевым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закрывается.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Кого, кого это они?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Смотритель.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ты на улицу выглянешь, я тебя вожжой.  Беду  с  тобой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наживешь. Вот оказия навязалась! И нужно  же  было  им  по  этому  тракту...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Выглянешь - я тебе... Ты с ним не шути!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Чего я там не видела...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Станционный  смотритель  уходит.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тотчас  припадает  к окошку.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Наружная  дверь  открывается,  в  нее осторожно заглядывает Пономарев, потом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входит.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Пономарев. Легли?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Легли.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Пономарев. Давай на пятак, кости замерзли.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наливает стакан водки, подает огурцы.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(Выпивает, закусывает, трет руки.) Давай второй.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(наливая). Да что же вы так? Вы бы сели и обогрелись.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Пономарев. Обогреешься тут.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А куда путешествуете?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Пономарев.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вы,  бабье  племя.  Все  равно  как  Ева...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(Пьет,  дает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деньги и уходит.)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Смотрительша  набрасывает  платок и уж собирается выйти наружу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ак в дверях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показывается Битков. Он в шубенке, уши у него под шапкой повязаны платком.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Заснули? (Охает, подходит к огню.)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Озябли?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Ты в окно погляди, чего ты  спрашиваешь?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(Садится,  разматывая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платок.) Ты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? То-то я сразу вижу. Как звать?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Анна Петровна.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Давай, Петровна, штоф!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подает штоф, хлеб, огурцы.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(Жадно пьет, снимает шубенку.) Что же это такое, 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Пресвятая богородица... Пятьдесят пять верст... Вот увязала.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Кто это связала?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Битков. Судьба. (Пьет.) Ведь это рыбий мех, да нешто это мыслимо?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никому, ну никому, язык отсохни, никому не скажу! Кого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везете?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Не твое дело, а государственное.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И что же это вы нигде не отдыхаете? Да ведь замерзнете!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Об нас горевать не будут, а ему теперь не холодно.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(На цыпочках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подходит к внутренней двери и  прислушивается.)  Захрапели,  это  зря.  Ведь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сейчас же будить!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Куда везете?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Но-но-но... у меня выпытывать. Это, тетка, не  твое  дело,  это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наше занятие. (Пауза.) В Святые Горы. Как его закопают, ну, тут и  мою  душу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наконец на покаяние. В отпуск. Его в обитель дальнюю, а меня в  отпуск.  Ах,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сколько я стихов переучил, будь они неладны.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Что это вы меня мучаете, все непонятное говорите?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 (выпивает, пьянеет). Да, стихи сочинял...  И  из-за  тех  стихов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никому покоя...  ни  ему,  ни  начальству,  ни  мне,  рабу  божьему  Степану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Ильичу... Я ведь за ним всюду... Но не было фортуны  ему.  Как  ни  напишет,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мимо попал, не туда, не те, не такие...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. Да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неужто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казнили его за это?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Ну-ну-ну... Ну что с бабой разговаривать? Ох,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Да что вы ругаетесь?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Да как же тебя не ругать... А впрочем,  может  быть,  ты  и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... Только я на него зла не питал, вот крест. Человек как человек.  Одна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беда - эти стихи... А я за ним всюду, даже и  на  извозчиках  гонял.  Он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извозчика, а я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другого - прыг! Он и не подозревает. Потеха!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Да ведь теперь-то он помер. Теперь-то вы чего же за ним?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Во избежание. Помер... Помереть-то  он  помер,  а  вон  видишь,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ночью, буря, столпотворение, а мы по пятьдесят верст, по пятьдесят  верст...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Вот тебе и помер... Я и то опасаюсь: зароем  мы  его,  а  будет  ли  толк...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Опять, может, спокойствия не настанет...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А может, он оборотень?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Может, и оборотень. (Пауза.) Что это  меня  мозжит?..  Налей-ка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мне еще... Что это меня сосет?.. Да, трудно помирал. Ох, мучился. -  Пулю-то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он ему в живот засадил...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Ай-яй-яй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Да, руки закусывал, чтобы не кричать, жена чтобы не услыхала. 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потом стих. (Пауза.) Только, истинный бог, я  тут  ни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при  чем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 Я  человек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подневольный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погруженный  в  ничтожество...  Ведь  никогда  его  одного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пускали, куда он, туда и я. Ни на шаг, ни-ни-ни...  А  в  тот  день  меня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другое место послали, в среду-то... Я сразу  учуял,  -  один  чтобы.  Умные.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Знают, что сам придет куда надо. Потому что пришло ею время. Ну, и он  прямо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на Речку, а там уж его дожидаются. (Пауза.) Меня не было. (Пауза.) А в </w:t>
      </w: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</w:rPr>
        <w:t>ихний</w:t>
      </w:r>
      <w:proofErr w:type="spellEnd"/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дом мне теперь не ходить больше. Квартира там теперь пустая, чисто.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А этот господин-то с вами?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Александр Иванович, господин Тургенев,  сопровождающий.  Никого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 пустили. Ему одному велено. Господин Тургенев.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А старичок-то?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Камердинер его.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Что же он не обогреется?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Битков. Не желает. Уж мы с ним бились, бились,  бросили.  Караулит,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отходит. Я ему вынесу. (Встает.) Ой, буря...  Самые  лучшие  стихи  написал: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"Буря мглою небо кроет, вихри снежные крутя. То, как зверь, она  завоет,  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заплачет, как дитя..." Слышишь, верно; как дитя. Сколько тебе за штоф?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Смотрительша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Не обидите.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Битков  (швыряет  на  стол  деньги  широким  жестом).  "То  по   кровле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обветшалой вдруг соломой зашумит... То,  как  путник  запоздалый,  к  нам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окошко..."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Входит станционный смотритель. Подбегает к внутренним дверям, стучит.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Смотритель. Ваше высокоблагородие, ехать, ехать...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Во внутренних дверях тотчас показывается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Ракеев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Ехать.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                              Конец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2D7EA4">
        <w:rPr>
          <w:sz w:val="24"/>
          <w:szCs w:val="24"/>
        </w:rPr>
        <w:t>КОММЕНТАРИИ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Впервые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опубликована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в  сборнике  пьес:  Булгаков  М.А.  Дни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Последние дни (А. С. Пушкин). М., 1955. Затем: Булгаков  М.  А.  Пьесы.  М.,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1962; Булгаков М. А. Драмы и комедии. М., 1965;  Булгаков  М.А.  Пьесы.  М.,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Советский писатель, 1986; Булгаков  М.А.  Кабала  святош.  М.,  Современник,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1991.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Публикуется по расклейке последнего издания.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У истоков этой публикации стояла Е. С. Булгакова, а Л. Е.  Белозерская,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участвуя в составлении сборника "Пьесы-86", как бы подтвердила правомерность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этого выбора.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Этот текст возник в итоге театральной доработки:  так  вместо  названия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пьесы "Александр Пушкин" стало: "Последние дни (А.  С.  Пушкин)",  сокращены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некоторые реплики и ремарки.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Премьера спектакля "Последние дни  (Пушкин)"  во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МХАТе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состоялась  10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апреля 1943 года. И за этим текстом пьесы сохраняется право на публикацию.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Кроме того, в основном  корпусе  тома  печатаем  "окончательный  текст"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пьесы "Александр Пушкин", датированный 9  сентября  1935  года,  который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общему мнению исследователей является второй редакцией пьесы (См.:  ОР  РГБ,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ф. 562, к. 13, ед. хр. 6 / Булгаков М. А. Собр. соч. в пяти томах, т. 3, М.,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1990).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 Приложении публикуем рукопись пьесы "Александр  Пушкин",  законченной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27 марта 1935 года /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.: РГБ, ф. 562, к. 13, ед. хр. 5.  Впервые:  Булгаков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М. А. Пьесы 30-х годов. СПБ, 1994/, первый вариант, законченный 29 мая  1935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года / ИРЛИ, ф. 369, э 28. Впервые: Булгаков М. А. Черный маг.  Киев,  1990.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Затем: Булгаков М. А. Пьесы 30-х годов. СПБ, 1994/,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"Изменения в сцене бала" / ИРЛИ, ф. 369, э 220. Впервые: Булгаков М. 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Пьесы 30-х годов. СПБ, 1994/.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"Наброски из черновой тетради", "Первый вариант" и "Изменения  в  сцене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бала" печатаются по ксерокопии книги: Булгаков М. А. Пьесы 30-х годов.  СПБ,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1994.  Подготовка  текста  и  примечания  -  И.  Е.  Ерыкалова.  Составитель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использовал  некоторые  текстологические  наблюдения   подготовителей   этих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рукописей.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Вполне возможно, что  мысли  написать  о  Пушкине  возникали  у  М.  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Булгакова еще во Владикавказе, во всяком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в "Записках на манжетах"  он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высказал свою любовь к великому писателю, защищая его в диспуте от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оголтелых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нападок пролеткультовского толка. О  Пушкине  в  то  время  писали  много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многие, а в 1937 году предполагалось отметить 100 лет  со  дня  его  гибели: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театры готовы были к  тому  времени  поставить  пьесы.  Так  возникла  мысль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написать пьесу "Александр Пушкин".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Но в литературе о Пушкине было много противоречивого  материала,  много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неясностей,  сложностей,  "белых  пятен"  в  биографии  поэта.  И   Булгаков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предложил В.  В.  Вересаеву,  автору  популярной  книги  "Пушкин  в  жизни",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написать пьесу в  соавторстве:  Вересаев  поставляет  материал,  а  Булгаков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"обрабатывает" его, создавая пьесу. Но из этого творческого союза ничего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получилось: о  сложностях  и  противоречиях  этой  творческой  работы  можно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прочитать в переписке двух писателей,  опубликованной  Е.  С.  Булгаковой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журнале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"Вопросы литературы" (1965, э 3), а также: Булгаков  М.  А.  Письма.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М., 1989.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Тщательно изучая материалы о Пушкине, в том числе и  представляемые  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В. Вересаевым, М. А. Булгаков писал ему 20 мая 1935 года, когда  работа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пьесой подходила к концу: "Вы говорите, что Вы,  как  пушкинист,  не  можете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согласиться с моим образом Дантеса. Вся беда в том, что пушкиноведение,  как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я горько убедился, не есть точная наука" ("Письма", с. 340).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Булгаков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перечитал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прежде всего самого Пушкина, его письма, дневниковые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записи, воспоминания о нем и его  времени,  о  его  современниках.  Особенно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тщательно он изучил все материалы о гибели поэта. И  здесь  он  нашел  много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противоречивых материалов, которые нуждались  в  критическом  использовании.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он поставил себе цель - "воскресить минувший век  во  всей  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истине" (А. С. Пушкин).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Ведь пушкиноведение - "не  есть  точная  наука".  Сам  В.  В.  Вересаев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высказывал неверные суждения. В частности,  в  статье  "В  двух  планах"  он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отделял   Пушкина-поэта   от   Пушкина-человека:   "В   жизни   -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суетный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раздражительный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легкомысленный, циничный, до безумия ослепляемый  страстью.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 поэзии - серьезный, несравненно-мудрый  и  ослепительно-светлый,  -  "весь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выше мира и страстей" (Вересаев В. В. В двух планах: статьи о  Пушкине.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М.,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1929. с. 140).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Многие не соглашались с такой огрубленной трактовкой личности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Пушкина. В. Шкловский, по воспоминаниям В. Каверина, сказал,  что  книга  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Вересаева "Пушкин в  жизни"  -  "это  Пушкин,  от  которого  отняли  перо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чернила". Критически отнеслись к этой книге такие известные ученые,  как  Н.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Пиксанов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Д. Щеголев, М.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Цявловский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Г. Винокур и др. М.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Цявловский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обращал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внимание на то, что В. Вересаев упорно в своих статьях  и  книге  "Пушкин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жизни"  развивал  мысль   "о   полной   разобщенности   Пушкина-человека 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Пушкинапоэта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". И эти мысли В. Вересаева совершенно неприемлемы.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"Однако  мысль  В.  Вересаева  о  "двух  планах"  пушкинской   личности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оказалась очень живучей, - писал А. Г.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Рабинянц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- В 1930-х г.г.  в  статьях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других авторов она доводилась до крайности. С поэтом вообще не считались как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 человеком, и он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лишался каких бы то  ни  было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личных  мотивов,  взглядов,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желаний. О нем сочиняли самые разные, подчас странные книги и пьесы. В  1935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году самому Вересаеву пришлось защищать от таких авторов Пушкина,  ибо,  как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 xml:space="preserve">он писал, "даже при жизни  Пушкина  никакие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Булгарины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не  печатали  о  нем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подобных гнусностей", как некоторые ученые и критики в 1930-х г.г. Именно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пушкинистам обращался со словами "пощадите классика!" В.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Стенич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в борьбе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"пристойное обращение с пушкинским наследием"  нужны  были  очень  серьезные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меры".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 xml:space="preserve">(А. Г.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Рабинянц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Из творческой истории пьесы М. Булгакова  "Александр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Пушкин". Булгаков и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пушкинистика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19201930 г.г. - сб. "Проблемы  театрального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наследия М. А. Булгакова", Л. 1987. с.79-80 и др.)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По письмам к В. Вересаеву и другим источникам установлено,  что  М.  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Булгаков тщательно изучил и сделал выписки из следующих книг: Щеголев П.  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"Дуэль и смерть Пушкина",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Лемке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М. К. "Николаевские  жандармы  и  литература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1826-1855 г.г.", "Воспоминания" В. А. Сологуба, "Литературные  воспоминания"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И. И. Панаева, "Приключения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Лифляндца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в Петербурге",  "Петербургские  очерки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П. В. Долгорукова, "Записки" А. В. Никитенко, Н. И. Греча и др.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А. Г.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Рабинянц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совершенно правильно отмечает: "Булгаков  создавал  свое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произведение в полемике с  критиками,  поэтами,  пушкинистами.  Взявшись  за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самую  трудную,  мало  исследованную  тогда  историю  дуэли  и  гибели,   он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самостоятельно  изучал  материалы,   не   принимая   на   веру   ни   одного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пушкинистского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утверждения". Вместе с  тем  не  лишено  основания  и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другое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утверждение: "О роли Николая I в событиях пушкинской смерти  Булгаков  почти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полностью согласился с А. Поляковым, П. Щеголевым, М.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Лемке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Г. Чулковым, 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Цявловским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 Б.  Казанским",  В  этом  вопросе  Булгаков  оказался  не  выше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пушкиноведения 1930-х г.г. Сегодня, на основе новых материалов, автор  книги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"Пушкин в 1836 году" С. Г. Абрамович пишет, что "поведение Николая I в  деле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Пушкина не  было,  конечно,  ни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единственной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,  ни  тем  более  определяющей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причиной  январской  трагедии...  Никакого  "адского"  злодейства  царь 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совершил: наивно приписывать ему некие тайные козни и заранее  разработанные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планы,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направленцые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на то, чтобы погубить Пушкина. Николай I не  давал  себе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труда быть интриганом, он был слишком самодержцем, чтобы испытывать  в  этом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потребность" (Там же, с. 85 и 84).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А между тем 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Гозенпуд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приводит многочисленные свидетельства в  пользу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именно роковой роли Николая I в гибели  Пушкина:  "В  пьесах  В.  Каменского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"Пушкин и Дантес" (1924) и Н.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"Пушкин и Николай I"  (1927)  трагедия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затравленного светской  чернью  гения  подменялась  темой  обманутого  мужа,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узнающего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об  измене  жены.  Пасквиль  не  только  оказывался  единственной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причиной гибели поэта, но, что  неизмеримо  страшнее,  в  нем,  как  считали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авторы, заключалась истина. В пьесе Н.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герой произносил, обращаясь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жене: "Какое у тебя лживое и бесчестное лицо. Ты все время мне лгала, лгала.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Я все больше узнаю правду о тебе. Так вот перед кем я много раз унижал  свой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гордый ум".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Император  в  пьесе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вместе  с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Бенкендорфом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сочиняет   текст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оскорбительного "диплома" на звание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коадьютора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ордена рогоносцев, провоцируя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дуэль. Николай I занят только тем, что  борется  с  Пушкиным,  радуется  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гибели (он присутствует в комнате, примыкающей к той, где  умирает  поэт)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цинично ухаживает за его женой. Он прямой убийца поэта.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Герой пьесы В. Каменского также осыпает упреками жену, увидев,  как  ее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обнимает и целует Дантес. Вызвав Дантеса  на  дуэль  и  осушив  три  бутылки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шампанского, он восклицает патетически: "Я поднимаю меч ...чтобы  отныне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одним только словом бороться с этой мещанской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сволочью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но и оружием. Я хочу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проучить этого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негодяя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Дантеса, в котором одном сосредоточены  все  мерзости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общества, весь гной света, весь ужас и зло нашей царской дворни".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 начале драмы, в  селе  Михайловском,  где  уже  в  1825  году  Дантес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преследует изгнанника, поэт заявляет Пущину: "Я  сам  головою  против  царя,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против  нашей  жандармской  власти...  я  за  народ,   за   республику.   За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революцию...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немедленную..."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Пьеса В. Каменского первоначально заканчивалась смертью Дантеса  -  его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убивал на дуэли Пушкин. А затем, перед занавесом должен был появиться  автор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и пояснить изумленным зрителям, что у него не поднялась рука. Об этом автору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статьи рассказывал постановщик спектакля  К.  П.  Хохлов  (Ленинград,  Театр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драмы). Этот оптимистический финал, однако, не увидел света рампы.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 кинофильме  "Поэт  и  царь"  (1927)  в  то  мгновенье,  когда  Дантес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собирался выстрелить,  Николай  I  в  кадре  нажимал  курок  пистолета.  Так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буквально была реализована метафора Э. Багрицкого: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Наемника безжалостную руку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Наводит на поэта Николай.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А.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Гозенпуд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ссылаясь на свою беседу с Е. С. Булгаковой в 1949 году,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даче К. Г. Паустовского, утверждает, что Булгаков  с  некоторыми  пьесами  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Пушкине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был знаком, хотя они и не были опубликованы,  "возмущался  дерзостью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авторов".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 xml:space="preserve">(См.:  А.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Гозенпуд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"Последние  дни  ("Пушкин")  (Из  творческой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истории  пьесы)  в  сборнике  "М.  А.  Булгаков-драматург  и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культура его времени".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М.,1988, с.155)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Машинописные экземпляры пьес И.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и  В.  Каменского,  на  которые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ссылается  А.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Гозенпуд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 хранятся  в  Театральной  библиотеке  им.  А.   В.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Луначарского.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Пожалуй, над  пьесой  "Александр  Пушкин"  Булгаков  работал  больше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тщательнее,  чем  над  некоторыми  другими  своими  произведениями.  И  тому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несколько причин: В. В. Вересаев, суровый оппонент чуть ли  не  всего  того,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 создавал Булгаков; писал о любимом, писателе, судьба которого была столь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тягостна, как и его собственная; светила  малюсенькая  надежда  поставить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эту пьесу к 100-летию со дня гибели Пушкина в 1937 году.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О ходе работы над пьесой узнаем из переписки с  В.  Вересаевым,  П.  С.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Поповым, из документов и "Дневника" Е. С. Булгаковой.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25 августа 1934 года Е. С. записывает: "У М. А.  возник  план  пьесы  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Пушкине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 Только он считает необходимым пригласить Вересаева  для  разработки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материала, М. А. испытывает к нему благодарность за то, что  тот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тяжелое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время сам приехал к М. А. и предложил в долг денег. М. А. хочет этим как  бы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отблагодарить его, а я чувствую,  что  ничего  хорошего  не  получится.  Нет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ничего хуже, когда двое работают".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18 октября 1934 года: "Днем были у В. В. Вересаева. М. А. пошел туда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предложением писать вместе с В. В. пьесу о Пушкине, то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чтобы  В.  В.,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подбирал материал, а М. А. писал.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Мария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Гермогеновна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встретила это сразу восторженно.  Старик  был  очень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тронут, несколько раз пробежался по своему уютному кабинету, потом обнял  М.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В. В. зажегся, начал говорить о Пушкине, о двойственности его,  о  том,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что Наталья Николаевна была вовсе не пустышка, а несчастная женщина.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Сначала В. В. был ошеломлен - что М. А. решил пьесу писать без  Пушкина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(иначе будет вульгарной) - но, подумав, согласился".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18 декабря: "У Вересаева. М. А. рассказывал  свой  план  пьесы.  Больше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всего  запомнилось:  Наталья,  ночью,  облитая  светом   улицы.   Улыбается,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вспоминает. И там же - тайный приход Дантеса. Обед у Салтыкова.  В  конце  -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приход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Данзаса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с известием о ранении Пушкина".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28 декабря: "...В девять часов вечера Вересаевы. М. А. рассказывал свои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мысли о пьесе. Она уже ясно вырисовывается".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12 февраля 1935 года: "Вечером - к Вересаевым. М. А.  читал  четвертую,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пятую, шестую, седьмую и восьмую картины. Старику больше  всего  понравилась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четвертая картина - в жандармском отделении.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 xml:space="preserve">     Вообще они все время говорят, что пьеса будет  замечательная,  несмотря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 то, что после  читки  яростно  критиковали  некоторые  места.  Старик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принимает выстрела Дантеса в картину.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А Мария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Гермогеновна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оспаривает трактовку Натальи. Но она не права, это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признал и В. В.".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28 мая 1935 года: "М. А. диктует все эти дни "Пушкина". 2 июня - чтение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Вахтанговском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театре,  а  31  мая  он  хочет  нескольким  знакомым  дома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прочесть".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29 мая: "Сегодня М. А. закончил первый вариант "Пушкина". Пишу вариант,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так как М. А. сам находит, что не совсем готово.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Пришел Вересаев и взял экземпляр с тем,  чтобы  завтра  вечером  придти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обсуждать".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30 мая: "Был Вересаев. Начал  с  того,  что  говорил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 незначительных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изменениях в ремарках и репликах (Никита не в ту  дверь  выходит,  прибавить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EA4">
        <w:rPr>
          <w:rFonts w:ascii="Times New Roman" w:hAnsi="Times New Roman" w:cs="Times New Roman"/>
          <w:sz w:val="24"/>
          <w:szCs w:val="24"/>
        </w:rPr>
        <w:t>Богомазову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слова "на театре").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Потом пришел Гр. Конский, и мы с ним сидели  в  кабинете,  а  М.  А.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Вересаев разговаривали в столовой. Со слов М.  А.  -  старик  вмешивается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драматургическую область, хочет ломать  образ  Дантеса,  менять  концовку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Битковым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и т. д. Сначала говорил очень  решительно,  даже  говорил,  что  им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"придется разъехаться" и он снимет свою фамилию (получая 50% гонораров).  Но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потом опять предложил - давайте мириться.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Решили - 1-го опять встретиться.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1 июня. Вчера  было  чтение.  Оленька,  ребята,  Дмитриев,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Жуховицкий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Ермолинские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Конский, Яншин и мы с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Лоли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(И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Лоли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, и Оля плакали в конце).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Оля,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уходя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сказала: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- Пройдут века, а эта пьеса будет жить. Никто никогда так о Пушкине  не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писал и не напишет.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Яншин потом за ужином сказал, что эта пьеса перекликается с  "Мольером"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и что М. А. за нее так же будут упрекать, как за "Мольера" - что не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выведен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великий писатель, а человек, что будут упрекать в поверхности, что  он,  как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актер, знает, что это не так.  Говорил,  что  ему  не  понравились  Наталья,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Дантес и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Геккерен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... Дмитриев позвонил часа в  четыре  ночи  и  сказал,  что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пьеса "замечательна", "она его встревожила, он взволнован, не может  уснуть.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Она так необычна, так противоречит всему общепринятому".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2 июня. Сегодня М. А. читал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вахтанговцам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. Успех большой.  После  чтения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говорили сначала артисты, потом М. А. и Вересаев. М. А.  аплодировали  после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его выступления и после чтения".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Все лето 1935 года М.  А.  Булгаков  шлифовал  пьесу,  вел  полемику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Вересаевым. Пьесой заинтересовались "наверху".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20 сентября Е. С. Булгакова записала, что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Репертком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разрешил "Пушкина",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а днем раньше она отправила в Ленинград Вольфу в Красный театр - "под  двумя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фамилиями".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Пьесой  заинтересовались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мхатовцы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вахтанговцы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  протестуют 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против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постановки во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МХАТе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; Сергей Прокофьев и Дмитрий Шостакович  думают  написать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оперы на эту тему.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Даже в газетах мелькнули сообщения о том, что М. Булгаков написал пьесу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"Александр Пушкин" и в ближайшее время Театр им.  Вахтангова  осуществит  ее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постановку. За это время были заключены договоры со многими театрами. Но все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перечеркнула статья в "Правде"  от  9  марта  1936  года  "Внешний  блеск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фальшивое содержание" - о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мхатовском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 "Мольере".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16 марта 1936 года состоялся разговор с председателем комитета по делам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искусств П. Н. 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Керженцевым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 xml:space="preserve">, после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 xml:space="preserve"> Булгаков сказал Е. С. Булгаковой,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lastRenderedPageBreak/>
        <w:t>что "Пушкина" снимут.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Так оно  и  оказалось.  Началась  травля  "</w:t>
      </w:r>
      <w:proofErr w:type="spellStart"/>
      <w:r w:rsidRPr="002D7EA4">
        <w:rPr>
          <w:rFonts w:ascii="Times New Roman" w:hAnsi="Times New Roman" w:cs="Times New Roman"/>
          <w:sz w:val="24"/>
          <w:szCs w:val="24"/>
        </w:rPr>
        <w:t>драмоделов</w:t>
      </w:r>
      <w:proofErr w:type="spellEnd"/>
      <w:r w:rsidRPr="002D7EA4">
        <w:rPr>
          <w:rFonts w:ascii="Times New Roman" w:hAnsi="Times New Roman" w:cs="Times New Roman"/>
          <w:sz w:val="24"/>
          <w:szCs w:val="24"/>
        </w:rPr>
        <w:t>"  -  Булгакова  и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Вересаева.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Лишь через три года после этого МХАТ возобновил разговоры о  постановке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пьесы; Но Булгаков так и не увидел свою пьесу на сцене.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 xml:space="preserve">     Эти комментарии относятся  и  к  публикуемой  в  этом  томе  пьесе  </w:t>
      </w: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D7EA4">
        <w:rPr>
          <w:rFonts w:ascii="Times New Roman" w:hAnsi="Times New Roman" w:cs="Times New Roman"/>
          <w:sz w:val="24"/>
          <w:szCs w:val="24"/>
        </w:rPr>
        <w:t>названием  "Александр  Пушкин",  ко  всем  здесь  публикуемым  материалам  о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2D7EA4">
        <w:rPr>
          <w:rFonts w:ascii="Times New Roman" w:hAnsi="Times New Roman" w:cs="Times New Roman"/>
          <w:sz w:val="24"/>
          <w:szCs w:val="24"/>
        </w:rPr>
        <w:t>Пушкине</w:t>
      </w:r>
      <w:proofErr w:type="gramEnd"/>
      <w:r w:rsidRPr="002D7EA4">
        <w:rPr>
          <w:rFonts w:ascii="Times New Roman" w:hAnsi="Times New Roman" w:cs="Times New Roman"/>
          <w:sz w:val="24"/>
          <w:szCs w:val="24"/>
        </w:rPr>
        <w:t>.</w:t>
      </w:r>
    </w:p>
    <w:p w:rsidR="007955D5" w:rsidRPr="002D7EA4" w:rsidRDefault="007955D5" w:rsidP="007955D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C52FE" w:rsidRPr="002D7EA4" w:rsidRDefault="00BC52FE"/>
    <w:sectPr w:rsidR="00BC52FE" w:rsidRPr="002D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3485"/>
    <w:multiLevelType w:val="multilevel"/>
    <w:tmpl w:val="2650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F2FAF"/>
    <w:multiLevelType w:val="multilevel"/>
    <w:tmpl w:val="16C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B7079"/>
    <w:multiLevelType w:val="multilevel"/>
    <w:tmpl w:val="6EF0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877E7"/>
    <w:multiLevelType w:val="multilevel"/>
    <w:tmpl w:val="744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95787"/>
    <w:multiLevelType w:val="multilevel"/>
    <w:tmpl w:val="333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E0C02"/>
    <w:multiLevelType w:val="multilevel"/>
    <w:tmpl w:val="BBC0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80"/>
    <w:rsid w:val="0014609C"/>
    <w:rsid w:val="002D7EA4"/>
    <w:rsid w:val="006A0AF4"/>
    <w:rsid w:val="007955D5"/>
    <w:rsid w:val="00BC52FE"/>
    <w:rsid w:val="00D2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5D5"/>
    <w:rPr>
      <w:sz w:val="24"/>
      <w:szCs w:val="24"/>
    </w:rPr>
  </w:style>
  <w:style w:type="paragraph" w:styleId="2">
    <w:name w:val="heading 2"/>
    <w:basedOn w:val="a"/>
    <w:qFormat/>
    <w:rsid w:val="007955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795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15885</Words>
  <Characters>90549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Булгаков</vt:lpstr>
    </vt:vector>
  </TitlesOfParts>
  <Company>1</Company>
  <LinksUpToDate>false</LinksUpToDate>
  <CharactersWithSpaces>106222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Булгаков М. Последние дни (Пушкин)</dc:title>
  <dc:creator>Булгаков М. Последние дни (Пушкин)</dc:creator>
  <cp:keywords>Булгаков М. Последние дни (Пушкин)</cp:keywords>
  <cp:lastModifiedBy>Санек</cp:lastModifiedBy>
  <cp:revision>2</cp:revision>
  <dcterms:created xsi:type="dcterms:W3CDTF">2019-09-26T05:38:00Z</dcterms:created>
  <dcterms:modified xsi:type="dcterms:W3CDTF">2019-09-26T05:38:00Z</dcterms:modified>
</cp:coreProperties>
</file>