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7" w:rsidRPr="00BC5F77" w:rsidRDefault="00F56CD3" w:rsidP="00BC5F7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BC5F77">
        <w:rPr>
          <w:sz w:val="24"/>
          <w:szCs w:val="24"/>
        </w:rPr>
        <w:t>М</w:t>
      </w:r>
      <w:r w:rsidR="00BC5F77" w:rsidRPr="00BC5F77">
        <w:rPr>
          <w:sz w:val="24"/>
          <w:szCs w:val="24"/>
        </w:rPr>
        <w:t>ихаил Булгаков</w:t>
      </w:r>
    </w:p>
    <w:p w:rsidR="00F56CD3" w:rsidRPr="00BC5F77" w:rsidRDefault="00F56CD3" w:rsidP="00BC5F7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BC5F77">
        <w:rPr>
          <w:sz w:val="24"/>
          <w:szCs w:val="24"/>
        </w:rPr>
        <w:t>Блаженство (сон инженера Рейна)</w:t>
      </w:r>
    </w:p>
    <w:p w:rsidR="00F56CD3" w:rsidRPr="00BE4F8A" w:rsidRDefault="00F56CD3" w:rsidP="00BC5F7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F8A">
        <w:rPr>
          <w:rFonts w:ascii="Times New Roman" w:hAnsi="Times New Roman" w:cs="Times New Roman"/>
          <w:i/>
          <w:sz w:val="24"/>
          <w:szCs w:val="24"/>
        </w:rPr>
        <w:t>Пьеса в четырех действиях</w:t>
      </w:r>
    </w:p>
    <w:p w:rsidR="00F56CD3" w:rsidRPr="00BE4F8A" w:rsidRDefault="00BE4F8A" w:rsidP="00F56CD3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6CD3" w:rsidRPr="00BE4F8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Евгений Николаевич Рейн, инженер.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Соседка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Юрий Милославский, по прозвищу Солист.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Бунша-Корецкий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князь и секретарь домоуправления.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Иоанн Грозный, царь.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Опричник.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Стрелецкий голова.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гражданин.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Народный Комиссар Изобретений.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Аврора, его дочь.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Анна, его секретарь.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директор Института Гармонии.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профессор медицины.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Гость.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Услужливый Гость.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Милиция.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Действие происходит в разные времена.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BC5F77">
        <w:rPr>
          <w:sz w:val="24"/>
          <w:szCs w:val="24"/>
        </w:rPr>
        <w:t>ДЕЙСТВИЕ ПЕРВОЕ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Весенний    день.    Московская   квартира.   Передняя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телефоном.  Большая  комната  Рейна в полном беспорядке.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Рядом    комната    гражданина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  обильно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меблированная.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комнате  Рейна,  на  подставке,  маленький  механизм.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Чертежи,  инструмент.  Рейн  в  промасленной прозодежде,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небрит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,   бессонен,   работает  у  механизма.  Время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времени,   когда  Рейну  удается  настроить  механизм,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комнате  начинают  слышаться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долетающие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издали приятные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музыкальные звуки и мягкие шумы.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Триста шестьдесят четыре... Опять тот же звук... Но ничего больше...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За  сценою вдруг возбужденный голос соседки: "Селедки...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Последний  день...",  потом  глухие  голоса, топот ног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стук в дверь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Ну, ну! Кто там еще?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Соседка (войдя). Софья Петровна! А Софья Петр... ах,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ее? Товарищ  Рейн,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скажите вашей супруге,  что  в  нашем  кооперативе  по  второму  талону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селедки дают. Чтоб скорее шла. Сегодня последний день.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Рейн. Ничего не могу ей сказать, потому что она еще вчера вечером ушла.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Соседка. А куда ж она пошла?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 любовнику.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Соседка. Вот так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! Как же это вы говорите, к любовнику?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  какому  же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любовнику?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Кто его знает? Петр Иванович или  Илья  Петрович,  я  не  помню.  Знаю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только, что он в серой шляпе и беспартийный.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Соседка. Вот так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! Оригинальный вы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какой! Такого у нас в доме еще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даже и не было!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Простите, я очень занят.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Соседка. Так что ж, селедки теперь пропадут, что 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очень занят.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Соседка. А она когда придет от этого, беспартийного-то?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Никогда. Она совсем к нему ушла.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Соседка. И вы что же, страдаете?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Послушайте, я очень занят.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Соседка. Ну, ну... Вот дела? Пока. (Скрывается.)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За  сценой  глухие  голоса; слышно: "К любовнику ушла...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селедки...  последний  день...",  потом  топот, хлопанье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двери и полная тишина.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Вот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мерзавки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какие! (Обращается к механизму.) Нет, сначала.  Терпение.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Выберу весь ряд. (Работает.)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Свет  постепенно  убывает,  и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в  комнате Рейна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темно. Но все слышны дальние певучие звуки.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Парадная  дверь  беззвучно  открывается,  и  в  переднюю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входит  Юрий  Милославский,  хорошо  одетый,  похожий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артиста человек.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 (прислушиваясь у двери Рейна). Дома. Все люди на службе, а этот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дома.  Патефон  починяет.  А  где  же  комната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(У   двери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читает надпись.)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Ах, вот! Сергеи Евгеньевич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Какой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замок курьезный. Наверно, сидит в учреждении  и  думает,  какой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чудный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замок повесил на свою дверь.  Но  на  самом  деле  этот  замок  плохой.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(Взламывает  замок  и  входит   в   комнату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  Прекрасная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обстановка. Холостые люди всегда прилично живут, я  заметил.  Э,  да  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него и телефон отдельный. Большое удобство. Вот первым долгом  и  нужно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ему позвонить. (По телефону.)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Наркомснаб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Мерси.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Добавочный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девятьсот.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Мерси. Товарища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Мерси. (Несколько изменив  голос.)  Товарищ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вы до  конца  на  службе  будете?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Угадайте. Артистка. Нет, не знакома, но безумно хочу познакомиться. Так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вы, до четырех будете? Я вам еще позвоню. Я очень настойчивая.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(Кладет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трубку.) Страшно удивился. Ну-с, начнем.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(Взламывает  письменный  стол,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выбирает ценные вещи, затем взламывает шкафы, шифоньерки.) Ампир. Очень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аккуратный человек.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(Снимает стенные часы, надевает пальто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меряет шляпу.) Мой номер. Устал.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(Достает из буфета графинчик, закуску,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выпивает.) На чем это он водку настаивает? Прелестная водка!  Нет,  это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 полынь. Уютно у него в комнате.  Почитать  любит.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(Берет  со  стола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книгу, читает.) Богат и славен Кочубей. Его луга необозримы... Красивые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стихи. (По телефону.)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Наркомснаб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Мерси.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Добавочный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девятьсот.  Мерси.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Товарища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Мерси.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 Это опять я. На  чем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водку настаиваете?  Моя  фамилия  таинственная.  А  какой  вам  сюрприз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сегодня выйдет! (Кладет трубку.) Страшно удивляется. (Выпивает.)  Богат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 славен Кочубей. Его луга необозримы...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Комната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угасает, а в комнату Рейна набирается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свет.   В  воздухе  вокруг  Рейн  и  механизма  начинает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возникать слабо мерцающее кольцо.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Ага! Светится. Это иное дело.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Ах, чтоб вы провалились, проклятые! Да! (Тушит кольцо.)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Входит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Бунша-Корецкий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на голове у него дамская шляпа.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Меня дома нет.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улыбается.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Нет,  серьезно,  Святослав  Владимирович,  я  занят.  Что  это у вас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голове?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Головной убор.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 вы посмотрите на него.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(у зеркала). Это я шляпку у Лидии Васильевны, значит, надел.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Вы, Святослав Владимирович, рассеянный человек. В ваши годы дома  надо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сидеть, внуков нянчить, а вы целый день бродите по дому с книгой.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 меня нет внуков. А если я перестану ходить, то произойдет ужас.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Государство рухнет?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Рухнет, если за квартиру не будут платить.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У меня нет денег, Святослав Владимирович.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За квартиру нельзя не платить. У нас в доме думают, что можно,  а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самом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нельзя. Я по двору прохожу и содрогаюсь. Все окна  раскрыты,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все  на  подоконниках  лежат  и  рассказывают   такие   вещи,   которые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рассказывать, запрещено.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Вам, князь, лечиться надо.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уже доказал, Евгений Николаевич, что я  не  князь,  и  вы  меня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называйте князем.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 - князь.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Нет, я не князь.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 понимаю этого упорства. Вы - князь.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я говорю, нет. (Вынимает бумаги.)  Вот  документы,  удостоверяющие,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 моя мама изменяла папе,  и  я  сын  кучера  Пантелея.  Я  похож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Пантелея. Потрудитесь прочесть.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 стоит. Ну, если так, вы - сын кучера, но у меня нет денег.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Заклинаю вас, заплатите за квартиру, а то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Луковкин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говорит,  что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наш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дом на черную доску попадет.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Вчера жена  ушла  к  какому-то  Петру  Ильичу,  потом  селедки,  потом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является эта развалина, не то князь, не то сын кучера, и истязает меня.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Меня жена бросила, понятно?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Позвольте, что же вы мне-то не заявили?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Почему это вас волнует? Вы на нее какие-нибудь виды имели?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Виды такие, что немедленно я должен ее выписать. Куда она выехала?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не интересовался.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Понятно, что вам неинтересно. А мне интересно. Я сам узнаю и  выпишу.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(Пауза.) Я присяду.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 незачем вам присаживаться.  Как  вам  объяснить,  что  меня  нельзя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тревожить во время этой работы?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Нет, вы объясните. Недавно  была  лекция,  и  я  колоссальную  пользу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получил. Читали про  венерические  болезни.  Вообще  наша  жизнь  очень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и полезная, но у нас в  доме  этого  не  понимают.  Наш  дом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вообще очень странный.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например, красное дерево покупает, 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 квартиру платит туго. А вы машину сделали.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 бредите, Святослав Владимирович!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Я обращаюсь к вам с мольбой,  Евгений  Николаевич.  Вы  насчет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машины  заявите  в  милицию.  Ее  зарегистрировать   надо,   а   то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четырнадцатой квартире уже говорили,  что  вы  такой  аппарат  строите,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чтобы на нем из-под советской власти  улететь.  А  это,  знаете,  и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погибнете, и я с вами за компанию.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же сволочь это говорила?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это моя племянница.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Почему эти чертовы ведьмы болтают чепуху? Я знаю, это вы виноваты.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-  старый  зуда,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шляетесь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по  всему  дому,  подглядываете,  а   потом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ябедничаете, да, главное, врете!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- лицо, занимающее  официальный  пост,  и  обязан  наблюдать.  Меня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тревожит эта машина, и я вынужден буду о ней сообщить.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Ради бога, повремените. Ну,  хорошо,  идите  сюда.  Просто-напросто  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делаю опыты над изучением времени. Да, впрочем, как я вам объясню,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время есть фикция, что не существует прошедшего и будущего... Как я вам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объясню идею  о  пространстве,  которое,  например,  может  иметь  пять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измерений?.. Одним словом, вдолбите себе в голову только одно, что  это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совершенно безобидно, невредно, ничего не взорвется, и вообще никого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касается! Вот, например, возьмем  минус  364,  минус.  Включим.  Минус,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прошлое. (Включает механизм.)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Кольцо начинает светиться. Слышен певучий звук.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  сожалению,  все.  (Пауза.)  Ах,  я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Нет, я не изобретатель, 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 Да  ведь если шифр обратный, значит, я должен включить плюс! 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если  плюс,  то  и цифру наоборот!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(Бросается к механизму, поворачивает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какой-то ключ, включает наново.)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то  же  мгновение  свет  в  комнате Рейна ослабевает,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раздается   удар  колокола,  вместо  комнаты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вспыхивает  сводчатая палата. Иоанн Грозный с посохом,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черной  рясе,  сидит и диктует, а под диктовку его пишет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Опричник  в  парчовой  одежде,  поверх  которой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накинута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ряса.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Слышится  где-то  церковное  складное  пение  и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тягучий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колокольный звон. Рейн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замирают.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Иоанн.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руководителю...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Опричник (пишет).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руководителю...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Иоанн.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пренебесному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селению преподобному игумену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Козме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иже...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Опричник (пишет). ...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Козме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иже...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Иоанн.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Христе  с  братиею...  с  братиею  царь  и  великий  князь  Иван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Васильевич всея Руси...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Опричник (пишет).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сея Руси...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Иоанн.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елом бьет.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Ах!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Услышав  голос  Рейна,  Иоанн  и  Опричник  поворачивают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головы.  Опричник,  дико вскрикнув, вскакивает, пятится,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крестится и исчезает.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Иоанн (вскакивает, крестясь и крестя Рейна). Сгинь!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мне, грешному!  Горе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мне, окаянному! Скверному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душегубцу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, ох! Сгинь! Сгинь!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(В  исступлении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бросается в комнату Рейна, потом, крестя стены, в переднюю и исчезает.)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какую машину вы сделали, Евгений Николаевич!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Эт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нн Грозный! Держите  его!  Его  увидят!  Боже  мой!  Боже  мой!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(Бросается вслед з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нном и исчезает.)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(бежит к телефону в передней). Дежурного по городу! Секретарь  домкома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десятого жакта в Банном переулке.  У  нас  физик  Рейн  без  разрешения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сделал машину, из которой появился царь! Не я,  не  я,  а  физик 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Банный переулок! Да трезвый я,  трезвый!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Бунша-Корецкий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моя  фамилия!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Снимаю с себя ответственность! Согласен отвечать! Ждем  с  нетерпением!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(Вешает трубку, бежит в комнату Рейна.)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 (вбегая). С чердака на крышу хода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? Боже мой!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Вдруг  за  палатой  Иоанна  затявкал  набатный  колокол,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грянул  выстрел,  послышались крики: "Гой да! Гой да!" В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палату врывается Стрелецкий голова с бердышом в руках.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Голова. Где царь?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 знаю.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Голова  (крестясь).  А,  псы  басурманские!  Гой  да!  Гой  да!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(Взмахивает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бердышом.)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Черт возьми! (Бросается к механизму и выключает его.)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то же мгновение исчезают и палата, и Стрелецкий голова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и  прекращается  шум.  Только  на месте, где была стенка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комнаты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остается  небольшой темный провал.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Видали?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 же!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Постойте, вы звонили сейчас по телефону?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Честное слово, нет.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Старая сволочь! Ты звонил сейчас по телефону? Я слышал твой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паскудный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голос!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не имеете права...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Если хоть кому-нибудь, хоть одно слово! Ну, черт с вами!  Стало  быть,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на крышу он не выскочит! Боже мой, если его увидят! Он дверь  за  собой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захлопнул на чердак! Какое счастье, что их всех черт за селедками унес!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этот  момент  из  провала  -  из комнаты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появляется  встревоженный  шумом  Милославский  с часами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под мышкой.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Вот тебе раз!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 извиняюсь, это я куда-то не туда вышел. У  вас  тут  стенка,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 ли, провалилась?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как пройти на улицу? Прямо? Мерси.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Нет! Стойте!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в чем дело?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Михельсоновы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часы.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Я извиняюсь,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Михельсоновы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 Это мои часы.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). Да ну вас с часами! Очевидно, я  не  довел  до  нуля  стрелку.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Тьфу, черт! (Милославскому.) Да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какой эпохи? Как вас зовут?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Юрий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Милославекий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 может быть!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Извиняюсь, у меня документ есть, только я его на даче оставил.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 кто такой?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 вам зачем? Ну, солист государственных театров.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Я ничего не понимаю. Да вы что, нашего времени? Как  же  вы  вышли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аппарата?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И пальто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Я извиняюсь,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? Что это, у  одного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коверкотовое пальто в Москве?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 ну вас к черту с этим пальто! (Смотрит на циферблат механизма.) Ах,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ну да! Я на три года не довел стрелку. Будьте добры, станьте  здесь,  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вас сейчас отправлю обратно. (Движет механизм.) Что за  оказия!  Заело!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Вот так штука! Ах ты, господи! Этот на чердаке сидит!  (Милославскому.)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 не волнуйтесь. Дело вот в чем. Я  изобрел  механизм  времени,  и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попали... Ну, словом, вы не пугайтесь, я... я сейчас  налажу  все  это.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Дело в том, что время есть фикция...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Скажите! А мне это и в голову не приходило!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 том-то и дело. Так вот механизм...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Богатая вещь! Извиняюсь, это что же, золотой ключик?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 Золотой,  золотой.   Одну   минуту,   я   только   отвертку   возьму.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(Отворачивается к инструменту.)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Милославский  наклоняется  к  машине.  В то же мгновение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вспыхивает  кольцо, свет в комнате меняется, поднимается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вихрь...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Что такое!.. Кто тронул машину?!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Караул!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Вихрь  подхватывает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втаскивает  его в кольцо,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исчезает.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Чтоб тебя черт!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(Схватывается за  занавеску,  обрывает  ее  и,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увлекаемый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вихрем, исчезает в кольце.)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 же это такое вышло! (Влетает в кольцо, схватывает механизм.) Ключ!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Ключ! Где же ключ? (Исчезает вместе с механизмом.)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Наступает  полная  тишина  в  доме.  После большой паузы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парадная дверь открывается, и входит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(у двери в свою комнату). Батюшки! (Входит  в  комнату.)  Батюшки!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(Мечется.) Батюшки! Батюшки! (Бросается к телефону.) Милицию!  Милицию!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 Банном переулке, десять... Какой царь?  Не  царь,  а  обокрали  меня!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моя фамилия! (Бросает трубку.) Батюшки!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этот  момент  на  парадном ходе начинаются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энергичные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звонки.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открывает  дверь, и входит милиция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большом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Слава тебе, господи! Товарищи, да как же вы быстро поспели?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Где царь?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Какой царь?! Обокрали меня! Стенку взломали! Вы  только  гляньте!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Часы, пальто, костюмы! Портсигар! Все на свете!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Кто звонил насчет царя?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Какого такого царя, товарищи? Ограбили! Вы посмотрите!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Без паники, гражданин! Товарищ Сидоров, займите черный ход.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Ограбили!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Темно.  Та  часть Москвы Великой, которая носит название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Блаженство.  На  чудовищной  высоте над землей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громадная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терраса с колоннадой. Мрамор.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 но  малозаметная  и  незнакомая нашему времени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аппаратура.   За   столом,  в  домашнем  костюме,  сидит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Народный  Комиссар  Изобретений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 читает. Над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Блаженством необъятный воздух, весенний закат.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 (входя). Павел Сергеевич,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что же это делаете?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Читаю.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Да вам переодеваться пора. Через четверть часа сигнал.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(вынув часы). Ага. Аврора прилетела?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Да.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(входя). Да, я здесь. Ну, поздравляю тебя с наступающим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ервым мая.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Спасибо, и тебя также. Кстати,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звонил мне  сегодня  девять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раз, пока тебя не было.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Он любит меня, и мне приятно его мучить.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Но вы меня не мучьте. Он сегодня ломился  в  восемь  часов  утра,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спрашивал, не прилетела ли ты.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Как ты думаешь, папа, осчастливить мне его или нет?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Признаюсь тебе откровенно, мне это безразлично. Но только ты  дай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ему сегодня хоть какой-нибудь ответ.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 Папа,  ты  знаешь,  в  последнее  время  я  как   будто   несколько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разочаровалась в нем.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Помнится, месяц назад ты стояла у этой колонны и отнимала у  меня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время, рассказывая о том, как тебе нравится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Возможно, что мне что-нибудь и померещилось.  И  теперь  я  не  могу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понять, чем он, собственно, меня прельстил? Не то понравились  мне  его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брови, не то он поразил меня своей теорией гармонии. Гармония, папа...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lastRenderedPageBreak/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Прости. Если можно, не надо ничего про гармонию, я уже все слышал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На столе в аппаратуре вспыхивает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свет.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Ну, вот, пожалуйста. (В аппарат.) Да, да, да, прилетела.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Свет гаснет.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Он сейчас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Убедительно прошу, кончайте это дело в  ту  или  другую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сторону, а я ухожу переодеваться.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Люк  раскрывается,  и  из  него  появляется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Он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ослепительно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во фраке, с цветами в руках.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Дорогая Аврора, не удивляйтесь, я только на одну  минуту,  пока  еще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нет гостей. Разрешите вам вручить эти цветы.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Благодарю вас. Садитесь, Фердинанд.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Аврора, я пришел за ответом. Вы  сказали,  что  дадите  его  сегодня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вечером.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Ах, да, да.  Наступает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ервое  мая.  Знаете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что,  отложим  наш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разговор до полуночи. Я хочу собраться с мыслями.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Слушаю. Я готов ждать и до полуночи, хотя и уверен,  что  ничего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может измениться за эти несколько часов. Поверьте, Аврора, что наш союз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неизбежен. Мы - гармоническая пара. А я сделаю все, что в  моих  силах,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чтобы вы были счастливы.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Спасибо, Фердинанд.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Итак, разрешите откланяться. Я явлюсь, как только начнется праздник.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Мы будем рады.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уходит.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входит, полуодет.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Ушел?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Ушел.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Ты опять не дала ответа?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Как всякая интересная женщина, я немного капризна.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Извини, но ты вовсе не так интересна, как тебе кажется. Что же ты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делаешь с человеком?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Аврора. А с  другой  стороны,  конечно,  не  в  бровях  сила.  Бывают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самые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ерундовские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брови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а человек интересный...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За   сценой   грохот   разбитых  стекол.  Свет  гаснет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вспыхивает,   и   на   террасу   влетают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затем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Милославский и, наконец, Рейн.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О, боже!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Евгений Николаевич!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Куда ж это меня занесло?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Артисты. Что ж это вы  стекла  у  меня  бьете?  О  съемках  нужно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предупреждать. Это моя квартира.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Где мы? Да ответьте же, где мы?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Аврора. В Блаженстве.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Простите...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Погоди, папа. Это карнавальная шутка. Они костюмированы.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Во-первых, это раньше времени, а  во-вторых,  все-таки  стекла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галерее... На одном из них, по-видимому, дамская шляпа. Может быть, это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 очень остроумно...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Это Москва? (Бросается к парапету, видит город.) Ах!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(Оборачивается  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безумным лицом, смотрит на светящийся, календарь.) Четыре  двойки.  Две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тысячи двести двадцать второй год! Все  понятно.  Это  двадцать  третий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век. (Теряет сознание.)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Позвольте! Он по-настоящему упал в обморок! Он голову разбил!  Отец!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Анна! Анна! (Бросается к Рейну.)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Анна вбегает.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(по аппарату).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Поднимитесь ко мне!  Да  в  чем  есть!  Тут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какая-то чертовщина! Голову разбил!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Кто эти люди?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Воды!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Он помер?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Открывается люк, и вылетает полуодетый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Сюда, профессор, сюда!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приводит в чувство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 (очнувшись). Слушайте... По только верьте...  я  изобрел  механизм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проникновения во время...  вот  он...  поймите  мои  слова...  мы  люди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двадцатого века!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Конец первого действия.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BC5F77">
        <w:rPr>
          <w:sz w:val="24"/>
          <w:szCs w:val="24"/>
        </w:rPr>
        <w:t>ДЕЙСТВИЕ ВТОРОЕ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Иллюминированная   ночь   на  той  же  террасе.  Буфет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шампанским.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 Рейн во фраках стоят у аппарата.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отдалении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Анна в бальном платье у аппарата.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Слышна мощная музыка.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Вон, видите, там,  где  кончается  район  Блаженства,  стеклянные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башни. Это -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Вертикаль. Теперь смотрите - поднялся  рой  огней.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Это жители Вертикали летят сюда.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Да,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В аппарате вспыхивает свет.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Вертикаль хочет видеть инженера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lastRenderedPageBreak/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не возражаете?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Нет, с удовольствием.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 (в аппарат). Слушайте. Говорит Народный Комиссар Изобретений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(Рейну). Сюда, пожалуйста. (Освещаясь сверху, говорит в  аппарат.)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Приветствую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Вертикаль! В день праздника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ервого мая!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Мимо  террасы  летит рой светляков. Свет внезапно сверху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заливает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  хотели  видеть  Рейна?  Вот он перед вами. Гениальный инженер Рейн,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человек  двадцатого века, пронзивший время! Все сообщения в телеграммах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 нем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правильны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! Вот он! Евгений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Донесся гул. Светляки исчезают.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Посмотрите, какое возбуждение вы вызвали в мире.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Аппараты гаснут.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Может быть, вы устали?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О, нет! Я хочу видеть все. Нет, кто действительно  гениален,  это  ваш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доктор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полон сил. Он вдунул в меня жизнь.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Этим лекарством нельзя злоупотреблять.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познакомились?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Нет еще.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директор Института Гармонии. Инженер Рейн. (Рейну.)  Так,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может быть, вы хотите взглянуть, как танцуют? Анна, займите и проводите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гостя.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С большим удовольствием.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Анна и Рейн уходят.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Ну, что вы скажете милый Фердинанд, по поводу всего этого?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поражен. Я ничего не понимаю. (Пауза.) Скажите,  Павел  Сергеевич,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какие последствия все это может, иметь?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Дорогой мой я не пророк. (Хлопает себя по карманам.)  У  вас  нет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папиросы? В этой суматохе я портсигар куда-то засунул.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(похлопав себя по  карманам).  Вообразите,  я  забыл  свой!  (Пауза.)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Нет, этого не может быть!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это что-то новенькое. Как же это  не  может  быть  того,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есть?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Дорогой  Фердинанд,  нет,  мой  дорогой  поклонник  гармонии,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примиритесь  с  этой  мыслью.  Трое  свалились  к  нам  из   четвертого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измерения. Ну что ж... Поживем, увидим. Ах, я курить хочу.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Оба уходят.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аплодисмент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, и входит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а за ним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задом, с кем-то раскланиваясь, Милославский. Оба выбриты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и во фраках.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Очень,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приятно.  Мерси,  гран  мерси.  В  другой  раз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удовольствием. Мерси.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Понравились мы им.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Все это  довольно  странно.  Социализм  совсем  не  для  того,  чтобы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веселиться.  А  они  бал  устроили.  И  произносят   такие   вещи 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ого-го-го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... Но самое главное, фраки.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прописали бы им ижицу  за  эти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фраки!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Если в тебя вглядеться, то сразу  разочаровываешься.  Это  кто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все им пропишет?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Выходит гость во фраке.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Я понимаю, что вы ищете уединения, и  сию  минуту  уйду.  Мне  только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хотелось пожать руку спутникам великого Рейна.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Очень, очень приятно. Мерси, гран мерси. Милославский Юрий.  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это секретарь. А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из каких будете?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Я мастер московской водонапорной станции.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Очень приятно. Вы тоже трудящийся человек. Да что  там...  эти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рукопожатие всякие... давайте поцелуемся.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Я буду счастлив и польщен.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Милославский обнимает Гостя.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 забуду этой минуты. (Хочет обнять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С ним не обязательно. Это секретарь.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Желаю вам всего, всего хорошего. (Удаляется.)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Приятный народ. Простой, без претензий, доверчивый.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Надел бы фрак да на общее собрание пришел бы!  Вот  бы  я  посмотрел!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Какого он происхождения, интересно бы знать?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Ты перестань мне гудеть в ухо. Ничего не даешь сообразить.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Я  уже  все  сообразил  и  даже  с  вами  могу   поделиться   своими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соображениями. И одного я не понимаю,  откуда  у  вас  появились  точно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такие часы, как у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 У меня  возникают  кое-какие  подозрения.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(Подходит к столу, на котором лежат вещи, принесенные из XX века: часы,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занавеска, дамская шляпа.) Вот и надпись выцарапана: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Это я выцарапал "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".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Зачем же чужую фамилию выцарапывать?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 Потому  что  она  мне  понравилась.  Это  красивая   фамилия.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Пожалуйста, сцарапываю  и  выцарапываю  новую:  Милославский.  Это  вас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успокаивает?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Нет, не успокаивает. Все равно я подозреваю.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О господи!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Тоска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какая. На что  мне,  обеспеченному  человеку,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Михельсоновы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посредственные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часы?  Вот  часы  так  часы!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(Вынимает  из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кармана часы.)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У товарища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точно такие же часы... и буква "Р".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Ну, вот видишь.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на каком основании вы мне "ты" говорите?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Можешь и мне говорить "ты".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(входит.) Не скучаете ли вы одни? Выпьемте шампанского.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Покорнейше благодарю.  Простите,  мадемуазель,  за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нескромный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вопрос, нельзя ли нам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спиртику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выпить в виде исключения?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Спирту? Вы пьете спирт?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Кто же откажется?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Ах, это интересно. У нас, к сожалению, его не подают. Но вот кран.  По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нему течет чистый спирт.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Ах, как у вас комнаты оборудованы?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бокальчик.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Анна. А неужели он не жжется?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А вы попробуйте.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бокальчик даме.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(выпив). 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Закусывайте, закусывайте.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Закусывайте!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это  время  входит  смущенный  Гость  и,  стараясь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помешать, что-то ищет под столом.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Что ищете, отец?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Простите, я где-то обронил медальон с цепочкой.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Э-э, это жалко.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Простите, посмотрю еще в бальном зале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Славные у вас люди. За ваше здоровье. Еще бокальчик.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А я не опьянею?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От спирту-то? Что вы! Вы только  закусывайте.  Князь,  мировой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паштет.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же рассказывал тебе про Пантелея.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Да ну тебя к черту с твоим Пантелеем! Все  равно  им,  кто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такой. Происхождение не играет роли.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(Анне). Позвольте, товарищ,  навести  у  вас  справочку.  Вы  в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каком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профсоюзе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состоите?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Простите, я не понимаю.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 есть, чтобы иначе выразиться,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куда взносы делаете?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Тоже не понимаю. (Смеется.)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Ты меня срамишь. Ты бы еще про милицию спросил. Ничего  у  них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этого нет.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Милиции нет? Ну, это ты выдумал. А где же нас пропишут?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Простите, что я улыбаюсь, но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ни одного слова не понимаю из того,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 говорите. Вы кем были в прошлой жизни?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секретарь домоуправления в нашем жакте.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А... а... вы что делали в этой должности?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карточками занимался, товарищ.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А-а. Интересная работа? Как вы проводили ваш день?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Очень интересно. Утром встаешь, чаю напьешься. Жена в кооператив, а 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сажусь карточки писать. Первым долгом смотрю, не умер ли  кто  в  доме.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Умер - значит, я немедленно его карточки лишаю.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(хохочет). Ничего не понимаю.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Позвольте, я объясню. Утром встанет, начнет  карточки  писать,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живых запишет, мертвых выкинет. Потом на руки раздаст; неделя  пройдет,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отберет их, новые напишет, опять раздаст, потом  опять  отберет,  опять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напишет...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(хохочет). Вы шутите! Ведь так с ума можно сойти!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Он и сошел!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У меня голова закружилась. Я пьяна. А вы сказали, что от спирта нельзя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опьянеть.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Разрешите, я вас, за талию поддержу.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Пожалуйста. У вас несколько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странный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в наше  время,  но,  по-видимому,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рыцарский подход к женщине. Скажите, вы были помощником Рейна?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Не столько помощником,  сколько,  так  сказать,  его  интимный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друг. Даже, собственно, не его, а соседа  его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Я  случайно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проезжал в трамвае, дай, думаю, зайду. Женя мне и говорит...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Анна. Рейн?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Рейн, Рейн... Слетаем, что ли... Я говорю: а что ж, не все  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равно, летим...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Помолчи минутку. И  вот-с,  пожалуйста,  такая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история... Разрешите вам руку поцеловать.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Пожалуйста. Я обожаю смелых людей.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При нашей работе нам нельзя несмелым быть. Оробеешь,  а  потом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лет пять каяться будешь.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(входит). Анна, голубчик, я в суматохе где-то свои часы потерял.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Не видел.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Я потом поищу.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я вам хотел свои документы сдать.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Какие документы?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Для прописки, а то ведь мы на балу  веселимся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непрописанные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Считаю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долгом предупредить.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Простите, дорогой, не понимаю... Разрешите потом...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Совершенно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расхлябанный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аппарат. Ни у кого толку не добьешься.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(входит). А, наконец-то я вас нашел!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беспокоится, не устали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ли вы после полета?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{Анне.)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Простите, на одну минутку.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(Наклоняется  к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груди Милославского, выслушивает сердце.) Вы пили что-нибудь?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Лимонад.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Ну, все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 А вы?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 меня, товарищ доктор, поясница  болит  по  вечерам,  а  стул  очень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затрудненный.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Поправим, поправим. Позвольте-ка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пульсик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А  где  ж  часы-то  мои?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Неужели выронил?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Наверно, выронили.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Ну, неважно, всего доброго.  В  пальто,  что  ли,  я  их  оставил?..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Что это все с часами как с ума сошли?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Обхохочешься! Эпидемия!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(Милославскому тихо). Часы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-  раз,  товарища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два, данный необъяснимый случай... подозрения мои растут...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Надоел. (Анне.) Пройдемся?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Я на ногах не стою из-за вашего спирта.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 вы опирайтесь на меня.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тихо.) Ты бы  пошел  в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место. Иди и там веселись самостоятельно. И что ты за мной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таскаешься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Все  трое  уходят.  Входят  Рейн  и  Аврора.  Рейн идет,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схватившись за голову.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Дорогой Евгений Николаевич, да где же он-то?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Одно из двух: или он остался на  чердаке,  или  его  уже  схватили.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вернее всего, что он сейчас уже сидит в психиатрической  лечебнице.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знаете,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как только вспомню о нем, прихожу в ужас. Да, да... Да, да...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Несомненно, его уже взяла милиция, и воображаю, что там происходит! Но,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впрочем, сейчас говорить  об  этом  совершенно  бесполезно.  Все  равно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ничего не исправишь.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Вы не тревожьте себя, а выпейте вина.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Совершенно верно. (Пьет.) Да, история...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Аврора. 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смотрю на вас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не могу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отвести глаз. Но вы-то отдаете себе  отчет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в том, что вы за человек? Милый, дорогой Рейн,  когда  вы  восстановите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свою машину?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Ох, знаете, там у  меня  катастрофа.  Я  важную  деталь  потерял.  Ну,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впрочем, это выяснится...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Скажите, ну, у вас была личная жизнь? Вы были женаты?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Как же.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Что ж теперь с вашей женой?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Она убежала от меня.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От вас? К кому?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 какому-то Семену Петровичу, я не знаю точно...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А почему она вас бросила?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Я очень обнищал из-за этой  машины,  и  нечем  было  даже  платить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квартиру.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Ага... ага... А вы...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Нет, ничего, ничего.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Бьет  полночь. Из бальных зал донесся гул. В то же время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открывается люк и появляется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Полночь. Ах, вот мой жених.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Ведь вы знакомы?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Да, я имею удовольствие.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Вы хотите со мной поговорить, Фердинанд, не правда 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Если позволите. Я явился в полночь, как вы назначили.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Пожалуйста, пожалуйста, я... (Встает.)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 уходите далеко, Рейн, у нас только несколько слов.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Рейн выходит.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Милый Фердинанд, вы за ответом?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 сердитесь на меня и забудьте меня. Я не могу быть вашей женой.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Аврора... Аврора! Этого не может  быть.  Что  вы  делаете?  Мы  были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рождены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друг для друга.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Нет, Фердинанд, это грустная ошибка. Мы не рождены друг для друга.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Скажите мне только одно: что-нибудь случилось?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Ничего не случилось. Просто я разглядела себя и вижу, что я  не  ваш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человек. Поверьте мне, Фердинанд, вы ошиблись, считая нас гармонической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парой.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верю в  то,  что  вы  одумаетесь,  Аврора.  Институт  Гармонии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ошибается, и я вам это докажу!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Вот до чего верит в гармонию! (Зовет.)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Рейн входит.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Извините  меня,  пожалуйста;  вот  мой  разговор и кончен. Налейте мне,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пожалуйста, вина. Пойдемте в зал.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Рейн и Аврора уходят.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 (входит задом). Нет, мерси. Гран  мерси.  (Покашливает.)  Не  в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голосе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я сегодня. Право, не в голосе, Покорнейше, покорнейше благодарю.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(вбегает). Если вы прочтете, я вас поцелую.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Принимаю ваши условия. (Подставляет лицо.)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Когда прочтете. А про - спирт вы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наврали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- он страшно пьяный.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 извиняюсь...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(входит.) Я вас очень прошу -  сделайте  мне  одолжение,  прочтите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что-нибудь моим гостям.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Да ведь, Павел Сергеевич...  я  ведь  только  стихи  читаю.  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репертуара, как говорится, у меня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Стихи? Вот и превосходно. Я, признаться вам, в стихах  ничего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смыслю, но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что они всем доставят большое наслаждение.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Пожалуйте к аппарату. Мы вас передадим во все залы.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Застенчив я, вот горе...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Не похоже.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Милославского освещают.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(В аппарат.) Внимание!  Сейчас  артист  двадцатого  века  Юрий  Милославский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прочтет стихи.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Аплодисмент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 аппарате.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Чьи стихи вы будете читать?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Чьи, вы говорите? Собственного сочинения.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Аплодисмент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в аппарате. В это время входит Гость, очень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мрачен. Смотрит на пол.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Богат... и славен... Кочубей...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... Его поля... необозримы!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Дальше!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Конец.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Некоторое недоуменное молчание, потом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аплодисмент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Браво, браво... спасибо вам.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Хорошие стишки?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Да какие-то  коротенькие  уж  очень.  Впрочем,  я  отношу  это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достоинству стиха. У нас почему-то длиннее пишут.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Ну, простите, что не угодил,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Что вы, что вы... Повторяю вам, я ничего не понимаю в поэзии.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вызвали восторг, послушайте, как вам аплодируют.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Крики в аппарате: "Милославского! Юрия"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Идемте кланяться.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 чему это?.. Застенчив я...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Идемте, идемте.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Анна  и  Милославский  уходят, и тотчас доносится бурная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овация.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(Гостю). Что с вами, дорогой мой? Вам нездоровится?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Гость. Нет, так, пустяки.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Выпейте шампанского.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BC5F77">
        <w:rPr>
          <w:rFonts w:ascii="Times New Roman" w:hAnsi="Times New Roman" w:cs="Times New Roman"/>
          <w:sz w:val="24"/>
          <w:szCs w:val="24"/>
        </w:rPr>
        <w:t>Гость (выпив в одиночестве три бокала, некоторое время ползает по полу, ищет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что-то).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Стихи какие-то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... Не  поймешь,  кто  этот  Кочубей...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Противно пишет...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Вбегает Услужливый гость, зажигает свет в аппарате.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Услужливый гость. Филармония? Будьте добры, найдите сейчас же пластинку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названием "Аллилуйя" и дайте ее нам, в бальный зал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Артист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Милославский ничего  другого  не  танцует...  Молитва?  Одна  минута...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(Убегает, возвращается.) Нет, не  молитва,  а  танец.  Конец  двадцатых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годов двадцатого века.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В аппарате слышно начало "Аллилуйи".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Никого нет. Очень хорошо. Я устала от толпы.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Проводить вас в ваши комнаты?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Нет, мне хочется быть с вами.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 вы сказали вашему жениху?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Это вас не касается.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(Убегает и через некоторое время возвращается) Это! (Убегает.)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Рейн и Аврора входят.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 вы сказали вашему жениху?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Аврора внезапно обнимает и целует Рейна. В то же время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дверях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Как вы всегда входите, Святослав Владимирович!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скрывается.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Услужливый гость (вбегает,  говорит  в  аппарат).  Громче!  Гораздо  громче!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(Убегает,  потом  возвращается,  говорит   в   аппарат.)   Говорит,   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колоколами! Дайте колокола!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(Убегает,  потом  возвращается,  говорит  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аппарат.) И пушечную стрельбу! (Убегает.)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Слышны громовые звуки "Аллилуйи" с пальбой и колоколами.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Услужливый гость (возвращается). Так держать. (Убегает.)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 он, с ума сошел? (Убегает с Авророй.)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Конец второго действия.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BC5F77">
        <w:rPr>
          <w:sz w:val="24"/>
          <w:szCs w:val="24"/>
        </w:rPr>
        <w:lastRenderedPageBreak/>
        <w:t>ДЕЙСТВИЕ ТРЕТЬЕ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Та  же  терраса.  Раннее утро. Рейн в своей прозодежде 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механизма.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Встревожен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 что-то  вспоминает.  Появляется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тихонько Аврора и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смотрит, как он работает.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Нет, не могу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и не вспомню никогда...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Рейн оборачивается.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 мучь себя, отдохни.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Аврора!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Целуются.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Сознавайся, ты опять не спал всю ночь?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Ну, не спал.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 смей работать по ночам.  Ты  переутомишься,  потеряешь  память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ничего не добьешься. Мне самой уже - я просыпалась сегодня три  раза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все время снятся цифры, цифры, цифры...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Тес... Мне показалось, что кто-то ходит...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Кто же может прийти без сигнала?  (Пауза.)  Ты  знаешь,  я  одержима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мыслью, что мы с тобой улетим. И как только я подумаю об этом;  у  меня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кружится голова... Я хочу опасностей, полетов! Рейн,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понимаешь  ли,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какой ты человек!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В аппарате свет.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Отец. Его сигнал. Летим куда-нибудь! Тебе надо отдохнуть.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должен переодеться.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Вздор! Летим!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Уходят оба.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входит, останавливается около механизма Рейна,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долго смотрит на него, потом садится за стол, звонит.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(входит). Добрый день, Павел Сергеевич!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Ну-с.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Павел Сергеевич.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есть как нет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? Это уже из области чудес.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Павел Сергеевич, бюро потерь искало.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Бюро здесь решительно ни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 И часы, и портсигар были у меня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 кармане.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Поверьте, Павел Сергеевич, что мне так неприятно...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Ну, если неприятно, то черт  с  ними!  И  не  ищите,  пожалуйста,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больше!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Анна идет.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Да, кстати, как поживает этот Юрий Милославский?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Я не знаю, Павел Сергеевич. А почему вы вспомнили его?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и я не знаю. Но почему-то только вспомню про часы, так сейчас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вспоминаются его стихи про этого, как  его...  Кочубея...  Что  это,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хорошие стихи, да?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Они, конечно, древние стихи, но  хорошие.  И  он  великолепно  читает,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Павел Сергеевич!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Ну, тем лучше. Ладно.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Анна уходит.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погружается  в  работу.  На  столе вспыхивает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сигнал,  но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не  замечает его.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входит,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останавливается и смотрит на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(Некоторое  время  еще  читает,  не  замечая его, машинально берется за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карман.) Богат и славен... (Видит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А-а!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вам звонил. Вход к вам свободен.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не заметил. Прошу садиться. (Пауза.) Вы что-то плохо выглядите.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(Пауза.) Вы что же, помолчать ко мне пришли?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говорить.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О-хо-хо... Согласитесь, дорогой Фердинанд, что  я  не  виноват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том, что я ее отец... и... будем считать  вопрос  исчерпанным.  Давайте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кофейку выпьем.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Бойтесь этих трех, которые прилетели сюда!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Что это вы меня с утра пугаете?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Бойтесь этих трех!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Что вы хотите, мой дорогой? Скажите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пояснее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хочу, чтобы они улетели отсюда в преисподнюю!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Все  единогласно  утверждают,  что  преисподней  не  существует,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Фердинанд. И, кроме того, все это очень непросто  и  даже,  милый  мой,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наоборот...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чтоб они остались здесь?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Именно так.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Ах, понял. Я понимаю значение этого прибора. Ваш  комиссариат  может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заботиться о том, чтобы сохранить его изобретение для  нашего  века,  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Институт Гармонии должен позаботиться о том, чтобы эти трое - чужие нам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- не нарушили жизни в Блаженстве! И об этом  позабочусь  я!  А  они  ее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нарушат, это я вам предсказываю! Я уберегу от них наших людей, и прежде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всего уберегу  ту,  которую  считаю  лучшим  украшением  Блаженства,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Аврору! Вы мало ее цените! Прощайте!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0-хо-хо... Да, дела... (Звонит.)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Анна входит.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Анна, закройте все сигналы, чтобы ко мне никто не входил.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Да.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Через  некоторое  время появляется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садится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на то место, где сидел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(подняв голову). Вот тебе раз! Дорогой мой,  что  же  вы  не  дали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сигнал, прежде чем подняться?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lastRenderedPageBreak/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Очень удобный аппарат,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сколько я ни дергал...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 зачем же его дергать? Просто-напросто он закрыт.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Ага.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Итак, чем я вам могу быть полезен?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(подает бумагу). Я к вам с жалобой,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Прежде всего, Святослав Владимирович, не надо бумаг. У нас они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приняты, как я вам уже говорил  пять  раз.  Мы  их  всячески  избегаем.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Скажите на словах. Это проще, скорее, удобнее. Итак, на что жалуетесь?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Жалуюсь на Институт Гармонии.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Чем он вас огорчил?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хочу жениться.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На ком?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На ком угодно.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Впервые слышу такой ответ. 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Институт Гармонии обязан мне невесту подыскать.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Помилосердствуйте, драгоценный мой! Институт не  сваха.  Институт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изучает род человеческий, заботится о чистоте  его,  стремится  создать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идеальный подбор людей, но вмешивается он в брачные  отношения  лишь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крайних случаях, когда они могут угрожать  каким-нибудь  вредом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нашему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обществу.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общество ваше бесклассовое?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Вы угадали сразу -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бесклассовое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 всем мире?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Решительно во всем.  (Пауза.)  Вам  что-то  не  нравится  в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Не нравится. Слышится в ваших  словах,  товарищ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какой-то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уклон.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Объясните мне, я не понимаю, что значит уклон?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вам как-нибудь в выходной день объясню про уклон, Павел  Сергеевич,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так вы очень задумаетесь и будете осторожны в ваших теориях.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буду вам признателен, но вернемся к вашему вопросу. Невесту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должны подыскать себе сами, а уж если Институт  Гармонии  поставит  вам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какие-нибудь препятствия, как человеку новому, то тут и потолкуем.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Павел Сергеевич, в наш переходный период я знал,  как  объясняться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дамами. А в бесклассовом обществе...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Совершенно так же, как и в классовом.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вы бы как ей сказали?..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Я, голубчик, ни за какие деньги ничего  бы  ей  не  сказал,  ибо,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давно овдовев, не чувствую склонности к семейной жизни. Но если б такая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блажь мне пришла в голову,  то  сказал  бы  что-нибудь  вроде  того:  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полюбил вас с первого  взгляда...  по-видимому,  и  я  вам  нравлюсь...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Простите, больше беседовать не могу, меня  ждут  на  заседании.  Знаете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что, поговорите с Анной или Авророй, они лучше меня...  Всего  доброго.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Не бюрократ. Свой парень. Таких надо беречь да  беречь.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(Садится  за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стол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звонит.)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(входит). Да, Павел Сер... Это вы звонили?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Оригинально. Вам что-нибудь угодно мне сказать?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Да. Я полюбил вас с первого взгляда.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Анна. Мне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очень лестно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я очень тронута, но, к сожалению, мое сердце занято.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(Кладет бумагу на стол.)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lastRenderedPageBreak/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 надо никаких бумаг, как  я  уже  много  раз  говорил.  Скажите  на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 Это скорее, удобнее и проще. Вы отказываете мне?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Отказываю.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свободны.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В жизни не видела ничего подобного.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 будем терять времени. Вы свободны.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Анна уходит.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Первый блин комом. Аврора (входит). Отец! Ах, это  вы?  А  отца  нет?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Нет. Присядьте, мадемуазель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Увидев  вас,  я  полюбил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вас с первого взгляда. Есть основание полагать, что и я  вам  нравлюсь.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(Целует Аврору в щеку.)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Аврора (хлопнув его по щеке).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зарываетесь, Аврора  Павловна!  Но  ничего!  Мы  ударим  по  рукам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зарвавшегося члена общества!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Вот кстати.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Павла Сергеевича нет?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Нет. На пару слов.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полюбил вас с первого взгляда.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Это что значит?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Это вот что значит.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(Вынимает  из  кармана  записочку  и  таинственно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читает.)  "Директору  Института  Гармонии.  Первого  мая  сего  года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половине первого ночи Аврора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целовалась с физиком Рейном.  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тем же физиком она целовалась третьего мая  у  колонны.  Сего  числа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восемь часов утра означенная Аврора  целовалась  с  тем  же  физиком  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аппарата, причем произнесла нижеследующие слова: мы с тобой улетим..."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Довольно! Я не нуждаюсь в ваших  сообщениях!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(Выхватывает  у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Бунши</w:t>
      </w:r>
      <w:proofErr w:type="spellEnd"/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бумажку, рвет ее, затем быстро 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будет знать Аврора Павловна, как  по  щекам  хлестать  секретарей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домкомов!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 (за сценой).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Меня разыскивает.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 (входит). А-а, ты здесь. Скучно мне, Святослав. Хочешь, я  тебе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часы подарю? Но при одном условии: строжайший секрет,  ни  при  ком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вынимать, никому не показывать.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 как же я время буду узнавать?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Они не для этого. Просто на  память,  как  сувенир.  Ты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какие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предпочитаешь, открытые или глухие?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Такое изобилие часов наводит меня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а страшные размышления.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Ты поделись с кем-нибудь этими  размышлениями.  Вот  попробуй.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Так глухие, что ли?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Глухие.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Получай.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Большое спасибо. Но, извиняюсь, здесь буква "X", а мои  инициалы  "С.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В. Б."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Без капризов. У меня не магазин. Прячь.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 (входит).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почему здесь? Вас же повезли Индию осматривать.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Милославский. Ничего интересного там нет.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 вы в ней и пяти минут не пробыли.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Мы и одной минуты в ней не пробыли.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Так какого же черта вы говорите, что неинтересно?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В аэроплане рассказывали.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Полное однообразие.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Вы-то бы уж помолчали, Святослав Владимирович!  Большим  разнообразием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вы пользовались в вашем домкоме. Ну, хорошо, мне некогда.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(Направляется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 своему механизму.) Слушайте, вы собираетесь у меня над душой, стоять?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Я так работать не могу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тправляйтесь в какое-нибудь другое место,  если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вам не нравится Индия.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Академик! Женя! Что же это с вашей машиной? Вы будете  любезны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доставить нас на то место, откуда вы нас взяли.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не шофер.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Э-э-х</w:t>
      </w:r>
      <w:proofErr w:type="spellEnd"/>
      <w:proofErr w:type="gram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 - жертвы случая. Произошла катастрофа. Я  же  не  виноват,  что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оказались у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в  комнате.  Да,  впрочем,  почему  катастрофа?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Миллионы людей мечтают о том, чтобы их перенесли в такую жизнь. Неужели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вам здесь не нравится?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Миллиону нравится, а мне  не  нравится.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мне  применения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здесь!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 что вы рассказываете? Почему  не  читаете  ваших  стихов?  За  вами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ходят, вам смотрят в рот! Но никто от вас ничего не слышал, кроме этого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осточертевшего Кочубея.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Э-э-х</w:t>
      </w:r>
      <w:proofErr w:type="spellEnd"/>
      <w:proofErr w:type="gramEnd"/>
      <w:r w:rsidRPr="00BC5F77">
        <w:rPr>
          <w:rFonts w:ascii="Times New Roman" w:hAnsi="Times New Roman" w:cs="Times New Roman"/>
          <w:sz w:val="24"/>
          <w:szCs w:val="24"/>
        </w:rPr>
        <w:t>! (Выпивает спирту из крана, потом разбивает стакан.)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Что это за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 Драгоценный  академик!  Шевельните  мозгами!  Почините   вашу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машинку, и летим отсюда назад! Трамваи сейчас  в  Москве  ходят!  Народ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суетится! Весело! В Большом театре сейчас утренник. В буфете давка! Там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сейчас антракт! Мне там надо быть! Тоскую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Становится на колени.)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(тоже становится на колени). Евгений Николаевич! Меня  милиция  сейчас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разыскивает на всех парусах. Ведь  я  без  разрешения  отлучился.  Я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эмигрант! Увезите меня обратно!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 ну вас к черту! Прекратите вы этот  цирк!  Поймите,  что  тут  беда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случилась. Ключ выскочил из машины! С шифром ключ. А я без него не могу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пустить машину.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Мидоелавский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Что? Ключ, говорите? Это золотой ключик?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Именно, золотой ключик.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Что же ты молчал две недели?! (Обнимает Рейна.) Ура! Ура! Ура!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Отвяжитесь вы от меня! На нем двадцать цифр, я их вспомнить не могу!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Да чего же их  вспоминать,  когда  у  вас  ключ  в  кармане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прозодежде!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Там его нет. (Шарит в карманах, вынимает ключ.) Что такое?  Ничего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понимаю. Это волшебство!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Цепь моих подозрений скоро замкнется.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Аврора! Аврора!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(входит). Что? Что такое?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(показывает). Ключ!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У меня подкосились ноги... Где он был?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 понимаю... В кармане...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 кармане! В кармане!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Летим немедленно!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Рейн.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мне нужны сутки,  чтобы  отрегулировать  машину.  А  если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будете метаться у меня перед глазами, то и больше. Пожалуйста,  уходите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Уходим, уходим. Только уж  вы,  пожалуйста,  работайте,  а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отвлекайтесь в сторону.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Попрошу вас не делать мне указаний.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(Милославскому). И никому ни слова о том, что найден ключ.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Будьте покойны, ни-ни-ни...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Следуй за  мной,  и  чтоб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молчать у меня! (Уходит с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Ключ! Аврора, ключ! (Обнимает ее.)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 (выглянув). Я же просил вас, Женечка, не отвлекаться... Пардон,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мадемуазель. Ушел, ушел, ушел... Проверил только и ушел.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Та   же   терраса.  Рейн  и  Аврора  у  механизма.  Рейн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регулирует  его,  и  время  от  времени начинает мерцать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Кольцо.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Слышишь?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Гудит.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аппарате вспыхивает сигнал. Рейн тушит кольцо, прячет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ключ в карман.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Тсс... Отец.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(входит). Здравствуйте, Рейн. Извините, что я прерву вашу  работу,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но у меня дело исключительной важности.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к вашим услугам.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только что с заседания, которое было посвящено вам.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Слушаю.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 вот что мне поручили передать вам. Мы постановили считать,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ваше изобретение -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сверхгосударственной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важности. А вас,  автора  этого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изобретения,  решено  поставить  в  исключительные  условия.  Все  ваши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потребности  и  все  ваши  желания  будут  удовлетворяться   полностью,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независимо от того, чего бы вы ни пожелали. К этому  нечего  добавлять,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кроме того, что я поздравляю вас.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 прошу  вас  передать  Совету  Народных  Комиссаров  мою  величайшую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признательность, а также благодарность за то гостеприимство, с  которым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приняли меня и моих случайных спутников.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все это передам. И это все, что вы хотели сказать?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Да, все... я польщен...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Признаюсь вам, я ожидал большего. На вашем  месте  я  бы  ответил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так. Я благодарю государство и прошу принять мое изобретение в дар.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Как? Вы хотите, чтобы я отдал свою машину?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Прошу вас помыслить. Могло бы быть иначе?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А! Я начинаю понимать. Скажите, если я восстановлю свою машину...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 чем, кстати говоря, я не сомневаюсь.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Мне дадут возможность совершать на ней мои полеты самостоятельно?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 нами, с нами, гениальный инженер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Народный Комиссар Изобретений!  Мне  все  ясно.  Прошу  вас,  вот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мой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механизм, возьмите его, но предупреждаю вас, что я лягу на диван и шагу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не сделаю к нему, пока возле него будет хотя бы один контролер.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Не поверю, не поверю. Если вы это сделаете,  вы  умрете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самый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короткий срок.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Вы что же, перестанете меня кормить?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Поистине вы сын иного века. Такого, как  вы,  не  кормить?  Ешьте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сколько угодно. Но настанет момент, когда еда не пойдет вам в рот, и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зачахнете. Человек, совершивший то, что совершили вы, не может лечь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диван.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Эта машина принадлежит мне.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Какая ветхая, но интересная древность говорит вашими устами!  Она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принадлежала бы вам, Рейн, если б вы  были  единственным  человеком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земле. Но сейчас она принадлежит всем.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Позвольте! Я человек  иной  эпохи.  Я  прошу  отпустить  меня,  я  ваш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случайный гость.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Дорогой мой. Я безумцем назвал бы того,  кто  бы  это  сделал!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никакая эпоха не отпустила бы вас и не отпустит, поверьте мне!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не понимаю, зачем вам понадобилась эта машина?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Вы не понимаете? Не верится мне. Вы  не  производите  впечатления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неразвитого человека. Первый  же  поворот  винта  закончился  тем,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сейчас там, в той Москве, мечется этот... как его... Василий Грозный...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он в девятнадцатом веке жил?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Он жил в шестнадцатом, и его звали Иван.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Прошу прощения,  я  плоховато  знаю  историю.  Это  специальность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Авроры. Итак, там вы оставили после себя кутерьму. Затем  вы  кинетесь,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быть может, в двадцать шестой век...  И  кто,  кроме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который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уверен, что в двадцать шестом будет; непременно  лучше,  чем  у  нас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двадцать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поручится, что именно вы там встретите?  Кто,  знает,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кого вы притащите к нам из этой загадочной дали на ваших же плечах?  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это не все. Вы представляете себе, какую пользу  мы  принесем,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проникнем в иные  времена?  Ваша  машина  бьет  на  четыреста  лет,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говорите?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Примерно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Стало быть, она бьет по бесконечности. И,  быть  может,  еще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нашей с вами жизни мы увидим замерзающую землю  и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потухающее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над  ней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солнце! Это изобретение принадлежит всем! Они все живут сейчас, а я  им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служу! О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понял. Я пленник. Вы не отпустите меня. Но  мне  интересно,  как  вы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осуществите контроль надо мной. Ведь не милиционера же вы приставите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мне?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Единственный милиционер, которого вы можете увидеть у нас,  стоит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под стеклом в музее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Вертикали, и стоит уже с  лишком  сто  лет.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Кстати, ваш  приятель  Милославский  вчера,  говорят,  сильно  выпивши,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посетил музей и проливал  слезы  умиления  возле  этого  шкафа.  Ну,  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всякого свой вкус... Нет, дорогой мой, ваш мозг слишком  развит,  чтобы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вас учить с азов! Мы просим  вас  сдать  нам  изобретение  добровольно.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Откажитесь от своего века, станьте  нашим  гражданином.  А  государство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приглащает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вас с нами совершить все полеты, которые мы совершим.  Руку,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Я сдаю машину, вы убедили меня.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(жмет руку Рейну,  открывает  шкаф).  Один  ключ  от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щкафа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будет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храниться, у меня,  другой  постановлено  вручить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Саваичу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Он  выбран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вторым контролером.  С  завтрашнего  дня  я  дам  вам  специалистов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восстановлению памяти и в три, дня вы найдете ваш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шифр. я вам ручаюсь.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Подождите закрывать,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,  специалисты  мне  не  нужны.  Ключ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шифром нашелся, вот он. Я завтра могу пустить механизм в ход.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Уважаемый Рейн. Руку. (Берет ключ.)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(вбегает). Сию минуту отдай ключ мне! Ты что наделал! Я так и  знала,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 тебе нужна нянька!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Ты с ума сошла? Ты подслушивала нас?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Аврора. Все до последнего слова.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Расстаться с моим  мечтанием  увидеть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все,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что мы должны были увидеть! Ну, так имей, отец, в  виду,  что  Рейн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полетит без меня! Правда, Рейн?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Правда.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Это мой муж, отец! Имей в виду это! Мы любим друг друга!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(Рейну). Вы стали ее мужем? Я на вашем месте сильно  бы  задумался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перед тем, как сделать это. Впрочем, это ваше частное  дело.  (Авроре.)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Попрошу тебя, перестань кричать.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Павел Сергеевич...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Нет, я не перестану!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Павел Сергеевич, вы мне сказали, что мои желания будут исполняться?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Да, я это сказал. А раз я сказал, я могу это повторить.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Рейн, Так вот, я желаю, чтобы Аврора летела со мной.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Вот это по-мужски!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 она полетит с вами.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(Решу). Требуй, чтоб первый полет был в твою  жизнь!  Я  хочу  видеть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твою комнату! И потом подайте мне Ивана Грозного.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Она полетит с вами. Но раньше, чем с нею летать, я  бы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вашем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справился, каков у нее характер.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Сию минуту замолчи.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Нет, ты замолчи, я еще не кончил. (Вынимает  футляр.)  Мы  просим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вас принять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тот хронометр. На нем надпись:  "Инженеру  Рейну  -  Совет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Народных Комиссаров Мира". (Открывает футляр.) Позвольте!  Куда  же  он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девался? Я показывал его только Милославскому, и он еще хлопал в ладоши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 восторга! Нет, это слишком!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На   столе   вспыхивает   сигнал,   открывается   люк,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появляется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прибыл, как условлено.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Да. Вот механизм. А вот ключ. Он нашелся. Прошу вас, закрывайте.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Значит, машина пойдет в ход?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Закрывают шкаф.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). Фердинанд, Рейн - мой муж, и имейте в виду, что я  совершу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полеты с ним.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Нет,  Аврора.  Это  будет  еще  не  скоро.  Слушайте  постановление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Института. На основании  исследования  мозга  этих  трех  лиц,  которые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прилетели из двадцатого века. Институт постановил изолировать их на год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для лечения, потому что,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они опасны для нашего  общества.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имейте в виду, что  все  пропажи  последнего  времени  объяснены.  Вещи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похищены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этой компанией. Эти  люди  неполноценны.  Аврора  и  Рейн,  мы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разлучаем вас.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Аврора. Ах, вот  как!  Отец,  полюбуйся  на  директора  Института  Гармонии!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Посмотри-ка на него! Он в бешенстве, потому что потерял меня!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Аврора, не оскорбляйте меня. Я исполнил свой долг. Он не может  жить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 Блаженстве!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).  Что  вы  сказали  насчет  пропаж?!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(Схватывает  со  стола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пресс-папье.)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Рейн! Положите пресс-папье!  Я  приказываю  вам! 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  Мне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надоел ваш Институт Гармонии! И я вам убедительно докажу,  что  он  мне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надоел.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Я жалею, что отдал ключ!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Прощайте. (Опускается в люк.)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Рейн, ждите меня и успокойтесь. Я беру это на себя.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(бежит задним). Отец! Скажи им, что... (Исчезает.)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(один). Ах, вот как... вот как...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Входят Милославский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Ну, что, профессор, готова машина?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Сию минуту подать сюда хронометр!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Хронометр? Это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 надписью? Так вот он, на столе лежит.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Вон он...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теперь мои подозрения перешли в уверенность.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Оба вон! И если встретите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скажите  ему,  чтобы  он  остерегся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попасться мне на дороге!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Конец третьего действия.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BC5F77">
        <w:rPr>
          <w:sz w:val="24"/>
          <w:szCs w:val="24"/>
        </w:rPr>
        <w:t>ДЕЙСТВИЕ ЧЕТВЕРТОЕ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Тот же день. Та же площадка.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Милый Жорж, я так страдаю  за  вас!  Может  быть,  я  чем-нибудь  могу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облегчить ваши переживания?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Милославскии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Можете. Стукните кирпичом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вредного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 голове.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Какие образные у вас выражения, Жорж.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Это не  образные  выражения.  Настоящих  образных  вы  еще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слышали. Эх, выругаться б сейчас, может быть, легче бы стало.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Так ругайтесь, Жорж!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Вы думаете? Ах, ты!  Нет,  не  буду.  Неудобно  как-то  здесь.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Приличная обстановка...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Жорж, я не верю в то, что вы преступник!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Кто же этому поверит?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О, как вы мне нравитесь, Жорж!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 всем женщинам нравлюсь.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Какая жестокость!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Анеточка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вы бы лучше пошли бы, послушали, что они там говорят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на заседании.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Анна. На что ты меня толкаешь?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 Ну,  как  хочешь...  Пускай  погибну  я,  но   прежде   я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ослепительной надежде...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Твои стихи?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Мои.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Я иду.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входит.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Подслушал?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 удалось. Я на колонну влез, но меня заметили.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и сам в отчаянии.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Можно войти?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 А-а,   доктор!   Милости   просим.   Что   скажете,   доктор,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хорошенького?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Да, к сожалению,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хорошенького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мало. Институт поручил мне, во-первых,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ознакомить вас с нашими исследованиями, а  во-вторых,  принять  вас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лечение. (Вручает Милославскому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 конверту).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Мерси. (Читает.) Одолжите ваше пенсне на  минуточку,  я  здесь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одно слово не разберу.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Пожалуйста.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Это... что означает... клептомания?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Болезненное влечение к воровству.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Ага. Благодарю вас. Мерси.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 я попрошу пенсне одолжить. Это что такое - деменция?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Слабоумие.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возвращает пенсне.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Мерси от имени обоих. Это какой же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делал исследование?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Извините, это мировая знаменитость профессор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Мэрфи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 Лондоне.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 (по аппарату): Лондон. Мерси. Профессора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Мэрфи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Мерси.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В аппарате голос: "Вам нужен переводчик?"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Нет,  не  нужен.  Профессор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Мэрфи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?  Вы  не профессор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Мэрфи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а паразит.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(Закрывает сигнал.)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Что вы делаете?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Молчать! Три раза мне палец снимали и отпечатывали: в  Москве,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 Ленинграде и в Ростове-на-Дону, и все начальники  уголовного  розыска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единодушно сказали, что человек с таким пальцем  не  может  украсть.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вдруг, является какой-то фельдшер,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коновал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Одумайтесь.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повлияйте на вашего приятеля....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Молчать!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(по аппарату).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появляется.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Я  отказываюсь  их  лечить.  Передайте  их какому-нибудь другому врачу.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(Милославскому). Вы оскорбили профессора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  Ну,  смотрите,  вам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придется раскаяться в этом!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 оскорбил? Это он меня оскорбил! А равно также лучшего  моего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друга,  Святослава  Владимировича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Буншу-Корецкого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бывшего  князя 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секретаря! Это что за слово такое - клептомания? Я вас  спрашиваю,  что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это за слово такое - клептомания?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Попрошу вас не кричать!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 шепотом говорю! Это что такое - клептомания?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Ах, вы не знаете? Клептомания - это вот что. Это когда в  Блаженстве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вдруг начинают пропадать одна за другой золотые вещи... Вот  что  такое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клептомания! Скажите, пожалуйста,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не попадался ли мой портсигар?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Маленький, золотой, наискосок буква "С"?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Вот, вот именно!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Не попадался.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Куда же он девался?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Запирать  надо,  молодой  человек,  портсигары.  А  то  вы  их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расшвыриваете по столам, людей в грех вводите. А  им  потом  из-за  вас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страдать приходится! Гляньте на этот палец! Может  ли  человек  с  этим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пальцем  что-нибудь  украсть?  Вы  понимаете,   что   такое   наука 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дактилоскопия? Ах, не дочитали? Вы только  клептоманию  выучили.  Когда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мой палец рассматривали в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МУРе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из всех отделов сбежались смотреть!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может этот палец коснуться  ничего  чужого!  На  тебе  твой  портсигар,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подавись им!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! (Швыряет портсигар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Хорошую компанию привез в Блаженство инженер Рейн!  И  в  то  время,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когда этот человек попадается с чужой вещью,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 доброте своей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пытается вас защитить! Нет, этого  не  будет!  Вы  сами  ухудшили  свое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положение! (Уходит.)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 Я  думал,  что  он  успокоится  от  твоей  речи,  а  он  еще  больше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раздражился.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Вбегают Рейн и Аврора.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Евгений Николаевич! Меня кровно оскорбили.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Попрошу вас замолчать. Мне некогда слушать  вашу  ерунду.  Выйдите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минутку отсюда, я должен посоветоваться с Авророй.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Такие оскорбления смываются только кровью.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Уходите оба!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 Милославский уходят.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Ну, Аврора, говори, у нас мало времени.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Надо бежать!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Как? Обмануть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 Я дал ему слово!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Бежим! Я не позволю,  чтобы  они  распоряжались  тобой!  Я  ненавижу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Да! Ну, думай,  Аврора,  я  даю  тебе  несколько  секунд  всего!  Тебе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придется покинуть Блаженство,  и,  вероятно,  навсегда!  Ты  больше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вернешься сюда!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Аврора. Мне надоели эти колонны, мне надоел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мне надоело  Блаженство!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Я никогда не испытывала опасности, я не знаю, что у нее за вкус! Летим!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Рейн. Куда?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К тебе!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Милославский!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Бунща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появляются.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Чтоб сейчас здесь были ключи от шкафа! Один в  кармане  у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другой - у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Женя! С этим пальцем человек украсть не...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Ах, человек не может! Ну, оставайся в лечебнице!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..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красть на заседании не  может,  потому  что  его  туда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пустят, но он может открыть любой шкаф.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Этот шкаф закрыт тройным шифром!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Кухонным замком такие шкафы и не закрывают. Вы, Женечка,  сами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на  стрему!  Впустишь  кого-нибудь  -  убью!  (Рейну.)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Благоволите перочинный ножичек.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(Берет нож у Рейна и  вскрывает  первый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замок.)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(Рейну)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ы видел?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!  Спишь  на  часах?!  Голову  оторву!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(Открывает  шкаф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наетежь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 (вбегает) Они постановили... Что ты делаешь?!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Это отпадает, что они постановили!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Ты безумен! Это государственный секретный шкаф!  Значит,  они  говорили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правду! Ты преступник!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Анюта, ша!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Рейн вынимает из шкафа механизм и настраивает его.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Аврора, останови их! Образумь их!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Я бегу вместе с ними.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Анюточка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едем со мной!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Нет, нет! Я боюсь! Это страшное преступление!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Ну, как знаешь. На суде держись  смело!  Вали  все  на  одного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меня! И что б судья ни спросил,  говори  только  одну  формулу  -  была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пьяна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ничего не помню! Тебе скидку дадут!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Анна. Я не могу этого видеть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Убегает).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 (вслед). Если будет мальчик - назови его Жоржем! В честь  меня!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Складайся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Не смейте брать ничего из шкафа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Ну, нет! Один летательный аппаратик я прихвачу!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   этот   момент   начались  тревожные  сигналы.  Вдали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послышались  голоса.  И  падает  стальная стена, которая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отрезает путь с площадки.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Что это?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Скорей! Это тревога! Шкаф дал сигнал! Скорей!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Вспыхивает  кольцо  вокруг механизма, и послышался взрыв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музыки.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Большой театр! К последнему действию поспеем!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(схватив  часы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бросается  к  механизму).   Я   -   лицо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официальное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, я первый!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Черт с тобой!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По одному. (Включает механизм.)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Поднимается  вихрь,  свет  на  мгновение гаснет,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исчезает.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Милославский. Анюта! Вспоминай меня! (Исчезает.)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Люк раскрывается, и поднимается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Ах, вот  что!  Тревога!  Тревога!  Они  взломали  шкаф!  Они  бегут!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(Бросается, пытаясь помешать, схватывает Аврору за руку.)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(выхватывает из шкафа автоматический пистолет, стреляет в воздух).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выпускает Аврору.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 Я  уже  предупредил вас, чтобы вы не попадались мне на дороге!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Одно движение - и я вас застрелю!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насилие! Я безоружен! Аврора!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Я вас ненавижу!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Открывается другой люк, и появляется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Берегитесь! Здесь убийца! Он вас застрелит!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не боюсь.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не могу задержать его, он вооружен!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Стало быть, и не нужно его задерживать. (Рейну, указав на кассу.)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Как же так, инженер Рейн?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 (указав на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). Вот кого поблагодарите. (Вынимает хронометр.)  Вот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хронометр.  Милославский  отдал  мне  его!  Возвращаю  вам  его;  Павел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Сергеевич. Я не имею на него права. Прощайте! Мы никогда не увидимся!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Кто знает, кто знает, инженер Рейн!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Прощайте!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Отец! Прощай!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До  свиданья!  Супруги  Рейн!  Когда  вам  наскучат  ваши  полеты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возвращайтесь к нам! (Нажимает кнопку.)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Стальная стена уходит вверх, открывая колоннаду и воздух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Блаженства.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Рейн  бросает пистолет, включает механизм. Взрыв музыки.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Рейн  схватывает  с  собой  механизм и исчезает вместе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Авророй. Сцена в темноте.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Что мне делать? Они улетели!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Радаманов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Это ваша вина! И вы ответите за это,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Аврора! Вернись!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>Комната Рейна. Тот же день и час, когда наши герои вылетали в Блаженство. На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сцене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расстроенный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и милиция. Пишут протокол.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На кого же имеете подозрение, гражданин?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На всех. Весь дом - воры, мошенники и контрреволюционеры.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Вот так дом!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Берите всех! Прямо по списку! А флигель во дворе - так  тот  тоже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населен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преступниками сверху донизу.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Без паники, гражданин. (Смотрит список.) Кто у вас  тут  проживает,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стало быть?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Бунша-Корецкий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Вор!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Инженер Рейн?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Вор!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Милиция. Гражданка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Подрезкова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Воровка!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Милиция. Гражданин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Это я, пострадавший. Берите всех, кроме меня.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Без паники.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Внезапно вихрь, свет гаснет и вспыхивает. Является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с часами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в руках.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он! Хватайте его, товарищи! Мои часы!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Товарищи! Добровольно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вернувшийся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 к  исполнению  своих  обязанностей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секретарь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Бунша-Корецкий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прибыл.   Прошу   занести   в   протокол   -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добровольно. Я спас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ващи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часы, уважаемый гражданин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 (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Бунще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). Вы откуда взялись? Вы задержаны, гражданин.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С наслаждением передаю себя в руки  родной  милиции  и  делаю  важное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заявление: на чердаке...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Свет гаснет. Гром и музыка, и является Милославский.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Товарищи, мое пальто!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BC5F77">
        <w:rPr>
          <w:rFonts w:ascii="Times New Roman" w:hAnsi="Times New Roman" w:cs="Times New Roman"/>
          <w:sz w:val="24"/>
          <w:szCs w:val="24"/>
        </w:rPr>
        <w:t>Милославский (внезапно вскакивает на подоконник, распахивает окно, срывает с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себя пальто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). Получите ваше пальто, гражданин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 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отнесите его на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барахолку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! Надел я его временно! Также получите и  ваши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карманные часы и папиросницу! Вы не видели, какие папиросницы и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бывают! Украсть же я ничего не могу!  Гляньте  на  этот  палец!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прощай! Пиши в Ростов!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Держите его!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Жоржик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Отдайся  в  руки  милиции  вместе  со  мной  и  чистосердечно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раскайся!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Милославский.  Гран  мерси!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(Разворачивает  летательный  аппарат.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Улетает.}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Улетел! Товарищи! На чердаке...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Ваше слово впоследствии!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Музыка, свет гаснет, являются Рейн и Аврора.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Вот тоже из их шайки!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Гражданин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! Вы -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 Аврора, успокойся, ничего не бойся!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Аврора. Кто эти люди в шлемах?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Рейн. Это милиция. (Милиции.) Я - инженер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Рейя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Я изобрел механизм времени и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lastRenderedPageBreak/>
        <w:t xml:space="preserve">     только что был в будущем. Эта  женщина  -  моя  жена.  Прошу  вас  быть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поосторожнее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с ней, чтобы ее не испугать.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Меня обокрали, и их же еще не пугать!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Милиция. С вашим делом, гражданин, повремените. Это из этого  аппарата  царь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появился?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Из этого, из этого. Это я звонил! Он на чердаке сейчас  сидит,  я  же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говорил!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Милиция. Товарищ Мостовой! Товарищ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Жудилов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Движение.   Открывается   дверь  на  чердак,  потом  все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отшатываются.  В  состоянии  тихого  помешательства идет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Иоанн. Увидев всех, крестится.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Иоанн. О, беда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претягчайщая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!..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Господие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и  отцы,  молю  вас,  исполу 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есмь</w:t>
      </w:r>
      <w:proofErr w:type="spell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чернец.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Товарищи, берите его! Нечего на него глядеть!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Иоанн (мутно поглядев на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). Собака! Смертный прыщ!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Ах, я же еще и прыщ!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Аврора (Рейну). Боже, как интересно! Что  же  с  ним  сделают?  Отправь  его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обратно. Он сошел с ума!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Да.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Включает  механизм.  В  этот  же  момент  грянул  набат.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Возникла   сводчатая   палат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а  Иоа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нна.  По  ней  мечется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Стрелецкий голова.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Голова. Стрельцы! Гей, сотник! Гой да! Где царь?!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 (Иоанну). В палату!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Иоанн. Господи! Господи! (Бросается в палату.)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Рейн  и выключает механизм, и в то же мгновение исчезают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палата, Иоанн и Голова.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Милиция (Рейну). Вы арестованы, гражданин. Следуйте за нами.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>Рейн. С удовольствием. Аврора, не бойся ничего.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Бунша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Не бойтесь, Аврора Павловна, милиция у нас добрая.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 Позвольте, товарищи, а дело о моей краже?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Милиция. Ваша кража временно отпадает, гражданин. Тут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 xml:space="preserve"> кражи.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Уводят Рейна, Аврору и </w:t>
      </w: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Буншу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>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C5F77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BC5F77">
        <w:rPr>
          <w:rFonts w:ascii="Times New Roman" w:hAnsi="Times New Roman" w:cs="Times New Roman"/>
          <w:sz w:val="24"/>
          <w:szCs w:val="24"/>
        </w:rPr>
        <w:t xml:space="preserve">  (один,  после  некоторого  отупения).  Часы,   папиросница   тут,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пальто... Все тут... (Пауза.) Вот, товарищи,  что  у  нас  произошло 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Банном </w:t>
      </w:r>
      <w:proofErr w:type="gramStart"/>
      <w:r w:rsidRPr="00BC5F77">
        <w:rPr>
          <w:rFonts w:ascii="Times New Roman" w:hAnsi="Times New Roman" w:cs="Times New Roman"/>
          <w:sz w:val="24"/>
          <w:szCs w:val="24"/>
        </w:rPr>
        <w:t>переулке</w:t>
      </w:r>
      <w:proofErr w:type="gramEnd"/>
      <w:r w:rsidRPr="00BC5F77">
        <w:rPr>
          <w:rFonts w:ascii="Times New Roman" w:hAnsi="Times New Roman" w:cs="Times New Roman"/>
          <w:sz w:val="24"/>
          <w:szCs w:val="24"/>
        </w:rPr>
        <w:t>. А ведь расскажи я на  службе  или  знакомым,  ведь  не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поверят, нипочем не поверят!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F56CD3" w:rsidRPr="00BC5F77" w:rsidRDefault="00F56CD3" w:rsidP="00F56C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4"/>
          <w:szCs w:val="24"/>
        </w:rPr>
        <w:t xml:space="preserve">                                   Конец.</w:t>
      </w:r>
    </w:p>
    <w:sectPr w:rsidR="00F56CD3" w:rsidRPr="00BC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D3"/>
    <w:rsid w:val="001B24C9"/>
    <w:rsid w:val="00BC5F77"/>
    <w:rsid w:val="00BE4F8A"/>
    <w:rsid w:val="00C50EB8"/>
    <w:rsid w:val="00E9309E"/>
    <w:rsid w:val="00F5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56C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56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11158</Words>
  <Characters>63602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Win-Torrent</Company>
  <LinksUpToDate>false</LinksUpToDate>
  <CharactersWithSpaces>74611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Блаженство (сон инженера Рейна)</dc:title>
  <dc:creator>Булгаков М. Блаженство (сон инженера Рейна)</dc:creator>
  <cp:keywords>Булгаков М. Блаженство (сон инженера Рейна)</cp:keywords>
  <cp:lastModifiedBy>Санек</cp:lastModifiedBy>
  <cp:revision>2</cp:revision>
  <dcterms:created xsi:type="dcterms:W3CDTF">2019-09-26T05:36:00Z</dcterms:created>
  <dcterms:modified xsi:type="dcterms:W3CDTF">2019-09-26T05:36:00Z</dcterms:modified>
</cp:coreProperties>
</file>