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DA1" w:rsidRPr="00D947BE" w:rsidRDefault="00CC1DA1" w:rsidP="00CC1DA1">
      <w:pPr>
        <w:pStyle w:val="a3"/>
        <w:spacing w:before="0" w:beforeAutospacing="0" w:after="0" w:afterAutospacing="0" w:line="360" w:lineRule="atLeast"/>
        <w:jc w:val="right"/>
        <w:outlineLvl w:val="3"/>
        <w:rPr>
          <w:b/>
          <w:bCs/>
        </w:rPr>
      </w:pPr>
      <w:r w:rsidRPr="00D947BE">
        <w:rPr>
          <w:shd w:val="clear" w:color="auto" w:fill="FFFFFF"/>
        </w:rPr>
        <w:t>Иван Буковчан</w:t>
      </w:r>
    </w:p>
    <w:p w:rsidR="00CC1DA1" w:rsidRPr="00D947BE" w:rsidRDefault="00CC1DA1" w:rsidP="00D947BE">
      <w:pPr>
        <w:pStyle w:val="a3"/>
        <w:shd w:val="clear" w:color="auto" w:fill="FFFFFF"/>
        <w:spacing w:before="0" w:beforeAutospacing="0" w:after="0" w:afterAutospacing="0" w:line="360" w:lineRule="atLeast"/>
        <w:jc w:val="center"/>
        <w:outlineLvl w:val="3"/>
        <w:rPr>
          <w:b/>
          <w:bCs/>
        </w:rPr>
      </w:pPr>
      <w:r w:rsidRPr="00D947BE">
        <w:rPr>
          <w:b/>
          <w:bCs/>
        </w:rPr>
        <w:t>ДЕНЬ, КОТОРЫЙ НЕ УМРЕТ</w:t>
      </w:r>
    </w:p>
    <w:p w:rsidR="00CC1DA1" w:rsidRPr="00D947BE" w:rsidRDefault="00CC1DA1" w:rsidP="00D947BE">
      <w:pPr>
        <w:pStyle w:val="a3"/>
        <w:shd w:val="clear" w:color="auto" w:fill="FFFFFF"/>
        <w:spacing w:before="0" w:beforeAutospacing="0" w:after="0" w:afterAutospacing="0" w:line="360" w:lineRule="atLeast"/>
        <w:jc w:val="center"/>
        <w:outlineLvl w:val="3"/>
        <w:rPr>
          <w:bCs/>
          <w:i/>
        </w:rPr>
      </w:pPr>
      <w:r w:rsidRPr="00D947BE">
        <w:rPr>
          <w:bCs/>
          <w:i/>
        </w:rPr>
        <w:t>Сценарий</w:t>
      </w:r>
    </w:p>
    <w:p w:rsidR="00CC1DA1" w:rsidRPr="00D947BE" w:rsidRDefault="00CC1DA1" w:rsidP="00D947BE">
      <w:pPr>
        <w:pStyle w:val="a3"/>
        <w:shd w:val="clear" w:color="auto" w:fill="FFFFFF"/>
        <w:spacing w:before="0" w:beforeAutospacing="0" w:after="0" w:afterAutospacing="0"/>
        <w:jc w:val="center"/>
      </w:pPr>
      <w:r w:rsidRPr="00D947BE">
        <w:rPr>
          <w:iCs/>
          <w:bdr w:val="none" w:sz="0" w:space="0" w:color="auto" w:frame="1"/>
        </w:rPr>
        <w:t>Перевод Л. Васильевой</w:t>
      </w:r>
    </w:p>
    <w:p w:rsidR="00CC1DA1" w:rsidRPr="00D947BE" w:rsidRDefault="00CC1DA1" w:rsidP="00D947BE">
      <w:pPr>
        <w:pStyle w:val="a3"/>
        <w:shd w:val="clear" w:color="auto" w:fill="FFFFFF"/>
        <w:spacing w:before="0" w:beforeAutospacing="0" w:after="0" w:afterAutospacing="0"/>
        <w:jc w:val="center"/>
      </w:pPr>
      <w:r w:rsidRPr="00D947BE">
        <w:rPr>
          <w:iCs/>
          <w:bdr w:val="none" w:sz="0" w:space="0" w:color="auto" w:frame="1"/>
        </w:rPr>
        <w:t>Редактор И. Марченко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 w:line="360" w:lineRule="atLeast"/>
        <w:outlineLvl w:val="3"/>
        <w:rPr>
          <w:b/>
          <w:bCs/>
        </w:rPr>
      </w:pP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 w:line="360" w:lineRule="atLeast"/>
        <w:outlineLvl w:val="3"/>
        <w:rPr>
          <w:b/>
          <w:bCs/>
        </w:rPr>
      </w:pPr>
      <w:r w:rsidRPr="00D947BE">
        <w:rPr>
          <w:b/>
          <w:bCs/>
        </w:rPr>
        <w:t>I. ЛЕТО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Это не ветер, шумящий в лесу, это — резкое, прерывистое дыхание человека.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Мы еще не видим его, мы лишь слышим и ощущаем его — его солдатские ботинки, его пот и его страх; пока лишь — по мельканию веток деревьев и чащобы кустарников — мы воспринимаем стремительный, отчаянный бег невидимого человека.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И по этому резкому, прерывистому дыханию, от которого разрываются легкие, понимаем: человек бежит давно, и теперь уже из последних сил.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Под скалой — источник, хрустально-прозрачный родничок.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В его зеркале на миг отразилось лицо беглеца: потное, измученное, с запавшими глазами. Лицо солдата.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Но гладь воды тут же покрывается рябью, брызги фонтаном разлетаются в разные стороны — солдат, припав к воде, жадно пьет.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По лесу разнесся неистовый лай собак.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Две пары жилистых босых ног застыли в неподвижном летнем воздухе.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В кадре — спины повешенных с приколотыми листками, на которых написано по-польски: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Из букового леса выбегает преследуемый человек — это молодой смуглый мужчина в форме словацкого солдата.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Оружия у него нет, он давно бросил его или потерял.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У него не осталось ничего — ничего, кроме отчаяния: он понимает, что у него нет никаких шансов.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На секунду он было заколебался, оглянулся, а затем, пробежав мимо повешенных, спускается к железнодорожному полотну и мчится к туннелю, виднеющемуся неподалеку.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В кадре — в просвете между неподвижными ногами повешенных — мы видим, как солдат исчезает в черном зеве туннеля.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Бешеный собачий лай приближается, заполняя собой все вокруг.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Солдат, шатаясь, спотыкается в полутьме о шпалы, но продолжает бежать, страх подгоняет усталые ноги.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Туннель не слишком длинный: уже начинает светлеть, уже виден овальный выход.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А там, в этом овале, полном света, — два силуэта жандармов немецкой фельджандармерии; широко расставив ноги, они стоят на колее с автоматами наготове, они уже поджидают.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Солдат поворачивается, бежит — назад, туда, откуда прибежал, к другому выходу, он еще не сдается, он бежит, он борется…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Два таких же силуэта немецких жандармов с автоматами видны и на другом конце туннеля.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Беглец застывает, опершись о влажную стену; на лице его, залитом потом, — страх.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Грязные капли с мокрого свода туннеля.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Один из жандармов спускает собаку.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Немецкая овчарка бросается во тьму.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Своды туннеля оглушительно повторяют неистовый собачий лай, многократно умножая его силу.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Со свистом вырывается пар из-под колес, готовых отправиться в недобрый путь.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Ноги узников, которых заталкивают, безжалостно швыряют в утробу вагонов.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lastRenderedPageBreak/>
        <w:t>Крики, команды, брань, грубые голоса охранников.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Мелькание фонариков с синим фильтром светомаскировки.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Колеблющихся, недостаточно расторопных охранники «подбадривают» кулаками и прикладами.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Вагоны переполнены, заключенные — штатские и солдаты — спрессованы как сельди в бочке.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Грохот, скрипучие звуки задвигаемых железных засовов. Один за другим, на каждом вагоне…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Этот поезд, отправляемый в концентрационный лагерь, кажется до бесконечности длинным.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В зарешеченном окошке появляются две ладони.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Ладони и глаза Матуша Сироня, словацкого солдата, которого немецкие жандармы схватили у леса где-то на польской земле.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Пар вырывается с пронзительным свистом, поезд трогается.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Подслеповатые, затуманенные огоньки какой-то польской станции медленно отдаляются, исчезая во тьме летней ночи.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Высокое летнее небо над Ветерной полониной. Ее могучий, широкий гребень, покрытый альпийскими лугами, высоко возвышается над остальным миром.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Со всех сторон, куда ни бросишь взгляд, — горы, холмы, леса, светлые контуры гребней полонин и темные, затененные углубления долин; все — в каком-то прекрасном и диком беспорядке; Ветерна полонина — как бы центр этой земли, ее сердце: возможно, стоит лишь приложить ухо к ее душистой, покрытой ароматными травами спине, и услышишь его биение.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Круто спускающиеся альпийские луга пестреют яркими цветами, и ветер, который здесь никогда не утихает, свистит и, играя ими, меняет их цвет.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Может, из-за этого непрестанного ветра и зовется полонина Ветерной, а может — кто знает, — причиной тому белые дикие нарциссы: в определенное время на солнечных, теплых ее склонах цветет их такое множество, что людям в долинах порой даже кажется, будто на Ветерну полонину в разгар жаркого лета уже выпал первый снег.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Горная природа дышит умиротворяющим теплом и торжественной тишиной, безучастная и равнодушная к жестокости войны.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Но там, внизу, в одной из долин, которые со всех сторон окружают могучий массив Ветерной половины, взбирается, тянется длинный товарный поезд.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Это транспорт в концентрационный лагерь.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В будках на тормозных площадках — вооруженная немецкая охрана.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Заросшие лица узников, глаза, запавшие от долгого, мучительного пути, неподвижно следят, как за решетками вагонных окошек убегает солнечный летний день.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Рука машиниста на рычаге регулятора.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Машинист Гудец хмурится, словно преодолевая постоянное искушение закрыть пар и остановить поезд.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Всю дорогу меня это гложет… — бормочет он недовольно. — Что будем делать, Ямришко?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На лице кочегара, черном от сажи, сверкнули глаза.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Не знаю, что… Но Гитлеру мы их не повезем, лучше уж…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Он не успевает договорить — внезапный толчок бросает его вперед: машинист вдруг резко тормозит, скрипят колеса, летят искры.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Впереди на путях — несколько деревьев, что-то вроде наскоро сооруженного и отнюдь не непреодолимого барьера.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Поезд уже послушно остановился перед самым завалом.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Со склона раздаются первые выстрелы.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К паровозу подбегает немецкий солдат.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lastRenderedPageBreak/>
        <w:t>— Partisanen! Weiterfahren… Weiterfahren!</w:t>
      </w:r>
      <w:r w:rsidRPr="00D947BE">
        <w:rPr>
          <w:rStyle w:val="a6"/>
        </w:rPr>
        <w:footnoteReference w:id="2"/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Машинист Гудец высовывается из будки, указывая на завал.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Нельзя… не видишь?!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Das ist nichts!.. — кричит солдат. — Nichts! Weiterfahren!</w:t>
      </w:r>
      <w:r w:rsidRPr="00D947BE">
        <w:rPr>
          <w:rStyle w:val="a6"/>
        </w:rPr>
        <w:footnoteReference w:id="3"/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Он взбирается на паровоз, доставая пистолет.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Schnell!.. Schnell! Sofort!</w:t>
      </w:r>
      <w:r w:rsidRPr="00D947BE">
        <w:rPr>
          <w:rStyle w:val="a6"/>
        </w:rPr>
        <w:footnoteReference w:id="4"/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Кочегар Ямришко без размышлений ударил его лопатой.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Иначе с ним не столковаться… — бурчит он, глядя, как тело немца медленно сползает вниз с паровоза.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Стрельба в долине усиливается.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Из-за камней и деревьев партизаны обстреливают транспорт.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Немцы выскакивают из тормозных будок, прячутся за вагонами, залегают за насыпью и отвечают огнем на выстрелы партизан.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Кочегар и машинист, не обращая внимания на стрельбу, бросаются открывать вагоны; из них выскакивают заросшие узники и разбегаются в разные стороны.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Там, наверху, на склоне, капитан Федоров кричит партизанам по-русски: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Точнее цельтесь! Осторожно, чтоб не задеть своих!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Винцо Пирш лежит под старой сосной. Его худое лицо словно вырезано из дерева. Он посылает из автомата короткие, экономные очереди.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Ложись! — вдруг кричит он. — Мешаешь!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Эти слова обращены к одному из беглецов, солдату Матушу Сироню: он избрал дорогу вверх по склону, прямо к партизанам.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Матуш прижимается к земле, пули летят над его головой.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Я ведь мог в тебя попасть, — ворчит Пирш. — Куда ты летишь как сумасшедший?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Солдат, отмахнувшись, еле переводит дыхание.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Туда, за эту гору… Домой!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Винцо Пирш, продолжая стрелять, ворчит: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Домой… домой… всем бы только домой!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Но Матуша уже и след простыл: он исчезает в лесу над откосом.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Пирша охватывает злость.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Ты что? — кричит он ему вслед. — Думаешь, у других нет жены?!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И, выругавшись, продолжает стрелять.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Бой за освобождение транспорта продолжается.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Матуш поднимается по горе, покрытой еловым лесом, сокращая путь: видно, что здесь он смог бы идти и с завязанными глазами.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Лес начинает редеть, в просветах виднеются зеленые луга, которые спускаются к деревне.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Небольшой белый костел, деревянные дома с гонтовыми крышами, огороды, за гумнами — полоски полей; над лугами темнеют леса, а выше их темно-зеленой полосы — полонина.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Ветерна полонина над Яворьем.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Сюда и мечтал вернуться солдат; теперь он одним взглядом обнял все: полонину, луга, долину и деревню внизу, — и его глаза засветились каким-то суровым удовлетворением.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Колокол на башне костела возвещает полдень, словно приветствуя солдата Матуша Сироня, который возвращается с фронта домой.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Он идет по деревне, взглядом вбирая этот небольшой, близко знакомый мир: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 xml:space="preserve">…подойники и жбаны, торчащие на частоколах, красная герань в маленьких окошках… усыпанные недозрелыми сливами ветки, перегнувшиеся в соседний сад… мозаика </w:t>
      </w:r>
      <w:r w:rsidRPr="00D947BE">
        <w:lastRenderedPageBreak/>
        <w:t>приготовленных на зиму поленниц, доходящих до самой крыши… а под крышами ласточкины гнезда…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Он идет по деревне и не прячется, не таится: деревня и так узнает, что надо.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А сейчас он почти никого и не встретил: колокола лениво звонят, навевая сонный мир горячего летнего дня.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Лишь около лавки Матуш останавливается — вернее, его останавливает мужчина в черной гардистской</w:t>
      </w:r>
      <w:r w:rsidRPr="00D947BE">
        <w:rPr>
          <w:rStyle w:val="a6"/>
        </w:rPr>
        <w:footnoteReference w:id="5"/>
      </w:r>
      <w:r w:rsidRPr="00D947BE">
        <w:t xml:space="preserve"> форме, который накачивает камеру на колесе зеленого велосипеда.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Привет, Матуш! — сердечно восклицает он. — Ну что, в отпуск? В отпуск?..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Гардист достает сигареты.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Угощайся… Что нового на русском фронте?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Матуш пожимает плечом.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Немцы удирают… как везде.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А тебя они послали вперед, а? — усмехнулся гардист.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Матуш с наслаждением делает первую затяжку.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Хорош у тебя велосипед, Амброз.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Владелец новенького зеленого велосипеда нахмурился.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Погляди-ка, — показывает он на спустившую камеру. — Это пока я пил пиво. Мне почти каждый день портят шину.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Ребятишки, — говорит Матуш.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Может, ребятишки, а может, и…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У Амброза большая, почти квадратная голова, словно посаженная какой-то злой силой прямо на плечи. Он неприязненно оглядывает ближайшие дома.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Не пойму, что за народ… Нашего брата ни во что не ставят… — Он вдруг испытующе смотрит на Матуша. — А ты что же это так, налегке? Ни чемоданчика, ничего!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Пропил я, — отвечает Матуш, кивая на прощанье. — Ну, бывай…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Амброз задумчиво смотрит ему вслед.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Солдат без солдатского чемоданчика — это для него вещь непостижимая, даже противоестественная.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Вытерев пот со лба, он склоняется над велосипедом и продолжает накачивать шину.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Колокола, возвещающие полдень, все еще звонят.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Колокола допели последний стих, на деревню опустилась послеполуденная тишина.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Из хлева выходит молодая женщина с полным подойником только что надоенного молока.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Она останавливается, ладонью прикрыв глаза от солнца.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Матуш!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Ее крик вспугивает голубей. Подойник летит на землю… женщина бежит к воротам.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И Дунчо радостным лаем приветствует своего хозяина, рвется на цепи.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Солдат сжимает жену в объятиях.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Мальчик родился или…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Сам увидишь! — на одном дыхании отвечает жена.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По двору разносится новый крик.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Матушко!.. Брат мой любимый!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Босоногая девушка — Зузка, сестра Матуша — уже бежит к воротам, юбки ее развеваются над загорелыми икрами.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В дверях показываются мать Матуша и его дедушка, Якуб Сиронь.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Мама…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Мать крестит сыну лоб. А дедушка — еще крепкий мужчина — ворчит (это и упрек и приветствие одновременно):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Ну что ж ты, пан солдат… Даже не написал, что едешь в отпуск.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lastRenderedPageBreak/>
        <w:t>— Я не в отпуск, Дедушка… — Матуш вдруг запнулся, не зная, как им объяснить. — Для меня война уже кончилась.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Пораженные, они молчат.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Сбежал! — догадалась Зузка.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Солдат кивает.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Боже праведный! — испуганно восклицает жена. — Значит, тебя будут разыскивать, будут…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Ясное дело! — перебивает ее дед. — Дезертиров всегда разыскивают… Так было и так будет. А потом посадят в тюрьму. А то и расстреляют.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Мать заломила руки.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Господи, что ж ты наделал, сын мой…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А ну-ка, помолчи! — перебил ее дед. — Слезами горю не поможешь. Надо его спрятать. На чердак, в кладовку или… Нет, лучше в хлев, под навоз. — А внуку-дезертиру дед бросает: — Чего ж ты разгуливаешь по деревне, дурень!..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Вниз по деревенской улице едет Амброз. Он держится прямо, уверенно, как если бы сидел не на велосипеде, а на коне; ноги в начищенных до блеска сапогах неподвижно застыли на педалях, слегка тормозя.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Навстречу ему, подпрыгивая, бегут два босоногих сорванца.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На страж!</w:t>
      </w:r>
      <w:r w:rsidRPr="00D947BE">
        <w:rPr>
          <w:rStyle w:val="a6"/>
        </w:rPr>
        <w:footnoteReference w:id="6"/>
      </w:r>
      <w:r w:rsidRPr="00D947BE">
        <w:t xml:space="preserve"> — вежливо здороваются они.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На страж! — с достоинством отвечает Амброз.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И, ловко описав небольшую дугу, он останавливается около какой-то калитки.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Матуш, не соглашаясь с дедом, отрицательно качает головой.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Но мне неохота прятаться, дед, я не хочу, чтобы…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Тс-с, — прошипела Зузка.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А Амброз, прислонив зеленый велосипед к воротам так, чтобы он все время был у него на глазах, уже протискивается в калитку.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С видом старого приятеля подходит к притихшей семье.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Доброго здоровья вам всем… Ну что, соседи, вернулся ваш? Совсем вернулся?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Да где там, Амброзко, — вымученно улыбается мать. — На пару дней… вроде как на побывку…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Квадратная голова согласно кивает.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А бумажка-то у тебя есть? — вдруг обращается он к Матушу.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Какая бумажка?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Да что отпустили. Ну-ка, покажи.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Солдат начинает шарить по карманам, делая вид, что ищет.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Нечего показывать! — вмешивается дед. — Ты военный, Матуш. А он — так просто, обычный гражданский… Гардист, эка невидаль!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Никто не замечает, что за этой сценой — сквозь щели в жердинках забора — наблюдают те двое вежливых босоногих сорванцов.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Тонкая детская рука медленно тянется к вентилю на заднем колесе.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Засвистел воздух, резина тихо опадает.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На дворе мать Матуша говорит примирительным тоном: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Амброзко, ну почему ты не оставишь его в покое, ведь он еще даже в дом не успел войти.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И даже сына еще не видел, — резко говорит жена солдата.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У Матуша просветлело лицо.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Значит, сын?..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Да я ведь ничего, тетка, — оправдывается гардист. — Я только так, для порядка. Что мне, спросить нельзя?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lastRenderedPageBreak/>
        <w:t>Семья молча, враждебно смотрит на человека в черной форме. Он уже отступает, уже плетется к воротам.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Если ты случаем найдешь эту бумажку, так мне ее… — напоминает он Матушу. — Ну, оставайтесь с богом.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Матуш первым приходит в себя: круто повернувшись, он входит в дом, женщины за ним.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Лишь дед еще стоит во дворе.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Амброз у ворот обнаруживает, что его велосипед и на сей раз пострадал.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Какая это свинья опять?.. Чтоб ему ни дна ни покрышки!..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В ярости он оглядывается по сторонам.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Ребятишек, разумеется, и след простыл.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Лишь тащится, опираясь на палку, какая-то сгорбленная бабка, да она на ладан дышит, где уж ей спускать шины велосипедов…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Достав насос и опустившись на корточки, Амброз вновь принимается за свой сизифов труд.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Над забором появляется трубочка деда.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Слышь-ка, Амброз… На что тебе велосипед? Был бы у тебя конь, не пришлось бы то и дело надувать.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Гардист продолжает накачивать шину, даже не оглянувшись.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Вы еще увидите, — бормочет он. — Я вам всем покажу!..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И когда оборачивается к старику, в его взгляде столько злобы и ненависти, что у того мурашки бегут по спине.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В колыбели спит младенец, который родился, когда отец-солдат был в дальних краях.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Как вы его нарекли, Анка?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Матуш… как и ты.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В глазах жены — страх.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Что с тобой будет, муж мой?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Война вот-вот кончится. Не бойся… Как-нибудь обойдется.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В комнату входит дед.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Ну, пришел, порадовался, — говорит он тихо, чтобы не разбудить ребенка. — А теперь собирайся… Тебе надо уходить.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Уходить? — потрясенно переспрашивает Анка.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Амброз донесет. Нельзя тебе оставаться.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Солдат не может скрыть разочарования.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Куда я пойду? И потом, я ведь только что пришел.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Но старик уже все обдумал.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Лучше всего на полонину, к партизанам. Там и отца увидишь.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Матуш колеблется.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Может, вы и правы, дедушка, — соглашается он наконец. — Через день-два я исчезну.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Старик энергично качает головой.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Нет, прямо сегодня. Сейчас.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Солдат и его жена беспомощно смотрят друг на друга: слова деда — будто приказ, жестокий приказ, который не дает им права даже на одну-единственную ночь.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Из-за дерева высовывается дуло винтовки.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Стой! — приказывает голос.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Матуш послушно останавливается. Он уже не в форме, на нем — старая одежда, через плечо — полотняная сумка с провизией.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Партизан выходит из-за дерева.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Далеко ли направился?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К вам, на полонину.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Кто здесь тебя знает?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У меня тут отец, — отвечает Матуш. — Ондрей Сиронь.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Человек с винтовкой заколебался.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lastRenderedPageBreak/>
        <w:t>— Что ж, может быть, — говорит он. — Ну ладно, иди.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Партизаны сидят после ужина. По кругу идет бутылка.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Плечистый партизан лет пятидесяти — это Ондрей Сиронь, отец Матуша.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Да, такой он есть… в этом весь Матуш… — объясняет он друзьям, отпив из бутылки, и видно, что он гордится сыном. — Взбрело ему в голову, плюнул — и айда домой. В дезертиры подался!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Матуш смущен этим разговором.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Таких было много, — бормочет он.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Не захотел воевать против русских, а?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Нет.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Правильно, — довольно говорит отец. — Правильно, Матуш.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Винцо Пирш чистит автомат, равнодушно прислушиваясь к разговору.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А что ты не перебежал к русским, а? — вдруг спрашивает он.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Матуш, глубоко затягиваясь, курит сигарету.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Не захотелось.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Что так?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Матуш не расположен к беседе.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Не знаю. Так просто…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Суровое лицо Пирша требует более ясного ответа.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Тошно мне воевать, — неохотно поясняет Матуш. — Не нравится мне это…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Пирш в удивлении прищелкнул языком.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Да что ты говоришь? Всерьез? — И обращается ко всем присутствующим. — Слыхали? Коллеге не хочется воевать. Ему это не нравится!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В Матуша впиваются злые взгляды.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А фашисты тебе нравятся?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Не нравятся! — отвечает Матуш и упрямо добавляет: — Но и убивать мне не нравится.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Пирш с автоматом в руке подходит к нему.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А вот нам пришлось убивать сегодня, нравится это кому или нет, — тихо произносит он. — Кстати, и ради тебя тоже. Чтобы вызволить вас из этого поезда.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Вся землянка напряженно ждет ответа.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Ты домой помчался, а я стрелял. Заткнулся бы ты, приятель.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Ну, ну, Винцко, потише, — вмешался отец Матуша. — Ты его не знаешь — и не задирайся.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Пирш в упор смотрит на Матуша и его отца.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Это и впрямь ваш сын?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Отец смущенно кивает.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Ну что ж, не всякая работа удается… — роняет Пирш под общий смех. — Лучше пошлите-ка его домой, пускай переждет войну там, у жениной юбки.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Матуш подымается.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Какое тебе дело до моей жены, ты!..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Отец, вскочив, встает между ними.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Кончай, Винцо! Ты не имеешь права так вот сразу… И ты не командир!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Лицо Пирша полно презрения.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Такие вот хуже всего… — медленно говорит он, глядя Матушу прямо в глаза. — Такие трусы, что отсиживаются дома за печкой, выжидая, пока немцев прогонят другие.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Глаза обоих мужчин встречаются — в них молчаливая ненависть.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Взгляды эти — словно лезвия отточенных клинков.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В Яворье ворчат машины: нагрянул моторизованный отряд СС.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Мотоциклы и грузовики уже сосредоточиваются на маленькой площади перед лавкой.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В деревне сразу прекратилась жизнь — будто остановилось кровообращение: закрыты ворота, захлопнуты ставни. Люди словно провалились сквозь землю.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На вымершую улицу медленно оседает пыль, поднятая машинами.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lastRenderedPageBreak/>
        <w:t>От лавки в глубь деревни походным маршем направляется группа эсэсовцев.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Во главе ее — гардист Амброз; зеленый велосипед, как всегда, при нем.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Hier</w:t>
      </w:r>
      <w:r w:rsidRPr="00D947BE">
        <w:rPr>
          <w:rStyle w:val="a6"/>
        </w:rPr>
        <w:footnoteReference w:id="7"/>
      </w:r>
      <w:r w:rsidRPr="00D947BE">
        <w:t>… — указывает он на один из домов на противоположной стороне улицы.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Тотчас же двое солдат бегут к дому.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Амброз указывает на следующий дом.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Hier.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Убегают следующие двое солдат.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И так они проходят через всю деревню.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Hier… И здесь, опять hier.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Амброз произносит это спокойно, без ненависти, даже несколько торжественно: он наслаждается минутами своей власти.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И еще, и тут hier! — указывает он на дом Сиронёвых.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Солдат, шагающий рядом с гардистом, в широкой ухмылке раскрывает рот, полный золотых зубов.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Вы можете гаварить… я панимать харашо, — сказал он вдруг на ломаном чешском языке, как обычно говорят судетские немцы.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Амброз тотчас разговорился: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Вся эта деревня — сущая партизанская банда, а меня… меня они ненавидят! Рады бы утопить меня в ложке воды! — Он с горечью показал на велосипед. — Вот, взгляните, это они делают каждый день!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Обе шины, разумеется, спущены.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Староста и двое пожилых крестьян терпеливо, невозмутимо слушают командира немецкой части, оберштурмфюрера Риттера.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rPr>
          <w:lang w:val="en-US"/>
        </w:rPr>
        <w:t xml:space="preserve">— Ich brauche Holz… Pferde… Männer… </w:t>
      </w:r>
      <w:r w:rsidRPr="00D947BE">
        <w:t>Fuhrwerke… sofort!</w:t>
      </w:r>
      <w:r w:rsidRPr="00D947BE">
        <w:rPr>
          <w:rStyle w:val="a6"/>
        </w:rPr>
        <w:footnoteReference w:id="8"/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Староста лишь пожимает плечами.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Мы, извиняйте, не понимаем. Ничего не понимаем…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Да и нет у нас ничего! — присоединяются к нему крестьяне.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Pferde… Männer… Fuhrwerke! — кричит немец. — Sofort!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В сопровождении гардиста Амброза входит солдат-переводчик.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Командант… он вас требует для сотрудничества, — обращается переводчик к крестьянам. — Он нуждается в… ему нужны мужчины, лошади, фуры и…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  <w:rPr>
          <w:lang w:val="en-US"/>
        </w:rPr>
      </w:pPr>
      <w:r w:rsidRPr="00D947BE">
        <w:rPr>
          <w:lang w:val="en-US"/>
        </w:rPr>
        <w:t xml:space="preserve">— Was ist denn? — </w:t>
      </w:r>
      <w:r w:rsidRPr="00D947BE">
        <w:t>перебивает</w:t>
      </w:r>
      <w:r w:rsidRPr="00D947BE">
        <w:rPr>
          <w:lang w:val="en-US"/>
        </w:rPr>
        <w:t xml:space="preserve"> </w:t>
      </w:r>
      <w:r w:rsidRPr="00D947BE">
        <w:t>оберштурмфюрер</w:t>
      </w:r>
      <w:r w:rsidRPr="00D947BE">
        <w:rPr>
          <w:lang w:val="en-US"/>
        </w:rPr>
        <w:t>. — Was soll das bedeuten?</w:t>
      </w:r>
      <w:r w:rsidRPr="00D947BE">
        <w:rPr>
          <w:rStyle w:val="a6"/>
          <w:lang w:val="en-US"/>
        </w:rPr>
        <w:footnoteReference w:id="9"/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В лавку входят старики и женщины, молодые и пожилые; тут и мать Матуша, его жена Анка и сестра Зузка, она босиком — так, как ее оторвали от работы; здесь и дед Матуша. Но сильных, здоровых мужчин тут не видать.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Не веря своим глазам, оберштурмфюрер смотрит на процессию женщин и стариков.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Wo sind die Männer?!</w:t>
      </w:r>
      <w:r w:rsidRPr="00D947BE">
        <w:rPr>
          <w:rStyle w:val="a6"/>
        </w:rPr>
        <w:footnoteReference w:id="10"/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Где есть мужчины? — кричит и переводчик. — Команданту нужно мужчины и лошади… и дерево… Очень много дерева. И sofort!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Староста и крестьяне молчат — с таким видом, словно и теперь еще не совсем хорошо все поняли.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Ну, леса-то здесь — ой-ой сколько! — подает голос гардист. — И мужчин хватает.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А где же они, черт возьми, где они есть?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А там, — гардист делает широкий неопределенный жест. — Там, где и лес… в горах, с вашего позволения.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Переводчик подскакивает к крайней женщине, которая стоит ближе всех.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Где есть ваш муж?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lastRenderedPageBreak/>
        <w:t>— Мой муж вам лес не привезет. — Женщина спокойно смотрит на солдата. — Он умер год назад.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Палец немца указывает на женщину, стоящую рядом, — это мать Матуша.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И ваш муж? — спрашивает он иронично. — Тоже мертвый? — Сиронёва не отвечает. — Где он есть? Гаварить! — Женщина, опустив голову, молчит. — Партизан, а? Бандит?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Мать Матуша не умеет обманывать. А может, она онемела от страха.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Ты… не будешь гаварить? — Рука немца угрожающе поднялась.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Дед подскакивает к невестке, заслонив ее собой.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Не тронь! А то я тебе… — вскипел старик, но не успевает договорить — под ударом, доставшимся ему.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Не бейте! — кричит Зузка. — Я… я скажу!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Она выбегает из толпы и становится впереди матери и дедушки, она не может стерпеть, чтобы их били. И в страхе за родных — но и из-за внезапно охватившего ее упрямства — вдруг говорит: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Да, наш отец — партизан! — И с гордым презрением глядит на немца. — Партизан, а никакой не бандит.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Оберштурмфюрер Риттер заинтересованно оглядывает девушку с головы до ног — молодое взволнованное лицо, блузку, приподнятую высокой грудью, босые ноги.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На его лице появляется неопределенная усмешка.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  <w:rPr>
          <w:lang w:val="en-US"/>
        </w:rPr>
      </w:pPr>
      <w:r w:rsidRPr="00D947BE">
        <w:rPr>
          <w:lang w:val="en-US"/>
        </w:rPr>
        <w:t xml:space="preserve">— Kein Partisan, — </w:t>
      </w:r>
      <w:r w:rsidRPr="00D947BE">
        <w:t>говорит</w:t>
      </w:r>
      <w:r w:rsidRPr="00D947BE">
        <w:rPr>
          <w:lang w:val="en-US"/>
        </w:rPr>
        <w:t xml:space="preserve"> </w:t>
      </w:r>
      <w:r w:rsidRPr="00D947BE">
        <w:t>он</w:t>
      </w:r>
      <w:r w:rsidRPr="00D947BE">
        <w:rPr>
          <w:lang w:val="en-US"/>
        </w:rPr>
        <w:t xml:space="preserve"> </w:t>
      </w:r>
      <w:r w:rsidRPr="00D947BE">
        <w:t>тихо</w:t>
      </w:r>
      <w:r w:rsidRPr="00D947BE">
        <w:rPr>
          <w:lang w:val="en-US"/>
        </w:rPr>
        <w:t>. — Ein Bandit!</w:t>
      </w:r>
      <w:r w:rsidRPr="00D947BE">
        <w:rPr>
          <w:rStyle w:val="a6"/>
          <w:lang w:val="en-US"/>
        </w:rPr>
        <w:footnoteReference w:id="11"/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Партизан!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Немца притягивают эти молодые босые ноги.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Правый сапог Риттера медленно выдвигается вперед и слегка наступает на ногу девушки.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Может, даже и не из жестокости, а скорее от сознания безнаказанности и из какой-то мужской потребности причинить боль и унизить.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Зузка даже глазом не моргнула. Ее нога и не пытается высвободиться из-под сапога немца.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Риттер усмехается, словно развлекаясь своей игрой.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Но сапог начинает давить на ногу сильнее.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Девушка стискивает зубы.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Пар-ти-зан, — тихо произносит она.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Немец вдруг надавливает на босую ногу изо всей силы.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Девушка вскрикивает… сверкнули слезы… она склоняет голову.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И вдруг плюет в немца.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Риттер отскакивает, выхватывает пистолет.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Анка, бросившись к Зузке, толкает ее вниз, на пол… в тот же момент гремит выстрел.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Этот выстрел словно что-то расколдовал: зазвенели стекла, всюду загремела стрельба.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Из-за углов домов, из-за заборов, из всех укрытий бьют партизанские автоматы и винтовки, летят гранаты.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Это партизаны с Ветерной полонины — они кажутся вездесущими.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На стороне немцев численное превосходство, но, застигнутые врасплох внезапным нападением и пораженные его стремительностью, они в смятении организуют оборону.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Закипел бой.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Группа партизан, в которой и отец Матуша, еще не вступила в бой: партизаны залегли на другом берегу ручья и выжидают, когда придет их время.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А перед лавкой уже ревут моторы. В панике, окутанная тучами пыли, мчится моторизованная часть вниз по деревне — бежит, боясь оказаться в окружении.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Оберштурмфюрер Риттер и переводчик на ходу прыгают в тронувшуюся с места машину… Вскакивает следом за ними и гардист Амброз — в последнюю минуту.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Лишь зеленый велосипед со спустившими шинами сиротливо прислонен к стене лавки.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lastRenderedPageBreak/>
        <w:t>И тут же ручная граната, предназначавшаяся немецкой автомашине, попадает прямо в велосипед: гордость Амброза взлетает на воздух.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Из мчащихся машин стреляют немецкие автоматы.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А на нижнем конце деревни немцев еще ожидает прощание с Яворьем: партизанская засада, притаившаяся за ручьем, обстреливает колонну.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Только скорость да тучи пыли, поднимаемые колесами, спасают немецкую часть от разгрома.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Матуш, стреляя, перебежками продвигается по улице от дома к дому.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В азарте боя он даже не заметил, что оказался у родного двора.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Окна в горнице выбиты.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Из дома доносится душераздирающий плач.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Матуш, вздрогнув, стреляет еще раз…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И, пнув ногой калитку, влетает во двор.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Ребенок, оставленный без присмотра, напуганный стрельбой, задыхается от слез.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Случайная пуля разбила окно, пол вокруг колыбели усыпан осколками стекла.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Матуш врывается в комнату, одним прыжком преодолевает расстояние до колыбели; стекло скрипит под его ботинками.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На одеяльце — тоже осколки. Матуш осторожно вынимает ребенка из колыбели — в страхе, не случилось ли с ним чего. Но никаких следов крови нет, а сын Матуша заходится так, словно с него сдирают кожу.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Из деревни доносятся последние одиночные выстрелы — и вдруг наступает тишина, нарушаемая лишь этим отчаянным детским криком.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Матуш беспомощен: он неуклюже качает сына, трясет его, бегает по дому, призывает на помощь: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Анка!.. Мама! Да где вы, господи?!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Тишина в доме беспокоит его.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Он вбегает в горницу, укладывает плачущего ребенка в колыбель.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Лишь теперь он обнаруживает соску на ленточке, привязанную к шейке ребенка, и наконец делает самую простую вещь, которую надо было сделать сразу.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Покрасневшее от плача детское личико успокаивается и проясняется.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Матуш выбегает из сеней, в руках у него — винтовка.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И застывает на месте: от ворот приближается дед, за ним Зузка с матерью, а сзади — отец.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На руках у отца — недвижимое тело Анки.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Лицо Анки прикрыто окровавленным платком; она без сознания или уже мертва.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Дед снимает шапку.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Коли такова божья воля… пусть хоть дома умрет.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Матуш берет ее из рук отца.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Анка… — шепчет он потрясенно.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Зузка плачет.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Я виновата… Она меня спасти хотела, бедняжка…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С женой на руках Матуш входит в дом.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Так переносят через порог молодую.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Густой черный дым вздымается над деревней — это догорает немецкая машина.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Всюду видны следы боя: разбитые машины, поврежденные стены, поваленные заборы, в кювете — перевернувшийся мотоцикл.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Но люди, хотя они еще во власти пережитого страха, начинают выходить: оглядывая дворы, дома, прикидывают размеры нанесенного им ущерба.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Двое партизан (один из них — Винцо Пирш) ведут по деревне пленного эсэсовца, которому не удалось удрать из Яворья.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За ними — на почтительном расстоянии — следует кучка ребятишек.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А перед лавкой шумно, толкучка: здесь и партизаны и деревенские — смех, улыбки, объятия; женщины утирают слезы.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lastRenderedPageBreak/>
        <w:t>И конечно, не обошлось без выпивки.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Корчмарь протягивает бутылки прямо через разбитое пулями окно, и они идут по кругу…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Яворье празднует первые минуты свободы.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Где-то заиграла гармошка, разносится песня о Чапаеве.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На лестнице-стремянке стоит мужчина с кистью в руке, он начинает писать на фасаде лавки, изрешеченном пулями, первую букву — огромную черную букву С.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Во дворе за лавкой стоит пленный немец — без оружия, вид у него кроткий и беспомощный.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Вокруг — кольцо зрителей, взрослых и детей; ребята постарше пугают младших, толкая их к эсэсовцу.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Винцо Пирш хмурится: то, что он должен охранять немца, ему совсем не по душе, он слышит песню и завидует тем, кто веселится около лавки.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Возьми-ка пилотку у этого Адольфа, — вдруг приказывает он одному из мальчишек.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Тот колеблется.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А зачем?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Увидишь. Ну, не бойся!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Мальчик, осмелев, подходит к пленному и срывает с него пилотку; на ней эмблема — череп и скрещенные кости.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Лицо немца кажется застывшим.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А теперь подбрось ее.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Пилотка летит вверх.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В самой высшей точке ее прошивает короткая очередь автомата Пирша.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Простреленная пилотка падает в пыль.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Ну, что ж, пусть немного проветрится его эсэсовская башка, — говорит Пирш, обращаясь к своим зрителям. — Подай ее ему, — говорит он парнишке.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Зрители — и большие и маленькие — довольны неожиданным представлением.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Только немец недоволен — он зло вырывает пилотку из рук парнишки.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Что, Адольф, не нравится? — проворчал Пирш. — Ну тогда еще раз. Бросай сам.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Жестом он поясняет приказ, чтоб немец подбросил пилотку сам. Пленный понял.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Но не подбрасывает — он даже не шелохнулся.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Зрители зашевелились, развлекаясь продолжением представления.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Ты что, не слышал? — прикрикнул Пирш.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Но немец заупрямился. Он не двигается.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А ну, брось, не то… — угрожающее движение автоматом.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Пилотка тотчас взлетела в воздух.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Не очень высоко, но Пирш успевает попасть в нее. Изрешеченная пулями, она падает к ботинкам эсэсовца.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Еще раз. И повыше, Адольф!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Немец наклоняется за пилоткой. Он отряхивает ее от пыли. Глаза его сузились.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И вдруг он бросает ее — наискось, неожиданно низко… Она летит прямо над головами зрителей.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Не дури, Винцо! — кричит кто-то. — Не стреляй!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Но Пирш уже дал очередь — прямо над головами людей… И большие и малые разбегаются, словно вспугнутая стая воробьев.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Чудом не произошло несчастья — пострадал лишь гонтовый навес над входом в погреб.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Пирш вздыхает с облегчением. И вдруг цепенеет, услышав, как знакомый голос спрашивает по-русски: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По шапкам стреляешь?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Подходит Федоров с тремя партизанами.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Мне кажется, ты должен сторожить…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Во внешне спокойном тоне командира — ярость; Пирш понимает, что развлечение обойдется ему дорого…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lastRenderedPageBreak/>
        <w:t>— Обезоружить! — приказывает Федоров.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Один из партизан тотчас исполняет приказ.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Могло и хуже быть, приятель… — говорит он Пиршу, отбирая у него пистолет и автомат.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Обезоруженный Пирш стоит как в воду опущенный.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Немец нагибается за своей пилоткой и, злорадно покосившись на Пирша, надевает на голову эти лохмотья, торчащие в разные стороны.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На фасаде лавки уже чернеет начало надписи: огромное слово СМЕРТЬ.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Но под этим черным словом кипит жизнь: здесь пьют и поют; женщины поприносили из дома сало, караваи хлеба, пироги и угощают бойцов и односельчан.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Несколько сильных рук подхватывают Федорова, партизаны сажают его себе на плечи, ему с разных сторон протягивают бутылки.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Как у вас говорят, — отпивает капитан из каждой бутылки, — на здравье!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Бутылки поднимаются над головами, за это пьет вся деревня.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Ура!.. Да здравствует командир!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Да здравствует республика!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Да здравствует революция!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Последний возглас обеспокоил коммивояжера Фердиша Венделя, который потягивает из стопки вино, стоя у окна лавки: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Что это они кричат, какая революция?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Выпили, вот и кричат, — отвечает корчмарь.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Немцев прогнать — это, конечно, надо, — рассуждает Вендель. — Но если начнутся революции — не будет торговли.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Корчмарь в ответ только махнул рукой.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Это единственное, чего я не боюсь, пан мой… Словаки всегда пили и будут пить.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Сильные руки все еще не отпускают Федорова, люди хотят услышать хотя бы несколько слов.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Да здравствует наша победа, — предлагает тост капитан. — За вашу и нашу свободу!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В кадре — изрешеченная пулями каменная стена лавки; надпись уже почти готова.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СМЕРТЬ ФАШИЗ… — провозглашают большие черные буквы (простой мотив гармошки разрастается в оркестровую сюиту… переходя в могучий хорал, проникнутый боевым духом).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На крыше уже развевается чехословацкий флаг, первый в деревне.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 w:line="360" w:lineRule="atLeast"/>
        <w:outlineLvl w:val="3"/>
        <w:rPr>
          <w:b/>
          <w:bCs/>
        </w:rPr>
      </w:pP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 w:line="360" w:lineRule="atLeast"/>
        <w:outlineLvl w:val="3"/>
        <w:rPr>
          <w:b/>
          <w:bCs/>
        </w:rPr>
      </w:pPr>
      <w:r w:rsidRPr="00D947BE">
        <w:rPr>
          <w:b/>
          <w:bCs/>
        </w:rPr>
        <w:t>II. ЛЕТО — ОСЕНЬ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На фоне развевающихся знамен или звонящих колоколов появляются — как бы из глубины — слова: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На стене — военная карта центральной Словакии.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Капитан Подгорец втыкает цветные значки, отмечая линию фронта.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Что ж, выглядит это неплохо, — довольно говорит полковник Кропач. — Держимся, и это главное.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Мобилизация прошла очень хорошо, — замечает майор Вайда.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Полковник подходит к карте.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Да, — говорит он задумчиво. — Но численное превосходство — это численное превосходство. А против численного превосходства действенна только оборона.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И у обороны есть свои минусы, пан полковник, — откликается капитан Подгорец. — Обычно она губит любое восстание.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Кто вам это сказал?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Капитан колеблется.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Это сказал Ленин, пан полковник.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Полковник поднимает мохнатые брови.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lastRenderedPageBreak/>
        <w:t>— Ленин?.. Не знаю. Я солдат, а не политик. И я не шахматист, который ходит в кафе играть в шахматы, пан капитан. Возможно, там и оправдывается принцип, что наилучшая оборона — это нападение. — Он раздраженно хлопнул рукой по краю карты. — Но это вам не шахматы, дружище! Военный план восстания рассчитан на использование всех оборонительных возможностей гористой местности. Уж не хотите ли вы сказать, что это не оправдано в стратегическом отношении?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Этот план — также и ваше произведение, пан полковник, — сдержанно ответил Подгорец. — Позвольте поэтому не высказывать мнение о нем.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Он берет бумаги и, козырнув, уходит.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Вот, полюбуйся, — говорит полковник. — Гитлер послал против нас отборные дивизии СС, а он хочет воевать против них цитатами из Ленина.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В общем-то он способный малый, — заключает майор Вайда. — Но может быть, его недостаточно используют здесь, в канцелярии…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Они обмениваются быстрым взглядом.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Ты прав… — задумчиво отвечает полковник Кропач. — Не будет вреда, если он проверит свои теории на практике.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Бронепоезд, свежепокрашенный, в сине-желто-коричневых разводах, готов отправиться в путь.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Около поезда выстроились команды вагонов.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Капитан Подгорец, командир бронепоезда, останавливается около группы из пяти солдат.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Первый встает по стойке «смирно».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Сержант Балог, командир пулеметчиков вагона.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Ты из той бригады, которая сваривала броню?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Так точно, пан капитан.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Ну, посмотрим, как вы поработали, — улыбнулся Подгорец, постучав по броне костяшками пальцев. — Кто из вас уже ездил на таком поезде?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Никто не отвечает.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Ни солдат Матуш Сиронь.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Ни солдат Пирш, бывший партизан.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Ни солдат Вендель, бывший коммивояжер.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Ни молодой доброволец Чилик.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Это лучше, чем обычный поезд, — говорит капитан. — Тут ведь броня толщиной в семь миллиметров, и не надо платить за проезд.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Солдаты улыбаются: они оценили, что командир таким способом подбадривает их.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И лишь двое смотрят хмуро — солдат Пирш и солдат Сиронь.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Есть какие-нибудь вопросы?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Пирш тотчас выступает вперед.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Прошу перевести меня в другую команду.</w:t>
      </w:r>
    </w:p>
    <w:p w:rsidR="00CC1DA1" w:rsidRPr="00D947BE" w:rsidRDefault="00CC1DA1" w:rsidP="00CC1DA1">
      <w:pPr>
        <w:pStyle w:val="a3"/>
        <w:shd w:val="clear" w:color="auto" w:fill="FFFFFF"/>
        <w:spacing w:before="0" w:beforeAutospacing="0" w:after="0" w:afterAutospacing="0"/>
      </w:pPr>
      <w:r w:rsidRPr="00D947BE">
        <w:t>— Причина?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Личная, пан капитан.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Что ж, потом посмотрим… а сейчас уже нет времени, — отвечает Подгорец и обращается ко всем. — Немцы жмут вверх, на Кремницу. Мы должны помочь, надо поддержать нашу пехоту.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Он оглядывает своих пулеметчиков.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Ну как, ребята, справимся с этой работой?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Оберштурмбанфюрер СС Штумпф, склонившись над картой, разложенной на столе, констатирует: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Сплошь горы, долины… коварный рельеф. Непросто будет ликвидировать это восстание.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Оберштурмфюрер Риттер удивленно поднял брови.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Восстание? Герр оберштурмбанфюрер…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lastRenderedPageBreak/>
        <w:t>— Да, я знаю, мы называем это путчем. А этих людей бандитами. Мы всегда говорим так, Риттер… — Сняв очки, он трет глаза. — В Польше… в Югославии… в Греции… Франции… в каждой оккупированной стране.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Усталость на его лице сменяется твердостью, голос вновь звучит жестко.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Но никогда нельзя забывать, что за каждым организованным сопротивлением всегда стоят наши главные враги — коммунисты.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Штумпф снова склоняется над картой.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И здесь тоже так. Впрочем, в этом вы убедились на собственной шкуре, Риттер, — не удержался он от колкости.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Его палец вдруг ткнул в точку на карте, отмеченную цветным кружком.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Hier. Здесь вам представится возможность, — Штумпф бросает на Риттера быстрый взгляд, — реабилитироваться, герр оберштурмфюрер.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Риттер замирает по стойке «смирно».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Я воспользуюсь этим шансом, герр оберштурмбанфюрер.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На крутых горных склонах — первые краски осени.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Бронепоезд по узкой долине Грона идет вниз.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Он состоит из шести вагонов: два орудийных, один пулеметный, одна платформа, один с зенитным орудием и комплектом запасных рельсов и один вагон технической команды, в котором установлен тяжелый пулемет.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И паровоз, покрашенный так же, как и вагоны.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В будке, укрытой слоем брони, два знакомых лица — машинист Гудец и его кочегар.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Двери печи раскрыты, машинист и кочегар обливаются потом.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Следи за огнем, Ямришко, — напоминает Гудец. — Увидят немцы дым, так первым делом будут целить в нас, чтобы вывести из строя поезд.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Кукиш они увидят, а не дым, — коротко отвечает кочегар.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Над трубой паровоза лишь слегка дрожит горячий воздух, и никакого дыма; они идут в бой, как говорится, с чистым огнем.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Сквозь щели бойниц, словно щупальца, проникают лучики света, они словно обшаривают людей и оружие.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В вагоне тесно, неудобно, обстановка производит гнетущее впечатление; солдаты сидят на низкой скамейке и молча курят.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Пирш и Сиронь постарались сесть как можно дальше друг от друга.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Солдат Вендель, образцово остриженный «под горшок», разложил на коленях белый носовой платок, на нем — пилка и ножнички: он спокойно и сосредоточенно занимается маникюром.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Доброволец Чилик с любопытством наблюдает за его действиями — такого он никогда не видывал.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Что это вы делаете, пан Вендель?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Я вижу, парень, что обычная гигиеническая процедура тебе в диковинку, — неторопливо отвечает коммивояжер. — Но не забывай, что хороший солдат; всегда и во всем соблюдает чистоту, с головы до пят. А это — в случае ранения — уменьшает возможность заражения крови.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Все слушают молча. Оказывается, у резервиста Венделя — устоявшиеся взгляды. И только Винцо Пирш ворчит: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Не бойся, тебе заражение крови не грозит. При первом же выстреле ты наложишь в штаны и испаришься.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Что это ты придумал насчет перевода? — спрашивает его сержант.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А тебе какое дело? — небрежно отвечает Пирш.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Чтоб тебе было ясно: здесь командир я, — говорит Балог. — И я хочу знать, что тут у меня за компания… и что кого грызет.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Пирш качнул головой в сторону Матуша.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Спроси его!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lastRenderedPageBreak/>
        <w:t>Все смотрят на молчаливого солдата, сидящего в углу.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Матуш сильно изменился: заросший, угрюмый, замкнувшийся в себе — так молчат лишь мужчины в несчастье.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Не пойму, чего он прицепился… — неохотно прогудел он. — Вижу его второй раз в жизни. И ничего ему не сделал.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А разве не ты говорил, что не хочешь воевать? Что надоела война, что тебе не хочется…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Ну а если и сказал?! — вскипел и Матуш. — Ведь я еду на фронт — так же, как и ты. Чего ты привязался, а?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Глаза у них засверкали: у Пирша — презрительно, у Матуша — зло, как у человека, вынужденного защищаться.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Остыньте малость, ребята, — говорит сержант, смущенный странным спором. — С этим покончено. После делайте что хотите, а тут у меня не грызитесь. Я этого не потерплю!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И он подошел к перископу, давая этим понять, что разговор окончен.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Ну извини, пан сержант, — оскорбленно проворчал Пирш. — Я вот, к примеру, хотел бы знать, мужики тут или тряпки.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Сержант обернулся.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Это выяснится очень скоро. Все по местам! Мы в зоне боев.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На опушке леса — маскировочные сети батарей, по склону разбросаны пулеметные гнезда.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Повстанческая пехота окапывается.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Солдаты на минуту перестают рыть окопы, глядя на бронепоезд. Пехотинцы радуются, некоторые в знак приветствия поднимают пилотки.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Поезд на полных парах идет вверх по долине.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Они уже сидят за пулеметами: Пирш и Сиронь с одной стороны, Чилик и Вендель — с другой; сержант застыл у перископа.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В тишине монотонно стучат колеса.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Стучит, будто старая швейная машина, — ворчит Чилик.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Ошибаешься, — возразил Вендель. — «Зингер», к примеру, вообще не стучит… Машина «Зингер» поет и шьет сама!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Он достал из кармана белые карточки.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Адрес нашей фирмы. — Вендель показывает фирменные визитные карточки, предлагая всем. — Извольте, берите все, у кого хорошая жена… у которой еще нет хорошей швейной машинки.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Господи, хоть бы ты замолчал! — взрывается Матуш. — Вот привязался!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Что это ты такой нервный? — удивляется Вендель. — Извольте, пан сержант.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Командир пулеметного вагона интересуется: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А в кредит можно?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Для пана сержанта я добьюсь особой скидки, — охотно обещает Вендель.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Сержант засовывает визитную карточку в карман.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Что ж, поглядим… потом, после войны.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В пулеметном вагоне вновь наступает тишина.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Лишь тихо, монотонно стучат колеса. На молодого Чилика эта тишина и бездеятельное ожидание действуют угнетающе.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А мой старший брат — летчик, — говорит он вдруг. — В английской королевской армии. Он летал и над Африкой, когда Роммеля гнали по всей Сахаре.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Балог отрывается от перископа.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А долгонько же это у них тянулось, дружище! Если б не русское наступление, то…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Пан сержант, — перебивает его Чилик, — если бы не западные союзники, то русские сегодня не стояли бы перед Карпатами.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lastRenderedPageBreak/>
        <w:t>— Что правда, то правда, — «соглашается» Балог. — Они стояли бы за Карпатами. И теперь здесь была бы Красная Армия, а не немцы.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Прежде чем Чилик успевает возразить, вдруг раздается голос солдата Сироня: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А сколько их, этих немцев?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Говорят, восемь дивизий, — отвечает Балог. — А что?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Боится, — роняет Пирш.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Матуш игнорирует его; колеблется.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Там среди них есть один мой, — произнес он наконец. — Только я не знаю, где мне его найти.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В этих словах слышится что-то, что побуждает Пирша взглянуть на Матуша.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Впервые в его взгляде нет ненависти — лишь любопытство.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На шоссе, идущем ниже железнодорожного полотна, завал — камни, стволы деревьев.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Первые машины немецкой мотопехоты останавливаются перед препятствием.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Немцы выскакивают из машин. Мотоциклисты пытаются объехать завал ниже дороги, по неровному бугристому откосу, маневрируя между камнями. Долину наполняет гул надсадно ревущих моторов.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Препятствие начинают обходить и первые автомашины колонны — они уже выехали на шоссе за завалом, остальные машины также пытаются объехать его.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А наверху, на склоне горы, из черного жерла туннеля вынырнул бронепоезд.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Стволы его орудий и пулеметов тотчас поворачиваются в сторону долины.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Солдаты Пирш и Сиронь строчат из пулемета.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Балог подскакивает к Венделю, сам начинает стрелять… в тот же момент застрочил и пулемет Чилика.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Пулеметный вагон стреляет из всех пулеметов.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Грузовая машина взлетает в воздух — прямое попадание орудия бронепоезда.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Загораются еще две машины. Немцы выскакивают из пламени.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Неожиданное появление бронепоезда и его атака вызвали невыразимое замешательство: машины, стоящие на шоссе перед завалом, задним ходом двигаются по узкому шоссе, машины, обошедшие завал, поворачивают назад, вновь обходят его, но им не дают маневрировать перевернутые и горящие машины.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Орудия и пулеметы поезда продолжают свое дело: немцы оказались в западне.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Моторизованная часть, в этот момент не способная к обороне, отступает как попало, и паника на шоссе, забитом машинами и мотоциклами, возрастает.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Один из мотоциклистов въезжает в ручей и пытается спастись, двигаясь вверх по каменистому руслу.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Бронепоезд преследует отступающего противника, тихим ходом продвигаясь в том же направлении, и ведет огонь из всех орудий и пулеметов, тесня немцев назад, вверх в долину.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Из башни штабного вагона капитан Подгорец, глядя в бинокль, наблюдает за ситуацией.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Вдруг он поворачивается, смотрит поверх лесов на север и исчезает в башне.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Едва за ним захлопнулась крышка люка, как, резко тормозя, заскрипели колеса. Бронепоезд останавливается.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Сержант кричит, продолжая стрелять: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В чем дело? Почему мы стоим?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В ту же минуту поезд двигается вновь и идет все быстрее и быстрее.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Солдаты, недоумевая, смотрят друг на друга.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Возвращаемся! — на одном выдохе говорит Вендель.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Чего это мы пятимся назад?! — кипятится Пирш. — Почему не идем за ними вдогонку?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Все заглушает резкий воющий звук.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«Юнкерс-87» пикирует на поезд.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С площадки вагона бронепоезда бьет зенитное орудие.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Взрывы, детонация…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lastRenderedPageBreak/>
        <w:t>Но поезд уже у самого туннеля, под защиту которого он так отчаянно спешил.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Сквозь бойницы сыплется глина и пыль.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И внезапно словно наступили сумерки… Затем — полная тьма: они уже в туннеле, ускользнули в последнюю секунду.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Колеса замедляют ход, поезд останавливается.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Солдат Вендель начинает смеяться.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Теперь они уже могут нас… уже могут нас крест-накрест!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Смех переходит в судорожные, истерические всхлипы.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Прекрати! — раздается из темноты голос Балога.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Его фонарик выстреливает острый луч — ослепленный Вендель переводит дыхание, жмурится и, придя в себя, затихает.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Луч фонарика скользит по лицам трех остальных — солдата Сироня, Пирша и добровольца Чилика; он словно ощупывает их, как бы удостоверяясь, все ли с ними в порядке.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Лица троих напряжены: они молчат, сидят неподвижно, прислушиваясь, как поблизости падают бомбы — детонацию теперь слегка приглушают массы земли над туннелем.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Машинист и кочегар стоят на шпалах.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Не нравится мне это, Ямришко, — говорит Гудец, глядя в сторону нижнего выхода из туннеля. — Что-то слишком много пыли.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В полутьме висит густая удушающая пыль — не видно ничего.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Ну-ка, глянь, но поживей.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Свод и стены туннеля сотрясаются от взрывов бомб.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Машинист достает сигарету и смотрит в пыльную тьму, в которой исчез его кочегар.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Ямришко подбегает к нижнему выходу.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Он в полосе света… он уже видит, что перед ним.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На лице кочегара страх: там, прямо у самого туннеля, на полотно упали бомбы. Шпалы разбросаны, рельсы повисли в воздухе без опоры; полотно повреждено в нескольких местах, путь назад отрезан.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Кочегар бегом возвращается в туннель.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Склон горы, щербатый от выемок каменоломни. По обеим сторонам каменоломни — смешанный лес.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В долине еще слышен гул улетающих «Юнкерсов-87».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На склоне, за старой вывороченной пихтой, хорошо замаскированное пулеметное гнездо немцев.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А по горе рассыпались немецкие стрелки, они или залегли, или замаскировались за, деревьями — это остатки моторизованной пехоты, рассеянной внезапной атакой бронепоезда.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Стрелки начеку, они выжидают.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Повыше стрелков, за тяжелым пулеметом лежат два пулеметчика; сзади их защищает скалистая стена каменоломни, а спереди — обрыв.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Тут же — офицер, командующий частью, оберштурмфюрер Риттер; он рассматривает долину в бинокль.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В поле зрения бинокля — и в оптическом приближении — мы видим поврежденный участок железнодорожного полотна перед туннелем.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Близко и отчетливо — как на ладони.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Или — как на стрельбище.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На поврежденном полотне нет ни души.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В вагоне теперь горит карбидная лампа.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Есть, пан капитан… так точно, двое… вас понял.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Сержант Балог кладет телефонную трубку.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Капитан считает, что они близко, — обращается он к солдатам. — Может, мы не всех прогнали… может, они здесь и выжидают, пока мы выйдем ремонтировать путь.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lastRenderedPageBreak/>
        <w:t>Все молчат.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Ну, так что будем делать? — ворчливо спрашивает Пирш. — Просиживать штаны?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Двое пойдут в разведку.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Сержант указывает на Пирша и Матуша.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Ты и ты.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Я с этим? — возражает Пирш. — Почему именно мы?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Потому что вы такие хорошие друзья, — сухо отвечает сержант. — Вот и покажите теперь, на что способны.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Что надо разведать? — спрашивает Матуш.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Все, что сможете. Идите по отдельности и попытайтесь пробраться наверх, обойти немцев сверху.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А почему двое из нашего вагона? — спрашивает Пирш.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Ты еще здесь? — недовольно говорит сержант. — Да потому, что мы сейчас выведены из строя. Из туннеля может выйти только последний вагон, а дальше путь разворочен.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Пирш уже не возражает, торопясь вслед за Матушем.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Сержант снимает со стены автомат, Венделю и Чилику протягивает по винтовке.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Рабочая бригада будет ремонтировать путь, а мы будем ее прикрывать.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Все? — вырывается у Венделя.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Солдат Вендель охвачен страхом, на лбу у него выступили капельки пота; он держит свою винтовку так, словно она обжигает.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Из-за камней высовывается немецкий тяжелый пулемет, около него неподвижно лежат пулеметчики.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Оберштурмфюрер не отводит бинокль от глаз.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В поле зрения — снова поврежденный путь: разбросанные взрывами шпалы, разбитая насыпь, рельсы без опор.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Из туннеля вдруг выбегает солдат с заступом и топором; согнувшись, он под прикрытием насыпи бежит к поврежденному месту.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Пулеметчики взглянули на офицера.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Риттер не реагирует, наблюдая за железнодорожным полотном.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В поле зрения появляются солдаты рабочей бригады с инструментами, заступами, топорами; они вынесли и запасные рельсы.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Солдат, выбежавший первым, машет остальным, подбадривая их.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Оберштурмфюрер поднимает руку…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Тяжелый пулемет открывает огонь.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Вслед за ним начинает, стрелять, и пулемет, укрывшийся за пихтой.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И, как стократное эхо, звучат выстрелы автоматчиков, рассыпавшихся по лесу, окружающему каменоломню.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На путях валяются брошенные лопаты, заступы, топоры.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И первые жертвы: мертвые и раненые.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Рабочие побросали свой груз; зазвенели брошенные рельсы. Невооруженные солдаты рабочей бригады бегут назад, в туннель.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Туда же бежит и капитан Подгорец, что-то крича на ходу.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Работать под таким огнем — верная смерть; если они хотят исправить пути, спасти поезд и вернуться домой, надо принять бой.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И они защищаются, стреляя из пистолетов, винтовок и автоматов; солдаты залегли на откосе около туннеля, и им неудобно стрелять в немецких пулеметчиков, у которых выгодная позиция — они наверху.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Сержант Балог укрылся за штабелем шпал, сложенных около путей. Но и его уже обстреливают — от шпал отлетают щепки.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Солдат Вендель выглядывает из туннеля — словно суфлер из будки — и время от времени стреляет вверх, по направлению к лесу.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lastRenderedPageBreak/>
        <w:t>Вдруг у него сдуло пилотку. Пуля, рикошетом отскочившая от скалы, залетела прямо сюда.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Чилик подскочил к нему.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Что с вами?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Вендель схватился за голову.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Где моя пилотка?..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Тут он замечает, что ладони у него в крови, и, побледнев, падает на руки Чилика.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За деревьями заметно движение — немцы продвигаются вниз, чтобы сократить расстояние и стрелять точнее.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Тут из туннеля, дав задний ход, медленно появляется бронепоезд… тот один-единственный вагон с орудиями, который умещается на сохранившемся в целости отрезке пути; остальные вагоны остаются в туннеле.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Колеса двигаются очень медленно: даже этот простой маневр — весьма рискованная вещь на разрушенном пути.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Вагон останавливается перед самой воронкой.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Еще чуть-чуть — и колесо раздавило бы мертвого солдата, лежащего на рельсах.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Орудие поворачивается в сторону склона, откуда немцы ведут стрельбу.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Прямым попаданием выведен из строя пулемет за вывороченной пихтой. Но бой продолжается.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С дерева свисают остатки уничтоженного осиного гнезда; разъяренные осы дико кружат безумными кругами.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Так же как ж люди под ними, которые стреляют и борются, проходя по своим кругам жизни и смерти.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Пирш лежит за пнем, сосредоточенно стреляя; теперь разведка уже потеряла смысл…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С другой стороны каменоломни ползет вверх Матуш, руки его изранены о камни в кровь.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Он останавливается, отдыхает.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На теплый, нагретый солнцем камень садится бархатная бабочка, крылышки ее переливаются на солнце.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Орудие бронепоезда меняет угол обстрела, целясь в тяжелый пулемет в каменоломне.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…и первый же снаряд разрывается чуть повыше Матуша; его сверху засыпает камнями и землей.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Придя в себя, он видит, что нет автомата.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Автомат лежит в нескольких метрах от него, ниже по склону, его засыпало камнями.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Матуш подползает, достает оружие из-под камней — ствол и магазин деформированы.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Он стреляет в землю, спусковой крючок щелкает, но ничего — ни одного выстрела.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Пирш подползает к вывороченному дереву, за которым лежит убитый немец.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В руке он еще держит гранату. Пирш снимает ее с предохранителя… бросает.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Шершни, приведенные в ярость гибелью своего гнезда, бешено кружат вокруг дерева.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Оберштурмфюрер Риттер свирепо кричит: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Schneller! Schneller!</w:t>
      </w:r>
      <w:r w:rsidRPr="00D947BE">
        <w:rPr>
          <w:rStyle w:val="a6"/>
        </w:rPr>
        <w:footnoteReference w:id="12"/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Оба пулеметчика тащат тяжелый пулемет на новое место.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Туда, где Риттер, к самой каменной стене у излома каменоломни — там меньше угроза попадания.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В то место, где только что стоял пулемет, попал снаряд.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Сержант Балог напряженно вслушивается.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Не стреляют… Значит, попали!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В тот же момент вновь застрочил пулемет — уже с нового места.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Матуш прижимается к земле: пулемет совсем близко от него.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Он подползает к краю стены, вцепившись пальцами, подтягивается.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Пулемет — под ним, в двух-трех метрах.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lastRenderedPageBreak/>
        <w:t>И строчит, стреляет по поезду, по путям, по товарищам…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Матуш высовывает ствол автомата.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Он даже не дышит, целится… он еще надеется.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Но и сейчас выстрела нет.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Он пробует еще… еще и еще раз.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Безрезультатно. Он обливается потом, его бросает в жар.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Решившись, Матуш прыгает вниз.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Еще в прыжке, приземляясь, он ударяет пулеметчика прикладом автомата.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И что-то бешено кричит, угрожающе целясь из автомата, который не стреляет.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Немцы в состоянии шока, они поднимают руки. Риттер бросает к ногам Матуша автомат.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Матуш быстро наклоняется за ним.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Бронепоезд возвращается домой.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Пехотинцы, окопавшиеся на склоне горы под лесом, снова приветственно машут руками.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Словно говоря: спасибо за помощь… и приезжайте в следующий раз.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Поезд выполнил свою задачу: сегодня немцы здесь не прошли.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Но не все возвращаются домой: на платформе, между штабелями рельсов, прикрытые брезентом, лежат те, кто уже не вернется никогда.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Кроме Венделя, здесь все.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А в углу на полу сидят пленные Матуша: оберштурмфюрер Риттер и два пулеметчика.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На них никто не обращает внимания. Бутылка ходит по кругу.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Пирш торжественно говорит Матушу: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За твое здоровье, браток!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Отпивает и, поморщившись, провозглашает: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Разве я не говорил, что Матуш — парень что надо?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Таков уж Винцо Пирш, и такая у него манера мириться.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Теперь бутылка уже у сержанта.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Жалко, что нет с нами и того, который продает швейные машины…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Бедняга, едва высунулся из туннеля, и сразу ранило, — говорит Чилик. — Хорошо, рана пустяковая — царапина…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Не помог ему маникюр, — замечает Пирш.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Взяв бутылку, он показывает ее Риттеру.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Ну, что пялишься, Адольф? Хлебнуть охота, а? Да только ты не заслужил. — Отпив, он подал бутылку Матушу. — Он вас взял… а не вы его.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Матуш улыбается. Возможно, в первый раз за все время.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Может, я боялся еще больше, чем они.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Пирш снимает со стены поврежденный автомат.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О том, что случилось, ты лучше и не рассказывай нигде, Адольф.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Он показывает деформированные части автомата, ласково объясняя: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Видишь… вот и вот… капут! А вы сразу…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Он показывает, как они сдавались.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Что же вы не присмотрелись получше, балбесы?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Немцы в смятении слушают, слов они не поняли, но смысл жестов им ясен: они начинают догадываться, в чем дело.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Пирш достает полную обойму.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Это не капут… видишь?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Он вставляет обойму и направляет заряженный автомат на немцев.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Только это работает… — говорит он, держа палец на курке. — Глянь-ка, Адольф… я покажу тебе.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Не дури, — вмешивается Матуш. — Вдруг случайно выстрелит?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Но палец Пирша уже нажал на курок. Раз, другой.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Балог вырывает у него автомат.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Не дури! Ты же мог убить их, баран.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lastRenderedPageBreak/>
        <w:t>К немцам возвращается жизнь… ужасный момент позади.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Да, это факт, — соглашается Пирш. — А их еще и не допросили.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Оберштурмфюрер Риттер смотрит на Матуша.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На того солдата, который взял их голыми руками. С оружием, которое не стреляет.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Он смотрит на Матуша таким долгим, сосредоточенным взглядом, словно хочет запомнить его на всю жизнь.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Раздается телефонный звонок: вызывает штабной вагон.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Послушай, Балог, — говорит капитан Подгорец, держа в руках документы пленных, — с пленных не спускайте глаз, один из них — крупный чин. И поблагодари ребят за то, что хорошо держались. А этого солдата, что взял немцев, я представлю к медали.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Так точно, пан капитан, — отвечает голос сержанта.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Я надеюсь, вы там не пьете сейчас, — говорит командир.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Никак нет, пан капитан, — вновь отвечает голос.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Подгорец, усмехнувшись, вешает трубку.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Все вы тоже хорошо держались, — хвалит он и свой штаб.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В вагоне сидит и солдат Вендель, голова у него забинтована.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А ты чем занимаешься на гражданке? — спрашивает его капитан.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Бледные губы резервиста словно не в силах ответить, но рука механически тянется к карману: достав визитную карточку фирмы, он протягивает ее капитану.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В кредит… а для вас со скидкой, — шепчут наконец бледные губы.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Сержант Балог качает головой.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Ты мне не рассказывай, что не хочешь медаль. Такого солдата я еще не видал.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Матуш равнодушно пожимает плечом.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Да ведь ты заслужил, дружище! — вмешивается Пирш.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Не надо, — бормочет Матуш.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Что — не надо? — удивляется и Чилик.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Я ничего не хочу… Пусть мне только дадут того немца.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Он умолкает, отпивает из бутылки.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Какого немца?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В другое время он бы не ответил. Но сейчас самогон развязал ему язык.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Он стрелял в мою жену… Она, наверно, ослепнет. — Матуш опустил голову на ладони. — Я не вернусь домой, пока не найду этого немца.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Наступила тишина. Все молчат. Что тут скажешь?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Они молча передают друг другу бутылку и пьют.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Оберштурмфюрер презрительно наблюдает за словацкими солдатами. То веселились, а то вдруг скисли — как всякая неполноценная раса…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Сержант чувствует, что надо что-то сказать. Он тут самый старший. Он — командир. И боевой товарищ солдата, у которого немцы искалечили жену.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Но он вдруг не находит нужных слов.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Что ж, я тебя понимаю… — вздыхает он наконец. — Многие люди ищут сейчас по свету своего немца.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Постепенно Балог обретает уверенность.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Только этого, пожалуй, мало — разбивать отдельные колесики, винтики. Теперь надо разбить всю машину, ребята, всю гитлеровскую машину!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Матуш поднимает измученное лицо.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Плевать мне на Гитлера… Мне нужен тот немец.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На маленькой станции суматоха; здесь масса людей — штатские и военные, горожане и деревенские, железнодорожники и сестры из Красного Креста.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С корзиной в руке, потерянно и беспомощно мечется в толпе Зузка.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Скажите, пожалуйста, — останавливает она какого-то господина. — Вы не знаете, когда придет этот поезд?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Какой поезд?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lastRenderedPageBreak/>
        <w:t>— Ну, этот, бронепоезд.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А ты думаешь, Маришка, такой поезд ходит по расписанию? Как любой местный?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Девушка бесцельно бродит по станции.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На перроне стоит мужчина в красной фуражке — стоит величественно, неподвижно; эта фигура внушает почтение.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Простите…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Дежурный по станции оборачивается и вежливо прикладывает руку к фуражке.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Вы не знаете, когда придет бронепоезд? — спрашивает девушка.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Лицо под фуражкой тотчас становится строгим.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Это военная тайна, барышня, — звучит строгий ответ.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Зузку уже утомило долгое ожидание, но она еще не сдается.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Может, тот солдатик, вон там… У него на рукаве повязка, вот и сейчас он что-то объясняет какому-то человеку. И потом, он не намного старше, чем она.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Скажите, пожалуйста, бронепоезд… когда придет? Я жду с самого утра.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Солдатик слушает деревенскую девушку с радостью.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С утра? А кого? — выспрашивает он для начала.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У меня там брат.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Ответ удовлетворил его, но есть, конечно, и еще одно условие.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А если я скажу тебе, где надо ждать… ты мне дашь что-нибудь?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Зузка с улыбкой подтверждает, что даст.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И приоткрывает салфетку на корзинке, чтобы показать, что она даст солдату: посыпанные сахарным песком домашние булки.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Зузка стоит у больших ворот и нетерпеливо заглядывает во двор, через который ведут пути в цех железнодорожных мастерских.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Под его сводами уже стоит бронепоезд.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Из цеха выходят во двор люди в форме — военные и железнодорожники.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Матуш! — кричит девушка.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Один из солдат оборачивается.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И бежит к воротам.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Зузка! Как ты меня нашла?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У меня уже ноги гудят…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И сразу же нетерпеливый, напряженный вопрос.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Как Анка?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Лучше, ее уже выписали из больницы. Глаза еще завязаны, но…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Сестра колеблется.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Все будет ясно — только… только потом.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Когда потом?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Наверно, через месяц, когда ей снимут повязку… Может, и раньше. Доктор говорит, что можно будет спасти хотя бы один глаз.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Один глаз…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А если нет… если нет… — Ее заливает волна жалости и скорби. — То я не буду жить! Это по моей вине!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Брат хмурится.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Не болтай, ты не виновата. И не реви, не позорь меня… — Он подает ей носовой платок. — Лучше погляди, что там делается.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Оттуда, из цеха, от бронепоезда, ведут под охраной трех немцев: оберштурмфюрера Риттера и двух его пулеметчиков.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Того, первого, девушка наверняка узнала бы теперь — если бы они с Матушем стояли ближе и если бы глаза немцев не были завязаны черными платками.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Кто их поймал?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Матуш пожимает плечом.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Один солдат.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lastRenderedPageBreak/>
        <w:t>Пленные уже садятся в крытый военный грузовик, стоящий во дворе.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А почему у них завязаны глаза?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Матуш не отвечает.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Грузовик трогается, люди на дворе расступаются.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Он уже приближается к воротам. Матуш с сестрой тоже уступают дорогу.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Грузовик проезжает мимо них, они успевают увидеть лишь маленькое зарешеченное окошко в задней стенке кузова.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Машина выезжает и мчится по улице.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Как мама? — спрашивает Матуш. — А дедушка здоров?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Все передают тебе привет. Вот тебе гостинец из дома… А сын твой растет как на дрожжах.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Матуш протягивает руку и достает из корзинки булку.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Он ест булку, все еще глядя вслед грузовику.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А отец? Слышно о нем что-нибудь?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Отец с партизанами, где-то у Телгарта, — отвечает сестра. — Когда же кончится эта война? Когда вы воротитесь домой?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Матуш не успевает ответить: над городом завыли сирены.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Он хватает сестру за руку, они бегут в укрытие. В одну минуту опустела улица, двор мастерских; город замер.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Лишь пронзительно завывают сирены на крышах домов.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 w:line="360" w:lineRule="atLeast"/>
        <w:outlineLvl w:val="3"/>
        <w:rPr>
          <w:b/>
          <w:bCs/>
        </w:rPr>
      </w:pP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 w:line="360" w:lineRule="atLeast"/>
        <w:outlineLvl w:val="3"/>
        <w:rPr>
          <w:b/>
          <w:bCs/>
        </w:rPr>
      </w:pPr>
      <w:r w:rsidRPr="00D947BE">
        <w:rPr>
          <w:b/>
          <w:bCs/>
        </w:rPr>
        <w:t>III. ОСЕНЬ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Такая тишина опускается на горы лишь осенью или зимой.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Но, правда, у зимы нет таких красок: пылают буки, явор и лиственница — весь лес горит тысячами бронзовых, оранжевых, пурпурных и огненно-красных оттенков.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Зузка поднимается вверх по альпийскому лугу.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Где ты? — останавливается она. — Что не идешь дальше?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Там, пониже, опершись об одинокое дерево, стоит жена Матуша.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Она вслушивается в тишину окружающих лесов, заглядевшись на их красочное многоцветье.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Не могу налюбоваться…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Об опасном ранении сейчас напоминает только шрам на ее лбу, прямо у самых глаз.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Тебе еще нельзя глядеть против солнца, — говорит Зузка. — Ну пошли, седловина уже близко.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Они вновь поднимаются по лугу в гору.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Выходят к заросшей густой травой небольшой седловине: перед ними поднимается и падает длинный пологий гребень, переходящий в скалистый массив.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Они идут по гребню — два маленьких силуэта, затерявшихся в безмерном просторе гор.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Наконец они наверху, на полонине.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Ветер лохматит им волосы, развевает юбки.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Отсюда видно все, — говорит Зузка и показывает, — где наши… и где немцы.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Они долго молчат, глядя вниз.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Месяц назад фронт был гораздо дальше.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Жена Матуша прикрывает рукой глаза от солнца.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Матуш там? — показывает она на юг.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Там.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Зузка поворачивается и смотрит на восток.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А наш отец, наверно, там…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Анка продолжает смотреть на юг.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Они воротятся, не бойся, — говорит девушка. — Должны воротиться, Анка!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lastRenderedPageBreak/>
        <w:t>Главный штаб расположился в особняке бывшей дворянской усадьбы; салон в стиле барокко — старые портреты и картины, канделябры, подсвечники, венецианские зеркала, высокие окна, затянутые парчовыми портьерами.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Сверкает огромная хрустальная люстра, а под ней — на круглом мраморном столе — разложена военная карта.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Разлетаются створки дверей, правые руки офицеров, выстроившихся в салоне, взлетают вверх.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Heil Hitler!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Обергруппенфюрер и генерал войск СС Хёффле, небрежно ответив на приветствие, подходит к столу.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Meine Herren</w:t>
      </w:r>
      <w:r w:rsidRPr="00D947BE">
        <w:rPr>
          <w:rStyle w:val="a6"/>
        </w:rPr>
        <w:footnoteReference w:id="13"/>
      </w:r>
      <w:r w:rsidRPr="00D947BE">
        <w:t>, — начинает он с леденящей вежливостью. — Почти два месяца банды мятежников оказывают сопротивление немецким вооруженным силам. Как я могу объяснить это моему фюреру? — Генерал говорит голосом острым, как лезвие ножа. — Сказать ему, что немецкий солдат разучился воевать? Что у нас неспособные офицеры? А может, сказать, что немецкий солдат уже не верит в окончательную победу?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Офицеры молчат, словно онемев.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Такая ситуация для империи не только позорна, но — после капитуляции Венгрии — и крайне опасна в стратегическом отношении. Я привез личный приказ фюрера: немедленно нанести главный, сокрушительный удар!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Хёффле бросает на стол кавалерийский хлыстик.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Покажите, как вы подготовились.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Командир танковой дивизии, стоящий справа от генерала, первым берет хлыстик.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Восемнадцатая бронетанковая дивизия СС «Хорст Вессель» вместе с частями танковой дивизии «Адольф Гитлер» тремя колоннами атакует города Брезно и Зволен…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Хлыстик-указку берет его сосед.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Сто семьдесят восьмая бронетанковая дивизия «Татра» прорвет оборону на Кремницком нагорье, захватит территорию аэродрома и город Банска-Бистрица.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Хлыстик переходит из рук в руки, путешествуя вокруг мраморного стола, командиры показывают на карте расположение своих частей и сферу их действия.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Бригада СС «Дирлевангер» займет Ружомберок, Липтовску Осаду, Доновалы и оттеснит банды в район Низких Татр.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Четырнадцатая дивизия СС «Галициен» очистит пространство в бассейне рек Ваг и Турьец.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Все наступательные операции обеспечены поддержкой нашей авиации со словацкой и польской территории.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По предложению имперского министра Протектората Чехии и Моравии обергруппенфюрера СС Франка наша победа будет отпразднована торжественным парадом и благодарственными молебнами в городе Банска-Бистрица.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Хлыстик вернулся к генералу, круг замкнулся.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Подобно стальному обручу, который сожмет повстанческую территорию.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Обергруппенфюрер СС генерал Хёффле берет свой хлыстик.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Благодарю, господа, — говорит он строго. — Фюрер ждет сообщения о победе.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Небольшая напряженная пауза.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Я надеюсь, что вам хорошо известно, как он бывает нетерпелив.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Автогенные аппараты рассыпают фейерверки искр — зашиваются раны бронепоезда.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А их немало: маскировочная краска облупилась, когда-то гладкая броня покрыта вмятинами и бороздами от пуль и осколков, у одного из орудий снесло башню.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Доброволец Чилик разносит сварщикам пиво.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Из-под маски сварщика показывается лицо сержанта Балога.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lastRenderedPageBreak/>
        <w:t>— Вы вкалываете как черти, — с восхищением говорит Чилик. — Но не помешало бы заменить броню новой.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Балог трет покрасневшие глаза.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Товарищи в Подбрезовой уже готовят ее, — отвечает он устало. — Она будет толще на семь миллиметров.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Но не из шведской стали. Шведская сталь, пан сержант, эх, если бы нам шведскую сталь!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Балог залпом выпивает пиво.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А ты напиши шведскому королю, — усмехается он. — Тебе он, может, и пошлет.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Он опускает на лицо маску, из-под рук его вырывается новый фейерверк.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По всему цеху — вспышки, снопы искр, грохот, гул, отовсюду слышны звуки лихорадочной работы: до утра поезд снова будет приведен в боевую готовность.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Там, в углу цеха, за деревянной перегородкой, на соломенных матрацах отдыхают бойцы бронепоезда (здесь они спят, когда объявляется боевая готовность).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Только Матуш еще не спит.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Он лежит с бутылкой в руке и пьет.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Винцо Пирш, лежащий рядом, зашевелился.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Не пей ты столько. Ну что тебя опять гложет?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Матуш вытянулся на матраце.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Этот немец… что же еще, — отвечает он через минуту. — И еще одно…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Замолчав, он снова отпил из бутылки.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Ты, к примеру, знаешь, за что воюешь. И наш сержант тоже. А я — так, из мести… Как-то вроде только для себя.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Спи давай, — проворчал Пирш. — Когда-нибудь до тебя дойдет, что это не твоя частная война.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Матуш лежит, глядя на высокий потолок цеха.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Я, может, уже сам понял… — тихо говорит он.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Пирш не отвечает — он спит.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На потолке танцуют длинные тени — силуэты ночной смены сварщиков, ремонтирующих бронепоезд.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Слышится гул канонады.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Забитое до отказа шоссе — удручающая картина эвакуации: бежит, кто может…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И на чем может: на повозках, старых машинах, велосипедах.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В черном фиакре, напоминающем похоронный экипаж, несколько детей и плачущая женщина.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Бо́льшая часть беженцев идет пешком; поток людей, согнувшихся под тяжестью вещей — необходимых и ненужных…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Над головой мелькает труба старинного граммофона.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Кто-то везет на тачке олеандр в глиняном горшке.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Старик тащит упирающуюся козу.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У женщины разорвался мешочек, мука сыплется под ноги беженцев, женщина пытается спасти хоть остатки.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Белокурая девчушка гонит перед собой нескольких гусей.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За горизонтом не прекращается гул: это тот бич, который подстегивает волю людей, подгоняя путников.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На железнодорожном полотне из-за поворота показывается бронепоезд; вот он приближается к виадуку.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И лишь бронепоезд движется в направлении, противоположном тому, в котором катится лавина беженцев под виадуком: поезд идет прямо в огонь фронта.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Дорога опустела.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Лишь брошенные то тут, то там вещи напоминают, что здесь прошел людской поток.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Раскрытый чемодан с одеждой.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lastRenderedPageBreak/>
        <w:t>Сковорода и старые сапоги в кювете.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Перевернутая детская коляска, у которой только три колеса.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Все находятся на своих местах.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Сержант Балог смотрит в перископ.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Бегут люди…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Сквозь щели бойниц это видят все.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Это только гражданские, — говорит Пирш.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И снова тишина. Только стук колес.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В который раз мы так едем? — спрашивает доброволец Чилик.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Никто не знает.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А… какая разница, — отвечает Матуш.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Главное, что мы всегда возвращаемся, — добавил сержант.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Солдат Вендель достает записную книжку-календарик.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Сейчас я вам скажу точно, — говорит он, перелистывая странички с записями. — Первый раз это было, когда меня ранило. Потом две недели в госпитале, тогда я с вами не ездил. Ну а после этого… второй раз… третий… четвертый… пятый… и шестой… и…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Для чего это ты подсчитываешь? — перебивает его Балог.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Ему что-то не нравится в этой статистике. То ли она противоречит его принципам, то ли тут дело в суеверии.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Мы ведь не в последний раз едем. Считать будешь потом, после войны, а сейчас брось.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Вендель убирает календарик.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А знаете, мы могли бы после войны встречаться… Хоть раз в год. Что скажете?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Это предложение несколько удивило всех.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Что ж, можно, пожалуй.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Почему бы нет?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А где? — спрашивает Чилик.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Вендель в один момент продумал все: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У меня есть небольшой сад… Запечем мясо, дети будут носить нам пиво, а мы… мы будем есть, запивать пивом и беседовать. Вспоминать, как мы воевали!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Предложение всем пришлось по душе.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Проясненное лицо Венделя. Его небольшой сад. Дети и пиво. И ощущение, что уже давно кончилась война.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Если только пиво будет, я не приеду, — заявляет Винцо Пирш.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Вендель машет рукой.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Будет все — кто что пожелает!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У сержанта Балога есть замечание: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А знаете, что самое главное?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Хорошее мясцо! — говорит Вендель. — Свиной огузок.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И мягкая вырезка, — добавляет Пирш.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Командир пулеметного вагона качает головой.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Нет, ребята, хорошо прогоревшие угли, угли в кострище! Чтобы жир не капал зря.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Матуш слушает молча.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И я, может, приехал бы, — отзывается он через минуту. — С такой черешневой водкой, какой вы еще никогда не пили.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Огоньки, вылетающие из раскаленных стволов горных орудий.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Ветки с яркой осенней листвой, маскирующие танки, падают; группа танков идет в атаку.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За ними, согнувшись, бегут альпийские стрелки.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На горизонте появляются темные точки немецких истребителей.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Яростная атака в полном разгаре: совместные действия танков, горной артиллерии, авиации сосредоточены для фронтального прорыва на этом участке.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Среди его защитников — словацкие и советские партизаны капитана Федорова.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lastRenderedPageBreak/>
        <w:t>Отец Матуша лежит в неглубокой яме, вжимаясь в глину. Снаряды рвутся вокруг, прижимая повстанческую пехоту к земле.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Над линией фронта промелькнули тени немецких истребителей: летя на бреющем полете, они стреляют, сея смерть.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Бойцы еще не опомнились от налета, а на них уже ринулись танки.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Группа «тигров» атакует правый фланг, который защищен лишь тяжелыми пулеметами.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Один из танков мчится прямо на две березки и, выворотив с корнем, утюжит их.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Золотисто-желтые листья рассыпаются по полю боя.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С позиций повстанцев навстречу танкам летят гранаты.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Но танки неудержимо приближаются.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Правый фланг оборонительной линии прорван. Ситуация угрожающая: повстанцам грозит обхват.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Капитан Федоров что-то кричит в полевой телефон, но тщетно: связь уже прервана.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Из-за поворота показывается бронепоезд.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И сразу открывает яростный огонь по флангу атакующих танков.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Бейте их, ребята, — вздыхает с облегчением отец Матуша. — Помогите, ради бога…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Бронепоезд бьет из всех видов оружия.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Один из «тигров» уже горит.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Второй закружился на месте с разбитой гусеницей.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Танки словно в нерешительности.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Но тут же они перестраиваются для атаки — и направляются прямо к железной дороге.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Немецкая пехота стреляет по бронепоезду из фаустпатронов.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С другой стороны приближаются тапки.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Поезд под перекрестным огнем.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Вдруг — сильный взрыв, поезд окутывают облака пара: прямое попадание в один из вагонов.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Битва продолжается.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Капитан Подгорец звонит в пулеметный вагон.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Связь с паровозом прервана. Немедленно доставьте на паровоз приказ: полный вперед!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Сержант Балог старается перекричать треск пулеметов.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Понимаю… вперед! — повторяет он приказ.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Повесив трубку, он что-то кричит Пиршу и открывает аварийный выход — крышку люка в полу пулеметного вагона.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Пирш выскальзывает в отверстие и исчезает под поездом.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Балог бросается к его пулемету.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Пирш ползет меж недвижными колесами — туда, к паровозу.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Поезд застыл, словно мишень для прицельного огня…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Еще несколько метров — и солдат понимает, что поезд уже не двинется с места: там лежит мертвый машинист, его ошпарило и выбросило наружу взрывом котла. А из будки паровоза свисает неподвижная черная рука кочегара.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Свистит пар, окутывая все вокруг едким туманом…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Пирш ползет назад, по поезду бьют снаряды, свистят пули, звеня о рельсы.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Одна из них находит солдата между колесами — в тот момент, когда он уже подтягивался в люк пулеметного вагона.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Поезд не пойдет, — говорит он из последних сил. — Разбит котел… машинист и кочегар убиты…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Балог подскакивает к телефону.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Рука Пирша разжимается, тело его падает между колесами.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Капитан Подгорец выслушивает роковое известие.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Оставить поезд! — решает он. — Я приказываю оставить поезд, пробиться к нашим и вместе с ними…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lastRenderedPageBreak/>
        <w:t>Он не успевает договорить: прямое попадание в штабной вагон… Капитан опускается на пол.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В руке он еще держит трубку с оборванным шнуром.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Бронепоезд отвоевался: с выведенным из строя паровозом он стал мишенью для огня противника.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Команды всех вагонов выполняют приказ: покидают поезд через двери и аварийные выходы.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Матуш и Вендель вытаскивают Пирша из-под колес.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Танки, потеряв интерес к бронепоезду, перегруппировываются и возобновляют атаку на передовую линию обороны повстанцев.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Но железнодорожное полотно обстреливается альпийскими стрелками. Команда бронепоезда под этим обстрелом стремится пробиться к ближайшим позициям повстанцев, к флангу капитана Федорова.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Балог и Чилик стреляют из автоматов, прикрывая отход товарищей, несущих Пирша.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Там, в ложбине под явором, приходит конец его страданиям.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Воды… — просит умирающий.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Вендель бросается к ручью.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Пробежав несколько метров, он раскинул руки и как подкошенный упал на землю.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Вокруг него рассыпалось несколько визитных карточек фирмы — белые бумажки падают на пеструю осеннюю листву…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Матуш видит, что произошло.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Но и он без колебаний бежит к ручью.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Пробежав мимо мертвого Венделя, он выбегает на берег.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Опустившись на колено, снимает пилотку, быстро зачерпывает воду.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Что-то резко свистнуло. Лицо Матуша искривилось, он хватается за плечо.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Вода ручья окрасилась кровью, пилотка выпала из рук солдата.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Ее уносит быстрым точением по ручью, полному золотисто-желтых листьев.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Пилотку подбросило, она закружилась в водовороте и снова плывет дальше вместе с листьями.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Эта солдатская пилотка словно хочет спастись, исчезнуть — исчезнуть из долины, в которую вступила смерть.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Бой продолжается. Стрельба, взрывы, канонада.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На фоне нацистских и гардистских флагов или большого неподвижного, треснувшего колокола появляется надпись: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Картину постепенно застилает густой черный дым.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Большая комната, разделенная колоннами, полна картин, статуэток и других антикварных вещей. Шкафы раскрыты, ящики выдвинуты, в комнате царит атмосфера отъезда: оберштурмбанфюрер Штумпф и его ординарец укладывают вещи.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В который раз мы так переезжаем, Франц?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Кажется, это восемьдесят четвертый, герр оберштурмбанфюрер, — отвечает ординарец.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Заднюю стену комнаты занимает большая картина, на которой изображены обнаженные мужчина и женщина почти в натуральную величину; они стоят на одинокой скале, окруженной бушующим морем.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Штумпф задумчиво смотрит на картину.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А как ты думаешь, Франц, сколько раз мы еще будем переезжать?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До окончательной победы, герр оберштурмбанфюрер! — выдохнул слуга, стараясь закрыть набитый доверху огромный чемодан.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На боковых стенах комнаты уже недостает нескольких картин меньшего формата.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И еще эту… и эту… — показывает Штумпф. — А ту не надо — всего лишь копия.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lastRenderedPageBreak/>
        <w:t>Господин и его слуга проворно, с профессиональной ловкостью вынимают картины из рам и бросают свернутые рулонами полотна в чемоданы: видно, что у них большая практика в этом роде деятельности.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Герр оберштурмбанфюрер, — напоминает Франц, — герр оберштурмфюрер Риттер ожидает довольно долго.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Штумпф в ответ пожимает плечами.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Я дожидался его почти два месяца. Что ж, пускай войдет.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Достав из ниши продолговатую бронзовую статуэтку, он заворачивает ее в газету, как кусок колбасы, и бросает в чемодан.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Heil Hitler! — говорит вошедший.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Я рад, что снова вижу вас — спустя такое время, — говорит Штумпф с застывшим, бесстрастным лицом, выражение которого противоречит его словам. — Ходили слухи, что вас уже нет в живых.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Не было бы счастья, да несчастье помогло, герр оберштурмбанфюрер… Меня взяли в плен солдаты, а не партизаны, — докладывает Риттер. — Однако я полностью сознаю, что своим спасением я обязан лишь нашей победе. И моя благодарность…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Благодарность вы докажете делом, — перебил его Штумпф. — Здесь это еще не кончилось: нам предстоит ликвидация бандитов в горах.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Оберштурмбанфюрер подходит к карте, подзывая жестом и Риттера.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Вы займетесь умиротворением вот этой области. И деревень в предгорье.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Я знаю эти места, герр оберштурмбанфюрер.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Именно потому я вас туда и посылаю. Для боевых действий вы получите под свое командование отряд лыжников.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Отряд лыжников?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Небольшой, но оперативный, — звучит нетерпеливый ответ. — Вы не должны недооценивать свою задачу, Риттер. Партизанские группы здесь обычно возглавляют русские командиры, опытные офицеры.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Смятение Риттера возрастает.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Герр оберштурмбанфюрер, — осмеливается он напомнить, — но ведь я командир моторизованного…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Взгляд, который устремляет на него оберштурмбанфюрер, заставляет его замолчать.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Командиром вы  б ы л и, Риттер. Вашего отряда здесь уже нет. Теперь им командует способный офицер.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Риттер стоит словно ошпаренный, он не способен произнести ни слова.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А Франц вежливо открывает ему дверь.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Риттер, откозыряв, молча выходит.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Штумпф снова смотрит на большую картину, висящую на задней стене.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Прекрасный был бы сувенир на память о нашем пребывании в этом городе, — говорит он ординарцу. — Ты знаешь, кто здесь изображен?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С видом знатока Франц разглядывает изображенных на картине мужчину и женщину.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Не знаю. Но это — не чистая раса…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Пальцы Штумпфа ощупывают раму, и он понимает: картину невозможно вынуть: она написана не на полотне, а на твердом основании.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Это Адам и Ева. Судьба человека — бороться и надеяться… Это великая мысль, Франц.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Ординарец пожимает плечами.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Возможно. Но такого большого чемодана у нас нет.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Детали большой картины: лицо Адама, которого Люцифер провел через историю человечества; узнав, на что способен человек, Адам отказался заселить землю.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Лицо Евы, которая сказала ему, что она будет матерью.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Двое на одинокой скале в море, двое, которые приняли на себя свою человеческую судьбу.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lastRenderedPageBreak/>
        <w:t>Яворье горит…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Немцы поливают дома бензином, бросают на крыши горящие факелы.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Один из факелов упал прямо на сеновал: сено вспыхивает в один миг.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Черный остов сгоревшего сарая обрушивается.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Загорается и дом Сиронёвых.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Горит деревня, всюду огонь и черные силуэты немцев.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И слышно отчаянное мычание и блеянье закрытого скота.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Мелкий дождик не может воспрепятствовать уничтожению деревни. Лишь местами превращает он пламя в густые черные полосы дыма.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Оберштурмфюрер Риттер сидит в машине; покуривая, он равнодушно смотрит на горящую деревню: это то самое начало умиротворения порученной ему области.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Есть и еще люди, которые не могут оторвать глаз от ужасной картины: выше деревни собрались те, кому удалось бежать.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Мокрые, отчаявшиеся, стоят они на опушке леса словно библейские персонажи, которые не смогли не обернуться…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Среди погорельцев — мать Матуша, его жена Анка с ребенком на руках, рядом с ней Зузка, она держит за цепочку телку.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Дым доходит даже сюда; у деда слезятся глаза.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От дыма, быть может, или от бессильной ярости.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Да покарает вас господь бог… — произносит он дрожащими губами.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Частый дождь превратил дорогу в море грязи.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По ней бредут остатки какой-то воинской части; солдаты ведут несколько волов венгерской породы, которых реквизировали бог знает где.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На широких рогах волов позванивают, ударяясь друг о друга, винтовки и автоматы.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Вот они встречаются, солдаты и жители Яворья. Погорельцы несут на спине мешки с провизией и то, что они успели спасти от огня.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Вы не знаете… не видали вы нашего Матуша? — спрашивает Зузка у солдат. — Того, что был в бронепоезде…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Они молчат, не отвечают.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Или равнодушно пожимают плечами.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Дождь хлещет людей и животных, безнадежность и отчаяние обволакивает все, прилипая, словно вязкая грязь, свинцом оттягивающая усталые ноги.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Зузка не сдастся, она терпеливо задает промокшим солдатам свой вопрос.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Не видали вы… не знаете вы?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Дед успокаивает женщин: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Не бойтесь… Будет у нас крыша над головой еще сегодня.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Мать Матуша высказывает опасения: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А что, если в Пьяргах нас не примут?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Ведь это моя родная сестра, не к чужим же мы идем! Да и нет у нас другого выхода…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Зузка пытает счастье у солдат в конце колонны.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Он был в бронепоезде, — объясняет она одному.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Не знаю.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Заросшее лицо выражает колебание.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Но в том поезде, говорят, всех убило.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Зузка в ужасе.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Я этому не верю.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Там, где проселочная дорога пересекается с шоссе, погорельцы разбиваются на группы: одни спускаются вниз, в долину, другие — в противоположном направлении, третьи останавливаются, решая, куда идти.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Сиронёвы идут дальше по проселку.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К ним приближается мужчина в форме лесника; завидев их, он соскакивает с велосипеда.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Господи боже, люди, что с вами…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lastRenderedPageBreak/>
        <w:t>— И не спрашивайте, пан Моцик, — запричитала Сиронёва. — Ничего-то у нас не осталось… ничегошеньки!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Спалили немцы деревню, — пояснил дед. — Идем в Пьярги, к сестре.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К Бенковым, может, вы их знаете? — озабоченно спрашивает мать Матуша.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Знаю… — лесник заколебался. — Но в Пьярги не ходите.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Больше нам некуда, — возразил старик.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Лесник потер подбородок, не зная, как им сказать.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Понапрасну вы пойдете. Пьярги тоже сгорели.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Это известие потрясло Сиронёвых: они словно окаменели, стоя в грязи проселочной дороги.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На краю долины — одинокий деревянный дом с прибитыми на фасаде оленьими рогами.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Около дома толпятся солдаты и партизаны из отряда капитана Федорова. Среди промокших бойцов и остатки команды бронепоезда: те, кому удалось отойти после уничтожения бронепоезда и пробиться к своим.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На дворе две фуры, полные раненых, лежащих и сидящих на соломе.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Капитан Федоров прощается с женой лесника.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Спасибо вам, хозяюшка. Этих раненых мы оставим у вас, пока они не смогут ехать дальше.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Что тут поделаешь, — вздыхает в ответ женщина. — Как-нибудь выдюжим с божьей помощью…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Балог и Чилик помогают Матушу сойти с воза.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Осторожно руку, ребята, — напоминает отец Матуша.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Не бойтесь, такому зелью, как он, ничего не станется, — отвечает сержант.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У Матуша перевязано плечо, он хромает. Друзья ведут его к дому.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Вокруг все уже собираются в путь.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Матуш стоит, опираясь о столбик веранды.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Оставьте, хватит, ступайте… — говорит он нетерпеливо. — Прощай, отец. Я приду к вам, как только рука немного подживет.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От усадьбы лесника вверх по долине, навстречу колючему, резкому дождю уже двинулась голова колонны: партизаны вместе с солдатами поднимаются на Ветерну полонину.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Борьба продолжится в горах.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Матуш смотрит в пелену дождя, провожая взглядом своих товарищей.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Лесник ведет велосипед по обочине раскисшей от грязи лесной дороги.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На раме велосипеда теперь везут ребенка. Анка поддерживает его, чтобы он не упал. За ними идет, мать Сиронёва, дед и Зузка, ведущая телку; они насквозь промокли.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Мы никогда вам этого не забудем, пан Моцик, — заверяет Сиронёва. — И после войны, конечно, за все отблагодарим как следует…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Вот уж не знаю чем, — пробурчал дед. — Мы ведь нищие теперь… голь перекатная…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Лесник утирает мокрое лицо.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Жена-то не бог весть как обрадуется, — говорит он откровенно. — Но ведь мы люди, а где помещаются пятеро, там…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Он не успевает договорить: деревья расступились и, как на ладони, видна поляна и его усадьба.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А от нее вверх по долине, к Ветерной полонине, поднимается длинная колонна бойцов.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Из фур в дом относят раненых.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Господь помилуй и спаси! — вырвалось у лесника. — Еще и лазарет!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Анка хватает ребенка с велосипеда.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Матуш!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И уже бежит к усадьбе лесника, с сыном в руках, навстречу дождю… Навстречу мужу.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 w:line="360" w:lineRule="atLeast"/>
        <w:outlineLvl w:val="3"/>
        <w:rPr>
          <w:b/>
          <w:bCs/>
        </w:rPr>
      </w:pP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 w:line="360" w:lineRule="atLeast"/>
        <w:outlineLvl w:val="3"/>
        <w:rPr>
          <w:b/>
          <w:bCs/>
        </w:rPr>
      </w:pPr>
      <w:r w:rsidRPr="00D947BE">
        <w:rPr>
          <w:b/>
          <w:bCs/>
        </w:rPr>
        <w:t>IV. ЗИМА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lastRenderedPageBreak/>
        <w:t>Зима полностью вступила в свои права.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Белеет полонина и все вокруг нее, под ней — склоны, луга, леса и долины; замерзшую землю укрывает глубокий и чистый искрящийся снег.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Зима словно хочет милосердно прикрыть все свежие могилы и пепелища — загладить людскую злобу.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В белом лесу, ниже землянок, стоят на посту двое партизан.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Один из них наблюдает за долиной.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К нам гости, — улыбается он и подает бинокль своему товарищу.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Тот с любопытством прикладывает его к глазам.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Зузка поднимается вверх по долине, по горным лугам — теперь волнистым, покрытым снегом, — по которым протекает полузамерзший горный поток.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Чуть выше дороги — кормушка для зверей с остатками сена под заснеженным навесом; всюду вокруг — следы оленей и серн: лесник даже в эти времена заботится о своих подопечных.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У кормушки кончаются человеческие следы, дорога в гору по долине не протоптана: теперь здесь не ходит никто.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Именно тут останавливается Зузка.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Она отдышалась, огляделась… и, сделав два больших шага к потоку, заметает рукавицей следы от дороги и входит в воду.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Сапоги скользят на камнях, в ледяной воде; согнувшись под тяжестью мешка, Зузка идет вверх по потоку шаг за шагом.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Каравай домашнего хлеба, несколько картофелин и мешочки с мукой, солью и сахаром: таково содержимое мешка Зузки.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Девушка сидит около печки, сушит ноги в мокрых чулках.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Матуш передает вам привет, всем… — говорит она, отхлебывая чай. — И еще — немцы начали ремонтировать тот виадук, что вы взорвали.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Ондрей Сиронь берет Зузкины мокрые сапоги.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Когда-нибудь у тебя отмерзнут ноги в потоке, вот увидишь.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Да, пожалуй, — обронил доброволец Чилик, заглядевшись на Зузкины ноги. — А такие ножки жаль…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А где мне ходить, коли вы дорогу заминировали?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Там же, где и мы, — говорит Сиронь. — Через лес.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Ну, это для меня слишком далеко. Да еще по такому снегу!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И внизу его столько же выпало? — спросил сержант Балог.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Зузка кивнула.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Это хорошо, — заметил ее отец. — По такому снегу немцы не проедут к дому лесника.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Зузка допивает чай.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Ну я пошла, отец… Там теперь много работы.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Всегда ты торопишься, — разочарованно говорит Чилик.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Девушка, обувая мокрые сапоги, улыбнулась парню.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Матуш с женой лежат на сене: в переполненном доме нечего и думать об уединении.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Он проводит рукой по ее лбу, поглаживает шрам, задумчиво, с отсутствующим видом.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Что с тобой, Матуш? — Она крепче прижимается к нему. — Тебя что-то мучит… я это чувствую.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Муж молчит, слегка отстраняется.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Уйду я, Анка, — говорит он вдруг.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Она не удивлена, только становится еще более грустной.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Я знала…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Я должен, понимаешь? — Матуш садится на сене. — Там все: отец, товарищи по поезду, а я…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Ты же не вылечился, рука у тебя еще…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Если могу спать с тобой, то, видать, я уже в порядке! — резко перебивает он.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lastRenderedPageBreak/>
        <w:t>Жена затихает, опустив голову. Матушу стало жаль ее.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Ты хочешь, чтобы после войны показывали пальцем: «Вон Матуш! Когда другие воевали, он сидел у жениной юбки!»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Анка не возражает: она знает, что ничто не изменит решения мужа.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Когда ты пойдешь?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Сегодня.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Женщина медленно встает, отряхивая с юбки сухие травинки.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Пойду соберу твои вещи, — говорит она печально.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Словно белые призраки, из леса появляются немцы.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В белых халатах, на лыжах и без лыж, они приближаются бесшумно; белые фигуры почти сливаются со снегом.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В хвосте цепочки идет в белом офицерском полушубке оберштурмфюрер Риттер.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За ним — солдат-переводчик.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И гардист Амброз.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Зузка возвращается налегке, с пустым мешком.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Вот еще осталось сбежать вниз по крутому склону, чтобы сократить путь, а там и дом лесника.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В эту минуту она увидела их: белые халаты, автоматы в руках. Они окружают усадьбу.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Девушка словно примерзла к снегу.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Но уже в следующий миг опомнилась и бросилась назад, туда, под Ветерну полонину, в панике натыкаясь на низко висящие ветви деревьев, согнувшиеся под тяжестью снега.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Она исчезает в тучах взвихренной, сверкающей снежной пыли.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Комната полна людей — здесь раненые солдаты и партизаны, жена лесника и трое ее детей, дедушка и мать Матуша, которая держит на руках внука, завернутого в одеяло.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А в дверь вваливаются немцы.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Добрый день, соседи, — здоровается Амброз. — Или вы меня не признаете?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Никто не отвечает. Только дед не сдержался: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Я тебе потом скажу… после войны.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В комнату вталкивают лесника и двух раненых партизан.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А потом — Матуша с женой.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Они прятались в сене, — докладывает эсэсовец оберштурмфюреру.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Риттер узнает с первого взгляда: это тот солдат, который взял его в плен голыми руками, с нестреляющим автоматом. Там все и началось: позор, плен, понижение в должности — все по вине этого солдата.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Матуш не верит своим глазам: ведь он же видел, как этого немца увезли на машине.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Риттер что-то говорит переводчику.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Командант гаварить, что он тебя узнавать, — сообщает переводчик. — Он жалеть, что еще не имел возможности тебе благадарить.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Один только Матуш понимает, что означают эти слова…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Теперь переводчик обращается на своем судето-чешском языке ко всем: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Вы не иметь страх. Командант не стршилять раненый противники. Гражданские лица не будут наказан, если объяснить свой присутствие на этом месте.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Деревню вы нашу спалили! — воскликнул дед. — Поэтому мы здесь!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Переводчик переводит, Риттер пожимает плечами.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Скажи им, что мы сожжем каждую партизанскую деревню. И накажем каждого врага.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Достав носовой платок, он приложил его к носу.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Фу, какая вонь. Скажи им, что от них требуется, — говорит он и, брезгливо морщась, выходит из комнаты.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Ребенок заплакал, Анка испуганно успокаивает его.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Это он, — шепнула Матушу мать, — тот, что спалил деревню…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И ранил твою жену, — прошептал дед.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Матуш побледнел.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lastRenderedPageBreak/>
        <w:t>— Боже мой…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Командант нуждается в доказательстве сотрудничества, — заканчивает переводчик. — Нуждается в человек, что знать дорогу к партизанам. Кто знать?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У Зузки едва не разрываются легкие от быстрого бега… но вот она уже тут… у кормушки.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Она делает все так же, как и перед этим: отступает с дороги, заглаживает следы и идет вверх по руслу потока.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Но в этот раз она делает все гораздо быстрее, и вот она уже идет в ледяной воде. На лице ее отражается отчаяние.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В комнате тихо, как в могиле.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Итак, последний раз, — предлагает переводчик. — Кто вызывается?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Сгорит ваш дом, Моцик, — шепчет леснику Амброз. — Покажите им дорогу — и они оставят вас в покое.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У тебя совесть сгорела.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Гардист пожимает плечами.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Я даю вам хороший совет.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Входит Риттер.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Никто, герр оберштурмфюрер, — докладывает переводчик.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Риттер не кажется удивленным.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Что ж, ладно, — говорит он равнодушно. — Тогда я выберу сам.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Командант определит сам, — сообщил переводчик.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Риттер скользит взглядом по лицам, неторопливо наслаждаясь своей игрой.</w:t>
      </w:r>
    </w:p>
    <w:p w:rsidR="006010E5" w:rsidRPr="00D947BE" w:rsidRDefault="00D947BE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Dieser Mann</w:t>
      </w:r>
      <w:r w:rsidRPr="00D947BE">
        <w:rPr>
          <w:rStyle w:val="a6"/>
        </w:rPr>
        <w:footnoteReference w:id="14"/>
      </w:r>
      <w:r w:rsidR="006010E5" w:rsidRPr="00D947BE">
        <w:t>, — показывает он пальцем.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Ты, — говорит переводчик.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Все взгляды обращаются к Матушу.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Он отрицательно качает головой.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Нет.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Командант приказать… ты!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Матуш твердо повторяет: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Нет.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Переводчик с угрожающим видом выступает вперед.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Ты отказаться…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Анка загораживает собой мужа.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Он не может! Он больной!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И он не знает дороги! — воскликнула мать Матуша.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Пришла минута Амброза.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Ну, зачем же обманывать, соседка, — говорит он с укоризной. — Каждый из вас хорошо знает дорогу.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Он поворачивается к переводчику.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Но этот знает ее лучше всех. Среди партизан его отец.</w:t>
      </w:r>
    </w:p>
    <w:p w:rsidR="006010E5" w:rsidRPr="00D947BE" w:rsidRDefault="006010E5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Побойся бога, Амброз! — ужаснулась мать Матуша.</w:t>
      </w:r>
    </w:p>
    <w:p w:rsidR="006010E5" w:rsidRPr="00D947BE" w:rsidRDefault="00D947BE" w:rsidP="006010E5">
      <w:pPr>
        <w:pStyle w:val="a3"/>
        <w:shd w:val="clear" w:color="auto" w:fill="FFFFFF"/>
        <w:spacing w:before="0" w:beforeAutospacing="0" w:after="0" w:afterAutospacing="0"/>
      </w:pPr>
      <w:r w:rsidRPr="00D947BE">
        <w:t>— Ruhe!</w:t>
      </w:r>
      <w:r w:rsidRPr="00D947BE">
        <w:rPr>
          <w:rStyle w:val="a6"/>
        </w:rPr>
        <w:footnoteReference w:id="15"/>
      </w:r>
      <w:r w:rsidR="006010E5" w:rsidRPr="00D947BE">
        <w:t xml:space="preserve"> — кричит переводчик. — Не гаварить! Ruhe!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— Was sagt unser Freund?</w:t>
      </w:r>
      <w:r w:rsidRPr="00D947BE">
        <w:rPr>
          <w:rStyle w:val="a6"/>
        </w:rPr>
        <w:footnoteReference w:id="16"/>
      </w:r>
      <w:r w:rsidRPr="00D947BE">
        <w:t xml:space="preserve"> — спрашивает Риттер с иронией в адрес Амброза.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Переводчик по-немецки повторяет сообщение гардиста: этот человек очень хорошо знает дорогу, его отец у партизан.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Эта краткая информация радует оберштурмфюрера.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— Я вижу, что я выбрал именно того, кого надо.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Матуш не понимает. Он лишь чувствует, о чем речь.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Он смотрит на Риттера, на лбу его набухла жила.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lastRenderedPageBreak/>
        <w:t>— Скажите ему, что я не пойду. Не родился еще тот немец, который заставил бы меня сделать такое.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Переводчик кратко переводит.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— Он утверждает, что не пойдет. И что никто не заставит его это делать.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Риттер внимательно смотрит на Матуша.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Очень долгим, сосредоточенным взглядом.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— Скажите ему, что он ошибается, — говорит он сухо.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Зузка, сокращая путь, бредет по пояс в снегу, напрямик по склону.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Стоящие на посту партизаны уже видят ее. Один из них бежит ей навстречу.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— Что случилось?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Девушка падает в снег, не в силах вымолвить ни слова.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— Немцы?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Зузка кивает.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— Где? В долине?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— У лесника, — с трудом произносит она.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Партизан обернулся и пронзительно свистнул.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Гумно за домом уже в огне.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У стены конюшни — Матуш, раненые солдаты и партизаны; те, что не могут стоять, сидят на снегу.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А напротив, у дома, стоят его мать, жена с ребенком, дед и лесник с женой и тремя детьми.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В середине двора, между двумя группами, — солдаты с автоматами наготове.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Переводчик громким голосом обращается ко всем.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— Командант дает трши минута. Вы мужете гаварить с тем человеком, — показывает он на Матуша, — что он это должен делать. Когда это не помужет, через трши минута будет казнь. Прежде гражданские лица, потом солдаты.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На заснеженном дворе тишина.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Риттер взглянул на часы, закурил сигарету.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И вдруг крики: громкие, приглушенные, отчаянные.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— Иди! Ради бога! Покорись! Мы подохнем из-за тебя. Все!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— И женщины, и дети!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— Я не хочу умирать, браток!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Матуш слушает сгорбившись, словно окаменев от горя.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— Зря пойдешь! — воскликнул дед. — Все равно они нас прикончат… после всего.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— Старик прав!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— Не ходи, Матуш!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— Держись!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От конюшни ковыляет солдат, который кричал, что не хочет умирать.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— Я… я пойду! Я покажу дорогу!..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Переводчик быстро переводит. Риттер отрицательно качает головой.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— Командант гаварить… должен это делать он. Он… и ни один другой.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— Он не хочет… я хочу! — кричит солдат. — Так почему же, ради господа бога?..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Переводчик указывает на Матуша.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— Он там иметь отца. Отец не будет стршилять, когда нас ведет его сын.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Он смотрит на часы.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— Една минута… и конец.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Душераздирающий крик, от которого мороз пошел по коже.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— Матушко! Не погуби!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Жена лесника упала на колени.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— Ради господа святого, смилуйся… не губи моих детей!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Что-то шевельнулось даже в душе Амброза.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— Хотя бы детей, если можно…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lastRenderedPageBreak/>
        <w:t>— Теперь вы молчать! — прошипел переводчик.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Внезапно — абсолютная тишина.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Только кони в конюшне отчаянно ржут, напуганные огнем.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Матуш почти не дышит.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Живут лишь его глаза.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Он смотрит на жену лесника, которая стоит на коленях в снегу, обнимая детей, прижимая их к себе.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Он смотрит на свою жену: по лицу ее текут слезы.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На своего сына смотрит, на сына, которого держит на руках жена.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И на свою мать.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Ее лицо строго, замкнуто: оно словно отмечено уже печатью смерти.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Риттер взглянул на часы.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И поднял руку для первой команды.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Солдаты поднимают автоматы, целясь в обе семьи.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От стены конюшни истошно кричит хриплый голос: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— Родную мать убиваешь… ты, зверь!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Матуш падает в снег.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— Я пойду… поведу… не стреляйте… я иду… да… да!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Риттер опускает руку.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Солдаты опускают оружие.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— Как видно, и у неполноценной расы существует сильный инстинкт самосохранения, — роняет Риттер переводчику, отбрасывая сигарету. — Так же, как у животных.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Матуш лежит лицом вниз, судорожно впиваясь пальцами в рассыпчатый снег.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Партизаны недвижно, прижавшись к деревьям, выжидают.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Среди них отец Матуша и сержант Балог с Чиликом.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Капитан Федоров в бинокль наблюдает за долиной: в поле зрения появляется лесная дорога.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А потом — люди.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Матуш и немцы; они уже вышли из леса и идут на покрытый снегом луг.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Федоров жестом подзывает отца Матуша.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— Смотри, — и подает ему бинокль.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Сейчас это увидит и отец: своего сына Матуша — как он ведет немцев против них.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У Матуша связаны руки, за ним идет офицер с пистолетом.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— Боже мой, что же они с ним сделали! — вырвалось у отца.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— Они способны на все.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Федоров хмурится. Ситуация критическая.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— Когда они подойдут ближе и будут под нами, мы можем перестрелять их всех. Но убьем и твоего сына…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Глаза отца умоляют.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— Его принудили… Наш Матуш никогда бы… клянусь! Может, он хотел спасти людей, которые в усадьбе… или, может…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— Сейчас не время для разговоров, — прервал его Федоров, приложив бинокль к глазам.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Лицо его посерело.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— Вы будете… мы будем… стрелять?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Капитан молчит.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— Ждать приказа, — говорит он наконец. — И пока не стрелять.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Отец подбегает к ближайшим деревьям.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— Ждать приказа! Пока не стрелять!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Он обходит всех, от дерева к дереву, передавая приказ.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— Не стрелять… не стрелять! — шепчет он с нескрываемым облегчением.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Лицо Матуша безжизненно, взгляд угасший.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Его не несут ноги, он шатается.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lastRenderedPageBreak/>
        <w:t>Риттер тычет в него пистолетом.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— Schneller!.. Schneller!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Так они идут дальше, навстречу горам, залитым солнцем.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В такой чистый, морозный и прозрачный день, какой бывает в начале зимы, когда все сияет, светится и сверкает, видно до края горизонта и у человека легко на душе.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Вот они подходят к кормушке.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Тут Матуш останавливается.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Останавливаются и немцы. Риттер испытующе оглядывает все вокруг.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Там, у кормушки, кончаются следы человека — видимо, лесника.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Других следов, кроме звериных, не видно.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— Weiter!</w:t>
      </w:r>
      <w:r w:rsidRPr="00D947BE">
        <w:rPr>
          <w:rStyle w:val="a6"/>
        </w:rPr>
        <w:footnoteReference w:id="17"/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Матуш оборачивается. И качает головой: нет.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Дальше он не пойдет.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Риттер сбрасывает перчатку и начинает бить его кулаком.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Матуш выдержал эти удары… первый… второй… третий…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Но потом он зашатался и упал.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А немец продолжает бить, пиная связанного Матуша, лежащего в снегу.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Переводчик и гардист ставят его на ноги.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У Матуша из разбитого рта течет кровь.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— Теперь ты пойдешь, свинья?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Это переводить не надо. Матуш понимает, что кричит оберштурмфюрер.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Глаза его потемнели. И он кивает, с лицом, залитым кровью: да, теперь пойду…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Теперь я пойду, немец.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Быстрый, мимолетный взгляд… туда, в долину, где дом лесника.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И он выходит на белый, залитый солнцем склон.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— На мины ведет! — вырвалось у отца Матуша.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— Стрелять надо! — шепчет Чилик.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— Тогда они его убьют, — пробасил Балог.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Беспомощность наполняет их отчаянием.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— Бога ради, да сделайте же что-нибудь!..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Отец, застыв, смотрит в долину.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Ноги сына увязают в высоком снегу белого, нетронутого покрова минного поля.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Глаза Матуша не смотрят под ноги.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Туда, вверх смотрят они, на белые, залитые солнцем горы: они кажутся совсем рядом в этот чистый, сверкающий зимний день.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Там, повыше, в снегу что-то чернеет.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Серна, которую разорвала не рысь, а мина.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Матуш идет дальше.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Еще несколько шагов…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Взрыв, оглушительный и неожиданный, вселяет в немцев растерянность, действуя подобно шоку.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И сразу же заговорили из-за деревьев партизанские автоматы и винтовки.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Теперь им уже незачем молчать.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Прицельный массированный огонь заставляет немцев рассыпаться по минному полю.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Взрываются белые фонтаны снега.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На голой, открытой местности у части СС нет никаких шансов на спасение.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Оберштурмфюрер Риттер падает лицом в снег.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Стрельба не прекращается. Падают немцы в белых маскхалатах; на снегу чернеет форма гардиста.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Не стреляет только отец Матуша.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lastRenderedPageBreak/>
        <w:t>Опершись о дерево, он подавляет рыдания.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На плече он чувствует чью-то руку.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— Не плачь, отец… — тихо говорит Федоров. — Твой сын герой. А герои не умирают.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Там, внизу, еще звучат взрывы. В долине медленно, нежно оседают фонтаны снега.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И над всем этим — свод голубого неба. Искрится и дрожит прозрачно-чистый зимний день.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 w:line="360" w:lineRule="atLeast"/>
        <w:outlineLvl w:val="3"/>
        <w:rPr>
          <w:b/>
          <w:bCs/>
        </w:rPr>
      </w:pP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 w:line="360" w:lineRule="atLeast"/>
        <w:outlineLvl w:val="3"/>
        <w:rPr>
          <w:b/>
          <w:bCs/>
        </w:rPr>
      </w:pPr>
      <w:r w:rsidRPr="00D947BE">
        <w:rPr>
          <w:b/>
          <w:bCs/>
        </w:rPr>
        <w:t>V. ВЕСНА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На полонину пришла новая весна.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От зимы остались только одинокие островки и тонкие снежные языки в тех местах, где долго держится тень.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Луга зацвели лиловым шафраном и подснежниками: белый, желтый и лиловый — это цвета весны под Ветерной полониной.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Лишь там, где длинный чудесный лиловый ковер цветущего шафрана спускается к самому потоку, там виднеется что-то, какой-то неестественный тут предмет, чуждый весенней свежести природы, — металлическая каска со свастикой.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Ее уже разъедает ржавчина.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Лишь труба торчит над почерневшими остатками стен — это все, что осталось от дома Сиронёвых.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Сгоревшая конюшня, хлевы.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Обсыпавшийся колодец.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Черный, безутешный беспорядок пепелища, печаль развалин.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Три женщины и старик без слов смотрят на эти родные места, бывшие некогда их домом.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Мать Матуша, сестра Зузка, дед.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И жена Матуша, в черной вдовьей одежде, с ребенком на руках.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Все молчат.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Беспомощные и подавленные тягостной картиной, трудным возвращением.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— Сначала надо вычистить колодец, — говорит наконец дед и мимо сгоревших ворот идет во двор.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А там, за воротами, по шоссе гудят военные машины, в них сидят усталые, невыспавшиеся солдаты. Машины мчатся на запад.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На бортах белые надписи, написанные по-русски: «На Берлин!»</w:t>
      </w:r>
    </w:p>
    <w:p w:rsidR="00D947BE" w:rsidRPr="00D947BE" w:rsidRDefault="00D947BE" w:rsidP="00D947BE">
      <w:pPr>
        <w:pStyle w:val="a3"/>
        <w:shd w:val="clear" w:color="auto" w:fill="FFFFFF"/>
        <w:spacing w:before="0" w:beforeAutospacing="0" w:after="0" w:afterAutospacing="0"/>
      </w:pPr>
      <w:r w:rsidRPr="00D947BE">
        <w:t>Над сожженной деревней звучит песня.</w:t>
      </w:r>
    </w:p>
    <w:p w:rsidR="00BB0DB7" w:rsidRPr="00D947BE" w:rsidRDefault="00BB0DB7">
      <w:pPr>
        <w:rPr>
          <w:rFonts w:ascii="Times New Roman" w:hAnsi="Times New Roman" w:cs="Times New Roman"/>
          <w:sz w:val="24"/>
          <w:szCs w:val="24"/>
        </w:rPr>
      </w:pPr>
    </w:p>
    <w:sectPr w:rsidR="00BB0DB7" w:rsidRPr="00D947BE" w:rsidSect="00BB0DB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864" w:rsidRDefault="002D7864" w:rsidP="00CC1DA1">
      <w:pPr>
        <w:spacing w:after="0" w:line="240" w:lineRule="auto"/>
      </w:pPr>
      <w:r>
        <w:separator/>
      </w:r>
    </w:p>
  </w:endnote>
  <w:endnote w:type="continuationSeparator" w:id="1">
    <w:p w:rsidR="002D7864" w:rsidRDefault="002D7864" w:rsidP="00CC1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42902"/>
      <w:docPartObj>
        <w:docPartGallery w:val="Page Numbers (Bottom of Page)"/>
        <w:docPartUnique/>
      </w:docPartObj>
    </w:sdtPr>
    <w:sdtContent>
      <w:p w:rsidR="006010E5" w:rsidRDefault="006010E5">
        <w:pPr>
          <w:pStyle w:val="a9"/>
          <w:jc w:val="center"/>
        </w:pPr>
        <w:r w:rsidRPr="00D947B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947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947B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47BE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947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010E5" w:rsidRDefault="006010E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864" w:rsidRDefault="002D7864" w:rsidP="00CC1DA1">
      <w:pPr>
        <w:spacing w:after="0" w:line="240" w:lineRule="auto"/>
      </w:pPr>
      <w:r>
        <w:separator/>
      </w:r>
    </w:p>
  </w:footnote>
  <w:footnote w:type="continuationSeparator" w:id="1">
    <w:p w:rsidR="002D7864" w:rsidRDefault="002D7864" w:rsidP="00CC1DA1">
      <w:pPr>
        <w:spacing w:after="0" w:line="240" w:lineRule="auto"/>
      </w:pPr>
      <w:r>
        <w:continuationSeparator/>
      </w:r>
    </w:p>
  </w:footnote>
  <w:footnote w:id="2">
    <w:p w:rsidR="006010E5" w:rsidRPr="00CC1DA1" w:rsidRDefault="00601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CC1DA1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C1DA1">
        <w:rPr>
          <w:rFonts w:ascii="Times New Roman" w:hAnsi="Times New Roman" w:cs="Times New Roman"/>
          <w:sz w:val="24"/>
          <w:szCs w:val="24"/>
        </w:rPr>
        <w:t xml:space="preserve"> </w:t>
      </w:r>
      <w:r w:rsidRPr="00CC1DA1">
        <w:rPr>
          <w:rFonts w:ascii="Times New Roman" w:hAnsi="Times New Roman" w:cs="Times New Roman"/>
          <w:i/>
          <w:iCs/>
          <w:sz w:val="24"/>
          <w:szCs w:val="24"/>
        </w:rPr>
        <w:t>Партизаны! Поезжай… Ехать дальше! (нем.)</w:t>
      </w:r>
    </w:p>
  </w:footnote>
  <w:footnote w:id="3">
    <w:p w:rsidR="006010E5" w:rsidRPr="00CC1DA1" w:rsidRDefault="00601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CC1DA1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C1DA1">
        <w:rPr>
          <w:rFonts w:ascii="Times New Roman" w:hAnsi="Times New Roman" w:cs="Times New Roman"/>
          <w:sz w:val="24"/>
          <w:szCs w:val="24"/>
        </w:rPr>
        <w:t xml:space="preserve"> </w:t>
      </w:r>
      <w:r w:rsidRPr="00CC1DA1">
        <w:rPr>
          <w:rFonts w:ascii="Times New Roman" w:hAnsi="Times New Roman" w:cs="Times New Roman"/>
          <w:i/>
          <w:iCs/>
          <w:sz w:val="24"/>
          <w:szCs w:val="24"/>
        </w:rPr>
        <w:t>Это пустяк!.. Ерунда! Ехать дальше! (нем.)</w:t>
      </w:r>
    </w:p>
  </w:footnote>
  <w:footnote w:id="4">
    <w:p w:rsidR="006010E5" w:rsidRPr="00CC1DA1" w:rsidRDefault="00601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CC1DA1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C1DA1">
        <w:rPr>
          <w:rFonts w:ascii="Times New Roman" w:hAnsi="Times New Roman" w:cs="Times New Roman"/>
          <w:sz w:val="24"/>
          <w:szCs w:val="24"/>
        </w:rPr>
        <w:t xml:space="preserve"> </w:t>
      </w:r>
      <w:r w:rsidRPr="00CC1DA1">
        <w:rPr>
          <w:rFonts w:ascii="Times New Roman" w:hAnsi="Times New Roman" w:cs="Times New Roman"/>
          <w:i/>
          <w:iCs/>
          <w:sz w:val="24"/>
          <w:szCs w:val="24"/>
        </w:rPr>
        <w:t>Скорей!.. Скорей! Немедленно! (нем.)</w:t>
      </w:r>
    </w:p>
  </w:footnote>
  <w:footnote w:id="5">
    <w:p w:rsidR="006010E5" w:rsidRDefault="006010E5">
      <w:pPr>
        <w:pStyle w:val="a4"/>
      </w:pPr>
      <w:r>
        <w:rPr>
          <w:rStyle w:val="a6"/>
        </w:rPr>
        <w:footnoteRef/>
      </w:r>
      <w:r>
        <w:t xml:space="preserve"> </w:t>
      </w:r>
      <w:r w:rsidRPr="00CC1DA1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Гардист — член военизированной организации (гарды) — клерикально-фашистской «людовой» партии.</w:t>
      </w:r>
    </w:p>
  </w:footnote>
  <w:footnote w:id="6">
    <w:p w:rsidR="006010E5" w:rsidRPr="00CC1DA1" w:rsidRDefault="006010E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Style w:val="a6"/>
        </w:rPr>
        <w:footnoteRef/>
      </w:r>
      <w:r>
        <w:t xml:space="preserve"> </w:t>
      </w:r>
      <w:r w:rsidRPr="00CC1DA1">
        <w:rPr>
          <w:rFonts w:ascii="Times New Roman" w:hAnsi="Times New Roman" w:cs="Times New Roman"/>
          <w:i/>
          <w:iCs/>
          <w:sz w:val="24"/>
          <w:szCs w:val="24"/>
        </w:rPr>
        <w:t>Гардистское приветствие.</w:t>
      </w:r>
    </w:p>
  </w:footnote>
  <w:footnote w:id="7">
    <w:p w:rsidR="006010E5" w:rsidRPr="00CC1DA1" w:rsidRDefault="00601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CC1DA1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C1DA1">
        <w:rPr>
          <w:rFonts w:ascii="Times New Roman" w:hAnsi="Times New Roman" w:cs="Times New Roman"/>
          <w:sz w:val="24"/>
          <w:szCs w:val="24"/>
        </w:rPr>
        <w:t xml:space="preserve"> </w:t>
      </w:r>
      <w:r w:rsidRPr="00CC1DA1">
        <w:rPr>
          <w:rFonts w:ascii="Times New Roman" w:hAnsi="Times New Roman" w:cs="Times New Roman"/>
          <w:i/>
          <w:iCs/>
          <w:sz w:val="24"/>
          <w:szCs w:val="24"/>
        </w:rPr>
        <w:t>Здесь… (нем.)</w:t>
      </w:r>
    </w:p>
  </w:footnote>
  <w:footnote w:id="8">
    <w:p w:rsidR="006010E5" w:rsidRPr="00CC1DA1" w:rsidRDefault="00601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CC1DA1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C1DA1">
        <w:rPr>
          <w:rFonts w:ascii="Times New Roman" w:hAnsi="Times New Roman" w:cs="Times New Roman"/>
          <w:sz w:val="24"/>
          <w:szCs w:val="24"/>
        </w:rPr>
        <w:t xml:space="preserve"> </w:t>
      </w:r>
      <w:r w:rsidRPr="00CC1DA1">
        <w:rPr>
          <w:rFonts w:ascii="Times New Roman" w:hAnsi="Times New Roman" w:cs="Times New Roman"/>
          <w:i/>
          <w:iCs/>
          <w:sz w:val="24"/>
          <w:szCs w:val="24"/>
        </w:rPr>
        <w:t>Мне нужен лес… лошади… мужчины… повозки… немедленно! (нем.)</w:t>
      </w:r>
    </w:p>
  </w:footnote>
  <w:footnote w:id="9">
    <w:p w:rsidR="006010E5" w:rsidRPr="00CC1DA1" w:rsidRDefault="00601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CC1DA1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C1DA1">
        <w:rPr>
          <w:rFonts w:ascii="Times New Roman" w:hAnsi="Times New Roman" w:cs="Times New Roman"/>
          <w:sz w:val="24"/>
          <w:szCs w:val="24"/>
        </w:rPr>
        <w:t xml:space="preserve"> </w:t>
      </w:r>
      <w:r w:rsidRPr="00CC1DA1">
        <w:rPr>
          <w:rFonts w:ascii="Times New Roman" w:hAnsi="Times New Roman" w:cs="Times New Roman"/>
          <w:i/>
          <w:iCs/>
          <w:sz w:val="24"/>
          <w:szCs w:val="24"/>
        </w:rPr>
        <w:t>Что это такое?.. Что это значит? (нем.)</w:t>
      </w:r>
    </w:p>
  </w:footnote>
  <w:footnote w:id="10">
    <w:p w:rsidR="006010E5" w:rsidRPr="00CC1DA1" w:rsidRDefault="00601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CC1DA1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C1DA1">
        <w:rPr>
          <w:rFonts w:ascii="Times New Roman" w:hAnsi="Times New Roman" w:cs="Times New Roman"/>
          <w:sz w:val="24"/>
          <w:szCs w:val="24"/>
        </w:rPr>
        <w:t xml:space="preserve"> </w:t>
      </w:r>
      <w:r w:rsidRPr="00CC1DA1">
        <w:rPr>
          <w:rFonts w:ascii="Times New Roman" w:hAnsi="Times New Roman" w:cs="Times New Roman"/>
          <w:i/>
          <w:iCs/>
          <w:sz w:val="24"/>
          <w:szCs w:val="24"/>
        </w:rPr>
        <w:t>Где мужчины?! (нем.)</w:t>
      </w:r>
    </w:p>
  </w:footnote>
  <w:footnote w:id="11">
    <w:p w:rsidR="006010E5" w:rsidRDefault="006010E5">
      <w:pPr>
        <w:pStyle w:val="a4"/>
      </w:pPr>
      <w:r w:rsidRPr="00CC1DA1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CC1DA1">
        <w:rPr>
          <w:rFonts w:ascii="Times New Roman" w:hAnsi="Times New Roman" w:cs="Times New Roman"/>
          <w:sz w:val="24"/>
          <w:szCs w:val="24"/>
        </w:rPr>
        <w:t xml:space="preserve"> </w:t>
      </w:r>
      <w:r w:rsidRPr="00CC1DA1">
        <w:rPr>
          <w:rFonts w:ascii="Times New Roman" w:hAnsi="Times New Roman" w:cs="Times New Roman"/>
          <w:i/>
          <w:iCs/>
          <w:sz w:val="24"/>
          <w:szCs w:val="24"/>
        </w:rPr>
        <w:t>Нет, не партизан… Бандит! (нем.)</w:t>
      </w:r>
    </w:p>
  </w:footnote>
  <w:footnote w:id="12">
    <w:p w:rsidR="006010E5" w:rsidRPr="006010E5" w:rsidRDefault="00601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010E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6010E5">
        <w:rPr>
          <w:rFonts w:ascii="Times New Roman" w:hAnsi="Times New Roman" w:cs="Times New Roman"/>
          <w:sz w:val="24"/>
          <w:szCs w:val="24"/>
        </w:rPr>
        <w:t xml:space="preserve"> </w:t>
      </w:r>
      <w:r w:rsidRPr="006010E5">
        <w:rPr>
          <w:rFonts w:ascii="Times New Roman" w:hAnsi="Times New Roman" w:cs="Times New Roman"/>
          <w:i/>
          <w:iCs/>
          <w:sz w:val="24"/>
          <w:szCs w:val="24"/>
        </w:rPr>
        <w:t>Быстрее! Быстрее! (нем.)</w:t>
      </w:r>
    </w:p>
  </w:footnote>
  <w:footnote w:id="13">
    <w:p w:rsidR="006010E5" w:rsidRPr="006010E5" w:rsidRDefault="006010E5">
      <w:pPr>
        <w:pStyle w:val="a4"/>
        <w:rPr>
          <w:rFonts w:ascii="Times New Roman" w:hAnsi="Times New Roman" w:cs="Times New Roman"/>
          <w:sz w:val="24"/>
          <w:szCs w:val="24"/>
        </w:rPr>
      </w:pPr>
      <w:r w:rsidRPr="006010E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6010E5">
        <w:rPr>
          <w:rFonts w:ascii="Times New Roman" w:hAnsi="Times New Roman" w:cs="Times New Roman"/>
          <w:sz w:val="24"/>
          <w:szCs w:val="24"/>
        </w:rPr>
        <w:t xml:space="preserve"> </w:t>
      </w:r>
      <w:r w:rsidRPr="006010E5">
        <w:rPr>
          <w:rFonts w:ascii="Times New Roman" w:hAnsi="Times New Roman" w:cs="Times New Roman"/>
          <w:i/>
          <w:iCs/>
          <w:sz w:val="24"/>
          <w:szCs w:val="24"/>
        </w:rPr>
        <w:t>Господа (нем.).</w:t>
      </w:r>
    </w:p>
  </w:footnote>
  <w:footnote w:id="14">
    <w:p w:rsidR="00D947BE" w:rsidRPr="00D947BE" w:rsidRDefault="00D947BE">
      <w:pPr>
        <w:pStyle w:val="a4"/>
        <w:rPr>
          <w:rFonts w:ascii="Times New Roman" w:hAnsi="Times New Roman" w:cs="Times New Roman"/>
          <w:sz w:val="24"/>
          <w:szCs w:val="24"/>
        </w:rPr>
      </w:pPr>
      <w:r w:rsidRPr="00D947BE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D947BE">
        <w:rPr>
          <w:rFonts w:ascii="Times New Roman" w:hAnsi="Times New Roman" w:cs="Times New Roman"/>
          <w:sz w:val="24"/>
          <w:szCs w:val="24"/>
        </w:rPr>
        <w:t xml:space="preserve"> </w:t>
      </w:r>
      <w:r w:rsidRPr="00D947BE">
        <w:rPr>
          <w:rFonts w:ascii="Times New Roman" w:hAnsi="Times New Roman" w:cs="Times New Roman"/>
          <w:i/>
          <w:iCs/>
          <w:sz w:val="24"/>
          <w:szCs w:val="24"/>
        </w:rPr>
        <w:t>Этот человек (нем.).</w:t>
      </w:r>
    </w:p>
  </w:footnote>
  <w:footnote w:id="15">
    <w:p w:rsidR="00D947BE" w:rsidRPr="00D947BE" w:rsidRDefault="00D947BE" w:rsidP="00D947BE">
      <w:pPr>
        <w:pStyle w:val="booknotes"/>
        <w:shd w:val="clear" w:color="auto" w:fill="FFFFFF"/>
        <w:spacing w:before="0" w:beforeAutospacing="0" w:after="0" w:afterAutospacing="0" w:line="255" w:lineRule="atLeast"/>
        <w:rPr>
          <w:i/>
          <w:iCs/>
        </w:rPr>
      </w:pPr>
      <w:r w:rsidRPr="00D947BE">
        <w:rPr>
          <w:rStyle w:val="a6"/>
        </w:rPr>
        <w:footnoteRef/>
      </w:r>
      <w:r w:rsidRPr="00D947BE">
        <w:t xml:space="preserve"> </w:t>
      </w:r>
      <w:r w:rsidRPr="00D947BE">
        <w:rPr>
          <w:i/>
          <w:iCs/>
        </w:rPr>
        <w:t>Тихо! (нем.)</w:t>
      </w:r>
    </w:p>
  </w:footnote>
  <w:footnote w:id="16">
    <w:p w:rsidR="00D947BE" w:rsidRPr="00D947BE" w:rsidRDefault="00D947BE">
      <w:pPr>
        <w:pStyle w:val="a4"/>
        <w:rPr>
          <w:rFonts w:ascii="Times New Roman" w:hAnsi="Times New Roman" w:cs="Times New Roman"/>
          <w:sz w:val="24"/>
          <w:szCs w:val="24"/>
        </w:rPr>
      </w:pPr>
      <w:r w:rsidRPr="00D947BE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D947BE">
        <w:rPr>
          <w:rFonts w:ascii="Times New Roman" w:hAnsi="Times New Roman" w:cs="Times New Roman"/>
          <w:sz w:val="24"/>
          <w:szCs w:val="24"/>
        </w:rPr>
        <w:t xml:space="preserve"> </w:t>
      </w:r>
      <w:r w:rsidRPr="00D947BE">
        <w:rPr>
          <w:rFonts w:ascii="Times New Roman" w:hAnsi="Times New Roman" w:cs="Times New Roman"/>
          <w:i/>
          <w:iCs/>
          <w:sz w:val="24"/>
          <w:szCs w:val="24"/>
        </w:rPr>
        <w:t>Что говорит наш друг? (нем.)</w:t>
      </w:r>
    </w:p>
  </w:footnote>
  <w:footnote w:id="17">
    <w:p w:rsidR="00D947BE" w:rsidRPr="00D947BE" w:rsidRDefault="00D947BE">
      <w:pPr>
        <w:pStyle w:val="a4"/>
        <w:rPr>
          <w:rFonts w:ascii="Times New Roman" w:hAnsi="Times New Roman" w:cs="Times New Roman"/>
          <w:sz w:val="24"/>
          <w:szCs w:val="24"/>
        </w:rPr>
      </w:pPr>
      <w:r w:rsidRPr="00D947BE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D947BE">
        <w:rPr>
          <w:rFonts w:ascii="Times New Roman" w:hAnsi="Times New Roman" w:cs="Times New Roman"/>
          <w:sz w:val="24"/>
          <w:szCs w:val="24"/>
        </w:rPr>
        <w:t xml:space="preserve"> </w:t>
      </w:r>
      <w:r w:rsidRPr="00D947BE">
        <w:rPr>
          <w:rFonts w:ascii="Times New Roman" w:hAnsi="Times New Roman" w:cs="Times New Roman"/>
          <w:i/>
          <w:iCs/>
          <w:sz w:val="24"/>
          <w:szCs w:val="24"/>
        </w:rPr>
        <w:t>Иди! (нем.)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1DA1"/>
    <w:rsid w:val="002D7864"/>
    <w:rsid w:val="006010E5"/>
    <w:rsid w:val="00BB0DB7"/>
    <w:rsid w:val="00CC1DA1"/>
    <w:rsid w:val="00D94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1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notes">
    <w:name w:val="book_notes"/>
    <w:basedOn w:val="a"/>
    <w:rsid w:val="00CC1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CC1DA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C1DA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C1DA1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CC1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C1DA1"/>
  </w:style>
  <w:style w:type="paragraph" w:styleId="a9">
    <w:name w:val="footer"/>
    <w:basedOn w:val="a"/>
    <w:link w:val="aa"/>
    <w:uiPriority w:val="99"/>
    <w:unhideWhenUsed/>
    <w:rsid w:val="00CC1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C1D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03570-15B5-43DC-BB43-D44818DCE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38</Pages>
  <Words>14794</Words>
  <Characters>84329</Characters>
  <Application>Microsoft Office Word</Application>
  <DocSecurity>0</DocSecurity>
  <Lines>702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Буковчан И. День, который не умрёт (сценарий) (Пер. Васильевой Л.)</dc:title>
  <dc:creator>Буковчан И. День, который не умрёт (сценарий) (Пер. Васильевой Л.)</dc:creator>
  <cp:keywords>Буковчан И. День, который не умрёт (Пер. Васильевой Л.)</cp:keywords>
  <cp:lastModifiedBy>Пользователь</cp:lastModifiedBy>
  <cp:revision>1</cp:revision>
  <dcterms:created xsi:type="dcterms:W3CDTF">2023-03-17T13:54:00Z</dcterms:created>
  <dcterms:modified xsi:type="dcterms:W3CDTF">2023-03-17T14:22:00Z</dcterms:modified>
</cp:coreProperties>
</file>