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B8" w:rsidRPr="006D54ED" w:rsidRDefault="005E03B8" w:rsidP="006D54ED">
      <w:pPr>
        <w:jc w:val="right"/>
        <w:rPr>
          <w:sz w:val="28"/>
          <w:szCs w:val="28"/>
        </w:rPr>
      </w:pPr>
      <w:r w:rsidRPr="006D54ED">
        <w:rPr>
          <w:sz w:val="28"/>
          <w:szCs w:val="28"/>
        </w:rPr>
        <w:t>Мария Ботева</w:t>
      </w:r>
    </w:p>
    <w:p w:rsidR="00710756" w:rsidRDefault="00710756" w:rsidP="00710756">
      <w:pPr>
        <w:jc w:val="right"/>
      </w:pPr>
      <w:hyperlink r:id="rId6" w:history="1">
        <w:r>
          <w:rPr>
            <w:rStyle w:val="a5"/>
            <w:lang w:val="en-US"/>
          </w:rPr>
          <w:t>mariboteva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yandex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</w:p>
    <w:p w:rsidR="00280E7C" w:rsidRDefault="00003407" w:rsidP="00003407">
      <w:pPr>
        <w:jc w:val="center"/>
        <w:rPr>
          <w:b/>
          <w:sz w:val="28"/>
          <w:szCs w:val="28"/>
        </w:rPr>
      </w:pPr>
      <w:r w:rsidRPr="00003407">
        <w:rPr>
          <w:b/>
          <w:sz w:val="28"/>
          <w:szCs w:val="28"/>
        </w:rPr>
        <w:t>Идущий идёт</w:t>
      </w:r>
    </w:p>
    <w:p w:rsidR="00003407" w:rsidRDefault="00003407" w:rsidP="00003407">
      <w:pPr>
        <w:jc w:val="center"/>
        <w:rPr>
          <w:b/>
          <w:sz w:val="28"/>
          <w:szCs w:val="28"/>
        </w:rPr>
      </w:pPr>
    </w:p>
    <w:p w:rsidR="00003407" w:rsidRPr="001955FE" w:rsidRDefault="00003407" w:rsidP="00003407">
      <w:pPr>
        <w:jc w:val="center"/>
        <w:rPr>
          <w:i/>
        </w:rPr>
      </w:pPr>
      <w:r w:rsidRPr="001955FE">
        <w:rPr>
          <w:i/>
        </w:rPr>
        <w:t>Пьеса в одном действии, зато с тремя интермедиями, которые, впрочем, можно и не играть.</w:t>
      </w:r>
    </w:p>
    <w:p w:rsidR="00003407" w:rsidRPr="00003407" w:rsidRDefault="00003407" w:rsidP="00003407">
      <w:pPr>
        <w:jc w:val="center"/>
        <w:rPr>
          <w:b/>
          <w:sz w:val="28"/>
          <w:szCs w:val="28"/>
        </w:rPr>
      </w:pPr>
    </w:p>
    <w:p w:rsidR="00280E7C" w:rsidRPr="00280E7C" w:rsidRDefault="00280E7C" w:rsidP="00280E7C">
      <w:pPr>
        <w:jc w:val="right"/>
        <w:rPr>
          <w:i/>
        </w:rPr>
      </w:pPr>
      <w:r w:rsidRPr="00280E7C">
        <w:rPr>
          <w:i/>
        </w:rPr>
        <w:t xml:space="preserve">И другим ходящим </w:t>
      </w:r>
    </w:p>
    <w:p w:rsidR="00280E7C" w:rsidRDefault="00280E7C"/>
    <w:p w:rsidR="007B67CB" w:rsidRPr="00D9748C" w:rsidRDefault="003E6261">
      <w:pPr>
        <w:rPr>
          <w:spacing w:val="20"/>
        </w:rPr>
      </w:pPr>
      <w:r w:rsidRPr="00D9748C">
        <w:rPr>
          <w:spacing w:val="20"/>
        </w:rPr>
        <w:t>Идущий</w:t>
      </w:r>
      <w:r w:rsidR="007821E9" w:rsidRPr="00D9748C">
        <w:rPr>
          <w:spacing w:val="20"/>
        </w:rPr>
        <w:t xml:space="preserve"> – знак пешеходного перехода</w:t>
      </w:r>
    </w:p>
    <w:p w:rsidR="007821E9" w:rsidRPr="00B77B19" w:rsidRDefault="007821E9">
      <w:pPr>
        <w:rPr>
          <w:spacing w:val="20"/>
        </w:rPr>
      </w:pPr>
      <w:r w:rsidRPr="00D9748C">
        <w:rPr>
          <w:spacing w:val="20"/>
        </w:rPr>
        <w:t xml:space="preserve">Зебра – дорожная зебра, </w:t>
      </w:r>
      <w:r w:rsidR="00DE57C5">
        <w:rPr>
          <w:spacing w:val="20"/>
        </w:rPr>
        <w:t xml:space="preserve">она же </w:t>
      </w:r>
      <w:r w:rsidRPr="00D9748C">
        <w:rPr>
          <w:spacing w:val="20"/>
        </w:rPr>
        <w:t>африканская зебра</w:t>
      </w:r>
    </w:p>
    <w:p w:rsidR="00971411" w:rsidRPr="00D9748C" w:rsidRDefault="00294160">
      <w:pPr>
        <w:rPr>
          <w:spacing w:val="20"/>
        </w:rPr>
      </w:pPr>
      <w:r w:rsidRPr="00D9748C">
        <w:rPr>
          <w:spacing w:val="20"/>
        </w:rPr>
        <w:t>Некто</w:t>
      </w:r>
      <w:r w:rsidR="00971411" w:rsidRPr="00D9748C">
        <w:rPr>
          <w:spacing w:val="20"/>
        </w:rPr>
        <w:t xml:space="preserve"> – знак «Прочие опасности» (восклицательный знак в треугольнике с красной каймой)</w:t>
      </w:r>
    </w:p>
    <w:p w:rsidR="007821E9" w:rsidRPr="00D9748C" w:rsidRDefault="007821E9">
      <w:pPr>
        <w:rPr>
          <w:spacing w:val="20"/>
        </w:rPr>
      </w:pPr>
      <w:r w:rsidRPr="00D9748C">
        <w:rPr>
          <w:spacing w:val="20"/>
        </w:rPr>
        <w:t>Бегущие дети</w:t>
      </w:r>
      <w:r w:rsidR="00CA2FA8">
        <w:rPr>
          <w:spacing w:val="20"/>
        </w:rPr>
        <w:t>: девочка и мальчик</w:t>
      </w:r>
      <w:r w:rsidRPr="00D9748C">
        <w:rPr>
          <w:spacing w:val="20"/>
        </w:rPr>
        <w:t xml:space="preserve"> – знак «Дети»</w:t>
      </w:r>
    </w:p>
    <w:p w:rsidR="007821E9" w:rsidRPr="00D9748C" w:rsidRDefault="007821E9">
      <w:pPr>
        <w:rPr>
          <w:spacing w:val="20"/>
        </w:rPr>
      </w:pPr>
      <w:r w:rsidRPr="00D9748C">
        <w:rPr>
          <w:spacing w:val="20"/>
        </w:rPr>
        <w:t>Зелёный человек – зелёный сигнал светофора</w:t>
      </w:r>
    </w:p>
    <w:p w:rsidR="007821E9" w:rsidRPr="00D9748C" w:rsidRDefault="007821E9">
      <w:pPr>
        <w:rPr>
          <w:spacing w:val="20"/>
        </w:rPr>
      </w:pPr>
      <w:r w:rsidRPr="00D9748C">
        <w:rPr>
          <w:spacing w:val="20"/>
        </w:rPr>
        <w:t xml:space="preserve">Красный человек – красный сигнал светофора </w:t>
      </w:r>
    </w:p>
    <w:p w:rsidR="0085740F" w:rsidRPr="00D9748C" w:rsidRDefault="0085740F">
      <w:pPr>
        <w:rPr>
          <w:spacing w:val="20"/>
        </w:rPr>
      </w:pPr>
      <w:r w:rsidRPr="00D9748C">
        <w:rPr>
          <w:spacing w:val="20"/>
        </w:rPr>
        <w:t xml:space="preserve">Постовой – постовой на улице </w:t>
      </w:r>
    </w:p>
    <w:p w:rsidR="00DC0796" w:rsidRPr="00D9748C" w:rsidRDefault="00DC0796">
      <w:pPr>
        <w:rPr>
          <w:spacing w:val="20"/>
        </w:rPr>
      </w:pPr>
      <w:r w:rsidRPr="00D9748C">
        <w:rPr>
          <w:spacing w:val="20"/>
        </w:rPr>
        <w:t xml:space="preserve">Хозяин гостиницы </w:t>
      </w:r>
    </w:p>
    <w:p w:rsidR="002F6141" w:rsidRPr="00D9748C" w:rsidRDefault="00723A4E">
      <w:pPr>
        <w:rPr>
          <w:spacing w:val="20"/>
        </w:rPr>
      </w:pPr>
      <w:r w:rsidRPr="00D9748C">
        <w:rPr>
          <w:spacing w:val="20"/>
        </w:rPr>
        <w:t xml:space="preserve">Доктор, медсестра, студенты-медики </w:t>
      </w:r>
      <w:r w:rsidR="00A677BE">
        <w:rPr>
          <w:spacing w:val="20"/>
        </w:rPr>
        <w:t xml:space="preserve">и </w:t>
      </w:r>
      <w:r w:rsidR="002F6141" w:rsidRPr="00D9748C">
        <w:rPr>
          <w:spacing w:val="20"/>
        </w:rPr>
        <w:t>пациенты травматологической больниц</w:t>
      </w:r>
      <w:r w:rsidR="00A677BE">
        <w:rPr>
          <w:spacing w:val="20"/>
        </w:rPr>
        <w:t>ы</w:t>
      </w:r>
      <w:r w:rsidR="002F6141" w:rsidRPr="00D9748C">
        <w:rPr>
          <w:spacing w:val="20"/>
        </w:rPr>
        <w:t xml:space="preserve"> </w:t>
      </w:r>
    </w:p>
    <w:p w:rsidR="007821E9" w:rsidRDefault="007821E9" w:rsidP="00895FE5">
      <w:pPr>
        <w:jc w:val="center"/>
        <w:rPr>
          <w:i/>
        </w:rPr>
      </w:pPr>
    </w:p>
    <w:p w:rsidR="00B87FA0" w:rsidRPr="00B87FA0" w:rsidRDefault="00B87FA0" w:rsidP="00B87FA0">
      <w:r>
        <w:t xml:space="preserve">1. </w:t>
      </w:r>
    </w:p>
    <w:p w:rsidR="0050328F" w:rsidRDefault="0050328F" w:rsidP="00895FE5">
      <w:pPr>
        <w:jc w:val="center"/>
        <w:rPr>
          <w:i/>
        </w:rPr>
      </w:pPr>
      <w:r w:rsidRPr="00895FE5">
        <w:rPr>
          <w:i/>
        </w:rPr>
        <w:t xml:space="preserve">Город. </w:t>
      </w:r>
      <w:r w:rsidR="00EE57CB">
        <w:rPr>
          <w:i/>
        </w:rPr>
        <w:t xml:space="preserve">Не большой и не маленький. Город как город. Может быть, наш. </w:t>
      </w:r>
      <w:r w:rsidRPr="00895FE5">
        <w:rPr>
          <w:i/>
        </w:rPr>
        <w:t xml:space="preserve">Полдень. Все заняты, каждый своим. В парке на скамейках сидят бабушки, рядом гуляют внуки, из-под их ног взлетают голуби. Рядом с парком большая дорога, туда-сюда </w:t>
      </w:r>
      <w:r w:rsidR="00057CF9" w:rsidRPr="00895FE5">
        <w:rPr>
          <w:i/>
        </w:rPr>
        <w:t xml:space="preserve">едут машины, останавливаются на остановках автобусы с троллейбусами, по тротуарам идут пешеходы. </w:t>
      </w:r>
      <w:r w:rsidR="00D407A6">
        <w:rPr>
          <w:i/>
        </w:rPr>
        <w:t xml:space="preserve">К перекрёстку подходит </w:t>
      </w:r>
      <w:r w:rsidR="00057CF9" w:rsidRPr="00895FE5">
        <w:rPr>
          <w:i/>
        </w:rPr>
        <w:t>Идущий человек.</w:t>
      </w:r>
    </w:p>
    <w:p w:rsidR="007821E9" w:rsidRDefault="005D1078">
      <w:r w:rsidRPr="00895FE5">
        <w:rPr>
          <w:b/>
        </w:rPr>
        <w:t>Идущий.</w:t>
      </w:r>
      <w:r>
        <w:t xml:space="preserve"> А всё равно буду идти. </w:t>
      </w:r>
    </w:p>
    <w:p w:rsidR="00A524CD" w:rsidRDefault="00A524CD" w:rsidP="00A524CD">
      <w:r w:rsidRPr="00B0766D">
        <w:rPr>
          <w:b/>
        </w:rPr>
        <w:t>Постовой.</w:t>
      </w:r>
      <w:r>
        <w:t xml:space="preserve"> Гражданин, постойте! </w:t>
      </w:r>
    </w:p>
    <w:p w:rsidR="00A524CD" w:rsidRDefault="00A524CD" w:rsidP="00A524CD">
      <w:r w:rsidRPr="00B0766D">
        <w:rPr>
          <w:b/>
        </w:rPr>
        <w:t>Идущий.</w:t>
      </w:r>
      <w:r>
        <w:t xml:space="preserve"> Я не могу. Мне некогда. </w:t>
      </w:r>
    </w:p>
    <w:p w:rsidR="00A524CD" w:rsidRDefault="00A524CD" w:rsidP="00A524CD">
      <w:r w:rsidRPr="00B0766D">
        <w:rPr>
          <w:b/>
        </w:rPr>
        <w:t>Постовой.</w:t>
      </w:r>
      <w:r>
        <w:t xml:space="preserve"> А придётся. </w:t>
      </w:r>
    </w:p>
    <w:p w:rsidR="00A524CD" w:rsidRDefault="00A524CD" w:rsidP="00A524CD">
      <w:r w:rsidRPr="00B0766D">
        <w:rPr>
          <w:b/>
        </w:rPr>
        <w:t>Идущий.</w:t>
      </w:r>
      <w:r>
        <w:t xml:space="preserve"> Не могу, говорят же. Некогда. Иду. </w:t>
      </w:r>
    </w:p>
    <w:p w:rsidR="00A524CD" w:rsidRDefault="00A524CD" w:rsidP="00A524CD">
      <w:r w:rsidRPr="00B0766D">
        <w:rPr>
          <w:b/>
        </w:rPr>
        <w:t>Постовой</w:t>
      </w:r>
      <w:r>
        <w:t xml:space="preserve"> </w:t>
      </w:r>
      <w:r w:rsidRPr="00B0766D">
        <w:rPr>
          <w:i/>
        </w:rPr>
        <w:t>(свистит)</w:t>
      </w:r>
      <w:r>
        <w:t xml:space="preserve">. Нет уж. Постойте. </w:t>
      </w:r>
    </w:p>
    <w:p w:rsidR="00A524CD" w:rsidRDefault="00A524CD" w:rsidP="00A524CD">
      <w:r w:rsidRPr="00B0766D">
        <w:rPr>
          <w:b/>
        </w:rPr>
        <w:t>Идущий</w:t>
      </w:r>
      <w:r>
        <w:t xml:space="preserve"> </w:t>
      </w:r>
      <w:r w:rsidRPr="00B0766D">
        <w:rPr>
          <w:i/>
        </w:rPr>
        <w:t>(пытается остановиться)</w:t>
      </w:r>
      <w:r>
        <w:t xml:space="preserve">. Теперь уж не </w:t>
      </w:r>
      <w:r w:rsidR="008D4EF8">
        <w:t>получается</w:t>
      </w:r>
      <w:r>
        <w:t xml:space="preserve">. Я разогнался. </w:t>
      </w:r>
      <w:r w:rsidRPr="00231313">
        <w:rPr>
          <w:i/>
        </w:rPr>
        <w:t>(Снова хочет остановиться, но не может. Ноги идут сами собой).</w:t>
      </w:r>
      <w:r>
        <w:t xml:space="preserve"> Что ж такое?.. </w:t>
      </w:r>
    </w:p>
    <w:p w:rsidR="00A524CD" w:rsidRDefault="00A524CD" w:rsidP="00A524CD">
      <w:r w:rsidRPr="00231313">
        <w:rPr>
          <w:b/>
        </w:rPr>
        <w:t>Постовой.</w:t>
      </w:r>
      <w:r>
        <w:t xml:space="preserve"> А попробуйте  развернуться и подойти. </w:t>
      </w:r>
    </w:p>
    <w:p w:rsidR="00A524CD" w:rsidRPr="00231313" w:rsidRDefault="00A524CD" w:rsidP="00A524CD">
      <w:pPr>
        <w:jc w:val="center"/>
        <w:rPr>
          <w:i/>
        </w:rPr>
      </w:pPr>
      <w:r w:rsidRPr="00231313">
        <w:rPr>
          <w:i/>
        </w:rPr>
        <w:t>Идущий разворачивается, идёт к постовому, но проходит мимо.</w:t>
      </w:r>
    </w:p>
    <w:p w:rsidR="00A524CD" w:rsidRDefault="00A524CD" w:rsidP="00A524CD">
      <w:r w:rsidRPr="00231313">
        <w:rPr>
          <w:b/>
        </w:rPr>
        <w:t>Постовой</w:t>
      </w:r>
      <w:r>
        <w:t xml:space="preserve"> </w:t>
      </w:r>
      <w:r w:rsidRPr="00231313">
        <w:rPr>
          <w:i/>
        </w:rPr>
        <w:t>(свистит).</w:t>
      </w:r>
      <w:r>
        <w:t xml:space="preserve"> Теперь обратно. </w:t>
      </w:r>
    </w:p>
    <w:p w:rsidR="00A524CD" w:rsidRDefault="00A524CD" w:rsidP="00A524CD">
      <w:pPr>
        <w:jc w:val="center"/>
        <w:rPr>
          <w:i/>
        </w:rPr>
      </w:pPr>
      <w:r w:rsidRPr="00231313">
        <w:rPr>
          <w:i/>
        </w:rPr>
        <w:t>Человек разворачивается, идёт к постовому и снова проходит мимо.</w:t>
      </w:r>
      <w:r>
        <w:rPr>
          <w:i/>
        </w:rPr>
        <w:t xml:space="preserve"> И так несколько раз. </w:t>
      </w:r>
    </w:p>
    <w:p w:rsidR="00A524CD" w:rsidRPr="00231313" w:rsidRDefault="00A524CD" w:rsidP="00A524CD">
      <w:r w:rsidRPr="003D659E">
        <w:rPr>
          <w:b/>
        </w:rPr>
        <w:t>Постовой.</w:t>
      </w:r>
      <w:r>
        <w:t xml:space="preserve"> И долго это будет продолжаться?</w:t>
      </w:r>
    </w:p>
    <w:p w:rsidR="00A524CD" w:rsidRDefault="00A524CD" w:rsidP="00A524CD">
      <w:r w:rsidRPr="003D659E">
        <w:rPr>
          <w:b/>
        </w:rPr>
        <w:t>Идущий.</w:t>
      </w:r>
      <w:r>
        <w:t xml:space="preserve"> Я не знаю. Со мной впервые. </w:t>
      </w:r>
    </w:p>
    <w:p w:rsidR="00A524CD" w:rsidRDefault="00A524CD" w:rsidP="00A524CD">
      <w:r w:rsidRPr="003D659E">
        <w:rPr>
          <w:b/>
        </w:rPr>
        <w:t>Постовой.</w:t>
      </w:r>
      <w:r>
        <w:t xml:space="preserve"> Да уж, со мной тоже. Ладно, иди. Хотел с тебя штраф взять. </w:t>
      </w:r>
    </w:p>
    <w:p w:rsidR="00A524CD" w:rsidRDefault="00A524CD" w:rsidP="00A524CD">
      <w:r w:rsidRPr="003D659E">
        <w:rPr>
          <w:b/>
        </w:rPr>
        <w:t>Идущий.</w:t>
      </w:r>
      <w:r>
        <w:t xml:space="preserve"> Угу. Спасибо. </w:t>
      </w:r>
    </w:p>
    <w:p w:rsidR="00A524CD" w:rsidRDefault="00A524CD" w:rsidP="00A524CD">
      <w:r w:rsidRPr="003D659E">
        <w:rPr>
          <w:b/>
        </w:rPr>
        <w:t>Постовой.</w:t>
      </w:r>
      <w:r>
        <w:t xml:space="preserve"> Правила только соблюдай!</w:t>
      </w:r>
    </w:p>
    <w:p w:rsidR="00A524CD" w:rsidRDefault="00A524CD" w:rsidP="00A524CD">
      <w:r w:rsidRPr="003D659E">
        <w:rPr>
          <w:b/>
        </w:rPr>
        <w:t>Идущий.</w:t>
      </w:r>
      <w:r>
        <w:t xml:space="preserve"> О чём это он? </w:t>
      </w:r>
    </w:p>
    <w:p w:rsidR="00402B0D" w:rsidRPr="00CA7972" w:rsidRDefault="00402B0D" w:rsidP="00402B0D">
      <w:pPr>
        <w:jc w:val="center"/>
        <w:rPr>
          <w:i/>
        </w:rPr>
      </w:pPr>
      <w:r w:rsidRPr="00CA7972">
        <w:rPr>
          <w:i/>
        </w:rPr>
        <w:t xml:space="preserve">Идущий </w:t>
      </w:r>
      <w:r>
        <w:rPr>
          <w:i/>
        </w:rPr>
        <w:t>в переулке</w:t>
      </w:r>
      <w:r w:rsidRPr="00CA7972">
        <w:rPr>
          <w:i/>
        </w:rPr>
        <w:t xml:space="preserve">. Его обгоняют </w:t>
      </w:r>
      <w:r w:rsidR="00D028C8">
        <w:rPr>
          <w:i/>
        </w:rPr>
        <w:t xml:space="preserve">бегущие дети – </w:t>
      </w:r>
      <w:r w:rsidRPr="00CA7972">
        <w:rPr>
          <w:i/>
        </w:rPr>
        <w:t>девочка и мальчик.</w:t>
      </w:r>
    </w:p>
    <w:p w:rsidR="00402B0D" w:rsidRDefault="00402B0D" w:rsidP="00402B0D">
      <w:r w:rsidRPr="00CA7972">
        <w:rPr>
          <w:b/>
        </w:rPr>
        <w:t>Девочка.</w:t>
      </w:r>
      <w:r>
        <w:t xml:space="preserve"> Смотри, какой он смешной!</w:t>
      </w:r>
    </w:p>
    <w:p w:rsidR="00402B0D" w:rsidRDefault="00402B0D" w:rsidP="00402B0D">
      <w:r w:rsidRPr="00CA7972">
        <w:rPr>
          <w:b/>
        </w:rPr>
        <w:t>Мальчик.</w:t>
      </w:r>
      <w:r>
        <w:t xml:space="preserve"> Он какой-то долговязый! Эй! Дяденька, достань воробушка! </w:t>
      </w:r>
    </w:p>
    <w:p w:rsidR="00402B0D" w:rsidRDefault="00402B0D" w:rsidP="00402B0D">
      <w:pPr>
        <w:jc w:val="center"/>
        <w:rPr>
          <w:i/>
        </w:rPr>
      </w:pPr>
      <w:r w:rsidRPr="00C36610">
        <w:rPr>
          <w:i/>
        </w:rPr>
        <w:t xml:space="preserve">Бегут мимо Идущего, толкаются, чуть не сбивают его с ног. </w:t>
      </w:r>
    </w:p>
    <w:p w:rsidR="00402B0D" w:rsidRDefault="00402B0D" w:rsidP="00402B0D">
      <w:r w:rsidRPr="00C36610">
        <w:rPr>
          <w:b/>
        </w:rPr>
        <w:t>Девочка.</w:t>
      </w:r>
      <w:r>
        <w:t xml:space="preserve"> Эй, шпала! </w:t>
      </w:r>
    </w:p>
    <w:p w:rsidR="00402B0D" w:rsidRDefault="00402B0D" w:rsidP="00402B0D">
      <w:pPr>
        <w:jc w:val="center"/>
      </w:pPr>
      <w:r w:rsidRPr="00C36610">
        <w:rPr>
          <w:i/>
        </w:rPr>
        <w:t>Убегают.</w:t>
      </w:r>
    </w:p>
    <w:p w:rsidR="00A524CD" w:rsidRPr="007A2829" w:rsidRDefault="007A2829" w:rsidP="007A2829">
      <w:pPr>
        <w:jc w:val="center"/>
        <w:rPr>
          <w:i/>
        </w:rPr>
      </w:pPr>
      <w:r w:rsidRPr="007A2829">
        <w:rPr>
          <w:i/>
        </w:rPr>
        <w:lastRenderedPageBreak/>
        <w:t>Он идёт дальше. Пересекает площадь. На пути его стоит светофор. Человек идёт прямо на него.</w:t>
      </w:r>
    </w:p>
    <w:p w:rsidR="005D1078" w:rsidRDefault="00EE0FF6">
      <w:r w:rsidRPr="00895FE5">
        <w:rPr>
          <w:b/>
        </w:rPr>
        <w:t>Красный</w:t>
      </w:r>
      <w:r w:rsidR="005D1078" w:rsidRPr="00895FE5">
        <w:rPr>
          <w:b/>
        </w:rPr>
        <w:t>.</w:t>
      </w:r>
      <w:r w:rsidR="005D1078">
        <w:t xml:space="preserve"> Стой! Кто тебя сюда поставил? </w:t>
      </w:r>
    </w:p>
    <w:p w:rsidR="005D1078" w:rsidRDefault="005D1078">
      <w:r w:rsidRPr="00895FE5">
        <w:rPr>
          <w:b/>
        </w:rPr>
        <w:t>Идущий.</w:t>
      </w:r>
      <w:r>
        <w:t xml:space="preserve"> </w:t>
      </w:r>
      <w:r w:rsidR="0050328F" w:rsidRPr="005259B2">
        <w:rPr>
          <w:i/>
        </w:rPr>
        <w:t>(топчется на месте)</w:t>
      </w:r>
      <w:r w:rsidR="0050328F">
        <w:t xml:space="preserve"> </w:t>
      </w:r>
      <w:r>
        <w:t xml:space="preserve">Что? </w:t>
      </w:r>
    </w:p>
    <w:p w:rsidR="005D1078" w:rsidRDefault="00EE0FF6">
      <w:r w:rsidRPr="00895FE5">
        <w:rPr>
          <w:b/>
        </w:rPr>
        <w:t>Красный.</w:t>
      </w:r>
      <w:r>
        <w:t xml:space="preserve"> </w:t>
      </w:r>
      <w:r w:rsidR="005D1078">
        <w:t xml:space="preserve">Кто тебя поставил? </w:t>
      </w:r>
    </w:p>
    <w:p w:rsidR="005D1078" w:rsidRDefault="005D1078">
      <w:r w:rsidRPr="00895FE5">
        <w:rPr>
          <w:b/>
        </w:rPr>
        <w:t xml:space="preserve">Идущий. </w:t>
      </w:r>
      <w:r>
        <w:t xml:space="preserve">Меня? </w:t>
      </w:r>
    </w:p>
    <w:p w:rsidR="00EE0FF6" w:rsidRDefault="00EE0FF6">
      <w:r w:rsidRPr="00895FE5">
        <w:rPr>
          <w:b/>
        </w:rPr>
        <w:t>Красный.</w:t>
      </w:r>
      <w:r>
        <w:t xml:space="preserve"> Сразу видно, что ты какой-то… </w:t>
      </w:r>
    </w:p>
    <w:p w:rsidR="00EE0FF6" w:rsidRDefault="00EE0FF6">
      <w:r w:rsidRPr="00895FE5">
        <w:rPr>
          <w:b/>
        </w:rPr>
        <w:t xml:space="preserve">Идущий. </w:t>
      </w:r>
      <w:r>
        <w:t xml:space="preserve">Эй! Это ты мне? </w:t>
      </w:r>
      <w:r w:rsidRPr="005259B2">
        <w:rPr>
          <w:i/>
        </w:rPr>
        <w:t>(приближается к Красному)</w:t>
      </w:r>
    </w:p>
    <w:p w:rsidR="00EE0FF6" w:rsidRDefault="00EE0FF6">
      <w:r w:rsidRPr="00895FE5">
        <w:rPr>
          <w:b/>
        </w:rPr>
        <w:t>Красный.</w:t>
      </w:r>
      <w:r>
        <w:t xml:space="preserve"> Только попробуй! </w:t>
      </w:r>
      <w:r w:rsidRPr="005259B2">
        <w:rPr>
          <w:i/>
        </w:rPr>
        <w:t>(исчезает)</w:t>
      </w:r>
    </w:p>
    <w:p w:rsidR="00EE0FF6" w:rsidRDefault="00EE0FF6">
      <w:r w:rsidRPr="00895FE5">
        <w:rPr>
          <w:b/>
        </w:rPr>
        <w:t xml:space="preserve">Зелёный. </w:t>
      </w:r>
      <w:r>
        <w:t xml:space="preserve">Иди. </w:t>
      </w:r>
    </w:p>
    <w:p w:rsidR="00EE0FF6" w:rsidRDefault="0050328F">
      <w:r w:rsidRPr="00895FE5">
        <w:rPr>
          <w:b/>
        </w:rPr>
        <w:t xml:space="preserve">Идущий. </w:t>
      </w:r>
      <w:r>
        <w:t xml:space="preserve">А ты ещё кто? </w:t>
      </w:r>
    </w:p>
    <w:p w:rsidR="0050328F" w:rsidRDefault="0050328F">
      <w:r w:rsidRPr="00895FE5">
        <w:rPr>
          <w:b/>
        </w:rPr>
        <w:t xml:space="preserve">Зелёный. </w:t>
      </w:r>
      <w:r>
        <w:t xml:space="preserve">Иди. Я тебя пропускаю. </w:t>
      </w:r>
    </w:p>
    <w:p w:rsidR="0050328F" w:rsidRDefault="0050328F">
      <w:r w:rsidRPr="00895FE5">
        <w:rPr>
          <w:b/>
        </w:rPr>
        <w:t xml:space="preserve">Идущий </w:t>
      </w:r>
      <w:r w:rsidRPr="005259B2">
        <w:rPr>
          <w:i/>
        </w:rPr>
        <w:t>(переходит дорогу).</w:t>
      </w:r>
      <w:r>
        <w:t xml:space="preserve"> А чего он? </w:t>
      </w:r>
    </w:p>
    <w:p w:rsidR="0050328F" w:rsidRDefault="0050328F">
      <w:r w:rsidRPr="00895FE5">
        <w:rPr>
          <w:b/>
        </w:rPr>
        <w:t>Зелёный.</w:t>
      </w:r>
      <w:r>
        <w:t xml:space="preserve"> Иди, иди. </w:t>
      </w:r>
    </w:p>
    <w:p w:rsidR="0050328F" w:rsidRPr="00895FE5" w:rsidRDefault="0050328F" w:rsidP="00895FE5">
      <w:pPr>
        <w:jc w:val="center"/>
        <w:rPr>
          <w:i/>
        </w:rPr>
      </w:pPr>
      <w:r w:rsidRPr="00895FE5">
        <w:rPr>
          <w:i/>
        </w:rPr>
        <w:t>Идущий идёт дальше. Зелёный исчезает, появляется Красный.</w:t>
      </w:r>
    </w:p>
    <w:p w:rsidR="0050328F" w:rsidRPr="005259B2" w:rsidRDefault="0050328F">
      <w:pPr>
        <w:rPr>
          <w:i/>
        </w:rPr>
      </w:pPr>
      <w:r w:rsidRPr="00895FE5">
        <w:rPr>
          <w:b/>
        </w:rPr>
        <w:t>Красный.</w:t>
      </w:r>
      <w:r>
        <w:t xml:space="preserve"> Ушёл всё-таки? </w:t>
      </w:r>
      <w:r w:rsidR="00072694">
        <w:t xml:space="preserve">Нет, все эти ходящие какие-то глупые. Все. А этот – ну уж совсем. Больше и не видал таких. Э, куда прёшь?! Стоять! </w:t>
      </w:r>
      <w:r w:rsidR="00072694" w:rsidRPr="005259B2">
        <w:rPr>
          <w:i/>
        </w:rPr>
        <w:t>(Исчезает)</w:t>
      </w:r>
    </w:p>
    <w:p w:rsidR="00C36610" w:rsidRDefault="00072694" w:rsidP="006F3562">
      <w:r w:rsidRPr="00072694">
        <w:rPr>
          <w:b/>
        </w:rPr>
        <w:t>Зелёный.</w:t>
      </w:r>
      <w:r>
        <w:t xml:space="preserve"> Иди. Смелее. </w:t>
      </w:r>
    </w:p>
    <w:p w:rsidR="00101A24" w:rsidRPr="00710756" w:rsidRDefault="00101A24" w:rsidP="006F3562"/>
    <w:p w:rsidR="004876E1" w:rsidRPr="004876E1" w:rsidRDefault="004876E1" w:rsidP="006F3562">
      <w:r>
        <w:t>2.</w:t>
      </w:r>
    </w:p>
    <w:p w:rsidR="00101A24" w:rsidRDefault="00101A24" w:rsidP="006F3562">
      <w:pPr>
        <w:rPr>
          <w:b/>
        </w:rPr>
      </w:pPr>
      <w:r w:rsidRPr="00101A24">
        <w:rPr>
          <w:b/>
        </w:rPr>
        <w:t xml:space="preserve">Интермедия светофора. </w:t>
      </w:r>
    </w:p>
    <w:p w:rsidR="007F49C2" w:rsidRDefault="00101A24" w:rsidP="0085662E">
      <w:r w:rsidRPr="006A32DF">
        <w:rPr>
          <w:b/>
        </w:rPr>
        <w:t>Красный.</w:t>
      </w:r>
      <w:r>
        <w:t xml:space="preserve"> Ты зачем всё разрешаешь? </w:t>
      </w:r>
    </w:p>
    <w:p w:rsidR="00101A24" w:rsidRDefault="00101A24" w:rsidP="0085662E">
      <w:r w:rsidRPr="006A32DF">
        <w:rPr>
          <w:b/>
        </w:rPr>
        <w:t>Зелёный.</w:t>
      </w:r>
      <w:r>
        <w:t xml:space="preserve"> Ты зачем всё запрещаешь? </w:t>
      </w:r>
    </w:p>
    <w:p w:rsidR="00101A24" w:rsidRDefault="00101A24" w:rsidP="0085662E">
      <w:r w:rsidRPr="006A32DF">
        <w:rPr>
          <w:b/>
        </w:rPr>
        <w:t>Красный.</w:t>
      </w:r>
      <w:r>
        <w:t xml:space="preserve"> Я стою на посту. </w:t>
      </w:r>
    </w:p>
    <w:p w:rsidR="00101A24" w:rsidRDefault="00101A24" w:rsidP="0085662E">
      <w:r w:rsidRPr="006A32DF">
        <w:rPr>
          <w:b/>
        </w:rPr>
        <w:t>Зелёный.</w:t>
      </w:r>
      <w:r>
        <w:t xml:space="preserve"> </w:t>
      </w:r>
      <w:r w:rsidR="004876E1">
        <w:t xml:space="preserve">А я </w:t>
      </w:r>
      <w:r>
        <w:t xml:space="preserve">тоже на посту. </w:t>
      </w:r>
    </w:p>
    <w:p w:rsidR="00101A24" w:rsidRDefault="00101A24" w:rsidP="0085662E">
      <w:r w:rsidRPr="006A32DF">
        <w:rPr>
          <w:b/>
        </w:rPr>
        <w:t>Красный.</w:t>
      </w:r>
      <w:r>
        <w:t xml:space="preserve"> Моё дело – запрещать. </w:t>
      </w:r>
    </w:p>
    <w:p w:rsidR="00101A24" w:rsidRDefault="00101A24" w:rsidP="0085662E">
      <w:r w:rsidRPr="006A32DF">
        <w:rPr>
          <w:b/>
        </w:rPr>
        <w:t xml:space="preserve">Зелёный. </w:t>
      </w:r>
      <w:r>
        <w:t xml:space="preserve">Моё дело – пропускать. </w:t>
      </w:r>
    </w:p>
    <w:p w:rsidR="00101A24" w:rsidRDefault="00101A24" w:rsidP="0085662E">
      <w:r w:rsidRPr="006A32DF">
        <w:rPr>
          <w:b/>
        </w:rPr>
        <w:t xml:space="preserve">Красный. </w:t>
      </w:r>
      <w:r>
        <w:t xml:space="preserve">Чтобы был порядок. </w:t>
      </w:r>
    </w:p>
    <w:p w:rsidR="00101A24" w:rsidRDefault="00101A24" w:rsidP="0085662E">
      <w:r w:rsidRPr="006A32DF">
        <w:rPr>
          <w:b/>
        </w:rPr>
        <w:t>Зелёный.</w:t>
      </w:r>
      <w:r>
        <w:t xml:space="preserve"> Чтобы был порядок. </w:t>
      </w:r>
    </w:p>
    <w:p w:rsidR="00101A24" w:rsidRDefault="00101A24" w:rsidP="0085662E">
      <w:r w:rsidRPr="006A32DF">
        <w:rPr>
          <w:b/>
        </w:rPr>
        <w:t>Красный.</w:t>
      </w:r>
      <w:r>
        <w:t xml:space="preserve"> Ты за мной не повторяй. </w:t>
      </w:r>
    </w:p>
    <w:p w:rsidR="00101A24" w:rsidRDefault="009623DB" w:rsidP="0085662E">
      <w:r w:rsidRPr="006A32DF">
        <w:rPr>
          <w:b/>
        </w:rPr>
        <w:t>Зелёный.</w:t>
      </w:r>
      <w:r>
        <w:t xml:space="preserve"> </w:t>
      </w:r>
      <w:r w:rsidR="00D95FE1">
        <w:t xml:space="preserve">Ни за что. </w:t>
      </w:r>
    </w:p>
    <w:p w:rsidR="00D95FE1" w:rsidRDefault="00D95FE1" w:rsidP="0085662E">
      <w:r w:rsidRPr="006A32DF">
        <w:rPr>
          <w:b/>
        </w:rPr>
        <w:t>Красный.</w:t>
      </w:r>
      <w:r>
        <w:t xml:space="preserve"> Никого не пропускай. </w:t>
      </w:r>
    </w:p>
    <w:p w:rsidR="00D95FE1" w:rsidRDefault="00D95FE1" w:rsidP="0085662E">
      <w:r w:rsidRPr="006A32DF">
        <w:rPr>
          <w:b/>
        </w:rPr>
        <w:t xml:space="preserve">Зелёный. </w:t>
      </w:r>
      <w:r>
        <w:t xml:space="preserve">Пропущу. </w:t>
      </w:r>
    </w:p>
    <w:p w:rsidR="00770EF4" w:rsidRDefault="00770EF4" w:rsidP="0085662E">
      <w:r w:rsidRPr="006A32DF">
        <w:rPr>
          <w:b/>
        </w:rPr>
        <w:t>Красный.</w:t>
      </w:r>
      <w:r>
        <w:t xml:space="preserve"> Тогда я не пропущу. </w:t>
      </w:r>
    </w:p>
    <w:p w:rsidR="00770EF4" w:rsidRDefault="00770EF4" w:rsidP="0085662E">
      <w:r w:rsidRPr="006A32DF">
        <w:rPr>
          <w:b/>
        </w:rPr>
        <w:t>Зелёный.</w:t>
      </w:r>
      <w:r>
        <w:t xml:space="preserve"> </w:t>
      </w:r>
      <w:r w:rsidR="004876E1">
        <w:t xml:space="preserve">Ну а </w:t>
      </w:r>
      <w:r>
        <w:t xml:space="preserve">я пропущу. </w:t>
      </w:r>
    </w:p>
    <w:p w:rsidR="00770EF4" w:rsidRDefault="00770EF4" w:rsidP="0085662E">
      <w:r w:rsidRPr="006A32DF">
        <w:rPr>
          <w:b/>
        </w:rPr>
        <w:t>Красный.</w:t>
      </w:r>
      <w:r>
        <w:t xml:space="preserve"> Ты погаснешь </w:t>
      </w:r>
      <w:r w:rsidR="001A5A6C">
        <w:t>–</w:t>
      </w:r>
      <w:r>
        <w:t xml:space="preserve"> </w:t>
      </w:r>
      <w:r w:rsidR="001A5A6C">
        <w:t xml:space="preserve">все стоят. </w:t>
      </w:r>
    </w:p>
    <w:p w:rsidR="001A5A6C" w:rsidRDefault="001A5A6C" w:rsidP="0085662E">
      <w:r w:rsidRPr="006A32DF">
        <w:rPr>
          <w:b/>
        </w:rPr>
        <w:t xml:space="preserve">Зелёный. </w:t>
      </w:r>
      <w:r>
        <w:t xml:space="preserve">Ты погаснешь – все идут. </w:t>
      </w:r>
    </w:p>
    <w:p w:rsidR="001A5A6C" w:rsidRDefault="001A5A6C" w:rsidP="0085662E">
      <w:r w:rsidRPr="006A32DF">
        <w:rPr>
          <w:b/>
        </w:rPr>
        <w:t xml:space="preserve">Красный. </w:t>
      </w:r>
      <w:r>
        <w:t xml:space="preserve">Всё твои дела! </w:t>
      </w:r>
    </w:p>
    <w:p w:rsidR="001A5A6C" w:rsidRDefault="001A5A6C" w:rsidP="0085662E">
      <w:r w:rsidRPr="006A32DF">
        <w:rPr>
          <w:b/>
        </w:rPr>
        <w:t>Зелёный.</w:t>
      </w:r>
      <w:r>
        <w:t xml:space="preserve"> Да! Да! Пропускать – мои дела! </w:t>
      </w:r>
    </w:p>
    <w:p w:rsidR="001A5A6C" w:rsidRDefault="001A5A6C" w:rsidP="0085662E">
      <w:r w:rsidRPr="006A32DF">
        <w:rPr>
          <w:b/>
        </w:rPr>
        <w:t>Красный.</w:t>
      </w:r>
      <w:r>
        <w:t xml:space="preserve"> Нет! Нет! Запрещать – мои дела! </w:t>
      </w:r>
    </w:p>
    <w:p w:rsidR="001A5A6C" w:rsidRDefault="001A5A6C" w:rsidP="0085662E">
      <w:r w:rsidRPr="006A32DF">
        <w:rPr>
          <w:b/>
        </w:rPr>
        <w:t>Зелёный.</w:t>
      </w:r>
      <w:r>
        <w:t xml:space="preserve"> Говори всем: «Нет! Нет!</w:t>
      </w:r>
      <w:r w:rsidR="001826C4">
        <w:t xml:space="preserve"> Нет!</w:t>
      </w:r>
      <w:r>
        <w:t>»</w:t>
      </w:r>
    </w:p>
    <w:p w:rsidR="001A5A6C" w:rsidRDefault="001A5A6C" w:rsidP="0085662E">
      <w:r w:rsidRPr="006A32DF">
        <w:rPr>
          <w:b/>
        </w:rPr>
        <w:t>Красный.</w:t>
      </w:r>
      <w:r>
        <w:t xml:space="preserve"> Говори всем: «Да! </w:t>
      </w:r>
      <w:r w:rsidR="00B77B19">
        <w:t xml:space="preserve">Да! </w:t>
      </w:r>
      <w:r>
        <w:t xml:space="preserve">Да!» </w:t>
      </w:r>
    </w:p>
    <w:p w:rsidR="00101A24" w:rsidRDefault="00101A24" w:rsidP="0085662E"/>
    <w:p w:rsidR="00C36610" w:rsidRDefault="004876E1" w:rsidP="00C36610">
      <w:r>
        <w:t>3</w:t>
      </w:r>
      <w:r w:rsidR="00C36610">
        <w:t xml:space="preserve">. </w:t>
      </w:r>
    </w:p>
    <w:p w:rsidR="00C36610" w:rsidRPr="00BA73B6" w:rsidRDefault="00C36610" w:rsidP="00C36610">
      <w:pPr>
        <w:jc w:val="center"/>
        <w:rPr>
          <w:i/>
        </w:rPr>
      </w:pPr>
      <w:r w:rsidRPr="00BA73B6">
        <w:rPr>
          <w:i/>
        </w:rPr>
        <w:t>Гостиница. Всё такое блестящее, блестючее, блистающее. Сверкает всё. Глаза слепит. Идущий человек и Хозяин гостиницы.</w:t>
      </w:r>
    </w:p>
    <w:p w:rsidR="00C36610" w:rsidRDefault="00C36610" w:rsidP="00C36610">
      <w:r w:rsidRPr="00BA73B6">
        <w:rPr>
          <w:b/>
        </w:rPr>
        <w:t>Хозяин.</w:t>
      </w:r>
      <w:r>
        <w:t xml:space="preserve"> Вы знаете… Мне бы не хотелось… Это не особенно приятно… Словом, мы вынуждены вас выселить. </w:t>
      </w:r>
    </w:p>
    <w:p w:rsidR="00C36610" w:rsidRDefault="00C36610" w:rsidP="00C36610">
      <w:r w:rsidRPr="00BA73B6">
        <w:rPr>
          <w:b/>
        </w:rPr>
        <w:t>Идущий.</w:t>
      </w:r>
      <w:r>
        <w:t xml:space="preserve"> Выселить? </w:t>
      </w:r>
    </w:p>
    <w:p w:rsidR="00C36610" w:rsidRDefault="00C36610" w:rsidP="00C36610">
      <w:r w:rsidRPr="00BA73B6">
        <w:rPr>
          <w:b/>
        </w:rPr>
        <w:t xml:space="preserve">Хозяин. </w:t>
      </w:r>
      <w:r>
        <w:t xml:space="preserve">Да… Вы знаете… </w:t>
      </w:r>
    </w:p>
    <w:p w:rsidR="00C36610" w:rsidRDefault="00C36610" w:rsidP="00C36610">
      <w:r w:rsidRPr="00BA73B6">
        <w:rPr>
          <w:b/>
        </w:rPr>
        <w:t>Идущий.</w:t>
      </w:r>
      <w:r>
        <w:t xml:space="preserve"> А куда? </w:t>
      </w:r>
    </w:p>
    <w:p w:rsidR="00C36610" w:rsidRDefault="00C36610" w:rsidP="00C36610">
      <w:r w:rsidRPr="00BA73B6">
        <w:rPr>
          <w:b/>
        </w:rPr>
        <w:t>Хозяин.</w:t>
      </w:r>
      <w:r>
        <w:t xml:space="preserve"> Собственно говоря… Ну… То есть, я хочу сказать что… </w:t>
      </w:r>
    </w:p>
    <w:p w:rsidR="00C36610" w:rsidRDefault="00C36610" w:rsidP="00C36610">
      <w:r w:rsidRPr="00BA73B6">
        <w:rPr>
          <w:b/>
        </w:rPr>
        <w:lastRenderedPageBreak/>
        <w:t>Идущий.</w:t>
      </w:r>
      <w:r>
        <w:t xml:space="preserve"> Что? </w:t>
      </w:r>
    </w:p>
    <w:p w:rsidR="00C36610" w:rsidRDefault="00C36610" w:rsidP="00C36610">
      <w:r w:rsidRPr="00BA73B6">
        <w:rPr>
          <w:b/>
        </w:rPr>
        <w:t>Хозяин.</w:t>
      </w:r>
      <w:r>
        <w:t xml:space="preserve"> </w:t>
      </w:r>
      <w:r w:rsidRPr="00BA73B6">
        <w:rPr>
          <w:i/>
        </w:rPr>
        <w:t xml:space="preserve">(пауза) </w:t>
      </w:r>
      <w:r>
        <w:t xml:space="preserve">Я не знаю… </w:t>
      </w:r>
      <w:r w:rsidRPr="00BA73B6">
        <w:rPr>
          <w:i/>
        </w:rPr>
        <w:t xml:space="preserve">(Пауза) </w:t>
      </w:r>
      <w:r>
        <w:t xml:space="preserve">Я бы взял вас к себе… Но… Как бы сказать… Вы всё время ходите!.. Извините… И постояльцы жалуются… Нижние… Топот один сплошной… Вы всё ходите и ходите!.. Постоянно. </w:t>
      </w:r>
    </w:p>
    <w:p w:rsidR="00C36610" w:rsidRDefault="00C36610" w:rsidP="00C36610">
      <w:r w:rsidRPr="00BA73B6">
        <w:rPr>
          <w:b/>
        </w:rPr>
        <w:t>Идущий.</w:t>
      </w:r>
      <w:r>
        <w:t xml:space="preserve"> А вы? </w:t>
      </w:r>
    </w:p>
    <w:p w:rsidR="00C36610" w:rsidRDefault="00C36610" w:rsidP="00C36610">
      <w:r w:rsidRPr="00C36610">
        <w:rPr>
          <w:b/>
        </w:rPr>
        <w:t>Хозяин.</w:t>
      </w:r>
      <w:r>
        <w:t xml:space="preserve"> Ну уж, это вы… Собственно… Я, знаете, иногда стою! Да… И сижу… И даже, по секрету сказать </w:t>
      </w:r>
      <w:r w:rsidRPr="00BA73B6">
        <w:rPr>
          <w:i/>
        </w:rPr>
        <w:t>(пауза)</w:t>
      </w:r>
      <w:r>
        <w:t xml:space="preserve"> люблю полежать… Поспать… Особенно после обеда… </w:t>
      </w:r>
      <w:r w:rsidRPr="00BA73B6">
        <w:rPr>
          <w:i/>
        </w:rPr>
        <w:t>(пауза)</w:t>
      </w:r>
      <w:r>
        <w:t xml:space="preserve"> Да уж… </w:t>
      </w:r>
    </w:p>
    <w:p w:rsidR="00C36610" w:rsidRDefault="00C36610" w:rsidP="00C36610">
      <w:r w:rsidRPr="00BA73B6">
        <w:rPr>
          <w:b/>
        </w:rPr>
        <w:t>Идущий.</w:t>
      </w:r>
      <w:r>
        <w:t xml:space="preserve"> Да. </w:t>
      </w:r>
    </w:p>
    <w:p w:rsidR="00C36610" w:rsidRDefault="00C36610" w:rsidP="00C36610">
      <w:r w:rsidRPr="00BA73B6">
        <w:rPr>
          <w:b/>
        </w:rPr>
        <w:t>Хозяин.</w:t>
      </w:r>
      <w:r>
        <w:t xml:space="preserve"> Слаб человек… </w:t>
      </w:r>
    </w:p>
    <w:p w:rsidR="00C36610" w:rsidRDefault="00C36610" w:rsidP="00C36610">
      <w:r w:rsidRPr="00BA73B6">
        <w:rPr>
          <w:b/>
        </w:rPr>
        <w:t>Идущий.</w:t>
      </w:r>
      <w:r>
        <w:t xml:space="preserve"> Да. </w:t>
      </w:r>
    </w:p>
    <w:p w:rsidR="00C36610" w:rsidRDefault="00C36610" w:rsidP="00C36610">
      <w:r w:rsidRPr="00BA73B6">
        <w:rPr>
          <w:b/>
        </w:rPr>
        <w:t xml:space="preserve">Хозяин. </w:t>
      </w:r>
      <w:r>
        <w:t xml:space="preserve">Слаб… Что делать?.. </w:t>
      </w:r>
    </w:p>
    <w:p w:rsidR="00C36610" w:rsidRDefault="00C36610" w:rsidP="00C36610">
      <w:r w:rsidRPr="00FC1BB0">
        <w:rPr>
          <w:b/>
        </w:rPr>
        <w:t>Идущий.</w:t>
      </w:r>
      <w:r>
        <w:t xml:space="preserve"> Что? </w:t>
      </w:r>
    </w:p>
    <w:p w:rsidR="00C36610" w:rsidRDefault="00C36610" w:rsidP="00C36610">
      <w:r w:rsidRPr="00FC1BB0">
        <w:rPr>
          <w:b/>
        </w:rPr>
        <w:t xml:space="preserve">Хозяин. </w:t>
      </w:r>
      <w:r>
        <w:t xml:space="preserve">Что – что? </w:t>
      </w:r>
    </w:p>
    <w:p w:rsidR="00C36610" w:rsidRDefault="00C36610" w:rsidP="00C36610">
      <w:r w:rsidRPr="00FC1BB0">
        <w:rPr>
          <w:b/>
        </w:rPr>
        <w:t>Идущий.</w:t>
      </w:r>
      <w:r>
        <w:t xml:space="preserve"> Вы думали – что делать? </w:t>
      </w:r>
    </w:p>
    <w:p w:rsidR="00C36610" w:rsidRDefault="00C36610" w:rsidP="00C36610">
      <w:r w:rsidRPr="00FC1BB0">
        <w:rPr>
          <w:b/>
        </w:rPr>
        <w:t xml:space="preserve">Хозяин. </w:t>
      </w:r>
      <w:r>
        <w:t xml:space="preserve">Да… Уходите. </w:t>
      </w:r>
    </w:p>
    <w:p w:rsidR="00C36610" w:rsidRDefault="00C36610" w:rsidP="00C36610">
      <w:r w:rsidRPr="00FC1BB0">
        <w:rPr>
          <w:b/>
        </w:rPr>
        <w:t>Идущий.</w:t>
      </w:r>
      <w:r>
        <w:t xml:space="preserve"> Куда? </w:t>
      </w:r>
    </w:p>
    <w:p w:rsidR="00C36610" w:rsidRDefault="00C36610" w:rsidP="00C36610">
      <w:r w:rsidRPr="00FC1BB0">
        <w:rPr>
          <w:b/>
        </w:rPr>
        <w:t>Хозяин.</w:t>
      </w:r>
      <w:r>
        <w:t xml:space="preserve"> Я не знаю… Но если вы не уйдёте, мне… извините… придётся звать охрану… </w:t>
      </w:r>
    </w:p>
    <w:p w:rsidR="00C36610" w:rsidRDefault="00C36610" w:rsidP="00C36610">
      <w:r w:rsidRPr="00FC1BB0">
        <w:rPr>
          <w:b/>
        </w:rPr>
        <w:t>Идущий.</w:t>
      </w:r>
      <w:r>
        <w:t xml:space="preserve"> Ладно. </w:t>
      </w:r>
      <w:r w:rsidRPr="004876E1">
        <w:rPr>
          <w:i/>
        </w:rPr>
        <w:t>(Уходит)</w:t>
      </w:r>
    </w:p>
    <w:p w:rsidR="00C36610" w:rsidRDefault="00C36610" w:rsidP="00C36610">
      <w:r w:rsidRPr="00FC1BB0">
        <w:rPr>
          <w:b/>
        </w:rPr>
        <w:t>Хозяин.</w:t>
      </w:r>
      <w:r>
        <w:t xml:space="preserve"> А деньги? Охрана! </w:t>
      </w:r>
    </w:p>
    <w:p w:rsidR="00C36610" w:rsidRDefault="00C36610" w:rsidP="0085662E"/>
    <w:p w:rsidR="007F49C2" w:rsidRDefault="004876E1" w:rsidP="0085662E">
      <w:r>
        <w:t>4.</w:t>
      </w:r>
    </w:p>
    <w:p w:rsidR="004D0A44" w:rsidRDefault="00A868E7" w:rsidP="004D0A44">
      <w:pPr>
        <w:jc w:val="center"/>
        <w:rPr>
          <w:i/>
        </w:rPr>
      </w:pPr>
      <w:r>
        <w:rPr>
          <w:i/>
        </w:rPr>
        <w:t xml:space="preserve">Человек тот же самый. Город – тот же. </w:t>
      </w:r>
      <w:r w:rsidR="00FA0D6D">
        <w:rPr>
          <w:i/>
        </w:rPr>
        <w:t xml:space="preserve">Только день другой. Следующий день. </w:t>
      </w:r>
      <w:r>
        <w:rPr>
          <w:i/>
        </w:rPr>
        <w:t>Челове</w:t>
      </w:r>
      <w:r w:rsidRPr="00ED5517">
        <w:rPr>
          <w:i/>
        </w:rPr>
        <w:t xml:space="preserve">к </w:t>
      </w:r>
      <w:r>
        <w:rPr>
          <w:i/>
        </w:rPr>
        <w:t xml:space="preserve">снова </w:t>
      </w:r>
      <w:r w:rsidRPr="00ED5517">
        <w:rPr>
          <w:i/>
        </w:rPr>
        <w:t xml:space="preserve">шагает по городу. </w:t>
      </w:r>
      <w:r w:rsidR="004D0A44" w:rsidRPr="00ED5517">
        <w:rPr>
          <w:i/>
        </w:rPr>
        <w:t>Если пойти за ним, то, пожалуй, устанешь. Он прошёл весь проспект, а это очень длинный проспект, его троллейбус-то проезжает почти за час. А люди</w:t>
      </w:r>
      <w:r w:rsidR="004D0A44">
        <w:rPr>
          <w:i/>
        </w:rPr>
        <w:t xml:space="preserve"> в хорошем настроении проходят его часа за два. В плохом можно провести тут целый день. Как известно, человек в дурном духе устаёт гораздо быстрее. А потому передвигается медленнее. То и дело норовит присесть на скамеечку. На проспекте растут липы, стоят лавочки. Пожалуйста, человек, садись, отдыхай. Тут не только грустный, тут и самый весёлый присядет перевести дыхание. Нет, пожалуй, в хорошем настроении по этому проспекту тоже можно гулять целый день. </w:t>
      </w:r>
    </w:p>
    <w:p w:rsidR="004D0A44" w:rsidRDefault="004D0A44" w:rsidP="004D0A44">
      <w:pPr>
        <w:jc w:val="center"/>
        <w:rPr>
          <w:i/>
        </w:rPr>
      </w:pPr>
      <w:r>
        <w:rPr>
          <w:i/>
        </w:rPr>
        <w:t xml:space="preserve">А Идущий человек потратил на эту улицу всего-то полтора часа. Он шёл, не отвлекаясь ни на что, не присаживаясь, не останавливаясь. </w:t>
      </w:r>
      <w:r w:rsidR="0091041F">
        <w:rPr>
          <w:i/>
        </w:rPr>
        <w:t xml:space="preserve">Шагал на красный сигнал светофора, чудом не случилось ни одной аварии. </w:t>
      </w:r>
      <w:r w:rsidR="00267DC5">
        <w:rPr>
          <w:i/>
        </w:rPr>
        <w:t xml:space="preserve">Ругался с водителями. Наверное, </w:t>
      </w:r>
      <w:r>
        <w:rPr>
          <w:i/>
        </w:rPr>
        <w:t xml:space="preserve"> очень спеши</w:t>
      </w:r>
      <w:r w:rsidR="002E6233">
        <w:rPr>
          <w:i/>
        </w:rPr>
        <w:t>л</w:t>
      </w:r>
      <w:r>
        <w:rPr>
          <w:i/>
        </w:rPr>
        <w:t xml:space="preserve">. </w:t>
      </w:r>
    </w:p>
    <w:p w:rsidR="004D0A44" w:rsidRDefault="004D0A44" w:rsidP="004D0A44">
      <w:pPr>
        <w:jc w:val="center"/>
        <w:rPr>
          <w:i/>
        </w:rPr>
      </w:pPr>
      <w:r>
        <w:rPr>
          <w:i/>
        </w:rPr>
        <w:t>С проспекта он свернул на улицу, с улицы – в переулок, потом куда-то ещё, и ещё, ещё…</w:t>
      </w:r>
    </w:p>
    <w:p w:rsidR="004D0A44" w:rsidRDefault="004D0A44" w:rsidP="004D0A44">
      <w:pPr>
        <w:jc w:val="center"/>
        <w:rPr>
          <w:i/>
        </w:rPr>
      </w:pPr>
      <w:r>
        <w:rPr>
          <w:i/>
        </w:rPr>
        <w:t xml:space="preserve">И вот он снова на том же перекрёстке, где был </w:t>
      </w:r>
      <w:r w:rsidR="00374D52">
        <w:rPr>
          <w:i/>
        </w:rPr>
        <w:t>вчера</w:t>
      </w:r>
      <w:r>
        <w:rPr>
          <w:i/>
        </w:rPr>
        <w:t>.</w:t>
      </w:r>
    </w:p>
    <w:p w:rsidR="004D0A44" w:rsidRDefault="004D0A44" w:rsidP="004D0A44"/>
    <w:p w:rsidR="004D0A44" w:rsidRDefault="004D0A44" w:rsidP="004D0A44">
      <w:r w:rsidRPr="00672A52">
        <w:rPr>
          <w:b/>
        </w:rPr>
        <w:t>Красный.</w:t>
      </w:r>
      <w:r>
        <w:t xml:space="preserve"> Опять ты! Стоять! </w:t>
      </w:r>
    </w:p>
    <w:p w:rsidR="004D0A44" w:rsidRDefault="004D0A44" w:rsidP="004D0A44">
      <w:r w:rsidRPr="00672A52">
        <w:rPr>
          <w:b/>
        </w:rPr>
        <w:t>Идущий.</w:t>
      </w:r>
      <w:r>
        <w:t xml:space="preserve"> Что? </w:t>
      </w:r>
    </w:p>
    <w:p w:rsidR="004D0A44" w:rsidRDefault="004D0A44" w:rsidP="004D0A44">
      <w:r w:rsidRPr="00672A52">
        <w:rPr>
          <w:b/>
        </w:rPr>
        <w:t>Красный.</w:t>
      </w:r>
      <w:r>
        <w:t xml:space="preserve"> Ты всегда такой дурак? Стоять, тебе говорят! </w:t>
      </w:r>
    </w:p>
    <w:p w:rsidR="004D0A44" w:rsidRDefault="004D0A44" w:rsidP="004D0A44">
      <w:r w:rsidRPr="00672A52">
        <w:rPr>
          <w:b/>
        </w:rPr>
        <w:t>Идущий.</w:t>
      </w:r>
      <w:r>
        <w:t xml:space="preserve"> А, это ты! Ну, сейчас не уйдёшь! </w:t>
      </w:r>
      <w:r>
        <w:rPr>
          <w:i/>
        </w:rPr>
        <w:t>(идёт к светофору)</w:t>
      </w:r>
      <w:r>
        <w:t xml:space="preserve"> Эй! Ты где? </w:t>
      </w:r>
    </w:p>
    <w:p w:rsidR="004D0A44" w:rsidRDefault="004D0A44" w:rsidP="004D0A44">
      <w:r w:rsidRPr="00672A52">
        <w:rPr>
          <w:b/>
        </w:rPr>
        <w:t>Зелёный</w:t>
      </w:r>
      <w:r>
        <w:t xml:space="preserve">. Иди. </w:t>
      </w:r>
    </w:p>
    <w:p w:rsidR="004D0A44" w:rsidRDefault="004D0A44" w:rsidP="004D0A44">
      <w:r w:rsidRPr="00672A52">
        <w:rPr>
          <w:b/>
        </w:rPr>
        <w:t>Идущий.</w:t>
      </w:r>
      <w:r>
        <w:t xml:space="preserve"> Привет! </w:t>
      </w:r>
    </w:p>
    <w:p w:rsidR="004D0A44" w:rsidRDefault="004D0A44" w:rsidP="004D0A44">
      <w:r w:rsidRPr="00672A52">
        <w:rPr>
          <w:b/>
        </w:rPr>
        <w:t>Зелёный.</w:t>
      </w:r>
      <w:r>
        <w:t xml:space="preserve"> Иди давай. Некогда. </w:t>
      </w:r>
    </w:p>
    <w:p w:rsidR="004D0A44" w:rsidRDefault="004D0A44" w:rsidP="004D0A44">
      <w:r w:rsidRPr="00672A52">
        <w:rPr>
          <w:b/>
        </w:rPr>
        <w:t>Идущий.</w:t>
      </w:r>
      <w:r>
        <w:t xml:space="preserve"> Понял. </w:t>
      </w:r>
    </w:p>
    <w:p w:rsidR="007F49C2" w:rsidRPr="004553D9" w:rsidRDefault="007F49C2" w:rsidP="004553D9">
      <w:pPr>
        <w:jc w:val="center"/>
        <w:rPr>
          <w:i/>
        </w:rPr>
      </w:pPr>
      <w:r w:rsidRPr="004553D9">
        <w:rPr>
          <w:i/>
        </w:rPr>
        <w:t>Идущий человек продолжает своё путешествие. Вот он подходит к школе. Туда-сюда бегают ребята.</w:t>
      </w:r>
    </w:p>
    <w:p w:rsidR="007F49C2" w:rsidRDefault="007F49C2" w:rsidP="0085662E">
      <w:r w:rsidRPr="004553D9">
        <w:rPr>
          <w:b/>
        </w:rPr>
        <w:t>Девочка.</w:t>
      </w:r>
      <w:r>
        <w:t xml:space="preserve"> Смотри, снова он!</w:t>
      </w:r>
    </w:p>
    <w:p w:rsidR="007F49C2" w:rsidRDefault="007F49C2" w:rsidP="0085662E">
      <w:r w:rsidRPr="004553D9">
        <w:rPr>
          <w:b/>
        </w:rPr>
        <w:t>Мальчик.</w:t>
      </w:r>
      <w:r>
        <w:t xml:space="preserve"> Бежим за ним! </w:t>
      </w:r>
    </w:p>
    <w:p w:rsidR="007F49C2" w:rsidRPr="004553D9" w:rsidRDefault="007F49C2" w:rsidP="004553D9">
      <w:pPr>
        <w:jc w:val="center"/>
        <w:rPr>
          <w:i/>
        </w:rPr>
      </w:pPr>
      <w:r w:rsidRPr="004553D9">
        <w:rPr>
          <w:i/>
        </w:rPr>
        <w:t>Мальчик и девочка бегут за Идущим.</w:t>
      </w:r>
    </w:p>
    <w:p w:rsidR="007F49C2" w:rsidRDefault="007F49C2" w:rsidP="0085662E">
      <w:r w:rsidRPr="004553D9">
        <w:rPr>
          <w:b/>
        </w:rPr>
        <w:t>Девочка.</w:t>
      </w:r>
      <w:r>
        <w:t xml:space="preserve"> Эй, ты, </w:t>
      </w:r>
      <w:r w:rsidR="0049765D">
        <w:t>лыжа</w:t>
      </w:r>
      <w:r>
        <w:t>!</w:t>
      </w:r>
    </w:p>
    <w:p w:rsidR="007F49C2" w:rsidRDefault="007F49C2" w:rsidP="0085662E">
      <w:r w:rsidRPr="004553D9">
        <w:rPr>
          <w:b/>
        </w:rPr>
        <w:t>Мальчик.</w:t>
      </w:r>
      <w:r>
        <w:t xml:space="preserve"> Куда идёшь? </w:t>
      </w:r>
    </w:p>
    <w:p w:rsidR="007F49C2" w:rsidRPr="00C323DA" w:rsidRDefault="007F49C2" w:rsidP="00C323DA">
      <w:pPr>
        <w:jc w:val="center"/>
        <w:rPr>
          <w:i/>
        </w:rPr>
      </w:pPr>
      <w:r w:rsidRPr="00C323DA">
        <w:rPr>
          <w:i/>
        </w:rPr>
        <w:lastRenderedPageBreak/>
        <w:t>Идущий оборачивается. В голову ему прилетает репей. Он ид</w:t>
      </w:r>
      <w:r w:rsidR="00C323DA">
        <w:rPr>
          <w:i/>
        </w:rPr>
        <w:t>ё</w:t>
      </w:r>
      <w:r w:rsidRPr="00C323DA">
        <w:rPr>
          <w:i/>
        </w:rPr>
        <w:t>т</w:t>
      </w:r>
      <w:r w:rsidR="00C323DA">
        <w:rPr>
          <w:i/>
        </w:rPr>
        <w:t xml:space="preserve"> дальше</w:t>
      </w:r>
      <w:r w:rsidRPr="00C323DA">
        <w:rPr>
          <w:i/>
        </w:rPr>
        <w:t>.</w:t>
      </w:r>
    </w:p>
    <w:p w:rsidR="007F49C2" w:rsidRDefault="007F49C2" w:rsidP="0085662E">
      <w:r w:rsidRPr="004553D9">
        <w:rPr>
          <w:b/>
        </w:rPr>
        <w:t>Мальчик</w:t>
      </w:r>
      <w:r>
        <w:t xml:space="preserve">. Смотри, </w:t>
      </w:r>
      <w:r w:rsidR="0049765D">
        <w:t>длинный</w:t>
      </w:r>
      <w:r>
        <w:t xml:space="preserve"> в репье! </w:t>
      </w:r>
    </w:p>
    <w:p w:rsidR="007F49C2" w:rsidRDefault="007F49C2" w:rsidP="004553D9">
      <w:pPr>
        <w:jc w:val="center"/>
        <w:rPr>
          <w:i/>
        </w:rPr>
      </w:pPr>
      <w:r w:rsidRPr="004553D9">
        <w:rPr>
          <w:i/>
        </w:rPr>
        <w:t xml:space="preserve">Идущий идёт. То и дело мимо пробегают дети. </w:t>
      </w:r>
      <w:r w:rsidR="00DD4B46" w:rsidRPr="004553D9">
        <w:rPr>
          <w:i/>
        </w:rPr>
        <w:t>Кидают чем попало, пихают человека. Скоро он уже весь в репье, какой-то краске, с синяками, ссадинами. Он пробует догнать детей, но не может. Все ребята быстро разбегаются.</w:t>
      </w:r>
    </w:p>
    <w:p w:rsidR="00C323DA" w:rsidRDefault="00C323DA" w:rsidP="00C323DA">
      <w:r w:rsidRPr="0073716D">
        <w:rPr>
          <w:b/>
        </w:rPr>
        <w:t>Идущий.</w:t>
      </w:r>
      <w:r>
        <w:t xml:space="preserve"> Всё равно буду идти! </w:t>
      </w:r>
    </w:p>
    <w:p w:rsidR="005259B2" w:rsidRPr="00B0766D" w:rsidRDefault="005259B2" w:rsidP="00B0766D">
      <w:pPr>
        <w:jc w:val="center"/>
        <w:rPr>
          <w:i/>
        </w:rPr>
      </w:pPr>
      <w:r w:rsidRPr="00B0766D">
        <w:rPr>
          <w:i/>
        </w:rPr>
        <w:t>Идущий человек идёт дальше. Люди обходят его стороной. Собаки лают и рычат, кошки шипят, птицы разлетаются. Постовой свистит.</w:t>
      </w:r>
    </w:p>
    <w:p w:rsidR="005259B2" w:rsidRDefault="005259B2" w:rsidP="00C323DA">
      <w:r w:rsidRPr="00B0766D">
        <w:rPr>
          <w:b/>
        </w:rPr>
        <w:t>Постовой.</w:t>
      </w:r>
      <w:r>
        <w:t xml:space="preserve"> Гражданин, постойте! </w:t>
      </w:r>
    </w:p>
    <w:p w:rsidR="005259B2" w:rsidRDefault="005259B2" w:rsidP="00C323DA">
      <w:r w:rsidRPr="00B0766D">
        <w:rPr>
          <w:b/>
        </w:rPr>
        <w:t>Идущий.</w:t>
      </w:r>
      <w:r>
        <w:t xml:space="preserve"> Я не могу. Мне некогда. </w:t>
      </w:r>
    </w:p>
    <w:p w:rsidR="00A524CD" w:rsidRDefault="005259B2" w:rsidP="00C323DA">
      <w:r w:rsidRPr="00B0766D">
        <w:rPr>
          <w:b/>
        </w:rPr>
        <w:t>Постовой.</w:t>
      </w:r>
      <w:r>
        <w:t xml:space="preserve"> </w:t>
      </w:r>
      <w:r w:rsidR="00A524CD">
        <w:t xml:space="preserve">Это вы опять? </w:t>
      </w:r>
    </w:p>
    <w:p w:rsidR="005259B2" w:rsidRDefault="005259B2" w:rsidP="00C323DA">
      <w:r w:rsidRPr="00B0766D">
        <w:rPr>
          <w:b/>
        </w:rPr>
        <w:t>Идущий.</w:t>
      </w:r>
      <w:r>
        <w:t xml:space="preserve"> </w:t>
      </w:r>
      <w:r w:rsidR="00A524CD">
        <w:t xml:space="preserve">Ну да, кто ещё? </w:t>
      </w:r>
      <w:r w:rsidR="004876E1">
        <w:t>П</w:t>
      </w:r>
      <w:r w:rsidR="00A524CD">
        <w:t>ростите, н</w:t>
      </w:r>
      <w:r>
        <w:t>екогда</w:t>
      </w:r>
      <w:r w:rsidR="00A524CD">
        <w:t xml:space="preserve"> мне</w:t>
      </w:r>
      <w:r>
        <w:t xml:space="preserve">. Иду. </w:t>
      </w:r>
    </w:p>
    <w:p w:rsidR="005259B2" w:rsidRDefault="005259B2" w:rsidP="00C323DA">
      <w:r w:rsidRPr="00B0766D">
        <w:rPr>
          <w:b/>
        </w:rPr>
        <w:t>Постовой</w:t>
      </w:r>
      <w:r>
        <w:t xml:space="preserve"> </w:t>
      </w:r>
      <w:r w:rsidR="005E4998" w:rsidRPr="00B0766D">
        <w:rPr>
          <w:i/>
        </w:rPr>
        <w:t>(</w:t>
      </w:r>
      <w:r w:rsidRPr="00B0766D">
        <w:rPr>
          <w:i/>
        </w:rPr>
        <w:t>свистит</w:t>
      </w:r>
      <w:r w:rsidR="005E4998" w:rsidRPr="00B0766D">
        <w:rPr>
          <w:i/>
        </w:rPr>
        <w:t>)</w:t>
      </w:r>
      <w:r>
        <w:t xml:space="preserve">. </w:t>
      </w:r>
      <w:r w:rsidR="00A524CD">
        <w:t>Теперь</w:t>
      </w:r>
      <w:r w:rsidR="00F543E7">
        <w:t>-то</w:t>
      </w:r>
      <w:r w:rsidR="00A524CD">
        <w:t xml:space="preserve"> ты мне штраф заплатишь! </w:t>
      </w:r>
    </w:p>
    <w:p w:rsidR="00A524CD" w:rsidRDefault="00A524CD" w:rsidP="00C323DA">
      <w:r w:rsidRPr="00F543E7">
        <w:rPr>
          <w:b/>
        </w:rPr>
        <w:t>Идущий.</w:t>
      </w:r>
      <w:r>
        <w:t xml:space="preserve"> Что сделаю? </w:t>
      </w:r>
    </w:p>
    <w:p w:rsidR="00A524CD" w:rsidRDefault="00A524CD" w:rsidP="00C323DA">
      <w:r w:rsidRPr="000E5C7D">
        <w:rPr>
          <w:b/>
        </w:rPr>
        <w:t>Постовой.</w:t>
      </w:r>
      <w:r>
        <w:t xml:space="preserve"> Деньги, штраф плати. </w:t>
      </w:r>
    </w:p>
    <w:p w:rsidR="00013A85" w:rsidRDefault="005E4998" w:rsidP="00C323DA">
      <w:r w:rsidRPr="00B0766D">
        <w:rPr>
          <w:b/>
        </w:rPr>
        <w:t>Идущий</w:t>
      </w:r>
      <w:r>
        <w:t xml:space="preserve"> </w:t>
      </w:r>
      <w:r w:rsidRPr="00B0766D">
        <w:rPr>
          <w:i/>
        </w:rPr>
        <w:t>(пытается остановиться)</w:t>
      </w:r>
      <w:r>
        <w:t xml:space="preserve">. </w:t>
      </w:r>
      <w:r w:rsidR="0049765D">
        <w:t xml:space="preserve">Нет. </w:t>
      </w:r>
      <w:r w:rsidR="00A524CD">
        <w:t xml:space="preserve">У меня не получается. </w:t>
      </w:r>
      <w:r w:rsidR="00013A85" w:rsidRPr="00231313">
        <w:rPr>
          <w:i/>
        </w:rPr>
        <w:t>(</w:t>
      </w:r>
      <w:r w:rsidR="00A524CD">
        <w:rPr>
          <w:i/>
        </w:rPr>
        <w:t>Хочет остановиться, но не может</w:t>
      </w:r>
      <w:r w:rsidR="00013A85" w:rsidRPr="00231313">
        <w:rPr>
          <w:i/>
        </w:rPr>
        <w:t>).</w:t>
      </w:r>
      <w:r w:rsidR="00013A85">
        <w:t xml:space="preserve"> </w:t>
      </w:r>
    </w:p>
    <w:p w:rsidR="005E4998" w:rsidRDefault="00013A85" w:rsidP="00C323DA">
      <w:r w:rsidRPr="00231313">
        <w:rPr>
          <w:b/>
        </w:rPr>
        <w:t>Постовой.</w:t>
      </w:r>
      <w:r>
        <w:t xml:space="preserve"> </w:t>
      </w:r>
      <w:r w:rsidR="00E359E1">
        <w:t xml:space="preserve">Меня уж больше не обманешь. А ну стоять! </w:t>
      </w:r>
    </w:p>
    <w:p w:rsidR="00E359E1" w:rsidRPr="000E5C7D" w:rsidRDefault="00E359E1" w:rsidP="000E5C7D">
      <w:pPr>
        <w:jc w:val="center"/>
        <w:rPr>
          <w:i/>
        </w:rPr>
      </w:pPr>
      <w:r w:rsidRPr="000E5C7D">
        <w:rPr>
          <w:i/>
        </w:rPr>
        <w:t>Но идущий уходит. В спину ему стукается свист постового. И свисток.</w:t>
      </w:r>
    </w:p>
    <w:p w:rsidR="009D7050" w:rsidRDefault="00E359E1" w:rsidP="00C323DA">
      <w:r w:rsidRPr="000E5C7D">
        <w:rPr>
          <w:b/>
        </w:rPr>
        <w:t>Идущий.</w:t>
      </w:r>
      <w:r>
        <w:t xml:space="preserve"> Всё равно буду идти. </w:t>
      </w:r>
    </w:p>
    <w:p w:rsidR="00D407A6" w:rsidRDefault="00D407A6" w:rsidP="00C323DA"/>
    <w:p w:rsidR="00F5156C" w:rsidRDefault="004876E1" w:rsidP="00C323DA">
      <w:r>
        <w:t>5</w:t>
      </w:r>
      <w:r w:rsidR="00F5156C">
        <w:t xml:space="preserve">. </w:t>
      </w:r>
    </w:p>
    <w:p w:rsidR="00F5156C" w:rsidRPr="00B66B88" w:rsidRDefault="009146DE" w:rsidP="00B66B88">
      <w:pPr>
        <w:jc w:val="center"/>
        <w:rPr>
          <w:i/>
        </w:rPr>
      </w:pPr>
      <w:r w:rsidRPr="00B66B88">
        <w:rPr>
          <w:i/>
        </w:rPr>
        <w:t>Номер</w:t>
      </w:r>
      <w:r w:rsidR="00BB520E" w:rsidRPr="00B66B88">
        <w:rPr>
          <w:i/>
        </w:rPr>
        <w:t xml:space="preserve"> в гостинице. </w:t>
      </w:r>
      <w:r w:rsidR="00A607E7">
        <w:rPr>
          <w:i/>
        </w:rPr>
        <w:t xml:space="preserve">Это уже другая гостиница. </w:t>
      </w:r>
      <w:r w:rsidR="00BB520E" w:rsidRPr="00B66B88">
        <w:rPr>
          <w:i/>
        </w:rPr>
        <w:t xml:space="preserve">Свет не горит. За окном темно – ночь. </w:t>
      </w:r>
      <w:r w:rsidRPr="00B66B88">
        <w:rPr>
          <w:i/>
        </w:rPr>
        <w:t>По</w:t>
      </w:r>
      <w:r w:rsidR="00C07AE6" w:rsidRPr="00B66B88">
        <w:rPr>
          <w:i/>
        </w:rPr>
        <w:t xml:space="preserve"> комнате наматывает круги Идущий. Из окна виден дорожный знак «Прочие опасности».</w:t>
      </w:r>
    </w:p>
    <w:p w:rsidR="00C07AE6" w:rsidRDefault="00294160" w:rsidP="00C323DA">
      <w:r w:rsidRPr="00B66B88">
        <w:rPr>
          <w:b/>
        </w:rPr>
        <w:t>Некто</w:t>
      </w:r>
      <w:r w:rsidR="00C07AE6" w:rsidRPr="00B66B88">
        <w:rPr>
          <w:b/>
        </w:rPr>
        <w:t>.</w:t>
      </w:r>
      <w:r w:rsidR="00C07AE6">
        <w:t xml:space="preserve"> Всё ходишь? </w:t>
      </w:r>
    </w:p>
    <w:p w:rsidR="00C07AE6" w:rsidRDefault="00461F2F" w:rsidP="00C323DA">
      <w:r w:rsidRPr="00B66B88">
        <w:rPr>
          <w:b/>
        </w:rPr>
        <w:t>Идущий.</w:t>
      </w:r>
      <w:r>
        <w:t xml:space="preserve"> А? </w:t>
      </w:r>
      <w:r w:rsidRPr="008D1A61">
        <w:rPr>
          <w:i/>
        </w:rPr>
        <w:t>(пауза)</w:t>
      </w:r>
      <w:r>
        <w:t xml:space="preserve"> Ты кто? </w:t>
      </w:r>
      <w:r w:rsidRPr="008D1A61">
        <w:rPr>
          <w:i/>
        </w:rPr>
        <w:t>(Включает свет)</w:t>
      </w:r>
    </w:p>
    <w:p w:rsidR="00461F2F" w:rsidRDefault="00461F2F" w:rsidP="00C323DA">
      <w:r w:rsidRPr="00B66B88">
        <w:rPr>
          <w:b/>
        </w:rPr>
        <w:t xml:space="preserve">Некто. </w:t>
      </w:r>
      <w:r>
        <w:t xml:space="preserve">Выключи. </w:t>
      </w:r>
    </w:p>
    <w:p w:rsidR="00461F2F" w:rsidRDefault="00461F2F" w:rsidP="00C323DA">
      <w:r w:rsidRPr="00B66B88">
        <w:rPr>
          <w:b/>
        </w:rPr>
        <w:t>Идущий.</w:t>
      </w:r>
      <w:r>
        <w:t xml:space="preserve"> Что? </w:t>
      </w:r>
    </w:p>
    <w:p w:rsidR="00461F2F" w:rsidRDefault="00461F2F" w:rsidP="00C323DA">
      <w:r w:rsidRPr="00B66B88">
        <w:rPr>
          <w:b/>
        </w:rPr>
        <w:t>Некто.</w:t>
      </w:r>
      <w:r>
        <w:t xml:space="preserve"> Выключи свет. Я на улице. </w:t>
      </w:r>
    </w:p>
    <w:p w:rsidR="00461F2F" w:rsidRDefault="00461F2F" w:rsidP="00C323DA">
      <w:r w:rsidRPr="00B66B88">
        <w:rPr>
          <w:b/>
        </w:rPr>
        <w:t xml:space="preserve">Идущий </w:t>
      </w:r>
      <w:r w:rsidRPr="00B66B88">
        <w:rPr>
          <w:i/>
        </w:rPr>
        <w:t>(выключает свет, смотрит за окно).</w:t>
      </w:r>
      <w:r>
        <w:t xml:space="preserve"> Где? Не вижу никого. </w:t>
      </w:r>
    </w:p>
    <w:p w:rsidR="00461F2F" w:rsidRDefault="00461F2F" w:rsidP="00C323DA">
      <w:r w:rsidRPr="00B66B88">
        <w:rPr>
          <w:b/>
        </w:rPr>
        <w:t>Некто.</w:t>
      </w:r>
      <w:r>
        <w:t xml:space="preserve"> </w:t>
      </w:r>
      <w:r w:rsidR="00D01628">
        <w:t xml:space="preserve">Смотри на знак. </w:t>
      </w:r>
      <w:r w:rsidR="008834EB">
        <w:t xml:space="preserve">Знак «Прочие опасности» - сразу за этой гостиницей на дороге встречаются опасности, для которых не хватило других знаков. </w:t>
      </w:r>
      <w:r w:rsidR="0067033D">
        <w:t xml:space="preserve">Это я. Я – знак. </w:t>
      </w:r>
    </w:p>
    <w:p w:rsidR="008834EB" w:rsidRDefault="00B51E07" w:rsidP="00C323DA">
      <w:r w:rsidRPr="00540121">
        <w:rPr>
          <w:b/>
        </w:rPr>
        <w:t>Идущий.</w:t>
      </w:r>
      <w:r>
        <w:t xml:space="preserve"> Какие ещё опасности? </w:t>
      </w:r>
    </w:p>
    <w:p w:rsidR="00B51E07" w:rsidRDefault="00B51E07" w:rsidP="00C323DA">
      <w:r w:rsidRPr="00540121">
        <w:rPr>
          <w:b/>
        </w:rPr>
        <w:t>Некто.</w:t>
      </w:r>
      <w:r>
        <w:t xml:space="preserve"> Прочие. </w:t>
      </w:r>
      <w:r w:rsidR="00D929BA" w:rsidRPr="00DD5ECE">
        <w:rPr>
          <w:i/>
        </w:rPr>
        <w:t>(Пауза)</w:t>
      </w:r>
      <w:r w:rsidR="00D929BA">
        <w:t xml:space="preserve"> </w:t>
      </w:r>
      <w:r w:rsidR="008A0AF2">
        <w:t xml:space="preserve">На дороге бывает всё. Строительные работы, железнодорожные переезды, неосвещённые тоннели, обвалы, аварии. </w:t>
      </w:r>
      <w:r w:rsidR="00D929BA">
        <w:t xml:space="preserve">Бывает, что на дорогу </w:t>
      </w:r>
      <w:r w:rsidR="008A0AF2">
        <w:t xml:space="preserve">выбегают… Много кто выбегает. Дети, животные. Был случай, на </w:t>
      </w:r>
      <w:r w:rsidR="00471A28">
        <w:t>магистрали</w:t>
      </w:r>
      <w:r w:rsidR="008A0AF2">
        <w:t xml:space="preserve"> видели самолёт. Для всего этого есть знаки. Но бывают такие опасности, для которых нет никакого знака. Тогда ставят меня. </w:t>
      </w:r>
      <w:r w:rsidR="006A7E1E">
        <w:t xml:space="preserve">Да. </w:t>
      </w:r>
    </w:p>
    <w:p w:rsidR="006A7E1E" w:rsidRPr="00A27665" w:rsidRDefault="00D23CE3" w:rsidP="00C323DA">
      <w:pPr>
        <w:rPr>
          <w:i/>
        </w:rPr>
      </w:pPr>
      <w:r w:rsidRPr="00EC7A16">
        <w:rPr>
          <w:b/>
        </w:rPr>
        <w:t>Идущий.</w:t>
      </w:r>
      <w:r>
        <w:t xml:space="preserve"> А какие это опасности? </w:t>
      </w:r>
      <w:r w:rsidR="00A27665" w:rsidRPr="00A27665">
        <w:rPr>
          <w:i/>
        </w:rPr>
        <w:t>(Подходит ближе, с подоконника на пол падают горшки с цветами)</w:t>
      </w:r>
    </w:p>
    <w:p w:rsidR="00F5156C" w:rsidRDefault="00D23CE3" w:rsidP="00C323DA">
      <w:r w:rsidRPr="00EC7A16">
        <w:rPr>
          <w:b/>
        </w:rPr>
        <w:t>Некто.</w:t>
      </w:r>
      <w:r>
        <w:t xml:space="preserve"> О, самые разные. </w:t>
      </w:r>
      <w:r w:rsidRPr="00DD5ECE">
        <w:rPr>
          <w:i/>
        </w:rPr>
        <w:t>(пауза, тихо)</w:t>
      </w:r>
      <w:r>
        <w:t xml:space="preserve"> Это такие опасности, о которых ты даже не предполагаешь. </w:t>
      </w:r>
      <w:r w:rsidR="004876E1" w:rsidRPr="004876E1">
        <w:rPr>
          <w:i/>
        </w:rPr>
        <w:t>(пауза)</w:t>
      </w:r>
      <w:r w:rsidR="004876E1">
        <w:t xml:space="preserve"> </w:t>
      </w:r>
      <w:r w:rsidR="0098471C">
        <w:t xml:space="preserve">Вот ты, например, знаешь, какая опасность тебя подстерегает завтра? </w:t>
      </w:r>
    </w:p>
    <w:p w:rsidR="0098471C" w:rsidRDefault="0098471C" w:rsidP="00C323DA">
      <w:r w:rsidRPr="00036EDC">
        <w:rPr>
          <w:b/>
        </w:rPr>
        <w:t>Идущий.</w:t>
      </w:r>
      <w:r>
        <w:t xml:space="preserve"> Ну… </w:t>
      </w:r>
      <w:r w:rsidR="00010503">
        <w:t>Опять кто</w:t>
      </w:r>
      <w:r w:rsidR="00BD302C">
        <w:t>-</w:t>
      </w:r>
      <w:r w:rsidR="00010503">
        <w:t xml:space="preserve">нибудь захочет оштрафовать. </w:t>
      </w:r>
    </w:p>
    <w:p w:rsidR="00010503" w:rsidRDefault="00010503" w:rsidP="00C323DA">
      <w:r w:rsidRPr="00956387">
        <w:rPr>
          <w:b/>
        </w:rPr>
        <w:t>Некто.</w:t>
      </w:r>
      <w:r>
        <w:t xml:space="preserve"> Видишь. Не знаешь. </w:t>
      </w:r>
      <w:r w:rsidR="0006118C">
        <w:t xml:space="preserve">И я не знаю, о </w:t>
      </w:r>
      <w:r w:rsidR="00A27665">
        <w:t>чём именно</w:t>
      </w:r>
      <w:r w:rsidR="0006118C">
        <w:t xml:space="preserve"> предупреждаю. Меня просто поставили тут, я и стою. </w:t>
      </w:r>
    </w:p>
    <w:p w:rsidR="00F420C1" w:rsidRDefault="00F420C1" w:rsidP="00C323DA">
      <w:r w:rsidRPr="00DD5ECE">
        <w:rPr>
          <w:b/>
        </w:rPr>
        <w:t>Идущий.</w:t>
      </w:r>
      <w:r>
        <w:t xml:space="preserve"> Не понимаю, как можно столько стоять. </w:t>
      </w:r>
    </w:p>
    <w:p w:rsidR="00F420C1" w:rsidRDefault="00F420C1" w:rsidP="00C323DA">
      <w:r w:rsidRPr="00DD5ECE">
        <w:rPr>
          <w:b/>
        </w:rPr>
        <w:t xml:space="preserve">Некто. </w:t>
      </w:r>
      <w:r>
        <w:t xml:space="preserve">А сколько можно ходить? Куда ты идёшь, что ищешь? </w:t>
      </w:r>
    </w:p>
    <w:p w:rsidR="00F420C1" w:rsidRDefault="00F420C1" w:rsidP="00C323DA">
      <w:r w:rsidRPr="00DD5ECE">
        <w:rPr>
          <w:b/>
        </w:rPr>
        <w:t>Идущий</w:t>
      </w:r>
      <w:r>
        <w:t xml:space="preserve"> </w:t>
      </w:r>
      <w:r w:rsidR="009819D6">
        <w:t xml:space="preserve">. Всё равно буду идти! </w:t>
      </w:r>
      <w:r w:rsidRPr="00DD5ECE">
        <w:rPr>
          <w:i/>
        </w:rPr>
        <w:t>(пауза).</w:t>
      </w:r>
      <w:r>
        <w:t xml:space="preserve"> Томит меня что-то. </w:t>
      </w:r>
    </w:p>
    <w:p w:rsidR="00F420C1" w:rsidRDefault="00F420C1" w:rsidP="00C323DA">
      <w:r w:rsidRPr="00DD5ECE">
        <w:rPr>
          <w:b/>
        </w:rPr>
        <w:t>Некто.</w:t>
      </w:r>
      <w:r>
        <w:t xml:space="preserve"> Это тяга. </w:t>
      </w:r>
    </w:p>
    <w:p w:rsidR="00F420C1" w:rsidRDefault="00F420C1" w:rsidP="00C323DA">
      <w:r w:rsidRPr="00DD5ECE">
        <w:rPr>
          <w:b/>
        </w:rPr>
        <w:lastRenderedPageBreak/>
        <w:t>Идущий.</w:t>
      </w:r>
      <w:r>
        <w:t xml:space="preserve"> Да-да, я так и чувствую: тянет что-то, манит, тревожит, беспокоит, </w:t>
      </w:r>
      <w:r w:rsidR="009819D6">
        <w:t xml:space="preserve">не </w:t>
      </w:r>
      <w:r>
        <w:t xml:space="preserve">сплю </w:t>
      </w:r>
      <w:r w:rsidR="009819D6">
        <w:t>совсем</w:t>
      </w:r>
      <w:r>
        <w:t xml:space="preserve">. Думаю… </w:t>
      </w:r>
    </w:p>
    <w:p w:rsidR="00F420C1" w:rsidRDefault="00F420C1" w:rsidP="00C323DA">
      <w:r w:rsidRPr="00DD5ECE">
        <w:rPr>
          <w:b/>
        </w:rPr>
        <w:t>Некто.</w:t>
      </w:r>
      <w:r>
        <w:t xml:space="preserve"> Это уж совсем плохо. </w:t>
      </w:r>
    </w:p>
    <w:p w:rsidR="00F420C1" w:rsidRDefault="00F420C1" w:rsidP="00C323DA">
      <w:r w:rsidRPr="00DD5ECE">
        <w:rPr>
          <w:b/>
        </w:rPr>
        <w:t>Идущий.</w:t>
      </w:r>
      <w:r>
        <w:t xml:space="preserve"> Совсем? И что, нет спасенья? </w:t>
      </w:r>
    </w:p>
    <w:p w:rsidR="00F420C1" w:rsidRDefault="00F420C1" w:rsidP="00C323DA">
      <w:r w:rsidRPr="00DD5ECE">
        <w:rPr>
          <w:b/>
        </w:rPr>
        <w:t>Некто.</w:t>
      </w:r>
      <w:r>
        <w:t xml:space="preserve"> Есть. Два шага. </w:t>
      </w:r>
    </w:p>
    <w:p w:rsidR="00F420C1" w:rsidRDefault="00F420C1" w:rsidP="00C323DA">
      <w:r w:rsidRPr="00DD5ECE">
        <w:rPr>
          <w:b/>
        </w:rPr>
        <w:t>Идущий.</w:t>
      </w:r>
      <w:r>
        <w:t xml:space="preserve"> Два? </w:t>
      </w:r>
    </w:p>
    <w:p w:rsidR="00F420C1" w:rsidRDefault="00F420C1" w:rsidP="00C323DA">
      <w:r w:rsidRPr="00DD5ECE">
        <w:rPr>
          <w:b/>
        </w:rPr>
        <w:t>Некто.</w:t>
      </w:r>
      <w:r>
        <w:t xml:space="preserve"> </w:t>
      </w:r>
      <w:r w:rsidR="0053272F">
        <w:t xml:space="preserve">Во-первых, надо понять, чего тебе надо. </w:t>
      </w:r>
      <w:r w:rsidR="004B1845">
        <w:t xml:space="preserve">Во-вторых – как этого достичь. </w:t>
      </w:r>
      <w:r w:rsidR="00EB6DEC">
        <w:t xml:space="preserve">Слушай, ты можешь постоять спокойно? Голова кружится. </w:t>
      </w:r>
    </w:p>
    <w:p w:rsidR="00591929" w:rsidRDefault="00AB112F" w:rsidP="00C323DA">
      <w:r w:rsidRPr="00B70607">
        <w:rPr>
          <w:b/>
        </w:rPr>
        <w:t>Идущий.</w:t>
      </w:r>
      <w:r w:rsidR="00B70607" w:rsidRPr="00B70607">
        <w:rPr>
          <w:b/>
        </w:rPr>
        <w:t xml:space="preserve"> </w:t>
      </w:r>
      <w:r>
        <w:t xml:space="preserve">Постоять? </w:t>
      </w:r>
      <w:r w:rsidR="00607726" w:rsidRPr="00607726">
        <w:rPr>
          <w:i/>
        </w:rPr>
        <w:t>(Идёт быстрее, сбивает стул, тот падает)</w:t>
      </w:r>
      <w:r w:rsidR="00607726">
        <w:t xml:space="preserve"> </w:t>
      </w:r>
      <w:r>
        <w:t xml:space="preserve">И я про то же самое. Мне все говорят, чтобы я остановился. Я иду. Мне говорят: стоять. Но я не могу. </w:t>
      </w:r>
      <w:r w:rsidR="00591929">
        <w:t xml:space="preserve">Не получается остановиться. И, главное, сам чувствую – не надо. </w:t>
      </w:r>
      <w:r w:rsidR="00952E25">
        <w:t>Но в</w:t>
      </w:r>
      <w:r w:rsidR="00591929">
        <w:t xml:space="preserve"> глубине души-то я понимаю, что иногда и надо. Только вот иногда – когда это? И что тогда делать? </w:t>
      </w:r>
    </w:p>
    <w:p w:rsidR="00591929" w:rsidRDefault="00591929" w:rsidP="00C323DA">
      <w:r w:rsidRPr="00860BA8">
        <w:rPr>
          <w:b/>
        </w:rPr>
        <w:t>Некто.</w:t>
      </w:r>
      <w:r>
        <w:t xml:space="preserve"> </w:t>
      </w:r>
      <w:r w:rsidR="00B70607">
        <w:t xml:space="preserve">Ясно. </w:t>
      </w:r>
    </w:p>
    <w:p w:rsidR="00B70607" w:rsidRDefault="00B70607" w:rsidP="00C323DA">
      <w:r w:rsidRPr="00860BA8">
        <w:rPr>
          <w:b/>
        </w:rPr>
        <w:t>Идущий.</w:t>
      </w:r>
      <w:r>
        <w:t xml:space="preserve"> Ясно? Что? </w:t>
      </w:r>
    </w:p>
    <w:p w:rsidR="00B70607" w:rsidRDefault="00B70607" w:rsidP="00C323DA">
      <w:r w:rsidRPr="00860BA8">
        <w:rPr>
          <w:b/>
        </w:rPr>
        <w:t>Некто.</w:t>
      </w:r>
      <w:r>
        <w:t xml:space="preserve"> Тебе нужно </w:t>
      </w:r>
      <w:r w:rsidR="00860BA8">
        <w:t xml:space="preserve">научиться останавливаться. </w:t>
      </w:r>
    </w:p>
    <w:p w:rsidR="00860BA8" w:rsidRDefault="00860BA8" w:rsidP="00C323DA">
      <w:r w:rsidRPr="00860BA8">
        <w:rPr>
          <w:b/>
        </w:rPr>
        <w:t>Идущий.</w:t>
      </w:r>
      <w:r>
        <w:t xml:space="preserve"> Да-да-да-да! Надо!</w:t>
      </w:r>
      <w:r w:rsidRPr="00860BA8">
        <w:rPr>
          <w:i/>
        </w:rPr>
        <w:t xml:space="preserve"> (</w:t>
      </w:r>
      <w:r w:rsidR="00607726">
        <w:rPr>
          <w:i/>
        </w:rPr>
        <w:t xml:space="preserve">Толкает стол, стол падает. </w:t>
      </w:r>
      <w:r w:rsidRPr="00860BA8">
        <w:rPr>
          <w:i/>
        </w:rPr>
        <w:t>Пауза)</w:t>
      </w:r>
      <w:r>
        <w:t xml:space="preserve"> А зачем? </w:t>
      </w:r>
    </w:p>
    <w:p w:rsidR="00461DB8" w:rsidRDefault="00860BA8" w:rsidP="00C323DA">
      <w:r w:rsidRPr="00BF50FC">
        <w:rPr>
          <w:b/>
        </w:rPr>
        <w:t>Некто.</w:t>
      </w:r>
      <w:r>
        <w:t xml:space="preserve"> </w:t>
      </w:r>
      <w:r w:rsidR="008B08FE">
        <w:t xml:space="preserve">Зачем? </w:t>
      </w:r>
    </w:p>
    <w:p w:rsidR="008B08FE" w:rsidRDefault="008B08FE" w:rsidP="00C323DA">
      <w:r w:rsidRPr="00BF50FC">
        <w:rPr>
          <w:b/>
        </w:rPr>
        <w:t>Идущий.</w:t>
      </w:r>
      <w:r>
        <w:t xml:space="preserve"> Зачем? – да. Вот именно. </w:t>
      </w:r>
    </w:p>
    <w:p w:rsidR="0063163B" w:rsidRDefault="0063163B" w:rsidP="00C323DA">
      <w:r w:rsidRPr="00BF50FC">
        <w:rPr>
          <w:b/>
        </w:rPr>
        <w:t>Некто.</w:t>
      </w:r>
      <w:r>
        <w:t xml:space="preserve"> Чтобы подумать. </w:t>
      </w:r>
    </w:p>
    <w:p w:rsidR="0063163B" w:rsidRDefault="0063163B" w:rsidP="00C323DA">
      <w:r w:rsidRPr="00BF50FC">
        <w:rPr>
          <w:b/>
        </w:rPr>
        <w:t>Идущий.</w:t>
      </w:r>
      <w:r>
        <w:t xml:space="preserve"> О чём? </w:t>
      </w:r>
    </w:p>
    <w:p w:rsidR="001E538B" w:rsidRDefault="001E538B" w:rsidP="00C323DA">
      <w:r w:rsidRPr="00BF50FC">
        <w:rPr>
          <w:b/>
        </w:rPr>
        <w:t>Некто.</w:t>
      </w:r>
      <w:r>
        <w:t xml:space="preserve"> А ты о чём думаешь? </w:t>
      </w:r>
    </w:p>
    <w:p w:rsidR="001E538B" w:rsidRDefault="001E538B" w:rsidP="00C323DA">
      <w:r w:rsidRPr="00BF50FC">
        <w:rPr>
          <w:b/>
        </w:rPr>
        <w:t>Идущий.</w:t>
      </w:r>
      <w:r>
        <w:t xml:space="preserve"> Ну, это… Это мои дела. </w:t>
      </w:r>
    </w:p>
    <w:p w:rsidR="00461DB8" w:rsidRDefault="00BF50FC" w:rsidP="00C323DA">
      <w:r w:rsidRPr="00204655">
        <w:rPr>
          <w:b/>
        </w:rPr>
        <w:t>Некто.</w:t>
      </w:r>
      <w:r>
        <w:t xml:space="preserve"> Слушай, да! Пока ты думаешь о своих делах – люди нервничают! </w:t>
      </w:r>
    </w:p>
    <w:p w:rsidR="00BF50FC" w:rsidRDefault="00BF50FC" w:rsidP="00C323DA">
      <w:r w:rsidRPr="00204655">
        <w:rPr>
          <w:b/>
        </w:rPr>
        <w:t>Идущий.</w:t>
      </w:r>
      <w:r>
        <w:t xml:space="preserve"> Кто это нервничает? </w:t>
      </w:r>
    </w:p>
    <w:p w:rsidR="00204655" w:rsidRDefault="00BF50FC" w:rsidP="00C323DA">
      <w:r w:rsidRPr="00204655">
        <w:rPr>
          <w:b/>
        </w:rPr>
        <w:t>Некто.</w:t>
      </w:r>
      <w:r>
        <w:t xml:space="preserve"> Постовые. Светофорщики. Водители. </w:t>
      </w:r>
      <w:r w:rsidR="0070380E">
        <w:t xml:space="preserve">Ты же идёшь, ничего не видишь! На красный – и вперёд! Под свист регулировщиков! </w:t>
      </w:r>
      <w:r w:rsidR="00A63630">
        <w:t xml:space="preserve">О чём можно думать в такой обстановке? </w:t>
      </w:r>
    </w:p>
    <w:p w:rsidR="00A63630" w:rsidRDefault="00A63630" w:rsidP="00C323DA">
      <w:r w:rsidRPr="004A616D">
        <w:rPr>
          <w:b/>
        </w:rPr>
        <w:t xml:space="preserve">Идущий </w:t>
      </w:r>
      <w:r w:rsidRPr="004A616D">
        <w:rPr>
          <w:i/>
        </w:rPr>
        <w:t>(пауза)</w:t>
      </w:r>
      <w:r w:rsidR="004A616D">
        <w:t>.</w:t>
      </w:r>
      <w:r>
        <w:t xml:space="preserve"> О дороге… Где-то есть такая дорога… </w:t>
      </w:r>
    </w:p>
    <w:p w:rsidR="00A63630" w:rsidRDefault="00A63630" w:rsidP="00C323DA">
      <w:r w:rsidRPr="004A616D">
        <w:rPr>
          <w:b/>
        </w:rPr>
        <w:t>Некто.</w:t>
      </w:r>
      <w:r>
        <w:t xml:space="preserve"> Есть. </w:t>
      </w:r>
    </w:p>
    <w:p w:rsidR="00A63630" w:rsidRDefault="00565392" w:rsidP="00C323DA">
      <w:r w:rsidRPr="00716483">
        <w:rPr>
          <w:b/>
        </w:rPr>
        <w:t>Идущий.</w:t>
      </w:r>
      <w:r>
        <w:t xml:space="preserve"> Тот, кто пройдёт по ней, получит ответ на свои воп</w:t>
      </w:r>
      <w:r w:rsidR="00660556">
        <w:t>р</w:t>
      </w:r>
      <w:r>
        <w:t xml:space="preserve">осы. </w:t>
      </w:r>
    </w:p>
    <w:p w:rsidR="00660556" w:rsidRDefault="00565392" w:rsidP="00C323DA">
      <w:r w:rsidRPr="00716483">
        <w:rPr>
          <w:b/>
        </w:rPr>
        <w:t>Некто.</w:t>
      </w:r>
      <w:r>
        <w:t xml:space="preserve"> </w:t>
      </w:r>
      <w:r w:rsidR="00660556">
        <w:t xml:space="preserve">Тихо! Я чувствую – какая-то опасность. </w:t>
      </w:r>
    </w:p>
    <w:p w:rsidR="00660556" w:rsidRDefault="00660556" w:rsidP="00C323DA">
      <w:r w:rsidRPr="00660556">
        <w:rPr>
          <w:b/>
        </w:rPr>
        <w:t>Идущий.</w:t>
      </w:r>
      <w:r>
        <w:t xml:space="preserve"> Что? </w:t>
      </w:r>
    </w:p>
    <w:p w:rsidR="00565392" w:rsidRDefault="00660556" w:rsidP="00C323DA">
      <w:r w:rsidRPr="00660556">
        <w:rPr>
          <w:b/>
        </w:rPr>
        <w:t>Некто.</w:t>
      </w:r>
      <w:r>
        <w:t xml:space="preserve"> Сейчас… </w:t>
      </w:r>
    </w:p>
    <w:p w:rsidR="00F126D2" w:rsidRDefault="00F126D2" w:rsidP="00F126D2">
      <w:pPr>
        <w:jc w:val="center"/>
        <w:rPr>
          <w:i/>
        </w:rPr>
      </w:pPr>
      <w:r w:rsidRPr="00F126D2">
        <w:rPr>
          <w:i/>
        </w:rPr>
        <w:t>В дверь стучат.</w:t>
      </w:r>
    </w:p>
    <w:p w:rsidR="00210E2B" w:rsidRPr="00210E2B" w:rsidRDefault="00210E2B" w:rsidP="00210E2B">
      <w:r>
        <w:t xml:space="preserve">               Так у тебя есть вопросы?                        </w:t>
      </w:r>
    </w:p>
    <w:p w:rsidR="00565392" w:rsidRDefault="00565392" w:rsidP="00C323DA">
      <w:r w:rsidRPr="00716483">
        <w:rPr>
          <w:b/>
        </w:rPr>
        <w:t>Идущий.</w:t>
      </w:r>
      <w:r>
        <w:t xml:space="preserve"> Вопросы? </w:t>
      </w:r>
    </w:p>
    <w:p w:rsidR="00565392" w:rsidRDefault="00565392" w:rsidP="00C323DA">
      <w:r w:rsidRPr="00716483">
        <w:rPr>
          <w:b/>
        </w:rPr>
        <w:t>Некто.</w:t>
      </w:r>
      <w:r>
        <w:t xml:space="preserve"> Ты всегда такой? </w:t>
      </w:r>
      <w:r w:rsidR="00C2198E">
        <w:t xml:space="preserve">Давай быстрее. </w:t>
      </w:r>
    </w:p>
    <w:p w:rsidR="00565392" w:rsidRDefault="00565392" w:rsidP="00C323DA">
      <w:r w:rsidRPr="00716483">
        <w:rPr>
          <w:b/>
        </w:rPr>
        <w:t>Идущий.</w:t>
      </w:r>
      <w:r>
        <w:t xml:space="preserve"> А? </w:t>
      </w:r>
    </w:p>
    <w:p w:rsidR="00565392" w:rsidRDefault="00565392" w:rsidP="00C323DA">
      <w:r w:rsidRPr="00716483">
        <w:rPr>
          <w:b/>
        </w:rPr>
        <w:t>Некто.</w:t>
      </w:r>
      <w:r>
        <w:t xml:space="preserve"> Проехали. У тебя вопросы есть? Я тебя спросил. </w:t>
      </w:r>
    </w:p>
    <w:p w:rsidR="00716483" w:rsidRDefault="00716483" w:rsidP="00C323DA">
      <w:r w:rsidRPr="00716483">
        <w:rPr>
          <w:b/>
        </w:rPr>
        <w:t>Идущий.</w:t>
      </w:r>
      <w:r>
        <w:t xml:space="preserve"> Это не вопросы. То есть, это не просто вопросы. Это вопрос жизни. </w:t>
      </w:r>
    </w:p>
    <w:p w:rsidR="00F126D2" w:rsidRPr="00F126D2" w:rsidRDefault="00F126D2" w:rsidP="00F126D2">
      <w:pPr>
        <w:jc w:val="center"/>
        <w:rPr>
          <w:i/>
        </w:rPr>
      </w:pPr>
      <w:r w:rsidRPr="00F126D2">
        <w:rPr>
          <w:i/>
        </w:rPr>
        <w:t>В дверь стучит уже не один человек.</w:t>
      </w:r>
    </w:p>
    <w:p w:rsidR="00C30D5A" w:rsidRDefault="00716483" w:rsidP="00C323DA">
      <w:r w:rsidRPr="00F73D17">
        <w:rPr>
          <w:b/>
        </w:rPr>
        <w:t>Некто.</w:t>
      </w:r>
      <w:r>
        <w:t xml:space="preserve"> Да</w:t>
      </w:r>
      <w:r w:rsidR="00C30D5A">
        <w:t xml:space="preserve"> уж… </w:t>
      </w:r>
    </w:p>
    <w:p w:rsidR="00716483" w:rsidRDefault="00716483" w:rsidP="00C323DA">
      <w:r w:rsidRPr="00F73D17">
        <w:rPr>
          <w:b/>
        </w:rPr>
        <w:t>Идущий.</w:t>
      </w:r>
      <w:r>
        <w:t xml:space="preserve"> Да! Для меня идти – дышать. Иду – дышу. </w:t>
      </w:r>
      <w:r w:rsidR="00EA5AC1" w:rsidRPr="00607726">
        <w:rPr>
          <w:i/>
        </w:rPr>
        <w:t>(пауза)</w:t>
      </w:r>
      <w:r w:rsidR="00EA5AC1">
        <w:t xml:space="preserve"> </w:t>
      </w:r>
      <w:r w:rsidR="008E5BB7">
        <w:t xml:space="preserve">Прошёл очень много. Но узнал так мало… Как мне всё узнать? Всё увидеть? (пауза) Да… Иногда хочется разглядеть подробнее… Но </w:t>
      </w:r>
      <w:r w:rsidR="00EA5AC1">
        <w:t xml:space="preserve">мы, идущие, </w:t>
      </w:r>
      <w:r w:rsidR="008E5BB7">
        <w:t xml:space="preserve">не можем </w:t>
      </w:r>
      <w:r w:rsidR="00F73D17">
        <w:t>останавливаться</w:t>
      </w:r>
      <w:r w:rsidR="008E5BB7">
        <w:t>.</w:t>
      </w:r>
      <w:r w:rsidR="00F73D17">
        <w:t xml:space="preserve"> </w:t>
      </w:r>
      <w:r w:rsidR="008E5BB7">
        <w:t xml:space="preserve">Как стоять, </w:t>
      </w:r>
      <w:r w:rsidR="00F73D17">
        <w:t xml:space="preserve">не прекращая движения? Или двигаться стоя? </w:t>
      </w:r>
    </w:p>
    <w:p w:rsidR="00565392" w:rsidRPr="00F126D2" w:rsidRDefault="00F126D2" w:rsidP="00F126D2">
      <w:pPr>
        <w:jc w:val="center"/>
        <w:rPr>
          <w:i/>
        </w:rPr>
      </w:pPr>
      <w:r w:rsidRPr="00F126D2">
        <w:rPr>
          <w:i/>
        </w:rPr>
        <w:t>Стучат.</w:t>
      </w:r>
    </w:p>
    <w:p w:rsidR="00F126D2" w:rsidRDefault="00F126D2" w:rsidP="00C323DA">
      <w:r w:rsidRPr="00F126D2">
        <w:rPr>
          <w:b/>
        </w:rPr>
        <w:t>Голос за дверью.</w:t>
      </w:r>
      <w:r>
        <w:t xml:space="preserve"> Эй! </w:t>
      </w:r>
      <w:r w:rsidR="00021989">
        <w:t xml:space="preserve">Вы выселены! </w:t>
      </w:r>
    </w:p>
    <w:p w:rsidR="00021989" w:rsidRPr="00021989" w:rsidRDefault="00021989" w:rsidP="00021989">
      <w:pPr>
        <w:jc w:val="center"/>
        <w:rPr>
          <w:i/>
        </w:rPr>
      </w:pPr>
      <w:r w:rsidRPr="00021989">
        <w:rPr>
          <w:i/>
        </w:rPr>
        <w:t>Дверь открывается.</w:t>
      </w:r>
    </w:p>
    <w:p w:rsidR="00021989" w:rsidRDefault="00021989" w:rsidP="00C323DA">
      <w:r w:rsidRPr="00021989">
        <w:rPr>
          <w:b/>
        </w:rPr>
        <w:t>Идущий.</w:t>
      </w:r>
      <w:r>
        <w:t xml:space="preserve"> Опять… </w:t>
      </w:r>
    </w:p>
    <w:p w:rsidR="00021989" w:rsidRPr="00021989" w:rsidRDefault="00021989" w:rsidP="00021989">
      <w:pPr>
        <w:jc w:val="center"/>
        <w:rPr>
          <w:i/>
        </w:rPr>
      </w:pPr>
      <w:r w:rsidRPr="00021989">
        <w:rPr>
          <w:i/>
        </w:rPr>
        <w:t>Выпрыгивает из окна, уходит.</w:t>
      </w:r>
    </w:p>
    <w:p w:rsidR="00685A07" w:rsidRDefault="00685A07" w:rsidP="00C323DA"/>
    <w:p w:rsidR="00685A07" w:rsidRDefault="00215F8D" w:rsidP="00C323DA">
      <w:r>
        <w:t>6</w:t>
      </w:r>
      <w:r w:rsidR="003C6B76">
        <w:t xml:space="preserve">. </w:t>
      </w:r>
    </w:p>
    <w:p w:rsidR="00390180" w:rsidRPr="00BD5B56" w:rsidRDefault="00761264" w:rsidP="00C323DA">
      <w:pPr>
        <w:rPr>
          <w:b/>
        </w:rPr>
      </w:pPr>
      <w:r w:rsidRPr="00BD5B56">
        <w:rPr>
          <w:b/>
        </w:rPr>
        <w:lastRenderedPageBreak/>
        <w:t xml:space="preserve">Сон </w:t>
      </w:r>
      <w:r w:rsidR="00961467" w:rsidRPr="00BD5B56">
        <w:rPr>
          <w:b/>
        </w:rPr>
        <w:t xml:space="preserve">Идущего </w:t>
      </w:r>
    </w:p>
    <w:p w:rsidR="00961467" w:rsidRDefault="00DC0796" w:rsidP="00BD5B56">
      <w:pPr>
        <w:jc w:val="center"/>
        <w:rPr>
          <w:i/>
        </w:rPr>
      </w:pPr>
      <w:r w:rsidRPr="00BD5B56">
        <w:rPr>
          <w:i/>
        </w:rPr>
        <w:t xml:space="preserve">Идущий идёт по дороге, покачивается, спит на ходу. </w:t>
      </w:r>
      <w:r w:rsidR="00BD5B56" w:rsidRPr="00BD5B56">
        <w:rPr>
          <w:i/>
        </w:rPr>
        <w:t>Идёт медленно, постепенно улицы становятся всё тише, уже, меньше. Человек сворачивает в какой-то парк. Между деревьями</w:t>
      </w:r>
      <w:r w:rsidR="00BD5B56">
        <w:rPr>
          <w:i/>
        </w:rPr>
        <w:t xml:space="preserve"> тут и там стоят дорожные знаки. Навстречу выходит Постовой. </w:t>
      </w:r>
    </w:p>
    <w:p w:rsidR="00BD5B56" w:rsidRDefault="00BD5B56" w:rsidP="00BD5B56">
      <w:r w:rsidRPr="00E13135">
        <w:rPr>
          <w:b/>
        </w:rPr>
        <w:t>Постовой</w:t>
      </w:r>
      <w:r>
        <w:t xml:space="preserve"> </w:t>
      </w:r>
      <w:r w:rsidR="00703E27" w:rsidRPr="00703E27">
        <w:rPr>
          <w:i/>
        </w:rPr>
        <w:t>(Прикладывает руку к козырьку).</w:t>
      </w:r>
      <w:r w:rsidR="00703E27">
        <w:t xml:space="preserve"> </w:t>
      </w:r>
      <w:r>
        <w:t xml:space="preserve">Гражданин, постойте. </w:t>
      </w:r>
    </w:p>
    <w:p w:rsidR="00BD5B56" w:rsidRDefault="00BD5B56" w:rsidP="00BD5B56">
      <w:r w:rsidRPr="00E13135">
        <w:rPr>
          <w:b/>
        </w:rPr>
        <w:t>Идущий.</w:t>
      </w:r>
      <w:r>
        <w:t xml:space="preserve"> Я не могу. Вы же знаете. </w:t>
      </w:r>
    </w:p>
    <w:p w:rsidR="00BD5B56" w:rsidRDefault="00BD5B56" w:rsidP="00BD5B56">
      <w:r w:rsidRPr="00E13135">
        <w:rPr>
          <w:b/>
        </w:rPr>
        <w:t>Постовой.</w:t>
      </w:r>
      <w:r>
        <w:t xml:space="preserve"> Соблюдайте тишину. </w:t>
      </w:r>
    </w:p>
    <w:p w:rsidR="00B46EDE" w:rsidRDefault="00BD5B56" w:rsidP="00BD5B56">
      <w:r w:rsidRPr="00E13135">
        <w:rPr>
          <w:b/>
        </w:rPr>
        <w:t>Идущий.</w:t>
      </w:r>
      <w:r>
        <w:t xml:space="preserve"> </w:t>
      </w:r>
      <w:r w:rsidR="00B46EDE">
        <w:t xml:space="preserve">Это я могу. </w:t>
      </w:r>
    </w:p>
    <w:p w:rsidR="00BD5B56" w:rsidRDefault="00BD5B56" w:rsidP="00BD5B56">
      <w:r w:rsidRPr="00E13135">
        <w:rPr>
          <w:b/>
        </w:rPr>
        <w:t>Постовой.</w:t>
      </w:r>
      <w:r>
        <w:t xml:space="preserve"> </w:t>
      </w:r>
      <w:r w:rsidR="00B46EDE">
        <w:t xml:space="preserve">Куда вы идёте? </w:t>
      </w:r>
    </w:p>
    <w:p w:rsidR="00B46EDE" w:rsidRDefault="00B46EDE" w:rsidP="00BD5B56">
      <w:r w:rsidRPr="00E13135">
        <w:rPr>
          <w:b/>
        </w:rPr>
        <w:t>Идущий.</w:t>
      </w:r>
      <w:r>
        <w:t xml:space="preserve"> Я иду к цели. </w:t>
      </w:r>
    </w:p>
    <w:p w:rsidR="00E0521E" w:rsidRDefault="00E0521E" w:rsidP="00BD5B56">
      <w:r w:rsidRPr="004B3C73">
        <w:rPr>
          <w:b/>
        </w:rPr>
        <w:t>Постовой.</w:t>
      </w:r>
      <w:r>
        <w:t xml:space="preserve"> </w:t>
      </w:r>
      <w:r w:rsidR="00030456">
        <w:t>Не забывайте о правила</w:t>
      </w:r>
      <w:r w:rsidR="005C5122">
        <w:t>х</w:t>
      </w:r>
      <w:r w:rsidR="00030456">
        <w:t xml:space="preserve">. </w:t>
      </w:r>
    </w:p>
    <w:p w:rsidR="00030456" w:rsidRDefault="00030456" w:rsidP="00BD5B56">
      <w:r w:rsidRPr="004B3C73">
        <w:rPr>
          <w:b/>
        </w:rPr>
        <w:t>Идущий.</w:t>
      </w:r>
      <w:r>
        <w:t xml:space="preserve"> Хорошо. А что это? </w:t>
      </w:r>
    </w:p>
    <w:p w:rsidR="00030456" w:rsidRDefault="00030456" w:rsidP="00BD5B56">
      <w:r w:rsidRPr="004B3C73">
        <w:rPr>
          <w:b/>
        </w:rPr>
        <w:t>Постовой.</w:t>
      </w:r>
      <w:r>
        <w:t xml:space="preserve"> </w:t>
      </w:r>
      <w:r w:rsidR="00ED0C7F">
        <w:t xml:space="preserve">Правила – это </w:t>
      </w:r>
      <w:r>
        <w:t xml:space="preserve">как правильно. </w:t>
      </w:r>
      <w:r w:rsidR="007B6AB9" w:rsidRPr="00703E27">
        <w:rPr>
          <w:i/>
        </w:rPr>
        <w:t>(Идёт рядом с человеком)</w:t>
      </w:r>
      <w:r w:rsidR="00D9466A">
        <w:t xml:space="preserve"> Сейчас я всё объясню. </w:t>
      </w:r>
    </w:p>
    <w:p w:rsidR="00D9466A" w:rsidRDefault="00D9466A" w:rsidP="00BD5B56">
      <w:r w:rsidRPr="0085740F">
        <w:rPr>
          <w:b/>
        </w:rPr>
        <w:t>Идущий.</w:t>
      </w:r>
      <w:r>
        <w:t xml:space="preserve"> Ой, нет, не ходите со мной </w:t>
      </w:r>
      <w:r w:rsidRPr="00703E27">
        <w:rPr>
          <w:i/>
        </w:rPr>
        <w:t>(пауза)</w:t>
      </w:r>
      <w:r>
        <w:t xml:space="preserve">. Видите ли… У меня своя цель, у вас – своя… </w:t>
      </w:r>
    </w:p>
    <w:p w:rsidR="00CC6B3F" w:rsidRDefault="00CC6B3F" w:rsidP="00BD5B56">
      <w:r w:rsidRPr="0085740F">
        <w:rPr>
          <w:b/>
        </w:rPr>
        <w:t>Постовой.</w:t>
      </w:r>
      <w:r>
        <w:t xml:space="preserve"> Совершенно верно. </w:t>
      </w:r>
    </w:p>
    <w:p w:rsidR="00CC6B3F" w:rsidRDefault="00CC6B3F" w:rsidP="00BD5B56">
      <w:r w:rsidRPr="0085740F">
        <w:rPr>
          <w:b/>
        </w:rPr>
        <w:t>Идущий.</w:t>
      </w:r>
      <w:r>
        <w:t xml:space="preserve"> К тому же, я боюсь… </w:t>
      </w:r>
    </w:p>
    <w:p w:rsidR="00CC6B3F" w:rsidRDefault="00CC6B3F" w:rsidP="00BD5B56">
      <w:r w:rsidRPr="0085740F">
        <w:rPr>
          <w:b/>
        </w:rPr>
        <w:t>Постовой</w:t>
      </w:r>
      <w:r>
        <w:t xml:space="preserve">. Меня? </w:t>
      </w:r>
    </w:p>
    <w:p w:rsidR="00CC6B3F" w:rsidRDefault="00CC6B3F" w:rsidP="00BD5B56">
      <w:r w:rsidRPr="00021973">
        <w:rPr>
          <w:b/>
        </w:rPr>
        <w:t>Идущий.</w:t>
      </w:r>
      <w:r>
        <w:t xml:space="preserve"> </w:t>
      </w:r>
      <w:r w:rsidR="008A308B">
        <w:t>Знаете, всякое про вас, постовых</w:t>
      </w:r>
      <w:r w:rsidR="00C93164">
        <w:t>,</w:t>
      </w:r>
      <w:r w:rsidR="008A308B">
        <w:t xml:space="preserve"> говорят. Вы и штраф с меня хотели взять… </w:t>
      </w:r>
    </w:p>
    <w:p w:rsidR="008A308B" w:rsidRDefault="008A308B" w:rsidP="00BD5B56">
      <w:r w:rsidRPr="00021973">
        <w:rPr>
          <w:b/>
        </w:rPr>
        <w:t>Постовой</w:t>
      </w:r>
      <w:r>
        <w:t xml:space="preserve"> </w:t>
      </w:r>
      <w:r w:rsidRPr="00021973">
        <w:rPr>
          <w:i/>
        </w:rPr>
        <w:t>(вытягивается,</w:t>
      </w:r>
      <w:r w:rsidR="008E13E8">
        <w:rPr>
          <w:i/>
        </w:rPr>
        <w:t xml:space="preserve"> поправляет одежду,</w:t>
      </w:r>
      <w:r w:rsidRPr="00021973">
        <w:rPr>
          <w:i/>
        </w:rPr>
        <w:t xml:space="preserve"> отдаёт честь)</w:t>
      </w:r>
      <w:r>
        <w:t xml:space="preserve">. Моя цель – учить граждан правилам дорожного движения! А не </w:t>
      </w:r>
      <w:r w:rsidR="005B3933">
        <w:t>т</w:t>
      </w:r>
      <w:r>
        <w:t xml:space="preserve">о, что вы подумали! </w:t>
      </w:r>
    </w:p>
    <w:p w:rsidR="00021973" w:rsidRDefault="00725D27" w:rsidP="00BD5B56">
      <w:r w:rsidRPr="00725D27">
        <w:rPr>
          <w:b/>
        </w:rPr>
        <w:t>Идущий.</w:t>
      </w:r>
      <w:r>
        <w:t xml:space="preserve"> Да? </w:t>
      </w:r>
      <w:r w:rsidR="006D49C8" w:rsidRPr="006D49C8">
        <w:rPr>
          <w:i/>
        </w:rPr>
        <w:t>(Пауза)</w:t>
      </w:r>
      <w:r w:rsidR="006D49C8">
        <w:t xml:space="preserve"> </w:t>
      </w:r>
      <w:r>
        <w:t xml:space="preserve">Ну, </w:t>
      </w:r>
      <w:r w:rsidR="006D49C8">
        <w:t>ладно</w:t>
      </w:r>
      <w:r w:rsidR="00E03C21">
        <w:t xml:space="preserve">… </w:t>
      </w:r>
      <w:r w:rsidR="006D49C8">
        <w:t xml:space="preserve">Пойдёмте. </w:t>
      </w:r>
      <w:r>
        <w:t xml:space="preserve"> </w:t>
      </w:r>
    </w:p>
    <w:p w:rsidR="00725D27" w:rsidRPr="005E6F7A" w:rsidRDefault="00B60DBA" w:rsidP="005E6F7A">
      <w:pPr>
        <w:jc w:val="center"/>
        <w:rPr>
          <w:i/>
        </w:rPr>
      </w:pPr>
      <w:r w:rsidRPr="005E6F7A">
        <w:rPr>
          <w:i/>
        </w:rPr>
        <w:t xml:space="preserve">Вдвоём они идут по парку. Дорожные знаки встречаются им всё чаще, деревья – всё реже. Кажется, уже </w:t>
      </w:r>
      <w:r w:rsidR="005E6F7A" w:rsidRPr="005E6F7A">
        <w:rPr>
          <w:i/>
        </w:rPr>
        <w:t>не осталось никаких насаждений – только знаки.</w:t>
      </w:r>
    </w:p>
    <w:p w:rsidR="005E6F7A" w:rsidRDefault="005E6F7A" w:rsidP="00BD5B56">
      <w:r w:rsidRPr="005E6F7A">
        <w:rPr>
          <w:b/>
        </w:rPr>
        <w:t>Идущий.</w:t>
      </w:r>
      <w:r>
        <w:t xml:space="preserve"> А чего их тут так много? Табличек. </w:t>
      </w:r>
    </w:p>
    <w:p w:rsidR="005E6F7A" w:rsidRDefault="005E6F7A" w:rsidP="00BD5B56">
      <w:r w:rsidRPr="00972764">
        <w:rPr>
          <w:b/>
        </w:rPr>
        <w:t xml:space="preserve">Постовой. </w:t>
      </w:r>
      <w:r>
        <w:t xml:space="preserve">А это у нас учебное пособие – кладбище. </w:t>
      </w:r>
      <w:r w:rsidR="001B3ADF">
        <w:t xml:space="preserve">Это не таблички, а памятники. </w:t>
      </w:r>
      <w:r w:rsidR="00972764">
        <w:t xml:space="preserve">Надгробья. </w:t>
      </w:r>
    </w:p>
    <w:p w:rsidR="005E6F7A" w:rsidRDefault="00972764" w:rsidP="00BD5B56">
      <w:r w:rsidRPr="00DC2B2D">
        <w:rPr>
          <w:b/>
        </w:rPr>
        <w:t>Идущий.</w:t>
      </w:r>
      <w:r>
        <w:t xml:space="preserve"> А-а. </w:t>
      </w:r>
    </w:p>
    <w:p w:rsidR="00972764" w:rsidRDefault="00972764" w:rsidP="00BD5B56">
      <w:r w:rsidRPr="00DC2B2D">
        <w:rPr>
          <w:b/>
        </w:rPr>
        <w:t>Постовой.</w:t>
      </w:r>
      <w:r>
        <w:t xml:space="preserve"> </w:t>
      </w:r>
      <w:r w:rsidR="000F5487">
        <w:t xml:space="preserve">Да. Они не соблюдали правил, и дорога наказала их. </w:t>
      </w:r>
    </w:p>
    <w:p w:rsidR="0014324A" w:rsidRDefault="0014324A" w:rsidP="00BD5B56">
      <w:r w:rsidRPr="006D2D21">
        <w:rPr>
          <w:b/>
        </w:rPr>
        <w:t>Идущий.</w:t>
      </w:r>
      <w:r>
        <w:t xml:space="preserve"> Как-то это… </w:t>
      </w:r>
      <w:r w:rsidR="00EB2A48">
        <w:t>Ж</w:t>
      </w:r>
      <w:r>
        <w:t xml:space="preserve">естоко. </w:t>
      </w:r>
    </w:p>
    <w:p w:rsidR="0014324A" w:rsidRDefault="0014324A" w:rsidP="00BD5B56">
      <w:r w:rsidRPr="006D2D21">
        <w:rPr>
          <w:b/>
        </w:rPr>
        <w:t>Постовой</w:t>
      </w:r>
      <w:r>
        <w:t xml:space="preserve"> </w:t>
      </w:r>
      <w:r w:rsidRPr="006D2D21">
        <w:rPr>
          <w:i/>
        </w:rPr>
        <w:t>(снова отдаёт честь)</w:t>
      </w:r>
      <w:r>
        <w:t xml:space="preserve">. У нас всё строго! </w:t>
      </w:r>
    </w:p>
    <w:p w:rsidR="00793E70" w:rsidRDefault="00793E70" w:rsidP="00BD5B56">
      <w:r w:rsidRPr="006D2D21">
        <w:rPr>
          <w:b/>
        </w:rPr>
        <w:t xml:space="preserve">Идущий </w:t>
      </w:r>
      <w:r w:rsidRPr="006D2D21">
        <w:rPr>
          <w:i/>
        </w:rPr>
        <w:t xml:space="preserve">(показывает на памятник, </w:t>
      </w:r>
      <w:r w:rsidR="00F057B1" w:rsidRPr="006D2D21">
        <w:rPr>
          <w:i/>
        </w:rPr>
        <w:t>на котором изображёны бегущие дети</w:t>
      </w:r>
      <w:r w:rsidRPr="006D2D21">
        <w:rPr>
          <w:i/>
        </w:rPr>
        <w:t>)</w:t>
      </w:r>
      <w:r w:rsidR="00F057B1">
        <w:t xml:space="preserve">. Это что, те самые? Вчерашние? </w:t>
      </w:r>
    </w:p>
    <w:p w:rsidR="00F057B1" w:rsidRDefault="00F057B1" w:rsidP="00BD5B56">
      <w:r w:rsidRPr="006D2D21">
        <w:rPr>
          <w:b/>
        </w:rPr>
        <w:t xml:space="preserve">Постовой. </w:t>
      </w:r>
      <w:r>
        <w:t xml:space="preserve">Нет. </w:t>
      </w:r>
      <w:r w:rsidR="006D2D21">
        <w:t xml:space="preserve">Но если те ребята продолжат так же бегать, могут оказаться тут же. Или на инвалидной коляске. </w:t>
      </w:r>
      <w:r w:rsidR="006D2D21" w:rsidRPr="00FC2F2B">
        <w:rPr>
          <w:i/>
        </w:rPr>
        <w:t>(Показывает на знак – человек на инвалидной коляске).</w:t>
      </w:r>
      <w:r w:rsidR="006D2D21">
        <w:t xml:space="preserve"> </w:t>
      </w:r>
    </w:p>
    <w:p w:rsidR="006D2D21" w:rsidRDefault="006D2D21" w:rsidP="00BD5B56">
      <w:r w:rsidRPr="00884389">
        <w:rPr>
          <w:b/>
        </w:rPr>
        <w:t>Идущий</w:t>
      </w:r>
      <w:r>
        <w:t xml:space="preserve">. А их что, тоже сбивают?! </w:t>
      </w:r>
    </w:p>
    <w:p w:rsidR="00466E8E" w:rsidRDefault="0028219C" w:rsidP="00BD5B56">
      <w:r w:rsidRPr="00884389">
        <w:rPr>
          <w:b/>
        </w:rPr>
        <w:t>Постовой.</w:t>
      </w:r>
      <w:r>
        <w:t xml:space="preserve"> </w:t>
      </w:r>
      <w:r w:rsidR="009B3957">
        <w:t xml:space="preserve">Да. </w:t>
      </w:r>
      <w:r w:rsidR="00703E27" w:rsidRPr="00703E27">
        <w:rPr>
          <w:i/>
        </w:rPr>
        <w:t>(Опять вытягивается, поправляет фуражку, отдаёт честь)</w:t>
      </w:r>
      <w:r w:rsidR="00703E27">
        <w:t xml:space="preserve"> </w:t>
      </w:r>
      <w:r>
        <w:t xml:space="preserve">Знак «Инвалид» в виде квадрата жёлтого цвета и изображением символа чёрного цвета по желанию водителя может быть установлен спереди и сзади его транспортного средства. </w:t>
      </w:r>
      <w:r w:rsidR="00703E27" w:rsidRPr="00703E27">
        <w:rPr>
          <w:i/>
        </w:rPr>
        <w:t>(Снимает фуражку)</w:t>
      </w:r>
      <w:r w:rsidR="00703E27">
        <w:t xml:space="preserve"> </w:t>
      </w:r>
      <w:r w:rsidR="00AE5E26">
        <w:t xml:space="preserve">Это был водитель. </w:t>
      </w:r>
      <w:r w:rsidR="009B3957">
        <w:t xml:space="preserve">Если бы у него на машине был этот знак, другие участники дорожного движения были бы к нему внимательнее. </w:t>
      </w:r>
      <w:r w:rsidR="00466E8E">
        <w:t xml:space="preserve">Кто знает, может, он бы ещё гонял по дорогам… </w:t>
      </w:r>
    </w:p>
    <w:p w:rsidR="00466E8E" w:rsidRDefault="00466E8E" w:rsidP="00BD5B56">
      <w:r w:rsidRPr="00F90F34">
        <w:rPr>
          <w:b/>
        </w:rPr>
        <w:t>Идущий.</w:t>
      </w:r>
      <w:r>
        <w:t xml:space="preserve"> Гонял? </w:t>
      </w:r>
    </w:p>
    <w:p w:rsidR="00466E8E" w:rsidRDefault="00466E8E" w:rsidP="00BD5B56">
      <w:r w:rsidRPr="00F90F34">
        <w:rPr>
          <w:b/>
        </w:rPr>
        <w:t>Постовой.</w:t>
      </w:r>
      <w:r>
        <w:t xml:space="preserve"> Извиняюсь, гражданин.</w:t>
      </w:r>
      <w:r w:rsidRPr="00703E27">
        <w:rPr>
          <w:i/>
        </w:rPr>
        <w:t xml:space="preserve"> </w:t>
      </w:r>
      <w:r w:rsidR="00703E27" w:rsidRPr="00703E27">
        <w:rPr>
          <w:i/>
        </w:rPr>
        <w:t>(</w:t>
      </w:r>
      <w:r w:rsidR="00703E27">
        <w:rPr>
          <w:i/>
        </w:rPr>
        <w:t>Н</w:t>
      </w:r>
      <w:r w:rsidR="00703E27" w:rsidRPr="00703E27">
        <w:rPr>
          <w:i/>
        </w:rPr>
        <w:t>адевает фуражку)</w:t>
      </w:r>
      <w:r w:rsidR="00703E27">
        <w:t xml:space="preserve"> </w:t>
      </w:r>
      <w:r>
        <w:t xml:space="preserve">Гонять нельзя. Ездил бы. </w:t>
      </w:r>
      <w:r w:rsidR="00F90F34">
        <w:t xml:space="preserve">Со всей осторожностью и уважением к другим водителям и пешеходам. </w:t>
      </w:r>
    </w:p>
    <w:p w:rsidR="005D7C3C" w:rsidRPr="005D7C3C" w:rsidRDefault="005D7C3C" w:rsidP="00BD5B56">
      <w:pPr>
        <w:rPr>
          <w:i/>
        </w:rPr>
      </w:pPr>
      <w:r w:rsidRPr="001C1D6D">
        <w:rPr>
          <w:b/>
        </w:rPr>
        <w:t>Идущий.</w:t>
      </w:r>
      <w:r>
        <w:t xml:space="preserve"> А это кто? (</w:t>
      </w:r>
      <w:r w:rsidRPr="005D7C3C">
        <w:rPr>
          <w:i/>
        </w:rPr>
        <w:t>Показывает на знак – буква «У» в перевёрнутом треугольнике)</w:t>
      </w:r>
    </w:p>
    <w:p w:rsidR="005D7C3C" w:rsidRDefault="00F905F7" w:rsidP="00BD5B56">
      <w:r w:rsidRPr="001C1D6D">
        <w:rPr>
          <w:b/>
        </w:rPr>
        <w:t>Постовой.</w:t>
      </w:r>
      <w:r>
        <w:t xml:space="preserve"> А это</w:t>
      </w:r>
      <w:r w:rsidR="00C95DD1">
        <w:t>т водитель ещё учился</w:t>
      </w:r>
      <w:r w:rsidR="00C93164">
        <w:t xml:space="preserve"> ездить на машине</w:t>
      </w:r>
      <w:r w:rsidR="00C95DD1">
        <w:t xml:space="preserve">. Этот знак обозначает, что </w:t>
      </w:r>
      <w:r w:rsidR="00777C7E">
        <w:t xml:space="preserve">за рулём сидит начинающий шофёр. </w:t>
      </w:r>
      <w:r w:rsidR="00777C7E" w:rsidRPr="001C1D6D">
        <w:rPr>
          <w:i/>
        </w:rPr>
        <w:t>(Пауза)</w:t>
      </w:r>
      <w:r w:rsidR="00777C7E">
        <w:t xml:space="preserve"> Тут </w:t>
      </w:r>
      <w:r>
        <w:t xml:space="preserve"> </w:t>
      </w:r>
      <w:r w:rsidR="00777C7E">
        <w:t xml:space="preserve">надо быть внимательнее другим водителям и пешеходам. </w:t>
      </w:r>
      <w:r w:rsidR="00B26164">
        <w:t xml:space="preserve">Он ещё не все правила знает, может и задавить. </w:t>
      </w:r>
    </w:p>
    <w:p w:rsidR="00B26164" w:rsidRDefault="00B26164" w:rsidP="00BD5B56">
      <w:r w:rsidRPr="001C1D6D">
        <w:rPr>
          <w:b/>
        </w:rPr>
        <w:t xml:space="preserve">Идущий. </w:t>
      </w:r>
      <w:r>
        <w:t xml:space="preserve">Правда? </w:t>
      </w:r>
    </w:p>
    <w:p w:rsidR="007A4627" w:rsidRPr="001C1D6D" w:rsidRDefault="007A47FF" w:rsidP="00BD5B56">
      <w:pPr>
        <w:rPr>
          <w:i/>
        </w:rPr>
      </w:pPr>
      <w:r w:rsidRPr="001C1D6D">
        <w:rPr>
          <w:b/>
        </w:rPr>
        <w:t>Постовой.</w:t>
      </w:r>
      <w:r>
        <w:t xml:space="preserve"> Да. </w:t>
      </w:r>
      <w:r w:rsidR="007A4627">
        <w:t xml:space="preserve">Вот тут пострадавший. </w:t>
      </w:r>
      <w:r w:rsidR="007A4627" w:rsidRPr="001C1D6D">
        <w:rPr>
          <w:i/>
        </w:rPr>
        <w:t xml:space="preserve">(На памятнике нарисован идущий человек в круге. Перечёркнут красным). </w:t>
      </w:r>
    </w:p>
    <w:p w:rsidR="007A4627" w:rsidRDefault="00E06B41" w:rsidP="00BD5B56">
      <w:r w:rsidRPr="001C1D6D">
        <w:rPr>
          <w:b/>
        </w:rPr>
        <w:lastRenderedPageBreak/>
        <w:t>Идущий.</w:t>
      </w:r>
      <w:r>
        <w:t xml:space="preserve"> Он такой же, как я! </w:t>
      </w:r>
      <w:r w:rsidR="001C1D6D">
        <w:t xml:space="preserve">Только он </w:t>
      </w:r>
      <w:r w:rsidR="00FC1F7A">
        <w:t xml:space="preserve">уже </w:t>
      </w:r>
      <w:r w:rsidR="001C1D6D">
        <w:t xml:space="preserve">зачёркнут… </w:t>
      </w:r>
    </w:p>
    <w:p w:rsidR="00751FA0" w:rsidRDefault="00751FA0" w:rsidP="00BD5B56">
      <w:r w:rsidRPr="001C1D6D">
        <w:rPr>
          <w:b/>
        </w:rPr>
        <w:t xml:space="preserve">Постовой. </w:t>
      </w:r>
      <w:r>
        <w:t>Это</w:t>
      </w:r>
      <w:r w:rsidR="00DD16CE">
        <w:t xml:space="preserve">т знак называется «Движение пешеходов запрещено». Он шёл в неположенном месте. </w:t>
      </w:r>
    </w:p>
    <w:p w:rsidR="00DD16CE" w:rsidRDefault="00526C19" w:rsidP="00BD5B56">
      <w:r w:rsidRPr="001C1D6D">
        <w:rPr>
          <w:b/>
        </w:rPr>
        <w:t>Идущий.</w:t>
      </w:r>
      <w:r>
        <w:t xml:space="preserve"> Как это – в неположенном? </w:t>
      </w:r>
    </w:p>
    <w:p w:rsidR="00526C19" w:rsidRDefault="00526C19" w:rsidP="00BD5B56">
      <w:r w:rsidRPr="001C1D6D">
        <w:rPr>
          <w:b/>
        </w:rPr>
        <w:t>Постовой.</w:t>
      </w:r>
      <w:r>
        <w:t xml:space="preserve"> Гражданин! Я же говорю – есть правила. По правилам одни действия положены, а другие – нет. </w:t>
      </w:r>
      <w:r w:rsidR="00C56C27">
        <w:t>Одни зна</w:t>
      </w:r>
      <w:r w:rsidR="00F81C75">
        <w:t xml:space="preserve">ки разрешают, другие запрещают, третьи предупреждают. </w:t>
      </w:r>
    </w:p>
    <w:p w:rsidR="00E9504D" w:rsidRDefault="00E9504D" w:rsidP="00BD5B56">
      <w:r w:rsidRPr="001C1D6D">
        <w:rPr>
          <w:b/>
        </w:rPr>
        <w:t>Идущий.</w:t>
      </w:r>
      <w:r>
        <w:t xml:space="preserve"> А если они не правы? Ваши знаки. </w:t>
      </w:r>
    </w:p>
    <w:p w:rsidR="00E9504D" w:rsidRPr="00E9504D" w:rsidRDefault="00E9504D" w:rsidP="00E9504D">
      <w:pPr>
        <w:jc w:val="center"/>
        <w:rPr>
          <w:i/>
        </w:rPr>
      </w:pPr>
      <w:r w:rsidRPr="00E9504D">
        <w:rPr>
          <w:i/>
        </w:rPr>
        <w:t>Слышен резкий скрип тормозов, звук свистка, идущий падает, просыпается.</w:t>
      </w:r>
    </w:p>
    <w:p w:rsidR="00B26164" w:rsidRDefault="00215F8D" w:rsidP="00BD5B56">
      <w:r>
        <w:t xml:space="preserve">7. </w:t>
      </w:r>
      <w:r w:rsidR="00E75F72">
        <w:t xml:space="preserve"> </w:t>
      </w:r>
    </w:p>
    <w:p w:rsidR="007A7138" w:rsidRPr="00CC2593" w:rsidRDefault="007A7138" w:rsidP="00BD5B56">
      <w:pPr>
        <w:rPr>
          <w:b/>
        </w:rPr>
      </w:pPr>
      <w:r w:rsidRPr="00CC2593">
        <w:rPr>
          <w:b/>
        </w:rPr>
        <w:t xml:space="preserve">Интермедия Постового </w:t>
      </w:r>
      <w:r w:rsidR="00CC2593" w:rsidRPr="00CC2593">
        <w:rPr>
          <w:b/>
        </w:rPr>
        <w:t>и Детей</w:t>
      </w:r>
    </w:p>
    <w:p w:rsidR="007A7138" w:rsidRDefault="007A7138" w:rsidP="00BD5B56">
      <w:r w:rsidRPr="00CC2593">
        <w:rPr>
          <w:b/>
        </w:rPr>
        <w:t>Постовой.</w:t>
      </w:r>
      <w:r>
        <w:t xml:space="preserve"> Эй</w:t>
      </w:r>
      <w:r w:rsidR="006760B7">
        <w:t>, пешеходы, смотри на меня</w:t>
      </w:r>
      <w:r>
        <w:t>! Слушай</w:t>
      </w:r>
      <w:r w:rsidR="006760B7">
        <w:t>, что скажу</w:t>
      </w:r>
      <w:r>
        <w:t xml:space="preserve">! </w:t>
      </w:r>
      <w:r w:rsidR="006760B7">
        <w:t xml:space="preserve">Слушай сюда! </w:t>
      </w:r>
      <w:r>
        <w:t xml:space="preserve">Слушайся сигналов! </w:t>
      </w:r>
      <w:r w:rsidR="00CC2593">
        <w:t xml:space="preserve">Выучи все знаки! Это очень важно! Это крайне важно! </w:t>
      </w:r>
    </w:p>
    <w:p w:rsidR="00CC2593" w:rsidRDefault="00CC2593" w:rsidP="00BD5B56">
      <w:r w:rsidRPr="006760B7">
        <w:rPr>
          <w:b/>
        </w:rPr>
        <w:t>Мальчик.</w:t>
      </w:r>
      <w:r>
        <w:t xml:space="preserve"> Не хотим!</w:t>
      </w:r>
    </w:p>
    <w:p w:rsidR="00CC2593" w:rsidRDefault="00CC2593" w:rsidP="00BD5B56">
      <w:r w:rsidRPr="006760B7">
        <w:rPr>
          <w:b/>
        </w:rPr>
        <w:t xml:space="preserve">Девочка. </w:t>
      </w:r>
      <w:r>
        <w:t xml:space="preserve">Не желаем! </w:t>
      </w:r>
    </w:p>
    <w:p w:rsidR="00F77FDC" w:rsidRDefault="00F77FDC" w:rsidP="00BD5B56">
      <w:r w:rsidRPr="00F77FDC">
        <w:rPr>
          <w:b/>
        </w:rPr>
        <w:t>Постовой.</w:t>
      </w:r>
      <w:r>
        <w:t xml:space="preserve"> Я вам говорю! </w:t>
      </w:r>
    </w:p>
    <w:p w:rsidR="00F77FDC" w:rsidRDefault="00F77FDC" w:rsidP="00BD5B56">
      <w:r w:rsidRPr="00F77FDC">
        <w:rPr>
          <w:b/>
        </w:rPr>
        <w:t>Девочка.</w:t>
      </w:r>
      <w:r>
        <w:t xml:space="preserve"> Не желаем! </w:t>
      </w:r>
    </w:p>
    <w:p w:rsidR="00F77FDC" w:rsidRDefault="00F77FDC" w:rsidP="00BD5B56">
      <w:r w:rsidRPr="00F77FDC">
        <w:rPr>
          <w:b/>
        </w:rPr>
        <w:t>Мальчик.</w:t>
      </w:r>
      <w:r>
        <w:t xml:space="preserve"> Не хотим!</w:t>
      </w:r>
    </w:p>
    <w:p w:rsidR="00F77FDC" w:rsidRDefault="00F77FDC" w:rsidP="00BD5B56">
      <w:r w:rsidRPr="00F77FDC">
        <w:rPr>
          <w:b/>
        </w:rPr>
        <w:t>Постовой.</w:t>
      </w:r>
      <w:r>
        <w:t xml:space="preserve"> Под машину попадёте! </w:t>
      </w:r>
    </w:p>
    <w:p w:rsidR="00F77FDC" w:rsidRDefault="00F77FDC" w:rsidP="00BD5B56">
      <w:r w:rsidRPr="00F77FDC">
        <w:rPr>
          <w:b/>
        </w:rPr>
        <w:t>Девочка.</w:t>
      </w:r>
      <w:r>
        <w:t xml:space="preserve"> Школу прогуляем! </w:t>
      </w:r>
    </w:p>
    <w:p w:rsidR="00F77FDC" w:rsidRDefault="00F77FDC" w:rsidP="00BD5B56">
      <w:r w:rsidRPr="00F77FDC">
        <w:rPr>
          <w:b/>
        </w:rPr>
        <w:t>Мальчик.</w:t>
      </w:r>
      <w:r>
        <w:t xml:space="preserve"> В больнице полежим! </w:t>
      </w:r>
    </w:p>
    <w:p w:rsidR="00AB47B0" w:rsidRDefault="00AB47B0" w:rsidP="00BD5B56">
      <w:r w:rsidRPr="00AB47B0">
        <w:rPr>
          <w:b/>
        </w:rPr>
        <w:t>Постовой.</w:t>
      </w:r>
      <w:r>
        <w:t xml:space="preserve"> Мама будет плакать! </w:t>
      </w:r>
    </w:p>
    <w:p w:rsidR="00AB47B0" w:rsidRDefault="00AB47B0" w:rsidP="00BD5B56">
      <w:r w:rsidRPr="00AB47B0">
        <w:rPr>
          <w:b/>
        </w:rPr>
        <w:t>Мальчик.</w:t>
      </w:r>
      <w:r>
        <w:t xml:space="preserve"> Конфет нам принесёт! </w:t>
      </w:r>
    </w:p>
    <w:p w:rsidR="00AB47B0" w:rsidRDefault="00AB47B0" w:rsidP="00BD5B56">
      <w:r w:rsidRPr="00AB47B0">
        <w:rPr>
          <w:b/>
        </w:rPr>
        <w:t>Девочка.</w:t>
      </w:r>
      <w:r>
        <w:t xml:space="preserve"> И папа принесёт! </w:t>
      </w:r>
    </w:p>
    <w:p w:rsidR="00CC2593" w:rsidRDefault="002C27BA" w:rsidP="00BD5B56">
      <w:r w:rsidRPr="00D62807">
        <w:rPr>
          <w:b/>
        </w:rPr>
        <w:t>Постовой.</w:t>
      </w:r>
      <w:r>
        <w:t xml:space="preserve"> Будет очень больно! </w:t>
      </w:r>
    </w:p>
    <w:p w:rsidR="002C27BA" w:rsidRDefault="002C27BA" w:rsidP="00BD5B56">
      <w:r w:rsidRPr="00D62807">
        <w:rPr>
          <w:b/>
        </w:rPr>
        <w:t>Девочка.</w:t>
      </w:r>
      <w:r>
        <w:t xml:space="preserve"> Скоро заживёт! </w:t>
      </w:r>
    </w:p>
    <w:p w:rsidR="002C27BA" w:rsidRDefault="002C27BA" w:rsidP="00BD5B56">
      <w:r w:rsidRPr="00D62807">
        <w:rPr>
          <w:b/>
        </w:rPr>
        <w:t>Мальчик.</w:t>
      </w:r>
      <w:r>
        <w:t xml:space="preserve"> Быстро заживёт! </w:t>
      </w:r>
    </w:p>
    <w:p w:rsidR="007C418E" w:rsidRDefault="007C418E" w:rsidP="00BD5B56">
      <w:r w:rsidRPr="00DC1387">
        <w:rPr>
          <w:b/>
        </w:rPr>
        <w:t>Постовой.</w:t>
      </w:r>
      <w:r>
        <w:t xml:space="preserve"> Может не срастись! Может быть </w:t>
      </w:r>
      <w:r w:rsidR="001F286E">
        <w:t>смертельно! Мож</w:t>
      </w:r>
      <w:r w:rsidR="00CD7068">
        <w:t xml:space="preserve">но стать калекой! </w:t>
      </w:r>
    </w:p>
    <w:p w:rsidR="00CD7068" w:rsidRDefault="00CD7068" w:rsidP="00BD5B56">
      <w:r w:rsidRPr="00DC1387">
        <w:rPr>
          <w:b/>
        </w:rPr>
        <w:t>Мальчик.</w:t>
      </w:r>
      <w:r>
        <w:t xml:space="preserve"> Что же делать? </w:t>
      </w:r>
    </w:p>
    <w:p w:rsidR="00CD7068" w:rsidRDefault="00CD7068" w:rsidP="00BD5B56">
      <w:r w:rsidRPr="00DC1387">
        <w:rPr>
          <w:b/>
        </w:rPr>
        <w:t>Девочка.</w:t>
      </w:r>
      <w:r>
        <w:t xml:space="preserve"> Что же</w:t>
      </w:r>
      <w:r w:rsidR="00215F8D">
        <w:t xml:space="preserve"> делать</w:t>
      </w:r>
      <w:r>
        <w:t xml:space="preserve">? </w:t>
      </w:r>
    </w:p>
    <w:p w:rsidR="00CD7068" w:rsidRDefault="00CD7068" w:rsidP="00BD5B56">
      <w:r w:rsidRPr="00DC1387">
        <w:rPr>
          <w:b/>
        </w:rPr>
        <w:t>Постовой.</w:t>
      </w:r>
      <w:r>
        <w:t xml:space="preserve"> Правила учи! </w:t>
      </w:r>
    </w:p>
    <w:p w:rsidR="0027185D" w:rsidRDefault="0027185D" w:rsidP="00BD5B56">
      <w:r w:rsidRPr="00DC1387">
        <w:rPr>
          <w:b/>
        </w:rPr>
        <w:t>Девочка.</w:t>
      </w:r>
      <w:r>
        <w:t xml:space="preserve"> Правила? </w:t>
      </w:r>
    </w:p>
    <w:p w:rsidR="0027185D" w:rsidRDefault="0027185D" w:rsidP="00BD5B56">
      <w:r w:rsidRPr="00DC1387">
        <w:rPr>
          <w:b/>
        </w:rPr>
        <w:t>Мальчик.</w:t>
      </w:r>
      <w:r>
        <w:t xml:space="preserve"> Это очень трудно.  </w:t>
      </w:r>
    </w:p>
    <w:p w:rsidR="007C418E" w:rsidRDefault="0027185D" w:rsidP="00BD5B56">
      <w:r w:rsidRPr="00DC1387">
        <w:rPr>
          <w:b/>
        </w:rPr>
        <w:t>Постовой.</w:t>
      </w:r>
      <w:r>
        <w:t xml:space="preserve"> </w:t>
      </w:r>
      <w:r w:rsidR="00DC1387">
        <w:t xml:space="preserve">Мама будет рада! Учи их постепенно! </w:t>
      </w:r>
      <w:r w:rsidR="00CF6841">
        <w:t xml:space="preserve">Не забывай сигналы – зелёный и красный. Это очень важно! Это крайне важно! </w:t>
      </w:r>
    </w:p>
    <w:p w:rsidR="002C27BA" w:rsidRDefault="002C27BA" w:rsidP="00BD5B56"/>
    <w:p w:rsidR="00BF4D1D" w:rsidRDefault="0047168F" w:rsidP="00BD5B56">
      <w:r>
        <w:t>8</w:t>
      </w:r>
      <w:r w:rsidR="002F6141">
        <w:t xml:space="preserve">. </w:t>
      </w:r>
    </w:p>
    <w:p w:rsidR="002F6141" w:rsidRPr="00D13427" w:rsidRDefault="002F6141" w:rsidP="00D13427">
      <w:pPr>
        <w:jc w:val="center"/>
        <w:rPr>
          <w:i/>
        </w:rPr>
      </w:pPr>
      <w:r w:rsidRPr="00D13427">
        <w:rPr>
          <w:i/>
        </w:rPr>
        <w:t>Больничная палата</w:t>
      </w:r>
      <w:r w:rsidR="0014044A" w:rsidRPr="00D13427">
        <w:rPr>
          <w:i/>
        </w:rPr>
        <w:t xml:space="preserve">. Четыре койки. </w:t>
      </w:r>
      <w:r w:rsidR="00D13427" w:rsidRPr="00D13427">
        <w:rPr>
          <w:i/>
        </w:rPr>
        <w:t xml:space="preserve">Кто лежит на первой – не понятно, человек весь перебинтован, сам отвернулся к стене. Двое больных играют в шахматы. У одного перевязана рука, у второго – голова. На </w:t>
      </w:r>
      <w:r w:rsidR="000F070D">
        <w:rPr>
          <w:i/>
        </w:rPr>
        <w:t xml:space="preserve">кровати у окна </w:t>
      </w:r>
      <w:r w:rsidR="00D13427" w:rsidRPr="00D13427">
        <w:rPr>
          <w:i/>
        </w:rPr>
        <w:t xml:space="preserve"> лежит мужчина с загипсованной ногой, рядом сидит доктор, </w:t>
      </w:r>
      <w:r w:rsidR="00D13427">
        <w:rPr>
          <w:i/>
        </w:rPr>
        <w:t>щупает пульс</w:t>
      </w:r>
      <w:r w:rsidR="00A74136">
        <w:rPr>
          <w:i/>
        </w:rPr>
        <w:t>, считает</w:t>
      </w:r>
      <w:r w:rsidR="00D13427" w:rsidRPr="00D13427">
        <w:rPr>
          <w:i/>
        </w:rPr>
        <w:t>.</w:t>
      </w:r>
      <w:r w:rsidR="00F7633F">
        <w:rPr>
          <w:i/>
        </w:rPr>
        <w:t xml:space="preserve"> </w:t>
      </w:r>
      <w:r w:rsidR="00664736">
        <w:rPr>
          <w:i/>
        </w:rPr>
        <w:t>У кровати стоит</w:t>
      </w:r>
      <w:r w:rsidR="000F070D">
        <w:rPr>
          <w:i/>
        </w:rPr>
        <w:t xml:space="preserve"> мед</w:t>
      </w:r>
      <w:r w:rsidR="00664736">
        <w:rPr>
          <w:i/>
        </w:rPr>
        <w:t xml:space="preserve">сестра, записывает за доктором. </w:t>
      </w:r>
    </w:p>
    <w:p w:rsidR="00D13427" w:rsidRDefault="00D13427" w:rsidP="00BD5B56">
      <w:r w:rsidRPr="00E20158">
        <w:rPr>
          <w:b/>
        </w:rPr>
        <w:t>Доктор.</w:t>
      </w:r>
      <w:r>
        <w:t xml:space="preserve"> Так, пульс нормальный. Как нога? </w:t>
      </w:r>
    </w:p>
    <w:p w:rsidR="00D13427" w:rsidRDefault="00D13427" w:rsidP="00BD5B56">
      <w:r w:rsidRPr="00E20158">
        <w:rPr>
          <w:b/>
        </w:rPr>
        <w:t>Больной.</w:t>
      </w:r>
      <w:r>
        <w:t xml:space="preserve"> Чешется. Там. Под гипсом. </w:t>
      </w:r>
    </w:p>
    <w:p w:rsidR="00D13427" w:rsidRDefault="00D13427" w:rsidP="00BD5B56">
      <w:r w:rsidRPr="00E20158">
        <w:rPr>
          <w:b/>
        </w:rPr>
        <w:t>Доктор.</w:t>
      </w:r>
      <w:r>
        <w:t xml:space="preserve"> Отлично! Так и должно быть! </w:t>
      </w:r>
      <w:r w:rsidR="00E20158">
        <w:t xml:space="preserve">Будет чесаться ещё сильнее! </w:t>
      </w:r>
    </w:p>
    <w:p w:rsidR="00D13427" w:rsidRDefault="00D13427" w:rsidP="00BD5B56">
      <w:r w:rsidRPr="00E20158">
        <w:rPr>
          <w:b/>
        </w:rPr>
        <w:t>Больной.</w:t>
      </w:r>
      <w:r>
        <w:t xml:space="preserve"> Я буду жить? </w:t>
      </w:r>
    </w:p>
    <w:p w:rsidR="00D13427" w:rsidRDefault="00D13427" w:rsidP="00BD5B56">
      <w:r w:rsidRPr="00E20158">
        <w:rPr>
          <w:b/>
        </w:rPr>
        <w:t>Доктор.</w:t>
      </w:r>
      <w:r>
        <w:t xml:space="preserve"> Долго? </w:t>
      </w:r>
    </w:p>
    <w:p w:rsidR="00D13427" w:rsidRDefault="00D13427" w:rsidP="00BD5B56">
      <w:r w:rsidRPr="00E20158">
        <w:rPr>
          <w:b/>
        </w:rPr>
        <w:t>Больной.</w:t>
      </w:r>
      <w:r>
        <w:t xml:space="preserve"> </w:t>
      </w:r>
      <w:r w:rsidR="00E20158">
        <w:t xml:space="preserve">Как скажете… </w:t>
      </w:r>
    </w:p>
    <w:p w:rsidR="00E20158" w:rsidRDefault="00E20158" w:rsidP="00BD5B56">
      <w:r w:rsidRPr="00E20158">
        <w:rPr>
          <w:b/>
        </w:rPr>
        <w:t>Доктор.</w:t>
      </w:r>
      <w:r>
        <w:t xml:space="preserve"> Обязательно! </w:t>
      </w:r>
      <w:r w:rsidR="00664736">
        <w:t xml:space="preserve">Сестра, запишите пожалуйста – жалоб нет. </w:t>
      </w:r>
      <w:r w:rsidR="00BC3664">
        <w:t xml:space="preserve">Любезные, посмотрите, происходит ли на крайней койке пальцешевеление. </w:t>
      </w:r>
      <w:r w:rsidR="00F7633F">
        <w:t>Мне отсюда не видно.</w:t>
      </w:r>
    </w:p>
    <w:p w:rsidR="00BC3664" w:rsidRDefault="00F7633F" w:rsidP="00BD5B56">
      <w:r w:rsidRPr="00F7633F">
        <w:rPr>
          <w:b/>
        </w:rPr>
        <w:t>Больной с перевязанной рукой</w:t>
      </w:r>
      <w:r>
        <w:t xml:space="preserve"> </w:t>
      </w:r>
      <w:r w:rsidRPr="00F7633F">
        <w:rPr>
          <w:i/>
        </w:rPr>
        <w:t>(смотрит на кровать у дверей).</w:t>
      </w:r>
      <w:r>
        <w:t xml:space="preserve"> Шевелит! </w:t>
      </w:r>
    </w:p>
    <w:p w:rsidR="00F7633F" w:rsidRDefault="00F7633F" w:rsidP="00BD5B56">
      <w:r w:rsidRPr="00F7633F">
        <w:rPr>
          <w:b/>
        </w:rPr>
        <w:t>Доктор.</w:t>
      </w:r>
      <w:r>
        <w:t xml:space="preserve"> Дышит? </w:t>
      </w:r>
    </w:p>
    <w:p w:rsidR="00F7633F" w:rsidRDefault="00F7633F" w:rsidP="00BD5B56">
      <w:r w:rsidRPr="00F7633F">
        <w:rPr>
          <w:b/>
        </w:rPr>
        <w:lastRenderedPageBreak/>
        <w:t>Больной с перевязанной рукой.</w:t>
      </w:r>
      <w:r>
        <w:t xml:space="preserve"> Дышит! </w:t>
      </w:r>
    </w:p>
    <w:p w:rsidR="00F7633F" w:rsidRDefault="00F7633F" w:rsidP="00BD5B56">
      <w:r w:rsidRPr="00F7633F">
        <w:rPr>
          <w:b/>
        </w:rPr>
        <w:t xml:space="preserve">Доктор. </w:t>
      </w:r>
      <w:r>
        <w:t xml:space="preserve">Шевелит – и дышит. Дышит – и шевелит. Поразительно! Сестра, запишите! </w:t>
      </w:r>
    </w:p>
    <w:p w:rsidR="00BD4384" w:rsidRPr="00F6536D" w:rsidRDefault="00BD4384" w:rsidP="00F6536D">
      <w:pPr>
        <w:jc w:val="center"/>
        <w:rPr>
          <w:i/>
        </w:rPr>
      </w:pPr>
      <w:r w:rsidRPr="00F6536D">
        <w:rPr>
          <w:i/>
        </w:rPr>
        <w:t>Входят студенты.</w:t>
      </w:r>
    </w:p>
    <w:p w:rsidR="00BD4384" w:rsidRDefault="00BD4384" w:rsidP="00BD5B56">
      <w:r w:rsidRPr="00F6536D">
        <w:rPr>
          <w:b/>
        </w:rPr>
        <w:t>Доктор.</w:t>
      </w:r>
      <w:r>
        <w:t xml:space="preserve"> А, явились. От </w:t>
      </w:r>
      <w:r w:rsidR="00CF4956">
        <w:t>профессора</w:t>
      </w:r>
      <w:r>
        <w:t xml:space="preserve">? </w:t>
      </w:r>
    </w:p>
    <w:p w:rsidR="00BD4384" w:rsidRDefault="0047168F" w:rsidP="00BD5B56">
      <w:r>
        <w:rPr>
          <w:b/>
        </w:rPr>
        <w:t>Первый</w:t>
      </w:r>
      <w:r w:rsidR="00BD4384" w:rsidRPr="00F6536D">
        <w:rPr>
          <w:b/>
        </w:rPr>
        <w:t xml:space="preserve"> студент. </w:t>
      </w:r>
      <w:r w:rsidR="00BD4384">
        <w:t xml:space="preserve">От </w:t>
      </w:r>
      <w:r w:rsidR="00CF4956">
        <w:t>профессора</w:t>
      </w:r>
      <w:r w:rsidR="00BD4384">
        <w:t xml:space="preserve">. </w:t>
      </w:r>
    </w:p>
    <w:p w:rsidR="00BD4384" w:rsidRDefault="00BD4384" w:rsidP="00BD5B56">
      <w:r w:rsidRPr="00F6536D">
        <w:rPr>
          <w:b/>
        </w:rPr>
        <w:t>Доктор.</w:t>
      </w:r>
      <w:r>
        <w:t xml:space="preserve"> Смотрите внимательно, всё запоминайте, потом передадите всё </w:t>
      </w:r>
      <w:r w:rsidR="008979A2">
        <w:t>этому светиле науки</w:t>
      </w:r>
      <w:r>
        <w:t xml:space="preserve">. Вообще-то не мешало бы ему и самому придти. Он такого не видел. </w:t>
      </w:r>
    </w:p>
    <w:p w:rsidR="00BD4384" w:rsidRDefault="00BD4384" w:rsidP="00BD5B56">
      <w:r w:rsidRPr="00F6536D">
        <w:rPr>
          <w:b/>
        </w:rPr>
        <w:t>Второй студент.</w:t>
      </w:r>
      <w:r>
        <w:t xml:space="preserve"> Мы ему передавали – не верит. </w:t>
      </w:r>
    </w:p>
    <w:p w:rsidR="00BD4384" w:rsidRDefault="00BD4384" w:rsidP="00BD5B56">
      <w:r w:rsidRPr="00F6536D">
        <w:rPr>
          <w:b/>
        </w:rPr>
        <w:t xml:space="preserve">Доктор. </w:t>
      </w:r>
      <w:r>
        <w:t xml:space="preserve">Не верит?! Хотя, конечно, случай уникальный. Редчайший. </w:t>
      </w:r>
      <w:r w:rsidR="00911F0C">
        <w:t xml:space="preserve">Редкостный, надо сказать, случай… К делу! На чём мы остановились? Кто ответит – плюс в сокровищницу знаний. </w:t>
      </w:r>
      <w:r>
        <w:t xml:space="preserve"> </w:t>
      </w:r>
    </w:p>
    <w:p w:rsidR="00C17AD5" w:rsidRPr="005B4D33" w:rsidRDefault="00C17AD5" w:rsidP="00BD5B56">
      <w:pPr>
        <w:rPr>
          <w:i/>
        </w:rPr>
      </w:pPr>
      <w:r w:rsidRPr="003E66EB">
        <w:rPr>
          <w:b/>
        </w:rPr>
        <w:t>Второй студент</w:t>
      </w:r>
      <w:r>
        <w:t xml:space="preserve"> </w:t>
      </w:r>
      <w:r w:rsidRPr="003E66EB">
        <w:rPr>
          <w:i/>
        </w:rPr>
        <w:t>(открывает тетра</w:t>
      </w:r>
      <w:r w:rsidR="006656C5" w:rsidRPr="003E66EB">
        <w:rPr>
          <w:i/>
        </w:rPr>
        <w:t>дку, бубнит).</w:t>
      </w:r>
      <w:r w:rsidR="006656C5">
        <w:t xml:space="preserve"> </w:t>
      </w:r>
      <w:r w:rsidR="009D0CCC">
        <w:t xml:space="preserve">Сильный ушиб </w:t>
      </w:r>
      <w:r w:rsidR="00F16FE1">
        <w:t xml:space="preserve">правой </w:t>
      </w:r>
      <w:r w:rsidR="009D0CCC">
        <w:t xml:space="preserve">ноги и </w:t>
      </w:r>
      <w:r w:rsidR="00F16FE1">
        <w:t xml:space="preserve">правой руки. </w:t>
      </w:r>
      <w:r w:rsidR="006656C5">
        <w:t xml:space="preserve">Больной поступил в испуганном состоянии. </w:t>
      </w:r>
      <w:r w:rsidR="007053AC">
        <w:t xml:space="preserve">На теле многочисленные синяки, гематомы,  ссадины, царапины, в волосах репей, одежда порванная, грязная. </w:t>
      </w:r>
      <w:r w:rsidR="00121FCB">
        <w:t xml:space="preserve">Утверждает, что если не будет </w:t>
      </w:r>
      <w:r w:rsidR="00CB56A7">
        <w:t>идти</w:t>
      </w:r>
      <w:r w:rsidR="00121FCB">
        <w:t xml:space="preserve">, то не сможет дышать. Других патологий нет. </w:t>
      </w:r>
      <w:r w:rsidR="00121FCB" w:rsidRPr="005B4D33">
        <w:rPr>
          <w:i/>
        </w:rPr>
        <w:t>(Закрывает тетрадь)</w:t>
      </w:r>
    </w:p>
    <w:p w:rsidR="00121FCB" w:rsidRDefault="00121FCB" w:rsidP="00BD5B56">
      <w:r w:rsidRPr="005B4D33">
        <w:rPr>
          <w:b/>
        </w:rPr>
        <w:t>Доктор.</w:t>
      </w:r>
      <w:r>
        <w:t xml:space="preserve"> Совершенно верно. Кто добавит? </w:t>
      </w:r>
    </w:p>
    <w:p w:rsidR="00121FCB" w:rsidRDefault="005B4D33" w:rsidP="00BD5B56">
      <w:r w:rsidRPr="003805B4">
        <w:rPr>
          <w:b/>
        </w:rPr>
        <w:t xml:space="preserve">Второй студент. </w:t>
      </w:r>
      <w:r>
        <w:t xml:space="preserve">За время лечения наблюдались неоднократные попытки к бегству. Больной </w:t>
      </w:r>
      <w:r w:rsidR="00B60235">
        <w:t xml:space="preserve">хотел уйти из больницы и самостоятельно добрёл до дверей приёмного покоя, где и был схвачен. </w:t>
      </w:r>
    </w:p>
    <w:p w:rsidR="00B60235" w:rsidRDefault="00B60235" w:rsidP="00BD5B56">
      <w:r w:rsidRPr="0098395B">
        <w:rPr>
          <w:b/>
        </w:rPr>
        <w:t>Первый студент.</w:t>
      </w:r>
      <w:r>
        <w:t xml:space="preserve"> </w:t>
      </w:r>
      <w:r w:rsidR="00BB51D4">
        <w:t xml:space="preserve">Для профилактики дальнейших попыток больному связали ноги. Но он на руках дошёл до пищеблока, и там был остановлен поваром. После этого пациент попытался покинуть палату путём раскачивания, расшатывания и раскатывания койки. </w:t>
      </w:r>
    </w:p>
    <w:p w:rsidR="00BB51D4" w:rsidRDefault="00BB51D4" w:rsidP="00BD5B56">
      <w:r w:rsidRPr="0098395B">
        <w:rPr>
          <w:b/>
        </w:rPr>
        <w:t xml:space="preserve">Второй студент. </w:t>
      </w:r>
      <w:r>
        <w:t xml:space="preserve">Студентами с койки были сняты колёсики. После чего </w:t>
      </w:r>
      <w:r w:rsidR="0098395B">
        <w:t xml:space="preserve">кровать прибили к полу. </w:t>
      </w:r>
    </w:p>
    <w:p w:rsidR="0098395B" w:rsidRDefault="0098395B" w:rsidP="00BD5B56">
      <w:r w:rsidRPr="0098395B">
        <w:rPr>
          <w:b/>
        </w:rPr>
        <w:t xml:space="preserve">Доктор. </w:t>
      </w:r>
      <w:r>
        <w:t xml:space="preserve">Крепко? </w:t>
      </w:r>
    </w:p>
    <w:p w:rsidR="0098395B" w:rsidRDefault="0098395B" w:rsidP="00BD5B56">
      <w:r w:rsidRPr="0098395B">
        <w:rPr>
          <w:b/>
        </w:rPr>
        <w:t>Второй</w:t>
      </w:r>
      <w:r w:rsidR="00D03331">
        <w:rPr>
          <w:b/>
        </w:rPr>
        <w:t xml:space="preserve"> студент</w:t>
      </w:r>
      <w:r w:rsidRPr="0098395B">
        <w:rPr>
          <w:b/>
        </w:rPr>
        <w:t xml:space="preserve">. </w:t>
      </w:r>
      <w:r>
        <w:t xml:space="preserve">Ещё бы! </w:t>
      </w:r>
    </w:p>
    <w:p w:rsidR="0098395B" w:rsidRDefault="0098395B" w:rsidP="00BD5B56">
      <w:r w:rsidRPr="0098395B">
        <w:rPr>
          <w:b/>
        </w:rPr>
        <w:t xml:space="preserve">Доктор. </w:t>
      </w:r>
      <w:r>
        <w:t xml:space="preserve">Отлично! </w:t>
      </w:r>
    </w:p>
    <w:p w:rsidR="0098395B" w:rsidRDefault="0098395B" w:rsidP="00BD5B56">
      <w:r w:rsidRPr="0098395B">
        <w:rPr>
          <w:b/>
        </w:rPr>
        <w:t>Третий студент.</w:t>
      </w:r>
      <w:r>
        <w:t xml:space="preserve"> Связали!.. </w:t>
      </w:r>
    </w:p>
    <w:p w:rsidR="0098395B" w:rsidRDefault="0098395B" w:rsidP="00BD5B56">
      <w:r w:rsidRPr="00CB490D">
        <w:rPr>
          <w:b/>
        </w:rPr>
        <w:t>Доктор.</w:t>
      </w:r>
      <w:r>
        <w:t xml:space="preserve"> Что вы сказали? </w:t>
      </w:r>
    </w:p>
    <w:p w:rsidR="0098395B" w:rsidRDefault="0098395B" w:rsidP="00BD5B56">
      <w:r w:rsidRPr="00CB490D">
        <w:rPr>
          <w:b/>
        </w:rPr>
        <w:t xml:space="preserve">Третий студент. </w:t>
      </w:r>
      <w:r>
        <w:t xml:space="preserve">Я говорю </w:t>
      </w:r>
      <w:r w:rsidR="00D37F11">
        <w:t>–</w:t>
      </w:r>
      <w:r>
        <w:t xml:space="preserve"> </w:t>
      </w:r>
      <w:r w:rsidR="00D37F11">
        <w:t xml:space="preserve">как ему дышать? </w:t>
      </w:r>
    </w:p>
    <w:p w:rsidR="00D37F11" w:rsidRDefault="00D37F11" w:rsidP="00BD5B56">
      <w:r w:rsidRPr="00CB490D">
        <w:rPr>
          <w:b/>
        </w:rPr>
        <w:t xml:space="preserve">Доктор. </w:t>
      </w:r>
      <w:r>
        <w:t xml:space="preserve">Он дышит! </w:t>
      </w:r>
    </w:p>
    <w:p w:rsidR="00D37F11" w:rsidRDefault="00D37F11" w:rsidP="00BD5B56">
      <w:r w:rsidRPr="00CB490D">
        <w:rPr>
          <w:b/>
        </w:rPr>
        <w:t>Третий студент.</w:t>
      </w:r>
      <w:r>
        <w:t xml:space="preserve"> Только благодаря пальцешевелению ног. </w:t>
      </w:r>
    </w:p>
    <w:p w:rsidR="0043671C" w:rsidRDefault="0043671C" w:rsidP="00BD5B56">
      <w:r w:rsidRPr="00723A4E">
        <w:rPr>
          <w:b/>
        </w:rPr>
        <w:t>Доктор.</w:t>
      </w:r>
      <w:r>
        <w:t xml:space="preserve"> Так утверждает наш пациент. Но вглядитесь в него – кто это? Простой пешеход, который заснул на ходу</w:t>
      </w:r>
      <w:r w:rsidR="00AD1F2B">
        <w:t>,</w:t>
      </w:r>
      <w:r>
        <w:t xml:space="preserve"> и которого сбила машина. Что может он знать о дыхательной системе? </w:t>
      </w:r>
      <w:r w:rsidR="006033DE">
        <w:t xml:space="preserve">Сестра, запишите! </w:t>
      </w:r>
    </w:p>
    <w:p w:rsidR="00AB3EB8" w:rsidRDefault="00AB3EB8" w:rsidP="00BD5B56">
      <w:r w:rsidRPr="000A6F78">
        <w:rPr>
          <w:b/>
        </w:rPr>
        <w:t>Третий студент.</w:t>
      </w:r>
      <w:r>
        <w:t xml:space="preserve"> Но он чувствует! </w:t>
      </w:r>
    </w:p>
    <w:p w:rsidR="00AB3EB8" w:rsidRDefault="00AB3EB8" w:rsidP="00BD5B56">
      <w:r w:rsidRPr="000A6F78">
        <w:rPr>
          <w:b/>
        </w:rPr>
        <w:t xml:space="preserve">Доктор. </w:t>
      </w:r>
      <w:r>
        <w:t xml:space="preserve">Чушь! </w:t>
      </w:r>
      <w:r w:rsidR="0027087F">
        <w:t xml:space="preserve">Сестра, где там было записано у нас? </w:t>
      </w:r>
    </w:p>
    <w:p w:rsidR="0027087F" w:rsidRPr="000E3016" w:rsidRDefault="0027087F" w:rsidP="000E3016">
      <w:pPr>
        <w:jc w:val="center"/>
        <w:rPr>
          <w:i/>
        </w:rPr>
      </w:pPr>
      <w:r w:rsidRPr="000E3016">
        <w:rPr>
          <w:i/>
        </w:rPr>
        <w:t>Медсестра листает записи, открывает нужную, подаёт Доктору.</w:t>
      </w:r>
    </w:p>
    <w:p w:rsidR="0027087F" w:rsidRDefault="0027087F" w:rsidP="00BD5B56">
      <w:r w:rsidRPr="000E3016">
        <w:rPr>
          <w:b/>
        </w:rPr>
        <w:t>Доктор.</w:t>
      </w:r>
      <w:r>
        <w:t xml:space="preserve"> Вот! </w:t>
      </w:r>
      <w:r w:rsidR="00C27D5E" w:rsidRPr="0047168F">
        <w:rPr>
          <w:i/>
        </w:rPr>
        <w:t>(Зачитывает)</w:t>
      </w:r>
      <w:r w:rsidR="00C27D5E">
        <w:t xml:space="preserve"> Пациент утверждает, что не сможет дышать, если перестанет идти. </w:t>
      </w:r>
    </w:p>
    <w:p w:rsidR="00C27D5E" w:rsidRDefault="00C27D5E" w:rsidP="00BD5B56">
      <w:r w:rsidRPr="00B659E2">
        <w:rPr>
          <w:b/>
        </w:rPr>
        <w:t>Второй студент.</w:t>
      </w:r>
      <w:r>
        <w:t xml:space="preserve"> Ходить? </w:t>
      </w:r>
    </w:p>
    <w:p w:rsidR="00C27D5E" w:rsidRDefault="00C27D5E" w:rsidP="00BD5B56">
      <w:r w:rsidRPr="00B659E2">
        <w:rPr>
          <w:b/>
        </w:rPr>
        <w:t>Доктор.</w:t>
      </w:r>
      <w:r>
        <w:t xml:space="preserve"> Тут написано: идти. Кто принимал больного? Я или вы? (пауза) Так вот. </w:t>
      </w:r>
      <w:r w:rsidR="00B659E2">
        <w:t xml:space="preserve">Но посмотрите повнимательнее. Кто-нибудь может сказать, что больной идёт? </w:t>
      </w:r>
    </w:p>
    <w:p w:rsidR="00B659E2" w:rsidRDefault="00B659E2" w:rsidP="00BD5B56">
      <w:r w:rsidRPr="00DA0DDD">
        <w:rPr>
          <w:b/>
        </w:rPr>
        <w:t>Третий студент.</w:t>
      </w:r>
      <w:r>
        <w:t xml:space="preserve"> Позвольте мне… </w:t>
      </w:r>
      <w:r w:rsidRPr="0047168F">
        <w:rPr>
          <w:i/>
        </w:rPr>
        <w:t>(обходит койку с больным со всех сторон, смотрит)</w:t>
      </w:r>
      <w:r>
        <w:t xml:space="preserve">. У него идут пальцы ног! </w:t>
      </w:r>
    </w:p>
    <w:p w:rsidR="00B659E2" w:rsidRDefault="00B659E2" w:rsidP="00BD5B56">
      <w:r w:rsidRPr="00DA0DDD">
        <w:rPr>
          <w:b/>
        </w:rPr>
        <w:t xml:space="preserve">Доктор. </w:t>
      </w:r>
      <w:r>
        <w:t xml:space="preserve">Куда?! Он лежит на месте. Койка приколочена! Запишите, сестра! </w:t>
      </w:r>
    </w:p>
    <w:p w:rsidR="008B11F6" w:rsidRDefault="008B11F6" w:rsidP="00BD5B56">
      <w:r w:rsidRPr="00DA0DDD">
        <w:rPr>
          <w:b/>
        </w:rPr>
        <w:t>Третий студент.</w:t>
      </w:r>
      <w:r>
        <w:t xml:space="preserve"> Но… </w:t>
      </w:r>
    </w:p>
    <w:p w:rsidR="008B11F6" w:rsidRDefault="008B11F6" w:rsidP="00BD5B56">
      <w:r w:rsidRPr="00DA0DDD">
        <w:rPr>
          <w:b/>
        </w:rPr>
        <w:t xml:space="preserve">Доктор. </w:t>
      </w:r>
      <w:r>
        <w:t xml:space="preserve">Никаких «но»! </w:t>
      </w:r>
    </w:p>
    <w:p w:rsidR="008B11F6" w:rsidRDefault="008B11F6" w:rsidP="00BD5B56">
      <w:r w:rsidRPr="00DA0DDD">
        <w:rPr>
          <w:b/>
        </w:rPr>
        <w:t>Третий студент.</w:t>
      </w:r>
      <w:r>
        <w:t xml:space="preserve"> Возможно, он прав… Некоторые учёные пришли к выводу, что </w:t>
      </w:r>
      <w:r w:rsidR="00574ADB">
        <w:t>отдельные</w:t>
      </w:r>
      <w:r>
        <w:t xml:space="preserve"> тараканы не слышат без ног… Может быть, </w:t>
      </w:r>
      <w:r w:rsidR="00C21C80">
        <w:t>отдельные</w:t>
      </w:r>
      <w:r>
        <w:t xml:space="preserve"> люди не дышат, когда не идут? </w:t>
      </w:r>
    </w:p>
    <w:p w:rsidR="008B11F6" w:rsidRDefault="00463765" w:rsidP="00BD5B56">
      <w:r w:rsidRPr="00DA0DDD">
        <w:rPr>
          <w:b/>
        </w:rPr>
        <w:lastRenderedPageBreak/>
        <w:t xml:space="preserve">Первый студент. </w:t>
      </w:r>
      <w:r>
        <w:t xml:space="preserve">Он проснулся! </w:t>
      </w:r>
    </w:p>
    <w:p w:rsidR="00463765" w:rsidRPr="00AD4EA8" w:rsidRDefault="00463765" w:rsidP="0047168F">
      <w:pPr>
        <w:jc w:val="center"/>
        <w:rPr>
          <w:i/>
        </w:rPr>
      </w:pPr>
      <w:r w:rsidRPr="00AD4EA8">
        <w:rPr>
          <w:i/>
        </w:rPr>
        <w:t xml:space="preserve">Пальцы ног больного начинают двигаться ещё быстрее. </w:t>
      </w:r>
      <w:r w:rsidR="00DA0DDD" w:rsidRPr="00AD4EA8">
        <w:rPr>
          <w:i/>
        </w:rPr>
        <w:t>Он поворачивает голову к Доктору. Пациент – Идущий.</w:t>
      </w:r>
    </w:p>
    <w:p w:rsidR="00DA0DDD" w:rsidRDefault="00DA0DDD" w:rsidP="00BD5B56">
      <w:r w:rsidRPr="00AD4EA8">
        <w:rPr>
          <w:b/>
        </w:rPr>
        <w:t>Доктор.</w:t>
      </w:r>
      <w:r>
        <w:t xml:space="preserve"> Как вы себя чувствуете? </w:t>
      </w:r>
    </w:p>
    <w:p w:rsidR="00DA0DDD" w:rsidRDefault="00DA0DDD" w:rsidP="00BD5B56">
      <w:r w:rsidRPr="00AD4EA8">
        <w:rPr>
          <w:b/>
        </w:rPr>
        <w:t>Идущий.</w:t>
      </w:r>
      <w:r>
        <w:t xml:space="preserve"> Тяжело… дышать… </w:t>
      </w:r>
    </w:p>
    <w:p w:rsidR="00DA0DDD" w:rsidRDefault="00DA0DDD" w:rsidP="00BD5B56">
      <w:r w:rsidRPr="00AD4EA8">
        <w:rPr>
          <w:b/>
        </w:rPr>
        <w:t>Доктор</w:t>
      </w:r>
      <w:r>
        <w:t xml:space="preserve"> </w:t>
      </w:r>
      <w:r w:rsidRPr="00F03B0F">
        <w:rPr>
          <w:i/>
        </w:rPr>
        <w:t>(слушает пульс).</w:t>
      </w:r>
      <w:r>
        <w:t xml:space="preserve"> Ну, что-то вы </w:t>
      </w:r>
      <w:r w:rsidR="00AD4EA8">
        <w:t xml:space="preserve">совсем </w:t>
      </w:r>
      <w:r>
        <w:t xml:space="preserve">раскисли. Сестра, запишите: пульс слабый. </w:t>
      </w:r>
    </w:p>
    <w:p w:rsidR="00DA0DDD" w:rsidRDefault="00DA0DDD" w:rsidP="00BD5B56">
      <w:r w:rsidRPr="00AD4EA8">
        <w:rPr>
          <w:b/>
        </w:rPr>
        <w:t>Идущий.</w:t>
      </w:r>
      <w:r>
        <w:t xml:space="preserve"> Всё равно… буду идти… </w:t>
      </w:r>
    </w:p>
    <w:p w:rsidR="00DA0DDD" w:rsidRDefault="00DA0DDD" w:rsidP="00BD5B56">
      <w:r w:rsidRPr="00AD4EA8">
        <w:rPr>
          <w:b/>
        </w:rPr>
        <w:t xml:space="preserve">Доктор. </w:t>
      </w:r>
      <w:r>
        <w:t xml:space="preserve">Будете, будете. А зачем мы пальчиками-то так шевелим? Много сил уходит. Ай-ай. Перевяжите ему пальцы! Запишите: третий день болезни, 12-00 – перевязка пальцев. </w:t>
      </w:r>
    </w:p>
    <w:p w:rsidR="00241407" w:rsidRDefault="00241407" w:rsidP="00BD5B56">
      <w:r w:rsidRPr="00AD4EA8">
        <w:rPr>
          <w:b/>
        </w:rPr>
        <w:t xml:space="preserve">Третий студент. </w:t>
      </w:r>
      <w:r>
        <w:t xml:space="preserve">Не надо! </w:t>
      </w:r>
    </w:p>
    <w:p w:rsidR="00241407" w:rsidRPr="00A27865" w:rsidRDefault="00241407" w:rsidP="00A27865">
      <w:pPr>
        <w:jc w:val="center"/>
        <w:rPr>
          <w:i/>
        </w:rPr>
      </w:pPr>
      <w:r w:rsidRPr="00A27865">
        <w:rPr>
          <w:i/>
        </w:rPr>
        <w:t xml:space="preserve">Первый и второй студенты перевязывают пальцы Идущего. </w:t>
      </w:r>
      <w:r w:rsidR="00CB62F5" w:rsidRPr="00A27865">
        <w:rPr>
          <w:i/>
        </w:rPr>
        <w:t>Третий щупает пульс. Тишина. Проходит минута.</w:t>
      </w:r>
    </w:p>
    <w:p w:rsidR="00CB62F5" w:rsidRDefault="00CB62F5" w:rsidP="00BD5B56">
      <w:r w:rsidRPr="00A27865">
        <w:rPr>
          <w:b/>
        </w:rPr>
        <w:t>Третий студент.</w:t>
      </w:r>
      <w:r>
        <w:t xml:space="preserve"> Мы его теряем! </w:t>
      </w:r>
    </w:p>
    <w:p w:rsidR="0039422A" w:rsidRPr="00A27865" w:rsidRDefault="00CB62F5" w:rsidP="00A27865">
      <w:pPr>
        <w:jc w:val="center"/>
        <w:rPr>
          <w:i/>
        </w:rPr>
      </w:pPr>
      <w:r w:rsidRPr="00A27865">
        <w:rPr>
          <w:i/>
        </w:rPr>
        <w:t>Доктор отталкивает студента, щупает пульс сам. Развязывает</w:t>
      </w:r>
      <w:r w:rsidR="0039422A" w:rsidRPr="00A27865">
        <w:rPr>
          <w:i/>
        </w:rPr>
        <w:t xml:space="preserve"> бинты с пальцев.</w:t>
      </w:r>
    </w:p>
    <w:p w:rsidR="00CB62F5" w:rsidRDefault="0039422A" w:rsidP="00BD5B56">
      <w:r w:rsidRPr="00A27865">
        <w:rPr>
          <w:b/>
        </w:rPr>
        <w:t>Третий студент</w:t>
      </w:r>
      <w:r>
        <w:t xml:space="preserve"> </w:t>
      </w:r>
      <w:r w:rsidRPr="00A27865">
        <w:rPr>
          <w:i/>
        </w:rPr>
        <w:t>(</w:t>
      </w:r>
      <w:r w:rsidR="003E53B7">
        <w:rPr>
          <w:i/>
        </w:rPr>
        <w:t>щупает</w:t>
      </w:r>
      <w:r w:rsidRPr="00A27865">
        <w:rPr>
          <w:i/>
        </w:rPr>
        <w:t xml:space="preserve"> пульс).</w:t>
      </w:r>
      <w:r>
        <w:t xml:space="preserve"> Есть!</w:t>
      </w:r>
    </w:p>
    <w:p w:rsidR="0039422A" w:rsidRDefault="0039422A" w:rsidP="00BD5B56">
      <w:r w:rsidRPr="00B46B94">
        <w:rPr>
          <w:b/>
        </w:rPr>
        <w:t xml:space="preserve">Доктор </w:t>
      </w:r>
      <w:r w:rsidR="00B46B94" w:rsidRPr="00B46B94">
        <w:rPr>
          <w:i/>
        </w:rPr>
        <w:t>(</w:t>
      </w:r>
      <w:r w:rsidRPr="00B46B94">
        <w:rPr>
          <w:i/>
        </w:rPr>
        <w:t xml:space="preserve">разбинтовывает </w:t>
      </w:r>
      <w:r w:rsidR="00B46B94" w:rsidRPr="00B46B94">
        <w:rPr>
          <w:i/>
        </w:rPr>
        <w:t>Идущего).</w:t>
      </w:r>
      <w:r w:rsidR="00B46B94">
        <w:t xml:space="preserve"> Вы здоровы! Запишите, сестра! Больной больше не больной. Идите</w:t>
      </w:r>
      <w:r w:rsidR="00750EA8">
        <w:t>!</w:t>
      </w:r>
      <w:r w:rsidR="00B46B94">
        <w:t xml:space="preserve"> Нечего мне голову морочить. </w:t>
      </w:r>
    </w:p>
    <w:p w:rsidR="00B46B94" w:rsidRDefault="00B46B94" w:rsidP="00BD5B56">
      <w:r w:rsidRPr="00B46B94">
        <w:rPr>
          <w:b/>
        </w:rPr>
        <w:t>Идущий.</w:t>
      </w:r>
      <w:r>
        <w:t xml:space="preserve"> Всё равно… </w:t>
      </w:r>
      <w:r w:rsidR="00E83F52">
        <w:t xml:space="preserve">буду… </w:t>
      </w:r>
    </w:p>
    <w:p w:rsidR="00B46B94" w:rsidRDefault="00B46B94" w:rsidP="00B46B94">
      <w:pPr>
        <w:jc w:val="center"/>
        <w:rPr>
          <w:i/>
        </w:rPr>
      </w:pPr>
      <w:r w:rsidRPr="00B46B94">
        <w:rPr>
          <w:i/>
        </w:rPr>
        <w:t>Уходит.</w:t>
      </w:r>
    </w:p>
    <w:p w:rsidR="00B46B94" w:rsidRDefault="00B46B94" w:rsidP="00B46B94">
      <w:pPr>
        <w:jc w:val="center"/>
        <w:rPr>
          <w:i/>
        </w:rPr>
      </w:pPr>
    </w:p>
    <w:p w:rsidR="009519B0" w:rsidRDefault="00EC6E81" w:rsidP="00B46B94">
      <w:r>
        <w:t>9</w:t>
      </w:r>
      <w:r w:rsidR="009519B0">
        <w:t xml:space="preserve">. </w:t>
      </w:r>
    </w:p>
    <w:p w:rsidR="00EF6FA8" w:rsidRPr="00D4690E" w:rsidRDefault="00F771CD" w:rsidP="003557E8">
      <w:pPr>
        <w:jc w:val="center"/>
        <w:rPr>
          <w:i/>
        </w:rPr>
      </w:pPr>
      <w:r w:rsidRPr="00D4690E">
        <w:rPr>
          <w:i/>
        </w:rPr>
        <w:t xml:space="preserve">Больничный двор. </w:t>
      </w:r>
      <w:r w:rsidR="00436B02" w:rsidRPr="00D4690E">
        <w:rPr>
          <w:i/>
        </w:rPr>
        <w:t>Идёт дождь. Под</w:t>
      </w:r>
      <w:r w:rsidR="002F1B0C" w:rsidRPr="00D4690E">
        <w:rPr>
          <w:i/>
        </w:rPr>
        <w:t xml:space="preserve"> деревом стоит постовой с Зеброй. Во двор выходит Идущий.</w:t>
      </w:r>
    </w:p>
    <w:p w:rsidR="00EF6FA8" w:rsidRDefault="00EF6FA8" w:rsidP="00B46B94">
      <w:r w:rsidRPr="003557E8">
        <w:rPr>
          <w:b/>
        </w:rPr>
        <w:t>Постовой.</w:t>
      </w:r>
      <w:r>
        <w:t xml:space="preserve"> Добрый день! С выздоровлением, гражданин! </w:t>
      </w:r>
    </w:p>
    <w:p w:rsidR="00EF6FA8" w:rsidRDefault="00EF6FA8" w:rsidP="00B46B94">
      <w:r w:rsidRPr="003557E8">
        <w:rPr>
          <w:b/>
        </w:rPr>
        <w:t>Идущий.</w:t>
      </w:r>
      <w:r>
        <w:t xml:space="preserve"> Здрасьте. Денег нет. </w:t>
      </w:r>
    </w:p>
    <w:p w:rsidR="009519B0" w:rsidRDefault="00EF6FA8" w:rsidP="00B46B94">
      <w:r w:rsidRPr="003557E8">
        <w:rPr>
          <w:b/>
        </w:rPr>
        <w:t>Постовой.</w:t>
      </w:r>
      <w:r>
        <w:t xml:space="preserve"> Наша служба решила простить вам все штрафы. </w:t>
      </w:r>
      <w:r w:rsidRPr="003557E8">
        <w:rPr>
          <w:i/>
        </w:rPr>
        <w:t>(Идёт рядом с Идущим. Зебра</w:t>
      </w:r>
      <w:r w:rsidR="003557E8">
        <w:rPr>
          <w:i/>
        </w:rPr>
        <w:t xml:space="preserve"> тоже идёт.</w:t>
      </w:r>
      <w:r w:rsidRPr="003557E8">
        <w:rPr>
          <w:i/>
        </w:rPr>
        <w:t xml:space="preserve">) </w:t>
      </w:r>
      <w:r>
        <w:t>Вместо этого</w:t>
      </w:r>
      <w:r w:rsidR="00332167">
        <w:t xml:space="preserve"> мы дарим вам Зебру. </w:t>
      </w:r>
    </w:p>
    <w:p w:rsidR="00332167" w:rsidRDefault="00332167" w:rsidP="00B46B94">
      <w:r w:rsidRPr="003557E8">
        <w:rPr>
          <w:b/>
        </w:rPr>
        <w:t>Идущий.</w:t>
      </w:r>
      <w:r>
        <w:t xml:space="preserve"> Что? </w:t>
      </w:r>
    </w:p>
    <w:p w:rsidR="00332167" w:rsidRDefault="00332167" w:rsidP="00B46B94">
      <w:r w:rsidRPr="003557E8">
        <w:rPr>
          <w:b/>
        </w:rPr>
        <w:t>Постовой.</w:t>
      </w:r>
      <w:r>
        <w:t xml:space="preserve"> Зебра – вам. </w:t>
      </w:r>
    </w:p>
    <w:p w:rsidR="00332167" w:rsidRDefault="00332167" w:rsidP="00B46B94">
      <w:r w:rsidRPr="003557E8">
        <w:rPr>
          <w:b/>
        </w:rPr>
        <w:t xml:space="preserve">Идущий </w:t>
      </w:r>
      <w:r w:rsidRPr="003557E8">
        <w:rPr>
          <w:i/>
        </w:rPr>
        <w:t>(пауза).</w:t>
      </w:r>
      <w:r>
        <w:t xml:space="preserve"> Зачем мне эта лошадь? </w:t>
      </w:r>
    </w:p>
    <w:p w:rsidR="001D7029" w:rsidRDefault="001D7029" w:rsidP="00B46B94">
      <w:r w:rsidRPr="003557E8">
        <w:rPr>
          <w:b/>
        </w:rPr>
        <w:t xml:space="preserve">Зебра. </w:t>
      </w:r>
      <w:r>
        <w:t xml:space="preserve">Сам ты конь! </w:t>
      </w:r>
      <w:r w:rsidR="002924BB">
        <w:t xml:space="preserve">Педальный. </w:t>
      </w:r>
    </w:p>
    <w:p w:rsidR="001D7029" w:rsidRDefault="001D7029" w:rsidP="00B46B94">
      <w:r w:rsidRPr="003557E8">
        <w:rPr>
          <w:b/>
        </w:rPr>
        <w:t>Идущий.</w:t>
      </w:r>
      <w:r>
        <w:t xml:space="preserve"> Она разговаривает?! </w:t>
      </w:r>
    </w:p>
    <w:p w:rsidR="001D7029" w:rsidRDefault="001D7029" w:rsidP="00B46B94">
      <w:r w:rsidRPr="003557E8">
        <w:rPr>
          <w:b/>
        </w:rPr>
        <w:t>Постовой.</w:t>
      </w:r>
      <w:r>
        <w:t xml:space="preserve"> Более того – она поможет вам справляться с трудностями на дорогах нашего города. </w:t>
      </w:r>
      <w:r w:rsidR="003557E8">
        <w:t xml:space="preserve">А нам – с вами. Надолго к </w:t>
      </w:r>
      <w:r>
        <w:t xml:space="preserve">нам? </w:t>
      </w:r>
    </w:p>
    <w:p w:rsidR="00BE5843" w:rsidRDefault="00BE5843" w:rsidP="00B46B94">
      <w:r w:rsidRPr="00D4690E">
        <w:rPr>
          <w:b/>
        </w:rPr>
        <w:t>Идущий.</w:t>
      </w:r>
      <w:r>
        <w:t xml:space="preserve"> Ухожу. </w:t>
      </w:r>
      <w:r w:rsidR="00D4690E">
        <w:t xml:space="preserve">У вас нет того, что мне надо. </w:t>
      </w:r>
      <w:r w:rsidR="0000657B">
        <w:t xml:space="preserve">Ходил-ходил… </w:t>
      </w:r>
    </w:p>
    <w:p w:rsidR="00D4690E" w:rsidRDefault="00D4690E" w:rsidP="00B46B94">
      <w:r w:rsidRPr="00603095">
        <w:rPr>
          <w:b/>
        </w:rPr>
        <w:t>Постовой.</w:t>
      </w:r>
      <w:r>
        <w:t xml:space="preserve"> Зебра вас проводит. </w:t>
      </w:r>
      <w:r w:rsidRPr="00EC6E81">
        <w:rPr>
          <w:i/>
        </w:rPr>
        <w:t>(Отдаёт честь)</w:t>
      </w:r>
      <w:r>
        <w:t xml:space="preserve"> Всего доброго! </w:t>
      </w:r>
    </w:p>
    <w:p w:rsidR="00D4690E" w:rsidRDefault="00D4690E" w:rsidP="00B46B94">
      <w:r w:rsidRPr="00603095">
        <w:rPr>
          <w:b/>
        </w:rPr>
        <w:t>Идущий</w:t>
      </w:r>
      <w:r>
        <w:t xml:space="preserve">. И вам. </w:t>
      </w:r>
    </w:p>
    <w:p w:rsidR="00D4690E" w:rsidRPr="00603095" w:rsidRDefault="00D4690E" w:rsidP="00603095">
      <w:pPr>
        <w:jc w:val="center"/>
        <w:rPr>
          <w:i/>
        </w:rPr>
      </w:pPr>
      <w:r w:rsidRPr="00603095">
        <w:rPr>
          <w:i/>
        </w:rPr>
        <w:t>Постовой уходит в одну сторону, Идущий с Зеброй – в другую.</w:t>
      </w:r>
    </w:p>
    <w:p w:rsidR="00D4690E" w:rsidRDefault="00D4690E" w:rsidP="00B46B94">
      <w:r w:rsidRPr="00603095">
        <w:rPr>
          <w:b/>
        </w:rPr>
        <w:t>Идущий.</w:t>
      </w:r>
      <w:r>
        <w:t xml:space="preserve"> Что мне с тобой делать? </w:t>
      </w:r>
    </w:p>
    <w:p w:rsidR="00DA58CF" w:rsidRDefault="00DA58CF" w:rsidP="00B46B94">
      <w:r w:rsidRPr="00226431">
        <w:rPr>
          <w:b/>
        </w:rPr>
        <w:t>Зебра.</w:t>
      </w:r>
      <w:r>
        <w:t xml:space="preserve"> Сейчас я тебе всё объясню. Зебра служит для перехода дороги с одной стороны на другую сторону. </w:t>
      </w:r>
      <w:r w:rsidR="007059F1">
        <w:t xml:space="preserve">Если тебе надо перебраться, ты просто ищешь на дороге зебру… </w:t>
      </w:r>
    </w:p>
    <w:p w:rsidR="007059F1" w:rsidRDefault="007059F1" w:rsidP="00B46B94">
      <w:r w:rsidRPr="00226431">
        <w:rPr>
          <w:b/>
        </w:rPr>
        <w:t xml:space="preserve">Идущий. </w:t>
      </w:r>
      <w:r>
        <w:t xml:space="preserve">Что-то никогда не встречал. </w:t>
      </w:r>
    </w:p>
    <w:p w:rsidR="007059F1" w:rsidRDefault="007059F1" w:rsidP="00B46B94">
      <w:r w:rsidRPr="00226431">
        <w:rPr>
          <w:b/>
        </w:rPr>
        <w:t>Зебра.</w:t>
      </w:r>
      <w:r>
        <w:t xml:space="preserve"> Это так называется знак… </w:t>
      </w:r>
    </w:p>
    <w:p w:rsidR="007059F1" w:rsidRDefault="007059F1" w:rsidP="00B46B94">
      <w:r w:rsidRPr="00226431">
        <w:rPr>
          <w:b/>
        </w:rPr>
        <w:t>Идущий.</w:t>
      </w:r>
      <w:r>
        <w:t xml:space="preserve"> Что? </w:t>
      </w:r>
    </w:p>
    <w:p w:rsidR="007059F1" w:rsidRDefault="007059F1" w:rsidP="00B46B94">
      <w:r w:rsidRPr="00226431">
        <w:rPr>
          <w:b/>
        </w:rPr>
        <w:t xml:space="preserve">Зебра. </w:t>
      </w:r>
      <w:r>
        <w:t xml:space="preserve">Знак. </w:t>
      </w:r>
    </w:p>
    <w:p w:rsidR="007059F1" w:rsidRDefault="007059F1" w:rsidP="00B46B94">
      <w:r w:rsidRPr="00226431">
        <w:rPr>
          <w:b/>
        </w:rPr>
        <w:t xml:space="preserve">Идущий. </w:t>
      </w:r>
      <w:r>
        <w:t xml:space="preserve">Я думал – послышалось. Опять знак? </w:t>
      </w:r>
    </w:p>
    <w:p w:rsidR="00226431" w:rsidRDefault="00226431" w:rsidP="00B46B94">
      <w:r w:rsidRPr="00527ADD">
        <w:rPr>
          <w:b/>
        </w:rPr>
        <w:t>Зебра.</w:t>
      </w:r>
      <w:r>
        <w:t xml:space="preserve"> Ну, да. Зебра – знак пешеходного переход</w:t>
      </w:r>
      <w:r w:rsidR="004008D5">
        <w:t xml:space="preserve">а и дорожная разметка. Если на асфальте нарисованы широкие белые полосы – смело ступай на них и иди. </w:t>
      </w:r>
    </w:p>
    <w:p w:rsidR="009B66C0" w:rsidRDefault="009B66C0" w:rsidP="00B46B94">
      <w:r w:rsidRPr="00632B4D">
        <w:rPr>
          <w:b/>
        </w:rPr>
        <w:t>Идущий.</w:t>
      </w:r>
      <w:r>
        <w:t xml:space="preserve"> Погоди. А почему я должен верить тебе? </w:t>
      </w:r>
      <w:r w:rsidR="00C05BB7">
        <w:t xml:space="preserve">Тебе – знаку? </w:t>
      </w:r>
    </w:p>
    <w:p w:rsidR="0000657B" w:rsidRDefault="00D36AD6" w:rsidP="00B46B94">
      <w:r w:rsidRPr="00D36AD6">
        <w:rPr>
          <w:b/>
        </w:rPr>
        <w:t>Зебра.</w:t>
      </w:r>
      <w:r w:rsidR="0000657B">
        <w:t xml:space="preserve"> Дождь какой-то мокрый… </w:t>
      </w:r>
    </w:p>
    <w:p w:rsidR="0000657B" w:rsidRDefault="0000657B" w:rsidP="00B46B94">
      <w:r w:rsidRPr="00D36AD6">
        <w:rPr>
          <w:b/>
        </w:rPr>
        <w:t>Идущий.</w:t>
      </w:r>
      <w:r>
        <w:t xml:space="preserve"> Ну и что? </w:t>
      </w:r>
    </w:p>
    <w:p w:rsidR="0000657B" w:rsidRDefault="0000657B" w:rsidP="00B46B94">
      <w:r w:rsidRPr="00D36AD6">
        <w:rPr>
          <w:b/>
        </w:rPr>
        <w:t>Зебра.</w:t>
      </w:r>
      <w:r>
        <w:t xml:space="preserve"> </w:t>
      </w:r>
      <w:r w:rsidR="00DF5A6D">
        <w:t xml:space="preserve">Всегда такой мокрый. Вот сколько живу, а он суше не становится. </w:t>
      </w:r>
      <w:r w:rsidR="00777264">
        <w:t xml:space="preserve">Вот никак! </w:t>
      </w:r>
    </w:p>
    <w:p w:rsidR="00A148CD" w:rsidRDefault="00A148CD" w:rsidP="00B46B94">
      <w:r w:rsidRPr="00D36AD6">
        <w:rPr>
          <w:b/>
        </w:rPr>
        <w:lastRenderedPageBreak/>
        <w:t>Идущий.</w:t>
      </w:r>
      <w:r>
        <w:t xml:space="preserve"> Ты, может, Зебра, </w:t>
      </w:r>
      <w:r w:rsidR="00EC6E81">
        <w:t>и в</w:t>
      </w:r>
      <w:r>
        <w:t xml:space="preserve"> Африке родилась, но это не значит, что не должна разбираться в дождях. </w:t>
      </w:r>
      <w:r w:rsidR="00C14DCD">
        <w:t xml:space="preserve">Дождь – он дождь и есть. </w:t>
      </w:r>
    </w:p>
    <w:p w:rsidR="00A148CD" w:rsidRDefault="00A148CD" w:rsidP="00B46B94">
      <w:r w:rsidRPr="00D36AD6">
        <w:rPr>
          <w:b/>
        </w:rPr>
        <w:t>Зебра.</w:t>
      </w:r>
      <w:r>
        <w:t xml:space="preserve"> Я, может, и из Африки, но даже там я не встречала таких дубин, как ты! </w:t>
      </w:r>
    </w:p>
    <w:p w:rsidR="009B66C0" w:rsidRDefault="00C14DCD" w:rsidP="00B46B94">
      <w:r w:rsidRPr="00D36AD6">
        <w:rPr>
          <w:b/>
        </w:rPr>
        <w:t>Идущий.</w:t>
      </w:r>
      <w:r>
        <w:t xml:space="preserve"> Э-э! Ты поосторожнее! </w:t>
      </w:r>
    </w:p>
    <w:p w:rsidR="002F7B80" w:rsidRDefault="002F7B80" w:rsidP="00B46B94">
      <w:r w:rsidRPr="00D36AD6">
        <w:rPr>
          <w:b/>
        </w:rPr>
        <w:t>Зебра.</w:t>
      </w:r>
      <w:r>
        <w:t xml:space="preserve"> Так вот, дорогой пешеход. Объясняю один раз, слушай, пока я тут. Знак – он как дождь. </w:t>
      </w:r>
    </w:p>
    <w:p w:rsidR="002F7B80" w:rsidRDefault="002F7B80" w:rsidP="00B46B94">
      <w:r w:rsidRPr="009B6376">
        <w:rPr>
          <w:b/>
        </w:rPr>
        <w:t>Идущий.</w:t>
      </w:r>
      <w:r>
        <w:t xml:space="preserve"> Мокрый? </w:t>
      </w:r>
    </w:p>
    <w:p w:rsidR="00746089" w:rsidRDefault="002F7B80" w:rsidP="00B46B94">
      <w:r w:rsidRPr="009B6376">
        <w:rPr>
          <w:b/>
        </w:rPr>
        <w:t>Зебра.</w:t>
      </w:r>
      <w:r>
        <w:t xml:space="preserve"> Сам ты… </w:t>
      </w:r>
      <w:r w:rsidR="00B96CEF">
        <w:t xml:space="preserve">Он или есть – или его нет. </w:t>
      </w:r>
      <w:r w:rsidR="001F6BBA">
        <w:t xml:space="preserve">Если он есть – он говорит только о том, что тебя ждёт. Есть опасность – есть знак опасности. Нет опасности – нет знака. </w:t>
      </w:r>
      <w:r w:rsidR="00746089">
        <w:t xml:space="preserve">Как дождь обозначает лишь то, что идёт дождь и то, что ты промокнешь. Понял? </w:t>
      </w:r>
    </w:p>
    <w:p w:rsidR="00746089" w:rsidRDefault="00746089" w:rsidP="00B46B94">
      <w:r w:rsidRPr="009B6376">
        <w:rPr>
          <w:b/>
        </w:rPr>
        <w:t>Идущий.</w:t>
      </w:r>
      <w:r>
        <w:t xml:space="preserve"> Ты Зебра, ты обозначаешь зебру? </w:t>
      </w:r>
    </w:p>
    <w:p w:rsidR="001F6BBA" w:rsidRDefault="00746089" w:rsidP="00B46B94">
      <w:r w:rsidRPr="009B6376">
        <w:rPr>
          <w:b/>
        </w:rPr>
        <w:t>Зебра.</w:t>
      </w:r>
      <w:r>
        <w:t xml:space="preserve"> Да, только не африканскую, а дорожную – знак пешеходного перехода. Место, где можно перейти дорогу. </w:t>
      </w:r>
    </w:p>
    <w:p w:rsidR="00746089" w:rsidRDefault="00746089" w:rsidP="00B46B94">
      <w:r w:rsidRPr="009B6376">
        <w:rPr>
          <w:b/>
        </w:rPr>
        <w:t>Идущий.</w:t>
      </w:r>
      <w:r>
        <w:t xml:space="preserve"> Я везде перехожу. Не только по разметке. </w:t>
      </w:r>
    </w:p>
    <w:p w:rsidR="00746089" w:rsidRDefault="00746089" w:rsidP="00B46B94">
      <w:r w:rsidRPr="009B6376">
        <w:rPr>
          <w:b/>
        </w:rPr>
        <w:t>Зебра.</w:t>
      </w:r>
      <w:r>
        <w:t xml:space="preserve"> Ага. А потом в больницу попадаешь… </w:t>
      </w:r>
      <w:r w:rsidR="008054A7">
        <w:t xml:space="preserve">Удивляюсь, как ты ещё жив? </w:t>
      </w:r>
    </w:p>
    <w:p w:rsidR="00C14DCD" w:rsidRDefault="008054A7" w:rsidP="00B46B94">
      <w:r w:rsidRPr="009B6376">
        <w:rPr>
          <w:b/>
        </w:rPr>
        <w:t>Идущий.</w:t>
      </w:r>
      <w:r>
        <w:t xml:space="preserve"> Извините… </w:t>
      </w:r>
    </w:p>
    <w:p w:rsidR="008054A7" w:rsidRDefault="008054A7" w:rsidP="00B46B94">
      <w:r w:rsidRPr="009B6376">
        <w:rPr>
          <w:b/>
        </w:rPr>
        <w:t>Зебра.</w:t>
      </w:r>
      <w:r>
        <w:t xml:space="preserve"> Ничего, ничего. Продолжим? </w:t>
      </w:r>
    </w:p>
    <w:p w:rsidR="008054A7" w:rsidRDefault="008054A7" w:rsidP="00B46B94">
      <w:r w:rsidRPr="009B6376">
        <w:rPr>
          <w:b/>
        </w:rPr>
        <w:t>Идущий.</w:t>
      </w:r>
      <w:r>
        <w:t xml:space="preserve"> Ты меня вывести хотела. На дорогу… </w:t>
      </w:r>
    </w:p>
    <w:p w:rsidR="008054A7" w:rsidRDefault="008054A7" w:rsidP="00B46B94">
      <w:r w:rsidRPr="009B6376">
        <w:rPr>
          <w:b/>
        </w:rPr>
        <w:t>Зебра.</w:t>
      </w:r>
      <w:r>
        <w:t xml:space="preserve"> Ну тебя, с твоей дорогой. Давай я тебя выживать научу. </w:t>
      </w:r>
    </w:p>
    <w:p w:rsidR="008054A7" w:rsidRDefault="008054A7" w:rsidP="00B46B94"/>
    <w:p w:rsidR="008054A7" w:rsidRDefault="00BC7F4E" w:rsidP="00B46B94">
      <w:r>
        <w:t>10</w:t>
      </w:r>
      <w:r w:rsidR="008054A7">
        <w:t xml:space="preserve">. </w:t>
      </w:r>
    </w:p>
    <w:p w:rsidR="008054A7" w:rsidRPr="0045459D" w:rsidRDefault="008054A7" w:rsidP="00B46B94">
      <w:pPr>
        <w:rPr>
          <w:b/>
        </w:rPr>
      </w:pPr>
      <w:r w:rsidRPr="0045459D">
        <w:rPr>
          <w:b/>
        </w:rPr>
        <w:t xml:space="preserve">Интермедия Зебры и Идущего. </w:t>
      </w:r>
    </w:p>
    <w:p w:rsidR="00C95E33" w:rsidRDefault="00C95E33" w:rsidP="00C95E33">
      <w:r w:rsidRPr="000166D6">
        <w:rPr>
          <w:b/>
        </w:rPr>
        <w:t xml:space="preserve">Зебра. </w:t>
      </w:r>
      <w:r>
        <w:t>Дорога не игрушка. Игрушка не дорога. Помни про зебру</w:t>
      </w:r>
      <w:r w:rsidR="008C3906">
        <w:t>!</w:t>
      </w:r>
      <w:r>
        <w:t xml:space="preserve"> </w:t>
      </w:r>
      <w:r w:rsidR="008C3906">
        <w:t>П</w:t>
      </w:r>
      <w:r>
        <w:t>ро светофор</w:t>
      </w:r>
      <w:r w:rsidR="008C3906">
        <w:t>!</w:t>
      </w:r>
      <w:r>
        <w:t xml:space="preserve"> </w:t>
      </w:r>
      <w:r w:rsidR="006D3590">
        <w:t xml:space="preserve">Помни про знаки! </w:t>
      </w:r>
      <w:r>
        <w:t xml:space="preserve">Помни про подземный и надземный пе-ре-ход! </w:t>
      </w:r>
    </w:p>
    <w:p w:rsidR="00810928" w:rsidRDefault="00672440" w:rsidP="00C95E33">
      <w:r w:rsidRPr="006D3590">
        <w:rPr>
          <w:b/>
        </w:rPr>
        <w:t>Идущий.</w:t>
      </w:r>
      <w:r>
        <w:t xml:space="preserve"> Как всего много! Сколько всего! </w:t>
      </w:r>
    </w:p>
    <w:p w:rsidR="00810928" w:rsidRDefault="00810928" w:rsidP="00C95E33">
      <w:r w:rsidRPr="00023AC2">
        <w:rPr>
          <w:b/>
        </w:rPr>
        <w:t xml:space="preserve">Зебра. </w:t>
      </w:r>
      <w:r w:rsidR="00AA2EFD">
        <w:t xml:space="preserve">По ним и переходят. Ты ступай по зебре! </w:t>
      </w:r>
      <w:r w:rsidR="00023AC2">
        <w:t xml:space="preserve">Иди по переходу! Смотри на светофор! </w:t>
      </w:r>
    </w:p>
    <w:p w:rsidR="00672440" w:rsidRDefault="00023AC2" w:rsidP="00C95E33">
      <w:r w:rsidRPr="00023AC2">
        <w:rPr>
          <w:b/>
        </w:rPr>
        <w:t>Идущий.</w:t>
      </w:r>
      <w:r>
        <w:t xml:space="preserve"> Думаешь, так просто? Думаешь, легко? </w:t>
      </w:r>
      <w:r w:rsidR="006D3590">
        <w:t xml:space="preserve">А если их нету? Если их нет? </w:t>
      </w:r>
    </w:p>
    <w:p w:rsidR="00C95E33" w:rsidRDefault="00023AC2" w:rsidP="00C95E33">
      <w:r w:rsidRPr="00023AC2">
        <w:rPr>
          <w:b/>
        </w:rPr>
        <w:t>Зебра.</w:t>
      </w:r>
      <w:r>
        <w:t xml:space="preserve"> </w:t>
      </w:r>
      <w:r w:rsidR="00C95E33">
        <w:t>Перехода нет - посмотри на</w:t>
      </w:r>
      <w:r w:rsidR="00BC7F4E">
        <w:t>лево</w:t>
      </w:r>
      <w:r w:rsidR="00C95E33">
        <w:t>. Посмотри на</w:t>
      </w:r>
      <w:r w:rsidR="00BC7F4E">
        <w:t>право</w:t>
      </w:r>
      <w:r w:rsidR="00C95E33">
        <w:t xml:space="preserve">. Если нет машины – проходи. </w:t>
      </w:r>
    </w:p>
    <w:p w:rsidR="00296E10" w:rsidRDefault="00296E10" w:rsidP="00C95E33">
      <w:r w:rsidRPr="003D3F55">
        <w:rPr>
          <w:b/>
        </w:rPr>
        <w:t>Идущий.</w:t>
      </w:r>
      <w:r>
        <w:t xml:space="preserve"> Прохожу. </w:t>
      </w:r>
    </w:p>
    <w:p w:rsidR="003223EE" w:rsidRDefault="003223EE" w:rsidP="003223EE">
      <w:r w:rsidRPr="003223EE">
        <w:rPr>
          <w:b/>
        </w:rPr>
        <w:t>Зебра.</w:t>
      </w:r>
      <w:r>
        <w:t xml:space="preserve"> Автобус сам подъедет. Жди на остановке. Жди на остановке. Сам подъедет транспорт, встречать не выходи. </w:t>
      </w:r>
    </w:p>
    <w:p w:rsidR="003223EE" w:rsidRDefault="003223EE" w:rsidP="00C95E33">
      <w:r w:rsidRPr="003223EE">
        <w:rPr>
          <w:b/>
        </w:rPr>
        <w:t>Идущий.</w:t>
      </w:r>
      <w:r>
        <w:t xml:space="preserve"> Лучше я пешком. Прямо по дороге я пойду пешком. </w:t>
      </w:r>
    </w:p>
    <w:p w:rsidR="00C95E33" w:rsidRDefault="00296E10" w:rsidP="00C95E33">
      <w:r w:rsidRPr="003D3F55">
        <w:rPr>
          <w:b/>
        </w:rPr>
        <w:t>Зебра.</w:t>
      </w:r>
      <w:r>
        <w:t xml:space="preserve"> </w:t>
      </w:r>
      <w:r w:rsidR="002655BF">
        <w:t xml:space="preserve">Нет, не по дороге. </w:t>
      </w:r>
      <w:r w:rsidR="00C95E33">
        <w:t xml:space="preserve">Ходи по тротуару. Только по тротуару. Если его нет – обочина спасает. </w:t>
      </w:r>
      <w:r w:rsidR="00432AF2">
        <w:t xml:space="preserve">Но иди навстречу, навстречу машинам. Спиной ты не увидишь. </w:t>
      </w:r>
    </w:p>
    <w:p w:rsidR="00C95E33" w:rsidRPr="00641CA0" w:rsidRDefault="00C95E33" w:rsidP="00C95E33"/>
    <w:p w:rsidR="008054A7" w:rsidRDefault="00454CA8" w:rsidP="00B46B94">
      <w:r>
        <w:t>11</w:t>
      </w:r>
      <w:r w:rsidR="00FA2DB3">
        <w:t xml:space="preserve">. </w:t>
      </w:r>
    </w:p>
    <w:p w:rsidR="00FA2DB3" w:rsidRDefault="00FA2DB3" w:rsidP="00822ED7">
      <w:pPr>
        <w:jc w:val="center"/>
        <w:rPr>
          <w:i/>
        </w:rPr>
      </w:pPr>
      <w:r w:rsidRPr="00822ED7">
        <w:rPr>
          <w:i/>
        </w:rPr>
        <w:t>Зебра и Идущий</w:t>
      </w:r>
      <w:r w:rsidR="00425EEF">
        <w:rPr>
          <w:i/>
        </w:rPr>
        <w:t xml:space="preserve"> недалеко от светофора</w:t>
      </w:r>
      <w:r w:rsidRPr="00822ED7">
        <w:rPr>
          <w:i/>
        </w:rPr>
        <w:t>.</w:t>
      </w:r>
    </w:p>
    <w:p w:rsidR="00183ED8" w:rsidRPr="00183ED8" w:rsidRDefault="00183ED8" w:rsidP="00B46B94">
      <w:r>
        <w:rPr>
          <w:b/>
        </w:rPr>
        <w:t xml:space="preserve">Идущий. </w:t>
      </w:r>
      <w:r>
        <w:t xml:space="preserve">Погоди, я не понял. Без зебры не перейти, что ли? Что там ещё бывает? </w:t>
      </w:r>
    </w:p>
    <w:p w:rsidR="00ED64B3" w:rsidRDefault="00822ED7" w:rsidP="00B46B94">
      <w:r w:rsidRPr="00ED64B3">
        <w:rPr>
          <w:b/>
        </w:rPr>
        <w:t>Зебра.</w:t>
      </w:r>
      <w:r>
        <w:t xml:space="preserve"> </w:t>
      </w:r>
      <w:r w:rsidR="00183ED8">
        <w:t xml:space="preserve">Мы, конечно, самые главные на дороге… Но </w:t>
      </w:r>
      <w:r w:rsidR="00A97B8E">
        <w:t>есть и другие варианты. Вот, например, светофор.</w:t>
      </w:r>
      <w:r w:rsidR="00183ED8">
        <w:t xml:space="preserve"> Помни, что дорогу переходят только на зелёный свет. </w:t>
      </w:r>
    </w:p>
    <w:p w:rsidR="009B039B" w:rsidRDefault="009B039B" w:rsidP="009B039B">
      <w:r w:rsidRPr="006D78AC">
        <w:rPr>
          <w:b/>
        </w:rPr>
        <w:t>Идущий.</w:t>
      </w:r>
      <w:r>
        <w:t xml:space="preserve"> Нет! Не хочу на светофор! Я здесь уже был. Два раза. Искал дорогу, свою. Сейчас я этому красному – в глаз! </w:t>
      </w:r>
    </w:p>
    <w:p w:rsidR="009B039B" w:rsidRDefault="009B039B" w:rsidP="009B039B">
      <w:r w:rsidRPr="006D78AC">
        <w:rPr>
          <w:b/>
        </w:rPr>
        <w:t xml:space="preserve">Зебра. </w:t>
      </w:r>
      <w:r>
        <w:t xml:space="preserve">Ты чего? </w:t>
      </w:r>
    </w:p>
    <w:p w:rsidR="009B039B" w:rsidRDefault="009B039B" w:rsidP="009B039B">
      <w:r w:rsidRPr="006D78AC">
        <w:rPr>
          <w:b/>
        </w:rPr>
        <w:t>Идущий.</w:t>
      </w:r>
      <w:r>
        <w:t xml:space="preserve"> А чего он всё? Стоять да стоять! </w:t>
      </w:r>
    </w:p>
    <w:p w:rsidR="009B039B" w:rsidRDefault="009B039B" w:rsidP="009B039B">
      <w:r w:rsidRPr="006D78AC">
        <w:rPr>
          <w:b/>
        </w:rPr>
        <w:t xml:space="preserve">Зебра. </w:t>
      </w:r>
      <w:r>
        <w:t xml:space="preserve">Такая работа. </w:t>
      </w:r>
    </w:p>
    <w:p w:rsidR="009B039B" w:rsidRDefault="009B039B" w:rsidP="009B039B">
      <w:r w:rsidRPr="00F96CF0">
        <w:rPr>
          <w:b/>
        </w:rPr>
        <w:t>Идущий.</w:t>
      </w:r>
      <w:r>
        <w:t xml:space="preserve"> Всё равно в глаз! </w:t>
      </w:r>
    </w:p>
    <w:p w:rsidR="009B039B" w:rsidRDefault="009B039B" w:rsidP="009B039B">
      <w:r w:rsidRPr="00F96CF0">
        <w:rPr>
          <w:b/>
        </w:rPr>
        <w:t>Зебра.</w:t>
      </w:r>
      <w:r>
        <w:t xml:space="preserve"> Слушай, ты что, из Африки – такой дикий? Чего всё драться лезешь? </w:t>
      </w:r>
    </w:p>
    <w:p w:rsidR="009B039B" w:rsidRDefault="009B039B" w:rsidP="009B039B">
      <w:r w:rsidRPr="00F96CF0">
        <w:rPr>
          <w:b/>
        </w:rPr>
        <w:t>Идущий.</w:t>
      </w:r>
      <w:r>
        <w:t xml:space="preserve"> Ты пойми – мне нельзя стоять. Встал – смерть. Иду – дышу. </w:t>
      </w:r>
    </w:p>
    <w:p w:rsidR="00855D31" w:rsidRDefault="00855D31" w:rsidP="00855D31">
      <w:r w:rsidRPr="00527ADD">
        <w:rPr>
          <w:b/>
        </w:rPr>
        <w:t xml:space="preserve">Зебра. </w:t>
      </w:r>
      <w:r>
        <w:t xml:space="preserve">Правда? </w:t>
      </w:r>
    </w:p>
    <w:p w:rsidR="00855D31" w:rsidRDefault="00855D31" w:rsidP="00855D31">
      <w:r w:rsidRPr="00527ADD">
        <w:rPr>
          <w:b/>
        </w:rPr>
        <w:t>Идущий.</w:t>
      </w:r>
      <w:r>
        <w:t xml:space="preserve"> Да. Я только что из больницы. Еле выжил… Приходилось лежать… Знаешь, в больнице не находишься. </w:t>
      </w:r>
    </w:p>
    <w:p w:rsidR="00183ED8" w:rsidRDefault="00855D31" w:rsidP="00B46B94">
      <w:r w:rsidRPr="00527ADD">
        <w:rPr>
          <w:b/>
        </w:rPr>
        <w:t xml:space="preserve">Зебра. </w:t>
      </w:r>
      <w:r>
        <w:t xml:space="preserve">Не знаю, не попадала. Ну, дождёшься зелёного – и переходи. </w:t>
      </w:r>
    </w:p>
    <w:p w:rsidR="00855D31" w:rsidRDefault="00855D31" w:rsidP="00855D31">
      <w:r w:rsidRPr="00527ADD">
        <w:rPr>
          <w:b/>
        </w:rPr>
        <w:lastRenderedPageBreak/>
        <w:t>Идущий.</w:t>
      </w:r>
      <w:r>
        <w:t xml:space="preserve"> Мне надо сразу. </w:t>
      </w:r>
    </w:p>
    <w:p w:rsidR="00855D31" w:rsidRDefault="00855D31" w:rsidP="00855D31">
      <w:r w:rsidRPr="00641CA0">
        <w:rPr>
          <w:b/>
        </w:rPr>
        <w:t>Зебра.</w:t>
      </w:r>
      <w:r>
        <w:t xml:space="preserve"> А потом переходишь. </w:t>
      </w:r>
      <w:r w:rsidR="00425EEF">
        <w:t xml:space="preserve">На зелёный. </w:t>
      </w:r>
    </w:p>
    <w:p w:rsidR="004008D5" w:rsidRDefault="004008D5" w:rsidP="00B46B94">
      <w:r w:rsidRPr="00527ADD">
        <w:rPr>
          <w:b/>
        </w:rPr>
        <w:t>Идущий.</w:t>
      </w:r>
      <w:r>
        <w:t xml:space="preserve"> И всё? </w:t>
      </w:r>
    </w:p>
    <w:p w:rsidR="004008D5" w:rsidRDefault="004008D5" w:rsidP="00B46B94">
      <w:r w:rsidRPr="00527ADD">
        <w:rPr>
          <w:b/>
        </w:rPr>
        <w:t xml:space="preserve">Зебра. </w:t>
      </w:r>
      <w:r w:rsidR="008075E4">
        <w:t xml:space="preserve">Нет. Ты только сначала посмотри, нет ли поблизости машин. </w:t>
      </w:r>
    </w:p>
    <w:p w:rsidR="008075E4" w:rsidRDefault="008075E4" w:rsidP="00B46B94">
      <w:r w:rsidRPr="00527ADD">
        <w:rPr>
          <w:b/>
        </w:rPr>
        <w:t>Идущий.</w:t>
      </w:r>
      <w:r>
        <w:t xml:space="preserve"> А если есть? </w:t>
      </w:r>
    </w:p>
    <w:p w:rsidR="008075E4" w:rsidRDefault="008075E4" w:rsidP="00B46B94">
      <w:r w:rsidRPr="00527ADD">
        <w:rPr>
          <w:b/>
        </w:rPr>
        <w:t xml:space="preserve">Зебра. </w:t>
      </w:r>
      <w:r>
        <w:t xml:space="preserve">Подожди немного. </w:t>
      </w:r>
    </w:p>
    <w:p w:rsidR="008075E4" w:rsidRDefault="008075E4" w:rsidP="00B46B94">
      <w:r w:rsidRPr="00527ADD">
        <w:rPr>
          <w:b/>
        </w:rPr>
        <w:t>Идущий.</w:t>
      </w:r>
      <w:r>
        <w:t xml:space="preserve"> Стоя? Стоя ждать? </w:t>
      </w:r>
    </w:p>
    <w:p w:rsidR="008075E4" w:rsidRDefault="008075E4" w:rsidP="00B46B94">
      <w:r w:rsidRPr="00527ADD">
        <w:rPr>
          <w:b/>
        </w:rPr>
        <w:t>Зебра.</w:t>
      </w:r>
      <w:r>
        <w:t xml:space="preserve"> </w:t>
      </w:r>
      <w:r w:rsidR="00D92FF5">
        <w:t xml:space="preserve">Ты дурной, что ли? Конечно, стоя. </w:t>
      </w:r>
      <w:r>
        <w:t xml:space="preserve"> </w:t>
      </w:r>
    </w:p>
    <w:p w:rsidR="008075E4" w:rsidRDefault="00F13304" w:rsidP="00B46B94">
      <w:r w:rsidRPr="00527ADD">
        <w:rPr>
          <w:b/>
        </w:rPr>
        <w:t>Идущий.</w:t>
      </w:r>
      <w:r>
        <w:t xml:space="preserve"> Я так не могу. Мне надо всегда идти. </w:t>
      </w:r>
    </w:p>
    <w:p w:rsidR="002043EB" w:rsidRDefault="002043EB" w:rsidP="002043EB">
      <w:r w:rsidRPr="001A3646">
        <w:rPr>
          <w:b/>
        </w:rPr>
        <w:t>Зебра.</w:t>
      </w:r>
      <w:r>
        <w:t xml:space="preserve"> Тяжело… </w:t>
      </w:r>
      <w:r w:rsidRPr="00B6257B">
        <w:rPr>
          <w:i/>
        </w:rPr>
        <w:t>(пауза)</w:t>
      </w:r>
      <w:r>
        <w:t xml:space="preserve"> Слушай, а ты можешь стоять, а сам в это время идти мысленно? </w:t>
      </w:r>
    </w:p>
    <w:p w:rsidR="002043EB" w:rsidRDefault="002043EB" w:rsidP="002043EB">
      <w:r w:rsidRPr="001A3646">
        <w:rPr>
          <w:b/>
        </w:rPr>
        <w:t>Идущий.</w:t>
      </w:r>
      <w:r>
        <w:t xml:space="preserve"> Что? </w:t>
      </w:r>
    </w:p>
    <w:p w:rsidR="002043EB" w:rsidRDefault="002043EB" w:rsidP="002043EB">
      <w:r w:rsidRPr="00D33FC9">
        <w:rPr>
          <w:b/>
        </w:rPr>
        <w:t>Зебра.</w:t>
      </w:r>
      <w:r>
        <w:t xml:space="preserve"> Бьюсь-бьюсь тут с тобой, а толку никакого! Хоть бы крупица мысли! Никакого движения! </w:t>
      </w:r>
    </w:p>
    <w:p w:rsidR="002043EB" w:rsidRDefault="002043EB" w:rsidP="002043EB">
      <w:r w:rsidRPr="00D33FC9">
        <w:rPr>
          <w:b/>
        </w:rPr>
        <w:t>Идущий.</w:t>
      </w:r>
      <w:r>
        <w:t xml:space="preserve"> Как ты сказала?</w:t>
      </w:r>
    </w:p>
    <w:p w:rsidR="002043EB" w:rsidRDefault="002043EB" w:rsidP="002043EB">
      <w:r w:rsidRPr="00D33FC9">
        <w:rPr>
          <w:b/>
        </w:rPr>
        <w:t>Зебра.</w:t>
      </w:r>
      <w:r>
        <w:t xml:space="preserve"> Дурень. Редкостный. </w:t>
      </w:r>
    </w:p>
    <w:p w:rsidR="002043EB" w:rsidRDefault="002043EB" w:rsidP="002043EB">
      <w:r w:rsidRPr="00D33FC9">
        <w:rPr>
          <w:b/>
        </w:rPr>
        <w:t>Идущий.</w:t>
      </w:r>
      <w:r>
        <w:t xml:space="preserve"> Никакого движения? </w:t>
      </w:r>
    </w:p>
    <w:p w:rsidR="002043EB" w:rsidRDefault="002043EB" w:rsidP="002043EB">
      <w:r w:rsidRPr="00847EB8">
        <w:rPr>
          <w:b/>
        </w:rPr>
        <w:t>Зебра.</w:t>
      </w:r>
      <w:r>
        <w:t xml:space="preserve"> Да, да, я говорю, что ты редкостный болван! </w:t>
      </w:r>
    </w:p>
    <w:p w:rsidR="002043EB" w:rsidRDefault="002043EB" w:rsidP="002043EB">
      <w:r w:rsidRPr="00847EB8">
        <w:rPr>
          <w:b/>
        </w:rPr>
        <w:t>Идущий.</w:t>
      </w:r>
      <w:r>
        <w:t xml:space="preserve"> </w:t>
      </w:r>
      <w:r w:rsidR="002D63AF">
        <w:t xml:space="preserve">То есть, можно стоять мысленно? Или на самом деле стоять, а в мыслях – идти? </w:t>
      </w:r>
      <w:r>
        <w:t xml:space="preserve">Пойдём к светофору! </w:t>
      </w:r>
      <w:r w:rsidRPr="00847EB8">
        <w:rPr>
          <w:i/>
        </w:rPr>
        <w:t>(Прибавляет шагу)</w:t>
      </w:r>
    </w:p>
    <w:p w:rsidR="002043EB" w:rsidRDefault="002043EB" w:rsidP="002043EB">
      <w:r w:rsidRPr="00847EB8">
        <w:rPr>
          <w:b/>
        </w:rPr>
        <w:t>Зебра.</w:t>
      </w:r>
      <w:r>
        <w:t xml:space="preserve"> Эй, жди меня! </w:t>
      </w:r>
    </w:p>
    <w:p w:rsidR="00391BEF" w:rsidRPr="00847EB8" w:rsidRDefault="00391BEF" w:rsidP="00847EB8">
      <w:pPr>
        <w:jc w:val="center"/>
        <w:rPr>
          <w:i/>
        </w:rPr>
      </w:pPr>
      <w:r w:rsidRPr="00847EB8">
        <w:rPr>
          <w:i/>
        </w:rPr>
        <w:t>Подходят к светофору.</w:t>
      </w:r>
    </w:p>
    <w:p w:rsidR="00847EB8" w:rsidRDefault="00847EB8" w:rsidP="00B46B94">
      <w:r w:rsidRPr="00847EB8">
        <w:rPr>
          <w:b/>
        </w:rPr>
        <w:t>Красный.</w:t>
      </w:r>
      <w:r>
        <w:t xml:space="preserve"> Опять ты! Третий раз. Тебе чего у нас надо? </w:t>
      </w:r>
    </w:p>
    <w:p w:rsidR="00847EB8" w:rsidRPr="00DD7575" w:rsidRDefault="00847EB8" w:rsidP="00B46B94">
      <w:pPr>
        <w:rPr>
          <w:i/>
        </w:rPr>
      </w:pPr>
      <w:r w:rsidRPr="008A5EBA">
        <w:rPr>
          <w:b/>
        </w:rPr>
        <w:t>Идущий.</w:t>
      </w:r>
      <w:r>
        <w:t xml:space="preserve"> Привет! Я научился стоять! Смотри! </w:t>
      </w:r>
      <w:r w:rsidRPr="00DD7575">
        <w:rPr>
          <w:i/>
        </w:rPr>
        <w:t>(Встаёт)</w:t>
      </w:r>
    </w:p>
    <w:p w:rsidR="00847EB8" w:rsidRDefault="00847EB8" w:rsidP="00B46B94">
      <w:r w:rsidRPr="008A5EBA">
        <w:rPr>
          <w:b/>
        </w:rPr>
        <w:t>Зелёный.</w:t>
      </w:r>
      <w:r>
        <w:t xml:space="preserve"> Иди. </w:t>
      </w:r>
    </w:p>
    <w:p w:rsidR="00847EB8" w:rsidRDefault="00847EB8" w:rsidP="00B46B94">
      <w:r w:rsidRPr="008A5EBA">
        <w:rPr>
          <w:b/>
        </w:rPr>
        <w:t>Идущий.</w:t>
      </w:r>
      <w:r>
        <w:t xml:space="preserve"> Эй! Я только что остановился! </w:t>
      </w:r>
      <w:r w:rsidR="000706ED">
        <w:t xml:space="preserve">Впервые! </w:t>
      </w:r>
    </w:p>
    <w:p w:rsidR="00847EB8" w:rsidRDefault="00847EB8" w:rsidP="00B46B94">
      <w:r w:rsidRPr="008A5EBA">
        <w:rPr>
          <w:b/>
        </w:rPr>
        <w:t>Зелёный.</w:t>
      </w:r>
      <w:r>
        <w:t xml:space="preserve"> Не теряй времени, проходи. То, что ты ищешь, совсем недалеко. </w:t>
      </w:r>
    </w:p>
    <w:p w:rsidR="00847EB8" w:rsidRDefault="00847EB8" w:rsidP="00B46B94">
      <w:r w:rsidRPr="008A5EBA">
        <w:rPr>
          <w:b/>
        </w:rPr>
        <w:t>Идущий.</w:t>
      </w:r>
      <w:r>
        <w:t xml:space="preserve"> Где? </w:t>
      </w:r>
    </w:p>
    <w:p w:rsidR="00205777" w:rsidRDefault="00847EB8" w:rsidP="00B46B94">
      <w:r w:rsidRPr="008A5EBA">
        <w:rPr>
          <w:b/>
        </w:rPr>
        <w:t>Красный.</w:t>
      </w:r>
      <w:r>
        <w:t xml:space="preserve"> Стой! Снова жди. </w:t>
      </w:r>
      <w:r w:rsidR="00205777">
        <w:t xml:space="preserve">Драться будешь? </w:t>
      </w:r>
    </w:p>
    <w:p w:rsidR="00205777" w:rsidRDefault="00205777" w:rsidP="00B46B94">
      <w:r w:rsidRPr="0058571B">
        <w:rPr>
          <w:b/>
        </w:rPr>
        <w:t>Идущий.</w:t>
      </w:r>
      <w:r>
        <w:t xml:space="preserve"> Спасаешься! Теперь не буду. </w:t>
      </w:r>
    </w:p>
    <w:p w:rsidR="00847EB8" w:rsidRDefault="00205777" w:rsidP="00B46B94">
      <w:r w:rsidRPr="0058571B">
        <w:rPr>
          <w:b/>
        </w:rPr>
        <w:t>Красный.</w:t>
      </w:r>
      <w:r>
        <w:t xml:space="preserve"> Твоя дорога </w:t>
      </w:r>
      <w:r w:rsidR="0058571B">
        <w:t xml:space="preserve">близко. </w:t>
      </w:r>
      <w:r w:rsidR="00847EB8">
        <w:t xml:space="preserve">Ты всё время проходил мимо. </w:t>
      </w:r>
    </w:p>
    <w:p w:rsidR="0058571B" w:rsidRDefault="0058571B" w:rsidP="00B46B94">
      <w:r w:rsidRPr="009F122A">
        <w:rPr>
          <w:b/>
        </w:rPr>
        <w:t>Зебра.</w:t>
      </w:r>
      <w:r>
        <w:t xml:space="preserve"> Ты просто не смотрел по сторонам. </w:t>
      </w:r>
    </w:p>
    <w:p w:rsidR="0058571B" w:rsidRDefault="0058571B" w:rsidP="00B46B94">
      <w:r w:rsidRPr="009F122A">
        <w:rPr>
          <w:b/>
        </w:rPr>
        <w:t>Идущий.</w:t>
      </w:r>
      <w:r>
        <w:t xml:space="preserve"> Сначала – налево. Потом – направо. Так? </w:t>
      </w:r>
    </w:p>
    <w:p w:rsidR="0058571B" w:rsidRDefault="0058571B" w:rsidP="00B46B94">
      <w:r w:rsidRPr="009F122A">
        <w:rPr>
          <w:b/>
        </w:rPr>
        <w:t>Зебра.</w:t>
      </w:r>
      <w:r>
        <w:t xml:space="preserve"> Смотри. </w:t>
      </w:r>
    </w:p>
    <w:p w:rsidR="0058571B" w:rsidRDefault="0058571B" w:rsidP="00B46B94">
      <w:r w:rsidRPr="009F122A">
        <w:rPr>
          <w:b/>
        </w:rPr>
        <w:t>Идущий.</w:t>
      </w:r>
      <w:r>
        <w:t xml:space="preserve"> Моя дорога левее! </w:t>
      </w:r>
    </w:p>
    <w:p w:rsidR="00847EB8" w:rsidRPr="004C00E6" w:rsidRDefault="00847EB8" w:rsidP="004C00E6">
      <w:pPr>
        <w:jc w:val="center"/>
        <w:rPr>
          <w:i/>
        </w:rPr>
      </w:pPr>
      <w:r w:rsidRPr="004C00E6">
        <w:rPr>
          <w:i/>
        </w:rPr>
        <w:t xml:space="preserve">Идущий сворачивает влево. </w:t>
      </w:r>
      <w:r w:rsidR="00AE76BB" w:rsidRPr="004C00E6">
        <w:rPr>
          <w:i/>
        </w:rPr>
        <w:t>Зебра бежит за ним.</w:t>
      </w:r>
    </w:p>
    <w:p w:rsidR="00AE76BB" w:rsidRDefault="00AE76BB" w:rsidP="00B46B94">
      <w:r w:rsidRPr="004C00E6">
        <w:rPr>
          <w:b/>
        </w:rPr>
        <w:t>Зебра.</w:t>
      </w:r>
      <w:r>
        <w:t xml:space="preserve"> Эй! Только не промахнись! </w:t>
      </w:r>
      <w:r w:rsidR="00B01CDB">
        <w:t xml:space="preserve">Не торопись! Ты хорошо подумал? </w:t>
      </w:r>
    </w:p>
    <w:p w:rsidR="00A72F8E" w:rsidRPr="005B71A6" w:rsidRDefault="00A72F8E" w:rsidP="005B71A6">
      <w:pPr>
        <w:jc w:val="center"/>
        <w:rPr>
          <w:i/>
        </w:rPr>
      </w:pPr>
      <w:r w:rsidRPr="005B71A6">
        <w:rPr>
          <w:i/>
        </w:rPr>
        <w:t>Идущего догоняют дети.</w:t>
      </w:r>
    </w:p>
    <w:p w:rsidR="00A72F8E" w:rsidRDefault="00A72F8E" w:rsidP="00B46B94">
      <w:r w:rsidRPr="005B71A6">
        <w:rPr>
          <w:b/>
        </w:rPr>
        <w:t>Мальчик.</w:t>
      </w:r>
      <w:r>
        <w:t xml:space="preserve"> Долговязый! Не попади под машину! </w:t>
      </w:r>
    </w:p>
    <w:p w:rsidR="005B71A6" w:rsidRDefault="005B71A6" w:rsidP="00B46B94">
      <w:r w:rsidRPr="006F1972">
        <w:rPr>
          <w:b/>
        </w:rPr>
        <w:t>Девочка.</w:t>
      </w:r>
      <w:r>
        <w:t xml:space="preserve"> Приходи ещё! </w:t>
      </w:r>
    </w:p>
    <w:p w:rsidR="005B71A6" w:rsidRPr="006F1972" w:rsidRDefault="005B71A6" w:rsidP="006F1972">
      <w:pPr>
        <w:jc w:val="center"/>
        <w:rPr>
          <w:i/>
        </w:rPr>
      </w:pPr>
      <w:r w:rsidRPr="006F1972">
        <w:rPr>
          <w:i/>
        </w:rPr>
        <w:t>Идущий резко останавливается. Зебра тоже.</w:t>
      </w:r>
    </w:p>
    <w:p w:rsidR="005B71A6" w:rsidRDefault="005B71A6" w:rsidP="00B46B94">
      <w:r w:rsidRPr="006F1972">
        <w:rPr>
          <w:b/>
        </w:rPr>
        <w:t>Идущий.</w:t>
      </w:r>
      <w:r>
        <w:t xml:space="preserve"> Погоди. Я никак не могу поверить. </w:t>
      </w:r>
      <w:r w:rsidR="00A549D1">
        <w:t xml:space="preserve">Смотри! Я стою! </w:t>
      </w:r>
    </w:p>
    <w:p w:rsidR="005963C8" w:rsidRDefault="005963C8" w:rsidP="00B46B94">
      <w:r w:rsidRPr="005963C8">
        <w:rPr>
          <w:b/>
        </w:rPr>
        <w:t xml:space="preserve">Зебра. </w:t>
      </w:r>
      <w:r>
        <w:t xml:space="preserve">Стоишь. </w:t>
      </w:r>
    </w:p>
    <w:p w:rsidR="005963C8" w:rsidRDefault="005963C8" w:rsidP="00B46B94">
      <w:r w:rsidRPr="005963C8">
        <w:rPr>
          <w:b/>
        </w:rPr>
        <w:t>Идущий.</w:t>
      </w:r>
      <w:r>
        <w:t xml:space="preserve"> Но я иду! В мыслях. Потому что всегда помню свою цель. </w:t>
      </w:r>
    </w:p>
    <w:p w:rsidR="005963C8" w:rsidRDefault="005963C8" w:rsidP="00B46B94">
      <w:r w:rsidRPr="005963C8">
        <w:rPr>
          <w:b/>
        </w:rPr>
        <w:t xml:space="preserve">Зебра. </w:t>
      </w:r>
      <w:r>
        <w:t xml:space="preserve">А какая у тебя цель? </w:t>
      </w:r>
    </w:p>
    <w:p w:rsidR="005963C8" w:rsidRDefault="005963C8" w:rsidP="00B46B94">
      <w:r w:rsidRPr="005963C8">
        <w:rPr>
          <w:b/>
        </w:rPr>
        <w:t>Идущий.</w:t>
      </w:r>
      <w:r>
        <w:t xml:space="preserve"> Весьма высокая. Смотри – в мыслях я уже вон на том перекрёстке! Надо догонять! </w:t>
      </w:r>
    </w:p>
    <w:p w:rsidR="005963C8" w:rsidRPr="005963C8" w:rsidRDefault="005963C8" w:rsidP="005963C8">
      <w:pPr>
        <w:jc w:val="center"/>
        <w:rPr>
          <w:i/>
        </w:rPr>
      </w:pPr>
      <w:r w:rsidRPr="005963C8">
        <w:rPr>
          <w:i/>
        </w:rPr>
        <w:t>Идёт дальше</w:t>
      </w:r>
      <w:r>
        <w:rPr>
          <w:i/>
        </w:rPr>
        <w:t>, к перекрёстку</w:t>
      </w:r>
      <w:r w:rsidRPr="005963C8">
        <w:rPr>
          <w:i/>
        </w:rPr>
        <w:t>. Зебра – за ним.</w:t>
      </w:r>
    </w:p>
    <w:p w:rsidR="005963C8" w:rsidRDefault="005963C8" w:rsidP="00B46B94">
      <w:r w:rsidRPr="005963C8">
        <w:rPr>
          <w:b/>
        </w:rPr>
        <w:t>Зебра.</w:t>
      </w:r>
      <w:r>
        <w:t xml:space="preserve"> Но подожди, я тебе ещё не всё рассказала! </w:t>
      </w:r>
    </w:p>
    <w:p w:rsidR="006915DC" w:rsidRDefault="006915DC" w:rsidP="00B46B94">
      <w:r w:rsidRPr="006915DC">
        <w:rPr>
          <w:b/>
        </w:rPr>
        <w:t xml:space="preserve">Идущий. </w:t>
      </w:r>
      <w:r>
        <w:t xml:space="preserve">Я чувствую – дорога рядом. Мне некогда! Я разогнался! Всё равно буду идти! Даже во сне. </w:t>
      </w:r>
    </w:p>
    <w:p w:rsidR="009E27C4" w:rsidRDefault="009E27C4" w:rsidP="00B46B94"/>
    <w:p w:rsidR="009E27C4" w:rsidRDefault="009E27C4" w:rsidP="00B46B94">
      <w:r>
        <w:t>1</w:t>
      </w:r>
      <w:r w:rsidR="004C270B">
        <w:t>2</w:t>
      </w:r>
      <w:r>
        <w:t xml:space="preserve">. </w:t>
      </w:r>
    </w:p>
    <w:p w:rsidR="009E27C4" w:rsidRPr="008B3CFD" w:rsidRDefault="009E27C4" w:rsidP="008B3CFD">
      <w:pPr>
        <w:jc w:val="center"/>
        <w:rPr>
          <w:i/>
        </w:rPr>
      </w:pPr>
      <w:r w:rsidRPr="008B3CFD">
        <w:rPr>
          <w:i/>
        </w:rPr>
        <w:lastRenderedPageBreak/>
        <w:t>Идущий и Зебра стоят у той самой дороги.</w:t>
      </w:r>
    </w:p>
    <w:p w:rsidR="009E27C4" w:rsidRDefault="009E27C4" w:rsidP="00B46B94">
      <w:r w:rsidRPr="008B3CFD">
        <w:rPr>
          <w:b/>
        </w:rPr>
        <w:t>Зебра.</w:t>
      </w:r>
      <w:r>
        <w:t xml:space="preserve"> Ну, пришли. Помни о знаках. </w:t>
      </w:r>
    </w:p>
    <w:p w:rsidR="009E27C4" w:rsidRDefault="009E27C4" w:rsidP="00B46B94">
      <w:r w:rsidRPr="008B3CFD">
        <w:rPr>
          <w:b/>
        </w:rPr>
        <w:t>Идущий.</w:t>
      </w:r>
      <w:r>
        <w:t xml:space="preserve"> На той дороге их нет. </w:t>
      </w:r>
    </w:p>
    <w:p w:rsidR="009E27C4" w:rsidRDefault="009E27C4" w:rsidP="00B46B94">
      <w:r w:rsidRPr="008B3CFD">
        <w:rPr>
          <w:b/>
        </w:rPr>
        <w:t>Зебра.</w:t>
      </w:r>
      <w:r>
        <w:t xml:space="preserve"> Ну, всё же. Вдруг есть? </w:t>
      </w:r>
    </w:p>
    <w:p w:rsidR="009E27C4" w:rsidRDefault="009E27C4" w:rsidP="00B46B94">
      <w:r w:rsidRPr="008B3CFD">
        <w:rPr>
          <w:b/>
        </w:rPr>
        <w:t>Идущий.</w:t>
      </w:r>
      <w:r>
        <w:t xml:space="preserve"> Красный – стой. Зелёный – иди. Жёлтый – надо приготовиться. </w:t>
      </w:r>
    </w:p>
    <w:p w:rsidR="009E27C4" w:rsidRDefault="009E27C4" w:rsidP="00B46B94">
      <w:r w:rsidRPr="008B3CFD">
        <w:rPr>
          <w:b/>
        </w:rPr>
        <w:t>Зебра.</w:t>
      </w:r>
      <w:r>
        <w:t xml:space="preserve"> Так. Что ещё? </w:t>
      </w:r>
    </w:p>
    <w:p w:rsidR="009E27C4" w:rsidRDefault="00603B98" w:rsidP="00B46B94">
      <w:r w:rsidRPr="008B3CFD">
        <w:rPr>
          <w:b/>
        </w:rPr>
        <w:t>Идущий.</w:t>
      </w:r>
      <w:r>
        <w:t xml:space="preserve"> Может, хватит? </w:t>
      </w:r>
    </w:p>
    <w:p w:rsidR="00603B98" w:rsidRDefault="00603B98" w:rsidP="00B46B94">
      <w:r w:rsidRPr="008B3CFD">
        <w:rPr>
          <w:b/>
        </w:rPr>
        <w:t>Зебра.</w:t>
      </w:r>
      <w:r>
        <w:t xml:space="preserve"> Кто на дороге главный? </w:t>
      </w:r>
    </w:p>
    <w:p w:rsidR="00603B98" w:rsidRDefault="00603B98" w:rsidP="00B46B94">
      <w:r w:rsidRPr="008B3CFD">
        <w:rPr>
          <w:b/>
        </w:rPr>
        <w:t>Идущий.</w:t>
      </w:r>
      <w:r>
        <w:t xml:space="preserve"> Я! </w:t>
      </w:r>
      <w:r w:rsidRPr="008B3CFD">
        <w:rPr>
          <w:i/>
        </w:rPr>
        <w:t>(пауза)</w:t>
      </w:r>
      <w:r>
        <w:t xml:space="preserve"> Ну, и ты тоже… </w:t>
      </w:r>
    </w:p>
    <w:p w:rsidR="00603B98" w:rsidRDefault="00603B98" w:rsidP="00B46B94">
      <w:r w:rsidRPr="008B3CFD">
        <w:rPr>
          <w:b/>
        </w:rPr>
        <w:t>Зебра.</w:t>
      </w:r>
      <w:r>
        <w:t xml:space="preserve"> Вот. Не забудешь меня? </w:t>
      </w:r>
    </w:p>
    <w:p w:rsidR="00603B98" w:rsidRDefault="00603B98" w:rsidP="00B46B94">
      <w:r w:rsidRPr="008B3CFD">
        <w:rPr>
          <w:b/>
        </w:rPr>
        <w:t>Идущий.</w:t>
      </w:r>
      <w:r>
        <w:t xml:space="preserve"> Да уж вряд ли… </w:t>
      </w:r>
      <w:r w:rsidR="002E5FEA">
        <w:t xml:space="preserve">Ты тоже меня запомни. </w:t>
      </w:r>
    </w:p>
    <w:p w:rsidR="002E5FEA" w:rsidRDefault="002E5FEA" w:rsidP="00B46B94">
      <w:r w:rsidRPr="007D20C9">
        <w:rPr>
          <w:b/>
        </w:rPr>
        <w:t>Зебра.</w:t>
      </w:r>
      <w:r>
        <w:t xml:space="preserve"> Может, останешься? Ты же на все вопросы ответил. Можно много ходить и всё видеть, но не знать самого главного. А ты, смотри, за один раз всё узнал. И всё на одном перекрёстке. </w:t>
      </w:r>
    </w:p>
    <w:p w:rsidR="002E5FEA" w:rsidRDefault="002E5FEA" w:rsidP="00B46B94">
      <w:r w:rsidRPr="007D20C9">
        <w:rPr>
          <w:b/>
        </w:rPr>
        <w:t>Идущий.</w:t>
      </w:r>
      <w:r>
        <w:t xml:space="preserve"> Нет, я пойду. У меня природа такая: всё равно буду идти. (пауза) Знаешь, я бы вообще-то уже пошёл… А то долго стоять не привык. Пойду, а? </w:t>
      </w:r>
    </w:p>
    <w:p w:rsidR="002E5FEA" w:rsidRDefault="002E5FEA" w:rsidP="00B46B94">
      <w:r w:rsidRPr="007D20C9">
        <w:rPr>
          <w:b/>
        </w:rPr>
        <w:t>Зебра.</w:t>
      </w:r>
      <w:r>
        <w:t xml:space="preserve"> Если ты по-другому не можешь… А я-то думала, ты мне будешь помогать… </w:t>
      </w:r>
    </w:p>
    <w:p w:rsidR="002E5FEA" w:rsidRPr="007D20C9" w:rsidRDefault="002E5FEA" w:rsidP="00B46B94">
      <w:pPr>
        <w:rPr>
          <w:i/>
        </w:rPr>
      </w:pPr>
      <w:r w:rsidRPr="007D20C9">
        <w:rPr>
          <w:b/>
        </w:rPr>
        <w:t>Идущий.</w:t>
      </w:r>
      <w:r>
        <w:t xml:space="preserve"> А вот тебе портрет на память. Видишь, я там тоже есть. </w:t>
      </w:r>
      <w:r w:rsidRPr="007D20C9">
        <w:rPr>
          <w:i/>
        </w:rPr>
        <w:t>(Показывает на знак пешеходного перехода)</w:t>
      </w:r>
    </w:p>
    <w:p w:rsidR="002E5FEA" w:rsidRDefault="002E5FEA" w:rsidP="007D20C9">
      <w:r w:rsidRPr="007D20C9">
        <w:rPr>
          <w:b/>
        </w:rPr>
        <w:t>Зебра</w:t>
      </w:r>
      <w:r>
        <w:t xml:space="preserve"> </w:t>
      </w:r>
      <w:r w:rsidRPr="007D20C9">
        <w:rPr>
          <w:i/>
        </w:rPr>
        <w:t xml:space="preserve">(смотрит на знак). </w:t>
      </w:r>
      <w:r>
        <w:t>Знаешь, похож… Но, с другой стороны, ведь человека ничего не заменит…</w:t>
      </w:r>
    </w:p>
    <w:p w:rsidR="002E5FEA" w:rsidRPr="007D20C9" w:rsidRDefault="002E5FEA" w:rsidP="007D20C9">
      <w:pPr>
        <w:jc w:val="center"/>
        <w:rPr>
          <w:i/>
        </w:rPr>
      </w:pPr>
      <w:r w:rsidRPr="007D20C9">
        <w:rPr>
          <w:i/>
        </w:rPr>
        <w:t>Идущий в это время ступает на свою Дорогу, идёт.</w:t>
      </w:r>
    </w:p>
    <w:p w:rsidR="002E5FEA" w:rsidRDefault="002E5FEA" w:rsidP="00B46B94">
      <w:r w:rsidRPr="007D20C9">
        <w:rPr>
          <w:b/>
        </w:rPr>
        <w:t>Зебра</w:t>
      </w:r>
      <w:r>
        <w:t xml:space="preserve"> </w:t>
      </w:r>
      <w:r w:rsidRPr="007D20C9">
        <w:rPr>
          <w:i/>
        </w:rPr>
        <w:t>(всё так же смотрит на знак)</w:t>
      </w:r>
      <w:r>
        <w:t xml:space="preserve"> Хотя, конечно, у каждого своя дорога. У тебя вот – своя. </w:t>
      </w:r>
      <w:r w:rsidRPr="007D20C9">
        <w:rPr>
          <w:i/>
        </w:rPr>
        <w:t xml:space="preserve">(Оборачивается, показывает копытом на Дорогу. Видит, как Идущий удаляется всё дальше) </w:t>
      </w:r>
      <w:r>
        <w:t xml:space="preserve">Да. Так вот. А я своей пойду. Увидимся ещё. </w:t>
      </w:r>
      <w:r w:rsidR="000C0D23" w:rsidRPr="000C0D23">
        <w:rPr>
          <w:i/>
        </w:rPr>
        <w:t>(Кричит.</w:t>
      </w:r>
      <w:r w:rsidR="004C270B">
        <w:rPr>
          <w:i/>
        </w:rPr>
        <w:t xml:space="preserve">) </w:t>
      </w:r>
      <w:r w:rsidR="000C0D23">
        <w:t xml:space="preserve"> И не забывай о прочих опасностях! Тех, о которых ты даже не подозреваешь! </w:t>
      </w:r>
    </w:p>
    <w:p w:rsidR="000C0D23" w:rsidRDefault="000C0D23" w:rsidP="00B46B94">
      <w:r w:rsidRPr="000C0D23">
        <w:rPr>
          <w:b/>
        </w:rPr>
        <w:t>Голос идущего</w:t>
      </w:r>
      <w:r>
        <w:t xml:space="preserve">. Хорошо! </w:t>
      </w:r>
    </w:p>
    <w:p w:rsidR="000C0D23" w:rsidRPr="000C0D23" w:rsidRDefault="000C0D23" w:rsidP="000C0D23">
      <w:pPr>
        <w:jc w:val="center"/>
        <w:rPr>
          <w:i/>
        </w:rPr>
      </w:pPr>
      <w:r w:rsidRPr="000C0D23">
        <w:rPr>
          <w:i/>
        </w:rPr>
        <w:t>Зебра уходит.</w:t>
      </w:r>
    </w:p>
    <w:p w:rsidR="002E5FEA" w:rsidRDefault="002E5FEA" w:rsidP="00B46B94"/>
    <w:p w:rsidR="002E5FEA" w:rsidRDefault="002E5FEA" w:rsidP="002E5FEA">
      <w:pPr>
        <w:jc w:val="center"/>
      </w:pPr>
      <w:r>
        <w:t>Темнота.</w:t>
      </w:r>
    </w:p>
    <w:p w:rsidR="002E5FEA" w:rsidRDefault="002E5FEA" w:rsidP="002E5FEA">
      <w:pPr>
        <w:jc w:val="center"/>
      </w:pPr>
      <w:r>
        <w:t>Занавес.</w:t>
      </w:r>
    </w:p>
    <w:p w:rsidR="002E5FEA" w:rsidRDefault="002E5FEA" w:rsidP="002E5FEA">
      <w:pPr>
        <w:jc w:val="center"/>
      </w:pPr>
      <w:r>
        <w:t>Конец.</w:t>
      </w:r>
    </w:p>
    <w:p w:rsidR="00603B98" w:rsidRDefault="00E94438" w:rsidP="00B46B94">
      <w:r>
        <w:t xml:space="preserve">М. Ботева </w:t>
      </w:r>
    </w:p>
    <w:sectPr w:rsidR="00603B98" w:rsidSect="00AB01F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DD6" w:rsidRDefault="00F64DD6">
      <w:r>
        <w:separator/>
      </w:r>
    </w:p>
  </w:endnote>
  <w:endnote w:type="continuationSeparator" w:id="1">
    <w:p w:rsidR="00F64DD6" w:rsidRDefault="00F64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B7" w:rsidRDefault="00AB01FC" w:rsidP="00113C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E53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53B7" w:rsidRDefault="003E53B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B7" w:rsidRDefault="00AB01FC" w:rsidP="00113C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E53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0756">
      <w:rPr>
        <w:rStyle w:val="a4"/>
        <w:noProof/>
      </w:rPr>
      <w:t>1</w:t>
    </w:r>
    <w:r>
      <w:rPr>
        <w:rStyle w:val="a4"/>
      </w:rPr>
      <w:fldChar w:fldCharType="end"/>
    </w:r>
  </w:p>
  <w:p w:rsidR="003E53B7" w:rsidRDefault="003E53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DD6" w:rsidRDefault="00F64DD6">
      <w:r>
        <w:separator/>
      </w:r>
    </w:p>
  </w:footnote>
  <w:footnote w:type="continuationSeparator" w:id="1">
    <w:p w:rsidR="00F64DD6" w:rsidRDefault="00F64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9F2"/>
    <w:rsid w:val="00000597"/>
    <w:rsid w:val="00003407"/>
    <w:rsid w:val="0000657B"/>
    <w:rsid w:val="00010503"/>
    <w:rsid w:val="00013A85"/>
    <w:rsid w:val="000166D6"/>
    <w:rsid w:val="00021973"/>
    <w:rsid w:val="00021989"/>
    <w:rsid w:val="00023AC2"/>
    <w:rsid w:val="00030456"/>
    <w:rsid w:val="00036619"/>
    <w:rsid w:val="00036EDC"/>
    <w:rsid w:val="0004297F"/>
    <w:rsid w:val="00057CF9"/>
    <w:rsid w:val="0006118C"/>
    <w:rsid w:val="0006453F"/>
    <w:rsid w:val="000706ED"/>
    <w:rsid w:val="00071B7E"/>
    <w:rsid w:val="00072694"/>
    <w:rsid w:val="00090AB4"/>
    <w:rsid w:val="000A6F78"/>
    <w:rsid w:val="000C0D23"/>
    <w:rsid w:val="000E3016"/>
    <w:rsid w:val="000E5C7D"/>
    <w:rsid w:val="000F070D"/>
    <w:rsid w:val="000F5487"/>
    <w:rsid w:val="00101A24"/>
    <w:rsid w:val="00113C9E"/>
    <w:rsid w:val="00115A83"/>
    <w:rsid w:val="00121FCB"/>
    <w:rsid w:val="0014044A"/>
    <w:rsid w:val="0014324A"/>
    <w:rsid w:val="001826C4"/>
    <w:rsid w:val="00183ED8"/>
    <w:rsid w:val="00194028"/>
    <w:rsid w:val="001955FE"/>
    <w:rsid w:val="001A3646"/>
    <w:rsid w:val="001A5A6C"/>
    <w:rsid w:val="001B3ADF"/>
    <w:rsid w:val="001C0E22"/>
    <w:rsid w:val="001C1D6D"/>
    <w:rsid w:val="001D7029"/>
    <w:rsid w:val="001E0F32"/>
    <w:rsid w:val="001E538B"/>
    <w:rsid w:val="001F286E"/>
    <w:rsid w:val="001F6BBA"/>
    <w:rsid w:val="002043EB"/>
    <w:rsid w:val="00204655"/>
    <w:rsid w:val="00205777"/>
    <w:rsid w:val="00210E2B"/>
    <w:rsid w:val="00215F8D"/>
    <w:rsid w:val="002263EF"/>
    <w:rsid w:val="00226431"/>
    <w:rsid w:val="00227B74"/>
    <w:rsid w:val="00231313"/>
    <w:rsid w:val="002337EA"/>
    <w:rsid w:val="00236E80"/>
    <w:rsid w:val="00241407"/>
    <w:rsid w:val="002655BF"/>
    <w:rsid w:val="00267DC5"/>
    <w:rsid w:val="0027087F"/>
    <w:rsid w:val="0027185D"/>
    <w:rsid w:val="00280E7C"/>
    <w:rsid w:val="0028219C"/>
    <w:rsid w:val="00291630"/>
    <w:rsid w:val="002924BB"/>
    <w:rsid w:val="00294160"/>
    <w:rsid w:val="00296E10"/>
    <w:rsid w:val="002C27BA"/>
    <w:rsid w:val="002C34AE"/>
    <w:rsid w:val="002D4327"/>
    <w:rsid w:val="002D63AF"/>
    <w:rsid w:val="002E5FEA"/>
    <w:rsid w:val="002E6233"/>
    <w:rsid w:val="002F1B0C"/>
    <w:rsid w:val="002F6141"/>
    <w:rsid w:val="002F7B80"/>
    <w:rsid w:val="003064D3"/>
    <w:rsid w:val="00316D0F"/>
    <w:rsid w:val="003223EE"/>
    <w:rsid w:val="00332167"/>
    <w:rsid w:val="003557E8"/>
    <w:rsid w:val="003651D4"/>
    <w:rsid w:val="003744DE"/>
    <w:rsid w:val="00374D52"/>
    <w:rsid w:val="003805B4"/>
    <w:rsid w:val="00390180"/>
    <w:rsid w:val="00391BEF"/>
    <w:rsid w:val="0039422A"/>
    <w:rsid w:val="003C6B76"/>
    <w:rsid w:val="003D3F55"/>
    <w:rsid w:val="003D659E"/>
    <w:rsid w:val="003E53B7"/>
    <w:rsid w:val="003E6261"/>
    <w:rsid w:val="003E66EB"/>
    <w:rsid w:val="003F7D17"/>
    <w:rsid w:val="004008D5"/>
    <w:rsid w:val="00402B0D"/>
    <w:rsid w:val="00425EEF"/>
    <w:rsid w:val="00432AF2"/>
    <w:rsid w:val="0043671C"/>
    <w:rsid w:val="00436B02"/>
    <w:rsid w:val="0045459D"/>
    <w:rsid w:val="00454CA8"/>
    <w:rsid w:val="004553D9"/>
    <w:rsid w:val="00461DB8"/>
    <w:rsid w:val="00461F2F"/>
    <w:rsid w:val="00463765"/>
    <w:rsid w:val="00466E8E"/>
    <w:rsid w:val="0047168F"/>
    <w:rsid w:val="00471A28"/>
    <w:rsid w:val="004876E1"/>
    <w:rsid w:val="0049765D"/>
    <w:rsid w:val="004A616D"/>
    <w:rsid w:val="004B1845"/>
    <w:rsid w:val="004B3C73"/>
    <w:rsid w:val="004C00E6"/>
    <w:rsid w:val="004C270B"/>
    <w:rsid w:val="004D0A44"/>
    <w:rsid w:val="004D73A2"/>
    <w:rsid w:val="004F4742"/>
    <w:rsid w:val="00500B57"/>
    <w:rsid w:val="0050328F"/>
    <w:rsid w:val="00507924"/>
    <w:rsid w:val="005230B1"/>
    <w:rsid w:val="005259B2"/>
    <w:rsid w:val="00526C19"/>
    <w:rsid w:val="00527ADD"/>
    <w:rsid w:val="0053272F"/>
    <w:rsid w:val="00540121"/>
    <w:rsid w:val="00565392"/>
    <w:rsid w:val="00574ADB"/>
    <w:rsid w:val="00577971"/>
    <w:rsid w:val="005842D6"/>
    <w:rsid w:val="0058571B"/>
    <w:rsid w:val="00591929"/>
    <w:rsid w:val="0059458F"/>
    <w:rsid w:val="005963C8"/>
    <w:rsid w:val="005B36C2"/>
    <w:rsid w:val="005B3933"/>
    <w:rsid w:val="005B4D33"/>
    <w:rsid w:val="005B71A6"/>
    <w:rsid w:val="005C5122"/>
    <w:rsid w:val="005D1078"/>
    <w:rsid w:val="005D7C3C"/>
    <w:rsid w:val="005E03B8"/>
    <w:rsid w:val="005E4998"/>
    <w:rsid w:val="005E6F7A"/>
    <w:rsid w:val="005F5503"/>
    <w:rsid w:val="005F67E7"/>
    <w:rsid w:val="00603095"/>
    <w:rsid w:val="006033DE"/>
    <w:rsid w:val="00603B98"/>
    <w:rsid w:val="00607726"/>
    <w:rsid w:val="0063163B"/>
    <w:rsid w:val="00632B4D"/>
    <w:rsid w:val="006402B8"/>
    <w:rsid w:val="00641CA0"/>
    <w:rsid w:val="00656DAC"/>
    <w:rsid w:val="00660556"/>
    <w:rsid w:val="00664736"/>
    <w:rsid w:val="006656C5"/>
    <w:rsid w:val="0067033D"/>
    <w:rsid w:val="00672440"/>
    <w:rsid w:val="00672A52"/>
    <w:rsid w:val="006760B7"/>
    <w:rsid w:val="00685A07"/>
    <w:rsid w:val="006915DC"/>
    <w:rsid w:val="00697AB7"/>
    <w:rsid w:val="006A32DF"/>
    <w:rsid w:val="006A7E1E"/>
    <w:rsid w:val="006D2D21"/>
    <w:rsid w:val="006D3590"/>
    <w:rsid w:val="006D49C8"/>
    <w:rsid w:val="006D54ED"/>
    <w:rsid w:val="006D78AC"/>
    <w:rsid w:val="006F1972"/>
    <w:rsid w:val="006F3562"/>
    <w:rsid w:val="00702E4F"/>
    <w:rsid w:val="0070380E"/>
    <w:rsid w:val="00703E27"/>
    <w:rsid w:val="007053AC"/>
    <w:rsid w:val="007059F1"/>
    <w:rsid w:val="00710756"/>
    <w:rsid w:val="00716483"/>
    <w:rsid w:val="00723A4E"/>
    <w:rsid w:val="00725D27"/>
    <w:rsid w:val="0073716D"/>
    <w:rsid w:val="00741CBF"/>
    <w:rsid w:val="00745A28"/>
    <w:rsid w:val="00746089"/>
    <w:rsid w:val="00750EA8"/>
    <w:rsid w:val="00751FA0"/>
    <w:rsid w:val="00761264"/>
    <w:rsid w:val="00764602"/>
    <w:rsid w:val="00770EF4"/>
    <w:rsid w:val="007763B3"/>
    <w:rsid w:val="00777264"/>
    <w:rsid w:val="00777C7E"/>
    <w:rsid w:val="007821E9"/>
    <w:rsid w:val="007859D8"/>
    <w:rsid w:val="00793E70"/>
    <w:rsid w:val="007958FE"/>
    <w:rsid w:val="007A2829"/>
    <w:rsid w:val="007A4627"/>
    <w:rsid w:val="007A47FF"/>
    <w:rsid w:val="007A7138"/>
    <w:rsid w:val="007B37AB"/>
    <w:rsid w:val="007B67CB"/>
    <w:rsid w:val="007B6AB9"/>
    <w:rsid w:val="007C2877"/>
    <w:rsid w:val="007C418E"/>
    <w:rsid w:val="007D20C9"/>
    <w:rsid w:val="007E1E84"/>
    <w:rsid w:val="007F49C2"/>
    <w:rsid w:val="007F6CE7"/>
    <w:rsid w:val="00800BB7"/>
    <w:rsid w:val="008054A7"/>
    <w:rsid w:val="008075E4"/>
    <w:rsid w:val="00810928"/>
    <w:rsid w:val="00822ED7"/>
    <w:rsid w:val="00822F98"/>
    <w:rsid w:val="008400FC"/>
    <w:rsid w:val="00847EB8"/>
    <w:rsid w:val="00855D31"/>
    <w:rsid w:val="0085662E"/>
    <w:rsid w:val="0085740F"/>
    <w:rsid w:val="00860BA8"/>
    <w:rsid w:val="008834EB"/>
    <w:rsid w:val="00884389"/>
    <w:rsid w:val="00895FE5"/>
    <w:rsid w:val="008979A2"/>
    <w:rsid w:val="008A0AF2"/>
    <w:rsid w:val="008A308B"/>
    <w:rsid w:val="008A3124"/>
    <w:rsid w:val="008A5EBA"/>
    <w:rsid w:val="008B08FE"/>
    <w:rsid w:val="008B11F6"/>
    <w:rsid w:val="008B1564"/>
    <w:rsid w:val="008B3CFD"/>
    <w:rsid w:val="008C3906"/>
    <w:rsid w:val="008D1A61"/>
    <w:rsid w:val="008D4EF8"/>
    <w:rsid w:val="008E13E8"/>
    <w:rsid w:val="008E5BB7"/>
    <w:rsid w:val="008F6104"/>
    <w:rsid w:val="0091041F"/>
    <w:rsid w:val="00911F0C"/>
    <w:rsid w:val="00913CC5"/>
    <w:rsid w:val="009146DE"/>
    <w:rsid w:val="00931327"/>
    <w:rsid w:val="0094266A"/>
    <w:rsid w:val="009479F2"/>
    <w:rsid w:val="009519B0"/>
    <w:rsid w:val="00952E25"/>
    <w:rsid w:val="00956387"/>
    <w:rsid w:val="00961467"/>
    <w:rsid w:val="009623DB"/>
    <w:rsid w:val="00971411"/>
    <w:rsid w:val="00972764"/>
    <w:rsid w:val="009819D6"/>
    <w:rsid w:val="0098395B"/>
    <w:rsid w:val="00983CD1"/>
    <w:rsid w:val="0098471C"/>
    <w:rsid w:val="009A487C"/>
    <w:rsid w:val="009B039B"/>
    <w:rsid w:val="009B3957"/>
    <w:rsid w:val="009B6376"/>
    <w:rsid w:val="009B66C0"/>
    <w:rsid w:val="009C19C6"/>
    <w:rsid w:val="009C76F5"/>
    <w:rsid w:val="009D0CCC"/>
    <w:rsid w:val="009D7050"/>
    <w:rsid w:val="009E27C4"/>
    <w:rsid w:val="009F122A"/>
    <w:rsid w:val="00A148CD"/>
    <w:rsid w:val="00A27665"/>
    <w:rsid w:val="00A27865"/>
    <w:rsid w:val="00A524CD"/>
    <w:rsid w:val="00A54782"/>
    <w:rsid w:val="00A549D1"/>
    <w:rsid w:val="00A607E7"/>
    <w:rsid w:val="00A63630"/>
    <w:rsid w:val="00A677BE"/>
    <w:rsid w:val="00A72F8E"/>
    <w:rsid w:val="00A74136"/>
    <w:rsid w:val="00A841B2"/>
    <w:rsid w:val="00A868E7"/>
    <w:rsid w:val="00A96ED9"/>
    <w:rsid w:val="00A97B8E"/>
    <w:rsid w:val="00AA0431"/>
    <w:rsid w:val="00AA2EFD"/>
    <w:rsid w:val="00AB01FC"/>
    <w:rsid w:val="00AB112F"/>
    <w:rsid w:val="00AB3EB8"/>
    <w:rsid w:val="00AB47B0"/>
    <w:rsid w:val="00AD1F2B"/>
    <w:rsid w:val="00AD4EA8"/>
    <w:rsid w:val="00AE5E26"/>
    <w:rsid w:val="00AE76BB"/>
    <w:rsid w:val="00AF5D29"/>
    <w:rsid w:val="00B003AD"/>
    <w:rsid w:val="00B01CDB"/>
    <w:rsid w:val="00B06ECA"/>
    <w:rsid w:val="00B0766D"/>
    <w:rsid w:val="00B26164"/>
    <w:rsid w:val="00B469CE"/>
    <w:rsid w:val="00B46B94"/>
    <w:rsid w:val="00B46EDE"/>
    <w:rsid w:val="00B51E07"/>
    <w:rsid w:val="00B548C8"/>
    <w:rsid w:val="00B55A26"/>
    <w:rsid w:val="00B60235"/>
    <w:rsid w:val="00B60DBA"/>
    <w:rsid w:val="00B60E5A"/>
    <w:rsid w:val="00B6257B"/>
    <w:rsid w:val="00B659E2"/>
    <w:rsid w:val="00B66B88"/>
    <w:rsid w:val="00B70607"/>
    <w:rsid w:val="00B77B19"/>
    <w:rsid w:val="00B837A0"/>
    <w:rsid w:val="00B87FA0"/>
    <w:rsid w:val="00B9141B"/>
    <w:rsid w:val="00B962A4"/>
    <w:rsid w:val="00B96CEF"/>
    <w:rsid w:val="00BA73B6"/>
    <w:rsid w:val="00BA7B71"/>
    <w:rsid w:val="00BB51D4"/>
    <w:rsid w:val="00BB520E"/>
    <w:rsid w:val="00BC3664"/>
    <w:rsid w:val="00BC7F4E"/>
    <w:rsid w:val="00BD302C"/>
    <w:rsid w:val="00BD4384"/>
    <w:rsid w:val="00BD5B56"/>
    <w:rsid w:val="00BD6781"/>
    <w:rsid w:val="00BE5843"/>
    <w:rsid w:val="00BF4D1D"/>
    <w:rsid w:val="00BF50FC"/>
    <w:rsid w:val="00C04F93"/>
    <w:rsid w:val="00C05BB7"/>
    <w:rsid w:val="00C07AE6"/>
    <w:rsid w:val="00C14DCD"/>
    <w:rsid w:val="00C17AD5"/>
    <w:rsid w:val="00C2198E"/>
    <w:rsid w:val="00C21C80"/>
    <w:rsid w:val="00C27D5E"/>
    <w:rsid w:val="00C30D5A"/>
    <w:rsid w:val="00C323DA"/>
    <w:rsid w:val="00C36610"/>
    <w:rsid w:val="00C5604A"/>
    <w:rsid w:val="00C56C27"/>
    <w:rsid w:val="00C61BE6"/>
    <w:rsid w:val="00C8603C"/>
    <w:rsid w:val="00C8654B"/>
    <w:rsid w:val="00C87A6B"/>
    <w:rsid w:val="00C913A0"/>
    <w:rsid w:val="00C93164"/>
    <w:rsid w:val="00C95DD1"/>
    <w:rsid w:val="00C95E33"/>
    <w:rsid w:val="00CA2FA8"/>
    <w:rsid w:val="00CA7972"/>
    <w:rsid w:val="00CA7C59"/>
    <w:rsid w:val="00CB490D"/>
    <w:rsid w:val="00CB56A7"/>
    <w:rsid w:val="00CB62F5"/>
    <w:rsid w:val="00CC2593"/>
    <w:rsid w:val="00CC6B3F"/>
    <w:rsid w:val="00CD7068"/>
    <w:rsid w:val="00CF0464"/>
    <w:rsid w:val="00CF237D"/>
    <w:rsid w:val="00CF4956"/>
    <w:rsid w:val="00CF6841"/>
    <w:rsid w:val="00D01628"/>
    <w:rsid w:val="00D028C8"/>
    <w:rsid w:val="00D03331"/>
    <w:rsid w:val="00D13427"/>
    <w:rsid w:val="00D23CE3"/>
    <w:rsid w:val="00D33FC9"/>
    <w:rsid w:val="00D36AD6"/>
    <w:rsid w:val="00D37F11"/>
    <w:rsid w:val="00D407A6"/>
    <w:rsid w:val="00D4690E"/>
    <w:rsid w:val="00D62807"/>
    <w:rsid w:val="00D74391"/>
    <w:rsid w:val="00D929BA"/>
    <w:rsid w:val="00D92FF5"/>
    <w:rsid w:val="00D9466A"/>
    <w:rsid w:val="00D95FE1"/>
    <w:rsid w:val="00D9748C"/>
    <w:rsid w:val="00DA0DDD"/>
    <w:rsid w:val="00DA58CF"/>
    <w:rsid w:val="00DC0796"/>
    <w:rsid w:val="00DC1387"/>
    <w:rsid w:val="00DC2B2D"/>
    <w:rsid w:val="00DC345F"/>
    <w:rsid w:val="00DC3A13"/>
    <w:rsid w:val="00DD16CE"/>
    <w:rsid w:val="00DD297F"/>
    <w:rsid w:val="00DD4B46"/>
    <w:rsid w:val="00DD5ECE"/>
    <w:rsid w:val="00DD7575"/>
    <w:rsid w:val="00DE57C5"/>
    <w:rsid w:val="00DF5A6D"/>
    <w:rsid w:val="00E03C21"/>
    <w:rsid w:val="00E0475D"/>
    <w:rsid w:val="00E0521E"/>
    <w:rsid w:val="00E06B41"/>
    <w:rsid w:val="00E13135"/>
    <w:rsid w:val="00E1574C"/>
    <w:rsid w:val="00E20158"/>
    <w:rsid w:val="00E359E1"/>
    <w:rsid w:val="00E4018C"/>
    <w:rsid w:val="00E4357B"/>
    <w:rsid w:val="00E46877"/>
    <w:rsid w:val="00E75F72"/>
    <w:rsid w:val="00E83F52"/>
    <w:rsid w:val="00E8545D"/>
    <w:rsid w:val="00E878DE"/>
    <w:rsid w:val="00E92DB3"/>
    <w:rsid w:val="00E94438"/>
    <w:rsid w:val="00E9504D"/>
    <w:rsid w:val="00EA5AC1"/>
    <w:rsid w:val="00EB2A48"/>
    <w:rsid w:val="00EB6DEC"/>
    <w:rsid w:val="00EC6E81"/>
    <w:rsid w:val="00EC7A16"/>
    <w:rsid w:val="00ED0C7F"/>
    <w:rsid w:val="00ED5517"/>
    <w:rsid w:val="00ED64B3"/>
    <w:rsid w:val="00EE0FF6"/>
    <w:rsid w:val="00EE57CB"/>
    <w:rsid w:val="00EF6FA8"/>
    <w:rsid w:val="00F03B0F"/>
    <w:rsid w:val="00F057B1"/>
    <w:rsid w:val="00F126D2"/>
    <w:rsid w:val="00F13304"/>
    <w:rsid w:val="00F14DBC"/>
    <w:rsid w:val="00F16FE1"/>
    <w:rsid w:val="00F24D4F"/>
    <w:rsid w:val="00F420C1"/>
    <w:rsid w:val="00F511D4"/>
    <w:rsid w:val="00F5156C"/>
    <w:rsid w:val="00F543E7"/>
    <w:rsid w:val="00F54524"/>
    <w:rsid w:val="00F6267A"/>
    <w:rsid w:val="00F64DD6"/>
    <w:rsid w:val="00F6536D"/>
    <w:rsid w:val="00F67DC7"/>
    <w:rsid w:val="00F73D17"/>
    <w:rsid w:val="00F7633F"/>
    <w:rsid w:val="00F771CD"/>
    <w:rsid w:val="00F77FDC"/>
    <w:rsid w:val="00F81C75"/>
    <w:rsid w:val="00F905F7"/>
    <w:rsid w:val="00F90F34"/>
    <w:rsid w:val="00F96CF0"/>
    <w:rsid w:val="00FA0D6D"/>
    <w:rsid w:val="00FA2DB3"/>
    <w:rsid w:val="00FC1BB0"/>
    <w:rsid w:val="00FC1F7A"/>
    <w:rsid w:val="00FC2F2B"/>
    <w:rsid w:val="00FD1C90"/>
    <w:rsid w:val="00FE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1FC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C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3C9E"/>
  </w:style>
  <w:style w:type="character" w:styleId="a5">
    <w:name w:val="Hyperlink"/>
    <w:basedOn w:val="a0"/>
    <w:uiPriority w:val="99"/>
    <w:unhideWhenUsed/>
    <w:rsid w:val="007107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boteva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Человек – знак пешеходного перехода</vt:lpstr>
    </vt:vector>
  </TitlesOfParts>
  <Company>Dom</Company>
  <LinksUpToDate>false</LinksUpToDate>
  <CharactersWithSpaces>26715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Ботева М. Идущий идет</dc:title>
  <dc:creator>Ботева М. Идущий идет</dc:creator>
  <cp:keywords>Ботева М. Идущий идет</cp:keywords>
  <cp:lastModifiedBy>Санек</cp:lastModifiedBy>
  <cp:revision>4</cp:revision>
  <dcterms:created xsi:type="dcterms:W3CDTF">2020-04-16T05:23:00Z</dcterms:created>
  <dcterms:modified xsi:type="dcterms:W3CDTF">2020-04-16T05:31:00Z</dcterms:modified>
</cp:coreProperties>
</file>