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B3" w:rsidRPr="005959F8" w:rsidRDefault="007D38B3">
      <w:pPr>
        <w:pStyle w:val="1"/>
        <w:rPr>
          <w:b/>
          <w:sz w:val="24"/>
          <w:szCs w:val="24"/>
        </w:rPr>
      </w:pPr>
      <w:r w:rsidRPr="005959F8">
        <w:rPr>
          <w:b/>
          <w:sz w:val="24"/>
          <w:szCs w:val="24"/>
        </w:rPr>
        <w:t>Христо Бойчев</w:t>
      </w:r>
    </w:p>
    <w:p w:rsidR="007D38B3" w:rsidRPr="005959F8" w:rsidRDefault="007D38B3">
      <w:pPr>
        <w:pStyle w:val="2"/>
        <w:jc w:val="right"/>
        <w:rPr>
          <w:sz w:val="24"/>
          <w:szCs w:val="24"/>
        </w:rPr>
      </w:pPr>
      <w:r w:rsidRPr="005959F8">
        <w:rPr>
          <w:sz w:val="24"/>
          <w:szCs w:val="24"/>
        </w:rPr>
        <w:t>Перевод Майя Праматарова</w:t>
      </w:r>
    </w:p>
    <w:p w:rsidR="00912EB2" w:rsidRPr="005959F8" w:rsidRDefault="00912EB2" w:rsidP="00912EB2">
      <w:pPr>
        <w:jc w:val="right"/>
        <w:rPr>
          <w:sz w:val="24"/>
          <w:szCs w:val="24"/>
        </w:rPr>
      </w:pPr>
      <w:hyperlink r:id="rId6" w:history="1">
        <w:r w:rsidRPr="005959F8">
          <w:rPr>
            <w:rStyle w:val="a7"/>
            <w:color w:val="auto"/>
            <w:sz w:val="24"/>
            <w:szCs w:val="24"/>
            <w:lang w:val="en-US"/>
          </w:rPr>
          <w:t>mayia</w:t>
        </w:r>
        <w:r w:rsidRPr="005959F8">
          <w:rPr>
            <w:rStyle w:val="a7"/>
            <w:color w:val="auto"/>
            <w:sz w:val="24"/>
            <w:szCs w:val="24"/>
          </w:rPr>
          <w:t>@</w:t>
        </w:r>
        <w:r w:rsidRPr="005959F8">
          <w:rPr>
            <w:rStyle w:val="a7"/>
            <w:color w:val="auto"/>
            <w:sz w:val="24"/>
            <w:szCs w:val="24"/>
            <w:lang w:val="en-US"/>
          </w:rPr>
          <w:t>inbox</w:t>
        </w:r>
        <w:r w:rsidRPr="005959F8">
          <w:rPr>
            <w:rStyle w:val="a7"/>
            <w:color w:val="auto"/>
            <w:sz w:val="24"/>
            <w:szCs w:val="24"/>
          </w:rPr>
          <w:t>.</w:t>
        </w:r>
        <w:r w:rsidRPr="005959F8">
          <w:rPr>
            <w:rStyle w:val="a7"/>
            <w:color w:val="auto"/>
            <w:sz w:val="24"/>
            <w:szCs w:val="24"/>
            <w:lang w:val="en-US"/>
          </w:rPr>
          <w:t>ru</w:t>
        </w:r>
      </w:hyperlink>
    </w:p>
    <w:p w:rsidR="00912EB2" w:rsidRPr="005959F8" w:rsidRDefault="00912EB2" w:rsidP="00912EB2">
      <w:pPr>
        <w:jc w:val="right"/>
        <w:rPr>
          <w:sz w:val="24"/>
          <w:szCs w:val="24"/>
        </w:rPr>
      </w:pPr>
    </w:p>
    <w:p w:rsidR="007D38B3" w:rsidRPr="005959F8" w:rsidRDefault="007D38B3">
      <w:pPr>
        <w:pStyle w:val="3"/>
        <w:rPr>
          <w:sz w:val="24"/>
          <w:szCs w:val="24"/>
        </w:rPr>
      </w:pPr>
      <w:r w:rsidRPr="005959F8">
        <w:rPr>
          <w:sz w:val="24"/>
          <w:szCs w:val="24"/>
        </w:rPr>
        <w:t>Оркестр «Титаник»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2"/>
        <w:rPr>
          <w:b/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</w:p>
    <w:p w:rsidR="007D38B3" w:rsidRPr="005959F8" w:rsidRDefault="007D38B3">
      <w:pPr>
        <w:pStyle w:val="4"/>
        <w:rPr>
          <w:sz w:val="24"/>
          <w:szCs w:val="24"/>
        </w:rPr>
      </w:pPr>
      <w:r w:rsidRPr="005959F8">
        <w:rPr>
          <w:sz w:val="24"/>
          <w:szCs w:val="24"/>
        </w:rPr>
        <w:t>Мэто</w:t>
      </w:r>
    </w:p>
    <w:p w:rsidR="007D38B3" w:rsidRPr="005959F8" w:rsidRDefault="007D38B3">
      <w:pPr>
        <w:pStyle w:val="4"/>
        <w:rPr>
          <w:sz w:val="24"/>
          <w:szCs w:val="24"/>
        </w:rPr>
      </w:pPr>
      <w:r w:rsidRPr="005959F8">
        <w:rPr>
          <w:sz w:val="24"/>
          <w:szCs w:val="24"/>
        </w:rPr>
        <w:t>Луко</w:t>
      </w:r>
    </w:p>
    <w:p w:rsidR="007D38B3" w:rsidRPr="005959F8" w:rsidRDefault="007D38B3">
      <w:pPr>
        <w:jc w:val="center"/>
        <w:rPr>
          <w:b/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</w:p>
    <w:p w:rsidR="007D38B3" w:rsidRPr="005959F8" w:rsidRDefault="007D38B3">
      <w:pPr>
        <w:jc w:val="center"/>
        <w:rPr>
          <w:b/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jc w:val="center"/>
        <w:rPr>
          <w:b/>
          <w:sz w:val="24"/>
          <w:szCs w:val="24"/>
        </w:rPr>
      </w:pPr>
    </w:p>
    <w:p w:rsidR="007D38B3" w:rsidRPr="005959F8" w:rsidRDefault="007D38B3">
      <w:pPr>
        <w:jc w:val="center"/>
        <w:rPr>
          <w:b/>
          <w:sz w:val="24"/>
          <w:szCs w:val="24"/>
        </w:rPr>
      </w:pPr>
    </w:p>
    <w:p w:rsidR="007D38B3" w:rsidRPr="005959F8" w:rsidRDefault="007D38B3">
      <w:pPr>
        <w:pStyle w:val="5"/>
        <w:jc w:val="center"/>
        <w:rPr>
          <w:sz w:val="24"/>
          <w:szCs w:val="24"/>
        </w:rPr>
      </w:pPr>
      <w:r w:rsidRPr="005959F8">
        <w:rPr>
          <w:sz w:val="24"/>
          <w:szCs w:val="24"/>
        </w:rPr>
        <w:t>Первая картина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Заброшенная железнодорожная станция, в которой живут несколько бомжей. Мэто сосредоточенно сгибает вдоль и поперек нотные листы и разрезает их ножом. Временами читает  чье-то имя: Бетховен, Бах, Герберт фон Караян и т.д. Потом открывает дверь туалета, собирает в одну стопку  все листы и прибивает их к стене гвоздем. Смотрит на часы и стучит в окно.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b/>
          <w:sz w:val="24"/>
          <w:szCs w:val="24"/>
        </w:rPr>
        <w:tab/>
      </w:r>
      <w:r w:rsidRPr="005959F8">
        <w:rPr>
          <w:i/>
          <w:sz w:val="24"/>
          <w:szCs w:val="24"/>
        </w:rPr>
        <w:t>(громко)</w:t>
      </w:r>
      <w:r w:rsidRPr="005959F8">
        <w:rPr>
          <w:sz w:val="24"/>
          <w:szCs w:val="24"/>
        </w:rPr>
        <w:t xml:space="preserve"> Выходите! Поезд идет!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Бомжи с чемоданами выходят на перрон. Луко в старой форме железнодорожника, а Мэто без обуви.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Живее! Подвиньте вещи вперед, пусть думают, что мы пассажиры. Хорошо</w:t>
      </w:r>
      <w:r w:rsidR="00912EB2" w:rsidRPr="005959F8">
        <w:rPr>
          <w:sz w:val="24"/>
          <w:szCs w:val="24"/>
        </w:rPr>
        <w:t>.</w:t>
      </w:r>
      <w:r w:rsidRPr="005959F8">
        <w:rPr>
          <w:sz w:val="24"/>
          <w:szCs w:val="24"/>
        </w:rPr>
        <w:t xml:space="preserve">  Вста</w:t>
      </w:r>
      <w:r w:rsidR="00912EB2" w:rsidRPr="005959F8">
        <w:rPr>
          <w:sz w:val="24"/>
          <w:szCs w:val="24"/>
        </w:rPr>
        <w:t xml:space="preserve">ли в ряд! Улыбнулись. И так, </w:t>
      </w:r>
      <w:r w:rsidRPr="005959F8">
        <w:rPr>
          <w:sz w:val="24"/>
          <w:szCs w:val="24"/>
        </w:rPr>
        <w:t>поезд останав</w:t>
      </w:r>
      <w:r w:rsidR="00912EB2" w:rsidRPr="005959F8">
        <w:rPr>
          <w:sz w:val="24"/>
          <w:szCs w:val="24"/>
        </w:rPr>
        <w:t>ился</w:t>
      </w:r>
      <w:r w:rsidRPr="005959F8">
        <w:rPr>
          <w:sz w:val="24"/>
          <w:szCs w:val="24"/>
        </w:rPr>
        <w:t xml:space="preserve"> и мы что</w:t>
      </w:r>
      <w:r w:rsidR="00912EB2" w:rsidRPr="005959F8">
        <w:rPr>
          <w:sz w:val="24"/>
          <w:szCs w:val="24"/>
        </w:rPr>
        <w:t xml:space="preserve"> делаем</w:t>
      </w:r>
      <w:r w:rsidRPr="005959F8">
        <w:rPr>
          <w:sz w:val="24"/>
          <w:szCs w:val="24"/>
        </w:rPr>
        <w:t>?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Неужели он остановится?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="00912EB2" w:rsidRPr="005959F8">
        <w:rPr>
          <w:sz w:val="24"/>
          <w:szCs w:val="24"/>
        </w:rPr>
        <w:t xml:space="preserve"> </w:t>
      </w:r>
      <w:r w:rsidR="00912EB2" w:rsidRPr="005959F8">
        <w:rPr>
          <w:sz w:val="24"/>
          <w:szCs w:val="24"/>
        </w:rPr>
        <w:tab/>
        <w:t xml:space="preserve">Допустим, что остановится. Это же </w:t>
      </w:r>
      <w:r w:rsidRPr="005959F8">
        <w:rPr>
          <w:sz w:val="24"/>
          <w:szCs w:val="24"/>
        </w:rPr>
        <w:t>репети</w:t>
      </w:r>
      <w:r w:rsidR="00912EB2" w:rsidRPr="005959F8">
        <w:rPr>
          <w:sz w:val="24"/>
          <w:szCs w:val="24"/>
        </w:rPr>
        <w:t>ция</w:t>
      </w:r>
      <w:r w:rsidRPr="005959F8">
        <w:rPr>
          <w:sz w:val="24"/>
          <w:szCs w:val="24"/>
        </w:rPr>
        <w:t>. И так</w:t>
      </w:r>
      <w:r w:rsidR="00912EB2" w:rsidRPr="005959F8">
        <w:rPr>
          <w:sz w:val="24"/>
          <w:szCs w:val="24"/>
        </w:rPr>
        <w:t>,</w:t>
      </w:r>
      <w:r w:rsidRPr="005959F8">
        <w:rPr>
          <w:sz w:val="24"/>
          <w:szCs w:val="24"/>
        </w:rPr>
        <w:t xml:space="preserve"> поезд останавливается, а мы, я спрашиваю, что делаем мы?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Даже если он остановится – двери не откроются.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Но хоть что-то съедобное бросят.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Я не нищий. Я железнодорожник!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Был железнодорожником. Теперь и ты нищий.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Потому что вы мне не платите за аренду. Живете даром.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Станция не твоя.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pStyle w:val="6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Я здесь работал.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Ты работал, а командую теперь я.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Ты?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Да, я.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Да, я всю свою жизнь здесь был начальником станции.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Ну и что что был, теперь командую я. И так, поезд подъезжает, что делаем мы? Поезд останавливается и мы…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Луко </w:t>
      </w:r>
      <w:r w:rsidRPr="005959F8">
        <w:rPr>
          <w:b/>
          <w:sz w:val="24"/>
          <w:szCs w:val="24"/>
        </w:rPr>
        <w:tab/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Он не остановится.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Замолчите! Так нельзя работать! Прошу тишины! Тишина и концентрация. И так, поезд останавливается, мы входим, меняем пустые чемоданы на полные и выходим.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Нас могут побить.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Не прерывай репетицию! Нет, так нельзя работать. Начинаем. Все сначала!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Бомжи неохотно возвращаются в здание станции, забирая с собой чемоданы.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 xml:space="preserve">(под нос) </w:t>
      </w:r>
      <w:r w:rsidRPr="005959F8">
        <w:rPr>
          <w:sz w:val="24"/>
          <w:szCs w:val="24"/>
        </w:rPr>
        <w:t>Нет, так нельзя работать. Только услышав слово «поезд», они должны 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Бомжи выскакивают быстро на перрон.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6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Куда? Куда помчались?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Ты же сказал «поезд»?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Но я не сказал</w:t>
      </w:r>
      <w:r w:rsidR="00F32139" w:rsidRPr="005959F8">
        <w:rPr>
          <w:sz w:val="24"/>
          <w:szCs w:val="24"/>
        </w:rPr>
        <w:t>, что идет. Начинаем в</w:t>
      </w:r>
      <w:r w:rsidRPr="005959F8">
        <w:rPr>
          <w:sz w:val="24"/>
          <w:szCs w:val="24"/>
        </w:rPr>
        <w:t>се сначала.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Бомжи, тихо возмущаясь, снова возвращаются в здание станции.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(в сторону)</w:t>
      </w:r>
      <w:r w:rsidRPr="005959F8">
        <w:rPr>
          <w:i/>
          <w:sz w:val="24"/>
          <w:szCs w:val="24"/>
        </w:rPr>
        <w:tab/>
      </w:r>
      <w:r w:rsidRPr="005959F8">
        <w:rPr>
          <w:sz w:val="24"/>
          <w:szCs w:val="24"/>
        </w:rPr>
        <w:t xml:space="preserve"> Откажусь. С этими людьми невозможно работать... </w:t>
      </w:r>
      <w:r w:rsidRPr="005959F8">
        <w:rPr>
          <w:i/>
          <w:sz w:val="24"/>
          <w:szCs w:val="24"/>
        </w:rPr>
        <w:t>(Громко.)</w:t>
      </w:r>
      <w:r w:rsidRPr="005959F8">
        <w:rPr>
          <w:sz w:val="24"/>
          <w:szCs w:val="24"/>
        </w:rPr>
        <w:t xml:space="preserve"> Поезд идет! </w:t>
      </w:r>
      <w:r w:rsidRPr="005959F8">
        <w:rPr>
          <w:i/>
          <w:sz w:val="24"/>
          <w:szCs w:val="24"/>
        </w:rPr>
        <w:t>(Бомжи снова выходят, спотыкаясь в спешке.)</w:t>
      </w:r>
      <w:r w:rsidRPr="005959F8">
        <w:rPr>
          <w:sz w:val="24"/>
          <w:szCs w:val="24"/>
        </w:rPr>
        <w:t xml:space="preserve"> Чемоданы продвиньте вперед! Так! Выравняли ряд! Улыбнулись! Так! Поезд останавливается. Двери открываются. </w:t>
      </w:r>
      <w:r w:rsidRPr="005959F8">
        <w:rPr>
          <w:sz w:val="24"/>
          <w:szCs w:val="24"/>
        </w:rPr>
        <w:lastRenderedPageBreak/>
        <w:t>Люба, беременная молодуха из захолустья, садится в поезд, заходит в купе рядом с сортиром…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Люба разыгривает эту сцену без слов, тем временем, сильно выпивший  Доко, падает на землю.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Стоять, Доко! Сто</w:t>
      </w:r>
      <w:r w:rsidR="00F32139" w:rsidRPr="005959F8">
        <w:rPr>
          <w:sz w:val="24"/>
          <w:szCs w:val="24"/>
        </w:rPr>
        <w:t>й</w:t>
      </w:r>
      <w:r w:rsidRPr="005959F8">
        <w:rPr>
          <w:sz w:val="24"/>
          <w:szCs w:val="24"/>
        </w:rPr>
        <w:t xml:space="preserve"> как пассажир!</w:t>
      </w:r>
      <w:r w:rsidRPr="005959F8">
        <w:rPr>
          <w:i/>
          <w:sz w:val="24"/>
          <w:szCs w:val="24"/>
        </w:rPr>
        <w:t xml:space="preserve"> (Доко поднимается и опять падает.) С</w:t>
      </w:r>
      <w:r w:rsidRPr="005959F8">
        <w:rPr>
          <w:sz w:val="24"/>
          <w:szCs w:val="24"/>
        </w:rPr>
        <w:t xml:space="preserve">той, тебе говорят! </w:t>
      </w:r>
      <w:r w:rsidR="00F32139" w:rsidRPr="005959F8">
        <w:rPr>
          <w:sz w:val="24"/>
          <w:szCs w:val="24"/>
        </w:rPr>
        <w:t>Хватит оплакивать медведицу</w:t>
      </w:r>
      <w:r w:rsidRPr="005959F8">
        <w:rPr>
          <w:sz w:val="24"/>
          <w:szCs w:val="24"/>
        </w:rPr>
        <w:t xml:space="preserve">! И так: Люба кладет чемодан на полку рядом с другими… Покажите! </w:t>
      </w:r>
      <w:r w:rsidRPr="005959F8">
        <w:rPr>
          <w:i/>
          <w:sz w:val="24"/>
          <w:szCs w:val="24"/>
        </w:rPr>
        <w:t xml:space="preserve">(Бомжи поднимают чемоданы вверх, имитируя багажное отделение вагона.) </w:t>
      </w:r>
      <w:r w:rsidRPr="005959F8">
        <w:rPr>
          <w:sz w:val="24"/>
          <w:szCs w:val="24"/>
        </w:rPr>
        <w:t>Положив чемодан, Люба начинает тихо плакать, вызывая сострадание у пассажиров. Тогда у окна появляется Луко Луков, супруг Любки, и говорит: «Не бросай меня, Люба!»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Не бросай меня, Люба!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Ну, ладно, это мы сделаем потом… Так:  Люба плачет сильнее, вызывая еще большую жалость. </w:t>
      </w:r>
      <w:r w:rsidR="00F32139" w:rsidRPr="005959F8">
        <w:rPr>
          <w:sz w:val="24"/>
          <w:szCs w:val="24"/>
        </w:rPr>
        <w:t>Тогда</w:t>
      </w:r>
      <w:r w:rsidRPr="005959F8">
        <w:rPr>
          <w:sz w:val="24"/>
          <w:szCs w:val="24"/>
        </w:rPr>
        <w:t xml:space="preserve"> Доко начинает петь песню: «Доко явился на свет с раной в груди…»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(поет)</w:t>
      </w:r>
      <w:r w:rsidRPr="005959F8">
        <w:rPr>
          <w:sz w:val="24"/>
          <w:szCs w:val="24"/>
        </w:rPr>
        <w:t xml:space="preserve"> «Доко явился на свет с раной в груди…»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Песню сделаем потом.  Так, услышав песню, все пассажиры поворачиваются в сторону Доко, а тем временем, Люба поднимается, берет чемодан… Но заметьте, берет не свой чемодан, а чужой и выходит. Вот и все. Просто и ясно. Вопросы есть?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Поезд идет! </w:t>
      </w:r>
      <w:r w:rsidRPr="005959F8">
        <w:rPr>
          <w:i/>
          <w:sz w:val="24"/>
          <w:szCs w:val="24"/>
        </w:rPr>
        <w:t>(Слышен звук приближающегося поезда.)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Чемоданы! Смирно! Подравнять ряд! Улыбнулись! Хорошо!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Поезд с грохотом проезжает.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Опять не остановился!</w:t>
      </w:r>
    </w:p>
    <w:p w:rsidR="007D38B3" w:rsidRPr="005959F8" w:rsidRDefault="007D38B3">
      <w:pPr>
        <w:pStyle w:val="a5"/>
        <w:rPr>
          <w:i w:val="0"/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Из окон выбрасывают остатки бутербродов, пластмассовые бутылки и т.п. Бомжи оберегают головы руками. Полупустая бутылка попадает в голову Любы, та хватает ее и, не выпуская из рук, падает. Поезд уезжает. Они матерятся и выдергивают бутылку из рук Любы.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Не дам! Бутылка моя.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Все с поезда  - общее.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Да, но попало-то в меня.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lastRenderedPageBreak/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Ну, ладно, пей ее сама.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Я же не алкоголичка...! </w:t>
      </w:r>
      <w:r w:rsidRPr="005959F8">
        <w:rPr>
          <w:i/>
          <w:sz w:val="24"/>
          <w:szCs w:val="24"/>
        </w:rPr>
        <w:t>(Наливает Доко.)</w:t>
      </w:r>
      <w:r w:rsidRPr="005959F8">
        <w:rPr>
          <w:sz w:val="24"/>
          <w:szCs w:val="24"/>
        </w:rPr>
        <w:t xml:space="preserve"> Не ной, на выпей! Мертвые мертвым – живые живым.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О, горе, горе мне без Линки. Знаешь как мне больно?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="00F32139" w:rsidRPr="005959F8">
        <w:rPr>
          <w:sz w:val="24"/>
          <w:szCs w:val="24"/>
        </w:rPr>
        <w:t xml:space="preserve"> </w:t>
      </w:r>
      <w:r w:rsidR="00F32139" w:rsidRPr="005959F8">
        <w:rPr>
          <w:sz w:val="24"/>
          <w:szCs w:val="24"/>
        </w:rPr>
        <w:tab/>
        <w:t xml:space="preserve">А </w:t>
      </w:r>
      <w:r w:rsidRPr="005959F8">
        <w:rPr>
          <w:sz w:val="24"/>
          <w:szCs w:val="24"/>
        </w:rPr>
        <w:t xml:space="preserve">когда меня бутылью с поезда садануло? </w:t>
      </w:r>
      <w:r w:rsidR="00F32139" w:rsidRPr="005959F8">
        <w:rPr>
          <w:sz w:val="24"/>
          <w:szCs w:val="24"/>
        </w:rPr>
        <w:t xml:space="preserve">Тоже было больно… </w:t>
      </w:r>
      <w:r w:rsidRPr="005959F8">
        <w:rPr>
          <w:sz w:val="24"/>
          <w:szCs w:val="24"/>
        </w:rPr>
        <w:t xml:space="preserve">Полной  бутылью «Смирнофф»! </w:t>
      </w:r>
      <w:r w:rsidR="00F32139" w:rsidRPr="005959F8">
        <w:rPr>
          <w:sz w:val="24"/>
          <w:szCs w:val="24"/>
        </w:rPr>
        <w:t>На, посмотри</w:t>
      </w:r>
      <w:r w:rsidRPr="005959F8">
        <w:rPr>
          <w:sz w:val="24"/>
          <w:szCs w:val="24"/>
        </w:rPr>
        <w:t xml:space="preserve">! </w:t>
      </w:r>
      <w:r w:rsidRPr="005959F8">
        <w:rPr>
          <w:i/>
          <w:sz w:val="24"/>
          <w:szCs w:val="24"/>
        </w:rPr>
        <w:t>(Снимает фуражку и показывает на шрам.)</w:t>
      </w:r>
      <w:r w:rsidRPr="005959F8">
        <w:rPr>
          <w:sz w:val="24"/>
          <w:szCs w:val="24"/>
        </w:rPr>
        <w:t xml:space="preserve"> А очнулся</w:t>
      </w:r>
      <w:r w:rsidR="00F32139" w:rsidRPr="005959F8">
        <w:rPr>
          <w:sz w:val="24"/>
          <w:szCs w:val="24"/>
        </w:rPr>
        <w:t xml:space="preserve"> -</w:t>
      </w:r>
      <w:r w:rsidRPr="005959F8">
        <w:rPr>
          <w:sz w:val="24"/>
          <w:szCs w:val="24"/>
        </w:rPr>
        <w:t xml:space="preserve"> все выпито.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="00F32139" w:rsidRPr="005959F8">
        <w:rPr>
          <w:sz w:val="24"/>
          <w:szCs w:val="24"/>
        </w:rPr>
        <w:t xml:space="preserve"> </w:t>
      </w:r>
      <w:r w:rsidR="00F32139" w:rsidRPr="005959F8">
        <w:rPr>
          <w:sz w:val="24"/>
          <w:szCs w:val="24"/>
        </w:rPr>
        <w:tab/>
        <w:t>Мы же…</w:t>
      </w:r>
      <w:r w:rsidRPr="005959F8">
        <w:rPr>
          <w:sz w:val="24"/>
          <w:szCs w:val="24"/>
        </w:rPr>
        <w:t xml:space="preserve"> Думали, что тебе каюк.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Нас всех истребят здесь. Уничтожат! Пора нам убираться  отсюда. Садимся на поезд и едем на настоящую станцию…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 xml:space="preserve">(вздыхает) </w:t>
      </w:r>
      <w:r w:rsidRPr="005959F8">
        <w:rPr>
          <w:sz w:val="24"/>
          <w:szCs w:val="24"/>
        </w:rPr>
        <w:t xml:space="preserve">Да </w:t>
      </w:r>
      <w:r w:rsidR="00F32139" w:rsidRPr="005959F8">
        <w:rPr>
          <w:sz w:val="24"/>
          <w:szCs w:val="24"/>
        </w:rPr>
        <w:t>неужто</w:t>
      </w:r>
      <w:r w:rsidRPr="005959F8">
        <w:rPr>
          <w:sz w:val="24"/>
          <w:szCs w:val="24"/>
        </w:rPr>
        <w:t xml:space="preserve"> нас туда пус</w:t>
      </w:r>
      <w:r w:rsidR="00F32139" w:rsidRPr="005959F8">
        <w:rPr>
          <w:sz w:val="24"/>
          <w:szCs w:val="24"/>
        </w:rPr>
        <w:t>тя</w:t>
      </w:r>
      <w:r w:rsidRPr="005959F8">
        <w:rPr>
          <w:sz w:val="24"/>
          <w:szCs w:val="24"/>
        </w:rPr>
        <w:t>т?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Я музыкант, меня везде пустят.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И Доко музыкант.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Доко ходил с дрессированным медведем, к тому же одну только песню знает. А я знаю ноты.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 xml:space="preserve">(с удивлением) </w:t>
      </w:r>
      <w:r w:rsidRPr="005959F8">
        <w:rPr>
          <w:sz w:val="24"/>
          <w:szCs w:val="24"/>
        </w:rPr>
        <w:t>Что?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Я знаю ноты. Вот они. </w:t>
      </w:r>
      <w:r w:rsidRPr="005959F8">
        <w:rPr>
          <w:i/>
          <w:sz w:val="24"/>
          <w:szCs w:val="24"/>
        </w:rPr>
        <w:t>(Указывает на нарезанные листы.)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pStyle w:val="6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Зачем ты их покромсал?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Для сортира, как зачем…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Чепуха. Я их нарезал, потому что знаю наизусть.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А я расписание знаю наизусть. Шестьсот двадцать семь железнодорожных станций.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6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Ну, раз ты знаешь ноты, то скажи, сколько их…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Сколько?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Только на этих листах их тысячи… Меня называли Маэстро… Маэстро Мэтонян.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Ты был армянином?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Был и буду. Я дирижировал Бетховена, Баха, Фейербаха…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Подожди, ведь Фейербах был философом?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Все равно. Я и философию изучал.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Философию ты не изучал.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Изучал. У меня два высших образования.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Где ты учил философию?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В консерватории. Я закончил консерваторию.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А мне говорил, что ты закончил в психиатрии.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Да, это так. Я окончил две академии. Даже в тюрьме сидел, что самый главный университет, а теперь кто я - начальник забытой станции.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Ты не начальник. Начальником был я.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Но вы же сами пригласили меня начальником.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Кто тебя приглашал?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Вы же сказали, что дела идут плохо….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Никто тебя не звал, ты сам пришел и предложил…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Да, но вы согласились и наняли меня менеджером за бутылку в день.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Тише! Поезд идет!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Слышен шум приближающегося поезда.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Поезд не по расписанию?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Поезд проезжает с грохотом, сыпятся мусор. Бутылка ударяет Доко и он падает без сознания. Поезд уезжает.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 xml:space="preserve">(кричит) </w:t>
      </w:r>
      <w:r w:rsidRPr="005959F8">
        <w:rPr>
          <w:sz w:val="24"/>
          <w:szCs w:val="24"/>
        </w:rPr>
        <w:t>Убийцы!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Это не жизнь. Я ухожу отсюда! Беру расписание на Копенгаген и выйду только в Рейкьявике.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Убийцы!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 xml:space="preserve">(задетый) </w:t>
      </w:r>
      <w:r w:rsidRPr="005959F8">
        <w:rPr>
          <w:sz w:val="24"/>
          <w:szCs w:val="24"/>
        </w:rPr>
        <w:t>А мы убийцы, не люди что ли?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Прости, мои нервы сдали. Хоть бы бросали полные бутылки… </w:t>
      </w:r>
      <w:r w:rsidRPr="005959F8">
        <w:rPr>
          <w:i/>
          <w:sz w:val="24"/>
          <w:szCs w:val="24"/>
        </w:rPr>
        <w:t xml:space="preserve">(Плачет.) </w:t>
      </w:r>
      <w:r w:rsidRPr="005959F8">
        <w:rPr>
          <w:sz w:val="24"/>
          <w:szCs w:val="24"/>
        </w:rPr>
        <w:t>Даже нельзя толком напиться! Никто здесь не  останавливается.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="00633DA0" w:rsidRPr="005959F8">
        <w:rPr>
          <w:sz w:val="24"/>
          <w:szCs w:val="24"/>
        </w:rPr>
        <w:tab/>
        <w:t>Да, они  гады! Я</w:t>
      </w:r>
      <w:r w:rsidRPr="005959F8">
        <w:rPr>
          <w:sz w:val="24"/>
          <w:szCs w:val="24"/>
        </w:rPr>
        <w:t xml:space="preserve"> точно прибью кого-нибудь из них, </w:t>
      </w:r>
      <w:r w:rsidR="00633DA0" w:rsidRPr="005959F8">
        <w:rPr>
          <w:sz w:val="24"/>
          <w:szCs w:val="24"/>
        </w:rPr>
        <w:t>но не знаю</w:t>
      </w:r>
      <w:r w:rsidRPr="005959F8">
        <w:rPr>
          <w:sz w:val="24"/>
          <w:szCs w:val="24"/>
        </w:rPr>
        <w:t xml:space="preserve"> кого. </w:t>
      </w:r>
      <w:r w:rsidRPr="005959F8">
        <w:rPr>
          <w:i/>
          <w:sz w:val="24"/>
          <w:szCs w:val="24"/>
        </w:rPr>
        <w:t xml:space="preserve">(Смотрит в сторону Луко.) </w:t>
      </w:r>
      <w:r w:rsidR="00633DA0" w:rsidRPr="005959F8">
        <w:rPr>
          <w:sz w:val="24"/>
          <w:szCs w:val="24"/>
        </w:rPr>
        <w:t>О</w:t>
      </w:r>
      <w:r w:rsidRPr="005959F8">
        <w:rPr>
          <w:sz w:val="24"/>
          <w:szCs w:val="24"/>
        </w:rPr>
        <w:t>чень скоро…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Они не останавливаются. Никто не останавливается здесь!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(сердито)</w:t>
      </w:r>
      <w:r w:rsidRPr="005959F8">
        <w:rPr>
          <w:sz w:val="24"/>
          <w:szCs w:val="24"/>
        </w:rPr>
        <w:t xml:space="preserve"> Да кто же здесь остановится. Да вы посмотрите на себя. На что вы похожи? Кому захочется с такой швалью иметь</w:t>
      </w:r>
      <w:r w:rsidR="00633DA0" w:rsidRPr="005959F8">
        <w:rPr>
          <w:sz w:val="24"/>
          <w:szCs w:val="24"/>
        </w:rPr>
        <w:t xml:space="preserve"> дело? А станция - помойная яма! И</w:t>
      </w:r>
      <w:r w:rsidRPr="005959F8">
        <w:rPr>
          <w:sz w:val="24"/>
          <w:szCs w:val="24"/>
        </w:rPr>
        <w:t>м еще аренду подавай…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Да, мусор надо убрать.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Станция должна блестеть как новая! Тогда машинист решит, что она настоящая, затормозит и скажет: «Твою мать!»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Ну ладно. Допиваем бутылку и начинаем.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(выпивает глоток и дает по кругу)</w:t>
      </w:r>
      <w:r w:rsidRPr="005959F8">
        <w:rPr>
          <w:sz w:val="24"/>
          <w:szCs w:val="24"/>
        </w:rPr>
        <w:t xml:space="preserve"> Да, допиваем бутылку и начинаем. Эта станция должна блестеть…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(отпивает глоток)</w:t>
      </w:r>
      <w:r w:rsidRPr="005959F8">
        <w:rPr>
          <w:sz w:val="24"/>
          <w:szCs w:val="24"/>
        </w:rPr>
        <w:t xml:space="preserve"> Эта станция должна блестеть…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Эта станция должна блестеть…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Эта станция должна блестеть…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Луко, ну-ка повтори опять, какой  наш поезд.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Поезд 29-81 на Будапешт. В Варшаве пересадка на Берлин и Гамбург. От Гамбурга на Копенгаген и Рейкьявик. Последний вагон едет в Осло, Стокгольм. И так, повторяем: Будапешт, Варшава, Берлин, Гамбург, Копенгаген, Рейкьявик, Осло, Стокгольм… И обратно: Стокгольм, Осло, Рейкьявик, Копенгаген, Гамбург, Берлин, Варшава, Будапешт…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Они засыпают, а вдали слышен поезд.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7"/>
        <w:rPr>
          <w:sz w:val="24"/>
          <w:szCs w:val="24"/>
        </w:rPr>
      </w:pPr>
      <w:r w:rsidRPr="005959F8">
        <w:rPr>
          <w:sz w:val="24"/>
          <w:szCs w:val="24"/>
        </w:rPr>
        <w:lastRenderedPageBreak/>
        <w:t>Вторая картина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i/>
          <w:sz w:val="24"/>
          <w:szCs w:val="24"/>
        </w:rPr>
        <w:t>Луко раздает всем новые фуражки железнодорожников.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Они примут нас за железнодорожников и остановятся.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А что, обуви нет?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Нет. Только фуражки были на складе.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Я без обуви, а он мне фуражку дает…. </w:t>
      </w:r>
      <w:r w:rsidRPr="005959F8">
        <w:rPr>
          <w:i/>
          <w:sz w:val="24"/>
          <w:szCs w:val="24"/>
        </w:rPr>
        <w:t>(Бросает фуражку.)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Поезд! </w:t>
      </w:r>
      <w:r w:rsidRPr="005959F8">
        <w:rPr>
          <w:i/>
          <w:sz w:val="24"/>
          <w:szCs w:val="24"/>
        </w:rPr>
        <w:t>(Шум приближающегося поезда.)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Быстро! Чемоданы вперед! Смирно! Выр</w:t>
      </w:r>
      <w:r w:rsidRPr="005959F8">
        <w:rPr>
          <w:sz w:val="24"/>
          <w:szCs w:val="24"/>
          <w:lang w:val="en-US"/>
        </w:rPr>
        <w:t>a</w:t>
      </w:r>
      <w:r w:rsidRPr="005959F8">
        <w:rPr>
          <w:sz w:val="24"/>
          <w:szCs w:val="24"/>
        </w:rPr>
        <w:t>вняли ряд! Улыбнулись! И ты, Доко!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Доко смотрит на них со злостью.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Доко?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tabs>
          <w:tab w:val="left" w:pos="2970"/>
        </w:tabs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Доко           </w:t>
      </w:r>
      <w:r w:rsidRPr="005959F8">
        <w:rPr>
          <w:sz w:val="24"/>
          <w:szCs w:val="24"/>
        </w:rPr>
        <w:t xml:space="preserve">Ты, кто такой, твою мать. Где я, черт возьми? </w:t>
      </w:r>
    </w:p>
    <w:p w:rsidR="007D38B3" w:rsidRPr="005959F8" w:rsidRDefault="007D38B3">
      <w:pPr>
        <w:tabs>
          <w:tab w:val="left" w:pos="2970"/>
        </w:tabs>
        <w:rPr>
          <w:sz w:val="24"/>
          <w:szCs w:val="24"/>
        </w:rPr>
      </w:pPr>
    </w:p>
    <w:p w:rsidR="007D38B3" w:rsidRPr="005959F8" w:rsidRDefault="007D38B3">
      <w:pPr>
        <w:tabs>
          <w:tab w:val="left" w:pos="2970"/>
        </w:tabs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(Оглядывается с недоумением.)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 xml:space="preserve">Поезд остановился! </w:t>
      </w:r>
      <w:r w:rsidRPr="005959F8">
        <w:rPr>
          <w:i/>
          <w:sz w:val="24"/>
          <w:szCs w:val="24"/>
        </w:rPr>
        <w:t>(Шум тормозов.)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Доко протрезвел. Берегись, Доко протрезвел!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Доко?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20"/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 xml:space="preserve">Ты кто такой? </w:t>
      </w:r>
      <w:r w:rsidRPr="005959F8">
        <w:rPr>
          <w:i/>
          <w:sz w:val="24"/>
          <w:szCs w:val="24"/>
        </w:rPr>
        <w:t>(Берет металлический стержень)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Протрезвел!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i/>
          <w:sz w:val="24"/>
          <w:szCs w:val="24"/>
        </w:rPr>
        <w:t>Луко хватает Доко сзади, а Люба наливает алкоголь ему в рот. Он стоит несколько секунд, пока его взгляд проясняется. Он широко улыбается и раскрывает руки.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tabs>
          <w:tab w:val="left" w:pos="2340"/>
        </w:tabs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           Мэто! </w:t>
      </w:r>
      <w:r w:rsidRPr="005959F8">
        <w:rPr>
          <w:i/>
          <w:sz w:val="24"/>
          <w:szCs w:val="24"/>
        </w:rPr>
        <w:t>(Обнимает его и падает.)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Поезд тронулся…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Поднимите Доко!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Поднимают его и держат выпрямленным.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Ну что это такое? Из всех поездов один встал и именно тогда Доко возьми и протрезвей как … Не буду говорить как что. Нет, так нельзя работать. Я ухожу. Отказываюсь от контракта и ухожу…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6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Поезд идет!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Пусть идет, всё равно ведь не остановится. Сейчас у нас  занятие по дисциплине. Ответьте мне, кто должен следить, чтобы Доко был всегда пьян?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Я должен, но выпивка кончилась…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Почему не взял у Любы.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tabs>
          <w:tab w:val="left" w:pos="0"/>
        </w:tabs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Я попросил у неё, но она не дала.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Нет, так не пойдет. Настоящая команда должна быть дружной и делиться выпивкой до последней капли…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20"/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 xml:space="preserve">Поезд останавливается! </w:t>
      </w:r>
      <w:r w:rsidRPr="005959F8">
        <w:rPr>
          <w:i/>
          <w:sz w:val="24"/>
          <w:szCs w:val="24"/>
        </w:rPr>
        <w:t>(Шум тормозов.)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6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Чемоданы! Быстро! Улыбки! Так, хорошо…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Неужели остановился!?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Твою мать!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6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 xml:space="preserve">(протирает глаза) </w:t>
      </w:r>
      <w:r w:rsidRPr="005959F8">
        <w:rPr>
          <w:sz w:val="24"/>
          <w:szCs w:val="24"/>
        </w:rPr>
        <w:t>Международный!?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20"/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Слышен звук открывающейся двери.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(кричит)</w:t>
      </w:r>
      <w:r w:rsidRPr="005959F8">
        <w:rPr>
          <w:sz w:val="24"/>
          <w:szCs w:val="24"/>
        </w:rPr>
        <w:t xml:space="preserve">  Берегись! Что-то падает!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i/>
          <w:sz w:val="24"/>
          <w:szCs w:val="24"/>
        </w:rPr>
        <w:t>На перрон с шумом падает большой сундук и поезд уезжает. Все окружают сундук.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Опять выбросили какой-то мусор…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Может быть в нем одежда?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А может и деньги?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Кто будет выбрасывать из поезда деньги?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lastRenderedPageBreak/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Как кто? А если кто-то ограбил банк, а на следующей станции - полиция!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Давайте посмотрим.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Посмотрим… </w:t>
      </w:r>
      <w:r w:rsidRPr="005959F8">
        <w:rPr>
          <w:i/>
          <w:sz w:val="24"/>
          <w:szCs w:val="24"/>
        </w:rPr>
        <w:t>(открывает сундук, оттуда выходит пьяный бомж в старом фраке и цилиндре.)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Твою мать! Что за трубочист?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pStyle w:val="6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С… Стокгольм?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Что?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Это Стокгольм?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Да пошел ты!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Пьяный падает на землю.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Этот хуже нас. </w:t>
      </w:r>
      <w:r w:rsidRPr="005959F8">
        <w:rPr>
          <w:i/>
          <w:sz w:val="24"/>
          <w:szCs w:val="24"/>
        </w:rPr>
        <w:t>(Подает ему стакан.)</w:t>
      </w:r>
      <w:r w:rsidR="00633DA0" w:rsidRPr="005959F8">
        <w:rPr>
          <w:sz w:val="24"/>
          <w:szCs w:val="24"/>
        </w:rPr>
        <w:t xml:space="preserve"> П</w:t>
      </w:r>
      <w:r w:rsidRPr="005959F8">
        <w:rPr>
          <w:sz w:val="24"/>
          <w:szCs w:val="24"/>
        </w:rPr>
        <w:t>ей, придурок! Пей!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Один мусор сюда сбрасывают. Хотя туфли ничего.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Человек выпивает стакан залпом и поднимает голову.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Я еду в…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Ты едешь туда… куда и мы.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Пардон. </w:t>
      </w:r>
      <w:r w:rsidRPr="005959F8">
        <w:rPr>
          <w:i/>
          <w:sz w:val="24"/>
          <w:szCs w:val="24"/>
        </w:rPr>
        <w:t>(Снова выпивает, вздрагивает и у него во рту появляется яйцо. Все с удивлением смотрят. Мужчина чистит яйцо – оно вкрутую. Берет нож, режет яйцо и закусывает.)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 xml:space="preserve">(удивленный) </w:t>
      </w:r>
      <w:r w:rsidRPr="005959F8">
        <w:rPr>
          <w:sz w:val="24"/>
          <w:szCs w:val="24"/>
        </w:rPr>
        <w:t>Ты меня убил!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Пардон </w:t>
      </w:r>
      <w:r w:rsidRPr="005959F8">
        <w:rPr>
          <w:i/>
          <w:sz w:val="24"/>
          <w:szCs w:val="24"/>
        </w:rPr>
        <w:t>(отрыгивает, выплевывает яйцо и кладет его на стороне. Луко берет яйцо, ударяет его, оно растекается.)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="00633DA0" w:rsidRPr="005959F8">
        <w:rPr>
          <w:sz w:val="24"/>
          <w:szCs w:val="24"/>
        </w:rPr>
        <w:t xml:space="preserve"> </w:t>
      </w:r>
      <w:r w:rsidR="00633DA0" w:rsidRPr="005959F8">
        <w:rPr>
          <w:sz w:val="24"/>
          <w:szCs w:val="24"/>
        </w:rPr>
        <w:tab/>
        <w:t xml:space="preserve">Это… </w:t>
      </w:r>
      <w:r w:rsidRPr="005959F8">
        <w:rPr>
          <w:sz w:val="24"/>
          <w:szCs w:val="24"/>
        </w:rPr>
        <w:t xml:space="preserve">две формы жизни: мертвая и живая. А это…. </w:t>
      </w:r>
      <w:r w:rsidRPr="005959F8">
        <w:rPr>
          <w:i/>
          <w:sz w:val="24"/>
          <w:szCs w:val="24"/>
        </w:rPr>
        <w:t>(Снова вытаскивает изо рта яйцо.)</w:t>
      </w:r>
      <w:r w:rsidRPr="005959F8">
        <w:rPr>
          <w:sz w:val="24"/>
          <w:szCs w:val="24"/>
        </w:rPr>
        <w:t xml:space="preserve"> А это третья форма, в которой вы и пребываете.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Бросает яйцо с отвращением. Оно лопает и все закрывают пальцами нос от запаха.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6"/>
        <w:rPr>
          <w:sz w:val="24"/>
          <w:szCs w:val="24"/>
        </w:rPr>
      </w:pPr>
      <w:r w:rsidRPr="005959F8">
        <w:rPr>
          <w:b/>
          <w:sz w:val="24"/>
          <w:szCs w:val="24"/>
        </w:rPr>
        <w:lastRenderedPageBreak/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Болтун!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И вы такие же!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Вот как! А сам то ты кто?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Я…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Он подносит стакан и Люба ему наливает.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Я шоумен.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6"/>
        <w:tabs>
          <w:tab w:val="left" w:pos="90"/>
          <w:tab w:val="left" w:pos="1980"/>
        </w:tabs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          Что?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Шоумен. Я творю иллюзии.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Что ты творишь?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Иллюзии.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А это что такое?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Иллюзия - это соль земли. Еще Цезарь сказал, что народу нуж</w:t>
      </w:r>
      <w:r w:rsidR="00633DA0" w:rsidRPr="005959F8">
        <w:rPr>
          <w:sz w:val="24"/>
          <w:szCs w:val="24"/>
        </w:rPr>
        <w:t>е</w:t>
      </w:r>
      <w:r w:rsidRPr="005959F8">
        <w:rPr>
          <w:sz w:val="24"/>
          <w:szCs w:val="24"/>
        </w:rPr>
        <w:t>н хлеб и что, я вас спрашиваю?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И водка.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Нет. Народу нужны хлеб и зрелища. А ты знаешь, кто такой Цезарь?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6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Да. Он…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(Любе)</w:t>
      </w:r>
      <w:r w:rsidRPr="005959F8">
        <w:rPr>
          <w:sz w:val="24"/>
          <w:szCs w:val="24"/>
        </w:rPr>
        <w:t xml:space="preserve"> Перестань говорить с незнакомцами.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Тебе и знать не надо знать кто такой Цезарь. А вот что говорит по этому вопросу Маркес.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Я Маркса знаю.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Не Маркса, а Маркеса. Габриэля Гарсия Маркеса. «Сто лет одиночества». Станица 234, восьмая строчка: « И однажды в Макондо приехал…» что приехало, спрашиваю я, а Маркес отвечает – цирк, это Маркес отвечает, а не я.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М'да – цирк. Цирк это вещь.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lastRenderedPageBreak/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А вот что говорит Шекспир. Мир что, спрашиваю я, а он отвечает – мир …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Станция?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Весь мир подмостки. Понятно?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Да.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Ничего вам не понятно.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</w:t>
      </w:r>
      <w:r w:rsidRPr="005959F8">
        <w:rPr>
          <w:i/>
          <w:sz w:val="24"/>
          <w:szCs w:val="24"/>
        </w:rPr>
        <w:t>(обидевшись)</w:t>
      </w:r>
      <w:r w:rsidRPr="005959F8">
        <w:rPr>
          <w:sz w:val="24"/>
          <w:szCs w:val="24"/>
        </w:rPr>
        <w:t xml:space="preserve"> Подождите, я… Я Маэстро фон Мэтонян.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Маэстро кто? </w:t>
      </w:r>
      <w:r w:rsidRPr="005959F8">
        <w:rPr>
          <w:i/>
          <w:sz w:val="24"/>
          <w:szCs w:val="24"/>
        </w:rPr>
        <w:t>( Его душит смех, кашляет, достает изо рта яйцо.)</w:t>
      </w:r>
      <w:r w:rsidRPr="005959F8">
        <w:rPr>
          <w:sz w:val="24"/>
          <w:szCs w:val="24"/>
        </w:rPr>
        <w:t xml:space="preserve"> Есть что-то выпить?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Всё выпили.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Плохо. Очень плохо! Когда нет выпивки, нет и иллюзий. Спокойной ночи.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Он входит в здание станции и слышно как он падает на пол и начинает сразу храпеть. Затемнение.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8"/>
        <w:rPr>
          <w:b/>
          <w:color w:val="auto"/>
          <w:sz w:val="24"/>
          <w:szCs w:val="24"/>
        </w:rPr>
      </w:pPr>
      <w:r w:rsidRPr="005959F8">
        <w:rPr>
          <w:b/>
          <w:color w:val="auto"/>
          <w:sz w:val="24"/>
          <w:szCs w:val="24"/>
        </w:rPr>
        <w:t>Третья картина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Утро. Все на перроне спят. Мэто просыпается, его трясет от холода, он растирает босые ноги. Смотрит на забытый шоуменом нож, берет его и решительно входит в зал ожидания. Остальные, уже проснувшись, смотрят на него с ужасом. Через несколько минут он выходит с желтыми туфлями Хари в одной руке и с фраком в другой, что-то ищет.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Денег нет.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Ты что, его убил!?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А мне что, босиком ходить.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Теперь жди транспортную полицию!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Зашвырнём его в товарный поезд </w:t>
      </w:r>
      <w:r w:rsidRPr="005959F8">
        <w:rPr>
          <w:i/>
          <w:sz w:val="24"/>
          <w:szCs w:val="24"/>
        </w:rPr>
        <w:t>(Роется в карманах.)</w:t>
      </w:r>
      <w:r w:rsidRPr="005959F8">
        <w:rPr>
          <w:sz w:val="24"/>
          <w:szCs w:val="24"/>
        </w:rPr>
        <w:t xml:space="preserve"> И документов нет… А ведь яйца он вытаскивает из карманов. </w:t>
      </w:r>
      <w:r w:rsidRPr="005959F8">
        <w:rPr>
          <w:i/>
          <w:sz w:val="24"/>
          <w:szCs w:val="24"/>
        </w:rPr>
        <w:t>(Вытряхивает яйца  и они разбиваются, ударяясь о землю.)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В этот момент дверь зала ожидания открывается и входит человек с ножом, вставленным по самую рукоятку в живот. Его руки трясутся с похмелья.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b/>
          <w:sz w:val="24"/>
          <w:szCs w:val="24"/>
        </w:rPr>
        <w:tab/>
      </w:r>
      <w:r w:rsidRPr="005959F8">
        <w:rPr>
          <w:b/>
          <w:sz w:val="24"/>
          <w:szCs w:val="24"/>
        </w:rPr>
        <w:tab/>
      </w:r>
      <w:r w:rsidR="008D32F6" w:rsidRPr="005959F8">
        <w:rPr>
          <w:sz w:val="24"/>
          <w:szCs w:val="24"/>
        </w:rPr>
        <w:t xml:space="preserve"> В</w:t>
      </w:r>
      <w:r w:rsidRPr="005959F8">
        <w:rPr>
          <w:sz w:val="24"/>
          <w:szCs w:val="24"/>
        </w:rPr>
        <w:t>ыпи</w:t>
      </w:r>
      <w:r w:rsidR="008D32F6" w:rsidRPr="005959F8">
        <w:rPr>
          <w:sz w:val="24"/>
          <w:szCs w:val="24"/>
        </w:rPr>
        <w:t>вка есть</w:t>
      </w:r>
      <w:r w:rsidRPr="005959F8">
        <w:rPr>
          <w:sz w:val="24"/>
          <w:szCs w:val="24"/>
        </w:rPr>
        <w:t>? Прошу вас!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i/>
          <w:sz w:val="24"/>
          <w:szCs w:val="24"/>
        </w:rPr>
        <w:t>Они смотрят на него с ужасом. Мэто падает в обморок.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(кричит умоляющим голосом)</w:t>
      </w:r>
      <w:r w:rsidRPr="005959F8">
        <w:rPr>
          <w:i/>
          <w:sz w:val="24"/>
          <w:szCs w:val="24"/>
        </w:rPr>
        <w:tab/>
        <w:t xml:space="preserve"> </w:t>
      </w:r>
      <w:r w:rsidRPr="005959F8">
        <w:rPr>
          <w:sz w:val="24"/>
          <w:szCs w:val="24"/>
        </w:rPr>
        <w:t>Пива! Холодного пива!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Пиво есть, но теплое.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Уже холодное, давай.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Люба роняет коробку.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Пиво-то как лед. Вот это, да!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Давай! </w:t>
      </w:r>
      <w:r w:rsidRPr="005959F8">
        <w:rPr>
          <w:i/>
          <w:sz w:val="24"/>
          <w:szCs w:val="24"/>
        </w:rPr>
        <w:t>(Пьет, не замечая ножа в животе.)</w:t>
      </w:r>
      <w:r w:rsidRPr="005959F8">
        <w:rPr>
          <w:sz w:val="24"/>
          <w:szCs w:val="24"/>
        </w:rPr>
        <w:t xml:space="preserve"> Вы кто такие?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Мы…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Мы… Я…. Моя медведица умерла.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(смотрит на него сосредоточено)</w:t>
      </w:r>
      <w:r w:rsidRPr="005959F8">
        <w:rPr>
          <w:sz w:val="24"/>
          <w:szCs w:val="24"/>
        </w:rPr>
        <w:t xml:space="preserve"> Ты Доко Доков?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Я… я ничего не сделал. Он…. </w:t>
      </w:r>
      <w:r w:rsidRPr="005959F8">
        <w:rPr>
          <w:i/>
          <w:sz w:val="24"/>
          <w:szCs w:val="24"/>
        </w:rPr>
        <w:t>(Указывает на лежащего Мэто.)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Нет, не он. Ты избранный.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На что я избран?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Увидеть все до конца.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Я ничего не видел. Я спал… Моя медведица умерла… Линкой ее звали.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Доко Доков – очень хорошо. У всех великих оба имени начинаются одной и той же буквой: Хари Худдини, Федерико Фелини, Чарли Чаплин, Пабло Пикасо.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b/>
          <w:sz w:val="24"/>
          <w:szCs w:val="24"/>
        </w:rPr>
        <w:tab/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Бриджит Бардо.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А, да медведица…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Она умерла, прямо на моих глазах.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b/>
          <w:sz w:val="24"/>
          <w:szCs w:val="24"/>
        </w:rPr>
        <w:tab/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Медведица не умерла.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i/>
          <w:sz w:val="24"/>
          <w:szCs w:val="24"/>
        </w:rPr>
        <w:lastRenderedPageBreak/>
        <w:t>Доко смотрит в шоке.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Не </w:t>
      </w:r>
      <w:r w:rsidR="008D32F6" w:rsidRPr="005959F8">
        <w:rPr>
          <w:sz w:val="24"/>
          <w:szCs w:val="24"/>
        </w:rPr>
        <w:t>г;яди</w:t>
      </w:r>
      <w:r w:rsidRPr="005959F8">
        <w:rPr>
          <w:sz w:val="24"/>
          <w:szCs w:val="24"/>
        </w:rPr>
        <w:t xml:space="preserve"> на меня так – она там. </w:t>
      </w:r>
      <w:r w:rsidRPr="005959F8">
        <w:rPr>
          <w:i/>
          <w:sz w:val="24"/>
          <w:szCs w:val="24"/>
        </w:rPr>
        <w:t>(Показывает на дверь зала ожидания.)</w:t>
      </w:r>
      <w:r w:rsidR="008D32F6" w:rsidRPr="005959F8">
        <w:rPr>
          <w:sz w:val="24"/>
          <w:szCs w:val="24"/>
        </w:rPr>
        <w:t xml:space="preserve"> Иди </w:t>
      </w:r>
      <w:r w:rsidRPr="005959F8">
        <w:rPr>
          <w:sz w:val="24"/>
          <w:szCs w:val="24"/>
        </w:rPr>
        <w:t>посмотри.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Но она же умерла?!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="008D32F6" w:rsidRPr="005959F8">
        <w:rPr>
          <w:sz w:val="24"/>
          <w:szCs w:val="24"/>
        </w:rPr>
        <w:t xml:space="preserve"> </w:t>
      </w:r>
      <w:r w:rsidR="008D32F6" w:rsidRPr="005959F8">
        <w:rPr>
          <w:sz w:val="24"/>
          <w:szCs w:val="24"/>
        </w:rPr>
        <w:tab/>
        <w:t xml:space="preserve">Сказал тебе – иди </w:t>
      </w:r>
      <w:r w:rsidRPr="005959F8">
        <w:rPr>
          <w:sz w:val="24"/>
          <w:szCs w:val="24"/>
        </w:rPr>
        <w:t>посмотри!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Доко идет, пугливо озираясь, и входит в зал ожидания. Все в напряжении ждут, а Хари берет свои туфли и выходит.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(выходит)</w:t>
      </w:r>
      <w:r w:rsidRPr="005959F8">
        <w:rPr>
          <w:sz w:val="24"/>
          <w:szCs w:val="24"/>
        </w:rPr>
        <w:t xml:space="preserve"> Там медведица! Билеты продает! Куда ты едешь, спрашивает, никуда, отвечаю я.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(заглядывает в зал ожидания)</w:t>
      </w:r>
      <w:r w:rsidRPr="005959F8">
        <w:rPr>
          <w:sz w:val="24"/>
          <w:szCs w:val="24"/>
        </w:rPr>
        <w:t xml:space="preserve"> Там никого нет.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Куда ты едешь, спрашивает. Никуда, отвечаю я. Нет, говорит она, ты едешь. Вот тебе билет….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Доко? Что это у тебя в руках?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Доко только теперь увидел что держит в руках.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Билет! </w:t>
      </w:r>
      <w:r w:rsidRPr="005959F8">
        <w:rPr>
          <w:i/>
          <w:sz w:val="24"/>
          <w:szCs w:val="24"/>
        </w:rPr>
        <w:t>(Выхватывает его.)</w:t>
      </w:r>
      <w:r w:rsidRPr="005959F8">
        <w:rPr>
          <w:sz w:val="24"/>
          <w:szCs w:val="24"/>
        </w:rPr>
        <w:t xml:space="preserve"> Билет! </w:t>
      </w:r>
      <w:r w:rsidRPr="005959F8">
        <w:rPr>
          <w:i/>
          <w:sz w:val="24"/>
          <w:szCs w:val="24"/>
        </w:rPr>
        <w:t>(Показывает его Луко.)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Билет на 20 августа! И штемпель сегодняшний, блин.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Хари входит со старым аппаратом Морзе в руках, на который положил старую любительскую ленту.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А теперь посмотрим один очень редкий фильм. </w:t>
      </w:r>
      <w:r w:rsidRPr="005959F8">
        <w:rPr>
          <w:i/>
          <w:sz w:val="24"/>
          <w:szCs w:val="24"/>
        </w:rPr>
        <w:t>(Они смотрят на него с недоумением.)</w:t>
      </w:r>
      <w:r w:rsidRPr="005959F8">
        <w:rPr>
          <w:sz w:val="24"/>
          <w:szCs w:val="24"/>
        </w:rPr>
        <w:t xml:space="preserve"> Так уже лучше. Начинаем. </w:t>
      </w:r>
      <w:r w:rsidRPr="005959F8">
        <w:rPr>
          <w:i/>
          <w:sz w:val="24"/>
          <w:szCs w:val="24"/>
        </w:rPr>
        <w:t>(Начинается показ, которого мы не видим. Они смотрят как под гипнозом на луч света.)</w:t>
      </w:r>
      <w:r w:rsidRPr="005959F8">
        <w:rPr>
          <w:sz w:val="24"/>
          <w:szCs w:val="24"/>
        </w:rPr>
        <w:t xml:space="preserve"> Вы видите великого мастера магических исчезновений Хари Худдини, спасающегося от смерти. Вот он приближается к металлическому ящику и ложится в него на глазах изумленной многотысячной публики. Среди толпы выделяется священник: «Худдини, ты играешь с проклятием!» Заваривает ящик. Спускает его в океан. Проходит минута, две, три… Женщины кричат, матери закрывают глаза детям, у мужчины течет кровь из носа… В толпе назревает общий апокалиптический крик. И в этот момент Хари Худдини выплывает из воды. Великий Хари Худдини, который избежал смерти. Вот и все. Завтра следует вторая серия</w:t>
      </w:r>
      <w:r w:rsidRPr="005959F8">
        <w:rPr>
          <w:i/>
          <w:sz w:val="24"/>
          <w:szCs w:val="24"/>
        </w:rPr>
        <w:t>. (Выходит.)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(смотрит ему вслед)</w:t>
      </w:r>
      <w:r w:rsidRPr="005959F8">
        <w:rPr>
          <w:sz w:val="24"/>
          <w:szCs w:val="24"/>
        </w:rPr>
        <w:t xml:space="preserve">  Подождите.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Что?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А как Вас зовут?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Хари.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Хари Худдини.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Можно и так сказать… </w:t>
      </w:r>
      <w:r w:rsidRPr="005959F8">
        <w:rPr>
          <w:i/>
          <w:sz w:val="24"/>
          <w:szCs w:val="24"/>
        </w:rPr>
        <w:t>(Выходит.)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8"/>
        <w:rPr>
          <w:b/>
          <w:color w:val="auto"/>
          <w:sz w:val="24"/>
          <w:szCs w:val="24"/>
        </w:rPr>
      </w:pPr>
      <w:r w:rsidRPr="005959F8">
        <w:rPr>
          <w:b/>
          <w:color w:val="auto"/>
          <w:sz w:val="24"/>
          <w:szCs w:val="24"/>
        </w:rPr>
        <w:t>Четвертая картина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Утро. Все сидят в ожидании Худдини. Говорят шепотом. Мэто курит с мрачным видом.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Теперь он проснется и покажет вторую серию. Интересно, что там будет?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Куда едешь, спрашивает. Никуда, отвечаю. Нет, говорит, едешь. Вот твой билет…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 xml:space="preserve">(наливает Доко) </w:t>
      </w:r>
      <w:r w:rsidRPr="005959F8">
        <w:rPr>
          <w:sz w:val="24"/>
          <w:szCs w:val="24"/>
        </w:rPr>
        <w:t xml:space="preserve"> На, пей! Давай, а то опять протрезвеешь.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 xml:space="preserve">(рассматривает билет) </w:t>
      </w:r>
      <w:r w:rsidRPr="005959F8">
        <w:rPr>
          <w:sz w:val="24"/>
          <w:szCs w:val="24"/>
        </w:rPr>
        <w:t>Медведицу я не видел, но билет с сегодняшним штемпелем!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(пьет)</w:t>
      </w:r>
      <w:r w:rsidRPr="005959F8">
        <w:rPr>
          <w:sz w:val="24"/>
          <w:szCs w:val="24"/>
        </w:rPr>
        <w:t xml:space="preserve"> Мне страшно! Пью, пью, а напиться не могу.  Нож из него торчит, а он пиво пьет.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Нож как-то между кишками прошел. Но он все равно умрет, это ясно. Завтра же его не будет.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6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А пиво ведь замерзло?!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Дату можно поставить только в автомате.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tabs>
          <w:tab w:val="left" w:pos="1980"/>
        </w:tabs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          Куда едешь, она меня спрашивает. Никуда, отвечаю я. Нет, говорит, ты едешь. Вот твой билет…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Они опять смотрят на дверь, в которую вышел  Хари Худдини.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Его еще нет.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Умер. Инфекция и привет, смерть.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lastRenderedPageBreak/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Куда ты едешь, она меня спрашивает. Никуда, отвечаю я. Нет, говорит, едешь. Вот твой билет…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Фильм был неплохой.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Да нет, хороший был фильм. Я люблю фильмы про любовь.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Он не про любовь.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Про любовь.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Нет, не про любовь.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Про любовь. Все фильмы про любовь.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Тихо. Он проснется.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Шшшшш!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Что еще за фильм? Что за фильм вы смотрели?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20"/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Доко поднимает с земли окурок, кладет между зубами  и долго роется в поиске спичек. Наконец-то находит, открывает коробку и заглядывает  внутрь.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b/>
          <w:sz w:val="24"/>
          <w:szCs w:val="24"/>
        </w:rPr>
        <w:tab/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Медведица! </w:t>
      </w:r>
      <w:r w:rsidRPr="005959F8">
        <w:rPr>
          <w:i/>
          <w:sz w:val="24"/>
          <w:szCs w:val="24"/>
        </w:rPr>
        <w:t>(Все с испугу вскакивают.)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Где она?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Внутри. В коробке. </w:t>
      </w:r>
      <w:r w:rsidRPr="005959F8">
        <w:rPr>
          <w:i/>
          <w:sz w:val="24"/>
          <w:szCs w:val="24"/>
        </w:rPr>
        <w:t>(Показывает на коробку и с кем-то внутри разговаривает.)</w:t>
      </w:r>
      <w:r w:rsidRPr="005959F8">
        <w:rPr>
          <w:sz w:val="24"/>
          <w:szCs w:val="24"/>
        </w:rPr>
        <w:t xml:space="preserve"> Да, это я. </w:t>
      </w:r>
      <w:r w:rsidRPr="005959F8">
        <w:rPr>
          <w:i/>
          <w:sz w:val="24"/>
          <w:szCs w:val="24"/>
        </w:rPr>
        <w:t>(Наклоняет ухо к коробку</w:t>
      </w:r>
      <w:r w:rsidRPr="005959F8">
        <w:rPr>
          <w:sz w:val="24"/>
          <w:szCs w:val="24"/>
        </w:rPr>
        <w:t xml:space="preserve">.) Куда едешь, она меня спрашивает… </w:t>
      </w:r>
      <w:r w:rsidRPr="005959F8">
        <w:rPr>
          <w:i/>
          <w:sz w:val="24"/>
          <w:szCs w:val="24"/>
        </w:rPr>
        <w:t>(Отвечает громко.)</w:t>
      </w:r>
      <w:r w:rsidRPr="005959F8">
        <w:rPr>
          <w:sz w:val="24"/>
          <w:szCs w:val="24"/>
        </w:rPr>
        <w:t xml:space="preserve"> Никуда. </w:t>
      </w:r>
      <w:r w:rsidRPr="005959F8">
        <w:rPr>
          <w:i/>
          <w:sz w:val="24"/>
          <w:szCs w:val="24"/>
        </w:rPr>
        <w:t>(Опять наклоняет ухо.)</w:t>
      </w:r>
      <w:r w:rsidRPr="005959F8">
        <w:rPr>
          <w:sz w:val="24"/>
          <w:szCs w:val="24"/>
        </w:rPr>
        <w:t xml:space="preserve"> Нет, говорит она, едешь…. Вот твой билет…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Он берет билет из коробка и подает его Луко.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b/>
          <w:sz w:val="24"/>
          <w:szCs w:val="24"/>
        </w:rPr>
        <w:tab/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Билет на 20 августа! С сегодняшним штемпелем.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6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(к коробку)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Линка! Линка!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 xml:space="preserve">(Смотрит в коробку.) </w:t>
      </w:r>
      <w:r w:rsidRPr="005959F8">
        <w:rPr>
          <w:sz w:val="24"/>
          <w:szCs w:val="24"/>
        </w:rPr>
        <w:t xml:space="preserve">Идиот! Да ты совсем с ума сошел. Где ты видишь медведицу? А? Давай ее выбросим! </w:t>
      </w:r>
      <w:r w:rsidRPr="005959F8">
        <w:rPr>
          <w:i/>
          <w:sz w:val="24"/>
          <w:szCs w:val="24"/>
        </w:rPr>
        <w:t>(Бросает коробку в мусорный ящик. Оттуда слышен мощный медвежий рев и выходит Хари Худдини с ножом в животе по самую рукоятку. Он раскрывает ладонь, в которой коробок.)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Кто бросил спички?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При его появлении Мэто падает снова в обморок.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(показывает на Мэто)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Он.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Вы думаете, что медведица исчезнет. Так что ли? Не исчезнет – она в вас самих. И исчезнет только вместе с вами. Да, материя исчезает, но только вместе со своими свидетелями, то есть с вами. Понятно?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Понятно.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Ничего вам не понятно. Это не философия для таких алкоголиков как вы, которые и исчезнуть</w:t>
      </w:r>
      <w:r w:rsidR="008D32F6" w:rsidRPr="005959F8">
        <w:rPr>
          <w:sz w:val="24"/>
          <w:szCs w:val="24"/>
        </w:rPr>
        <w:t>,</w:t>
      </w:r>
      <w:r w:rsidRPr="005959F8">
        <w:rPr>
          <w:sz w:val="24"/>
          <w:szCs w:val="24"/>
        </w:rPr>
        <w:t xml:space="preserve"> и остаться хотят.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Мы… мы хотели только сменить станцию.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Каждая станция становится частью самого человека как только он выходит на ее перрон. Поэтому единственная форма бегства – это иллюзия.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Как скажите, г-н Хари.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20"/>
        <w:tabs>
          <w:tab w:val="left" w:pos="2430"/>
        </w:tabs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         Да, иллюзия. Но не эта. </w:t>
      </w:r>
      <w:r w:rsidRPr="005959F8">
        <w:rPr>
          <w:i/>
          <w:sz w:val="24"/>
          <w:szCs w:val="24"/>
        </w:rPr>
        <w:t>(Он вытягивает бутылку из рук Любки и кидает ее.)</w:t>
      </w:r>
      <w:r w:rsidRPr="005959F8">
        <w:rPr>
          <w:sz w:val="24"/>
          <w:szCs w:val="24"/>
        </w:rPr>
        <w:t xml:space="preserve"> И не эта.</w:t>
      </w:r>
      <w:r w:rsidRPr="005959F8">
        <w:rPr>
          <w:i/>
          <w:sz w:val="24"/>
          <w:szCs w:val="24"/>
        </w:rPr>
        <w:t xml:space="preserve"> (Вынимает яйцо из рта.) </w:t>
      </w:r>
      <w:r w:rsidRPr="005959F8">
        <w:rPr>
          <w:sz w:val="24"/>
          <w:szCs w:val="24"/>
        </w:rPr>
        <w:t xml:space="preserve">Даже не эта. </w:t>
      </w:r>
      <w:r w:rsidRPr="005959F8">
        <w:rPr>
          <w:i/>
          <w:sz w:val="24"/>
          <w:szCs w:val="24"/>
        </w:rPr>
        <w:t>(Вытягивает нож из живота и забивает его по рукоятку в сердце.)</w:t>
      </w:r>
      <w:r w:rsidRPr="005959F8">
        <w:rPr>
          <w:sz w:val="24"/>
          <w:szCs w:val="24"/>
        </w:rPr>
        <w:t xml:space="preserve"> Исчезновение возможно только путем высшей иллюзии. Той иллюзии, которая происходит здесь. </w:t>
      </w:r>
      <w:r w:rsidRPr="005959F8">
        <w:rPr>
          <w:i/>
          <w:sz w:val="24"/>
          <w:szCs w:val="24"/>
        </w:rPr>
        <w:t>(Показывает на свою голову.)</w:t>
      </w:r>
      <w:r w:rsidRPr="005959F8">
        <w:rPr>
          <w:sz w:val="24"/>
          <w:szCs w:val="24"/>
        </w:rPr>
        <w:t xml:space="preserve"> И превращает материю в дух. И тогда, освободившись от материи, каждый постигает то, о чем мечтал. Там, в прекрасном мире духа!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Мы, мы….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Да. Вы исчезнете, потому что вы избраны. Я вас искал целую вечность и наконец нашел.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Я… я.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И ты. И он. </w:t>
      </w:r>
      <w:r w:rsidRPr="005959F8">
        <w:rPr>
          <w:i/>
          <w:sz w:val="24"/>
          <w:szCs w:val="24"/>
        </w:rPr>
        <w:t>(Показывает в сторону Мэто.)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(приходит в себя)</w:t>
      </w:r>
      <w:r w:rsidRPr="005959F8">
        <w:rPr>
          <w:sz w:val="24"/>
          <w:szCs w:val="24"/>
        </w:rPr>
        <w:t xml:space="preserve"> Я знаю ноты, г-н Худдини. Вот. </w:t>
      </w:r>
      <w:r w:rsidRPr="005959F8">
        <w:rPr>
          <w:i/>
          <w:sz w:val="24"/>
          <w:szCs w:val="24"/>
        </w:rPr>
        <w:t>(Подает ему разрезанные нотные листы.)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Что? </w:t>
      </w:r>
      <w:r w:rsidRPr="005959F8">
        <w:rPr>
          <w:i/>
          <w:sz w:val="24"/>
          <w:szCs w:val="24"/>
        </w:rPr>
        <w:t>(Берет листы.)</w:t>
      </w:r>
      <w:r w:rsidRPr="005959F8">
        <w:rPr>
          <w:sz w:val="24"/>
          <w:szCs w:val="24"/>
        </w:rPr>
        <w:t xml:space="preserve"> Людвиг ван Бетховен, Симфония номер девять? </w:t>
      </w:r>
    </w:p>
    <w:p w:rsidR="007D38B3" w:rsidRPr="005959F8" w:rsidRDefault="007D38B3">
      <w:pPr>
        <w:ind w:left="1440" w:hanging="1440"/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(Худдини начинает петь по нотам.)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b/>
          <w:i/>
          <w:sz w:val="24"/>
          <w:szCs w:val="24"/>
        </w:rPr>
      </w:pPr>
      <w:r w:rsidRPr="005959F8">
        <w:rPr>
          <w:b/>
          <w:i/>
          <w:sz w:val="24"/>
          <w:szCs w:val="24"/>
        </w:rPr>
        <w:lastRenderedPageBreak/>
        <w:t xml:space="preserve">Фа. Фа, соль, ля, ля, соль, фа, ми, ре, ре, ми, фа, фа, ми, ми, фа, фа, соль, ля, ля, соль, фа, ми, ре, ми, фа, фа, ми, ре, ре, </w:t>
      </w:r>
    </w:p>
    <w:p w:rsidR="007D38B3" w:rsidRPr="005959F8" w:rsidRDefault="007D38B3">
      <w:pPr>
        <w:rPr>
          <w:b/>
          <w:i/>
          <w:sz w:val="24"/>
          <w:szCs w:val="24"/>
        </w:rPr>
      </w:pPr>
      <w:r w:rsidRPr="005959F8">
        <w:rPr>
          <w:b/>
          <w:i/>
          <w:sz w:val="24"/>
          <w:szCs w:val="24"/>
        </w:rPr>
        <w:t>Ми, ми, фа, ре, ми, фа, соль, фа, ре, ми, фа, соль, фа, ми, ре, ми, ля</w:t>
      </w: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i/>
          <w:sz w:val="24"/>
          <w:szCs w:val="24"/>
        </w:rPr>
        <w:t>Фа, фа, соль, ля, ля, соль, фа, ми, ре, ре, ми, фа, фа, ми, ре, ре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Ода его воодушевляет.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  <w:lang w:val="en-US"/>
        </w:rPr>
        <w:t>Alle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  <w:lang w:val="en-US"/>
        </w:rPr>
        <w:t>zusammen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Он поднимает руку, в ней появляется палочка дирижера. Мощный звук оркестра и все с уверенностью начинают исполнять оду на оригинальном ее языке.</w:t>
      </w:r>
    </w:p>
    <w:p w:rsidR="007D38B3" w:rsidRPr="005959F8" w:rsidRDefault="007D38B3">
      <w:pPr>
        <w:rPr>
          <w:b/>
          <w:i/>
          <w:sz w:val="24"/>
          <w:szCs w:val="24"/>
        </w:rPr>
      </w:pPr>
    </w:p>
    <w:p w:rsidR="007D38B3" w:rsidRPr="005959F8" w:rsidRDefault="007D38B3">
      <w:pPr>
        <w:rPr>
          <w:b/>
          <w:i/>
          <w:sz w:val="24"/>
          <w:szCs w:val="24"/>
          <w:lang w:val="en-US"/>
        </w:rPr>
      </w:pPr>
      <w:r w:rsidRPr="005959F8">
        <w:rPr>
          <w:b/>
          <w:i/>
          <w:sz w:val="24"/>
          <w:szCs w:val="24"/>
          <w:lang w:val="en-US"/>
        </w:rPr>
        <w:t>Freude, shoener Goetterfunken</w:t>
      </w:r>
    </w:p>
    <w:p w:rsidR="007D38B3" w:rsidRPr="005959F8" w:rsidRDefault="007D38B3">
      <w:pPr>
        <w:rPr>
          <w:b/>
          <w:i/>
          <w:sz w:val="24"/>
          <w:szCs w:val="24"/>
          <w:lang w:val="en-US"/>
        </w:rPr>
      </w:pPr>
      <w:r w:rsidRPr="005959F8">
        <w:rPr>
          <w:b/>
          <w:i/>
          <w:sz w:val="24"/>
          <w:szCs w:val="24"/>
          <w:lang w:val="en-US"/>
        </w:rPr>
        <w:t>Tochter aus Elysium</w:t>
      </w:r>
    </w:p>
    <w:p w:rsidR="007D38B3" w:rsidRPr="005959F8" w:rsidRDefault="007D38B3">
      <w:pPr>
        <w:rPr>
          <w:b/>
          <w:i/>
          <w:sz w:val="24"/>
          <w:szCs w:val="24"/>
          <w:lang w:val="en-US"/>
        </w:rPr>
      </w:pPr>
      <w:r w:rsidRPr="005959F8">
        <w:rPr>
          <w:b/>
          <w:i/>
          <w:sz w:val="24"/>
          <w:szCs w:val="24"/>
          <w:lang w:val="en-US"/>
        </w:rPr>
        <w:t>Wir betreten feuerfrunken,</w:t>
      </w:r>
    </w:p>
    <w:p w:rsidR="007D38B3" w:rsidRPr="005959F8" w:rsidRDefault="007D38B3">
      <w:pPr>
        <w:rPr>
          <w:b/>
          <w:i/>
          <w:sz w:val="24"/>
          <w:szCs w:val="24"/>
          <w:lang w:val="en-US"/>
        </w:rPr>
      </w:pPr>
      <w:r w:rsidRPr="005959F8">
        <w:rPr>
          <w:b/>
          <w:i/>
          <w:sz w:val="24"/>
          <w:szCs w:val="24"/>
          <w:lang w:val="en-US"/>
        </w:rPr>
        <w:t>Himlishe, dein Neilgtum!</w:t>
      </w:r>
    </w:p>
    <w:p w:rsidR="007D38B3" w:rsidRPr="005959F8" w:rsidRDefault="007D38B3">
      <w:pPr>
        <w:rPr>
          <w:b/>
          <w:i/>
          <w:sz w:val="24"/>
          <w:szCs w:val="24"/>
          <w:lang w:val="en-US"/>
        </w:rPr>
      </w:pPr>
    </w:p>
    <w:p w:rsidR="007D38B3" w:rsidRPr="005959F8" w:rsidRDefault="007D38B3">
      <w:pPr>
        <w:rPr>
          <w:b/>
          <w:i/>
          <w:sz w:val="24"/>
          <w:szCs w:val="24"/>
          <w:lang w:val="en-US"/>
        </w:rPr>
      </w:pPr>
      <w:r w:rsidRPr="005959F8">
        <w:rPr>
          <w:b/>
          <w:i/>
          <w:sz w:val="24"/>
          <w:szCs w:val="24"/>
          <w:lang w:val="en-US"/>
        </w:rPr>
        <w:t>Daine Zauber binden wieder,</w:t>
      </w:r>
    </w:p>
    <w:p w:rsidR="007D38B3" w:rsidRPr="005959F8" w:rsidRDefault="007D38B3">
      <w:pPr>
        <w:rPr>
          <w:b/>
          <w:i/>
          <w:sz w:val="24"/>
          <w:szCs w:val="24"/>
          <w:lang w:val="en-US"/>
        </w:rPr>
      </w:pPr>
      <w:r w:rsidRPr="005959F8">
        <w:rPr>
          <w:b/>
          <w:i/>
          <w:sz w:val="24"/>
          <w:szCs w:val="24"/>
          <w:lang w:val="en-US"/>
        </w:rPr>
        <w:t>Was die Mode streng geteilt;</w:t>
      </w:r>
    </w:p>
    <w:p w:rsidR="007D38B3" w:rsidRPr="005959F8" w:rsidRDefault="007D38B3">
      <w:pPr>
        <w:rPr>
          <w:b/>
          <w:i/>
          <w:sz w:val="24"/>
          <w:szCs w:val="24"/>
          <w:lang w:val="en-US"/>
        </w:rPr>
      </w:pPr>
      <w:r w:rsidRPr="005959F8">
        <w:rPr>
          <w:b/>
          <w:i/>
          <w:sz w:val="24"/>
          <w:szCs w:val="24"/>
          <w:lang w:val="en-US"/>
        </w:rPr>
        <w:t>Alle Menshen werden Bruder,</w:t>
      </w:r>
    </w:p>
    <w:p w:rsidR="007D38B3" w:rsidRPr="005959F8" w:rsidRDefault="007D38B3">
      <w:pPr>
        <w:pStyle w:val="6"/>
        <w:rPr>
          <w:sz w:val="24"/>
          <w:szCs w:val="24"/>
          <w:lang w:val="en-US"/>
        </w:rPr>
      </w:pPr>
      <w:r w:rsidRPr="005959F8">
        <w:rPr>
          <w:b/>
          <w:i/>
          <w:sz w:val="24"/>
          <w:szCs w:val="24"/>
          <w:lang w:val="en-US"/>
        </w:rPr>
        <w:t>Wo dein sanfter Fluegel weilt</w:t>
      </w:r>
      <w:r w:rsidRPr="005959F8">
        <w:rPr>
          <w:i/>
          <w:sz w:val="24"/>
          <w:szCs w:val="24"/>
          <w:lang w:val="en-US"/>
        </w:rPr>
        <w:t>…</w:t>
      </w:r>
    </w:p>
    <w:p w:rsidR="007D38B3" w:rsidRPr="005959F8" w:rsidRDefault="007D38B3">
      <w:pPr>
        <w:rPr>
          <w:b/>
          <w:sz w:val="24"/>
          <w:szCs w:val="24"/>
          <w:lang w:val="en-US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Люба </w:t>
      </w:r>
      <w:r w:rsidRPr="005959F8">
        <w:rPr>
          <w:i/>
          <w:sz w:val="24"/>
          <w:szCs w:val="24"/>
        </w:rPr>
        <w:t>(удивленная)</w:t>
      </w:r>
      <w:r w:rsidRPr="005959F8">
        <w:rPr>
          <w:i/>
          <w:sz w:val="24"/>
          <w:szCs w:val="24"/>
        </w:rPr>
        <w:tab/>
      </w:r>
      <w:r w:rsidRPr="005959F8">
        <w:rPr>
          <w:sz w:val="24"/>
          <w:szCs w:val="24"/>
        </w:rPr>
        <w:t xml:space="preserve"> Я, я пела по немецки?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6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И я?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И Доко пел по немецки?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Да. Каждый из нас - часть Бетховена и Бетховен - часть нас самих. </w:t>
      </w:r>
      <w:r w:rsidRPr="005959F8">
        <w:rPr>
          <w:i/>
          <w:sz w:val="24"/>
          <w:szCs w:val="24"/>
        </w:rPr>
        <w:t>(Он показывает на небо.)</w:t>
      </w:r>
      <w:r w:rsidRPr="005959F8">
        <w:rPr>
          <w:sz w:val="24"/>
          <w:szCs w:val="24"/>
        </w:rPr>
        <w:t xml:space="preserve"> Каждый содержит в себе дух Мира и при своем исчезновении он снова растворяется в нем.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jc w:val="center"/>
        <w:rPr>
          <w:b/>
          <w:sz w:val="24"/>
          <w:szCs w:val="24"/>
        </w:rPr>
      </w:pPr>
      <w:r w:rsidRPr="005959F8">
        <w:rPr>
          <w:b/>
          <w:sz w:val="24"/>
          <w:szCs w:val="24"/>
        </w:rPr>
        <w:t>Затемнение</w:t>
      </w:r>
    </w:p>
    <w:p w:rsidR="007D38B3" w:rsidRPr="005959F8" w:rsidRDefault="007D38B3">
      <w:pPr>
        <w:jc w:val="center"/>
        <w:rPr>
          <w:b/>
          <w:sz w:val="24"/>
          <w:szCs w:val="24"/>
        </w:rPr>
      </w:pPr>
    </w:p>
    <w:p w:rsidR="007D38B3" w:rsidRPr="005959F8" w:rsidRDefault="007D38B3">
      <w:pPr>
        <w:jc w:val="center"/>
        <w:rPr>
          <w:sz w:val="24"/>
          <w:szCs w:val="24"/>
        </w:rPr>
      </w:pPr>
    </w:p>
    <w:p w:rsidR="007D38B3" w:rsidRPr="005959F8" w:rsidRDefault="007D38B3">
      <w:pPr>
        <w:jc w:val="center"/>
        <w:rPr>
          <w:sz w:val="24"/>
          <w:szCs w:val="24"/>
        </w:rPr>
      </w:pPr>
    </w:p>
    <w:p w:rsidR="007D38B3" w:rsidRPr="005959F8" w:rsidRDefault="007D38B3">
      <w:pPr>
        <w:jc w:val="center"/>
        <w:rPr>
          <w:b/>
          <w:sz w:val="24"/>
          <w:szCs w:val="24"/>
        </w:rPr>
      </w:pPr>
      <w:r w:rsidRPr="005959F8">
        <w:rPr>
          <w:b/>
          <w:sz w:val="24"/>
          <w:szCs w:val="24"/>
        </w:rPr>
        <w:t>Пятая картина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Утро. Худдини выходит с туфлями в одной руке и с пустым стаканом в другой. Он трясется с похмелья. Стучит по дверям.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Прошу вас! Прошу.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b/>
          <w:sz w:val="24"/>
          <w:szCs w:val="24"/>
        </w:rPr>
        <w:tab/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Что такое?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Есть что-нибудь выпить, пива, пожалуйста!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(выходит, а вслед за ней – Мэто)</w:t>
      </w:r>
      <w:r w:rsidRPr="005959F8">
        <w:rPr>
          <w:sz w:val="24"/>
          <w:szCs w:val="24"/>
        </w:rPr>
        <w:t xml:space="preserve"> Пива нет. Кончилось. </w:t>
      </w:r>
    </w:p>
    <w:p w:rsidR="007D38B3" w:rsidRPr="005959F8" w:rsidRDefault="007D38B3">
      <w:pPr>
        <w:tabs>
          <w:tab w:val="left" w:pos="2340"/>
        </w:tabs>
        <w:rPr>
          <w:b/>
          <w:sz w:val="24"/>
          <w:szCs w:val="24"/>
        </w:rPr>
      </w:pPr>
    </w:p>
    <w:p w:rsidR="007D38B3" w:rsidRPr="005959F8" w:rsidRDefault="007D38B3">
      <w:pPr>
        <w:tabs>
          <w:tab w:val="left" w:pos="2070"/>
          <w:tab w:val="left" w:pos="2340"/>
        </w:tabs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          А что-то другое есть? </w:t>
      </w:r>
      <w:r w:rsidRPr="005959F8">
        <w:rPr>
          <w:i/>
          <w:sz w:val="24"/>
          <w:szCs w:val="24"/>
        </w:rPr>
        <w:t>(Смотрит на бутылку Мэто.)</w:t>
      </w:r>
    </w:p>
    <w:p w:rsidR="007D38B3" w:rsidRPr="005959F8" w:rsidRDefault="007D38B3">
      <w:pPr>
        <w:tabs>
          <w:tab w:val="left" w:pos="2070"/>
        </w:tabs>
        <w:rPr>
          <w:i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Нет, осталось только для меня…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Возьми эти туфли. Ты молодой, у тебя будущее…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Кладет туфли перед Мэто и подает ему свой стакан. Мэто наливает ему. Он пьет на залпом и опять подает стакан.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Все, больше нет.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Иди, купи!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На какие шиши?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Худдини вытаскивает банкноты из кармана Мэто.</w:t>
      </w:r>
    </w:p>
    <w:p w:rsidR="007D38B3" w:rsidRPr="005959F8" w:rsidRDefault="007D38B3">
      <w:pPr>
        <w:pStyle w:val="a5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Вот, на.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Мэто удивленно смотрит на водяной знак банкноты.</w:t>
      </w:r>
    </w:p>
    <w:p w:rsidR="007D38B3" w:rsidRPr="005959F8" w:rsidRDefault="007D38B3">
      <w:pPr>
        <w:pStyle w:val="a5"/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А повторить можешь?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Могу </w:t>
      </w:r>
      <w:r w:rsidRPr="005959F8">
        <w:rPr>
          <w:i/>
          <w:sz w:val="24"/>
          <w:szCs w:val="24"/>
        </w:rPr>
        <w:t>(еще одну достает.)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А еще? Можешь?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Нет.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Почему?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Потому что больше нет.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Это что, не фокус?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Нет, деньги не делаются фокусом.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А как?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b/>
          <w:sz w:val="24"/>
          <w:szCs w:val="24"/>
        </w:rPr>
        <w:tab/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Я вас научу.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Делать деньги?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lastRenderedPageBreak/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Деньги – ничто. Я устрою так</w:t>
      </w:r>
      <w:r w:rsidR="008D32F6" w:rsidRPr="005959F8">
        <w:rPr>
          <w:sz w:val="24"/>
          <w:szCs w:val="24"/>
        </w:rPr>
        <w:t>,</w:t>
      </w:r>
      <w:r w:rsidRPr="005959F8">
        <w:rPr>
          <w:sz w:val="24"/>
          <w:szCs w:val="24"/>
        </w:rPr>
        <w:t xml:space="preserve"> что вы сможете отсюда выбраться.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А как же мы остановим поезд?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Одним невероятным шоу.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И кто сделает это шоу?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Я и вы.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Мы?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Да, я вас научу. От вас будет требоваться только выпивка, по утрам - пиво. Начинаем.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8"/>
        <w:rPr>
          <w:b/>
          <w:color w:val="auto"/>
          <w:sz w:val="24"/>
          <w:szCs w:val="24"/>
        </w:rPr>
      </w:pPr>
      <w:r w:rsidRPr="005959F8">
        <w:rPr>
          <w:b/>
          <w:color w:val="auto"/>
          <w:sz w:val="24"/>
          <w:szCs w:val="24"/>
        </w:rPr>
        <w:t>Шестая картина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Все слушают Худдини и ведут записи.</w:t>
      </w:r>
    </w:p>
    <w:p w:rsidR="007D38B3" w:rsidRPr="005959F8" w:rsidRDefault="007D38B3">
      <w:pPr>
        <w:pStyle w:val="a5"/>
        <w:rPr>
          <w:sz w:val="24"/>
          <w:szCs w:val="24"/>
        </w:rPr>
      </w:pPr>
    </w:p>
    <w:p w:rsidR="007D38B3" w:rsidRPr="005959F8" w:rsidRDefault="007D38B3">
      <w:pPr>
        <w:pStyle w:val="a5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b/>
          <w:sz w:val="24"/>
          <w:szCs w:val="24"/>
        </w:rPr>
        <w:tab/>
      </w:r>
      <w:r w:rsidRPr="005959F8">
        <w:rPr>
          <w:i w:val="0"/>
          <w:sz w:val="24"/>
          <w:szCs w:val="24"/>
        </w:rPr>
        <w:t xml:space="preserve">Пункт первый – виды шоу. Шоу для одного человека называется  </w:t>
      </w:r>
      <w:r w:rsidRPr="005959F8">
        <w:rPr>
          <w:i w:val="0"/>
          <w:sz w:val="24"/>
          <w:szCs w:val="24"/>
          <w:lang w:val="en-US"/>
        </w:rPr>
        <w:t>one</w:t>
      </w:r>
      <w:r w:rsidRPr="005959F8">
        <w:rPr>
          <w:i w:val="0"/>
          <w:sz w:val="24"/>
          <w:szCs w:val="24"/>
        </w:rPr>
        <w:t>-</w:t>
      </w:r>
      <w:r w:rsidRPr="005959F8">
        <w:rPr>
          <w:i w:val="0"/>
          <w:sz w:val="24"/>
          <w:szCs w:val="24"/>
          <w:lang w:val="en-US"/>
        </w:rPr>
        <w:t>man</w:t>
      </w:r>
      <w:r w:rsidRPr="005959F8">
        <w:rPr>
          <w:i w:val="0"/>
          <w:sz w:val="24"/>
          <w:szCs w:val="24"/>
        </w:rPr>
        <w:t xml:space="preserve"> </w:t>
      </w:r>
      <w:r w:rsidRPr="005959F8">
        <w:rPr>
          <w:i w:val="0"/>
          <w:sz w:val="24"/>
          <w:szCs w:val="24"/>
          <w:lang w:val="en-US"/>
        </w:rPr>
        <w:t>show</w:t>
      </w:r>
      <w:r w:rsidRPr="005959F8">
        <w:rPr>
          <w:sz w:val="24"/>
          <w:szCs w:val="24"/>
        </w:rPr>
        <w:t>.</w:t>
      </w:r>
    </w:p>
    <w:p w:rsidR="007D38B3" w:rsidRPr="005959F8" w:rsidRDefault="007D38B3">
      <w:pPr>
        <w:pStyle w:val="a5"/>
        <w:ind w:left="1440" w:hanging="1440"/>
        <w:rPr>
          <w:sz w:val="24"/>
          <w:szCs w:val="24"/>
        </w:rPr>
      </w:pPr>
    </w:p>
    <w:p w:rsidR="007D38B3" w:rsidRPr="005959F8" w:rsidRDefault="007D38B3">
      <w:pPr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Они вслед за ним повторяют.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i/>
          <w:sz w:val="24"/>
          <w:szCs w:val="24"/>
        </w:rPr>
        <w:t>Хари</w:t>
      </w:r>
      <w:r w:rsidRPr="005959F8">
        <w:rPr>
          <w:i/>
          <w:sz w:val="24"/>
          <w:szCs w:val="24"/>
        </w:rPr>
        <w:t xml:space="preserve"> </w:t>
      </w:r>
      <w:r w:rsidRPr="005959F8">
        <w:rPr>
          <w:i/>
          <w:sz w:val="24"/>
          <w:szCs w:val="24"/>
        </w:rPr>
        <w:tab/>
      </w:r>
      <w:r w:rsidRPr="005959F8">
        <w:rPr>
          <w:i/>
          <w:sz w:val="24"/>
          <w:szCs w:val="24"/>
        </w:rPr>
        <w:tab/>
      </w:r>
      <w:r w:rsidRPr="005959F8">
        <w:rPr>
          <w:sz w:val="24"/>
          <w:szCs w:val="24"/>
        </w:rPr>
        <w:t xml:space="preserve">Шоу для двух человек называется  </w:t>
      </w:r>
      <w:r w:rsidRPr="005959F8">
        <w:rPr>
          <w:sz w:val="24"/>
          <w:szCs w:val="24"/>
          <w:lang w:val="en-US"/>
        </w:rPr>
        <w:t>two</w:t>
      </w:r>
      <w:r w:rsidRPr="005959F8">
        <w:rPr>
          <w:sz w:val="24"/>
          <w:szCs w:val="24"/>
        </w:rPr>
        <w:t>-</w:t>
      </w:r>
      <w:r w:rsidRPr="005959F8">
        <w:rPr>
          <w:sz w:val="24"/>
          <w:szCs w:val="24"/>
          <w:lang w:val="en-US"/>
        </w:rPr>
        <w:t>man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  <w:lang w:val="en-US"/>
        </w:rPr>
        <w:t>show</w:t>
      </w:r>
      <w:r w:rsidRPr="005959F8">
        <w:rPr>
          <w:sz w:val="24"/>
          <w:szCs w:val="24"/>
        </w:rPr>
        <w:t>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Они повторяют за ним.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Шоу для трех человек называется….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  <w:lang w:val="en-US"/>
        </w:rPr>
        <w:t>M</w:t>
      </w:r>
      <w:r w:rsidRPr="005959F8">
        <w:rPr>
          <w:b/>
          <w:sz w:val="24"/>
          <w:szCs w:val="24"/>
        </w:rPr>
        <w:t>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  <w:lang w:val="en-US"/>
        </w:rPr>
        <w:t>Three</w:t>
      </w:r>
      <w:r w:rsidRPr="005959F8">
        <w:rPr>
          <w:sz w:val="24"/>
          <w:szCs w:val="24"/>
        </w:rPr>
        <w:t>-</w:t>
      </w:r>
      <w:r w:rsidRPr="005959F8">
        <w:rPr>
          <w:sz w:val="24"/>
          <w:szCs w:val="24"/>
          <w:lang w:val="en-US"/>
        </w:rPr>
        <w:t>man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  <w:lang w:val="en-US"/>
        </w:rPr>
        <w:t>show</w:t>
      </w:r>
      <w:r w:rsidRPr="005959F8">
        <w:rPr>
          <w:sz w:val="24"/>
          <w:szCs w:val="24"/>
        </w:rPr>
        <w:t>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  <w:lang w:val="en-US"/>
        </w:rPr>
        <w:t>Xa</w:t>
      </w:r>
      <w:r w:rsidRPr="005959F8">
        <w:rPr>
          <w:b/>
          <w:sz w:val="24"/>
          <w:szCs w:val="24"/>
        </w:rPr>
        <w:t>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Нет, шоу для трех и более людей называется many-</w:t>
      </w:r>
      <w:r w:rsidRPr="005959F8">
        <w:rPr>
          <w:sz w:val="24"/>
          <w:szCs w:val="24"/>
          <w:lang w:val="en-US"/>
        </w:rPr>
        <w:t>man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  <w:lang w:val="en-US"/>
        </w:rPr>
        <w:t>show</w:t>
      </w:r>
      <w:r w:rsidRPr="005959F8">
        <w:rPr>
          <w:sz w:val="24"/>
          <w:szCs w:val="24"/>
        </w:rPr>
        <w:t xml:space="preserve">. Продолжим. Когда оно длится одну минуту, называется -  </w:t>
      </w:r>
      <w:r w:rsidRPr="005959F8">
        <w:rPr>
          <w:sz w:val="24"/>
          <w:szCs w:val="24"/>
          <w:lang w:val="en-US"/>
        </w:rPr>
        <w:t>one</w:t>
      </w:r>
      <w:r w:rsidRPr="005959F8">
        <w:rPr>
          <w:sz w:val="24"/>
          <w:szCs w:val="24"/>
        </w:rPr>
        <w:t>-</w:t>
      </w:r>
      <w:r w:rsidRPr="005959F8">
        <w:rPr>
          <w:sz w:val="24"/>
          <w:szCs w:val="24"/>
          <w:lang w:val="en-US"/>
        </w:rPr>
        <w:t>minute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  <w:lang w:val="en-US"/>
        </w:rPr>
        <w:t>show</w:t>
      </w:r>
      <w:r w:rsidRPr="005959F8">
        <w:rPr>
          <w:sz w:val="24"/>
          <w:szCs w:val="24"/>
        </w:rPr>
        <w:t xml:space="preserve">. Когда длится две минуты – </w:t>
      </w:r>
      <w:r w:rsidRPr="005959F8">
        <w:rPr>
          <w:sz w:val="24"/>
          <w:szCs w:val="24"/>
          <w:lang w:val="en-US"/>
        </w:rPr>
        <w:t>two</w:t>
      </w:r>
      <w:r w:rsidRPr="005959F8">
        <w:rPr>
          <w:sz w:val="24"/>
          <w:szCs w:val="24"/>
        </w:rPr>
        <w:t>-</w:t>
      </w:r>
      <w:r w:rsidRPr="005959F8">
        <w:rPr>
          <w:sz w:val="24"/>
          <w:szCs w:val="24"/>
          <w:lang w:val="en-US"/>
        </w:rPr>
        <w:t>minute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  <w:lang w:val="en-US"/>
        </w:rPr>
        <w:t>show</w:t>
      </w:r>
      <w:r w:rsidRPr="005959F8">
        <w:rPr>
          <w:sz w:val="24"/>
          <w:szCs w:val="24"/>
        </w:rPr>
        <w:t>… Когда длится три минуты…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  <w:lang w:val="en-US"/>
        </w:rPr>
        <w:t>Three</w:t>
      </w:r>
      <w:r w:rsidRPr="005959F8">
        <w:rPr>
          <w:sz w:val="24"/>
          <w:szCs w:val="24"/>
        </w:rPr>
        <w:t>-</w:t>
      </w:r>
      <w:r w:rsidRPr="005959F8">
        <w:rPr>
          <w:sz w:val="24"/>
          <w:szCs w:val="24"/>
          <w:lang w:val="en-US"/>
        </w:rPr>
        <w:t>minute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  <w:lang w:val="en-US"/>
        </w:rPr>
        <w:t>show</w:t>
      </w:r>
      <w:r w:rsidRPr="005959F8">
        <w:rPr>
          <w:sz w:val="24"/>
          <w:szCs w:val="24"/>
        </w:rPr>
        <w:t>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Нет, при трех и более минутах шоу называется </w:t>
      </w:r>
      <w:r w:rsidRPr="005959F8">
        <w:rPr>
          <w:sz w:val="24"/>
          <w:szCs w:val="24"/>
          <w:lang w:val="en-US"/>
        </w:rPr>
        <w:t>long</w:t>
      </w:r>
      <w:r w:rsidRPr="005959F8">
        <w:rPr>
          <w:sz w:val="24"/>
          <w:szCs w:val="24"/>
        </w:rPr>
        <w:t>-</w:t>
      </w:r>
      <w:r w:rsidRPr="005959F8">
        <w:rPr>
          <w:sz w:val="24"/>
          <w:szCs w:val="24"/>
          <w:lang w:val="en-US"/>
        </w:rPr>
        <w:t>time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  <w:lang w:val="en-US"/>
        </w:rPr>
        <w:t>show</w:t>
      </w:r>
      <w:r w:rsidRPr="005959F8">
        <w:rPr>
          <w:sz w:val="24"/>
          <w:szCs w:val="24"/>
        </w:rPr>
        <w:t xml:space="preserve">. И наконец, в зависимости от того, публика </w:t>
      </w:r>
      <w:r w:rsidR="008D32F6" w:rsidRPr="005959F8">
        <w:rPr>
          <w:sz w:val="24"/>
          <w:szCs w:val="24"/>
        </w:rPr>
        <w:t xml:space="preserve">платит </w:t>
      </w:r>
      <w:r w:rsidRPr="005959F8">
        <w:rPr>
          <w:sz w:val="24"/>
          <w:szCs w:val="24"/>
        </w:rPr>
        <w:t>или нет, шоу бывает платное и, когда публика не платит…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Бесплатное?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b/>
          <w:sz w:val="24"/>
          <w:szCs w:val="24"/>
        </w:rPr>
        <w:tab/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Нет, благотворительное. На сегодня хватит…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Все</w:t>
      </w:r>
      <w:r w:rsidRPr="005959F8">
        <w:rPr>
          <w:i/>
          <w:sz w:val="24"/>
          <w:szCs w:val="24"/>
        </w:rPr>
        <w:tab/>
      </w:r>
      <w:r w:rsidRPr="005959F8">
        <w:rPr>
          <w:i/>
          <w:sz w:val="24"/>
          <w:szCs w:val="24"/>
        </w:rPr>
        <w:tab/>
        <w:t xml:space="preserve"> (записывают) </w:t>
      </w:r>
      <w:r w:rsidRPr="005959F8">
        <w:rPr>
          <w:sz w:val="24"/>
          <w:szCs w:val="24"/>
        </w:rPr>
        <w:t xml:space="preserve">На сегодня хватит…. </w:t>
      </w:r>
      <w:r w:rsidRPr="005959F8">
        <w:rPr>
          <w:i/>
          <w:sz w:val="24"/>
          <w:szCs w:val="24"/>
        </w:rPr>
        <w:t>(Хари выходит.)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Мэто </w:t>
      </w:r>
      <w:r w:rsidRPr="005959F8">
        <w:rPr>
          <w:sz w:val="24"/>
          <w:szCs w:val="24"/>
        </w:rPr>
        <w:tab/>
        <w:t>Он несет полный бред. Одна минута - это одна минута, две минуты – это две минуты, три минуты...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...три и больше минут.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Мэто </w:t>
      </w:r>
      <w:r w:rsidRPr="005959F8">
        <w:rPr>
          <w:sz w:val="24"/>
          <w:szCs w:val="24"/>
        </w:rPr>
        <w:tab/>
        <w:t>Да, 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Я вчера видел медведицу…. Куда едешь, спрашивает….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tabs>
          <w:tab w:val="left" w:pos="810"/>
        </w:tabs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И что? Ты поехал?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 xml:space="preserve">Нет, но она дала мне билет. </w:t>
      </w:r>
      <w:r w:rsidRPr="005959F8">
        <w:rPr>
          <w:i/>
          <w:sz w:val="24"/>
          <w:szCs w:val="24"/>
        </w:rPr>
        <w:t>(Показывает билет.)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Опять на 20 августа! И опять с сегодняшним штемпелем. Почему на 20-ое?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Не знаю. Это Линка такие билеты дает.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Это не Линка.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Как это не Линка?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Вот так. Это он. Всегда, когда медведица появляется</w:t>
      </w:r>
      <w:r w:rsidR="008D32F6" w:rsidRPr="005959F8">
        <w:rPr>
          <w:sz w:val="24"/>
          <w:szCs w:val="24"/>
        </w:rPr>
        <w:t>,</w:t>
      </w:r>
      <w:r w:rsidRPr="005959F8">
        <w:rPr>
          <w:sz w:val="24"/>
          <w:szCs w:val="24"/>
        </w:rPr>
        <w:t xml:space="preserve"> он исчезает и наоборот.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Не верю.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Можно проверить. Когда следующий поезд?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В два десять. Международный, московский.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Раз медведица продает билеты, она появится до поезда. Так?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В принципе – так. Если это ее дежурство…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Будем ждать ее, но вместе с Хари. Позови его.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Он спит. Нажрался.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Перенесем его сюда. Давайте.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20"/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Из зала ожидания выносят мертвецки пьяного Хари.</w:t>
      </w:r>
    </w:p>
    <w:p w:rsidR="007D38B3" w:rsidRPr="005959F8" w:rsidRDefault="007D38B3">
      <w:pPr>
        <w:pStyle w:val="20"/>
        <w:rPr>
          <w:i/>
          <w:sz w:val="24"/>
          <w:szCs w:val="24"/>
        </w:rPr>
      </w:pPr>
    </w:p>
    <w:p w:rsidR="007D38B3" w:rsidRPr="005959F8" w:rsidRDefault="007D38B3">
      <w:pPr>
        <w:ind w:left="1530" w:hanging="1530"/>
        <w:rPr>
          <w:sz w:val="24"/>
          <w:szCs w:val="24"/>
        </w:rPr>
      </w:pPr>
      <w:r w:rsidRPr="005959F8">
        <w:rPr>
          <w:b/>
          <w:sz w:val="24"/>
          <w:szCs w:val="24"/>
        </w:rPr>
        <w:lastRenderedPageBreak/>
        <w:t>Мэто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Доко, дай мне медвежью цепь. (</w:t>
      </w:r>
      <w:r w:rsidRPr="005959F8">
        <w:rPr>
          <w:i/>
          <w:sz w:val="24"/>
          <w:szCs w:val="24"/>
        </w:rPr>
        <w:t>Затягивает ее вокруг шеи Хари.)</w:t>
      </w:r>
      <w:r w:rsidRPr="005959F8">
        <w:rPr>
          <w:sz w:val="24"/>
          <w:szCs w:val="24"/>
        </w:rPr>
        <w:t xml:space="preserve"> Теперь посмотрим, появится медведь или нет. Сколько времени до поезда?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 xml:space="preserve">Пол часа. 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Ну что ж, подождем. Я не спешу. </w:t>
      </w:r>
      <w:r w:rsidRPr="005959F8">
        <w:rPr>
          <w:i/>
          <w:sz w:val="24"/>
          <w:szCs w:val="24"/>
        </w:rPr>
        <w:t>(Сидят и ждут.)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Это нечестно.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И я так думаю. Человек нам кино показывает, учит нас красоте, а мы его сажаем на цепь.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Он нам лапшу на уши вешает, только чтоб выпивка была. Мошенник чистой воды! Завтра же сдадим его в транспортную полицию.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А если они узнают, что ты его ножом пырнул?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Нож же ненастоящий, на смотри. </w:t>
      </w:r>
      <w:r w:rsidRPr="005959F8">
        <w:rPr>
          <w:i/>
          <w:sz w:val="24"/>
          <w:szCs w:val="24"/>
        </w:rPr>
        <w:t>(Показывает на нож, нажимает его и лезвие входит в рукоятку.)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Надо же! А деньги, которые он вытащил изо рта – мои. У меня такие же купюры были в кармане, а теперь их нет.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Выходит и медведица не настоящая, так что ли?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Я не поверю, что он вытащит нас отсюда. Ничего нам не светит, кроме этой дыры. Я так опустился, что жить не хочется.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Как по мне, так лучше об этом и не начинать...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А что обо мне говорить? Я вообще вне системы.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Какой системы?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Железнодорожной. Весь земной шар оцеплен железными дорогами. Если я постучу по этим рельсам, то вибрации будут слышны в Москве, Париже, Мадриде, Шанхае. Весь мир в сети – только не я. Тысячи связей – я всех их потерял…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tabs>
          <w:tab w:val="left" w:pos="180"/>
        </w:tabs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Достаточно и одну потерять. Держишь цепь за один конец, а на другом конце –</w:t>
      </w:r>
      <w:r w:rsidR="008D32F6"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>никого нет…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Простые люди обычно имеют только одну только связь, и когда та рвется – им конец. А у умных людей есть  много связей – по ним то боль и распределяется.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tabs>
          <w:tab w:val="left" w:pos="0"/>
        </w:tabs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Это неправда. Я же такой умный, а до чего докатился? У меня было все: карьера, подъем, а теперь – что? Из-за одной юбки вся моя жизнь пошла под откос.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А?!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Мэто 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Не ты. Но и ты такая же. Женщина - подлая тварь.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Что я-то тебе такого сделала?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Ничего, еще не вечер, сделаешь. Женщина – наркотик, а мужчины - наркоманы.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Скажи мне честно, где теперь эта женщина.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Ее уже нет на этом свете. Но и меня тоже нет…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То, что ты говорил о женщинах…. То, что ты говорил о женщинах – сущая правда. Все женщины низкие… Суки!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Суки!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Это еще ничего. Если бы ты знал…. Если бы ты только знал</w:t>
      </w:r>
      <w:r w:rsidR="008D32F6" w:rsidRPr="005959F8">
        <w:rPr>
          <w:sz w:val="24"/>
          <w:szCs w:val="24"/>
        </w:rPr>
        <w:t xml:space="preserve">, </w:t>
      </w:r>
      <w:r w:rsidRPr="005959F8">
        <w:rPr>
          <w:sz w:val="24"/>
          <w:szCs w:val="24"/>
        </w:rPr>
        <w:t>чего я д</w:t>
      </w:r>
      <w:r w:rsidR="008D32F6" w:rsidRPr="005959F8">
        <w:rPr>
          <w:sz w:val="24"/>
          <w:szCs w:val="24"/>
        </w:rPr>
        <w:t>елала</w:t>
      </w:r>
      <w:r w:rsidRPr="005959F8">
        <w:rPr>
          <w:sz w:val="24"/>
          <w:szCs w:val="24"/>
        </w:rPr>
        <w:t xml:space="preserve"> ради любви, а она для меня – ничего. Мы, женщины… </w:t>
      </w:r>
      <w:r w:rsidRPr="005959F8">
        <w:rPr>
          <w:i/>
          <w:sz w:val="24"/>
          <w:szCs w:val="24"/>
        </w:rPr>
        <w:t>(Плачет.)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 xml:space="preserve">И медведицы такие же, но без них – нельзя. </w:t>
      </w:r>
      <w:r w:rsidRPr="005959F8">
        <w:rPr>
          <w:i/>
          <w:sz w:val="24"/>
          <w:szCs w:val="24"/>
        </w:rPr>
        <w:t>(Плачет.)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Вчера, например, проехали пять поездов с песком в одну сторону и пять - в обратную, тоже с песком. Какой в этом смысл, я вас спрашиваю. Зачем возить песок взад и вперед. Если задуматься – нет смысла, но если не задумываться – может и есть…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Сколько еще ждать?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Пять минут.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Тогда медведица должна быть уже внутри. Доко, посмотри,  там ли она.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Я боюсь.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Хорошо, помотрим все вместе. Давайте. </w:t>
      </w:r>
      <w:r w:rsidRPr="005959F8">
        <w:rPr>
          <w:i/>
          <w:sz w:val="24"/>
          <w:szCs w:val="24"/>
        </w:rPr>
        <w:t>(Подходят к окну и смотрят.)</w:t>
      </w:r>
      <w:r w:rsidRPr="005959F8">
        <w:rPr>
          <w:sz w:val="24"/>
          <w:szCs w:val="24"/>
        </w:rPr>
        <w:t xml:space="preserve"> Есть кто-нибудь?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lastRenderedPageBreak/>
        <w:t>Все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Нету.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Ну что я вам говорил. Нет медведя и спасения тоже нет.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В эту минуту слышен звук подъезжающего поезда и все поворачивают головы. Поезд проезжает, слышен мощный медвежий рев.</w:t>
      </w:r>
    </w:p>
    <w:p w:rsidR="007D38B3" w:rsidRPr="005959F8" w:rsidRDefault="007D38B3">
      <w:pPr>
        <w:pStyle w:val="a5"/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Медведица! Поезд ведет!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(делает крестный знак)</w:t>
      </w:r>
      <w:r w:rsidRPr="005959F8">
        <w:rPr>
          <w:sz w:val="24"/>
          <w:szCs w:val="24"/>
        </w:rPr>
        <w:t xml:space="preserve">  Это была она. Мэто, ты видел?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Видел, но не верю.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Медведь. Даже два медведя.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ab/>
        <w:t xml:space="preserve"> </w:t>
      </w:r>
      <w:r w:rsidRPr="005959F8">
        <w:rPr>
          <w:sz w:val="24"/>
          <w:szCs w:val="24"/>
        </w:rPr>
        <w:tab/>
        <w:t>Это от водки. И поездов было два.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Это была Линка. И билет мне бросила. </w:t>
      </w:r>
      <w:r w:rsidRPr="005959F8">
        <w:rPr>
          <w:i/>
          <w:sz w:val="24"/>
          <w:szCs w:val="24"/>
        </w:rPr>
        <w:t>(Берет билет.)</w:t>
      </w:r>
      <w:r w:rsidRPr="005959F8">
        <w:rPr>
          <w:sz w:val="24"/>
          <w:szCs w:val="24"/>
        </w:rPr>
        <w:t xml:space="preserve"> Опять на двадцатое. Уже четыре билета на двадцатое августа. Прости меня Хари, грешен я. </w:t>
      </w:r>
      <w:r w:rsidRPr="005959F8">
        <w:rPr>
          <w:i/>
          <w:sz w:val="24"/>
          <w:szCs w:val="24"/>
        </w:rPr>
        <w:t>(Кланяется спящему Хари.)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И меня прости.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Чего я только не насмотрелся в этой системе, но чтоб медведи поезда водили, такого не видел. И машинист – медведь, и помощник машиниста – тоже медведь. </w:t>
      </w:r>
      <w:r w:rsidRPr="005959F8">
        <w:rPr>
          <w:i/>
          <w:sz w:val="24"/>
          <w:szCs w:val="24"/>
        </w:rPr>
        <w:t>(Кланяется.)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Если медведь есть, то и выход есть. А мы, придурки, его на цепь посадили. Да он одним взглядом ее разорвет.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Выходят. Мэто один, смотрит вокруг недоверчиво, но все таки сдержанно кланяется и выходит. Хари шевелится и поднимается.</w:t>
      </w:r>
    </w:p>
    <w:p w:rsidR="007D38B3" w:rsidRPr="005959F8" w:rsidRDefault="007D38B3">
      <w:pPr>
        <w:pStyle w:val="a5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Какой холод! Господи! Сейчас описаюсь. </w:t>
      </w:r>
      <w:r w:rsidRPr="005959F8">
        <w:rPr>
          <w:i/>
          <w:sz w:val="24"/>
          <w:szCs w:val="24"/>
        </w:rPr>
        <w:t>(Бежит, держась пах, но цепь дергает его  обратно.)</w:t>
      </w:r>
      <w:r w:rsidRPr="005959F8">
        <w:rPr>
          <w:sz w:val="24"/>
          <w:szCs w:val="24"/>
        </w:rPr>
        <w:t xml:space="preserve"> Кто, черт воьми, именно сейчас посадил меня на цепь. Описаюсь,  Господи! </w:t>
      </w:r>
      <w:r w:rsidRPr="005959F8">
        <w:rPr>
          <w:i/>
          <w:sz w:val="24"/>
          <w:szCs w:val="24"/>
        </w:rPr>
        <w:t>(Дергает несколько раз цепь. Поворачивается спиной, видимо писает.)</w:t>
      </w:r>
      <w:r w:rsidRPr="005959F8">
        <w:rPr>
          <w:sz w:val="24"/>
          <w:szCs w:val="24"/>
        </w:rPr>
        <w:t xml:space="preserve"> Чуть не описался…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8"/>
        <w:rPr>
          <w:b/>
          <w:color w:val="auto"/>
          <w:sz w:val="24"/>
          <w:szCs w:val="24"/>
        </w:rPr>
      </w:pPr>
      <w:r w:rsidRPr="005959F8">
        <w:rPr>
          <w:b/>
          <w:color w:val="auto"/>
          <w:sz w:val="24"/>
          <w:szCs w:val="24"/>
        </w:rPr>
        <w:t>Седьмая картина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Набираешь много воздуха и задерживаешь дыхание. Раз, два, три четыре, пять, шесть, семь, восемь….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(выпускает воздух)</w:t>
      </w:r>
      <w:r w:rsidRPr="005959F8">
        <w:rPr>
          <w:sz w:val="24"/>
          <w:szCs w:val="24"/>
        </w:rPr>
        <w:t xml:space="preserve"> А это зачем?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lastRenderedPageBreak/>
        <w:t>Хари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Чтобы продержаться до последнего вздоха. Оркестр «Титаник» играл целых десять минут, после того, как мы утонули. И когда шлюпки «Карпатии» подошли и нашли обледеневшие тела, музыка еще доносилась из глубин. 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6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Вы что, там были?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Да…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Вы музыкант?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Нет.</w:t>
      </w:r>
      <w:r w:rsidR="00273FC0" w:rsidRPr="005959F8">
        <w:rPr>
          <w:sz w:val="24"/>
          <w:szCs w:val="24"/>
        </w:rPr>
        <w:t xml:space="preserve"> Допустим – дирижер… И так,</w:t>
      </w:r>
      <w:r w:rsidRPr="005959F8">
        <w:rPr>
          <w:sz w:val="24"/>
          <w:szCs w:val="24"/>
        </w:rPr>
        <w:t xml:space="preserve"> первый урок по высвобождению. Виды уходов от реальности бывают: первая, самая низменная, форма ухода через алкоголь или попытка высвобождения путем отказа от мыслей. Вторая форма высвобождения – религия или попытка высвобождения через мысль. Третья форма – дело или попытка ухода от реальности путем действия. Это три низшие формы высвобождения или высвобождение средствами, которые находятся вне нас самих. Все, что вне нас – это вещи низшего порядка.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А как насчет высшего?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Они внутри нас. Нигде, ни в одной из шести частей мира вы ничего не сможете найти. Все в вас самих. Это седьмое направление мира, по которому мы сейчас и пойдем… Начинаем. Приготовились! Один – закрыли глаза, два – не дума</w:t>
      </w:r>
      <w:r w:rsidR="00273FC0" w:rsidRPr="005959F8">
        <w:rPr>
          <w:sz w:val="24"/>
          <w:szCs w:val="24"/>
        </w:rPr>
        <w:t>ем</w:t>
      </w:r>
      <w:r w:rsidRPr="005959F8">
        <w:rPr>
          <w:sz w:val="24"/>
          <w:szCs w:val="24"/>
        </w:rPr>
        <w:t xml:space="preserve"> ни о чем, три – расслабились, четыре – тело становится невесомым, пять –</w:t>
      </w:r>
      <w:r w:rsidR="00273FC0" w:rsidRPr="005959F8">
        <w:rPr>
          <w:sz w:val="24"/>
          <w:szCs w:val="24"/>
        </w:rPr>
        <w:t xml:space="preserve"> вы счастливы и богаты. В</w:t>
      </w:r>
      <w:r w:rsidRPr="005959F8">
        <w:rPr>
          <w:sz w:val="24"/>
          <w:szCs w:val="24"/>
        </w:rPr>
        <w:t xml:space="preserve"> черные фраки вы на сцене </w:t>
      </w:r>
      <w:r w:rsidRPr="005959F8">
        <w:rPr>
          <w:sz w:val="24"/>
          <w:szCs w:val="24"/>
          <w:lang w:val="en-US"/>
        </w:rPr>
        <w:t>La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  <w:lang w:val="en-US"/>
        </w:rPr>
        <w:t>Scala</w:t>
      </w:r>
      <w:r w:rsidRPr="005959F8">
        <w:rPr>
          <w:sz w:val="24"/>
          <w:szCs w:val="24"/>
        </w:rPr>
        <w:t xml:space="preserve">. Нет, я потом вам скажу на какой вы сцене. Изысканная публика. Внимательно, берите инструменты – все они «Страдивариус». </w:t>
      </w:r>
      <w:r w:rsidRPr="005959F8">
        <w:rPr>
          <w:i/>
          <w:sz w:val="24"/>
          <w:szCs w:val="24"/>
        </w:rPr>
        <w:t>(Все, под гипнозом, осторожно берут «скрипки», Хари занимает дирижерский пульт и продолжает говорить.)</w:t>
      </w:r>
      <w:r w:rsidRPr="005959F8">
        <w:rPr>
          <w:sz w:val="24"/>
          <w:szCs w:val="24"/>
        </w:rPr>
        <w:t xml:space="preserve"> И так! Уважаемые дамы и господа, «Квартет Титаник»! </w:t>
      </w:r>
      <w:r w:rsidRPr="005959F8">
        <w:rPr>
          <w:i/>
          <w:sz w:val="24"/>
          <w:szCs w:val="24"/>
        </w:rPr>
        <w:t>(Взрыв аплодисментов, все кланяются.)</w:t>
      </w:r>
      <w:r w:rsidRPr="005959F8">
        <w:rPr>
          <w:sz w:val="24"/>
          <w:szCs w:val="24"/>
        </w:rPr>
        <w:t xml:space="preserve"> Приготовились… Максимальная концентрация всей энергии. Начало должно прозвучать как мощный взрыв. Три-четыре! 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 xml:space="preserve">Мощно начинает звучать музыка. Квинтет изображает исполнение музыки, а Хари энергично подсказывает: </w:t>
      </w:r>
    </w:p>
    <w:p w:rsidR="007D38B3" w:rsidRPr="005959F8" w:rsidRDefault="007D38B3">
      <w:pPr>
        <w:pStyle w:val="a5"/>
        <w:rPr>
          <w:sz w:val="24"/>
          <w:szCs w:val="24"/>
          <w:lang w:val="pt-PT"/>
        </w:rPr>
      </w:pPr>
      <w:r w:rsidRPr="005959F8">
        <w:rPr>
          <w:sz w:val="24"/>
          <w:szCs w:val="24"/>
          <w:lang w:val="pt-PT"/>
        </w:rPr>
        <w:t>Tempo! Avanti! Vib</w:t>
      </w:r>
      <w:r w:rsidRPr="005959F8">
        <w:rPr>
          <w:sz w:val="24"/>
          <w:szCs w:val="24"/>
          <w:lang w:val="en-US"/>
        </w:rPr>
        <w:t>r</w:t>
      </w:r>
      <w:r w:rsidRPr="005959F8">
        <w:rPr>
          <w:sz w:val="24"/>
          <w:szCs w:val="24"/>
          <w:lang w:val="pt-PT"/>
        </w:rPr>
        <w:t xml:space="preserve">ato intensivo! Forte! Subito forte! Tuti! Legero! </w:t>
      </w:r>
      <w:r w:rsidRPr="005959F8">
        <w:rPr>
          <w:sz w:val="24"/>
          <w:szCs w:val="24"/>
        </w:rPr>
        <w:t>И</w:t>
      </w:r>
      <w:r w:rsidRPr="005959F8">
        <w:rPr>
          <w:sz w:val="24"/>
          <w:szCs w:val="24"/>
          <w:lang w:val="pt-PT"/>
        </w:rPr>
        <w:t xml:space="preserve"> </w:t>
      </w:r>
      <w:r w:rsidRPr="005959F8">
        <w:rPr>
          <w:sz w:val="24"/>
          <w:szCs w:val="24"/>
        </w:rPr>
        <w:t>т</w:t>
      </w:r>
      <w:r w:rsidRPr="005959F8">
        <w:rPr>
          <w:sz w:val="24"/>
          <w:szCs w:val="24"/>
          <w:lang w:val="pt-PT"/>
        </w:rPr>
        <w:t>.</w:t>
      </w:r>
      <w:r w:rsidRPr="005959F8">
        <w:rPr>
          <w:sz w:val="24"/>
          <w:szCs w:val="24"/>
        </w:rPr>
        <w:t>п</w:t>
      </w:r>
      <w:r w:rsidRPr="005959F8">
        <w:rPr>
          <w:sz w:val="24"/>
          <w:szCs w:val="24"/>
          <w:lang w:val="pt-PT"/>
        </w:rPr>
        <w:t xml:space="preserve">. </w:t>
      </w: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На пике исполнения  Хари внезапно уходит с дирижерского пыльта и хлопает руками. Музыка останавливается, но «музыканты» продолжают двигать смычками.</w:t>
      </w:r>
    </w:p>
    <w:p w:rsidR="007D38B3" w:rsidRPr="005959F8" w:rsidRDefault="007D38B3">
      <w:pPr>
        <w:pStyle w:val="a5"/>
        <w:rPr>
          <w:sz w:val="24"/>
          <w:szCs w:val="24"/>
        </w:rPr>
      </w:pPr>
    </w:p>
    <w:p w:rsidR="007D38B3" w:rsidRPr="005959F8" w:rsidRDefault="007D38B3">
      <w:pPr>
        <w:pStyle w:val="20"/>
        <w:ind w:left="1440"/>
        <w:rPr>
          <w:sz w:val="24"/>
          <w:szCs w:val="24"/>
        </w:rPr>
      </w:pPr>
      <w:r w:rsidRPr="005959F8">
        <w:rPr>
          <w:sz w:val="24"/>
          <w:szCs w:val="24"/>
        </w:rPr>
        <w:t>Але, оркестр «Титаник», хватит. Просыпайтесь, мы уже утонули.</w:t>
      </w:r>
    </w:p>
    <w:p w:rsidR="007D38B3" w:rsidRPr="005959F8" w:rsidRDefault="007D38B3">
      <w:pPr>
        <w:pStyle w:val="20"/>
        <w:ind w:left="1440"/>
        <w:rPr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Они просыпаются, но все еще не понимают куда попали.</w:t>
      </w:r>
    </w:p>
    <w:p w:rsidR="007D38B3" w:rsidRPr="005959F8" w:rsidRDefault="007D38B3">
      <w:pPr>
        <w:pStyle w:val="a5"/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Где мы, когда успели утонуть, Луко?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Мы утонули, пока играли.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И я ничего не почувствовал?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Когда играешь всей душой, не чувствуешь как тонешь.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Так что, мы живы или нет?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tabs>
          <w:tab w:val="left" w:pos="0"/>
        </w:tabs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Уважаемые дамы и господа, это называется гипноз. Его может сделать любой уличный иллюзионист. Да, это тоже бегство от реальности, но, к сожалению, на очень короткий срок, потому что рано или поздно, человек просыпается.  Мы постараемся постичь нечто большее и высвободиться от реальности навсегда. Перерыв. Выпивка есть?</w:t>
      </w:r>
    </w:p>
    <w:p w:rsidR="007D38B3" w:rsidRPr="005959F8" w:rsidRDefault="007D38B3">
      <w:pPr>
        <w:rPr>
          <w:b/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А поезд когда будет?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Скоро. Ваш поезд уже подъезжает.</w:t>
      </w:r>
    </w:p>
    <w:p w:rsidR="007D38B3" w:rsidRPr="005959F8" w:rsidRDefault="007D38B3">
      <w:pPr>
        <w:jc w:val="center"/>
        <w:rPr>
          <w:sz w:val="24"/>
          <w:szCs w:val="24"/>
        </w:rPr>
      </w:pPr>
    </w:p>
    <w:p w:rsidR="007D38B3" w:rsidRPr="005959F8" w:rsidRDefault="007D38B3">
      <w:pPr>
        <w:pStyle w:val="8"/>
        <w:rPr>
          <w:b/>
          <w:color w:val="auto"/>
          <w:sz w:val="24"/>
          <w:szCs w:val="24"/>
        </w:rPr>
      </w:pPr>
      <w:r w:rsidRPr="005959F8">
        <w:rPr>
          <w:b/>
          <w:color w:val="auto"/>
          <w:sz w:val="24"/>
          <w:szCs w:val="24"/>
        </w:rPr>
        <w:t>Восьмая картина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Дамы и Господа, идем дальше…. Виды жизни. Человеческая жизнь бывает двух видов: видимая и невидимая. В видимой жизни, которая еще называется – реальной, живет тело. А в невидимом мире мечтаний живет дух. Человек любит больше невидимую жизнь и проводит большую часть времени в своих мечтаниях. Мы сделаем попытку уйти из реального  мира навсегда и поселиться навсегда в мире духа. Дамы и господа, великий момент настал. Сегодня, 20 августа, ваш поезд остановится и вы сядете на него. Вот, он уже подъезжает! Тихо! Слушайте. Слышите как вибрируют рельсы?…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Да, слышу, слышу!</w:t>
      </w:r>
    </w:p>
    <w:p w:rsidR="007D38B3" w:rsidRPr="005959F8" w:rsidRDefault="007D38B3">
      <w:pPr>
        <w:rPr>
          <w:sz w:val="24"/>
          <w:szCs w:val="24"/>
        </w:rPr>
      </w:pPr>
    </w:p>
    <w:p w:rsidR="007D38B3" w:rsidRPr="005959F8" w:rsidRDefault="007D38B3">
      <w:pPr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Он подъезжает! Вы слышите стук колес?</w:t>
      </w:r>
    </w:p>
    <w:p w:rsidR="007D38B3" w:rsidRPr="005959F8" w:rsidRDefault="007D38B3">
      <w:pPr>
        <w:rPr>
          <w:i/>
          <w:sz w:val="24"/>
          <w:szCs w:val="24"/>
        </w:rPr>
      </w:pPr>
    </w:p>
    <w:p w:rsidR="007D38B3" w:rsidRPr="005959F8" w:rsidRDefault="007D38B3">
      <w:pPr>
        <w:pStyle w:val="a5"/>
        <w:rPr>
          <w:sz w:val="24"/>
          <w:szCs w:val="24"/>
        </w:rPr>
      </w:pPr>
      <w:r w:rsidRPr="005959F8">
        <w:rPr>
          <w:sz w:val="24"/>
          <w:szCs w:val="24"/>
        </w:rPr>
        <w:t>Шум приближающегося поезда, гудок паровоза.</w:t>
      </w:r>
    </w:p>
    <w:p w:rsidR="007D38B3" w:rsidRPr="005959F8" w:rsidRDefault="007D38B3">
      <w:pPr>
        <w:pStyle w:val="a5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Чемоданы вперед. Так…. Все в ряд! Улыбнулись! Пусть думают, что мы пассажиры…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Этот поезд, господа, приехал, специально для вас и остановится только ради вас.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lastRenderedPageBreak/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Остановится?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Остановится.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Не остановится.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Остановится.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Даже если остановится, двери не откроются.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Тишина! Так нельзя работать! Прошу тишины. Тишина и концентрация. Поезд выезжает на станцию! Останавливается!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Все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Остановился.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Шум тормозящего поезда.</w:t>
      </w:r>
    </w:p>
    <w:p w:rsidR="007D38B3" w:rsidRPr="005959F8" w:rsidRDefault="007D38B3">
      <w:pPr>
        <w:pStyle w:val="20"/>
        <w:rPr>
          <w:i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Двери открываются.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Все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Двери открылись!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Шум открывающихся дверей.</w:t>
      </w:r>
    </w:p>
    <w:p w:rsidR="007D38B3" w:rsidRPr="005959F8" w:rsidRDefault="007D38B3">
      <w:pPr>
        <w:pStyle w:val="20"/>
        <w:rPr>
          <w:i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И мы входим…. Вперед, дамы и господа!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Все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Входим.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Берут сундук и поднимаются на поезд.</w:t>
      </w:r>
    </w:p>
    <w:p w:rsidR="007D38B3" w:rsidRPr="005959F8" w:rsidRDefault="007D38B3">
      <w:pPr>
        <w:pStyle w:val="20"/>
        <w:rPr>
          <w:i/>
          <w:sz w:val="24"/>
          <w:szCs w:val="24"/>
        </w:rPr>
      </w:pPr>
    </w:p>
    <w:p w:rsidR="007D38B3" w:rsidRPr="005959F8" w:rsidRDefault="007D38B3">
      <w:pPr>
        <w:pStyle w:val="20"/>
        <w:jc w:val="center"/>
        <w:rPr>
          <w:b/>
          <w:sz w:val="24"/>
          <w:szCs w:val="24"/>
        </w:rPr>
      </w:pPr>
      <w:r w:rsidRPr="005959F8">
        <w:rPr>
          <w:b/>
          <w:sz w:val="24"/>
          <w:szCs w:val="24"/>
        </w:rPr>
        <w:t>Девятая картина</w:t>
      </w:r>
    </w:p>
    <w:p w:rsidR="007D38B3" w:rsidRPr="005959F8" w:rsidRDefault="007D38B3">
      <w:pPr>
        <w:pStyle w:val="20"/>
        <w:jc w:val="center"/>
        <w:rPr>
          <w:b/>
          <w:sz w:val="24"/>
          <w:szCs w:val="24"/>
        </w:rPr>
      </w:pPr>
    </w:p>
    <w:p w:rsidR="007D38B3" w:rsidRPr="005959F8" w:rsidRDefault="007D38B3">
      <w:pPr>
        <w:pStyle w:val="20"/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Звук движущегося поезда. Сундук выпрямлен и выглядит как телефонная кабина.</w:t>
      </w:r>
    </w:p>
    <w:p w:rsidR="007D38B3" w:rsidRPr="005959F8" w:rsidRDefault="007D38B3">
      <w:pPr>
        <w:pStyle w:val="20"/>
        <w:rPr>
          <w:i/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Уважаемые дамы и господа, добро пожаловать в поезд ваших мечтаний. Поезд трогается, дамы и господа!</w:t>
      </w:r>
    </w:p>
    <w:p w:rsidR="007D38B3" w:rsidRPr="005959F8" w:rsidRDefault="007D38B3">
      <w:pPr>
        <w:pStyle w:val="20"/>
        <w:rPr>
          <w:b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Поезд поехал! Поехал!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Поехал! Смотрите, смотрите! Мы едем.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Мы уже едем.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Куда?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Действительно. Куда мы едем?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lastRenderedPageBreak/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Куда мы едем?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А вы куда бы хотели поехать?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Мы… Мы хотели убраться оттуда.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Ну вот, вы уже не там. Хотели сесть на поезд. Вот вам поезд, которого вы хотели.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Но мы только хотели поменять станцию.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tabs>
          <w:tab w:val="left" w:pos="90"/>
        </w:tabs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Каждая станция становится частью человека, как только он выходит на ее перрон. Смысл только в движении.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Входит Луко.</w:t>
      </w:r>
    </w:p>
    <w:p w:rsidR="007D38B3" w:rsidRPr="005959F8" w:rsidRDefault="007D38B3">
      <w:pPr>
        <w:pStyle w:val="20"/>
        <w:rPr>
          <w:i/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Я прошел весь поезд и не нашел ни одного пассажира. Пассажиров вообще нет.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Как это нет?</w:t>
      </w:r>
    </w:p>
    <w:p w:rsidR="007D38B3" w:rsidRPr="005959F8" w:rsidRDefault="007D38B3">
      <w:pPr>
        <w:pStyle w:val="20"/>
        <w:rPr>
          <w:b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Так нет. Просто нет.</w:t>
      </w:r>
    </w:p>
    <w:p w:rsidR="007D38B3" w:rsidRPr="005959F8" w:rsidRDefault="007D38B3">
      <w:pPr>
        <w:pStyle w:val="20"/>
        <w:rPr>
          <w:b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Это невозможно. Хари, ты слышишь? Там нет пассажиров.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Нет, потому что никто из вас не заказывал пассажиров. Вы хотели поезд.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Но что за поезд без пассажиров! Луко, иди и спроси у машиниста где пассажиры.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b/>
          <w:sz w:val="24"/>
          <w:szCs w:val="24"/>
        </w:rPr>
        <w:tab/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Машиниста тоже нет.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Что?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Я же сказал, что машиниста нет!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Как нет машиниста?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Вот так. Нет. Нет, потому что вы не заказывали машиниста.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Такого не может быть. Должен быть машинист. Если поезд движется, значит должен быть машинист.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Нет там машиниста. Иди и сам посмотри, если не веришь.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tabs>
          <w:tab w:val="left" w:pos="2340"/>
        </w:tabs>
        <w:rPr>
          <w:sz w:val="24"/>
          <w:szCs w:val="24"/>
        </w:rPr>
      </w:pPr>
      <w:r w:rsidRPr="005959F8">
        <w:rPr>
          <w:b/>
          <w:sz w:val="24"/>
          <w:szCs w:val="24"/>
        </w:rPr>
        <w:lastRenderedPageBreak/>
        <w:t>Мэто</w:t>
      </w:r>
      <w:r w:rsidRPr="005959F8">
        <w:rPr>
          <w:sz w:val="24"/>
          <w:szCs w:val="24"/>
        </w:rPr>
        <w:t xml:space="preserve">           Невозможно... Должен быть машинист.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Я знаю кто ведет поезд.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Кто?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Доко </w:t>
      </w:r>
      <w:r w:rsidRPr="005959F8">
        <w:rPr>
          <w:b/>
          <w:sz w:val="24"/>
          <w:szCs w:val="24"/>
        </w:rPr>
        <w:tab/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Медведица.</w:t>
      </w:r>
    </w:p>
    <w:p w:rsidR="007D38B3" w:rsidRPr="005959F8" w:rsidRDefault="007D38B3">
      <w:pPr>
        <w:pStyle w:val="20"/>
        <w:rPr>
          <w:b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Нет. И медведя нет. Вообще никого нет.</w:t>
      </w:r>
    </w:p>
    <w:p w:rsidR="007D38B3" w:rsidRPr="005959F8" w:rsidRDefault="007D38B3">
      <w:pPr>
        <w:pStyle w:val="20"/>
        <w:rPr>
          <w:b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Господи, почему мы поехали?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Ты больше всех хотела. Любви ей было мало, бутылками по голове били…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Ты тоже хотел удрать оттуда, умник ты наш!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А я? Я же не умный, почему я поехал? Потому что дурак, вот почему…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Я понимаю, что система бессмысленна, но чтобы машиниста не было, этого я не ожидал.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Хари знает кто ведет поезд.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Да, знаю.</w:t>
      </w:r>
    </w:p>
    <w:p w:rsidR="007D38B3" w:rsidRPr="005959F8" w:rsidRDefault="007D38B3">
      <w:pPr>
        <w:pStyle w:val="20"/>
        <w:rPr>
          <w:b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Кто?</w:t>
      </w:r>
    </w:p>
    <w:p w:rsidR="007D38B3" w:rsidRPr="005959F8" w:rsidRDefault="007D38B3">
      <w:pPr>
        <w:pStyle w:val="20"/>
        <w:rPr>
          <w:b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Никто.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Ну вот видите? Он же издевается над нами. Заставил сесть в поезд и издевается.</w:t>
      </w:r>
    </w:p>
    <w:p w:rsidR="007D38B3" w:rsidRPr="005959F8" w:rsidRDefault="007D38B3">
      <w:pPr>
        <w:pStyle w:val="20"/>
        <w:rPr>
          <w:b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Никого не заставлял, вы сами этого хотели.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Хотели, потому что напудрил нам мозги разными глупостями. Неужели нам там было плохо? И выпивка была, и станция, и целыми днями мы репетировали как поезд остановится, и как сядем на него…</w:t>
      </w:r>
    </w:p>
    <w:p w:rsidR="007D38B3" w:rsidRPr="005959F8" w:rsidRDefault="007D38B3">
      <w:pPr>
        <w:pStyle w:val="20"/>
        <w:rPr>
          <w:b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Да, но ни разу не сели!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tabs>
          <w:tab w:val="left" w:pos="720"/>
        </w:tabs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Это </w:t>
      </w:r>
      <w:r w:rsidR="00273FC0" w:rsidRPr="005959F8">
        <w:rPr>
          <w:sz w:val="24"/>
          <w:szCs w:val="24"/>
        </w:rPr>
        <w:t>без</w:t>
      </w:r>
      <w:r w:rsidRPr="005959F8">
        <w:rPr>
          <w:sz w:val="24"/>
          <w:szCs w:val="24"/>
        </w:rPr>
        <w:t xml:space="preserve"> значения. Главное, что жизнь имела цель – сесть на поезд. А теперь, когда сели, и цели уже нет.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Я хочу обратно.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И я хочу обратно. Я вообще никуда не хотел ехать. Я с вами поехал, чтоб одному не остаться.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Я там искупала свой грех… Я… Я грешница…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А я что, без греха? Кто Линку свел в могилу.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А теперь что мы будем делать?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Есть где нибудь стоп-кран?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При такой скорости стоп-кран - это катастрофа.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 Верни меня, Хари. Верни меня к моим грехам. Как хорошо я там страдала! Верни меня туда.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Уже не могу. Поезд тронулся.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tabs>
          <w:tab w:val="left" w:pos="2160"/>
        </w:tabs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="00273FC0" w:rsidRPr="005959F8">
        <w:rPr>
          <w:i/>
          <w:sz w:val="24"/>
          <w:szCs w:val="24"/>
        </w:rPr>
        <w:t>(</w:t>
      </w:r>
      <w:r w:rsidRPr="005959F8">
        <w:rPr>
          <w:i/>
          <w:sz w:val="24"/>
          <w:szCs w:val="24"/>
        </w:rPr>
        <w:t xml:space="preserve"> к Луко</w:t>
      </w:r>
      <w:r w:rsidRPr="005959F8">
        <w:rPr>
          <w:sz w:val="24"/>
          <w:szCs w:val="24"/>
        </w:rPr>
        <w:t>)</w:t>
      </w:r>
      <w:r w:rsidR="00273FC0" w:rsidRPr="005959F8">
        <w:rPr>
          <w:sz w:val="24"/>
          <w:szCs w:val="24"/>
        </w:rPr>
        <w:t xml:space="preserve"> Неужто не б</w:t>
      </w:r>
      <w:r w:rsidRPr="005959F8">
        <w:rPr>
          <w:sz w:val="24"/>
          <w:szCs w:val="24"/>
        </w:rPr>
        <w:t>ывало</w:t>
      </w:r>
      <w:r w:rsidR="00273FC0"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>такое</w:t>
      </w:r>
      <w:r w:rsidR="00273FC0" w:rsidRPr="005959F8">
        <w:rPr>
          <w:sz w:val="24"/>
          <w:szCs w:val="24"/>
        </w:rPr>
        <w:t>…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Бывало. </w:t>
      </w:r>
      <w:r w:rsidR="00273FC0" w:rsidRPr="005959F8">
        <w:rPr>
          <w:sz w:val="24"/>
          <w:szCs w:val="24"/>
        </w:rPr>
        <w:t>Когда</w:t>
      </w:r>
      <w:r w:rsidRPr="005959F8">
        <w:rPr>
          <w:sz w:val="24"/>
          <w:szCs w:val="24"/>
        </w:rPr>
        <w:t xml:space="preserve"> получили</w:t>
      </w:r>
      <w:r w:rsidR="00273FC0" w:rsidRPr="005959F8">
        <w:rPr>
          <w:sz w:val="24"/>
          <w:szCs w:val="24"/>
        </w:rPr>
        <w:t xml:space="preserve"> сигнал</w:t>
      </w:r>
      <w:r w:rsidRPr="005959F8">
        <w:rPr>
          <w:sz w:val="24"/>
          <w:szCs w:val="24"/>
        </w:rPr>
        <w:t>, что в поезде бомба.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Значит и теперь есть бомба.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Не знаю. Ничего не знаю.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Есть бомба!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Нет. Бомбы нет.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="00273FC0" w:rsidRPr="005959F8">
        <w:rPr>
          <w:sz w:val="24"/>
          <w:szCs w:val="24"/>
        </w:rPr>
        <w:t xml:space="preserve"> </w:t>
      </w:r>
      <w:r w:rsidR="00273FC0" w:rsidRPr="005959F8">
        <w:rPr>
          <w:sz w:val="24"/>
          <w:szCs w:val="24"/>
        </w:rPr>
        <w:tab/>
        <w:t xml:space="preserve">Где </w:t>
      </w:r>
      <w:r w:rsidRPr="005959F8">
        <w:rPr>
          <w:sz w:val="24"/>
          <w:szCs w:val="24"/>
        </w:rPr>
        <w:t>пассажиры и машинист? Есть бомба!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Вы думайте, я дурак.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Хотите скажу, что сейчас происходит? Они выводят поезд в безопасное место, чтобы взорвать там бомбу.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 xml:space="preserve">Его давно вывели. Он должен был уже остановиться. 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Существуют бомбы, которые взрываются, когда поезд останавливается.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Так вот почему он не останавливается. И никогда не остановится.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Нет бомбы, но </w:t>
      </w:r>
      <w:r w:rsidR="008B048A" w:rsidRPr="005959F8">
        <w:rPr>
          <w:sz w:val="24"/>
          <w:szCs w:val="24"/>
        </w:rPr>
        <w:t xml:space="preserve">появится </w:t>
      </w:r>
      <w:r w:rsidRPr="005959F8">
        <w:rPr>
          <w:sz w:val="24"/>
          <w:szCs w:val="24"/>
        </w:rPr>
        <w:t>если она вам нужна.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Мэто </w:t>
      </w:r>
      <w:r w:rsidRPr="005959F8">
        <w:rPr>
          <w:b/>
          <w:sz w:val="24"/>
          <w:szCs w:val="24"/>
        </w:rPr>
        <w:tab/>
      </w:r>
      <w:r w:rsidR="00955A1F" w:rsidRPr="005959F8">
        <w:rPr>
          <w:sz w:val="24"/>
          <w:szCs w:val="24"/>
        </w:rPr>
        <w:t>Где машинист и пассажиры? Т</w:t>
      </w:r>
      <w:r w:rsidRPr="005959F8">
        <w:rPr>
          <w:sz w:val="24"/>
          <w:szCs w:val="24"/>
        </w:rPr>
        <w:t xml:space="preserve">ы </w:t>
      </w:r>
      <w:r w:rsidR="00955A1F" w:rsidRPr="005959F8">
        <w:rPr>
          <w:sz w:val="24"/>
          <w:szCs w:val="24"/>
        </w:rPr>
        <w:t xml:space="preserve">же сам </w:t>
      </w:r>
      <w:r w:rsidRPr="005959F8">
        <w:rPr>
          <w:sz w:val="24"/>
          <w:szCs w:val="24"/>
        </w:rPr>
        <w:t xml:space="preserve">не знаешь? 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Луко 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Бомба есть. Он нас обманывает, чтобы мы не волновались.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Хари, ты правду говоришь или обманываешь? Скажи пожалуйста?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b/>
          <w:sz w:val="24"/>
          <w:szCs w:val="24"/>
        </w:rPr>
        <w:tab/>
      </w:r>
      <w:r w:rsidR="00955A1F" w:rsidRPr="005959F8">
        <w:rPr>
          <w:sz w:val="24"/>
          <w:szCs w:val="24"/>
        </w:rPr>
        <w:tab/>
        <w:t xml:space="preserve"> Что ты хочешь - </w:t>
      </w:r>
      <w:r w:rsidRPr="005959F8">
        <w:rPr>
          <w:sz w:val="24"/>
          <w:szCs w:val="24"/>
        </w:rPr>
        <w:t xml:space="preserve">чтобы бомба была или чтобы </w:t>
      </w:r>
      <w:r w:rsidR="00955A1F" w:rsidRPr="005959F8">
        <w:rPr>
          <w:sz w:val="24"/>
          <w:szCs w:val="24"/>
        </w:rPr>
        <w:t>ее</w:t>
      </w:r>
      <w:r w:rsidRPr="005959F8">
        <w:rPr>
          <w:sz w:val="24"/>
          <w:szCs w:val="24"/>
        </w:rPr>
        <w:t xml:space="preserve"> не было?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Чтобы </w:t>
      </w:r>
      <w:r w:rsidR="00955A1F" w:rsidRPr="005959F8">
        <w:rPr>
          <w:sz w:val="24"/>
          <w:szCs w:val="24"/>
        </w:rPr>
        <w:t xml:space="preserve">ее </w:t>
      </w:r>
      <w:r w:rsidRPr="005959F8">
        <w:rPr>
          <w:sz w:val="24"/>
          <w:szCs w:val="24"/>
        </w:rPr>
        <w:t>не было.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Хари </w:t>
      </w:r>
      <w:r w:rsidRPr="005959F8">
        <w:rPr>
          <w:b/>
          <w:sz w:val="24"/>
          <w:szCs w:val="24"/>
        </w:rPr>
        <w:tab/>
      </w:r>
      <w:r w:rsidR="00955A1F" w:rsidRPr="005959F8">
        <w:rPr>
          <w:sz w:val="24"/>
          <w:szCs w:val="24"/>
        </w:rPr>
        <w:t>Э</w:t>
      </w:r>
      <w:r w:rsidRPr="005959F8">
        <w:rPr>
          <w:sz w:val="24"/>
          <w:szCs w:val="24"/>
        </w:rPr>
        <w:t>то я и говорю.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Доко 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Пусть все летит к чертям…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Не хочу умирать в поезде. Насмотрелся за свою жизнь на бессмысленно проезжающие поезда. Не хочу!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ab/>
        <w:t>Я заслужила смерти. Заслужила, но я боюсь ее ждать. Лучше выброситься на ходу.</w:t>
      </w:r>
    </w:p>
    <w:p w:rsidR="007D38B3" w:rsidRPr="005959F8" w:rsidRDefault="007D38B3">
      <w:pPr>
        <w:pStyle w:val="20"/>
        <w:rPr>
          <w:b/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Все умрем, это понятно. Но Хари будет первым. Сперва выбросим его, а потом умрем и мы.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Хари 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Не умрете, я вас спасу.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Мэто 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Как?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Я вам скажу, но каждому по отдельности. </w:t>
      </w:r>
      <w:r w:rsidRPr="005959F8">
        <w:rPr>
          <w:i/>
          <w:sz w:val="24"/>
          <w:szCs w:val="24"/>
        </w:rPr>
        <w:t>(Он открывает дверь сундука, который стоит рядом.)</w:t>
      </w:r>
      <w:r w:rsidRPr="005959F8">
        <w:rPr>
          <w:sz w:val="24"/>
          <w:szCs w:val="24"/>
        </w:rPr>
        <w:t xml:space="preserve"> Пусть войдет первый.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Мэто 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Зачем по отдельности?</w:t>
      </w:r>
    </w:p>
    <w:p w:rsidR="007D38B3" w:rsidRPr="005959F8" w:rsidRDefault="007D38B3">
      <w:pPr>
        <w:pStyle w:val="20"/>
        <w:rPr>
          <w:b/>
          <w:sz w:val="24"/>
          <w:szCs w:val="24"/>
        </w:rPr>
      </w:pPr>
    </w:p>
    <w:p w:rsidR="007D38B3" w:rsidRPr="005959F8" w:rsidRDefault="007D38B3">
      <w:pPr>
        <w:pStyle w:val="20"/>
        <w:tabs>
          <w:tab w:val="left" w:pos="360"/>
        </w:tabs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Потому что вы так млучше поймете. Пусть первой войдет Люба.</w:t>
      </w:r>
    </w:p>
    <w:p w:rsidR="007D38B3" w:rsidRPr="005959F8" w:rsidRDefault="007D38B3">
      <w:pPr>
        <w:pStyle w:val="20"/>
        <w:rPr>
          <w:i/>
          <w:sz w:val="24"/>
          <w:szCs w:val="24"/>
        </w:rPr>
      </w:pPr>
    </w:p>
    <w:p w:rsidR="007D38B3" w:rsidRPr="005959F8" w:rsidRDefault="007D38B3">
      <w:pPr>
        <w:pStyle w:val="20"/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Люба озирается нерешительно, входит в сундук, Хари изнутри закрывает крышку.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jc w:val="center"/>
        <w:rPr>
          <w:b/>
          <w:sz w:val="24"/>
          <w:szCs w:val="24"/>
        </w:rPr>
      </w:pPr>
      <w:r w:rsidRPr="005959F8">
        <w:rPr>
          <w:b/>
          <w:sz w:val="24"/>
          <w:szCs w:val="24"/>
        </w:rPr>
        <w:t>Десятая картина</w:t>
      </w:r>
    </w:p>
    <w:p w:rsidR="007D38B3" w:rsidRPr="005959F8" w:rsidRDefault="007D38B3">
      <w:pPr>
        <w:pStyle w:val="20"/>
        <w:jc w:val="center"/>
        <w:rPr>
          <w:b/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Мэто 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Ну и ну! </w:t>
      </w:r>
      <w:r w:rsidR="00955A1F" w:rsidRPr="005959F8">
        <w:rPr>
          <w:sz w:val="24"/>
          <w:szCs w:val="24"/>
        </w:rPr>
        <w:t>Надо же!</w:t>
      </w:r>
      <w:r w:rsidRPr="005959F8">
        <w:rPr>
          <w:sz w:val="24"/>
          <w:szCs w:val="24"/>
        </w:rPr>
        <w:t xml:space="preserve"> Он закрылся с Любой. </w:t>
      </w:r>
      <w:r w:rsidRPr="005959F8">
        <w:rPr>
          <w:i/>
          <w:sz w:val="24"/>
          <w:szCs w:val="24"/>
        </w:rPr>
        <w:t>(Смотрит через щели.)</w:t>
      </w:r>
      <w:r w:rsidRPr="005959F8">
        <w:rPr>
          <w:sz w:val="24"/>
          <w:szCs w:val="24"/>
        </w:rPr>
        <w:t xml:space="preserve"> Ничего не видно. Что они там делают?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Он спасает ее. Ведь он так сказал.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Луко 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Как он спасет ее, если не может даже</w:t>
      </w:r>
      <w:r w:rsidR="00955A1F" w:rsidRPr="005959F8">
        <w:rPr>
          <w:sz w:val="24"/>
          <w:szCs w:val="24"/>
        </w:rPr>
        <w:t xml:space="preserve"> поезд</w:t>
      </w:r>
      <w:r w:rsidRPr="005959F8">
        <w:rPr>
          <w:sz w:val="24"/>
          <w:szCs w:val="24"/>
        </w:rPr>
        <w:t xml:space="preserve"> остановить?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lastRenderedPageBreak/>
        <w:t>Мэто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И почему по одному, а не всех вместе? Чтоб легче нас…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Нет! Я не хочу, чтоб он меня спасал. Я должен умереть. Я же морил Линку голодом. Он здесь не напрасно. Он </w:t>
      </w:r>
      <w:r w:rsidR="00955A1F" w:rsidRPr="005959F8">
        <w:rPr>
          <w:sz w:val="24"/>
          <w:szCs w:val="24"/>
        </w:rPr>
        <w:t xml:space="preserve">послан… У </w:t>
      </w:r>
      <w:r w:rsidRPr="005959F8">
        <w:rPr>
          <w:sz w:val="24"/>
          <w:szCs w:val="24"/>
        </w:rPr>
        <w:t xml:space="preserve">всех </w:t>
      </w:r>
      <w:r w:rsidR="00955A1F" w:rsidRPr="005959F8">
        <w:rPr>
          <w:sz w:val="24"/>
          <w:szCs w:val="24"/>
        </w:rPr>
        <w:t xml:space="preserve">нас </w:t>
      </w:r>
      <w:r w:rsidRPr="005959F8">
        <w:rPr>
          <w:sz w:val="24"/>
          <w:szCs w:val="24"/>
        </w:rPr>
        <w:t>грехи, он здесь, чтобы нас… Вы еще попомните мои слова!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У меня нет греха, но я не вижу смысла в жизни. Все бессмысленно, если даже такая большая система, как железнодорожная переводит одни и те же грузы туда и обратно. Не хочу, чтоб меня спасали.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Сундук открывается.  Люба выходит.</w:t>
      </w:r>
    </w:p>
    <w:p w:rsidR="007D38B3" w:rsidRPr="005959F8" w:rsidRDefault="007D38B3">
      <w:pPr>
        <w:pStyle w:val="20"/>
        <w:rPr>
          <w:i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(изнутри)</w:t>
      </w:r>
      <w:r w:rsidRPr="005959F8">
        <w:rPr>
          <w:sz w:val="24"/>
          <w:szCs w:val="24"/>
        </w:rPr>
        <w:t xml:space="preserve"> Пусть входит Доко Доков.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Я?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Да.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Мэто, мне что, заходить?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Почему ты меня спрашиваешь?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А что мне там делать?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Любку спроси. Она должна знать.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Люба!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Не спрашивай, сам поймешь.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 xml:space="preserve">О, Боже! </w:t>
      </w:r>
      <w:r w:rsidRPr="005959F8">
        <w:rPr>
          <w:i/>
          <w:sz w:val="24"/>
          <w:szCs w:val="24"/>
        </w:rPr>
        <w:t>(Входит.)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i/>
          <w:sz w:val="24"/>
          <w:szCs w:val="24"/>
        </w:rPr>
        <w:t xml:space="preserve"> </w:t>
      </w:r>
      <w:r w:rsidRPr="005959F8">
        <w:rPr>
          <w:i/>
          <w:sz w:val="24"/>
          <w:szCs w:val="24"/>
        </w:rPr>
        <w:tab/>
        <w:t>(к Любке)</w:t>
      </w:r>
      <w:r w:rsidRPr="005959F8">
        <w:rPr>
          <w:sz w:val="24"/>
          <w:szCs w:val="24"/>
        </w:rPr>
        <w:t xml:space="preserve"> Что там было?</w:t>
      </w:r>
    </w:p>
    <w:p w:rsidR="007D38B3" w:rsidRPr="005959F8" w:rsidRDefault="007D38B3">
      <w:pPr>
        <w:pStyle w:val="20"/>
        <w:rPr>
          <w:b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Не спрашивай.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Скажи прямо!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Поезда нет.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Что?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b/>
          <w:sz w:val="24"/>
          <w:szCs w:val="24"/>
        </w:rPr>
        <w:tab/>
        <w:t xml:space="preserve"> 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Поезда вообще нет.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А что есть?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lastRenderedPageBreak/>
        <w:t>Люба</w:t>
      </w:r>
      <w:r w:rsidRPr="005959F8">
        <w:rPr>
          <w:sz w:val="24"/>
          <w:szCs w:val="24"/>
        </w:rPr>
        <w:tab/>
        <w:t xml:space="preserve"> </w:t>
      </w:r>
      <w:r w:rsidRPr="005959F8">
        <w:rPr>
          <w:sz w:val="24"/>
          <w:szCs w:val="24"/>
        </w:rPr>
        <w:tab/>
        <w:t>Ничего нет.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Как так нет?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ab/>
        <w:t>Когда войдешь, поймешь. Ничего нет. Н</w:t>
      </w:r>
      <w:r w:rsidR="00955A1F" w:rsidRPr="005959F8">
        <w:rPr>
          <w:sz w:val="24"/>
          <w:szCs w:val="24"/>
        </w:rPr>
        <w:t>е</w:t>
      </w:r>
      <w:r w:rsidRPr="005959F8">
        <w:rPr>
          <w:sz w:val="24"/>
          <w:szCs w:val="24"/>
        </w:rPr>
        <w:t xml:space="preserve"> шоу, </w:t>
      </w:r>
      <w:r w:rsidR="00955A1F" w:rsidRPr="005959F8">
        <w:rPr>
          <w:sz w:val="24"/>
          <w:szCs w:val="24"/>
        </w:rPr>
        <w:t>а</w:t>
      </w:r>
      <w:r w:rsidRPr="005959F8">
        <w:rPr>
          <w:sz w:val="24"/>
          <w:szCs w:val="24"/>
        </w:rPr>
        <w:t xml:space="preserve"> чудо! Этот поезд был ненастоящий!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А какой?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Он вам скажет…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 xml:space="preserve">(изнутри) </w:t>
      </w:r>
      <w:r w:rsidRPr="005959F8">
        <w:rPr>
          <w:sz w:val="24"/>
          <w:szCs w:val="24"/>
        </w:rPr>
        <w:t>Луко Луков!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Доко выходит и входит Луко.</w:t>
      </w:r>
    </w:p>
    <w:p w:rsidR="007D38B3" w:rsidRPr="005959F8" w:rsidRDefault="007D38B3">
      <w:pPr>
        <w:pStyle w:val="20"/>
        <w:rPr>
          <w:i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Ну!?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Я ничего не понял, но я согласен.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Он что тебе сказал?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Много всего умного, но я так ничего и не понял. Вот она есть – вот ее нет. Вот ее нет – вот она есть…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tabs>
          <w:tab w:val="left" w:pos="1800"/>
        </w:tabs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Выходит Луко</w:t>
      </w:r>
    </w:p>
    <w:p w:rsidR="007D38B3" w:rsidRPr="005959F8" w:rsidRDefault="007D38B3">
      <w:pPr>
        <w:pStyle w:val="20"/>
        <w:tabs>
          <w:tab w:val="left" w:pos="1800"/>
        </w:tabs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.</w:t>
      </w: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Он прав. Он во всем прав.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tabs>
          <w:tab w:val="left" w:pos="1440"/>
        </w:tabs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Хари подает голову из сундука.</w:t>
      </w:r>
    </w:p>
    <w:p w:rsidR="007D38B3" w:rsidRPr="005959F8" w:rsidRDefault="007D38B3">
      <w:pPr>
        <w:pStyle w:val="20"/>
        <w:tabs>
          <w:tab w:val="left" w:pos="1440"/>
        </w:tabs>
        <w:rPr>
          <w:i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Хари </w:t>
      </w:r>
      <w:r w:rsidRPr="005959F8">
        <w:rPr>
          <w:b/>
          <w:sz w:val="24"/>
          <w:szCs w:val="24"/>
        </w:rPr>
        <w:tab/>
      </w:r>
      <w:r w:rsidRPr="005959F8">
        <w:rPr>
          <w:i/>
          <w:sz w:val="24"/>
          <w:szCs w:val="24"/>
        </w:rPr>
        <w:t>( к Мэто)</w:t>
      </w:r>
      <w:r w:rsidRPr="005959F8">
        <w:rPr>
          <w:sz w:val="24"/>
          <w:szCs w:val="24"/>
        </w:rPr>
        <w:t xml:space="preserve"> Ты заходишь?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530" w:hanging="153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Нет. Здесь,  поговорим как мужчины. Скажи, что происходит?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Я не могу ничего тебе сказать.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Почему?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Потому что… Потому что я не существую.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Мэто 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Что?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Я, они, поезд - только в твоем воображении. Ты всего</w:t>
      </w:r>
      <w:r w:rsidR="00955A1F" w:rsidRPr="005959F8">
        <w:rPr>
          <w:sz w:val="24"/>
          <w:szCs w:val="24"/>
        </w:rPr>
        <w:t>-</w:t>
      </w:r>
      <w:r w:rsidRPr="005959F8">
        <w:rPr>
          <w:sz w:val="24"/>
          <w:szCs w:val="24"/>
        </w:rPr>
        <w:t>навсего дух, которому снится, что он видит некий мир. Но мира нет.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lastRenderedPageBreak/>
        <w:t>Луко</w:t>
      </w:r>
      <w:r w:rsidRPr="005959F8">
        <w:rPr>
          <w:sz w:val="24"/>
          <w:szCs w:val="24"/>
        </w:rPr>
        <w:tab/>
        <w:t>Это так! Не</w:t>
      </w:r>
      <w:r w:rsidR="00955A1F" w:rsidRPr="005959F8">
        <w:rPr>
          <w:sz w:val="24"/>
          <w:szCs w:val="24"/>
        </w:rPr>
        <w:t>возможно</w:t>
      </w:r>
      <w:r w:rsidRPr="005959F8">
        <w:rPr>
          <w:sz w:val="24"/>
          <w:szCs w:val="24"/>
        </w:rPr>
        <w:t>, чтобы такая бесмысленная система, как железнодорожная, существовала в реальности. Кто бы хотел заниматься подобной глупостью?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А бомба есть?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Какая бомба? Поезда нет, а ты бомбу ищешь!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Хари 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Ничего нет. Все это сон.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Это я и до тебя слышал. Однако, доказательств нет, что</w:t>
      </w:r>
      <w:r w:rsidR="00955A1F" w:rsidRPr="005959F8">
        <w:rPr>
          <w:sz w:val="24"/>
          <w:szCs w:val="24"/>
        </w:rPr>
        <w:t xml:space="preserve"> это </w:t>
      </w:r>
      <w:r w:rsidRPr="005959F8">
        <w:rPr>
          <w:sz w:val="24"/>
          <w:szCs w:val="24"/>
        </w:rPr>
        <w:t xml:space="preserve"> так.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Но нет и обратного доказательства.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Есть. Теперь вы увидите, то есть сейчас вы представите нечто, что не может произойти в реальности. Посмотрите на этот сундук. И на замок. Сможет ли кто-то выйти из этого сундука, если он заперт в нем?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Отсюда никто не сможет выйти.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Нет.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Не сможет.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Хари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Да, действительно не может. Но вы, дамы и господа, представите себе, что может. </w:t>
      </w:r>
      <w:r w:rsidRPr="005959F8">
        <w:rPr>
          <w:i/>
          <w:sz w:val="24"/>
          <w:szCs w:val="24"/>
        </w:rPr>
        <w:t>(Залезает в сундук.)</w:t>
      </w:r>
      <w:r w:rsidRPr="005959F8">
        <w:rPr>
          <w:sz w:val="24"/>
          <w:szCs w:val="24"/>
        </w:rPr>
        <w:t xml:space="preserve"> Мэто, возьми ключ и закрывай. Считай до десяти и, когда откроешь крышку, меня уже там не будет, то есть вы представите себе, что меня там нет. Жизнь это всего</w:t>
      </w:r>
      <w:r w:rsidR="00955A1F" w:rsidRPr="005959F8">
        <w:rPr>
          <w:sz w:val="24"/>
          <w:szCs w:val="24"/>
        </w:rPr>
        <w:t>-</w:t>
      </w:r>
      <w:r w:rsidRPr="005959F8">
        <w:rPr>
          <w:sz w:val="24"/>
          <w:szCs w:val="24"/>
        </w:rPr>
        <w:t xml:space="preserve">навсего </w:t>
      </w:r>
      <w:r w:rsidRPr="005959F8">
        <w:rPr>
          <w:sz w:val="24"/>
          <w:szCs w:val="24"/>
          <w:lang w:val="en-US"/>
        </w:rPr>
        <w:t>one</w:t>
      </w:r>
      <w:r w:rsidRPr="005959F8">
        <w:rPr>
          <w:sz w:val="24"/>
          <w:szCs w:val="24"/>
        </w:rPr>
        <w:t>-</w:t>
      </w:r>
      <w:r w:rsidRPr="005959F8">
        <w:rPr>
          <w:sz w:val="24"/>
          <w:szCs w:val="24"/>
          <w:lang w:val="en-US"/>
        </w:rPr>
        <w:t>man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  <w:lang w:val="en-US"/>
        </w:rPr>
        <w:t>show</w:t>
      </w:r>
      <w:r w:rsidRPr="005959F8">
        <w:rPr>
          <w:sz w:val="24"/>
          <w:szCs w:val="24"/>
        </w:rPr>
        <w:t>, которое идет пока играет оркестр “Титаник”. Але-</w:t>
      </w:r>
      <w:r w:rsidR="00955A1F" w:rsidRPr="005959F8">
        <w:rPr>
          <w:sz w:val="24"/>
          <w:szCs w:val="24"/>
        </w:rPr>
        <w:t>г</w:t>
      </w:r>
      <w:r w:rsidRPr="005959F8">
        <w:rPr>
          <w:sz w:val="24"/>
          <w:szCs w:val="24"/>
        </w:rPr>
        <w:t>оп.</w:t>
      </w:r>
    </w:p>
    <w:p w:rsidR="007D38B3" w:rsidRPr="005959F8" w:rsidRDefault="007D38B3">
      <w:pPr>
        <w:pStyle w:val="20"/>
        <w:rPr>
          <w:i/>
          <w:sz w:val="24"/>
          <w:szCs w:val="24"/>
        </w:rPr>
      </w:pPr>
    </w:p>
    <w:p w:rsidR="007D38B3" w:rsidRPr="005959F8" w:rsidRDefault="007D38B3">
      <w:pPr>
        <w:pStyle w:val="20"/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Мэто закрывает замок и считает до 10-и.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 xml:space="preserve">Кто-то себе представил, что Хари выходит из сундука? 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Все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Нет.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ab/>
        <w:t xml:space="preserve">Не может произойти нечто, что не может произойти. </w:t>
      </w:r>
      <w:r w:rsidRPr="005959F8">
        <w:rPr>
          <w:i/>
          <w:sz w:val="24"/>
          <w:szCs w:val="24"/>
        </w:rPr>
        <w:t>(Стучит по крышке.)</w:t>
      </w:r>
      <w:r w:rsidRPr="005959F8">
        <w:rPr>
          <w:sz w:val="24"/>
          <w:szCs w:val="24"/>
        </w:rPr>
        <w:t xml:space="preserve"> Хари! Если надо, буду считать до 20-ти.  </w:t>
      </w:r>
      <w:r w:rsidRPr="005959F8">
        <w:rPr>
          <w:i/>
          <w:sz w:val="24"/>
          <w:szCs w:val="24"/>
        </w:rPr>
        <w:t>(Открывает.)</w:t>
      </w:r>
      <w:r w:rsidRPr="005959F8">
        <w:rPr>
          <w:sz w:val="24"/>
          <w:szCs w:val="24"/>
        </w:rPr>
        <w:t xml:space="preserve"> Хари, Хари, выходи. </w:t>
      </w:r>
      <w:r w:rsidRPr="005959F8">
        <w:rPr>
          <w:i/>
          <w:sz w:val="24"/>
          <w:szCs w:val="24"/>
        </w:rPr>
        <w:t>(Открывает крышку.)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Никого нет.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jc w:val="center"/>
        <w:rPr>
          <w:b/>
          <w:sz w:val="24"/>
          <w:szCs w:val="24"/>
        </w:rPr>
      </w:pPr>
      <w:r w:rsidRPr="005959F8">
        <w:rPr>
          <w:b/>
          <w:sz w:val="24"/>
          <w:szCs w:val="24"/>
        </w:rPr>
        <w:t>Одинадцатая картина</w:t>
      </w:r>
    </w:p>
    <w:p w:rsidR="007D38B3" w:rsidRPr="005959F8" w:rsidRDefault="007D38B3">
      <w:pPr>
        <w:pStyle w:val="20"/>
        <w:jc w:val="center"/>
        <w:rPr>
          <w:b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lastRenderedPageBreak/>
        <w:t>Люба</w:t>
      </w:r>
      <w:r w:rsidRPr="005959F8">
        <w:rPr>
          <w:sz w:val="24"/>
          <w:szCs w:val="24"/>
        </w:rPr>
        <w:tab/>
        <w:t xml:space="preserve"> </w:t>
      </w:r>
      <w:r w:rsidRPr="005959F8">
        <w:rPr>
          <w:sz w:val="24"/>
          <w:szCs w:val="24"/>
        </w:rPr>
        <w:tab/>
        <w:t>Где Хари?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Где-то здесь. Хари! Молодец, Хари, выходи.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Его нет.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 xml:space="preserve">Да здесь он </w:t>
      </w:r>
      <w:r w:rsidRPr="005959F8">
        <w:rPr>
          <w:i/>
          <w:sz w:val="24"/>
          <w:szCs w:val="24"/>
        </w:rPr>
        <w:t>(ищут в багажном отделении.)</w:t>
      </w:r>
    </w:p>
    <w:p w:rsidR="007D38B3" w:rsidRPr="005959F8" w:rsidRDefault="007D38B3">
      <w:pPr>
        <w:pStyle w:val="20"/>
        <w:rPr>
          <w:i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Не ищите его. Хари просто исчез.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Его вообще не было. Он существовал только в моем воображении.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b/>
          <w:sz w:val="24"/>
          <w:szCs w:val="24"/>
        </w:rPr>
        <w:tab/>
        <w:t xml:space="preserve"> 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И в моем.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Никогда не думал, что такое смогу себе представить.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ab/>
        <w:t>Хари воскрес. Он принял на себя наши грехи и воскрес. Никто бы не жил с такими грехами, как у меня. Он воскрес!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Не воскрес. Он никогда не существовал. Но чтобы понять был он или не был, нужно самому попробовать.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Доко 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Что попробовать?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Исчезнуть. Если я исчезну, значит - это реальность.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</w:t>
      </w:r>
      <w:r w:rsidRPr="005959F8">
        <w:rPr>
          <w:b/>
          <w:sz w:val="24"/>
          <w:szCs w:val="24"/>
          <w:lang w:val="en-US"/>
        </w:rPr>
        <w:t>o</w:t>
      </w:r>
      <w:r w:rsidRPr="005959F8">
        <w:rPr>
          <w:b/>
          <w:sz w:val="24"/>
          <w:szCs w:val="24"/>
        </w:rPr>
        <w:t xml:space="preserve"> 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Попробуй сам - тогда поймешь.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С этом шутки плохи. Этим играть нельзя!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Пусть попробует. Его все равно нет.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Посмотрим кого нет.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Мэто 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Это ты, кто же еще? Надоел мне сон с тобой!</w:t>
      </w:r>
    </w:p>
    <w:p w:rsidR="007D38B3" w:rsidRPr="005959F8" w:rsidRDefault="007D38B3">
      <w:pPr>
        <w:pStyle w:val="20"/>
        <w:rPr>
          <w:b/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Луко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 xml:space="preserve">Мы еще </w:t>
      </w:r>
      <w:r w:rsidR="00955A1F" w:rsidRPr="005959F8">
        <w:rPr>
          <w:sz w:val="24"/>
          <w:szCs w:val="24"/>
        </w:rPr>
        <w:t>увидим</w:t>
      </w:r>
      <w:r w:rsidRPr="005959F8">
        <w:rPr>
          <w:sz w:val="24"/>
          <w:szCs w:val="24"/>
        </w:rPr>
        <w:t xml:space="preserve"> кто кому снится! Закрой меня и считай до 10-ти.</w:t>
      </w:r>
    </w:p>
    <w:p w:rsidR="007D38B3" w:rsidRPr="005959F8" w:rsidRDefault="007D38B3">
      <w:pPr>
        <w:pStyle w:val="20"/>
        <w:rPr>
          <w:i/>
          <w:sz w:val="24"/>
          <w:szCs w:val="24"/>
        </w:rPr>
      </w:pPr>
    </w:p>
    <w:p w:rsidR="007D38B3" w:rsidRPr="005959F8" w:rsidRDefault="007D38B3">
      <w:pPr>
        <w:pStyle w:val="20"/>
        <w:rPr>
          <w:i/>
          <w:sz w:val="24"/>
          <w:szCs w:val="24"/>
        </w:rPr>
      </w:pPr>
      <w:r w:rsidRPr="005959F8">
        <w:rPr>
          <w:i/>
          <w:sz w:val="24"/>
          <w:szCs w:val="24"/>
        </w:rPr>
        <w:t>Входит в сундук. Мэто его закрывает. Считает до 10-ти и открывает.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 xml:space="preserve">Его нет. 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Я же говорил, с такими делами шутки плохи.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lastRenderedPageBreak/>
        <w:t>Мэто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Истина постепенно проясняется. Выходит</w:t>
      </w:r>
      <w:r w:rsidR="00955A1F" w:rsidRPr="005959F8">
        <w:rPr>
          <w:sz w:val="24"/>
          <w:szCs w:val="24"/>
        </w:rPr>
        <w:t>…,</w:t>
      </w:r>
      <w:r w:rsidRPr="005959F8">
        <w:rPr>
          <w:sz w:val="24"/>
          <w:szCs w:val="24"/>
        </w:rPr>
        <w:t xml:space="preserve"> и Луко не было? Теперь </w:t>
      </w:r>
      <w:r w:rsidR="00955A1F" w:rsidRPr="005959F8">
        <w:rPr>
          <w:sz w:val="24"/>
          <w:szCs w:val="24"/>
        </w:rPr>
        <w:t>надо</w:t>
      </w:r>
      <w:r w:rsidRPr="005959F8">
        <w:rPr>
          <w:sz w:val="24"/>
          <w:szCs w:val="24"/>
        </w:rPr>
        <w:t xml:space="preserve"> </w:t>
      </w:r>
      <w:r w:rsidR="00955A1F" w:rsidRPr="005959F8">
        <w:rPr>
          <w:sz w:val="24"/>
          <w:szCs w:val="24"/>
        </w:rPr>
        <w:t>понят</w:t>
      </w:r>
      <w:r w:rsidRPr="005959F8">
        <w:rPr>
          <w:sz w:val="24"/>
          <w:szCs w:val="24"/>
        </w:rPr>
        <w:t xml:space="preserve">ь кто из нас троих существует, а кто сон. Давай! </w:t>
      </w:r>
      <w:r w:rsidRPr="005959F8">
        <w:rPr>
          <w:i/>
          <w:sz w:val="24"/>
          <w:szCs w:val="24"/>
        </w:rPr>
        <w:t>(Показывает сундук Доко.)</w:t>
      </w:r>
    </w:p>
    <w:p w:rsidR="007D38B3" w:rsidRPr="005959F8" w:rsidRDefault="007D38B3">
      <w:pPr>
        <w:pStyle w:val="20"/>
        <w:rPr>
          <w:i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Нет, нет, я не существую, ты попробуй.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</w:r>
      <w:r w:rsidRPr="005959F8">
        <w:rPr>
          <w:i/>
          <w:sz w:val="24"/>
          <w:szCs w:val="24"/>
        </w:rPr>
        <w:t>(колеблется)</w:t>
      </w:r>
      <w:r w:rsidRPr="005959F8">
        <w:rPr>
          <w:sz w:val="24"/>
          <w:szCs w:val="24"/>
        </w:rPr>
        <w:t xml:space="preserve"> Хорошо. Но если я не исчезну, на тебе здорового места не останется, так и знай! </w:t>
      </w:r>
      <w:r w:rsidRPr="005959F8">
        <w:rPr>
          <w:i/>
          <w:sz w:val="24"/>
          <w:szCs w:val="24"/>
        </w:rPr>
        <w:t>(Идет к сундуку.)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>Мэто, нет! Я тебя не отпускаю! Не исчезай!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ab/>
        <w:t>Я реальный субъект, я не исчезну.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Лучше мне исчезнуть, чем тебе. Я пошла.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i/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Но исчезнешь только ты. </w:t>
      </w:r>
      <w:r w:rsidRPr="005959F8">
        <w:rPr>
          <w:i/>
          <w:sz w:val="24"/>
          <w:szCs w:val="24"/>
        </w:rPr>
        <w:t>(Входят вместе.)</w:t>
      </w:r>
    </w:p>
    <w:p w:rsidR="007D38B3" w:rsidRPr="005959F8" w:rsidRDefault="007D38B3">
      <w:pPr>
        <w:pStyle w:val="20"/>
        <w:rPr>
          <w:i/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Люба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Если исчезну, я буду с Хари, а если не исчезну – то буду с тобой. Я люблю вас обоих.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ab/>
        <w:t>Мне совершенно все равно кого ты любишь. Это твои последние слова. Доко, закрывай!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 xml:space="preserve">Доко </w:t>
      </w:r>
      <w:r w:rsidRPr="005959F8">
        <w:rPr>
          <w:b/>
          <w:sz w:val="24"/>
          <w:szCs w:val="24"/>
        </w:rPr>
        <w:tab/>
      </w:r>
      <w:r w:rsidRPr="005959F8">
        <w:rPr>
          <w:sz w:val="24"/>
          <w:szCs w:val="24"/>
        </w:rPr>
        <w:t>Мэто, друг, не надо! Люба, не оставляйте меня одного. С этими вещами шутить нельзя! Все уже хорошо, поезда нет, бомбы нет – куда же вы один за другим пошли, вашу мать!</w:t>
      </w:r>
    </w:p>
    <w:p w:rsidR="007D38B3" w:rsidRPr="005959F8" w:rsidRDefault="007D38B3">
      <w:pPr>
        <w:pStyle w:val="20"/>
        <w:rPr>
          <w:b/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b/>
          <w:sz w:val="24"/>
          <w:szCs w:val="24"/>
        </w:rPr>
        <w:t>Мэто</w:t>
      </w:r>
      <w:r w:rsidRPr="005959F8">
        <w:rPr>
          <w:sz w:val="24"/>
          <w:szCs w:val="24"/>
        </w:rPr>
        <w:tab/>
      </w:r>
      <w:r w:rsidRPr="005959F8">
        <w:rPr>
          <w:sz w:val="24"/>
          <w:szCs w:val="24"/>
        </w:rPr>
        <w:tab/>
        <w:t>Закрывай! Скоро нас будет только двое.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  <w:r w:rsidRPr="005959F8">
        <w:rPr>
          <w:i/>
          <w:sz w:val="24"/>
          <w:szCs w:val="24"/>
        </w:rPr>
        <w:t>Доко закрывает и считает. Доходит до 7 и открывает крышку сундука</w:t>
      </w:r>
      <w:r w:rsidRPr="005959F8">
        <w:rPr>
          <w:sz w:val="24"/>
          <w:szCs w:val="24"/>
        </w:rPr>
        <w:t>.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ind w:left="1440" w:hanging="1440"/>
        <w:rPr>
          <w:sz w:val="24"/>
          <w:szCs w:val="24"/>
        </w:rPr>
      </w:pPr>
      <w:r w:rsidRPr="005959F8">
        <w:rPr>
          <w:b/>
          <w:sz w:val="24"/>
          <w:szCs w:val="24"/>
        </w:rPr>
        <w:t>Доко</w:t>
      </w:r>
      <w:r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ab/>
        <w:t xml:space="preserve">Мэто, Люба! Мэтоооо </w:t>
      </w:r>
      <w:r w:rsidRPr="005959F8">
        <w:rPr>
          <w:i/>
          <w:sz w:val="24"/>
          <w:szCs w:val="24"/>
        </w:rPr>
        <w:t xml:space="preserve">(Идет вокруг, ищет.) </w:t>
      </w:r>
      <w:r w:rsidRPr="005959F8">
        <w:rPr>
          <w:sz w:val="24"/>
          <w:szCs w:val="24"/>
        </w:rPr>
        <w:t xml:space="preserve">Почему вы меня бросили? Что мне здесь делать? Что? Куда все – туда и я. </w:t>
      </w:r>
      <w:r w:rsidRPr="005959F8">
        <w:rPr>
          <w:i/>
          <w:sz w:val="24"/>
          <w:szCs w:val="24"/>
        </w:rPr>
        <w:t>(Складывает бутылки в сундук.)</w:t>
      </w:r>
      <w:r w:rsidRPr="005959F8">
        <w:rPr>
          <w:sz w:val="24"/>
          <w:szCs w:val="24"/>
        </w:rPr>
        <w:t xml:space="preserve"> Исчезну. Столько народу исчезло, а я что, хуже других что ли? Прощай, Доко, прощай друг. </w:t>
      </w:r>
      <w:r w:rsidRPr="005959F8">
        <w:rPr>
          <w:i/>
          <w:sz w:val="24"/>
          <w:szCs w:val="24"/>
        </w:rPr>
        <w:t>(Входит в сундук.)</w:t>
      </w:r>
      <w:r w:rsidRPr="005959F8">
        <w:rPr>
          <w:sz w:val="24"/>
          <w:szCs w:val="24"/>
        </w:rPr>
        <w:t xml:space="preserve"> Хорошо нам было вместе, но видишь как все сложолось! Прощай. </w:t>
      </w:r>
      <w:r w:rsidRPr="005959F8">
        <w:rPr>
          <w:i/>
          <w:sz w:val="24"/>
          <w:szCs w:val="24"/>
        </w:rPr>
        <w:t>(Закрывает крышку и начинает считать. Когда он доходит до 10 наступает тишина.</w:t>
      </w:r>
      <w:r w:rsidRPr="005959F8">
        <w:rPr>
          <w:sz w:val="24"/>
          <w:szCs w:val="24"/>
        </w:rPr>
        <w:t xml:space="preserve"> </w:t>
      </w:r>
      <w:r w:rsidRPr="005959F8">
        <w:rPr>
          <w:i/>
          <w:sz w:val="24"/>
          <w:szCs w:val="24"/>
        </w:rPr>
        <w:t>Через некоторое время крышка поднимается и оттуда высовывается голова Доко.)</w:t>
      </w:r>
      <w:r w:rsidRPr="005959F8">
        <w:rPr>
          <w:sz w:val="24"/>
          <w:szCs w:val="24"/>
        </w:rPr>
        <w:t xml:space="preserve"> Почему не исчезаю, вашу мать! Что здесь происходит? Опять </w:t>
      </w:r>
      <w:r w:rsidR="00955A1F" w:rsidRPr="005959F8">
        <w:rPr>
          <w:sz w:val="24"/>
          <w:szCs w:val="24"/>
        </w:rPr>
        <w:t xml:space="preserve">надо </w:t>
      </w:r>
      <w:r w:rsidRPr="005959F8">
        <w:rPr>
          <w:sz w:val="24"/>
          <w:szCs w:val="24"/>
        </w:rPr>
        <w:t>попробовать… (</w:t>
      </w:r>
      <w:r w:rsidRPr="005959F8">
        <w:rPr>
          <w:i/>
          <w:sz w:val="24"/>
          <w:szCs w:val="24"/>
        </w:rPr>
        <w:t>Опять закрывает, опять считает, но о чем-то догадывается, открывает сундук и смотрит на замок.)</w:t>
      </w:r>
      <w:r w:rsidR="00955A1F" w:rsidRPr="005959F8">
        <w:rPr>
          <w:sz w:val="24"/>
          <w:szCs w:val="24"/>
        </w:rPr>
        <w:t xml:space="preserve"> Вот почему я не исчезаю. Н</w:t>
      </w:r>
      <w:r w:rsidRPr="005959F8">
        <w:rPr>
          <w:sz w:val="24"/>
          <w:szCs w:val="24"/>
        </w:rPr>
        <w:t>екому закрыть</w:t>
      </w:r>
      <w:r w:rsidR="00955A1F" w:rsidRPr="005959F8">
        <w:rPr>
          <w:sz w:val="24"/>
          <w:szCs w:val="24"/>
        </w:rPr>
        <w:t xml:space="preserve"> меня</w:t>
      </w:r>
      <w:r w:rsidRPr="005959F8">
        <w:rPr>
          <w:sz w:val="24"/>
          <w:szCs w:val="24"/>
        </w:rPr>
        <w:t xml:space="preserve">. Как мне самому себя закрыть? </w:t>
      </w:r>
      <w:r w:rsidRPr="005959F8">
        <w:rPr>
          <w:i/>
          <w:sz w:val="24"/>
          <w:szCs w:val="24"/>
        </w:rPr>
        <w:t>(Делает неудачные попытки и наконец выходит разгневанный из сундука.)</w:t>
      </w:r>
      <w:r w:rsidRPr="005959F8">
        <w:rPr>
          <w:sz w:val="24"/>
          <w:szCs w:val="24"/>
        </w:rPr>
        <w:t xml:space="preserve"> Как провели меня эти подонки! Выбрались отсюда и живут себе припеваючи, а я здесь так и остался неисчезнувшим. Дурак </w:t>
      </w:r>
      <w:r w:rsidRPr="005959F8">
        <w:rPr>
          <w:sz w:val="24"/>
          <w:szCs w:val="24"/>
        </w:rPr>
        <w:lastRenderedPageBreak/>
        <w:t xml:space="preserve">дураком! Надо же быть таким идиотом. Когда все исчезают, исчезай и ты! Страшно оставаться на этом свете неисчезнувшим! </w:t>
      </w:r>
      <w:r w:rsidRPr="005959F8">
        <w:rPr>
          <w:i/>
          <w:sz w:val="24"/>
          <w:szCs w:val="24"/>
        </w:rPr>
        <w:t xml:space="preserve">(Кричит.) </w:t>
      </w:r>
      <w:r w:rsidRPr="005959F8">
        <w:rPr>
          <w:sz w:val="24"/>
          <w:szCs w:val="24"/>
        </w:rPr>
        <w:t xml:space="preserve">Мэто! Люба! Хочу исчезнуть! Хочу!  </w:t>
      </w:r>
      <w:r w:rsidRPr="005959F8">
        <w:rPr>
          <w:i/>
          <w:sz w:val="24"/>
          <w:szCs w:val="24"/>
        </w:rPr>
        <w:t>(Задумывается.)</w:t>
      </w:r>
      <w:r w:rsidRPr="005959F8">
        <w:rPr>
          <w:sz w:val="24"/>
          <w:szCs w:val="24"/>
        </w:rPr>
        <w:t xml:space="preserve"> Всущности</w:t>
      </w:r>
      <w:r w:rsidR="00955A1F" w:rsidRPr="005959F8">
        <w:rPr>
          <w:sz w:val="24"/>
          <w:szCs w:val="24"/>
        </w:rPr>
        <w:t>,</w:t>
      </w:r>
      <w:r w:rsidRPr="005959F8">
        <w:rPr>
          <w:sz w:val="24"/>
          <w:szCs w:val="24"/>
        </w:rPr>
        <w:t xml:space="preserve"> </w:t>
      </w:r>
      <w:r w:rsidR="00955A1F" w:rsidRPr="005959F8">
        <w:rPr>
          <w:sz w:val="24"/>
          <w:szCs w:val="24"/>
        </w:rPr>
        <w:t>возможно</w:t>
      </w:r>
      <w:r w:rsidRPr="005959F8">
        <w:rPr>
          <w:sz w:val="24"/>
          <w:szCs w:val="24"/>
        </w:rPr>
        <w:t xml:space="preserve"> я и исчез? Может быть</w:t>
      </w:r>
      <w:r w:rsidR="00955A1F" w:rsidRPr="005959F8">
        <w:rPr>
          <w:sz w:val="24"/>
          <w:szCs w:val="24"/>
        </w:rPr>
        <w:t>,</w:t>
      </w:r>
      <w:r w:rsidRPr="005959F8">
        <w:rPr>
          <w:sz w:val="24"/>
          <w:szCs w:val="24"/>
        </w:rPr>
        <w:t xml:space="preserve"> с ними то</w:t>
      </w:r>
      <w:r w:rsidR="00955A1F" w:rsidRPr="005959F8">
        <w:rPr>
          <w:sz w:val="24"/>
          <w:szCs w:val="24"/>
        </w:rPr>
        <w:t xml:space="preserve"> </w:t>
      </w:r>
      <w:r w:rsidRPr="005959F8">
        <w:rPr>
          <w:sz w:val="24"/>
          <w:szCs w:val="24"/>
        </w:rPr>
        <w:t>же самое произошло. Находятся на том же самом месте, но никого с ними нет. Может это исчезновение, когда других нет, то есть тогда, когда субъект остался без представлении о самом себе, как сказал бы Гегель. А это откуда взялось, вашу мать? Где вычитал? Всущности, если задуматься, мое исчезновение началось еще тогда, когда умерла Линка, потом Хари, потом Луко, Люба, Мэто и в конце моего исчезновения исчез и я. Вот это и означало освободит</w:t>
      </w:r>
      <w:r w:rsidR="002972B4" w:rsidRPr="005959F8">
        <w:rPr>
          <w:sz w:val="24"/>
          <w:szCs w:val="24"/>
        </w:rPr>
        <w:t>ь</w:t>
      </w:r>
      <w:r w:rsidRPr="005959F8">
        <w:rPr>
          <w:sz w:val="24"/>
          <w:szCs w:val="24"/>
        </w:rPr>
        <w:t>ся, так выходит. Исчез</w:t>
      </w:r>
      <w:r w:rsidRPr="005959F8">
        <w:rPr>
          <w:i/>
          <w:sz w:val="24"/>
          <w:szCs w:val="24"/>
        </w:rPr>
        <w:t>. (Сидит в отчаянии рядом с сундуком.)</w:t>
      </w:r>
      <w:r w:rsidR="002972B4" w:rsidRPr="005959F8">
        <w:rPr>
          <w:sz w:val="24"/>
          <w:szCs w:val="24"/>
        </w:rPr>
        <w:t xml:space="preserve"> Авось</w:t>
      </w:r>
      <w:r w:rsidRPr="005959F8">
        <w:rPr>
          <w:sz w:val="24"/>
          <w:szCs w:val="24"/>
        </w:rPr>
        <w:t xml:space="preserve"> кто-то вернулся</w:t>
      </w:r>
      <w:r w:rsidR="002972B4" w:rsidRPr="005959F8">
        <w:rPr>
          <w:sz w:val="24"/>
          <w:szCs w:val="24"/>
        </w:rPr>
        <w:t>..</w:t>
      </w:r>
      <w:r w:rsidRPr="005959F8">
        <w:rPr>
          <w:sz w:val="24"/>
          <w:szCs w:val="24"/>
        </w:rPr>
        <w:t xml:space="preserve">. </w:t>
      </w:r>
      <w:r w:rsidRPr="005959F8">
        <w:rPr>
          <w:i/>
          <w:sz w:val="24"/>
          <w:szCs w:val="24"/>
        </w:rPr>
        <w:t>(Открывает крышку.)</w:t>
      </w:r>
      <w:r w:rsidRPr="005959F8">
        <w:rPr>
          <w:sz w:val="24"/>
          <w:szCs w:val="24"/>
        </w:rPr>
        <w:t xml:space="preserve"> Нет! Никого нет! </w:t>
      </w:r>
      <w:r w:rsidRPr="005959F8">
        <w:rPr>
          <w:i/>
          <w:sz w:val="24"/>
          <w:szCs w:val="24"/>
        </w:rPr>
        <w:t>(Садится рядом.)</w:t>
      </w:r>
      <w:r w:rsidRPr="005959F8">
        <w:rPr>
          <w:sz w:val="24"/>
          <w:szCs w:val="24"/>
        </w:rPr>
        <w:t xml:space="preserve"> Ничего другого мне не остается, как сидеть и ждать, авось кто-то вернется. Если вернется, я не исчез.</w:t>
      </w:r>
      <w:r w:rsidRPr="005959F8">
        <w:rPr>
          <w:i/>
          <w:sz w:val="24"/>
          <w:szCs w:val="24"/>
        </w:rPr>
        <w:t xml:space="preserve"> (Он ждет, открывая время от времени крышку сундука.) </w:t>
      </w:r>
      <w:r w:rsidRPr="005959F8">
        <w:rPr>
          <w:sz w:val="24"/>
          <w:szCs w:val="24"/>
          <w:lang w:val="en-US"/>
        </w:rPr>
        <w:t>Буду ждать…</w:t>
      </w: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 w:rsidP="005959F8">
      <w:pPr>
        <w:pStyle w:val="20"/>
        <w:jc w:val="right"/>
        <w:rPr>
          <w:sz w:val="24"/>
          <w:szCs w:val="24"/>
          <w:lang w:val="en-US"/>
        </w:rPr>
      </w:pPr>
      <w:r w:rsidRPr="005959F8">
        <w:rPr>
          <w:sz w:val="24"/>
          <w:szCs w:val="24"/>
          <w:lang w:val="en-US"/>
        </w:rPr>
        <w:t>29 мая 2003, Москва</w:t>
      </w:r>
    </w:p>
    <w:p w:rsidR="007D38B3" w:rsidRPr="005959F8" w:rsidRDefault="007D38B3">
      <w:pPr>
        <w:pStyle w:val="20"/>
        <w:rPr>
          <w:sz w:val="24"/>
          <w:szCs w:val="24"/>
          <w:lang w:val="en-US"/>
        </w:rPr>
      </w:pPr>
    </w:p>
    <w:p w:rsidR="007D38B3" w:rsidRPr="005959F8" w:rsidRDefault="007D38B3">
      <w:pPr>
        <w:pStyle w:val="20"/>
        <w:rPr>
          <w:sz w:val="24"/>
          <w:szCs w:val="24"/>
          <w:lang w:val="en-US"/>
        </w:rPr>
      </w:pPr>
    </w:p>
    <w:p w:rsidR="007D38B3" w:rsidRPr="005959F8" w:rsidRDefault="007D38B3">
      <w:pPr>
        <w:pStyle w:val="20"/>
        <w:rPr>
          <w:sz w:val="24"/>
          <w:szCs w:val="24"/>
        </w:rPr>
      </w:pPr>
    </w:p>
    <w:p w:rsidR="007D38B3" w:rsidRPr="005959F8" w:rsidRDefault="007D38B3">
      <w:pPr>
        <w:pStyle w:val="20"/>
        <w:rPr>
          <w:sz w:val="24"/>
          <w:szCs w:val="24"/>
          <w:lang w:val="en-US"/>
        </w:rPr>
      </w:pPr>
    </w:p>
    <w:sectPr w:rsidR="007D38B3" w:rsidRPr="005959F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BC6" w:rsidRDefault="00B47BC6">
      <w:r>
        <w:separator/>
      </w:r>
    </w:p>
  </w:endnote>
  <w:endnote w:type="continuationSeparator" w:id="1">
    <w:p w:rsidR="00B47BC6" w:rsidRDefault="00B47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B4" w:rsidRDefault="002972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72B4" w:rsidRDefault="002972B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B4" w:rsidRDefault="002972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59F8">
      <w:rPr>
        <w:rStyle w:val="a4"/>
        <w:noProof/>
      </w:rPr>
      <w:t>1</w:t>
    </w:r>
    <w:r>
      <w:rPr>
        <w:rStyle w:val="a4"/>
      </w:rPr>
      <w:fldChar w:fldCharType="end"/>
    </w:r>
  </w:p>
  <w:p w:rsidR="002972B4" w:rsidRDefault="002972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BC6" w:rsidRDefault="00B47BC6">
      <w:r>
        <w:separator/>
      </w:r>
    </w:p>
  </w:footnote>
  <w:footnote w:type="continuationSeparator" w:id="1">
    <w:p w:rsidR="00B47BC6" w:rsidRDefault="00B47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139"/>
    <w:rsid w:val="00041F8B"/>
    <w:rsid w:val="00273FC0"/>
    <w:rsid w:val="002972B4"/>
    <w:rsid w:val="005959F8"/>
    <w:rsid w:val="00633DA0"/>
    <w:rsid w:val="007D38B3"/>
    <w:rsid w:val="008B048A"/>
    <w:rsid w:val="008D32F6"/>
    <w:rsid w:val="00912EB2"/>
    <w:rsid w:val="00955A1F"/>
    <w:rsid w:val="00B47BC6"/>
    <w:rsid w:val="00D872E0"/>
    <w:rsid w:val="00F3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bg-BG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FF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i/>
      <w:sz w:val="28"/>
    </w:rPr>
  </w:style>
  <w:style w:type="paragraph" w:styleId="20">
    <w:name w:val="Body Text 2"/>
    <w:basedOn w:val="a"/>
    <w:rPr>
      <w:sz w:val="28"/>
    </w:rPr>
  </w:style>
  <w:style w:type="paragraph" w:styleId="a6">
    <w:name w:val="List"/>
    <w:basedOn w:val="a"/>
    <w:pPr>
      <w:ind w:left="360" w:hanging="360"/>
    </w:pPr>
  </w:style>
  <w:style w:type="character" w:styleId="a7">
    <w:name w:val="Hyperlink"/>
    <w:rsid w:val="00912E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yia@inbo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6445</Words>
  <Characters>36739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Христо Бойчев</vt:lpstr>
    </vt:vector>
  </TitlesOfParts>
  <Company>bci</Company>
  <LinksUpToDate>false</LinksUpToDate>
  <CharactersWithSpaces>43098</CharactersWithSpaces>
  <SharedDoc>false</SharedDoc>
  <HLinks>
    <vt:vector size="6" baseType="variant">
      <vt:variant>
        <vt:i4>1441837</vt:i4>
      </vt:variant>
      <vt:variant>
        <vt:i4>0</vt:i4>
      </vt:variant>
      <vt:variant>
        <vt:i4>0</vt:i4>
      </vt:variant>
      <vt:variant>
        <vt:i4>5</vt:i4>
      </vt:variant>
      <vt:variant>
        <vt:lpwstr>mailto:mayia@inbox.ru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Бойчев Х. Оркестр "Титаник" (Пер. Праматаровой М.)</dc:title>
  <dc:creator>Бойчев Х. Оркестр "Титаник" (Пер. Праматаровой М.)</dc:creator>
  <cp:keywords>Бойчев Х. Оркестр "Титаник" (Пер. Праматаровой М.)</cp:keywords>
  <cp:lastModifiedBy>Санек</cp:lastModifiedBy>
  <cp:revision>2</cp:revision>
  <cp:lastPrinted>2003-06-16T11:34:00Z</cp:lastPrinted>
  <dcterms:created xsi:type="dcterms:W3CDTF">2022-12-16T07:02:00Z</dcterms:created>
  <dcterms:modified xsi:type="dcterms:W3CDTF">2022-12-16T07:02:00Z</dcterms:modified>
</cp:coreProperties>
</file>