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F" w:rsidRDefault="00FD3E3F" w:rsidP="0073186C">
      <w:pPr>
        <w:widowControl w:val="0"/>
        <w:adjustRightInd w:val="0"/>
        <w:spacing w:beforeLines="40" w:afterLines="4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Олег Богаев</w:t>
      </w:r>
    </w:p>
    <w:p w:rsidR="00FD3E3F" w:rsidRPr="009E554C" w:rsidRDefault="00FD3E3F" w:rsidP="0073186C">
      <w:pPr>
        <w:widowControl w:val="0"/>
        <w:adjustRightInd w:val="0"/>
        <w:spacing w:beforeLines="40" w:afterLines="40"/>
        <w:jc w:val="center"/>
        <w:rPr>
          <w:rFonts w:ascii="Times New Roman CYR" w:hAnsi="Times New Roman CYR" w:cs="Times New Roman CYR"/>
          <w:sz w:val="72"/>
          <w:szCs w:val="72"/>
        </w:rPr>
      </w:pPr>
      <w:r w:rsidRPr="009E554C">
        <w:rPr>
          <w:rFonts w:ascii="Times New Roman CYR" w:hAnsi="Times New Roman CYR" w:cs="Times New Roman CYR"/>
          <w:sz w:val="72"/>
          <w:szCs w:val="72"/>
        </w:rPr>
        <w:t>Шпильки</w:t>
      </w:r>
    </w:p>
    <w:p w:rsidR="00FD3E3F" w:rsidRPr="003C53D0" w:rsidRDefault="00FD3E3F" w:rsidP="0073186C">
      <w:pPr>
        <w:widowControl w:val="0"/>
        <w:adjustRightInd w:val="0"/>
        <w:spacing w:beforeLines="40" w:afterLines="40"/>
        <w:jc w:val="center"/>
        <w:rPr>
          <w:rFonts w:ascii="Times New Roman CYR" w:hAnsi="Times New Roman CYR" w:cs="Times New Roman CYR"/>
          <w:i/>
          <w:sz w:val="32"/>
          <w:szCs w:val="32"/>
        </w:rPr>
      </w:pPr>
      <w:r w:rsidRPr="003C53D0">
        <w:rPr>
          <w:rFonts w:ascii="Times New Roman CYR" w:hAnsi="Times New Roman CYR" w:cs="Times New Roman CYR"/>
          <w:i/>
          <w:sz w:val="32"/>
          <w:szCs w:val="32"/>
        </w:rPr>
        <w:t>Пьеса в одном действии</w:t>
      </w:r>
    </w:p>
    <w:p w:rsidR="00FD3E3F" w:rsidRDefault="00FD3E3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8071CE" w:rsidRPr="009E554C" w:rsidRDefault="008071CE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9E554C">
        <w:rPr>
          <w:rFonts w:ascii="Times New Roman CYR" w:hAnsi="Times New Roman CYR" w:cs="Times New Roman CYR"/>
          <w:b/>
          <w:sz w:val="32"/>
          <w:szCs w:val="32"/>
        </w:rPr>
        <w:t>Сцена первая</w:t>
      </w:r>
    </w:p>
    <w:p w:rsidR="008071CE" w:rsidRPr="00C35C7C" w:rsidRDefault="008071CE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8071CE" w:rsidRPr="00C35C7C" w:rsidRDefault="008071CE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bCs/>
        </w:rPr>
      </w:pPr>
      <w:r w:rsidRPr="00C35C7C">
        <w:rPr>
          <w:rFonts w:ascii="Times New Roman CYR" w:hAnsi="Times New Roman CYR" w:cs="Times New Roman CYR"/>
          <w:b/>
          <w:bCs/>
        </w:rPr>
        <w:t xml:space="preserve">Кабинет директора самой средней школы. </w:t>
      </w:r>
    </w:p>
    <w:p w:rsidR="008071CE" w:rsidRPr="00C35C7C" w:rsidRDefault="008071CE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bCs/>
        </w:rPr>
      </w:pPr>
      <w:r w:rsidRPr="00C35C7C">
        <w:rPr>
          <w:rFonts w:ascii="Times New Roman CYR" w:hAnsi="Times New Roman CYR" w:cs="Times New Roman CYR"/>
          <w:b/>
          <w:bCs/>
        </w:rPr>
        <w:t xml:space="preserve">Директор - беспокойный мужчина за шестьдесят, он ходит из угла в угол, активно размахивает руками, быстро говорит. В школе у него кличка «Му-Му». </w:t>
      </w:r>
    </w:p>
    <w:p w:rsidR="008071CE" w:rsidRPr="00C35C7C" w:rsidRDefault="008071CE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bCs/>
        </w:rPr>
      </w:pPr>
      <w:r w:rsidRPr="00C35C7C">
        <w:rPr>
          <w:rFonts w:ascii="Times New Roman CYR" w:hAnsi="Times New Roman CYR" w:cs="Times New Roman CYR"/>
          <w:b/>
          <w:bCs/>
        </w:rPr>
        <w:t xml:space="preserve">Напротив директора на стульях сидят два человека: мужчина и мужчина. Они совершенно не похожи друг на друга: один – почти брюнет, другой – почти блондин, но, тем не менее, есть в них что-то неуловимо общее. 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8071CE" w:rsidRPr="00C35C7C">
        <w:rPr>
          <w:sz w:val="28"/>
          <w:szCs w:val="28"/>
        </w:rPr>
        <w:t xml:space="preserve"> ШКОЛЫ.</w:t>
      </w:r>
      <w:r w:rsidR="008071CE" w:rsidRPr="00C35C7C">
        <w:t xml:space="preserve"> А где матери?!! Матери ваши?!! Матери где?!! Я же сказал позвать матерей!!!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8071CE" w:rsidRPr="00C35C7C">
        <w:rPr>
          <w:sz w:val="28"/>
          <w:szCs w:val="28"/>
        </w:rPr>
        <w:t xml:space="preserve">. </w:t>
      </w:r>
      <w:r w:rsidR="008071CE" w:rsidRPr="00C35C7C">
        <w:t xml:space="preserve">Моя жена не может…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8071CE" w:rsidRPr="00C35C7C">
        <w:rPr>
          <w:sz w:val="28"/>
          <w:szCs w:val="28"/>
        </w:rPr>
        <w:t xml:space="preserve">. </w:t>
      </w:r>
      <w:r w:rsidR="008071CE" w:rsidRPr="00C35C7C">
        <w:t xml:space="preserve">Моя тоже…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8071CE" w:rsidRPr="00C35C7C">
        <w:rPr>
          <w:sz w:val="28"/>
          <w:szCs w:val="28"/>
        </w:rPr>
        <w:t xml:space="preserve">. </w:t>
      </w:r>
      <w:r w:rsidR="008071CE" w:rsidRPr="00C35C7C">
        <w:t xml:space="preserve">Я поражен! Я поражен!!! Это касается ваших детей!!!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E14514" w:rsidRPr="00C35C7C">
        <w:rPr>
          <w:sz w:val="28"/>
          <w:szCs w:val="28"/>
        </w:rPr>
        <w:t xml:space="preserve">. </w:t>
      </w:r>
      <w:r w:rsidR="008071CE" w:rsidRPr="00C35C7C">
        <w:t xml:space="preserve">Не плюйтесь слюной. Я вам не школьник. 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E14514" w:rsidRPr="00C35C7C">
        <w:rPr>
          <w:sz w:val="28"/>
          <w:szCs w:val="28"/>
        </w:rPr>
        <w:t xml:space="preserve">. </w:t>
      </w:r>
      <w:r w:rsidR="008071CE" w:rsidRPr="00C35C7C">
        <w:t>Если мой чего натворил – так и скажите.</w:t>
      </w:r>
    </w:p>
    <w:p w:rsidR="008071CE" w:rsidRPr="00C35C7C" w:rsidRDefault="001C74AF" w:rsidP="002137A7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E14514" w:rsidRPr="00C35C7C">
        <w:rPr>
          <w:sz w:val="28"/>
          <w:szCs w:val="28"/>
        </w:rPr>
        <w:t xml:space="preserve">. </w:t>
      </w:r>
      <w:r w:rsidR="008071CE" w:rsidRPr="00C35C7C">
        <w:t>И мой… То есть моя…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bCs/>
        </w:rPr>
      </w:pPr>
      <w:r w:rsidRPr="001C74AF">
        <w:rPr>
          <w:sz w:val="32"/>
          <w:szCs w:val="32"/>
        </w:rPr>
        <w:t>ДИРЕКТОР</w:t>
      </w:r>
      <w:r w:rsidR="00E14514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Наша школа не прошла в финал зонального конкурса «Звонкое пёрышко»! И всё по вине только двух человек! Ваших детей!!! Они орут на уроках, плюются, и даже поделки из глины не делают!!! </w:t>
      </w:r>
      <w:r w:rsidR="004C3229" w:rsidRPr="0087576B">
        <w:rPr>
          <w:rFonts w:ascii="Times New Roman CYR" w:hAnsi="Times New Roman CYR" w:cs="Times New Roman CYR"/>
          <w:b/>
        </w:rPr>
        <w:t>(Брюнету</w:t>
      </w:r>
      <w:r w:rsidR="008071CE" w:rsidRPr="0087576B">
        <w:rPr>
          <w:rFonts w:ascii="Times New Roman CYR" w:hAnsi="Times New Roman CYR" w:cs="Times New Roman CYR"/>
          <w:b/>
        </w:rPr>
        <w:t xml:space="preserve">.) </w:t>
      </w:r>
      <w:r w:rsidR="008071CE" w:rsidRPr="00C35C7C">
        <w:rPr>
          <w:rFonts w:ascii="Times New Roman CYR" w:hAnsi="Times New Roman CYR" w:cs="Times New Roman CYR"/>
        </w:rPr>
        <w:t xml:space="preserve">Ваша Люба писать не умеет! </w:t>
      </w:r>
      <w:r w:rsidR="008071CE" w:rsidRPr="00C35C7C">
        <w:rPr>
          <w:rFonts w:ascii="Times New Roman CYR" w:hAnsi="Times New Roman CYR" w:cs="Times New Roman CYR"/>
          <w:b/>
          <w:bCs/>
        </w:rPr>
        <w:t>(Б</w:t>
      </w:r>
      <w:r w:rsidR="004C3229" w:rsidRPr="00C35C7C">
        <w:rPr>
          <w:rFonts w:ascii="Times New Roman CYR" w:hAnsi="Times New Roman CYR" w:cs="Times New Roman CYR"/>
          <w:b/>
          <w:bCs/>
        </w:rPr>
        <w:t>лондину</w:t>
      </w:r>
      <w:r w:rsidR="008071CE" w:rsidRPr="00C35C7C">
        <w:rPr>
          <w:rFonts w:ascii="Times New Roman CYR" w:hAnsi="Times New Roman CYR" w:cs="Times New Roman CYR"/>
          <w:b/>
          <w:bCs/>
        </w:rPr>
        <w:t>.)</w:t>
      </w:r>
      <w:r w:rsidR="008071CE" w:rsidRPr="00C35C7C">
        <w:rPr>
          <w:rFonts w:ascii="Times New Roman CYR" w:hAnsi="Times New Roman CYR" w:cs="Times New Roman CYR"/>
        </w:rPr>
        <w:t xml:space="preserve"> А ваш Коля… тот вообще… с трудом говорит! </w:t>
      </w:r>
      <w:r w:rsidR="004C3229" w:rsidRPr="0087576B">
        <w:rPr>
          <w:rFonts w:ascii="Times New Roman CYR" w:hAnsi="Times New Roman CYR" w:cs="Times New Roman CYR"/>
          <w:b/>
        </w:rPr>
        <w:t>(Брюнету</w:t>
      </w:r>
      <w:r w:rsidR="008071CE" w:rsidRPr="0087576B">
        <w:rPr>
          <w:rFonts w:ascii="Times New Roman CYR" w:hAnsi="Times New Roman CYR" w:cs="Times New Roman CYR"/>
          <w:b/>
        </w:rPr>
        <w:t>.)</w:t>
      </w:r>
      <w:r w:rsidR="008071CE" w:rsidRPr="00C35C7C">
        <w:rPr>
          <w:rFonts w:ascii="Times New Roman CYR" w:hAnsi="Times New Roman CYR" w:cs="Times New Roman CYR"/>
        </w:rPr>
        <w:t xml:space="preserve"> Вашей дочке влепили три кола! </w:t>
      </w:r>
      <w:r w:rsidR="004C3229" w:rsidRPr="00C35C7C">
        <w:rPr>
          <w:rFonts w:ascii="Times New Roman CYR" w:hAnsi="Times New Roman CYR" w:cs="Times New Roman CYR"/>
        </w:rPr>
        <w:t>(Блондин</w:t>
      </w:r>
      <w:r w:rsidR="008071CE" w:rsidRPr="00C35C7C">
        <w:rPr>
          <w:rFonts w:ascii="Times New Roman CYR" w:hAnsi="Times New Roman CYR" w:cs="Times New Roman CYR"/>
        </w:rPr>
        <w:t>у.) А ваш… Не могу говорить</w:t>
      </w:r>
      <w:r w:rsidR="008071CE" w:rsidRPr="00C35C7C">
        <w:rPr>
          <w:rFonts w:ascii="Times New Roman CYR" w:hAnsi="Times New Roman CYR" w:cs="Times New Roman CYR"/>
          <w:b/>
          <w:bCs/>
        </w:rPr>
        <w:t>!!! (</w:t>
      </w:r>
      <w:r w:rsidR="004C3229" w:rsidRPr="00C35C7C">
        <w:rPr>
          <w:rFonts w:ascii="Times New Roman CYR" w:hAnsi="Times New Roman CYR" w:cs="Times New Roman CYR"/>
          <w:b/>
          <w:bCs/>
        </w:rPr>
        <w:t>В</w:t>
      </w:r>
      <w:r w:rsidR="008071CE" w:rsidRPr="00C35C7C">
        <w:rPr>
          <w:rFonts w:ascii="Times New Roman CYR" w:hAnsi="Times New Roman CYR" w:cs="Times New Roman CYR"/>
          <w:b/>
          <w:bCs/>
        </w:rPr>
        <w:t>ыкатывает гл</w:t>
      </w:r>
      <w:r w:rsidR="004C3229" w:rsidRPr="00C35C7C">
        <w:rPr>
          <w:rFonts w:ascii="Times New Roman CYR" w:hAnsi="Times New Roman CYR" w:cs="Times New Roman CYR"/>
          <w:b/>
          <w:bCs/>
        </w:rPr>
        <w:t xml:space="preserve">аза, хватается за </w:t>
      </w:r>
      <w:r w:rsidR="008071CE" w:rsidRPr="00C35C7C">
        <w:rPr>
          <w:rFonts w:ascii="Times New Roman CYR" w:hAnsi="Times New Roman CYR" w:cs="Times New Roman CYR"/>
          <w:b/>
          <w:bCs/>
        </w:rPr>
        <w:t xml:space="preserve">за живот, и мгновенно оседает на стул.)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4C3229" w:rsidRPr="00C35C7C">
        <w:rPr>
          <w:sz w:val="28"/>
          <w:szCs w:val="28"/>
        </w:rPr>
        <w:t xml:space="preserve">. </w:t>
      </w:r>
      <w:r w:rsidR="008071CE" w:rsidRPr="00C35C7C">
        <w:t>Что с вами?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1934E9" w:rsidRPr="00C35C7C">
        <w:rPr>
          <w:sz w:val="28"/>
          <w:szCs w:val="28"/>
        </w:rPr>
        <w:t xml:space="preserve"> </w:t>
      </w:r>
      <w:r w:rsidR="008071CE" w:rsidRPr="0087576B">
        <w:rPr>
          <w:b/>
        </w:rPr>
        <w:t xml:space="preserve">(открывает трясущимися руками пузырек с таблетками). </w:t>
      </w:r>
      <w:r w:rsidR="008071CE" w:rsidRPr="00C35C7C">
        <w:t xml:space="preserve"> </w:t>
      </w:r>
      <w:r w:rsidR="001934E9" w:rsidRPr="00C35C7C">
        <w:t>Г</w:t>
      </w:r>
      <w:r w:rsidR="008071CE" w:rsidRPr="00C35C7C">
        <w:t xml:space="preserve">еморроидальные колики… </w:t>
      </w:r>
      <w:r w:rsidR="008071CE" w:rsidRPr="0087576B">
        <w:rPr>
          <w:b/>
        </w:rPr>
        <w:t>(Высыпает на ладонь горсть таблеток, кидает в рот, жует, постепенно приходит в себя, п</w:t>
      </w:r>
      <w:r w:rsidR="008071CE" w:rsidRPr="0087576B">
        <w:rPr>
          <w:rFonts w:ascii="Times New Roman CYR" w:hAnsi="Times New Roman CYR" w:cs="Times New Roman CYR"/>
          <w:b/>
        </w:rPr>
        <w:t>ереводит дух, собирается с мыслями, пауза.)</w:t>
      </w:r>
      <w:r w:rsidR="008071CE" w:rsidRPr="00C35C7C">
        <w:rPr>
          <w:rFonts w:ascii="Times New Roman CYR" w:hAnsi="Times New Roman CYR" w:cs="Times New Roman CYR"/>
        </w:rPr>
        <w:t xml:space="preserve"> А готовят они как? В смысле - жарят там, парят и всё такое?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3134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Кто, дети?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63134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Да нет, жёны ваши.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63134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Моя - ничего.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3134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Моя тоже - нормально.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ДИРЕКТОР</w:t>
      </w:r>
      <w:r w:rsidR="008071CE" w:rsidRPr="00C35C7C">
        <w:rPr>
          <w:rFonts w:ascii="Times New Roman CYR" w:hAnsi="Times New Roman CYR" w:cs="Times New Roman CYR"/>
        </w:rPr>
        <w:t xml:space="preserve">. А моя - совсем ни хрена.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Молчание.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63134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Моя тоже первый год совсем не готовила, а потом стала варить.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0C2099" w:rsidRPr="0087576B">
        <w:rPr>
          <w:b/>
          <w:sz w:val="28"/>
          <w:szCs w:val="28"/>
        </w:rPr>
        <w:t xml:space="preserve"> </w:t>
      </w:r>
      <w:r w:rsidR="008071CE" w:rsidRPr="0087576B">
        <w:rPr>
          <w:rFonts w:ascii="Times New Roman CYR" w:hAnsi="Times New Roman CYR" w:cs="Times New Roman CYR"/>
          <w:b/>
        </w:rPr>
        <w:t xml:space="preserve">(заинтересованно).  </w:t>
      </w:r>
      <w:r w:rsidR="008071CE" w:rsidRPr="00C35C7C">
        <w:rPr>
          <w:rFonts w:ascii="Times New Roman CYR" w:hAnsi="Times New Roman CYR" w:cs="Times New Roman CYR"/>
        </w:rPr>
        <w:t xml:space="preserve">А что такое случилось?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C209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фиг ее знает, видно есть захотела.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Это вам повезло. А моя - всю жизнь в сухомятку. И меня приучила. У меня безобразный кишечник, а у жены всё в порядке. Ходит, кобыла, кровь с молоком. 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C209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может она у вас втихаря в столовую ходит?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Да?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Я уверен.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Проверьте.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характерец как?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У моей? Так себе. А у вашей?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Тоже крысинда полная. </w:t>
      </w:r>
      <w:r w:rsidR="008071CE" w:rsidRPr="0087576B">
        <w:rPr>
          <w:rFonts w:ascii="Times New Roman CYR" w:hAnsi="Times New Roman CYR" w:cs="Times New Roman CYR"/>
          <w:b/>
        </w:rPr>
        <w:t>(</w:t>
      </w:r>
      <w:r w:rsidR="00463EF1" w:rsidRPr="0087576B">
        <w:rPr>
          <w:rFonts w:ascii="Times New Roman CYR" w:hAnsi="Times New Roman CYR" w:cs="Times New Roman CYR"/>
          <w:b/>
        </w:rPr>
        <w:t>Блондину</w:t>
      </w:r>
      <w:r w:rsidR="008071CE" w:rsidRPr="0087576B">
        <w:rPr>
          <w:rFonts w:ascii="Times New Roman CYR" w:hAnsi="Times New Roman CYR" w:cs="Times New Roman CYR"/>
          <w:b/>
        </w:rPr>
        <w:t>).</w:t>
      </w:r>
      <w:r w:rsidR="008071CE" w:rsidRPr="00C35C7C">
        <w:rPr>
          <w:rFonts w:ascii="Times New Roman CYR" w:hAnsi="Times New Roman CYR" w:cs="Times New Roman CYR"/>
        </w:rPr>
        <w:t xml:space="preserve"> А у вас? Вы с женой часто ругаетесь?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Каждый день.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463EF1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с какой интенсивностью?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3EF1" w:rsidRPr="00C35C7C">
        <w:rPr>
          <w:sz w:val="28"/>
          <w:szCs w:val="28"/>
        </w:rPr>
        <w:t xml:space="preserve">. </w:t>
      </w:r>
      <w:r w:rsidR="00285691">
        <w:rPr>
          <w:rFonts w:ascii="Times New Roman CYR" w:hAnsi="Times New Roman CYR" w:cs="Times New Roman CYR"/>
        </w:rPr>
        <w:t>Спаро</w:t>
      </w:r>
      <w:r w:rsidR="008071CE" w:rsidRPr="00C35C7C">
        <w:rPr>
          <w:rFonts w:ascii="Times New Roman CYR" w:hAnsi="Times New Roman CYR" w:cs="Times New Roman CYR"/>
        </w:rPr>
        <w:t>дически.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>Пауза.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F0B5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за коммунальные услуги вы сами ходите-платите или жена?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F0B5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Я сам.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Я тоже.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F0B5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Я тоже.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Пауза.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вам жена белье нижнее гладит?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F0B5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Что вы, зачем?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F0B5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Мне - только постельное.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рубашку, штаны?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t>Ни</w:t>
      </w:r>
      <w:r w:rsidR="00285691">
        <w:t>-</w:t>
      </w:r>
      <w:r w:rsidR="008071CE" w:rsidRPr="00C35C7C">
        <w:t>ког</w:t>
      </w:r>
      <w:r w:rsidR="00285691">
        <w:t>-</w:t>
      </w:r>
      <w:r w:rsidR="008071CE" w:rsidRPr="00C35C7C">
        <w:t>да</w:t>
      </w:r>
      <w:r w:rsidR="008071CE" w:rsidRPr="00C35C7C">
        <w:rPr>
          <w:rFonts w:ascii="Times New Roman CYR" w:hAnsi="Times New Roman CYR" w:cs="Times New Roman CYR"/>
        </w:rPr>
        <w:t xml:space="preserve">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меня даже в гроб в мятом костюме положит.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Она так сказала?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Ладно, хоть, честно призналась…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носки?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ДИРЕКТОР</w:t>
      </w:r>
      <w:r w:rsidR="004606C9" w:rsidRPr="0087576B">
        <w:rPr>
          <w:b/>
          <w:sz w:val="28"/>
          <w:szCs w:val="28"/>
        </w:rPr>
        <w:t xml:space="preserve"> </w:t>
      </w:r>
      <w:r w:rsidR="004606C9" w:rsidRPr="0087576B">
        <w:rPr>
          <w:b/>
        </w:rPr>
        <w:t>(тревожно)</w:t>
      </w:r>
      <w:r w:rsidR="008071CE" w:rsidRPr="0087576B">
        <w:rPr>
          <w:rFonts w:ascii="Times New Roman CYR" w:hAnsi="Times New Roman CYR" w:cs="Times New Roman CYR"/>
          <w:b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Что «носки»?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606C9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Вам стирает?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Ни одного носка за всю жизнь. Даже чистые не стирала.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Пауза.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8071CE" w:rsidRPr="00C35C7C">
        <w:rPr>
          <w:rFonts w:ascii="Times New Roman CYR" w:hAnsi="Times New Roman CYR" w:cs="Times New Roman CYR"/>
        </w:rPr>
        <w:t>. А вас ваша пилит?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40DEB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Еще бы.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40DEB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Утром - вдоль, вечером – попере</w:t>
      </w:r>
      <w:r w:rsidR="00040DEB" w:rsidRPr="00C35C7C">
        <w:rPr>
          <w:rFonts w:ascii="Times New Roman CYR" w:hAnsi="Times New Roman CYR" w:cs="Times New Roman CYR"/>
        </w:rPr>
        <w:t>к</w:t>
      </w:r>
      <w:r w:rsidR="008071CE" w:rsidRPr="00C35C7C">
        <w:rPr>
          <w:rFonts w:ascii="Times New Roman CYR" w:hAnsi="Times New Roman CYR" w:cs="Times New Roman CYR"/>
        </w:rPr>
        <w:t xml:space="preserve">? 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ночью - в разрез, и мелко вот этак продольно кружками, кружками, кружка</w:t>
      </w:r>
      <w:r w:rsidR="00040DEB" w:rsidRPr="00C35C7C">
        <w:rPr>
          <w:rFonts w:ascii="Times New Roman CYR" w:hAnsi="Times New Roman CYR" w:cs="Times New Roman CYR"/>
        </w:rPr>
        <w:t>ми</w:t>
      </w:r>
      <w:r w:rsidR="008071CE" w:rsidRPr="00C35C7C">
        <w:rPr>
          <w:rFonts w:ascii="Times New Roman CYR" w:hAnsi="Times New Roman CYR" w:cs="Times New Roman CYR"/>
        </w:rPr>
        <w:t>!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40DEB" w:rsidRPr="00C35C7C">
        <w:rPr>
          <w:sz w:val="28"/>
          <w:szCs w:val="28"/>
        </w:rPr>
        <w:t xml:space="preserve">. </w:t>
      </w:r>
      <w:r w:rsidR="00040DEB" w:rsidRPr="00C35C7C">
        <w:rPr>
          <w:rFonts w:ascii="Times New Roman CYR" w:hAnsi="Times New Roman CYR" w:cs="Times New Roman CYR"/>
        </w:rPr>
        <w:t>А</w:t>
      </w:r>
      <w:r w:rsidR="008071CE" w:rsidRPr="00C35C7C">
        <w:rPr>
          <w:rFonts w:ascii="Times New Roman CYR" w:hAnsi="Times New Roman CYR" w:cs="Times New Roman CYR"/>
        </w:rPr>
        <w:t xml:space="preserve"> потом - бздынь, и вдруг у нее </w:t>
      </w:r>
      <w:r w:rsidR="001B3297" w:rsidRPr="00C35C7C">
        <w:rPr>
          <w:rFonts w:ascii="Times New Roman CYR" w:hAnsi="Times New Roman CYR" w:cs="Times New Roman CYR"/>
        </w:rPr>
        <w:t>в мозгах перемкнется</w:t>
      </w:r>
      <w:r w:rsidR="008071CE" w:rsidRPr="00C35C7C">
        <w:rPr>
          <w:rFonts w:ascii="Times New Roman CYR" w:hAnsi="Times New Roman CYR" w:cs="Times New Roman CYR"/>
        </w:rPr>
        <w:t xml:space="preserve">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1B3297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Скандал…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1B3297" w:rsidRPr="00C35C7C">
        <w:rPr>
          <w:sz w:val="28"/>
          <w:szCs w:val="28"/>
        </w:rPr>
        <w:t xml:space="preserve">. </w:t>
      </w:r>
      <w:r w:rsidR="00141381" w:rsidRPr="00C35C7C">
        <w:rPr>
          <w:rFonts w:ascii="Times New Roman CYR" w:hAnsi="Times New Roman CYR" w:cs="Times New Roman CYR"/>
        </w:rPr>
        <w:t>О</w:t>
      </w:r>
      <w:r w:rsidR="008071CE" w:rsidRPr="00C35C7C">
        <w:rPr>
          <w:rFonts w:ascii="Times New Roman CYR" w:hAnsi="Times New Roman CYR" w:cs="Times New Roman CYR"/>
        </w:rPr>
        <w:t xml:space="preserve">!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потом молчите с ней целыми днями?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1B3297" w:rsidRPr="00C35C7C">
        <w:rPr>
          <w:sz w:val="28"/>
          <w:szCs w:val="28"/>
        </w:rPr>
        <w:t xml:space="preserve">. </w:t>
      </w:r>
      <w:r w:rsidR="001B3297" w:rsidRPr="00C35C7C">
        <w:rPr>
          <w:rFonts w:ascii="Times New Roman CYR" w:hAnsi="Times New Roman CYR" w:cs="Times New Roman CYR"/>
        </w:rPr>
        <w:t>Молчим</w:t>
      </w:r>
      <w:r w:rsidR="008071CE" w:rsidRPr="00C35C7C">
        <w:rPr>
          <w:rFonts w:ascii="Times New Roman CYR" w:hAnsi="Times New Roman CYR" w:cs="Times New Roman CYR"/>
        </w:rPr>
        <w:t xml:space="preserve">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мы, бывает, и месяц слова не скажем.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«Месяц»… Я со своей три года не говорил. А потом сам виноват – поболтать захотелось.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b/>
        </w:rPr>
        <w:t>Пауза.</w:t>
      </w:r>
      <w:r w:rsidRPr="0087576B">
        <w:rPr>
          <w:rFonts w:ascii="Times New Roman CYR" w:hAnsi="Times New Roman CYR" w:cs="Times New Roman CYR"/>
          <w:b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8071CE" w:rsidRPr="00C35C7C">
        <w:rPr>
          <w:rFonts w:ascii="Times New Roman CYR" w:hAnsi="Times New Roman CYR" w:cs="Times New Roman CYR"/>
        </w:rPr>
        <w:t xml:space="preserve">деретесь?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Бывает.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t>И мы.</w:t>
      </w:r>
      <w:r w:rsidR="008071CE" w:rsidRPr="00C35C7C">
        <w:rPr>
          <w:sz w:val="28"/>
          <w:szCs w:val="28"/>
        </w:rPr>
        <w:t xml:space="preserve"> </w:t>
      </w:r>
      <w:r w:rsidR="008071CE" w:rsidRPr="00C35C7C">
        <w:rPr>
          <w:rFonts w:ascii="Times New Roman CYR" w:hAnsi="Times New Roman CYR" w:cs="Times New Roman CYR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И мы.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Пауза.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914DF3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Волосы рвет?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14DF3" w:rsidRPr="00C35C7C">
        <w:rPr>
          <w:sz w:val="28"/>
          <w:szCs w:val="28"/>
        </w:rPr>
        <w:t xml:space="preserve">.  </w:t>
      </w:r>
      <w:r w:rsidR="008071CE" w:rsidRPr="00C35C7C">
        <w:rPr>
          <w:rFonts w:ascii="Times New Roman CYR" w:hAnsi="Times New Roman CYR" w:cs="Times New Roman CYR"/>
        </w:rPr>
        <w:t xml:space="preserve">Моя 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-</w:t>
      </w:r>
      <w:r w:rsidR="008071CE" w:rsidRPr="00C35C7C">
        <w:rPr>
          <w:rFonts w:ascii="Times New Roman CYR" w:hAnsi="Times New Roman CYR" w:cs="Times New Roman CYR"/>
        </w:rPr>
        <w:t xml:space="preserve"> только себе.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Моя - только мне.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7351E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моя - и себе, и мне, и ребенку. 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Пауза.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7351E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кто у вас первый начинает?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Она.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7351E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Она.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71CE" w:rsidRPr="0087576B">
        <w:rPr>
          <w:rFonts w:ascii="Times New Roman CYR" w:hAnsi="Times New Roman CYR" w:cs="Times New Roman CYR"/>
          <w:b/>
        </w:rPr>
        <w:t xml:space="preserve">(в замешательстве). </w:t>
      </w:r>
      <w:r w:rsidR="008071CE" w:rsidRPr="00C35C7C">
        <w:rPr>
          <w:rFonts w:ascii="Times New Roman CYR" w:hAnsi="Times New Roman CYR" w:cs="Times New Roman CYR"/>
        </w:rPr>
        <w:t>Надо же, как всё</w:t>
      </w:r>
      <w:r w:rsidR="0007351E" w:rsidRPr="00C35C7C">
        <w:rPr>
          <w:rFonts w:ascii="Times New Roman CYR" w:hAnsi="Times New Roman CYR" w:cs="Times New Roman CYR"/>
        </w:rPr>
        <w:t xml:space="preserve"> похоже</w:t>
      </w:r>
      <w:r w:rsidR="008071CE" w:rsidRPr="00C35C7C">
        <w:rPr>
          <w:rFonts w:ascii="Times New Roman CYR" w:hAnsi="Times New Roman CYR" w:cs="Times New Roman CYR"/>
        </w:rPr>
        <w:t xml:space="preserve">… А обзывает?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E0526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Конечно. Придурком.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БРЮНЕТ</w:t>
      </w:r>
      <w:r w:rsidR="000E0526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меня - чаще говном…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меня называет – «засёрыш плешивый». </w:t>
      </w:r>
    </w:p>
    <w:p w:rsidR="00C24468" w:rsidRPr="0087576B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1C74AF">
        <w:rPr>
          <w:sz w:val="32"/>
          <w:szCs w:val="32"/>
        </w:rPr>
        <w:t>БРЮНЕТ</w:t>
      </w:r>
      <w:r w:rsidR="00C24468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Зато ваша утюгом в вас не бросалась. Глядите! </w:t>
      </w:r>
      <w:r w:rsidR="00C24468" w:rsidRPr="0087576B">
        <w:rPr>
          <w:rFonts w:ascii="Times New Roman CYR" w:hAnsi="Times New Roman CYR" w:cs="Times New Roman CYR"/>
          <w:b/>
        </w:rPr>
        <w:t>(Закатывает штанину, показывает на лодыжке кровоподтек.)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C24468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C24468" w:rsidRPr="00C35C7C">
        <w:rPr>
          <w:rFonts w:ascii="Times New Roman CYR" w:hAnsi="Times New Roman CYR" w:cs="Times New Roman CYR"/>
        </w:rPr>
        <w:t xml:space="preserve"> Ха! «Утюгом». </w:t>
      </w:r>
      <w:r w:rsidR="00C24468" w:rsidRPr="0087576B">
        <w:rPr>
          <w:rFonts w:ascii="Times New Roman CYR" w:hAnsi="Times New Roman CYR" w:cs="Times New Roman CYR"/>
          <w:b/>
        </w:rPr>
        <w:t xml:space="preserve">(Быстро расстегивает рубашку, закатывает майку, показывает шрам на груди.) </w:t>
      </w:r>
      <w:r w:rsidR="00C24468" w:rsidRPr="00C35C7C">
        <w:rPr>
          <w:rFonts w:ascii="Times New Roman CYR" w:hAnsi="Times New Roman CYR" w:cs="Times New Roman CYR"/>
        </w:rPr>
        <w:t xml:space="preserve">Гладильной доской, не хотите?!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24468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В меня как раз бросала доской.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24468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>А ножницами?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B61C1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Всем, что есть острое в доме. 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D1809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>Но зеркалом не бросала?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D1809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Бросала.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9D1809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Круглым???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D1809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В прихожей??? </w:t>
      </w:r>
    </w:p>
    <w:p w:rsidR="00C244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D1809" w:rsidRPr="00C35C7C">
        <w:rPr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Маленьким круглым, а после – большим и квадратным.  </w:t>
      </w:r>
      <w:r w:rsidR="00C24468" w:rsidRPr="00C35C7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C24468" w:rsidRPr="00C35C7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24468" w:rsidRPr="00C35C7C">
        <w:rPr>
          <w:rFonts w:ascii="Times New Roman CYR" w:hAnsi="Times New Roman CYR" w:cs="Times New Roman CYR"/>
        </w:rPr>
        <w:t xml:space="preserve">Даже смешно, как все похоже… </w:t>
      </w:r>
      <w:r w:rsidR="008071CE" w:rsidRPr="00C35C7C">
        <w:rPr>
          <w:rFonts w:ascii="Times New Roman CYR" w:hAnsi="Times New Roman CYR" w:cs="Times New Roman CYR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B1E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И</w:t>
      </w:r>
      <w:r w:rsidR="008071CE" w:rsidRPr="00C35C7C">
        <w:rPr>
          <w:rFonts w:ascii="Times New Roman CYR" w:hAnsi="Times New Roman CYR" w:cs="Times New Roman CYR"/>
        </w:rPr>
        <w:t>стер</w:t>
      </w:r>
      <w:r w:rsidR="000E0526" w:rsidRPr="00C35C7C">
        <w:rPr>
          <w:rFonts w:ascii="Times New Roman CYR" w:hAnsi="Times New Roman CYR" w:cs="Times New Roman CYR"/>
        </w:rPr>
        <w:t>оза</w:t>
      </w:r>
      <w:r w:rsidR="006D5ACF" w:rsidRPr="00C35C7C">
        <w:rPr>
          <w:rFonts w:ascii="Times New Roman CYR" w:hAnsi="Times New Roman CYR" w:cs="Times New Roman CYR"/>
        </w:rPr>
        <w:t xml:space="preserve">. </w:t>
      </w:r>
    </w:p>
    <w:p w:rsidR="001E4F4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</w:t>
      </w:r>
      <w:r w:rsidR="000E0526" w:rsidRPr="00C35C7C">
        <w:rPr>
          <w:rFonts w:ascii="Times New Roman CYR" w:hAnsi="Times New Roman CYR" w:cs="Times New Roman CYR"/>
        </w:rPr>
        <w:t xml:space="preserve">Я бы сказал – психбольная.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B1E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Таких как моя - поискать.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B1E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Истеричней моей - не бывает.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Да бросьте! Видите, под глазом синяк? Каблуком меня стукнула. </w:t>
      </w:r>
    </w:p>
    <w:p w:rsidR="008071CE" w:rsidRPr="0087576B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87576B">
        <w:rPr>
          <w:rFonts w:ascii="Times New Roman CYR" w:hAnsi="Times New Roman CYR" w:cs="Times New Roman CYR"/>
          <w:b/>
        </w:rPr>
        <w:t xml:space="preserve">Первый и второй смотрят левый глаз Директора.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B1E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Целилась в оба…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B1E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А</w:t>
      </w:r>
      <w:r w:rsidR="008071CE" w:rsidRPr="00C35C7C">
        <w:rPr>
          <w:rFonts w:ascii="Times New Roman CYR" w:hAnsi="Times New Roman CYR" w:cs="Times New Roman CYR"/>
        </w:rPr>
        <w:t xml:space="preserve"> попала в один…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E3537C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 xml:space="preserve">Она и когтями царапается…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E72CF4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 xml:space="preserve">А моя и по полу катается. 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E72CF4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>А моя – царапается, катается и орёт… А-а-ааааа!!!</w:t>
      </w:r>
    </w:p>
    <w:p w:rsidR="00E3537C" w:rsidRPr="00285691" w:rsidRDefault="006D5AC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285691">
        <w:rPr>
          <w:rFonts w:ascii="Times New Roman CYR" w:hAnsi="Times New Roman CYR" w:cs="Times New Roman CYR"/>
          <w:b/>
        </w:rPr>
        <w:t xml:space="preserve">Молчание.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9F3A07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>А к врачу ее не водили?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F3A07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 xml:space="preserve">Водил, еще как. 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9F3A07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>И чего?</w:t>
      </w:r>
    </w:p>
    <w:p w:rsidR="007D0324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F3A07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>Ей - ничего, а меня, скажу по секрету, слегка залечили… Во сне губы трясутся…</w:t>
      </w:r>
      <w:r w:rsidR="00E3537C" w:rsidRPr="009D5E83">
        <w:rPr>
          <w:rFonts w:ascii="Times New Roman CYR" w:hAnsi="Times New Roman CYR" w:cs="Times New Roman CYR"/>
          <w:b/>
        </w:rPr>
        <w:t xml:space="preserve"> (Показывает, как у него трясутся губы во сне</w:t>
      </w:r>
      <w:r w:rsidR="009E554C">
        <w:rPr>
          <w:rFonts w:ascii="Times New Roman CYR" w:hAnsi="Times New Roman CYR" w:cs="Times New Roman CYR"/>
          <w:b/>
        </w:rPr>
        <w:t>.</w:t>
      </w:r>
      <w:r w:rsidR="00E3537C" w:rsidRPr="009D5E83">
        <w:rPr>
          <w:rFonts w:ascii="Times New Roman CYR" w:hAnsi="Times New Roman CYR" w:cs="Times New Roman CYR"/>
          <w:b/>
        </w:rPr>
        <w:t>)</w:t>
      </w:r>
      <w:r w:rsidR="009E554C">
        <w:rPr>
          <w:rFonts w:ascii="Times New Roman CYR" w:hAnsi="Times New Roman CYR" w:cs="Times New Roman CYR"/>
        </w:rPr>
        <w:t xml:space="preserve"> Му-м. Му-м-м. </w:t>
      </w:r>
      <w:r w:rsidR="007D0324" w:rsidRPr="00C35C7C">
        <w:rPr>
          <w:rFonts w:ascii="Times New Roman CYR" w:hAnsi="Times New Roman CYR" w:cs="Times New Roman CYR"/>
        </w:rPr>
        <w:t xml:space="preserve">У меня первый этаж… Ночью вся улица слышит… </w:t>
      </w:r>
    </w:p>
    <w:p w:rsidR="007D0324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sz w:val="28"/>
          <w:szCs w:val="28"/>
        </w:rPr>
      </w:pPr>
      <w:r w:rsidRPr="001C74AF">
        <w:rPr>
          <w:sz w:val="32"/>
          <w:szCs w:val="32"/>
        </w:rPr>
        <w:lastRenderedPageBreak/>
        <w:t>БРЮНЕТ</w:t>
      </w:r>
      <w:r w:rsidR="00D104EE" w:rsidRPr="00C35C7C">
        <w:rPr>
          <w:sz w:val="28"/>
          <w:szCs w:val="28"/>
        </w:rPr>
        <w:t xml:space="preserve">. </w:t>
      </w:r>
      <w:r w:rsidR="007D0324" w:rsidRPr="00C35C7C">
        <w:rPr>
          <w:rFonts w:ascii="Times New Roman CYR" w:hAnsi="Times New Roman CYR" w:cs="Times New Roman CYR"/>
        </w:rPr>
        <w:t>У меня тоже…</w:t>
      </w:r>
    </w:p>
    <w:p w:rsidR="007D0324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D104EE" w:rsidRPr="00C35C7C">
        <w:rPr>
          <w:sz w:val="28"/>
          <w:szCs w:val="28"/>
        </w:rPr>
        <w:t xml:space="preserve">. </w:t>
      </w:r>
      <w:r w:rsidR="007D0324" w:rsidRPr="00C35C7C">
        <w:rPr>
          <w:rFonts w:ascii="Times New Roman CYR" w:hAnsi="Times New Roman CYR" w:cs="Times New Roman CYR"/>
        </w:rPr>
        <w:t>Соседи… Соседи… Стыдно-то как…</w:t>
      </w:r>
    </w:p>
    <w:p w:rsidR="00D104E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3859D7" w:rsidRPr="00C35C7C">
        <w:rPr>
          <w:sz w:val="28"/>
          <w:szCs w:val="28"/>
        </w:rPr>
        <w:t xml:space="preserve">. </w:t>
      </w:r>
      <w:r w:rsidR="003859D7" w:rsidRPr="00C35C7C">
        <w:t>Говорила мне мама –</w:t>
      </w:r>
      <w:r w:rsidR="003859D7" w:rsidRPr="00C35C7C">
        <w:rPr>
          <w:rFonts w:ascii="Times New Roman CYR" w:hAnsi="Times New Roman CYR" w:cs="Times New Roman CYR"/>
        </w:rPr>
        <w:t xml:space="preserve"> не женись никогда. 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3859D7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>Как?! Ваша мама так говорила?!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9F3A07" w:rsidRPr="00C35C7C">
        <w:rPr>
          <w:sz w:val="28"/>
          <w:szCs w:val="28"/>
        </w:rPr>
        <w:t xml:space="preserve">. </w:t>
      </w:r>
      <w:r w:rsidR="00E3537C" w:rsidRPr="00C35C7C">
        <w:t>А что, разве она неправа?</w:t>
      </w:r>
      <w:r w:rsidR="00E3537C" w:rsidRPr="00C35C7C">
        <w:rPr>
          <w:rFonts w:ascii="Times New Roman CYR" w:hAnsi="Times New Roman CYR" w:cs="Times New Roman CYR"/>
        </w:rPr>
        <w:t>..</w:t>
      </w:r>
    </w:p>
    <w:p w:rsidR="00E3537C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BF5AA3" w:rsidRPr="00C35C7C">
        <w:rPr>
          <w:sz w:val="28"/>
          <w:szCs w:val="28"/>
        </w:rPr>
        <w:t xml:space="preserve">. </w:t>
      </w:r>
      <w:r w:rsidR="00BF5AA3" w:rsidRPr="00C35C7C">
        <w:rPr>
          <w:rFonts w:ascii="Times New Roman CYR" w:hAnsi="Times New Roman CYR" w:cs="Times New Roman CYR"/>
        </w:rPr>
        <w:t>М</w:t>
      </w:r>
      <w:r w:rsidR="00E3537C" w:rsidRPr="00C35C7C">
        <w:rPr>
          <w:rFonts w:ascii="Times New Roman CYR" w:hAnsi="Times New Roman CYR" w:cs="Times New Roman CYR"/>
        </w:rPr>
        <w:t xml:space="preserve">оя мама </w:t>
      </w:r>
      <w:r w:rsidR="00BF5AA3" w:rsidRPr="00C35C7C">
        <w:rPr>
          <w:rFonts w:ascii="Times New Roman CYR" w:hAnsi="Times New Roman CYR" w:cs="Times New Roman CYR"/>
        </w:rPr>
        <w:t xml:space="preserve">мне </w:t>
      </w:r>
      <w:r w:rsidR="00E3537C" w:rsidRPr="00C35C7C">
        <w:rPr>
          <w:rFonts w:ascii="Times New Roman CYR" w:hAnsi="Times New Roman CYR" w:cs="Times New Roman CYR"/>
        </w:rPr>
        <w:t xml:space="preserve">с </w:t>
      </w:r>
      <w:r w:rsidR="00BF5AA3" w:rsidRPr="00C35C7C">
        <w:rPr>
          <w:rFonts w:ascii="Times New Roman CYR" w:hAnsi="Times New Roman CYR" w:cs="Times New Roman CYR"/>
        </w:rPr>
        <w:t xml:space="preserve">детства эти слова </w:t>
      </w:r>
      <w:r w:rsidR="00E3537C" w:rsidRPr="00C35C7C">
        <w:rPr>
          <w:rFonts w:ascii="Times New Roman CYR" w:hAnsi="Times New Roman CYR" w:cs="Times New Roman CYR"/>
        </w:rPr>
        <w:t xml:space="preserve">повторяла.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B4E03" w:rsidRPr="00C35C7C">
        <w:rPr>
          <w:sz w:val="28"/>
          <w:szCs w:val="28"/>
        </w:rPr>
        <w:t xml:space="preserve">. </w:t>
      </w:r>
      <w:r w:rsidR="00E3537C" w:rsidRPr="00C35C7C">
        <w:rPr>
          <w:rFonts w:ascii="Times New Roman CYR" w:hAnsi="Times New Roman CYR" w:cs="Times New Roman CYR"/>
        </w:rPr>
        <w:t xml:space="preserve">И моя… </w:t>
      </w:r>
    </w:p>
    <w:p w:rsidR="00F23F65" w:rsidRPr="009D5E83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Директор встает из-за стола, пожимает руки Блондину и Брюнету так, будто знакомится с ними первый раз. </w:t>
      </w:r>
    </w:p>
    <w:p w:rsidR="00F23F65" w:rsidRPr="00C35C7C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32"/>
          <w:szCs w:val="32"/>
        </w:rPr>
        <w:t>ДИРЕКТОР</w:t>
      </w:r>
      <w:r w:rsidRPr="00C35C7C">
        <w:rPr>
          <w:rFonts w:ascii="Times New Roman CYR" w:hAnsi="Times New Roman CYR" w:cs="Times New Roman CYR"/>
          <w:sz w:val="28"/>
          <w:szCs w:val="28"/>
        </w:rPr>
        <w:t>.</w:t>
      </w:r>
      <w:r w:rsidRPr="00C35C7C">
        <w:rPr>
          <w:rFonts w:ascii="Times New Roman CYR" w:hAnsi="Times New Roman CYR" w:cs="Times New Roman CYR"/>
        </w:rPr>
        <w:t xml:space="preserve"> Герасим! </w:t>
      </w:r>
    </w:p>
    <w:p w:rsidR="00F23F65" w:rsidRPr="00C35C7C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32"/>
          <w:szCs w:val="32"/>
        </w:rPr>
        <w:t xml:space="preserve">БРЮНЕТ. </w:t>
      </w:r>
      <w:r w:rsidRPr="00C35C7C">
        <w:rPr>
          <w:rFonts w:ascii="Times New Roman CYR" w:hAnsi="Times New Roman CYR" w:cs="Times New Roman CYR"/>
        </w:rPr>
        <w:t xml:space="preserve">Тарас!  </w:t>
      </w:r>
    </w:p>
    <w:p w:rsidR="00F23F65" w:rsidRPr="00C35C7C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Pr="00C35C7C">
        <w:rPr>
          <w:rFonts w:ascii="Times New Roman CYR" w:hAnsi="Times New Roman CYR" w:cs="Times New Roman CYR"/>
        </w:rPr>
        <w:t xml:space="preserve">Родион!  </w:t>
      </w:r>
    </w:p>
    <w:p w:rsidR="00F23F65" w:rsidRPr="009D5E83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Жмут друг другу руки, улыбаются, неловкая пауза. </w:t>
      </w:r>
    </w:p>
    <w:p w:rsidR="00F23F65" w:rsidRPr="009D5E83" w:rsidRDefault="00F23F65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C35C7C">
        <w:rPr>
          <w:sz w:val="32"/>
          <w:szCs w:val="32"/>
        </w:rPr>
        <w:t>ДИРЕКТОР</w:t>
      </w:r>
      <w:r w:rsidRPr="00C35C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5E83">
        <w:rPr>
          <w:rFonts w:ascii="Times New Roman CYR" w:hAnsi="Times New Roman CYR" w:cs="Times New Roman CYR"/>
          <w:b/>
        </w:rPr>
        <w:t xml:space="preserve">(оживленно). </w:t>
      </w:r>
      <w:r w:rsidRPr="00C35C7C">
        <w:rPr>
          <w:rFonts w:ascii="Times New Roman CYR" w:hAnsi="Times New Roman CYR" w:cs="Times New Roman CYR"/>
        </w:rPr>
        <w:t xml:space="preserve">Да не </w:t>
      </w:r>
      <w:r w:rsidR="00DB7E95" w:rsidRPr="00C35C7C">
        <w:rPr>
          <w:rFonts w:ascii="Times New Roman CYR" w:hAnsi="Times New Roman CYR" w:cs="Times New Roman CYR"/>
        </w:rPr>
        <w:t>выпить</w:t>
      </w:r>
      <w:r w:rsidRPr="00C35C7C">
        <w:rPr>
          <w:rFonts w:ascii="Times New Roman CYR" w:hAnsi="Times New Roman CYR" w:cs="Times New Roman CYR"/>
        </w:rPr>
        <w:t xml:space="preserve"> ли нам?! </w:t>
      </w:r>
      <w:r w:rsidRPr="009D5E83">
        <w:rPr>
          <w:rFonts w:ascii="Times New Roman CYR" w:hAnsi="Times New Roman CYR" w:cs="Times New Roman CYR"/>
          <w:b/>
        </w:rPr>
        <w:t xml:space="preserve">(Достает из шкафчика бутылку водки.) </w:t>
      </w:r>
      <w:r w:rsidRPr="00C35C7C">
        <w:rPr>
          <w:rFonts w:ascii="Times New Roman CYR" w:hAnsi="Times New Roman CYR" w:cs="Times New Roman CYR"/>
        </w:rPr>
        <w:t xml:space="preserve">Вот, у ваших детей вчера отобрал… </w:t>
      </w:r>
      <w:r w:rsidRPr="009D5E83">
        <w:rPr>
          <w:rFonts w:ascii="Times New Roman CYR" w:hAnsi="Times New Roman CYR" w:cs="Times New Roman CYR"/>
          <w:b/>
        </w:rPr>
        <w:t xml:space="preserve">(Выкладывает пачку печенья «Школьное», затем чайные кружки, разливает.) 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Выпивают.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8071CE" w:rsidRPr="00C35C7C">
        <w:rPr>
          <w:rFonts w:ascii="Times New Roman CYR" w:hAnsi="Times New Roman CYR" w:cs="Times New Roman CYR"/>
        </w:rPr>
        <w:t xml:space="preserve">. Сколько ты в браке?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F80F64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Тридцать семь лет.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625950" w:rsidRPr="00C35C7C">
        <w:rPr>
          <w:sz w:val="28"/>
          <w:szCs w:val="28"/>
        </w:rPr>
        <w:t xml:space="preserve">. </w:t>
      </w:r>
      <w:r w:rsidR="00625950" w:rsidRPr="00C35C7C">
        <w:rPr>
          <w:rFonts w:ascii="Times New Roman CYR" w:hAnsi="Times New Roman CYR" w:cs="Times New Roman CYR"/>
        </w:rPr>
        <w:t>А у меня в пятницу</w:t>
      </w:r>
      <w:r w:rsidR="008071CE" w:rsidRPr="00C35C7C">
        <w:rPr>
          <w:rFonts w:ascii="Times New Roman CYR" w:hAnsi="Times New Roman CYR" w:cs="Times New Roman CYR"/>
        </w:rPr>
        <w:t xml:space="preserve"> будет тринадцать.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25950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я только год.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625950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Ну, слава богу… Значит, дурак из третьего класса не твой? </w:t>
      </w:r>
    </w:p>
    <w:p w:rsidR="000B2BB7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625950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Мой. </w:t>
      </w:r>
    </w:p>
    <w:p w:rsidR="000B2BB7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625950" w:rsidRPr="00C35C7C">
        <w:rPr>
          <w:sz w:val="28"/>
          <w:szCs w:val="28"/>
        </w:rPr>
        <w:t xml:space="preserve">. </w:t>
      </w:r>
      <w:r w:rsidR="00625950" w:rsidRPr="00C35C7C">
        <w:t xml:space="preserve">Странно… </w:t>
      </w:r>
      <w:r w:rsidR="000B2BB7" w:rsidRPr="00C35C7C">
        <w:t>Как же так получилось?</w:t>
      </w:r>
    </w:p>
    <w:p w:rsidR="000B2BB7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277E86" w:rsidRPr="00C35C7C">
        <w:rPr>
          <w:sz w:val="28"/>
          <w:szCs w:val="28"/>
        </w:rPr>
        <w:t xml:space="preserve">. </w:t>
      </w:r>
      <w:r w:rsidR="00277E86" w:rsidRPr="00C35C7C">
        <w:rPr>
          <w:rFonts w:ascii="Times New Roman CYR" w:hAnsi="Times New Roman CYR" w:cs="Times New Roman CYR"/>
        </w:rPr>
        <w:t>Я сам удивляюсь</w:t>
      </w:r>
      <w:r w:rsidR="000B2BB7" w:rsidRPr="00C35C7C">
        <w:rPr>
          <w:rFonts w:ascii="Times New Roman CYR" w:hAnsi="Times New Roman CYR" w:cs="Times New Roman CYR"/>
        </w:rPr>
        <w:t>…</w:t>
      </w:r>
    </w:p>
    <w:p w:rsidR="000B2BB7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277E86" w:rsidRPr="00C35C7C">
        <w:rPr>
          <w:sz w:val="28"/>
          <w:szCs w:val="28"/>
        </w:rPr>
        <w:t xml:space="preserve">. </w:t>
      </w:r>
      <w:r w:rsidR="000B2BB7" w:rsidRPr="00C35C7C">
        <w:rPr>
          <w:rFonts w:ascii="Times New Roman CYR" w:hAnsi="Times New Roman CYR" w:cs="Times New Roman CYR"/>
        </w:rPr>
        <w:t>Один черт этих баб разберет…</w:t>
      </w:r>
    </w:p>
    <w:p w:rsidR="00277E86" w:rsidRPr="009D5E83" w:rsidRDefault="00277E86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Выпивают. </w:t>
      </w:r>
    </w:p>
    <w:p w:rsidR="00277E86" w:rsidRPr="00C35C7C" w:rsidRDefault="00277E86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32"/>
          <w:szCs w:val="32"/>
        </w:rPr>
        <w:t xml:space="preserve">БРЮНЕТ. </w:t>
      </w:r>
      <w:r w:rsidRPr="00C35C7C">
        <w:rPr>
          <w:rFonts w:ascii="Times New Roman CYR" w:hAnsi="Times New Roman CYR" w:cs="Times New Roman CYR"/>
        </w:rPr>
        <w:t>Тебе твоя изменяла?</w:t>
      </w:r>
    </w:p>
    <w:p w:rsidR="00277E86" w:rsidRPr="00C35C7C" w:rsidRDefault="00277E86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32"/>
          <w:szCs w:val="32"/>
        </w:rPr>
        <w:t>ДИРЕКТОР</w:t>
      </w:r>
      <w:r w:rsidRPr="00C35C7C">
        <w:rPr>
          <w:rFonts w:ascii="Times New Roman CYR" w:hAnsi="Times New Roman CYR" w:cs="Times New Roman CYR"/>
          <w:sz w:val="28"/>
          <w:szCs w:val="28"/>
        </w:rPr>
        <w:t>.</w:t>
      </w:r>
      <w:r w:rsidRPr="00C35C7C">
        <w:rPr>
          <w:rFonts w:ascii="Times New Roman CYR" w:hAnsi="Times New Roman CYR" w:cs="Times New Roman CYR"/>
        </w:rPr>
        <w:t xml:space="preserve"> Да так… По молодости, самую кроху. С чертёжником. Да он, вроде, скотина, умер уже… Стыдно сказать, у нас секс</w:t>
      </w:r>
      <w:r w:rsidR="003935B8" w:rsidRPr="00C35C7C">
        <w:rPr>
          <w:rFonts w:ascii="Times New Roman CYR" w:hAnsi="Times New Roman CYR" w:cs="Times New Roman CYR"/>
        </w:rPr>
        <w:t xml:space="preserve"> был только </w:t>
      </w:r>
      <w:r w:rsidRPr="00C35C7C">
        <w:rPr>
          <w:rFonts w:ascii="Times New Roman CYR" w:hAnsi="Times New Roman CYR" w:cs="Times New Roman CYR"/>
        </w:rPr>
        <w:t xml:space="preserve">раз за все эти страшные годы. </w:t>
      </w:r>
    </w:p>
    <w:p w:rsidR="00277E86" w:rsidRPr="00C35C7C" w:rsidRDefault="00277E86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32"/>
          <w:szCs w:val="32"/>
        </w:rPr>
        <w:t>БРЮНЕТ.</w:t>
      </w:r>
      <w:r w:rsidRPr="00C35C7C">
        <w:rPr>
          <w:sz w:val="28"/>
          <w:szCs w:val="28"/>
        </w:rPr>
        <w:t xml:space="preserve"> </w:t>
      </w:r>
      <w:r w:rsidRPr="00C35C7C">
        <w:rPr>
          <w:rFonts w:ascii="Times New Roman CYR" w:hAnsi="Times New Roman CYR" w:cs="Times New Roman CYR"/>
        </w:rPr>
        <w:t xml:space="preserve">У тебя на жену </w:t>
      </w:r>
      <w:r w:rsidR="00285691">
        <w:rPr>
          <w:rFonts w:ascii="Times New Roman CYR" w:hAnsi="Times New Roman CYR" w:cs="Times New Roman CYR"/>
        </w:rPr>
        <w:t>– ЭТО САМОЕ</w:t>
      </w:r>
      <w:r w:rsidRPr="00C35C7C">
        <w:rPr>
          <w:rFonts w:ascii="Times New Roman CYR" w:hAnsi="Times New Roman CYR" w:cs="Times New Roman CYR"/>
        </w:rPr>
        <w:t>?</w:t>
      </w:r>
    </w:p>
    <w:p w:rsidR="00277E86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3935B8" w:rsidRPr="00C35C7C">
        <w:rPr>
          <w:sz w:val="28"/>
          <w:szCs w:val="28"/>
        </w:rPr>
        <w:t xml:space="preserve">. </w:t>
      </w:r>
      <w:r w:rsidR="00285691">
        <w:rPr>
          <w:rFonts w:ascii="Times New Roman CYR" w:hAnsi="Times New Roman CYR" w:cs="Times New Roman CYR"/>
        </w:rPr>
        <w:t>Нет, я</w:t>
      </w:r>
      <w:r w:rsidR="00277E86" w:rsidRPr="00C35C7C">
        <w:rPr>
          <w:rFonts w:ascii="Times New Roman CYR" w:hAnsi="Times New Roman CYR" w:cs="Times New Roman CYR"/>
        </w:rPr>
        <w:t xml:space="preserve"> даже лечился от этого. </w:t>
      </w:r>
    </w:p>
    <w:p w:rsidR="00277E86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3935B8" w:rsidRPr="00C35C7C">
        <w:rPr>
          <w:sz w:val="28"/>
          <w:szCs w:val="28"/>
        </w:rPr>
        <w:t xml:space="preserve">. </w:t>
      </w:r>
      <w:r w:rsidR="00277E86" w:rsidRPr="00C35C7C">
        <w:rPr>
          <w:rFonts w:ascii="Times New Roman CYR" w:hAnsi="Times New Roman CYR" w:cs="Times New Roman CYR"/>
        </w:rPr>
        <w:t xml:space="preserve">Как всё похоже…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БРЮНЕТ</w:t>
      </w:r>
      <w:r w:rsidR="00445DC5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Мы помрем, а они будут плясать на наших гробах!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445DC5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Моя мне сказала, что похоронит меня в картонной коробке.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726C75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Из под телевизора???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726C75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Точно.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726C75" w:rsidRPr="00C35C7C">
        <w:rPr>
          <w:sz w:val="28"/>
          <w:szCs w:val="28"/>
        </w:rPr>
        <w:t xml:space="preserve">. </w:t>
      </w:r>
      <w:r w:rsidR="00726C75" w:rsidRPr="00C35C7C">
        <w:rPr>
          <w:rFonts w:ascii="Times New Roman CYR" w:hAnsi="Times New Roman CYR" w:cs="Times New Roman CYR"/>
        </w:rPr>
        <w:t>Как все похоже</w:t>
      </w:r>
      <w:r w:rsidR="008071CE" w:rsidRPr="00C35C7C">
        <w:rPr>
          <w:rFonts w:ascii="Times New Roman CYR" w:hAnsi="Times New Roman CYR" w:cs="Times New Roman CYR"/>
        </w:rPr>
        <w:t xml:space="preserve">. 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Выпивают.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CB065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Мы им нужны из-за денег.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7D7FC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Моя сама зарабатывает. </w:t>
      </w:r>
    </w:p>
    <w:p w:rsidR="00CB750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7D7FCF" w:rsidRPr="00C35C7C">
        <w:rPr>
          <w:sz w:val="28"/>
          <w:szCs w:val="28"/>
        </w:rPr>
        <w:t xml:space="preserve">. </w:t>
      </w:r>
      <w:r w:rsidR="00CB0658" w:rsidRPr="00C35C7C">
        <w:rPr>
          <w:rFonts w:ascii="Times New Roman CYR" w:hAnsi="Times New Roman CYR" w:cs="Times New Roman CYR"/>
        </w:rPr>
        <w:t>Моя тоже.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7D7FC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А чо не разводитесь?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CE6A88" w:rsidRPr="00C35C7C">
        <w:rPr>
          <w:sz w:val="28"/>
          <w:szCs w:val="28"/>
        </w:rPr>
        <w:t xml:space="preserve">. </w:t>
      </w:r>
      <w:r w:rsidR="007D7FCF" w:rsidRPr="00C35C7C">
        <w:rPr>
          <w:rFonts w:ascii="Times New Roman CYR" w:hAnsi="Times New Roman CYR" w:cs="Times New Roman CYR"/>
        </w:rPr>
        <w:t xml:space="preserve">Мы </w:t>
      </w:r>
      <w:r w:rsidR="0066352A" w:rsidRPr="00C35C7C">
        <w:rPr>
          <w:rFonts w:ascii="Times New Roman CYR" w:hAnsi="Times New Roman CYR" w:cs="Times New Roman CYR"/>
        </w:rPr>
        <w:t>это делаем</w:t>
      </w:r>
      <w:r w:rsidR="00CB7508" w:rsidRPr="00C35C7C">
        <w:rPr>
          <w:rFonts w:ascii="Times New Roman CYR" w:hAnsi="Times New Roman CYR" w:cs="Times New Roman CYR"/>
        </w:rPr>
        <w:t xml:space="preserve"> всю </w:t>
      </w:r>
      <w:r w:rsidR="008071CE" w:rsidRPr="00C35C7C">
        <w:rPr>
          <w:rFonts w:ascii="Times New Roman CYR" w:hAnsi="Times New Roman CYR" w:cs="Times New Roman CYR"/>
        </w:rPr>
        <w:t xml:space="preserve">свою жизнь.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CE6A8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Раз</w:t>
      </w:r>
      <w:r w:rsidR="00CE6A88" w:rsidRPr="00C35C7C">
        <w:rPr>
          <w:rFonts w:ascii="Times New Roman CYR" w:hAnsi="Times New Roman CYR" w:cs="Times New Roman CYR"/>
        </w:rPr>
        <w:t>водятся</w:t>
      </w:r>
      <w:r w:rsidR="008071CE" w:rsidRPr="00C35C7C">
        <w:rPr>
          <w:rFonts w:ascii="Times New Roman CYR" w:hAnsi="Times New Roman CYR" w:cs="Times New Roman CYR"/>
        </w:rPr>
        <w:t xml:space="preserve"> только звезды в газетах.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CE6A8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Да, а такие люди как мы: мягкие, умные, добрые, честные - страдают, и будут страдать.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D22997" w:rsidRPr="00C35C7C">
        <w:rPr>
          <w:sz w:val="28"/>
          <w:szCs w:val="28"/>
        </w:rPr>
        <w:t xml:space="preserve">. </w:t>
      </w:r>
      <w:r w:rsidR="0066352A" w:rsidRPr="00C35C7C">
        <w:rPr>
          <w:rFonts w:ascii="Times New Roman CYR" w:hAnsi="Times New Roman CYR" w:cs="Times New Roman CYR"/>
        </w:rPr>
        <w:t>Как точно</w:t>
      </w:r>
      <w:r w:rsidR="008071CE" w:rsidRPr="00C35C7C">
        <w:rPr>
          <w:rFonts w:ascii="Times New Roman CYR" w:hAnsi="Times New Roman CYR" w:cs="Times New Roman CYR"/>
        </w:rPr>
        <w:t xml:space="preserve"> ты говоришь. 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>Пауза.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CE6A8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Но есть же у нас какой-то другой вариант?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D22997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Есть. </w:t>
      </w:r>
    </w:p>
    <w:p w:rsidR="00CE6A8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D22997" w:rsidRPr="00C35C7C">
        <w:rPr>
          <w:sz w:val="28"/>
          <w:szCs w:val="28"/>
        </w:rPr>
        <w:t xml:space="preserve">. </w:t>
      </w:r>
      <w:r w:rsidR="00CE6A88" w:rsidRPr="00C35C7C">
        <w:t>Убить?</w:t>
      </w:r>
    </w:p>
    <w:p w:rsidR="008071CE" w:rsidRPr="00C35C7C" w:rsidRDefault="008071CE" w:rsidP="002137A7">
      <w:pPr>
        <w:widowControl w:val="0"/>
        <w:tabs>
          <w:tab w:val="left" w:pos="3744"/>
        </w:tabs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sz w:val="28"/>
          <w:szCs w:val="28"/>
        </w:rPr>
        <w:t xml:space="preserve">     </w:t>
      </w:r>
      <w:r w:rsidR="001C74AF" w:rsidRPr="001C74AF">
        <w:rPr>
          <w:sz w:val="32"/>
          <w:szCs w:val="32"/>
        </w:rPr>
        <w:t>БЛОНДИН</w:t>
      </w:r>
      <w:r w:rsidR="00D22997" w:rsidRPr="00C35C7C">
        <w:rPr>
          <w:sz w:val="28"/>
          <w:szCs w:val="28"/>
        </w:rPr>
        <w:t xml:space="preserve">. </w:t>
      </w:r>
      <w:r w:rsidRPr="00C35C7C">
        <w:t>А вы никогда</w:t>
      </w:r>
      <w:r w:rsidRPr="00C35C7C">
        <w:rPr>
          <w:rFonts w:ascii="Times New Roman CYR" w:hAnsi="Times New Roman CYR" w:cs="Times New Roman CYR"/>
        </w:rPr>
        <w:t xml:space="preserve"> об этом не думали?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430B22" w:rsidRPr="00C35C7C">
        <w:rPr>
          <w:rFonts w:ascii="Times New Roman CYR" w:hAnsi="Times New Roman CYR" w:cs="Times New Roman CYR"/>
        </w:rPr>
        <w:t xml:space="preserve"> Милый мой, я жену каждую ночь </w:t>
      </w:r>
      <w:r w:rsidR="008071CE" w:rsidRPr="00C35C7C">
        <w:rPr>
          <w:rFonts w:ascii="Times New Roman CYR" w:hAnsi="Times New Roman CYR" w:cs="Times New Roman CYR"/>
        </w:rPr>
        <w:t>убиваю, а в браке мы с ней 37 лет...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D22997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Простите, а как же она…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«…Выживает»? Я всегда душу</w:t>
      </w:r>
      <w:r w:rsidR="00D22997" w:rsidRPr="00C35C7C">
        <w:rPr>
          <w:rFonts w:ascii="Times New Roman CYR" w:hAnsi="Times New Roman CYR" w:cs="Times New Roman CYR"/>
        </w:rPr>
        <w:t xml:space="preserve"> ее подушкой. Она х</w:t>
      </w:r>
      <w:r w:rsidR="008071CE" w:rsidRPr="00C35C7C">
        <w:rPr>
          <w:rFonts w:ascii="Times New Roman CYR" w:hAnsi="Times New Roman CYR" w:cs="Times New Roman CYR"/>
        </w:rPr>
        <w:t xml:space="preserve">рипит, трепыхается… Но когда остается секунда как она </w:t>
      </w:r>
      <w:r w:rsidR="009D5E83">
        <w:rPr>
          <w:rFonts w:ascii="Times New Roman CYR" w:hAnsi="Times New Roman CYR" w:cs="Times New Roman CYR"/>
        </w:rPr>
        <w:t>крякнет</w:t>
      </w:r>
      <w:r w:rsidR="008071CE" w:rsidRPr="00C35C7C">
        <w:rPr>
          <w:rFonts w:ascii="Times New Roman CYR" w:hAnsi="Times New Roman CYR" w:cs="Times New Roman CYR"/>
        </w:rPr>
        <w:t xml:space="preserve"> – я просыпаюсь.   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8071CE" w:rsidRPr="00C35C7C">
        <w:t>.</w:t>
      </w:r>
      <w:r w:rsidR="008071CE" w:rsidRPr="00C35C7C">
        <w:rPr>
          <w:sz w:val="28"/>
          <w:szCs w:val="28"/>
        </w:rPr>
        <w:t xml:space="preserve"> </w:t>
      </w:r>
      <w:r w:rsidR="008071CE" w:rsidRPr="00C35C7C">
        <w:rPr>
          <w:rFonts w:ascii="Times New Roman CYR" w:hAnsi="Times New Roman CYR" w:cs="Times New Roman CYR"/>
        </w:rPr>
        <w:t xml:space="preserve">Ну-у… Так это во сне…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563AC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Во сне не считается…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563AC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А если это сделать реально?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Мы – мягкие люди…У нас не получится.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563AC8" w:rsidRPr="00C35C7C">
        <w:rPr>
          <w:sz w:val="28"/>
          <w:szCs w:val="28"/>
        </w:rPr>
        <w:t xml:space="preserve">. </w:t>
      </w:r>
      <w:r w:rsidR="008071CE" w:rsidRPr="00C35C7C">
        <w:t>У одного не получится...</w:t>
      </w:r>
      <w:r w:rsidR="008071CE" w:rsidRPr="00C35C7C">
        <w:rPr>
          <w:rFonts w:ascii="Times New Roman CYR" w:hAnsi="Times New Roman CYR" w:cs="Times New Roman CYR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563AC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Если втроем?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563AC8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Хорошая мысль.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80327" w:rsidRPr="00C35C7C">
        <w:rPr>
          <w:sz w:val="28"/>
          <w:szCs w:val="28"/>
        </w:rPr>
        <w:t xml:space="preserve">. </w:t>
      </w:r>
      <w:r w:rsidR="008071CE" w:rsidRPr="00C35C7C">
        <w:t>Надо действовать вместе.</w:t>
      </w:r>
      <w:r w:rsidR="008071CE" w:rsidRPr="00C35C7C">
        <w:rPr>
          <w:rFonts w:ascii="Times New Roman CYR" w:hAnsi="Times New Roman CYR" w:cs="Times New Roman CYR"/>
        </w:rPr>
        <w:t xml:space="preserve"> Вы убьете мою…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А мы </w:t>
      </w:r>
      <w:r w:rsidR="00080327" w:rsidRPr="00C35C7C">
        <w:rPr>
          <w:rFonts w:ascii="Times New Roman CYR" w:hAnsi="Times New Roman CYR" w:cs="Times New Roman CYR"/>
        </w:rPr>
        <w:t xml:space="preserve">- </w:t>
      </w:r>
      <w:r w:rsidR="008071CE" w:rsidRPr="00C35C7C">
        <w:rPr>
          <w:rFonts w:ascii="Times New Roman CYR" w:hAnsi="Times New Roman CYR" w:cs="Times New Roman CYR"/>
        </w:rPr>
        <w:t xml:space="preserve">вашу.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80327" w:rsidRPr="00C35C7C">
        <w:rPr>
          <w:sz w:val="28"/>
          <w:szCs w:val="28"/>
        </w:rPr>
        <w:t xml:space="preserve">. </w:t>
      </w:r>
      <w:r w:rsidR="00080327" w:rsidRPr="00C35C7C">
        <w:rPr>
          <w:rFonts w:ascii="Times New Roman CYR" w:hAnsi="Times New Roman CYR" w:cs="Times New Roman CYR"/>
        </w:rPr>
        <w:t xml:space="preserve">Согласен, </w:t>
      </w:r>
      <w:r w:rsidR="008071CE" w:rsidRPr="00C35C7C">
        <w:rPr>
          <w:rFonts w:ascii="Times New Roman CYR" w:hAnsi="Times New Roman CYR" w:cs="Times New Roman CYR"/>
        </w:rPr>
        <w:t xml:space="preserve">проще </w:t>
      </w:r>
      <w:r w:rsidR="00080327" w:rsidRPr="00C35C7C">
        <w:rPr>
          <w:rFonts w:ascii="Times New Roman CYR" w:hAnsi="Times New Roman CYR" w:cs="Times New Roman CYR"/>
        </w:rPr>
        <w:t>это сделать с чужой</w:t>
      </w:r>
      <w:r w:rsidR="008071CE" w:rsidRPr="00C35C7C">
        <w:rPr>
          <w:rFonts w:ascii="Times New Roman CYR" w:hAnsi="Times New Roman CYR" w:cs="Times New Roman CYR"/>
        </w:rPr>
        <w:t xml:space="preserve">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080327" w:rsidRPr="00C35C7C">
        <w:rPr>
          <w:sz w:val="28"/>
          <w:szCs w:val="28"/>
        </w:rPr>
        <w:t xml:space="preserve">. </w:t>
      </w:r>
      <w:r w:rsidR="008071CE" w:rsidRPr="00C35C7C">
        <w:t>Убьем всех по кругу.</w:t>
      </w:r>
      <w:r w:rsidR="008071CE" w:rsidRPr="00C35C7C">
        <w:rPr>
          <w:rFonts w:ascii="Times New Roman CYR" w:hAnsi="Times New Roman CYR" w:cs="Times New Roman CYR"/>
        </w:rPr>
        <w:t xml:space="preserve">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278BF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 xml:space="preserve">Конечно…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0278BF" w:rsidRPr="00C35C7C">
        <w:rPr>
          <w:sz w:val="28"/>
          <w:szCs w:val="28"/>
        </w:rPr>
        <w:t xml:space="preserve">. </w:t>
      </w:r>
      <w:r w:rsidR="00B10282" w:rsidRPr="00C35C7C">
        <w:rPr>
          <w:rFonts w:ascii="Times New Roman CYR" w:hAnsi="Times New Roman CYR" w:cs="Times New Roman CYR"/>
        </w:rPr>
        <w:t>Но</w:t>
      </w:r>
      <w:r w:rsidR="008071CE" w:rsidRPr="00C35C7C">
        <w:rPr>
          <w:rFonts w:ascii="Times New Roman CYR" w:hAnsi="Times New Roman CYR" w:cs="Times New Roman CYR"/>
        </w:rPr>
        <w:t xml:space="preserve"> аккуратно, не больно</w:t>
      </w:r>
      <w:r w:rsidR="00B10282" w:rsidRPr="00C35C7C">
        <w:rPr>
          <w:rFonts w:ascii="Times New Roman CYR" w:hAnsi="Times New Roman CYR" w:cs="Times New Roman CYR"/>
        </w:rPr>
        <w:t>, и без криминала</w:t>
      </w:r>
      <w:r w:rsidR="008071CE" w:rsidRPr="00C35C7C">
        <w:rPr>
          <w:rFonts w:ascii="Times New Roman CYR" w:hAnsi="Times New Roman CYR" w:cs="Times New Roman CYR"/>
        </w:rPr>
        <w:t xml:space="preserve">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0278BF" w:rsidRPr="00C35C7C">
        <w:rPr>
          <w:sz w:val="28"/>
          <w:szCs w:val="28"/>
        </w:rPr>
        <w:t>. К</w:t>
      </w:r>
      <w:r w:rsidR="008071CE" w:rsidRPr="00C35C7C">
        <w:rPr>
          <w:rFonts w:ascii="Times New Roman CYR" w:hAnsi="Times New Roman CYR" w:cs="Times New Roman CYR"/>
        </w:rPr>
        <w:t>огда?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Да сегодня! У меня вечер свободен. 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5D1E6C" w:rsidRPr="00C35C7C"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Давайте прямо сейчас…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Выпивают. </w:t>
      </w:r>
    </w:p>
    <w:p w:rsidR="008071C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8071CE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8071CE" w:rsidRPr="00C35C7C">
        <w:rPr>
          <w:rFonts w:ascii="Times New Roman CYR" w:hAnsi="Times New Roman CYR" w:cs="Times New Roman CYR"/>
        </w:rPr>
        <w:t xml:space="preserve"> Постойте… А с чьей жены мы начнем? </w:t>
      </w:r>
    </w:p>
    <w:p w:rsidR="008071CE" w:rsidRPr="009D5E83" w:rsidRDefault="008071CE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Глядят друг на друга. </w:t>
      </w:r>
    </w:p>
    <w:p w:rsidR="008071CE" w:rsidRPr="00C35C7C" w:rsidRDefault="00AF12AA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>
        <w:rPr>
          <w:sz w:val="32"/>
          <w:szCs w:val="32"/>
        </w:rPr>
        <w:t>БРЮНЕТ</w:t>
      </w:r>
      <w:r>
        <w:rPr>
          <w:sz w:val="28"/>
          <w:szCs w:val="28"/>
        </w:rPr>
        <w:t xml:space="preserve">. </w:t>
      </w:r>
      <w:r w:rsidR="008071CE" w:rsidRPr="00C35C7C">
        <w:rPr>
          <w:rFonts w:ascii="Times New Roman CYR" w:hAnsi="Times New Roman CYR" w:cs="Times New Roman CYR"/>
        </w:rPr>
        <w:t>Кинемте жребий</w:t>
      </w:r>
      <w:r w:rsidR="00791221" w:rsidRPr="00C35C7C">
        <w:rPr>
          <w:rFonts w:ascii="Times New Roman CYR" w:hAnsi="Times New Roman CYR" w:cs="Times New Roman CYR"/>
        </w:rPr>
        <w:t xml:space="preserve">. </w:t>
      </w:r>
    </w:p>
    <w:p w:rsidR="00F8309C" w:rsidRPr="00C35C7C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  <w:sz w:val="32"/>
          <w:szCs w:val="32"/>
        </w:rPr>
      </w:pPr>
      <w:r w:rsidRPr="009D5E83">
        <w:rPr>
          <w:rFonts w:ascii="Times New Roman CYR" w:hAnsi="Times New Roman CYR" w:cs="Times New Roman CYR"/>
          <w:b/>
          <w:sz w:val="32"/>
          <w:szCs w:val="32"/>
        </w:rPr>
        <w:t>Сцена вторая</w:t>
      </w:r>
    </w:p>
    <w:p w:rsidR="002137A7" w:rsidRDefault="00237F3B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Парикмахерская. </w:t>
      </w:r>
      <w:r w:rsidR="00022474" w:rsidRPr="009D5E83">
        <w:rPr>
          <w:rFonts w:ascii="Times New Roman CYR" w:hAnsi="Times New Roman CYR" w:cs="Times New Roman CYR"/>
          <w:b/>
        </w:rPr>
        <w:t xml:space="preserve">Очередь. </w:t>
      </w:r>
    </w:p>
    <w:p w:rsidR="00237F3B" w:rsidRPr="009D5E83" w:rsidRDefault="00022474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>С</w:t>
      </w:r>
      <w:r w:rsidR="00237F3B" w:rsidRPr="009D5E83">
        <w:rPr>
          <w:rFonts w:ascii="Times New Roman CYR" w:hAnsi="Times New Roman CYR" w:cs="Times New Roman CYR"/>
          <w:b/>
        </w:rPr>
        <w:t>идят</w:t>
      </w:r>
      <w:r w:rsidRPr="009D5E83">
        <w:rPr>
          <w:rFonts w:ascii="Times New Roman CYR" w:hAnsi="Times New Roman CYR" w:cs="Times New Roman CYR"/>
          <w:b/>
        </w:rPr>
        <w:t>:</w:t>
      </w:r>
      <w:r w:rsidR="00237F3B" w:rsidRPr="009D5E83">
        <w:rPr>
          <w:rFonts w:ascii="Times New Roman CYR" w:hAnsi="Times New Roman CYR" w:cs="Times New Roman CYR"/>
          <w:b/>
        </w:rPr>
        <w:t xml:space="preserve"> брюнетка, блондинка и жена директора</w:t>
      </w:r>
      <w:r w:rsidR="002137A7">
        <w:rPr>
          <w:rFonts w:ascii="Times New Roman CYR" w:hAnsi="Times New Roman CYR" w:cs="Times New Roman CYR"/>
          <w:b/>
        </w:rPr>
        <w:t xml:space="preserve"> с книгой</w:t>
      </w:r>
      <w:r w:rsidR="00237F3B" w:rsidRPr="009D5E83">
        <w:rPr>
          <w:rFonts w:ascii="Times New Roman CYR" w:hAnsi="Times New Roman CYR" w:cs="Times New Roman CYR"/>
          <w:b/>
        </w:rPr>
        <w:t xml:space="preserve">. </w:t>
      </w:r>
    </w:p>
    <w:p w:rsidR="00C31ED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22474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22474" w:rsidRPr="00C35C7C">
        <w:rPr>
          <w:sz w:val="28"/>
          <w:szCs w:val="28"/>
        </w:rPr>
        <w:t>.</w:t>
      </w:r>
      <w:r w:rsidR="00022474" w:rsidRPr="00C35C7C">
        <w:t xml:space="preserve"> </w:t>
      </w:r>
      <w:r w:rsidR="00C31EDB" w:rsidRPr="00C35C7C">
        <w:rPr>
          <w:rFonts w:ascii="Times New Roman CYR" w:hAnsi="Times New Roman CYR" w:cs="Times New Roman CYR"/>
        </w:rPr>
        <w:t>Вы по записи?</w:t>
      </w:r>
    </w:p>
    <w:p w:rsidR="00C31ED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22474" w:rsidRPr="00C35C7C">
        <w:rPr>
          <w:sz w:val="28"/>
          <w:szCs w:val="28"/>
        </w:rPr>
        <w:t xml:space="preserve">. </w:t>
      </w:r>
      <w:r w:rsidR="00C31EDB" w:rsidRPr="00C35C7C">
        <w:rPr>
          <w:rFonts w:ascii="Times New Roman CYR" w:hAnsi="Times New Roman CYR" w:cs="Times New Roman CYR"/>
        </w:rPr>
        <w:t xml:space="preserve">Да. </w:t>
      </w:r>
    </w:p>
    <w:p w:rsidR="00C31ED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22474" w:rsidRPr="00C35C7C">
        <w:rPr>
          <w:sz w:val="28"/>
          <w:szCs w:val="28"/>
        </w:rPr>
        <w:t xml:space="preserve">. </w:t>
      </w:r>
      <w:r w:rsidR="00C31EDB" w:rsidRPr="00C35C7C">
        <w:rPr>
          <w:rFonts w:ascii="Times New Roman CYR" w:hAnsi="Times New Roman CYR" w:cs="Times New Roman CYR"/>
        </w:rPr>
        <w:t xml:space="preserve">Я тоже. </w:t>
      </w:r>
    </w:p>
    <w:p w:rsidR="00C31EDB" w:rsidRPr="009D5E83" w:rsidRDefault="00C31EDB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3639F5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E6B5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E6B59" w:rsidRPr="00C35C7C">
        <w:rPr>
          <w:sz w:val="28"/>
          <w:szCs w:val="28"/>
        </w:rPr>
        <w:t>.</w:t>
      </w:r>
      <w:r w:rsidR="000E6B59" w:rsidRPr="00C35C7C">
        <w:t xml:space="preserve"> </w:t>
      </w:r>
      <w:r w:rsidR="003639F5" w:rsidRPr="00C35C7C">
        <w:rPr>
          <w:rFonts w:ascii="Times New Roman CYR" w:hAnsi="Times New Roman CYR" w:cs="Times New Roman CYR"/>
        </w:rPr>
        <w:t>Вы краситься будете?</w:t>
      </w:r>
    </w:p>
    <w:p w:rsidR="003639F5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3639F5" w:rsidRPr="00C35C7C">
        <w:rPr>
          <w:rFonts w:ascii="Times New Roman CYR" w:hAnsi="Times New Roman CYR" w:cs="Times New Roman CYR"/>
        </w:rPr>
        <w:t xml:space="preserve">Нет. Стрижку. </w:t>
      </w:r>
    </w:p>
    <w:p w:rsidR="003639F5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3639F5" w:rsidRPr="00C35C7C">
        <w:rPr>
          <w:rFonts w:ascii="Times New Roman CYR" w:hAnsi="Times New Roman CYR" w:cs="Times New Roman CYR"/>
        </w:rPr>
        <w:t xml:space="preserve">Я тоже. </w:t>
      </w:r>
    </w:p>
    <w:p w:rsidR="003639F5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E6B5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E6B59" w:rsidRPr="00C35C7C">
        <w:rPr>
          <w:sz w:val="28"/>
          <w:szCs w:val="28"/>
        </w:rPr>
        <w:t>.</w:t>
      </w:r>
      <w:r w:rsidR="000E6B59" w:rsidRPr="00C35C7C">
        <w:t xml:space="preserve"> </w:t>
      </w:r>
      <w:r w:rsidR="00FC5536" w:rsidRPr="00C35C7C">
        <w:rPr>
          <w:rFonts w:ascii="Times New Roman CYR" w:hAnsi="Times New Roman CYR" w:cs="Times New Roman CYR"/>
        </w:rPr>
        <w:t xml:space="preserve">А я маникюр. </w:t>
      </w:r>
    </w:p>
    <w:p w:rsidR="003639F5" w:rsidRPr="009D5E83" w:rsidRDefault="00552E9A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552E9A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E6B5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E6B59" w:rsidRPr="00C35C7C">
        <w:rPr>
          <w:sz w:val="28"/>
          <w:szCs w:val="28"/>
        </w:rPr>
        <w:t>.</w:t>
      </w:r>
      <w:r w:rsidR="000E6B59" w:rsidRPr="00C35C7C">
        <w:t xml:space="preserve"> </w:t>
      </w:r>
      <w:r w:rsidR="00552E9A" w:rsidRPr="00C35C7C">
        <w:rPr>
          <w:rFonts w:ascii="Times New Roman CYR" w:hAnsi="Times New Roman CYR" w:cs="Times New Roman CYR"/>
        </w:rPr>
        <w:t xml:space="preserve">Ужас, как долго… </w:t>
      </w:r>
    </w:p>
    <w:p w:rsidR="00552E9A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552E9A" w:rsidRPr="00C35C7C">
        <w:rPr>
          <w:rFonts w:ascii="Times New Roman CYR" w:hAnsi="Times New Roman CYR" w:cs="Times New Roman CYR"/>
        </w:rPr>
        <w:t xml:space="preserve">Да, просто кошмар… </w:t>
      </w:r>
    </w:p>
    <w:p w:rsidR="00552E9A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552E9A" w:rsidRPr="00C35C7C">
        <w:rPr>
          <w:rFonts w:ascii="Times New Roman CYR" w:hAnsi="Times New Roman CYR" w:cs="Times New Roman CYR"/>
        </w:rPr>
        <w:t xml:space="preserve">Я сегодня </w:t>
      </w:r>
      <w:r w:rsidR="006130E7" w:rsidRPr="00C35C7C">
        <w:rPr>
          <w:rFonts w:ascii="Times New Roman CYR" w:hAnsi="Times New Roman CYR" w:cs="Times New Roman CYR"/>
        </w:rPr>
        <w:t xml:space="preserve">к ребенку </w:t>
      </w:r>
      <w:r w:rsidR="00552E9A" w:rsidRPr="00C35C7C">
        <w:rPr>
          <w:rFonts w:ascii="Times New Roman CYR" w:hAnsi="Times New Roman CYR" w:cs="Times New Roman CYR"/>
        </w:rPr>
        <w:t xml:space="preserve">в школу из-за этого не пошла. </w:t>
      </w:r>
    </w:p>
    <w:p w:rsidR="004B7FF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4B7FFD" w:rsidRPr="00C35C7C">
        <w:rPr>
          <w:rFonts w:ascii="Times New Roman CYR" w:hAnsi="Times New Roman CYR" w:cs="Times New Roman CYR"/>
        </w:rPr>
        <w:t>И я.</w:t>
      </w:r>
    </w:p>
    <w:p w:rsidR="004B7FF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4B7FFD" w:rsidRPr="00C35C7C">
        <w:rPr>
          <w:rFonts w:ascii="Times New Roman CYR" w:hAnsi="Times New Roman CYR" w:cs="Times New Roman CYR"/>
        </w:rPr>
        <w:t>А вы в какой?</w:t>
      </w:r>
    </w:p>
    <w:p w:rsidR="004B7FF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4B7FFD" w:rsidRPr="00C35C7C">
        <w:rPr>
          <w:rFonts w:ascii="Times New Roman CYR" w:hAnsi="Times New Roman CYR" w:cs="Times New Roman CYR"/>
        </w:rPr>
        <w:t xml:space="preserve">В сто тринадцатой. </w:t>
      </w:r>
    </w:p>
    <w:p w:rsidR="006130E7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6130E7" w:rsidRPr="00C35C7C">
        <w:rPr>
          <w:rFonts w:ascii="Times New Roman CYR" w:hAnsi="Times New Roman CYR" w:cs="Times New Roman CYR"/>
        </w:rPr>
        <w:t xml:space="preserve">Надо же, мы тоже. </w:t>
      </w:r>
    </w:p>
    <w:p w:rsidR="0050245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БРЮНЕТ</w:t>
      </w:r>
      <w:r w:rsidR="00AF12AA" w:rsidRPr="00AF12AA">
        <w:rPr>
          <w:sz w:val="32"/>
          <w:szCs w:val="32"/>
        </w:rPr>
        <w:t>КА</w:t>
      </w:r>
      <w:r w:rsidR="000E6B59" w:rsidRPr="00C35C7C">
        <w:rPr>
          <w:sz w:val="28"/>
          <w:szCs w:val="28"/>
        </w:rPr>
        <w:t xml:space="preserve">. </w:t>
      </w:r>
      <w:r w:rsidR="0050245E" w:rsidRPr="00C35C7C">
        <w:rPr>
          <w:rFonts w:ascii="Times New Roman CYR" w:hAnsi="Times New Roman CYR" w:cs="Times New Roman CYR"/>
        </w:rPr>
        <w:t xml:space="preserve">А вы в каком классе? </w:t>
      </w:r>
    </w:p>
    <w:p w:rsidR="0050245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50245E" w:rsidRPr="00C35C7C">
        <w:rPr>
          <w:rFonts w:ascii="Times New Roman CYR" w:hAnsi="Times New Roman CYR" w:cs="Times New Roman CYR"/>
        </w:rPr>
        <w:t xml:space="preserve">В третьем. </w:t>
      </w:r>
    </w:p>
    <w:p w:rsidR="0050245E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50245E" w:rsidRPr="00C35C7C">
        <w:rPr>
          <w:rFonts w:ascii="Times New Roman CYR" w:hAnsi="Times New Roman CYR" w:cs="Times New Roman CYR"/>
        </w:rPr>
        <w:t xml:space="preserve">А мы во втором. </w:t>
      </w:r>
    </w:p>
    <w:p w:rsidR="007F5CF9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A31D78" w:rsidRPr="00C35C7C">
        <w:rPr>
          <w:rFonts w:ascii="Times New Roman CYR" w:hAnsi="Times New Roman CYR" w:cs="Times New Roman CYR"/>
        </w:rPr>
        <w:t xml:space="preserve">Меня </w:t>
      </w:r>
      <w:r w:rsidR="007F5CF9" w:rsidRPr="00C35C7C">
        <w:rPr>
          <w:rFonts w:ascii="Times New Roman CYR" w:hAnsi="Times New Roman CYR" w:cs="Times New Roman CYR"/>
        </w:rPr>
        <w:t xml:space="preserve">директор к себе вызывал… </w:t>
      </w:r>
    </w:p>
    <w:p w:rsidR="007F5CF9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7F5CF9" w:rsidRPr="00C35C7C">
        <w:rPr>
          <w:rFonts w:ascii="Times New Roman CYR" w:hAnsi="Times New Roman CYR" w:cs="Times New Roman CYR"/>
        </w:rPr>
        <w:t xml:space="preserve">И меня… </w:t>
      </w:r>
    </w:p>
    <w:p w:rsidR="007F5CF9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D53BFC" w:rsidRPr="00C35C7C">
        <w:rPr>
          <w:rFonts w:ascii="Times New Roman CYR" w:hAnsi="Times New Roman CYR" w:cs="Times New Roman CYR"/>
        </w:rPr>
        <w:t>Я мужа отправила</w:t>
      </w:r>
      <w:r w:rsidR="007F5CF9" w:rsidRPr="00C35C7C">
        <w:rPr>
          <w:rFonts w:ascii="Times New Roman CYR" w:hAnsi="Times New Roman CYR" w:cs="Times New Roman CYR"/>
        </w:rPr>
        <w:t>…</w:t>
      </w:r>
    </w:p>
    <w:p w:rsidR="007F5CF9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D53BFC" w:rsidRPr="00C35C7C">
        <w:rPr>
          <w:rFonts w:ascii="Times New Roman CYR" w:hAnsi="Times New Roman CYR" w:cs="Times New Roman CYR"/>
        </w:rPr>
        <w:t xml:space="preserve">Я тоже. </w:t>
      </w:r>
    </w:p>
    <w:p w:rsidR="00010927" w:rsidRPr="009D5E83" w:rsidRDefault="00010927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>Пауза.</w:t>
      </w:r>
    </w:p>
    <w:p w:rsidR="00D53BF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C8091D" w:rsidRPr="00C35C7C">
        <w:rPr>
          <w:rFonts w:ascii="Times New Roman CYR" w:hAnsi="Times New Roman CYR" w:cs="Times New Roman CYR"/>
        </w:rPr>
        <w:t xml:space="preserve">Там директор такой… 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C8091D" w:rsidRPr="00C35C7C">
        <w:rPr>
          <w:rFonts w:ascii="Times New Roman CYR" w:hAnsi="Times New Roman CYR" w:cs="Times New Roman CYR"/>
        </w:rPr>
        <w:t xml:space="preserve">Да, он просто козел… 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1092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10927" w:rsidRPr="00C35C7C">
        <w:rPr>
          <w:sz w:val="28"/>
          <w:szCs w:val="28"/>
        </w:rPr>
        <w:t>.</w:t>
      </w:r>
      <w:r w:rsidR="00010927" w:rsidRPr="00C35C7C">
        <w:t xml:space="preserve"> </w:t>
      </w:r>
      <w:r w:rsidR="00C8091D" w:rsidRPr="00C35C7C">
        <w:rPr>
          <w:rFonts w:ascii="Times New Roman CYR" w:hAnsi="Times New Roman CYR" w:cs="Times New Roman CYR"/>
        </w:rPr>
        <w:t xml:space="preserve">Это – мой муж. 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010927" w:rsidRPr="00C35C7C">
        <w:rPr>
          <w:sz w:val="28"/>
          <w:szCs w:val="28"/>
        </w:rPr>
        <w:t xml:space="preserve">. </w:t>
      </w:r>
      <w:r w:rsidR="00C8091D" w:rsidRPr="00C35C7C">
        <w:rPr>
          <w:rFonts w:ascii="Times New Roman CYR" w:hAnsi="Times New Roman CYR" w:cs="Times New Roman CYR"/>
        </w:rPr>
        <w:t>Что???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66016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660167" w:rsidRPr="00C35C7C">
        <w:rPr>
          <w:sz w:val="28"/>
          <w:szCs w:val="28"/>
        </w:rPr>
        <w:t>.</w:t>
      </w:r>
      <w:r w:rsidR="00660167" w:rsidRPr="00C35C7C">
        <w:t xml:space="preserve"> </w:t>
      </w:r>
      <w:r w:rsidR="00C8091D" w:rsidRPr="00C35C7C">
        <w:rPr>
          <w:rFonts w:ascii="Times New Roman CYR" w:hAnsi="Times New Roman CYR" w:cs="Times New Roman CYR"/>
        </w:rPr>
        <w:t xml:space="preserve">Директор этой школы – мой муж. 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60167" w:rsidRPr="00C35C7C">
        <w:rPr>
          <w:sz w:val="28"/>
          <w:szCs w:val="28"/>
        </w:rPr>
        <w:t xml:space="preserve">. </w:t>
      </w:r>
      <w:r w:rsidR="00C8091D" w:rsidRPr="00C35C7C">
        <w:rPr>
          <w:rFonts w:ascii="Times New Roman CYR" w:hAnsi="Times New Roman CYR" w:cs="Times New Roman CYR"/>
        </w:rPr>
        <w:t xml:space="preserve">Да??? </w:t>
      </w:r>
    </w:p>
    <w:p w:rsidR="00C8091D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660167" w:rsidRPr="00C35C7C">
        <w:rPr>
          <w:sz w:val="28"/>
          <w:szCs w:val="28"/>
        </w:rPr>
        <w:t xml:space="preserve">. </w:t>
      </w:r>
      <w:r w:rsidR="00C8091D" w:rsidRPr="00C35C7C">
        <w:rPr>
          <w:rFonts w:ascii="Times New Roman CYR" w:hAnsi="Times New Roman CYR" w:cs="Times New Roman CYR"/>
        </w:rPr>
        <w:t xml:space="preserve">Извините.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66016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660167" w:rsidRPr="00C35C7C">
        <w:rPr>
          <w:sz w:val="28"/>
          <w:szCs w:val="28"/>
        </w:rPr>
        <w:t>.</w:t>
      </w:r>
      <w:r w:rsidR="00660167" w:rsidRPr="00C35C7C">
        <w:t xml:space="preserve"> </w:t>
      </w:r>
      <w:r w:rsidR="00B35C9E" w:rsidRPr="00C35C7C">
        <w:rPr>
          <w:rFonts w:ascii="Times New Roman CYR" w:hAnsi="Times New Roman CYR" w:cs="Times New Roman CYR"/>
        </w:rPr>
        <w:t xml:space="preserve">Зачем </w:t>
      </w:r>
      <w:r w:rsidR="00660167" w:rsidRPr="00C35C7C">
        <w:rPr>
          <w:rFonts w:ascii="Times New Roman CYR" w:hAnsi="Times New Roman CYR" w:cs="Times New Roman CYR"/>
        </w:rPr>
        <w:t>извиняться</w:t>
      </w:r>
      <w:r w:rsidR="00B35C9E" w:rsidRPr="00C35C7C">
        <w:rPr>
          <w:rFonts w:ascii="Times New Roman CYR" w:hAnsi="Times New Roman CYR" w:cs="Times New Roman CYR"/>
        </w:rPr>
        <w:t>? Я лучше других в курсе, что он за человек.</w:t>
      </w:r>
      <w:r w:rsidR="00B35C9E" w:rsidRPr="009D5E83">
        <w:rPr>
          <w:rFonts w:ascii="Times New Roman CYR" w:hAnsi="Times New Roman CYR" w:cs="Times New Roman CYR"/>
          <w:b/>
        </w:rPr>
        <w:t xml:space="preserve"> (Пауза.) </w:t>
      </w:r>
      <w:r w:rsidR="00F8309C" w:rsidRPr="00C35C7C">
        <w:rPr>
          <w:rFonts w:ascii="Times New Roman CYR" w:hAnsi="Times New Roman CYR" w:cs="Times New Roman CYR"/>
        </w:rPr>
        <w:t>А готовят они как? В смысле - жарят там, парят и всё такое?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60167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Кто</w:t>
      </w:r>
      <w:r w:rsidR="00660167" w:rsidRPr="00C35C7C">
        <w:rPr>
          <w:rFonts w:ascii="Times New Roman CYR" w:hAnsi="Times New Roman CYR" w:cs="Times New Roman CYR"/>
        </w:rPr>
        <w:t>, дети</w:t>
      </w:r>
      <w:r w:rsidR="00F8309C" w:rsidRPr="00C35C7C">
        <w:rPr>
          <w:rFonts w:ascii="Times New Roman CYR" w:hAnsi="Times New Roman CYR" w:cs="Times New Roman CYR"/>
        </w:rPr>
        <w:t xml:space="preserve">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66016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660167" w:rsidRPr="00C35C7C">
        <w:rPr>
          <w:sz w:val="28"/>
          <w:szCs w:val="28"/>
        </w:rPr>
        <w:t>.</w:t>
      </w:r>
      <w:r w:rsidR="00660167" w:rsidRPr="00C35C7C">
        <w:t xml:space="preserve"> </w:t>
      </w:r>
      <w:r w:rsidR="00660167" w:rsidRPr="00C35C7C">
        <w:rPr>
          <w:rFonts w:ascii="Times New Roman CYR" w:hAnsi="Times New Roman CYR" w:cs="Times New Roman CYR"/>
        </w:rPr>
        <w:t>Да нет, м</w:t>
      </w:r>
      <w:r w:rsidR="00F8309C" w:rsidRPr="00C35C7C">
        <w:rPr>
          <w:rFonts w:ascii="Times New Roman CYR" w:hAnsi="Times New Roman CYR" w:cs="Times New Roman CYR"/>
        </w:rPr>
        <w:t xml:space="preserve">ужья эти ваши.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660167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Мой – ничего. Вкусно бывает.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60167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Мой – тоже. Нормально.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66016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660167" w:rsidRPr="00C35C7C">
        <w:rPr>
          <w:sz w:val="28"/>
          <w:szCs w:val="28"/>
        </w:rPr>
        <w:t>.</w:t>
      </w:r>
      <w:r w:rsidR="00660167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А мой - совсем ни хрена. </w:t>
      </w:r>
    </w:p>
    <w:p w:rsidR="00F8309C" w:rsidRPr="00285691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285691">
        <w:rPr>
          <w:rFonts w:ascii="Times New Roman CYR" w:hAnsi="Times New Roman CYR" w:cs="Times New Roman CYR"/>
          <w:b/>
        </w:rPr>
        <w:t xml:space="preserve">Молчание.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AD1AC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Мой тоже первый год совсем не готовил, а потом стал варить.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D733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D7338" w:rsidRPr="009D5E83">
        <w:rPr>
          <w:b/>
          <w:sz w:val="28"/>
          <w:szCs w:val="28"/>
        </w:rPr>
        <w:t xml:space="preserve"> </w:t>
      </w:r>
      <w:r w:rsidR="00F8309C" w:rsidRPr="009D5E83">
        <w:rPr>
          <w:rFonts w:ascii="Times New Roman CYR" w:hAnsi="Times New Roman CYR" w:cs="Times New Roman CYR"/>
          <w:b/>
        </w:rPr>
        <w:t xml:space="preserve">(заинтересованно). </w:t>
      </w:r>
      <w:r w:rsidR="00F8309C" w:rsidRPr="00C35C7C">
        <w:rPr>
          <w:rFonts w:ascii="Times New Roman CYR" w:hAnsi="Times New Roman CYR" w:cs="Times New Roman CYR"/>
        </w:rPr>
        <w:t xml:space="preserve"> А что такое случилось?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AD1AC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фиг его знает, видно жрать захотелось.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D1AC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D1AC9" w:rsidRPr="00C35C7C">
        <w:rPr>
          <w:sz w:val="28"/>
          <w:szCs w:val="28"/>
        </w:rPr>
        <w:t>.</w:t>
      </w:r>
      <w:r w:rsidR="00AD1AC9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Это вам повезло. А мой - всю жизнь в сухомятку. И меня, свинья, приучил. (</w:t>
      </w:r>
      <w:r w:rsidR="00F8309C" w:rsidRPr="009D5E83">
        <w:rPr>
          <w:rFonts w:ascii="Times New Roman CYR" w:hAnsi="Times New Roman CYR" w:cs="Times New Roman CYR"/>
          <w:b/>
        </w:rPr>
        <w:t>Ест таблетки.)</w:t>
      </w:r>
      <w:r w:rsidR="00F8309C" w:rsidRPr="00C35C7C">
        <w:rPr>
          <w:rFonts w:ascii="Times New Roman CYR" w:hAnsi="Times New Roman CYR" w:cs="Times New Roman CYR"/>
        </w:rPr>
        <w:t xml:space="preserve"> У жены безобразный кишечник, а ему – хоть бы хны. Ходит, кабан, кровь с молоком. 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AD1AC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может он у вас втихаря в столовую ходит?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D1AC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D1AC9" w:rsidRPr="00C35C7C">
        <w:rPr>
          <w:sz w:val="28"/>
          <w:szCs w:val="28"/>
        </w:rPr>
        <w:t>.</w:t>
      </w:r>
      <w:r w:rsidR="00AD1AC9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Да?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AD1AC9" w:rsidRPr="00C35C7C">
        <w:rPr>
          <w:sz w:val="28"/>
          <w:szCs w:val="28"/>
        </w:rPr>
        <w:t xml:space="preserve">. </w:t>
      </w:r>
      <w:r w:rsidR="00F8309C" w:rsidRPr="00C35C7C">
        <w:t>Сто процентов.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0223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0223B" w:rsidRPr="00C35C7C">
        <w:rPr>
          <w:sz w:val="28"/>
          <w:szCs w:val="28"/>
        </w:rPr>
        <w:t>.</w:t>
      </w:r>
      <w:r w:rsidR="0090223B" w:rsidRPr="00C35C7C">
        <w:t xml:space="preserve"> </w:t>
      </w:r>
      <w:r w:rsidR="00F8309C" w:rsidRPr="00C35C7C">
        <w:t>Проверю.</w:t>
      </w:r>
      <w:r w:rsidR="00F8309C" w:rsidRPr="009D5E83">
        <w:rPr>
          <w:b/>
        </w:rPr>
        <w:t xml:space="preserve"> </w:t>
      </w:r>
      <w:r w:rsidR="00F8309C" w:rsidRPr="009D5E83">
        <w:rPr>
          <w:rFonts w:ascii="Times New Roman CYR" w:hAnsi="Times New Roman CYR" w:cs="Times New Roman CYR"/>
          <w:b/>
        </w:rPr>
        <w:t xml:space="preserve">(Записывает что-то в </w:t>
      </w:r>
      <w:r w:rsidR="009D5E83">
        <w:rPr>
          <w:rFonts w:ascii="Times New Roman CYR" w:hAnsi="Times New Roman CYR" w:cs="Times New Roman CYR"/>
          <w:b/>
        </w:rPr>
        <w:t>блокнот</w:t>
      </w:r>
      <w:r w:rsidR="00F8309C" w:rsidRPr="009D5E83">
        <w:rPr>
          <w:rFonts w:ascii="Times New Roman CYR" w:hAnsi="Times New Roman CYR" w:cs="Times New Roman CYR"/>
          <w:b/>
        </w:rPr>
        <w:t xml:space="preserve">).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БЛОНДИН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характер</w:t>
      </w:r>
      <w:r w:rsidR="0090223B" w:rsidRPr="00C35C7C">
        <w:rPr>
          <w:rFonts w:ascii="Times New Roman CYR" w:hAnsi="Times New Roman CYR" w:cs="Times New Roman CYR"/>
        </w:rPr>
        <w:t>ец</w:t>
      </w:r>
      <w:r w:rsidR="00F8309C" w:rsidRPr="00C35C7C">
        <w:rPr>
          <w:rFonts w:ascii="Times New Roman CYR" w:hAnsi="Times New Roman CYR" w:cs="Times New Roman CYR"/>
        </w:rPr>
        <w:t xml:space="preserve"> как?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0223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0223B" w:rsidRPr="00C35C7C">
        <w:rPr>
          <w:sz w:val="28"/>
          <w:szCs w:val="28"/>
        </w:rPr>
        <w:t>.</w:t>
      </w:r>
      <w:r w:rsidR="0090223B" w:rsidRPr="00C35C7C">
        <w:t xml:space="preserve"> </w:t>
      </w:r>
      <w:r w:rsidR="00F8309C" w:rsidRPr="00C35C7C">
        <w:t xml:space="preserve">Зануда. Нудит и нудит. 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t>А ваш?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Одно безобразие</w:t>
      </w:r>
      <w:r w:rsidR="00F8309C" w:rsidRPr="00C35C7C">
        <w:t>.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0223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0223B" w:rsidRPr="00C35C7C">
        <w:rPr>
          <w:sz w:val="28"/>
          <w:szCs w:val="28"/>
        </w:rPr>
        <w:t>.</w:t>
      </w:r>
      <w:r w:rsidR="0090223B" w:rsidRPr="00C35C7C">
        <w:t xml:space="preserve"> </w:t>
      </w:r>
      <w:r w:rsidR="00F8309C" w:rsidRPr="00C35C7C">
        <w:t>Что, выпивает?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Лучше бы пил. Вон у подруги муж пьет – одно загляденье. Ходит по дому добрый такой, чем больше пьет – тем сильней улыбается… А мой вечно ходит с рожей такой… </w:t>
      </w:r>
      <w:r w:rsidR="00F8309C" w:rsidRPr="009D5E83">
        <w:rPr>
          <w:rFonts w:ascii="Times New Roman CYR" w:hAnsi="Times New Roman CYR" w:cs="Times New Roman CYR"/>
          <w:b/>
        </w:rPr>
        <w:t xml:space="preserve">(Изображает лицо неприятного человека.)  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>Пауза.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посуду вы сами моете или он?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0223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0223B" w:rsidRPr="00C35C7C">
        <w:rPr>
          <w:sz w:val="28"/>
          <w:szCs w:val="28"/>
        </w:rPr>
        <w:t>.</w:t>
      </w:r>
      <w:r w:rsidR="0090223B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Тарелки - он. Кружки - сама. У него пальцы толстые - в кружки не входят.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мой – распустился, раньше мыл постоянно, а теперь только ночью.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0223B" w:rsidRPr="00C35C7C">
        <w:rPr>
          <w:sz w:val="28"/>
          <w:szCs w:val="28"/>
        </w:rPr>
        <w:t xml:space="preserve">. </w:t>
      </w:r>
      <w:r w:rsidR="00F8309C" w:rsidRPr="00C35C7C">
        <w:t>Мой тоже.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0223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0223B" w:rsidRPr="00C35C7C">
        <w:rPr>
          <w:sz w:val="28"/>
          <w:szCs w:val="28"/>
        </w:rPr>
        <w:t>.</w:t>
      </w:r>
      <w:r w:rsidR="0090223B" w:rsidRPr="00C35C7C">
        <w:t xml:space="preserve"> </w:t>
      </w:r>
      <w:r w:rsidR="00F8309C" w:rsidRPr="00C35C7C">
        <w:t>А как промывает?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A793E" w:rsidRPr="00C35C7C">
        <w:rPr>
          <w:sz w:val="28"/>
          <w:szCs w:val="28"/>
        </w:rPr>
        <w:t xml:space="preserve">. </w:t>
      </w:r>
      <w:r w:rsidR="00F8309C" w:rsidRPr="00C35C7C">
        <w:t>Никак. Посуда еще грязнее становится.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A793E" w:rsidRPr="00C35C7C">
        <w:rPr>
          <w:sz w:val="28"/>
          <w:szCs w:val="28"/>
        </w:rPr>
        <w:t xml:space="preserve">. </w:t>
      </w:r>
      <w:r w:rsidR="004A793E" w:rsidRPr="00C35C7C">
        <w:t xml:space="preserve">Это </w:t>
      </w:r>
      <w:r w:rsidR="00F8309C" w:rsidRPr="00C35C7C">
        <w:t xml:space="preserve">специально.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4A793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4A793E" w:rsidRPr="00C35C7C">
        <w:rPr>
          <w:sz w:val="28"/>
          <w:szCs w:val="28"/>
        </w:rPr>
        <w:t>.</w:t>
      </w:r>
      <w:r w:rsidR="004A793E" w:rsidRPr="00C35C7C">
        <w:t xml:space="preserve"> </w:t>
      </w:r>
      <w:r w:rsidR="00F8309C" w:rsidRPr="00C35C7C">
        <w:t xml:space="preserve">Гадёныши… 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262914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вам пальто подает, когда вы одеваетесь?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4A793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Что вы, зачем?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A793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Мне - только плащ. Да и то – швырнет, как попало. А бывает, и воротник оторвёт.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82414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2414E" w:rsidRPr="00C35C7C">
        <w:rPr>
          <w:sz w:val="28"/>
          <w:szCs w:val="28"/>
        </w:rPr>
        <w:t>.</w:t>
      </w:r>
      <w:r w:rsidR="0082414E" w:rsidRPr="00C35C7C">
        <w:t xml:space="preserve"> </w:t>
      </w:r>
      <w:r w:rsidR="00F8309C" w:rsidRPr="00C35C7C">
        <w:t>Говорит: «</w:t>
      </w:r>
      <w:r w:rsidR="00F8309C" w:rsidRPr="00C35C7C">
        <w:rPr>
          <w:rFonts w:ascii="Times New Roman CYR" w:hAnsi="Times New Roman CYR" w:cs="Times New Roman CYR"/>
        </w:rPr>
        <w:t>потеплей, дорогая, оденься»?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t>Смеетесь?</w:t>
      </w:r>
      <w:r w:rsidR="00AF12AA">
        <w:t>??</w:t>
      </w:r>
      <w:r w:rsidR="00F8309C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82414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2414E" w:rsidRPr="00C35C7C">
        <w:rPr>
          <w:sz w:val="28"/>
          <w:szCs w:val="28"/>
        </w:rPr>
        <w:t>.</w:t>
      </w:r>
      <w:r w:rsidR="0082414E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Меня даже в гроб в </w:t>
      </w:r>
      <w:r w:rsidR="00AF12AA">
        <w:rPr>
          <w:rFonts w:ascii="Times New Roman CYR" w:hAnsi="Times New Roman CYR" w:cs="Times New Roman CYR"/>
        </w:rPr>
        <w:t>драной</w:t>
      </w:r>
      <w:r w:rsidR="00F8309C" w:rsidRPr="00C35C7C">
        <w:rPr>
          <w:rFonts w:ascii="Times New Roman CYR" w:hAnsi="Times New Roman CYR" w:cs="Times New Roman CYR"/>
        </w:rPr>
        <w:t xml:space="preserve"> ночнушке положит.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Он так сказал?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Ладно, хоть, честно признался…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трусы?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82414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2414E" w:rsidRPr="00C35C7C">
        <w:rPr>
          <w:sz w:val="28"/>
          <w:szCs w:val="28"/>
        </w:rPr>
        <w:t>.</w:t>
      </w:r>
      <w:r w:rsidR="0082414E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Что - «трусы»?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Себе стирает?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82414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2414E" w:rsidRPr="00C35C7C">
        <w:rPr>
          <w:sz w:val="28"/>
          <w:szCs w:val="28"/>
        </w:rPr>
        <w:t>.</w:t>
      </w:r>
      <w:r w:rsidR="0082414E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Ни одного трусаля за всю жизнь! Так и ходит с тех пор, как мамочка померла, в грязных, засранец…  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lastRenderedPageBreak/>
        <w:t xml:space="preserve">Пауза.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82414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ваш… он – кровосос?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E2592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2592B" w:rsidRPr="00C35C7C">
        <w:rPr>
          <w:sz w:val="28"/>
          <w:szCs w:val="28"/>
        </w:rPr>
        <w:t>.</w:t>
      </w:r>
      <w:r w:rsidR="00E2592B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Таких кровососов найти еще надо. Он зубами, собака, скрипит.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E2592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Кр-кр-кр?</w:t>
      </w:r>
    </w:p>
    <w:p w:rsidR="00F8309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E2592B" w:rsidRPr="00C35C7C">
        <w:rPr>
          <w:sz w:val="28"/>
          <w:szCs w:val="28"/>
        </w:rPr>
        <w:t xml:space="preserve">. </w:t>
      </w:r>
      <w:r w:rsidR="00F8309C" w:rsidRPr="00C35C7C">
        <w:t>Хрз-</w:t>
      </w:r>
      <w:r w:rsidR="00F8309C" w:rsidRPr="00C35C7C">
        <w:rPr>
          <w:rFonts w:ascii="Times New Roman CYR" w:hAnsi="Times New Roman CYR" w:cs="Times New Roman CYR"/>
        </w:rPr>
        <w:t>хрз-хрз.</w:t>
      </w:r>
    </w:p>
    <w:p w:rsidR="002137A7" w:rsidRPr="002137A7" w:rsidRDefault="002137A7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Pr="00AF12AA">
        <w:rPr>
          <w:sz w:val="32"/>
          <w:szCs w:val="32"/>
        </w:rPr>
        <w:t>А</w:t>
      </w:r>
      <w:r w:rsidRPr="00C35C7C">
        <w:rPr>
          <w:sz w:val="28"/>
          <w:szCs w:val="28"/>
        </w:rPr>
        <w:t>.</w:t>
      </w:r>
      <w:r w:rsidRPr="00C35C7C">
        <w:t xml:space="preserve"> </w:t>
      </w:r>
      <w:r w:rsidRPr="002137A7">
        <w:t>Г-</w:t>
      </w:r>
      <w:r w:rsidRPr="002137A7">
        <w:rPr>
          <w:rFonts w:ascii="Times New Roman CYR" w:hAnsi="Times New Roman CYR" w:cs="Times New Roman CYR"/>
        </w:rPr>
        <w:t>ч-з-з-ст-ч-ч</w:t>
      </w:r>
      <w:r>
        <w:rPr>
          <w:rFonts w:ascii="Times New Roman CYR" w:hAnsi="Times New Roman CYR" w:cs="Times New Roman CYR"/>
        </w:rPr>
        <w:t>р</w:t>
      </w:r>
      <w:r w:rsidRPr="002137A7">
        <w:rPr>
          <w:rFonts w:ascii="Times New Roman CYR" w:hAnsi="Times New Roman CYR" w:cs="Times New Roman CYR"/>
        </w:rPr>
        <w:t xml:space="preserve">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sz w:val="28"/>
          <w:szCs w:val="28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E2592B" w:rsidRPr="00C35C7C">
        <w:rPr>
          <w:sz w:val="28"/>
          <w:szCs w:val="28"/>
        </w:rPr>
        <w:t xml:space="preserve">. </w:t>
      </w:r>
      <w:r w:rsidR="00F8309C" w:rsidRPr="00C35C7C">
        <w:t>И ходит, пыхтит из угла в угол.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E2592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2592B" w:rsidRPr="00C35C7C">
        <w:rPr>
          <w:sz w:val="28"/>
          <w:szCs w:val="28"/>
        </w:rPr>
        <w:t>.</w:t>
      </w:r>
      <w:r w:rsidR="00E2592B" w:rsidRPr="00C35C7C">
        <w:t xml:space="preserve"> </w:t>
      </w:r>
      <w:r w:rsidR="00F8309C" w:rsidRPr="00C35C7C">
        <w:t xml:space="preserve">Как бешеный суслик… Из уборной на кухню туда и сюда.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B757CC" w:rsidRPr="00C35C7C">
        <w:rPr>
          <w:sz w:val="28"/>
          <w:szCs w:val="28"/>
        </w:rPr>
        <w:t xml:space="preserve">. </w:t>
      </w:r>
      <w:r w:rsidR="00F8309C" w:rsidRPr="00C35C7C">
        <w:t xml:space="preserve">И шарами так – зырк, зырк, зырк?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B757CC" w:rsidRPr="00C35C7C">
        <w:rPr>
          <w:sz w:val="28"/>
          <w:szCs w:val="28"/>
        </w:rPr>
        <w:t xml:space="preserve">. </w:t>
      </w:r>
      <w:r w:rsidR="00F8309C" w:rsidRPr="00C35C7C">
        <w:t>И смотрит недобро…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46E43" w:rsidRPr="00C35C7C">
        <w:rPr>
          <w:sz w:val="28"/>
          <w:szCs w:val="28"/>
        </w:rPr>
        <w:t xml:space="preserve">. </w:t>
      </w:r>
      <w:r w:rsidR="00CF6437" w:rsidRPr="00C35C7C">
        <w:t>Как всё похоже…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B757CC" w:rsidRPr="00C35C7C">
        <w:rPr>
          <w:sz w:val="28"/>
          <w:szCs w:val="28"/>
        </w:rPr>
        <w:t xml:space="preserve">. </w:t>
      </w:r>
      <w:r w:rsidR="00285691">
        <w:t>И копит весь вечер дерьмо?..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A274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A274E" w:rsidRPr="00C35C7C">
        <w:rPr>
          <w:sz w:val="28"/>
          <w:szCs w:val="28"/>
        </w:rPr>
        <w:t>.</w:t>
      </w:r>
      <w:r w:rsidR="007A274E" w:rsidRPr="00C35C7C">
        <w:t xml:space="preserve"> </w:t>
      </w:r>
      <w:r w:rsidR="00F8309C" w:rsidRPr="00C35C7C">
        <w:t xml:space="preserve">Это он любит копить. 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7A274E" w:rsidRPr="00C35C7C">
        <w:rPr>
          <w:sz w:val="28"/>
          <w:szCs w:val="28"/>
        </w:rPr>
        <w:t xml:space="preserve">. </w:t>
      </w:r>
      <w:r w:rsidR="00B757CC" w:rsidRPr="00C35C7C">
        <w:t>Дерьма-то в них</w:t>
      </w:r>
      <w:r w:rsidR="00F8309C" w:rsidRPr="00C35C7C">
        <w:t xml:space="preserve"> м</w:t>
      </w:r>
      <w:r w:rsidR="00285691">
        <w:t>оре</w:t>
      </w:r>
      <w:r w:rsidR="00F8309C" w:rsidRPr="00C35C7C">
        <w:t>…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89479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9479B" w:rsidRPr="00C35C7C">
        <w:rPr>
          <w:sz w:val="28"/>
          <w:szCs w:val="28"/>
        </w:rPr>
        <w:t>.</w:t>
      </w:r>
      <w:r w:rsidR="0089479B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А потом - бздынь, в мозгу чего-то там перемкнет, рот свой откроет, и как понесло… </w:t>
      </w:r>
    </w:p>
    <w:p w:rsidR="00F8309C" w:rsidRPr="009D5E83" w:rsidRDefault="00946E43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Молчание. </w:t>
      </w:r>
    </w:p>
    <w:p w:rsidR="0089479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89479B" w:rsidRPr="00C35C7C">
        <w:rPr>
          <w:sz w:val="28"/>
          <w:szCs w:val="28"/>
        </w:rPr>
        <w:t xml:space="preserve">. </w:t>
      </w:r>
      <w:r w:rsidR="0089479B" w:rsidRPr="00C35C7C">
        <w:t>Что ж вы в дурдом не сдадите такого???</w:t>
      </w:r>
    </w:p>
    <w:p w:rsidR="0089479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89479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9479B" w:rsidRPr="00C35C7C">
        <w:rPr>
          <w:sz w:val="28"/>
          <w:szCs w:val="28"/>
        </w:rPr>
        <w:t>.</w:t>
      </w:r>
      <w:r w:rsidR="0089479B" w:rsidRPr="00C35C7C">
        <w:t xml:space="preserve"> Пыталась. Сбегает.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1D0D4F" w:rsidRPr="00C35C7C">
        <w:rPr>
          <w:sz w:val="28"/>
          <w:szCs w:val="28"/>
        </w:rPr>
        <w:t xml:space="preserve">. </w:t>
      </w:r>
      <w:r w:rsidR="001D0D4F" w:rsidRPr="00C35C7C">
        <w:rPr>
          <w:rFonts w:ascii="Times New Roman CYR" w:hAnsi="Times New Roman CYR" w:cs="Times New Roman CYR"/>
        </w:rPr>
        <w:t>И</w:t>
      </w:r>
      <w:r w:rsidR="00F8309C" w:rsidRPr="00C35C7C">
        <w:rPr>
          <w:rFonts w:ascii="Times New Roman CYR" w:hAnsi="Times New Roman CYR" w:cs="Times New Roman CYR"/>
        </w:rPr>
        <w:t xml:space="preserve"> молч</w:t>
      </w:r>
      <w:r w:rsidR="001D0D4F" w:rsidRPr="00C35C7C">
        <w:rPr>
          <w:rFonts w:ascii="Times New Roman CYR" w:hAnsi="Times New Roman CYR" w:cs="Times New Roman CYR"/>
        </w:rPr>
        <w:t xml:space="preserve">ите как мы, </w:t>
      </w:r>
      <w:r w:rsidR="00F8309C" w:rsidRPr="00C35C7C">
        <w:rPr>
          <w:rFonts w:ascii="Times New Roman CYR" w:hAnsi="Times New Roman CYR" w:cs="Times New Roman CYR"/>
        </w:rPr>
        <w:t>целыми днями?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1D0D4F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о чем с дураком говорить???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b/>
        </w:rPr>
        <w:t>Пауза.</w:t>
      </w:r>
      <w:r w:rsidRPr="009D5E83">
        <w:rPr>
          <w:rFonts w:ascii="Times New Roman CYR" w:hAnsi="Times New Roman CYR" w:cs="Times New Roman CYR"/>
          <w:b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1D0D4F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1D0D4F" w:rsidRPr="00C35C7C">
        <w:rPr>
          <w:sz w:val="28"/>
          <w:szCs w:val="28"/>
        </w:rPr>
        <w:t>.</w:t>
      </w:r>
      <w:r w:rsidR="001D0D4F" w:rsidRPr="00C35C7C">
        <w:t xml:space="preserve"> </w:t>
      </w:r>
      <w:r w:rsidR="00F8309C" w:rsidRPr="00C35C7C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61D62" w:rsidRPr="00C35C7C">
        <w:rPr>
          <w:rFonts w:ascii="Times New Roman CYR" w:hAnsi="Times New Roman CYR" w:cs="Times New Roman CYR"/>
        </w:rPr>
        <w:t>волосы рвете</w:t>
      </w:r>
      <w:r w:rsidR="00F8309C" w:rsidRPr="00C35C7C">
        <w:rPr>
          <w:rFonts w:ascii="Times New Roman CYR" w:hAnsi="Times New Roman CYR" w:cs="Times New Roman CYR"/>
        </w:rPr>
        <w:t>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061D62" w:rsidRPr="00C35C7C">
        <w:rPr>
          <w:sz w:val="28"/>
          <w:szCs w:val="28"/>
        </w:rPr>
        <w:t xml:space="preserve">. </w:t>
      </w:r>
      <w:r w:rsidR="003D5D62" w:rsidRPr="00C35C7C">
        <w:rPr>
          <w:rFonts w:ascii="Times New Roman CYR" w:hAnsi="Times New Roman CYR" w:cs="Times New Roman CYR"/>
        </w:rPr>
        <w:t xml:space="preserve">Рву. </w:t>
      </w:r>
      <w:r w:rsidR="00F8309C" w:rsidRPr="00C35C7C">
        <w:rPr>
          <w:rFonts w:ascii="Times New Roman CYR" w:hAnsi="Times New Roman CYR" w:cs="Times New Roman CYR"/>
        </w:rPr>
        <w:t>Ч</w:t>
      </w:r>
      <w:r w:rsidR="00061D62" w:rsidRPr="00C35C7C">
        <w:rPr>
          <w:rFonts w:ascii="Times New Roman CYR" w:hAnsi="Times New Roman CYR" w:cs="Times New Roman CYR"/>
        </w:rPr>
        <w:t xml:space="preserve">аще бы надо, да он </w:t>
      </w:r>
      <w:r w:rsidR="00F8309C" w:rsidRPr="00C35C7C">
        <w:rPr>
          <w:rFonts w:ascii="Times New Roman CYR" w:hAnsi="Times New Roman CYR" w:cs="Times New Roman CYR"/>
        </w:rPr>
        <w:t xml:space="preserve">не дается…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061D6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061D62" w:rsidRPr="00C35C7C">
        <w:rPr>
          <w:sz w:val="28"/>
          <w:szCs w:val="28"/>
        </w:rPr>
        <w:t>.</w:t>
      </w:r>
      <w:r w:rsidR="00061D62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А я своему давно вырвала всё. Теперь даже жалеть начинаю. По старой привычке хва</w:t>
      </w:r>
      <w:r w:rsidR="00CF6437" w:rsidRPr="00C35C7C">
        <w:rPr>
          <w:rFonts w:ascii="Times New Roman CYR" w:hAnsi="Times New Roman CYR" w:cs="Times New Roman CYR"/>
        </w:rPr>
        <w:t>таю, а пальцы скользят по голой башке</w:t>
      </w:r>
      <w:r w:rsidR="00F8309C" w:rsidRPr="00C35C7C">
        <w:rPr>
          <w:rFonts w:ascii="Times New Roman CYR" w:hAnsi="Times New Roman CYR" w:cs="Times New Roman CYR"/>
        </w:rPr>
        <w:t xml:space="preserve">.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513BC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Так вы ногтями крепче хватайтесь.  </w:t>
      </w:r>
    </w:p>
    <w:p w:rsidR="00061D62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4513B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4513BC" w:rsidRPr="00C35C7C">
        <w:rPr>
          <w:sz w:val="28"/>
          <w:szCs w:val="28"/>
        </w:rPr>
        <w:t>.</w:t>
      </w:r>
      <w:r w:rsidR="004513BC" w:rsidRPr="00C35C7C">
        <w:t xml:space="preserve"> </w:t>
      </w:r>
      <w:r w:rsidR="003D5D62" w:rsidRPr="00C35C7C">
        <w:t xml:space="preserve">Хватаюсь. 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513BC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он вас таскает?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4513BC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За волосы? </w:t>
      </w:r>
      <w:r w:rsidR="00F8309C" w:rsidRPr="00C35C7C">
        <w:t>Пусть тока попробует!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4513BC" w:rsidRPr="00C35C7C">
        <w:rPr>
          <w:sz w:val="28"/>
          <w:szCs w:val="28"/>
        </w:rPr>
        <w:t xml:space="preserve">. </w:t>
      </w:r>
      <w:r w:rsidR="00F8309C" w:rsidRPr="00C35C7C">
        <w:t xml:space="preserve">А ваш?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</w:pPr>
      <w:r w:rsidRPr="001C74AF">
        <w:rPr>
          <w:sz w:val="32"/>
          <w:szCs w:val="32"/>
        </w:rPr>
        <w:lastRenderedPageBreak/>
        <w:t>БРЮНЕТ</w:t>
      </w:r>
      <w:r w:rsidR="00AF12AA" w:rsidRPr="00AF12AA">
        <w:rPr>
          <w:sz w:val="32"/>
          <w:szCs w:val="32"/>
        </w:rPr>
        <w:t>КА</w:t>
      </w:r>
      <w:r w:rsidR="00901529" w:rsidRPr="00C35C7C">
        <w:rPr>
          <w:sz w:val="28"/>
          <w:szCs w:val="28"/>
        </w:rPr>
        <w:t xml:space="preserve">. </w:t>
      </w:r>
      <w:r w:rsidR="00150726" w:rsidRPr="00C35C7C">
        <w:t>Он трус</w:t>
      </w:r>
      <w:r w:rsidR="00F8309C" w:rsidRPr="00C35C7C">
        <w:t xml:space="preserve">!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0152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2137A7">
        <w:rPr>
          <w:sz w:val="32"/>
          <w:szCs w:val="32"/>
        </w:rPr>
        <w:t xml:space="preserve"> </w:t>
      </w:r>
      <w:r w:rsidR="002137A7" w:rsidRPr="002137A7">
        <w:rPr>
          <w:b/>
        </w:rPr>
        <w:t>(открывая книгу</w:t>
      </w:r>
      <w:r w:rsidR="002137A7">
        <w:rPr>
          <w:b/>
        </w:rPr>
        <w:t xml:space="preserve"> на «закладке»</w:t>
      </w:r>
      <w:r w:rsidR="002137A7" w:rsidRPr="002137A7">
        <w:rPr>
          <w:b/>
        </w:rPr>
        <w:t>)</w:t>
      </w:r>
      <w:r w:rsidR="00901529" w:rsidRPr="002137A7">
        <w:rPr>
          <w:b/>
        </w:rPr>
        <w:t>.</w:t>
      </w:r>
      <w:r w:rsidR="00901529" w:rsidRPr="00C35C7C">
        <w:t xml:space="preserve"> </w:t>
      </w:r>
      <w:r w:rsidR="002137A7">
        <w:t>«</w:t>
      </w:r>
      <w:r w:rsidR="00F8309C" w:rsidRPr="00C35C7C">
        <w:t xml:space="preserve">Взаимная драка имеет консолидирующее значение. </w:t>
      </w:r>
      <w:r w:rsidR="00F8309C" w:rsidRPr="00C35C7C">
        <w:rPr>
          <w:rFonts w:ascii="Times New Roman CYR" w:hAnsi="Times New Roman CYR" w:cs="Times New Roman CYR"/>
        </w:rPr>
        <w:t xml:space="preserve">Семья без драки – не семья. </w:t>
      </w:r>
      <w:r w:rsidR="00F8309C" w:rsidRPr="00C35C7C">
        <w:t>Драка в семье - это посредник между гражданином и государством!</w:t>
      </w:r>
      <w:r w:rsidR="002137A7">
        <w:t>»</w:t>
      </w:r>
      <w:r w:rsidR="00F8309C" w:rsidRPr="00C35C7C">
        <w:t xml:space="preserve"> Вон, </w:t>
      </w:r>
      <w:r w:rsidR="00F8309C" w:rsidRPr="00C35C7C">
        <w:rPr>
          <w:rFonts w:ascii="Times New Roman CYR" w:hAnsi="Times New Roman CYR" w:cs="Times New Roman CYR"/>
        </w:rPr>
        <w:t xml:space="preserve">у вашей подруги муж пьет. Они вместе подерутся, вместе поплачут, вместе обнимутся и снова </w:t>
      </w:r>
      <w:r w:rsidR="00150726" w:rsidRPr="00C35C7C">
        <w:rPr>
          <w:rFonts w:ascii="Times New Roman CYR" w:hAnsi="Times New Roman CYR" w:cs="Times New Roman CYR"/>
        </w:rPr>
        <w:t xml:space="preserve">у них </w:t>
      </w:r>
      <w:r w:rsidR="00F8309C" w:rsidRPr="00C35C7C">
        <w:rPr>
          <w:rFonts w:ascii="Times New Roman CYR" w:hAnsi="Times New Roman CYR" w:cs="Times New Roman CYR"/>
        </w:rPr>
        <w:t xml:space="preserve">всё хорошо.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01529" w:rsidRPr="00C35C7C">
        <w:rPr>
          <w:sz w:val="28"/>
          <w:szCs w:val="28"/>
        </w:rPr>
        <w:t xml:space="preserve">. </w:t>
      </w:r>
      <w:r w:rsidR="00150726" w:rsidRPr="00C35C7C">
        <w:rPr>
          <w:rFonts w:ascii="Times New Roman CYR" w:hAnsi="Times New Roman CYR" w:cs="Times New Roman CYR"/>
        </w:rPr>
        <w:t xml:space="preserve">Они </w:t>
      </w:r>
      <w:r w:rsidR="00F8309C" w:rsidRPr="00C35C7C">
        <w:rPr>
          <w:rFonts w:ascii="Times New Roman CYR" w:hAnsi="Times New Roman CYR" w:cs="Times New Roman CYR"/>
        </w:rPr>
        <w:t xml:space="preserve">всегда вместе. А мы существуем. 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0152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Не мужики, а бабье.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F2681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Мамулино воспитанье…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F2681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F2681E" w:rsidRPr="00C35C7C">
        <w:rPr>
          <w:sz w:val="28"/>
          <w:szCs w:val="28"/>
        </w:rPr>
        <w:t>.</w:t>
      </w:r>
      <w:r w:rsidR="00F2681E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Э</w:t>
      </w:r>
      <w:r w:rsidR="00734EAD" w:rsidRPr="00C35C7C">
        <w:rPr>
          <w:rFonts w:ascii="Times New Roman CYR" w:hAnsi="Times New Roman CYR" w:cs="Times New Roman CYR"/>
        </w:rPr>
        <w:t xml:space="preserve">то уж точно, теща была у меня </w:t>
      </w:r>
      <w:r w:rsidR="00F8309C" w:rsidRPr="00C35C7C">
        <w:rPr>
          <w:rFonts w:ascii="Times New Roman CYR" w:hAnsi="Times New Roman CYR" w:cs="Times New Roman CYR"/>
        </w:rPr>
        <w:t>как квашня!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F2681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моя - как куча гороха, помню, придет - вся рассыпается…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F2681E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Мамочка в ящик сыграла, а я плюхаюсь с «милым сынком»…</w:t>
      </w:r>
    </w:p>
    <w:p w:rsidR="00F8309C" w:rsidRPr="00C35C7C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rFonts w:ascii="Times New Roman CYR" w:hAnsi="Times New Roman CYR" w:cs="Times New Roman CYR"/>
        </w:rPr>
        <w:t xml:space="preserve"> </w:t>
      </w:r>
      <w:r w:rsidRPr="00C35C7C">
        <w:rPr>
          <w:sz w:val="28"/>
          <w:szCs w:val="28"/>
        </w:rPr>
        <w:t>Пауза.</w:t>
      </w:r>
      <w:r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2F006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2F0068" w:rsidRPr="00C35C7C">
        <w:rPr>
          <w:sz w:val="28"/>
          <w:szCs w:val="28"/>
        </w:rPr>
        <w:t>.</w:t>
      </w:r>
      <w:r w:rsidR="002F0068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Значит, он вас достает?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2F0068" w:rsidRPr="00C35C7C">
        <w:rPr>
          <w:sz w:val="28"/>
          <w:szCs w:val="28"/>
        </w:rPr>
        <w:t xml:space="preserve">. </w:t>
      </w:r>
      <w:r w:rsidR="0084068D" w:rsidRPr="00C35C7C">
        <w:rPr>
          <w:rFonts w:ascii="Times New Roman CYR" w:hAnsi="Times New Roman CYR" w:cs="Times New Roman CYR"/>
        </w:rPr>
        <w:t>Доставать он умеет!</w:t>
      </w:r>
      <w:r w:rsidR="00F8309C" w:rsidRPr="00C35C7C">
        <w:rPr>
          <w:rFonts w:ascii="Times New Roman CYR" w:hAnsi="Times New Roman CYR" w:cs="Times New Roman CYR"/>
        </w:rPr>
        <w:t xml:space="preserve"> </w:t>
      </w:r>
      <w:r w:rsidR="00734EAD" w:rsidRPr="00C35C7C">
        <w:rPr>
          <w:rFonts w:ascii="Times New Roman CYR" w:hAnsi="Times New Roman CYR" w:cs="Times New Roman CYR"/>
        </w:rPr>
        <w:t xml:space="preserve">Прямо </w:t>
      </w:r>
      <w:r w:rsidR="0084068D" w:rsidRPr="00C35C7C">
        <w:rPr>
          <w:rFonts w:ascii="Times New Roman CYR" w:hAnsi="Times New Roman CYR" w:cs="Times New Roman CYR"/>
        </w:rPr>
        <w:t>доводит до слез!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2F0068" w:rsidRPr="00C35C7C">
        <w:rPr>
          <w:sz w:val="28"/>
          <w:szCs w:val="28"/>
        </w:rPr>
        <w:t xml:space="preserve">. </w:t>
      </w:r>
      <w:r w:rsidR="00F8309C" w:rsidRPr="00C35C7C">
        <w:t>А</w:t>
      </w:r>
      <w:r w:rsidR="00F8309C" w:rsidRPr="00C35C7C">
        <w:rPr>
          <w:rFonts w:ascii="Times New Roman CYR" w:hAnsi="Times New Roman CYR" w:cs="Times New Roman CYR"/>
        </w:rPr>
        <w:t xml:space="preserve"> утюгом в него не бросали?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2F006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2F0068" w:rsidRPr="00C35C7C">
        <w:rPr>
          <w:sz w:val="28"/>
          <w:szCs w:val="28"/>
        </w:rPr>
        <w:t>.</w:t>
      </w:r>
      <w:r w:rsidR="002F0068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Ха! «Утюгом»! Даже гладильной доской!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2F0068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ножницами?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2F006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2F0068" w:rsidRPr="00C35C7C">
        <w:rPr>
          <w:sz w:val="28"/>
          <w:szCs w:val="28"/>
        </w:rPr>
        <w:t>.</w:t>
      </w:r>
      <w:r w:rsidR="002F0068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И ножницами.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2F0068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А кофемолкой?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2F006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2F0068" w:rsidRPr="00C35C7C">
        <w:rPr>
          <w:sz w:val="28"/>
          <w:szCs w:val="28"/>
        </w:rPr>
        <w:t>.</w:t>
      </w:r>
      <w:r w:rsidR="002F0068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И кофемолкой. </w:t>
      </w:r>
      <w:r w:rsidR="00296389" w:rsidRPr="00C35C7C">
        <w:rPr>
          <w:rFonts w:ascii="Times New Roman CYR" w:hAnsi="Times New Roman CYR" w:cs="Times New Roman CYR"/>
        </w:rPr>
        <w:t xml:space="preserve">И зеркалом из прихожей. </w:t>
      </w:r>
    </w:p>
    <w:p w:rsidR="002F00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EE1E48" w:rsidRPr="00C35C7C">
        <w:rPr>
          <w:sz w:val="28"/>
          <w:szCs w:val="28"/>
        </w:rPr>
        <w:t xml:space="preserve">. </w:t>
      </w:r>
      <w:r w:rsidR="002F0068" w:rsidRPr="00C35C7C">
        <w:t>И что, н</w:t>
      </w:r>
      <w:r w:rsidR="00296389" w:rsidRPr="00C35C7C">
        <w:t>ичего н</w:t>
      </w:r>
      <w:r w:rsidR="002F0068" w:rsidRPr="00C35C7C">
        <w:t>е помогает?</w:t>
      </w:r>
    </w:p>
    <w:p w:rsidR="002F006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EE1E4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E1E48" w:rsidRPr="00C35C7C">
        <w:rPr>
          <w:sz w:val="28"/>
          <w:szCs w:val="28"/>
        </w:rPr>
        <w:t>.</w:t>
      </w:r>
      <w:r w:rsidR="00EE1E48" w:rsidRPr="00C35C7C">
        <w:t xml:space="preserve"> </w:t>
      </w:r>
      <w:r w:rsidR="002F0068" w:rsidRPr="00C35C7C">
        <w:rPr>
          <w:rFonts w:ascii="Times New Roman CYR" w:hAnsi="Times New Roman CYR" w:cs="Times New Roman CYR"/>
        </w:rPr>
        <w:t xml:space="preserve">Нет, он еще стал дурней. </w:t>
      </w:r>
    </w:p>
    <w:p w:rsidR="00EE1E48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EE1E48" w:rsidRPr="00C35C7C">
        <w:rPr>
          <w:sz w:val="28"/>
          <w:szCs w:val="28"/>
        </w:rPr>
        <w:t xml:space="preserve">. </w:t>
      </w:r>
      <w:r w:rsidR="00EE1E48" w:rsidRPr="00C35C7C">
        <w:rPr>
          <w:rFonts w:ascii="Times New Roman CYR" w:hAnsi="Times New Roman CYR" w:cs="Times New Roman CYR"/>
        </w:rPr>
        <w:t>Поразительно, как всё похоже…</w:t>
      </w:r>
    </w:p>
    <w:p w:rsidR="000E4729" w:rsidRPr="009D5E83" w:rsidRDefault="000E4729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b/>
        </w:rPr>
        <w:t xml:space="preserve">Брюнетка достает из сумочки фляжку с коньяком, дает выпить Жене Директора и Блондинке.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AB3549" w:rsidRPr="00C35C7C">
        <w:rPr>
          <w:sz w:val="28"/>
          <w:szCs w:val="28"/>
        </w:rPr>
        <w:t xml:space="preserve"> </w:t>
      </w:r>
      <w:r w:rsidR="00AB3549" w:rsidRPr="009D5E83">
        <w:rPr>
          <w:b/>
        </w:rPr>
        <w:t>(Жене директора).</w:t>
      </w:r>
      <w:r w:rsidR="00AB3549" w:rsidRPr="009D5E83">
        <w:rPr>
          <w:b/>
          <w:sz w:val="28"/>
          <w:szCs w:val="28"/>
        </w:rPr>
        <w:t xml:space="preserve"> </w:t>
      </w:r>
      <w:r w:rsidR="00F8309C" w:rsidRPr="00C35C7C">
        <w:rPr>
          <w:rFonts w:ascii="Times New Roman CYR" w:hAnsi="Times New Roman CYR" w:cs="Times New Roman CYR"/>
        </w:rPr>
        <w:t>А к психологу он вас не водил?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B354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B3549" w:rsidRPr="00C35C7C">
        <w:rPr>
          <w:sz w:val="28"/>
          <w:szCs w:val="28"/>
        </w:rPr>
        <w:t>.</w:t>
      </w:r>
      <w:r w:rsidR="00AB3549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Водил.  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AB354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И чего?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B354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B3549" w:rsidRPr="00C35C7C">
        <w:rPr>
          <w:sz w:val="28"/>
          <w:szCs w:val="28"/>
        </w:rPr>
        <w:t>.</w:t>
      </w:r>
      <w:r w:rsidR="00AB3549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Мне - ничего, а его, скажу по секрету, слегка залечили… Во сне губы трясутся… </w:t>
      </w:r>
      <w:r w:rsidR="00F8309C" w:rsidRPr="009D5E83">
        <w:rPr>
          <w:rFonts w:ascii="Times New Roman CYR" w:hAnsi="Times New Roman CYR" w:cs="Times New Roman CYR"/>
          <w:b/>
        </w:rPr>
        <w:t>(Показывает, как у мужа трясутся губы во сне</w:t>
      </w:r>
      <w:r w:rsidR="00296389" w:rsidRPr="009D5E83">
        <w:rPr>
          <w:rFonts w:ascii="Times New Roman CYR" w:hAnsi="Times New Roman CYR" w:cs="Times New Roman CYR"/>
          <w:b/>
        </w:rPr>
        <w:t>.</w:t>
      </w:r>
      <w:r w:rsidR="00F8309C" w:rsidRPr="009D5E83">
        <w:rPr>
          <w:rFonts w:ascii="Times New Roman CYR" w:hAnsi="Times New Roman CYR" w:cs="Times New Roman CYR"/>
          <w:b/>
        </w:rPr>
        <w:t>)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82CA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Говорила мне мама моя: «Не выхо</w:t>
      </w:r>
      <w:r w:rsidR="00734EAD" w:rsidRPr="00C35C7C">
        <w:rPr>
          <w:rFonts w:ascii="Times New Roman CYR" w:hAnsi="Times New Roman CYR" w:cs="Times New Roman CYR"/>
        </w:rPr>
        <w:t>ди за него</w:t>
      </w:r>
      <w:r w:rsidR="005914B6" w:rsidRPr="00C35C7C">
        <w:rPr>
          <w:rFonts w:ascii="Times New Roman CYR" w:hAnsi="Times New Roman CYR" w:cs="Times New Roman CYR"/>
        </w:rPr>
        <w:t>, это плохо закончится</w:t>
      </w:r>
      <w:r w:rsidR="00F8309C" w:rsidRPr="00C35C7C">
        <w:rPr>
          <w:rFonts w:ascii="Times New Roman CYR" w:hAnsi="Times New Roman CYR" w:cs="Times New Roman CYR"/>
        </w:rPr>
        <w:t xml:space="preserve">».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C82CA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Как?! В самом деле? Ваша мама так говорила?!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82CA9" w:rsidRPr="00C35C7C">
        <w:rPr>
          <w:sz w:val="28"/>
          <w:szCs w:val="28"/>
        </w:rPr>
        <w:t xml:space="preserve">. </w:t>
      </w:r>
      <w:r w:rsidR="00F8309C" w:rsidRPr="00C35C7C">
        <w:t>Да, а чего?</w:t>
      </w:r>
      <w:r w:rsidR="00F8309C" w:rsidRPr="00C35C7C">
        <w:rPr>
          <w:rFonts w:ascii="Times New Roman CYR" w:hAnsi="Times New Roman CYR" w:cs="Times New Roman CYR"/>
        </w:rPr>
        <w:t>..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БЛОНДИН</w:t>
      </w:r>
      <w:r w:rsidR="00AF12AA" w:rsidRPr="00AF12AA">
        <w:rPr>
          <w:sz w:val="32"/>
          <w:szCs w:val="32"/>
        </w:rPr>
        <w:t>КА</w:t>
      </w:r>
      <w:r w:rsidR="00C82CA9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Моя мама слово–в слово это сказала.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C82CA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82CA9" w:rsidRPr="00C35C7C">
        <w:rPr>
          <w:sz w:val="28"/>
          <w:szCs w:val="28"/>
        </w:rPr>
        <w:t>.</w:t>
      </w:r>
      <w:r w:rsidR="00C82CA9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И моя… </w:t>
      </w:r>
    </w:p>
    <w:p w:rsidR="00F8309C" w:rsidRPr="009D5E83" w:rsidRDefault="007064A9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 xml:space="preserve">Пауза.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382964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А ваш </w:t>
      </w:r>
      <w:r w:rsidR="007064A9" w:rsidRPr="00C35C7C">
        <w:rPr>
          <w:rFonts w:ascii="Times New Roman CYR" w:hAnsi="Times New Roman CYR" w:cs="Times New Roman CYR"/>
        </w:rPr>
        <w:t xml:space="preserve">муж </w:t>
      </w:r>
      <w:r w:rsidR="00F8309C" w:rsidRPr="00C35C7C">
        <w:rPr>
          <w:rFonts w:ascii="Times New Roman CYR" w:hAnsi="Times New Roman CYR" w:cs="Times New Roman CYR"/>
        </w:rPr>
        <w:t>не болеет?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1E275F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1E275F" w:rsidRPr="00C35C7C">
        <w:rPr>
          <w:sz w:val="28"/>
          <w:szCs w:val="28"/>
        </w:rPr>
        <w:t>.</w:t>
      </w:r>
      <w:r w:rsidR="001E275F" w:rsidRPr="00C35C7C">
        <w:t xml:space="preserve"> </w:t>
      </w:r>
      <w:r w:rsidR="007064A9" w:rsidRPr="00C35C7C">
        <w:rPr>
          <w:rFonts w:ascii="Times New Roman CYR" w:hAnsi="Times New Roman CYR" w:cs="Times New Roman CYR"/>
        </w:rPr>
        <w:t>И не надейтесь. З</w:t>
      </w:r>
      <w:r w:rsidR="00F8309C" w:rsidRPr="00C35C7C">
        <w:rPr>
          <w:rFonts w:ascii="Times New Roman CYR" w:hAnsi="Times New Roman CYR" w:cs="Times New Roman CYR"/>
        </w:rPr>
        <w:t xml:space="preserve">доровье у него - чем старше, тем крепче. </w:t>
      </w:r>
      <w:r w:rsidR="007064A9" w:rsidRPr="00C35C7C">
        <w:rPr>
          <w:rFonts w:ascii="Times New Roman CYR" w:hAnsi="Times New Roman CYR" w:cs="Times New Roman CYR"/>
        </w:rPr>
        <w:t xml:space="preserve">Он как горный хребет – никогда не умрет.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382964" w:rsidRPr="00C35C7C">
        <w:rPr>
          <w:sz w:val="28"/>
          <w:szCs w:val="28"/>
        </w:rPr>
        <w:t xml:space="preserve">. </w:t>
      </w:r>
      <w:r w:rsidR="001E275F" w:rsidRPr="00C35C7C">
        <w:rPr>
          <w:rFonts w:ascii="Times New Roman CYR" w:hAnsi="Times New Roman CYR" w:cs="Times New Roman CYR"/>
        </w:rPr>
        <w:t>В</w:t>
      </w:r>
      <w:r w:rsidR="00F8309C" w:rsidRPr="00C35C7C">
        <w:rPr>
          <w:rFonts w:ascii="Times New Roman CYR" w:hAnsi="Times New Roman CYR" w:cs="Times New Roman CYR"/>
        </w:rPr>
        <w:t xml:space="preserve">аш – </w:t>
      </w:r>
      <w:r w:rsidR="00382964" w:rsidRPr="00C35C7C">
        <w:rPr>
          <w:rFonts w:ascii="Times New Roman CYR" w:hAnsi="Times New Roman CYR" w:cs="Times New Roman CYR"/>
        </w:rPr>
        <w:t xml:space="preserve">тоже </w:t>
      </w:r>
      <w:r w:rsidR="00F8309C" w:rsidRPr="00C35C7C">
        <w:rPr>
          <w:rFonts w:ascii="Times New Roman CYR" w:hAnsi="Times New Roman CYR" w:cs="Times New Roman CYR"/>
        </w:rPr>
        <w:t>жмот?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382964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Жмотей моего не бывает.   </w:t>
      </w:r>
    </w:p>
    <w:p w:rsidR="00382964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382964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382964" w:rsidRPr="00C35C7C">
        <w:rPr>
          <w:sz w:val="28"/>
          <w:szCs w:val="28"/>
        </w:rPr>
        <w:t>.</w:t>
      </w:r>
      <w:r w:rsidR="00382964" w:rsidRPr="00C35C7C">
        <w:t xml:space="preserve"> </w:t>
      </w:r>
      <w:r w:rsidR="00382964" w:rsidRPr="00C35C7C">
        <w:rPr>
          <w:rFonts w:ascii="Times New Roman CYR" w:hAnsi="Times New Roman CYR" w:cs="Times New Roman CYR"/>
        </w:rPr>
        <w:t>М</w:t>
      </w:r>
      <w:r w:rsidR="00F8309C" w:rsidRPr="00C35C7C">
        <w:rPr>
          <w:rFonts w:ascii="Times New Roman CYR" w:hAnsi="Times New Roman CYR" w:cs="Times New Roman CYR"/>
        </w:rPr>
        <w:t xml:space="preserve">ы им нужны из-за денег.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382964" w:rsidRPr="00C35C7C">
        <w:rPr>
          <w:sz w:val="28"/>
          <w:szCs w:val="28"/>
        </w:rPr>
        <w:t xml:space="preserve">. </w:t>
      </w:r>
      <w:r w:rsidR="00382964" w:rsidRPr="00C35C7C">
        <w:t>Да, ч</w:t>
      </w:r>
      <w:r w:rsidR="00F8309C" w:rsidRPr="00C35C7C">
        <w:rPr>
          <w:rFonts w:ascii="Times New Roman CYR" w:hAnsi="Times New Roman CYR" w:cs="Times New Roman CYR"/>
        </w:rPr>
        <w:t xml:space="preserve">тобы было, кому деньги не отдавать.  </w:t>
      </w:r>
    </w:p>
    <w:p w:rsidR="00F8309C" w:rsidRPr="009D5E83" w:rsidRDefault="00A71011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rFonts w:ascii="Times New Roman CYR" w:hAnsi="Times New Roman CYR" w:cs="Times New Roman CYR"/>
          <w:b/>
        </w:rPr>
        <w:t>Пауза</w:t>
      </w:r>
      <w:r w:rsidR="00F8309C" w:rsidRPr="009D5E83">
        <w:rPr>
          <w:rFonts w:ascii="Times New Roman CYR" w:hAnsi="Times New Roman CYR" w:cs="Times New Roman CYR"/>
          <w:b/>
        </w:rPr>
        <w:t xml:space="preserve">.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9128A" w:rsidRPr="00C35C7C">
        <w:rPr>
          <w:sz w:val="28"/>
          <w:szCs w:val="28"/>
        </w:rPr>
        <w:t xml:space="preserve"> </w:t>
      </w:r>
      <w:r w:rsidR="0099128A" w:rsidRPr="009D5E83">
        <w:rPr>
          <w:b/>
        </w:rPr>
        <w:t>(жене директора).</w:t>
      </w:r>
      <w:r w:rsidR="0099128A" w:rsidRPr="009D5E83">
        <w:rPr>
          <w:b/>
          <w:sz w:val="28"/>
          <w:szCs w:val="28"/>
        </w:rPr>
        <w:t xml:space="preserve"> </w:t>
      </w:r>
      <w:r w:rsidR="009A34CF" w:rsidRPr="00C35C7C">
        <w:rPr>
          <w:rFonts w:ascii="Times New Roman CYR" w:hAnsi="Times New Roman CYR" w:cs="Times New Roman CYR"/>
        </w:rPr>
        <w:t xml:space="preserve">А чо не разводитесь?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9128A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9128A" w:rsidRPr="00C35C7C">
        <w:rPr>
          <w:sz w:val="28"/>
          <w:szCs w:val="28"/>
        </w:rPr>
        <w:t>.</w:t>
      </w:r>
      <w:r w:rsidR="0099128A" w:rsidRPr="00C35C7C">
        <w:t xml:space="preserve"> </w:t>
      </w:r>
      <w:r w:rsidR="009A34CF" w:rsidRPr="00C35C7C">
        <w:rPr>
          <w:rFonts w:ascii="Times New Roman CYR" w:hAnsi="Times New Roman CYR" w:cs="Times New Roman CYR"/>
        </w:rPr>
        <w:t>Как не разводимся??? Да мы это де</w:t>
      </w:r>
      <w:r w:rsidR="00B33887" w:rsidRPr="00C35C7C">
        <w:rPr>
          <w:rFonts w:ascii="Times New Roman CYR" w:hAnsi="Times New Roman CYR" w:cs="Times New Roman CYR"/>
        </w:rPr>
        <w:t>лаем с первого дня</w:t>
      </w:r>
      <w:r w:rsidR="009A34CF" w:rsidRPr="00C35C7C">
        <w:rPr>
          <w:rFonts w:ascii="Times New Roman CYR" w:hAnsi="Times New Roman CYR" w:cs="Times New Roman CYR"/>
        </w:rPr>
        <w:t xml:space="preserve">! </w:t>
      </w:r>
    </w:p>
    <w:p w:rsidR="00C40879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99128A" w:rsidRPr="00C35C7C">
        <w:rPr>
          <w:sz w:val="28"/>
          <w:szCs w:val="28"/>
        </w:rPr>
        <w:t xml:space="preserve">. </w:t>
      </w:r>
      <w:r w:rsidR="00C40879" w:rsidRPr="00C35C7C">
        <w:rPr>
          <w:rFonts w:ascii="Times New Roman CYR" w:hAnsi="Times New Roman CYR" w:cs="Times New Roman CYR"/>
        </w:rPr>
        <w:t>Представьте, я уже со своим три раза разводилась</w:t>
      </w:r>
      <w:r w:rsidR="009A34CF" w:rsidRPr="00C35C7C">
        <w:rPr>
          <w:rFonts w:ascii="Times New Roman CYR" w:hAnsi="Times New Roman CYR" w:cs="Times New Roman CYR"/>
        </w:rPr>
        <w:t xml:space="preserve">…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C4087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40879" w:rsidRPr="00C35C7C">
        <w:rPr>
          <w:sz w:val="28"/>
          <w:szCs w:val="28"/>
        </w:rPr>
        <w:t>.</w:t>
      </w:r>
      <w:r w:rsidR="00C40879" w:rsidRPr="00C35C7C">
        <w:t xml:space="preserve"> </w:t>
      </w:r>
      <w:r w:rsidR="00C40879" w:rsidRPr="00C35C7C">
        <w:rPr>
          <w:rFonts w:ascii="Times New Roman CYR" w:hAnsi="Times New Roman CYR" w:cs="Times New Roman CYR"/>
        </w:rPr>
        <w:t>Три раза?!! Да я с своим</w:t>
      </w:r>
      <w:r w:rsidR="009A34CF" w:rsidRPr="00C35C7C">
        <w:rPr>
          <w:rFonts w:ascii="Times New Roman CYR" w:hAnsi="Times New Roman CYR" w:cs="Times New Roman CYR"/>
        </w:rPr>
        <w:t xml:space="preserve"> развожусь каждый год! Весной разводимся, а осенью сходимся. И так уже  19 год! (Достает свой паспорт, показывает.) Глядите… У нас всё законно,  36 штампов. Вот, вот, вот… </w:t>
      </w:r>
      <w:r w:rsidR="009A34CF" w:rsidRPr="009D5E83">
        <w:rPr>
          <w:rFonts w:ascii="Times New Roman CYR" w:hAnsi="Times New Roman CYR" w:cs="Times New Roman CYR"/>
          <w:b/>
        </w:rPr>
        <w:t>(Повторяет 36 раз «вот»</w:t>
      </w:r>
      <w:r w:rsidR="00AF12AA">
        <w:rPr>
          <w:rFonts w:ascii="Times New Roman CYR" w:hAnsi="Times New Roman CYR" w:cs="Times New Roman CYR"/>
          <w:b/>
        </w:rPr>
        <w:t>.</w:t>
      </w:r>
      <w:r w:rsidR="009A34CF" w:rsidRPr="009D5E83">
        <w:rPr>
          <w:rFonts w:ascii="Times New Roman CYR" w:hAnsi="Times New Roman CYR" w:cs="Times New Roman CYR"/>
          <w:b/>
        </w:rPr>
        <w:t xml:space="preserve">) </w:t>
      </w:r>
      <w:r w:rsidR="00285691">
        <w:rPr>
          <w:rFonts w:ascii="Times New Roman CYR" w:hAnsi="Times New Roman CYR" w:cs="Times New Roman CYR"/>
        </w:rPr>
        <w:t xml:space="preserve">…Вот, вот, вот, вот, вот, вот, вот, вот, вот, вот, вот, вот, вот, вот, вот, вот, вот, вот, вот, вот, вот, вот, вот, вот… </w:t>
      </w:r>
      <w:r w:rsidR="009A34CF" w:rsidRPr="00C35C7C">
        <w:rPr>
          <w:rFonts w:ascii="Times New Roman CYR" w:hAnsi="Times New Roman CYR" w:cs="Times New Roman CYR"/>
        </w:rPr>
        <w:t>Мне в загсе уже говорят: «Вы хотя бы раз для р</w:t>
      </w:r>
      <w:r w:rsidR="00C40879" w:rsidRPr="00C35C7C">
        <w:rPr>
          <w:rFonts w:ascii="Times New Roman CYR" w:hAnsi="Times New Roman CYR" w:cs="Times New Roman CYR"/>
        </w:rPr>
        <w:t>азнообразия расписались с другим</w:t>
      </w:r>
      <w:r w:rsidR="009A34CF" w:rsidRPr="00C35C7C">
        <w:rPr>
          <w:rFonts w:ascii="Times New Roman CYR" w:hAnsi="Times New Roman CYR" w:cs="Times New Roman CYR"/>
        </w:rPr>
        <w:t xml:space="preserve">».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774E81" w:rsidRPr="00C35C7C">
        <w:rPr>
          <w:sz w:val="28"/>
          <w:szCs w:val="28"/>
        </w:rPr>
        <w:t xml:space="preserve">. </w:t>
      </w:r>
      <w:r w:rsidR="00C40879" w:rsidRPr="00C35C7C">
        <w:rPr>
          <w:rFonts w:ascii="Times New Roman CYR" w:hAnsi="Times New Roman CYR" w:cs="Times New Roman CYR"/>
        </w:rPr>
        <w:t>А я думал, я одна дура такая</w:t>
      </w:r>
      <w:r w:rsidR="009A34CF" w:rsidRPr="00C35C7C">
        <w:rPr>
          <w:rFonts w:ascii="Times New Roman CYR" w:hAnsi="Times New Roman CYR" w:cs="Times New Roman CYR"/>
        </w:rPr>
        <w:t xml:space="preserve">… </w:t>
      </w:r>
      <w:r w:rsidR="009A34CF" w:rsidRPr="009D5E83">
        <w:rPr>
          <w:rFonts w:ascii="Times New Roman CYR" w:hAnsi="Times New Roman CYR" w:cs="Times New Roman CYR"/>
          <w:b/>
        </w:rPr>
        <w:t xml:space="preserve">(Тоже показывает паспорт.) </w:t>
      </w:r>
    </w:p>
    <w:p w:rsidR="00B33887" w:rsidRPr="002137A7" w:rsidRDefault="00C10989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2137A7">
        <w:rPr>
          <w:b/>
        </w:rPr>
        <w:t xml:space="preserve">Брюнетка достает из сумочки фляжку с коньяком, дает выпить Жене Директора и Блондинке. </w:t>
      </w:r>
    </w:p>
    <w:p w:rsidR="00C10989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10989" w:rsidRPr="00C35C7C">
        <w:rPr>
          <w:sz w:val="28"/>
          <w:szCs w:val="28"/>
        </w:rPr>
        <w:t xml:space="preserve">. </w:t>
      </w:r>
      <w:r w:rsidR="00C10989" w:rsidRPr="00C35C7C">
        <w:rPr>
          <w:rFonts w:ascii="Times New Roman CYR" w:hAnsi="Times New Roman CYR" w:cs="Times New Roman CYR"/>
        </w:rPr>
        <w:t>Выпьем, девчонки…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774E81" w:rsidRPr="00C35C7C">
        <w:rPr>
          <w:sz w:val="28"/>
          <w:szCs w:val="28"/>
        </w:rPr>
        <w:t xml:space="preserve">. </w:t>
      </w:r>
      <w:r w:rsidR="009A34CF" w:rsidRPr="00C35C7C">
        <w:rPr>
          <w:rFonts w:ascii="Times New Roman CYR" w:hAnsi="Times New Roman CYR" w:cs="Times New Roman CYR"/>
        </w:rPr>
        <w:t xml:space="preserve">А </w:t>
      </w:r>
      <w:r w:rsidR="00774E81" w:rsidRPr="00C35C7C">
        <w:rPr>
          <w:rFonts w:ascii="Times New Roman CYR" w:hAnsi="Times New Roman CYR" w:cs="Times New Roman CYR"/>
        </w:rPr>
        <w:t xml:space="preserve">прогоните его, да и все! </w:t>
      </w:r>
      <w:r w:rsidR="009A34CF" w:rsidRPr="00C35C7C">
        <w:rPr>
          <w:rFonts w:ascii="Times New Roman CYR" w:hAnsi="Times New Roman CYR" w:cs="Times New Roman CYR"/>
        </w:rPr>
        <w:t xml:space="preserve"> 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5D23D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D23DB" w:rsidRPr="00C35C7C">
        <w:rPr>
          <w:sz w:val="28"/>
          <w:szCs w:val="28"/>
        </w:rPr>
        <w:t>.</w:t>
      </w:r>
      <w:r w:rsidR="005D23DB" w:rsidRPr="00C35C7C">
        <w:t xml:space="preserve"> </w:t>
      </w:r>
      <w:r w:rsidR="00774E81" w:rsidRPr="00C35C7C">
        <w:rPr>
          <w:rFonts w:ascii="Times New Roman CYR" w:hAnsi="Times New Roman CYR" w:cs="Times New Roman CYR"/>
        </w:rPr>
        <w:t>Я его каждый день прогоняю! А он п</w:t>
      </w:r>
      <w:r w:rsidR="009A34CF" w:rsidRPr="00C35C7C">
        <w:rPr>
          <w:rFonts w:ascii="Times New Roman CYR" w:hAnsi="Times New Roman CYR" w:cs="Times New Roman CYR"/>
        </w:rPr>
        <w:t>ридет, в дверь позвонит, жалк</w:t>
      </w:r>
      <w:r w:rsidR="00774E81" w:rsidRPr="00C35C7C">
        <w:rPr>
          <w:rFonts w:ascii="Times New Roman CYR" w:hAnsi="Times New Roman CYR" w:cs="Times New Roman CYR"/>
        </w:rPr>
        <w:t>ий такой</w:t>
      </w:r>
      <w:r w:rsidR="009A34CF" w:rsidRPr="00C35C7C">
        <w:rPr>
          <w:rFonts w:ascii="Times New Roman CYR" w:hAnsi="Times New Roman CYR" w:cs="Times New Roman CYR"/>
        </w:rPr>
        <w:t>… А у меня есть единственный недостаток – я человек очень добрый. Мама меня так воспитала –</w:t>
      </w:r>
      <w:r w:rsidR="005D23DB" w:rsidRPr="00C35C7C">
        <w:rPr>
          <w:rFonts w:ascii="Times New Roman CYR" w:hAnsi="Times New Roman CYR" w:cs="Times New Roman CYR"/>
        </w:rPr>
        <w:t xml:space="preserve"> любить даже лютых врагов… А он, тварь такой</w:t>
      </w:r>
      <w:r w:rsidR="009A34CF" w:rsidRPr="00C35C7C">
        <w:rPr>
          <w:rFonts w:ascii="Times New Roman CYR" w:hAnsi="Times New Roman CYR" w:cs="Times New Roman CYR"/>
        </w:rPr>
        <w:t xml:space="preserve">, стоит, трясётся </w:t>
      </w:r>
      <w:r w:rsidR="005D23DB" w:rsidRPr="00C35C7C">
        <w:rPr>
          <w:rFonts w:ascii="Times New Roman CYR" w:hAnsi="Times New Roman CYR" w:cs="Times New Roman CYR"/>
        </w:rPr>
        <w:t>весь мокрый</w:t>
      </w:r>
      <w:r w:rsidR="009A34CF" w:rsidRPr="00C35C7C">
        <w:rPr>
          <w:rFonts w:ascii="Times New Roman CYR" w:hAnsi="Times New Roman CYR" w:cs="Times New Roman CYR"/>
        </w:rPr>
        <w:t xml:space="preserve">… Ну как тут скажите, чай не предложишь? </w:t>
      </w:r>
    </w:p>
    <w:p w:rsidR="009A34CF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5D23DB" w:rsidRPr="00C35C7C">
        <w:rPr>
          <w:sz w:val="28"/>
          <w:szCs w:val="28"/>
        </w:rPr>
        <w:t xml:space="preserve">. </w:t>
      </w:r>
      <w:r w:rsidR="005D23DB" w:rsidRPr="00C35C7C">
        <w:rPr>
          <w:rFonts w:ascii="Times New Roman CYR" w:hAnsi="Times New Roman CYR" w:cs="Times New Roman CYR"/>
        </w:rPr>
        <w:t>Вот и я</w:t>
      </w:r>
      <w:r w:rsidR="009A34CF" w:rsidRPr="00C35C7C">
        <w:rPr>
          <w:rFonts w:ascii="Times New Roman CYR" w:hAnsi="Times New Roman CYR" w:cs="Times New Roman CYR"/>
        </w:rPr>
        <w:t xml:space="preserve"> всегда предлагаю.  </w:t>
      </w:r>
    </w:p>
    <w:p w:rsidR="00A71011" w:rsidRPr="00C35C7C" w:rsidRDefault="001C74AF" w:rsidP="002137A7">
      <w:pPr>
        <w:widowControl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5D23D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D23DB" w:rsidRPr="00C35C7C">
        <w:rPr>
          <w:sz w:val="28"/>
          <w:szCs w:val="28"/>
        </w:rPr>
        <w:t>.</w:t>
      </w:r>
      <w:r w:rsidR="005D23DB" w:rsidRPr="00C35C7C">
        <w:t xml:space="preserve"> </w:t>
      </w:r>
      <w:r w:rsidR="005D23DB" w:rsidRPr="00C35C7C">
        <w:rPr>
          <w:rFonts w:ascii="Times New Roman CYR" w:hAnsi="Times New Roman CYR" w:cs="Times New Roman CYR"/>
        </w:rPr>
        <w:t>А он хоть бы раз отказался</w:t>
      </w:r>
      <w:r w:rsidR="009A34CF" w:rsidRPr="00C35C7C">
        <w:rPr>
          <w:rFonts w:ascii="Times New Roman CYR" w:hAnsi="Times New Roman CYR" w:cs="Times New Roman CYR"/>
        </w:rPr>
        <w:t>… Поживём день-другой</w:t>
      </w:r>
      <w:r w:rsidR="005D23DB" w:rsidRPr="00C35C7C">
        <w:rPr>
          <w:rFonts w:ascii="Times New Roman CYR" w:hAnsi="Times New Roman CYR" w:cs="Times New Roman CYR"/>
        </w:rPr>
        <w:t>, и опять начинается</w:t>
      </w:r>
      <w:r w:rsidR="00DE1DE9" w:rsidRPr="00C35C7C">
        <w:rPr>
          <w:rFonts w:ascii="Times New Roman CYR" w:hAnsi="Times New Roman CYR" w:cs="Times New Roman CYR"/>
        </w:rPr>
        <w:t>…А вы</w:t>
      </w:r>
      <w:r w:rsidR="00A71011" w:rsidRPr="00C35C7C">
        <w:rPr>
          <w:rFonts w:ascii="Times New Roman CYR" w:hAnsi="Times New Roman CYR" w:cs="Times New Roman CYR"/>
        </w:rPr>
        <w:t xml:space="preserve"> </w:t>
      </w:r>
      <w:r w:rsidR="00DE1DE9" w:rsidRPr="00C35C7C">
        <w:rPr>
          <w:rFonts w:ascii="Times New Roman CYR" w:hAnsi="Times New Roman CYR" w:cs="Times New Roman CYR"/>
        </w:rPr>
        <w:t xml:space="preserve">почему </w:t>
      </w:r>
      <w:r w:rsidR="00A71011" w:rsidRPr="00C35C7C">
        <w:rPr>
          <w:rFonts w:ascii="Times New Roman CYR" w:hAnsi="Times New Roman CYR" w:cs="Times New Roman CYR"/>
        </w:rPr>
        <w:t>не разводитесь?</w:t>
      </w:r>
    </w:p>
    <w:p w:rsidR="00A71011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DE1DE9" w:rsidRPr="00C35C7C">
        <w:rPr>
          <w:sz w:val="28"/>
          <w:szCs w:val="28"/>
        </w:rPr>
        <w:t xml:space="preserve">. </w:t>
      </w:r>
      <w:r w:rsidR="00A71011" w:rsidRPr="00C35C7C">
        <w:rPr>
          <w:rFonts w:ascii="Times New Roman CYR" w:hAnsi="Times New Roman CYR" w:cs="Times New Roman CYR"/>
        </w:rPr>
        <w:t>Разведемся</w:t>
      </w:r>
      <w:r w:rsidR="00DE1DE9" w:rsidRPr="00C35C7C">
        <w:rPr>
          <w:rFonts w:ascii="Times New Roman CYR" w:hAnsi="Times New Roman CYR" w:cs="Times New Roman CYR"/>
        </w:rPr>
        <w:t>, а дальше чего? Он, паразит,</w:t>
      </w:r>
      <w:r w:rsidR="00A71011" w:rsidRPr="00C35C7C">
        <w:rPr>
          <w:rFonts w:ascii="Times New Roman CYR" w:hAnsi="Times New Roman CYR" w:cs="Times New Roman CYR"/>
        </w:rPr>
        <w:t xml:space="preserve"> к другой женщине сразу же присосется, и будет пить кровь из нее. </w:t>
      </w:r>
    </w:p>
    <w:p w:rsidR="00A71011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A85557" w:rsidRPr="00C35C7C">
        <w:rPr>
          <w:sz w:val="28"/>
          <w:szCs w:val="28"/>
        </w:rPr>
        <w:t xml:space="preserve">. </w:t>
      </w:r>
      <w:r w:rsidR="00A71011" w:rsidRPr="00C35C7C">
        <w:rPr>
          <w:rFonts w:ascii="Times New Roman CYR" w:hAnsi="Times New Roman CYR" w:cs="Times New Roman CYR"/>
        </w:rPr>
        <w:t xml:space="preserve">Согласна, это нечестно. </w:t>
      </w:r>
    </w:p>
    <w:p w:rsidR="00A71011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A85557" w:rsidRPr="00C35C7C">
        <w:rPr>
          <w:sz w:val="28"/>
          <w:szCs w:val="28"/>
        </w:rPr>
        <w:t xml:space="preserve">. </w:t>
      </w:r>
      <w:r w:rsidR="00A71011" w:rsidRPr="00C35C7C">
        <w:t>Пусть уж пьет кровушку из меня, я привыкла.</w:t>
      </w:r>
      <w:r w:rsidR="00A71011" w:rsidRPr="00C35C7C">
        <w:rPr>
          <w:rFonts w:ascii="Times New Roman CYR" w:hAnsi="Times New Roman CYR" w:cs="Times New Roman CYR"/>
        </w:rPr>
        <w:t xml:space="preserve"> </w:t>
      </w:r>
    </w:p>
    <w:p w:rsidR="00A71011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8555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85557" w:rsidRPr="00C35C7C">
        <w:rPr>
          <w:sz w:val="28"/>
          <w:szCs w:val="28"/>
        </w:rPr>
        <w:t>.</w:t>
      </w:r>
      <w:r w:rsidR="00A85557" w:rsidRPr="00C35C7C">
        <w:t xml:space="preserve"> </w:t>
      </w:r>
      <w:r w:rsidR="00A71011" w:rsidRPr="00C35C7C">
        <w:rPr>
          <w:rFonts w:ascii="Times New Roman CYR" w:hAnsi="Times New Roman CYR" w:cs="Times New Roman CYR"/>
        </w:rPr>
        <w:t xml:space="preserve">Это уж точно. </w:t>
      </w:r>
    </w:p>
    <w:p w:rsidR="009A34CF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lastRenderedPageBreak/>
        <w:t>БЛОНДИН</w:t>
      </w:r>
      <w:r w:rsidR="00AF12AA" w:rsidRPr="00AF12AA">
        <w:rPr>
          <w:sz w:val="32"/>
          <w:szCs w:val="32"/>
        </w:rPr>
        <w:t>КА</w:t>
      </w:r>
      <w:r w:rsidR="00A85557" w:rsidRPr="00C35C7C">
        <w:rPr>
          <w:sz w:val="28"/>
          <w:szCs w:val="28"/>
        </w:rPr>
        <w:t xml:space="preserve">. </w:t>
      </w:r>
      <w:r w:rsidR="00A71011" w:rsidRPr="00C35C7C">
        <w:rPr>
          <w:rFonts w:ascii="Times New Roman CYR" w:hAnsi="Times New Roman CYR" w:cs="Times New Roman CYR"/>
        </w:rPr>
        <w:t xml:space="preserve">Такие как мы - страдают и будут страдать…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A85557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85557" w:rsidRPr="00C35C7C">
        <w:rPr>
          <w:sz w:val="28"/>
          <w:szCs w:val="28"/>
        </w:rPr>
        <w:t>.</w:t>
      </w:r>
      <w:r w:rsidR="00A85557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 xml:space="preserve">Дурной муж - это крест. Тащить надо, пока не издохнешь. </w:t>
      </w:r>
      <w:r w:rsidR="00F8309C" w:rsidRPr="009D5E83">
        <w:rPr>
          <w:rFonts w:ascii="Times New Roman CYR" w:hAnsi="Times New Roman CYR" w:cs="Times New Roman CYR"/>
          <w:b/>
        </w:rPr>
        <w:t xml:space="preserve">(Пауза.) </w:t>
      </w:r>
      <w:r w:rsidR="00F8309C" w:rsidRPr="00C35C7C">
        <w:rPr>
          <w:rFonts w:ascii="Times New Roman CYR" w:hAnsi="Times New Roman CYR" w:cs="Times New Roman CYR"/>
        </w:rPr>
        <w:t xml:space="preserve">Кстати, простите, ваш муж не пердит?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306FDB" w:rsidRPr="00C35C7C">
        <w:rPr>
          <w:sz w:val="28"/>
          <w:szCs w:val="28"/>
        </w:rPr>
        <w:t xml:space="preserve">. </w:t>
      </w:r>
      <w:r w:rsidR="00F8309C" w:rsidRPr="00C35C7C">
        <w:t>Как «не пердит»?</w:t>
      </w:r>
      <w:r w:rsidR="00F8309C" w:rsidRPr="00C35C7C">
        <w:rPr>
          <w:rFonts w:ascii="Times New Roman CYR" w:hAnsi="Times New Roman CYR" w:cs="Times New Roman CYR"/>
        </w:rPr>
        <w:t>..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306FDB" w:rsidRPr="00C35C7C">
        <w:rPr>
          <w:sz w:val="28"/>
          <w:szCs w:val="28"/>
        </w:rPr>
        <w:t xml:space="preserve">. </w:t>
      </w:r>
      <w:r w:rsidR="00F8309C" w:rsidRPr="00C35C7C">
        <w:t xml:space="preserve">Мне кажется, все пердят. Особенно – наши. 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F8309C" w:rsidRPr="009D5E83" w:rsidRDefault="00F8309C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b/>
        </w:rPr>
      </w:pPr>
      <w:r w:rsidRPr="009D5E83">
        <w:rPr>
          <w:b/>
        </w:rPr>
        <w:t xml:space="preserve">Выпивают.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306FD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С такими мужьями не разводиться надо, а убивать их. </w:t>
      </w:r>
    </w:p>
    <w:p w:rsidR="00B87BAB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B87BAB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B87BAB" w:rsidRPr="00C35C7C">
        <w:rPr>
          <w:sz w:val="28"/>
          <w:szCs w:val="28"/>
        </w:rPr>
        <w:t>.</w:t>
      </w:r>
      <w:r w:rsidR="00B87BAB" w:rsidRPr="00C35C7C">
        <w:t xml:space="preserve"> Да, убивать.</w:t>
      </w:r>
      <w:r w:rsidR="00B87BAB" w:rsidRPr="00C35C7C">
        <w:rPr>
          <w:rFonts w:ascii="Times New Roman CYR" w:hAnsi="Times New Roman CYR" w:cs="Times New Roman CYR"/>
        </w:rPr>
        <w:t xml:space="preserve">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306FDB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Конечно.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C8730D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8730D" w:rsidRPr="00C35C7C">
        <w:rPr>
          <w:sz w:val="28"/>
          <w:szCs w:val="28"/>
        </w:rPr>
        <w:t>.</w:t>
      </w:r>
      <w:r w:rsidR="00C8730D" w:rsidRPr="00C35C7C">
        <w:t xml:space="preserve"> </w:t>
      </w:r>
      <w:r w:rsidR="00F8309C" w:rsidRPr="00C35C7C">
        <w:rPr>
          <w:rFonts w:ascii="Times New Roman CYR" w:hAnsi="Times New Roman CYR" w:cs="Times New Roman CYR"/>
        </w:rPr>
        <w:t>А дети?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C8730D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Что «дети»? Такие отцы никому не нужны.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8730D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 xml:space="preserve">Согласна.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C8730D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8730D" w:rsidRPr="00C35C7C">
        <w:rPr>
          <w:sz w:val="28"/>
          <w:szCs w:val="28"/>
        </w:rPr>
        <w:t>.</w:t>
      </w:r>
      <w:r w:rsidR="00C8730D" w:rsidRPr="00C35C7C">
        <w:t xml:space="preserve"> </w:t>
      </w:r>
      <w:r w:rsidR="00B055DB" w:rsidRPr="00C35C7C">
        <w:rPr>
          <w:rFonts w:ascii="Times New Roman CYR" w:hAnsi="Times New Roman CYR" w:cs="Times New Roman CYR"/>
        </w:rPr>
        <w:t>В</w:t>
      </w:r>
      <w:r w:rsidR="00C8730D" w:rsidRPr="00C35C7C">
        <w:rPr>
          <w:rFonts w:ascii="Times New Roman CYR" w:hAnsi="Times New Roman CYR" w:cs="Times New Roman CYR"/>
        </w:rPr>
        <w:t xml:space="preserve">се верно. </w:t>
      </w:r>
      <w:r w:rsidR="00F8309C" w:rsidRPr="00C35C7C">
        <w:rPr>
          <w:rFonts w:ascii="Times New Roman CYR" w:hAnsi="Times New Roman CYR" w:cs="Times New Roman CYR"/>
        </w:rPr>
        <w:t xml:space="preserve"> </w:t>
      </w:r>
    </w:p>
    <w:p w:rsidR="00364A13" w:rsidRPr="009D5E83" w:rsidRDefault="00364A13" w:rsidP="002137A7">
      <w:pPr>
        <w:widowControl w:val="0"/>
        <w:autoSpaceDE w:val="0"/>
        <w:autoSpaceDN w:val="0"/>
        <w:adjustRightInd w:val="0"/>
        <w:spacing w:beforeLines="40" w:afterLines="40"/>
        <w:jc w:val="both"/>
        <w:rPr>
          <w:rFonts w:ascii="Times New Roman CYR" w:hAnsi="Times New Roman CYR" w:cs="Times New Roman CYR"/>
          <w:b/>
        </w:rPr>
      </w:pPr>
      <w:r w:rsidRPr="009D5E83">
        <w:rPr>
          <w:b/>
        </w:rPr>
        <w:t xml:space="preserve">Брюнетка достает из сумочки фляжку с коньяком, дает выпить Жене Директора и Блондинке.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 w:line="20" w:lineRule="atLeast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8E06F2" w:rsidRPr="00C35C7C">
        <w:rPr>
          <w:sz w:val="28"/>
          <w:szCs w:val="28"/>
        </w:rPr>
        <w:t xml:space="preserve">. </w:t>
      </w:r>
      <w:r w:rsidR="00F8309C" w:rsidRPr="00C35C7C">
        <w:rPr>
          <w:rFonts w:ascii="Times New Roman CYR" w:hAnsi="Times New Roman CYR" w:cs="Times New Roman CYR"/>
        </w:rPr>
        <w:t>Сегодня убьем?</w:t>
      </w:r>
    </w:p>
    <w:p w:rsidR="008E06F2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 w:line="20" w:lineRule="atLeast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726DBB" w:rsidRPr="00C35C7C">
        <w:rPr>
          <w:sz w:val="28"/>
          <w:szCs w:val="28"/>
        </w:rPr>
        <w:t xml:space="preserve">. </w:t>
      </w:r>
      <w:r w:rsidR="00B055DB" w:rsidRPr="00C35C7C">
        <w:t xml:space="preserve">Давайте сегодня, после восьми. </w:t>
      </w:r>
      <w:r w:rsidR="008E06F2" w:rsidRPr="00C35C7C">
        <w:rPr>
          <w:rFonts w:ascii="Times New Roman CYR" w:hAnsi="Times New Roman CYR" w:cs="Times New Roman CYR"/>
        </w:rPr>
        <w:t xml:space="preserve"> </w:t>
      </w:r>
    </w:p>
    <w:p w:rsidR="002C0846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 w:line="20" w:lineRule="atLeast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726DBB" w:rsidRPr="00C35C7C">
        <w:rPr>
          <w:sz w:val="28"/>
          <w:szCs w:val="28"/>
        </w:rPr>
        <w:t xml:space="preserve">. </w:t>
      </w:r>
      <w:r w:rsidR="00726DBB" w:rsidRPr="00C35C7C">
        <w:rPr>
          <w:rFonts w:ascii="Times New Roman CYR" w:hAnsi="Times New Roman CYR" w:cs="Times New Roman CYR"/>
        </w:rPr>
        <w:t>А ч</w:t>
      </w:r>
      <w:r w:rsidR="006D68ED" w:rsidRPr="00C35C7C">
        <w:rPr>
          <w:rFonts w:ascii="Times New Roman CYR" w:hAnsi="Times New Roman CYR" w:cs="Times New Roman CYR"/>
        </w:rPr>
        <w:t>ем?</w:t>
      </w:r>
    </w:p>
    <w:p w:rsidR="00726DBB" w:rsidRDefault="001C74AF" w:rsidP="002137A7">
      <w:pPr>
        <w:widowControl w:val="0"/>
        <w:autoSpaceDE w:val="0"/>
        <w:autoSpaceDN w:val="0"/>
        <w:adjustRightInd w:val="0"/>
        <w:spacing w:beforeLines="40" w:afterLines="40" w:line="20" w:lineRule="atLeast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B16D51" w:rsidRPr="00C35C7C">
        <w:rPr>
          <w:sz w:val="28"/>
          <w:szCs w:val="28"/>
        </w:rPr>
        <w:t xml:space="preserve">. </w:t>
      </w:r>
      <w:r w:rsidR="00354F3A">
        <w:t xml:space="preserve">У меня отец был охотник. У него осталось ружье. 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ЖЕНА</w:t>
      </w:r>
      <w:r w:rsidR="00556271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56271">
        <w:rPr>
          <w:sz w:val="28"/>
          <w:szCs w:val="28"/>
        </w:rPr>
        <w:t>.</w:t>
      </w:r>
      <w:r w:rsidR="00556271">
        <w:t xml:space="preserve"> </w:t>
      </w:r>
      <w:r w:rsidR="007E15C8">
        <w:t>Вы стрелять умеете?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556271">
        <w:rPr>
          <w:sz w:val="28"/>
          <w:szCs w:val="28"/>
        </w:rPr>
        <w:t>.</w:t>
      </w:r>
      <w:r w:rsidR="007E15C8">
        <w:rPr>
          <w:sz w:val="32"/>
        </w:rPr>
        <w:t xml:space="preserve"> </w:t>
      </w:r>
      <w:r w:rsidR="007E15C8">
        <w:t xml:space="preserve">В тире стреляла. 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БЛОНДИН</w:t>
      </w:r>
      <w:r w:rsidR="00556271" w:rsidRPr="00AF12AA">
        <w:rPr>
          <w:sz w:val="32"/>
          <w:szCs w:val="32"/>
        </w:rPr>
        <w:t>КА.</w:t>
      </w:r>
      <w:r w:rsidR="00556271">
        <w:rPr>
          <w:sz w:val="28"/>
          <w:szCs w:val="28"/>
        </w:rPr>
        <w:t xml:space="preserve"> </w:t>
      </w:r>
      <w:r w:rsidR="007E15C8">
        <w:t>И как, в цель попадали?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БРЮНЕ</w:t>
      </w:r>
      <w:r w:rsidRPr="00AF12AA">
        <w:rPr>
          <w:sz w:val="32"/>
          <w:szCs w:val="32"/>
        </w:rPr>
        <w:t>Т</w:t>
      </w:r>
      <w:r w:rsidR="00556271" w:rsidRPr="00AF12AA">
        <w:rPr>
          <w:sz w:val="32"/>
          <w:szCs w:val="32"/>
        </w:rPr>
        <w:t xml:space="preserve">КА. </w:t>
      </w:r>
      <w:r w:rsidR="007E15C8">
        <w:t xml:space="preserve">Да, в зайцев и птичек картонных. 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ЖЕНА</w:t>
      </w:r>
      <w:r w:rsidR="00556271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56271">
        <w:rPr>
          <w:sz w:val="28"/>
          <w:szCs w:val="28"/>
        </w:rPr>
        <w:t>.</w:t>
      </w:r>
      <w:r w:rsidR="00556271">
        <w:t xml:space="preserve"> </w:t>
      </w:r>
      <w:r w:rsidR="007E15C8">
        <w:t>А в мужа попадете?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556271">
        <w:rPr>
          <w:sz w:val="28"/>
          <w:szCs w:val="28"/>
        </w:rPr>
        <w:t xml:space="preserve">. </w:t>
      </w:r>
      <w:r w:rsidR="007E15C8">
        <w:t>Не знаю… Я когда ее вижу, у меня от злости руки дрожат.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ЖЕНА</w:t>
      </w:r>
      <w:r w:rsidR="00556271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56271">
        <w:rPr>
          <w:sz w:val="28"/>
          <w:szCs w:val="28"/>
        </w:rPr>
        <w:t>.</w:t>
      </w:r>
      <w:r w:rsidR="00556271">
        <w:t xml:space="preserve"> </w:t>
      </w:r>
      <w:r w:rsidR="007E15C8">
        <w:t xml:space="preserve">А я не смогу. Как-никак сто лет в одной кровати лежали. 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556271">
        <w:rPr>
          <w:sz w:val="28"/>
          <w:szCs w:val="28"/>
        </w:rPr>
        <w:t xml:space="preserve">. </w:t>
      </w:r>
      <w:r w:rsidR="007E15C8">
        <w:t xml:space="preserve">И я своего не смогу. А чужого – пожалуйста. </w:t>
      </w:r>
    </w:p>
    <w:p w:rsid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556271">
        <w:rPr>
          <w:sz w:val="28"/>
          <w:szCs w:val="28"/>
        </w:rPr>
        <w:t>.</w:t>
      </w:r>
      <w:r w:rsidR="007E15C8">
        <w:rPr>
          <w:sz w:val="32"/>
        </w:rPr>
        <w:t xml:space="preserve"> </w:t>
      </w:r>
      <w:r w:rsidR="007E15C8">
        <w:t xml:space="preserve">Слушайте, точно! Вы убьете моего, а мы – вашего! </w:t>
      </w:r>
    </w:p>
    <w:p w:rsidR="007E15C8" w:rsidRPr="007E15C8" w:rsidRDefault="001C74AF" w:rsidP="002137A7">
      <w:pPr>
        <w:spacing w:before="40" w:after="40" w:line="20" w:lineRule="atLeast"/>
        <w:jc w:val="both"/>
      </w:pPr>
      <w:r w:rsidRPr="001C74AF">
        <w:rPr>
          <w:sz w:val="32"/>
          <w:szCs w:val="32"/>
        </w:rPr>
        <w:t>ЖЕНА</w:t>
      </w:r>
      <w:r w:rsidR="00556271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556271">
        <w:rPr>
          <w:sz w:val="28"/>
          <w:szCs w:val="28"/>
        </w:rPr>
        <w:t>.</w:t>
      </w:r>
      <w:r w:rsidR="00556271">
        <w:t xml:space="preserve"> </w:t>
      </w:r>
      <w:r w:rsidR="007E15C8" w:rsidRPr="007E15C8">
        <w:t>Вставайте</w:t>
      </w:r>
      <w:r w:rsidR="007E15C8">
        <w:t>, пойдемте</w:t>
      </w:r>
      <w:r w:rsidR="007E15C8" w:rsidRPr="007E15C8">
        <w:t xml:space="preserve"> скорей. </w:t>
      </w:r>
    </w:p>
    <w:p w:rsidR="00F8309C" w:rsidRPr="00C35C7C" w:rsidRDefault="001C74AF" w:rsidP="002137A7">
      <w:pPr>
        <w:widowControl w:val="0"/>
        <w:autoSpaceDE w:val="0"/>
        <w:autoSpaceDN w:val="0"/>
        <w:adjustRightInd w:val="0"/>
        <w:spacing w:beforeLines="40" w:afterLines="40" w:line="20" w:lineRule="atLeast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БЛОНДИН</w:t>
      </w:r>
      <w:r w:rsidR="00AF12AA" w:rsidRPr="00AF12AA">
        <w:rPr>
          <w:sz w:val="32"/>
          <w:szCs w:val="32"/>
        </w:rPr>
        <w:t>КА</w:t>
      </w:r>
      <w:r w:rsidR="00556271">
        <w:rPr>
          <w:sz w:val="28"/>
          <w:szCs w:val="28"/>
        </w:rPr>
        <w:t xml:space="preserve">. </w:t>
      </w:r>
      <w:r w:rsidR="007E15C8">
        <w:rPr>
          <w:rFonts w:ascii="Times New Roman CYR" w:hAnsi="Times New Roman CYR" w:cs="Times New Roman CYR"/>
        </w:rPr>
        <w:t>Подождите, а как же прическа?</w:t>
      </w:r>
    </w:p>
    <w:p w:rsidR="0051656E" w:rsidRPr="00C35C7C" w:rsidRDefault="0051656E" w:rsidP="0087576B">
      <w:pPr>
        <w:widowControl w:val="0"/>
        <w:autoSpaceDE w:val="0"/>
        <w:autoSpaceDN w:val="0"/>
        <w:adjustRightInd w:val="0"/>
        <w:spacing w:beforeLines="40" w:afterLines="40"/>
        <w:ind w:left="360"/>
        <w:jc w:val="both"/>
        <w:rPr>
          <w:sz w:val="28"/>
          <w:szCs w:val="28"/>
        </w:rPr>
      </w:pPr>
    </w:p>
    <w:p w:rsidR="006F660D" w:rsidRPr="009D5E83" w:rsidRDefault="006F660D" w:rsidP="002137A7">
      <w:pPr>
        <w:spacing w:beforeLines="40" w:afterLines="40"/>
        <w:ind w:firstLine="357"/>
        <w:jc w:val="both"/>
        <w:rPr>
          <w:b/>
          <w:sz w:val="36"/>
          <w:szCs w:val="36"/>
        </w:rPr>
      </w:pPr>
      <w:r w:rsidRPr="009D5E83">
        <w:rPr>
          <w:b/>
          <w:sz w:val="36"/>
          <w:szCs w:val="36"/>
        </w:rPr>
        <w:t>Сцена третья</w:t>
      </w:r>
    </w:p>
    <w:p w:rsidR="006F660D" w:rsidRPr="009D5E83" w:rsidRDefault="006F660D" w:rsidP="002137A7">
      <w:pPr>
        <w:spacing w:beforeLines="40" w:afterLines="40"/>
        <w:ind w:left="357"/>
        <w:jc w:val="both"/>
        <w:rPr>
          <w:b/>
        </w:rPr>
      </w:pPr>
      <w:r w:rsidRPr="009D5E83">
        <w:rPr>
          <w:b/>
        </w:rPr>
        <w:t xml:space="preserve">Квартира. </w:t>
      </w:r>
    </w:p>
    <w:p w:rsidR="006F660D" w:rsidRPr="009D5E83" w:rsidRDefault="006F660D" w:rsidP="002137A7">
      <w:pPr>
        <w:spacing w:beforeLines="40" w:afterLines="40"/>
        <w:ind w:left="357"/>
        <w:jc w:val="both"/>
        <w:rPr>
          <w:b/>
        </w:rPr>
      </w:pPr>
      <w:r w:rsidRPr="009D5E83">
        <w:rPr>
          <w:b/>
        </w:rPr>
        <w:lastRenderedPageBreak/>
        <w:t xml:space="preserve">Дверь осторожно открывается, входит директор, за ним блондин и брюнет. В руках блондина петля, сделанная из шнура; брюнет держит палку, пробитую насквозь большим гвоздем.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9D5E83">
        <w:rPr>
          <w:b/>
          <w:sz w:val="28"/>
          <w:szCs w:val="28"/>
        </w:rPr>
        <w:t xml:space="preserve"> </w:t>
      </w:r>
      <w:r w:rsidR="006F660D" w:rsidRPr="009D5E83">
        <w:rPr>
          <w:b/>
        </w:rPr>
        <w:t>(громко зовет)</w:t>
      </w:r>
      <w:r w:rsidR="006F660D" w:rsidRPr="009D5E83">
        <w:rPr>
          <w:rFonts w:ascii="Times New Roman CYR" w:hAnsi="Times New Roman CYR" w:cs="Times New Roman CYR"/>
          <w:b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Мариша! Мариша, ты где?.. </w:t>
      </w:r>
    </w:p>
    <w:p w:rsidR="006F660D" w:rsidRPr="009D5E83" w:rsidRDefault="006F660D" w:rsidP="002137A7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Все трое стоят в прихожей, прислушиваются.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Еще не пришла…  </w:t>
      </w:r>
      <w:r w:rsidR="006F660D" w:rsidRPr="009D5E83">
        <w:rPr>
          <w:b/>
        </w:rPr>
        <w:t xml:space="preserve">(Блондину и Брюнету.) </w:t>
      </w:r>
      <w:r w:rsidR="006F660D" w:rsidRPr="00C35C7C">
        <w:t>Что ж вы встали в дверях? Проходите…</w:t>
      </w:r>
    </w:p>
    <w:p w:rsidR="002137A7" w:rsidRDefault="006F660D" w:rsidP="002137A7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Входят. Оглядывают гостиную.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Обувь снимать?</w:t>
      </w:r>
    </w:p>
    <w:p w:rsidR="00CD2E33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А-а-а, как хотите.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CD2E33" w:rsidRPr="00C35C7C">
        <w:rPr>
          <w:sz w:val="28"/>
          <w:szCs w:val="28"/>
        </w:rPr>
        <w:t>.</w:t>
      </w:r>
      <w:r w:rsidR="00CD2E33" w:rsidRPr="00C35C7C">
        <w:t xml:space="preserve"> </w:t>
      </w:r>
      <w:r w:rsidR="006F660D" w:rsidRPr="00C35C7C">
        <w:t xml:space="preserve">Мне обувь лучше не снимать, у меня ноги еще грязнее. </w:t>
      </w:r>
    </w:p>
    <w:p w:rsidR="006F660D" w:rsidRPr="009D5E83" w:rsidRDefault="006F660D" w:rsidP="002137A7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Садятся на диван. </w:t>
      </w:r>
      <w:r w:rsidR="00710F74" w:rsidRPr="009D5E83">
        <w:rPr>
          <w:b/>
        </w:rPr>
        <w:t xml:space="preserve">На окне в горшки с землей. </w:t>
      </w:r>
      <w:r w:rsidRPr="009D5E83">
        <w:rPr>
          <w:b/>
        </w:rPr>
        <w:t xml:space="preserve">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710F74" w:rsidRPr="00C35C7C">
        <w:rPr>
          <w:sz w:val="28"/>
          <w:szCs w:val="28"/>
        </w:rPr>
        <w:t xml:space="preserve">. </w:t>
      </w:r>
      <w:r w:rsidR="006F660D" w:rsidRPr="00C35C7C">
        <w:t>Я, гляжу, вы уже землю приготовили?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710F74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710F74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Да нет, это у жены рассада… </w:t>
      </w:r>
      <w:r w:rsidR="006F660D" w:rsidRPr="00C35C7C">
        <w:rPr>
          <w:rFonts w:ascii="Times New Roman CYR" w:hAnsi="Times New Roman CYR" w:cs="Times New Roman CYR"/>
        </w:rPr>
        <w:t xml:space="preserve">Странно. 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rPr>
          <w:rFonts w:ascii="Times New Roman CYR" w:hAnsi="Times New Roman CYR" w:cs="Times New Roman CYR"/>
        </w:rPr>
        <w:t>Что «странно»?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Это на нее не похоже… </w:t>
      </w:r>
      <w:r w:rsidR="009969F6" w:rsidRPr="009D5E83">
        <w:rPr>
          <w:b/>
        </w:rPr>
        <w:t>(Смотрит на часы.)</w:t>
      </w:r>
      <w:r w:rsidR="009969F6" w:rsidRPr="00C35C7C">
        <w:t xml:space="preserve"> </w:t>
      </w:r>
      <w:r w:rsidR="006F660D" w:rsidRPr="00C35C7C">
        <w:t>Обычно уже дома торчит…</w:t>
      </w:r>
    </w:p>
    <w:p w:rsidR="006F660D" w:rsidRPr="00C35C7C" w:rsidRDefault="006F660D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C35C7C">
        <w:rPr>
          <w:rFonts w:ascii="Times New Roman CYR" w:hAnsi="Times New Roman CYR" w:cs="Times New Roman CYR"/>
          <w:sz w:val="28"/>
          <w:szCs w:val="28"/>
        </w:rPr>
        <w:t xml:space="preserve">БЛОНДИН. </w:t>
      </w:r>
      <w:r w:rsidRPr="00C35C7C">
        <w:rPr>
          <w:rFonts w:ascii="Times New Roman CYR" w:hAnsi="Times New Roman CYR" w:cs="Times New Roman CYR"/>
        </w:rPr>
        <w:t>Забежала, может, куда-нибудь.</w:t>
      </w:r>
    </w:p>
    <w:p w:rsidR="002260BC" w:rsidRPr="002137A7" w:rsidRDefault="002260BC" w:rsidP="002137A7">
      <w:pPr>
        <w:spacing w:beforeLines="40" w:afterLines="40"/>
        <w:ind w:firstLine="708"/>
        <w:jc w:val="both"/>
        <w:rPr>
          <w:b/>
        </w:rPr>
      </w:pPr>
      <w:r w:rsidRPr="002137A7">
        <w:rPr>
          <w:b/>
        </w:rPr>
        <w:t xml:space="preserve">Пауза.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Не передумали?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Я? Да что вы! Нет-нет… Я хочу, чтобы вы убили </w:t>
      </w:r>
      <w:r w:rsidR="002260BC" w:rsidRPr="00C35C7C">
        <w:t>ее поскор</w:t>
      </w:r>
      <w:r w:rsidR="006F660D" w:rsidRPr="00C35C7C">
        <w:t xml:space="preserve">ее. </w:t>
      </w:r>
      <w:r w:rsidR="002260BC" w:rsidRPr="009D5E83">
        <w:rPr>
          <w:b/>
        </w:rPr>
        <w:t xml:space="preserve">(Пауза.) </w:t>
      </w:r>
      <w:r w:rsidR="002260BC" w:rsidRPr="00C35C7C">
        <w:t>А вы сами-то как</w:t>
      </w:r>
      <w:r w:rsidR="006F660D" w:rsidRPr="00C35C7C">
        <w:t>?</w:t>
      </w:r>
    </w:p>
    <w:p w:rsidR="006F660D" w:rsidRPr="00C35C7C" w:rsidRDefault="006F660D" w:rsidP="0087576B">
      <w:pPr>
        <w:spacing w:beforeLines="40" w:afterLines="40"/>
        <w:jc w:val="both"/>
      </w:pPr>
      <w:r w:rsidRPr="00AF12AA"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Pr="00C35C7C">
        <w:t xml:space="preserve">Жаль, что вашей жены сразу не оказалось…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2260BC" w:rsidRPr="00C35C7C">
        <w:rPr>
          <w:sz w:val="28"/>
          <w:szCs w:val="28"/>
        </w:rPr>
        <w:t xml:space="preserve">. </w:t>
      </w:r>
      <w:r w:rsidR="009969F6" w:rsidRPr="00C35C7C">
        <w:t xml:space="preserve">Немного настроенье упало. </w:t>
      </w:r>
      <w:r w:rsidR="006F660D" w:rsidRPr="00C35C7C">
        <w:t xml:space="preserve">А где бензопила?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660D" w:rsidRPr="009D5E83">
        <w:rPr>
          <w:rFonts w:ascii="Times New Roman CYR" w:hAnsi="Times New Roman CYR" w:cs="Times New Roman CYR"/>
          <w:b/>
        </w:rPr>
        <w:t>(директор достает из кладовой бензопилу, с гордостью показывает).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27171B" w:rsidRPr="00C35C7C">
        <w:t>Вот. Для дачи купил</w:t>
      </w:r>
      <w:r w:rsidR="006F660D" w:rsidRPr="00C35C7C">
        <w:t xml:space="preserve">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А где у вас дача?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В Нижних Сувалках.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А у нас в Верхних!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Соседи, значит? Отлично! Рядом с вами глубокое озеро.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1D78ED">
        <w:t xml:space="preserve">Да, но подлещ не клюет. </w:t>
      </w:r>
      <w:r w:rsidR="001D78ED" w:rsidRPr="001D78ED">
        <w:rPr>
          <w:b/>
        </w:rPr>
        <w:t>(С воодушевлением.)</w:t>
      </w:r>
      <w:r w:rsidR="001D78ED">
        <w:t xml:space="preserve"> Слушайте… я</w:t>
      </w:r>
      <w:r w:rsidR="006F660D" w:rsidRPr="00C35C7C">
        <w:t xml:space="preserve"> ры</w:t>
      </w:r>
      <w:r w:rsidR="002137A7">
        <w:t>бачу на речке перед плотиной!</w:t>
      </w:r>
      <w:r w:rsidR="006F660D" w:rsidRPr="00C35C7C">
        <w:t xml:space="preserve">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1D78ED">
        <w:rPr>
          <w:sz w:val="32"/>
          <w:szCs w:val="32"/>
        </w:rPr>
        <w:t xml:space="preserve"> </w:t>
      </w:r>
      <w:r w:rsidR="001D78ED" w:rsidRPr="001D78ED">
        <w:rPr>
          <w:b/>
        </w:rPr>
        <w:t>(с еще большим воодушевлением)</w:t>
      </w:r>
      <w:r w:rsidR="006F660D" w:rsidRPr="001D78ED">
        <w:rPr>
          <w:b/>
        </w:rPr>
        <w:t xml:space="preserve">. </w:t>
      </w:r>
      <w:r w:rsidR="006F660D" w:rsidRPr="00C35C7C">
        <w:t>На спиннинг?</w:t>
      </w:r>
      <w:r w:rsidR="002137A7">
        <w:t>??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На удочку.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Прикармливать надо?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lastRenderedPageBreak/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С утра.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С берега?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С лодки.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А донку кидали?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Только мелочь идет. </w:t>
      </w:r>
    </w:p>
    <w:p w:rsidR="002137A7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А м</w:t>
      </w:r>
      <w:r w:rsidR="002137A7">
        <w:t>ормыш?</w:t>
      </w:r>
    </w:p>
    <w:p w:rsidR="002137A7" w:rsidRDefault="002137A7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Pr="00C35C7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t>Что «мормыш»?</w:t>
      </w:r>
    </w:p>
    <w:p w:rsidR="006F660D" w:rsidRPr="00C35C7C" w:rsidRDefault="002137A7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Pr="00C35C7C">
        <w:rPr>
          <w:sz w:val="28"/>
          <w:szCs w:val="28"/>
        </w:rPr>
        <w:t xml:space="preserve">. </w:t>
      </w:r>
      <w:r>
        <w:t>Н</w:t>
      </w:r>
      <w:r w:rsidR="006F660D" w:rsidRPr="00C35C7C">
        <w:t>е глотает?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2137A7">
        <w:t>Только мотыль в</w:t>
      </w:r>
      <w:r w:rsidR="006F660D" w:rsidRPr="00C35C7C">
        <w:t xml:space="preserve"> середине течения.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А красноперка?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В майских протоках. </w:t>
      </w:r>
    </w:p>
    <w:p w:rsidR="006F660D" w:rsidRPr="00C35C7C" w:rsidRDefault="006F660D" w:rsidP="0087576B">
      <w:pPr>
        <w:spacing w:beforeLines="40" w:afterLines="40"/>
        <w:jc w:val="both"/>
      </w:pPr>
      <w:r w:rsidRPr="00AF12AA"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Pr="00C35C7C">
        <w:t>Крупная, а?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Как повезет. </w:t>
      </w:r>
    </w:p>
    <w:p w:rsidR="006F660D" w:rsidRPr="00C35C7C" w:rsidRDefault="006F660D" w:rsidP="0087576B">
      <w:pPr>
        <w:spacing w:beforeLines="40" w:afterLines="40"/>
        <w:jc w:val="both"/>
      </w:pPr>
      <w:r w:rsidRPr="00AF12AA"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Pr="00C35C7C">
        <w:t xml:space="preserve">Я про жену вашу. </w:t>
      </w:r>
    </w:p>
    <w:p w:rsidR="006F660D" w:rsidRPr="009D5E83" w:rsidRDefault="006F660D" w:rsidP="002137A7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Пауза.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Жена, я бы сказал, средних размеров. Чуть повыше меня. Вот посюда. А бюст – очень тяжелый.  </w:t>
      </w:r>
    </w:p>
    <w:p w:rsidR="006F660D" w:rsidRPr="00C35C7C" w:rsidRDefault="00AF12AA" w:rsidP="0087576B">
      <w:pPr>
        <w:spacing w:beforeLines="40" w:afterLines="40"/>
        <w:jc w:val="both"/>
      </w:pPr>
      <w:r w:rsidRPr="00AF12AA"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>Я ее оглушу, чтоб не орала, на пол повалим… Тяжелая, нет, сколько в ней килограммов?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Она год назад была на диете… Кажется, девяносто, или что-то возле того. Последний год много сладкого ела, значит теперь где-то под центнер.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Провод на шею накинем, и будем сильно тянуть с разных концов.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 </w:t>
      </w:r>
      <w:r w:rsidR="006F660D" w:rsidRPr="009D5E83">
        <w:rPr>
          <w:rFonts w:ascii="Times New Roman CYR" w:hAnsi="Times New Roman CYR" w:cs="Times New Roman CYR"/>
          <w:b/>
        </w:rPr>
        <w:t>(</w:t>
      </w:r>
      <w:r>
        <w:rPr>
          <w:rFonts w:ascii="Times New Roman CYR" w:hAnsi="Times New Roman CYR" w:cs="Times New Roman CYR"/>
          <w:b/>
        </w:rPr>
        <w:t>глядя на</w:t>
      </w:r>
      <w:r w:rsidR="006F660D" w:rsidRPr="009D5E83">
        <w:rPr>
          <w:rFonts w:ascii="Times New Roman CYR" w:hAnsi="Times New Roman CYR" w:cs="Times New Roman CYR"/>
          <w:b/>
        </w:rPr>
        <w:t xml:space="preserve"> цепь пилы). </w:t>
      </w:r>
      <w:r w:rsidR="00AA0CC8">
        <w:t>На гарантии…</w:t>
      </w:r>
      <w:r w:rsidR="006F660D" w:rsidRPr="00C35C7C">
        <w:t xml:space="preserve"> Не тупая?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Кости в три счета распилит.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277657" w:rsidRPr="00C35C7C">
        <w:rPr>
          <w:sz w:val="28"/>
          <w:szCs w:val="28"/>
        </w:rPr>
        <w:t xml:space="preserve">. </w:t>
      </w:r>
      <w:r w:rsidR="006F660D" w:rsidRPr="00C35C7C">
        <w:t xml:space="preserve">Да и мясо возьмет…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БЛОНДИН</w:t>
      </w:r>
      <w:r w:rsidR="00277657" w:rsidRPr="00C35C7C">
        <w:rPr>
          <w:sz w:val="28"/>
          <w:szCs w:val="28"/>
        </w:rPr>
        <w:t>.</w:t>
      </w:r>
      <w:r w:rsidR="00277657" w:rsidRPr="00C35C7C">
        <w:t xml:space="preserve"> </w:t>
      </w:r>
      <w:r w:rsidR="006F660D" w:rsidRPr="00C35C7C">
        <w:t>Расчленять в ванной будем?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Конечно.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Согласен. В ванной удобно.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9D5E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F660D" w:rsidRPr="009D5E83">
        <w:rPr>
          <w:rFonts w:ascii="Times New Roman CYR" w:hAnsi="Times New Roman CYR" w:cs="Times New Roman CYR"/>
          <w:b/>
        </w:rPr>
        <w:t>(дост</w:t>
      </w:r>
      <w:r w:rsidR="00285691">
        <w:rPr>
          <w:rFonts w:ascii="Times New Roman CYR" w:hAnsi="Times New Roman CYR" w:cs="Times New Roman CYR"/>
          <w:b/>
        </w:rPr>
        <w:t>ает из шкафа</w:t>
      </w:r>
      <w:r w:rsidR="006F660D" w:rsidRPr="009D5E83">
        <w:rPr>
          <w:rFonts w:ascii="Times New Roman CYR" w:hAnsi="Times New Roman CYR" w:cs="Times New Roman CYR"/>
          <w:b/>
          <w:sz w:val="28"/>
          <w:szCs w:val="28"/>
        </w:rPr>
        <w:t xml:space="preserve">). </w:t>
      </w:r>
      <w:r w:rsidR="006F660D" w:rsidRPr="00C35C7C">
        <w:t xml:space="preserve">Вот мешки и три сумки.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 xml:space="preserve">Надо куски помельче пилить, чтобы компактней. Голову - вот сюда, а тело и ноги в мешки.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 </w:t>
      </w:r>
      <w:r w:rsidR="006F660D" w:rsidRPr="009D5E83">
        <w:rPr>
          <w:b/>
        </w:rPr>
        <w:t>(смотрит мешки на свет).</w:t>
      </w:r>
      <w:r w:rsidR="006F660D" w:rsidRPr="00C35C7C">
        <w:rPr>
          <w:sz w:val="28"/>
          <w:szCs w:val="28"/>
        </w:rPr>
        <w:t xml:space="preserve"> </w:t>
      </w:r>
      <w:r w:rsidR="006F660D" w:rsidRPr="00C35C7C">
        <w:t xml:space="preserve">Протекать кровь не будет?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 xml:space="preserve">Не будет.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lastRenderedPageBreak/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Потом едем к вам, и точно так же «на бис» повторяем.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 xml:space="preserve">Шесть ног, три головы…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И куда потом мы с этим </w:t>
      </w:r>
      <w:r w:rsidR="00AF12AA">
        <w:t>«</w:t>
      </w:r>
      <w:r w:rsidR="006F660D" w:rsidRPr="00C35C7C">
        <w:t>богатством</w:t>
      </w:r>
      <w:r w:rsidR="00AF12AA">
        <w:t>»</w:t>
      </w:r>
      <w:r w:rsidR="006F660D" w:rsidRPr="00C35C7C">
        <w:t xml:space="preserve">?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В рюкзаки, и на дачу ко мне. Баньку растопим.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>Веники есть?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Да. И топка очень большая. Попаримся, а заодно и сожжем.  Электричка в двенадцать, поспеем. 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>А если шею не передавим?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Вот вам еще молоток. </w:t>
      </w:r>
      <w:r w:rsidR="006F660D" w:rsidRPr="009D5E83">
        <w:rPr>
          <w:b/>
        </w:rPr>
        <w:t xml:space="preserve">(Достает молоток, показывает.)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За дверь положите. </w:t>
      </w:r>
      <w:r w:rsidR="006F660D" w:rsidRPr="009D5E83">
        <w:rPr>
          <w:b/>
        </w:rPr>
        <w:t xml:space="preserve">(Показывает.) </w:t>
      </w:r>
    </w:p>
    <w:p w:rsidR="00AA0CC8" w:rsidRDefault="00277657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>Прячут молоток</w:t>
      </w:r>
      <w:r w:rsidR="006F660D" w:rsidRPr="009D5E83">
        <w:rPr>
          <w:b/>
        </w:rPr>
        <w:t xml:space="preserve"> за дверь. Убирают обратно в кладовую бензопилу. 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Смотрят на часы. 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Я надеюсь, в последний </w:t>
      </w:r>
      <w:r w:rsidR="00285691">
        <w:t>момент вы не проявите малодушие?</w:t>
      </w:r>
      <w:r w:rsidR="006F660D" w:rsidRPr="00C35C7C">
        <w:t xml:space="preserve"> Это не тот </w:t>
      </w:r>
      <w:r w:rsidR="00965F19">
        <w:t>случай</w:t>
      </w:r>
      <w:r w:rsidR="006F660D" w:rsidRPr="00C35C7C">
        <w:t xml:space="preserve">, когда нужно играть в </w:t>
      </w:r>
      <w:r w:rsidR="00AF12AA">
        <w:t>милосердие</w:t>
      </w:r>
      <w:r w:rsidR="00AA0CC8">
        <w:t>…</w:t>
      </w:r>
      <w:r w:rsidR="006F660D" w:rsidRPr="00C35C7C">
        <w:t xml:space="preserve">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6F660D" w:rsidRPr="00C35C7C">
        <w:t xml:space="preserve">Да с чего?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Собаку убить трудно, а здесь – </w:t>
      </w:r>
      <w:r w:rsidR="00AA0CC8">
        <w:t>женщину-</w:t>
      </w:r>
      <w:r w:rsidR="006F660D" w:rsidRPr="00C35C7C">
        <w:t xml:space="preserve">человека… 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0D0285" w:rsidRPr="00C35C7C">
        <w:rPr>
          <w:sz w:val="28"/>
          <w:szCs w:val="28"/>
        </w:rPr>
        <w:t xml:space="preserve">. </w:t>
      </w:r>
      <w:r w:rsidR="006F660D" w:rsidRPr="00C35C7C">
        <w:t>Ваша жена – не человек…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Пауза.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А кто она, по-вашему?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0D0285" w:rsidRPr="00C35C7C">
        <w:rPr>
          <w:sz w:val="28"/>
          <w:szCs w:val="28"/>
        </w:rPr>
        <w:t xml:space="preserve">. </w:t>
      </w:r>
      <w:r w:rsidR="006F660D" w:rsidRPr="00C35C7C">
        <w:t xml:space="preserve">Тварь – вот кто она.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Тварь???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0D0285" w:rsidRPr="00C35C7C">
        <w:rPr>
          <w:sz w:val="28"/>
          <w:szCs w:val="28"/>
        </w:rPr>
        <w:t xml:space="preserve">. </w:t>
      </w:r>
      <w:r w:rsidR="006F660D" w:rsidRPr="00C35C7C">
        <w:t>Да, и сучка последняя…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>Директор бьет б</w:t>
      </w:r>
      <w:r w:rsidR="00AF12AA">
        <w:rPr>
          <w:b/>
        </w:rPr>
        <w:t>рюнета</w:t>
      </w:r>
      <w:r w:rsidRPr="009D5E83">
        <w:rPr>
          <w:b/>
        </w:rPr>
        <w:t xml:space="preserve"> по лицу.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0D0285" w:rsidRPr="00C35C7C">
        <w:rPr>
          <w:sz w:val="28"/>
          <w:szCs w:val="28"/>
        </w:rPr>
        <w:t xml:space="preserve">. </w:t>
      </w:r>
      <w:r w:rsidR="00A97E94" w:rsidRPr="00C35C7C">
        <w:t>Ты чо</w:t>
      </w:r>
      <w:r w:rsidR="00B90A06" w:rsidRPr="00C35C7C">
        <w:t>, ненормальный</w:t>
      </w:r>
      <w:r w:rsidR="006F660D" w:rsidRPr="00C35C7C">
        <w:t xml:space="preserve">??? </w:t>
      </w:r>
    </w:p>
    <w:p w:rsidR="006F660D" w:rsidRPr="00C35C7C" w:rsidRDefault="001C74AF" w:rsidP="0087576B">
      <w:pPr>
        <w:tabs>
          <w:tab w:val="left" w:pos="5397"/>
        </w:tabs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Не сметь мою жену оскорблять!</w:t>
      </w:r>
      <w:r w:rsidR="006F660D" w:rsidRPr="00C35C7C">
        <w:tab/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Сцепились. Драка.  Все трое замирают. Звонок повторяется.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ДИРЕКТОР</w:t>
      </w:r>
      <w:r w:rsidR="006F660D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Это она…</w:t>
      </w:r>
    </w:p>
    <w:p w:rsidR="00AF5C3C" w:rsidRPr="009D5E83" w:rsidRDefault="00AF5C3C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Все трое прячутся в шкаф. 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Дверной звонок смолкает, в замочной скважине поворачивается ключ, дверь открывается. </w:t>
      </w:r>
      <w:r w:rsidR="00FB69C2" w:rsidRPr="009D5E83">
        <w:rPr>
          <w:b/>
        </w:rPr>
        <w:t>Входит жена директора</w:t>
      </w:r>
      <w:r w:rsidR="004125A3" w:rsidRPr="009D5E83">
        <w:rPr>
          <w:b/>
        </w:rPr>
        <w:t>.</w:t>
      </w:r>
      <w:r w:rsidR="004125A3" w:rsidRPr="009D5E83">
        <w:rPr>
          <w:b/>
          <w:sz w:val="36"/>
          <w:szCs w:val="36"/>
        </w:rPr>
        <w:t xml:space="preserve">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B0355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B0355" w:rsidRPr="00C35C7C">
        <w:rPr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AF12AA">
        <w:t>Гоша! Гошуля</w:t>
      </w:r>
      <w:r w:rsidR="00FB69C2" w:rsidRPr="00C35C7C">
        <w:t xml:space="preserve">, где ты?! </w:t>
      </w:r>
      <w:r w:rsidR="006F660D" w:rsidRPr="009D5E83">
        <w:rPr>
          <w:b/>
        </w:rPr>
        <w:t xml:space="preserve">(Входит, смотрит.) 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>За ней следом в дверях появляется</w:t>
      </w:r>
      <w:r w:rsidR="00FB69C2" w:rsidRPr="009D5E83">
        <w:rPr>
          <w:b/>
        </w:rPr>
        <w:t xml:space="preserve"> блондинка с ружьем</w:t>
      </w:r>
      <w:r w:rsidRPr="009D5E83">
        <w:rPr>
          <w:b/>
        </w:rPr>
        <w:t xml:space="preserve"> и брюнетка с большим </w:t>
      </w:r>
      <w:r w:rsidR="00123FF9" w:rsidRPr="009D5E83">
        <w:rPr>
          <w:b/>
        </w:rPr>
        <w:t>ломом</w:t>
      </w:r>
      <w:r w:rsidRPr="009D5E83">
        <w:rPr>
          <w:b/>
        </w:rPr>
        <w:t xml:space="preserve">. Останавливаются в прихожей. </w:t>
      </w:r>
    </w:p>
    <w:p w:rsidR="006F660D" w:rsidRPr="00C35C7C" w:rsidRDefault="006F660D" w:rsidP="0087576B">
      <w:pPr>
        <w:spacing w:beforeLines="40" w:afterLines="40"/>
        <w:jc w:val="both"/>
      </w:pPr>
      <w:r w:rsidRPr="00AF12AA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Где он?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lastRenderedPageBreak/>
        <w:t>ЖЕНА</w:t>
      </w:r>
      <w:r w:rsidR="00BE284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BE2848" w:rsidRPr="00C35C7C">
        <w:rPr>
          <w:sz w:val="28"/>
          <w:szCs w:val="28"/>
        </w:rPr>
        <w:t>.</w:t>
      </w:r>
      <w:r w:rsidR="00BE2848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Еще нету. Да проходите… Что ж вы встали в дверях? 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Входят. Оглядывают квартиру.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Туфли снимать?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BE284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BE2848" w:rsidRPr="00C35C7C">
        <w:rPr>
          <w:sz w:val="28"/>
          <w:szCs w:val="28"/>
        </w:rPr>
        <w:t>.</w:t>
      </w:r>
      <w:r w:rsidR="00BE2848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rPr>
          <w:rFonts w:ascii="Times New Roman CYR" w:hAnsi="Times New Roman CYR" w:cs="Times New Roman CYR"/>
        </w:rPr>
        <w:t>Не надо. Я после поминок вымою всё.</w:t>
      </w:r>
    </w:p>
    <w:p w:rsidR="006F660D" w:rsidRPr="00C35C7C" w:rsidRDefault="00AF12AA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rPr>
          <w:rFonts w:ascii="Times New Roman CYR" w:hAnsi="Times New Roman CYR" w:cs="Times New Roman CYR"/>
        </w:rPr>
        <w:t xml:space="preserve">У меня тоже окна на южную сторону… </w:t>
      </w:r>
    </w:p>
    <w:p w:rsidR="006F660D" w:rsidRPr="009D5E83" w:rsidRDefault="006F660D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Садятся на диван.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BE284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BE2848" w:rsidRPr="00C35C7C">
        <w:rPr>
          <w:sz w:val="28"/>
          <w:szCs w:val="28"/>
        </w:rPr>
        <w:t>.</w:t>
      </w:r>
      <w:r w:rsidR="00BE2848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Ну, как настроение?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Хорошо. Только жаль, что его нет…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Так бы сразу прикончили.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D5E83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D5E83" w:rsidRPr="00C35C7C">
        <w:rPr>
          <w:sz w:val="28"/>
          <w:szCs w:val="28"/>
        </w:rPr>
        <w:t>.</w:t>
      </w:r>
      <w:r w:rsidR="009D5E83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Осторожно… Дайте сюда... </w:t>
      </w:r>
      <w:r w:rsidR="006F660D" w:rsidRPr="009D5E83">
        <w:rPr>
          <w:b/>
        </w:rPr>
        <w:t xml:space="preserve">(Берет </w:t>
      </w:r>
      <w:r w:rsidR="00F05514" w:rsidRPr="009D5E83">
        <w:rPr>
          <w:b/>
        </w:rPr>
        <w:t>ружье</w:t>
      </w:r>
      <w:r w:rsidR="006F660D" w:rsidRPr="009D5E83">
        <w:rPr>
          <w:b/>
        </w:rPr>
        <w:t xml:space="preserve"> из рук Блондинки.) </w:t>
      </w:r>
      <w:r w:rsidR="00A23714" w:rsidRPr="00C35C7C">
        <w:t>Тут есть кнопка такая</w:t>
      </w:r>
      <w:r w:rsidR="00F05514" w:rsidRPr="00C35C7C">
        <w:t>… Нажмёте – и всё.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>Я первый раз сегодня стреляла… Он всегда так бабахает?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D4564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D45646" w:rsidRPr="00C35C7C">
        <w:rPr>
          <w:sz w:val="28"/>
          <w:szCs w:val="28"/>
        </w:rPr>
        <w:t>.</w:t>
      </w:r>
      <w:r w:rsidR="00D45646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Наверно.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Потренироваться еще бы…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D4564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D45646" w:rsidRPr="00C35C7C">
        <w:rPr>
          <w:sz w:val="28"/>
          <w:szCs w:val="28"/>
        </w:rPr>
        <w:t>.</w:t>
      </w:r>
      <w:r w:rsidR="00D45646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Зачем? У нее и так хорошо получается.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В парке было тесновато…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965F19" w:rsidRPr="00C35C7C">
        <w:rPr>
          <w:sz w:val="28"/>
          <w:szCs w:val="28"/>
        </w:rPr>
        <w:t xml:space="preserve">. </w:t>
      </w:r>
      <w:r w:rsidR="00965F19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Да нет, хорошо, вот только болонку вы зря подстрелили.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65F1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65F19" w:rsidRPr="00C35C7C">
        <w:rPr>
          <w:sz w:val="28"/>
          <w:szCs w:val="28"/>
        </w:rPr>
        <w:t>.</w:t>
      </w:r>
      <w:r w:rsidR="00965F19">
        <w:rPr>
          <w:sz w:val="28"/>
          <w:szCs w:val="28"/>
        </w:rPr>
        <w:t xml:space="preserve"> </w:t>
      </w:r>
      <w:r w:rsidR="006F660D" w:rsidRPr="00C35C7C">
        <w:t xml:space="preserve">Убьем моего, и пойдем </w:t>
      </w:r>
      <w:r w:rsidR="00965F19">
        <w:t xml:space="preserve">к вашему.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Может лучше </w:t>
      </w:r>
      <w:r w:rsidR="00965F19">
        <w:t xml:space="preserve">сразу </w:t>
      </w:r>
      <w:r w:rsidR="006F660D" w:rsidRPr="00C35C7C">
        <w:t>ко мне? Мой сегодня раньше придет.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D4564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D45646" w:rsidRPr="009D5E83">
        <w:rPr>
          <w:b/>
          <w:sz w:val="28"/>
          <w:szCs w:val="28"/>
        </w:rPr>
        <w:t xml:space="preserve"> </w:t>
      </w:r>
      <w:r w:rsidR="006F660D" w:rsidRPr="009D5E83">
        <w:rPr>
          <w:b/>
        </w:rPr>
        <w:t xml:space="preserve">(достает монетку, блондинке). </w:t>
      </w:r>
      <w:r w:rsidR="006F660D" w:rsidRPr="00C35C7C">
        <w:t>Ваш – орел или решка?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Мой на орла не потянет.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Мой – тоже.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Почему на наших монетах козлов не печатают? </w:t>
      </w:r>
    </w:p>
    <w:p w:rsidR="00C40AC6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C40AC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40AC6" w:rsidRPr="00C35C7C">
        <w:rPr>
          <w:sz w:val="28"/>
          <w:szCs w:val="28"/>
        </w:rPr>
        <w:t xml:space="preserve"> </w:t>
      </w:r>
      <w:r w:rsidR="006F660D" w:rsidRPr="009D5E83">
        <w:rPr>
          <w:b/>
        </w:rPr>
        <w:t xml:space="preserve">(блондинке). </w:t>
      </w:r>
      <w:r w:rsidR="006F660D" w:rsidRPr="00C35C7C">
        <w:t>Ну ладно, допустим, он всё же орел…</w:t>
      </w:r>
      <w:r w:rsidR="00C40AC6" w:rsidRPr="00C35C7C">
        <w:rPr>
          <w:sz w:val="28"/>
          <w:szCs w:val="28"/>
        </w:rPr>
        <w:t xml:space="preserve"> </w:t>
      </w:r>
      <w:r w:rsidR="006F660D" w:rsidRPr="009D5E83">
        <w:rPr>
          <w:b/>
        </w:rPr>
        <w:t>(монета падает на «орла»</w:t>
      </w:r>
      <w:r w:rsidR="009941F3" w:rsidRPr="009D5E83">
        <w:rPr>
          <w:b/>
        </w:rPr>
        <w:t>, блондинке</w:t>
      </w:r>
      <w:r w:rsidR="006F660D" w:rsidRPr="009D5E83">
        <w:rPr>
          <w:b/>
        </w:rPr>
        <w:t xml:space="preserve">). </w:t>
      </w:r>
      <w:r w:rsidR="006F660D" w:rsidRPr="00C35C7C">
        <w:t>К вам. Поздравляю.</w:t>
      </w:r>
    </w:p>
    <w:p w:rsidR="006F660D" w:rsidRPr="009D5E83" w:rsidRDefault="00C40AC6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Молчание. </w:t>
      </w:r>
      <w:r w:rsidR="009D5E83">
        <w:rPr>
          <w:b/>
        </w:rPr>
        <w:t xml:space="preserve">Женщины сидят, прислушиваются. </w:t>
      </w:r>
      <w:r w:rsidR="006F660D" w:rsidRPr="009D5E83">
        <w:rPr>
          <w:b/>
        </w:rPr>
        <w:t xml:space="preserve">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Я на нервной почве есть захотела.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4118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41182" w:rsidRPr="00C35C7C">
        <w:rPr>
          <w:sz w:val="28"/>
          <w:szCs w:val="28"/>
        </w:rPr>
        <w:t>.</w:t>
      </w:r>
      <w:r w:rsidR="0094118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Убьем, и </w:t>
      </w:r>
      <w:r w:rsidR="009941F3" w:rsidRPr="00C35C7C">
        <w:t xml:space="preserve">тогда перекусим. </w:t>
      </w:r>
      <w:r w:rsidR="00965F19">
        <w:t>«</w:t>
      </w:r>
      <w:r w:rsidR="006F660D" w:rsidRPr="00C35C7C">
        <w:t>Сделаем</w:t>
      </w:r>
      <w:r w:rsidR="00965F19">
        <w:t>»</w:t>
      </w:r>
      <w:r w:rsidR="006F660D" w:rsidRPr="00C35C7C">
        <w:t xml:space="preserve"> вашего с вашим, и махнем на природу. </w:t>
      </w:r>
    </w:p>
    <w:p w:rsidR="006F660D" w:rsidRPr="00C35C7C" w:rsidRDefault="00AF12AA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rPr>
          <w:rFonts w:ascii="Times New Roman CYR" w:hAnsi="Times New Roman CYR" w:cs="Times New Roman CYR"/>
        </w:rPr>
        <w:t xml:space="preserve">Да, это нужно отметить. </w:t>
      </w:r>
      <w:r w:rsidR="006F660D" w:rsidRPr="00C35C7C">
        <w:t xml:space="preserve">Мой как раз сегодня зарплату домой принесет.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Мой тоже. А трупы куда?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4118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41182" w:rsidRPr="00C35C7C">
        <w:rPr>
          <w:sz w:val="28"/>
          <w:szCs w:val="28"/>
        </w:rPr>
        <w:t>.</w:t>
      </w:r>
      <w:r w:rsidR="0094118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В рюкзаки, и на дачу ко мне. Баньку растопим. </w:t>
      </w:r>
    </w:p>
    <w:p w:rsidR="006F660D" w:rsidRPr="00C35C7C" w:rsidRDefault="00941182" w:rsidP="0087576B">
      <w:pPr>
        <w:spacing w:beforeLines="40" w:afterLines="40"/>
        <w:jc w:val="both"/>
      </w:pPr>
      <w:r w:rsidRPr="00C35C7C">
        <w:rPr>
          <w:rFonts w:ascii="Times New Roman CYR" w:hAnsi="Times New Roman CYR" w:cs="Times New Roman CYR"/>
          <w:sz w:val="28"/>
          <w:szCs w:val="28"/>
        </w:rPr>
        <w:lastRenderedPageBreak/>
        <w:t>БЛОНДИНКА.</w:t>
      </w:r>
      <w:r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Веники есть?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4118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41182" w:rsidRPr="00C35C7C">
        <w:rPr>
          <w:sz w:val="28"/>
          <w:szCs w:val="28"/>
        </w:rPr>
        <w:t>.</w:t>
      </w:r>
      <w:r w:rsidR="0094118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Да. И топка очень большая. Попаримся, а заодно и трупы сожжем.  Элект</w:t>
      </w:r>
      <w:r w:rsidR="00383D24" w:rsidRPr="00C35C7C">
        <w:t>ричка в двенадцать, успеть надо</w:t>
      </w:r>
      <w:r w:rsidR="006F660D" w:rsidRPr="00C35C7C">
        <w:t xml:space="preserve">.  </w:t>
      </w:r>
    </w:p>
    <w:p w:rsidR="006F660D" w:rsidRPr="00C35C7C" w:rsidRDefault="001D78ED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rPr>
          <w:rFonts w:ascii="Times New Roman CYR" w:hAnsi="Times New Roman CYR" w:cs="Times New Roman CYR"/>
        </w:rPr>
        <w:t xml:space="preserve">Когда мне стрелять? 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94118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41182" w:rsidRPr="00C35C7C">
        <w:rPr>
          <w:sz w:val="28"/>
          <w:szCs w:val="28"/>
        </w:rPr>
        <w:t>.</w:t>
      </w:r>
      <w:r w:rsidR="0094118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rPr>
          <w:rFonts w:ascii="Times New Roman CYR" w:hAnsi="Times New Roman CYR" w:cs="Times New Roman CYR"/>
        </w:rPr>
        <w:t xml:space="preserve">Сразу войдет - подойдите поближе. В упор и в затылок. Бах-бах! Я его отвлеку. </w:t>
      </w:r>
    </w:p>
    <w:p w:rsidR="006F660D" w:rsidRPr="00C35C7C" w:rsidRDefault="001D78ED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>А если с первого раза я его не убью?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94118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941182" w:rsidRPr="00C35C7C">
        <w:rPr>
          <w:sz w:val="28"/>
          <w:szCs w:val="28"/>
        </w:rPr>
        <w:t>.</w:t>
      </w:r>
      <w:r w:rsidR="0094118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Голова у него, конечно, чугунная, пули могут отскакивать… Вы стреляйте, пока патроны не кончатся… </w:t>
      </w:r>
    </w:p>
    <w:p w:rsidR="006F660D" w:rsidRPr="00C35C7C" w:rsidRDefault="001D78ED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А если </w:t>
      </w:r>
      <w:r w:rsidR="00AF12AA">
        <w:t xml:space="preserve">я </w:t>
      </w:r>
      <w:r w:rsidR="006F660D" w:rsidRPr="00C35C7C">
        <w:t>промахнусь?</w:t>
      </w:r>
    </w:p>
    <w:p w:rsidR="006F660D" w:rsidRPr="00C35C7C" w:rsidRDefault="001D78ED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Pr="00AF12AA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="006F660D" w:rsidRPr="009D5E83">
        <w:rPr>
          <w:b/>
        </w:rPr>
        <w:t>(у</w:t>
      </w:r>
      <w:r>
        <w:rPr>
          <w:b/>
        </w:rPr>
        <w:t>моляя</w:t>
      </w:r>
      <w:r w:rsidR="006F660D" w:rsidRPr="009D5E83">
        <w:rPr>
          <w:b/>
        </w:rPr>
        <w:t>).</w:t>
      </w:r>
      <w:r w:rsidR="006F660D" w:rsidRPr="00C35C7C">
        <w:rPr>
          <w:sz w:val="28"/>
          <w:szCs w:val="28"/>
        </w:rPr>
        <w:t xml:space="preserve"> </w:t>
      </w:r>
      <w:r>
        <w:t>Вы уж постарайтесь, инвалид мне не нужен…</w:t>
      </w:r>
      <w:r w:rsidR="00383D24" w:rsidRPr="009D5E83">
        <w:rPr>
          <w:b/>
          <w:sz w:val="28"/>
          <w:szCs w:val="28"/>
        </w:rPr>
        <w:t>(д</w:t>
      </w:r>
      <w:r w:rsidR="006F660D" w:rsidRPr="009D5E83">
        <w:rPr>
          <w:b/>
        </w:rPr>
        <w:t xml:space="preserve">остает из шкафа бензопилу.) </w:t>
      </w:r>
      <w:r w:rsidR="00C1006E" w:rsidRPr="00C35C7C">
        <w:t xml:space="preserve">Я ее на дачу купила. </w:t>
      </w:r>
      <w:r w:rsidR="006F660D" w:rsidRPr="00C35C7C">
        <w:t xml:space="preserve">20 лет колуном чурки рубила, а теперь поясница.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1006E" w:rsidRPr="00C35C7C">
        <w:rPr>
          <w:sz w:val="28"/>
          <w:szCs w:val="28"/>
        </w:rPr>
        <w:t xml:space="preserve">. </w:t>
      </w:r>
      <w:r w:rsidR="006F660D" w:rsidRPr="00C35C7C">
        <w:t xml:space="preserve">Наши мужья ездят на дачу только рыбачить. </w:t>
      </w:r>
    </w:p>
    <w:p w:rsidR="006F660D" w:rsidRPr="00C35C7C" w:rsidRDefault="001D78ED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У них от безделья зуд рыболовный.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32C8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32C8C" w:rsidRPr="00C35C7C">
        <w:rPr>
          <w:sz w:val="28"/>
          <w:szCs w:val="28"/>
        </w:rPr>
        <w:t xml:space="preserve"> </w:t>
      </w:r>
      <w:r w:rsidR="006F660D" w:rsidRPr="009D5E83">
        <w:rPr>
          <w:b/>
        </w:rPr>
        <w:t>(демонс</w:t>
      </w:r>
      <w:r w:rsidR="00C1006E" w:rsidRPr="009D5E83">
        <w:rPr>
          <w:b/>
        </w:rPr>
        <w:t xml:space="preserve">трируя пилу). </w:t>
      </w:r>
      <w:r w:rsidR="001D78ED">
        <w:t xml:space="preserve">Эта пила - </w:t>
      </w:r>
      <w:r w:rsidR="006F660D" w:rsidRPr="00C35C7C">
        <w:t xml:space="preserve">очень полезная. Мне </w:t>
      </w:r>
      <w:r w:rsidR="00806EA4" w:rsidRPr="00C35C7C">
        <w:t>сосед</w:t>
      </w:r>
      <w:r w:rsidR="006F660D" w:rsidRPr="00C35C7C">
        <w:t xml:space="preserve"> подарил заднюю часть </w:t>
      </w:r>
      <w:r w:rsidR="00965F19">
        <w:t>свиньи</w:t>
      </w:r>
      <w:r w:rsidR="006F660D" w:rsidRPr="00C35C7C">
        <w:t>, та</w:t>
      </w:r>
      <w:r w:rsidR="00965F19">
        <w:t>к я из нее</w:t>
      </w:r>
      <w:r w:rsidR="006F660D" w:rsidRPr="00C35C7C">
        <w:t xml:space="preserve"> холодец делала. Пилит мгновенно, и мякоть не крошит и кости не рвёт. И главное – кровью не брызжет. </w:t>
      </w:r>
    </w:p>
    <w:p w:rsidR="006F660D" w:rsidRPr="00C35C7C" w:rsidRDefault="001D78ED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Вот и отлично, а то я крови боюсь…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А где распиливать будем? </w:t>
      </w:r>
    </w:p>
    <w:p w:rsidR="006F660D" w:rsidRPr="00C35C7C" w:rsidRDefault="001D78ED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6F660D" w:rsidRPr="00C35C7C">
        <w:t xml:space="preserve">На кухне.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32C8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32C8C" w:rsidRPr="00C35C7C">
        <w:rPr>
          <w:sz w:val="28"/>
          <w:szCs w:val="28"/>
        </w:rPr>
        <w:t>.</w:t>
      </w:r>
      <w:r w:rsidR="00732C8C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Клеенку подстелем. </w:t>
      </w:r>
      <w:r w:rsidR="006F660D" w:rsidRPr="009D5E83">
        <w:rPr>
          <w:b/>
        </w:rPr>
        <w:t>(</w:t>
      </w:r>
      <w:r w:rsidR="001D78ED">
        <w:rPr>
          <w:rFonts w:ascii="Times New Roman CYR" w:hAnsi="Times New Roman CYR" w:cs="Times New Roman CYR"/>
          <w:b/>
        </w:rPr>
        <w:t>Д</w:t>
      </w:r>
      <w:r w:rsidR="006F660D" w:rsidRPr="009D5E83">
        <w:rPr>
          <w:rFonts w:ascii="Times New Roman CYR" w:hAnsi="Times New Roman CYR" w:cs="Times New Roman CYR"/>
          <w:b/>
        </w:rPr>
        <w:t xml:space="preserve">остает из шкафа большие мешки и </w:t>
      </w:r>
      <w:r w:rsidR="001D78ED">
        <w:rPr>
          <w:rFonts w:ascii="Times New Roman CYR" w:hAnsi="Times New Roman CYR" w:cs="Times New Roman CYR"/>
          <w:b/>
        </w:rPr>
        <w:t xml:space="preserve">три </w:t>
      </w:r>
      <w:r w:rsidR="006F660D" w:rsidRPr="009D5E83">
        <w:rPr>
          <w:rFonts w:ascii="Times New Roman CYR" w:hAnsi="Times New Roman CYR" w:cs="Times New Roman CYR"/>
          <w:b/>
        </w:rPr>
        <w:t>сумки</w:t>
      </w:r>
      <w:r w:rsidR="006F660D" w:rsidRPr="009D5E83">
        <w:rPr>
          <w:rFonts w:ascii="Times New Roman CYR" w:hAnsi="Times New Roman CYR" w:cs="Times New Roman CYR"/>
          <w:b/>
          <w:sz w:val="28"/>
          <w:szCs w:val="28"/>
        </w:rPr>
        <w:t xml:space="preserve">). </w:t>
      </w:r>
      <w:r w:rsidR="006F660D" w:rsidRPr="00C35C7C">
        <w:t xml:space="preserve"> Голову - вот сюда, а тело и ноги сложим в мешки…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А руки куда?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32C8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32C8C" w:rsidRPr="00C35C7C">
        <w:rPr>
          <w:sz w:val="28"/>
          <w:szCs w:val="28"/>
        </w:rPr>
        <w:t>.</w:t>
      </w:r>
      <w:r w:rsidR="00732C8C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«Руки»? Я даже забыла, что у </w:t>
      </w:r>
      <w:r w:rsidR="001D78ED">
        <w:t>них</w:t>
      </w:r>
      <w:r w:rsidR="006F660D" w:rsidRPr="00C35C7C">
        <w:t xml:space="preserve"> еще есть и руки…</w:t>
      </w:r>
    </w:p>
    <w:p w:rsidR="006F660D" w:rsidRPr="00C35C7C" w:rsidRDefault="006F660D" w:rsidP="0087576B">
      <w:pPr>
        <w:spacing w:beforeLines="40" w:afterLines="40"/>
        <w:jc w:val="both"/>
      </w:pPr>
      <w:r w:rsidRPr="00C35C7C">
        <w:rPr>
          <w:rFonts w:ascii="Times New Roman CYR" w:hAnsi="Times New Roman CYR" w:cs="Times New Roman CYR"/>
          <w:sz w:val="28"/>
          <w:szCs w:val="28"/>
        </w:rPr>
        <w:t>БЛОНДИНКА.</w:t>
      </w:r>
      <w:r w:rsidRPr="00C35C7C">
        <w:rPr>
          <w:rFonts w:ascii="Times New Roman CYR" w:hAnsi="Times New Roman CYR" w:cs="Times New Roman CYR"/>
        </w:rPr>
        <w:t xml:space="preserve"> </w:t>
      </w:r>
      <w:r w:rsidRPr="00C35C7C">
        <w:t>Может лучше взять чемодан</w:t>
      </w:r>
      <w:r w:rsidR="00806EA4" w:rsidRPr="00C35C7C">
        <w:t xml:space="preserve">? У меня на колесиках. </w:t>
      </w:r>
      <w:r w:rsidRPr="00C35C7C">
        <w:t xml:space="preserve">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32C8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32C8C" w:rsidRPr="00C35C7C">
        <w:rPr>
          <w:sz w:val="28"/>
          <w:szCs w:val="28"/>
        </w:rPr>
        <w:t>.</w:t>
      </w:r>
      <w:r w:rsidR="00732C8C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С чемоданом на дачу? Нет, </w:t>
      </w:r>
      <w:r w:rsidR="00081DD8" w:rsidRPr="00C35C7C">
        <w:t>перебор</w:t>
      </w:r>
      <w:r w:rsidR="006F660D" w:rsidRPr="00C35C7C">
        <w:t xml:space="preserve">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 xml:space="preserve">Главное – чтобы тело вошло, а руки – засунем. </w:t>
      </w:r>
    </w:p>
    <w:p w:rsidR="006F660D" w:rsidRPr="00965F19" w:rsidRDefault="006F660D" w:rsidP="0087576B">
      <w:pPr>
        <w:spacing w:beforeLines="40" w:afterLines="40"/>
        <w:jc w:val="both"/>
        <w:rPr>
          <w:b/>
        </w:rPr>
      </w:pPr>
      <w:r w:rsidRPr="00965F19">
        <w:rPr>
          <w:b/>
        </w:rPr>
        <w:t>Разглядывают мешки, сумки, скла</w:t>
      </w:r>
      <w:r w:rsidR="000A733C" w:rsidRPr="00965F19">
        <w:rPr>
          <w:b/>
        </w:rPr>
        <w:t>дывают их обратно в шкаф, прячу</w:t>
      </w:r>
      <w:r w:rsidRPr="00965F19">
        <w:rPr>
          <w:b/>
        </w:rPr>
        <w:t xml:space="preserve">т бензопилу. </w:t>
      </w:r>
    </w:p>
    <w:p w:rsidR="006F660D" w:rsidRPr="00C35C7C" w:rsidRDefault="006F660D" w:rsidP="0087576B">
      <w:pPr>
        <w:spacing w:beforeLines="40" w:afterLines="40"/>
        <w:jc w:val="both"/>
      </w:pPr>
      <w:r w:rsidRPr="001D78ED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А это что? </w:t>
      </w:r>
    </w:p>
    <w:p w:rsidR="000A733C" w:rsidRPr="00C35C7C" w:rsidRDefault="001D78ED" w:rsidP="0087576B">
      <w:pPr>
        <w:spacing w:beforeLines="40" w:afterLines="40"/>
        <w:jc w:val="both"/>
      </w:pPr>
      <w:r>
        <w:rPr>
          <w:sz w:val="32"/>
          <w:szCs w:val="32"/>
        </w:rPr>
        <w:t>ЖЕНА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ДИРЕКТОРА</w:t>
      </w:r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7313E9" w:rsidRPr="00C35C7C">
        <w:t>Рассада.</w:t>
      </w:r>
      <w:r>
        <w:t xml:space="preserve"> К сезону готовлюсь. </w:t>
      </w:r>
      <w:r w:rsidRPr="001D78ED">
        <w:rPr>
          <w:b/>
        </w:rPr>
        <w:t xml:space="preserve">(С воодушевлением.) </w:t>
      </w:r>
      <w:r>
        <w:t>Слушайте…у</w:t>
      </w:r>
      <w:r w:rsidR="006F660D" w:rsidRPr="00C35C7C">
        <w:t xml:space="preserve"> меня на даче каждое лето - море цветов. </w:t>
      </w:r>
      <w:r w:rsidR="000A733C" w:rsidRPr="00C35C7C">
        <w:t>Львиный зев, гладиолусы, фиалки…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1D78ED">
        <w:rPr>
          <w:sz w:val="32"/>
          <w:szCs w:val="32"/>
        </w:rPr>
        <w:t xml:space="preserve"> </w:t>
      </w:r>
      <w:r w:rsidR="001D78ED">
        <w:rPr>
          <w:b/>
        </w:rPr>
        <w:t>(с еще большим воодуш</w:t>
      </w:r>
      <w:r w:rsidR="001D78ED" w:rsidRPr="001D78ED">
        <w:rPr>
          <w:b/>
        </w:rPr>
        <w:t>евлением.)</w:t>
      </w:r>
      <w:r w:rsidR="000A733C" w:rsidRPr="001D78ED">
        <w:rPr>
          <w:b/>
        </w:rPr>
        <w:t xml:space="preserve">. </w:t>
      </w:r>
      <w:r w:rsidR="000A733C" w:rsidRPr="00C35C7C">
        <w:t xml:space="preserve"> К</w:t>
      </w:r>
      <w:r w:rsidR="006F660D" w:rsidRPr="00C35C7C">
        <w:t>расный мак</w:t>
      </w:r>
      <w:r w:rsidR="000A733C" w:rsidRPr="00C35C7C">
        <w:t>… Астурция…</w:t>
      </w:r>
      <w:r w:rsidR="001D78ED">
        <w:t xml:space="preserve"> Ного</w:t>
      </w:r>
      <w:r w:rsidR="006F660D" w:rsidRPr="00C35C7C">
        <w:t>тки</w:t>
      </w:r>
      <w:r w:rsidR="000A733C" w:rsidRPr="00C35C7C">
        <w:t>…</w:t>
      </w:r>
      <w:r w:rsidR="006F660D" w:rsidRPr="00C35C7C">
        <w:t xml:space="preserve"> 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Я тоже люблю цветы разводить. Особенно многолетние.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lastRenderedPageBreak/>
        <w:t>БРЮНЕТ</w:t>
      </w:r>
      <w:r w:rsidR="00AF12AA" w:rsidRPr="00AF12AA">
        <w:rPr>
          <w:sz w:val="32"/>
          <w:szCs w:val="32"/>
        </w:rPr>
        <w:t>КА</w:t>
      </w:r>
      <w:r w:rsidR="00F82B09" w:rsidRPr="00C35C7C">
        <w:rPr>
          <w:sz w:val="28"/>
          <w:szCs w:val="28"/>
        </w:rPr>
        <w:t xml:space="preserve">. </w:t>
      </w:r>
      <w:r w:rsidR="006F660D" w:rsidRPr="00C35C7C">
        <w:t xml:space="preserve">Нет, они долго растут. </w:t>
      </w:r>
    </w:p>
    <w:p w:rsidR="006F660D" w:rsidRPr="00C35C7C" w:rsidRDefault="00AA0CC8" w:rsidP="0087576B">
      <w:pPr>
        <w:spacing w:beforeLines="40" w:afterLines="4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F82B09" w:rsidRPr="00C35C7C">
        <w:rPr>
          <w:rFonts w:ascii="Times New Roman CYR" w:hAnsi="Times New Roman CYR" w:cs="Times New Roman CYR"/>
        </w:rPr>
        <w:t xml:space="preserve"> </w:t>
      </w:r>
      <w:r w:rsidR="00F82B09" w:rsidRPr="00C35C7C">
        <w:t xml:space="preserve">А чем </w:t>
      </w:r>
      <w:r w:rsidR="006F660D" w:rsidRPr="00C35C7C">
        <w:t>удобряете?</w:t>
      </w:r>
    </w:p>
    <w:p w:rsidR="006F660D" w:rsidRDefault="00AA0CC8" w:rsidP="0087576B">
      <w:pPr>
        <w:spacing w:beforeLines="40" w:afterLines="40"/>
        <w:jc w:val="both"/>
      </w:pPr>
      <w:r>
        <w:rPr>
          <w:sz w:val="32"/>
          <w:szCs w:val="32"/>
        </w:rPr>
        <w:t>ЖЕНА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ДИРЕКТОРА</w:t>
      </w:r>
      <w:r>
        <w:rPr>
          <w:sz w:val="28"/>
          <w:szCs w:val="28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6F660D" w:rsidRPr="00C35C7C">
        <w:t>П</w:t>
      </w:r>
      <w:r w:rsidR="00AB2DEC" w:rsidRPr="00C35C7C">
        <w:t>тичьим пометом</w:t>
      </w:r>
      <w:r w:rsidR="006F660D" w:rsidRPr="00C35C7C">
        <w:t xml:space="preserve">. </w:t>
      </w:r>
    </w:p>
    <w:p w:rsidR="00AA0CC8" w:rsidRDefault="00AA0CC8" w:rsidP="0087576B">
      <w:pPr>
        <w:spacing w:beforeLines="40" w:afterLines="40"/>
        <w:jc w:val="both"/>
      </w:pPr>
      <w:r>
        <w:rPr>
          <w:sz w:val="32"/>
          <w:szCs w:val="32"/>
        </w:rPr>
        <w:t>БРЮНЕТКА</w:t>
      </w:r>
      <w:r>
        <w:rPr>
          <w:sz w:val="28"/>
          <w:szCs w:val="28"/>
        </w:rPr>
        <w:t xml:space="preserve">. </w:t>
      </w:r>
      <w:r>
        <w:t xml:space="preserve">А как?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F82B09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AA0CC8">
        <w:rPr>
          <w:sz w:val="32"/>
          <w:szCs w:val="32"/>
        </w:rPr>
        <w:t xml:space="preserve">. </w:t>
      </w:r>
      <w:r w:rsidR="00AA0CC8" w:rsidRPr="00AA0CC8">
        <w:t xml:space="preserve">Вертикально. </w:t>
      </w:r>
      <w:r w:rsidR="00AA0CC8">
        <w:rPr>
          <w:b/>
        </w:rPr>
        <w:t>(П</w:t>
      </w:r>
      <w:r w:rsidR="00AA0CC8" w:rsidRPr="00AA0CC8">
        <w:rPr>
          <w:b/>
        </w:rPr>
        <w:t>оказывает, как она удобряет</w:t>
      </w:r>
      <w:r w:rsidR="00AA0CC8">
        <w:rPr>
          <w:b/>
        </w:rPr>
        <w:t>.</w:t>
      </w:r>
      <w:r w:rsidR="00AA0CC8" w:rsidRPr="00AA0CC8">
        <w:rPr>
          <w:b/>
        </w:rPr>
        <w:t>)</w:t>
      </w:r>
      <w:r w:rsidR="00F82B09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Одна беда </w:t>
      </w:r>
      <w:r w:rsidR="002228E8" w:rsidRPr="00C35C7C">
        <w:t>–</w:t>
      </w:r>
      <w:r w:rsidR="006F660D" w:rsidRPr="00C35C7C">
        <w:t xml:space="preserve"> </w:t>
      </w:r>
      <w:r w:rsidR="002228E8" w:rsidRPr="00C35C7C">
        <w:t xml:space="preserve">шелкопряд </w:t>
      </w:r>
      <w:r w:rsidR="006F660D" w:rsidRPr="00C35C7C">
        <w:t xml:space="preserve">Анютины глазки сжирает.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 xml:space="preserve">. </w:t>
      </w:r>
      <w:r w:rsidR="006F660D" w:rsidRPr="00C35C7C">
        <w:t>Большой?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E3289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3289E" w:rsidRPr="00C35C7C">
        <w:rPr>
          <w:sz w:val="28"/>
          <w:szCs w:val="28"/>
        </w:rPr>
        <w:t xml:space="preserve"> </w:t>
      </w:r>
      <w:r w:rsidR="006F660D" w:rsidRPr="009D5E83">
        <w:rPr>
          <w:b/>
        </w:rPr>
        <w:t>(показывает размер червяка).</w:t>
      </w:r>
      <w:r w:rsidR="006F660D" w:rsidRPr="009D5E83">
        <w:rPr>
          <w:rFonts w:ascii="Times New Roman CYR" w:hAnsi="Times New Roman CYR" w:cs="Times New Roman CYR"/>
          <w:b/>
        </w:rPr>
        <w:t xml:space="preserve"> </w:t>
      </w:r>
      <w:r w:rsidR="006F660D" w:rsidRPr="00C35C7C">
        <w:t xml:space="preserve">Вот такой, паразит.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Да нет, я про мужа вашего.  </w:t>
      </w:r>
    </w:p>
    <w:p w:rsidR="006F660D" w:rsidRPr="009D5E83" w:rsidRDefault="006F660D" w:rsidP="0087576B">
      <w:pPr>
        <w:spacing w:beforeLines="40" w:afterLines="40"/>
        <w:jc w:val="both"/>
        <w:rPr>
          <w:b/>
        </w:rPr>
      </w:pPr>
      <w:r w:rsidRPr="009D5E83">
        <w:rPr>
          <w:b/>
        </w:rPr>
        <w:t xml:space="preserve">Пауза. </w:t>
      </w:r>
    </w:p>
    <w:p w:rsidR="006F660D" w:rsidRPr="00C35C7C" w:rsidRDefault="001C74AF" w:rsidP="0087576B">
      <w:pPr>
        <w:spacing w:beforeLines="40" w:afterLines="40"/>
        <w:jc w:val="both"/>
        <w:rPr>
          <w:rFonts w:ascii="Times New Roman CYR" w:hAnsi="Times New Roman CYR" w:cs="Times New Roman CYR"/>
        </w:rPr>
      </w:pPr>
      <w:r w:rsidRPr="001C74AF">
        <w:rPr>
          <w:sz w:val="32"/>
          <w:szCs w:val="32"/>
        </w:rPr>
        <w:t>ЖЕНА</w:t>
      </w:r>
      <w:r w:rsidR="00E3289E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3289E" w:rsidRPr="00C35C7C">
        <w:rPr>
          <w:sz w:val="28"/>
          <w:szCs w:val="28"/>
        </w:rPr>
        <w:t>.</w:t>
      </w:r>
      <w:r w:rsidR="00E3289E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Про мужа… Ну как вам сказать… Он – высокий, красивый, статный шатен с кудрявыми волосами. Прекрасно сложен. Большие карие глаза, могучие плечи, и низкий, ба</w:t>
      </w:r>
      <w:r w:rsidR="00965F19">
        <w:t>рхатный голос. Не человек, а Ап</w:t>
      </w:r>
      <w:r w:rsidR="006F660D" w:rsidRPr="00C35C7C">
        <w:t>о</w:t>
      </w:r>
      <w:r w:rsidR="00965F19">
        <w:t>л</w:t>
      </w:r>
      <w:r w:rsidR="006F660D" w:rsidRPr="00C35C7C">
        <w:t xml:space="preserve">лон. </w:t>
      </w:r>
      <w:r w:rsidR="00E3289E" w:rsidRPr="009D5E83">
        <w:rPr>
          <w:b/>
        </w:rPr>
        <w:t xml:space="preserve">(Пауза.) </w:t>
      </w:r>
      <w:r w:rsidR="006F660D" w:rsidRPr="00C35C7C">
        <w:rPr>
          <w:rFonts w:ascii="Times New Roman CYR" w:hAnsi="Times New Roman CYR" w:cs="Times New Roman CYR"/>
        </w:rPr>
        <w:t xml:space="preserve">Но спустя годы, </w:t>
      </w:r>
      <w:r w:rsidR="006F660D" w:rsidRPr="00C35C7C">
        <w:t xml:space="preserve">моя эротическая фантазия надорвалась… </w:t>
      </w:r>
      <w:r w:rsidR="006F660D" w:rsidRPr="009D5E83">
        <w:rPr>
          <w:b/>
        </w:rPr>
        <w:t>(Пауза</w:t>
      </w:r>
      <w:r w:rsidR="00A5546E" w:rsidRPr="009D5E83">
        <w:rPr>
          <w:b/>
        </w:rPr>
        <w:t>, о</w:t>
      </w:r>
      <w:r w:rsidR="006F660D" w:rsidRPr="009D5E83">
        <w:rPr>
          <w:b/>
        </w:rPr>
        <w:t>глядываясь на дверь.)</w:t>
      </w:r>
      <w:r w:rsidR="006F660D" w:rsidRPr="00C35C7C">
        <w:t xml:space="preserve"> Не понимаю, и где его носит? </w:t>
      </w:r>
      <w:r w:rsidR="009051E3" w:rsidRPr="009D5E83">
        <w:rPr>
          <w:b/>
        </w:rPr>
        <w:t>(С</w:t>
      </w:r>
      <w:r w:rsidR="006F660D" w:rsidRPr="009D5E83">
        <w:rPr>
          <w:b/>
        </w:rPr>
        <w:t xml:space="preserve"> раздражением, глядя на часы.) </w:t>
      </w:r>
      <w:r w:rsidR="006F660D" w:rsidRPr="00C35C7C">
        <w:rPr>
          <w:rFonts w:ascii="Times New Roman CYR" w:hAnsi="Times New Roman CYR" w:cs="Times New Roman CYR"/>
        </w:rPr>
        <w:t>Вот так о</w:t>
      </w:r>
      <w:r w:rsidR="00AA0CC8">
        <w:rPr>
          <w:rFonts w:ascii="Times New Roman CYR" w:hAnsi="Times New Roman CYR" w:cs="Times New Roman CYR"/>
        </w:rPr>
        <w:t xml:space="preserve">н всегда: когда очень нужен, </w:t>
      </w:r>
      <w:r w:rsidR="006F660D" w:rsidRPr="00C35C7C">
        <w:rPr>
          <w:rFonts w:ascii="Times New Roman CYR" w:hAnsi="Times New Roman CYR" w:cs="Times New Roman CYR"/>
        </w:rPr>
        <w:t xml:space="preserve">его не дождешься! 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Не передумали?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834A7D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34A7D" w:rsidRPr="00C35C7C">
        <w:rPr>
          <w:sz w:val="28"/>
          <w:szCs w:val="28"/>
        </w:rPr>
        <w:t>.</w:t>
      </w:r>
      <w:r w:rsidR="00834A7D" w:rsidRPr="00C35C7C">
        <w:rPr>
          <w:rFonts w:ascii="Times New Roman CYR" w:hAnsi="Times New Roman CYR" w:cs="Times New Roman CYR"/>
        </w:rPr>
        <w:t xml:space="preserve"> </w:t>
      </w:r>
      <w:r w:rsidR="00834A7D" w:rsidRPr="00C35C7C">
        <w:t xml:space="preserve">Я? Нет-нет…  </w:t>
      </w:r>
      <w:r w:rsidR="00A5546E" w:rsidRPr="00C35C7C">
        <w:t xml:space="preserve">Я вас прошу об одном, постарайтесь убить его с первого раза. </w:t>
      </w:r>
    </w:p>
    <w:p w:rsidR="006F660D" w:rsidRPr="00C35C7C" w:rsidRDefault="006F660D" w:rsidP="0087576B">
      <w:pPr>
        <w:spacing w:beforeLines="40" w:afterLines="40"/>
        <w:jc w:val="both"/>
      </w:pPr>
      <w:r w:rsidRPr="00C35C7C">
        <w:rPr>
          <w:rFonts w:ascii="Times New Roman CYR" w:hAnsi="Times New Roman CYR" w:cs="Times New Roman CYR"/>
          <w:sz w:val="28"/>
          <w:szCs w:val="28"/>
        </w:rPr>
        <w:t>БЛОНДИНКА.</w:t>
      </w:r>
      <w:r w:rsidRPr="00C35C7C">
        <w:rPr>
          <w:rFonts w:ascii="Times New Roman CYR" w:hAnsi="Times New Roman CYR" w:cs="Times New Roman CYR"/>
        </w:rPr>
        <w:t xml:space="preserve"> </w:t>
      </w:r>
      <w:r w:rsidRPr="00C35C7C">
        <w:t xml:space="preserve">Главное, чтоб вы его не жалели.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834A7D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34A7D" w:rsidRPr="00C35C7C">
        <w:rPr>
          <w:sz w:val="28"/>
          <w:szCs w:val="28"/>
        </w:rPr>
        <w:t>.</w:t>
      </w:r>
      <w:r w:rsidR="00834A7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Кто? Я???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6F660D" w:rsidRPr="00C35C7C">
        <w:rPr>
          <w:sz w:val="28"/>
          <w:szCs w:val="28"/>
        </w:rPr>
        <w:t>.</w:t>
      </w:r>
      <w:r w:rsidR="006F660D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У вас слезы… 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Конечно, они столько лет прожили вместе…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834A7D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834A7D" w:rsidRPr="00C35C7C">
        <w:rPr>
          <w:sz w:val="28"/>
          <w:szCs w:val="28"/>
        </w:rPr>
        <w:t>.</w:t>
      </w:r>
      <w:r w:rsidR="00834A7D" w:rsidRPr="00C35C7C">
        <w:rPr>
          <w:rFonts w:ascii="Times New Roman CYR" w:hAnsi="Times New Roman CYR" w:cs="Times New Roman CYR"/>
        </w:rPr>
        <w:t xml:space="preserve"> </w:t>
      </w:r>
      <w:r w:rsidR="003D5BCE">
        <w:t>Да нет, э</w:t>
      </w:r>
      <w:r w:rsidR="006F660D" w:rsidRPr="00C35C7C">
        <w:t xml:space="preserve">то </w:t>
      </w:r>
      <w:r w:rsidR="00DE0EC5">
        <w:t>ресница отпала</w:t>
      </w:r>
      <w:r w:rsidR="003D5BCE">
        <w:t>..</w:t>
      </w:r>
      <w:r w:rsidR="006F660D" w:rsidRPr="00C35C7C">
        <w:t xml:space="preserve">. 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Как-никак человек…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730F1C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730F1C" w:rsidRPr="00C35C7C">
        <w:rPr>
          <w:sz w:val="28"/>
          <w:szCs w:val="28"/>
        </w:rPr>
        <w:t>.</w:t>
      </w:r>
      <w:r w:rsidR="00730F1C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Человек?.. Да это место пустое!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>Место – не место, а всё ж</w:t>
      </w:r>
      <w:r w:rsidR="00AA0CC8">
        <w:t xml:space="preserve"> что-то</w:t>
      </w:r>
      <w:r w:rsidRPr="00C35C7C">
        <w:t xml:space="preserve">.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E551C2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E551C2" w:rsidRPr="00C35C7C">
        <w:rPr>
          <w:sz w:val="28"/>
          <w:szCs w:val="28"/>
        </w:rPr>
        <w:t>.</w:t>
      </w:r>
      <w:r w:rsidR="00E551C2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>Вы за него заступаетесь?!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 xml:space="preserve">Нет… 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CF41F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F41F6" w:rsidRPr="00C35C7C">
        <w:rPr>
          <w:sz w:val="28"/>
          <w:szCs w:val="28"/>
        </w:rPr>
        <w:t>.</w:t>
      </w:r>
      <w:r w:rsidR="00CF41F6" w:rsidRPr="00C35C7C">
        <w:rPr>
          <w:rFonts w:ascii="Times New Roman CYR" w:hAnsi="Times New Roman CYR" w:cs="Times New Roman CYR"/>
        </w:rPr>
        <w:t xml:space="preserve"> </w:t>
      </w:r>
      <w:r w:rsidR="006F660D" w:rsidRPr="00C35C7C">
        <w:t xml:space="preserve">Как «нет»? А чем вы сейчас занимаетесь?! 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4C71F6" w:rsidRPr="00C35C7C">
        <w:t>Чем?</w:t>
      </w:r>
      <w:r w:rsidR="00E551C2" w:rsidRPr="00C35C7C">
        <w:t>??</w:t>
      </w:r>
    </w:p>
    <w:p w:rsidR="006F660D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CF41F6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F41F6" w:rsidRPr="00C35C7C">
        <w:rPr>
          <w:sz w:val="28"/>
          <w:szCs w:val="28"/>
        </w:rPr>
        <w:t>.</w:t>
      </w:r>
      <w:r w:rsidR="00CF41F6" w:rsidRPr="00C35C7C">
        <w:rPr>
          <w:rFonts w:ascii="Times New Roman CYR" w:hAnsi="Times New Roman CYR" w:cs="Times New Roman CYR"/>
        </w:rPr>
        <w:t xml:space="preserve"> </w:t>
      </w:r>
      <w:r w:rsidR="004C71F6" w:rsidRPr="00C35C7C">
        <w:t xml:space="preserve">Может, вы хотите жить с ним?! </w:t>
      </w:r>
      <w:r w:rsidR="00E551C2" w:rsidRPr="00C35C7C">
        <w:t>Пожалуйста, он п</w:t>
      </w:r>
      <w:r w:rsidR="006F660D" w:rsidRPr="00C35C7C">
        <w:t xml:space="preserve">ридет и берите! </w:t>
      </w:r>
    </w:p>
    <w:p w:rsidR="006F660D" w:rsidRPr="00C35C7C" w:rsidRDefault="006F660D" w:rsidP="0087576B">
      <w:pPr>
        <w:spacing w:beforeLines="40" w:afterLines="40"/>
        <w:jc w:val="both"/>
      </w:pPr>
      <w:r w:rsidRPr="003D5BCE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="00E551C2" w:rsidRPr="00C35C7C">
        <w:t xml:space="preserve">Зачем мне нужна </w:t>
      </w:r>
      <w:r w:rsidR="00857683" w:rsidRPr="00C35C7C">
        <w:t xml:space="preserve">ваша </w:t>
      </w:r>
      <w:r w:rsidR="003D5BCE">
        <w:t>плешивая</w:t>
      </w:r>
      <w:r w:rsidR="00965F19">
        <w:t xml:space="preserve"> </w:t>
      </w:r>
      <w:r w:rsidR="0031771B" w:rsidRPr="00C35C7C">
        <w:t>обезьяна???</w:t>
      </w:r>
      <w:r w:rsidRPr="00C35C7C">
        <w:t xml:space="preserve"> </w:t>
      </w:r>
    </w:p>
    <w:p w:rsidR="00CF41F6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lastRenderedPageBreak/>
        <w:t>ЖЕНА</w:t>
      </w:r>
      <w:r w:rsidR="00636508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636508" w:rsidRPr="00C35C7C">
        <w:rPr>
          <w:sz w:val="28"/>
          <w:szCs w:val="28"/>
        </w:rPr>
        <w:t>.</w:t>
      </w:r>
      <w:r w:rsidR="00636508" w:rsidRPr="00C35C7C">
        <w:rPr>
          <w:rFonts w:ascii="Times New Roman CYR" w:hAnsi="Times New Roman CYR" w:cs="Times New Roman CYR"/>
        </w:rPr>
        <w:t xml:space="preserve"> </w:t>
      </w:r>
      <w:r w:rsidR="00857683" w:rsidRPr="00C35C7C">
        <w:t>Обезьяна???</w:t>
      </w:r>
      <w:r w:rsidR="0031771B" w:rsidRPr="00C35C7C">
        <w:t xml:space="preserve"> </w:t>
      </w:r>
      <w:r w:rsidR="003D5BCE">
        <w:t xml:space="preserve">Плешивая??? </w:t>
      </w:r>
      <w:r w:rsidR="00636508" w:rsidRPr="009D5E83">
        <w:rPr>
          <w:b/>
        </w:rPr>
        <w:t xml:space="preserve">(Пауза.) </w:t>
      </w:r>
      <w:r w:rsidR="00857683" w:rsidRPr="00C35C7C">
        <w:t xml:space="preserve">Ты - сама обезьяна! Он – мой муж! </w:t>
      </w:r>
      <w:r w:rsidR="00126043" w:rsidRPr="00C35C7C">
        <w:t xml:space="preserve">Муж! </w:t>
      </w:r>
      <w:r w:rsidR="003D5BCE">
        <w:t xml:space="preserve">Муж! </w:t>
      </w:r>
    </w:p>
    <w:p w:rsidR="00857683" w:rsidRPr="00C35C7C" w:rsidRDefault="00636508" w:rsidP="0087576B">
      <w:pPr>
        <w:spacing w:beforeLines="40" w:afterLines="40"/>
        <w:jc w:val="both"/>
      </w:pPr>
      <w:r w:rsidRPr="00DE0EC5">
        <w:rPr>
          <w:rFonts w:ascii="Times New Roman CYR" w:hAnsi="Times New Roman CYR" w:cs="Times New Roman CYR"/>
          <w:sz w:val="32"/>
          <w:szCs w:val="32"/>
        </w:rPr>
        <w:t xml:space="preserve">БЛОНДИНКА. </w:t>
      </w:r>
      <w:r w:rsidRPr="00C35C7C">
        <w:t>Нет, она точно больная</w:t>
      </w:r>
      <w:r w:rsidR="00126043" w:rsidRPr="00C35C7C">
        <w:t>…</w:t>
      </w:r>
      <w:r w:rsidR="00857683" w:rsidRPr="00C35C7C">
        <w:t xml:space="preserve"> Сама убивай, </w:t>
      </w:r>
      <w:r w:rsidR="00126043" w:rsidRPr="00C35C7C">
        <w:t>мы пошли</w:t>
      </w:r>
      <w:r w:rsidR="00857683" w:rsidRPr="00C35C7C">
        <w:t xml:space="preserve">… </w:t>
      </w:r>
    </w:p>
    <w:p w:rsidR="00CA00D4" w:rsidRPr="009D5E83" w:rsidRDefault="00CA00D4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Брюнетка и блондинка берут ружье, уходят. </w:t>
      </w:r>
    </w:p>
    <w:p w:rsidR="00126043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CA00D4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A00D4" w:rsidRPr="00C35C7C">
        <w:rPr>
          <w:sz w:val="28"/>
          <w:szCs w:val="28"/>
        </w:rPr>
        <w:t>.</w:t>
      </w:r>
      <w:r w:rsidR="00CA00D4" w:rsidRPr="00C35C7C">
        <w:rPr>
          <w:rFonts w:ascii="Times New Roman CYR" w:hAnsi="Times New Roman CYR" w:cs="Times New Roman CYR"/>
        </w:rPr>
        <w:t xml:space="preserve"> </w:t>
      </w:r>
      <w:r w:rsidR="00126043" w:rsidRPr="00C35C7C">
        <w:t>Куда вы???</w:t>
      </w:r>
    </w:p>
    <w:p w:rsidR="00126043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БРЮНЕТ</w:t>
      </w:r>
      <w:r w:rsidR="00AF12AA" w:rsidRPr="00AF12AA">
        <w:rPr>
          <w:sz w:val="32"/>
          <w:szCs w:val="32"/>
        </w:rPr>
        <w:t>КА</w:t>
      </w:r>
      <w:r w:rsidR="00CA00D4" w:rsidRPr="00C35C7C">
        <w:rPr>
          <w:sz w:val="28"/>
          <w:szCs w:val="28"/>
        </w:rPr>
        <w:t xml:space="preserve">. </w:t>
      </w:r>
      <w:r w:rsidR="00126043" w:rsidRPr="00C35C7C">
        <w:t xml:space="preserve">Мужей убивать. </w:t>
      </w:r>
    </w:p>
    <w:p w:rsidR="00A97E94" w:rsidRPr="00C35C7C" w:rsidRDefault="001C74AF" w:rsidP="0087576B">
      <w:pPr>
        <w:spacing w:beforeLines="40" w:afterLines="40"/>
        <w:jc w:val="both"/>
      </w:pPr>
      <w:r w:rsidRPr="001C74AF">
        <w:rPr>
          <w:sz w:val="32"/>
          <w:szCs w:val="32"/>
        </w:rPr>
        <w:t>ЖЕНА</w:t>
      </w:r>
      <w:r w:rsidR="00CA00D4" w:rsidRPr="00C35C7C">
        <w:rPr>
          <w:sz w:val="28"/>
          <w:szCs w:val="28"/>
        </w:rPr>
        <w:t xml:space="preserve"> </w:t>
      </w:r>
      <w:r w:rsidRPr="001C74AF">
        <w:rPr>
          <w:sz w:val="32"/>
          <w:szCs w:val="32"/>
        </w:rPr>
        <w:t>ДИРЕКТОР</w:t>
      </w:r>
      <w:r w:rsidR="00AF12AA" w:rsidRPr="00AF12AA">
        <w:rPr>
          <w:sz w:val="32"/>
          <w:szCs w:val="32"/>
        </w:rPr>
        <w:t>А</w:t>
      </w:r>
      <w:r w:rsidR="00CA00D4" w:rsidRPr="00C35C7C">
        <w:rPr>
          <w:sz w:val="28"/>
          <w:szCs w:val="28"/>
        </w:rPr>
        <w:t>.</w:t>
      </w:r>
      <w:r w:rsidR="00CA00D4" w:rsidRPr="00C35C7C">
        <w:rPr>
          <w:rFonts w:ascii="Times New Roman CYR" w:hAnsi="Times New Roman CYR" w:cs="Times New Roman CYR"/>
        </w:rPr>
        <w:t xml:space="preserve"> </w:t>
      </w:r>
      <w:r w:rsidR="00CA00D4" w:rsidRPr="00C35C7C">
        <w:t>Стойте, я с вами!</w:t>
      </w:r>
    </w:p>
    <w:p w:rsidR="008660AE" w:rsidRPr="009D5E83" w:rsidRDefault="00A97E94" w:rsidP="00AA0CC8">
      <w:pPr>
        <w:spacing w:beforeLines="40" w:afterLines="40"/>
        <w:ind w:firstLine="708"/>
        <w:jc w:val="both"/>
        <w:rPr>
          <w:b/>
        </w:rPr>
      </w:pPr>
      <w:r w:rsidRPr="009D5E83">
        <w:rPr>
          <w:b/>
        </w:rPr>
        <w:t xml:space="preserve">Жены уходят. </w:t>
      </w:r>
      <w:r w:rsidR="008660AE" w:rsidRPr="009D5E83">
        <w:rPr>
          <w:b/>
        </w:rPr>
        <w:t>Из шкафа в</w:t>
      </w:r>
      <w:r w:rsidR="00DE0EC5">
        <w:rPr>
          <w:b/>
        </w:rPr>
        <w:t>ыбираются мужья</w:t>
      </w:r>
      <w:r w:rsidR="00965F19">
        <w:rPr>
          <w:b/>
        </w:rPr>
        <w:t xml:space="preserve">. </w:t>
      </w:r>
      <w:r w:rsidR="008660AE" w:rsidRPr="009D5E83">
        <w:rPr>
          <w:b/>
        </w:rPr>
        <w:t xml:space="preserve"> </w:t>
      </w:r>
    </w:p>
    <w:p w:rsidR="009D5E83" w:rsidRPr="00C35C7C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ДИРЕКТОР</w:t>
      </w:r>
      <w:r w:rsidR="00DE0EC5">
        <w:rPr>
          <w:sz w:val="32"/>
          <w:szCs w:val="32"/>
        </w:rPr>
        <w:t xml:space="preserve"> </w:t>
      </w:r>
      <w:r w:rsidR="00DE0EC5">
        <w:rPr>
          <w:b/>
        </w:rPr>
        <w:t>(с горечью</w:t>
      </w:r>
      <w:r w:rsidR="00DE0EC5" w:rsidRPr="00DE0EC5">
        <w:rPr>
          <w:b/>
        </w:rPr>
        <w:t>)</w:t>
      </w:r>
      <w:r w:rsidR="009D5E83" w:rsidRPr="00DE0EC5">
        <w:rPr>
          <w:rFonts w:ascii="Times New Roman CYR" w:hAnsi="Times New Roman CYR" w:cs="Times New Roman CYR"/>
          <w:b/>
        </w:rPr>
        <w:t xml:space="preserve">. </w:t>
      </w:r>
      <w:r w:rsidR="00AA0CC8">
        <w:t>Люди добрые! Что это?!</w:t>
      </w:r>
    </w:p>
    <w:p w:rsidR="009D5E83" w:rsidRPr="00C35C7C" w:rsidRDefault="00DE0EC5" w:rsidP="009D5E83">
      <w:pPr>
        <w:spacing w:beforeLines="80" w:afterLines="8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9D5E83" w:rsidRPr="00C35C7C">
        <w:t xml:space="preserve">Не понимаю, какой-то кошмар… </w:t>
      </w:r>
    </w:p>
    <w:p w:rsidR="009D5E83" w:rsidRPr="00C35C7C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БРЮНЕТ</w:t>
      </w:r>
      <w:r w:rsidR="009D5E83" w:rsidRPr="00C35C7C">
        <w:rPr>
          <w:sz w:val="28"/>
          <w:szCs w:val="28"/>
        </w:rPr>
        <w:t xml:space="preserve">. </w:t>
      </w:r>
      <w:r w:rsidR="009D5E83" w:rsidRPr="00C35C7C">
        <w:t xml:space="preserve">Моя убить меня хочет… </w:t>
      </w:r>
    </w:p>
    <w:p w:rsidR="00556271" w:rsidRDefault="00DE0EC5" w:rsidP="009D5E83">
      <w:pPr>
        <w:spacing w:beforeLines="80" w:afterLines="80"/>
        <w:jc w:val="both"/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>
        <w:t>А моя..!</w:t>
      </w:r>
      <w:r w:rsidR="00556271" w:rsidRPr="00556271">
        <w:t xml:space="preserve"> </w:t>
      </w:r>
    </w:p>
    <w:p w:rsidR="00556271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ДИРЕКТОР</w:t>
      </w:r>
      <w:r w:rsidR="00556271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55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6271" w:rsidRPr="00C35C7C">
        <w:t xml:space="preserve">Меня </w:t>
      </w:r>
      <w:r w:rsidR="00DE0EC5">
        <w:t>у</w:t>
      </w:r>
      <w:r w:rsidR="00965F19">
        <w:t>бить как свинью</w:t>
      </w:r>
      <w:r w:rsidR="00556271" w:rsidRPr="00C35C7C">
        <w:t xml:space="preserve">??? </w:t>
      </w:r>
    </w:p>
    <w:p w:rsidR="009D5E83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БРЮНЕТ</w:t>
      </w:r>
      <w:r w:rsidR="00556271" w:rsidRPr="00C35C7C">
        <w:rPr>
          <w:sz w:val="28"/>
          <w:szCs w:val="28"/>
        </w:rPr>
        <w:t xml:space="preserve">. </w:t>
      </w:r>
      <w:r w:rsidR="00556271">
        <w:t xml:space="preserve">Моя - </w:t>
      </w:r>
      <w:r w:rsidR="00556271" w:rsidRPr="00C35C7C">
        <w:t>просто маньячка!</w:t>
      </w:r>
    </w:p>
    <w:p w:rsidR="00556271" w:rsidRPr="00C35C7C" w:rsidRDefault="00556271" w:rsidP="009D5E83">
      <w:pPr>
        <w:spacing w:beforeLines="80" w:afterLines="80"/>
        <w:jc w:val="both"/>
      </w:pPr>
      <w:r w:rsidRPr="00C35C7C">
        <w:rPr>
          <w:rFonts w:ascii="Times New Roman CYR" w:hAnsi="Times New Roman CYR" w:cs="Times New Roman CYR"/>
          <w:sz w:val="28"/>
          <w:szCs w:val="28"/>
        </w:rPr>
        <w:t>БЛОНДИН.</w:t>
      </w:r>
      <w:r w:rsidRPr="00C35C7C">
        <w:rPr>
          <w:rFonts w:ascii="Times New Roman CYR" w:hAnsi="Times New Roman CYR" w:cs="Times New Roman CYR"/>
        </w:rPr>
        <w:t xml:space="preserve"> </w:t>
      </w:r>
      <w:r>
        <w:t>За что они нас так не любят???</w:t>
      </w:r>
    </w:p>
    <w:p w:rsidR="009D5E83" w:rsidRPr="00C35C7C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БРЮНЕТ</w:t>
      </w:r>
      <w:r w:rsidR="009D5E83" w:rsidRPr="00C35C7C">
        <w:rPr>
          <w:sz w:val="28"/>
          <w:szCs w:val="28"/>
        </w:rPr>
        <w:t xml:space="preserve">. </w:t>
      </w:r>
      <w:r w:rsidR="009D5E83" w:rsidRPr="00C35C7C">
        <w:t xml:space="preserve">Убить человека, тем более самого близкого… </w:t>
      </w:r>
    </w:p>
    <w:p w:rsidR="009D5E83" w:rsidRPr="00C35C7C" w:rsidRDefault="001C74AF" w:rsidP="009D5E83">
      <w:pPr>
        <w:spacing w:beforeLines="80" w:afterLines="80"/>
        <w:jc w:val="both"/>
      </w:pPr>
      <w:r w:rsidRPr="001C74AF">
        <w:rPr>
          <w:sz w:val="32"/>
          <w:szCs w:val="32"/>
        </w:rPr>
        <w:t>ДИРЕКТОР</w:t>
      </w:r>
      <w:r w:rsidR="009D5E83" w:rsidRPr="00C35C7C">
        <w:rPr>
          <w:rFonts w:ascii="Times New Roman CYR" w:hAnsi="Times New Roman CYR" w:cs="Times New Roman CYR"/>
          <w:sz w:val="28"/>
          <w:szCs w:val="28"/>
        </w:rPr>
        <w:t>.</w:t>
      </w:r>
      <w:r w:rsidR="009D5E83" w:rsidRPr="00C35C7C">
        <w:rPr>
          <w:rFonts w:ascii="Times New Roman CYR" w:hAnsi="Times New Roman CYR" w:cs="Times New Roman CYR"/>
        </w:rPr>
        <w:t xml:space="preserve"> </w:t>
      </w:r>
      <w:r w:rsidR="009D5E83" w:rsidRPr="00C35C7C">
        <w:t xml:space="preserve">Откуда в них этот цинизм?! </w:t>
      </w:r>
    </w:p>
    <w:p w:rsidR="009D5E83" w:rsidRDefault="009D5E83" w:rsidP="009D5E83">
      <w:pPr>
        <w:widowControl w:val="0"/>
        <w:adjustRightInd w:val="0"/>
        <w:jc w:val="both"/>
        <w:rPr>
          <w:rFonts w:ascii="Times New Roman CYR" w:hAnsi="Times New Roman CYR"/>
        </w:rPr>
      </w:pPr>
      <w:r w:rsidRPr="00C35C7C">
        <w:rPr>
          <w:rFonts w:ascii="Times New Roman CYR" w:hAnsi="Times New Roman CYR"/>
          <w:sz w:val="32"/>
        </w:rPr>
        <w:t>БЛОНДИН.</w:t>
      </w:r>
      <w:r w:rsidRPr="00C35C7C">
        <w:rPr>
          <w:sz w:val="28"/>
        </w:rPr>
        <w:t xml:space="preserve"> </w:t>
      </w:r>
      <w:r w:rsidRPr="00C35C7C">
        <w:rPr>
          <w:rFonts w:ascii="Times New Roman CYR" w:hAnsi="Times New Roman CYR"/>
        </w:rPr>
        <w:t xml:space="preserve">Вот, стоит дом на 140 квартир. За каждой дверью – семейство. А что там за дверьми? Как они там живут – наши соседи? Иногда мы слышим, как ночью орет он, а она бьется о стену. Но утром опять – тишина. Днем они выходят из своей квартиры и счастливы оба, да так, что и завить берет, глядя на них. А ночью – опять. И так каждый раз. Но однажды она выходит из дома ОДНА, или он…  Возможно, он сам свалился с балкона, пытаясь поймать воробья, возможно, она и САМА умерла, проглотив пассатижи… Кто знает? Никто, кроме РОССТАТа. А он говорит: «Каждую минуту на земле муж убивает жену, а жена – мужа». А в нашей стране - каждый десятый супруг убивает супруга. Убивают все, но попадаются чаще мужья.  Потому что убивают от чистого сердца, наивно, без плана. </w:t>
      </w:r>
    </w:p>
    <w:p w:rsidR="00A77D83" w:rsidRPr="00A77D83" w:rsidRDefault="00A77D83" w:rsidP="00AA0CC8">
      <w:pPr>
        <w:widowControl w:val="0"/>
        <w:adjustRightInd w:val="0"/>
        <w:ind w:firstLine="708"/>
        <w:jc w:val="both"/>
        <w:rPr>
          <w:rFonts w:ascii="Times New Roman CYR" w:hAnsi="Times New Roman CYR"/>
          <w:b/>
        </w:rPr>
      </w:pPr>
      <w:r w:rsidRPr="00A77D83">
        <w:rPr>
          <w:rFonts w:ascii="Times New Roman CYR" w:hAnsi="Times New Roman CYR"/>
          <w:b/>
        </w:rPr>
        <w:t xml:space="preserve">Молчание. </w:t>
      </w:r>
    </w:p>
    <w:p w:rsidR="00556271" w:rsidRPr="00556271" w:rsidRDefault="00556271" w:rsidP="009D5E83">
      <w:pPr>
        <w:widowControl w:val="0"/>
        <w:adjustRightInd w:val="0"/>
        <w:jc w:val="both"/>
        <w:rPr>
          <w:rFonts w:ascii="Times New Roman CYR" w:hAnsi="Times New Roman CYR"/>
          <w:sz w:val="6"/>
          <w:szCs w:val="6"/>
        </w:rPr>
      </w:pPr>
    </w:p>
    <w:p w:rsidR="009D5E83" w:rsidRDefault="001C74AF" w:rsidP="009D5E83">
      <w:pPr>
        <w:widowControl w:val="0"/>
        <w:adjustRightInd w:val="0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БРЮНЕТ</w:t>
      </w:r>
      <w:r w:rsidR="009D5E83" w:rsidRPr="00C35C7C">
        <w:rPr>
          <w:sz w:val="28"/>
          <w:szCs w:val="28"/>
        </w:rPr>
        <w:t xml:space="preserve">. </w:t>
      </w:r>
      <w:r w:rsidR="00556271">
        <w:rPr>
          <w:rFonts w:ascii="Times New Roman CYR" w:hAnsi="Times New Roman CYR"/>
        </w:rPr>
        <w:t>Спокойно, е</w:t>
      </w:r>
      <w:r w:rsidR="009D5E83" w:rsidRPr="00C35C7C">
        <w:rPr>
          <w:rFonts w:ascii="Times New Roman CYR" w:hAnsi="Times New Roman CYR"/>
        </w:rPr>
        <w:t xml:space="preserve">сть план. </w:t>
      </w:r>
    </w:p>
    <w:p w:rsidR="00556271" w:rsidRPr="00556271" w:rsidRDefault="00556271" w:rsidP="009D5E83">
      <w:pPr>
        <w:widowControl w:val="0"/>
        <w:adjustRightInd w:val="0"/>
        <w:jc w:val="both"/>
        <w:rPr>
          <w:rFonts w:ascii="Times New Roman CYR" w:hAnsi="Times New Roman CYR"/>
          <w:sz w:val="6"/>
          <w:szCs w:val="6"/>
        </w:rPr>
      </w:pPr>
    </w:p>
    <w:p w:rsidR="009D5E83" w:rsidRDefault="009D5E83" w:rsidP="00AA0CC8">
      <w:pPr>
        <w:widowControl w:val="0"/>
        <w:adjustRightInd w:val="0"/>
        <w:ind w:firstLine="708"/>
        <w:jc w:val="both"/>
        <w:rPr>
          <w:rFonts w:ascii="Times New Roman CYR" w:hAnsi="Times New Roman CYR"/>
          <w:b/>
        </w:rPr>
      </w:pPr>
      <w:r w:rsidRPr="00A07FAA">
        <w:rPr>
          <w:rFonts w:ascii="Times New Roman CYR" w:hAnsi="Times New Roman CYR"/>
          <w:b/>
        </w:rPr>
        <w:t xml:space="preserve">Все трое уходят. </w:t>
      </w:r>
    </w:p>
    <w:p w:rsidR="00556271" w:rsidRDefault="00556271" w:rsidP="009D5E83">
      <w:pPr>
        <w:widowControl w:val="0"/>
        <w:adjustRightInd w:val="0"/>
        <w:jc w:val="both"/>
        <w:rPr>
          <w:rFonts w:ascii="Times New Roman CYR" w:hAnsi="Times New Roman CYR"/>
          <w:b/>
        </w:rPr>
      </w:pPr>
    </w:p>
    <w:p w:rsidR="00556271" w:rsidRPr="00556271" w:rsidRDefault="00556271" w:rsidP="00AA0CC8">
      <w:pPr>
        <w:spacing w:beforeLines="40" w:afterLines="40"/>
        <w:ind w:firstLine="360"/>
        <w:jc w:val="both"/>
        <w:rPr>
          <w:b/>
          <w:sz w:val="36"/>
          <w:szCs w:val="36"/>
        </w:rPr>
      </w:pPr>
      <w:r w:rsidRPr="009D5E83">
        <w:rPr>
          <w:b/>
          <w:sz w:val="36"/>
          <w:szCs w:val="36"/>
        </w:rPr>
        <w:t xml:space="preserve">Сцена </w:t>
      </w:r>
      <w:r>
        <w:rPr>
          <w:b/>
          <w:sz w:val="36"/>
          <w:szCs w:val="36"/>
        </w:rPr>
        <w:t>четвертая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Ранее утро. 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Предбанник в сауне. На полу валяются мужские и женские вещи. На столе гора пустых бутылок, россыпи окурков. На лавке, завернувшись в грязные простыни и прижавшись друг к другу сладко спят Брюнет, Блондин  и </w:t>
      </w:r>
      <w:r>
        <w:rPr>
          <w:rFonts w:ascii="Times New Roman CYR" w:hAnsi="Times New Roman CYR"/>
          <w:b/>
        </w:rPr>
        <w:lastRenderedPageBreak/>
        <w:t xml:space="preserve">Директор. 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На трубе парового отопления висят </w:t>
      </w:r>
      <w:r w:rsidRPr="00DE0EC5">
        <w:rPr>
          <w:rFonts w:ascii="Times New Roman CYR" w:hAnsi="Times New Roman CYR"/>
          <w:b/>
          <w:i/>
        </w:rPr>
        <w:t>три повешенных проститутки</w:t>
      </w:r>
      <w:r>
        <w:rPr>
          <w:rFonts w:ascii="Times New Roman CYR" w:hAnsi="Times New Roman CYR"/>
          <w:b/>
        </w:rPr>
        <w:t xml:space="preserve"> в купальных костюмах, на почерневших от удушья лицах странно пестреет яркая губная помада.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 лавки падает директор, и просыпается. Какое-то время он лежит неподвижно, пытаясь понять, где он. Просыпаются Брюнет и Блондин, садятся. </w:t>
      </w:r>
    </w:p>
    <w:p w:rsidR="007318B2" w:rsidRPr="007318B2" w:rsidRDefault="001C74AF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БРЮНЕТ</w:t>
      </w:r>
      <w:r w:rsidR="007318B2">
        <w:rPr>
          <w:sz w:val="28"/>
          <w:szCs w:val="28"/>
        </w:rPr>
        <w:t xml:space="preserve">. </w:t>
      </w:r>
      <w:r w:rsidR="007318B2" w:rsidRPr="007318B2">
        <w:rPr>
          <w:rFonts w:ascii="Times New Roman CYR" w:hAnsi="Times New Roman CYR"/>
        </w:rPr>
        <w:t>Что за черт?</w:t>
      </w:r>
    </w:p>
    <w:p w:rsidR="007318B2" w:rsidRPr="007318B2" w:rsidRDefault="00DE0EC5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7318B2" w:rsidRPr="007318B2">
        <w:rPr>
          <w:rFonts w:ascii="Times New Roman CYR" w:hAnsi="Times New Roman CYR"/>
        </w:rPr>
        <w:t>Где мы?..</w:t>
      </w:r>
    </w:p>
    <w:p w:rsidR="007318B2" w:rsidRPr="007318B2" w:rsidRDefault="001C74AF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ДИРЕКТОР</w:t>
      </w:r>
      <w:r w:rsidR="007318B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318B2" w:rsidRPr="007318B2">
        <w:rPr>
          <w:rFonts w:ascii="Times New Roman CYR" w:hAnsi="Times New Roman CYR"/>
        </w:rPr>
        <w:t>В сауне…</w:t>
      </w:r>
    </w:p>
    <w:p w:rsidR="007318B2" w:rsidRPr="007318B2" w:rsidRDefault="00DE0EC5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7318B2">
        <w:rPr>
          <w:rFonts w:ascii="Times New Roman CYR" w:hAnsi="Times New Roman CYR"/>
        </w:rPr>
        <w:t>А как же н</w:t>
      </w:r>
      <w:r w:rsidR="007318B2" w:rsidRPr="007318B2">
        <w:rPr>
          <w:rFonts w:ascii="Times New Roman CYR" w:hAnsi="Times New Roman CYR"/>
        </w:rPr>
        <w:t>аш план?</w:t>
      </w:r>
    </w:p>
    <w:p w:rsidR="007318B2" w:rsidRPr="007318B2" w:rsidRDefault="001C74AF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БРЮНЕТ</w:t>
      </w:r>
      <w:r w:rsidR="007318B2">
        <w:rPr>
          <w:sz w:val="28"/>
          <w:szCs w:val="28"/>
        </w:rPr>
        <w:t xml:space="preserve">. </w:t>
      </w:r>
      <w:r w:rsidR="007318B2" w:rsidRPr="007318B2">
        <w:rPr>
          <w:rFonts w:ascii="Times New Roman CYR" w:hAnsi="Times New Roman CYR"/>
        </w:rPr>
        <w:t>Ничего я не помню…</w:t>
      </w:r>
    </w:p>
    <w:p w:rsidR="007318B2" w:rsidRDefault="007318B2" w:rsidP="00AA0CC8">
      <w:pPr>
        <w:widowControl w:val="0"/>
        <w:adjustRightInd w:val="0"/>
        <w:spacing w:before="40" w:after="40"/>
        <w:ind w:left="357" w:firstLine="351"/>
        <w:jc w:val="both"/>
        <w:rPr>
          <w:rFonts w:ascii="Times New Roman CYR" w:hAnsi="Times New Roman CYR"/>
          <w:b/>
        </w:rPr>
      </w:pPr>
      <w:r w:rsidRPr="007318B2">
        <w:rPr>
          <w:rFonts w:ascii="Times New Roman CYR" w:hAnsi="Times New Roman CYR"/>
          <w:b/>
        </w:rPr>
        <w:t xml:space="preserve">Вдруг видят повешенных проституток. </w:t>
      </w:r>
    </w:p>
    <w:p w:rsidR="00E57B40" w:rsidRPr="00E57B40" w:rsidRDefault="001C74AF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БРЮНЕТ</w:t>
      </w:r>
      <w:r w:rsidR="00E57B40">
        <w:rPr>
          <w:sz w:val="28"/>
          <w:szCs w:val="28"/>
        </w:rPr>
        <w:t xml:space="preserve">. </w:t>
      </w:r>
      <w:r w:rsidR="00DE0EC5">
        <w:rPr>
          <w:rFonts w:ascii="Times New Roman CYR" w:hAnsi="Times New Roman CYR"/>
        </w:rPr>
        <w:t>Что за….</w:t>
      </w:r>
      <w:r w:rsidR="00E57B40" w:rsidRPr="00E57B40">
        <w:rPr>
          <w:rFonts w:ascii="Times New Roman CYR" w:hAnsi="Times New Roman CYR"/>
        </w:rPr>
        <w:t>?</w:t>
      </w:r>
    </w:p>
    <w:p w:rsidR="007318B2" w:rsidRPr="00E57B40" w:rsidRDefault="001C74AF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 w:rsidRPr="001C74AF">
        <w:rPr>
          <w:sz w:val="32"/>
          <w:szCs w:val="32"/>
        </w:rPr>
        <w:t>ДИРЕКТОР</w:t>
      </w:r>
      <w:r w:rsidR="00E57B4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318B2" w:rsidRPr="00E57B40">
        <w:rPr>
          <w:rFonts w:ascii="Times New Roman CYR" w:hAnsi="Times New Roman CYR"/>
        </w:rPr>
        <w:t>Мы не тех убили…</w:t>
      </w:r>
    </w:p>
    <w:p w:rsidR="007318B2" w:rsidRDefault="00DE0EC5" w:rsidP="00E57B40">
      <w:pPr>
        <w:widowControl w:val="0"/>
        <w:adjustRightInd w:val="0"/>
        <w:spacing w:before="40" w:after="40"/>
        <w:ind w:left="357"/>
        <w:jc w:val="both"/>
        <w:rPr>
          <w:rFonts w:ascii="Times New Roman CYR" w:hAnsi="Times New Roman CYR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БЛОНДИН. </w:t>
      </w:r>
      <w:r w:rsidR="007318B2" w:rsidRPr="00E57B40">
        <w:rPr>
          <w:rFonts w:ascii="Times New Roman CYR" w:hAnsi="Times New Roman CYR"/>
        </w:rPr>
        <w:t>Надо бежать</w:t>
      </w:r>
      <w:r w:rsidR="00E57B40">
        <w:rPr>
          <w:rFonts w:ascii="Times New Roman CYR" w:hAnsi="Times New Roman CYR"/>
        </w:rPr>
        <w:t>!</w:t>
      </w:r>
      <w:r w:rsidR="007318B2" w:rsidRPr="00E57B40">
        <w:rPr>
          <w:rFonts w:ascii="Times New Roman CYR" w:hAnsi="Times New Roman CYR"/>
        </w:rPr>
        <w:t xml:space="preserve"> 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b/>
        </w:rPr>
        <w:t>Кое-</w:t>
      </w:r>
      <w:r>
        <w:rPr>
          <w:rFonts w:ascii="Times New Roman CYR" w:hAnsi="Times New Roman CYR"/>
          <w:b/>
        </w:rPr>
        <w:t xml:space="preserve">как оделись. На ногах разные ботинки, рваная одежда. Бегут на выход. Сталкиваются в дверях с пришедшим </w:t>
      </w:r>
      <w:r w:rsidR="001C74AF">
        <w:rPr>
          <w:rFonts w:ascii="Times New Roman CYR" w:hAnsi="Times New Roman CYR"/>
          <w:b/>
        </w:rPr>
        <w:t>Сутенером</w:t>
      </w:r>
      <w:r>
        <w:rPr>
          <w:rFonts w:ascii="Times New Roman CYR" w:hAnsi="Times New Roman CYR"/>
          <w:b/>
        </w:rPr>
        <w:t xml:space="preserve">. </w:t>
      </w:r>
      <w:r w:rsidR="001C74AF">
        <w:rPr>
          <w:rFonts w:ascii="Times New Roman CYR" w:hAnsi="Times New Roman CYR"/>
          <w:b/>
        </w:rPr>
        <w:t>Сутенера</w:t>
      </w:r>
      <w:r>
        <w:rPr>
          <w:rFonts w:ascii="Times New Roman CYR" w:hAnsi="Times New Roman CYR"/>
          <w:b/>
        </w:rPr>
        <w:t xml:space="preserve"> сопровождают два бандита – молодые </w:t>
      </w:r>
      <w:r w:rsidR="00DE0EC5">
        <w:rPr>
          <w:rFonts w:ascii="Times New Roman CYR" w:hAnsi="Times New Roman CYR"/>
          <w:b/>
        </w:rPr>
        <w:t>боксеры</w:t>
      </w:r>
      <w:r>
        <w:rPr>
          <w:rFonts w:ascii="Times New Roman CYR" w:hAnsi="Times New Roman CYR"/>
          <w:b/>
        </w:rPr>
        <w:t xml:space="preserve"> крепкого телосложения с оружием в руках. </w:t>
      </w:r>
    </w:p>
    <w:p w:rsidR="00556271" w:rsidRDefault="00556271" w:rsidP="00AA0CC8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Брюнет, Директор и Блондин пятятся назад, садятся на лавку. </w:t>
      </w:r>
      <w:r w:rsidR="001C74AF">
        <w:rPr>
          <w:rFonts w:ascii="Times New Roman CYR" w:hAnsi="Times New Roman CYR"/>
          <w:b/>
        </w:rPr>
        <w:t>Сутенер</w:t>
      </w:r>
      <w:r>
        <w:rPr>
          <w:rFonts w:ascii="Times New Roman CYR" w:hAnsi="Times New Roman CYR"/>
          <w:b/>
        </w:rPr>
        <w:t xml:space="preserve"> мрачно оглядывает помещение, смотрит на повешенных проституток, закуривает. </w:t>
      </w:r>
    </w:p>
    <w:p w:rsidR="00556271" w:rsidRDefault="00556271" w:rsidP="00556271">
      <w:pPr>
        <w:ind w:firstLine="360"/>
      </w:pPr>
      <w:r>
        <w:rPr>
          <w:rFonts w:ascii="Times New Roman CYR" w:hAnsi="Times New Roman CYR"/>
          <w:sz w:val="32"/>
        </w:rPr>
        <w:t>ПЕРВЫЙ БАНДИТ.</w:t>
      </w:r>
      <w:r>
        <w:rPr>
          <w:rFonts w:ascii="Times New Roman CYR" w:hAnsi="Times New Roman CYR"/>
          <w:b/>
          <w:sz w:val="28"/>
        </w:rPr>
        <w:t xml:space="preserve"> </w:t>
      </w:r>
      <w:r>
        <w:t>Ну чо, сразу их кончим?</w:t>
      </w:r>
    </w:p>
    <w:p w:rsidR="00556271" w:rsidRDefault="00556271" w:rsidP="00556271">
      <w:pPr>
        <w:widowControl w:val="0"/>
        <w:adjustRightInd w:val="0"/>
        <w:ind w:left="360"/>
        <w:jc w:val="both"/>
      </w:pPr>
      <w:r>
        <w:rPr>
          <w:rFonts w:ascii="Times New Roman CYR" w:hAnsi="Times New Roman CYR"/>
          <w:sz w:val="32"/>
        </w:rPr>
        <w:t xml:space="preserve">ВТОРОЙ. </w:t>
      </w:r>
      <w:r>
        <w:rPr>
          <w:rFonts w:ascii="Times New Roman CYR" w:hAnsi="Times New Roman CYR"/>
          <w:sz w:val="28"/>
        </w:rPr>
        <w:t>С</w:t>
      </w:r>
      <w:r>
        <w:t xml:space="preserve">начала помучим. </w:t>
      </w:r>
      <w:r>
        <w:rPr>
          <w:b/>
        </w:rPr>
        <w:t xml:space="preserve">(Достает опасную бритву.) </w:t>
      </w:r>
    </w:p>
    <w:p w:rsidR="00556271" w:rsidRDefault="001C74AF" w:rsidP="00556271">
      <w:pPr>
        <w:ind w:left="360"/>
        <w:jc w:val="both"/>
      </w:pPr>
      <w:r>
        <w:rPr>
          <w:sz w:val="32"/>
        </w:rPr>
        <w:t>СУТЕНЕР.</w:t>
      </w:r>
      <w:r w:rsidR="00556271">
        <w:rPr>
          <w:b/>
          <w:sz w:val="28"/>
        </w:rPr>
        <w:t xml:space="preserve"> </w:t>
      </w:r>
      <w:r w:rsidR="00556271">
        <w:t xml:space="preserve">Отрежьте им языки. Это у них – самые вредные органы. </w:t>
      </w:r>
      <w:r w:rsidR="00556271">
        <w:rPr>
          <w:b/>
        </w:rPr>
        <w:t xml:space="preserve">(Подходит, Брюнету, Блондину и Директору.) </w:t>
      </w:r>
      <w:r w:rsidR="00556271">
        <w:t>Откуда, уроды, вы такие беретесь?!! А?! Вам</w:t>
      </w:r>
      <w:r w:rsidR="00E57B40">
        <w:t xml:space="preserve"> – праздник по прайсу</w:t>
      </w:r>
      <w:r w:rsidR="00556271">
        <w:t xml:space="preserve">, а вы тут Освенцим в бане устроили… </w:t>
      </w:r>
      <w:r w:rsidR="00556271">
        <w:rPr>
          <w:b/>
        </w:rPr>
        <w:t>(Пауза.)</w:t>
      </w:r>
      <w:r w:rsidR="00556271">
        <w:t xml:space="preserve"> Чо за гнилье?!!</w:t>
      </w:r>
    </w:p>
    <w:p w:rsidR="00556271" w:rsidRDefault="00556271" w:rsidP="00556271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ПЕРВЫЙ БАНДИТ. </w:t>
      </w:r>
      <w:r>
        <w:rPr>
          <w:rFonts w:ascii="Times New Roman CYR" w:hAnsi="Times New Roman CYR"/>
        </w:rPr>
        <w:t>В</w:t>
      </w:r>
      <w:r>
        <w:t xml:space="preserve">ы чо, блин, наших девчонок убили?!!  </w:t>
      </w:r>
    </w:p>
    <w:p w:rsidR="00556271" w:rsidRDefault="00556271" w:rsidP="00556271">
      <w:pPr>
        <w:ind w:left="360"/>
        <w:jc w:val="both"/>
      </w:pPr>
      <w:r>
        <w:rPr>
          <w:rFonts w:ascii="Times New Roman CYR" w:hAnsi="Times New Roman CYR"/>
          <w:sz w:val="32"/>
        </w:rPr>
        <w:t xml:space="preserve">ВТОРОЙ. </w:t>
      </w:r>
      <w:r>
        <w:t>Они же классные были!!!</w:t>
      </w:r>
    </w:p>
    <w:p w:rsidR="00556271" w:rsidRDefault="00556271" w:rsidP="00AA0CC8">
      <w:pPr>
        <w:widowControl w:val="0"/>
        <w:adjustRightInd w:val="0"/>
        <w:ind w:left="360" w:firstLine="348"/>
        <w:jc w:val="both"/>
        <w:rPr>
          <w:b/>
        </w:rPr>
      </w:pPr>
      <w:r>
        <w:rPr>
          <w:b/>
        </w:rPr>
        <w:t xml:space="preserve">Молчание. Брюнет и Блондин окаменели от ужаса. Директор отчаянно сморкается. </w:t>
      </w:r>
    </w:p>
    <w:p w:rsidR="00556271" w:rsidRDefault="001C74AF" w:rsidP="00556271">
      <w:pPr>
        <w:ind w:left="360"/>
      </w:pPr>
      <w:r>
        <w:rPr>
          <w:sz w:val="32"/>
        </w:rPr>
        <w:t>СУТЕНЕР.</w:t>
      </w:r>
      <w:r>
        <w:rPr>
          <w:b/>
          <w:sz w:val="28"/>
        </w:rPr>
        <w:t xml:space="preserve"> </w:t>
      </w:r>
      <w:r w:rsidR="00556271">
        <w:t xml:space="preserve">У вас мозги набекрень, а языки как у шакалов… </w:t>
      </w:r>
    </w:p>
    <w:p w:rsidR="00556271" w:rsidRDefault="00556271" w:rsidP="00556271">
      <w:pPr>
        <w:ind w:left="360"/>
      </w:pPr>
      <w:r>
        <w:rPr>
          <w:sz w:val="32"/>
        </w:rPr>
        <w:t xml:space="preserve">ПЕРВЫЙ. </w:t>
      </w:r>
      <w:r>
        <w:t xml:space="preserve">Вы чо твари, совсем жрать не умеете?! </w:t>
      </w:r>
    </w:p>
    <w:p w:rsidR="00556271" w:rsidRDefault="001C74AF" w:rsidP="00556271">
      <w:pPr>
        <w:ind w:left="360" w:right="-213"/>
        <w:jc w:val="both"/>
      </w:pPr>
      <w:r>
        <w:rPr>
          <w:sz w:val="32"/>
        </w:rPr>
        <w:t>СУТЕНЕР.</w:t>
      </w:r>
      <w:r>
        <w:rPr>
          <w:b/>
          <w:sz w:val="28"/>
        </w:rPr>
        <w:t xml:space="preserve"> </w:t>
      </w:r>
      <w:r w:rsidR="00556271">
        <w:t>Не вздумайте гнать нам парашу, что вы не при чем, типа</w:t>
      </w:r>
      <w:r w:rsidR="00E57B40">
        <w:t xml:space="preserve"> в мясо упились, и всё забыли! Пришли, захотели радость и чистоту! М</w:t>
      </w:r>
      <w:r w:rsidR="00556271">
        <w:t xml:space="preserve">не уборщица баба Настя всё про вас рассказала, всё, что вы тут ночью творили! Это вы их убили! </w:t>
      </w:r>
      <w:r w:rsidR="00556271">
        <w:rPr>
          <w:b/>
        </w:rPr>
        <w:t xml:space="preserve">(Указывает на повешенных.) </w:t>
      </w:r>
      <w:r w:rsidR="00556271">
        <w:t>Вы убили! Убили своими рассказами о семейной жизни… А они послушали вас, и в петлю! Проститутки как дети – народ нервный и впечатлительный… Они же все жили мечтой о счастье семейном: побольше бабла, потом хорошего мужа найти где-нибудь в области, а вы</w:t>
      </w:r>
      <w:r w:rsidR="00E57B40">
        <w:t xml:space="preserve"> </w:t>
      </w:r>
      <w:r w:rsidR="00556271">
        <w:t xml:space="preserve">эту мечту в них убили… </w:t>
      </w:r>
    </w:p>
    <w:p w:rsidR="00556271" w:rsidRDefault="00556271" w:rsidP="00556271">
      <w:pPr>
        <w:ind w:left="360" w:right="-213"/>
        <w:jc w:val="both"/>
      </w:pPr>
      <w:r>
        <w:rPr>
          <w:rFonts w:ascii="Times New Roman CYR" w:hAnsi="Times New Roman CYR"/>
          <w:sz w:val="32"/>
        </w:rPr>
        <w:t xml:space="preserve">ПЕРВЫЙ БАНДИТ. </w:t>
      </w:r>
      <w:r>
        <w:t xml:space="preserve">Уж на что девки прожженные были, но таких рассказов не вынесли… </w:t>
      </w:r>
    </w:p>
    <w:p w:rsidR="00556271" w:rsidRDefault="001C74AF" w:rsidP="00556271">
      <w:pPr>
        <w:ind w:left="360" w:right="-213"/>
        <w:jc w:val="both"/>
      </w:pPr>
      <w:r>
        <w:rPr>
          <w:sz w:val="32"/>
        </w:rPr>
        <w:t xml:space="preserve">СУТЕНЕР </w:t>
      </w:r>
      <w:r w:rsidR="00556271">
        <w:rPr>
          <w:b/>
        </w:rPr>
        <w:t>(бандитам.)</w:t>
      </w:r>
      <w:r w:rsidR="00556271">
        <w:t xml:space="preserve"> Пацаны, кончай их.  </w:t>
      </w:r>
    </w:p>
    <w:p w:rsidR="00556271" w:rsidRDefault="00556271" w:rsidP="00AA0CC8">
      <w:pPr>
        <w:widowControl w:val="0"/>
        <w:adjustRightInd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Бандиты достают оружие, перезаряжают. </w:t>
      </w:r>
    </w:p>
    <w:p w:rsidR="00556271" w:rsidRDefault="00556271" w:rsidP="00556271">
      <w:pPr>
        <w:widowControl w:val="0"/>
        <w:adjustRightInd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Внезапно директор сделал страшную гримасу, схватился за живот. Повалился </w:t>
      </w:r>
      <w:r>
        <w:rPr>
          <w:rFonts w:ascii="Times New Roman CYR" w:hAnsi="Times New Roman CYR"/>
          <w:b/>
        </w:rPr>
        <w:lastRenderedPageBreak/>
        <w:t xml:space="preserve">с лавки на кафель. </w:t>
      </w:r>
    </w:p>
    <w:p w:rsidR="00556271" w:rsidRDefault="00556271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ПЕРВЫЙ БАНДИТ.</w:t>
      </w:r>
      <w:r>
        <w:rPr>
          <w:rFonts w:ascii="Times New Roman CYR" w:hAnsi="Times New Roman CYR"/>
        </w:rPr>
        <w:t xml:space="preserve"> Чо это с ним???  </w:t>
      </w:r>
    </w:p>
    <w:p w:rsidR="00556271" w:rsidRDefault="00556271" w:rsidP="00556271">
      <w:pPr>
        <w:widowControl w:val="0"/>
        <w:adjustRightInd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БРЮНЕТ.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556271" w:rsidRDefault="001C74AF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СУТЕНЕР.</w:t>
      </w:r>
      <w:r w:rsidR="00556271">
        <w:rPr>
          <w:rFonts w:ascii="Times New Roman CYR" w:hAnsi="Times New Roman CYR"/>
          <w:b/>
          <w:sz w:val="28"/>
        </w:rPr>
        <w:t xml:space="preserve"> «</w:t>
      </w:r>
      <w:r w:rsidR="00556271">
        <w:rPr>
          <w:rFonts w:ascii="Times New Roman CYR" w:hAnsi="Times New Roman CYR"/>
        </w:rPr>
        <w:t xml:space="preserve">Недуг императоров»? </w:t>
      </w:r>
      <w:r w:rsidR="00556271"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 w:rsidR="00556271">
        <w:rPr>
          <w:rFonts w:ascii="Times New Roman CYR" w:hAnsi="Times New Roman CYR"/>
        </w:rPr>
        <w:t>Герасим Ефремыч?! Это же я... Я учился у вас…</w:t>
      </w:r>
    </w:p>
    <w:p w:rsidR="00556271" w:rsidRDefault="00556271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b/>
        </w:rPr>
        <w:t xml:space="preserve">(приходит в себя, мутно). </w:t>
      </w:r>
      <w:r>
        <w:rPr>
          <w:rFonts w:ascii="Times New Roman CYR" w:hAnsi="Times New Roman CYR"/>
        </w:rPr>
        <w:t>Алеша?.. Откуда ты здесь?</w:t>
      </w:r>
    </w:p>
    <w:p w:rsidR="00556271" w:rsidRDefault="001C74AF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СУТЕНЕР. </w:t>
      </w:r>
      <w:r w:rsidR="00556271">
        <w:rPr>
          <w:rFonts w:ascii="Times New Roman CYR" w:hAnsi="Times New Roman CYR"/>
          <w:sz w:val="28"/>
        </w:rPr>
        <w:t>Я?</w:t>
      </w:r>
      <w:r w:rsidR="00556271">
        <w:rPr>
          <w:rFonts w:ascii="Times New Roman CYR" w:hAnsi="Times New Roman CYR"/>
        </w:rPr>
        <w:t>.. Я тут работаю. Как вы живете?</w:t>
      </w:r>
    </w:p>
    <w:p w:rsidR="001C74AF" w:rsidRDefault="00556271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Да ничего… Прости, не узнал… Ты очень вырос. </w:t>
      </w:r>
      <w:r>
        <w:rPr>
          <w:rFonts w:ascii="Times New Roman CYR" w:hAnsi="Times New Roman CYR"/>
          <w:b/>
        </w:rPr>
        <w:t xml:space="preserve">(С гордостью Брюнету и Блондину.) </w:t>
      </w:r>
      <w:r>
        <w:rPr>
          <w:rFonts w:ascii="Times New Roman CYR" w:hAnsi="Times New Roman CYR"/>
        </w:rPr>
        <w:t xml:space="preserve">Это мой ученик… </w:t>
      </w:r>
    </w:p>
    <w:p w:rsidR="00DE0EC5" w:rsidRPr="00DE0EC5" w:rsidRDefault="001179B9" w:rsidP="00556271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 </w:t>
      </w:r>
      <w:r w:rsidRPr="001179B9">
        <w:rPr>
          <w:b/>
        </w:rPr>
        <w:t xml:space="preserve">(директору). </w:t>
      </w:r>
      <w:r w:rsidR="00DE0EC5" w:rsidRPr="00DE0EC5">
        <w:t>Как вы</w:t>
      </w:r>
      <w:r>
        <w:t xml:space="preserve"> вообще</w:t>
      </w:r>
      <w:r w:rsidR="00DE0EC5" w:rsidRPr="00DE0EC5">
        <w:t>?</w:t>
      </w:r>
    </w:p>
    <w:p w:rsidR="00DE0EC5" w:rsidRPr="00DE0EC5" w:rsidRDefault="001179B9" w:rsidP="00556271">
      <w:pPr>
        <w:widowControl w:val="0"/>
        <w:adjustRightInd w:val="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 w:rsidR="00DE0EC5" w:rsidRPr="00DE0EC5">
        <w:t>Да так</w:t>
      </w:r>
      <w:r>
        <w:t>… в общем</w:t>
      </w:r>
      <w:r w:rsidR="00DE0EC5" w:rsidRPr="00DE0EC5">
        <w:t xml:space="preserve">. </w:t>
      </w:r>
    </w:p>
    <w:p w:rsidR="00DE0EC5" w:rsidRDefault="001179B9" w:rsidP="00556271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>
        <w:t>Я</w:t>
      </w:r>
      <w:r w:rsidR="00DE0EC5" w:rsidRPr="00DE0EC5">
        <w:t xml:space="preserve"> тоже</w:t>
      </w:r>
      <w:r>
        <w:t xml:space="preserve"> того</w:t>
      </w:r>
      <w:r w:rsidR="00DE0EC5" w:rsidRPr="00DE0EC5">
        <w:t>…</w:t>
      </w:r>
    </w:p>
    <w:p w:rsidR="001179B9" w:rsidRPr="001179B9" w:rsidRDefault="001179B9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t>Вот и о</w:t>
      </w:r>
      <w:r w:rsidRPr="001179B9">
        <w:t>тлично.</w:t>
      </w:r>
      <w:r w:rsidRPr="001179B9">
        <w:rPr>
          <w:rFonts w:ascii="Times New Roman CYR" w:hAnsi="Times New Roman CYR"/>
        </w:rPr>
        <w:t xml:space="preserve"> </w:t>
      </w:r>
    </w:p>
    <w:p w:rsidR="001179B9" w:rsidRPr="001179B9" w:rsidRDefault="001179B9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СУТЕНЕР. </w:t>
      </w:r>
      <w:r w:rsidRPr="001179B9">
        <w:rPr>
          <w:rFonts w:ascii="Times New Roman CYR" w:hAnsi="Times New Roman CYR"/>
        </w:rPr>
        <w:t>Конечно…</w:t>
      </w:r>
    </w:p>
    <w:p w:rsidR="001179B9" w:rsidRPr="001179B9" w:rsidRDefault="001179B9" w:rsidP="00556271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</w:rPr>
        <w:t>Еще бы</w:t>
      </w:r>
      <w:r w:rsidRPr="001179B9">
        <w:rPr>
          <w:rFonts w:ascii="Times New Roman CYR" w:hAnsi="Times New Roman CYR"/>
        </w:rPr>
        <w:t>…</w:t>
      </w:r>
    </w:p>
    <w:p w:rsidR="001179B9" w:rsidRPr="001179B9" w:rsidRDefault="001179B9" w:rsidP="00556271">
      <w:pPr>
        <w:widowControl w:val="0"/>
        <w:adjustRightInd w:val="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Неловкая п</w:t>
      </w:r>
      <w:r w:rsidRPr="001179B9">
        <w:rPr>
          <w:rFonts w:ascii="Times New Roman CYR" w:hAnsi="Times New Roman CYR"/>
          <w:b/>
        </w:rPr>
        <w:t xml:space="preserve">ауза. </w:t>
      </w:r>
    </w:p>
    <w:p w:rsidR="00405D82" w:rsidRDefault="001C74AF" w:rsidP="00556271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405D82">
        <w:t xml:space="preserve">А как </w:t>
      </w:r>
      <w:r>
        <w:t xml:space="preserve">поживает </w:t>
      </w:r>
      <w:r w:rsidR="00405D82">
        <w:t>ваша супруга Мария Петровна?</w:t>
      </w:r>
    </w:p>
    <w:p w:rsidR="00405D82" w:rsidRDefault="001C74AF" w:rsidP="00405D82">
      <w:pPr>
        <w:widowControl w:val="0"/>
        <w:adjustRightInd w:val="0"/>
        <w:ind w:left="360"/>
        <w:jc w:val="both"/>
      </w:pPr>
      <w:r w:rsidRPr="001C74AF">
        <w:rPr>
          <w:sz w:val="32"/>
          <w:szCs w:val="32"/>
        </w:rPr>
        <w:t>ДИРЕКТОР</w:t>
      </w:r>
      <w:r w:rsidR="006F06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5D82">
        <w:t xml:space="preserve">Спасибо, </w:t>
      </w:r>
      <w:r w:rsidR="001179B9">
        <w:t>прекрасно</w:t>
      </w:r>
      <w:r w:rsidR="00D8163E">
        <w:t xml:space="preserve">. </w:t>
      </w:r>
    </w:p>
    <w:p w:rsidR="006F06F8" w:rsidRDefault="001179B9" w:rsidP="00405D82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6F06F8">
        <w:t>Все так же дерется?</w:t>
      </w:r>
    </w:p>
    <w:p w:rsidR="006F06F8" w:rsidRDefault="001C74AF" w:rsidP="00405D82">
      <w:pPr>
        <w:widowControl w:val="0"/>
        <w:adjustRightInd w:val="0"/>
        <w:ind w:left="360"/>
        <w:jc w:val="both"/>
      </w:pPr>
      <w:r w:rsidRPr="001C74AF">
        <w:rPr>
          <w:sz w:val="32"/>
          <w:szCs w:val="32"/>
        </w:rPr>
        <w:t>ДИРЕКТОР</w:t>
      </w:r>
      <w:r w:rsidR="006F06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06F8">
        <w:t xml:space="preserve">Теперь уже редко, силы не те. </w:t>
      </w:r>
    </w:p>
    <w:p w:rsidR="00405D82" w:rsidRDefault="001179B9" w:rsidP="00556271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405D82">
        <w:t xml:space="preserve">Большой ей привет. </w:t>
      </w:r>
    </w:p>
    <w:p w:rsidR="00405D82" w:rsidRDefault="001C74AF" w:rsidP="006F06F8">
      <w:pPr>
        <w:widowControl w:val="0"/>
        <w:adjustRightInd w:val="0"/>
        <w:ind w:left="360"/>
        <w:jc w:val="both"/>
      </w:pPr>
      <w:r w:rsidRPr="001C74AF">
        <w:rPr>
          <w:sz w:val="32"/>
          <w:szCs w:val="32"/>
        </w:rPr>
        <w:t>ДИРЕКТОР</w:t>
      </w:r>
      <w:r w:rsidR="006F06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5D82">
        <w:t xml:space="preserve">Передам. </w:t>
      </w:r>
    </w:p>
    <w:p w:rsidR="00405D82" w:rsidRDefault="001179B9" w:rsidP="00556271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6F06F8">
        <w:t>Если кто вас обидит</w:t>
      </w:r>
      <w:r w:rsidR="00405D82">
        <w:t xml:space="preserve"> – сразу ко мне. У меня есть </w:t>
      </w:r>
      <w:r w:rsidR="006F06F8">
        <w:t xml:space="preserve">умельцы - мигом убьют и в асфальт закатают. </w:t>
      </w:r>
    </w:p>
    <w:p w:rsidR="006F06F8" w:rsidRDefault="006F06F8" w:rsidP="006F06F8">
      <w:pPr>
        <w:widowControl w:val="0"/>
        <w:adjustRightInd w:val="0"/>
        <w:ind w:left="360"/>
        <w:jc w:val="both"/>
      </w:pPr>
      <w:r>
        <w:rPr>
          <w:sz w:val="32"/>
        </w:rPr>
        <w:t>ДИРЕКТОР</w:t>
      </w:r>
      <w:r>
        <w:rPr>
          <w:b/>
        </w:rPr>
        <w:t xml:space="preserve"> (глядя на повеше</w:t>
      </w:r>
      <w:r w:rsidRPr="006F06F8">
        <w:rPr>
          <w:b/>
        </w:rPr>
        <w:t>нных)</w:t>
      </w:r>
      <w:r w:rsidRPr="006F06F8">
        <w:rPr>
          <w:rFonts w:ascii="Times New Roman CYR" w:hAnsi="Times New Roman CYR"/>
          <w:b/>
        </w:rPr>
        <w:t>.</w:t>
      </w:r>
      <w:r>
        <w:rPr>
          <w:rFonts w:ascii="Times New Roman CYR" w:hAnsi="Times New Roman CYR"/>
        </w:rPr>
        <w:t xml:space="preserve"> </w:t>
      </w:r>
      <w:r>
        <w:t xml:space="preserve">Как жаль… Молодые такие… </w:t>
      </w:r>
    </w:p>
    <w:p w:rsidR="006F06F8" w:rsidRDefault="001179B9" w:rsidP="006F06F8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6F06F8">
        <w:t xml:space="preserve">Ничего, мы их пристроим. </w:t>
      </w:r>
    </w:p>
    <w:p w:rsidR="006F06F8" w:rsidRDefault="006F06F8" w:rsidP="006F06F8">
      <w:pPr>
        <w:widowControl w:val="0"/>
        <w:adjustRightInd w:val="0"/>
        <w:ind w:left="360"/>
        <w:jc w:val="both"/>
      </w:pPr>
      <w:r>
        <w:rPr>
          <w:sz w:val="32"/>
        </w:rPr>
        <w:t>БРЮНЕТ</w:t>
      </w:r>
      <w:r>
        <w:rPr>
          <w:b/>
          <w:sz w:val="28"/>
        </w:rPr>
        <w:t xml:space="preserve">. </w:t>
      </w:r>
      <w:r>
        <w:t>Нам можно идти?</w:t>
      </w:r>
    </w:p>
    <w:p w:rsidR="006F06F8" w:rsidRDefault="001179B9" w:rsidP="006F06F8">
      <w:pPr>
        <w:widowControl w:val="0"/>
        <w:adjustRightInd w:val="0"/>
        <w:ind w:left="360"/>
        <w:jc w:val="both"/>
      </w:pPr>
      <w:r>
        <w:rPr>
          <w:sz w:val="32"/>
        </w:rPr>
        <w:t xml:space="preserve">СУТЕНЕР. </w:t>
      </w:r>
      <w:r w:rsidR="006F06F8" w:rsidRPr="006F06F8">
        <w:t xml:space="preserve">Конечно, идите. </w:t>
      </w:r>
    </w:p>
    <w:p w:rsidR="006F06F8" w:rsidRDefault="001C74AF" w:rsidP="006F06F8">
      <w:pPr>
        <w:widowControl w:val="0"/>
        <w:adjustRightInd w:val="0"/>
        <w:ind w:left="360"/>
        <w:jc w:val="both"/>
      </w:pPr>
      <w:r w:rsidRPr="001C74AF">
        <w:rPr>
          <w:sz w:val="32"/>
          <w:szCs w:val="32"/>
        </w:rPr>
        <w:t>ДИРЕКТОР</w:t>
      </w:r>
      <w:r w:rsidR="006F06F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F06F8">
        <w:t xml:space="preserve">Алеша, </w:t>
      </w:r>
      <w:r w:rsidR="004D6C80">
        <w:t xml:space="preserve">счастья </w:t>
      </w:r>
      <w:r w:rsidR="006F06F8">
        <w:t xml:space="preserve">тебе! </w:t>
      </w:r>
    </w:p>
    <w:p w:rsidR="006F06F8" w:rsidRDefault="001179B9" w:rsidP="006F06F8">
      <w:pPr>
        <w:widowControl w:val="0"/>
        <w:adjustRightInd w:val="0"/>
        <w:ind w:left="360"/>
        <w:jc w:val="both"/>
        <w:rPr>
          <w:b/>
        </w:rPr>
      </w:pPr>
      <w:r>
        <w:rPr>
          <w:b/>
        </w:rPr>
        <w:t>Блондин, Брюнет и директор</w:t>
      </w:r>
      <w:r w:rsidR="006F06F8" w:rsidRPr="006F06F8">
        <w:rPr>
          <w:b/>
        </w:rPr>
        <w:t xml:space="preserve"> уходят. </w:t>
      </w:r>
    </w:p>
    <w:p w:rsidR="004D6C80" w:rsidRDefault="004D6C80" w:rsidP="004D6C80">
      <w:pPr>
        <w:spacing w:beforeLines="40" w:afterLines="40"/>
        <w:ind w:firstLine="360"/>
        <w:jc w:val="both"/>
        <w:rPr>
          <w:b/>
          <w:sz w:val="36"/>
          <w:szCs w:val="36"/>
        </w:rPr>
      </w:pPr>
      <w:r w:rsidRPr="009D5E83">
        <w:rPr>
          <w:b/>
          <w:sz w:val="36"/>
          <w:szCs w:val="36"/>
        </w:rPr>
        <w:t xml:space="preserve">Сцена </w:t>
      </w:r>
      <w:r>
        <w:rPr>
          <w:b/>
          <w:sz w:val="36"/>
          <w:szCs w:val="36"/>
        </w:rPr>
        <w:t>пятая</w:t>
      </w:r>
    </w:p>
    <w:p w:rsidR="00C12C7F" w:rsidRPr="00112038" w:rsidRDefault="00112038" w:rsidP="004D6C80">
      <w:pPr>
        <w:spacing w:beforeLines="40" w:afterLines="40"/>
        <w:ind w:firstLine="360"/>
        <w:jc w:val="both"/>
        <w:rPr>
          <w:b/>
        </w:rPr>
      </w:pPr>
      <w:r w:rsidRPr="00112038">
        <w:rPr>
          <w:b/>
        </w:rPr>
        <w:t xml:space="preserve">Парикмахерская. </w:t>
      </w:r>
      <w:r w:rsidR="00DA593D">
        <w:rPr>
          <w:b/>
        </w:rPr>
        <w:t xml:space="preserve">Спустя две недели. </w:t>
      </w:r>
    </w:p>
    <w:p w:rsidR="00112038" w:rsidRPr="00112038" w:rsidRDefault="00112038" w:rsidP="004D6C80">
      <w:pPr>
        <w:spacing w:beforeLines="40" w:afterLines="40"/>
        <w:ind w:firstLine="360"/>
        <w:jc w:val="both"/>
        <w:rPr>
          <w:b/>
        </w:rPr>
      </w:pPr>
      <w:r w:rsidRPr="00112038">
        <w:rPr>
          <w:b/>
        </w:rPr>
        <w:t>Брюнетка, блондинка, же</w:t>
      </w:r>
      <w:r w:rsidR="00DA593D">
        <w:rPr>
          <w:b/>
        </w:rPr>
        <w:t>на директора сидят, ждут очередь</w:t>
      </w:r>
      <w:r w:rsidRPr="00112038">
        <w:rPr>
          <w:b/>
        </w:rPr>
        <w:t xml:space="preserve">. </w:t>
      </w:r>
      <w:r w:rsidR="00E731A8">
        <w:rPr>
          <w:b/>
        </w:rPr>
        <w:t xml:space="preserve">У брюнетки перебинтована рука. </w:t>
      </w:r>
    </w:p>
    <w:p w:rsidR="00E15198" w:rsidRDefault="00E731A8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694B11">
        <w:rPr>
          <w:rFonts w:ascii="Times New Roman CYR" w:hAnsi="Times New Roman CYR"/>
        </w:rPr>
        <w:t>Ну, как ваша рука</w:t>
      </w:r>
      <w:r w:rsidR="00E15198">
        <w:rPr>
          <w:rFonts w:ascii="Times New Roman CYR" w:hAnsi="Times New Roman CYR"/>
        </w:rPr>
        <w:t>?</w:t>
      </w:r>
    </w:p>
    <w:p w:rsidR="00E15198" w:rsidRDefault="00722344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694B11">
        <w:rPr>
          <w:rFonts w:ascii="Times New Roman CYR" w:hAnsi="Times New Roman CYR"/>
        </w:rPr>
        <w:t>З</w:t>
      </w:r>
      <w:r w:rsidR="00AF4F38">
        <w:rPr>
          <w:rFonts w:ascii="Times New Roman CYR" w:hAnsi="Times New Roman CYR"/>
        </w:rPr>
        <w:t>аживает.</w:t>
      </w:r>
      <w:r w:rsidR="00E15198">
        <w:rPr>
          <w:rFonts w:ascii="Times New Roman CYR" w:hAnsi="Times New Roman CYR"/>
        </w:rPr>
        <w:t xml:space="preserve"> </w:t>
      </w:r>
    </w:p>
    <w:p w:rsidR="00E15198" w:rsidRDefault="00722344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E15198">
        <w:rPr>
          <w:rFonts w:ascii="Times New Roman CYR" w:hAnsi="Times New Roman CYR"/>
        </w:rPr>
        <w:t>Вы уж простите меня… Я</w:t>
      </w:r>
      <w:r w:rsidR="00AF4F38">
        <w:rPr>
          <w:rFonts w:ascii="Times New Roman CYR" w:hAnsi="Times New Roman CYR"/>
        </w:rPr>
        <w:t xml:space="preserve"> в тот раз</w:t>
      </w:r>
      <w:r w:rsidR="00E15198">
        <w:rPr>
          <w:rFonts w:ascii="Times New Roman CYR" w:hAnsi="Times New Roman CYR"/>
        </w:rPr>
        <w:t xml:space="preserve"> не нарочно. </w:t>
      </w:r>
      <w:r>
        <w:rPr>
          <w:rFonts w:ascii="Times New Roman CYR" w:hAnsi="Times New Roman CYR"/>
        </w:rPr>
        <w:t xml:space="preserve">Я когда выпью, косить начинаю. </w:t>
      </w:r>
    </w:p>
    <w:p w:rsidR="00E15198" w:rsidRDefault="007418B7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E15198">
        <w:rPr>
          <w:rFonts w:ascii="Times New Roman CYR" w:hAnsi="Times New Roman CYR"/>
        </w:rPr>
        <w:t xml:space="preserve">Еще бы чуть-чуть, и вы прострелили мне печень. </w:t>
      </w:r>
    </w:p>
    <w:p w:rsidR="00BB7582" w:rsidRDefault="008C45A0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BB7582">
        <w:rPr>
          <w:rFonts w:ascii="Times New Roman CYR" w:hAnsi="Times New Roman CYR"/>
        </w:rPr>
        <w:t xml:space="preserve">А мужу как про руку </w:t>
      </w:r>
      <w:r w:rsidR="00A837D8">
        <w:rPr>
          <w:rFonts w:ascii="Times New Roman CYR" w:hAnsi="Times New Roman CYR"/>
        </w:rPr>
        <w:t>соврали</w:t>
      </w:r>
      <w:r w:rsidR="00BB7582">
        <w:rPr>
          <w:rFonts w:ascii="Times New Roman CYR" w:hAnsi="Times New Roman CYR"/>
        </w:rPr>
        <w:t>?</w:t>
      </w:r>
    </w:p>
    <w:p w:rsidR="00A837D8" w:rsidRDefault="008C45A0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A837D8">
        <w:rPr>
          <w:rFonts w:ascii="Times New Roman CYR" w:hAnsi="Times New Roman CYR"/>
        </w:rPr>
        <w:t xml:space="preserve">Никак. Две недели прошло, </w:t>
      </w:r>
      <w:r w:rsidR="00293CA5">
        <w:rPr>
          <w:rFonts w:ascii="Times New Roman CYR" w:hAnsi="Times New Roman CYR"/>
        </w:rPr>
        <w:t xml:space="preserve">а он </w:t>
      </w:r>
      <w:r w:rsidR="00A837D8">
        <w:rPr>
          <w:rFonts w:ascii="Times New Roman CYR" w:hAnsi="Times New Roman CYR"/>
        </w:rPr>
        <w:t xml:space="preserve">до сих пор не заметил. </w:t>
      </w:r>
    </w:p>
    <w:p w:rsidR="00293CA5" w:rsidRDefault="008C45A0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293CA5">
        <w:rPr>
          <w:rFonts w:ascii="Times New Roman CYR" w:hAnsi="Times New Roman CYR"/>
        </w:rPr>
        <w:t xml:space="preserve">Эгоист… </w:t>
      </w:r>
    </w:p>
    <w:p w:rsidR="00E52E0E" w:rsidRDefault="008C45A0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293CA5">
        <w:rPr>
          <w:rFonts w:ascii="Times New Roman CYR" w:hAnsi="Times New Roman CYR"/>
        </w:rPr>
        <w:t xml:space="preserve">Они все такие.  </w:t>
      </w:r>
      <w:r w:rsidR="00A03932" w:rsidRPr="00A03932">
        <w:rPr>
          <w:rFonts w:ascii="Times New Roman CYR" w:hAnsi="Times New Roman CYR"/>
          <w:b/>
        </w:rPr>
        <w:t>(Брюнетке.)</w:t>
      </w:r>
      <w:r w:rsidR="00A03932">
        <w:rPr>
          <w:rFonts w:ascii="Times New Roman CYR" w:hAnsi="Times New Roman CYR"/>
        </w:rPr>
        <w:t xml:space="preserve"> </w:t>
      </w:r>
      <w:r w:rsidR="00E52E0E">
        <w:rPr>
          <w:rFonts w:ascii="Times New Roman CYR" w:hAnsi="Times New Roman CYR"/>
        </w:rPr>
        <w:t>Нашли ружье?</w:t>
      </w:r>
    </w:p>
    <w:p w:rsidR="00E52E0E" w:rsidRDefault="00A039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E52E0E">
        <w:rPr>
          <w:rFonts w:ascii="Times New Roman CYR" w:hAnsi="Times New Roman CYR"/>
        </w:rPr>
        <w:t xml:space="preserve">Нет, вы же в пруд его бросили с перепугу. </w:t>
      </w:r>
    </w:p>
    <w:p w:rsidR="007418B7" w:rsidRDefault="00A039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7418B7">
        <w:rPr>
          <w:rFonts w:ascii="Times New Roman CYR" w:hAnsi="Times New Roman CYR"/>
        </w:rPr>
        <w:t xml:space="preserve">А мой тогда домой не пришел. </w:t>
      </w:r>
    </w:p>
    <w:p w:rsidR="007418B7" w:rsidRDefault="00A320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7418B7">
        <w:rPr>
          <w:rFonts w:ascii="Times New Roman CYR" w:hAnsi="Times New Roman CYR"/>
        </w:rPr>
        <w:t xml:space="preserve">Мой тоже. </w:t>
      </w:r>
    </w:p>
    <w:p w:rsidR="00124700" w:rsidRDefault="00A320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D03F43">
        <w:rPr>
          <w:rFonts w:ascii="Times New Roman CYR" w:hAnsi="Times New Roman CYR"/>
        </w:rPr>
        <w:t>Где-то шатался…</w:t>
      </w:r>
    </w:p>
    <w:p w:rsidR="00D03F43" w:rsidRDefault="00A320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D03F43">
        <w:rPr>
          <w:rFonts w:ascii="Times New Roman CYR" w:hAnsi="Times New Roman CYR"/>
        </w:rPr>
        <w:t>Может, они почуяли что?</w:t>
      </w:r>
    </w:p>
    <w:p w:rsidR="004122C7" w:rsidRDefault="00A320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D257C3">
        <w:rPr>
          <w:rFonts w:ascii="Times New Roman CYR" w:hAnsi="Times New Roman CYR"/>
        </w:rPr>
        <w:t>Что они могут почуять, если</w:t>
      </w:r>
      <w:r w:rsidR="00D03F43">
        <w:rPr>
          <w:rFonts w:ascii="Times New Roman CYR" w:hAnsi="Times New Roman CYR"/>
        </w:rPr>
        <w:t xml:space="preserve"> </w:t>
      </w:r>
      <w:r w:rsidR="00D8163E">
        <w:rPr>
          <w:rFonts w:ascii="Times New Roman CYR" w:hAnsi="Times New Roman CYR"/>
        </w:rPr>
        <w:t>все чувства у них атро</w:t>
      </w:r>
      <w:r w:rsidR="004122C7">
        <w:rPr>
          <w:rFonts w:ascii="Times New Roman CYR" w:hAnsi="Times New Roman CYR"/>
        </w:rPr>
        <w:t>фированы?</w:t>
      </w:r>
    </w:p>
    <w:p w:rsidR="004122C7" w:rsidRDefault="00A32032" w:rsidP="009E78C0">
      <w:pPr>
        <w:widowControl w:val="0"/>
        <w:adjustRightInd w:val="0"/>
        <w:spacing w:before="40" w:after="40"/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4122C7">
        <w:rPr>
          <w:rFonts w:ascii="Times New Roman CYR" w:hAnsi="Times New Roman CYR"/>
        </w:rPr>
        <w:t xml:space="preserve">Лучше их отравить, это как-то </w:t>
      </w:r>
      <w:r w:rsidR="006A6348">
        <w:rPr>
          <w:rFonts w:ascii="Times New Roman CYR" w:hAnsi="Times New Roman CYR"/>
        </w:rPr>
        <w:t xml:space="preserve">надежнее. </w:t>
      </w:r>
      <w:r w:rsidR="004122C7">
        <w:rPr>
          <w:rFonts w:ascii="Times New Roman CYR" w:hAnsi="Times New Roman CYR"/>
        </w:rPr>
        <w:t xml:space="preserve"> </w:t>
      </w:r>
    </w:p>
    <w:p w:rsidR="004122C7" w:rsidRDefault="00A32032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122C7">
        <w:rPr>
          <w:rFonts w:ascii="Times New Roman CYR" w:hAnsi="Times New Roman CYR" w:cs="Times New Roman CYR"/>
        </w:rPr>
        <w:t xml:space="preserve">Милая моя, да я своего </w:t>
      </w:r>
      <w:r w:rsidR="009F7118">
        <w:rPr>
          <w:rFonts w:ascii="Times New Roman CYR" w:hAnsi="Times New Roman CYR" w:cs="Times New Roman CYR"/>
        </w:rPr>
        <w:t>каждый день травлю!</w:t>
      </w:r>
      <w:r w:rsidR="004122C7">
        <w:rPr>
          <w:rFonts w:ascii="Times New Roman CYR" w:hAnsi="Times New Roman CYR" w:cs="Times New Roman CYR"/>
        </w:rPr>
        <w:t xml:space="preserve"> </w:t>
      </w:r>
      <w:r w:rsidR="0019779C">
        <w:rPr>
          <w:rFonts w:ascii="Times New Roman CYR" w:hAnsi="Times New Roman CYR"/>
        </w:rPr>
        <w:t>Тридцать лет никак не умрет.</w:t>
      </w:r>
    </w:p>
    <w:p w:rsidR="00744227" w:rsidRDefault="00744227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Чем травите?</w:t>
      </w:r>
    </w:p>
    <w:p w:rsidR="00744227" w:rsidRPr="00744227" w:rsidRDefault="00744227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rPr>
          <w:rFonts w:ascii="Times New Roman CYR" w:hAnsi="Times New Roman CYR"/>
        </w:rPr>
        <w:t xml:space="preserve">Хлором. В чай подсыпаю, и прыскаю </w:t>
      </w:r>
      <w:r w:rsidR="00D8163E">
        <w:rPr>
          <w:rFonts w:ascii="Times New Roman CYR" w:hAnsi="Times New Roman CYR"/>
        </w:rPr>
        <w:t>утром в лицо ди</w:t>
      </w:r>
      <w:r w:rsidR="00B41A3D">
        <w:rPr>
          <w:rFonts w:ascii="Times New Roman CYR" w:hAnsi="Times New Roman CYR"/>
        </w:rPr>
        <w:t>хлофос</w:t>
      </w:r>
      <w:r w:rsidR="001179B9">
        <w:rPr>
          <w:rFonts w:ascii="Times New Roman CYR" w:hAnsi="Times New Roman CYR"/>
        </w:rPr>
        <w:t>, пока спит</w:t>
      </w:r>
      <w:r>
        <w:rPr>
          <w:rFonts w:ascii="Times New Roman CYR" w:hAnsi="Times New Roman CYR"/>
        </w:rPr>
        <w:t xml:space="preserve">. </w:t>
      </w:r>
    </w:p>
    <w:p w:rsidR="004122C7" w:rsidRDefault="00A32032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744227">
        <w:rPr>
          <w:rFonts w:ascii="Times New Roman CYR" w:hAnsi="Times New Roman CYR" w:cs="Times New Roman CYR"/>
        </w:rPr>
        <w:t>А мышьяк пробовали</w:t>
      </w:r>
      <w:r w:rsidR="004122C7">
        <w:rPr>
          <w:rFonts w:ascii="Times New Roman CYR" w:hAnsi="Times New Roman CYR" w:cs="Times New Roman CYR"/>
        </w:rPr>
        <w:t>?</w:t>
      </w:r>
    </w:p>
    <w:p w:rsidR="004122C7" w:rsidRDefault="00A32032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744227">
        <w:rPr>
          <w:rFonts w:ascii="Times New Roman CYR" w:hAnsi="Times New Roman CYR" w:cs="Times New Roman CYR"/>
        </w:rPr>
        <w:t>И мышьяк, и дуст</w:t>
      </w:r>
      <w:r w:rsidR="004122C7">
        <w:rPr>
          <w:rFonts w:ascii="Times New Roman CYR" w:hAnsi="Times New Roman CYR" w:cs="Times New Roman CYR"/>
        </w:rPr>
        <w:t>, и цианисты</w:t>
      </w:r>
      <w:r w:rsidR="00744227">
        <w:rPr>
          <w:rFonts w:ascii="Times New Roman CYR" w:hAnsi="Times New Roman CYR" w:cs="Times New Roman CYR"/>
        </w:rPr>
        <w:t>й калий</w:t>
      </w:r>
      <w:r w:rsidR="004122C7">
        <w:rPr>
          <w:rFonts w:ascii="Times New Roman CYR" w:hAnsi="Times New Roman CYR" w:cs="Times New Roman CYR"/>
        </w:rPr>
        <w:t>…</w:t>
      </w:r>
    </w:p>
    <w:p w:rsidR="004122C7" w:rsidRDefault="00744227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4122C7">
        <w:rPr>
          <w:rFonts w:ascii="Times New Roman CYR" w:hAnsi="Times New Roman CYR" w:cs="Times New Roman CYR"/>
        </w:rPr>
        <w:t xml:space="preserve">А ртуть не давали? </w:t>
      </w:r>
    </w:p>
    <w:p w:rsidR="004122C7" w:rsidRDefault="00A32032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122C7">
        <w:rPr>
          <w:rFonts w:ascii="Times New Roman CYR" w:hAnsi="Times New Roman CYR" w:cs="Times New Roman CYR"/>
        </w:rPr>
        <w:t>Ртуть?! Да ты знаешь, сколько я градусников извела?</w:t>
      </w:r>
    </w:p>
    <w:p w:rsidR="004122C7" w:rsidRDefault="009F7118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rPr>
          <w:rFonts w:ascii="Times New Roman CYR" w:hAnsi="Times New Roman CYR" w:cs="Times New Roman CYR"/>
        </w:rPr>
        <w:t>Ничего не берет.</w:t>
      </w:r>
    </w:p>
    <w:p w:rsidR="004122C7" w:rsidRDefault="00A32032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122C7">
        <w:rPr>
          <w:rFonts w:ascii="Times New Roman CYR" w:hAnsi="Times New Roman CYR" w:cs="Times New Roman CYR"/>
        </w:rPr>
        <w:t xml:space="preserve">Ничего. </w:t>
      </w:r>
    </w:p>
    <w:p w:rsidR="004122C7" w:rsidRDefault="009F7118" w:rsidP="009E78C0">
      <w:pPr>
        <w:widowControl w:val="0"/>
        <w:autoSpaceDE w:val="0"/>
        <w:autoSpaceDN w:val="0"/>
        <w:adjustRightInd w:val="0"/>
        <w:spacing w:before="40" w:after="4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4122C7" w:rsidRPr="00167796">
        <w:t>Вот ведь собаки…</w:t>
      </w:r>
      <w:r w:rsidR="004122C7" w:rsidRPr="00167796">
        <w:rPr>
          <w:rFonts w:ascii="Times New Roman CYR" w:hAnsi="Times New Roman CYR" w:cs="Times New Roman CYR"/>
        </w:rPr>
        <w:t xml:space="preserve"> </w:t>
      </w:r>
    </w:p>
    <w:p w:rsidR="004122C7" w:rsidRDefault="004C738C" w:rsidP="009E78C0">
      <w:pPr>
        <w:spacing w:before="40" w:after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122C7">
        <w:rPr>
          <w:rFonts w:ascii="Times New Roman CYR" w:hAnsi="Times New Roman CYR"/>
        </w:rPr>
        <w:t>М</w:t>
      </w:r>
      <w:r w:rsidR="004122C7">
        <w:t xml:space="preserve">ышьяк, цианистый калий, парацетамол – 3 килограмма…  </w:t>
      </w:r>
      <w:r w:rsidR="004122C7">
        <w:rPr>
          <w:rFonts w:ascii="Times New Roman CYR" w:hAnsi="Times New Roman CYR"/>
        </w:rPr>
        <w:t>Нитрил, бромацетон, хинуклид</w:t>
      </w:r>
      <w:r w:rsidR="004122C7">
        <w:t xml:space="preserve">… </w:t>
      </w:r>
    </w:p>
    <w:p w:rsidR="004122C7" w:rsidRDefault="004122C7" w:rsidP="009E78C0">
      <w:pPr>
        <w:spacing w:before="40" w:after="40"/>
        <w:ind w:left="360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t xml:space="preserve">Синильная кислота… Красный фосфор… Соли титана. </w:t>
      </w:r>
    </w:p>
    <w:p w:rsidR="004122C7" w:rsidRDefault="004C738C" w:rsidP="009E78C0">
      <w:pPr>
        <w:spacing w:before="40" w:after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122C7">
        <w:t>Вся таблица химических элем</w:t>
      </w:r>
      <w:r>
        <w:t>ентов! Даже обогащенный уран он съел</w:t>
      </w:r>
      <w:r w:rsidR="004122C7">
        <w:t>! И что?</w:t>
      </w:r>
      <w:r>
        <w:t xml:space="preserve"> </w:t>
      </w:r>
      <w:r w:rsidR="004122C7">
        <w:rPr>
          <w:rFonts w:ascii="Times New Roman CYR" w:hAnsi="Times New Roman CYR"/>
        </w:rPr>
        <w:t>Ничего</w:t>
      </w:r>
      <w:r>
        <w:rPr>
          <w:rFonts w:ascii="Times New Roman CYR" w:hAnsi="Times New Roman CYR"/>
        </w:rPr>
        <w:t>. Мой к</w:t>
      </w:r>
      <w:r w:rsidR="004122C7">
        <w:rPr>
          <w:rFonts w:ascii="Times New Roman CYR" w:hAnsi="Times New Roman CYR"/>
        </w:rPr>
        <w:t>оз</w:t>
      </w:r>
      <w:r>
        <w:rPr>
          <w:rFonts w:ascii="Times New Roman CYR" w:hAnsi="Times New Roman CYR"/>
        </w:rPr>
        <w:t>ел</w:t>
      </w:r>
      <w:r w:rsidR="004122C7">
        <w:rPr>
          <w:rFonts w:ascii="Times New Roman CYR" w:hAnsi="Times New Roman CYR"/>
        </w:rPr>
        <w:t xml:space="preserve"> еще здоровее…</w:t>
      </w:r>
      <w:r w:rsidR="004122C7">
        <w:t xml:space="preserve"> </w:t>
      </w:r>
    </w:p>
    <w:p w:rsidR="00A03932" w:rsidRDefault="001179B9" w:rsidP="009E78C0">
      <w:pPr>
        <w:spacing w:before="40" w:after="40"/>
        <w:ind w:left="360"/>
      </w:pPr>
      <w:r>
        <w:rPr>
          <w:sz w:val="32"/>
          <w:szCs w:val="32"/>
        </w:rPr>
        <w:t>БРЮНЕТКА</w:t>
      </w:r>
      <w:r>
        <w:rPr>
          <w:sz w:val="28"/>
          <w:szCs w:val="28"/>
        </w:rPr>
        <w:t xml:space="preserve">. </w:t>
      </w:r>
      <w:r w:rsidR="004C738C">
        <w:t xml:space="preserve">Я думаю, это был не уран - </w:t>
      </w:r>
      <w:r w:rsidR="00ED5CE2">
        <w:t>н</w:t>
      </w:r>
      <w:r w:rsidR="004122C7">
        <w:t>ам продали собачьи какашки.</w:t>
      </w:r>
    </w:p>
    <w:p w:rsidR="0019779C" w:rsidRDefault="00DA593D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>Я поняла… Н</w:t>
      </w:r>
      <w:r w:rsidR="0019779C">
        <w:rPr>
          <w:rFonts w:ascii="Times New Roman CYR" w:hAnsi="Times New Roman CYR"/>
        </w:rPr>
        <w:t xml:space="preserve">ужны </w:t>
      </w:r>
      <w:r w:rsidR="00ED5CE2">
        <w:rPr>
          <w:rFonts w:ascii="Times New Roman CYR" w:hAnsi="Times New Roman CYR"/>
        </w:rPr>
        <w:t>природные яды</w:t>
      </w:r>
      <w:r w:rsidR="0019779C">
        <w:rPr>
          <w:rFonts w:ascii="Times New Roman CYR" w:hAnsi="Times New Roman CYR"/>
        </w:rPr>
        <w:t>.</w:t>
      </w:r>
    </w:p>
    <w:p w:rsidR="00ED5CE2" w:rsidRDefault="00DA593D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ED5CE2">
        <w:rPr>
          <w:rFonts w:ascii="Times New Roman CYR" w:hAnsi="Times New Roman CYR"/>
        </w:rPr>
        <w:t>Где ж их достать?</w:t>
      </w:r>
    </w:p>
    <w:p w:rsidR="00ED5CE2" w:rsidRDefault="00DA593D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Да в лесу! </w:t>
      </w:r>
      <w:r w:rsidR="00ED5CE2">
        <w:rPr>
          <w:rFonts w:ascii="Times New Roman CYR" w:hAnsi="Times New Roman CYR"/>
        </w:rPr>
        <w:t xml:space="preserve">  </w:t>
      </w:r>
    </w:p>
    <w:p w:rsidR="00DA593D" w:rsidRDefault="00DA593D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b/>
        </w:rPr>
        <w:t xml:space="preserve">Смотрят друг на друга. </w:t>
      </w:r>
      <w:r>
        <w:rPr>
          <w:rFonts w:ascii="Times New Roman CYR" w:hAnsi="Times New Roman CYR"/>
        </w:rPr>
        <w:t xml:space="preserve"> </w:t>
      </w:r>
    </w:p>
    <w:p w:rsidR="00ED5CE2" w:rsidRDefault="00DA593D" w:rsidP="009E78C0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ED5CE2">
        <w:rPr>
          <w:rFonts w:ascii="Times New Roman CYR" w:hAnsi="Times New Roman CYR"/>
        </w:rPr>
        <w:t xml:space="preserve">Гениально! </w:t>
      </w:r>
    </w:p>
    <w:p w:rsidR="00837E19" w:rsidRDefault="00837E19" w:rsidP="00837E19">
      <w:pPr>
        <w:ind w:left="360"/>
        <w:rPr>
          <w:b/>
          <w:sz w:val="32"/>
        </w:rPr>
      </w:pPr>
    </w:p>
    <w:p w:rsidR="00837E19" w:rsidRDefault="00837E19" w:rsidP="00837E19">
      <w:pPr>
        <w:ind w:left="360"/>
        <w:rPr>
          <w:b/>
          <w:sz w:val="32"/>
        </w:rPr>
      </w:pPr>
      <w:r>
        <w:rPr>
          <w:b/>
          <w:sz w:val="32"/>
        </w:rPr>
        <w:t xml:space="preserve">Сцена </w:t>
      </w:r>
      <w:r w:rsidR="00D8163E">
        <w:rPr>
          <w:b/>
          <w:sz w:val="32"/>
        </w:rPr>
        <w:t>шестая</w:t>
      </w:r>
    </w:p>
    <w:p w:rsidR="00837E19" w:rsidRDefault="00837E19" w:rsidP="00D8163E">
      <w:pPr>
        <w:spacing w:beforeLines="40" w:afterLines="40"/>
        <w:ind w:left="360" w:firstLine="348"/>
        <w:jc w:val="both"/>
        <w:rPr>
          <w:b/>
        </w:rPr>
      </w:pPr>
      <w:r>
        <w:rPr>
          <w:b/>
        </w:rPr>
        <w:t xml:space="preserve">Лес. </w:t>
      </w:r>
    </w:p>
    <w:p w:rsidR="00837E19" w:rsidRDefault="00837E19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lastRenderedPageBreak/>
        <w:t xml:space="preserve">Поют соловьи. На опушке у костра сидят Блондинка, брюнетка и жена директора. На костре в большом котелке закипает вода. Рядом три корзины, полные до краев бледными поганками и мухоморами, в рюкзаках пустые стеклянные банки. </w:t>
      </w:r>
    </w:p>
    <w:p w:rsidR="00837E19" w:rsidRDefault="00837E19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Бросают в котел мухоморы. </w:t>
      </w:r>
    </w:p>
    <w:p w:rsidR="00837E19" w:rsidRDefault="00837E19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Говорят, сначала сохнет во рту, потом глухота, </w:t>
      </w:r>
      <w:r w:rsidR="00B41A3D">
        <w:rPr>
          <w:rFonts w:ascii="Times New Roman CYR" w:hAnsi="Times New Roman CYR"/>
        </w:rPr>
        <w:t>слепота и остановка сердца. Был</w:t>
      </w:r>
      <w:r>
        <w:rPr>
          <w:rFonts w:ascii="Times New Roman CYR" w:hAnsi="Times New Roman CYR"/>
        </w:rPr>
        <w:t xml:space="preserve">, допустим, у кого-то </w:t>
      </w:r>
      <w:r w:rsidR="00C665F0">
        <w:rPr>
          <w:rFonts w:ascii="Times New Roman CYR" w:hAnsi="Times New Roman CYR"/>
        </w:rPr>
        <w:t>муж</w:t>
      </w:r>
      <w:r>
        <w:rPr>
          <w:rFonts w:ascii="Times New Roman CYR" w:hAnsi="Times New Roman CYR"/>
        </w:rPr>
        <w:t>, и вдруг сковырнул</w:t>
      </w:r>
      <w:r w:rsidR="00C665F0">
        <w:rPr>
          <w:rFonts w:ascii="Times New Roman CYR" w:hAnsi="Times New Roman CYR"/>
        </w:rPr>
        <w:t>ся</w:t>
      </w:r>
      <w:r>
        <w:rPr>
          <w:rFonts w:ascii="Times New Roman CYR" w:hAnsi="Times New Roman CYR"/>
        </w:rPr>
        <w:t xml:space="preserve"> за сутки.  </w:t>
      </w:r>
    </w:p>
    <w:p w:rsidR="00837E19" w:rsidRDefault="00C665F0" w:rsidP="00061227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37E19">
        <w:t>Я и не знал</w:t>
      </w:r>
      <w:r>
        <w:t>а</w:t>
      </w:r>
      <w:r w:rsidR="00837E19">
        <w:t>, что бледные поганки такие полезные.</w:t>
      </w:r>
    </w:p>
    <w:p w:rsidR="00837E19" w:rsidRDefault="00837E19" w:rsidP="00D8163E">
      <w:pPr>
        <w:widowControl w:val="0"/>
        <w:adjustRightInd w:val="0"/>
        <w:spacing w:beforeLines="40" w:afterLines="4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Где-то далеко в глубине леса слышен животный крик. </w:t>
      </w:r>
    </w:p>
    <w:p w:rsidR="00837E19" w:rsidRDefault="00452A1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837E19">
        <w:rPr>
          <w:rFonts w:ascii="Times New Roman CYR" w:hAnsi="Times New Roman CYR"/>
        </w:rPr>
        <w:t xml:space="preserve">Что это?.. </w:t>
      </w:r>
    </w:p>
    <w:p w:rsidR="00837E19" w:rsidRDefault="00452A1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1556EA">
        <w:rPr>
          <w:rFonts w:ascii="Times New Roman CYR" w:hAnsi="Times New Roman CYR"/>
        </w:rPr>
        <w:t xml:space="preserve">Снежный человек. </w:t>
      </w:r>
      <w:r>
        <w:rPr>
          <w:rFonts w:ascii="Times New Roman CYR" w:hAnsi="Times New Roman CYR"/>
        </w:rPr>
        <w:t xml:space="preserve">Тут иногда грибники пропадают. </w:t>
      </w:r>
    </w:p>
    <w:p w:rsidR="00837E19" w:rsidRDefault="00452A1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</w:t>
      </w:r>
      <w:r w:rsidR="00837E19">
        <w:rPr>
          <w:sz w:val="32"/>
        </w:rPr>
        <w:t>.</w:t>
      </w:r>
      <w:r w:rsidR="00837E19">
        <w:rPr>
          <w:b/>
          <w:sz w:val="28"/>
        </w:rPr>
        <w:t xml:space="preserve"> </w:t>
      </w:r>
      <w:r>
        <w:rPr>
          <w:rFonts w:ascii="Times New Roman CYR" w:hAnsi="Times New Roman CYR"/>
        </w:rPr>
        <w:t>А как вы с ним</w:t>
      </w:r>
      <w:r w:rsidR="00837E19">
        <w:rPr>
          <w:rFonts w:ascii="Times New Roman CYR" w:hAnsi="Times New Roman CYR"/>
        </w:rPr>
        <w:t xml:space="preserve"> познакомились? </w:t>
      </w:r>
    </w:p>
    <w:p w:rsidR="00837E19" w:rsidRDefault="00452A1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1556EA">
        <w:rPr>
          <w:rFonts w:ascii="Times New Roman CYR" w:hAnsi="Times New Roman CYR"/>
        </w:rPr>
        <w:t>Я не знаю его</w:t>
      </w:r>
      <w:r w:rsidR="00837E19">
        <w:rPr>
          <w:rFonts w:ascii="Times New Roman CYR" w:hAnsi="Times New Roman CYR"/>
        </w:rPr>
        <w:t xml:space="preserve">. </w:t>
      </w:r>
    </w:p>
    <w:p w:rsidR="00837E19" w:rsidRDefault="005C2691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1556EA">
        <w:rPr>
          <w:rFonts w:ascii="Times New Roman CYR" w:hAnsi="Times New Roman CYR"/>
        </w:rPr>
        <w:t>Я про мужа вашего</w:t>
      </w:r>
      <w:r w:rsidR="00837E19">
        <w:rPr>
          <w:rFonts w:ascii="Times New Roman CYR" w:hAnsi="Times New Roman CYR"/>
        </w:rPr>
        <w:t xml:space="preserve">. </w:t>
      </w:r>
    </w:p>
    <w:p w:rsidR="00837E19" w:rsidRDefault="005C2691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 </w:t>
      </w:r>
      <w:r w:rsidR="00837E19">
        <w:rPr>
          <w:rFonts w:ascii="Times New Roman CYR" w:hAnsi="Times New Roman CYR"/>
        </w:rPr>
        <w:t>Да как «познакомились»… Отправили обоих по распределению в Тынду. А в Тынде для педагогов жилья не было. Нас поселили в одной комнатенке. Так мы и жи</w:t>
      </w:r>
      <w:r>
        <w:rPr>
          <w:rFonts w:ascii="Times New Roman CYR" w:hAnsi="Times New Roman CYR"/>
        </w:rPr>
        <w:t>ли бок о бок семь лет. Потом он баб стал</w:t>
      </w:r>
      <w:r w:rsidR="00837E19">
        <w:rPr>
          <w:rFonts w:ascii="Times New Roman CYR" w:hAnsi="Times New Roman CYR"/>
        </w:rPr>
        <w:t xml:space="preserve"> водить, а я как </w:t>
      </w:r>
      <w:r>
        <w:rPr>
          <w:rFonts w:ascii="Times New Roman CYR" w:hAnsi="Times New Roman CYR"/>
        </w:rPr>
        <w:t>девушка деликатная</w:t>
      </w:r>
      <w:r w:rsidR="00837E19">
        <w:rPr>
          <w:rFonts w:ascii="Times New Roman CYR" w:hAnsi="Times New Roman CYR"/>
        </w:rPr>
        <w:t xml:space="preserve"> всегда на улицу выходил</w:t>
      </w:r>
      <w:r>
        <w:rPr>
          <w:rFonts w:ascii="Times New Roman CYR" w:hAnsi="Times New Roman CYR"/>
        </w:rPr>
        <w:t>а</w:t>
      </w:r>
      <w:r w:rsidR="00837E19">
        <w:rPr>
          <w:rFonts w:ascii="Times New Roman CYR" w:hAnsi="Times New Roman CYR"/>
        </w:rPr>
        <w:t>, неудобно же как-то. А в Тынде морозы, ну я и решил</w:t>
      </w:r>
      <w:r w:rsidR="0094458A">
        <w:rPr>
          <w:rFonts w:ascii="Times New Roman CYR" w:hAnsi="Times New Roman CYR"/>
        </w:rPr>
        <w:t>а</w:t>
      </w:r>
      <w:r w:rsidR="00837E19">
        <w:rPr>
          <w:rFonts w:ascii="Times New Roman CYR" w:hAnsi="Times New Roman CYR"/>
        </w:rPr>
        <w:t xml:space="preserve"> больше не мерзнуть. К тому же возраст подошел у обоих… Ну, взяли паспорта, и в загс по морозу. А в детстве мне мама сказала, что моя вторая половинка живет в Индокитае. А как ее найти, если там народу - как тараканов, и главное – адреса </w:t>
      </w:r>
      <w:r w:rsidR="0094458A">
        <w:rPr>
          <w:rFonts w:ascii="Times New Roman CYR" w:hAnsi="Times New Roman CYR"/>
        </w:rPr>
        <w:t>нет, как зовут, зачем, кто такой</w:t>
      </w:r>
      <w:r w:rsidR="00837E19">
        <w:rPr>
          <w:rFonts w:ascii="Times New Roman CYR" w:hAnsi="Times New Roman CYR"/>
        </w:rPr>
        <w:t xml:space="preserve">. И вот стою </w:t>
      </w:r>
      <w:r w:rsidR="0094458A">
        <w:rPr>
          <w:rFonts w:ascii="Times New Roman CYR" w:hAnsi="Times New Roman CYR"/>
        </w:rPr>
        <w:t>я в загсе, гляжу на своего будущего</w:t>
      </w:r>
      <w:r w:rsidR="00837E19">
        <w:rPr>
          <w:rFonts w:ascii="Times New Roman CYR" w:hAnsi="Times New Roman CYR"/>
        </w:rPr>
        <w:t xml:space="preserve"> </w:t>
      </w:r>
      <w:r w:rsidR="0094458A">
        <w:rPr>
          <w:rFonts w:ascii="Times New Roman CYR" w:hAnsi="Times New Roman CYR"/>
        </w:rPr>
        <w:t>мужа</w:t>
      </w:r>
      <w:r w:rsidR="00837E19">
        <w:rPr>
          <w:rFonts w:ascii="Times New Roman CYR" w:hAnsi="Times New Roman CYR"/>
        </w:rPr>
        <w:t xml:space="preserve">, и думаю - а вдруг это и в самом деле та моя половина? И рука как у меня, и нога, и нижняя губа, и часть носа… Да и как не гляди, а вся половина лица очень похожа! </w:t>
      </w:r>
      <w:r w:rsidR="00C840BF" w:rsidRPr="00C840BF">
        <w:rPr>
          <w:rFonts w:ascii="Times New Roman CYR" w:hAnsi="Times New Roman CYR"/>
          <w:b/>
        </w:rPr>
        <w:t>(Д</w:t>
      </w:r>
      <w:r w:rsidR="00837E19" w:rsidRPr="00C840BF">
        <w:rPr>
          <w:rFonts w:ascii="Times New Roman CYR" w:hAnsi="Times New Roman CYR"/>
          <w:b/>
        </w:rPr>
        <w:t>остает соль, засыпает в котел.</w:t>
      </w:r>
      <w:r w:rsidR="00C840BF" w:rsidRPr="00C840BF">
        <w:rPr>
          <w:rFonts w:ascii="Times New Roman CYR" w:hAnsi="Times New Roman CYR"/>
          <w:b/>
        </w:rPr>
        <w:t>)</w:t>
      </w:r>
      <w:r w:rsidR="00837E19">
        <w:rPr>
          <w:rFonts w:ascii="Times New Roman CYR" w:hAnsi="Times New Roman CYR"/>
          <w:b/>
        </w:rPr>
        <w:t xml:space="preserve"> </w:t>
      </w:r>
    </w:p>
    <w:p w:rsidR="00837E19" w:rsidRDefault="00C840BF" w:rsidP="00061227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</w:t>
      </w:r>
      <w:r w:rsidR="00E15C87">
        <w:rPr>
          <w:rFonts w:ascii="Times New Roman CYR" w:hAnsi="Times New Roman CYR"/>
          <w:sz w:val="32"/>
        </w:rPr>
        <w:t xml:space="preserve"> </w:t>
      </w:r>
      <w:r w:rsidR="00837E19">
        <w:rPr>
          <w:b/>
        </w:rPr>
        <w:t>(перемешивает поганки в котле).</w:t>
      </w:r>
      <w:r w:rsidR="00837E19">
        <w:rPr>
          <w:rFonts w:ascii="Times New Roman CYR" w:hAnsi="Times New Roman CYR"/>
          <w:b/>
          <w:sz w:val="28"/>
        </w:rPr>
        <w:t xml:space="preserve"> </w:t>
      </w:r>
      <w:r w:rsidR="00837E19">
        <w:t xml:space="preserve">Надо следить, чтобы яд не сбежал…  </w:t>
      </w:r>
    </w:p>
    <w:p w:rsidR="00837E19" w:rsidRDefault="00C840BF" w:rsidP="00061227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837E19">
        <w:t>Ваш</w:t>
      </w:r>
      <w:r>
        <w:t xml:space="preserve"> </w:t>
      </w:r>
      <w:r w:rsidR="00837E19">
        <w:t xml:space="preserve">любит грибочки? </w:t>
      </w:r>
    </w:p>
    <w:p w:rsidR="00837E19" w:rsidRDefault="00E15C87" w:rsidP="00061227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37E19">
        <w:t xml:space="preserve">Обожает. </w:t>
      </w:r>
    </w:p>
    <w:p w:rsidR="00837E19" w:rsidRDefault="00E15C87" w:rsidP="00061227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CC2BA8">
        <w:t>А мой</w:t>
      </w:r>
      <w:r w:rsidR="00837E19">
        <w:t xml:space="preserve"> и соленые любит, и малосольные… </w:t>
      </w:r>
    </w:p>
    <w:p w:rsidR="00837E19" w:rsidRDefault="00E15C87" w:rsidP="00061227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CC2BA8">
        <w:t>А мой</w:t>
      </w:r>
      <w:r w:rsidR="00837E19">
        <w:t xml:space="preserve"> - в маринаде с лучком. </w:t>
      </w:r>
    </w:p>
    <w:p w:rsidR="00837E19" w:rsidRDefault="00E15C87" w:rsidP="00061227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37E19">
        <w:t>Вот и накормим</w:t>
      </w:r>
      <w:r>
        <w:t xml:space="preserve">, милых, под водочку. </w:t>
      </w:r>
      <w:r>
        <w:rPr>
          <w:rFonts w:ascii="Times New Roman CYR" w:hAnsi="Times New Roman CYR"/>
          <w:b/>
        </w:rPr>
        <w:t>(Ч</w:t>
      </w:r>
      <w:r w:rsidR="00837E19">
        <w:rPr>
          <w:rFonts w:ascii="Times New Roman CYR" w:hAnsi="Times New Roman CYR"/>
          <w:b/>
        </w:rPr>
        <w:t xml:space="preserve">ерпает ядовитую жидкость большим черпаком, пробует на вкус). </w:t>
      </w:r>
      <w:r w:rsidR="00837E19">
        <w:t xml:space="preserve">Попробуйте… </w:t>
      </w:r>
      <w:r w:rsidR="005101E9">
        <w:t xml:space="preserve">Я всегда пересаливаю. </w:t>
      </w:r>
    </w:p>
    <w:p w:rsidR="00837E19" w:rsidRDefault="00837E19" w:rsidP="00D8163E">
      <w:pPr>
        <w:spacing w:beforeLines="40" w:afterLines="40"/>
        <w:ind w:left="360" w:firstLine="348"/>
        <w:jc w:val="both"/>
        <w:rPr>
          <w:b/>
        </w:rPr>
      </w:pPr>
      <w:r>
        <w:rPr>
          <w:b/>
        </w:rPr>
        <w:t>Поочередно пробует Брюнет</w:t>
      </w:r>
      <w:r w:rsidR="00E15C87">
        <w:rPr>
          <w:b/>
        </w:rPr>
        <w:t>ка</w:t>
      </w:r>
      <w:r>
        <w:rPr>
          <w:b/>
        </w:rPr>
        <w:t xml:space="preserve"> и Блондин</w:t>
      </w:r>
      <w:r w:rsidR="00E15C87">
        <w:rPr>
          <w:b/>
        </w:rPr>
        <w:t>ка</w:t>
      </w:r>
      <w:r>
        <w:rPr>
          <w:b/>
        </w:rPr>
        <w:t xml:space="preserve">. </w:t>
      </w:r>
    </w:p>
    <w:p w:rsidR="00837E19" w:rsidRDefault="005101E9" w:rsidP="00061227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t>Д</w:t>
      </w:r>
      <w:r w:rsidR="00837E19">
        <w:t xml:space="preserve">остаточно… </w:t>
      </w:r>
    </w:p>
    <w:p w:rsidR="00837E19" w:rsidRDefault="005101E9" w:rsidP="00061227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837E19">
        <w:t>Еще бы картошечки…</w:t>
      </w:r>
    </w:p>
    <w:p w:rsidR="00837E19" w:rsidRDefault="00837E19" w:rsidP="00D8163E">
      <w:pPr>
        <w:spacing w:beforeLines="40" w:afterLines="40"/>
        <w:ind w:left="360" w:firstLine="348"/>
        <w:jc w:val="both"/>
        <w:rPr>
          <w:b/>
        </w:rPr>
      </w:pPr>
      <w:r>
        <w:rPr>
          <w:b/>
        </w:rPr>
        <w:t>Понравилось, снова пробуют. Вошли во вкус. Увлеченно едят. Пауза. У всех троих выкатываются глаза. Задыхаются, ка</w:t>
      </w:r>
      <w:r w:rsidR="005101E9">
        <w:rPr>
          <w:b/>
        </w:rPr>
        <w:t xml:space="preserve">таются по траве.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  <w:b/>
          <w:sz w:val="32"/>
        </w:rPr>
      </w:pP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Сцена се</w:t>
      </w:r>
      <w:r w:rsidR="00D8163E">
        <w:rPr>
          <w:rFonts w:ascii="Times New Roman CYR" w:hAnsi="Times New Roman CYR"/>
          <w:b/>
          <w:sz w:val="32"/>
        </w:rPr>
        <w:t>дьмая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Траурный зал крематория.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Стоит гроб, в гробу лежит директор, лицо «мертвеца» жутко-синее. </w:t>
      </w:r>
    </w:p>
    <w:p w:rsidR="005473F4" w:rsidRDefault="005D6357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 гроба стоя</w:t>
      </w:r>
      <w:r w:rsidR="005473F4">
        <w:rPr>
          <w:rFonts w:ascii="Times New Roman CYR" w:hAnsi="Times New Roman CYR"/>
          <w:b/>
        </w:rPr>
        <w:t>т блондин</w:t>
      </w:r>
      <w:r w:rsidR="00A0533B">
        <w:rPr>
          <w:rFonts w:ascii="Times New Roman CYR" w:hAnsi="Times New Roman CYR"/>
          <w:b/>
        </w:rPr>
        <w:t xml:space="preserve"> и брюнет</w:t>
      </w:r>
      <w:r w:rsidR="003A58A4">
        <w:rPr>
          <w:rFonts w:ascii="Times New Roman CYR" w:hAnsi="Times New Roman CYR"/>
          <w:b/>
        </w:rPr>
        <w:t>, грустно смотря</w:t>
      </w:r>
      <w:r w:rsidR="005473F4">
        <w:rPr>
          <w:rFonts w:ascii="Times New Roman CYR" w:hAnsi="Times New Roman CYR"/>
          <w:b/>
        </w:rPr>
        <w:t xml:space="preserve">т.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Ну, как вы?..</w:t>
      </w:r>
    </w:p>
    <w:p w:rsidR="00A0533B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Нормально. Только ноги в носках мерзнут… </w:t>
      </w:r>
    </w:p>
    <w:p w:rsidR="00A0533B" w:rsidRPr="00A0533B" w:rsidRDefault="003A58A4" w:rsidP="00061227">
      <w:pPr>
        <w:spacing w:beforeLines="40" w:afterLines="40"/>
        <w:ind w:firstLine="360"/>
        <w:jc w:val="both"/>
      </w:pPr>
      <w:r>
        <w:rPr>
          <w:sz w:val="32"/>
        </w:rPr>
        <w:t>БРЮНЕТ</w:t>
      </w:r>
      <w:r w:rsidR="00A0533B">
        <w:rPr>
          <w:sz w:val="32"/>
        </w:rPr>
        <w:t>.</w:t>
      </w:r>
      <w:r w:rsidR="00A0533B">
        <w:rPr>
          <w:b/>
          <w:sz w:val="28"/>
        </w:rPr>
        <w:t xml:space="preserve"> </w:t>
      </w:r>
      <w:r w:rsidR="00A0533B" w:rsidRPr="00A0533B">
        <w:t>Наших же</w:t>
      </w:r>
      <w:r w:rsidR="00A8058B">
        <w:t>н ничем не пронять, даже поганками</w:t>
      </w:r>
      <w:r w:rsidR="00A0533B" w:rsidRPr="00A0533B">
        <w:t xml:space="preserve">. Убить их можно только </w:t>
      </w:r>
      <w:r w:rsidR="00A8058B">
        <w:t xml:space="preserve">внезапным </w:t>
      </w:r>
      <w:r w:rsidR="00A0533B" w:rsidRPr="00A0533B">
        <w:t xml:space="preserve">испугом. </w:t>
      </w:r>
    </w:p>
    <w:p w:rsidR="005473F4" w:rsidRDefault="003A58A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 w:rsidR="005473F4">
        <w:rPr>
          <w:rFonts w:ascii="Times New Roman CYR" w:hAnsi="Times New Roman CYR"/>
        </w:rPr>
        <w:t xml:space="preserve">Вы </w:t>
      </w:r>
      <w:r>
        <w:rPr>
          <w:rFonts w:ascii="Times New Roman CYR" w:hAnsi="Times New Roman CYR"/>
        </w:rPr>
        <w:t>«</w:t>
      </w:r>
      <w:r w:rsidR="005473F4">
        <w:rPr>
          <w:rFonts w:ascii="Times New Roman CYR" w:hAnsi="Times New Roman CYR"/>
        </w:rPr>
        <w:t>вдове</w:t>
      </w:r>
      <w:r>
        <w:rPr>
          <w:rFonts w:ascii="Times New Roman CYR" w:hAnsi="Times New Roman CYR"/>
        </w:rPr>
        <w:t>»</w:t>
      </w:r>
      <w:r w:rsidR="005473F4">
        <w:rPr>
          <w:rFonts w:ascii="Times New Roman CYR" w:hAnsi="Times New Roman CYR"/>
        </w:rPr>
        <w:t xml:space="preserve"> уже позвонили?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Да, я представился членом РАНО: «Ваш муж умер внезапно, сейчас лежит и кремацию срочную ждет».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Скоро приедет?</w:t>
      </w:r>
    </w:p>
    <w:p w:rsidR="005473F4" w:rsidRDefault="003A58A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5473F4">
        <w:rPr>
          <w:rFonts w:ascii="Times New Roman CYR" w:hAnsi="Times New Roman CYR"/>
        </w:rPr>
        <w:t xml:space="preserve">Она уже здесь. Там у входа сидит.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Плачет?</w:t>
      </w:r>
    </w:p>
    <w:p w:rsidR="005473F4" w:rsidRPr="00FC5358" w:rsidRDefault="00053B7E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FC5358">
        <w:rPr>
          <w:rFonts w:ascii="Times New Roman CYR" w:hAnsi="Times New Roman CYR"/>
        </w:rPr>
        <w:t>Смеется</w:t>
      </w:r>
      <w:r w:rsidR="00FC5358">
        <w:t xml:space="preserve">. </w:t>
      </w:r>
      <w:r w:rsidR="005473F4" w:rsidRPr="00FC5358">
        <w:rPr>
          <w:rFonts w:ascii="Times New Roman CYR" w:hAnsi="Times New Roman CYR"/>
        </w:rPr>
        <w:t xml:space="preserve">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(приподнимается из гроба, тянет руки). </w:t>
      </w:r>
      <w:r>
        <w:rPr>
          <w:rFonts w:ascii="Times New Roman CYR" w:hAnsi="Times New Roman CYR"/>
        </w:rPr>
        <w:t xml:space="preserve">Разрыв сердца ей обеспечен!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="00053B7E">
        <w:t>Вы ее подготовили</w:t>
      </w:r>
      <w:r>
        <w:t>?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t xml:space="preserve">Да, три дня показывал ей ваши диски с кошмарами. Трусиха, сил нет. Одним глазом боится, другим – смотрит. </w:t>
      </w:r>
      <w:r>
        <w:rPr>
          <w:b/>
        </w:rPr>
        <w:t>(Приподнимается из гроба, страшно</w:t>
      </w:r>
      <w:r>
        <w:rPr>
          <w:rFonts w:ascii="Times New Roman CYR" w:hAnsi="Times New Roman CYR"/>
          <w:b/>
        </w:rPr>
        <w:t xml:space="preserve">). </w:t>
      </w:r>
      <w:r w:rsidR="00FC5358">
        <w:rPr>
          <w:rFonts w:ascii="Times New Roman CYR" w:hAnsi="Times New Roman CYR"/>
          <w:b/>
        </w:rPr>
        <w:t>«</w:t>
      </w:r>
      <w:r w:rsidR="00FC5358">
        <w:rPr>
          <w:rFonts w:ascii="Times New Roman CYR" w:hAnsi="Times New Roman CYR"/>
        </w:rPr>
        <w:t>Ляг рядом со мной</w:t>
      </w:r>
      <w:r>
        <w:rPr>
          <w:rFonts w:ascii="Times New Roman CYR" w:hAnsi="Times New Roman CYR"/>
        </w:rPr>
        <w:t>, дорогая…</w:t>
      </w:r>
      <w:r w:rsidR="00FC5358">
        <w:rPr>
          <w:rFonts w:ascii="Times New Roman CYR" w:hAnsi="Times New Roman CYR"/>
        </w:rPr>
        <w:t>»</w:t>
      </w:r>
      <w:r>
        <w:rPr>
          <w:rFonts w:ascii="Times New Roman CYR" w:hAnsi="Times New Roman CYR"/>
        </w:rPr>
        <w:t xml:space="preserve"> </w:t>
      </w:r>
    </w:p>
    <w:p w:rsidR="005473F4" w:rsidRDefault="00053B7E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БРЮНЕТ </w:t>
      </w:r>
      <w:r w:rsidR="005473F4">
        <w:rPr>
          <w:rFonts w:ascii="Times New Roman CYR" w:hAnsi="Times New Roman CYR"/>
          <w:b/>
        </w:rPr>
        <w:t>(критично).</w:t>
      </w:r>
      <w:r w:rsidR="005473F4">
        <w:rPr>
          <w:rFonts w:ascii="Times New Roman CYR" w:hAnsi="Times New Roman CYR"/>
          <w:sz w:val="32"/>
        </w:rPr>
        <w:t xml:space="preserve"> </w:t>
      </w:r>
      <w:r w:rsidR="005473F4">
        <w:rPr>
          <w:rFonts w:ascii="Times New Roman CYR" w:hAnsi="Times New Roman CYR"/>
        </w:rPr>
        <w:t xml:space="preserve">Надо вставать резче. Так неожиданнее. И ноги не сгибайте в коленях, вы в гробу, а не на пляже. И не надо переигрывать голосом. Вы же покойник – будьте естественны. </w:t>
      </w:r>
      <w:r w:rsidR="005473F4">
        <w:rPr>
          <w:rFonts w:ascii="Times New Roman CYR" w:hAnsi="Times New Roman CYR"/>
          <w:b/>
        </w:rPr>
        <w:t>(Смотрит на лицо.)</w:t>
      </w:r>
      <w:r w:rsidR="005473F4">
        <w:rPr>
          <w:rFonts w:ascii="Times New Roman CYR" w:hAnsi="Times New Roman CYR"/>
        </w:rPr>
        <w:t xml:space="preserve"> Чем вы намазались?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Взял грим в драмкружке…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Перебор. Сейчас вы похожи на лешего. </w:t>
      </w:r>
      <w:r w:rsidR="00026016">
        <w:rPr>
          <w:rFonts w:ascii="Times New Roman CYR" w:hAnsi="Times New Roman CYR"/>
          <w:b/>
        </w:rPr>
        <w:t>(С</w:t>
      </w:r>
      <w:r>
        <w:rPr>
          <w:rFonts w:ascii="Times New Roman CYR" w:hAnsi="Times New Roman CYR"/>
          <w:b/>
        </w:rPr>
        <w:t>тирает тряпкой грим с лица).</w:t>
      </w:r>
      <w:r w:rsidR="0002601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Директор оскалился.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Блондин </w:t>
      </w:r>
      <w:r w:rsidR="00C83044">
        <w:rPr>
          <w:rFonts w:ascii="Times New Roman CYR" w:hAnsi="Times New Roman CYR"/>
          <w:b/>
        </w:rPr>
        <w:t xml:space="preserve">и брюнет </w:t>
      </w:r>
      <w:r>
        <w:rPr>
          <w:rFonts w:ascii="Times New Roman CYR" w:hAnsi="Times New Roman CYR"/>
          <w:b/>
        </w:rPr>
        <w:t>в страхе отшатнул</w:t>
      </w:r>
      <w:r w:rsidR="00C83044">
        <w:rPr>
          <w:rFonts w:ascii="Times New Roman CYR" w:hAnsi="Times New Roman CYR"/>
          <w:b/>
        </w:rPr>
        <w:t>ись</w:t>
      </w:r>
      <w:r>
        <w:rPr>
          <w:rFonts w:ascii="Times New Roman CYR" w:hAnsi="Times New Roman CYR"/>
          <w:b/>
        </w:rPr>
        <w:t xml:space="preserve">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Ну, вот, теперь вы готовы.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Пауза. Входит могильщик. </w:t>
      </w:r>
    </w:p>
    <w:p w:rsidR="005473F4" w:rsidRDefault="008D19F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5473F4">
        <w:rPr>
          <w:rFonts w:ascii="Times New Roman CYR" w:hAnsi="Times New Roman CYR"/>
        </w:rPr>
        <w:t xml:space="preserve">Позовите вдову… 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Она не хочет.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Как «не хочет»??? С мужем проститься не хочет???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lastRenderedPageBreak/>
        <w:t>МОГИЛЬЩИК.</w:t>
      </w:r>
      <w:r>
        <w:rPr>
          <w:rFonts w:ascii="Times New Roman CYR" w:hAnsi="Times New Roman CYR"/>
        </w:rPr>
        <w:t xml:space="preserve"> Очень хочет, но не может. </w:t>
      </w:r>
    </w:p>
    <w:p w:rsidR="005473F4" w:rsidRDefault="008D19F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5473F4">
        <w:rPr>
          <w:rFonts w:ascii="Times New Roman CYR" w:hAnsi="Times New Roman CYR"/>
        </w:rPr>
        <w:t xml:space="preserve">А почему???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Боится. 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Чего боится?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Мертвецов. Говорит – фильмы ужасов насмотрелась. Говорит – а если труп оживет? </w:t>
      </w:r>
    </w:p>
    <w:p w:rsidR="005473F4" w:rsidRDefault="008D19F7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5473F4">
        <w:rPr>
          <w:rFonts w:ascii="Times New Roman CYR" w:hAnsi="Times New Roman CYR"/>
        </w:rPr>
        <w:t xml:space="preserve">«Оживет»??? </w:t>
      </w:r>
      <w:r w:rsidR="005473F4">
        <w:rPr>
          <w:rFonts w:ascii="Times New Roman CYR" w:hAnsi="Times New Roman CYR"/>
          <w:b/>
        </w:rPr>
        <w:t>(Смеется).</w:t>
      </w:r>
      <w:r w:rsidR="00615864">
        <w:rPr>
          <w:rFonts w:ascii="Times New Roman CYR" w:hAnsi="Times New Roman CYR"/>
        </w:rPr>
        <w:t xml:space="preserve"> Вы же спец по покойникам</w:t>
      </w:r>
      <w:r w:rsidR="005473F4">
        <w:rPr>
          <w:rFonts w:ascii="Times New Roman CYR" w:hAnsi="Times New Roman CYR"/>
        </w:rPr>
        <w:t xml:space="preserve">, объясните женщине, что так не бывает!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МОГИЛЬЩИК.</w:t>
      </w:r>
      <w:r>
        <w:rPr>
          <w:rFonts w:ascii="Times New Roman CYR" w:hAnsi="Times New Roman CYR"/>
        </w:rPr>
        <w:t xml:space="preserve"> Почему не бывает? Бывает… </w:t>
      </w:r>
    </w:p>
    <w:p w:rsidR="00027C99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Бред какой-то… </w:t>
      </w:r>
    </w:p>
    <w:p w:rsidR="00027C99" w:rsidRDefault="00027C99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Пойдемте, поговорим, успокоим</w:t>
      </w:r>
      <w:r w:rsidR="005473F4">
        <w:rPr>
          <w:rFonts w:ascii="Times New Roman CYR" w:hAnsi="Times New Roman CYR"/>
        </w:rPr>
        <w:t xml:space="preserve"> ее. </w:t>
      </w:r>
    </w:p>
    <w:p w:rsidR="005473F4" w:rsidRPr="00027C99" w:rsidRDefault="00027C99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 w:rsidRPr="00027C99">
        <w:rPr>
          <w:b/>
        </w:rPr>
        <w:t>Брюнет и Блондин выходят из зала.</w:t>
      </w:r>
      <w:r w:rsidRPr="00027C99">
        <w:rPr>
          <w:rFonts w:ascii="Times New Roman CYR" w:hAnsi="Times New Roman CYR"/>
          <w:b/>
        </w:rPr>
        <w:t xml:space="preserve"> </w:t>
      </w:r>
      <w:r w:rsidR="005473F4" w:rsidRPr="00027C99">
        <w:rPr>
          <w:rFonts w:ascii="Times New Roman CYR" w:hAnsi="Times New Roman CYR"/>
          <w:b/>
        </w:rPr>
        <w:t xml:space="preserve">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Появляется второй могильщик, стоят, глядят на Директора. Директор открыл глаза, подмигнул.  </w:t>
      </w:r>
    </w:p>
    <w:p w:rsidR="005473F4" w:rsidRDefault="005473F4" w:rsidP="00D8163E">
      <w:pPr>
        <w:widowControl w:val="0"/>
        <w:adjustRightInd w:val="0"/>
        <w:spacing w:beforeLines="40" w:afterLines="4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Могильщики быстро и ловко накрывают Директора крышкой. Один держит крышку, другой – быстро и умело заколачивает гвозди.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 xml:space="preserve">ДИРЕКТОР </w:t>
      </w:r>
      <w:r>
        <w:rPr>
          <w:rFonts w:ascii="Times New Roman CYR" w:hAnsi="Times New Roman CYR"/>
          <w:b/>
        </w:rPr>
        <w:t xml:space="preserve">(стучит изнутри, кричит). </w:t>
      </w:r>
      <w:r>
        <w:rPr>
          <w:rFonts w:ascii="Times New Roman CYR" w:hAnsi="Times New Roman CYR"/>
        </w:rPr>
        <w:t>Эй! Эй!</w:t>
      </w:r>
      <w:r>
        <w:rPr>
          <w:rFonts w:ascii="Times New Roman CYR" w:hAnsi="Times New Roman CYR"/>
          <w:b/>
        </w:rPr>
        <w:t xml:space="preserve"> </w:t>
      </w:r>
    </w:p>
    <w:p w:rsidR="005473F4" w:rsidRDefault="005473F4" w:rsidP="00061227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МОГИЛЬЩИК </w:t>
      </w:r>
      <w:r>
        <w:rPr>
          <w:rFonts w:ascii="Times New Roman CYR" w:hAnsi="Times New Roman CYR"/>
          <w:b/>
        </w:rPr>
        <w:t>(второму).</w:t>
      </w:r>
      <w:r>
        <w:rPr>
          <w:rFonts w:ascii="Times New Roman CYR" w:hAnsi="Times New Roman CYR"/>
          <w:sz w:val="32"/>
        </w:rPr>
        <w:t xml:space="preserve"> </w:t>
      </w:r>
      <w:r>
        <w:rPr>
          <w:rFonts w:ascii="Times New Roman CYR" w:hAnsi="Times New Roman CYR"/>
        </w:rPr>
        <w:t xml:space="preserve">Я ж говорил – он ведьмак! </w:t>
      </w:r>
    </w:p>
    <w:p w:rsidR="005101E9" w:rsidRDefault="005101E9" w:rsidP="004D6C80">
      <w:pPr>
        <w:spacing w:beforeLines="40" w:afterLines="40"/>
        <w:ind w:firstLine="360"/>
        <w:jc w:val="both"/>
        <w:rPr>
          <w:b/>
        </w:rPr>
      </w:pPr>
    </w:p>
    <w:p w:rsidR="00D407EA" w:rsidRDefault="00D407EA" w:rsidP="00D407EA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 xml:space="preserve">Сцена </w:t>
      </w:r>
      <w:r w:rsidR="00D8163E">
        <w:rPr>
          <w:rFonts w:ascii="Times New Roman CYR" w:hAnsi="Times New Roman CYR"/>
          <w:b/>
          <w:sz w:val="32"/>
        </w:rPr>
        <w:t>восьмая</w:t>
      </w:r>
    </w:p>
    <w:p w:rsidR="008B4D36" w:rsidRDefault="008B4D36" w:rsidP="00D8163E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Вечер. Мрачный район на окраине. </w:t>
      </w:r>
    </w:p>
    <w:p w:rsidR="008B4D36" w:rsidRDefault="008B4D36" w:rsidP="00D8163E">
      <w:pPr>
        <w:widowControl w:val="0"/>
        <w:adjustRightInd w:val="0"/>
        <w:ind w:left="70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Идут Блондин</w:t>
      </w:r>
      <w:r w:rsidR="00BA10D3">
        <w:rPr>
          <w:rFonts w:ascii="Times New Roman CYR" w:hAnsi="Times New Roman CYR"/>
          <w:b/>
        </w:rPr>
        <w:t>ка</w:t>
      </w:r>
      <w:r>
        <w:rPr>
          <w:rFonts w:ascii="Times New Roman CYR" w:hAnsi="Times New Roman CYR"/>
          <w:b/>
        </w:rPr>
        <w:t>, Брюнет</w:t>
      </w:r>
      <w:r w:rsidR="00BA10D3">
        <w:rPr>
          <w:rFonts w:ascii="Times New Roman CYR" w:hAnsi="Times New Roman CYR"/>
          <w:b/>
        </w:rPr>
        <w:t>ка</w:t>
      </w:r>
      <w:r>
        <w:rPr>
          <w:rFonts w:ascii="Times New Roman CYR" w:hAnsi="Times New Roman CYR"/>
          <w:b/>
        </w:rPr>
        <w:t xml:space="preserve"> и </w:t>
      </w:r>
      <w:r w:rsidR="00BA10D3">
        <w:rPr>
          <w:rFonts w:ascii="Times New Roman CYR" w:hAnsi="Times New Roman CYR"/>
          <w:b/>
        </w:rPr>
        <w:t xml:space="preserve">жена </w:t>
      </w:r>
      <w:r>
        <w:rPr>
          <w:rFonts w:ascii="Times New Roman CYR" w:hAnsi="Times New Roman CYR"/>
          <w:b/>
        </w:rPr>
        <w:t>директор</w:t>
      </w:r>
      <w:r w:rsidR="00BA10D3">
        <w:rPr>
          <w:rFonts w:ascii="Times New Roman CYR" w:hAnsi="Times New Roman CYR"/>
          <w:b/>
        </w:rPr>
        <w:t>а</w:t>
      </w:r>
      <w:r>
        <w:rPr>
          <w:rFonts w:ascii="Times New Roman CYR" w:hAnsi="Times New Roman CYR"/>
          <w:b/>
        </w:rPr>
        <w:t xml:space="preserve">. </w:t>
      </w:r>
    </w:p>
    <w:p w:rsidR="008B4D36" w:rsidRDefault="00BA10D3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B4D36">
        <w:rPr>
          <w:rFonts w:ascii="Times New Roman CYR" w:hAnsi="Times New Roman CYR"/>
        </w:rPr>
        <w:t>Куда мы идем?</w:t>
      </w:r>
    </w:p>
    <w:p w:rsidR="008B4D36" w:rsidRDefault="00BA10D3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8B4D36">
        <w:rPr>
          <w:rFonts w:ascii="Times New Roman CYR" w:hAnsi="Times New Roman CYR"/>
        </w:rPr>
        <w:t xml:space="preserve">На важную встречу. </w:t>
      </w:r>
    </w:p>
    <w:p w:rsidR="008B4D36" w:rsidRDefault="008B4D36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>Вы чо увязались за нами?</w:t>
      </w:r>
    </w:p>
    <w:p w:rsidR="008B4D36" w:rsidRDefault="00317E2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 w:rsidR="008B4D36">
        <w:rPr>
          <w:rFonts w:ascii="Times New Roman CYR" w:hAnsi="Times New Roman CYR"/>
          <w:b/>
        </w:rPr>
        <w:t xml:space="preserve">. </w:t>
      </w:r>
      <w:r w:rsidR="008B4D36">
        <w:rPr>
          <w:rFonts w:ascii="Times New Roman CYR" w:hAnsi="Times New Roman CYR"/>
        </w:rPr>
        <w:t xml:space="preserve">Я хочу просто знать, вот и всё!  </w:t>
      </w:r>
    </w:p>
    <w:p w:rsidR="008B4D36" w:rsidRDefault="00317E2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Послушайте</w:t>
      </w:r>
      <w:r w:rsidR="008B4D36">
        <w:rPr>
          <w:rFonts w:ascii="Times New Roman CYR" w:hAnsi="Times New Roman CYR"/>
        </w:rPr>
        <w:t xml:space="preserve">… Мы с вами целый месяц пролежали в одной палате! У меня уже сил нет вас терпеть! </w:t>
      </w:r>
    </w:p>
    <w:p w:rsidR="008B4D36" w:rsidRDefault="00317E2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8B4D36">
        <w:rPr>
          <w:rFonts w:ascii="Times New Roman CYR" w:hAnsi="Times New Roman CYR"/>
        </w:rPr>
        <w:t>Опоздаем, скорей…</w:t>
      </w:r>
    </w:p>
    <w:p w:rsidR="008B4D36" w:rsidRDefault="008B4D36" w:rsidP="00D8163E">
      <w:pPr>
        <w:widowControl w:val="0"/>
        <w:adjustRightInd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Идут, оглядывают мрачные закоулки. </w:t>
      </w:r>
    </w:p>
    <w:p w:rsidR="008B4D36" w:rsidRDefault="00317E2B" w:rsidP="008B4D36">
      <w:pPr>
        <w:widowControl w:val="0"/>
        <w:adjustRightInd w:val="0"/>
        <w:ind w:left="360"/>
        <w:jc w:val="both"/>
        <w:rPr>
          <w:rFonts w:ascii="Times New Roman CYR" w:hAnsi="Times New Roman CYR"/>
          <w:b/>
        </w:rPr>
      </w:pPr>
      <w:r>
        <w:rPr>
          <w:sz w:val="32"/>
        </w:rPr>
        <w:t xml:space="preserve">БРЮНЕТКА </w:t>
      </w:r>
      <w:r w:rsidR="008B4D36">
        <w:rPr>
          <w:rFonts w:ascii="Times New Roman CYR" w:hAnsi="Times New Roman CYR"/>
          <w:b/>
        </w:rPr>
        <w:t xml:space="preserve">(держит  в руке газету с адресом, смотрит на номер дома). </w:t>
      </w:r>
      <w:r w:rsidR="008B4D36">
        <w:rPr>
          <w:rFonts w:ascii="Times New Roman CYR" w:hAnsi="Times New Roman CYR"/>
        </w:rPr>
        <w:t>Нет, это не здесь…</w:t>
      </w:r>
      <w:r w:rsidR="008B4D36">
        <w:rPr>
          <w:rFonts w:ascii="Times New Roman CYR" w:hAnsi="Times New Roman CYR"/>
          <w:b/>
        </w:rPr>
        <w:t xml:space="preserve"> </w:t>
      </w:r>
    </w:p>
    <w:p w:rsidR="008B4D36" w:rsidRDefault="008B4D36" w:rsidP="00D8163E">
      <w:pPr>
        <w:widowControl w:val="0"/>
        <w:adjustRightInd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Идут. </w:t>
      </w:r>
    </w:p>
    <w:p w:rsidR="008B4D36" w:rsidRDefault="00317E2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B4D36">
        <w:rPr>
          <w:rFonts w:ascii="Times New Roman CYR" w:hAnsi="Times New Roman CYR"/>
        </w:rPr>
        <w:t xml:space="preserve">Я </w:t>
      </w:r>
      <w:r>
        <w:rPr>
          <w:rFonts w:ascii="Times New Roman CYR" w:hAnsi="Times New Roman CYR"/>
        </w:rPr>
        <w:t>знаю, вы меня считаете виноватой</w:t>
      </w:r>
      <w:r w:rsidR="008B4D36">
        <w:rPr>
          <w:rFonts w:ascii="Times New Roman CYR" w:hAnsi="Times New Roman CYR"/>
        </w:rPr>
        <w:t xml:space="preserve">. Но это не так. </w:t>
      </w:r>
    </w:p>
    <w:p w:rsidR="008B4D36" w:rsidRDefault="00E82B9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8B4D36">
        <w:rPr>
          <w:rFonts w:ascii="Times New Roman CYR" w:hAnsi="Times New Roman CYR"/>
        </w:rPr>
        <w:t>А кто нас накормил этим пойлом из бледных поганок?</w:t>
      </w:r>
    </w:p>
    <w:p w:rsidR="008B4D36" w:rsidRDefault="00E82B9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B4D36">
        <w:rPr>
          <w:rFonts w:ascii="Times New Roman CYR" w:hAnsi="Times New Roman CYR"/>
        </w:rPr>
        <w:t xml:space="preserve">Вы – сами. </w:t>
      </w:r>
    </w:p>
    <w:p w:rsidR="008B4D36" w:rsidRDefault="00E82B9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>Идите к черту</w:t>
      </w:r>
      <w:r w:rsidR="008B4D36">
        <w:rPr>
          <w:rFonts w:ascii="Times New Roman CYR" w:hAnsi="Times New Roman CYR"/>
        </w:rPr>
        <w:t>! Скажите – спасибо, что я дополз</w:t>
      </w:r>
      <w:r>
        <w:rPr>
          <w:rFonts w:ascii="Times New Roman CYR" w:hAnsi="Times New Roman CYR"/>
        </w:rPr>
        <w:t xml:space="preserve">ла </w:t>
      </w:r>
      <w:r w:rsidR="008B4D36">
        <w:rPr>
          <w:rFonts w:ascii="Times New Roman CYR" w:hAnsi="Times New Roman CYR"/>
        </w:rPr>
        <w:t xml:space="preserve">до электрички! Сейчас бы все </w:t>
      </w:r>
      <w:r>
        <w:rPr>
          <w:rFonts w:ascii="Times New Roman CYR" w:hAnsi="Times New Roman CYR"/>
        </w:rPr>
        <w:t xml:space="preserve">трое </w:t>
      </w:r>
      <w:r w:rsidR="008B4D36">
        <w:rPr>
          <w:rFonts w:ascii="Times New Roman CYR" w:hAnsi="Times New Roman CYR"/>
        </w:rPr>
        <w:t xml:space="preserve">лежали в братской могиле… </w:t>
      </w:r>
    </w:p>
    <w:p w:rsidR="008B4D36" w:rsidRDefault="008B4D36" w:rsidP="00D8163E">
      <w:pPr>
        <w:widowControl w:val="0"/>
        <w:adjustRightInd w:val="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Идут. </w:t>
      </w:r>
    </w:p>
    <w:p w:rsidR="008B4D36" w:rsidRDefault="00E82B9B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lastRenderedPageBreak/>
        <w:t>БРЮНЕТКА.</w:t>
      </w:r>
      <w:r>
        <w:rPr>
          <w:b/>
          <w:sz w:val="28"/>
        </w:rPr>
        <w:t xml:space="preserve"> </w:t>
      </w:r>
      <w:r w:rsidR="008B4D36">
        <w:rPr>
          <w:rFonts w:ascii="Times New Roman CYR" w:hAnsi="Times New Roman CYR"/>
        </w:rPr>
        <w:t xml:space="preserve">К </w:t>
      </w:r>
      <w:r>
        <w:rPr>
          <w:rFonts w:ascii="Times New Roman CYR" w:hAnsi="Times New Roman CYR"/>
        </w:rPr>
        <w:t>ней муж</w:t>
      </w:r>
      <w:r w:rsidR="008B4D36">
        <w:rPr>
          <w:rFonts w:ascii="Times New Roman CYR" w:hAnsi="Times New Roman CYR"/>
        </w:rPr>
        <w:t xml:space="preserve"> каждый </w:t>
      </w:r>
      <w:r w:rsidR="003E121A">
        <w:rPr>
          <w:rFonts w:ascii="Times New Roman CYR" w:hAnsi="Times New Roman CYR"/>
        </w:rPr>
        <w:t>день в больницу передач</w:t>
      </w:r>
      <w:r>
        <w:rPr>
          <w:rFonts w:ascii="Times New Roman CYR" w:hAnsi="Times New Roman CYR"/>
        </w:rPr>
        <w:t>и носил</w:t>
      </w:r>
      <w:r w:rsidR="008B4D36">
        <w:rPr>
          <w:rFonts w:ascii="Times New Roman CYR" w:hAnsi="Times New Roman CYR"/>
        </w:rPr>
        <w:t xml:space="preserve">. Не понимаю, что еще </w:t>
      </w:r>
      <w:r>
        <w:rPr>
          <w:rFonts w:ascii="Times New Roman CYR" w:hAnsi="Times New Roman CYR"/>
        </w:rPr>
        <w:t xml:space="preserve">ей </w:t>
      </w:r>
      <w:r w:rsidR="008B4D36">
        <w:rPr>
          <w:rFonts w:ascii="Times New Roman CYR" w:hAnsi="Times New Roman CYR"/>
        </w:rPr>
        <w:t xml:space="preserve">надо. </w:t>
      </w:r>
    </w:p>
    <w:p w:rsidR="008B4D36" w:rsidRDefault="003E121A" w:rsidP="008B4D36">
      <w:pPr>
        <w:ind w:firstLine="360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Он </w:t>
      </w:r>
      <w:r w:rsidR="00262278">
        <w:t xml:space="preserve">- </w:t>
      </w:r>
      <w:r>
        <w:t xml:space="preserve">милый. Только толстяк. </w:t>
      </w:r>
      <w:r w:rsidR="008B4D36">
        <w:t xml:space="preserve"> </w:t>
      </w:r>
    </w:p>
    <w:p w:rsidR="008B4D36" w:rsidRDefault="003E121A" w:rsidP="008B4D36">
      <w:pPr>
        <w:widowControl w:val="0"/>
        <w:adjustRightInd w:val="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8B4D36">
        <w:t xml:space="preserve">С </w:t>
      </w:r>
      <w:r>
        <w:t>такой женой не так растолстеешь</w:t>
      </w:r>
      <w:r w:rsidR="008B4D36">
        <w:t>…</w:t>
      </w:r>
    </w:p>
    <w:p w:rsidR="008B4D36" w:rsidRDefault="003E121A" w:rsidP="00A17074">
      <w:pPr>
        <w:spacing w:beforeLines="40" w:afterLines="40"/>
        <w:ind w:firstLine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A588A">
        <w:t>А ваш</w:t>
      </w:r>
      <w:r w:rsidR="008B4D36">
        <w:t xml:space="preserve"> прямо «</w:t>
      </w:r>
      <w:r w:rsidR="004A588A">
        <w:t>Брандо</w:t>
      </w:r>
      <w:r w:rsidR="008B4D36">
        <w:t xml:space="preserve">»… </w:t>
      </w:r>
    </w:p>
    <w:p w:rsidR="008B4D36" w:rsidRDefault="00CD04F9" w:rsidP="00A17074">
      <w:pPr>
        <w:spacing w:beforeLines="40" w:afterLines="40"/>
        <w:ind w:firstLine="360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8B4D36">
        <w:t xml:space="preserve">А что, у меня </w:t>
      </w:r>
      <w:r w:rsidR="004A588A">
        <w:t>муж внешне «нормальный</w:t>
      </w:r>
      <w:r w:rsidR="008B4D36">
        <w:t xml:space="preserve">». </w:t>
      </w:r>
    </w:p>
    <w:p w:rsidR="008B4D36" w:rsidRDefault="00CD04F9" w:rsidP="00A17074">
      <w:pPr>
        <w:spacing w:beforeLines="40" w:afterLines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4A588A">
        <w:t>Нормальный</w:t>
      </w:r>
      <w:r w:rsidR="008B4D36">
        <w:t>? Чт</w:t>
      </w:r>
      <w:r w:rsidR="004A588A">
        <w:t>о ж она тогда к вам не</w:t>
      </w:r>
      <w:r w:rsidR="00262278">
        <w:t xml:space="preserve"> приходил? Жена две недели боролась за жизнь</w:t>
      </w:r>
      <w:r w:rsidR="004A588A">
        <w:t xml:space="preserve"> в токси</w:t>
      </w:r>
      <w:r w:rsidR="00FC5358">
        <w:t>ко-центре,</w:t>
      </w:r>
      <w:r>
        <w:t xml:space="preserve"> а он дома ящик смотрел</w:t>
      </w:r>
      <w:r w:rsidR="008B4D36">
        <w:t xml:space="preserve">. </w:t>
      </w:r>
    </w:p>
    <w:p w:rsidR="008B4D36" w:rsidRDefault="00CD04F9" w:rsidP="00A17074">
      <w:pPr>
        <w:spacing w:beforeLines="40" w:afterLines="40"/>
        <w:ind w:left="360"/>
      </w:pPr>
      <w:r>
        <w:rPr>
          <w:sz w:val="32"/>
        </w:rPr>
        <w:t xml:space="preserve">БРЮНЕТКА </w:t>
      </w:r>
      <w:r w:rsidRPr="00CD04F9">
        <w:rPr>
          <w:b/>
        </w:rPr>
        <w:t xml:space="preserve">(жене директора). </w:t>
      </w:r>
      <w:r>
        <w:t>Зато ваш</w:t>
      </w:r>
      <w:r w:rsidR="008B4D36">
        <w:t xml:space="preserve"> к вам</w:t>
      </w:r>
      <w:r>
        <w:t xml:space="preserve"> ходил</w:t>
      </w:r>
      <w:r w:rsidR="008B4D36">
        <w:t>. Яблочки гнилые притащит, поплачет, поправит подушку, и говорит: «</w:t>
      </w:r>
      <w:r w:rsidR="00262278">
        <w:t>подавись</w:t>
      </w:r>
      <w:r w:rsidR="009A0CEE">
        <w:t>, ты мне жизнь искалечила</w:t>
      </w:r>
      <w:r w:rsidR="008B4D36">
        <w:t>».</w:t>
      </w:r>
    </w:p>
    <w:p w:rsidR="008B4D36" w:rsidRDefault="008B4D36" w:rsidP="00D8163E">
      <w:pPr>
        <w:spacing w:beforeLines="40" w:afterLines="40"/>
        <w:ind w:left="360" w:firstLine="348"/>
        <w:rPr>
          <w:b/>
        </w:rPr>
      </w:pPr>
      <w:r>
        <w:rPr>
          <w:b/>
        </w:rPr>
        <w:t xml:space="preserve">Останавливаются. </w:t>
      </w:r>
    </w:p>
    <w:p w:rsidR="008B4D36" w:rsidRDefault="0084685C" w:rsidP="00A17074">
      <w:pPr>
        <w:spacing w:beforeLines="40" w:afterLines="40"/>
        <w:ind w:left="360"/>
      </w:pPr>
      <w:r>
        <w:rPr>
          <w:rFonts w:ascii="Times New Roman CYR" w:hAnsi="Times New Roman CYR"/>
          <w:sz w:val="32"/>
        </w:rPr>
        <w:t xml:space="preserve">БЛОНДИНКА </w:t>
      </w:r>
      <w:r w:rsidR="008B4D36">
        <w:rPr>
          <w:rFonts w:ascii="Times New Roman CYR" w:hAnsi="Times New Roman CYR"/>
          <w:b/>
        </w:rPr>
        <w:t>(оглядывает дом).</w:t>
      </w:r>
      <w:r w:rsidR="008B4D36">
        <w:rPr>
          <w:rFonts w:ascii="Times New Roman CYR" w:hAnsi="Times New Roman CYR"/>
          <w:b/>
          <w:sz w:val="28"/>
        </w:rPr>
        <w:t xml:space="preserve"> </w:t>
      </w:r>
      <w:r w:rsidR="008B4D36">
        <w:t xml:space="preserve">Всё, кажется здесь. </w:t>
      </w:r>
    </w:p>
    <w:p w:rsidR="008B4D36" w:rsidRDefault="0084685C" w:rsidP="00A17074">
      <w:pPr>
        <w:spacing w:beforeLines="40" w:afterLines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B4D36">
        <w:rPr>
          <w:rFonts w:ascii="Times New Roman CYR" w:hAnsi="Times New Roman CYR"/>
        </w:rPr>
        <w:t>А что здесь?</w:t>
      </w:r>
      <w:r w:rsidR="008B4D36">
        <w:t xml:space="preserve"> </w:t>
      </w:r>
    </w:p>
    <w:p w:rsidR="008B4D36" w:rsidRDefault="008B4D36" w:rsidP="00D8163E">
      <w:pPr>
        <w:spacing w:beforeLines="40" w:afterLines="40"/>
        <w:ind w:left="708"/>
        <w:rPr>
          <w:b/>
        </w:rPr>
      </w:pPr>
      <w:r>
        <w:rPr>
          <w:b/>
        </w:rPr>
        <w:t>Блондин</w:t>
      </w:r>
      <w:r w:rsidR="0084685C">
        <w:rPr>
          <w:b/>
        </w:rPr>
        <w:t>ка</w:t>
      </w:r>
      <w:r>
        <w:rPr>
          <w:b/>
        </w:rPr>
        <w:t xml:space="preserve"> отдает газету </w:t>
      </w:r>
      <w:r w:rsidR="0084685C">
        <w:rPr>
          <w:b/>
        </w:rPr>
        <w:t>жене директора, та</w:t>
      </w:r>
      <w:r>
        <w:rPr>
          <w:b/>
        </w:rPr>
        <w:t xml:space="preserve"> читает объявление, обведенное карандашом. </w:t>
      </w:r>
    </w:p>
    <w:p w:rsidR="008B4D36" w:rsidRDefault="0084685C" w:rsidP="00A17074">
      <w:pPr>
        <w:spacing w:beforeLines="40" w:afterLines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8B4D36">
        <w:t>«</w:t>
      </w:r>
      <w:r w:rsidR="008B4D36">
        <w:rPr>
          <w:i/>
        </w:rPr>
        <w:t xml:space="preserve">Помогу всем, кто хочет избавиться от </w:t>
      </w:r>
      <w:r w:rsidR="009A0CEE">
        <w:rPr>
          <w:i/>
        </w:rPr>
        <w:t>близкого человека</w:t>
      </w:r>
      <w:r w:rsidR="008B4D36">
        <w:rPr>
          <w:i/>
        </w:rPr>
        <w:t>. Быстро, недорого. Киллер</w:t>
      </w:r>
      <w:r w:rsidR="008B4D36">
        <w:t xml:space="preserve">». </w:t>
      </w:r>
      <w:r w:rsidR="008B4D36">
        <w:rPr>
          <w:b/>
        </w:rPr>
        <w:t>(Пауза.)</w:t>
      </w:r>
      <w:r w:rsidR="008B4D36">
        <w:t xml:space="preserve"> Погодите, но он же… убьет! </w:t>
      </w:r>
    </w:p>
    <w:p w:rsidR="00C43F8A" w:rsidRDefault="00C43F8A" w:rsidP="00A17074">
      <w:pPr>
        <w:spacing w:beforeLines="40" w:afterLines="40"/>
        <w:ind w:left="360"/>
        <w:jc w:val="both"/>
        <w:rPr>
          <w:b/>
          <w:sz w:val="32"/>
        </w:rPr>
      </w:pPr>
    </w:p>
    <w:p w:rsidR="00C43F8A" w:rsidRDefault="00C43F8A" w:rsidP="00A17074">
      <w:pPr>
        <w:spacing w:beforeLines="40" w:afterLines="40"/>
        <w:ind w:left="360"/>
        <w:jc w:val="both"/>
        <w:rPr>
          <w:b/>
          <w:sz w:val="32"/>
        </w:rPr>
      </w:pPr>
      <w:r>
        <w:rPr>
          <w:b/>
          <w:sz w:val="32"/>
        </w:rPr>
        <w:t>Сцена де</w:t>
      </w:r>
      <w:r w:rsidR="00D8163E">
        <w:rPr>
          <w:b/>
          <w:sz w:val="32"/>
        </w:rPr>
        <w:t>вятая</w:t>
      </w:r>
    </w:p>
    <w:p w:rsidR="00C43F8A" w:rsidRDefault="00C43F8A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Пустая комната. </w:t>
      </w:r>
    </w:p>
    <w:p w:rsidR="00C43F8A" w:rsidRDefault="00C43F8A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За столом сидит киллер – убийца в темных очках, </w:t>
      </w:r>
      <w:r w:rsidR="00FC5358">
        <w:rPr>
          <w:b/>
        </w:rPr>
        <w:t xml:space="preserve">у его ног лежит старая собака, </w:t>
      </w:r>
      <w:r>
        <w:rPr>
          <w:b/>
        </w:rPr>
        <w:t xml:space="preserve">напротив </w:t>
      </w:r>
      <w:r w:rsidR="00FC5358">
        <w:rPr>
          <w:b/>
        </w:rPr>
        <w:t>стоит</w:t>
      </w:r>
      <w:r>
        <w:rPr>
          <w:b/>
        </w:rPr>
        <w:t xml:space="preserve"> Брюнетка, Блондинка и жена директора.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БРЮНЕТКА </w:t>
      </w:r>
      <w:r w:rsidRPr="00EC0A67">
        <w:rPr>
          <w:rFonts w:ascii="Times New Roman CYR" w:hAnsi="Times New Roman CYR"/>
          <w:b/>
        </w:rPr>
        <w:t xml:space="preserve">(киллеру). </w:t>
      </w:r>
      <w:r>
        <w:t xml:space="preserve">Сколько стоит заказ? </w:t>
      </w:r>
    </w:p>
    <w:p w:rsidR="00C43F8A" w:rsidRDefault="00C43F8A" w:rsidP="00D8163E">
      <w:pPr>
        <w:spacing w:beforeLines="40" w:afterLines="40"/>
        <w:ind w:left="360" w:firstLine="348"/>
        <w:jc w:val="both"/>
        <w:rPr>
          <w:b/>
        </w:rPr>
      </w:pPr>
      <w:r>
        <w:rPr>
          <w:b/>
        </w:rPr>
        <w:t xml:space="preserve">Киллер пишет что-то на листочке.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 </w:t>
      </w:r>
      <w:r>
        <w:rPr>
          <w:b/>
        </w:rPr>
        <w:t>(не понимая).</w:t>
      </w:r>
      <w:r>
        <w:t xml:space="preserve"> Сколько???</w:t>
      </w:r>
    </w:p>
    <w:p w:rsidR="00C43F8A" w:rsidRDefault="00C43F8A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Киллер разводит руками, жестами объясняет что-то.  </w:t>
      </w:r>
    </w:p>
    <w:p w:rsidR="00C43F8A" w:rsidRDefault="00C43F8A" w:rsidP="00D8163E">
      <w:pPr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Открывается дверь. В комнату быстро входит хромой, но очень подвижный человек в костюме и с портфелем в руках.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 xml:space="preserve">ЧЕЛОВЕК </w:t>
      </w:r>
      <w:r>
        <w:rPr>
          <w:b/>
        </w:rPr>
        <w:t>(запыхавшись).</w:t>
      </w:r>
      <w:r>
        <w:t xml:space="preserve"> Простите за опозданье! Позвольте представиться… Арт-менеджер компании «Праздничный киллер»!   </w:t>
      </w:r>
    </w:p>
    <w:p w:rsidR="00C43F8A" w:rsidRDefault="00C43F8A" w:rsidP="00D8163E">
      <w:pPr>
        <w:widowControl w:val="0"/>
        <w:adjustRightInd w:val="0"/>
        <w:spacing w:beforeLines="40" w:afterLines="40"/>
        <w:ind w:left="360" w:firstLine="348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Жена директора охнула, оседает на пол. </w:t>
      </w:r>
    </w:p>
    <w:p w:rsidR="00C43F8A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t xml:space="preserve"> </w:t>
      </w:r>
      <w:r>
        <w:rPr>
          <w:rFonts w:ascii="Times New Roman CYR" w:hAnsi="Times New Roman CYR"/>
        </w:rPr>
        <w:t>Что это с ней?</w:t>
      </w:r>
    </w:p>
    <w:p w:rsidR="00C43F8A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Геморроидальные колики… </w:t>
      </w:r>
    </w:p>
    <w:p w:rsidR="00C43F8A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rPr>
          <w:rFonts w:ascii="Times New Roman CYR" w:hAnsi="Times New Roman CYR"/>
        </w:rPr>
        <w:t xml:space="preserve"> «Недуг императоров»??? </w:t>
      </w:r>
      <w:r>
        <w:rPr>
          <w:rFonts w:ascii="Times New Roman CYR" w:hAnsi="Times New Roman CYR"/>
          <w:b/>
        </w:rPr>
        <w:t xml:space="preserve">(Внимательно вглядывается в лицо директора, пауза, лицо светлеет и появляется детская улыбка, узнавая). </w:t>
      </w:r>
      <w:r>
        <w:rPr>
          <w:rFonts w:ascii="Times New Roman CYR" w:hAnsi="Times New Roman CYR"/>
        </w:rPr>
        <w:t xml:space="preserve">Герасим Ефремыч! Мой дорогой! </w:t>
      </w:r>
    </w:p>
    <w:p w:rsidR="00C43F8A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БРЮНЕТКА. </w:t>
      </w:r>
      <w:r w:rsidRPr="00D9158D">
        <w:t>Это не он, это его жена</w:t>
      </w:r>
      <w:r>
        <w:t>..</w:t>
      </w:r>
      <w:r w:rsidRPr="00D9158D">
        <w:t>.</w:t>
      </w:r>
      <w:r w:rsidRPr="00D9158D">
        <w:rPr>
          <w:rFonts w:ascii="Times New Roman CYR" w:hAnsi="Times New Roman CYR"/>
        </w:rPr>
        <w:t xml:space="preserve"> </w:t>
      </w:r>
    </w:p>
    <w:p w:rsidR="00C43F8A" w:rsidRPr="00D9158D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lastRenderedPageBreak/>
        <w:t>АРТ-МЕНЕДЖЕР.</w:t>
      </w:r>
      <w:r>
        <w:rPr>
          <w:rFonts w:ascii="Times New Roman CYR" w:hAnsi="Times New Roman CYR"/>
        </w:rPr>
        <w:t xml:space="preserve"> </w:t>
      </w:r>
      <w:r w:rsidRPr="00D9158D">
        <w:rPr>
          <w:rFonts w:ascii="Times New Roman CYR" w:hAnsi="Times New Roman CYR"/>
        </w:rPr>
        <w:t>Мария Петровна</w:t>
      </w:r>
      <w:r>
        <w:rPr>
          <w:rFonts w:ascii="Times New Roman CYR" w:hAnsi="Times New Roman CYR"/>
        </w:rPr>
        <w:t>!!!</w:t>
      </w:r>
    </w:p>
    <w:p w:rsidR="00C43F8A" w:rsidRDefault="00C43F8A" w:rsidP="00A17074">
      <w:pPr>
        <w:widowControl w:val="0"/>
        <w:adjustRightInd w:val="0"/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 (приходит в себя, мутно). </w:t>
      </w:r>
      <w:r>
        <w:rPr>
          <w:rFonts w:ascii="Times New Roman CYR" w:hAnsi="Times New Roman CYR"/>
        </w:rPr>
        <w:t>Миша Барашкин?…</w:t>
      </w:r>
    </w:p>
    <w:p w:rsidR="00C43F8A" w:rsidRDefault="00C43F8A" w:rsidP="00A17074">
      <w:pPr>
        <w:spacing w:beforeLines="40" w:afterLines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АРТ-МЕНЕДЖЕР.</w:t>
      </w:r>
      <w:r>
        <w:t xml:space="preserve"> </w:t>
      </w:r>
      <w:r>
        <w:rPr>
          <w:rFonts w:ascii="Times New Roman CYR" w:hAnsi="Times New Roman CYR"/>
        </w:rPr>
        <w:t>Ну! Я учился у вашего мужа!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 xml:space="preserve">Погоди… ты же хотел стать комбайнером.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 xml:space="preserve">АРТ-МЕНЕДЖЕР. </w:t>
      </w:r>
      <w:r>
        <w:t xml:space="preserve">Нет, комбайнером хотел Лева Шрайман, а я – солистом Большого театра. 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>Не вышло?</w:t>
      </w:r>
    </w:p>
    <w:p w:rsidR="00E721B1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Отчасти. </w:t>
      </w:r>
      <w:r w:rsidR="00E721B1">
        <w:t xml:space="preserve">Вместо хлеба собираю капусту.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>А как же театр?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У меня есть своя любительская студия. Раз в месяц премьера. Играем комедии. Я как-нибудь вас приглашу. </w:t>
      </w:r>
      <w:r>
        <w:rPr>
          <w:b/>
        </w:rPr>
        <w:t>(Пауза.)</w:t>
      </w:r>
      <w:r>
        <w:t xml:space="preserve"> О цене сговорились?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</w:t>
      </w:r>
      <w:r w:rsidRPr="00D9158D">
        <w:rPr>
          <w:b/>
        </w:rPr>
        <w:t xml:space="preserve"> (на киллера). </w:t>
      </w:r>
      <w:r>
        <w:t xml:space="preserve">Он нас не понимает.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БЛОНДИНКА. </w:t>
      </w:r>
      <w:r w:rsidRPr="00D9158D">
        <w:t xml:space="preserve">И мы его тоже.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Конечно, наш друг – слепоглухонемой.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>А как же он убивает?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Уверяю, он лучший в стране киллер.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 </w:t>
      </w:r>
      <w:r>
        <w:rPr>
          <w:rFonts w:ascii="Times New Roman CYR" w:hAnsi="Times New Roman CYR"/>
          <w:b/>
        </w:rPr>
        <w:t>(недоверчиво).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Он в цель попадает???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Чтобы убить чьего-то мужа совершенно необязательно видеть. Для этого есть собака. 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 </w:t>
      </w:r>
      <w:r>
        <w:t>Собака???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Она подбегает к вашему мужу, начинает лаять, и наш киллер стреляет на лай: «Гав-гав! Бах-бах!» Промахов не было.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</w:t>
      </w:r>
      <w:r>
        <w:rPr>
          <w:b/>
        </w:rPr>
        <w:t>.</w:t>
      </w:r>
      <w:r>
        <w:t xml:space="preserve"> Это всё несерьезно…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Конечно, несерьезно! Если вы хотите убить своего мужа «серьезно», то вы обречены на провал. И знаете почему? Потому что мужчина – самое чуткое существо. А если он к тому же чей-то муж, то хитрости в нем выше крыши. Он нюхом чувствует киллера за спиной. На этом многие женщины погорели… Однако, у мужей есть слабенький пункт – у них всё дико серьезно. Они и не знают, что их можно убить в легкой безумной манере. И потом… </w:t>
      </w:r>
      <w:r>
        <w:rPr>
          <w:b/>
        </w:rPr>
        <w:t>(Пауза, указывая на киллера.)</w:t>
      </w:r>
      <w:r>
        <w:t xml:space="preserve"> Посмотрите… Ну какой он, к чертовой бабушке, киллер? Калека! Смешно! Ведь как следаки рассуждают: «Допустим, я хочу заказать убийство. Разве я доверю это слепому?» </w:t>
      </w:r>
      <w:r>
        <w:rPr>
          <w:b/>
        </w:rPr>
        <w:t>(Пауза.)</w:t>
      </w:r>
      <w:r>
        <w:t xml:space="preserve"> Чистое алиби. Клиентура довольна.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БЛОНДИНКА. </w:t>
      </w:r>
      <w:r>
        <w:t xml:space="preserve">Дорого всё же…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У нас для вас сезонные скидки.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>Сколько?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lastRenderedPageBreak/>
        <w:t>АРТ-МЕНЕДЖЕР.</w:t>
      </w:r>
      <w:r>
        <w:t xml:space="preserve"> Десять процентов. Вложив свои средства в убийство мужа, вы комплексно решите проблемы. К тому же для вас приятная новость – вы победители акции. Тысяча первый звонок дает преимущество в очереди.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t>У вас очередь?!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А вы думали, вы одни? Таких - целый город. </w:t>
      </w:r>
    </w:p>
    <w:p w:rsidR="00C43F8A" w:rsidRDefault="00C43F8A" w:rsidP="00A17074">
      <w:pPr>
        <w:spacing w:beforeLines="40" w:afterLines="40"/>
        <w:ind w:left="360"/>
        <w:jc w:val="both"/>
        <w:rPr>
          <w:b/>
        </w:rPr>
      </w:pPr>
      <w:r>
        <w:rPr>
          <w:b/>
        </w:rPr>
        <w:t xml:space="preserve">Блондинка, Жена директора и Брюнетка глядят друг на друга.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БЛОНДИНКА. </w:t>
      </w:r>
      <w:r>
        <w:t>А у вас есть экономичный тариф?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У нас скидки только постоянным клиентам. Но из-за глубокого уважения к Герасиму Ефремычу я предлагаю новый тариф, он называется «Скинемся, сестры».   </w:t>
      </w:r>
      <w:r>
        <w:rPr>
          <w:b/>
        </w:rPr>
        <w:t>(Показывает график в буклете.)</w:t>
      </w:r>
      <w:r>
        <w:t xml:space="preserve"> Индивидуальный заказ – 10 процентов. Групповой – </w:t>
      </w:r>
      <w:r w:rsidR="00F17A6C">
        <w:t>тридцать</w:t>
      </w:r>
      <w:r>
        <w:t>, и массовый</w:t>
      </w:r>
      <w:r w:rsidR="00991471">
        <w:t xml:space="preserve"> </w:t>
      </w:r>
      <w:r>
        <w:t xml:space="preserve">– </w:t>
      </w:r>
      <w:r w:rsidR="00F17A6C">
        <w:t>семьдесят</w:t>
      </w:r>
      <w:r>
        <w:t xml:space="preserve">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991471">
        <w:t xml:space="preserve">Массовый  - лучше. </w:t>
      </w:r>
    </w:p>
    <w:p w:rsidR="00C43F8A" w:rsidRDefault="00C43F8A" w:rsidP="00A17074">
      <w:pPr>
        <w:spacing w:beforeLines="40" w:afterLines="40"/>
        <w:ind w:left="360"/>
        <w:jc w:val="both"/>
        <w:rPr>
          <w:b/>
        </w:rPr>
      </w:pPr>
      <w:r>
        <w:rPr>
          <w:sz w:val="32"/>
        </w:rPr>
        <w:t>АРТ-МЕНЕДЖЕР.</w:t>
      </w:r>
      <w:r>
        <w:t xml:space="preserve"> Конечно, убивать оптом – дешевле. Посадил всех </w:t>
      </w:r>
      <w:r w:rsidR="00F17A6C">
        <w:t xml:space="preserve">троих </w:t>
      </w:r>
      <w:r>
        <w:t xml:space="preserve">в автобус – и всё… А в «индивидуалке» расходные материалы дороже… </w:t>
      </w:r>
      <w:r>
        <w:rPr>
          <w:b/>
        </w:rPr>
        <w:t xml:space="preserve">(Считает на калькуляторе.) </w:t>
      </w:r>
      <w:r>
        <w:t>И еще, помня прекрасные уроки истории</w:t>
      </w:r>
      <w:r>
        <w:rPr>
          <w:i/>
        </w:rPr>
        <w:t xml:space="preserve"> </w:t>
      </w:r>
      <w:r>
        <w:t xml:space="preserve">Герасим Ефремыча, я дарю скидочку девять процентов… </w:t>
      </w:r>
      <w:r>
        <w:rPr>
          <w:b/>
        </w:rPr>
        <w:t xml:space="preserve">(Считает, показывает сумму.) </w:t>
      </w:r>
      <w:r>
        <w:t xml:space="preserve">На каждого всего ничего…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БЛОНДИНКА. </w:t>
      </w:r>
      <w:r>
        <w:t xml:space="preserve">Отлично. 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>
        <w:t>Мы «массовый» выбираем.</w:t>
      </w:r>
    </w:p>
    <w:p w:rsidR="00C43F8A" w:rsidRDefault="00C43F8A" w:rsidP="00A17074">
      <w:pPr>
        <w:spacing w:beforeLines="40" w:afterLines="40"/>
        <w:ind w:left="360"/>
        <w:jc w:val="both"/>
      </w:pPr>
      <w:r>
        <w:rPr>
          <w:sz w:val="32"/>
        </w:rPr>
        <w:t>АРТ-МЕНЕДЖЕР.</w:t>
      </w:r>
      <w:r>
        <w:t xml:space="preserve"> Ваш заказ принят. </w:t>
      </w:r>
      <w:r>
        <w:rPr>
          <w:b/>
        </w:rPr>
        <w:t xml:space="preserve">(Дает конверты, буклеты и договор.) </w:t>
      </w:r>
      <w:r>
        <w:t xml:space="preserve">Убийство назначим на двадцать шестое… Начните </w:t>
      </w:r>
      <w:r w:rsidR="0001494B">
        <w:t>день</w:t>
      </w:r>
      <w:r>
        <w:t>г</w:t>
      </w:r>
      <w:r w:rsidR="0001494B">
        <w:t>и копить</w:t>
      </w:r>
      <w:r>
        <w:t>, вот счет</w:t>
      </w:r>
      <w:r w:rsidR="0001494B">
        <w:t>, куда их отправить</w:t>
      </w:r>
      <w:r>
        <w:t xml:space="preserve">. Вот адрес, куда посылать фотографии мужей. За дело! </w:t>
      </w:r>
    </w:p>
    <w:p w:rsidR="00C43F8A" w:rsidRDefault="00C43F8A" w:rsidP="00A17074">
      <w:pPr>
        <w:spacing w:beforeLines="40" w:afterLines="40"/>
        <w:ind w:left="360"/>
        <w:jc w:val="both"/>
        <w:rPr>
          <w:b/>
        </w:rPr>
      </w:pPr>
    </w:p>
    <w:p w:rsidR="00D377B2" w:rsidRPr="00D377B2" w:rsidRDefault="00D377B2" w:rsidP="00D8163E">
      <w:pPr>
        <w:widowControl w:val="0"/>
        <w:adjustRightInd w:val="0"/>
        <w:spacing w:beforeLines="40" w:afterLines="40"/>
        <w:ind w:left="708"/>
        <w:jc w:val="both"/>
        <w:rPr>
          <w:b/>
          <w:sz w:val="36"/>
          <w:szCs w:val="36"/>
        </w:rPr>
      </w:pPr>
      <w:r w:rsidRPr="00D377B2">
        <w:rPr>
          <w:b/>
          <w:sz w:val="36"/>
          <w:szCs w:val="36"/>
        </w:rPr>
        <w:t xml:space="preserve">Сцена </w:t>
      </w:r>
      <w:r w:rsidR="00D8163E">
        <w:rPr>
          <w:b/>
          <w:sz w:val="36"/>
          <w:szCs w:val="36"/>
        </w:rPr>
        <w:t>десятая</w:t>
      </w:r>
    </w:p>
    <w:p w:rsidR="00741849" w:rsidRDefault="00D377B2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 w:rsidRPr="00741849">
        <w:rPr>
          <w:b/>
        </w:rPr>
        <w:t xml:space="preserve">Там же, спустя две недели. </w:t>
      </w:r>
    </w:p>
    <w:p w:rsidR="006F06F8" w:rsidRDefault="00741849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 w:rsidRPr="00741849">
        <w:rPr>
          <w:b/>
        </w:rPr>
        <w:t>У подъезда заколоченного досками ст</w:t>
      </w:r>
      <w:r>
        <w:rPr>
          <w:b/>
        </w:rPr>
        <w:t>оят директор, блондин и брюнет</w:t>
      </w:r>
      <w:r w:rsidRPr="00741849">
        <w:rPr>
          <w:b/>
        </w:rPr>
        <w:t xml:space="preserve">. </w:t>
      </w:r>
    </w:p>
    <w:p w:rsidR="001B7246" w:rsidRDefault="001B7246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>Вернулся домой, а жена зевает, сериал смотрит. Я говорю: «ты хоть бы извинилась, что с моих похорон сбежала!» А она посмотрела так, и отвечает: «Ну, хорошо, что ты жив, на кухне много грязной посуды».</w:t>
      </w:r>
    </w:p>
    <w:p w:rsidR="00741849" w:rsidRPr="00EF3936" w:rsidRDefault="002302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741849" w:rsidRPr="00EF3936">
        <w:t xml:space="preserve">Черт… </w:t>
      </w:r>
      <w:r>
        <w:t>Этот киллер</w:t>
      </w:r>
      <w:r w:rsidR="00741849" w:rsidRPr="00EF3936">
        <w:t xml:space="preserve"> нас кинул… </w:t>
      </w:r>
    </w:p>
    <w:p w:rsidR="00741849" w:rsidRDefault="002302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="00EF3936" w:rsidRPr="00EF3936">
        <w:t>Директор, э</w:t>
      </w:r>
      <w:r w:rsidR="00741849" w:rsidRPr="00EF3936">
        <w:t xml:space="preserve">то </w:t>
      </w:r>
      <w:r w:rsidR="00FC5358">
        <w:t xml:space="preserve">был </w:t>
      </w:r>
      <w:r w:rsidR="00741849" w:rsidRPr="00EF3936">
        <w:t>ваш ученик</w:t>
      </w:r>
      <w:r w:rsidR="00EF3936" w:rsidRPr="00EF3936">
        <w:t xml:space="preserve">! </w:t>
      </w:r>
    </w:p>
    <w:p w:rsidR="00EF3936" w:rsidRDefault="002302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 xml:space="preserve">ДИРЕКТОР. </w:t>
      </w:r>
      <w:r w:rsidR="001A0E57">
        <w:t xml:space="preserve">Да-а, этот Барашкин развел нас как мальчишек… Хотя, тут и в черта поверишь. </w:t>
      </w:r>
    </w:p>
    <w:p w:rsidR="001A0E57" w:rsidRDefault="008C1FEB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="0002004F">
        <w:t>Д</w:t>
      </w:r>
      <w:r w:rsidR="001A0E57">
        <w:t>еньги пропали…</w:t>
      </w:r>
      <w:r w:rsidR="0002004F">
        <w:t xml:space="preserve"> </w:t>
      </w:r>
    </w:p>
    <w:p w:rsidR="0002004F" w:rsidRDefault="008C1FEB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BF6C0E">
        <w:t>Я бы лучше машину купил…</w:t>
      </w:r>
    </w:p>
    <w:p w:rsidR="00BF6C0E" w:rsidRDefault="00ED7D5D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>
        <w:t xml:space="preserve">Кредит в банке взял на убийство жены, щас </w:t>
      </w:r>
      <w:r w:rsidR="008C1FEB">
        <w:t xml:space="preserve">вот </w:t>
      </w:r>
      <w:r>
        <w:t>отдавать надо…</w:t>
      </w:r>
    </w:p>
    <w:p w:rsidR="00ED7D5D" w:rsidRDefault="008C1FEB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Pr="008C1FEB">
        <w:t>Моя</w:t>
      </w:r>
      <w:r w:rsidR="00CC2BA8">
        <w:t>,</w:t>
      </w:r>
      <w:r w:rsidRPr="008C1FEB">
        <w:t xml:space="preserve"> слава богу</w:t>
      </w:r>
      <w:r w:rsidR="00CC2BA8">
        <w:t>,</w:t>
      </w:r>
      <w:r w:rsidRPr="008C1FEB">
        <w:t xml:space="preserve"> не знает…</w:t>
      </w:r>
      <w:r w:rsidR="00A0312F">
        <w:t xml:space="preserve"> Я всю жизнь эти деньги копил… </w:t>
      </w:r>
      <w:r w:rsidRPr="008C1FEB">
        <w:t xml:space="preserve"> </w:t>
      </w:r>
    </w:p>
    <w:p w:rsidR="0002004F" w:rsidRDefault="0002004F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 w:rsidRPr="0002004F">
        <w:rPr>
          <w:b/>
        </w:rPr>
        <w:lastRenderedPageBreak/>
        <w:t xml:space="preserve">Появляются брюнетка, жена директора и блондинка. </w:t>
      </w:r>
    </w:p>
    <w:p w:rsidR="00A0312F" w:rsidRDefault="00A0312F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>
        <w:rPr>
          <w:b/>
        </w:rPr>
        <w:t xml:space="preserve">Мужья и жены удивленно глядят друг на друга. </w:t>
      </w:r>
    </w:p>
    <w:p w:rsidR="00A0312F" w:rsidRPr="00A0312F" w:rsidRDefault="00767FAD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</w:t>
      </w:r>
      <w:r w:rsidR="00E43AB0">
        <w:rPr>
          <w:sz w:val="32"/>
        </w:rPr>
        <w:t xml:space="preserve"> </w:t>
      </w:r>
      <w:r w:rsidR="00E43AB0" w:rsidRPr="00E43AB0">
        <w:rPr>
          <w:b/>
        </w:rPr>
        <w:t>(жене)</w:t>
      </w:r>
      <w:r w:rsidRPr="00E43AB0">
        <w:rPr>
          <w:b/>
        </w:rPr>
        <w:t>.</w:t>
      </w:r>
      <w:r>
        <w:rPr>
          <w:b/>
          <w:sz w:val="28"/>
        </w:rPr>
        <w:t xml:space="preserve"> </w:t>
      </w:r>
      <w:r w:rsidR="00A0312F" w:rsidRPr="00A0312F">
        <w:t>Здрасьте… Откуда ты здесь?</w:t>
      </w:r>
    </w:p>
    <w:p w:rsidR="00767FAD" w:rsidRDefault="00767FAD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БРЮНЕТКА</w:t>
      </w:r>
      <w:r w:rsidR="00E43AB0">
        <w:rPr>
          <w:sz w:val="32"/>
        </w:rPr>
        <w:t xml:space="preserve"> </w:t>
      </w:r>
      <w:r w:rsidR="00E43AB0" w:rsidRPr="00E43AB0">
        <w:rPr>
          <w:b/>
        </w:rPr>
        <w:t>(мужу)</w:t>
      </w:r>
      <w:r w:rsidRPr="00E43AB0">
        <w:rPr>
          <w:b/>
        </w:rPr>
        <w:t>.</w:t>
      </w:r>
      <w:r>
        <w:rPr>
          <w:b/>
          <w:sz w:val="28"/>
        </w:rPr>
        <w:t xml:space="preserve"> </w:t>
      </w:r>
      <w:r w:rsidR="00A0312F" w:rsidRPr="00A0312F">
        <w:t>Я… Тут гуляю… А ты?</w:t>
      </w:r>
      <w:r>
        <w:t xml:space="preserve"> </w:t>
      </w:r>
    </w:p>
    <w:p w:rsidR="00A0312F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ДИРЕКТОР</w:t>
      </w:r>
      <w:r w:rsidR="00E43AB0">
        <w:rPr>
          <w:sz w:val="32"/>
        </w:rPr>
        <w:t xml:space="preserve"> </w:t>
      </w:r>
      <w:r w:rsidR="00E43AB0">
        <w:rPr>
          <w:b/>
        </w:rPr>
        <w:t>(жене).</w:t>
      </w:r>
      <w:r>
        <w:rPr>
          <w:sz w:val="32"/>
        </w:rPr>
        <w:t xml:space="preserve"> </w:t>
      </w:r>
      <w:r w:rsidR="00767FAD">
        <w:t>Кто эти женщины?</w:t>
      </w:r>
    </w:p>
    <w:p w:rsidR="00767FAD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 w:rsidR="00E43AB0">
        <w:rPr>
          <w:sz w:val="32"/>
        </w:rPr>
        <w:t xml:space="preserve"> </w:t>
      </w:r>
      <w:r w:rsidR="00E43AB0">
        <w:rPr>
          <w:b/>
        </w:rPr>
        <w:t>(мужу).</w:t>
      </w:r>
      <w:r>
        <w:rPr>
          <w:rFonts w:ascii="Times New Roman CYR" w:hAnsi="Times New Roman CYR"/>
          <w:b/>
        </w:rPr>
        <w:t xml:space="preserve"> </w:t>
      </w:r>
      <w:r w:rsidR="00767FAD">
        <w:t xml:space="preserve">Подруги мои. А это что за хмыри? </w:t>
      </w:r>
    </w:p>
    <w:p w:rsidR="00767FAD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ДИРЕКТОР</w:t>
      </w:r>
      <w:r w:rsidR="00E43AB0">
        <w:rPr>
          <w:sz w:val="32"/>
        </w:rPr>
        <w:t xml:space="preserve"> </w:t>
      </w:r>
      <w:r w:rsidR="00E43AB0">
        <w:rPr>
          <w:b/>
        </w:rPr>
        <w:t>(жене)</w:t>
      </w:r>
      <w:r>
        <w:rPr>
          <w:sz w:val="32"/>
        </w:rPr>
        <w:t xml:space="preserve">. </w:t>
      </w:r>
      <w:r w:rsidR="00767FAD">
        <w:t>Это мои друзья</w:t>
      </w:r>
      <w:r>
        <w:t>, познакомься..</w:t>
      </w:r>
      <w:r w:rsidR="00767FAD">
        <w:t xml:space="preserve">. </w:t>
      </w:r>
    </w:p>
    <w:p w:rsidR="00767FAD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</w:t>
      </w:r>
      <w:r w:rsidR="00E43AB0">
        <w:rPr>
          <w:rFonts w:ascii="Times New Roman CYR" w:hAnsi="Times New Roman CYR"/>
          <w:sz w:val="32"/>
        </w:rPr>
        <w:t xml:space="preserve"> </w:t>
      </w:r>
      <w:r w:rsidR="00E43AB0">
        <w:rPr>
          <w:b/>
        </w:rPr>
        <w:t>(мужу).</w:t>
      </w:r>
      <w:r>
        <w:rPr>
          <w:rFonts w:ascii="Times New Roman CYR" w:hAnsi="Times New Roman CYR"/>
          <w:b/>
          <w:sz w:val="28"/>
        </w:rPr>
        <w:t xml:space="preserve"> </w:t>
      </w:r>
      <w:r w:rsidR="00767FAD">
        <w:t>Странно…</w:t>
      </w:r>
    </w:p>
    <w:p w:rsidR="002E6DB2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</w:t>
      </w:r>
      <w:r w:rsidR="00E43AB0">
        <w:rPr>
          <w:rFonts w:ascii="Times New Roman CYR" w:hAnsi="Times New Roman CYR"/>
          <w:sz w:val="32"/>
        </w:rPr>
        <w:t xml:space="preserve"> </w:t>
      </w:r>
      <w:r w:rsidR="00E43AB0">
        <w:rPr>
          <w:b/>
        </w:rPr>
        <w:t>(жене)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  <w:b/>
          <w:sz w:val="28"/>
        </w:rPr>
        <w:t xml:space="preserve"> </w:t>
      </w:r>
      <w:r w:rsidR="00767FAD">
        <w:t xml:space="preserve">Да, очень странно… </w:t>
      </w:r>
    </w:p>
    <w:p w:rsidR="002E6DB2" w:rsidRPr="008D2FF1" w:rsidRDefault="002E6DB2" w:rsidP="00D8163E">
      <w:pPr>
        <w:widowControl w:val="0"/>
        <w:adjustRightInd w:val="0"/>
        <w:spacing w:beforeLines="40" w:afterLines="40"/>
        <w:ind w:left="360" w:firstLine="348"/>
        <w:jc w:val="both"/>
        <w:rPr>
          <w:b/>
        </w:rPr>
      </w:pPr>
      <w:r w:rsidRPr="008D2FF1">
        <w:rPr>
          <w:b/>
        </w:rPr>
        <w:t xml:space="preserve">Глядят друг на друга. </w:t>
      </w:r>
    </w:p>
    <w:p w:rsidR="002E6DB2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БРЮНЕТКА</w:t>
      </w:r>
      <w:r w:rsidR="00561C54">
        <w:rPr>
          <w:sz w:val="32"/>
        </w:rPr>
        <w:t xml:space="preserve"> </w:t>
      </w:r>
      <w:r w:rsidR="00561C54">
        <w:rPr>
          <w:b/>
        </w:rPr>
        <w:t>(мужу)</w:t>
      </w:r>
      <w:r>
        <w:rPr>
          <w:sz w:val="32"/>
        </w:rPr>
        <w:t>.</w:t>
      </w:r>
      <w:r>
        <w:rPr>
          <w:b/>
          <w:sz w:val="28"/>
        </w:rPr>
        <w:t xml:space="preserve"> </w:t>
      </w:r>
      <w:r w:rsidR="002E6DB2">
        <w:t>А зачем вы сюда пришли?</w:t>
      </w:r>
    </w:p>
    <w:p w:rsidR="002E6DB2" w:rsidRDefault="008D2FF1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</w:t>
      </w:r>
      <w:r w:rsidR="00561C54">
        <w:rPr>
          <w:sz w:val="32"/>
        </w:rPr>
        <w:t xml:space="preserve"> </w:t>
      </w:r>
      <w:r w:rsidR="00561C54">
        <w:rPr>
          <w:b/>
        </w:rPr>
        <w:t>(жене)</w:t>
      </w:r>
      <w:r>
        <w:rPr>
          <w:sz w:val="32"/>
        </w:rPr>
        <w:t>.</w:t>
      </w:r>
      <w:r>
        <w:rPr>
          <w:b/>
          <w:sz w:val="28"/>
        </w:rPr>
        <w:t xml:space="preserve"> </w:t>
      </w:r>
      <w:r w:rsidR="002E6DB2">
        <w:t>А вы?</w:t>
      </w:r>
    </w:p>
    <w:p w:rsidR="002E6DB2" w:rsidRDefault="007407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2E6DB2">
        <w:t xml:space="preserve">Я же сказала – гуляем. </w:t>
      </w:r>
    </w:p>
    <w:p w:rsidR="002E6DB2" w:rsidRDefault="007407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2E6DB2">
        <w:t xml:space="preserve">Мы – тоже. </w:t>
      </w:r>
    </w:p>
    <w:p w:rsidR="002E6DB2" w:rsidRDefault="007407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</w:t>
      </w:r>
      <w:r w:rsidR="00561C54">
        <w:rPr>
          <w:rFonts w:ascii="Times New Roman CYR" w:hAnsi="Times New Roman CYR"/>
          <w:sz w:val="32"/>
        </w:rPr>
        <w:t xml:space="preserve"> </w:t>
      </w:r>
      <w:r w:rsidR="00561C54">
        <w:rPr>
          <w:b/>
        </w:rPr>
        <w:t>(мужу)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  <w:b/>
          <w:sz w:val="28"/>
        </w:rPr>
        <w:t xml:space="preserve"> </w:t>
      </w:r>
      <w:r w:rsidR="002E6DB2">
        <w:t>А почему именно здесь?</w:t>
      </w:r>
    </w:p>
    <w:p w:rsidR="002E6DB2" w:rsidRDefault="007407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</w:t>
      </w:r>
      <w:r w:rsidR="00561C54">
        <w:rPr>
          <w:rFonts w:ascii="Times New Roman CYR" w:hAnsi="Times New Roman CYR"/>
          <w:sz w:val="32"/>
        </w:rPr>
        <w:t xml:space="preserve"> </w:t>
      </w:r>
      <w:r w:rsidR="00561C54">
        <w:rPr>
          <w:b/>
        </w:rPr>
        <w:t>(жене)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  <w:b/>
          <w:sz w:val="28"/>
        </w:rPr>
        <w:t xml:space="preserve"> </w:t>
      </w:r>
      <w:r w:rsidR="00561C54">
        <w:t>Да просто</w:t>
      </w:r>
      <w:r w:rsidR="002E6DB2">
        <w:t xml:space="preserve">. </w:t>
      </w:r>
    </w:p>
    <w:p w:rsidR="002E6DB2" w:rsidRDefault="0074074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2E6DB2">
        <w:t xml:space="preserve">У тебя просто так </w:t>
      </w:r>
      <w:r w:rsidR="003F34CC">
        <w:t xml:space="preserve">ничего </w:t>
      </w:r>
      <w:r w:rsidR="002E6DB2">
        <w:t xml:space="preserve">не бывает. </w:t>
      </w:r>
    </w:p>
    <w:p w:rsidR="003F34CC" w:rsidRPr="00EC608A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 w:rsidR="00561C54">
        <w:rPr>
          <w:sz w:val="32"/>
        </w:rPr>
        <w:t xml:space="preserve"> </w:t>
      </w:r>
      <w:r w:rsidR="00561C54">
        <w:rPr>
          <w:b/>
        </w:rPr>
        <w:t>(мужу)</w:t>
      </w:r>
      <w:r>
        <w:rPr>
          <w:rFonts w:ascii="Times New Roman CYR" w:hAnsi="Times New Roman CYR"/>
          <w:b/>
        </w:rPr>
        <w:t xml:space="preserve">. </w:t>
      </w:r>
      <w:r w:rsidR="003F34CC" w:rsidRPr="00EC608A">
        <w:rPr>
          <w:rFonts w:ascii="Times New Roman CYR" w:hAnsi="Times New Roman CYR"/>
        </w:rPr>
        <w:t>А что это за газета у тебя?</w:t>
      </w:r>
    </w:p>
    <w:p w:rsidR="003F34CC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 xml:space="preserve">ДИРЕКТОР. </w:t>
      </w:r>
      <w:r w:rsidR="003F34CC">
        <w:t>Где?</w:t>
      </w:r>
    </w:p>
    <w:p w:rsidR="003F34CC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3F34CC">
        <w:t xml:space="preserve">Вон, в кармане. </w:t>
      </w:r>
    </w:p>
    <w:p w:rsidR="003F34CC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</w:t>
      </w:r>
      <w:r w:rsidR="000135F8">
        <w:rPr>
          <w:rFonts w:ascii="Times New Roman CYR" w:hAnsi="Times New Roman CYR"/>
          <w:sz w:val="32"/>
        </w:rPr>
        <w:t xml:space="preserve"> </w:t>
      </w:r>
      <w:r w:rsidR="000135F8" w:rsidRPr="000135F8">
        <w:rPr>
          <w:rFonts w:ascii="Times New Roman CYR" w:hAnsi="Times New Roman CYR"/>
          <w:b/>
        </w:rPr>
        <w:t>(жене</w:t>
      </w:r>
      <w:r w:rsidR="000135F8">
        <w:rPr>
          <w:rFonts w:ascii="Times New Roman CYR" w:hAnsi="Times New Roman CYR"/>
          <w:b/>
        </w:rPr>
        <w:t>, у которой тоже газета</w:t>
      </w:r>
      <w:r w:rsidR="000135F8" w:rsidRPr="000135F8">
        <w:rPr>
          <w:rFonts w:ascii="Times New Roman CYR" w:hAnsi="Times New Roman CYR"/>
          <w:b/>
        </w:rPr>
        <w:t>)</w:t>
      </w:r>
      <w:r w:rsidRPr="000135F8">
        <w:rPr>
          <w:rFonts w:ascii="Times New Roman CYR" w:hAnsi="Times New Roman CYR"/>
          <w:b/>
        </w:rPr>
        <w:t xml:space="preserve">. </w:t>
      </w:r>
      <w:r w:rsidR="00B00A5C">
        <w:t>А у тебя?</w:t>
      </w:r>
    </w:p>
    <w:p w:rsidR="00B00A5C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B00A5C">
        <w:t xml:space="preserve">Не твое дело. </w:t>
      </w:r>
    </w:p>
    <w:p w:rsidR="00B00A5C" w:rsidRDefault="001C7A52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="00B00A5C">
        <w:t xml:space="preserve">Почему не мое? Дай сюда! </w:t>
      </w:r>
    </w:p>
    <w:p w:rsidR="00B00A5C" w:rsidRPr="00A56B51" w:rsidRDefault="000135F8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>
        <w:rPr>
          <w:b/>
        </w:rPr>
        <w:t>Блондинка б</w:t>
      </w:r>
      <w:r w:rsidR="00B00A5C" w:rsidRPr="00A56B51">
        <w:rPr>
          <w:b/>
        </w:rPr>
        <w:t xml:space="preserve">ыстро съедает </w:t>
      </w:r>
      <w:r>
        <w:rPr>
          <w:b/>
        </w:rPr>
        <w:t xml:space="preserve">свою </w:t>
      </w:r>
      <w:r w:rsidR="00B00A5C" w:rsidRPr="00A56B51">
        <w:rPr>
          <w:b/>
        </w:rPr>
        <w:t xml:space="preserve">газету. </w:t>
      </w:r>
    </w:p>
    <w:p w:rsidR="00B00A5C" w:rsidRPr="00A56B51" w:rsidRDefault="000135F8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>
        <w:rPr>
          <w:b/>
        </w:rPr>
        <w:t>Жена в</w:t>
      </w:r>
      <w:r w:rsidR="00A56B51">
        <w:rPr>
          <w:b/>
        </w:rPr>
        <w:t xml:space="preserve">ыхватывает </w:t>
      </w:r>
      <w:r>
        <w:rPr>
          <w:b/>
        </w:rPr>
        <w:t xml:space="preserve">у директора </w:t>
      </w:r>
      <w:r w:rsidR="00A56B51">
        <w:rPr>
          <w:b/>
        </w:rPr>
        <w:t>газету</w:t>
      </w:r>
      <w:r w:rsidR="00B00A5C" w:rsidRPr="00A56B51">
        <w:rPr>
          <w:b/>
        </w:rPr>
        <w:t>,</w:t>
      </w:r>
      <w:r w:rsidR="00A56B51">
        <w:rPr>
          <w:b/>
        </w:rPr>
        <w:t xml:space="preserve"> </w:t>
      </w:r>
      <w:r w:rsidR="00B00A5C" w:rsidRPr="00A56B51">
        <w:rPr>
          <w:b/>
        </w:rPr>
        <w:t xml:space="preserve">смотрит объявление. </w:t>
      </w:r>
    </w:p>
    <w:p w:rsidR="00B00A5C" w:rsidRDefault="000A29D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B00A5C">
        <w:t xml:space="preserve">Так они тоже нас заказали! </w:t>
      </w:r>
    </w:p>
    <w:p w:rsidR="00EC608A" w:rsidRDefault="000A29D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6B24E8">
        <w:t>А… В</w:t>
      </w:r>
      <w:r w:rsidR="00EC608A">
        <w:t>от, значит, куда семейные деньги уходят…</w:t>
      </w:r>
    </w:p>
    <w:p w:rsidR="00A56B51" w:rsidRDefault="000A29D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A56B51">
        <w:t>Ну, что кинули вас</w:t>
      </w:r>
      <w:r w:rsidR="008B09E9">
        <w:t>, дураков</w:t>
      </w:r>
      <w:r w:rsidR="00A56B51">
        <w:t>?</w:t>
      </w:r>
      <w:r w:rsidR="00842B98">
        <w:t xml:space="preserve"> Так вам и надо! </w:t>
      </w:r>
    </w:p>
    <w:p w:rsidR="00A56B51" w:rsidRDefault="000A29D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8B09E9">
        <w:t xml:space="preserve">Вы тоже попались, моя дорогая… </w:t>
      </w:r>
    </w:p>
    <w:p w:rsidR="00C50CD7" w:rsidRDefault="000A29D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</w:t>
      </w:r>
      <w:r w:rsidR="00A70FCD">
        <w:rPr>
          <w:rFonts w:ascii="Times New Roman CYR" w:hAnsi="Times New Roman CYR"/>
          <w:sz w:val="32"/>
        </w:rPr>
        <w:t xml:space="preserve"> </w:t>
      </w:r>
      <w:r w:rsidR="00A70FCD">
        <w:rPr>
          <w:b/>
        </w:rPr>
        <w:t>(мужу)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  <w:b/>
          <w:sz w:val="28"/>
        </w:rPr>
        <w:t xml:space="preserve"> </w:t>
      </w:r>
      <w:r w:rsidR="00A70FCD">
        <w:t xml:space="preserve">Ты же </w:t>
      </w:r>
      <w:r w:rsidR="00C50CD7">
        <w:t>убийца, погляди на себя, м</w:t>
      </w:r>
      <w:r w:rsidR="00A56B51">
        <w:t>не перед людьми стыдно…</w:t>
      </w:r>
    </w:p>
    <w:p w:rsidR="008C1657" w:rsidRDefault="00452BF6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="00CE7741">
        <w:t>Замолчи! Надоела</w:t>
      </w:r>
      <w:r w:rsidR="008C1657">
        <w:t xml:space="preserve">! </w:t>
      </w:r>
    </w:p>
    <w:p w:rsidR="008C1657" w:rsidRDefault="00452BF6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 w:rsidR="00A70FCD">
        <w:rPr>
          <w:sz w:val="32"/>
        </w:rPr>
        <w:t xml:space="preserve"> </w:t>
      </w:r>
      <w:r w:rsidR="00A70FCD">
        <w:rPr>
          <w:b/>
        </w:rPr>
        <w:t>(мужу)</w:t>
      </w:r>
      <w:r>
        <w:rPr>
          <w:rFonts w:ascii="Times New Roman CYR" w:hAnsi="Times New Roman CYR"/>
          <w:b/>
        </w:rPr>
        <w:t xml:space="preserve">. </w:t>
      </w:r>
      <w:r w:rsidR="008C1657">
        <w:t xml:space="preserve">Кошмар, с кем я живу… </w:t>
      </w:r>
    </w:p>
    <w:p w:rsidR="008C1657" w:rsidRDefault="00452BF6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lastRenderedPageBreak/>
        <w:t>БРЮНЕТ</w:t>
      </w:r>
      <w:r w:rsidR="00A70FCD">
        <w:rPr>
          <w:sz w:val="32"/>
        </w:rPr>
        <w:t xml:space="preserve"> </w:t>
      </w:r>
      <w:r w:rsidR="00A70FCD">
        <w:rPr>
          <w:b/>
        </w:rPr>
        <w:t>(жене)</w:t>
      </w:r>
      <w:r>
        <w:rPr>
          <w:sz w:val="32"/>
        </w:rPr>
        <w:t>.</w:t>
      </w:r>
      <w:r>
        <w:rPr>
          <w:b/>
          <w:sz w:val="28"/>
        </w:rPr>
        <w:t xml:space="preserve"> </w:t>
      </w:r>
      <w:r w:rsidR="008C1657">
        <w:t xml:space="preserve">Ты – чудовище! </w:t>
      </w:r>
    </w:p>
    <w:p w:rsidR="008C1657" w:rsidRDefault="00452BF6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sz w:val="32"/>
        </w:rPr>
        <w:t>ЖЕНА ДИРЕКТОРА</w:t>
      </w:r>
      <w:r w:rsidR="00A70FCD">
        <w:rPr>
          <w:rFonts w:ascii="Times New Roman CYR" w:hAnsi="Times New Roman CYR"/>
          <w:b/>
        </w:rPr>
        <w:t xml:space="preserve"> </w:t>
      </w:r>
      <w:r w:rsidR="009A547B">
        <w:rPr>
          <w:b/>
        </w:rPr>
        <w:t>(мужу).</w:t>
      </w:r>
      <w:r>
        <w:rPr>
          <w:rFonts w:ascii="Times New Roman CYR" w:hAnsi="Times New Roman CYR"/>
          <w:b/>
        </w:rPr>
        <w:t xml:space="preserve"> </w:t>
      </w:r>
      <w:r w:rsidR="008C1657">
        <w:t xml:space="preserve">На себя погляди! </w:t>
      </w:r>
    </w:p>
    <w:p w:rsidR="008B09E9" w:rsidRPr="008B09E9" w:rsidRDefault="008B09E9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БЛОНДИНКА</w:t>
      </w:r>
      <w:r w:rsidR="009A547B">
        <w:rPr>
          <w:rFonts w:ascii="Times New Roman CYR" w:hAnsi="Times New Roman CYR"/>
          <w:sz w:val="32"/>
        </w:rPr>
        <w:t xml:space="preserve"> </w:t>
      </w:r>
      <w:r w:rsidR="009A547B">
        <w:rPr>
          <w:b/>
        </w:rPr>
        <w:t>(мужу)</w:t>
      </w:r>
      <w:r>
        <w:rPr>
          <w:rFonts w:ascii="Times New Roman CYR" w:hAnsi="Times New Roman CYR"/>
          <w:sz w:val="32"/>
        </w:rPr>
        <w:t>.</w:t>
      </w:r>
      <w:r>
        <w:rPr>
          <w:rFonts w:ascii="Times New Roman CYR" w:hAnsi="Times New Roman CYR"/>
          <w:b/>
          <w:sz w:val="28"/>
        </w:rPr>
        <w:t xml:space="preserve"> </w:t>
      </w:r>
      <w:r w:rsidRPr="008B09E9">
        <w:t xml:space="preserve">Ты убить меня захотел! </w:t>
      </w:r>
    </w:p>
    <w:p w:rsidR="008B09E9" w:rsidRPr="008B09E9" w:rsidRDefault="006B24E8" w:rsidP="00A17074">
      <w:pPr>
        <w:widowControl w:val="0"/>
        <w:adjustRightInd w:val="0"/>
        <w:spacing w:beforeLines="40" w:afterLines="40"/>
        <w:ind w:left="360"/>
        <w:jc w:val="both"/>
      </w:pPr>
      <w:r>
        <w:rPr>
          <w:rFonts w:ascii="Times New Roman CYR" w:hAnsi="Times New Roman CYR"/>
          <w:sz w:val="32"/>
        </w:rPr>
        <w:t>БЛОНДИН.</w:t>
      </w:r>
      <w:r>
        <w:rPr>
          <w:rFonts w:ascii="Times New Roman CYR" w:hAnsi="Times New Roman CYR"/>
          <w:b/>
          <w:sz w:val="28"/>
        </w:rPr>
        <w:t xml:space="preserve"> </w:t>
      </w:r>
      <w:r w:rsidR="008B09E9" w:rsidRPr="008B09E9">
        <w:t xml:space="preserve">Нет! Это ты меня захотела! </w:t>
      </w:r>
    </w:p>
    <w:p w:rsidR="00C552C8" w:rsidRPr="00452BF6" w:rsidRDefault="001C7A52" w:rsidP="00D8163E">
      <w:pPr>
        <w:widowControl w:val="0"/>
        <w:adjustRightInd w:val="0"/>
        <w:spacing w:beforeLines="40" w:afterLines="40"/>
        <w:ind w:left="360" w:firstLine="348"/>
        <w:jc w:val="both"/>
        <w:rPr>
          <w:b/>
        </w:rPr>
      </w:pPr>
      <w:r w:rsidRPr="00452BF6">
        <w:rPr>
          <w:b/>
        </w:rPr>
        <w:t xml:space="preserve">Крики, брань, начинается всеобщая драка. </w:t>
      </w:r>
    </w:p>
    <w:p w:rsidR="00C552C8" w:rsidRDefault="00C552C8" w:rsidP="00A17074">
      <w:pPr>
        <w:widowControl w:val="0"/>
        <w:adjustRightInd w:val="0"/>
        <w:spacing w:beforeLines="40" w:afterLines="40"/>
        <w:ind w:left="360"/>
        <w:jc w:val="both"/>
      </w:pPr>
    </w:p>
    <w:p w:rsidR="006B24E8" w:rsidRPr="00CC2BA8" w:rsidRDefault="006B24E8" w:rsidP="00D63C6E">
      <w:pPr>
        <w:widowControl w:val="0"/>
        <w:adjustRightInd w:val="0"/>
        <w:spacing w:beforeLines="40" w:afterLines="40"/>
        <w:ind w:left="360"/>
        <w:jc w:val="both"/>
        <w:rPr>
          <w:b/>
          <w:sz w:val="36"/>
          <w:szCs w:val="36"/>
        </w:rPr>
      </w:pPr>
      <w:r w:rsidRPr="004B0D81">
        <w:rPr>
          <w:b/>
          <w:sz w:val="36"/>
          <w:szCs w:val="36"/>
        </w:rPr>
        <w:t xml:space="preserve">Сцена </w:t>
      </w:r>
      <w:r w:rsidR="00D8163E">
        <w:rPr>
          <w:b/>
          <w:sz w:val="36"/>
          <w:szCs w:val="36"/>
        </w:rPr>
        <w:t>одиннадцатая</w:t>
      </w:r>
      <w:r w:rsidRPr="004B0D81">
        <w:rPr>
          <w:b/>
          <w:sz w:val="36"/>
          <w:szCs w:val="36"/>
        </w:rPr>
        <w:t xml:space="preserve">. </w:t>
      </w:r>
    </w:p>
    <w:p w:rsidR="006B24E8" w:rsidRPr="004B0D81" w:rsidRDefault="006B24E8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 w:rsidRPr="004B0D81">
        <w:rPr>
          <w:b/>
        </w:rPr>
        <w:t xml:space="preserve">Школа. Ранее утро. </w:t>
      </w:r>
    </w:p>
    <w:p w:rsidR="006B24E8" w:rsidRPr="004B0D81" w:rsidRDefault="004B0D81" w:rsidP="00D8163E">
      <w:pPr>
        <w:widowControl w:val="0"/>
        <w:adjustRightInd w:val="0"/>
        <w:spacing w:beforeLines="40" w:afterLines="40"/>
        <w:ind w:left="708"/>
        <w:jc w:val="both"/>
        <w:rPr>
          <w:b/>
        </w:rPr>
      </w:pPr>
      <w:r w:rsidRPr="004B0D81">
        <w:rPr>
          <w:b/>
        </w:rPr>
        <w:t>Брюнет складывает раскладушку, директор бреется, блондин убирает м</w:t>
      </w:r>
      <w:r w:rsidR="003C7681">
        <w:rPr>
          <w:b/>
        </w:rPr>
        <w:t xml:space="preserve">атрас со стола. </w:t>
      </w:r>
      <w:r w:rsidR="0082658B">
        <w:rPr>
          <w:b/>
        </w:rPr>
        <w:t>Все трое</w:t>
      </w:r>
      <w:r w:rsidR="003C7681">
        <w:rPr>
          <w:b/>
        </w:rPr>
        <w:t xml:space="preserve"> живут в кабинете</w:t>
      </w:r>
      <w:r w:rsidRPr="004B0D81">
        <w:rPr>
          <w:b/>
        </w:rPr>
        <w:t xml:space="preserve">. </w:t>
      </w:r>
    </w:p>
    <w:p w:rsidR="003A0F39" w:rsidRDefault="003A0F39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Неделю я жил в подсобке у физика.  </w:t>
      </w:r>
    </w:p>
    <w:p w:rsidR="003A0F39" w:rsidRDefault="003A0F39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А я на лестничной клетке. </w:t>
      </w:r>
    </w:p>
    <w:p w:rsidR="003A0F39" w:rsidRDefault="003A0F39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 xml:space="preserve">А я в трансформаторной будке. Когда засыпаешь – электричеством  бьет. </w:t>
      </w:r>
    </w:p>
    <w:p w:rsidR="0051643A" w:rsidRPr="00CC2BA8" w:rsidRDefault="003C7681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t>П</w:t>
      </w:r>
      <w:r w:rsidR="0051643A" w:rsidRPr="00CC2BA8">
        <w:t>росился домой - не пускает.</w:t>
      </w:r>
      <w:r w:rsidR="0051643A" w:rsidRPr="00CC2BA8">
        <w:rPr>
          <w:rFonts w:ascii="Times New Roman CYR" w:hAnsi="Times New Roman CYR"/>
        </w:rPr>
        <w:t xml:space="preserve"> </w:t>
      </w:r>
    </w:p>
    <w:p w:rsidR="00842B98" w:rsidRDefault="00CF7D74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51643A">
        <w:rPr>
          <w:rFonts w:ascii="Times New Roman CYR" w:hAnsi="Times New Roman CYR"/>
        </w:rPr>
        <w:t xml:space="preserve">Я тоже. </w:t>
      </w:r>
      <w:r>
        <w:rPr>
          <w:rFonts w:ascii="Times New Roman CYR" w:hAnsi="Times New Roman CYR"/>
        </w:rPr>
        <w:t>Моя</w:t>
      </w:r>
      <w:r w:rsidR="00F163DD">
        <w:rPr>
          <w:rFonts w:ascii="Times New Roman CYR" w:hAnsi="Times New Roman CYR"/>
        </w:rPr>
        <w:t xml:space="preserve"> говорит - з</w:t>
      </w:r>
      <w:r w:rsidR="00842B98">
        <w:rPr>
          <w:rFonts w:ascii="Times New Roman CYR" w:hAnsi="Times New Roman CYR"/>
        </w:rPr>
        <w:t>ачем жить с человеком, который тебя хочет убить?</w:t>
      </w:r>
    </w:p>
    <w:p w:rsidR="00842B98" w:rsidRDefault="00CF7D74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Л</w:t>
      </w:r>
      <w:r w:rsidR="00842B98">
        <w:rPr>
          <w:rFonts w:ascii="Times New Roman CYR" w:hAnsi="Times New Roman CYR"/>
        </w:rPr>
        <w:t xml:space="preserve">огично. </w:t>
      </w:r>
    </w:p>
    <w:p w:rsidR="008E1C68" w:rsidRDefault="000A6D03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8E1C68">
        <w:rPr>
          <w:rFonts w:ascii="Times New Roman CYR" w:hAnsi="Times New Roman CYR"/>
        </w:rPr>
        <w:t xml:space="preserve">Льва </w:t>
      </w:r>
      <w:r w:rsidR="00256495">
        <w:rPr>
          <w:rFonts w:ascii="Times New Roman CYR" w:hAnsi="Times New Roman CYR"/>
        </w:rPr>
        <w:t>Толстого «Каренину Анну» читали</w:t>
      </w:r>
      <w:r w:rsidR="008E1C68">
        <w:rPr>
          <w:rFonts w:ascii="Times New Roman CYR" w:hAnsi="Times New Roman CYR"/>
        </w:rPr>
        <w:t>?</w:t>
      </w:r>
    </w:p>
    <w:p w:rsidR="008E1C68" w:rsidRDefault="008E1C68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>Да…</w:t>
      </w:r>
    </w:p>
    <w:p w:rsidR="008E1C68" w:rsidRDefault="000A6D03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8E1C68">
        <w:rPr>
          <w:rFonts w:ascii="Times New Roman CYR" w:hAnsi="Times New Roman CYR"/>
        </w:rPr>
        <w:t xml:space="preserve">Там прекрасная глава, как она под поезд бросилась. </w:t>
      </w:r>
    </w:p>
    <w:p w:rsidR="008E1C68" w:rsidRDefault="008E1C68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Заметьте – сама. </w:t>
      </w:r>
    </w:p>
    <w:p w:rsidR="0029316C" w:rsidRPr="003A0F39" w:rsidRDefault="000A6D03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8E1C68">
        <w:rPr>
          <w:rFonts w:ascii="Times New Roman CYR" w:hAnsi="Times New Roman CYR"/>
        </w:rPr>
        <w:t xml:space="preserve">В том то и дело. С этим у ее мужа проблем не было. А наши ничего сами не могут. Всё за них самим делать надо.  </w:t>
      </w:r>
    </w:p>
    <w:p w:rsidR="001F16C6" w:rsidRDefault="001F16C6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rPr>
          <w:rFonts w:ascii="Times New Roman CYR" w:hAnsi="Times New Roman CYR"/>
        </w:rPr>
        <w:t xml:space="preserve">Мне сон приснился, что жена меня съела. </w:t>
      </w:r>
    </w:p>
    <w:p w:rsidR="001F16C6" w:rsidRDefault="001F16C6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32"/>
        </w:rPr>
        <w:t xml:space="preserve">БЛОНДИН. </w:t>
      </w:r>
      <w:r>
        <w:rPr>
          <w:rFonts w:ascii="Times New Roman CYR" w:hAnsi="Times New Roman CYR"/>
        </w:rPr>
        <w:t xml:space="preserve">Значит, долго жить будете… </w:t>
      </w:r>
    </w:p>
    <w:p w:rsidR="001F16C6" w:rsidRDefault="001F16C6" w:rsidP="00D63C6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</w:rPr>
      </w:pPr>
      <w:r>
        <w:rPr>
          <w:sz w:val="32"/>
        </w:rPr>
        <w:t xml:space="preserve">ДИРЕКТОР. </w:t>
      </w:r>
      <w:r>
        <w:t>В мясо</w:t>
      </w:r>
      <w:r w:rsidR="00CF7D74">
        <w:t>рубке меня прокрутила, и</w:t>
      </w:r>
      <w:r>
        <w:t xml:space="preserve"> </w:t>
      </w:r>
      <w:r w:rsidR="00CC51A8">
        <w:t xml:space="preserve">в </w:t>
      </w:r>
      <w:r>
        <w:t xml:space="preserve">пироги… </w:t>
      </w:r>
      <w:r w:rsidR="00CC51A8">
        <w:t>И в пироги…</w:t>
      </w:r>
      <w:r>
        <w:rPr>
          <w:rFonts w:ascii="Times New Roman CYR" w:hAnsi="Times New Roman CYR"/>
        </w:rPr>
        <w:t xml:space="preserve"> </w:t>
      </w:r>
    </w:p>
    <w:p w:rsidR="001F16C6" w:rsidRDefault="001F16C6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 xml:space="preserve">Нельзя быть таким пессимистом…Всё идет замечательно. Теперь мы учли все ошибки! </w:t>
      </w:r>
      <w:r>
        <w:rPr>
          <w:b/>
        </w:rPr>
        <w:t>(Смотрит вдаль).</w:t>
      </w:r>
      <w:r>
        <w:t xml:space="preserve"> Нам нужен план… </w:t>
      </w:r>
    </w:p>
    <w:p w:rsidR="00CF7D74" w:rsidRPr="00F46E35" w:rsidRDefault="007D42D2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F46E35" w:rsidRPr="00F46E35">
        <w:rPr>
          <w:rFonts w:ascii="Times New Roman CYR" w:hAnsi="Times New Roman CYR"/>
        </w:rPr>
        <w:t>Который по счету?</w:t>
      </w:r>
    </w:p>
    <w:p w:rsidR="00F46E35" w:rsidRDefault="007D42D2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="00F46E35" w:rsidRPr="00F46E35">
        <w:t>Вы на что намекаете?</w:t>
      </w:r>
    </w:p>
    <w:p w:rsidR="00F46E35" w:rsidRDefault="007D42D2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7D2B09">
        <w:t xml:space="preserve">У вас нет новых идей. </w:t>
      </w:r>
    </w:p>
    <w:p w:rsidR="00F46E35" w:rsidRDefault="007D42D2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="007D2B09">
        <w:t>Ид</w:t>
      </w:r>
      <w:r w:rsidR="00985039">
        <w:t>еи прекрасные, а вот исполнение</w:t>
      </w:r>
      <w:r w:rsidR="007D2B09">
        <w:t xml:space="preserve"> – из заднего места. </w:t>
      </w:r>
      <w:r w:rsidR="00985039">
        <w:t>С высоты десятого этажа нормальный кирпич развивает скорость пять</w:t>
      </w:r>
      <w:r w:rsidR="00E70C21">
        <w:t>сот километров!</w:t>
      </w:r>
      <w:r w:rsidR="00985039">
        <w:t xml:space="preserve"> Вы стояли на крыше, в поддоне было сто кирпичей</w:t>
      </w:r>
      <w:r w:rsidR="00E70C21">
        <w:t xml:space="preserve">. </w:t>
      </w:r>
      <w:r w:rsidR="002E5168">
        <w:t>М</w:t>
      </w:r>
      <w:r w:rsidR="00E70C21">
        <w:t>оя жена</w:t>
      </w:r>
      <w:r w:rsidR="002E5168">
        <w:t xml:space="preserve"> спокойно прошла мимо. А все почему? Вы забыли дернуть веревку. </w:t>
      </w:r>
      <w:r w:rsidR="00E70C21">
        <w:t xml:space="preserve">  </w:t>
      </w:r>
    </w:p>
    <w:p w:rsidR="003A0F39" w:rsidRDefault="00A46A1E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="003A0F39" w:rsidRPr="00CF7D74">
        <w:rPr>
          <w:rFonts w:ascii="Times New Roman CYR" w:hAnsi="Times New Roman CYR"/>
        </w:rPr>
        <w:t>Не расслабляйтесь.</w:t>
      </w:r>
      <w:r w:rsidR="003A0F39" w:rsidRPr="00CF7D74">
        <w:t xml:space="preserve"> Они ведь тоже за нами охотятся. </w:t>
      </w:r>
    </w:p>
    <w:p w:rsidR="003A0F39" w:rsidRDefault="00FF296D" w:rsidP="00D8163E">
      <w:pPr>
        <w:widowControl w:val="0"/>
        <w:adjustRightInd w:val="0"/>
        <w:spacing w:before="40" w:after="40"/>
        <w:ind w:left="360" w:firstLine="348"/>
        <w:rPr>
          <w:b/>
        </w:rPr>
      </w:pPr>
      <w:r w:rsidRPr="00FF296D">
        <w:rPr>
          <w:b/>
        </w:rPr>
        <w:t xml:space="preserve">Входят жены. </w:t>
      </w:r>
    </w:p>
    <w:p w:rsidR="007651EC" w:rsidRPr="001450CB" w:rsidRDefault="001450CB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lastRenderedPageBreak/>
        <w:t>БРЮНЕТ.</w:t>
      </w:r>
      <w:r>
        <w:rPr>
          <w:b/>
          <w:sz w:val="28"/>
        </w:rPr>
        <w:t xml:space="preserve"> </w:t>
      </w:r>
      <w:r w:rsidR="002E3EA8" w:rsidRPr="001450CB">
        <w:t xml:space="preserve">Я смотрю, вы прекрасно устроились. </w:t>
      </w:r>
    </w:p>
    <w:p w:rsidR="002E3EA8" w:rsidRPr="001450CB" w:rsidRDefault="001450CB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2E3EA8" w:rsidRPr="001450CB">
        <w:t xml:space="preserve">Можно пройти? </w:t>
      </w:r>
    </w:p>
    <w:p w:rsidR="00CA4FEA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2E3EA8" w:rsidRPr="001450CB">
        <w:t xml:space="preserve">Не бойтесь, мы </w:t>
      </w:r>
      <w:r w:rsidR="00CA4FEA" w:rsidRPr="001450CB">
        <w:t xml:space="preserve">сейчас </w:t>
      </w:r>
      <w:r w:rsidR="002E3EA8" w:rsidRPr="001450CB">
        <w:t>вас не убьем…</w:t>
      </w:r>
    </w:p>
    <w:p w:rsidR="00143DB7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="00CA4FEA" w:rsidRPr="001450CB">
        <w:t>Мы тоже</w:t>
      </w:r>
      <w:r w:rsidR="00143DB7" w:rsidRPr="001450CB">
        <w:t xml:space="preserve">. </w:t>
      </w:r>
    </w:p>
    <w:p w:rsidR="00143DB7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143DB7" w:rsidRPr="001450CB">
        <w:t>Вы наверно хотите знать, зачем мы пришли?</w:t>
      </w:r>
    </w:p>
    <w:p w:rsidR="00CC579B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9E554C">
        <w:t>Козлы</w:t>
      </w:r>
      <w:r w:rsidR="00CC579B" w:rsidRPr="001450CB">
        <w:t xml:space="preserve">, есть предложение. </w:t>
      </w:r>
    </w:p>
    <w:p w:rsidR="00CC579B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030D55" w:rsidRPr="001450CB">
        <w:t xml:space="preserve">Барашкин, который нас обманул – его поймали. Нам вернули часть денег. </w:t>
      </w:r>
    </w:p>
    <w:p w:rsidR="00030D55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="00030D55" w:rsidRPr="001450CB">
        <w:t xml:space="preserve">Отлично. </w:t>
      </w:r>
    </w:p>
    <w:p w:rsidR="00030D55" w:rsidRPr="001450CB" w:rsidRDefault="000E4221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030D55" w:rsidRPr="001450CB">
        <w:t xml:space="preserve">Не радуйся. </w:t>
      </w:r>
      <w:r w:rsidR="00146CA1">
        <w:t xml:space="preserve">Этих денег уже нет. </w:t>
      </w:r>
    </w:p>
    <w:p w:rsidR="00030D55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EE1439" w:rsidRPr="001450CB">
        <w:t xml:space="preserve">Мы купили шесть путевок в Крым. </w:t>
      </w:r>
    </w:p>
    <w:p w:rsidR="00EE1439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="00EE1439" w:rsidRPr="001450CB">
        <w:t xml:space="preserve">На три семейные пары. </w:t>
      </w:r>
      <w:r w:rsidR="00690D72">
        <w:t xml:space="preserve">Вам, вам и нам. </w:t>
      </w:r>
    </w:p>
    <w:p w:rsidR="00EE1439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="003A5CA2" w:rsidRPr="001450CB">
        <w:t>Ура!</w:t>
      </w:r>
      <w:r w:rsidR="00A37318" w:rsidRPr="001450CB">
        <w:t xml:space="preserve"> </w:t>
      </w:r>
    </w:p>
    <w:p w:rsidR="00A37318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A37318" w:rsidRPr="001450CB">
        <w:t xml:space="preserve">Путевки в один конец. Там мы </w:t>
      </w:r>
      <w:r w:rsidR="00212010">
        <w:t>все и убьем друг друга</w:t>
      </w:r>
      <w:r w:rsidR="00A37318" w:rsidRPr="001450CB">
        <w:t xml:space="preserve">. </w:t>
      </w:r>
    </w:p>
    <w:p w:rsidR="003A5CA2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="007C08E5" w:rsidRPr="001450CB">
        <w:t>Почему имен</w:t>
      </w:r>
      <w:r w:rsidR="001D7F67">
        <w:t xml:space="preserve">но </w:t>
      </w:r>
      <w:r w:rsidR="00212010">
        <w:t>там</w:t>
      </w:r>
      <w:r w:rsidR="003A5CA2" w:rsidRPr="001450CB">
        <w:t>?</w:t>
      </w:r>
    </w:p>
    <w:p w:rsidR="003A5CA2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="003A5CA2" w:rsidRPr="001450CB">
        <w:t xml:space="preserve">Там Черное море. </w:t>
      </w:r>
    </w:p>
    <w:p w:rsidR="00030D55" w:rsidRPr="001450CB" w:rsidRDefault="00856393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7C08E5" w:rsidRPr="001450CB">
        <w:t xml:space="preserve">Возьмем лодку, все шестеро сядем в нее, и уплывем как можно дальше от берега. </w:t>
      </w:r>
      <w:r w:rsidR="003977BE" w:rsidRPr="001450CB">
        <w:t xml:space="preserve">А потом дно пробьем. И все утонем. </w:t>
      </w:r>
    </w:p>
    <w:p w:rsidR="003977BE" w:rsidRPr="001450CB" w:rsidRDefault="00CB681F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="003977BE" w:rsidRPr="001450CB">
        <w:t>Как просто…</w:t>
      </w:r>
    </w:p>
    <w:p w:rsidR="007E60C1" w:rsidRDefault="00CB681F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 w:rsidR="00CC51A8">
        <w:rPr>
          <w:sz w:val="32"/>
        </w:rPr>
        <w:t xml:space="preserve"> </w:t>
      </w:r>
      <w:r w:rsidR="00CC51A8" w:rsidRPr="00CC51A8">
        <w:rPr>
          <w:b/>
        </w:rPr>
        <w:t>(жене)</w:t>
      </w:r>
      <w:r w:rsidRPr="00CC51A8">
        <w:rPr>
          <w:rFonts w:ascii="Times New Roman CYR" w:hAnsi="Times New Roman CYR"/>
          <w:b/>
        </w:rPr>
        <w:t xml:space="preserve">. </w:t>
      </w:r>
      <w:r w:rsidR="007E60C1">
        <w:t>Наконец, у тебя хоть одна</w:t>
      </w:r>
      <w:r w:rsidR="00D5207D" w:rsidRPr="001450CB">
        <w:t xml:space="preserve"> </w:t>
      </w:r>
      <w:r w:rsidR="008E2612" w:rsidRPr="001450CB">
        <w:t>умная</w:t>
      </w:r>
      <w:r w:rsidR="00D5207D" w:rsidRPr="001450CB">
        <w:t xml:space="preserve"> мысль… </w:t>
      </w:r>
    </w:p>
    <w:p w:rsidR="00F95F6D" w:rsidRPr="001450CB" w:rsidRDefault="00CB681F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="00304C19">
        <w:t>Когда отправляемся</w:t>
      </w:r>
      <w:r w:rsidR="00F95F6D" w:rsidRPr="001450CB">
        <w:t>?</w:t>
      </w:r>
    </w:p>
    <w:p w:rsidR="006D2FA4" w:rsidRDefault="00CB681F" w:rsidP="00D63C6E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>
        <w:t xml:space="preserve">Самолет через час. </w:t>
      </w:r>
    </w:p>
    <w:p w:rsidR="00D63C6E" w:rsidRDefault="00530E0B" w:rsidP="00D63C6E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>
        <w:rPr>
          <w:rFonts w:ascii="Times New Roman CYR" w:hAnsi="Times New Roman CYR"/>
        </w:rPr>
        <w:t>Скорей, н</w:t>
      </w:r>
      <w:r w:rsidR="00D63C6E" w:rsidRPr="00D63C6E">
        <w:rPr>
          <w:rFonts w:ascii="Times New Roman CYR" w:hAnsi="Times New Roman CYR"/>
        </w:rPr>
        <w:t>адо ехать.</w:t>
      </w:r>
      <w:r w:rsidR="00D63C6E" w:rsidRPr="00D63C6E">
        <w:t xml:space="preserve"> </w:t>
      </w:r>
    </w:p>
    <w:p w:rsidR="00530E0B" w:rsidRDefault="00530E0B" w:rsidP="00D63C6E">
      <w:pPr>
        <w:widowControl w:val="0"/>
        <w:adjustRightInd w:val="0"/>
        <w:spacing w:before="40" w:after="40"/>
        <w:ind w:left="360"/>
        <w:jc w:val="both"/>
      </w:pPr>
    </w:p>
    <w:p w:rsidR="00530E0B" w:rsidRDefault="00530E0B" w:rsidP="00530E0B">
      <w:pPr>
        <w:widowControl w:val="0"/>
        <w:adjustRightInd w:val="0"/>
        <w:spacing w:beforeLines="40" w:afterLines="40"/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Сцена д</w:t>
      </w:r>
      <w:r w:rsidR="00D8163E">
        <w:rPr>
          <w:b/>
          <w:sz w:val="36"/>
          <w:szCs w:val="36"/>
        </w:rPr>
        <w:t>венадцатая</w:t>
      </w:r>
    </w:p>
    <w:p w:rsidR="002E3EA8" w:rsidRDefault="00855C4B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 xml:space="preserve">Спустя сутки. </w:t>
      </w:r>
    </w:p>
    <w:p w:rsidR="00855C4B" w:rsidRDefault="00B91A85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>Большая резиновая л</w:t>
      </w:r>
      <w:r w:rsidR="00855C4B">
        <w:rPr>
          <w:b/>
        </w:rPr>
        <w:t xml:space="preserve">одка в Черном море. </w:t>
      </w:r>
    </w:p>
    <w:p w:rsidR="00855C4B" w:rsidRDefault="00B91A85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 xml:space="preserve">Мужья и жены плывут как можно дальше от берега. </w:t>
      </w:r>
      <w:r w:rsidR="00AB50F9">
        <w:rPr>
          <w:b/>
        </w:rPr>
        <w:t xml:space="preserve">Мужья гребут. </w:t>
      </w:r>
    </w:p>
    <w:p w:rsidR="00530E0B" w:rsidRPr="00D36865" w:rsidRDefault="00D36865" w:rsidP="00D63C6E">
      <w:pPr>
        <w:widowControl w:val="0"/>
        <w:adjustRightInd w:val="0"/>
        <w:spacing w:before="40" w:after="40"/>
        <w:ind w:left="360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="005D3AE9" w:rsidRPr="00D36865">
        <w:t>Всё</w:t>
      </w:r>
      <w:r w:rsidR="00AB50F9" w:rsidRPr="00D36865">
        <w:t>?</w:t>
      </w:r>
      <w:r w:rsidR="005D3AE9" w:rsidRPr="00D36865">
        <w:t>!</w:t>
      </w:r>
      <w:r w:rsidR="00AB50F9" w:rsidRPr="00D36865">
        <w:t xml:space="preserve"> </w:t>
      </w:r>
    </w:p>
    <w:p w:rsidR="00AB50F9" w:rsidRPr="00D36865" w:rsidRDefault="00D36865" w:rsidP="00D63C6E">
      <w:pPr>
        <w:widowControl w:val="0"/>
        <w:adjustRightInd w:val="0"/>
        <w:spacing w:before="40" w:after="40"/>
        <w:ind w:left="360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="00AB50F9" w:rsidRPr="00D36865">
        <w:t xml:space="preserve">Нет, гребите! Еще берег видно! </w:t>
      </w:r>
    </w:p>
    <w:p w:rsidR="005D3AE9" w:rsidRPr="000A78CB" w:rsidRDefault="005D3AE9" w:rsidP="00D8163E">
      <w:pPr>
        <w:widowControl w:val="0"/>
        <w:adjustRightInd w:val="0"/>
        <w:spacing w:before="40" w:after="40"/>
        <w:ind w:left="708"/>
        <w:jc w:val="both"/>
        <w:rPr>
          <w:b/>
        </w:rPr>
      </w:pPr>
      <w:r>
        <w:rPr>
          <w:b/>
        </w:rPr>
        <w:t xml:space="preserve">Мужья гребут. </w:t>
      </w:r>
    </w:p>
    <w:p w:rsidR="005D3AE9" w:rsidRDefault="002429D9" w:rsidP="00D8163E">
      <w:pPr>
        <w:widowControl w:val="0"/>
        <w:adjustRightInd w:val="0"/>
        <w:spacing w:before="40" w:after="40"/>
        <w:ind w:left="708"/>
        <w:jc w:val="both"/>
        <w:rPr>
          <w:b/>
        </w:rPr>
      </w:pPr>
      <w:r>
        <w:rPr>
          <w:b/>
        </w:rPr>
        <w:t xml:space="preserve">Брюнетка размахивается, и протыкает ножом дно. Лодка быстро спускает </w:t>
      </w:r>
      <w:r w:rsidR="00304DEA">
        <w:rPr>
          <w:b/>
        </w:rPr>
        <w:t xml:space="preserve">воздух, все оказываются в воде, но выясняется, что никто тонуть не хочет. </w:t>
      </w:r>
      <w:r w:rsidR="006E0644">
        <w:rPr>
          <w:b/>
        </w:rPr>
        <w:t>Не умеющий п</w:t>
      </w:r>
      <w:r w:rsidR="00D36865">
        <w:rPr>
          <w:b/>
        </w:rPr>
        <w:t>лавать Блондин хватается за блондинку</w:t>
      </w:r>
      <w:r w:rsidR="006E0644">
        <w:rPr>
          <w:b/>
        </w:rPr>
        <w:t>, Брюнетка – за мужа</w:t>
      </w:r>
      <w:r w:rsidR="00973BEA">
        <w:rPr>
          <w:b/>
        </w:rPr>
        <w:t xml:space="preserve">, директор – за жену. </w:t>
      </w:r>
    </w:p>
    <w:p w:rsidR="00B14D15" w:rsidRPr="00B14D15" w:rsidRDefault="00E80467" w:rsidP="00D63C6E">
      <w:pPr>
        <w:widowControl w:val="0"/>
        <w:adjustRightInd w:val="0"/>
        <w:spacing w:before="40" w:after="40"/>
        <w:ind w:left="360"/>
      </w:pPr>
      <w:r w:rsidRPr="00E80467">
        <w:rPr>
          <w:sz w:val="28"/>
          <w:szCs w:val="28"/>
        </w:rPr>
        <w:t>ВСЕ.</w:t>
      </w:r>
      <w:r>
        <w:t xml:space="preserve"> </w:t>
      </w:r>
      <w:r w:rsidR="00A86449">
        <w:t>П</w:t>
      </w:r>
      <w:r w:rsidR="00B14D15" w:rsidRPr="00B14D15">
        <w:t>омогите!</w:t>
      </w:r>
      <w:r w:rsidR="00A86449">
        <w:t>!!</w:t>
      </w:r>
      <w:r w:rsidR="00B14D15" w:rsidRPr="00B14D15">
        <w:t xml:space="preserve"> </w:t>
      </w:r>
    </w:p>
    <w:p w:rsidR="00973BEA" w:rsidRDefault="00B14D15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 xml:space="preserve">Все </w:t>
      </w:r>
      <w:r w:rsidR="00A86449">
        <w:rPr>
          <w:b/>
        </w:rPr>
        <w:t xml:space="preserve">бултыхаются в воде, кричат, </w:t>
      </w:r>
      <w:r w:rsidR="00E707F9">
        <w:rPr>
          <w:b/>
        </w:rPr>
        <w:t>умоляют</w:t>
      </w:r>
      <w:r w:rsidR="00E80467">
        <w:rPr>
          <w:b/>
        </w:rPr>
        <w:t xml:space="preserve"> о помощи, </w:t>
      </w:r>
      <w:r w:rsidR="00A86449">
        <w:rPr>
          <w:b/>
        </w:rPr>
        <w:t>слышен сигнал приближающегося теплохода</w:t>
      </w:r>
      <w:r>
        <w:rPr>
          <w:b/>
        </w:rPr>
        <w:t xml:space="preserve">. </w:t>
      </w:r>
    </w:p>
    <w:p w:rsidR="000A78CB" w:rsidRDefault="000A78CB" w:rsidP="00D63C6E">
      <w:pPr>
        <w:widowControl w:val="0"/>
        <w:adjustRightInd w:val="0"/>
        <w:spacing w:before="40" w:after="40"/>
        <w:ind w:left="360"/>
        <w:rPr>
          <w:b/>
        </w:rPr>
      </w:pPr>
    </w:p>
    <w:p w:rsidR="00E707F9" w:rsidRDefault="00E707F9" w:rsidP="00E707F9">
      <w:pPr>
        <w:widowControl w:val="0"/>
        <w:adjustRightInd w:val="0"/>
        <w:spacing w:beforeLines="40" w:afterLines="40"/>
        <w:ind w:left="3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Сцена </w:t>
      </w:r>
      <w:r w:rsidR="00D8163E">
        <w:rPr>
          <w:b/>
          <w:sz w:val="36"/>
          <w:szCs w:val="36"/>
        </w:rPr>
        <w:t>тринадцатая</w:t>
      </w:r>
    </w:p>
    <w:p w:rsidR="00E707F9" w:rsidRDefault="000A78CB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 xml:space="preserve">Ресторан «Три пескаря». </w:t>
      </w:r>
    </w:p>
    <w:p w:rsidR="00E13A67" w:rsidRDefault="00E13A67" w:rsidP="00D8163E">
      <w:pPr>
        <w:widowControl w:val="0"/>
        <w:adjustRightInd w:val="0"/>
        <w:spacing w:before="40" w:after="40"/>
        <w:ind w:left="708"/>
        <w:rPr>
          <w:b/>
        </w:rPr>
      </w:pPr>
      <w:r>
        <w:rPr>
          <w:b/>
        </w:rPr>
        <w:t xml:space="preserve">Всё те же персонажи, но к ним добавился новый – это психолог. </w:t>
      </w:r>
    </w:p>
    <w:p w:rsidR="00E13A67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 w:rsidRPr="00D60959">
        <w:rPr>
          <w:sz w:val="32"/>
          <w:szCs w:val="32"/>
        </w:rPr>
        <w:t>ПСИХОЛОГ.</w:t>
      </w:r>
      <w:r>
        <w:t xml:space="preserve"> </w:t>
      </w:r>
      <w:r w:rsidR="00E13A67" w:rsidRPr="00D60959">
        <w:t xml:space="preserve">Ну вот, </w:t>
      </w:r>
      <w:r>
        <w:t xml:space="preserve">в Крым съездили, </w:t>
      </w:r>
      <w:r w:rsidR="00E13A67" w:rsidRPr="00D60959">
        <w:t xml:space="preserve">игра и окончена. </w:t>
      </w:r>
      <w:r w:rsidRPr="00D60959">
        <w:t xml:space="preserve">Сдайте тесты.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  <w:rPr>
          <w:b/>
        </w:rPr>
      </w:pPr>
      <w:r w:rsidRPr="00D60959">
        <w:rPr>
          <w:b/>
        </w:rPr>
        <w:t xml:space="preserve">Все отдают психологу бумаги, все, кроме директора. </w:t>
      </w:r>
    </w:p>
    <w:p w:rsidR="000A78CB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  <w:szCs w:val="32"/>
        </w:rPr>
        <w:t>ПСИХОЛОГ.</w:t>
      </w:r>
      <w:r>
        <w:t xml:space="preserve"> </w:t>
      </w:r>
      <w:r w:rsidRPr="00D60959">
        <w:t>Даже при</w:t>
      </w:r>
      <w:r>
        <w:t xml:space="preserve"> беглом взгляде я вижу</w:t>
      </w:r>
      <w:r w:rsidRPr="00D60959">
        <w:t>,</w:t>
      </w:r>
      <w:r>
        <w:t xml:space="preserve"> что появилось масса</w:t>
      </w:r>
      <w:r w:rsidRPr="00D60959">
        <w:t xml:space="preserve"> плюсов.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Pr="00D60959">
        <w:t xml:space="preserve">Да, мы стали жить </w:t>
      </w:r>
      <w:r>
        <w:t xml:space="preserve">намного </w:t>
      </w:r>
      <w:r w:rsidRPr="00D60959">
        <w:t xml:space="preserve">лучше.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 w:rsidRPr="00D60959">
        <w:t xml:space="preserve">Мы тоже.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Pr="00D60959">
        <w:t xml:space="preserve">Мы стали меньше ругаться.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Pr="00D60959">
        <w:t xml:space="preserve">Мы больше понимаем друг друга. </w:t>
      </w:r>
    </w:p>
    <w:p w:rsid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БРЮНЕТКА.</w:t>
      </w:r>
      <w:r>
        <w:rPr>
          <w:b/>
          <w:sz w:val="28"/>
        </w:rPr>
        <w:t xml:space="preserve"> </w:t>
      </w:r>
      <w:r w:rsidRPr="00D60959">
        <w:t xml:space="preserve">Игра нам помогла.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Игра нас сблизи</w:t>
      </w:r>
      <w:r w:rsidR="007E60C1">
        <w:t>ла</w:t>
      </w:r>
      <w:r>
        <w:t>,</w:t>
      </w:r>
      <w:r w:rsidR="007E60C1">
        <w:t xml:space="preserve"> </w:t>
      </w:r>
      <w:r>
        <w:t xml:space="preserve">и меньше одиночества.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Какая игра?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  <w:szCs w:val="32"/>
        </w:rPr>
        <w:t>ПСИХОЛОГ.</w:t>
      </w:r>
      <w:r>
        <w:t xml:space="preserve"> </w:t>
      </w:r>
      <w:r w:rsidRPr="00D60959">
        <w:t>Как «какая»? Вам разве жена не сказала</w:t>
      </w:r>
      <w:r>
        <w:t xml:space="preserve"> в самом начале</w:t>
      </w:r>
      <w:r w:rsidRPr="00D60959">
        <w:t>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О чем вы???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  <w:szCs w:val="32"/>
        </w:rPr>
        <w:t>ПСИХОЛОГ.</w:t>
      </w:r>
      <w:r>
        <w:t xml:space="preserve"> </w:t>
      </w:r>
      <w:r w:rsidRPr="00D60959">
        <w:t>Игра</w:t>
      </w:r>
      <w:r>
        <w:t>,</w:t>
      </w:r>
      <w:r w:rsidRPr="00D60959">
        <w:t xml:space="preserve"> как форма общения, направленная на моделирование экстремальных конфликтов, с целью избежать их в дальнейшем. Игра</w:t>
      </w:r>
      <w:r>
        <w:t xml:space="preserve">, </w:t>
      </w:r>
      <w:r w:rsidRPr="00D60959">
        <w:t xml:space="preserve">как психо-лингвистический метод семейного тренинга.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Какого тренинга???</w:t>
      </w:r>
    </w:p>
    <w:p w:rsid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  <w:szCs w:val="32"/>
        </w:rPr>
        <w:t>ПСИХОЛОГ.</w:t>
      </w:r>
      <w:r>
        <w:t xml:space="preserve"> </w:t>
      </w:r>
      <w:r w:rsidRPr="00D60959">
        <w:t>Ролевого.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 xml:space="preserve">БРЮНЕТ </w:t>
      </w:r>
      <w:r w:rsidRPr="00D60959">
        <w:rPr>
          <w:b/>
        </w:rPr>
        <w:t>(жене директора).</w:t>
      </w:r>
      <w:r w:rsidRPr="00D60959">
        <w:t xml:space="preserve"> Странно… Почему вы ему не сказали?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ЖЕНА ДИРЕКТОРА</w:t>
      </w:r>
      <w:r>
        <w:rPr>
          <w:rFonts w:ascii="Times New Roman CYR" w:hAnsi="Times New Roman CYR"/>
          <w:b/>
        </w:rPr>
        <w:t xml:space="preserve">. </w:t>
      </w:r>
      <w:r w:rsidRPr="00D60959">
        <w:t xml:space="preserve">Я хотела ему сделать сюрприз.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Ну не хрена… Вы что, все знали?</w:t>
      </w:r>
      <w:r>
        <w:t>!</w:t>
      </w:r>
      <w:r w:rsidRPr="00D60959">
        <w:t xml:space="preserve"> Всё, что будет дальше? И</w:t>
      </w:r>
      <w:r>
        <w:t xml:space="preserve"> сауна</w:t>
      </w:r>
      <w:r w:rsidRPr="00D60959">
        <w:t>,</w:t>
      </w:r>
      <w:r>
        <w:t xml:space="preserve"> </w:t>
      </w:r>
      <w:r w:rsidRPr="00D60959">
        <w:t>и киллер с морем?</w:t>
      </w:r>
      <w:r>
        <w:t>??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 xml:space="preserve">БЛОНДИН. </w:t>
      </w:r>
      <w:r>
        <w:t>Да</w:t>
      </w:r>
      <w:r w:rsidRPr="00D60959">
        <w:t>,</w:t>
      </w:r>
      <w:r>
        <w:t xml:space="preserve"> </w:t>
      </w:r>
      <w:r w:rsidRPr="00D60959">
        <w:t xml:space="preserve">у нас был текст.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Текст?</w:t>
      </w:r>
      <w:r>
        <w:t>??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  <w:szCs w:val="32"/>
        </w:rPr>
        <w:t>ПСИХОЛОГ.</w:t>
      </w:r>
      <w:r>
        <w:t xml:space="preserve"> Да, все по сценарию. 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>
        <w:t>Ну вы</w:t>
      </w:r>
      <w:r w:rsidRPr="00D60959">
        <w:t>,</w:t>
      </w:r>
      <w:r>
        <w:t xml:space="preserve"> </w:t>
      </w:r>
      <w:r w:rsidRPr="00D60959">
        <w:t xml:space="preserve">ребята, и даете… </w:t>
      </w:r>
      <w:r w:rsidRPr="00D60959">
        <w:rPr>
          <w:b/>
        </w:rPr>
        <w:t>(Достает из сумки бомбу, кладет на стол.)</w:t>
      </w:r>
      <w:r w:rsidRPr="00D60959">
        <w:t xml:space="preserve"> А я думал, всё по-настоящему.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rFonts w:ascii="Times New Roman CYR" w:hAnsi="Times New Roman CYR"/>
          <w:sz w:val="32"/>
        </w:rPr>
        <w:t>БЛОНДИНКА.</w:t>
      </w:r>
      <w:r>
        <w:rPr>
          <w:rFonts w:ascii="Times New Roman CYR" w:hAnsi="Times New Roman CYR"/>
          <w:b/>
          <w:sz w:val="28"/>
        </w:rPr>
        <w:t xml:space="preserve"> </w:t>
      </w:r>
      <w:r w:rsidRPr="00D60959">
        <w:t>Что это???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ДИРЕКТОР</w:t>
      </w:r>
      <w:r>
        <w:rPr>
          <w:rFonts w:ascii="Times New Roman CYR" w:hAnsi="Times New Roman CYR"/>
          <w:sz w:val="28"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 xml:space="preserve">Бомба. </w:t>
      </w:r>
    </w:p>
    <w:p w:rsidR="00D60959" w:rsidRPr="00D60959" w:rsidRDefault="00D60959" w:rsidP="00D8163E">
      <w:pPr>
        <w:widowControl w:val="0"/>
        <w:adjustRightInd w:val="0"/>
        <w:spacing w:before="40" w:after="40"/>
        <w:ind w:left="360" w:firstLine="348"/>
        <w:jc w:val="both"/>
        <w:rPr>
          <w:b/>
        </w:rPr>
      </w:pPr>
      <w:r w:rsidRPr="00D60959">
        <w:rPr>
          <w:b/>
        </w:rPr>
        <w:t xml:space="preserve">Тихо стучит механизм бомбы.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>БРЮНЕТ.</w:t>
      </w:r>
      <w:r>
        <w:rPr>
          <w:b/>
          <w:sz w:val="28"/>
        </w:rPr>
        <w:t xml:space="preserve"> </w:t>
      </w:r>
      <w:r w:rsidRPr="00D60959">
        <w:t>Остановите…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  <w:r>
        <w:rPr>
          <w:sz w:val="32"/>
        </w:rPr>
        <w:t xml:space="preserve">ДИРЕКТОР </w:t>
      </w:r>
      <w:r w:rsidRPr="00D60959">
        <w:rPr>
          <w:b/>
        </w:rPr>
        <w:t>(смеется)</w:t>
      </w:r>
      <w:r w:rsidRPr="00D60959">
        <w:rPr>
          <w:rFonts w:ascii="Times New Roman CYR" w:hAnsi="Times New Roman CYR"/>
          <w:b/>
        </w:rPr>
        <w:t>.</w:t>
      </w:r>
      <w:r>
        <w:rPr>
          <w:rFonts w:ascii="Times New Roman CYR" w:hAnsi="Times New Roman CYR"/>
        </w:rPr>
        <w:t xml:space="preserve"> </w:t>
      </w:r>
      <w:r w:rsidRPr="00D60959">
        <w:t>Не могу…</w:t>
      </w:r>
    </w:p>
    <w:p w:rsidR="00D60959" w:rsidRPr="00D60959" w:rsidRDefault="00D60959" w:rsidP="00D8163E">
      <w:pPr>
        <w:widowControl w:val="0"/>
        <w:adjustRightInd w:val="0"/>
        <w:spacing w:before="40" w:after="40"/>
        <w:ind w:left="708"/>
        <w:jc w:val="both"/>
        <w:rPr>
          <w:b/>
        </w:rPr>
      </w:pPr>
      <w:r w:rsidRPr="00D60959">
        <w:rPr>
          <w:b/>
        </w:rPr>
        <w:t xml:space="preserve">Пауза. </w:t>
      </w:r>
    </w:p>
    <w:p w:rsidR="00D60959" w:rsidRPr="007E60C1" w:rsidRDefault="00D60959" w:rsidP="00D8163E">
      <w:pPr>
        <w:widowControl w:val="0"/>
        <w:adjustRightInd w:val="0"/>
        <w:spacing w:before="40" w:after="40"/>
        <w:ind w:left="708"/>
        <w:jc w:val="both"/>
        <w:rPr>
          <w:b/>
          <w:sz w:val="36"/>
          <w:szCs w:val="36"/>
        </w:rPr>
      </w:pPr>
      <w:r w:rsidRPr="007E60C1">
        <w:rPr>
          <w:b/>
          <w:sz w:val="36"/>
          <w:szCs w:val="36"/>
        </w:rPr>
        <w:t xml:space="preserve">Взрыв.  </w:t>
      </w:r>
    </w:p>
    <w:p w:rsidR="00D60959" w:rsidRPr="00D60959" w:rsidRDefault="00D60959" w:rsidP="00D60959">
      <w:pPr>
        <w:widowControl w:val="0"/>
        <w:adjustRightInd w:val="0"/>
        <w:spacing w:before="40" w:after="40"/>
        <w:ind w:left="360"/>
        <w:jc w:val="both"/>
      </w:pPr>
    </w:p>
    <w:p w:rsidR="00A07FAA" w:rsidRPr="00A07FAA" w:rsidRDefault="00D60959" w:rsidP="00D8163E">
      <w:pPr>
        <w:widowControl w:val="0"/>
        <w:adjustRightInd w:val="0"/>
        <w:spacing w:before="40" w:after="40"/>
        <w:ind w:left="360"/>
        <w:jc w:val="both"/>
        <w:rPr>
          <w:rFonts w:ascii="Times New Roman CYR" w:hAnsi="Times New Roman CYR"/>
          <w:b/>
        </w:rPr>
      </w:pPr>
      <w:r w:rsidRPr="00D60959">
        <w:rPr>
          <w:sz w:val="32"/>
          <w:szCs w:val="32"/>
        </w:rPr>
        <w:t>Занавес</w:t>
      </w:r>
    </w:p>
    <w:sectPr w:rsidR="00A07FAA" w:rsidRPr="00A07FAA" w:rsidSect="009E554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2B1" w:rsidRDefault="004D02B1">
      <w:r>
        <w:separator/>
      </w:r>
    </w:p>
  </w:endnote>
  <w:endnote w:type="continuationSeparator" w:id="1">
    <w:p w:rsidR="004D02B1" w:rsidRDefault="004D0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9" w:rsidRDefault="00EA43B9" w:rsidP="001C74A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3B9" w:rsidRDefault="00EA43B9" w:rsidP="002856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9" w:rsidRDefault="00EA43B9" w:rsidP="002856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3D0">
      <w:rPr>
        <w:rStyle w:val="a4"/>
        <w:noProof/>
      </w:rPr>
      <w:t>1</w:t>
    </w:r>
    <w:r>
      <w:rPr>
        <w:rStyle w:val="a4"/>
      </w:rPr>
      <w:fldChar w:fldCharType="end"/>
    </w:r>
  </w:p>
  <w:p w:rsidR="00EA43B9" w:rsidRPr="009E554C" w:rsidRDefault="00EA43B9" w:rsidP="008071CE">
    <w:pPr>
      <w:pStyle w:val="a3"/>
      <w:ind w:right="360"/>
      <w:rPr>
        <w:sz w:val="16"/>
        <w:szCs w:val="16"/>
      </w:rPr>
    </w:pPr>
    <w:r>
      <w:rPr>
        <w:sz w:val="16"/>
        <w:szCs w:val="16"/>
      </w:rPr>
      <w:tab/>
    </w:r>
    <w:r w:rsidRPr="009E554C">
      <w:rPr>
        <w:sz w:val="16"/>
        <w:szCs w:val="16"/>
      </w:rPr>
      <w:t xml:space="preserve">Олег Богаев, </w:t>
    </w:r>
    <w:r w:rsidRPr="009E554C">
      <w:rPr>
        <w:b/>
        <w:i/>
        <w:sz w:val="16"/>
        <w:szCs w:val="16"/>
      </w:rPr>
      <w:t xml:space="preserve">Шпильки, </w:t>
    </w:r>
    <w:r w:rsidRPr="009E554C">
      <w:rPr>
        <w:sz w:val="16"/>
        <w:szCs w:val="16"/>
      </w:rPr>
      <w:t>комедия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2B1" w:rsidRDefault="004D02B1">
      <w:r>
        <w:separator/>
      </w:r>
    </w:p>
  </w:footnote>
  <w:footnote w:type="continuationSeparator" w:id="1">
    <w:p w:rsidR="004D02B1" w:rsidRDefault="004D0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9" w:rsidRDefault="00EA43B9" w:rsidP="001C74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3B9" w:rsidRDefault="00EA43B9" w:rsidP="002856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B9" w:rsidRDefault="00EA43B9" w:rsidP="001C74A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53D0">
      <w:rPr>
        <w:rStyle w:val="a4"/>
        <w:noProof/>
      </w:rPr>
      <w:t>1</w:t>
    </w:r>
    <w:r>
      <w:rPr>
        <w:rStyle w:val="a4"/>
      </w:rPr>
      <w:fldChar w:fldCharType="end"/>
    </w:r>
  </w:p>
  <w:p w:rsidR="00EA43B9" w:rsidRDefault="00EA43B9" w:rsidP="0028569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1CE"/>
    <w:rsid w:val="00001210"/>
    <w:rsid w:val="0000338C"/>
    <w:rsid w:val="00010927"/>
    <w:rsid w:val="000135F8"/>
    <w:rsid w:val="0001494B"/>
    <w:rsid w:val="0001728D"/>
    <w:rsid w:val="0002004F"/>
    <w:rsid w:val="00022332"/>
    <w:rsid w:val="00022474"/>
    <w:rsid w:val="00026016"/>
    <w:rsid w:val="000278BF"/>
    <w:rsid w:val="00027C99"/>
    <w:rsid w:val="00030D55"/>
    <w:rsid w:val="00040DEB"/>
    <w:rsid w:val="00053B7E"/>
    <w:rsid w:val="00061227"/>
    <w:rsid w:val="00061D62"/>
    <w:rsid w:val="00063DA3"/>
    <w:rsid w:val="00066385"/>
    <w:rsid w:val="0007088E"/>
    <w:rsid w:val="0007351E"/>
    <w:rsid w:val="00080327"/>
    <w:rsid w:val="00081DD8"/>
    <w:rsid w:val="000A29D8"/>
    <w:rsid w:val="000A4A3E"/>
    <w:rsid w:val="000A6D03"/>
    <w:rsid w:val="000A733C"/>
    <w:rsid w:val="000A78CB"/>
    <w:rsid w:val="000B2BB7"/>
    <w:rsid w:val="000B3F70"/>
    <w:rsid w:val="000C2099"/>
    <w:rsid w:val="000D0285"/>
    <w:rsid w:val="000D6537"/>
    <w:rsid w:val="000E0526"/>
    <w:rsid w:val="000E39D0"/>
    <w:rsid w:val="000E4221"/>
    <w:rsid w:val="000E4729"/>
    <w:rsid w:val="000E6B59"/>
    <w:rsid w:val="000E7A59"/>
    <w:rsid w:val="00112038"/>
    <w:rsid w:val="001179B9"/>
    <w:rsid w:val="00123FF9"/>
    <w:rsid w:val="00124700"/>
    <w:rsid w:val="00126043"/>
    <w:rsid w:val="00141381"/>
    <w:rsid w:val="00143DB7"/>
    <w:rsid w:val="001450CB"/>
    <w:rsid w:val="00146CA1"/>
    <w:rsid w:val="00150726"/>
    <w:rsid w:val="0015282F"/>
    <w:rsid w:val="001556EA"/>
    <w:rsid w:val="0017447F"/>
    <w:rsid w:val="00174584"/>
    <w:rsid w:val="001835DE"/>
    <w:rsid w:val="001934E9"/>
    <w:rsid w:val="0019779C"/>
    <w:rsid w:val="001A0E57"/>
    <w:rsid w:val="001A243A"/>
    <w:rsid w:val="001B3297"/>
    <w:rsid w:val="001B7246"/>
    <w:rsid w:val="001C0480"/>
    <w:rsid w:val="001C74AF"/>
    <w:rsid w:val="001C7A52"/>
    <w:rsid w:val="001D0D4F"/>
    <w:rsid w:val="001D78ED"/>
    <w:rsid w:val="001D7F67"/>
    <w:rsid w:val="001E275F"/>
    <w:rsid w:val="001E4F4D"/>
    <w:rsid w:val="001E7294"/>
    <w:rsid w:val="001F16C6"/>
    <w:rsid w:val="00200175"/>
    <w:rsid w:val="00204007"/>
    <w:rsid w:val="00206CA8"/>
    <w:rsid w:val="00212010"/>
    <w:rsid w:val="002137A7"/>
    <w:rsid w:val="002149D0"/>
    <w:rsid w:val="002228E8"/>
    <w:rsid w:val="002260BC"/>
    <w:rsid w:val="00230249"/>
    <w:rsid w:val="00231868"/>
    <w:rsid w:val="00233D8E"/>
    <w:rsid w:val="00237F3B"/>
    <w:rsid w:val="002429D9"/>
    <w:rsid w:val="00246724"/>
    <w:rsid w:val="00256495"/>
    <w:rsid w:val="00260513"/>
    <w:rsid w:val="00262278"/>
    <w:rsid w:val="00262914"/>
    <w:rsid w:val="00267DBE"/>
    <w:rsid w:val="0027171B"/>
    <w:rsid w:val="00277657"/>
    <w:rsid w:val="00277E86"/>
    <w:rsid w:val="00285691"/>
    <w:rsid w:val="00290752"/>
    <w:rsid w:val="0029316C"/>
    <w:rsid w:val="00293CA5"/>
    <w:rsid w:val="00296389"/>
    <w:rsid w:val="00297105"/>
    <w:rsid w:val="002C0846"/>
    <w:rsid w:val="002E3EA8"/>
    <w:rsid w:val="002E5168"/>
    <w:rsid w:val="002E6DB2"/>
    <w:rsid w:val="002F0068"/>
    <w:rsid w:val="00304C19"/>
    <w:rsid w:val="00304DEA"/>
    <w:rsid w:val="00306FDB"/>
    <w:rsid w:val="0031737E"/>
    <w:rsid w:val="0031771B"/>
    <w:rsid w:val="00317E2B"/>
    <w:rsid w:val="00321060"/>
    <w:rsid w:val="00325465"/>
    <w:rsid w:val="00325C1F"/>
    <w:rsid w:val="003307C2"/>
    <w:rsid w:val="0033603B"/>
    <w:rsid w:val="00354902"/>
    <w:rsid w:val="00354F3A"/>
    <w:rsid w:val="003639F5"/>
    <w:rsid w:val="00364A13"/>
    <w:rsid w:val="00382964"/>
    <w:rsid w:val="00383D24"/>
    <w:rsid w:val="003859D7"/>
    <w:rsid w:val="003935B8"/>
    <w:rsid w:val="00394A7F"/>
    <w:rsid w:val="003977BE"/>
    <w:rsid w:val="003A0F39"/>
    <w:rsid w:val="003A58A4"/>
    <w:rsid w:val="003A5CA2"/>
    <w:rsid w:val="003C53D0"/>
    <w:rsid w:val="003C7681"/>
    <w:rsid w:val="003D1D36"/>
    <w:rsid w:val="003D5BCE"/>
    <w:rsid w:val="003D5D62"/>
    <w:rsid w:val="003E121A"/>
    <w:rsid w:val="003F34CC"/>
    <w:rsid w:val="003F694E"/>
    <w:rsid w:val="00405D82"/>
    <w:rsid w:val="004122C7"/>
    <w:rsid w:val="004125A3"/>
    <w:rsid w:val="004229AD"/>
    <w:rsid w:val="00430B22"/>
    <w:rsid w:val="00445DC5"/>
    <w:rsid w:val="004513BC"/>
    <w:rsid w:val="00452A17"/>
    <w:rsid w:val="00452BF6"/>
    <w:rsid w:val="004606C9"/>
    <w:rsid w:val="00463EF1"/>
    <w:rsid w:val="004A38F0"/>
    <w:rsid w:val="004A588A"/>
    <w:rsid w:val="004A793E"/>
    <w:rsid w:val="004B0D81"/>
    <w:rsid w:val="004B7FFD"/>
    <w:rsid w:val="004C3229"/>
    <w:rsid w:val="004C71F6"/>
    <w:rsid w:val="004C738C"/>
    <w:rsid w:val="004D02B1"/>
    <w:rsid w:val="004D6C80"/>
    <w:rsid w:val="004F0344"/>
    <w:rsid w:val="004F7084"/>
    <w:rsid w:val="0050245E"/>
    <w:rsid w:val="005101E9"/>
    <w:rsid w:val="0051643A"/>
    <w:rsid w:val="0051656E"/>
    <w:rsid w:val="005242B8"/>
    <w:rsid w:val="00530E0B"/>
    <w:rsid w:val="005473F4"/>
    <w:rsid w:val="005503EC"/>
    <w:rsid w:val="00552E9A"/>
    <w:rsid w:val="00556271"/>
    <w:rsid w:val="00561C54"/>
    <w:rsid w:val="00563AC8"/>
    <w:rsid w:val="00576EB3"/>
    <w:rsid w:val="005914B6"/>
    <w:rsid w:val="005A5EA7"/>
    <w:rsid w:val="005B3AEF"/>
    <w:rsid w:val="005C0C41"/>
    <w:rsid w:val="005C2691"/>
    <w:rsid w:val="005C6F80"/>
    <w:rsid w:val="005D1E6C"/>
    <w:rsid w:val="005D23DB"/>
    <w:rsid w:val="005D3AE9"/>
    <w:rsid w:val="005D6357"/>
    <w:rsid w:val="006130E7"/>
    <w:rsid w:val="00615864"/>
    <w:rsid w:val="00622F7B"/>
    <w:rsid w:val="00625950"/>
    <w:rsid w:val="00631349"/>
    <w:rsid w:val="00636508"/>
    <w:rsid w:val="00650BBB"/>
    <w:rsid w:val="00660167"/>
    <w:rsid w:val="00662628"/>
    <w:rsid w:val="0066352A"/>
    <w:rsid w:val="00664CBB"/>
    <w:rsid w:val="00690D72"/>
    <w:rsid w:val="00694B11"/>
    <w:rsid w:val="006A43EB"/>
    <w:rsid w:val="006A6348"/>
    <w:rsid w:val="006B24E8"/>
    <w:rsid w:val="006B4E03"/>
    <w:rsid w:val="006B5006"/>
    <w:rsid w:val="006B61C1"/>
    <w:rsid w:val="006D2FA4"/>
    <w:rsid w:val="006D5ACF"/>
    <w:rsid w:val="006D68ED"/>
    <w:rsid w:val="006E0644"/>
    <w:rsid w:val="006E10AE"/>
    <w:rsid w:val="006F06F8"/>
    <w:rsid w:val="006F660D"/>
    <w:rsid w:val="00700470"/>
    <w:rsid w:val="007064A9"/>
    <w:rsid w:val="00710F74"/>
    <w:rsid w:val="00711373"/>
    <w:rsid w:val="00722344"/>
    <w:rsid w:val="00726C75"/>
    <w:rsid w:val="00726DBB"/>
    <w:rsid w:val="007279C6"/>
    <w:rsid w:val="00730F1C"/>
    <w:rsid w:val="007313E9"/>
    <w:rsid w:val="0073186C"/>
    <w:rsid w:val="007318B2"/>
    <w:rsid w:val="00732C8C"/>
    <w:rsid w:val="00734EAD"/>
    <w:rsid w:val="00740749"/>
    <w:rsid w:val="00741849"/>
    <w:rsid w:val="007418B7"/>
    <w:rsid w:val="00744227"/>
    <w:rsid w:val="007651EC"/>
    <w:rsid w:val="00767FAD"/>
    <w:rsid w:val="00774E81"/>
    <w:rsid w:val="00791221"/>
    <w:rsid w:val="007A274E"/>
    <w:rsid w:val="007C08E5"/>
    <w:rsid w:val="007D0324"/>
    <w:rsid w:val="007D0E86"/>
    <w:rsid w:val="007D2B09"/>
    <w:rsid w:val="007D42D2"/>
    <w:rsid w:val="007D7FCF"/>
    <w:rsid w:val="007E15C8"/>
    <w:rsid w:val="007E60C1"/>
    <w:rsid w:val="007F0001"/>
    <w:rsid w:val="007F5CF9"/>
    <w:rsid w:val="00806EA4"/>
    <w:rsid w:val="008071CE"/>
    <w:rsid w:val="00815381"/>
    <w:rsid w:val="0082414E"/>
    <w:rsid w:val="0082658B"/>
    <w:rsid w:val="00834A7D"/>
    <w:rsid w:val="00837E19"/>
    <w:rsid w:val="0084068D"/>
    <w:rsid w:val="00842B98"/>
    <w:rsid w:val="0084685C"/>
    <w:rsid w:val="00850CBB"/>
    <w:rsid w:val="00855C4B"/>
    <w:rsid w:val="00856393"/>
    <w:rsid w:val="00857683"/>
    <w:rsid w:val="00863AE9"/>
    <w:rsid w:val="008660AE"/>
    <w:rsid w:val="0087576B"/>
    <w:rsid w:val="00875A48"/>
    <w:rsid w:val="0089479B"/>
    <w:rsid w:val="00894999"/>
    <w:rsid w:val="008B09E9"/>
    <w:rsid w:val="008B4D36"/>
    <w:rsid w:val="008C1657"/>
    <w:rsid w:val="008C1FEB"/>
    <w:rsid w:val="008C45A0"/>
    <w:rsid w:val="008D19F7"/>
    <w:rsid w:val="008D2FF1"/>
    <w:rsid w:val="008D5BCF"/>
    <w:rsid w:val="008E06F2"/>
    <w:rsid w:val="008E129E"/>
    <w:rsid w:val="008E1C68"/>
    <w:rsid w:val="008E2612"/>
    <w:rsid w:val="00901529"/>
    <w:rsid w:val="0090223B"/>
    <w:rsid w:val="009051E3"/>
    <w:rsid w:val="0091243E"/>
    <w:rsid w:val="00914549"/>
    <w:rsid w:val="00914DF3"/>
    <w:rsid w:val="00915872"/>
    <w:rsid w:val="00920CF4"/>
    <w:rsid w:val="00937EF6"/>
    <w:rsid w:val="00941182"/>
    <w:rsid w:val="0094458A"/>
    <w:rsid w:val="00946E43"/>
    <w:rsid w:val="00962CC0"/>
    <w:rsid w:val="00963FD5"/>
    <w:rsid w:val="00965F19"/>
    <w:rsid w:val="00973BEA"/>
    <w:rsid w:val="009810B9"/>
    <w:rsid w:val="00983A00"/>
    <w:rsid w:val="00983D95"/>
    <w:rsid w:val="00985039"/>
    <w:rsid w:val="0099128A"/>
    <w:rsid w:val="00991471"/>
    <w:rsid w:val="009914CE"/>
    <w:rsid w:val="0099408D"/>
    <w:rsid w:val="009941F3"/>
    <w:rsid w:val="009962C1"/>
    <w:rsid w:val="009969F6"/>
    <w:rsid w:val="009A0CEE"/>
    <w:rsid w:val="009A34CF"/>
    <w:rsid w:val="009A547B"/>
    <w:rsid w:val="009B0355"/>
    <w:rsid w:val="009D1809"/>
    <w:rsid w:val="009D5E83"/>
    <w:rsid w:val="009D6A57"/>
    <w:rsid w:val="009E554C"/>
    <w:rsid w:val="009E78C0"/>
    <w:rsid w:val="009F28E2"/>
    <w:rsid w:val="009F3A07"/>
    <w:rsid w:val="009F7118"/>
    <w:rsid w:val="00A013A7"/>
    <w:rsid w:val="00A0312F"/>
    <w:rsid w:val="00A03932"/>
    <w:rsid w:val="00A0533B"/>
    <w:rsid w:val="00A07FAA"/>
    <w:rsid w:val="00A17074"/>
    <w:rsid w:val="00A23714"/>
    <w:rsid w:val="00A24716"/>
    <w:rsid w:val="00A30100"/>
    <w:rsid w:val="00A31D78"/>
    <w:rsid w:val="00A32032"/>
    <w:rsid w:val="00A367E3"/>
    <w:rsid w:val="00A37318"/>
    <w:rsid w:val="00A46A1E"/>
    <w:rsid w:val="00A5546E"/>
    <w:rsid w:val="00A56B51"/>
    <w:rsid w:val="00A70FCD"/>
    <w:rsid w:val="00A71011"/>
    <w:rsid w:val="00A77D83"/>
    <w:rsid w:val="00A8058B"/>
    <w:rsid w:val="00A837D8"/>
    <w:rsid w:val="00A85557"/>
    <w:rsid w:val="00A86449"/>
    <w:rsid w:val="00A97E94"/>
    <w:rsid w:val="00AA0CC8"/>
    <w:rsid w:val="00AB2DEC"/>
    <w:rsid w:val="00AB3549"/>
    <w:rsid w:val="00AB50F9"/>
    <w:rsid w:val="00AD1AC9"/>
    <w:rsid w:val="00AD7338"/>
    <w:rsid w:val="00AF12AA"/>
    <w:rsid w:val="00AF4F38"/>
    <w:rsid w:val="00AF5C3C"/>
    <w:rsid w:val="00B00A5C"/>
    <w:rsid w:val="00B017D8"/>
    <w:rsid w:val="00B055DB"/>
    <w:rsid w:val="00B10282"/>
    <w:rsid w:val="00B14D15"/>
    <w:rsid w:val="00B16D51"/>
    <w:rsid w:val="00B31137"/>
    <w:rsid w:val="00B32C45"/>
    <w:rsid w:val="00B33887"/>
    <w:rsid w:val="00B35C9E"/>
    <w:rsid w:val="00B41A3D"/>
    <w:rsid w:val="00B757CC"/>
    <w:rsid w:val="00B75F7F"/>
    <w:rsid w:val="00B87BAB"/>
    <w:rsid w:val="00B90187"/>
    <w:rsid w:val="00B90A06"/>
    <w:rsid w:val="00B91A85"/>
    <w:rsid w:val="00BA10D3"/>
    <w:rsid w:val="00BB7582"/>
    <w:rsid w:val="00BE2848"/>
    <w:rsid w:val="00BF5AA3"/>
    <w:rsid w:val="00BF6C0E"/>
    <w:rsid w:val="00C04DDF"/>
    <w:rsid w:val="00C1006E"/>
    <w:rsid w:val="00C10989"/>
    <w:rsid w:val="00C12C7F"/>
    <w:rsid w:val="00C24468"/>
    <w:rsid w:val="00C31EDB"/>
    <w:rsid w:val="00C35C7C"/>
    <w:rsid w:val="00C40879"/>
    <w:rsid w:val="00C40AC6"/>
    <w:rsid w:val="00C431D8"/>
    <w:rsid w:val="00C43F8A"/>
    <w:rsid w:val="00C50CD7"/>
    <w:rsid w:val="00C552C8"/>
    <w:rsid w:val="00C639D9"/>
    <w:rsid w:val="00C665F0"/>
    <w:rsid w:val="00C76E14"/>
    <w:rsid w:val="00C8091D"/>
    <w:rsid w:val="00C81D93"/>
    <w:rsid w:val="00C82CA9"/>
    <w:rsid w:val="00C83044"/>
    <w:rsid w:val="00C840BF"/>
    <w:rsid w:val="00C848ED"/>
    <w:rsid w:val="00C8730D"/>
    <w:rsid w:val="00C95640"/>
    <w:rsid w:val="00CA00D4"/>
    <w:rsid w:val="00CA4FEA"/>
    <w:rsid w:val="00CB0658"/>
    <w:rsid w:val="00CB1EBF"/>
    <w:rsid w:val="00CB681F"/>
    <w:rsid w:val="00CB7508"/>
    <w:rsid w:val="00CC2BA8"/>
    <w:rsid w:val="00CC51A8"/>
    <w:rsid w:val="00CC579B"/>
    <w:rsid w:val="00CD04F9"/>
    <w:rsid w:val="00CD2E33"/>
    <w:rsid w:val="00CE6A88"/>
    <w:rsid w:val="00CE7741"/>
    <w:rsid w:val="00CF0B59"/>
    <w:rsid w:val="00CF41F6"/>
    <w:rsid w:val="00CF6437"/>
    <w:rsid w:val="00CF7D74"/>
    <w:rsid w:val="00D03F43"/>
    <w:rsid w:val="00D060B9"/>
    <w:rsid w:val="00D104EE"/>
    <w:rsid w:val="00D16D72"/>
    <w:rsid w:val="00D22997"/>
    <w:rsid w:val="00D257C3"/>
    <w:rsid w:val="00D36865"/>
    <w:rsid w:val="00D377B2"/>
    <w:rsid w:val="00D407EA"/>
    <w:rsid w:val="00D45646"/>
    <w:rsid w:val="00D5207D"/>
    <w:rsid w:val="00D53BFC"/>
    <w:rsid w:val="00D57B95"/>
    <w:rsid w:val="00D60242"/>
    <w:rsid w:val="00D60959"/>
    <w:rsid w:val="00D62F24"/>
    <w:rsid w:val="00D63C6E"/>
    <w:rsid w:val="00D6791C"/>
    <w:rsid w:val="00D8163E"/>
    <w:rsid w:val="00D83A12"/>
    <w:rsid w:val="00DA593D"/>
    <w:rsid w:val="00DB7E95"/>
    <w:rsid w:val="00DC4C3B"/>
    <w:rsid w:val="00DE0EC5"/>
    <w:rsid w:val="00DE1DE9"/>
    <w:rsid w:val="00DE6AF2"/>
    <w:rsid w:val="00E13A67"/>
    <w:rsid w:val="00E14514"/>
    <w:rsid w:val="00E15198"/>
    <w:rsid w:val="00E15C87"/>
    <w:rsid w:val="00E2592B"/>
    <w:rsid w:val="00E3289E"/>
    <w:rsid w:val="00E3537C"/>
    <w:rsid w:val="00E43AB0"/>
    <w:rsid w:val="00E52E0E"/>
    <w:rsid w:val="00E551C2"/>
    <w:rsid w:val="00E5765D"/>
    <w:rsid w:val="00E57B40"/>
    <w:rsid w:val="00E707F9"/>
    <w:rsid w:val="00E70C21"/>
    <w:rsid w:val="00E721B1"/>
    <w:rsid w:val="00E72CF4"/>
    <w:rsid w:val="00E731A8"/>
    <w:rsid w:val="00E80467"/>
    <w:rsid w:val="00E82B9B"/>
    <w:rsid w:val="00E83389"/>
    <w:rsid w:val="00E94C75"/>
    <w:rsid w:val="00EA43B9"/>
    <w:rsid w:val="00EA6779"/>
    <w:rsid w:val="00EC608A"/>
    <w:rsid w:val="00ED3ECA"/>
    <w:rsid w:val="00ED5CE2"/>
    <w:rsid w:val="00ED7D5D"/>
    <w:rsid w:val="00EE1439"/>
    <w:rsid w:val="00EE1E48"/>
    <w:rsid w:val="00EF0C55"/>
    <w:rsid w:val="00EF3936"/>
    <w:rsid w:val="00EF526E"/>
    <w:rsid w:val="00F05514"/>
    <w:rsid w:val="00F163DD"/>
    <w:rsid w:val="00F17A6C"/>
    <w:rsid w:val="00F23F65"/>
    <w:rsid w:val="00F2681E"/>
    <w:rsid w:val="00F41CF3"/>
    <w:rsid w:val="00F421DD"/>
    <w:rsid w:val="00F46E35"/>
    <w:rsid w:val="00F66E99"/>
    <w:rsid w:val="00F80F64"/>
    <w:rsid w:val="00F82B09"/>
    <w:rsid w:val="00F8309C"/>
    <w:rsid w:val="00F90688"/>
    <w:rsid w:val="00F95F6D"/>
    <w:rsid w:val="00FB69C2"/>
    <w:rsid w:val="00FC5358"/>
    <w:rsid w:val="00FC5536"/>
    <w:rsid w:val="00FC7DC6"/>
    <w:rsid w:val="00FD3E3F"/>
    <w:rsid w:val="00FF296D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7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071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71CE"/>
  </w:style>
  <w:style w:type="paragraph" w:styleId="a5">
    <w:name w:val="header"/>
    <w:basedOn w:val="a"/>
    <w:rsid w:val="0028569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7360</Words>
  <Characters>41955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 первая</vt:lpstr>
    </vt:vector>
  </TitlesOfParts>
  <Company>Драматург</Company>
  <LinksUpToDate>false</LinksUpToDate>
  <CharactersWithSpaces>49217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Шпильки</dc:title>
  <dc:creator>Богаев О. Шпильки</dc:creator>
  <cp:keywords>Богаев О. Шпильки</cp:keywords>
  <cp:lastModifiedBy>Санек</cp:lastModifiedBy>
  <cp:revision>2</cp:revision>
  <dcterms:created xsi:type="dcterms:W3CDTF">2019-10-27T18:16:00Z</dcterms:created>
  <dcterms:modified xsi:type="dcterms:W3CDTF">2019-10-27T18:16:00Z</dcterms:modified>
</cp:coreProperties>
</file>