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9" w:rsidRPr="00254F3A" w:rsidRDefault="00ED4B79" w:rsidP="002A6BFF">
      <w:pPr>
        <w:pStyle w:val="1"/>
        <w:jc w:val="right"/>
        <w:rPr>
          <w:sz w:val="24"/>
          <w:szCs w:val="24"/>
        </w:rPr>
      </w:pPr>
      <w:r w:rsidRPr="00254F3A">
        <w:rPr>
          <w:sz w:val="24"/>
          <w:szCs w:val="24"/>
        </w:rPr>
        <w:t>Дмитрий С. Бочаров</w:t>
      </w:r>
    </w:p>
    <w:p w:rsidR="00ED4B79" w:rsidRPr="00254F3A" w:rsidRDefault="00ED4B79" w:rsidP="002A6BFF">
      <w:pPr>
        <w:pStyle w:val="1"/>
        <w:jc w:val="center"/>
        <w:rPr>
          <w:b/>
          <w:i/>
          <w:sz w:val="24"/>
          <w:szCs w:val="24"/>
        </w:rPr>
      </w:pPr>
      <w:r w:rsidRPr="00254F3A">
        <w:rPr>
          <w:b/>
          <w:sz w:val="24"/>
          <w:szCs w:val="24"/>
        </w:rPr>
        <w:t>Дерево-Змей Горыныч</w:t>
      </w:r>
    </w:p>
    <w:p w:rsidR="00ED4B79" w:rsidRPr="00254F3A" w:rsidRDefault="00ED4B79" w:rsidP="002A6BFF">
      <w:pPr>
        <w:jc w:val="center"/>
        <w:rPr>
          <w:sz w:val="24"/>
          <w:szCs w:val="24"/>
        </w:rPr>
      </w:pPr>
      <w:r w:rsidRPr="00254F3A">
        <w:rPr>
          <w:i/>
          <w:sz w:val="24"/>
          <w:szCs w:val="24"/>
        </w:rPr>
        <w:t>(</w:t>
      </w:r>
      <w:r w:rsidRPr="00254F3A">
        <w:rPr>
          <w:i/>
          <w:iCs/>
          <w:color w:val="000000"/>
          <w:sz w:val="24"/>
          <w:szCs w:val="24"/>
        </w:rPr>
        <w:t xml:space="preserve">повзрослевшей </w:t>
      </w:r>
      <w:r w:rsidRPr="00254F3A">
        <w:rPr>
          <w:i/>
          <w:sz w:val="24"/>
          <w:szCs w:val="24"/>
        </w:rPr>
        <w:t>дочке Дашеньке посвящается)</w:t>
      </w:r>
    </w:p>
    <w:p w:rsidR="00ED4B79" w:rsidRPr="00254F3A" w:rsidRDefault="00ED4B79">
      <w:pPr>
        <w:pStyle w:val="2"/>
        <w:rPr>
          <w:color w:val="000000"/>
          <w:sz w:val="24"/>
          <w:szCs w:val="24"/>
        </w:rPr>
      </w:pPr>
      <w:r w:rsidRPr="00254F3A">
        <w:rPr>
          <w:sz w:val="24"/>
          <w:szCs w:val="24"/>
        </w:rPr>
        <w:t xml:space="preserve">                                                           </w:t>
      </w:r>
    </w:p>
    <w:p w:rsidR="00ED4B79" w:rsidRPr="00254F3A" w:rsidRDefault="00ED4B79">
      <w:pPr>
        <w:rPr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  <w:u w:val="single"/>
        </w:rPr>
        <w:t>Действующие лица:</w:t>
      </w:r>
    </w:p>
    <w:p w:rsidR="00ED4B79" w:rsidRPr="00254F3A" w:rsidRDefault="00ED4B79">
      <w:pPr>
        <w:rPr>
          <w:color w:val="000000"/>
          <w:sz w:val="24"/>
          <w:szCs w:val="24"/>
        </w:rPr>
      </w:pP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Даша</w:t>
      </w:r>
      <w:r w:rsidRPr="00254F3A">
        <w:rPr>
          <w:color w:val="000000"/>
          <w:sz w:val="24"/>
          <w:szCs w:val="24"/>
        </w:rPr>
        <w:t xml:space="preserve"> – шесть лет. Главный персонаж сказки.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Надя</w:t>
      </w:r>
      <w:r w:rsidRPr="00254F3A">
        <w:rPr>
          <w:color w:val="000000"/>
          <w:sz w:val="24"/>
          <w:szCs w:val="24"/>
        </w:rPr>
        <w:t xml:space="preserve"> – старшая сестра Даши. Яркая, увлекающаяся. 15 лет.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Лиза</w:t>
      </w:r>
      <w:r w:rsidRPr="00254F3A">
        <w:rPr>
          <w:color w:val="000000"/>
          <w:sz w:val="24"/>
          <w:szCs w:val="24"/>
        </w:rPr>
        <w:t xml:space="preserve"> – старшая сестра Даши. 11 лет, но взрослая не по годам.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Мама</w:t>
      </w:r>
      <w:r w:rsidRPr="00254F3A">
        <w:rPr>
          <w:color w:val="000000"/>
          <w:sz w:val="24"/>
          <w:szCs w:val="24"/>
        </w:rPr>
        <w:t xml:space="preserve"> – лучшая в мире мама.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Папа</w:t>
      </w:r>
      <w:r w:rsidRPr="00254F3A">
        <w:rPr>
          <w:color w:val="000000"/>
          <w:sz w:val="24"/>
          <w:szCs w:val="24"/>
        </w:rPr>
        <w:t xml:space="preserve"> – лучший в мире папа.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Бабушка</w:t>
      </w:r>
      <w:r w:rsidRPr="00254F3A">
        <w:rPr>
          <w:color w:val="000000"/>
          <w:sz w:val="24"/>
          <w:szCs w:val="24"/>
        </w:rPr>
        <w:t xml:space="preserve"> – мама лучшей в мире мамы. И этим всё сказано.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Буля</w:t>
      </w:r>
      <w:r w:rsidRPr="00254F3A">
        <w:rPr>
          <w:color w:val="000000"/>
          <w:sz w:val="24"/>
          <w:szCs w:val="24"/>
        </w:rPr>
        <w:t xml:space="preserve"> – кот. Но не просто кот, что выясняется уже в начале пьесы.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Максим</w:t>
      </w:r>
      <w:r w:rsidRPr="00254F3A">
        <w:rPr>
          <w:color w:val="000000"/>
          <w:sz w:val="24"/>
          <w:szCs w:val="24"/>
        </w:rPr>
        <w:t xml:space="preserve"> – мальчик из садика. Ему уже целых 7 лет. Нравится Даше.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Александра Владиславовна (Василиса Премудрая)</w:t>
      </w:r>
      <w:r w:rsidRPr="00254F3A">
        <w:rPr>
          <w:color w:val="000000"/>
          <w:sz w:val="24"/>
          <w:szCs w:val="24"/>
        </w:rPr>
        <w:t xml:space="preserve"> – воспитательница из садика. Очень умная и добрая.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Дерево (потом – Зёма Горюнычев)</w:t>
      </w:r>
      <w:r w:rsidRPr="00254F3A">
        <w:rPr>
          <w:color w:val="000000"/>
          <w:sz w:val="24"/>
          <w:szCs w:val="24"/>
        </w:rPr>
        <w:t xml:space="preserve"> – в прошлом Змей Горыныч. 16 лет, но, на самом деле, сильно за 700. Добрый и наивный.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Баба Яга</w:t>
      </w:r>
      <w:r w:rsidRPr="00254F3A">
        <w:rPr>
          <w:color w:val="000000"/>
          <w:sz w:val="24"/>
          <w:szCs w:val="24"/>
        </w:rPr>
        <w:t xml:space="preserve"> – очаровательная старушка. Летает на ступе.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Президент</w:t>
      </w:r>
      <w:r w:rsidRPr="00254F3A">
        <w:rPr>
          <w:color w:val="000000"/>
          <w:sz w:val="24"/>
          <w:szCs w:val="24"/>
        </w:rPr>
        <w:t xml:space="preserve"> – глава государства и добрый сказочный персонаж.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Зеркальце</w:t>
      </w:r>
      <w:r w:rsidRPr="00254F3A">
        <w:rPr>
          <w:color w:val="000000"/>
          <w:sz w:val="24"/>
          <w:szCs w:val="24"/>
        </w:rPr>
        <w:t xml:space="preserve"> – зеркальце, но говорящее. Волшебное.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Илья Муромец, Добрыня Никитич, Алёша Попович</w:t>
      </w:r>
      <w:r w:rsidRPr="00254F3A">
        <w:rPr>
          <w:color w:val="000000"/>
          <w:sz w:val="24"/>
          <w:szCs w:val="24"/>
        </w:rPr>
        <w:t xml:space="preserve"> – богатыри земли русской.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Кощей</w:t>
      </w:r>
      <w:r w:rsidRPr="00254F3A">
        <w:rPr>
          <w:color w:val="000000"/>
          <w:sz w:val="24"/>
          <w:szCs w:val="24"/>
        </w:rPr>
        <w:t xml:space="preserve"> – бессмертный злой старикашка. Жадный и умный.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София Рыдало (Кикимора)</w:t>
      </w:r>
      <w:r w:rsidRPr="00254F3A">
        <w:rPr>
          <w:color w:val="000000"/>
          <w:sz w:val="24"/>
          <w:szCs w:val="24"/>
        </w:rPr>
        <w:t xml:space="preserve"> – гламурная нечисть. Звезда эстрады.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Лев Соловьященко (Соловей-разбойник)</w:t>
      </w:r>
      <w:r w:rsidRPr="00254F3A">
        <w:rPr>
          <w:color w:val="000000"/>
          <w:sz w:val="24"/>
          <w:szCs w:val="24"/>
        </w:rPr>
        <w:t xml:space="preserve"> – звезда эстрады. Нечисть.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Владимир Бедокур (Лихо Одноглазое)</w:t>
      </w:r>
      <w:r w:rsidRPr="00254F3A">
        <w:rPr>
          <w:color w:val="000000"/>
          <w:sz w:val="24"/>
          <w:szCs w:val="24"/>
        </w:rPr>
        <w:t xml:space="preserve"> – звезда эстрады. Нечисть.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Кот Баюн</w:t>
      </w:r>
      <w:r w:rsidRPr="00254F3A">
        <w:rPr>
          <w:color w:val="000000"/>
          <w:sz w:val="24"/>
          <w:szCs w:val="24"/>
        </w:rPr>
        <w:t xml:space="preserve"> – вечно зевающий персонаж.</w:t>
      </w:r>
    </w:p>
    <w:p w:rsidR="00ED4B79" w:rsidRPr="00254F3A" w:rsidRDefault="00ED4B79">
      <w:pPr>
        <w:rPr>
          <w:b/>
          <w:bCs/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Песочный человек</w:t>
      </w:r>
      <w:r w:rsidRPr="00254F3A">
        <w:rPr>
          <w:bCs/>
          <w:i/>
          <w:color w:val="000000"/>
          <w:sz w:val="24"/>
          <w:szCs w:val="24"/>
        </w:rPr>
        <w:t xml:space="preserve"> – ходящий парадокс. Из песка, но не рассыпается.</w:t>
      </w:r>
    </w:p>
    <w:p w:rsidR="00ED4B79" w:rsidRPr="00254F3A" w:rsidRDefault="00ED4B79">
      <w:pPr>
        <w:rPr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Дети из детсада, инопланетяне, волк с Иваном Царевичем, ратники и пр.</w:t>
      </w:r>
    </w:p>
    <w:p w:rsidR="00ED4B79" w:rsidRPr="00254F3A" w:rsidRDefault="00ED4B79">
      <w:pPr>
        <w:rPr>
          <w:sz w:val="24"/>
          <w:szCs w:val="24"/>
        </w:rPr>
      </w:pPr>
    </w:p>
    <w:p w:rsidR="00ED4B79" w:rsidRPr="00254F3A" w:rsidRDefault="00ED4B79">
      <w:pPr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i/>
          <w:sz w:val="24"/>
          <w:szCs w:val="24"/>
        </w:rPr>
      </w:pPr>
      <w:r w:rsidRPr="00254F3A">
        <w:rPr>
          <w:sz w:val="24"/>
          <w:szCs w:val="24"/>
        </w:rPr>
        <w:t xml:space="preserve"> 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i/>
          <w:sz w:val="24"/>
          <w:szCs w:val="24"/>
        </w:rPr>
        <w:t>Первое действие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Первая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>Двор. Самый обычный двор, засаженный редкими деревьями. Среди деревьев выделяется одно, стоящее на переднем плане – корявое, с раздвоенной вершиной. Явно, очень старое. Вдалеке виднеется спортивная площадка. Даша с Надей и Лизой выходят из подъезда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Надь, а ты любишь выходные?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Люблю… люблю… Лиза, смотри – мальчишки в футбол играют.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Точно… Не видишь отсюда, Витя вышел?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 xml:space="preserve">Я люблю выходные. Ну и что, что садик не работает! Зато все дома – и мама, и папа, и бабушка, и сестрички! И на улице полно ребят. </w:t>
      </w:r>
      <w:r w:rsidRPr="00254F3A">
        <w:rPr>
          <w:i/>
          <w:sz w:val="24"/>
          <w:szCs w:val="24"/>
        </w:rPr>
        <w:t>(возмущённо оглядывается)</w:t>
      </w:r>
      <w:r w:rsidRPr="00254F3A">
        <w:rPr>
          <w:sz w:val="24"/>
          <w:szCs w:val="24"/>
        </w:rPr>
        <w:t xml:space="preserve"> Вот сони!</w:t>
      </w:r>
      <w:r w:rsidRPr="00254F3A">
        <w:rPr>
          <w:color w:val="000000"/>
          <w:sz w:val="24"/>
          <w:szCs w:val="24"/>
        </w:rPr>
        <w:t xml:space="preserve"> Никого нет.</w:t>
      </w:r>
      <w:r w:rsidRPr="00254F3A">
        <w:rPr>
          <w:sz w:val="24"/>
          <w:szCs w:val="24"/>
        </w:rPr>
        <w:t xml:space="preserve"> Так они все выходные проспят!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Даша, ты пока погуляй одна, а мы с Надей в футбол с мальчишками погоняем.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Веди себя хорошо.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>Лиза и Надя убегают.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(огорчённо вздыхая)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так всегда… старшие сёстры играют в свои игры, а ты тут грусти в одиночестве!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Скрипучий голос откуда-то сверху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Что, девочка, скучно одной?</w:t>
      </w: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sz w:val="24"/>
          <w:szCs w:val="24"/>
        </w:rPr>
        <w:t xml:space="preserve">  </w:t>
      </w:r>
      <w:r w:rsidRPr="00254F3A">
        <w:rPr>
          <w:sz w:val="24"/>
          <w:szCs w:val="24"/>
        </w:rPr>
        <w:tab/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Даша испуганно оборачивается. Рядом никого нет. Только старое уродливое дерево низко наклон</w:t>
      </w:r>
      <w:r w:rsidRPr="00254F3A">
        <w:rPr>
          <w:i/>
          <w:iCs/>
          <w:color w:val="000000"/>
          <w:sz w:val="24"/>
          <w:szCs w:val="24"/>
        </w:rPr>
        <w:t>илось</w:t>
      </w:r>
      <w:r w:rsidRPr="00254F3A">
        <w:rPr>
          <w:i/>
          <w:sz w:val="24"/>
          <w:szCs w:val="24"/>
        </w:rPr>
        <w:t xml:space="preserve"> в её сторону. Даша опасливо отступает.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Дерево</w:t>
      </w:r>
      <w:r w:rsidRPr="00254F3A">
        <w:rPr>
          <w:i/>
          <w:iCs/>
          <w:color w:val="000000"/>
          <w:sz w:val="24"/>
          <w:szCs w:val="24"/>
        </w:rPr>
        <w:t xml:space="preserve"> (открывая и закрывая большое дупло, словно рот)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Куда же ты? Вернись! Я тебе ничего плохого не сделаю</w:t>
      </w:r>
      <w:r w:rsidRPr="00254F3A">
        <w:rPr>
          <w:color w:val="000000"/>
          <w:sz w:val="24"/>
          <w:szCs w:val="24"/>
        </w:rPr>
        <w:t xml:space="preserve">! </w:t>
      </w:r>
      <w:r w:rsidRPr="00254F3A">
        <w:rPr>
          <w:sz w:val="24"/>
          <w:szCs w:val="24"/>
        </w:rPr>
        <w:t>Девочка, только не уходи! Я для тебя что-то очень хорошее совершу! Поверь, ты не пожалеешь!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почему я должна тебе верить? Мне мама вообще не разрешает ни с кем на улице разговаривать. И, кстати, деревья вообще должны молчать – ты что, забыло?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Но я же не просто дерево! Я из сказки.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я тебе и поверила! Сказки – в книжках все. Или в кино. Если ты и вправду сказочное, почему столько лет в нашем дворе стоишь? Сказочные деревья в сказках должны расти, между прочим!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(грустно)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Заколдовали меня.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Точно… </w:t>
      </w:r>
      <w:r w:rsidRPr="00254F3A">
        <w:rPr>
          <w:color w:val="000000"/>
          <w:sz w:val="24"/>
          <w:szCs w:val="24"/>
        </w:rPr>
        <w:t>врёшь</w:t>
      </w:r>
      <w:r w:rsidRPr="00254F3A">
        <w:rPr>
          <w:sz w:val="24"/>
          <w:szCs w:val="24"/>
        </w:rPr>
        <w:t>. Разве так бывает</w:t>
      </w:r>
      <w:r w:rsidRPr="00254F3A">
        <w:rPr>
          <w:color w:val="000000"/>
          <w:sz w:val="24"/>
          <w:szCs w:val="24"/>
        </w:rPr>
        <w:t>?</w:t>
      </w:r>
      <w:r w:rsidRPr="00254F3A">
        <w:rPr>
          <w:sz w:val="24"/>
          <w:szCs w:val="24"/>
        </w:rPr>
        <w:t xml:space="preserve"> И кто ж это так тебя обидел? Кощей Бессмертный? Или, может быть, Змей Горыныч?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я-то ведь и есть Змей Горыныч!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Ты?!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да. Самый настоящий. А в дерево меня Яга превратила. По ошибке. Вот уж шестьсот девяносто девять лет в таком виде стою.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Что-то не верит</w:t>
      </w:r>
      <w:r w:rsidRPr="00254F3A">
        <w:rPr>
          <w:color w:val="000000"/>
          <w:sz w:val="24"/>
          <w:szCs w:val="24"/>
        </w:rPr>
        <w:t>ся...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Честное волшебное, не вру! Ну что я должно сделать, чтобы ты мне поверила?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lastRenderedPageBreak/>
        <w:t>Если ты и вправду Змей Горыныч... то тогда... тогда дыхни настоящим огнём! Как в сказке.</w:t>
      </w: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sz w:val="24"/>
          <w:szCs w:val="24"/>
        </w:rPr>
        <w:t xml:space="preserve">  </w:t>
      </w:r>
      <w:r w:rsidRPr="00254F3A">
        <w:rPr>
          <w:sz w:val="24"/>
          <w:szCs w:val="24"/>
        </w:rPr>
        <w:tab/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Даша отбегает на несколько шагов, чтобы не обжечься, и ждёт. Однако дерево стоит молча, и не только никакого пламени не видно, но даже маленького дымочка.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(укоризненно грозя пальцем)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вот, так я и знала, что никакой ты не Змей Горыныч, а обыкновенный обманщик.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(жалобно шелестит, качаясь из стороны в сторону и, отчаянно скрипя)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Как ты не понимаешь? Не могу я огнём дыхнуть, я ж деревянное. Сгорю...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Ну не знаю… И вообще, если ты и вправду Змей Горыныч, значит ты злой. А мама мне не разрешает со злыми дружить. Так что, до свидания.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Даша, развернувшись, направляется в сторону дома.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Погоди, Дашенька, не уходи!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(замерев, как вкопанная)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Откуда ты знаешь, как меня зовут?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Я всё на свете знаю. Ведь я же волшебное.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Всё-всё? А куда моя сестра Лиза свой мобильник подевала, ты тоже знаешь? Мы его уже несколько дней по всему дому ищем.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Конечно, знаю. Мне </w:t>
      </w:r>
      <w:r w:rsidRPr="00254F3A">
        <w:rPr>
          <w:color w:val="000000"/>
          <w:sz w:val="24"/>
          <w:szCs w:val="24"/>
        </w:rPr>
        <w:t>всё</w:t>
      </w:r>
      <w:r w:rsidRPr="00254F3A">
        <w:rPr>
          <w:sz w:val="24"/>
          <w:szCs w:val="24"/>
        </w:rPr>
        <w:t xml:space="preserve"> в волшебное зеркальце видно – что было и что будет, что потерялось и что найдется...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Ой, как интересно!</w:t>
      </w:r>
      <w:r w:rsidRPr="00254F3A">
        <w:rPr>
          <w:i/>
          <w:sz w:val="24"/>
          <w:szCs w:val="24"/>
        </w:rPr>
        <w:t xml:space="preserve"> </w:t>
      </w:r>
      <w:r w:rsidRPr="00254F3A">
        <w:rPr>
          <w:sz w:val="24"/>
          <w:szCs w:val="24"/>
        </w:rPr>
        <w:t>А нельзя ли и мне в это зеркальце посмотреть? Ну, хоть одним глазком?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 же одним? Возьми его себе… насовсем.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Ты его мне что, даришь?! И не жалко?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(кивнув макушкой)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Нисколько. Бери-бери… </w:t>
      </w:r>
      <w:r w:rsidRPr="00254F3A">
        <w:rPr>
          <w:i/>
          <w:sz w:val="24"/>
          <w:szCs w:val="24"/>
        </w:rPr>
        <w:t>(растерявшейся Даше)</w:t>
      </w:r>
      <w:r w:rsidRPr="00254F3A">
        <w:rPr>
          <w:sz w:val="24"/>
          <w:szCs w:val="24"/>
        </w:rPr>
        <w:t xml:space="preserve"> Ты руку-то в дупло засунь и возьми.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(подозрительно)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да… Я руку засуну, а ты меня</w:t>
      </w:r>
      <w:r w:rsidRPr="00254F3A">
        <w:rPr>
          <w:color w:val="000000"/>
          <w:sz w:val="24"/>
          <w:szCs w:val="24"/>
        </w:rPr>
        <w:t xml:space="preserve"> –</w:t>
      </w:r>
      <w:r w:rsidRPr="00254F3A">
        <w:rPr>
          <w:sz w:val="24"/>
          <w:szCs w:val="24"/>
        </w:rPr>
        <w:t xml:space="preserve"> цап, и поймаешь?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еще, зачем мне тебя ловить? Ну, сама подумай, куда я тебя посреди двора потом дену, если я само – заколдовано? Ты, Дашенька, не опасайся, бери зеркальце. Оно и тебе пригодится, да и мне поможет.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Чем же это оно тебе поможет?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Дерево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(качая кроной)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lastRenderedPageBreak/>
        <w:t>Ты бери… бери… Оно тебе потом всё само расскажет.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</w:rPr>
      </w:pPr>
      <w:r w:rsidRPr="00254F3A">
        <w:rPr>
          <w:b/>
          <w:sz w:val="24"/>
          <w:szCs w:val="24"/>
        </w:rPr>
        <w:t>Вторая картина</w:t>
      </w:r>
    </w:p>
    <w:p w:rsidR="00ED4B79" w:rsidRPr="00254F3A" w:rsidRDefault="00ED4B79">
      <w:pPr>
        <w:jc w:val="both"/>
        <w:rPr>
          <w:b/>
          <w:sz w:val="24"/>
          <w:szCs w:val="24"/>
        </w:rPr>
      </w:pPr>
    </w:p>
    <w:p w:rsidR="00ED4B79" w:rsidRPr="00254F3A" w:rsidRDefault="00ED4B79">
      <w:pPr>
        <w:rPr>
          <w:sz w:val="24"/>
          <w:szCs w:val="24"/>
        </w:rPr>
      </w:pPr>
      <w:r w:rsidRPr="00254F3A">
        <w:rPr>
          <w:i/>
          <w:iCs/>
          <w:color w:val="000000"/>
          <w:sz w:val="24"/>
          <w:szCs w:val="24"/>
        </w:rPr>
        <w:t xml:space="preserve">Дома. </w:t>
      </w:r>
      <w:r w:rsidRPr="00254F3A">
        <w:rPr>
          <w:i/>
          <w:sz w:val="24"/>
          <w:szCs w:val="24"/>
        </w:rPr>
        <w:t>Папа сидит с газетой. Даша нерешительно бродит вокруг него</w:t>
      </w:r>
      <w:r w:rsidRPr="00254F3A">
        <w:rPr>
          <w:i/>
          <w:iCs/>
          <w:color w:val="000000"/>
          <w:sz w:val="24"/>
          <w:szCs w:val="24"/>
        </w:rPr>
        <w:t>,</w:t>
      </w:r>
      <w:r w:rsidRPr="00254F3A">
        <w:rPr>
          <w:i/>
          <w:sz w:val="24"/>
          <w:szCs w:val="24"/>
        </w:rPr>
        <w:t xml:space="preserve"> явно желая что-то спросить. Наконец, решается.</w:t>
      </w:r>
    </w:p>
    <w:p w:rsidR="00ED4B79" w:rsidRPr="00254F3A" w:rsidRDefault="00ED4B79">
      <w:pPr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Пап, скажи, а сказки на самом деле бывают?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(отрываясь от газеты и с недоумением глядя на дочку)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ты имеешь в виду?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не в книжках, а по-настоящему. Ведь, правда, бывают?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ты как думаешь?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Думаю – бывают! Только они от нас прячутся.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  <w:r w:rsidRPr="00254F3A">
        <w:rPr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видишь, Даша, ты сама же и ответила на свой вопрос.</w:t>
      </w:r>
      <w:r w:rsidRPr="00254F3A">
        <w:rPr>
          <w:i/>
          <w:sz w:val="24"/>
          <w:szCs w:val="24"/>
        </w:rPr>
        <w:t xml:space="preserve"> (снова утыкается в газету)</w:t>
      </w:r>
    </w:p>
    <w:p w:rsidR="00ED4B79" w:rsidRPr="00254F3A" w:rsidRDefault="00ED4B79">
      <w:pPr>
        <w:pStyle w:val="a0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b/>
          <w:i/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(огорчённо отходя от папы)</w:t>
      </w:r>
    </w:p>
    <w:p w:rsidR="00ED4B79" w:rsidRPr="00254F3A" w:rsidRDefault="00ED4B79">
      <w:pPr>
        <w:pStyle w:val="a0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ведь, на самом деле, всё очень серьезно! Ко мне попало волшебное зеркальце. </w:t>
      </w:r>
      <w:r w:rsidRPr="00254F3A">
        <w:rPr>
          <w:i/>
          <w:sz w:val="24"/>
          <w:szCs w:val="24"/>
        </w:rPr>
        <w:t>(достаёт зеркальце из кармана, скептически смотрит на него)</w:t>
      </w:r>
      <w:r w:rsidRPr="00254F3A">
        <w:rPr>
          <w:sz w:val="24"/>
          <w:szCs w:val="24"/>
        </w:rPr>
        <w:t xml:space="preserve"> Вообще-то… выглядит оно, как самое обыкновенное зеркальце. В соседнем магазине точно такое же можно купить. </w:t>
      </w:r>
      <w:r w:rsidRPr="00254F3A">
        <w:rPr>
          <w:i/>
          <w:sz w:val="24"/>
          <w:szCs w:val="24"/>
        </w:rPr>
        <w:t>(с сомнением)</w:t>
      </w:r>
      <w:r w:rsidRPr="00254F3A">
        <w:rPr>
          <w:sz w:val="24"/>
          <w:szCs w:val="24"/>
        </w:rPr>
        <w:t xml:space="preserve"> Вдруг весь разговор с деревом-Змеем Горынычем мне показался?! А зеркальце... Да мало ли, какая девочка со двора его туда положила?</w:t>
      </w:r>
      <w:r w:rsidRPr="00254F3A">
        <w:rPr>
          <w:i/>
          <w:sz w:val="24"/>
          <w:szCs w:val="24"/>
        </w:rPr>
        <w:t xml:space="preserve"> (оглядываясь в сторону папы)</w:t>
      </w:r>
      <w:r w:rsidRPr="00254F3A">
        <w:rPr>
          <w:sz w:val="24"/>
          <w:szCs w:val="24"/>
        </w:rPr>
        <w:t xml:space="preserve"> Когда взрослые читают свои газеты или смотрят телевизор, их лучше не трогать. Можно, конечно, подождать, когда вернутся сёстры… Но вдруг они станут надо мной смеяться? Наде целых пятнадцать. Она в девятом классе учится, и слишком </w:t>
      </w:r>
      <w:r w:rsidRPr="00254F3A">
        <w:rPr>
          <w:color w:val="000000"/>
          <w:sz w:val="24"/>
          <w:szCs w:val="24"/>
        </w:rPr>
        <w:t>умная</w:t>
      </w:r>
      <w:r w:rsidRPr="00254F3A">
        <w:rPr>
          <w:sz w:val="24"/>
          <w:szCs w:val="24"/>
        </w:rPr>
        <w:t>, чтобы верить в сказки. Лизе – одиннадцать… Все говорят, что она взрослая не по годам. Мам</w:t>
      </w:r>
      <w:r w:rsidRPr="00254F3A">
        <w:rPr>
          <w:color w:val="000000"/>
          <w:sz w:val="24"/>
          <w:szCs w:val="24"/>
        </w:rPr>
        <w:t>а</w:t>
      </w:r>
      <w:r w:rsidRPr="00254F3A">
        <w:rPr>
          <w:sz w:val="24"/>
          <w:szCs w:val="24"/>
        </w:rPr>
        <w:t xml:space="preserve"> с бабушкой и подавно большие. Остаётся еще кот Буля… Но он всего лишь кот.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i/>
          <w:sz w:val="24"/>
          <w:szCs w:val="24"/>
        </w:rPr>
        <w:t xml:space="preserve"> (вылезая из-под стола)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Зря ты обо мне так плохо думаешь. Я, между прочим, на даче с котом Васькой дружу, а он с самим Котом Баюном знаком.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откуда ты знаешь, о чем я думаю?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 всё про тебя знаю. Мы, коты, телепаты...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Кто-кто?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Мысли чужие читать умеем, вот кто! Только нам с людьми обычно разговаривать нельзя.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Почему ж ты сегодня вдруг заговорил?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А потому, что без моей помощи ты теперь больших ошибок наделать можешь. К тому же, ты и слов нужных не знаешь. А без них зеркальце не работает.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за слова такие? Наверное, очень сложные, волшебные?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Буля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Обыкновенные слова, человеческие. Запоминай: «Зеркальце, мяу-мяу, покажи мне...», и дальше говори, что тебе показать нужно. А как закончишь, поблагодарить не забудь: «Спасибо, зеркальце».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(не дослушав кота, поспешно)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Зеркальце, мяу-мяу, покажи мне потерянный мобильник! 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i/>
          <w:iCs/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 xml:space="preserve">Даша замирает в ожидании. </w:t>
      </w:r>
      <w:r w:rsidRPr="00254F3A">
        <w:rPr>
          <w:i/>
          <w:iCs/>
          <w:color w:val="000000"/>
          <w:sz w:val="24"/>
          <w:szCs w:val="24"/>
        </w:rPr>
        <w:t>Безрезультатно.</w:t>
      </w:r>
    </w:p>
    <w:p w:rsidR="00ED4B79" w:rsidRPr="00254F3A" w:rsidRDefault="00ED4B79">
      <w:pPr>
        <w:jc w:val="both"/>
        <w:rPr>
          <w:i/>
          <w:iCs/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это с ним? Сломалось? Или может ты слова перепутал?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Буля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Да нет… Всё ты правильно делаешь. Вот только «мяу-мяу» говорить не нужно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это я так, мяукнул, не удержавшись.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Зеркальце, покажи мне Лизин мобильник!</w:t>
      </w:r>
      <w:r w:rsidRPr="00254F3A">
        <w:rPr>
          <w:color w:val="000000"/>
          <w:sz w:val="24"/>
          <w:szCs w:val="24"/>
        </w:rPr>
        <w:t>!!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Зеркальная поверхность, неожиданно затуманившись, начинает клубиться.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(заунывным голосом)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Могильник?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могильник, а мобильник. Лизин мобильник покажи мне! Пожалуйста!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i/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Мобильник… Такого слова не знаю.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(досадливо)</w:t>
      </w:r>
      <w:r w:rsidRPr="00254F3A">
        <w:rPr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Эх! Старое оно. Совсем от жизни отстало. Вот если бы ты его меч-кладенец попросила показать...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 мне меч? Я же девочка, а не солдат. И вообще, кто-нибудь объяснит мне, для чего нужно зеркало, которое даже не знает, что такое мобильный телефон? И откуда в нашем дворе появилось дерево-Змей Горыныч? И почему оно вдруг заговорило именно со мной? И зачем...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Буля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ты спешишь? Разве кто-нибудь в состоянии ответить на столько вопросов одновременно?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 отвечу... </w:t>
      </w:r>
      <w:r w:rsidRPr="00254F3A">
        <w:rPr>
          <w:i/>
          <w:sz w:val="24"/>
          <w:szCs w:val="24"/>
        </w:rPr>
        <w:t>(всё вокруг погружается в сказочно-нереальное освещение)</w:t>
      </w:r>
      <w:r w:rsidRPr="00254F3A">
        <w:rPr>
          <w:sz w:val="24"/>
          <w:szCs w:val="24"/>
        </w:rPr>
        <w:t xml:space="preserve"> Много лет назад началась эта история. Когда сказки ещё среди людей жили. Обитал тогда в чаще лесной, в буреломе дремучем Змей стоглавый, Горынычем величали. Жил себе спокойно, никого не трогал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пенье птиц слушал, цветочками любовался... Да повадились супостаты к этому Змею ходить, головы рубить, а после подвигами хвастать,</w:t>
      </w:r>
      <w:r w:rsidRPr="00254F3A">
        <w:rPr>
          <w:color w:val="000000"/>
          <w:sz w:val="24"/>
          <w:szCs w:val="24"/>
        </w:rPr>
        <w:t xml:space="preserve"> сами</w:t>
      </w:r>
      <w:r w:rsidRPr="00254F3A">
        <w:rPr>
          <w:sz w:val="24"/>
          <w:szCs w:val="24"/>
        </w:rPr>
        <w:t xml:space="preserve"> себя богатырями называть. Настоящие-то богатыри, они известно с кем сражались – с настоящими врагами. И богатырями-то </w:t>
      </w:r>
      <w:r w:rsidRPr="00254F3A">
        <w:rPr>
          <w:color w:val="000000"/>
          <w:sz w:val="24"/>
          <w:szCs w:val="24"/>
        </w:rPr>
        <w:t>их</w:t>
      </w:r>
      <w:r w:rsidRPr="00254F3A">
        <w:rPr>
          <w:sz w:val="24"/>
          <w:szCs w:val="24"/>
        </w:rPr>
        <w:t xml:space="preserve"> молва народная велича</w:t>
      </w:r>
      <w:r w:rsidRPr="00254F3A">
        <w:rPr>
          <w:color w:val="000000"/>
          <w:sz w:val="24"/>
          <w:szCs w:val="24"/>
        </w:rPr>
        <w:t>ла</w:t>
      </w:r>
      <w:r w:rsidRPr="00254F3A">
        <w:rPr>
          <w:sz w:val="24"/>
          <w:szCs w:val="24"/>
        </w:rPr>
        <w:t xml:space="preserve"> – за силушку богатырскую, за благородство. А эти, самозванцы, лёгкой славы захотели. Беззащитного </w:t>
      </w:r>
      <w:r w:rsidRPr="00254F3A">
        <w:rPr>
          <w:sz w:val="24"/>
          <w:szCs w:val="24"/>
        </w:rPr>
        <w:lastRenderedPageBreak/>
        <w:t xml:space="preserve">Горыныча извести вздумали. Мало того, стали они на беднягу напраслину возводить: дескать, и людей ест, и огнем дышит, и исподтишка по ночам нападает... Оболгали бедолагу – хоть людям в глаза не смотри! Он и не стал смотреть – ушёл. Всё глубже в лес уходил Горыныч в поисках спасенья. Но и там находили его лютые вороги. И вот, когда осталась у несчастного одна последняя голова, пришел он к Бабе Яге и взмолился: «Спаси, Ягуленька, совсем меня, бедного, изверги одолели!» Долго думала Яга, и, наконец, сказала: «Есть один выход, чтобы супостаты навсегда твой след потеряли. Да боюсь, не согласишься ты на него...» «На всё соглашусь,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взревел Змей,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спаси только!» «Ну, так слушай... Превратиться тебе надо в кого-нибудь... Например, в человека. Вот только, боюсь заклинания перепутать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уж больно я в последнее время забывчива стала...» «Заколдовывай,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кивнул Змей,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Всё равно пропадать!» 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что?!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Перепутала-таки. Вот с тех пор Змей Горыныч деревом и стоит. Уж много лет, как последняя сказка закончилась, герои сказок с волшебством завязали и среди людей поселились, на месте чащи лесной</w:t>
      </w:r>
      <w:r w:rsidRPr="00254F3A">
        <w:rPr>
          <w:color w:val="000000"/>
          <w:sz w:val="24"/>
          <w:szCs w:val="24"/>
        </w:rPr>
        <w:t xml:space="preserve"> –</w:t>
      </w:r>
      <w:r w:rsidRPr="00254F3A">
        <w:rPr>
          <w:sz w:val="24"/>
          <w:szCs w:val="24"/>
        </w:rPr>
        <w:t xml:space="preserve"> целый город вырос, а Змей Горыныч всё без изменений – каждый год по весне листвой покрывается... Птицы в нём гнезда вьют, жуки древесину точат. Мало того, в последнее время новая напасть – спилить дерево хотят. Дескать, старое слишком! А это для бедняги – уж верная погибель...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что, ничего нельзя сделать?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То-то и оно, что можно. Да только... Очень уж это трудно. Вряд ли кто возьмётся...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Буля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ты говори, не стесняйся. Глядишь, мы и поможем.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(надолго замолкает, собираясь с мыслями. Затем неторопливо начинает)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Василису Премудрую надо найти...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Зачем? При чём тут твоя Василиса?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Чтобы уговорить её...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(нетерпеливо перебивая – ей давно уже всё ясно, и совершенно не хватает выдержки выслушивать медлительную речь зеркальца)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Заколдовать дровосеков! Заколдовать нужно дровосеков, чтобы они бедное дерево в покое оставили.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(испуганно ахает)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что ты! Я совсем не это имело в виду. Найти Василису необходимо, чтобы дерево-Змея Горыныча в человека допревратить.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Здорово придумано! Человека так запросто не спилишь. Да только где ж нам её, твою Василису, отыскать? Если мы её адреса не знаем.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Вот это-то и есть самое трудное. Я любого человека найти могу... Но только если мне его по имени назовут. А наши, сказочные, когда среди людей </w:t>
      </w:r>
      <w:r w:rsidRPr="00254F3A">
        <w:rPr>
          <w:sz w:val="24"/>
          <w:szCs w:val="24"/>
        </w:rPr>
        <w:lastRenderedPageBreak/>
        <w:t xml:space="preserve">затерялись, все, как один, себе новые имена взяли. Чтобы никто про них ничего не догадался... И кто ж знает, какое оно теперь у Василисы Премудрой?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Ты нам ее приметы скажи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мы и попробуем всех, кто похож, назвать. А ты посмотришь: она это или нет. Вдруг получится?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Можно. Да только вряд ли... Столько людей – разве среди них одного, кого нужно, найдёшь? А примета простая: очень уж Василиса умная – как никто!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тогда это нетрудно</w:t>
      </w:r>
      <w:r w:rsidRPr="00254F3A">
        <w:rPr>
          <w:color w:val="000000"/>
          <w:sz w:val="24"/>
          <w:szCs w:val="24"/>
        </w:rPr>
        <w:t>.</w:t>
      </w:r>
      <w:r w:rsidRPr="00254F3A">
        <w:rPr>
          <w:sz w:val="24"/>
          <w:szCs w:val="24"/>
        </w:rPr>
        <w:t xml:space="preserve"> Вот если бы нужно было среди котов искать, то даже и не знаю, из кого выбирать – все, как один, умные! А среди людей, это ничего… это можно...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</w:t>
      </w:r>
      <w:r w:rsidRPr="00254F3A">
        <w:rPr>
          <w:i/>
          <w:iCs/>
          <w:color w:val="000000"/>
          <w:sz w:val="24"/>
          <w:szCs w:val="24"/>
        </w:rPr>
        <w:t>задумчиво</w:t>
      </w:r>
      <w:r w:rsidRPr="00254F3A">
        <w:rPr>
          <w:i/>
          <w:sz w:val="24"/>
          <w:szCs w:val="24"/>
        </w:rPr>
        <w:t>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Все умны</w:t>
      </w:r>
      <w:r w:rsidRPr="00254F3A">
        <w:rPr>
          <w:color w:val="000000"/>
          <w:sz w:val="24"/>
          <w:szCs w:val="24"/>
        </w:rPr>
        <w:t>е</w:t>
      </w:r>
      <w:r w:rsidRPr="00254F3A">
        <w:rPr>
          <w:sz w:val="24"/>
          <w:szCs w:val="24"/>
        </w:rPr>
        <w:t>.</w:t>
      </w:r>
      <w:r w:rsidRPr="00254F3A">
        <w:rPr>
          <w:color w:val="000000"/>
          <w:sz w:val="24"/>
          <w:szCs w:val="24"/>
        </w:rPr>
        <w:t>..</w:t>
      </w:r>
      <w:r w:rsidRPr="00254F3A">
        <w:rPr>
          <w:sz w:val="24"/>
          <w:szCs w:val="24"/>
        </w:rPr>
        <w:t xml:space="preserve"> Первым делом, естественно, мама. Без сомнений, она умнее всех на свете. Но Василисой быть никак не может. Хотя бы потому, что ее зовут Таня, и это её настоящее имя. Значит, кто-то ещё... Ну, например, бабушка... Она, конечно же, тоже очень умная... Но, всё-таки, не умнее мамы. А настоящая Василиса должна быть умнее всех. Нет. И бабушка не подходит. Кто же это, всё-таки, может быть?  Дядя Федя? Нет. Ведь он же мужчина. А Василиса Премудрая – женщина. Евгения Львовна? Александра Владиславовна? Александра Владиславовна... Неужели она? Кажется, всё сходится. Во-первых, очень умная... Во-вторых, всё-всё на свете знает... В-третьих, именно она научила ребят в группе играть в шашки</w:t>
      </w:r>
      <w:r w:rsidRPr="00254F3A">
        <w:rPr>
          <w:color w:val="000000"/>
          <w:sz w:val="24"/>
          <w:szCs w:val="24"/>
        </w:rPr>
        <w:t xml:space="preserve">, </w:t>
      </w:r>
      <w:r w:rsidRPr="00254F3A">
        <w:rPr>
          <w:sz w:val="24"/>
          <w:szCs w:val="24"/>
        </w:rPr>
        <w:t>которые сама же и придумала</w:t>
      </w:r>
      <w:r w:rsidRPr="00254F3A">
        <w:rPr>
          <w:color w:val="000000"/>
          <w:sz w:val="24"/>
          <w:szCs w:val="24"/>
        </w:rPr>
        <w:t>.</w:t>
      </w:r>
      <w:r w:rsidRPr="00254F3A">
        <w:rPr>
          <w:sz w:val="24"/>
          <w:szCs w:val="24"/>
        </w:rPr>
        <w:t xml:space="preserve"> А ещё она очень добрая. </w:t>
      </w:r>
      <w:r w:rsidRPr="00254F3A">
        <w:rPr>
          <w:i/>
          <w:sz w:val="24"/>
          <w:szCs w:val="24"/>
        </w:rPr>
        <w:t xml:space="preserve">(громко и радостно вслух) </w:t>
      </w:r>
      <w:r w:rsidRPr="00254F3A">
        <w:rPr>
          <w:sz w:val="24"/>
          <w:szCs w:val="24"/>
        </w:rPr>
        <w:t xml:space="preserve">Александра Владиславовна, моя воспитательница из детского сада!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(недоверчиво)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Александра Владиславовна, говоришь? Ну что ж, посмотрим на твою Александру Владиславовну... Отчего ж не посмотреть? Посмотрим... Конечно же, вряд ли это Василиса... Но посмотреть, конечно, можно... Сейчас мы к ней приблизимся, резкость наведем... </w:t>
      </w:r>
      <w:r w:rsidRPr="00254F3A">
        <w:rPr>
          <w:i/>
          <w:sz w:val="24"/>
          <w:szCs w:val="24"/>
        </w:rPr>
        <w:t xml:space="preserve">(подпрыгнув на ладони) </w:t>
      </w:r>
      <w:r w:rsidRPr="00254F3A">
        <w:rPr>
          <w:sz w:val="24"/>
          <w:szCs w:val="24"/>
        </w:rPr>
        <w:t>Ух ты! Не может быть! Мы нашли ее!!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Ура!!! Александра Владиславовна – Василиса Премудрая!! Я знакома с самой Василисой Премудрой!!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Значит теперь всё? Дерево-Змей Горыныч спасено?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Конечно. Я Александру Владиславовну, то есть, Василису Премудрую, хорошо знаю. Сейчас она дерево в человека превратит, и сказке конец! А кто слушал – молодец.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(тихо и грустно)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Нет...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(растерянно)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молодец? Почему? Разве есть какие-нибудь сложности?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Ещё какие... Всё только начинается, если вам угодно знать...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начинается? Что всё? Да говори ты толком, не томи!!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(вздыхая)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Проблема в том, что уговорить Василису на волшебство будет очень и очень сложно.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жалко ей, что ли? Делов-то, всего ничего – дерево расколдовать.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Нельзя ей колдовать... Вообще никому нельзя... Сказки потому и кончились, что все волшебники, перед тем, как людьми стать, волшебство своё в глубокий колодец спрятали и договорились, что никогда его оттуда не достанут. А ежели кто слово нарушит, то и другим его нарушить можно.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что тогда?!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Сказки на землю вернутся. И никто не знает, к чему всё это приведёт. Может, к хорошему. А может и к страшному...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нельзя, как-нибудь, один раз потихоньку… колднуть – так, чтобы никто не заметил, и снова от волшебства отказаться? Я, конечно, не настаиваю, но ведь жалко же дерево!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(задумчиво)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я могу на это сказать? Ничего не могу сказать... Пусть лучше Василиса решает. На то она и Премудрая.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это когда ещё будет… Я ж её раньше понедельника не увижу теперь.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Ещё как увидишь! Она через наш двор сейчас идёт. На рынок, за картошкой.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Так что ж мы тут сидим? Побежали скорее!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Бабушка </w:t>
      </w:r>
      <w:r w:rsidRPr="00254F3A">
        <w:rPr>
          <w:i/>
          <w:sz w:val="24"/>
          <w:szCs w:val="24"/>
        </w:rPr>
        <w:t>(появляясь из кухни)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Ты куда это собралась? </w:t>
      </w:r>
      <w:r w:rsidRPr="00254F3A">
        <w:rPr>
          <w:i/>
          <w:sz w:val="24"/>
          <w:szCs w:val="24"/>
        </w:rPr>
        <w:t>(на бабушке надет пёстрый ситцевый фартук, весь перепачканный белой мукой, в руках она держит большой кухонный нож)</w:t>
      </w:r>
      <w:r w:rsidRPr="00254F3A">
        <w:rPr>
          <w:sz w:val="24"/>
          <w:szCs w:val="24"/>
        </w:rPr>
        <w:t xml:space="preserve"> Никаких гуляний. Я тут как раз готовку заканчиваю, сейчас всех за стол позову.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(решительно выбегая из квартиры)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Там... там по улице Александра Владиславовна идёт!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Третья картина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>Во дворе дома. Александра Владиславовна приближается к Дашиному подъезду. Вид у неё озабоченный и даже какой-то грустный, однако, при виде Даши, на лице появляется добрая улыбка.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Здравствуй, Дашенька! Как я рада тебя видеть. Ты что, живёшь здесь, в этом доме?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Да, я здесь живу. Я тоже очень рада вам, Василиса Премудрая!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(замерев на месте, через небольшую паузу)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Как ты меня назвала?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(очень спокойно)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Василисой Премудрой.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lastRenderedPageBreak/>
        <w:t>Александра Владиславовна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(неестественно-громко расхохотавшись)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почему же не Бабой Ягой? Или, к примеру, Царевной-лягушкой? Ты представляешь, какая бы из меня вышла прекрасная лягушка? Большая, зелёная…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Потому, что вы и есть Василиса Премудрая.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 xml:space="preserve">Александра Владиславовна долго, молча, изучающе смотрит на Дашу. 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 чего бы так?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(выхватывая из кармана зеркальце, торжествующе показывает его своей собеседнице)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почему!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Боже мой, зеркальце, это ты! Как же я давно тебя не видела!.. Ой... то есть... я... я хотела сказать... что забыла своё зеркальце дома, а мне нужно посмотреть, не размазалась ли тушь... И вот теперь я, наконец-то, смогу это сделать...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ладно тебе, Василиса, хватит выкручиваться! Даша всё знает.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Откуда знает? 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i/>
          <w:sz w:val="24"/>
          <w:szCs w:val="24"/>
        </w:rPr>
        <w:t xml:space="preserve"> (который выскочил вслед за Дашей из квартиры, и теперь внимательно прислушивается к разговору)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Откуда-откуда... Оттуда! От меня знает, от кого ж ещё? Я ей всё объяснил. Ты вот что, Василиса, чем глупые вопросы задавать, лучше накорми нас, напои, как в правильной сказке положено, а затем и спрашивай: «Зачем, мол, пришли ко мне, люди добрые?» Ну и… коты с ними...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начнём с того, что это не вы ко мне, а я через ваш двор шла. И, кстати, вовсе не к вам, а за картошкой. На рынок сегодня хорошую картошку привезли – сладкую, рассыпчатую… Только ведь ты, Буля, её есть не станешь?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(трётся о Василисину ногу)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 мне картошка? Разве у тебя нет скатерти самобранки с мяу-сом?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волшебная палочка у вас есть, как у Гарри Поттера? Ой, как интересно, я впервые так близко стою рядом с настоящей волшебницей… Вы можете прямо сейчас сделать что-нибудь такое… чудесное-пречудесное? Ну, пожалуйста! </w:t>
      </w:r>
      <w:r w:rsidRPr="00254F3A">
        <w:rPr>
          <w:i/>
          <w:sz w:val="24"/>
          <w:szCs w:val="24"/>
        </w:rPr>
        <w:t>(прыгая на месте от нетерпения – про себя)</w:t>
      </w:r>
      <w:r w:rsidRPr="00254F3A">
        <w:rPr>
          <w:sz w:val="24"/>
          <w:szCs w:val="24"/>
        </w:rPr>
        <w:t xml:space="preserve"> Превратите, пожалуйста, скамейку в красивый большой-пребольшой автомобиль! Булю в водителя! И я поеду на этом автомобиле по городу! Как настоящая Золушка в карете из тыквы! А Максим, мальчик из их детсадовской группы, будет принцем! И я обязательно предложу ему покататься...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ты, что ты! Этого никак нельзя! Никакого волшебства, никаких сказок... Никому, никогда...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(обиженно)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Если никому и никогда ничего волшебного нельзя, то почему же зеркальце разговаривает? Разве обычное зеркало умеет говорить? Только сказочное. А если ему можно, то и всем можно! Скажите уж честно, что вам просто жалко! </w:t>
      </w:r>
      <w:r w:rsidRPr="00254F3A">
        <w:rPr>
          <w:i/>
          <w:sz w:val="24"/>
          <w:szCs w:val="24"/>
        </w:rPr>
        <w:lastRenderedPageBreak/>
        <w:t>(отвернувшись, тихо – себе под нос)</w:t>
      </w:r>
      <w:r w:rsidRPr="00254F3A">
        <w:rPr>
          <w:sz w:val="24"/>
          <w:szCs w:val="24"/>
        </w:rPr>
        <w:t xml:space="preserve"> А ещё Буля разговаривает, хотя он, между прочим, кот. И дерево...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i/>
          <w:sz w:val="24"/>
          <w:szCs w:val="24"/>
        </w:rPr>
        <w:t xml:space="preserve"> (взволнованно перебивает)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Какое дерево?!!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Обыкновенное. Очень старое и страшное. Оно ещё сказало, что на самом деле оно и не дерево вовсе…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(развернув Дашу и пристально смотря ей прямо в глаза)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А... кто же? Говори-говори, не стесняйся!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Чего ж мне стесняться? Змей Горыныч оно, вот кто. Только его Яга заколдовала.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Так, значит, это Горыныч всю кашу заварил? Знал же, что волшебство строжайше запрещено!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Спилить его хотят, потому что… Вот он и решил тебя разыскать. Чтобы ты его, мур-р-р... в человека до конца превратила.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И из-за этого он Уговор посмел нарушить?! 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На Александру Владиславовну страшно смотреть – она бела, как мел. Люди такими бледными не бывают. Только когда падают в обмороки.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i/>
          <w:sz w:val="24"/>
          <w:szCs w:val="24"/>
        </w:rPr>
        <w:t xml:space="preserve"> (испуганно догадывается)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что… теперь сказки смогут на волю выйти?!!!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Уже вышли. С того самого момента, как Змей с человеком заговорить посмел.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Ой! А я-то, глупое, думало, что это пока и не волшебство вовсе... И ещё помогать принялось! Да чтоб меня разбили о ближайший камень! Да чтоб я...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Прекрати! Не ныть надо, а думать, как дальше жить будем. Хотя, что теперь будет – ума не приложу…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(тихонько дёргая Василису за платье)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Скажите, пожалуйста. Змей Горыныч мне что, всё наврал? Ну, про то, что он добрый, на самом деле, и про Ягу...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Нет. Это он правду сказал. Добрый. Только непутёвый. Ну что ему стоило ещё немного деревом побыть?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дровосеки? Спилить же могли.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Семьсот лет простоял – глядишь, и сейчас бы всё обошлось…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Василиса (она же – Александра Владиславовна), бессильно ссутулившись, молчит, грустно опустив голову. Даша тактично ждёт рядом. Наконец, она робко дотрагивается до Василисиной руки.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Скажите, пожалуйста... если уж всё равно ничего изменить нельзя, может... все-таки… стоит превратить его в человека?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(грустно улыбнувшись)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Да уж видно придётся. Знал ведь, хитрюга, кого ко мне подослать.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>Василиса распрямляется, зорко оглядываясь вокруг, и взмахивает  рук</w:t>
      </w:r>
      <w:r w:rsidRPr="00254F3A">
        <w:rPr>
          <w:i/>
          <w:iCs/>
          <w:color w:val="000000"/>
          <w:sz w:val="24"/>
          <w:szCs w:val="24"/>
        </w:rPr>
        <w:t>ами</w:t>
      </w:r>
      <w:r w:rsidRPr="00254F3A">
        <w:rPr>
          <w:i/>
          <w:sz w:val="24"/>
          <w:szCs w:val="24"/>
        </w:rPr>
        <w:t>.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(громко, нараспев)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Явись ко мне, Змей, в обличье человеческом! И да останься в нём!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При этих словах, вдруг раздаётся гром, в небо взлетают перепуганные птицы, налетает резкий порыв ветра, принеся с собой пыль и какие-то щепки. Даша невольно зажмуривается. Всё темнеет. А когда Даша вновь открывает глаза, напротив неё, вместо дерева, стоит невысокий паренёк лет шестнадцати. В тот же миг, неведомо откуда, словно по волшебству, появляется Надя.</w:t>
      </w:r>
    </w:p>
    <w:p w:rsidR="00ED4B79" w:rsidRPr="00254F3A" w:rsidRDefault="00ED4B79">
      <w:pPr>
        <w:ind w:left="36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Кто ты? Как тебя зовут? И что ты делаешь рядом с моей Дашей?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Я… </w:t>
      </w:r>
      <w:r w:rsidRPr="00254F3A">
        <w:rPr>
          <w:i/>
          <w:color w:val="000000"/>
          <w:sz w:val="24"/>
          <w:szCs w:val="24"/>
        </w:rPr>
        <w:t>(запинается)</w:t>
      </w:r>
      <w:r w:rsidRPr="00254F3A">
        <w:rPr>
          <w:sz w:val="24"/>
          <w:szCs w:val="24"/>
        </w:rPr>
        <w:t xml:space="preserve"> я…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Зёмой его зовут. Зиновий, если точнее. А фамилия у него красивая. Необычная очень – Горюнычев. Зиновий Горюнычев.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(недоуменно оглядываясь)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Ой! А дерево куда делось? Тут дерево стояло. Ещё сегодня стояло, с утра. Я</w:t>
      </w:r>
      <w:r w:rsidRPr="00254F3A">
        <w:rPr>
          <w:color w:val="000000"/>
          <w:sz w:val="24"/>
          <w:szCs w:val="24"/>
        </w:rPr>
        <w:t xml:space="preserve"> вчера</w:t>
      </w:r>
      <w:r w:rsidRPr="00254F3A">
        <w:rPr>
          <w:sz w:val="24"/>
          <w:szCs w:val="24"/>
        </w:rPr>
        <w:t xml:space="preserve"> в него своё зеркальце положила. Потому, что во время игры его можно разбить, а в дупле с ним ничего случиться не может! А забрать забыла.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Дерево? Нет тут никакого дерева!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как это, какое дерево? Ну вот тут же дерево стояло! Корявое. Мы в него ещё записки с секретами прятали.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Зёма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(деревянно-скрипучим голосом, всё ещё не оправившись от произошедшего)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Спилили его. Уж больно старое оно было. Спилили и на свалку вывезли.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Спилили? Вместе с моим зеркальцем? Вот обидно-то. И когда успели?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вот… Подъехали, спилили и увезли.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Увезли, значит? А ты куда смотрела?!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Во так всегда… </w:t>
      </w:r>
      <w:r w:rsidRPr="00254F3A">
        <w:rPr>
          <w:color w:val="000000"/>
          <w:sz w:val="24"/>
          <w:szCs w:val="24"/>
        </w:rPr>
        <w:t>Тебе</w:t>
      </w:r>
      <w:r w:rsidRPr="00254F3A">
        <w:rPr>
          <w:sz w:val="24"/>
          <w:szCs w:val="24"/>
        </w:rPr>
        <w:t xml:space="preserve"> жалко зеркальца, а виноваты в этом все вокруг. И я – в первую очередь.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iCs/>
          <w:color w:val="000000"/>
          <w:sz w:val="24"/>
          <w:szCs w:val="24"/>
        </w:rPr>
        <w:t>(тихо, себе под нос)</w:t>
      </w:r>
      <w:r w:rsidRPr="00254F3A">
        <w:rPr>
          <w:sz w:val="24"/>
          <w:szCs w:val="24"/>
        </w:rPr>
        <w:t xml:space="preserve"> Стоп-стоп-стоп. Что-то не складывается… ну, точно… зеркальце. Если его туда положила Надя, то как получилось, что оно… волшебное? А, если волшебное – то как оно попало к Наде? Как…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(тихо, так, чтобы не услышала Надя, мурлыча на ухо Даше)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Да погоди ты – всё же элементарно объясняется! В дупло клали записки, а Надя, когда свою записку вынимала, заодно и зеркальце взяла. По ошибке. Решила, </w:t>
      </w:r>
      <w:r w:rsidRPr="00254F3A">
        <w:rPr>
          <w:sz w:val="24"/>
          <w:szCs w:val="24"/>
        </w:rPr>
        <w:lastRenderedPageBreak/>
        <w:t>что оно потерянное – и взяла! А оно вовсе не было потерянным. Оно наоборот – когда к Наде попало, вот тогда и потерялось. Ой, что это?!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Где?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Там…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Мамочки… София Рыдало! Вышла из белого лимузина… у нас во дворе. Ох… не может быть! Ой! Владимир Бедокур и Лев Соловьященко! В сногшибательных белых костюмах!</w:t>
      </w:r>
      <w:r w:rsidRPr="00254F3A">
        <w:rPr>
          <w:color w:val="000000"/>
          <w:sz w:val="24"/>
          <w:szCs w:val="24"/>
        </w:rPr>
        <w:t xml:space="preserve"> Таких красивых –</w:t>
      </w:r>
      <w:r w:rsidRPr="00254F3A">
        <w:rPr>
          <w:sz w:val="24"/>
          <w:szCs w:val="24"/>
        </w:rPr>
        <w:t xml:space="preserve"> </w:t>
      </w:r>
      <w:r w:rsidRPr="00254F3A">
        <w:rPr>
          <w:color w:val="000000"/>
          <w:sz w:val="24"/>
          <w:szCs w:val="24"/>
        </w:rPr>
        <w:t>под</w:t>
      </w:r>
      <w:r w:rsidRPr="00254F3A">
        <w:rPr>
          <w:sz w:val="24"/>
          <w:szCs w:val="24"/>
        </w:rPr>
        <w:t xml:space="preserve"> цвет машины! И все направляются прямиком ко мне!</w:t>
      </w:r>
      <w:r w:rsidRPr="00254F3A">
        <w:rPr>
          <w:color w:val="000000"/>
          <w:sz w:val="24"/>
          <w:szCs w:val="24"/>
        </w:rPr>
        <w:t xml:space="preserve"> Ой, что-то будет...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(Даше, яростным шёпотом)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бы они тебе ни говорили, не верь! Ишь, свалилась нечисть… на нашу голову.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(мелодичным голосом, от которого становится сладко на сердце)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Здравствуй, Дашенька! Мы за тобой приехали. Ты выиграла право участия в «Фабрике грёз»! Твоя заявка победила.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 и Соловьященко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(перебивая друг друга)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Это редкостная удача! Это фантастический шанс! Это небывалый случай!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Дашка… Когда ты успела? Вот счастливица!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сдавайся! Они тебя заманивают в свой мир. Кто туда попадал – никогда не возвращался!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iCs/>
          <w:color w:val="000000"/>
          <w:sz w:val="24"/>
          <w:szCs w:val="24"/>
        </w:rPr>
        <w:t xml:space="preserve"> (Буле)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Ой! Что ты делаешь?!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Ничего особенного. Коготки тебе в плечо немножко выпустил – чтобы ты поняла всю серьёзность момента… Что ты дёргаешься? Это же ещё вовсе не больно. Вот если бы я их всерьёз выпустил, тогда можно дёргаться, а так…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(перебивает кота, продолжая гипнотизировать Дашу)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 нас в Гламурии ты станешь знаменитой! Все будут тебе завидовать. У тебя станет много денег и никакие папа с мамой ничего тебе больше не смогут приказывать. Когда много денег, не тебе приказывают – ты приказываешь!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уж нет… Никуда я с вами не пойду. Мне и тут хорошо. Я вас, между прочим, не звала. И никаких заявок в «Фабрику грёз» не подавала. Вот!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подавала, так подашь!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 тебя записываю! </w:t>
      </w:r>
      <w:r w:rsidRPr="00254F3A">
        <w:rPr>
          <w:i/>
          <w:sz w:val="24"/>
          <w:szCs w:val="24"/>
        </w:rPr>
        <w:t>(доставая из нагрудного кармана пиджака блокнот, отделанный золотым тиснением, золотой ручкой что-то пишет в нём)</w:t>
      </w:r>
      <w:r w:rsidRPr="00254F3A">
        <w:rPr>
          <w:sz w:val="24"/>
          <w:szCs w:val="24"/>
        </w:rPr>
        <w:t xml:space="preserve"> Вот видишь, так и пишу: Даша. Первым номером.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Поехали! </w:t>
      </w:r>
      <w:r w:rsidRPr="00254F3A">
        <w:rPr>
          <w:i/>
          <w:sz w:val="24"/>
          <w:szCs w:val="24"/>
        </w:rPr>
        <w:t>(схватив Дашу за руку, тащит её в сторону машины)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 xml:space="preserve">Но не таков Буля, чтобы вот так вот, запросто, сдаться. Взъерошив шерсть и издав нечто похожее на рычание, он яростной стрелой бросается на гламурную знаменитость. На этот раз, когти он выпускает по-настоящему. Бедокур, взвившись на месте от боли, </w:t>
      </w:r>
      <w:r w:rsidRPr="00254F3A">
        <w:rPr>
          <w:i/>
          <w:iCs/>
          <w:color w:val="000000"/>
          <w:sz w:val="24"/>
          <w:szCs w:val="24"/>
        </w:rPr>
        <w:t>отпускает</w:t>
      </w:r>
      <w:r w:rsidRPr="00254F3A">
        <w:rPr>
          <w:i/>
          <w:sz w:val="24"/>
          <w:szCs w:val="24"/>
        </w:rPr>
        <w:t xml:space="preserve"> Дашину руку. Даша </w:t>
      </w:r>
      <w:r w:rsidRPr="00254F3A">
        <w:rPr>
          <w:i/>
          <w:sz w:val="24"/>
          <w:szCs w:val="24"/>
        </w:rPr>
        <w:lastRenderedPageBreak/>
        <w:t>моментально отбегает и прячется за спину Александры Владиславовны. Через несколько мгновений, метая яростные взгляды, напротив друг друга стоят две группы: три гламурные знаменитости и Александра Владиславовна с юношей Зёмой, из-за спины которого выглядывает испуганная Даша. Кот Буля, свернувшись в готовую к прыжку пружину – рвётся битву. И только Надя – в стороне, широко открыв глаза и ничего не понимая.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(ядовито-медово)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Ну ладно… не в этот раз…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Бесстрастно улыбнувшись, Рыдало направляется к своей машине. Вслед за ней припускаются Соловьященко и Бедокур, зло оглядывающийся и дующий на расцарапанную кисть руки.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Что это было? Я ничего не поняла…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Это были Лихо</w:t>
      </w:r>
      <w:r w:rsidRPr="00254F3A">
        <w:rPr>
          <w:color w:val="000000"/>
          <w:sz w:val="24"/>
          <w:szCs w:val="24"/>
        </w:rPr>
        <w:t xml:space="preserve"> Одноглазое</w:t>
      </w:r>
      <w:r w:rsidRPr="00254F3A">
        <w:rPr>
          <w:sz w:val="24"/>
          <w:szCs w:val="24"/>
        </w:rPr>
        <w:t>, Соловей</w:t>
      </w:r>
      <w:r w:rsidRPr="00254F3A">
        <w:rPr>
          <w:color w:val="000000"/>
          <w:sz w:val="24"/>
          <w:szCs w:val="24"/>
        </w:rPr>
        <w:t>-</w:t>
      </w:r>
      <w:r w:rsidRPr="00254F3A">
        <w:rPr>
          <w:sz w:val="24"/>
          <w:szCs w:val="24"/>
        </w:rPr>
        <w:t>разбойник и Кикимора. Хорошо ещё, они Черномора с собой не прихватили. Но это уж совсем бы в никакие ворота не лезло. Черномор у нас в больших чиновниках – даром, что карла. За ним журналисты толпой бегают… А шумиха в этом деле ни к чему… Ни нам она не нужна, ни им.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(окончательно сбитая с толку, чуть не плача)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Кикимора? Черномор?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 да, Черномор. А что тут такого удивительного?!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Т-т-ты… разговариваешь?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Наконец-то поняла. Какие же вы, люди, медлительные! Это потому, что вам никогда не приходилось мышей ловить.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Мышей?...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Надюш, давай я тебе всё объясню. Дерево оказалось волшебным. Зеркальце – тоже. Поэтому заговорил Буля. А потом появилась Александра Владиславовна, которая, на самом деле, Василиса Премудрая. А потом приехали из «Фабрики грёз» – но они плохие и им верить нельзя…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i/>
          <w:sz w:val="24"/>
          <w:szCs w:val="24"/>
        </w:rPr>
        <w:t xml:space="preserve"> (отталкивая Дашу)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Ты могла поехать в «Фабрику грёз» и… отказалась? Вот дура мелкая. Эй! А можно я вместо Даши с вами поеду? Я её сестра. У меня такая же фамилия, как у неё!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Надя опрометью бросается догонять уже почти отъехавших знаменитостей. Но… машина и не думает никуда уезжать – отворив двери, ждёт, словно мышеловка неразумную мышь.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(вслед, отчаянно)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Надя, куда ты?!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lastRenderedPageBreak/>
        <w:t>Но… поздно. Дверцы машины закрываются, вобрав в себя старшую сестру, и лимузин, плавно трогается, унося Надю к славе.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(даже не пытаясь сдерживать слёзы)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Они с ней ничего не сделают? Они её не убьют? Может, нужно в милицию обратиться?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(одновременно промокая Дашины глаза своим пушистым хвостом)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Пусть только попробуют! Они ещё не знают, с кем связались!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Успокойся, Дашенька. Ничего они с ней не сделают. Она им не нужна. Им ты нужна. Это ты, а не Надя</w:t>
      </w:r>
      <w:r w:rsidRPr="00254F3A">
        <w:rPr>
          <w:color w:val="000000"/>
          <w:sz w:val="24"/>
          <w:szCs w:val="24"/>
        </w:rPr>
        <w:t>,</w:t>
      </w:r>
      <w:r w:rsidRPr="00254F3A">
        <w:rPr>
          <w:sz w:val="24"/>
          <w:szCs w:val="24"/>
        </w:rPr>
        <w:t xml:space="preserve"> у них первым номером в списке записана. Ты у нас ВИП-персона – так это теперь, кажется, называется? Ты. И только ты.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Я? Но… почему?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Придёт время – сама всё узнаешь. А пока нужно решить, как же мы дальше жить станем?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Жить-поживать… добра наживать… в сказках всегда так. Во-первых, мышеловок куплю, чтобы за мышами не бегать. Во-вторых – абонемент на «Кискас». Пусть теперь у меня каждый день пакетик с новым вкусом будет. И молоко… </w:t>
      </w:r>
      <w:r w:rsidRPr="00254F3A">
        <w:rPr>
          <w:i/>
          <w:color w:val="000000"/>
          <w:sz w:val="24"/>
          <w:szCs w:val="24"/>
        </w:rPr>
        <w:t>(урча</w:t>
      </w:r>
      <w:r w:rsidRPr="00254F3A">
        <w:rPr>
          <w:i/>
          <w:sz w:val="24"/>
          <w:szCs w:val="24"/>
        </w:rPr>
        <w:t xml:space="preserve"> от восторга)</w:t>
      </w:r>
      <w:r w:rsidRPr="00254F3A">
        <w:rPr>
          <w:sz w:val="24"/>
          <w:szCs w:val="24"/>
        </w:rPr>
        <w:t xml:space="preserve"> чтоб прямо из-под коровы! Жирное! Парное! Деревенское!!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такое оно, твоё добро, значит? Не густо…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Почему не густо? Я ж говорю – жирное молоко. Чтоб, прямо, как сливки! А разбавленное молоко – это пусть люди в магазине покупают, раз их это устраивает. Мы, коты, по части вкуса, гораздо большие ценители…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я думаю, добро – это добро. Добрые дела. Доброта и отзывчивость, а не всякая там еда, пусть даже и очень вкусная…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(очень смущённо – почти краснея)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Да я ж разве против добра? Конечно, добро должно быть добрым. Я разве спорю? Пусть добрые едят и добреют. Ведь не обязательно же, чтобы добрые голодали? </w:t>
      </w:r>
      <w:r w:rsidRPr="00254F3A">
        <w:rPr>
          <w:color w:val="000000"/>
          <w:sz w:val="24"/>
          <w:szCs w:val="24"/>
        </w:rPr>
        <w:t>Сливки, между прочим, никто не отменял.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(вздыбив шерсть)</w:t>
      </w:r>
      <w:r w:rsidRPr="00254F3A">
        <w:rPr>
          <w:sz w:val="24"/>
          <w:szCs w:val="24"/>
        </w:rPr>
        <w:t xml:space="preserve"> Зато, в Гламурии все сыты! Сыты и пьяны. Давайте пойдём туда и всё у них там разнесём!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Надю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sz w:val="24"/>
          <w:szCs w:val="24"/>
        </w:rPr>
        <w:t xml:space="preserve">спасём!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Успокойся ты, мурлыка-воин! Что ж ты такой нетерпеливый-то? Никуда не пойдём. Ничего громить не будем. Ждать будем,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(умоляюще глядя прямо в глаза Александре Владиславовне – так, что отказать невозможно. Папа, к примеру, никогда не может отказать Дашеньке, когда она ТАК смотрит ему в глаза)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Чего ждать? Ведь там, у них, Надя!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Василиса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(непреклонно)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Надя для них – только приманка, на которую они тебя хотят выманить. Тебя – понимаешь?! А мы их обманем – возьмём, да и не выманимся!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Четвёртая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Дашиной комнате. Раздаётся телефонный звонок. Даша берёт трубку.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(голосом в телефонной трубке)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Дашенька, тут так здорово! Прямо как в журналах! Представляешь, я живу одна в люксовом номере, как миллионерша! Пирожных – море, в мороженом – хоть купайся! Рыдало обещала сделать из меня звезду, а из тебя – мегазвезду! Ты сможешь уехать заграницу и жить там – представляешь?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Как… зачем? У тебя будет своя вилла с бассейном и собственный самолёт. Ты будешь записываться на лучших студиях мира и собирать полные залы публики.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Надя, мне надо очень серьёзно с тобой поговорить.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i/>
          <w:sz w:val="24"/>
          <w:szCs w:val="24"/>
        </w:rPr>
        <w:t xml:space="preserve"> (будто бы не слыша)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Ну и что, что ты не умеешь петь? Реклама сделает всё за тебя! Мне так Бедокур объяснил: неважно, что ты умеешь или не умеешь – важно, сколько в тебя вложили денег. А денег у них… ты даже не можешь себе представить – сколько! Меня их директор </w:t>
      </w:r>
      <w:r w:rsidRPr="00254F3A">
        <w:rPr>
          <w:color w:val="000000"/>
          <w:sz w:val="24"/>
          <w:szCs w:val="24"/>
        </w:rPr>
        <w:t>Кощеев</w:t>
      </w:r>
      <w:r w:rsidRPr="00254F3A">
        <w:rPr>
          <w:sz w:val="24"/>
          <w:szCs w:val="24"/>
        </w:rPr>
        <w:t xml:space="preserve"> на экскурсию в хранилище сводил… Это что-то с чем-то! Ну почему ты такая упрямая? Ой, извини, не могу говорить. Пока-пока!... </w:t>
      </w:r>
      <w:r w:rsidRPr="00254F3A">
        <w:rPr>
          <w:i/>
          <w:sz w:val="24"/>
          <w:szCs w:val="24"/>
        </w:rPr>
        <w:t>(монолог Нади прерывают короткие гудки)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sz w:val="24"/>
          <w:szCs w:val="24"/>
        </w:rPr>
        <w:t xml:space="preserve"> (огорчённо)</w:t>
      </w:r>
      <w:r w:rsidRPr="00254F3A">
        <w:rPr>
          <w:b/>
          <w:sz w:val="24"/>
          <w:szCs w:val="24"/>
          <w:u w:val="single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Так ничего и не поняла! И что она может понять, если ничего не слушает, а только тараторит, словно сорока? Сорока и есть. Увидела блестяшки – голову потеряла.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 переживай, Дашенька, Надя в них скоро разочаруется. Особенно, когда ей счёт за съеденные пирожные предъявят. Нечисть, она ведь только обещать умеет. А как до дела… Слышала, кто у них директором? </w:t>
      </w:r>
      <w:r w:rsidRPr="00254F3A">
        <w:rPr>
          <w:color w:val="000000"/>
          <w:sz w:val="24"/>
          <w:szCs w:val="24"/>
        </w:rPr>
        <w:t>Кощеев</w:t>
      </w:r>
      <w:r w:rsidRPr="00254F3A">
        <w:rPr>
          <w:sz w:val="24"/>
          <w:szCs w:val="24"/>
        </w:rPr>
        <w:t xml:space="preserve">. </w:t>
      </w:r>
      <w:r w:rsidRPr="00254F3A">
        <w:rPr>
          <w:color w:val="000000"/>
          <w:sz w:val="24"/>
          <w:szCs w:val="24"/>
        </w:rPr>
        <w:t>Кощей</w:t>
      </w:r>
      <w:r w:rsidRPr="00254F3A">
        <w:rPr>
          <w:sz w:val="24"/>
          <w:szCs w:val="24"/>
        </w:rPr>
        <w:t>, значит. Этот за копейку удавится – ты уж мне поверь!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мама так за Надю обрадовалась… Наконец-то, говорит, дочка в люди выйдет. Можно подумать, дочка до сих пор человеком не была!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что ты хочешь, если круглые сутки с телевизора только гламурная нечисть песни поёт? Если только передачи об их нечистой жизни показывают… Тьфу! </w:t>
      </w:r>
      <w:r w:rsidRPr="00254F3A">
        <w:rPr>
          <w:i/>
          <w:sz w:val="24"/>
          <w:szCs w:val="24"/>
        </w:rPr>
        <w:t>(сплёвывает.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Продолжает мысль)</w:t>
      </w:r>
      <w:r w:rsidRPr="00254F3A">
        <w:rPr>
          <w:sz w:val="24"/>
          <w:szCs w:val="24"/>
        </w:rPr>
        <w:t xml:space="preserve"> Вот, допустим, я поймал </w:t>
      </w:r>
      <w:r w:rsidRPr="00254F3A">
        <w:rPr>
          <w:color w:val="000000"/>
          <w:sz w:val="24"/>
          <w:szCs w:val="24"/>
        </w:rPr>
        <w:t>мышь...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i/>
          <w:iCs/>
          <w:color w:val="000000"/>
          <w:sz w:val="24"/>
          <w:szCs w:val="24"/>
        </w:rPr>
        <w:t xml:space="preserve"> (перебивает)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Надо что-то делать! Только… я не знаю, с чего начать. Всё так запуталось, всё так закрутилось…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Пятая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i/>
          <w:sz w:val="24"/>
          <w:szCs w:val="24"/>
        </w:rPr>
        <w:t>Даша идёт с мамой с мамой в садик. Неожиданно Даша останавливается и отчаянно визжит.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Ты что это визжишь, доченька?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Разве ты не видишь, мама?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вон там же! Вон там!</w:t>
      </w:r>
      <w:r w:rsidRPr="00254F3A">
        <w:rPr>
          <w:color w:val="000000"/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Где? Ты про собаку? Действительно, безобразие. Разве можно выпускать овчарку на улицу одну? А вдруг она бешеная?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Мам, там не собака! Там самый настоящий серый волк! И на нём сидит – Иван-Царевич! В красном кафтане!!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(удивлённо покачивая головой)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Ох, Дашенька, тебе бы сказки сочинять – какая фантазия! Какая у тебя фантазия… Несколько минут до садика идти, а ты столько напридумывать успела…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b/>
          <w:sz w:val="24"/>
          <w:szCs w:val="24"/>
        </w:rPr>
        <w:t>Шестая картина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>В садике. Дети, пришедшие раньше Даши, уже сидят завтракают. Даша с мамой входят в группу.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Веди себя хорошо, доченька. А я – на работу. </w:t>
      </w:r>
      <w:r w:rsidRPr="00254F3A">
        <w:rPr>
          <w:i/>
          <w:sz w:val="24"/>
          <w:szCs w:val="24"/>
        </w:rPr>
        <w:t xml:space="preserve">(уходит)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Здравствуйте, Александра Владиславовна!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Здравствуй, Дашенька.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(шёпотом)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Здравствуйте, Василиса Премудрая!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i/>
          <w:sz w:val="24"/>
          <w:szCs w:val="24"/>
        </w:rPr>
        <w:t>Александра Владиславовна ласково гладит Дашу по голове.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Садись завтракать, Дашенька. Утро вечера мудренее. Глядишь, что-нибудь и придумаем.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i/>
          <w:sz w:val="24"/>
          <w:szCs w:val="24"/>
        </w:rPr>
        <w:t>Даша садится за стол.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  <w:r w:rsidRPr="00254F3A">
        <w:rPr>
          <w:i/>
          <w:sz w:val="24"/>
          <w:szCs w:val="24"/>
        </w:rPr>
        <w:t xml:space="preserve"> (вбегая в крайнем возбуждении)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Александра Владиславовна, Даша, ребята – скорее! Скорее! Там… такое!! Там, прямо в нашей песочнице, из песка вдруг вылез самый настоящий песочный человечек! Он показывает самые настоящие фокусы!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Вслед за Максимом, входит песочный человечек.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lastRenderedPageBreak/>
        <w:t>Песочный человечек</w:t>
      </w: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sz w:val="24"/>
          <w:szCs w:val="24"/>
        </w:rPr>
        <w:t xml:space="preserve">Там – я. Точнее, я уже тут. И ничего такого особенного не сделал – слепил пирожное из песка. Вот это. Вы же лепите пирожные из муки? Чем песок хуже? </w:t>
      </w:r>
      <w:r w:rsidRPr="00254F3A">
        <w:rPr>
          <w:i/>
          <w:sz w:val="24"/>
          <w:szCs w:val="24"/>
        </w:rPr>
        <w:t xml:space="preserve">(с аппетитом откусывает пирожное) </w:t>
      </w:r>
      <w:r w:rsidRPr="00254F3A">
        <w:rPr>
          <w:sz w:val="24"/>
          <w:szCs w:val="24"/>
        </w:rPr>
        <w:t>До чего же я люблю песочные пирожные!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Слышен звонкий собачий лай.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ещё он собачку слепил из песка. И она – лает и прыгает через обруч! Как настоящая! Ура! К нам приехали аниматоры!! Вы клоун? Из цирка?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Песочный человечек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Я? Из цирка?! Вот ещё… из какого-такого цирка? </w:t>
      </w:r>
      <w:r w:rsidRPr="00254F3A">
        <w:rPr>
          <w:i/>
          <w:sz w:val="24"/>
          <w:szCs w:val="24"/>
        </w:rPr>
        <w:t>(поймав суровый взгляд Василисы)</w:t>
      </w:r>
      <w:r w:rsidRPr="00254F3A">
        <w:rPr>
          <w:sz w:val="24"/>
          <w:szCs w:val="24"/>
        </w:rPr>
        <w:t xml:space="preserve"> Пожалуй… да. Из цирка. Я работаю укротителем песчаной собачки. Я кормлю её песчаными косточками. Сейчас как раз пришло время её угостить. Что передать от вас моей собачке?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А… нужно что-то передать?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Песочный человечек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Нужно пожелать ей приятного аппетита. Если ты этого не сделаешь, собачка очень огорчится и рассыплется прямо в твоей песочнице. Снова станет самым обыкновенным песком – и как я тогда её найду? </w:t>
      </w:r>
      <w:r w:rsidRPr="00254F3A">
        <w:rPr>
          <w:i/>
          <w:sz w:val="24"/>
          <w:szCs w:val="24"/>
        </w:rPr>
        <w:t>(уходит)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(вслед)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Приятного аппетита!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этот момент, пирожок у Даши на столе неожиданно подпрыгивает.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Пирожок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Съешь меня!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 буду я тебя есть. Мне мама, между прочим, уже читала сказку про Алису в стране чудес. </w:t>
      </w:r>
      <w:r w:rsidRPr="00254F3A">
        <w:rPr>
          <w:color w:val="000000"/>
          <w:sz w:val="24"/>
          <w:szCs w:val="24"/>
        </w:rPr>
        <w:t>И я всё про тебя знаю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Пирожок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хотя бы лизни!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(подходит к столу – при виде её, пирожок сразу становится самым обыкновенным пирожком)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Видишь, Даша, что мы с тобой натворили? Хорошо ещё, что злые сказки меня боятся – сюда, в садик, не приходят.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(подходит с машинкой в руке)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Александра Владиславовна, можно я, когда спать буду, машинку с собой в кроватку возьму?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Зачем?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Я на ней буду в сны ездить.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Куда?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знаю. Машинка, с которой я дома сплю, нас сама возит.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Нас? Ты ничего не перепутал?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Нет. Не перепутал. Нас. Меня и Дашу. А водителем в машине, представляете – сам Лев Соловьященко! А иногда – Владимир Бедокур! Они по очереди у меня водителями работают.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Вот, значит, с какого конца подобраться решили…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sz w:val="24"/>
          <w:szCs w:val="24"/>
        </w:rPr>
        <w:t>хитрые. Ничего не скажешь. И куда же вы этой ночью, к примеру, ездили?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 гости к Софии Рыдало. Она нас печеньками кормит. И чаем каким-то странным. Она говорит, что он на волшебных травах настоян.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i/>
          <w:sz w:val="24"/>
          <w:szCs w:val="24"/>
        </w:rPr>
        <w:t xml:space="preserve"> (очень взволнованно)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Дашенька, тебе ничего такого не снилось?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Нет. Но… думалось.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я и думала. Они пытаются тебя заколдовать через твоего друга. Ведь вы с Дашей друзья? Правда же, Максим?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И… что теперь делать?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Постарайся не думать о машине. Хотя, нет – что я говорю? Как только о чём-то стараешься не думать – оно сразу же к тебе в голову и лезет. Вот попробуй не думать про белого медведя.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Запросто. Я про него и не думала. Ой… уже думаю.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о нём и думай. Лучше о нём, чем о… Короче, думай о медведе.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Ой… я его вижу… огромный такой белый медведь. Только, шерсть его не очень белая. Видимо, давно не принимал ванну. Но это – очень даже страшный медведь. Ой! Он смотрит на меня! Ой!!! Он уже открыл свою огромную пасть. Вот ужас – у него такие большие зубы!!!! …А можно, я о чём-нибудь не таком страшном подумаю? Ну, к примеру… о белом кролике?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Из сказки про Алису? Конечно же. Лучше – о нём. И как это я не сама не сообразила? Белый кролик с часами. Заодно, и время можешь в любой момент уточнить.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можно я тоже… с Дашей?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только можно, но и нужно. Ты Дашеньке будешь помогать думать про кролика.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Максим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(радостно убегая)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Ура!! Мы с Дашей будем думать о кролике!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Недооценила я их. Вот так всегда – только покажется, что нечисть ослабела, только успокоишься… как она тут же изо всех щелей лезет! Ты, главное, не </w:t>
      </w:r>
      <w:r w:rsidRPr="00254F3A">
        <w:rPr>
          <w:sz w:val="24"/>
          <w:szCs w:val="24"/>
        </w:rPr>
        <w:lastRenderedPageBreak/>
        <w:t>переживай. Продолжай верить в правду. И в свою силу. Тот, кто верит – непобедим.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этот момент, раздаётся стук копыт, за окном виден витязь на вороном коне. В руке он держит длинную пику.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(задумчиво поглядев ему вслед)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Добрыня район патрулирует. За нас я спокойна. Но ведь не хватит добрых сил на всю землю! Ох, не хватит!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что же делать?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Александра Владиславовна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Бороться. И надеяться… Что нам ещё остаётся?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Пирожок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(прыгая прямо в рот оторопевшей Даше)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Клянусь, что не покладая корочки своей, буду сражаться с силами тьмы!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Седьмая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Снова дома.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Странные эти взрослые. Чудо у них перед глазами, а они, как слепые. Ну почему так?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потому так, что сказку видит только тот, кто её читает. Ты же не видишь, что у других в книжках написано, когда они, напротив тебя, в метро сидят?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ведь обложка страницы загораживает!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у взрослых – ум глупый вместо обложки! Они, с чем в жизни не сталкивались, того для них и нет. Да любой кот, по сравнению со взрослыми – философ!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(входя в комнату вместе с папой и Лизой)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Дашенька, с кем это ты там разговариваешь? Что-то кот у нас размяукался. Не заболел ли? </w:t>
      </w:r>
      <w:r w:rsidRPr="00254F3A">
        <w:rPr>
          <w:i/>
          <w:sz w:val="24"/>
          <w:szCs w:val="24"/>
        </w:rPr>
        <w:t xml:space="preserve">(озадаченно трогает Булин нос) </w:t>
      </w:r>
      <w:r w:rsidRPr="00254F3A">
        <w:rPr>
          <w:sz w:val="24"/>
          <w:szCs w:val="24"/>
        </w:rPr>
        <w:t>Да нет. Вроде бы, нормально всё. Дашенька, покорми кисёныша. Если не успокоится, придётся на дом ветеринара вызвать.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 надо мне никакого ветеринара… знаем мы, чем визиты ветеринара заканчиваются…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(смеётся)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надо же, он так себя ведёт, словно бы и вправду что-то понял.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почему ты считаешь, что не понял? Коты, они умные.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У котов – инстинкт. Голый инстинкт, и никакого ума. А ещё – чувство голода и хитрость. Вот как что стянуть со стола – так это они завсегда. Тут они – философы. А потом мурчат и ластятся, словно бы ни при чём. Ворюги твои коты. Во-рю-ги! </w:t>
      </w:r>
      <w:r w:rsidRPr="00254F3A">
        <w:rPr>
          <w:i/>
          <w:sz w:val="24"/>
          <w:szCs w:val="24"/>
        </w:rPr>
        <w:t>(решительно выходит)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Это я-то ворюга?! Я за свою жизнь хоть что-нибудь стянул? Я хоть раз себе что-нибудь подобное позволил? Никогда. Ни разу. Вот… разве что, только… сосиски поза-позавчера, да курицу из сумки… на прошлой неделе. И правильно сделал, между прочим – нечего было сумку без присмотра оставлять! Я – чист, словно ангел!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Нет, вы посмотрите только на него! Ну, разве не прелесть? Мяукает – будто песню поёт! Не сердись, маленький. Она не со зла. Просто курицу тебе простить не может. Но я с ней поговорю. А ты не забывай мурлыкать и ласкаться. </w:t>
      </w:r>
      <w:r w:rsidRPr="00254F3A">
        <w:rPr>
          <w:i/>
          <w:sz w:val="24"/>
          <w:szCs w:val="24"/>
        </w:rPr>
        <w:t>(выходит вслед за мамой)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почему они меня на «Фабрику грёз» не позвали? Я такая киногеничная… ничуть не хуже Нади…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тебя и ждали на этой передаче… Не позвали, потому, что им нужна была Даша. Только Даша-то – умничка. Отказалась. А Надя тут же сама себя и предложила… дура. Да-да! Если бы я не вцепился в руку Бедокура моими острыми когтями, видела бы ты здесь сейчас свою младшую сестру… Но они не подозревали – с КЕМ связались. Их счастье, что они вовремя успели удрать, а то я бы им так задал! Так бы задал!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Ты… разговариваешь?! Я ничего не понимаю…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Мы в сказке. Точнее, сказка ожила и теперь делает, что хочет. «Фабрика грёз» – плохая. В ней работают все злые персонажи. Нечисть. Им очень нужна я, но, вместо меня, туда зачем-то отправилась Надя. Это я виновата – не успела ей, как следует, всё объяснить.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хорошо… допустим – сказка. Бывает. Но почему именно ты?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Сказку кто начал? Даша. Значит, кто главный герой сказки? Даша. А что будет со сказкой, если убрать из неё главного героя? Ничего не будет со сказкой. И сказки самой тоже не будет, вместе с её обитателями. А кто же захочет, чтобы его вовсе не стало? Вот ожившие персонажи все вокруг Даши и крутятся. Колдуют. Завлекают. Развлекают. Потому, что сказку открывший – закрыть её может в любой момент. Просто взять и проснуться. И… нет никакой сказки! Будто бы, вовсе никогда не было! Вот только… никто-никто не знает, как именно это делать.  И будет наша история длиться, пока не закончится.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  <w:r w:rsidRPr="00254F3A">
        <w:rPr>
          <w:i/>
          <w:sz w:val="24"/>
          <w:szCs w:val="24"/>
        </w:rPr>
        <w:t xml:space="preserve"> (решительно)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Нужно Надю спасать! Я немедленно иду к ним, туда – на «Фабрику грёз»… на разведку. Пусть только попробуют нас с ней двоих победить!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i/>
          <w:sz w:val="24"/>
          <w:szCs w:val="24"/>
        </w:rPr>
        <w:t>Второе действие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Восьмая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Дома. Даша с бабушкой и родителями сидят на кухне.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(нарезая пирог)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Как же я рада за Надюшку и Лизочку! Скоро их покажут по телевизору, и они станут знаменитыми.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 без ехидства)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мы с тобой будем у них автографы просить!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зачем ты так?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 затем, что не нравится мне всё это. Вот зачем. Слишком гладко получается. Раз – и удача. Раз – и звезда. Кукольное это всё. Не настоящее. Какая-то избушка на курьих ножках. О какой славе может идти речь, если ты для этой славы ничего… понимаешь, НИ-ЧЕ-ГО не сделал! С какой стати?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разве не может быть просто удачи? Хорошие девочки приглянулись продюсеру, он увидел в них талант и пригласил в проект?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Быстро взлетая, неплохо бы подумать, как приземляться будешь. Ты пирог-то нарезай, не отвлекайся. Видишь, народ слюной истекает? Вот кто подлинная звезда у нас, так это ты. Такой пирог испекла! </w:t>
      </w:r>
      <w:r w:rsidRPr="00254F3A">
        <w:rPr>
          <w:i/>
          <w:sz w:val="24"/>
          <w:szCs w:val="24"/>
        </w:rPr>
        <w:t>(поёт)</w:t>
      </w:r>
      <w:r w:rsidRPr="00254F3A">
        <w:rPr>
          <w:sz w:val="24"/>
          <w:szCs w:val="24"/>
        </w:rPr>
        <w:t xml:space="preserve"> Мы рождены, чтоб сказку сделать былью…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Скучно без девочек.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i/>
          <w:sz w:val="24"/>
          <w:szCs w:val="24"/>
        </w:rPr>
      </w:pPr>
      <w:r w:rsidRPr="00254F3A">
        <w:rPr>
          <w:sz w:val="24"/>
          <w:szCs w:val="24"/>
        </w:rPr>
        <w:t xml:space="preserve">Ничего. Выучатся петь – будем на их концерты ходить. </w:t>
      </w:r>
      <w:r w:rsidRPr="00254F3A">
        <w:rPr>
          <w:i/>
          <w:sz w:val="24"/>
          <w:szCs w:val="24"/>
        </w:rPr>
        <w:t>(звонок в деверь)</w:t>
      </w:r>
      <w:r w:rsidRPr="00254F3A">
        <w:rPr>
          <w:sz w:val="24"/>
          <w:szCs w:val="24"/>
        </w:rPr>
        <w:t xml:space="preserve"> Кто бы это был? </w:t>
      </w:r>
      <w:r w:rsidRPr="00254F3A">
        <w:rPr>
          <w:i/>
          <w:sz w:val="24"/>
          <w:szCs w:val="24"/>
        </w:rPr>
        <w:t>(уходит в прихожую)</w:t>
      </w:r>
    </w:p>
    <w:p w:rsidR="00ED4B79" w:rsidRPr="00254F3A" w:rsidRDefault="00ED4B79">
      <w:pPr>
        <w:jc w:val="both"/>
        <w:rPr>
          <w:i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Слышен звук открывающейся двери. И в тот же миг, подобно урагану, влетает Надя. Обнимает всех, целует… одновременно хватая со стола еду – всю, что попала под руку.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Они меня отпустили. Я так по вам соскучилась. </w:t>
      </w:r>
      <w:r w:rsidRPr="00254F3A">
        <w:rPr>
          <w:i/>
          <w:sz w:val="24"/>
          <w:szCs w:val="24"/>
        </w:rPr>
        <w:t>(запихивая в рот хлеб)</w:t>
      </w:r>
      <w:r w:rsidRPr="00254F3A">
        <w:rPr>
          <w:sz w:val="24"/>
          <w:szCs w:val="24"/>
        </w:rPr>
        <w:t xml:space="preserve"> Мамочка, я такая голодная!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Что же это, они тебя – не кормили совсем? Кушай, бедненькая, кушай. Хочешь, я тебе макаронки сварю? С соусом болоньезе.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 переставая жевать)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Свари, бабуль. Только побольше. А то кормили… обещаниями… а есть запрещали… Ох, как же сладко! Никогда не думала, что простой чёрный хлеб таким вкусным бывает!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Хлеб никогда не бывает простым. Хлеб – он генерал на столе. И что обещали?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Славу… деньги… много денег… Только знаешь, папочка, никакой славы не надо, когда есть не дают.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Ты растёшь. Тебе без еды нельзя. А Лизочка что же не пришла? Неужто, не отпустили?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Заложницей оставили. Лиза им себя вместо меня предложила. А можешь мне на хлеб масло намазать? И с сыром!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(роняя от неожиданности только что открытую пачку сливочного масла)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Как это… заложницей?! </w:t>
      </w:r>
      <w:r w:rsidRPr="00254F3A">
        <w:rPr>
          <w:i/>
          <w:sz w:val="24"/>
          <w:szCs w:val="24"/>
        </w:rPr>
        <w:t xml:space="preserve">(Буле, который тут же устремляется к маслу) </w:t>
      </w:r>
      <w:r w:rsidRPr="00254F3A">
        <w:rPr>
          <w:sz w:val="24"/>
          <w:szCs w:val="24"/>
        </w:rPr>
        <w:t xml:space="preserve">Брысь! </w:t>
      </w:r>
      <w:r w:rsidRPr="00254F3A">
        <w:rPr>
          <w:i/>
          <w:color w:val="000000"/>
          <w:sz w:val="24"/>
          <w:szCs w:val="24"/>
        </w:rPr>
        <w:t>(выхватывая масло прямо из-под носа кота)</w:t>
      </w:r>
      <w:r w:rsidRPr="00254F3A">
        <w:rPr>
          <w:color w:val="000000"/>
          <w:sz w:val="24"/>
          <w:szCs w:val="24"/>
        </w:rPr>
        <w:t xml:space="preserve"> Как</w:t>
      </w:r>
      <w:r w:rsidRPr="00254F3A">
        <w:rPr>
          <w:sz w:val="24"/>
          <w:szCs w:val="24"/>
        </w:rPr>
        <w:t xml:space="preserve"> это заложницей? Разве у нас война?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Война, бусенька. Они всё время о какой-то войне говорили. Вот только я не поняла, с кем. И кто воюет. И вообще… их директор Кощеев оказался очень жадным.</w:t>
      </w:r>
      <w:r w:rsidRPr="00254F3A">
        <w:rPr>
          <w:color w:val="000000"/>
          <w:sz w:val="24"/>
          <w:szCs w:val="24"/>
        </w:rPr>
        <w:t xml:space="preserve"> Сперва заманил пирожными, а потом вообще перестал давать есть. Потому, что я свою продуктовую норму превысила. И вообще... мне худеть надо. А куда худеть? От меня и так кожа да кости остались!</w:t>
      </w:r>
      <w:r w:rsidRPr="00254F3A">
        <w:rPr>
          <w:sz w:val="24"/>
          <w:szCs w:val="24"/>
        </w:rPr>
        <w:t xml:space="preserve"> У него холодные костлявые руки. И он очень любит брать всех вокруг этими руками за горло.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И </w:t>
      </w:r>
      <w:r w:rsidRPr="00254F3A">
        <w:rPr>
          <w:color w:val="000000"/>
          <w:sz w:val="24"/>
          <w:szCs w:val="24"/>
        </w:rPr>
        <w:t>Лиза там... у него</w:t>
      </w:r>
      <w:r w:rsidRPr="00254F3A">
        <w:rPr>
          <w:sz w:val="24"/>
          <w:szCs w:val="24"/>
        </w:rPr>
        <w:t>?</w:t>
      </w:r>
      <w:r w:rsidRPr="00254F3A">
        <w:rPr>
          <w:color w:val="000000"/>
          <w:sz w:val="24"/>
          <w:szCs w:val="24"/>
        </w:rPr>
        <w:t>! Что же делать?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(решительно)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>Я сама пойду на эту «Фабрику!» Война, так война!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  <w:r w:rsidRPr="00254F3A">
        <w:rPr>
          <w:i/>
          <w:iCs/>
          <w:color w:val="000000"/>
          <w:sz w:val="24"/>
          <w:szCs w:val="24"/>
        </w:rPr>
        <w:t xml:space="preserve"> (активно вылизывая место на полу, куда только что упало масло)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И я! Вот только... долижу... уж очень вкусно...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(озадаченно)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Мне показалось? Или это</w:t>
      </w:r>
      <w:r w:rsidRPr="00254F3A">
        <w:rPr>
          <w:color w:val="000000"/>
          <w:sz w:val="24"/>
          <w:szCs w:val="24"/>
        </w:rPr>
        <w:t>...</w:t>
      </w:r>
      <w:r w:rsidRPr="00254F3A">
        <w:rPr>
          <w:sz w:val="24"/>
          <w:szCs w:val="24"/>
        </w:rPr>
        <w:t xml:space="preserve"> действительно? Наш кот… разговаривает?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Услышали, наконец</w:t>
      </w:r>
      <w:r w:rsidRPr="00254F3A">
        <w:rPr>
          <w:color w:val="000000"/>
          <w:sz w:val="24"/>
          <w:szCs w:val="24"/>
        </w:rPr>
        <w:t>?!</w:t>
      </w:r>
      <w:r w:rsidRPr="00254F3A">
        <w:rPr>
          <w:sz w:val="24"/>
          <w:szCs w:val="24"/>
        </w:rPr>
        <w:t xml:space="preserve"> Да, я! Да, разговариваю! А что – нельзя?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Котик, но как же</w:t>
      </w:r>
      <w:r w:rsidRPr="00254F3A">
        <w:rPr>
          <w:color w:val="000000"/>
          <w:sz w:val="24"/>
          <w:szCs w:val="24"/>
        </w:rPr>
        <w:t>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Обыкновенно. Опять всё с самого начала рассказывать? Значит, так… слушайте внимательно и не перебивайте. Второй раз повторять не буду. Жил да был Змей Горыныч…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Подожди, Буленька, я сама. Мы все – в сказке. Помнишь, мама, я видела волка с Иваном-царевичем на спине? Всё было правдой, только ты тогда этого не понимала. А теперь – понимаешь. Хорошие – с нами: Василиса Премудрая, зеркальце, Зёма Горюнычев, Добрыня Никитич… Плохие – в Гламурии… то есть… в «Фабрике грёз»: Кикимора, Соловей-разбойник, Лихо Одноглазое… Им нужна я. Потому, что это моя сказка. А, значит, мне её и закрывать. Вот только как это сделать… я пока не знаю…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Ты права. Надо </w:t>
      </w:r>
      <w:r w:rsidRPr="00254F3A">
        <w:rPr>
          <w:color w:val="000000"/>
          <w:sz w:val="24"/>
          <w:szCs w:val="24"/>
        </w:rPr>
        <w:t>действовать</w:t>
      </w:r>
      <w:r w:rsidRPr="00254F3A">
        <w:rPr>
          <w:sz w:val="24"/>
          <w:szCs w:val="24"/>
        </w:rPr>
        <w:t>. С завтрашнего дня беру отпуск за свой счёт и</w:t>
      </w:r>
      <w:r w:rsidRPr="00254F3A">
        <w:rPr>
          <w:color w:val="000000"/>
          <w:sz w:val="24"/>
          <w:szCs w:val="24"/>
        </w:rPr>
        <w:t xml:space="preserve">… твоя сказка становится также и моей сказкой! Только уж, пожалуйста, не удивляйся – с этого момента, сюжет станет совершенно непредсказуемым.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Ох, не</w:t>
      </w:r>
      <w:r w:rsidRPr="00254F3A">
        <w:rPr>
          <w:sz w:val="24"/>
          <w:szCs w:val="24"/>
        </w:rPr>
        <w:t xml:space="preserve"> пустят</w:t>
      </w:r>
      <w:r w:rsidRPr="00254F3A">
        <w:rPr>
          <w:color w:val="000000"/>
          <w:sz w:val="24"/>
          <w:szCs w:val="24"/>
        </w:rPr>
        <w:t xml:space="preserve"> в сказку вас двоих…</w:t>
      </w:r>
      <w:r w:rsidRPr="00254F3A">
        <w:rPr>
          <w:sz w:val="24"/>
          <w:szCs w:val="24"/>
        </w:rPr>
        <w:t xml:space="preserve"> Очень уж они</w:t>
      </w:r>
      <w:r w:rsidRPr="00254F3A">
        <w:rPr>
          <w:color w:val="000000"/>
          <w:sz w:val="24"/>
          <w:szCs w:val="24"/>
        </w:rPr>
        <w:t xml:space="preserve"> там у себя, в Гламурии,</w:t>
      </w:r>
      <w:r w:rsidRPr="00254F3A">
        <w:rPr>
          <w:sz w:val="24"/>
          <w:szCs w:val="24"/>
        </w:rPr>
        <w:t xml:space="preserve"> осторожные. И хитрые.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Никуда не денутся. Хотят Дашу – пусть получают</w:t>
      </w:r>
      <w:r w:rsidRPr="00254F3A">
        <w:rPr>
          <w:color w:val="000000"/>
          <w:sz w:val="24"/>
          <w:szCs w:val="24"/>
        </w:rPr>
        <w:t xml:space="preserve"> и</w:t>
      </w:r>
      <w:r w:rsidRPr="00254F3A">
        <w:rPr>
          <w:sz w:val="24"/>
          <w:szCs w:val="24"/>
        </w:rPr>
        <w:t xml:space="preserve"> меня. А уж я-то, на месте, разберусь, где та игла, на кончике которой Кощей свою смерть прячет.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>Игла в яйце, яйцо в утке, утка…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lastRenderedPageBreak/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Утка – в больнице.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Заболела?!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Неизлечимо. Всё, хватит болтать – нужно к вылазке за линию фронта готовиться.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</w:rPr>
        <w:t>Девятая картина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шикарных апартаментах «Фабрики грёз». Папа с Дашей. Им навстречу выбегает Бедокур.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Здравствуй, Дашенька! Как же мы тебя ждали!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мы и пришли.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Мы, собственно, ждали одну Дашу. На вас как-то… не рассчитывали.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зря. Неужели вы думаете, что я свою дочку одну отпущу, неизвестно куда?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Так вы её папа? С этого и надо было начинать. У нас тут очень даже известно куда! Такое куда, что всем на зависть – куда!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Вот и славненько. Показывайте. Впрочем, если у вас проблемы с размещением, мы можем и уйти…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Что вы! Что вы! Я вам свой собственный люкс отдам! </w:t>
      </w:r>
      <w:r w:rsidRPr="00254F3A">
        <w:rPr>
          <w:i/>
          <w:sz w:val="24"/>
          <w:szCs w:val="24"/>
        </w:rPr>
        <w:t>(переведя голос в режим наибольшей медовости)</w:t>
      </w:r>
      <w:r w:rsidRPr="00254F3A">
        <w:rPr>
          <w:sz w:val="24"/>
          <w:szCs w:val="24"/>
        </w:rPr>
        <w:t xml:space="preserve"> Какая у вас гениальная дочь! Впрочем, у таких талантливых родителей и не может быть иной. Я не имею счастья знать маму, но, судя по папе… Ах, какая у вас девочка!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Вы про Лизу? Кстати, где она?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При чём тут Лиза? Какая Лиза? Ах, да… Лиза… Сейчас её приведут… то есть… я хочу сказать, сейчас её позовут. Вот для неё сюрприз будет!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 уж, позовите, пожалуйста. Кстати, было бы лучше поселить её вместе с нами. Привыкли, знаете ли, всегда и всюду вместе быть. И ей лучше, и мне спокойнее. И Даше радостнее.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Ну, конечно же! Безусловно! Удивительно, как это вы опередили мои собственные мысли? Я только что сам хотел это предложить! Семья должна быть вместе. Тем более, такая семья… А Наденька где? Такая милая девочка, такая… такая…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Надя решила сделать паузу в карьере. Школа, домашние задания накопились…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Бедокур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 xml:space="preserve">Ну да, ну да… Когда такие дела – не до карьеры. Я и сам когда-то в лесной школе учился. Очень тяжело. Особенно, при подготовке к Яге. Ох, и лихо мне пришлось! Думаете, легко с одним глазом? </w:t>
      </w:r>
      <w:r w:rsidRPr="00254F3A">
        <w:rPr>
          <w:i/>
          <w:sz w:val="24"/>
          <w:szCs w:val="24"/>
        </w:rPr>
        <w:t xml:space="preserve">(поняв, что проговорился, визгливо) </w:t>
      </w:r>
      <w:r w:rsidRPr="00254F3A">
        <w:rPr>
          <w:sz w:val="24"/>
          <w:szCs w:val="24"/>
        </w:rPr>
        <w:t>Кто-нибудь на этой чёртовой фабрике будет работать?! Где Лиза?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(возникая, словно бы ниоткуда)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Она у портных. С неё мерку снимают. Как снимут, тут же и приведут.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(возникший вместе с Рыдало)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Ей собираются сшить платье из царской парчи. Совершенно случайно, удалось купить отрез в Алмазном фонде Кремля</w:t>
      </w:r>
      <w:r w:rsidRPr="00254F3A">
        <w:rPr>
          <w:color w:val="000000"/>
          <w:sz w:val="24"/>
          <w:szCs w:val="24"/>
        </w:rPr>
        <w:t>.</w:t>
      </w:r>
      <w:r w:rsidRPr="00254F3A">
        <w:rPr>
          <w:sz w:val="24"/>
          <w:szCs w:val="24"/>
        </w:rPr>
        <w:t xml:space="preserve"> От царских дочерей остался – собирались сшить, но тут… революция. Сами понимаете, не до платьев. Так что… для Лизы с Дашенькой теперь эта прелесть. Принцессы должны быть одеты по-королевски! Ах, какая красивая ткань! Золотая нить, переплетённая с серебряной! И всё это – купается в </w:t>
      </w:r>
      <w:r w:rsidRPr="00254F3A">
        <w:rPr>
          <w:color w:val="000000"/>
          <w:sz w:val="24"/>
          <w:szCs w:val="24"/>
        </w:rPr>
        <w:t>кроваво-</w:t>
      </w:r>
      <w:r w:rsidRPr="00254F3A">
        <w:rPr>
          <w:sz w:val="24"/>
          <w:szCs w:val="24"/>
        </w:rPr>
        <w:t>алом!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Приведут? А что… сама она здесь не ходит у вас?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(хохоча нарочито</w:t>
      </w:r>
      <w:r w:rsidRPr="00254F3A">
        <w:rPr>
          <w:i/>
          <w:color w:val="000000"/>
          <w:sz w:val="24"/>
          <w:szCs w:val="24"/>
        </w:rPr>
        <w:t>-неестественно)</w:t>
      </w:r>
      <w:r w:rsidRPr="00254F3A">
        <w:rPr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Ах, ну вы меня не поняли, конечно же, сама придёт. Просто у нас тут такие лабиринты, такие лабиринты, что без специального волшебного клубочка дороги и не найти. Здание старое. Планировка чуднАя. Я бы даже сказала – чУдная. Но очень хорошая акустика. Можно в голос кричать – в соседней комнате никто ничего не услышит. Понимаете, насколько это важно для вокалистов?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И для преступников.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Ах, ну вы и шутник! Какой красивый мужчина, и с таким же великолепным чувством юмора! Но хочу вас успокоить – у нас тут такая охрана, что мышь не проскочит. </w:t>
      </w:r>
      <w:r w:rsidRPr="00254F3A">
        <w:rPr>
          <w:i/>
          <w:sz w:val="24"/>
          <w:szCs w:val="24"/>
        </w:rPr>
        <w:t>(с неожиданными стальными нотками в голосе)</w:t>
      </w:r>
      <w:r w:rsidRPr="00254F3A">
        <w:rPr>
          <w:sz w:val="24"/>
          <w:szCs w:val="24"/>
        </w:rPr>
        <w:t xml:space="preserve"> И не выскочит…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Мышей мы сюда не пускаем.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По мышкам – это у нас Буля знаток. Могу рекомендовать.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(непроизвольно хватаясь за поцарапанную руку)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Не надо Були, мы уж как-то сами справимся.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Да-да-да, зачем нам вмешивать в наши отношения какого-то глупого кота? Нам и без него прекрасно.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 нас тут круто! Восхитительно! Потрясающе!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Зато мне не прекрасно! Хочу, чтобы Буля тоже был здесь! 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тот же миг возникает Буля. И, подойдя к Рыдало, начинает тереться о её ноги.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Но… как?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lastRenderedPageBreak/>
        <w:t>Нет такого, чего нельзя было бы купить. Телепортация котов пока ещё находится в тестовом режиме Академии наук Франции, но как види</w:t>
      </w:r>
      <w:r w:rsidRPr="00254F3A">
        <w:rPr>
          <w:color w:val="000000"/>
          <w:sz w:val="24"/>
          <w:szCs w:val="24"/>
        </w:rPr>
        <w:t>те</w:t>
      </w:r>
      <w:r w:rsidRPr="00254F3A">
        <w:rPr>
          <w:sz w:val="24"/>
          <w:szCs w:val="24"/>
        </w:rPr>
        <w:t>, с помощью денег, мы уже решили эту проблему.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(продолжая тереться о ноги Рыдало)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Мяу!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Вы меня обманываете. Никакой это не Буля. Мой кот никогда не трётся о чужие ноги. И вообще… я передумала.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Как скажешь.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Кот исчезает, словно бы его и не было.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Чудеса! Если вы точно также и петь можете научить, как котов перемещать…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(заливаясь соловьём)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Точно так же. Я вам больше скажу – гораздо более точно также! На целых семьдесят восемь с половиной процентов лучше умеем. А ещё, мы вот так можем </w:t>
      </w:r>
      <w:r w:rsidRPr="00254F3A">
        <w:rPr>
          <w:color w:val="000000"/>
          <w:sz w:val="24"/>
          <w:szCs w:val="24"/>
        </w:rPr>
        <w:t>–</w:t>
      </w:r>
      <w:r w:rsidRPr="00254F3A">
        <w:rPr>
          <w:sz w:val="24"/>
          <w:szCs w:val="24"/>
        </w:rPr>
        <w:t xml:space="preserve"> але… оп! Вот вам и Лиза!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тот же миг, вбегает Лиза.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Прекрасно! Изумительно! Восхитительно! Потрясающе!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Короче, сами увидите. Пойдёмте, я вам свой люкс покажу. Если понравится, в нём и остановитесь. А не понравится, к Рыдало пойдёте.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Рыдало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Почему это ко мне? С какой стати – ко мне?!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sz w:val="24"/>
          <w:szCs w:val="24"/>
        </w:rPr>
        <w:t>Да я… ах, ну да, безусловно ко мне! Таких дорогих гостей можно селить только в самых дорогих номерах.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Соловьященко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(чуть не плача)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можно их в мой люкс поселить?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Бедокур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(радостно)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Можно. Вот вам </w:t>
      </w:r>
      <w:r w:rsidRPr="00254F3A">
        <w:rPr>
          <w:color w:val="000000"/>
          <w:sz w:val="24"/>
          <w:szCs w:val="24"/>
        </w:rPr>
        <w:t>волшебный</w:t>
      </w:r>
      <w:r w:rsidRPr="00254F3A">
        <w:rPr>
          <w:sz w:val="24"/>
          <w:szCs w:val="24"/>
        </w:rPr>
        <w:t xml:space="preserve"> клубоч</w:t>
      </w:r>
      <w:r w:rsidRPr="00254F3A">
        <w:rPr>
          <w:color w:val="000000"/>
          <w:sz w:val="24"/>
          <w:szCs w:val="24"/>
        </w:rPr>
        <w:t>ек</w:t>
      </w:r>
      <w:r w:rsidRPr="00254F3A">
        <w:rPr>
          <w:sz w:val="24"/>
          <w:szCs w:val="24"/>
        </w:rPr>
        <w:t xml:space="preserve">. Без </w:t>
      </w:r>
      <w:r w:rsidRPr="00254F3A">
        <w:rPr>
          <w:color w:val="000000"/>
          <w:sz w:val="24"/>
          <w:szCs w:val="24"/>
        </w:rPr>
        <w:t>него</w:t>
      </w:r>
      <w:r w:rsidRPr="00254F3A">
        <w:rPr>
          <w:sz w:val="24"/>
          <w:szCs w:val="24"/>
        </w:rPr>
        <w:t xml:space="preserve"> – ни шагу.</w:t>
      </w:r>
      <w:r w:rsidRPr="00254F3A">
        <w:rPr>
          <w:color w:val="000000"/>
          <w:sz w:val="24"/>
          <w:szCs w:val="24"/>
        </w:rPr>
        <w:t xml:space="preserve"> Нить шерстяная, при контакте с водой может сесть. А как клубку вперёд катиться прикажете, если у него нить сидит? Поэтому – никаких слёз.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Голос Бедокура струится медово, но сквозь приторную патоку проглядывают жёсткие стальные нотки.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i/>
          <w:color w:val="000000"/>
          <w:sz w:val="24"/>
          <w:szCs w:val="24"/>
        </w:rPr>
        <w:t xml:space="preserve"> (расхохотавшись)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Слёзы?  С чего это?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Бедокур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И не такие в этих стенах ломались... Ах, я хотел сказать – осторожнее! Не поскользнитесь... не сломайте себе чего...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Бедокур</w:t>
      </w:r>
      <w:r w:rsidRPr="00254F3A">
        <w:rPr>
          <w:i/>
          <w:iCs/>
          <w:color w:val="000000"/>
          <w:sz w:val="24"/>
          <w:szCs w:val="24"/>
        </w:rPr>
        <w:t xml:space="preserve"> с компанией</w:t>
      </w:r>
      <w:r w:rsidRPr="00254F3A">
        <w:rPr>
          <w:i/>
          <w:color w:val="000000"/>
          <w:sz w:val="24"/>
          <w:szCs w:val="24"/>
        </w:rPr>
        <w:t xml:space="preserve"> исчезает, словно бы </w:t>
      </w:r>
      <w:r w:rsidRPr="00254F3A">
        <w:rPr>
          <w:i/>
          <w:iCs/>
          <w:color w:val="000000"/>
          <w:sz w:val="24"/>
          <w:szCs w:val="24"/>
        </w:rPr>
        <w:t>их</w:t>
      </w:r>
      <w:r w:rsidRPr="00254F3A">
        <w:rPr>
          <w:i/>
          <w:color w:val="000000"/>
          <w:sz w:val="24"/>
          <w:szCs w:val="24"/>
        </w:rPr>
        <w:t xml:space="preserve"> и не было тут секунду назад.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Лиза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(встревоженным шёпотом)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>Старайтесь не думать – они все наши мысли читают!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lastRenderedPageBreak/>
        <w:t>Клубок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(взволнованным шёпотом)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 ходите за мной! Заведу в омуты глубокие, болота неисчерпаемые, дебри нехоженные... Для этого меня вам и дали.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  <w:r w:rsidRPr="00254F3A">
        <w:rPr>
          <w:i/>
          <w:color w:val="000000"/>
          <w:sz w:val="24"/>
          <w:szCs w:val="24"/>
        </w:rPr>
        <w:t xml:space="preserve"> (также шёпотом)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А к игле, на кончике которой смерть Кощеева – можешь вывести?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Бедокур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(неожиданно появляясь)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Может. Очень даже может! Потому отправляется ваш клубок на внеплановую вязку. Свитер для Яги из него свяжем – совсем расхворалась старушка в темнице. Почему в темнице? А где ещё может оказаться та, что против зла пошла? И вы, кстати, посидите... подумайте – стоит ли номер люкс на сырую камеру менять? Заходил я тут на днях к нашим дорогим узникам... Сердце кровью обливается, всю ночь спать не мог – так переживал страшно! Ведь бывшая нечисть… практически, свои. Почему переживал? Да, надо сказать, картинка уж больно нерадостная – с потолка вода капает, на стенах плесень, слизни ползают... и всюду крысы, крысы, крысы... Бр-р-р-р-р!!! </w:t>
      </w:r>
      <w:r w:rsidRPr="00254F3A">
        <w:rPr>
          <w:i/>
          <w:color w:val="000000"/>
          <w:sz w:val="24"/>
          <w:szCs w:val="24"/>
        </w:rPr>
        <w:t>(исчезает, прихватив с собой провинившийся клубок)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и без клубка выяснила, где они иглу прячут.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Рыдало</w:t>
      </w:r>
      <w:r w:rsidRPr="00254F3A">
        <w:rPr>
          <w:i/>
          <w:color w:val="000000"/>
          <w:sz w:val="24"/>
          <w:szCs w:val="24"/>
        </w:rPr>
        <w:t xml:space="preserve"> (неожиданно появляясь)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Умная девочка. Но мы её уже перепрятали. Думаешь, сумела нас обмануть? Ха-ха-ха! Да мы с первого момента поняли, зачем ты сюда пришла.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На этот раз, появляется вся троица. А вместе с ними – высохший старикашка, в котором без труда угадывается Кощей Бессмертный (именно таким его рисуют во всех детских книжках). Кроме того, огромный кот, чей сонный взгляд выдаёт в нём Кота Баюна. И... Максим – да-да, тот самый Максим из садика!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Максим, ты почему... с ними?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Максим</w:t>
      </w:r>
      <w:r w:rsidRPr="00254F3A">
        <w:rPr>
          <w:i/>
          <w:color w:val="000000"/>
          <w:sz w:val="24"/>
          <w:szCs w:val="24"/>
        </w:rPr>
        <w:t xml:space="preserve"> (испуганно плача)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заснул, а проснуться не получается никак! Сперва, как всегда, на машине по городу катался... а потом они меня сюда привезли. А Александру Владиславовну они в тюрьме, в подвале спрятали – я видел... Они плохие, но очень-очень сильные...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Кот Баюн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Мы сильные…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Рыдало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(мечтательно заводя вверх глаза)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Мы вас победим, и в мире не останется никого, кто бы отказался слушать мои песни.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Кощей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(скрипучим голосом)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из ваших золотых сердец начеканят монеты. И все они будут в моём сундуке!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Бедокур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(захлёбываясь от восторга)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И, когда у вас не останется сердец, вы станете злыми! Злыми!! Злыми!!!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Соловьященко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Как мы...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t xml:space="preserve">В этот момент папа делает то, чего никто не ожидает, даже Даша – одним могучим прыжком запрыгивает в стан врагов, обхватывает Максима и, вместе с ним, моментально отпрыгивает обратно. 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(гладя ошарашенного Максима по голове)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Добро тоже сильным бывает.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Но почему они на тебя никак не среагировали? Они же все наши мысли читают...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Потому, что я сперва – сделал, а уже потом – подумал. Всегда так поступаю. А теперь, нечисть – смирно! Равнение – на добро!!! Ведите меня к Василисе Премудрой! И не вздумайте хитрить – я вас всех насквозь вижу!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Кощей</w:t>
      </w:r>
      <w:r w:rsidRPr="00254F3A">
        <w:rPr>
          <w:i/>
          <w:color w:val="000000"/>
          <w:sz w:val="24"/>
          <w:szCs w:val="24"/>
        </w:rPr>
        <w:t xml:space="preserve"> (грустно)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Он имеет на это право, он Дашин папа.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</w:rPr>
        <w:t>Десятая картина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Комната номера люкс. К Даше, Максиму, папе и Лизе присоединились спасённые из темницы Василиса Премудрая и Баба Яга. Да-да!!! Та самая Яга, которая, когда-то давно, Змея Горыныча в дерево превратила! Даша, на всякий случай, старается держаться от неё подальше – вдруг опять колдовать начнёт? Семьсот лет назад – заклинание перепутала… а что от неё теперь ждать? Но все остальные ни о чём подобном не помышляют. Папа, на правах единственного</w:t>
      </w:r>
      <w:r w:rsidRPr="00254F3A">
        <w:rPr>
          <w:i/>
          <w:color w:val="000000"/>
          <w:sz w:val="24"/>
          <w:szCs w:val="24"/>
        </w:rPr>
        <w:t xml:space="preserve"> взрослого</w:t>
      </w:r>
      <w:r w:rsidRPr="00254F3A">
        <w:rPr>
          <w:i/>
          <w:sz w:val="24"/>
          <w:szCs w:val="24"/>
        </w:rPr>
        <w:t xml:space="preserve"> кавалера, галантно подливает кипяток в чашки</w:t>
      </w:r>
      <w:r w:rsidRPr="00254F3A">
        <w:rPr>
          <w:i/>
          <w:color w:val="000000"/>
          <w:sz w:val="24"/>
          <w:szCs w:val="24"/>
        </w:rPr>
        <w:t xml:space="preserve"> Максиму и всем</w:t>
      </w:r>
      <w:r w:rsidRPr="00254F3A">
        <w:rPr>
          <w:i/>
          <w:sz w:val="24"/>
          <w:szCs w:val="24"/>
        </w:rPr>
        <w:t xml:space="preserve"> присутствующим дамам. Из настоящего деревенского самовара! Прямо в номере дымит </w:t>
      </w:r>
      <w:r w:rsidRPr="00254F3A">
        <w:rPr>
          <w:i/>
          <w:color w:val="000000"/>
          <w:sz w:val="24"/>
          <w:szCs w:val="24"/>
        </w:rPr>
        <w:t>самовар</w:t>
      </w:r>
      <w:r w:rsidRPr="00254F3A">
        <w:rPr>
          <w:i/>
          <w:sz w:val="24"/>
          <w:szCs w:val="24"/>
        </w:rPr>
        <w:t xml:space="preserve"> своей трубой, распространяя запах горелых шишек и ещё чего-то столь же аппетитного. На столе – чайник с заваркой. И всяческие пирожные, торты – кто что любит. Впрочем, подобному изобилию никто не удивляется. Скатерть-самобранка – что ж тут такого?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Как вы поняли, что можете им приказывать? Об этом даже в самых потайных книгах ничего не написано!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 знаю. Просто почувствовал, и всё. В конце концов, это теперь и моя сказка – отчего бы не придумать что-нибудь… нелогичное?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Да. Это было совершенно нелогично. И опасно – они могли заманить вас в ловушку! Закрыть в темнице, запутать в лабиринте… да мало ли что ещё?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Могли. Но ведь не заманили? Вместо этого, сами сидят по камерам.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Максим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И что… теперь сказке конец? А кто слушал – молодец?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Нет. Сказке ещё быть и быть.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  <w:r w:rsidRPr="00254F3A">
        <w:rPr>
          <w:i/>
          <w:color w:val="000000"/>
          <w:sz w:val="24"/>
          <w:szCs w:val="24"/>
        </w:rPr>
        <w:t xml:space="preserve"> (старчески шамкая)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Всё, что угодно, может быть. На то она и сказка.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iCs/>
          <w:sz w:val="24"/>
          <w:szCs w:val="24"/>
        </w:rPr>
        <w:t>Она всё ещё щурится на непривычно яркий, после подземелья, свет, но во всём остальном крайне довольна жизнью</w:t>
      </w:r>
      <w:r w:rsidRPr="00254F3A">
        <w:rPr>
          <w:i/>
          <w:iCs/>
          <w:color w:val="000000"/>
          <w:sz w:val="24"/>
          <w:szCs w:val="24"/>
        </w:rPr>
        <w:t xml:space="preserve"> – словно</w:t>
      </w:r>
      <w:r w:rsidRPr="00254F3A">
        <w:rPr>
          <w:i/>
          <w:iCs/>
          <w:sz w:val="24"/>
          <w:szCs w:val="24"/>
        </w:rPr>
        <w:t xml:space="preserve"> самая обычная старушка,</w:t>
      </w:r>
      <w:r w:rsidRPr="00254F3A">
        <w:rPr>
          <w:i/>
          <w:iCs/>
          <w:color w:val="000000"/>
          <w:sz w:val="24"/>
          <w:szCs w:val="24"/>
        </w:rPr>
        <w:t xml:space="preserve"> </w:t>
      </w:r>
      <w:r w:rsidRPr="00254F3A">
        <w:rPr>
          <w:i/>
          <w:iCs/>
          <w:sz w:val="24"/>
          <w:szCs w:val="24"/>
        </w:rPr>
        <w:t>аппетитно прихлёбывает чай из блюдечка</w:t>
      </w:r>
      <w:r w:rsidRPr="00254F3A">
        <w:rPr>
          <w:i/>
          <w:iCs/>
          <w:color w:val="000000"/>
          <w:sz w:val="24"/>
          <w:szCs w:val="24"/>
        </w:rPr>
        <w:t>.</w:t>
      </w:r>
      <w:r w:rsidRPr="00254F3A">
        <w:rPr>
          <w:i/>
          <w:iCs/>
          <w:sz w:val="24"/>
          <w:szCs w:val="24"/>
        </w:rPr>
        <w:t xml:space="preserve"> </w:t>
      </w:r>
      <w:r w:rsidRPr="00254F3A">
        <w:rPr>
          <w:i/>
          <w:iCs/>
          <w:color w:val="000000"/>
          <w:sz w:val="24"/>
          <w:szCs w:val="24"/>
        </w:rPr>
        <w:t>Возле</w:t>
      </w:r>
      <w:r w:rsidRPr="00254F3A">
        <w:rPr>
          <w:i/>
          <w:iCs/>
          <w:sz w:val="24"/>
          <w:szCs w:val="24"/>
        </w:rPr>
        <w:t xml:space="preserve"> неё, на большом расписном </w:t>
      </w:r>
      <w:r w:rsidRPr="00254F3A">
        <w:rPr>
          <w:i/>
          <w:iCs/>
          <w:sz w:val="24"/>
          <w:szCs w:val="24"/>
        </w:rPr>
        <w:lastRenderedPageBreak/>
        <w:t>блюде, горкой лежат сухари с изюмом. Яга, не прерывая разговора, размачивает сухари в чае и обсасывает их беззубым ртом.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Это у вас, у простых, просто. А у нас, у волшебных... Да что говорить? Сами, чай, видите... Ох, до чего же я люблю чай! Особенно, на лесных и болотных травах настоянный. Так бы всю жизнь и пила!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(подливая ещё порцию заварки)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Кто ж вам запрещает? Пейте.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Я и пью, милый. Я и пью... Жизнь у меня долгая... торопиться некуда... Что-то важное я вам всем сказать хотела... А что – подзабыла. Что-то про иглу... и смерть. Вспомнила!!! </w:t>
      </w:r>
      <w:r w:rsidRPr="00254F3A">
        <w:rPr>
          <w:i/>
          <w:color w:val="000000"/>
          <w:sz w:val="24"/>
          <w:szCs w:val="24"/>
        </w:rPr>
        <w:t>(многозначительно подняв вверх кривой указательный палец, строго оглядывает присутствующих подслеповатыми глазами)</w:t>
      </w:r>
      <w:r w:rsidRPr="00254F3A">
        <w:rPr>
          <w:color w:val="000000"/>
          <w:sz w:val="24"/>
          <w:szCs w:val="24"/>
        </w:rPr>
        <w:t xml:space="preserve"> Вот оно, то самое... важное... Покуда жив Кощеюшка, ничего в этой сказке предсказать нельзя! Потому, что смерть его – далеко-о-о спрятана... На кончике иглы, игла – в яйце, яйцо – в утке, утка – в небе, а небо... оно везде.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Но если... мы, всё-таки сумеем поймать утку?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Что ты!! Что ты, Дашенька!!! Даже и не пытайся!!!!! Тот, кто иглу с Кощеевой смертью найдёт, сам же и пострадает. Уколется. Вечным злодеем станет. Про вампиров слышала? Дракула и всё такое...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И как же тогда быть?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Быть, Дашенька, очень просто. Наперёд всего, не торопись. Куда нам спешить? Скоро сказка сказывается, да нескоро дело делается... Да что ж ты такая нетерпеливая – прыгаешь на месте, словно бы тебя уколол кто? Прежде, чем к кончику Кощеевой иглы прикасаться, специальные защитные рукавички сыскать надобно.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А, поняла! Навроде антибактерицидных перчаток.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Может так, а может и не так. Не знаю я, Дашенька про... как ты сказала? Бакте...чего?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Антибактерицидные. Они от болезней защищают. Нужно тебе, к примеру, за руку с кикиморой поздороваться...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чего с ней здороваться, раз она кикимора? Плюнуть и проклясть.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Здороваться нужно со всеми, Бабушка Яга. Вдруг, кикимора сегодня плохая, а завтра передумает и хорошей станет?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потом опять передумает? Не верю я, деточка в такие превращения. Слишком сказочные.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Так ведь и мы в сказке.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lastRenderedPageBreak/>
        <w:t xml:space="preserve">Лететь мне пора. Ремонт в избушке затеяла. Обои купила, ламинат... А тут такое... Эй, ступа моя ненаглядная, отнеси меня в чащу дремучую, к роднику горячему – чую, туда моя избушка опять ушла! </w:t>
      </w:r>
      <w:r w:rsidRPr="00254F3A">
        <w:rPr>
          <w:i/>
          <w:sz w:val="24"/>
          <w:szCs w:val="24"/>
        </w:rPr>
        <w:t>(в тот же миг, откуда ни возьмись, появляется ступа. Яга, кряхтя, залезает в неё и, прощаясь, поясняет)</w:t>
      </w:r>
      <w:r w:rsidRPr="00254F3A">
        <w:rPr>
          <w:color w:val="000000"/>
          <w:sz w:val="24"/>
          <w:szCs w:val="24"/>
        </w:rPr>
        <w:t xml:space="preserve"> Уж больно мои куриные ноги... тьфу ты – не мои, а избушкины... уж больно они, хожалые, тепло любят. Чуть зазеваешься – в горячем роднике топчутся. И не выгонишь! А что поделать? Возраст. Ревматизм и всё такое...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Яга взмахивает помелом, словно бы гребёт в лодке веслом – ступа взлетает под потолок и... исчезает.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 xml:space="preserve">И что теперь?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В этот миг, в комнату вбегает Буля. На этот раз, это действительно он. Глаза его, распахнутые сверх всякой меры, полны ужаса.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Норвежские тролли и гномы сделали подкоп в подземелье и вывели оттуда всю пленённую русскую нечисть! Всю-всю! Даже крыс и слизней с собой забрали!!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(спокойно, словно бы именно этого известия и ждала)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Вот оно. Ситуация начинает угрожать международными осложнениями.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Ну что ж, будем подключать к нашей сказке высшее руководство. Как я и предупреждал, с этого момента, события станут развиваться удивительно и нелогично.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</w:rPr>
        <w:t>Одиннадцатая картина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 xml:space="preserve">Сидящий напротив Даши, Президент страны взволнованно постукивает карандашом по полированной поверхности огромного, как и всё в его кабинете, дубового стола. Тяжёлые бархатные портьеры, висящие на окне, напоминают театральный занавес. Где-то неподалёку бьют куранты. Президент прислушивается к их мелодичному звону, одновременно размышляя о чём-то своём, и ссутуливается под гнётом государственных дел. На лицо его ложится тень глубочайших переживаний. </w:t>
      </w:r>
    </w:p>
    <w:p w:rsidR="00ED4B79" w:rsidRPr="00254F3A" w:rsidRDefault="00ED4B79">
      <w:pPr>
        <w:ind w:firstLine="720"/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И что ты можешь предложить? Как со всем этим прикажешь бороться? Что делать, Дашенька?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не знаю. Но разгадка где-то очень рядом – они меня так боятся...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тоже так думаю, поэтому...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Извините, но у вас в правительстве спрятался... злобный карла Черномор. Ездит на машине. И ещё... он маленького роста. А других его примет я не знаю.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lastRenderedPageBreak/>
        <w:t xml:space="preserve">Спасибо, что предупредила! </w:t>
      </w:r>
      <w:r w:rsidRPr="00254F3A">
        <w:rPr>
          <w:i/>
          <w:color w:val="000000"/>
          <w:sz w:val="24"/>
          <w:szCs w:val="24"/>
        </w:rPr>
        <w:t>(встаёт из-за стола)</w:t>
      </w:r>
      <w:r w:rsidRPr="00254F3A">
        <w:rPr>
          <w:color w:val="000000"/>
          <w:sz w:val="24"/>
          <w:szCs w:val="24"/>
        </w:rPr>
        <w:t xml:space="preserve"> Что, Дашенька, удивилась? Думала, раз во главе страны нахожусь – непременно богатырь? Сила руководителя – в уме и воле. Это я сейчас Президент. А раньше – разведчиком служил. За линию фронта ходил. Нечисть всякую каждый день видел, вот как тебя сейчас. Языков брал и на разных языках разговаривал. Для разведчика что главное? В стан врага незаметным проскользнуть. Тут богатырский ум нужен. А не фигура. Поняла?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>Да. С таким, как вы – хоть сейчас в разведку.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за Черномора – ещё раз спасибо. Знаем мы о нём. Ведём. Разрабатываем. Он, кстати, тебе хорошо знаком – ни одного популярного ток-шоу не пропускает. В телевизоре поселился, словно белка в дупле. Помнишь ту, что золотые орешки грызла, с изумрудными ядрами? Ох, и весёлый грызун, я тебе скажу! Помню, приходит как-то она ко мне...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Так вы что... тоже из сказки?!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Ну, да. Начинал когда-то Иваном-дураком, а вот видишь, кем стать довелось?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В этот момент, дверь распахивается, и в кабинет решительно входят Василиса Премудрая, с Булей, Зёма Горюнычев с зеркальцем, папа, Лиза, Надя и... Максимка.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А Яга где?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Летает. Обещала прилететь.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Вечно её не дождёшься.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У Яги ремонт в избушке – обои на стены клеит.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Значит, начинаем совещание без неё. Что предлагаете?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  <w:r w:rsidRPr="00254F3A">
        <w:rPr>
          <w:i/>
          <w:color w:val="000000"/>
          <w:sz w:val="24"/>
          <w:szCs w:val="24"/>
        </w:rPr>
        <w:t xml:space="preserve"> (продолжая спор, ранее начатый – ещё на подходе к кабинету Президента,)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Надо на них первыми напасть! Промедление смерти подобно!! Мы себе никогда не простим сегодняшней нерешительности!!!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Это нехорошо. Мы же добрые. Добрые первыми не нападают.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 нападают.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Вот из-за таких, как вы, зло и побеждает! Потому, что его нужно душить!!! Душить!!!!!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давайте не будем нападать? Просто подойдём и вежливо скажем, что так делать нехорошо. Я думаю, что самую злобную кикимору можно перевоспитать, если говорить с ней по-человечески. Она же, бедная, ничего доброго в своей жизни не видела, а мы…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lastRenderedPageBreak/>
        <w:t>Президент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(что-то быстро записывая в своём блокноте)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Предлагаешь действовать вежливо? Гм… вежливые люди. Интересная идея…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Максим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(тихо, но уверенно)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всегда со всеми здороваюсь… Мне мама всегда говорит, что надо быть очень воспитанным мальчиком.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(с нескрываемой нежностью)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И хорошим...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Вы – наивные дураки! Плевала нечисть на вашу доброту! Они – злые! Понимаете вы это? Злые!!!!!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Стены президентского кабинета сотрясаются от его голоса. Кажется, ещё мгновенье, и, вместо слов, изо рта бывшего Змея Горыныча извергнется самое настоящее пламя.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А я бы их у норки подкараулил... Пусть соберутся все вместе. А как только выйдут, мы их </w:t>
      </w:r>
      <w:r w:rsidRPr="00254F3A">
        <w:rPr>
          <w:sz w:val="24"/>
          <w:szCs w:val="24"/>
        </w:rPr>
        <w:t>–</w:t>
      </w:r>
      <w:r w:rsidRPr="00254F3A">
        <w:rPr>
          <w:color w:val="000000"/>
          <w:sz w:val="24"/>
          <w:szCs w:val="24"/>
        </w:rPr>
        <w:t xml:space="preserve"> цап!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Много чести для нечисти!! Завалить выход из норки камнем с заклятием! Пусть сидят вечно!!!!!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Да? А про троллей забыл? Опять пленников упустим…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Троллей надо нейтрализовать… только я пока не знаю, как. Но надо же что-то делать! Почему мы сидим?! Сказка нам это припомнит!!!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Что ты, Зёмушка, раскричался? Забыл, где находишься? Да и ты, Буля, хорош. Глупости говоришь. Какая норка? Какой камень? Каких-таких пленников упустишь? Их сперва поймать нужно! Хоть думайте своими головами, прежде чем высказываться! Серьёзные вопросы обсуждаем... государственные.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(неожиданно клубясь туманом)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Наблюдаю на нашей границе летучие отряды валькирий. И гномы активизировались. Роют что-то. Не думаю, что в поисках сокровища…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(он любит умные слова)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Налицо фортификационная подготовка.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Нападение нужно ожидать со дня на день. Какие будут мнения?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  <w:r w:rsidRPr="00254F3A">
        <w:rPr>
          <w:sz w:val="24"/>
          <w:szCs w:val="24"/>
        </w:rPr>
        <w:t xml:space="preserve"> </w:t>
      </w:r>
      <w:r w:rsidRPr="00254F3A">
        <w:rPr>
          <w:i/>
          <w:sz w:val="24"/>
          <w:szCs w:val="24"/>
        </w:rPr>
        <w:t>(в повисшей тишине)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Между прочим, я очень даже думаю. У нечисти через неделю точно такое же, как у нас, совещание намечено. В пещере Горного короля.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Откуда знаешь?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Кот Баюн во сне весточку прислал. Он, хоть и не с нами, но в душе-то – добрый! Настоящий кот.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(многозначительно оглядев присутствующих)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 xml:space="preserve">Кота Баюна представляю к государственной награде, за добытую особо ценную информацию! Предлагаю всем встать и спеть гимн.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</w:rPr>
        <w:t>Двенадцатая картина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Снова дома. Вся семья в сборе. Ситуация накалена до предела.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Бабушка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(повысив голос почти до визга и загородив собой входную дверь)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Не пущу! Какая ещё Норвегия? Какая пещера Горного короля? Не пущу! И никакой Президент мне не указ... Ой… То есть… конечно, указ. Но всё равно не пущу.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Звонит телефон. Бабушка, не отходя от двери, изворачивается и дотягивается до трубки.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Да. Это я. Кто?! </w:t>
      </w:r>
      <w:r w:rsidRPr="00254F3A">
        <w:rPr>
          <w:i/>
          <w:color w:val="000000"/>
          <w:sz w:val="24"/>
          <w:szCs w:val="24"/>
        </w:rPr>
        <w:t>(непроизвольно выпрямляясь по стойке смирно… прикрыв ладонью трубку, шёпотом поясняет)</w:t>
      </w:r>
      <w:r w:rsidRPr="00254F3A">
        <w:rPr>
          <w:color w:val="000000"/>
          <w:sz w:val="24"/>
          <w:szCs w:val="24"/>
        </w:rPr>
        <w:t xml:space="preserve"> Сам звонит… </w:t>
      </w:r>
      <w:r w:rsidRPr="00254F3A">
        <w:rPr>
          <w:i/>
          <w:color w:val="000000"/>
          <w:sz w:val="24"/>
          <w:szCs w:val="24"/>
        </w:rPr>
        <w:t xml:space="preserve">(звонким, помолодевшим голосом) </w:t>
      </w:r>
      <w:r w:rsidRPr="00254F3A">
        <w:rPr>
          <w:color w:val="000000"/>
          <w:sz w:val="24"/>
          <w:szCs w:val="24"/>
        </w:rPr>
        <w:t xml:space="preserve">Конечно, господин Президент! Как скажете, господин Президент! Уже выходят, господин Президент! </w:t>
      </w:r>
      <w:r w:rsidRPr="00254F3A">
        <w:rPr>
          <w:i/>
          <w:color w:val="000000"/>
          <w:sz w:val="24"/>
          <w:szCs w:val="24"/>
        </w:rPr>
        <w:t>(</w:t>
      </w:r>
      <w:r w:rsidRPr="00254F3A">
        <w:rPr>
          <w:i/>
          <w:sz w:val="24"/>
          <w:szCs w:val="24"/>
        </w:rPr>
        <w:t>положив трубку на место, сурово смотрит на внучку)</w:t>
      </w:r>
      <w:r w:rsidRPr="00254F3A">
        <w:rPr>
          <w:color w:val="000000"/>
          <w:sz w:val="24"/>
          <w:szCs w:val="24"/>
        </w:rPr>
        <w:t xml:space="preserve"> Поторопись, Дашенька. Тебя ждут. Машина к подъезду подана. Спецрейс из Шереметьево уже на взлётной полосе стоит, двигатели прогревает. Счастливая ты, внученька – в Норвегию летишь, северное сияние увидишь. Оно, знаешь, какое? Оно вот такое! </w:t>
      </w:r>
      <w:r w:rsidRPr="00254F3A">
        <w:rPr>
          <w:i/>
          <w:color w:val="000000"/>
          <w:sz w:val="24"/>
          <w:szCs w:val="24"/>
        </w:rPr>
        <w:t>(неожиданно сдёргивает со стола белую льняную скатерть и зачем-то трясёт ею перед Дашиным носом)</w:t>
      </w:r>
      <w:r w:rsidRPr="00254F3A">
        <w:rPr>
          <w:color w:val="000000"/>
          <w:sz w:val="24"/>
          <w:szCs w:val="24"/>
        </w:rPr>
        <w:t xml:space="preserve"> Вот какое. Точно такое же, только зелёное, на всё небо и… светится! Представляешь, какая красота? </w:t>
      </w:r>
      <w:r w:rsidRPr="00254F3A">
        <w:rPr>
          <w:i/>
          <w:color w:val="000000"/>
          <w:sz w:val="24"/>
          <w:szCs w:val="24"/>
        </w:rPr>
        <w:t>(не дождавшись ответа, переключается на папу)</w:t>
      </w:r>
      <w:r w:rsidRPr="00254F3A">
        <w:rPr>
          <w:color w:val="000000"/>
          <w:sz w:val="24"/>
          <w:szCs w:val="24"/>
        </w:rPr>
        <w:t xml:space="preserve"> А ты, милый, поторапливайся – государственное дело требует серьёзных поступков! Некогда разгильдяйничать. Чемодан в руки, да – вперёд! Одно не пойму… зачем им там, в Норвегии, Буля понадобился? Местных котов что ли нет? Ах, какой мужчина, этот наш Президент – совершенно невозможно устоять… совершенно невозможно…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А меня никто спросить не хочет? Вообще-то… я, как бы, мать, между прочим… Почему не интересуются моим мнением? И вообще… я тоже в Норвегию хочу. Мы так давно не отдыхали заграницей… И…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Снова раздаётся неожиданно-резкий звук телефонного звонка. Бабушка быстро хватает трубку, внимательно слушает в ней чей-то мужской голос и протягивает трубку маме.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Хотела поговорить с Президентом? Запросто! Тебя – он… лично.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</w:rPr>
        <w:t>Тринадцатая картина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Даша, папа и Буля сидят в номере отеля, при посольстве, и обсуждают сложившуюся ситуацию. Над горящим камином сохнет зеркальце – грустно вздыхая и</w:t>
      </w:r>
      <w:r w:rsidRPr="00254F3A">
        <w:rPr>
          <w:i/>
          <w:color w:val="000000"/>
          <w:sz w:val="24"/>
          <w:szCs w:val="24"/>
        </w:rPr>
        <w:t>…</w:t>
      </w:r>
      <w:r w:rsidRPr="00254F3A">
        <w:rPr>
          <w:i/>
          <w:sz w:val="24"/>
          <w:szCs w:val="24"/>
        </w:rPr>
        <w:t xml:space="preserve"> ничего не показывая. Заболело, простыв в подземелье. Разве сказочным персонажам не грозят все те же вирусы, что и обычным людям? Ещё как грозят!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lastRenderedPageBreak/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(задумчиво)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Давайте, друзья, подведём промежуточные итоги. Мы в Норвегии. Но… н</w:t>
      </w:r>
      <w:r w:rsidRPr="00254F3A">
        <w:rPr>
          <w:sz w:val="24"/>
          <w:szCs w:val="24"/>
        </w:rPr>
        <w:t xml:space="preserve">ичего хорошего из нашей поездки не вышло. Во-первых, северное сияние, оказывается, только зимой бывает. Во-вторых, пришлось нудно обследовать многочисленные пещеры, в поисках той, что принадлежит Горному королю.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как понять, что это именно та пещера, которая нужно, если на ней ничего не написано?!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sz w:val="24"/>
          <w:szCs w:val="24"/>
        </w:rPr>
        <w:t>Вот-вот! Нечисть словно сквозь землю провалилась!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Конечно, провалилась... Они в пещере, пещера под землёй, а мы… провалили задание.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А ещё… под землёй совсем нет солнца! Ну, совсем-совсем нет!! А, значит – никакой надежды на загар. И это – отдых?!</w:t>
      </w:r>
      <w:r w:rsidRPr="00254F3A">
        <w:rPr>
          <w:color w:val="000000"/>
          <w:sz w:val="24"/>
          <w:szCs w:val="24"/>
        </w:rPr>
        <w:t xml:space="preserve"> Но… зато… я нашла несколько изумрудов! Видимо, гномы обронили. Странные эти камни – стекло-стеклом. Словно бутылка разбитая</w:t>
      </w:r>
      <w:r w:rsidRPr="00254F3A">
        <w:rPr>
          <w:sz w:val="24"/>
          <w:szCs w:val="24"/>
        </w:rPr>
        <w:t xml:space="preserve">. Вдруг мама обидится на такой дешёвый подарок?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Усами клянусь – камни настоящие!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…ничего не выяснили… только зря самолёт в Норвегию гоняли. Столько бензина сожгли… страшно подумать!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Интересно… что там о нас сейчас Президенту докладывают? </w:t>
      </w:r>
      <w:r w:rsidRPr="00254F3A">
        <w:rPr>
          <w:i/>
          <w:color w:val="000000"/>
          <w:sz w:val="24"/>
          <w:szCs w:val="24"/>
        </w:rPr>
        <w:t>(заглядывает в зеркальце)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(останавливая Булю)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 приближайся ко мне! Я заразное.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(на всякий случай, отскочив подальше)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Котам зеркальные вирусы не передаются.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  <w:r w:rsidRPr="00254F3A">
        <w:rPr>
          <w:i/>
          <w:color w:val="000000"/>
          <w:sz w:val="24"/>
          <w:szCs w:val="24"/>
        </w:rPr>
        <w:t xml:space="preserve"> (разражается самыми настоящими рыданиями)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Все меня покинули! Конечно, кому нужно зеркальце, которое не показывает? Вот, когда показывало, каждый заглянуть норовил!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i/>
          <w:color w:val="000000"/>
          <w:sz w:val="24"/>
          <w:szCs w:val="24"/>
        </w:rPr>
        <w:t xml:space="preserve"> (подходя к зеркальцу, трогает его)</w:t>
      </w:r>
      <w:r w:rsidRPr="00254F3A">
        <w:rPr>
          <w:color w:val="000000"/>
          <w:sz w:val="24"/>
          <w:szCs w:val="24"/>
        </w:rPr>
        <w:t xml:space="preserve"> 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Э-э-э, дружище… да у тебя жар! Гляди-ка, всё запотело.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Это, наверное, какое-то местное страшное заклятие… Ах, у меня кружится изображение! Я ничего не вижу!!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Ты лучше вздремни – утро вечера мудренее. Хочешь, я тебя медовым гелем намажу? А ещё, кстати, стекло хорошо туалетной бумагой протирать – чтобы разводов не было.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Нет. Не надо меня туалетной бумагой! Мне это очень даже обидно, между прочим... Потому, что я сказочное. А вы знаете хоть одну сказку про туалетную бумагу? Вот-вот… Не знаете. Потому, что таких сказок нет… а ещё… вот… потому что… </w:t>
      </w:r>
      <w:r w:rsidRPr="00254F3A">
        <w:rPr>
          <w:i/>
          <w:color w:val="000000"/>
          <w:sz w:val="24"/>
          <w:szCs w:val="24"/>
        </w:rPr>
        <w:t>(не переставая всхлипывать, неожиданно всхрапывает)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Пусть поспит. Сон – лучшее лекарство.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i/>
          <w:sz w:val="24"/>
          <w:szCs w:val="24"/>
        </w:rPr>
        <w:lastRenderedPageBreak/>
        <w:t xml:space="preserve">В комнате </w:t>
      </w:r>
      <w:r w:rsidRPr="00254F3A">
        <w:rPr>
          <w:i/>
          <w:color w:val="000000"/>
          <w:sz w:val="24"/>
          <w:szCs w:val="24"/>
        </w:rPr>
        <w:t>повисает</w:t>
      </w:r>
      <w:r w:rsidRPr="00254F3A">
        <w:rPr>
          <w:i/>
          <w:sz w:val="24"/>
          <w:szCs w:val="24"/>
        </w:rPr>
        <w:t xml:space="preserve"> тягучая тишина, прерываемая</w:t>
      </w:r>
      <w:r w:rsidRPr="00254F3A">
        <w:rPr>
          <w:i/>
          <w:color w:val="000000"/>
          <w:sz w:val="24"/>
          <w:szCs w:val="24"/>
        </w:rPr>
        <w:t xml:space="preserve"> лишь</w:t>
      </w:r>
      <w:r w:rsidRPr="00254F3A">
        <w:rPr>
          <w:i/>
          <w:sz w:val="24"/>
          <w:szCs w:val="24"/>
        </w:rPr>
        <w:t xml:space="preserve"> сонными всхлипами зеркальца.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  <w:r w:rsidRPr="00254F3A">
        <w:rPr>
          <w:i/>
          <w:color w:val="000000"/>
          <w:sz w:val="24"/>
          <w:szCs w:val="24"/>
        </w:rPr>
        <w:t xml:space="preserve"> (негромко, чтобы не мешать зеркальцу)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Военный совет нечисти в пещере Горного короля уже, наверное, начался, между прочим... А мы так ничего и не узнали. С чем обратно поедем? Ума не приложу…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(грустно глядя на часы)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Да, ты прав. Действительно… уже начался.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 xml:space="preserve">Вот бы подслушать, о чём они там, у себя, говорят?.. 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 xml:space="preserve">И в тот же миг, словно кто-то включает радио – прямо под потолком раздаётся истеричный голос Бедокура: «А кота Булю – связать и отдать на растерзание мышам!»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Молодец! Наладила прослушку. Теперь мы про них всё, что нам нужно –  в любой момент узнаем! Можем с чистой совестью возвращаться домой. Там же – решающее сражение назначаю. Дома и стены помогают. Не возражаешь, Дашенька?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</w:rPr>
        <w:t>Четырнадцатая картина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 xml:space="preserve">Войска </w:t>
      </w:r>
      <w:r w:rsidRPr="00254F3A">
        <w:rPr>
          <w:i/>
          <w:sz w:val="24"/>
          <w:szCs w:val="24"/>
        </w:rPr>
        <w:t xml:space="preserve">выстроены напротив друг друга в чистом поле. Даша с друзьями расположилась в ставке, возле шатра Президента – под надёжной охраной трёх богатырей. Илья Муромец, положив тяжёлую палицу на плечо, непрерывным дозором ходит </w:t>
      </w:r>
      <w:r w:rsidRPr="00254F3A">
        <w:rPr>
          <w:i/>
          <w:color w:val="000000"/>
          <w:sz w:val="24"/>
          <w:szCs w:val="24"/>
        </w:rPr>
        <w:t>вокруг</w:t>
      </w:r>
      <w:r w:rsidRPr="00254F3A">
        <w:rPr>
          <w:i/>
          <w:sz w:val="24"/>
          <w:szCs w:val="24"/>
        </w:rPr>
        <w:t>. Добрыня, кусая длинный ус, точит меч-кладенец и сердито ворчит на что-то. Алёша Попович, примостившись на огромном камне, читает мемуары великих полководцев. Все готовятся к схватке. Тревожное ожидание висит над полем.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Мама письмо прислала, желает нам победы. А бабушка к письму килограмм баранок приложила.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Лучше бы кошачьего сухого корма…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(задумчиво)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Сухого было бы неплохо… Скорее бы уж битва началась… Бездействовать надоело.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sz w:val="24"/>
          <w:szCs w:val="24"/>
        </w:rPr>
        <w:t>И, в тот же миг, из шатра энергично выходит Президент.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Чем врага удивлять будем?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Илья Муромец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(легко, словно пёрышко, перекладывая огромную палицу с одного плеча на другое)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Чем всегда, тем и сегодня – силушкой богатырской!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lastRenderedPageBreak/>
        <w:t>Нет… ждут они нашу силу. Подготовились.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Илья Муромец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К такому не подготовишься! Гляди! Видишь? </w:t>
      </w:r>
      <w:r w:rsidRPr="00254F3A">
        <w:rPr>
          <w:i/>
          <w:color w:val="000000"/>
          <w:sz w:val="24"/>
          <w:szCs w:val="24"/>
        </w:rPr>
        <w:t>(ударяет палицей по земле с такой мощью, что оттуда бьёт родник)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Питьевая вода – хорошо, будет, чем жажду после боя утолить. Но хотелось бы ответа по существу вопроса.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Алёша Попович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(оторвавшись от книжки)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Сперва неожиданно нападём, а потом так же неожиданно отступим. Великие полководцы всегда так делают. Если противник твою логику понять не может, тогда у него и со своей логикой проблемы начинаются. А, следовательно, совершенно логичной становится победа над ним.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Сам-то понял, что сказал?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Илья Муромец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Всё-то ты, Лёшенька, хитростью норовишь. Нехорошо это, не по-нашему.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Алёша Попович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Тебе, Илюшенька, лишь бы дубиной махать. А голова на что? Ты же, Василиса Премудрая, слишком умная. Г</w:t>
      </w:r>
      <w:bookmarkStart w:id="0" w:name="_GoBack"/>
      <w:bookmarkEnd w:id="0"/>
      <w:r w:rsidRPr="00254F3A">
        <w:rPr>
          <w:color w:val="000000"/>
          <w:sz w:val="24"/>
          <w:szCs w:val="24"/>
        </w:rPr>
        <w:t>лупее стань. Ближе к народу!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Добрыня Никитич</w:t>
      </w:r>
      <w:r w:rsidRPr="00254F3A">
        <w:rPr>
          <w:i/>
          <w:color w:val="000000"/>
          <w:sz w:val="24"/>
          <w:szCs w:val="24"/>
        </w:rPr>
        <w:t xml:space="preserve"> (накаляя ситуацию до уровня скандала)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Что ты, Алёшка-поповский сын, имеешь против народа? Наш народ любому народу народ!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Президент</w:t>
      </w:r>
      <w:r w:rsidRPr="00254F3A">
        <w:rPr>
          <w:i/>
          <w:sz w:val="24"/>
          <w:szCs w:val="24"/>
        </w:rPr>
        <w:t xml:space="preserve"> (дипломатично останавливая возможное кровопролитие)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Стоп-стоп-стоп! Прекращаем обсуждение! Предложение Алёши представляется мне перспективным! В связи с этим, приказываю немедленно приступить к разработке операции. Но предлагаю вариант ещё более неожиданный – сделать что-то такое, что и сами не поймём.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Добрыня Никитич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Умно!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Не зря ты прежде Иваном-дураком был! Сразу видно… Господи, а эти-то тут откуда?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Прямо над шатром, на бреющем полёте проносится летающая тарелка. Зелёные человечки приветливо машут щупальцами из открытых иллюминаторов.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(задумчиво проводив инопланетян взглядом)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Хорошо бы ещё и Ягу на аэрофотосъёмку послать. Пусть полетает над позициями противника, да посмотрит – что там у него, да как?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Баба Яга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А и правда, соколики. Что это я тут рассиделась, когда лететь пора? </w:t>
      </w:r>
      <w:r w:rsidRPr="00254F3A">
        <w:rPr>
          <w:i/>
          <w:color w:val="000000"/>
          <w:sz w:val="24"/>
          <w:szCs w:val="24"/>
        </w:rPr>
        <w:t>(садится в ступу и улетает)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(обиженно)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Вообще-то, и я кое-что показать могу…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Зёма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я нечисть огнём встречать буду. Как дыхну – так от них ничего и не останется! Как же хочется настоящего боевого дела!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i/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lastRenderedPageBreak/>
        <w:t>Будет нам всем боевое дело… немногие вернутся с поля… Давайте-ка лучше помолчим перед схваткой. С родными попрощаемся. Кто хочет, может мысленно орден примерить…</w:t>
      </w:r>
    </w:p>
    <w:p w:rsidR="00ED4B79" w:rsidRPr="00254F3A" w:rsidRDefault="00ED4B79">
      <w:pPr>
        <w:jc w:val="both"/>
        <w:rPr>
          <w:i/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 xml:space="preserve">Все задумываются.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Василиса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color w:val="000000"/>
          <w:sz w:val="24"/>
          <w:szCs w:val="24"/>
        </w:rPr>
        <w:t>Ну-ка, Дашенька, включи трансляцию – что там у нечисти на военном совете происходит?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Слышатся треск радиопомех и истеричный голос Кощея – громкий, как если бы был совсем рядом.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Кощей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покорил половину мира! Я собрал в своих сундуках всю возможную мудрость! Но я не могу понять логику Ивана-дурака!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Президент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А?! Что я вам говорил?!! Объявляю приказ по войскам – расступаемся и пропускаем врага без боя!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bCs/>
          <w:color w:val="000000"/>
          <w:sz w:val="24"/>
          <w:szCs w:val="24"/>
        </w:rPr>
        <w:t>Эпилог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Наконец-то – снова и окончательно дома. Вся семья в сборе. Включая Булю и зеркальце.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И что, они вот так сразу сдались?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(гордо-снисходительно)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Нет, сперва зачем-то побродили по нашей необъятной Руси, а потом заблудились. И вот тогда уже – сдались. Ну, ты же знаешь, у нас кругом такие пространства, что от одного эха с ума сойти можно. Собственно, нечисть ничем не рисковала – мы их простили.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вот это зря! Зло нужно искоренять! И, если ты меня наконец послушаешь, я объясню тебе, как именно это можно сделать. Во-первых, необходимо наконец-то сломать иглу, на кончике которой смерть Кощея. Во-вторых, запретить кикиморам общаться с молодёжью – из-за их противного нрава, дети становятся вредными. В-третьих, Кот Баюн, чем глупые истории рассказывать, пусть лучше бессонницу у пенсионеров лечит. В четвёртых…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Я вот что решила. Закончу-ка я прямо сейчас эту сказку!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Все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(в один голос)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Как?!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Вот так. Я поняла, что это очень просто – нужно всего-то на всего книжку закрыть. И понять, что сказка – прочитана. Почему я раньше об этом не догадалась? Ведь всё так просто!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i/>
          <w:color w:val="000000"/>
          <w:sz w:val="24"/>
          <w:szCs w:val="24"/>
        </w:rPr>
        <w:t>Общее молчание.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Ну, и славно, а то что-то устала я от этих чудес. Ой, а изумруды, что ты привезла из Норвегии, тоже исчезнут?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Да, наверное. Они же сказочные.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Обидно… Но всё равно закрывай.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Да и мне на работу возвращаться пора. Пофантазировал – и хватит. Жаль, не слетаю на Альдебаран… такая поездочка в гости к братьям по разуму намечалась… ну, да ладно!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Надя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Мы с Лизой хотим в вокальный кружок пойти.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Лиза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В настоящий.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Бабушка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я пирожки испеку, в честь такого праздника.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  <w:r w:rsidRPr="00254F3A">
        <w:rPr>
          <w:color w:val="000000"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(огорчённо)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 xml:space="preserve">Прочитана? До самого конца? Даже самого малюсенького послесловия не осталось? И я что, больше не смогу с тобой разговаривать?!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Сможешь. Я, за время наших приключений, тебя прекрасно понимать научилась! Ты будешь мне мяукать, а я – мурлыкать в ответ.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Буля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Мурлыкать? Ну, тогда ладно! Можно. Закрывай.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Зеркальце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А как же я? Я больше не буду волшебным? Никогда-никогда?!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 xml:space="preserve">Будешь. Мы сделаем волшебной нашу жизнь, а ты её отразишь. …Ну, вот и всё. </w:t>
      </w:r>
      <w:r w:rsidRPr="00254F3A">
        <w:rPr>
          <w:i/>
          <w:color w:val="000000"/>
          <w:sz w:val="24"/>
          <w:szCs w:val="24"/>
        </w:rPr>
        <w:t>(</w:t>
      </w:r>
      <w:r w:rsidRPr="00254F3A">
        <w:rPr>
          <w:i/>
          <w:sz w:val="24"/>
          <w:szCs w:val="24"/>
        </w:rPr>
        <w:t>серьёзно оглядев присутствующих, зажмуривает глаза и громко объявляет)</w:t>
      </w:r>
      <w:r w:rsidRPr="00254F3A">
        <w:rPr>
          <w:color w:val="000000"/>
          <w:sz w:val="24"/>
          <w:szCs w:val="24"/>
        </w:rPr>
        <w:t xml:space="preserve"> Сказка, закрывайся! Я тебя прочла!</w:t>
      </w:r>
    </w:p>
    <w:p w:rsidR="00ED4B79" w:rsidRPr="00254F3A" w:rsidRDefault="00ED4B79">
      <w:pPr>
        <w:ind w:firstLine="720"/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Ф</w:t>
      </w:r>
      <w:r w:rsidRPr="00254F3A">
        <w:rPr>
          <w:i/>
          <w:sz w:val="24"/>
          <w:szCs w:val="24"/>
        </w:rPr>
        <w:t>орточка распахивается, по комнате проносится ветерок</w:t>
      </w:r>
      <w:r w:rsidRPr="00254F3A">
        <w:rPr>
          <w:i/>
          <w:color w:val="000000"/>
          <w:sz w:val="24"/>
          <w:szCs w:val="24"/>
        </w:rPr>
        <w:t>…</w:t>
      </w:r>
      <w:r w:rsidRPr="00254F3A">
        <w:rPr>
          <w:i/>
          <w:sz w:val="24"/>
          <w:szCs w:val="24"/>
        </w:rPr>
        <w:t xml:space="preserve"> </w:t>
      </w:r>
      <w:r w:rsidRPr="00254F3A">
        <w:rPr>
          <w:i/>
          <w:color w:val="000000"/>
          <w:sz w:val="24"/>
          <w:szCs w:val="24"/>
        </w:rPr>
        <w:t>не</w:t>
      </w:r>
      <w:r w:rsidRPr="00254F3A">
        <w:rPr>
          <w:i/>
          <w:sz w:val="24"/>
          <w:szCs w:val="24"/>
        </w:rPr>
        <w:t xml:space="preserve"> сильный, но порывистый</w:t>
      </w:r>
      <w:r w:rsidRPr="00254F3A">
        <w:rPr>
          <w:i/>
          <w:color w:val="000000"/>
          <w:sz w:val="24"/>
          <w:szCs w:val="24"/>
        </w:rPr>
        <w:t>…</w:t>
      </w:r>
      <w:r w:rsidRPr="00254F3A">
        <w:rPr>
          <w:i/>
          <w:sz w:val="24"/>
          <w:szCs w:val="24"/>
        </w:rPr>
        <w:t xml:space="preserve"> Буля испуганно мяукает, свет гаснет…</w:t>
      </w:r>
      <w:r w:rsidRPr="00254F3A">
        <w:rPr>
          <w:i/>
          <w:color w:val="000000"/>
          <w:sz w:val="24"/>
          <w:szCs w:val="24"/>
        </w:rPr>
        <w:t xml:space="preserve"> и… Даша просыпается в своей кровати. Кот, свернувшись в клубочек, лежит рядом. За окном ярко светит солнце.</w:t>
      </w:r>
      <w:r w:rsidRPr="00254F3A">
        <w:rPr>
          <w:i/>
          <w:sz w:val="24"/>
          <w:szCs w:val="24"/>
        </w:rPr>
        <w:t xml:space="preserve"> Бабушка </w:t>
      </w:r>
      <w:r w:rsidRPr="00254F3A">
        <w:rPr>
          <w:i/>
          <w:color w:val="000000"/>
          <w:sz w:val="24"/>
          <w:szCs w:val="24"/>
        </w:rPr>
        <w:t>гремит кастрюлями</w:t>
      </w:r>
      <w:r w:rsidRPr="00254F3A">
        <w:rPr>
          <w:i/>
          <w:sz w:val="24"/>
          <w:szCs w:val="24"/>
        </w:rPr>
        <w:t xml:space="preserve"> на кухн</w:t>
      </w:r>
      <w:r w:rsidRPr="00254F3A">
        <w:rPr>
          <w:i/>
          <w:color w:val="000000"/>
          <w:sz w:val="24"/>
          <w:szCs w:val="24"/>
        </w:rPr>
        <w:t>е. Мама и папа разговаривают на тему предстоящего отпуска.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 xml:space="preserve">Я думаю, что всё-таки, Норвегия. Мы с тобой там ещё никогда не отдыхали. 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Мне почему-то казалось, что снова захочешь в Италию. Но ты права – Норвегия интереснее. Там есть такие пещеры, в которых гномы роняют изумруды. И, если кому-то повезёт их найти, он может стать сказочно богатым.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Мама</w:t>
      </w:r>
    </w:p>
    <w:p w:rsidR="00ED4B79" w:rsidRPr="00254F3A" w:rsidRDefault="00ED4B79">
      <w:pPr>
        <w:jc w:val="both"/>
        <w:rPr>
          <w:b/>
          <w:sz w:val="24"/>
          <w:szCs w:val="24"/>
          <w:u w:val="single"/>
        </w:rPr>
      </w:pPr>
      <w:r w:rsidRPr="00254F3A">
        <w:rPr>
          <w:sz w:val="24"/>
          <w:szCs w:val="24"/>
        </w:rPr>
        <w:t>Опять сказки рассказываешь?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>Папа</w:t>
      </w: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Правда, правда и ничего кроме правды. 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lastRenderedPageBreak/>
        <w:t>В комнату вбегает Надя. Быстро оглядевшись, находит зеркальце, лежащее на столе, хватает его и выбегает прочь.</w:t>
      </w:r>
    </w:p>
    <w:p w:rsidR="00ED4B79" w:rsidRPr="00254F3A" w:rsidRDefault="00ED4B79">
      <w:pPr>
        <w:jc w:val="both"/>
        <w:rPr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  <w:r w:rsidRPr="00254F3A">
        <w:rPr>
          <w:i/>
          <w:color w:val="000000"/>
          <w:sz w:val="24"/>
          <w:szCs w:val="24"/>
        </w:rPr>
        <w:t xml:space="preserve"> (вскакивая с постели)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Ну вот… словно</w:t>
      </w:r>
      <w:r w:rsidRPr="00254F3A">
        <w:rPr>
          <w:sz w:val="24"/>
          <w:szCs w:val="24"/>
        </w:rPr>
        <w:t xml:space="preserve"> бы ничего и не было только что… А, может… и вправду –приснилось? Но нет же – было. Дерево… было. За окном. И ни в какой не в сказке, а по-настоящему! Вон же оно… Ой. Как же так? Спилили!!</w:t>
      </w:r>
      <w:r w:rsidRPr="00254F3A">
        <w:rPr>
          <w:color w:val="000000"/>
          <w:sz w:val="24"/>
          <w:szCs w:val="24"/>
        </w:rPr>
        <w:t xml:space="preserve">! </w:t>
      </w:r>
      <w:r w:rsidRPr="00254F3A">
        <w:rPr>
          <w:i/>
          <w:color w:val="000000"/>
          <w:sz w:val="24"/>
          <w:szCs w:val="24"/>
        </w:rPr>
        <w:t>(открывает окно, выглядывает в него)</w:t>
      </w:r>
      <w:r w:rsidRPr="00254F3A">
        <w:rPr>
          <w:sz w:val="24"/>
          <w:szCs w:val="24"/>
        </w:rPr>
        <w:t xml:space="preserve"> Ну да. Спилили. Один пенёк торчит, зелёной краской покрашенный.</w:t>
      </w:r>
      <w:r w:rsidRPr="00254F3A">
        <w:rPr>
          <w:color w:val="000000"/>
          <w:sz w:val="24"/>
          <w:szCs w:val="24"/>
        </w:rPr>
        <w:t xml:space="preserve"> Глупый зелёный пенёк. Вот и всё… что осталось от сказки. Восхитительной сказки о дереве-Змее Горыныче! Обязательно расскажу обо всём Максиму. И Александре Владиславовне – пусть это будет нашей общей тайной.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Мужской голос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Девочка, не подскажешь, как к рынку пройти? Что-то я тут у вас заблудился.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Даша</w:t>
      </w:r>
    </w:p>
    <w:p w:rsidR="00ED4B79" w:rsidRPr="00254F3A" w:rsidRDefault="00ED4B79">
      <w:pPr>
        <w:jc w:val="both"/>
        <w:rPr>
          <w:b/>
          <w:color w:val="000000"/>
          <w:sz w:val="24"/>
          <w:szCs w:val="24"/>
          <w:u w:val="single"/>
        </w:rPr>
      </w:pPr>
      <w:r w:rsidRPr="00254F3A">
        <w:rPr>
          <w:color w:val="000000"/>
          <w:sz w:val="24"/>
          <w:szCs w:val="24"/>
        </w:rPr>
        <w:t>Обойдёте дом слева и идите прямо. Здесь совсем рядом…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color w:val="000000"/>
          <w:sz w:val="24"/>
          <w:szCs w:val="24"/>
          <w:u w:val="single"/>
        </w:rPr>
        <w:t>Мужской голос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Спасибо! Держи конфетку, девочка.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i/>
          <w:color w:val="000000"/>
          <w:sz w:val="24"/>
          <w:szCs w:val="24"/>
        </w:rPr>
        <w:t>В окне появляется Зёма Горюнычев. Он протягивает ошарашенной Даше конфету и… исчезает.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b/>
          <w:sz w:val="24"/>
          <w:szCs w:val="24"/>
          <w:u w:val="single"/>
        </w:rPr>
        <w:t xml:space="preserve">Даша 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  <w:r w:rsidRPr="00254F3A">
        <w:rPr>
          <w:color w:val="000000"/>
          <w:sz w:val="24"/>
          <w:szCs w:val="24"/>
        </w:rPr>
        <w:t>Зёма… дерево-Змей Горыныч… значит, его всё-таки… не спилили? Но… почему он не узнал меня?! Ведь даже если всё было сном – как можно забыть ту, которой только что снился?!!!!</w:t>
      </w: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>
      <w:pPr>
        <w:jc w:val="both"/>
        <w:rPr>
          <w:color w:val="000000"/>
          <w:sz w:val="24"/>
          <w:szCs w:val="24"/>
        </w:rPr>
      </w:pPr>
    </w:p>
    <w:p w:rsidR="00ED4B79" w:rsidRPr="00254F3A" w:rsidRDefault="00ED4B79" w:rsidP="00254F3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54F3A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Контактные данные: </w:t>
      </w:r>
    </w:p>
    <w:p w:rsidR="00ED4B79" w:rsidRPr="00254F3A" w:rsidRDefault="00ED4B79" w:rsidP="00254F3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54F3A">
        <w:rPr>
          <w:rFonts w:ascii="Times New Roman" w:hAnsi="Times New Roman" w:cs="Times New Roman"/>
          <w:sz w:val="24"/>
          <w:szCs w:val="24"/>
          <w:lang w:val="ru-RU"/>
        </w:rPr>
        <w:t xml:space="preserve">8-903-73-73-578 (Дмитрий) </w:t>
      </w:r>
    </w:p>
    <w:p w:rsidR="00ED4B79" w:rsidRPr="00254F3A" w:rsidRDefault="00254F3A" w:rsidP="00254F3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ar-SA"/>
          </w:rPr>
          <w:t>boch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ru-RU" w:eastAsia="en-US" w:bidi="ar-SA"/>
          </w:rPr>
          <w:t>-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ar-SA"/>
          </w:rPr>
          <w:t>tdnl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ru-RU" w:eastAsia="en-US" w:bidi="ar-SA"/>
          </w:rPr>
          <w:t>@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ar-SA"/>
          </w:rPr>
          <w:t>yandex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ru-RU" w:eastAsia="en-US" w:bidi="ar-SA"/>
          </w:rPr>
          <w:t>.</w:t>
        </w:r>
        <w:r w:rsidRPr="00254F3A">
          <w:rPr>
            <w:rStyle w:val="a5"/>
            <w:rFonts w:ascii="Times New Roman" w:hAnsi="Times New Roman" w:cs="Times New Roman"/>
            <w:sz w:val="24"/>
            <w:szCs w:val="24"/>
            <w:lang w:val="en-US" w:eastAsia="en-US" w:bidi="ar-SA"/>
          </w:rPr>
          <w:t>ru</w:t>
        </w:r>
      </w:hyperlink>
    </w:p>
    <w:sectPr w:rsidR="00ED4B79" w:rsidRPr="0025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F9" w:rsidRDefault="00816CF9">
      <w:r>
        <w:separator/>
      </w:r>
    </w:p>
  </w:endnote>
  <w:endnote w:type="continuationSeparator" w:id="1">
    <w:p w:rsidR="00816CF9" w:rsidRDefault="0081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F9" w:rsidRDefault="00816CF9">
      <w:r>
        <w:separator/>
      </w:r>
    </w:p>
  </w:footnote>
  <w:footnote w:type="continuationSeparator" w:id="1">
    <w:p w:rsidR="00816CF9" w:rsidRDefault="0081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>
    <w:pPr>
      <w:pStyle w:val="a9"/>
    </w:pPr>
    <w:fldSimple w:instr=" PAGE ">
      <w:r w:rsidR="00254F3A">
        <w:rPr>
          <w:noProof/>
        </w:rPr>
        <w:t>2</w:t>
      </w:r>
    </w:fldSimple>
  </w:p>
  <w:p w:rsidR="00ED4B79" w:rsidRDefault="00ED4B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>
    <w:pPr>
      <w:pStyle w:val="a9"/>
    </w:pPr>
    <w:fldSimple w:instr=" PAGE ">
      <w:r w:rsidR="00254F3A">
        <w:rPr>
          <w:noProof/>
        </w:rPr>
        <w:t>1</w:t>
      </w:r>
    </w:fldSimple>
  </w:p>
  <w:p w:rsidR="00ED4B79" w:rsidRDefault="00ED4B79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FF"/>
    <w:rsid w:val="00254F3A"/>
    <w:rsid w:val="002A6BFF"/>
    <w:rsid w:val="00816CF9"/>
    <w:rsid w:val="00E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</w:rPr>
  </w:style>
  <w:style w:type="paragraph" w:styleId="1">
    <w:name w:val="heading 1"/>
    <w:basedOn w:val="a"/>
    <w:next w:val="a0"/>
    <w:qFormat/>
    <w:pPr>
      <w:keepNext/>
      <w:outlineLvl w:val="0"/>
    </w:pPr>
    <w:rPr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sz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nnotationreference">
    <w:name w:val="annotation reference"/>
    <w:rPr>
      <w:sz w:val="20"/>
      <w:szCs w:val="20"/>
    </w:rPr>
  </w:style>
  <w:style w:type="character" w:customStyle="1" w:styleId="a4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nnotationtext">
    <w:name w:val="annotation text"/>
    <w:pPr>
      <w:suppressAutoHyphens/>
    </w:pPr>
    <w:rPr>
      <w:kern w:val="1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kern w:val="1"/>
      <w:sz w:val="22"/>
      <w:szCs w:val="22"/>
      <w:lang w:val="en-US" w:eastAsia="en-US"/>
    </w:rPr>
  </w:style>
  <w:style w:type="paragraph" w:styleId="aa">
    <w:name w:val="Balloon Text"/>
    <w:basedOn w:val="a"/>
    <w:link w:val="11"/>
    <w:uiPriority w:val="99"/>
    <w:semiHidden/>
    <w:unhideWhenUsed/>
    <w:rsid w:val="002A6BF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a"/>
    <w:uiPriority w:val="99"/>
    <w:semiHidden/>
    <w:rsid w:val="002A6BF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ch-tdnl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11180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Бочаров Д. ДЕРЕВО-ЗМЕЙ ГОРЫНЫЧ</dc:title>
  <dc:creator>Бочаров Д. ДЕРЕВО-ЗМЕЙ ГОРЫНЫЧ</dc:creator>
  <cp:keywords>Бочаров Д. ДЕРЕВО-ЗМЕЙ ГОРЫНЫЧ</cp:keywords>
  <cp:lastModifiedBy>Санек</cp:lastModifiedBy>
  <cp:revision>2</cp:revision>
  <cp:lastPrinted>1996-12-31T18:56:00Z</cp:lastPrinted>
  <dcterms:created xsi:type="dcterms:W3CDTF">2022-09-29T06:04:00Z</dcterms:created>
  <dcterms:modified xsi:type="dcterms:W3CDTF">2022-09-29T06:04:00Z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