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F60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60B68">
        <w:t xml:space="preserve">                               Александр Блок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F60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0B68">
        <w:rPr>
          <w:b/>
        </w:rPr>
        <w:t>О любви, поэзии и государственной службе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F60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F60B68">
        <w:rPr>
          <w:i/>
        </w:rPr>
        <w:t>Диалог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F60B68">
        <w:rPr>
          <w:u w:val="single"/>
        </w:rPr>
        <w:t>УЧАСТНИКИ ДИАЛОГА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Влюбленный поэт.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 - здравомыслящий человек неизвестного звания.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Несколько нищих.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Место действия: городская площадь на берегу моря. Над водою сидит с удочкой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            Шут. К нему подходит Поэт в задумчивости.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Не  раз  замечал  я,  что вы удите рыбу в здешних водах. По всей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видимости, вы - бедный рыбак?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На ваш гамлетовский вопрос я могу ответить: да, господин. Особенно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удачна  ловля  в  такие  дни,  как сегодня: море мутно, пыль столбом; добыча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слепнет и прямо бросается на удочку.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И что же, хороший бывает улов?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Как  когда.  Вот  недавно  мне  удалось  поймать огромную рыбу. Я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60B68">
        <w:t>уверен</w:t>
      </w:r>
      <w:proofErr w:type="gramEnd"/>
      <w:r w:rsidRPr="00F60B68">
        <w:t>, что она останется довольна мной.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Рыба довольна вами?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Тут  нет  ровно  ничего  удивительного.  Я долго учил ее </w:t>
      </w:r>
      <w:proofErr w:type="gramStart"/>
      <w:r w:rsidRPr="00F60B68">
        <w:t>здравому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смыслу  и  политической  экономии.  А  иногда вся рыба какая-то бешеная: так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60B68">
        <w:t>заносчива</w:t>
      </w:r>
      <w:proofErr w:type="gramEnd"/>
      <w:r w:rsidRPr="00F60B68">
        <w:t>, что ни за что не пойдет на мою удочку.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Не понимаю ваших слов. Вы говорите о рыбах, точно о людях.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О,  да,  господин.  Такому  шутнику  и  добряку, как я, свойствен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аллегоризм: по заветам Писания, я уловляю </w:t>
      </w:r>
      <w:proofErr w:type="spellStart"/>
      <w:r w:rsidRPr="00F60B68">
        <w:t>человеков</w:t>
      </w:r>
      <w:proofErr w:type="spellEnd"/>
      <w:r w:rsidRPr="00F60B68">
        <w:t>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Право,  с  вами весело разговаривать. Что же вы делаете </w:t>
      </w:r>
      <w:proofErr w:type="gramStart"/>
      <w:r w:rsidRPr="00F60B68">
        <w:t>с</w:t>
      </w:r>
      <w:proofErr w:type="gramEnd"/>
      <w:r w:rsidRPr="00F60B68">
        <w:t xml:space="preserve"> вашими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рыбами?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Я  выпускаю  их на свободу </w:t>
      </w:r>
      <w:proofErr w:type="gramStart"/>
      <w:r w:rsidRPr="00F60B68">
        <w:t>дрессированными</w:t>
      </w:r>
      <w:proofErr w:type="gramEnd"/>
      <w:r w:rsidRPr="00F60B68">
        <w:t>: они больше никогда не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тоскуют, не ропщут, не тревожатся по пустякам, </w:t>
      </w:r>
      <w:proofErr w:type="gramStart"/>
      <w:r w:rsidRPr="00F60B68">
        <w:t>довольны</w:t>
      </w:r>
      <w:proofErr w:type="gramEnd"/>
      <w:r w:rsidRPr="00F60B68">
        <w:t xml:space="preserve"> настоящим и способны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к труду.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Слова ваши дышат горячим убеждением. О, если бы и мне узнать </w:t>
      </w:r>
      <w:proofErr w:type="gramStart"/>
      <w:r w:rsidRPr="00F60B68">
        <w:t>вашу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науку.  Но  боюсь, что вы увлекаетесь: море обширно, а всех рыб все равно не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переучить.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О,  нет,  я  твердо  надеюсь  на  них. Наука моя - заразительная,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веселая наука.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 (в сторону). Однако</w:t>
      </w:r>
      <w:proofErr w:type="gramStart"/>
      <w:r w:rsidRPr="00F60B68">
        <w:t>,</w:t>
      </w:r>
      <w:proofErr w:type="gramEnd"/>
      <w:r w:rsidRPr="00F60B68">
        <w:t xml:space="preserve"> он читал Ницше!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Одна  рыба  научит  другую.  А  я сам поспею, где угодно, на </w:t>
      </w:r>
      <w:proofErr w:type="gramStart"/>
      <w:r w:rsidRPr="00F60B68">
        <w:t>моей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легкой лодочке здравого смысла.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Ваша жизнерадостность заставляет меня задумываться...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  (восторженно).  О,  да,  я оптимист. Смело, положа руку на сердце,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скажу   вам   и  еще:  я  идеалист.  Я  патриот.  Я  участвую  в  </w:t>
      </w:r>
      <w:proofErr w:type="gramStart"/>
      <w:r w:rsidRPr="00F60B68">
        <w:t>культурном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60B68">
        <w:t>строительстве</w:t>
      </w:r>
      <w:proofErr w:type="gramEnd"/>
      <w:r w:rsidRPr="00F60B68">
        <w:t>. Всякий, кто последует за мной, будет пользоваться равенством,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довольством  и  здоровьем, ибо на знамени моем начертано: здравый смысл. Я и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lastRenderedPageBreak/>
        <w:t>прогресс - одно.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Не поделитесь ли со мною вашим опытом?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С  радостью,  господин.  Охотно бросаю удочку, чтобы поговорить </w:t>
      </w:r>
      <w:proofErr w:type="gramStart"/>
      <w:r w:rsidRPr="00F60B68">
        <w:t>с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вами.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Но  </w:t>
      </w:r>
      <w:proofErr w:type="gramStart"/>
      <w:r w:rsidRPr="00F60B68">
        <w:t>кто</w:t>
      </w:r>
      <w:proofErr w:type="gramEnd"/>
      <w:r w:rsidRPr="00F60B68">
        <w:t xml:space="preserve">  же  вы такой? Чтобы довериться вам, я должен узнать вас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ближе.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Умалчивая  по  скромности, что я - самый нужный человек в городе,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могу  отрекомендоваться  аллегорически:  я  - </w:t>
      </w:r>
      <w:proofErr w:type="spellStart"/>
      <w:r w:rsidRPr="00F60B68">
        <w:t>благоразумнейший</w:t>
      </w:r>
      <w:proofErr w:type="spellEnd"/>
      <w:r w:rsidRPr="00F60B68">
        <w:t xml:space="preserve"> из участников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нашего диалога, и потому чувствую свою ответственность перед читателем. Если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вы  будете  удлинять  беседу праздными раздумьями, - гнев читателей падет </w:t>
      </w:r>
      <w:proofErr w:type="gramStart"/>
      <w:r w:rsidRPr="00F60B68">
        <w:t>на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меня:  вы  -  первый  любовник,  который  всегда  </w:t>
      </w:r>
      <w:proofErr w:type="gramStart"/>
      <w:r w:rsidRPr="00F60B68">
        <w:t>выходит</w:t>
      </w:r>
      <w:proofErr w:type="gramEnd"/>
      <w:r w:rsidRPr="00F60B68">
        <w:t xml:space="preserve"> сух из воды, а я -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простой </w:t>
      </w:r>
      <w:proofErr w:type="gramStart"/>
      <w:r w:rsidRPr="00F60B68">
        <w:t>прихлебатель</w:t>
      </w:r>
      <w:proofErr w:type="gramEnd"/>
      <w:r w:rsidRPr="00F60B68">
        <w:t xml:space="preserve"> и дорожу своим временем и спиной.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  (в </w:t>
      </w:r>
      <w:proofErr w:type="spellStart"/>
      <w:r w:rsidRPr="00F60B68">
        <w:t>раздумьи</w:t>
      </w:r>
      <w:proofErr w:type="spellEnd"/>
      <w:r w:rsidRPr="00F60B68">
        <w:t xml:space="preserve">). Этот человек говорит неспроста. Его </w:t>
      </w:r>
      <w:proofErr w:type="gramStart"/>
      <w:r w:rsidRPr="00F60B68">
        <w:t>грубая</w:t>
      </w:r>
      <w:proofErr w:type="gramEnd"/>
      <w:r w:rsidRPr="00F60B68">
        <w:t xml:space="preserve"> народная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мудрость легко ложится на мою тоскующую душу.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Решайтесь же поскорее, господин. А то, скучно читать ваши мысли.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Вы  правы,  друг.  От  ваших  слов  веет здоровьем. Но почему вы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заговорили о читателях?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Я,  господин, просто говорю, что пора оставить лишние разговоры и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перейти  к  делу.  По  некоторым признакам я вижу, что сам сочинитель нашего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разговора большой путаник. Без меня дело не обойдется - здравый смысл всегда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придет на помощь авторской фантазии.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Окончательно  ничего  не  понимаю.  Но  знаю, что корни народной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мудрости  -  темны  и  узловаты.  Вы  возбуждаете  во  мне  доверие.  Будьте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поверенным моей души. Знаете ли вы, кто я?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Отлично  знаю. Вы - поэт, тоскующий в окружающей пошлости. Жалобы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свои  вы  изливаете  в стихах, хотя и прекрасных, но непонятных, так как дух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60B68">
        <w:t>ваш</w:t>
      </w:r>
      <w:proofErr w:type="gramEnd"/>
      <w:r w:rsidRPr="00F60B68">
        <w:t>, вероятно, принадлежит иным поколениям.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Клянусь, это так!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Сверх  того,  вы еще - прекрасный юноша, страстно влюбленный </w:t>
      </w:r>
      <w:proofErr w:type="gramStart"/>
      <w:r w:rsidRPr="00F60B68">
        <w:t>в</w:t>
      </w:r>
      <w:proofErr w:type="gramEnd"/>
      <w:r w:rsidRPr="00F60B68">
        <w:t xml:space="preserve"> не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60B68">
        <w:t>менее прекрасную</w:t>
      </w:r>
      <w:proofErr w:type="gramEnd"/>
      <w:r w:rsidRPr="00F60B68">
        <w:t xml:space="preserve"> даму.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Ни слова больше! Вы - сердцеведец! Скажите </w:t>
      </w:r>
      <w:proofErr w:type="gramStart"/>
      <w:r w:rsidRPr="00F60B68">
        <w:t>мне</w:t>
      </w:r>
      <w:proofErr w:type="gramEnd"/>
      <w:r w:rsidRPr="00F60B68">
        <w:t xml:space="preserve"> прежде всего, как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мне вести себя с прекрасной дамой?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Советую </w:t>
      </w:r>
      <w:proofErr w:type="gramStart"/>
      <w:r w:rsidRPr="00F60B68">
        <w:t>вам</w:t>
      </w:r>
      <w:proofErr w:type="gramEnd"/>
      <w:r w:rsidRPr="00F60B68">
        <w:t xml:space="preserve"> прежде всего посвятить ей одно из ваших стихотворений.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Или, еще лучше, - целый том.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О, это уже давно сделано!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В  таком  случае,  вам  следует  проводить  с нею часы над морем,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намекая, что ваша любовь так же широка, как оно.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 (полубессознательно).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                В одну любовь, широкую, как море,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                Что не вместят земные берега...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Или,  наконец,  расталкивать  перед ней народ на площади, хотя бы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подвергаясь обвинениям в </w:t>
      </w:r>
      <w:proofErr w:type="spellStart"/>
      <w:r w:rsidRPr="00F60B68">
        <w:t>неуменьи</w:t>
      </w:r>
      <w:proofErr w:type="spellEnd"/>
      <w:r w:rsidRPr="00F60B68">
        <w:t xml:space="preserve"> вести себя на улице.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О, все эти средства испытаны, милый друг.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И все-таки, ваша дама остается непреклонной?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К сожалению, да. Она смотрит на меня, но </w:t>
      </w:r>
      <w:proofErr w:type="gramStart"/>
      <w:r w:rsidRPr="00F60B68">
        <w:t>как бы не замечает</w:t>
      </w:r>
      <w:proofErr w:type="gramEnd"/>
      <w:r w:rsidRPr="00F60B68">
        <w:t xml:space="preserve"> меня.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Взор ее всегда устремлен </w:t>
      </w:r>
      <w:proofErr w:type="gramStart"/>
      <w:r w:rsidRPr="00F60B68">
        <w:t>в даль</w:t>
      </w:r>
      <w:proofErr w:type="gramEnd"/>
      <w:r w:rsidRPr="00F60B68">
        <w:t>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Судя  по вашим словам, господин, ваша дама очень эксцентрична. Не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страдает ли она наклонностью к либерализму?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Я убежден, что она выше всех ходячих формул. Но ей дорога свобода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- не так ли вы хотели выразиться?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lastRenderedPageBreak/>
        <w:t xml:space="preserve">     Шут.  Извините,  что  грубо выразился; служение ближним заставляет быть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60B68">
        <w:t>грубым</w:t>
      </w:r>
      <w:proofErr w:type="gramEnd"/>
      <w:r w:rsidRPr="00F60B68">
        <w:t xml:space="preserve">  на  словах,  хотя  и  нежным  душою. Итак, мой последний совет вам -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написать гражданские стихи.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Вы правы, я напишу гражданские стихи! Обличительные стихи!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Но  только  раз,  только  раз,  господин!  Не  советую вам вообще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пускаться  в  обличительную  литературу.  Это - не ваша область, вы - чистый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художник.  Ваши  туманные  образы  всегда найдут с десяток чутких ценителей.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Неужели  вам  приятнее  действовать на низшие инстинкты толпы, чем услаждать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вкус избранных?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Из  духа  вашей же мудрости я почерпаю глубокую идею: литература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должна  быть общественной! Напрасно упрекать толпу в невнимании к </w:t>
      </w:r>
      <w:proofErr w:type="gramStart"/>
      <w:r w:rsidRPr="00F60B68">
        <w:t>утонченной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поэзии!  Толпа по-своему чутка и знает, что ей нужно! Литература должна быть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насущным хлебом!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Вы  все  еще  неверно  толкуете мои слова. Напрасно вы стараетесь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вырвать  из  души  вместе с плевелами - глубокие истины. Презрение к толпе -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вот отличие высокого ума. Толпа не чутка, а только падка на </w:t>
      </w:r>
      <w:proofErr w:type="gramStart"/>
      <w:r w:rsidRPr="00F60B68">
        <w:t>приятное</w:t>
      </w:r>
      <w:proofErr w:type="gramEnd"/>
      <w:r w:rsidRPr="00F60B68">
        <w:t>, потому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общественная литература ей вредна. Литература развивает фантазию, фантазия -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мать   бездны.   Бездельники  и  взбалмошные  головы  вредны  </w:t>
      </w:r>
      <w:proofErr w:type="gramStart"/>
      <w:r w:rsidRPr="00F60B68">
        <w:t>для</w:t>
      </w:r>
      <w:proofErr w:type="gramEnd"/>
      <w:r w:rsidRPr="00F60B68">
        <w:t xml:space="preserve">  народного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благосостояния,  как  это достаточно показали герои Горького. Да, литература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положительно вредна. И в этом-то разговоре я участвую только затем, чтобы он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скорее кончился.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Какое  остроумие!  Да  вы  -  символист!  Я  и  сам не поклонник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Горького...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Что  значит - "человек слова"! Вы так восхитились моей речью, что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как  будто совсем забыли о даме. А между тем моя прямая цель - содействовать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тому, чтобы вы скорейшим образом добились ее руки.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Но  я  вовсе  не  добиваюсь  ее  руки...  Я  люблю  ее нездешней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любовью...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О, господин, сколько же времени мы потеряли зря! Ведь я даю советы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только  в реальных делах, когда дело идет о браке, о протекции, о заключении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торговой сделки...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Я прощаю вашу грубость; она искупается глубиной и мудростью </w:t>
      </w:r>
      <w:proofErr w:type="gramStart"/>
      <w:r w:rsidRPr="00F60B68">
        <w:t>ваших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слов. Делайте что хотите, только излечите меня от тоски!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Нечего  вам  тосковать,  лучше  найдите себе какое-нибудь дело. 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главное  -  не  говорите так медленно и задумчиво, а лучше помолчите пока. Я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замечаю, что вокруг нас собираются нищие: полагаю, что их скоро разгонят; мы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насладимся благородным зрелищем восстановления порядка.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Появляется придворный, вышедший на прогулку. Его окружает несколько нищих.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    Видя, что все равно не уйти, он обращается к ним с речью.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 Господа,  я  готов  дать полезные указания. Стоя на страже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интересов  страны,  мы, придворные, чутко прислушиваемся к народному голосу.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Прошу вас излагать ваши </w:t>
      </w:r>
      <w:proofErr w:type="gramStart"/>
      <w:r w:rsidRPr="00F60B68">
        <w:t>мысли</w:t>
      </w:r>
      <w:proofErr w:type="gramEnd"/>
      <w:r w:rsidRPr="00F60B68">
        <w:t xml:space="preserve"> возможно короче и точнее.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Нищий. Я голоден.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Гм. Это кратко, но неточно.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Позвольте </w:t>
      </w:r>
      <w:proofErr w:type="gramStart"/>
      <w:r w:rsidRPr="00F60B68">
        <w:t>обратить внимание</w:t>
      </w:r>
      <w:proofErr w:type="gramEnd"/>
      <w:r w:rsidRPr="00F60B68">
        <w:t xml:space="preserve"> Вашей светлости на неразвитость этого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человека. Он будет выражаться грубо, пока образование не коснется его.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 Все  силы  правительства  устремлены на просвещение. Но не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беспокойтесь  - в наше время приходится выслушивать еще более </w:t>
      </w:r>
      <w:proofErr w:type="gramStart"/>
      <w:r w:rsidRPr="00F60B68">
        <w:t>оскорбительные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вещи. Позвольте узнать, с кем имею дело?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В настоящий момент - я слуга Вашей светлости и народный трибун.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lastRenderedPageBreak/>
        <w:t xml:space="preserve">     Придворный.  Более  чем приятно слышать. Я всегда ждал появления людей,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которые  рассеют недоразумения между народом и правительством. По-моему, для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этого стоит только обладать здравым смыслом.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Всю  жизнь  я  служу  здравому  смыслу  и устраняю всякое трение,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препятствующее </w:t>
      </w:r>
      <w:proofErr w:type="gramStart"/>
      <w:r w:rsidRPr="00F60B68">
        <w:t>сближению</w:t>
      </w:r>
      <w:proofErr w:type="gramEnd"/>
      <w:r w:rsidRPr="00F60B68">
        <w:t xml:space="preserve"> как частных лиц, так и общественных сил.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 В таком случае, чтобы испытать вас, я попрошу вас передать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народу, что требуется в данном случае.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  (обращаясь  к  нищим).  Господа,  ваши  просьбы,  надеюсь,  вполне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законны.  В  частности, желание этого человека будет рассмотрено в </w:t>
      </w:r>
      <w:proofErr w:type="gramStart"/>
      <w:r w:rsidRPr="00F60B68">
        <w:t>ближайшем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60B68">
        <w:t>будущем</w:t>
      </w:r>
      <w:proofErr w:type="gramEnd"/>
      <w:r w:rsidRPr="00F60B68">
        <w:t xml:space="preserve">.  Правительство,  без  сомнения,  не  меньше  вас печется </w:t>
      </w:r>
      <w:proofErr w:type="gramStart"/>
      <w:r w:rsidRPr="00F60B68">
        <w:t>о</w:t>
      </w:r>
      <w:proofErr w:type="gramEnd"/>
      <w:r w:rsidRPr="00F60B68">
        <w:t xml:space="preserve"> народной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сытости. Но, как люди заинтересованные, вы сами можете рассудить, что на это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понадобится  время.  В  настоящий  момент  правительство  занято </w:t>
      </w:r>
      <w:proofErr w:type="gramStart"/>
      <w:r w:rsidRPr="00F60B68">
        <w:t>неотложными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делами.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Нищие не могут ничего возразить. Придворный сочувственно жмет руку шута.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                   Поэт отводит шута в сторону.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Неужели здравый смысл велит поступать так?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Да, мы поступили вполне согласно с его указаниями.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Неужели нельзя накормить этих нищих?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Ваша  прямолинейность  удивляет  меня. Разве вы не видите, что мы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делаем все, что можем.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Вы откладываете дело в долгий ящик.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Вы  все  еще  не  понимаете  сути  дела. До чего вы несовременны!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Здравый  смысл хорош тогда, когда он согласуется с требованиями политической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экономии.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Никакая наука не заставит людей голодать!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Кроме самой тонкой науки. Осмелюсь упрекнуть вас в незнакомстве </w:t>
      </w:r>
      <w:proofErr w:type="gramStart"/>
      <w:r w:rsidRPr="00F60B68">
        <w:t>с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положением дела: если вы накормите одного нищего, явится десять других. Если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дадите послабление одним, вы поставите в рискованное положение других. Это -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выше всех частных стремлений.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Это - мерзость, а не здравый смысл!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Благородное  негодование  может  даже  выдвинуть человека. Только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пользуйтесь им в меру. Тогда всякий увидит, что вы приносите личные интересы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на алтарь общественности.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  (окруженный  нищими, говорит речь). Я ручаюсь, господа, что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все  вы, так или иначе, будете удовлетворены. Лозунг правительства </w:t>
      </w:r>
      <w:proofErr w:type="gramStart"/>
      <w:r w:rsidRPr="00F60B68">
        <w:t>свободной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страны   -   начала   твердой  законности.  Начала  эти  уже  сами  по  себе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плодотворны.  (Голос его становится проникновенным.) Из них, как из </w:t>
      </w:r>
      <w:proofErr w:type="gramStart"/>
      <w:r w:rsidRPr="00F60B68">
        <w:t>хлебного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зерна, вырастет пышная жатва. Основой современного государства служит уже не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темный  произвол правителей, но зиждительный труд и гуманное отношение </w:t>
      </w:r>
      <w:proofErr w:type="gramStart"/>
      <w:r w:rsidRPr="00F60B68">
        <w:t>между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подданными и правительством.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 (шуту). Удивляюсь терпению этого болтуна.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Клянусь  вам,  что  удивляться  решительно  нечему.  Сто  раз уже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повторялись  диалоги  нищих  и  придворных.  Сочинитель диалога, в который я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затесался,   пойдет,   по-видимому,  по  проторенной  дорожке.  Ему  выгодно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выставить всякого придворного в глупом виде.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Опять вы говорите символами. Неужели можно забыть, что существуют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богатые и бедные?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Позвольте вам заметить, что говорить пошлости и сентиментальничать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неприлично  поэту.  Здравый  смысл  помог  бы вам быть выше всех этих мелких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интересов,  в  которые  вы  уходите с головой. Неудивительно, что вам некуда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lastRenderedPageBreak/>
        <w:t>деваться от тоски.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Я понимаю, вы учите меня народной мудрости. Но если я не в силах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переносить  вечной  трагедии?  Что,  если я разобью себе голову о то, что вы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называете пошлостью и сентиментальностью?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Глубоко  современны  ваши  идеи.  Нашим веком они унаследованы </w:t>
      </w:r>
      <w:proofErr w:type="gramStart"/>
      <w:r w:rsidRPr="00F60B68">
        <w:t>от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девятнадцатого. Но вспомните только, что Федор Михайлович Достоевский, певец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60B68">
        <w:t>униженных  и  оскорбленных,  был  вместе с тем поклонником самодержавия, - и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вы поймете меня.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Все-таки я напишу обличительные стихи...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Опять!  Вы  приводите меня в ужас! Увольте меня, я больше не буду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давать  вам  советов. Подойдите лучше к господину придворному и постарайтесь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устроить себе карьеру.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Поэт гордо, но послушно, направляется к придворному. Придворный милостиво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                        смотрит на поэта.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 Мне  кажется, вы имеете ко мне дело, молодой человек. Судя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по  платью и манерам, я заключаю, что вы принадлежите к порядочному обществу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и обладаете воспитанием достаточно тонким, чтобы не затруднять деловых людей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щекотливыми просьбами. Если не ошибаюсь, вы поэт?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  (несколько польщенный). Да, до сегодняшнего дня я писал стихи, но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60B68">
        <w:t>не</w:t>
      </w:r>
      <w:proofErr w:type="gramEnd"/>
      <w:r w:rsidRPr="00F60B68">
        <w:t xml:space="preserve">  ожидал  их  широкого распространения. Тем более неожиданно для меня </w:t>
      </w:r>
      <w:proofErr w:type="gramStart"/>
      <w:r w:rsidRPr="00F60B68">
        <w:t>ваше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знакомство с ними.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О, я прекрасно знаю ваши стихи, молодой человек. Вы найдете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во  мне  истинного  ценителя  субъективной лирики. Если не ошибаюсь, вы, как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некогда  Петрарка,  в  мистических  исканиях  ваших  создали  интимный культ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женщины и женской любви?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Это не совсем так... Но, конечно...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 О,  простите,  если  я  не  вполне  понял  вас. Постоянные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государственные   заботы,   как   хотите,  делают  человека  менее  чутким </w:t>
      </w:r>
      <w:proofErr w:type="gramStart"/>
      <w:r w:rsidRPr="00F60B68">
        <w:t>к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прекрасному.  Но  наградой за некоторую утрату личности </w:t>
      </w:r>
      <w:proofErr w:type="gramStart"/>
      <w:r w:rsidRPr="00F60B68">
        <w:t>служит</w:t>
      </w:r>
      <w:proofErr w:type="gramEnd"/>
      <w:r w:rsidRPr="00F60B68">
        <w:t xml:space="preserve"> зато сознание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свято  исполненного  долга.  Занятому  человеку  не приходится слишком много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раздумывать и сожалеть.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Последние  ваши  слова  очень важны для меня. Меня привело к вам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именно желание пожертвовать своей фантазией общественному благу.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О, молодость, как я люблю тебя! Ты вся - в этих крайностях!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  ваши  годы  и я был такой же горячей головой, молодой человек. Откровенно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скажу вам, что и я когда-то писал стихи...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О, неужели? Прочтите...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  (строго  прерывая).  ...Но  мне показалось, что </w:t>
      </w:r>
      <w:proofErr w:type="gramStart"/>
      <w:r w:rsidRPr="00F60B68">
        <w:t>поэтическая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фантазия  будет  помехой  моему призванию. И теперь, навеки отдавшись чужому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благу  и утратив личную жизнь (как видите, мне и гулять не дают спокойно), я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порою  раскаиваюсь,  что  перестал  писать стихи... Быть может, во мне погиб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поэт. (Сморкается.) Итак, ссылаясь на свой личный опыт, я спешу предупредить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вас, что зарывать талант - грех.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Я согласен с вами.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 Субъективная  лирика  - великое дело, молодой человек. Она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дает  избранным  часы  эстетического  отдыха и позволяет им, хоть на минуту,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забыть  голос  капризной черни. О, я готов желать, чтобы вся литература была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60B68">
        <w:t>подобна</w:t>
      </w:r>
      <w:proofErr w:type="gramEnd"/>
      <w:r w:rsidRPr="00F60B68">
        <w:t xml:space="preserve">  вашим стихам! Такая поэзия не развращает нравов. Непосвященным ведь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недоступно ничего, кроме разнузданных желаний: есть, иметь крышу над головой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-  вот  все,  что  им  нужно,  как  вы  могли  сами  убедиться  сейчас. Зато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lastRenderedPageBreak/>
        <w:t>избранники,  отирая  потное  чело,  могут  коснуться устами нетронутых краев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священной чаши. (Чрезвычайно </w:t>
      </w:r>
      <w:proofErr w:type="gramStart"/>
      <w:r w:rsidRPr="00F60B68">
        <w:t>доволен</w:t>
      </w:r>
      <w:proofErr w:type="gramEnd"/>
      <w:r w:rsidRPr="00F60B68">
        <w:t xml:space="preserve"> своею речью.)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Мне лестно ваше внимание к Музам. Ваши слова одушевили меня. Тем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более,   встречая  столь  разностороннего  человека,  как  вы,  я  хотел  бы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воспользоваться вашими указаниями. Считаю долгом ответить вам откровенностью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на   откровенность:  долгое  служение  Музам  порождает  тоску.  Под  ногами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разверзаются  бездны.  Двойственные  видения  посещают  меня. Я хочу </w:t>
      </w:r>
      <w:proofErr w:type="gramStart"/>
      <w:r w:rsidRPr="00F60B68">
        <w:t>твердой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воли,  цельных  желаний,  но  не  </w:t>
      </w:r>
      <w:proofErr w:type="gramStart"/>
      <w:r w:rsidRPr="00F60B68">
        <w:t>годен</w:t>
      </w:r>
      <w:proofErr w:type="gramEnd"/>
      <w:r w:rsidRPr="00F60B68">
        <w:t xml:space="preserve">  для жизни. В женщинах меня влечет и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отталкивает  вместе - их нежность и лживость. Я ищу человека, который бросит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живые семена в мою растерзанную, готовую для посева душу.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Ваше признание хватает меня за сердце. Особенно запомнилось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мне  то, что вы говорили о женщинах. Это так остроумно и так глубоко. О, как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мне  это  знакомо.  Любить  одну,  но  не  уметь предпочесть ее другой... </w:t>
      </w:r>
      <w:proofErr w:type="gramStart"/>
      <w:r w:rsidRPr="00F60B68">
        <w:t>(С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улыбкой припоминает что-то.)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Я говорил не совсем так. Я хотел сказать не о двух, а об одной...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 В  таком  случае  это  еще  остроумней  и  тоньше, </w:t>
      </w:r>
      <w:proofErr w:type="gramStart"/>
      <w:r w:rsidRPr="00F60B68">
        <w:t>молодой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человек. Красноречие ваше - редкая черта в людях нашего века.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 (загрустил).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 Теперь так </w:t>
      </w:r>
      <w:proofErr w:type="gramStart"/>
      <w:r w:rsidRPr="00F60B68">
        <w:t>мало действительно</w:t>
      </w:r>
      <w:proofErr w:type="gramEnd"/>
      <w:r w:rsidRPr="00F60B68">
        <w:t xml:space="preserve"> полезных и нужных людей, что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я,  не  шутя,  имею  на  вас  виды;  не  имеете  ли  вы  ко мне какой-нибудь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специальной просьбы?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Поэт.   Мне   кажется   иногда,   что   я  избавился  бы  от  тоски  </w:t>
      </w:r>
      <w:proofErr w:type="gramStart"/>
      <w:r w:rsidRPr="00F60B68">
        <w:t>на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государственной службе...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Придворный.  Это  все, что я хотел слышать от вас, молодой человек! Мне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нечего  возразить  вам  -  в  наших  симпатиях и вкусах мы вполне солидарны.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Надеюсь,   вы   не   откажетесь   принять   мои   предложения.  Ваши  речи 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двойственности  создали  в  моем уме блестящую комбинацию; мы будем готовить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вас к дипломатической карьере.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 (поздравляет поэта, который еще грустит).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  (шуту).  Вы  также  оказали  мне  неоценимые услуги. У меня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найдется  и  для вас поручение. </w:t>
      </w:r>
      <w:proofErr w:type="gramStart"/>
      <w:r w:rsidRPr="00F60B68">
        <w:t>(Таинственно указывает на нищих, которые все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еще стоят невдалеке).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 (делает знак, что понял).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Придворный (обращаясь к нищим). Господа, мы рассмотрели ваши просьбы. Я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счастлив   сказать   вам,   что  сегодня  народ  не  обманул  надежд  своего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правительства.  Близко  соприкоснувшись  с  вами,  я  нашел  двух  слуг  </w:t>
      </w:r>
      <w:proofErr w:type="gramStart"/>
      <w:r w:rsidRPr="00F60B68">
        <w:t>для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государства.   Это   ясно  свидетельствует  о  том,  что  силы  народные  не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оскудевают. Так же не оскудеет и наше попечение о вас. (Быстро уходит.)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  (поэту).  Итак, мое разумное вмешательство принесло вам пользу. Да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здравствует  отечественная  поэзия  и  государственная служба! А главное, да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здравствует примиривший их здравый смысл!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Бежит вослед удаляющемуся поэту. Через некоторое время за сценой </w:t>
      </w:r>
      <w:proofErr w:type="gramStart"/>
      <w:r w:rsidRPr="00F60B68">
        <w:t>слышна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         отчаянная потасовка. Шут выбегает растрепанный.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Шут.  Каков  поэтический  темперамент!  Он  вырвал  у меня клок волос и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кричал,  что  не  хочет  быть  дипломатом!  Напрасно  я принял участие </w:t>
      </w:r>
      <w:proofErr w:type="gramStart"/>
      <w:r w:rsidRPr="00F60B68">
        <w:t>в</w:t>
      </w:r>
      <w:proofErr w:type="gramEnd"/>
      <w:r w:rsidRPr="00F60B68">
        <w:t xml:space="preserve"> </w:t>
      </w:r>
      <w:proofErr w:type="gramStart"/>
      <w:r w:rsidRPr="00F60B68">
        <w:t>его</w:t>
      </w:r>
      <w:proofErr w:type="gramEnd"/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судьбе!  Взгляните,  как пострадал я за правду, и выслушайте мою благородную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>мораль: никто, никогда и нигде...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Не досказав, бросается искать удочку, так как приближаются новые жертвы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                         здравого смысла.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1906</w:t>
      </w: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46A4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D232B" w:rsidRPr="00F60B68" w:rsidRDefault="007346A4" w:rsidP="0073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0B68">
        <w:t xml:space="preserve">                               </w:t>
      </w:r>
    </w:p>
    <w:sectPr w:rsidR="000D232B" w:rsidRPr="00F60B68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2C4"/>
    <w:multiLevelType w:val="multilevel"/>
    <w:tmpl w:val="2B0E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C3552"/>
    <w:multiLevelType w:val="multilevel"/>
    <w:tmpl w:val="6FD2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34614"/>
    <w:multiLevelType w:val="multilevel"/>
    <w:tmpl w:val="7BE4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6A4"/>
    <w:rsid w:val="000D232B"/>
    <w:rsid w:val="007346A4"/>
    <w:rsid w:val="007F65E6"/>
    <w:rsid w:val="00B82F5B"/>
    <w:rsid w:val="00C13848"/>
    <w:rsid w:val="00D60DBA"/>
    <w:rsid w:val="00F6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346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7346A4"/>
    <w:rPr>
      <w:color w:val="0000FF"/>
      <w:u w:val="single"/>
    </w:rPr>
  </w:style>
  <w:style w:type="paragraph" w:styleId="z-">
    <w:name w:val="HTML Top of Form"/>
    <w:basedOn w:val="a"/>
    <w:next w:val="a"/>
    <w:hidden/>
    <w:rsid w:val="007346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346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А. О любви, поэзии и государственной службе</dc:title>
  <dc:creator>Блок А. О любви, поэзии и государственной службе</dc:creator>
  <cp:keywords>Блок А. О любви, поэзии и государственной службе</cp:keywords>
  <cp:lastModifiedBy>Санек</cp:lastModifiedBy>
  <cp:revision>2</cp:revision>
  <dcterms:created xsi:type="dcterms:W3CDTF">2022-09-29T05:50:00Z</dcterms:created>
  <dcterms:modified xsi:type="dcterms:W3CDTF">2022-09-29T05:50:00Z</dcterms:modified>
</cp:coreProperties>
</file>