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B8" w:rsidRPr="00620DC5" w:rsidRDefault="00AE1DCC" w:rsidP="002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/>
          <w:bCs/>
        </w:rPr>
      </w:pPr>
      <w:bookmarkStart w:id="0" w:name="0"/>
      <w:bookmarkEnd w:id="0"/>
      <w:r w:rsidRPr="00620DC5">
        <w:rPr>
          <w:b/>
          <w:bCs/>
        </w:rPr>
        <w:t>А</w:t>
      </w:r>
      <w:r w:rsidR="002823B8" w:rsidRPr="00620DC5">
        <w:rPr>
          <w:b/>
          <w:bCs/>
        </w:rPr>
        <w:t>лександр Блок</w:t>
      </w:r>
    </w:p>
    <w:p w:rsidR="00AE1DCC" w:rsidRPr="00620DC5" w:rsidRDefault="00AE1DCC" w:rsidP="002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620DC5">
        <w:rPr>
          <w:b/>
          <w:bCs/>
        </w:rPr>
        <w:t>Балаганчик</w:t>
      </w:r>
    </w:p>
    <w:p w:rsidR="00AE1DCC" w:rsidRPr="00620DC5" w:rsidRDefault="00AE1DCC" w:rsidP="002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620DC5">
        <w:rPr>
          <w:i/>
        </w:rPr>
        <w:t xml:space="preserve">                             </w:t>
      </w:r>
      <w:r w:rsidRPr="00620DC5">
        <w:rPr>
          <w:bCs/>
          <w:i/>
        </w:rPr>
        <w:t xml:space="preserve">Посвящается Всеволоду </w:t>
      </w:r>
      <w:proofErr w:type="spellStart"/>
      <w:r w:rsidRPr="00620DC5">
        <w:rPr>
          <w:bCs/>
          <w:i/>
        </w:rPr>
        <w:t>Эмильевичу</w:t>
      </w:r>
      <w:proofErr w:type="spellEnd"/>
      <w:r w:rsidRPr="00620DC5">
        <w:rPr>
          <w:bCs/>
          <w:i/>
        </w:rPr>
        <w:t xml:space="preserve"> Мейерхольду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620DC5">
        <w:rPr>
          <w:bCs/>
          <w:u w:val="single"/>
        </w:rPr>
        <w:t>ДЕЙСТВУЮЩИЕ ЛИЦА</w:t>
      </w:r>
      <w:r w:rsidRPr="00620DC5">
        <w:rPr>
          <w:u w:val="single"/>
        </w:rPr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20DC5">
        <w:t xml:space="preserve">     </w:t>
      </w:r>
      <w:r w:rsidRPr="00620DC5">
        <w:rPr>
          <w:b/>
          <w:bCs/>
        </w:rPr>
        <w:t xml:space="preserve">Коломбина.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20DC5">
        <w:rPr>
          <w:b/>
          <w:bCs/>
        </w:rPr>
        <w:t xml:space="preserve">     Пьеро.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20DC5">
        <w:rPr>
          <w:b/>
          <w:bCs/>
        </w:rPr>
        <w:t xml:space="preserve">     Арлекин.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b/>
          <w:bCs/>
        </w:rPr>
        <w:t xml:space="preserve">     Мистики</w:t>
      </w:r>
      <w:r w:rsidRPr="00620DC5">
        <w:t xml:space="preserve">  обоего пола в сюртуках и модных платьях, а потом в</w:t>
      </w:r>
      <w:r w:rsidR="00620DC5">
        <w:t xml:space="preserve"> </w:t>
      </w:r>
      <w:r w:rsidRPr="00620DC5">
        <w:t xml:space="preserve">масках и маскарадных костюмах.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20DC5">
        <w:t xml:space="preserve">     </w:t>
      </w:r>
      <w:r w:rsidRPr="00620DC5">
        <w:rPr>
          <w:b/>
          <w:bCs/>
        </w:rPr>
        <w:t xml:space="preserve">Председатель  мистического собрания.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20DC5">
        <w:rPr>
          <w:b/>
          <w:bCs/>
        </w:rPr>
        <w:t xml:space="preserve">     Три пары влюбленных.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20DC5">
        <w:rPr>
          <w:b/>
          <w:bCs/>
        </w:rPr>
        <w:t xml:space="preserve">     Паяц.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b/>
          <w:bCs/>
        </w:rPr>
        <w:t xml:space="preserve">     Автор.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 xml:space="preserve">Обыкновенная театральная комната с тремя стенами, окном и дверью.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     У  освещенного  стола с сосредоточенным видом сидят мистики обоего пола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-  в  сюртуках  и  модных  платьях.  Несколько поодаль, у окна сидит Пьеро </w:t>
      </w:r>
      <w:proofErr w:type="gramStart"/>
      <w:r w:rsidRPr="00620DC5">
        <w:rPr>
          <w:i/>
          <w:iCs/>
        </w:rPr>
        <w:t>в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белом  балахоне,  </w:t>
      </w:r>
      <w:proofErr w:type="gramStart"/>
      <w:r w:rsidRPr="00620DC5">
        <w:rPr>
          <w:i/>
          <w:iCs/>
        </w:rPr>
        <w:t>мечтательный</w:t>
      </w:r>
      <w:proofErr w:type="gramEnd"/>
      <w:r w:rsidRPr="00620DC5">
        <w:rPr>
          <w:i/>
          <w:iCs/>
        </w:rPr>
        <w:t>,  расстроенный, бледный, безусый и безбровый,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как все Пьеро.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     Мистики некоторое время молчат.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слушаешь?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Второй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Да.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Третий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Наступит событие.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Пьеро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О, вечный ужас, вечный мрак!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ждешь?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Второй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жду.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Третий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lastRenderedPageBreak/>
        <w:t xml:space="preserve">                Уж близко прибытие: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За окном нам ветер подал знак.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Пьеро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Неверная! Где ты? Сквозь улицы сонные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Протянулась длинная цепь фонарей,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И, пара за парой, идут влюбленные,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proofErr w:type="gramStart"/>
      <w:r w:rsidRPr="00620DC5">
        <w:t xml:space="preserve">Согретые светом любви своей. 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Где же ты? Отчего за последней парою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Не вступить и нам в назначенный круг?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пойду бренчать печальной гитарою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Под окно, где ты пляшешь в хоре подруг!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Нарумяню лицо мое, лунное, бледное,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Нарисую брови и усы приклею,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Слышишь ты, Коломбина, как сердце бедное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Тянет, тянет грустную песню свою?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>Пьеро   размечтался  и  оживился.  Но  из-за  занавеса  сбоку  вылезает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обеспокоенный автор.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Автор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Что  он  говорит?  Почтеннейшая  публика! Спешу уверить, что этот актер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жестоко  насмеялся над моими авторскими правами. Действие происходит зимой </w:t>
      </w:r>
      <w:proofErr w:type="gramStart"/>
      <w:r w:rsidRPr="00620DC5">
        <w:t>в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20DC5">
        <w:t>Петербурге</w:t>
      </w:r>
      <w:proofErr w:type="gramEnd"/>
      <w:r w:rsidRPr="00620DC5">
        <w:t xml:space="preserve">.  Откуда  же  он  взял  окно  и  гитару? Я писал мою драму не </w:t>
      </w:r>
      <w:proofErr w:type="gramStart"/>
      <w:r w:rsidRPr="00620DC5">
        <w:t>для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балагана... Уверяю вас...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>Внезапно  застыдившись  своего неожиданного появления, прячется обратно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за занавес.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Пьеро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proofErr w:type="gramStart"/>
      <w:r w:rsidRPr="00620DC5">
        <w:rPr>
          <w:i/>
          <w:iCs/>
        </w:rPr>
        <w:t>(Он не обратил внимания на автора.</w:t>
      </w:r>
      <w:proofErr w:type="gramEnd"/>
      <w:r w:rsidRPr="00620DC5">
        <w:rPr>
          <w:i/>
          <w:iCs/>
        </w:rPr>
        <w:t xml:space="preserve"> </w:t>
      </w:r>
      <w:proofErr w:type="gramStart"/>
      <w:r w:rsidRPr="00620DC5">
        <w:rPr>
          <w:i/>
          <w:iCs/>
        </w:rPr>
        <w:t xml:space="preserve">Сидит и мечтательно вздыхает) 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Коломбина!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ab/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слушаешь?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Второй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Да.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Третий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Приближается дева из дальней страны.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О, как мрамор - черты!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Второй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О, в очах - пустота!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Третий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О, какой </w:t>
      </w:r>
      <w:proofErr w:type="gramStart"/>
      <w:r w:rsidRPr="00620DC5">
        <w:t>чистоты</w:t>
      </w:r>
      <w:proofErr w:type="gramEnd"/>
      <w:r w:rsidRPr="00620DC5">
        <w:t xml:space="preserve"> и </w:t>
      </w:r>
      <w:proofErr w:type="gramStart"/>
      <w:r w:rsidRPr="00620DC5">
        <w:t>какой</w:t>
      </w:r>
      <w:proofErr w:type="gramEnd"/>
      <w:r w:rsidRPr="00620DC5">
        <w:t xml:space="preserve"> белизны!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Подойдет - и мгновенно замрут голоса.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Второй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Да. Молчанье наступит.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Третий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Надолго ли?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Да.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Второй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Вся бела, как снега.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Третий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За плечами - коса.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Кто ж она?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>Второй наклоняется и что-то шепчет на ухо первому.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ab/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Второй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не выдашь меня?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 xml:space="preserve">(в неподдельном ужасе)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Никогда!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>Автор  опять  испуганно высовывается, но быстро исчезает, как будто его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оттянул кто-то за фалды.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Пьеро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lastRenderedPageBreak/>
        <w:t xml:space="preserve">     </w:t>
      </w:r>
      <w:r w:rsidRPr="00620DC5">
        <w:rPr>
          <w:i/>
          <w:iCs/>
        </w:rPr>
        <w:t>(по-прежнему, мечтательно)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Коломбина</w:t>
      </w:r>
      <w:proofErr w:type="gramStart"/>
      <w:r w:rsidRPr="00620DC5">
        <w:t xml:space="preserve"> !</w:t>
      </w:r>
      <w:proofErr w:type="gramEnd"/>
      <w:r w:rsidRPr="00620DC5">
        <w:t xml:space="preserve"> Приди!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Тише! Слышишь шаги!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Второй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Слышу шелест и вздохи.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Третий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О, кто среди нас?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Кто в окне?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Второй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Кто за дверью?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Третий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Не видно ни зги.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</w:t>
      </w:r>
      <w:r w:rsidRPr="00620DC5">
        <w:rPr>
          <w:b/>
          <w:bCs/>
        </w:rPr>
        <w:t xml:space="preserve"> Первый мистик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Посвети. Не она ли пришла в этот час?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b/>
          <w:bCs/>
          <w:i/>
          <w:iCs/>
        </w:rPr>
        <w:t>Второй  мистик</w:t>
      </w:r>
      <w:r w:rsidRPr="00620DC5">
        <w:rPr>
          <w:i/>
          <w:iCs/>
        </w:rPr>
        <w:t xml:space="preserve">  поднимает  свечу.  Совершенно  неожиданно  и  непонятно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откуда,  появляется у стола </w:t>
      </w:r>
      <w:r w:rsidRPr="00620DC5">
        <w:rPr>
          <w:b/>
          <w:bCs/>
          <w:i/>
          <w:iCs/>
        </w:rPr>
        <w:t>необыкновенно красивая девушка</w:t>
      </w:r>
      <w:r w:rsidRPr="00620DC5">
        <w:rPr>
          <w:i/>
          <w:iCs/>
        </w:rPr>
        <w:t xml:space="preserve"> </w:t>
      </w:r>
      <w:proofErr w:type="gramStart"/>
      <w:r w:rsidRPr="00620DC5">
        <w:rPr>
          <w:i/>
          <w:iCs/>
        </w:rPr>
        <w:t>с</w:t>
      </w:r>
      <w:proofErr w:type="gramEnd"/>
      <w:r w:rsidRPr="00620DC5">
        <w:rPr>
          <w:i/>
          <w:iCs/>
        </w:rPr>
        <w:t xml:space="preserve"> простым и тихим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лицом  матовой  белизны.  Она  в  белом.  Равнодушен взор спокойных глаз. За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плечами  лежит  заплетенная  коса.  Девушка  стоит  неподвижно. Восторженный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b/>
          <w:bCs/>
          <w:i/>
          <w:iCs/>
        </w:rPr>
        <w:t>Пьеро</w:t>
      </w:r>
      <w:r w:rsidRPr="00620DC5">
        <w:rPr>
          <w:i/>
          <w:iCs/>
        </w:rPr>
        <w:t xml:space="preserve">  молитвенно  опускается  на  колени. Заметно, что слезы душат его. Все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для  него  -  неизреченно.  </w:t>
      </w:r>
      <w:r w:rsidRPr="00620DC5">
        <w:rPr>
          <w:b/>
          <w:bCs/>
          <w:i/>
          <w:iCs/>
        </w:rPr>
        <w:t>Мистики</w:t>
      </w:r>
      <w:r w:rsidRPr="00620DC5">
        <w:rPr>
          <w:i/>
          <w:iCs/>
        </w:rPr>
        <w:t xml:space="preserve">  в ужасе откинулись на спинки стульев. У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b/>
          <w:bCs/>
          <w:i/>
          <w:iCs/>
        </w:rPr>
        <w:t xml:space="preserve">одного </w:t>
      </w:r>
      <w:r w:rsidRPr="00620DC5">
        <w:rPr>
          <w:i/>
          <w:iCs/>
        </w:rPr>
        <w:t xml:space="preserve"> беспомощно  болтается  нога.  </w:t>
      </w:r>
      <w:proofErr w:type="gramStart"/>
      <w:r w:rsidRPr="00620DC5">
        <w:rPr>
          <w:b/>
          <w:bCs/>
          <w:i/>
          <w:iCs/>
        </w:rPr>
        <w:t>Другой</w:t>
      </w:r>
      <w:proofErr w:type="gramEnd"/>
      <w:r w:rsidRPr="00620DC5">
        <w:rPr>
          <w:i/>
          <w:iCs/>
        </w:rPr>
        <w:t xml:space="preserve">  производит  странные  движения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рукой.  </w:t>
      </w:r>
      <w:r w:rsidRPr="00620DC5">
        <w:rPr>
          <w:b/>
          <w:bCs/>
          <w:i/>
          <w:iCs/>
        </w:rPr>
        <w:t xml:space="preserve">Третий </w:t>
      </w:r>
      <w:r w:rsidRPr="00620DC5">
        <w:rPr>
          <w:i/>
          <w:iCs/>
        </w:rPr>
        <w:t xml:space="preserve"> выкатил  глаза.  Через  некоторое  время  очнувшись,  громко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шепчут: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- Прибыла!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- Как бела ее одежда!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- Пустота в глазах ее!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- Черты бледны, как мрамор!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- За плечами коса!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- Это - смерть!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 xml:space="preserve">Пьеро  услыхал. Медленно поднявшись, он подходит к девушке, берет ее </w:t>
      </w:r>
      <w:proofErr w:type="gramStart"/>
      <w:r w:rsidRPr="00620DC5">
        <w:rPr>
          <w:i/>
          <w:iCs/>
        </w:rPr>
        <w:t>за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руку  и  выводит  на  средину сцены. Он говорит голосом звонким и радостным,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как первый удар колокола.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Пьеро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Господа! Вы ошибаетесь! Это - Коломбина! Это - моя невеста!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>Общий   ужас.   Руки   всплеснулись.   Фалды   сюртуков  раскачиваются.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b/>
          <w:bCs/>
          <w:i/>
          <w:iCs/>
        </w:rPr>
        <w:t>Председатель собрания</w:t>
      </w:r>
      <w:r w:rsidRPr="00620DC5">
        <w:rPr>
          <w:i/>
          <w:iCs/>
        </w:rPr>
        <w:t xml:space="preserve"> торжественно подходит к </w:t>
      </w:r>
      <w:r w:rsidRPr="00620DC5">
        <w:rPr>
          <w:b/>
          <w:bCs/>
          <w:i/>
          <w:iCs/>
        </w:rPr>
        <w:t>Пьеро</w:t>
      </w:r>
      <w:r w:rsidRPr="00620DC5">
        <w:rPr>
          <w:i/>
          <w:iCs/>
        </w:rPr>
        <w:t xml:space="preserve">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Председатель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Вы  с  ума сошли. Весь вечер мы ждали событий. Мы дождались. Она пришла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к нам - тихая избавительница. Нас посетила смерть.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Пьеро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 xml:space="preserve">(звонким, детским голосом)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 не  слушаю  сказок.  Я - простой человек. Вы не обманете меня. Это -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Коломбина. Это - моя невеста.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Председатель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Господа!  Наш  бедный друг сошел с ума от страха. Он никогда не думал 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том,  к чему мы готовились всю жизнь. Он не измерил глубин и не приготовился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встретить  покорно  Бледную  Подругу  в  последний  час. Простим великодушно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простеца.  </w:t>
      </w:r>
      <w:r w:rsidRPr="00620DC5">
        <w:rPr>
          <w:i/>
          <w:iCs/>
        </w:rPr>
        <w:t>(Обращается  к  Пьеро.)</w:t>
      </w:r>
      <w:r w:rsidRPr="00620DC5">
        <w:t xml:space="preserve">  Брат,  тебе  нельзя оставаться здесь. Ты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помешаешь  нашей  последней  вечере.  Но,  прошу тебя, вглядись еще раз </w:t>
      </w:r>
      <w:proofErr w:type="gramStart"/>
      <w:r w:rsidRPr="00620DC5">
        <w:t>в</w:t>
      </w:r>
      <w:proofErr w:type="gramEnd"/>
      <w:r w:rsidRPr="00620DC5">
        <w:t xml:space="preserve"> </w:t>
      </w:r>
      <w:proofErr w:type="gramStart"/>
      <w:r w:rsidRPr="00620DC5">
        <w:t>ее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черты:  ты  видишь,  как  бела ее одежда; и какая бледность в чертах; о, она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бела,  как снега на вершинах! Очи ее отражают зеркальную пустоту. Неужели ты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не видишь косы за плечами? Ты не узнаешь смерти?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Пьеро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>(по бледному лицу бродит растерянная улыбка)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 ухожу.  Или  вы  правы, и я - несчастный сумасшедший. Или вы сошли </w:t>
      </w:r>
      <w:proofErr w:type="gramStart"/>
      <w:r w:rsidRPr="00620DC5">
        <w:t>с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ума  -  и  я одинокий, непонятый вздыхатель. Носи меня, вьюга, по улицам! О,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вечный ужас! Вечный мрак!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Коломбина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>(идет к выходу вслед за Пьеро)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не оставлю тебя.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  <w:i/>
          <w:iCs/>
        </w:rPr>
        <w:t>Пьеро</w:t>
      </w:r>
      <w:r w:rsidRPr="00620DC5">
        <w:rPr>
          <w:i/>
          <w:iCs/>
        </w:rPr>
        <w:t xml:space="preserve"> остановился, растерян. </w:t>
      </w:r>
      <w:r w:rsidRPr="00620DC5">
        <w:rPr>
          <w:b/>
          <w:bCs/>
          <w:i/>
          <w:iCs/>
        </w:rPr>
        <w:t>Председатель</w:t>
      </w:r>
      <w:r w:rsidRPr="00620DC5">
        <w:rPr>
          <w:i/>
          <w:iCs/>
        </w:rPr>
        <w:t xml:space="preserve"> умоляюще складывает руки.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Председатель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Легкий призрак! Мы всю жизнь ждали тебя! Не покидай нас!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 xml:space="preserve">Появляется  стройный  юноша  в  платье  Арлекина.  На  нем </w:t>
      </w:r>
      <w:proofErr w:type="gramStart"/>
      <w:r w:rsidRPr="00620DC5">
        <w:rPr>
          <w:i/>
          <w:iCs/>
        </w:rPr>
        <w:t>серебристыми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голосами поют бубенцы.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Арлекин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lastRenderedPageBreak/>
        <w:t xml:space="preserve">     </w:t>
      </w:r>
      <w:r w:rsidRPr="00620DC5">
        <w:rPr>
          <w:i/>
          <w:iCs/>
        </w:rPr>
        <w:t>(подходит к Коломбине)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Жду тебя на распятьях, подруга,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 серых сумерках зимнего дня!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Над тобою поет моя вьюга,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Для тебя бубенцами звеня!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 xml:space="preserve">Он  кладет  руку  на  плечо </w:t>
      </w:r>
      <w:r w:rsidRPr="00620DC5">
        <w:rPr>
          <w:b/>
          <w:bCs/>
          <w:i/>
          <w:iCs/>
        </w:rPr>
        <w:t>Пьеро.- Пьер</w:t>
      </w:r>
      <w:r w:rsidRPr="00620DC5">
        <w:rPr>
          <w:i/>
          <w:iCs/>
        </w:rPr>
        <w:t xml:space="preserve">о свалился навзничь и лежит </w:t>
      </w:r>
      <w:proofErr w:type="gramStart"/>
      <w:r w:rsidRPr="00620DC5">
        <w:rPr>
          <w:i/>
          <w:iCs/>
        </w:rPr>
        <w:t>без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движения  в белом балахоне. </w:t>
      </w:r>
      <w:r w:rsidRPr="00620DC5">
        <w:rPr>
          <w:b/>
          <w:bCs/>
          <w:i/>
          <w:iCs/>
        </w:rPr>
        <w:t>Арлекин</w:t>
      </w:r>
      <w:r w:rsidRPr="00620DC5">
        <w:rPr>
          <w:i/>
          <w:iCs/>
        </w:rPr>
        <w:t xml:space="preserve"> уводит </w:t>
      </w:r>
      <w:r w:rsidRPr="00620DC5">
        <w:rPr>
          <w:b/>
          <w:bCs/>
          <w:i/>
          <w:iCs/>
        </w:rPr>
        <w:t>Коломбину</w:t>
      </w:r>
      <w:r w:rsidRPr="00620DC5">
        <w:rPr>
          <w:i/>
          <w:iCs/>
        </w:rPr>
        <w:t xml:space="preserve"> за руку. Она улыбнулась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ему.  Общий  упадок  настроения.  Все безжизненно повисли на стульях. Рукава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сюртуков  вытянулись и закрыли кисти рук, будто рук и не было. Головы ушли </w:t>
      </w:r>
      <w:proofErr w:type="gramStart"/>
      <w:r w:rsidRPr="00620DC5">
        <w:rPr>
          <w:i/>
          <w:iCs/>
        </w:rPr>
        <w:t>в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воротники.  Кажется,  на стульях висят пустые сюртуки. Вдруг </w:t>
      </w:r>
      <w:r w:rsidRPr="00620DC5">
        <w:rPr>
          <w:b/>
          <w:bCs/>
          <w:i/>
          <w:iCs/>
        </w:rPr>
        <w:t>Пьеро</w:t>
      </w:r>
      <w:r w:rsidRPr="00620DC5">
        <w:rPr>
          <w:i/>
          <w:iCs/>
        </w:rPr>
        <w:t xml:space="preserve"> вскочил и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убежал.  Занавес  сдвигается.  В  ту  же минуту на подмостки перед занавесом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выскакивает взъерошенный и взволнованный </w:t>
      </w:r>
      <w:r w:rsidRPr="00620DC5">
        <w:rPr>
          <w:b/>
          <w:bCs/>
          <w:i/>
          <w:iCs/>
        </w:rPr>
        <w:t>автор</w:t>
      </w:r>
      <w:r w:rsidRPr="00620DC5">
        <w:rPr>
          <w:i/>
          <w:iCs/>
        </w:rPr>
        <w:t xml:space="preserve">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Автор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Милостивые  государи  и  государыни! Я глубоко извиняюсь перед вами, но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снимаю  с  себя  всякую  ответственность!  Надо  мной  издеваются!  Я  писал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реальнейшую  пьесу,  сущность  которой  считаю  долгом изложить перед вами </w:t>
      </w:r>
      <w:proofErr w:type="gramStart"/>
      <w:r w:rsidRPr="00620DC5">
        <w:t>в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немногих  словах:  дело  идет о взаимной любви двух юных душ! Им преграждает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путь  третье  лицо; но </w:t>
      </w:r>
      <w:proofErr w:type="gramStart"/>
      <w:r w:rsidRPr="00620DC5">
        <w:t>преграды</w:t>
      </w:r>
      <w:proofErr w:type="gramEnd"/>
      <w:r w:rsidRPr="00620DC5">
        <w:t xml:space="preserve"> наконец падают, и любящие навеки соединяются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законным  браком! Я никогда не рядил моих героев в шутовское платье! Они </w:t>
      </w:r>
      <w:proofErr w:type="gramStart"/>
      <w:r w:rsidRPr="00620DC5">
        <w:t>без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моего  </w:t>
      </w:r>
      <w:proofErr w:type="gramStart"/>
      <w:r w:rsidRPr="00620DC5">
        <w:t>ведома</w:t>
      </w:r>
      <w:proofErr w:type="gramEnd"/>
      <w:r w:rsidRPr="00620DC5">
        <w:t xml:space="preserve">  разыгрывают  какую-то  старую  легенду!  Я не признаю </w:t>
      </w:r>
      <w:proofErr w:type="gramStart"/>
      <w:r w:rsidRPr="00620DC5">
        <w:t>никаких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легенд,  никаких  мифов  и прочих пошлостей! Тем более - аллегорической игры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словами:  неприлично называть косой смерти женскую косу! Это порочит дамское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сословие! Милостивые государи...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 xml:space="preserve">Высунувшаяся  из-за  занавеса  рука  хватает  автора  за  шиворот. Он </w:t>
      </w:r>
      <w:proofErr w:type="gramStart"/>
      <w:r w:rsidRPr="00620DC5">
        <w:rPr>
          <w:i/>
          <w:iCs/>
        </w:rPr>
        <w:t>с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криком  исчезает  за  кулисой.  Занавес  быстро  раздергивается.  Бал. Маски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кружатся  под  тихие  звуки  танца.  Среди  них  прогуливаются другие маски,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рыцари,  дамы,  паяцы.  Грустный  </w:t>
      </w:r>
      <w:r w:rsidRPr="00620DC5">
        <w:rPr>
          <w:b/>
          <w:bCs/>
          <w:i/>
          <w:iCs/>
        </w:rPr>
        <w:t>Пьеро</w:t>
      </w:r>
      <w:r w:rsidRPr="00620DC5">
        <w:rPr>
          <w:i/>
          <w:iCs/>
        </w:rPr>
        <w:t xml:space="preserve"> сидит среди сцены на той скамье, где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обыкновенно целуются Венера и Тангейзер.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Пьеро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стоял меж двумя фонарями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 слушал их голоса,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Как шептались, закрывшись плащами,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Целовала их ночь в глаза.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 свила серебристая вьюга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Им венчальный перстень-кольцо.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 я видел сквозь ночь - подруга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Улыбнулась ему в лицо.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Ах, тогда в извозчичьи сани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Он подругу мою усадил!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бродил в морозном тумане,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Издали за ними следил.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Ах, сетями ее он опутал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lastRenderedPageBreak/>
        <w:t xml:space="preserve">     И, смеясь, звенел бубенцом!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Но, когда он ее закутал,-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Ах, подруга свалилась ничком!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Он ее ничем не обидел,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Но подруга упала в снег!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Не могла удержаться, сидя!..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не мог сдержать свой смех!..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И, под пляску </w:t>
      </w:r>
      <w:proofErr w:type="gramStart"/>
      <w:r w:rsidRPr="00620DC5">
        <w:t>морозных</w:t>
      </w:r>
      <w:proofErr w:type="gramEnd"/>
      <w:r w:rsidRPr="00620DC5">
        <w:t xml:space="preserve"> </w:t>
      </w:r>
      <w:proofErr w:type="spellStart"/>
      <w:r w:rsidRPr="00620DC5">
        <w:t>игол</w:t>
      </w:r>
      <w:proofErr w:type="spellEnd"/>
      <w:r w:rsidRPr="00620DC5">
        <w:t xml:space="preserve">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Вкруг подруги картонной моей -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Он звенел и высоко прыгал,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за ним плясал вкруг саней!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 мы пели на улице сонной: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"Ах, какая стряслась беда!"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А вверху - над подругой картонной -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Высоко зеленела звезда.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 всю ночь по улицам снежным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Мы брели - Арлекин и Пьеро...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Он прижался ко мне так нежно,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Щекотало мне нос перо!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Он шептал мне: "Брат мой, мы вместе,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proofErr w:type="gramStart"/>
      <w:r w:rsidRPr="00620DC5">
        <w:t xml:space="preserve">Неразлучны на много дней... 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Погрустим с тобой о невесте,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 картонной невесте твоей!"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>Пьеро  грустно  удаляется.  Через  некоторое  время  на  той  же скамье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обнаруживается  пара  влюбленных. Он в </w:t>
      </w:r>
      <w:proofErr w:type="gramStart"/>
      <w:r w:rsidRPr="00620DC5">
        <w:rPr>
          <w:i/>
          <w:iCs/>
        </w:rPr>
        <w:t>голубом</w:t>
      </w:r>
      <w:proofErr w:type="gramEnd"/>
      <w:r w:rsidRPr="00620DC5">
        <w:rPr>
          <w:i/>
          <w:iCs/>
        </w:rPr>
        <w:t>, она в розовом, маски - цвета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одежд. Они вообразили себя в церкви и смотрят вверх, в купола.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Милый, ты шепчешь - "склонись..."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Я, лицом опрокинута, в купол смотрю.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смотрю в непомерную высь -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Там, где купол вечернюю принял зарю.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Как вверху позолота ветха.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Как мерцают вверху образа.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Наша сонная повесть тиха.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безгрешно закрыла глаза.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lastRenderedPageBreak/>
        <w:tab/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 xml:space="preserve">Поцелуй.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ab/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...Кто-то темный стоит у колонны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 мигает лукавым зрачком!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боюсь тебя, влюбленный!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Дай закрыться твоим плащом!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>Молчание.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Посмотри, как тихи свечи,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Как заря в куполах занялась.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Да. С тобою сладки нам встречи.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Пусть я сама тебе предалась.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>Прижимается  к нему. Первую пару скрывает от зрителей тихий танец масок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и  </w:t>
      </w:r>
      <w:proofErr w:type="spellStart"/>
      <w:r w:rsidRPr="00620DC5">
        <w:rPr>
          <w:i/>
          <w:iCs/>
        </w:rPr>
        <w:t>паяцов</w:t>
      </w:r>
      <w:proofErr w:type="spellEnd"/>
      <w:r w:rsidRPr="00620DC5">
        <w:rPr>
          <w:i/>
          <w:iCs/>
        </w:rPr>
        <w:t xml:space="preserve">. В средину танца врывается вторая пара влюбленных. </w:t>
      </w:r>
      <w:proofErr w:type="gramStart"/>
      <w:r w:rsidRPr="00620DC5">
        <w:rPr>
          <w:i/>
          <w:iCs/>
        </w:rPr>
        <w:t>Впереди</w:t>
      </w:r>
      <w:proofErr w:type="gramEnd"/>
      <w:r w:rsidRPr="00620DC5">
        <w:rPr>
          <w:i/>
          <w:iCs/>
        </w:rPr>
        <w:t xml:space="preserve"> - она в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черной  маске и вьющемся красном плаще. Позади - он - весь в </w:t>
      </w:r>
      <w:proofErr w:type="gramStart"/>
      <w:r w:rsidRPr="00620DC5">
        <w:rPr>
          <w:i/>
          <w:iCs/>
        </w:rPr>
        <w:t>черном</w:t>
      </w:r>
      <w:proofErr w:type="gramEnd"/>
      <w:r w:rsidRPr="00620DC5">
        <w:rPr>
          <w:i/>
          <w:iCs/>
        </w:rPr>
        <w:t>, гибкий,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в  красной  маске  и черном плаще. Движения стремительны. Он гонится за ней,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20DC5">
        <w:rPr>
          <w:i/>
          <w:iCs/>
        </w:rPr>
        <w:t>то</w:t>
      </w:r>
      <w:proofErr w:type="gramEnd"/>
      <w:r w:rsidRPr="00620DC5">
        <w:rPr>
          <w:i/>
          <w:iCs/>
        </w:rPr>
        <w:t xml:space="preserve"> настигая, то обгоняя ее. Вихрь плащей.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Оставь меня! Не мучь, не преследуй!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Участи темной мне не пророчь!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торжествуешь свою победу!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Снимешь ли маску? Канешь ли в ночь?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Иди за мной! Настигни меня!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страстней и грустней невесты твоей!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Гибкой рукой обними меня!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Кубок мой темный до дна испей!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клялся в страстной любви - другой!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мне сверкнула огненным взглядом,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завела в переулок глухой,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отравила смертельным ядом!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Не я манила,- плащ мой летел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lastRenderedPageBreak/>
        <w:t xml:space="preserve">     Вихрем за мной - мой огненный друг!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сам вступить захотел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 мой очарованный круг!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Смотри, колдунья! Я маску сниму!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 ты узнаешь, что я безлик!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смела мне черты, завела во тьму,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Где кивал, кивал мне - черный двойник!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- вольная дева! Путь мой - к победам!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Иди за мной, куда я веду!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О, ты пойдешь за огненным следом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 будешь со мной в бреду!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Иду, </w:t>
      </w:r>
      <w:proofErr w:type="gramStart"/>
      <w:r w:rsidRPr="00620DC5">
        <w:t>покорен</w:t>
      </w:r>
      <w:proofErr w:type="gramEnd"/>
      <w:r w:rsidRPr="00620DC5">
        <w:t xml:space="preserve"> участи строгой,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О, вейся, плащ, огневой проводник!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Но трое пойдут зловещей дорогой: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- и я - и мой двойник!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>Исчезают  в  вихре  плащей.  Кажется,  за ними вырвался из толпы кто-то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третий,  совершенно  подобный  влюбленному,  весь  - как гибкий язык </w:t>
      </w:r>
      <w:proofErr w:type="gramStart"/>
      <w:r w:rsidRPr="00620DC5">
        <w:rPr>
          <w:i/>
          <w:iCs/>
        </w:rPr>
        <w:t>черного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пламени.  В  среде  танцующих обнаружилась третья пара влюбленных. Они сидят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посреди  сцены.  Средневековье.  Задумчиво  склонившись,  она  следит </w:t>
      </w:r>
      <w:proofErr w:type="gramStart"/>
      <w:r w:rsidRPr="00620DC5">
        <w:rPr>
          <w:i/>
          <w:iCs/>
        </w:rPr>
        <w:t>за</w:t>
      </w:r>
      <w:proofErr w:type="gramEnd"/>
      <w:r w:rsidRPr="00620DC5">
        <w:rPr>
          <w:i/>
          <w:iCs/>
        </w:rPr>
        <w:t xml:space="preserve"> </w:t>
      </w:r>
      <w:proofErr w:type="gramStart"/>
      <w:r w:rsidRPr="00620DC5">
        <w:rPr>
          <w:i/>
          <w:iCs/>
        </w:rPr>
        <w:t>его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движениями.  -  Он, весь в строгих линиях, большой и задумчивый, в </w:t>
      </w:r>
      <w:proofErr w:type="gramStart"/>
      <w:r w:rsidRPr="00620DC5">
        <w:rPr>
          <w:i/>
          <w:iCs/>
        </w:rPr>
        <w:t>картонном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20DC5">
        <w:rPr>
          <w:i/>
          <w:iCs/>
        </w:rPr>
        <w:t>шлеме</w:t>
      </w:r>
      <w:proofErr w:type="gramEnd"/>
      <w:r w:rsidRPr="00620DC5">
        <w:rPr>
          <w:i/>
          <w:iCs/>
        </w:rPr>
        <w:t xml:space="preserve">,- чертит перед ней на полу круг огромным деревянным мечом.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Вы понимаете пьесу, в которой мы играем не последнюю роль?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>(как тихое и внятное эхо)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Роль.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Вы знаете, что маски сделали нашу сегодняшнюю встречу чудесной?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Чудесной.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Так вы верите мне? О, сегодня вы прекрасней, чем всегда.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Всегда.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Вы  знаете  все,  что было и что будет. Вы поняли значение </w:t>
      </w:r>
      <w:proofErr w:type="gramStart"/>
      <w:r w:rsidRPr="00620DC5">
        <w:t>начертанного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здесь круга.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Круга.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О,  как  пленительны  ваши  речи!  Разгадчица души моей! Как много ваши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слова говорят моему сердцу!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Сердцу.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О, Вечное Счастье! Вечное Счастье!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Счастье.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>(со вздохом облегчения и торжества)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Близок день. На исходе - эта зловещая ночь.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 xml:space="preserve">Она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Ночь.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 xml:space="preserve">В  эту  минуту  одному  из  </w:t>
      </w:r>
      <w:proofErr w:type="spellStart"/>
      <w:r w:rsidRPr="00620DC5">
        <w:rPr>
          <w:i/>
          <w:iCs/>
        </w:rPr>
        <w:t>паяцов</w:t>
      </w:r>
      <w:proofErr w:type="spellEnd"/>
      <w:r w:rsidRPr="00620DC5">
        <w:rPr>
          <w:i/>
          <w:iCs/>
        </w:rPr>
        <w:t xml:space="preserve">  пришло  в  голову выкинуть штуку Он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подбегает  к  влюбленному  и  показывает  ему длинный язык Влюбленный бьет </w:t>
      </w:r>
      <w:proofErr w:type="gramStart"/>
      <w:r w:rsidRPr="00620DC5">
        <w:rPr>
          <w:i/>
          <w:iCs/>
        </w:rPr>
        <w:t>с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размаху  паяца  по  голове  тяжким  деревянным  мечом. Паяц перегнулся </w:t>
      </w:r>
      <w:proofErr w:type="gramStart"/>
      <w:r w:rsidRPr="00620DC5">
        <w:rPr>
          <w:i/>
          <w:iCs/>
        </w:rPr>
        <w:t>через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рампу и повис. Из головы его </w:t>
      </w:r>
      <w:proofErr w:type="spellStart"/>
      <w:r w:rsidRPr="00620DC5">
        <w:rPr>
          <w:i/>
          <w:iCs/>
        </w:rPr>
        <w:t>брыжжет</w:t>
      </w:r>
      <w:proofErr w:type="spellEnd"/>
      <w:r w:rsidRPr="00620DC5">
        <w:rPr>
          <w:i/>
          <w:iCs/>
        </w:rPr>
        <w:t xml:space="preserve"> струя клюквенного сока.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Паяц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>(пронзительно кричит)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Помогите! Истекаю клюквенным соком!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proofErr w:type="spellStart"/>
      <w:r w:rsidRPr="00620DC5">
        <w:rPr>
          <w:i/>
          <w:iCs/>
        </w:rPr>
        <w:t>Поболтавшись</w:t>
      </w:r>
      <w:proofErr w:type="spellEnd"/>
      <w:r w:rsidRPr="00620DC5">
        <w:rPr>
          <w:i/>
          <w:iCs/>
        </w:rPr>
        <w:t>,   удаляется.   Шум.  Суматоха.  Веселые  крики:  "Факелы!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Факелы!  Факельное  шествие!"  Появляется  хор  с  факелами. Маски толпятся,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20DC5">
        <w:rPr>
          <w:i/>
          <w:iCs/>
        </w:rPr>
        <w:lastRenderedPageBreak/>
        <w:t>смеются</w:t>
      </w:r>
      <w:proofErr w:type="gramEnd"/>
      <w:r w:rsidRPr="00620DC5">
        <w:rPr>
          <w:i/>
          <w:iCs/>
        </w:rPr>
        <w:t xml:space="preserve"> прыгают.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Хор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 сумрак - за каплей капля смолы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Падает с легким треском!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Лица, скрытые облаком мглы,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Озаряются тусклым блеском!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Капля за каплей, искра за искрой!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Чистый, смолистый дождь!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Где ты, сверкающий, быстрый,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Пламенный вождь!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 xml:space="preserve">Арлекин выступает из хора, как корифей.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Арлекин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По улицам сонным и снежным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Я таскал глупца за собой!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Мир открылся очам мятежным,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Снежный ветер пел надо мной!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О, как хотелось юной грудью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Широко вздохнуть и выйти в мир!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Совершить в пустом </w:t>
      </w:r>
      <w:proofErr w:type="spellStart"/>
      <w:r w:rsidRPr="00620DC5">
        <w:t>безлюдьи</w:t>
      </w:r>
      <w:proofErr w:type="spellEnd"/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Мой веселый весенний пир!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Здесь никто понять не смеет,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Что весна плывет в вышине!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Здесь никто любить не умеет,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Здесь живут в печальном сне!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Здравствуй, мир! Ты вновь со мною!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Твоя душа близка мне давно!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Иду дышать твоей весною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В твое золотое окно!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i/>
          <w:iCs/>
        </w:rPr>
        <w:t xml:space="preserve">Прыгает  в  окно.  Даль,  видимая  в  окне, оказывается нарисованной </w:t>
      </w:r>
      <w:proofErr w:type="gramStart"/>
      <w:r w:rsidRPr="00620DC5">
        <w:rPr>
          <w:i/>
          <w:iCs/>
        </w:rPr>
        <w:t>на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бумаге. Бумага лопнула. </w:t>
      </w:r>
      <w:r w:rsidRPr="00620DC5">
        <w:rPr>
          <w:b/>
          <w:bCs/>
          <w:i/>
          <w:iCs/>
        </w:rPr>
        <w:t>Арлекин</w:t>
      </w:r>
      <w:r w:rsidRPr="00620DC5">
        <w:rPr>
          <w:i/>
          <w:iCs/>
        </w:rPr>
        <w:t xml:space="preserve"> полетел вверх ногами в пустоту.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     В   бумажном   разрыве  видно  одно  светлеющее  небо.  Ночь  истекает,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копошится   утро.   На   фоне   занимающейся  зари  стоит,  чуть  </w:t>
      </w:r>
      <w:proofErr w:type="gramStart"/>
      <w:r w:rsidRPr="00620DC5">
        <w:rPr>
          <w:i/>
          <w:iCs/>
        </w:rPr>
        <w:t>колеблемая</w:t>
      </w:r>
      <w:proofErr w:type="gramEnd"/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дорассветным   ветром, -  Смерть,   в   длинных  белых  пеленах,  </w:t>
      </w:r>
      <w:proofErr w:type="gramStart"/>
      <w:r w:rsidRPr="00620DC5">
        <w:rPr>
          <w:i/>
          <w:iCs/>
        </w:rPr>
        <w:t>с</w:t>
      </w:r>
      <w:proofErr w:type="gramEnd"/>
      <w:r w:rsidRPr="00620DC5">
        <w:rPr>
          <w:i/>
          <w:iCs/>
        </w:rPr>
        <w:t xml:space="preserve">  матовым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женственным  лицом  и  с  косой на плече. </w:t>
      </w:r>
      <w:proofErr w:type="spellStart"/>
      <w:r w:rsidRPr="00620DC5">
        <w:rPr>
          <w:i/>
          <w:iCs/>
        </w:rPr>
        <w:t>Лезвее</w:t>
      </w:r>
      <w:proofErr w:type="spellEnd"/>
      <w:r w:rsidRPr="00620DC5">
        <w:rPr>
          <w:i/>
          <w:iCs/>
        </w:rPr>
        <w:t xml:space="preserve"> серебрится, как опрокинутый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месяц,  умирающий  утром.  Все  бросились  в  ужасе в разные стороны. Рыцарь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споткнулся  на  деревянный  меч.  Дамы разроняли цветы по всей сцене. Маски,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неподвижно   </w:t>
      </w:r>
      <w:proofErr w:type="gramStart"/>
      <w:r w:rsidRPr="00620DC5">
        <w:rPr>
          <w:i/>
          <w:iCs/>
        </w:rPr>
        <w:t>прижавшиеся</w:t>
      </w:r>
      <w:proofErr w:type="gramEnd"/>
      <w:r w:rsidRPr="00620DC5">
        <w:rPr>
          <w:i/>
          <w:iCs/>
        </w:rPr>
        <w:t>,  как  бы  распятые  у  стен,  кажутся  куклами  из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этнографического  музея. Любовницы спрятали лица в плащи любовников. Профиль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голубой  маски  тонко  вырезывается  на  утреннем небе. У ног ее </w:t>
      </w:r>
      <w:proofErr w:type="gramStart"/>
      <w:r w:rsidRPr="00620DC5">
        <w:rPr>
          <w:i/>
          <w:iCs/>
        </w:rPr>
        <w:t>испуганная</w:t>
      </w:r>
      <w:proofErr w:type="gramEnd"/>
      <w:r w:rsidRPr="00620DC5">
        <w:rPr>
          <w:i/>
          <w:iCs/>
        </w:rPr>
        <w:t>,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коленопреклоненная розовая маска прижалась к его руке губами.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     Как  из  земли  выросший </w:t>
      </w:r>
      <w:r w:rsidRPr="00620DC5">
        <w:rPr>
          <w:b/>
          <w:bCs/>
          <w:i/>
          <w:iCs/>
        </w:rPr>
        <w:t>Пьеро</w:t>
      </w:r>
      <w:r w:rsidRPr="00620DC5">
        <w:rPr>
          <w:i/>
          <w:iCs/>
        </w:rPr>
        <w:t xml:space="preserve"> медленно идет через всю сцену, простирая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>руки  к  Смерти.  По мере его приближения черты Ее начинают оживать. Румянец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заиграл  на  матовости  щек.  Серебряная коса теряется в </w:t>
      </w:r>
      <w:proofErr w:type="gramStart"/>
      <w:r w:rsidRPr="00620DC5">
        <w:rPr>
          <w:i/>
          <w:iCs/>
        </w:rPr>
        <w:t>стелющемся</w:t>
      </w:r>
      <w:proofErr w:type="gramEnd"/>
      <w:r w:rsidRPr="00620DC5">
        <w:rPr>
          <w:i/>
          <w:iCs/>
        </w:rPr>
        <w:t xml:space="preserve"> утреннем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proofErr w:type="gramStart"/>
      <w:r w:rsidRPr="00620DC5">
        <w:rPr>
          <w:i/>
          <w:iCs/>
        </w:rPr>
        <w:t>тумане</w:t>
      </w:r>
      <w:proofErr w:type="gramEnd"/>
      <w:r w:rsidRPr="00620DC5">
        <w:rPr>
          <w:i/>
          <w:iCs/>
        </w:rPr>
        <w:t>.  На  фоне зари, в нише окна, стоит с тихой улыбкой на спокойном лице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красивая девушка - </w:t>
      </w:r>
      <w:r w:rsidRPr="00620DC5">
        <w:rPr>
          <w:b/>
          <w:bCs/>
          <w:i/>
          <w:iCs/>
        </w:rPr>
        <w:t>Коломбина</w:t>
      </w:r>
      <w:r w:rsidRPr="00620DC5">
        <w:rPr>
          <w:i/>
          <w:iCs/>
        </w:rPr>
        <w:t xml:space="preserve">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lastRenderedPageBreak/>
        <w:t xml:space="preserve">     В  ту  минуту,  как  </w:t>
      </w:r>
      <w:r w:rsidRPr="00620DC5">
        <w:rPr>
          <w:b/>
          <w:bCs/>
          <w:i/>
          <w:iCs/>
        </w:rPr>
        <w:t>Пьеро</w:t>
      </w:r>
      <w:r w:rsidRPr="00620DC5">
        <w:rPr>
          <w:i/>
          <w:iCs/>
        </w:rPr>
        <w:t xml:space="preserve">  подходит  и  хочет  коснуться ее руки своей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рукой,- между </w:t>
      </w:r>
      <w:r w:rsidRPr="00620DC5">
        <w:rPr>
          <w:b/>
          <w:bCs/>
          <w:i/>
          <w:iCs/>
        </w:rPr>
        <w:t>ним и Коломбиной</w:t>
      </w:r>
      <w:r w:rsidRPr="00620DC5">
        <w:rPr>
          <w:i/>
          <w:iCs/>
        </w:rPr>
        <w:t xml:space="preserve"> просовывается торжествующая голова </w:t>
      </w:r>
      <w:r w:rsidRPr="00620DC5">
        <w:rPr>
          <w:b/>
          <w:bCs/>
          <w:i/>
          <w:iCs/>
        </w:rPr>
        <w:t>автора</w:t>
      </w:r>
      <w:r w:rsidRPr="00620DC5">
        <w:rPr>
          <w:i/>
          <w:iCs/>
        </w:rPr>
        <w:t xml:space="preserve">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Автор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Почтеннейшая  публика!  Дело мое не проиграно! Права мои восстановлены!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Вы  видите,  что  преграды  рухнули!  Этот господин провалился в окошко! Вам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остается  быть свидетелями счастливого свиданья двух влюбленных после долгой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>разлуки!  Если  они  потратили  много  сил  на  преодоление препятствий,- то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теперь зато они соединяются навек!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 </w:t>
      </w:r>
      <w:r w:rsidRPr="00620DC5">
        <w:rPr>
          <w:b/>
          <w:bCs/>
          <w:i/>
          <w:iCs/>
        </w:rPr>
        <w:t>Автор</w:t>
      </w:r>
      <w:r w:rsidRPr="00620DC5">
        <w:rPr>
          <w:i/>
          <w:iCs/>
        </w:rPr>
        <w:t xml:space="preserve">   хочет  соединить  руки  </w:t>
      </w:r>
      <w:r w:rsidRPr="00620DC5">
        <w:rPr>
          <w:b/>
          <w:bCs/>
          <w:i/>
          <w:iCs/>
        </w:rPr>
        <w:t>Коломбины  и  Пьеро</w:t>
      </w:r>
      <w:r w:rsidRPr="00620DC5">
        <w:rPr>
          <w:i/>
          <w:iCs/>
        </w:rPr>
        <w:t>.  Но  внезапно  все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декорации  взвиваются  и улетают вверх. Маски разбегаются. </w:t>
      </w:r>
      <w:r w:rsidRPr="00620DC5">
        <w:rPr>
          <w:b/>
          <w:bCs/>
          <w:i/>
          <w:iCs/>
        </w:rPr>
        <w:t>Автор</w:t>
      </w:r>
      <w:r w:rsidRPr="00620DC5">
        <w:rPr>
          <w:i/>
          <w:iCs/>
        </w:rPr>
        <w:t xml:space="preserve"> оказывается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склоненным  над одним только </w:t>
      </w:r>
      <w:r w:rsidRPr="00620DC5">
        <w:rPr>
          <w:b/>
          <w:bCs/>
          <w:i/>
          <w:iCs/>
        </w:rPr>
        <w:t>Пьеро</w:t>
      </w:r>
      <w:r w:rsidRPr="00620DC5">
        <w:rPr>
          <w:i/>
          <w:iCs/>
        </w:rPr>
        <w:t>, который беспомощно лежит на пустой сцене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rPr>
          <w:i/>
          <w:iCs/>
        </w:rPr>
        <w:t xml:space="preserve">в белом балахоне своем с красными пуговицами.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     Заметив свое положение, </w:t>
      </w:r>
      <w:r w:rsidRPr="00620DC5">
        <w:rPr>
          <w:b/>
          <w:bCs/>
          <w:i/>
          <w:iCs/>
        </w:rPr>
        <w:t>автор</w:t>
      </w:r>
      <w:r w:rsidRPr="00620DC5">
        <w:rPr>
          <w:i/>
          <w:iCs/>
        </w:rPr>
        <w:t xml:space="preserve"> убегает стремительно.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ab/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b/>
          <w:bCs/>
        </w:rPr>
        <w:t>Пьеро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>(приподнимается и говорит жалобно и мечтательно)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Куда ты завел? Как угадать?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Ты предал меня коварной судьбе.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Бедняжка Пьеро, довольно лежать,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Пойди, поищи невесту себе.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  <w:r w:rsidRPr="00620DC5">
        <w:rPr>
          <w:i/>
          <w:iCs/>
        </w:rPr>
        <w:t>(Помолчав.)</w:t>
      </w:r>
      <w:r w:rsidRPr="00620DC5">
        <w:t xml:space="preserve">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Ах, как светла - та, что ушла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(Звенящий товарищ ее увел).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Упала она (из картона была).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А я над ней смеяться пришел.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Она лежала ничком и бела.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Ах, наша пляска была весела!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А встать она уж никак не могла.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Она картонной невестой была.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И вот, стою я, бледен лицом,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Но вам надо мной смеяться грешно.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Что делать! Она упала ничком...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Мне очень грустно. А вам смешно?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620DC5">
        <w:t xml:space="preserve">    </w:t>
      </w:r>
      <w:r w:rsidRPr="00620DC5">
        <w:rPr>
          <w:i/>
          <w:iCs/>
        </w:rPr>
        <w:t xml:space="preserve"> </w:t>
      </w:r>
      <w:r w:rsidRPr="00620DC5">
        <w:rPr>
          <w:b/>
          <w:bCs/>
          <w:i/>
          <w:iCs/>
        </w:rPr>
        <w:t>Пьеро</w:t>
      </w:r>
      <w:r w:rsidRPr="00620DC5">
        <w:rPr>
          <w:i/>
          <w:iCs/>
        </w:rPr>
        <w:t xml:space="preserve">  задумчиво  вынул  из  кармана  дудочку  и  заиграл песню о своем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rPr>
          <w:i/>
          <w:iCs/>
        </w:rPr>
        <w:t xml:space="preserve">бледном </w:t>
      </w:r>
      <w:proofErr w:type="gramStart"/>
      <w:r w:rsidRPr="00620DC5">
        <w:rPr>
          <w:i/>
          <w:iCs/>
        </w:rPr>
        <w:t>лице</w:t>
      </w:r>
      <w:proofErr w:type="gramEnd"/>
      <w:r w:rsidRPr="00620DC5">
        <w:rPr>
          <w:i/>
          <w:iCs/>
        </w:rPr>
        <w:t xml:space="preserve">, о тяжелой жизни и о невесте своей </w:t>
      </w:r>
      <w:r w:rsidRPr="00620DC5">
        <w:rPr>
          <w:b/>
          <w:bCs/>
          <w:i/>
          <w:iCs/>
        </w:rPr>
        <w:t>Коломбине</w:t>
      </w:r>
      <w:r w:rsidRPr="00620DC5">
        <w:rPr>
          <w:i/>
          <w:iCs/>
        </w:rPr>
        <w:t xml:space="preserve">.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62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0DC5">
        <w:t xml:space="preserve">     </w:t>
      </w:r>
      <w:r w:rsidRPr="00620DC5">
        <w:rPr>
          <w:b/>
          <w:bCs/>
        </w:rPr>
        <w:t xml:space="preserve">1906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</w:t>
      </w: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DCC" w:rsidRPr="00620DC5" w:rsidRDefault="00AE1DCC" w:rsidP="00AE1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DC5">
        <w:t xml:space="preserve">                              </w:t>
      </w:r>
      <w:r w:rsidRPr="00620DC5">
        <w:rPr>
          <w:b/>
          <w:bCs/>
        </w:rPr>
        <w:t xml:space="preserve"> </w:t>
      </w:r>
    </w:p>
    <w:sectPr w:rsidR="00AE1DCC" w:rsidRPr="00620DC5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530"/>
    <w:multiLevelType w:val="multilevel"/>
    <w:tmpl w:val="4E4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F3040"/>
    <w:multiLevelType w:val="multilevel"/>
    <w:tmpl w:val="6CF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DCC"/>
    <w:rsid w:val="000D232B"/>
    <w:rsid w:val="002823B8"/>
    <w:rsid w:val="00620DC5"/>
    <w:rsid w:val="007F65E6"/>
    <w:rsid w:val="00AE1DCC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E1D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AE1DCC"/>
    <w:rPr>
      <w:color w:val="0000FF"/>
      <w:u w:val="single"/>
    </w:rPr>
  </w:style>
  <w:style w:type="paragraph" w:styleId="z-">
    <w:name w:val="HTML Top of Form"/>
    <w:basedOn w:val="a"/>
    <w:next w:val="a"/>
    <w:hidden/>
    <w:rsid w:val="00AE1D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E1D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qFormat/>
    <w:rsid w:val="00AE1DCC"/>
    <w:rPr>
      <w:b/>
      <w:bCs/>
    </w:rPr>
  </w:style>
  <w:style w:type="character" w:styleId="a6">
    <w:name w:val="Emphasis"/>
    <w:basedOn w:val="a0"/>
    <w:qFormat/>
    <w:rsid w:val="00AE1D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А. Балаганчик</dc:title>
  <dc:creator>Блок А. Балаганчик</dc:creator>
  <cp:keywords>Блок А. Балаганчик</cp:keywords>
  <cp:lastModifiedBy>Санек</cp:lastModifiedBy>
  <cp:revision>2</cp:revision>
  <dcterms:created xsi:type="dcterms:W3CDTF">2022-09-29T05:43:00Z</dcterms:created>
  <dcterms:modified xsi:type="dcterms:W3CDTF">2022-09-29T05:43:00Z</dcterms:modified>
</cp:coreProperties>
</file>