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3E" w:rsidRPr="00ED11FA" w:rsidRDefault="0029493E" w:rsidP="0029493E">
      <w:pPr>
        <w:pStyle w:val="CiteAuthor"/>
        <w:ind w:firstLine="567"/>
        <w:jc w:val="right"/>
        <w:rPr>
          <w:b w:val="0"/>
          <w:i w:val="0"/>
          <w:sz w:val="24"/>
          <w:szCs w:val="24"/>
        </w:rPr>
      </w:pPr>
      <w:r w:rsidRPr="00ED11FA">
        <w:rPr>
          <w:b w:val="0"/>
          <w:i w:val="0"/>
          <w:sz w:val="24"/>
          <w:szCs w:val="24"/>
        </w:rPr>
        <w:t>Херберт Бергер</w:t>
      </w:r>
    </w:p>
    <w:p w:rsidR="0029493E" w:rsidRPr="00ED11FA" w:rsidRDefault="0029493E" w:rsidP="0029493E"/>
    <w:p w:rsidR="0029493E" w:rsidRPr="00ED11FA" w:rsidRDefault="0029493E" w:rsidP="0029493E">
      <w:pPr>
        <w:pStyle w:val="2"/>
        <w:rPr>
          <w:rFonts w:ascii="Times New Roman" w:hAnsi="Times New Roman" w:cs="Times New Roman"/>
          <w:sz w:val="24"/>
          <w:szCs w:val="24"/>
        </w:rPr>
      </w:pPr>
      <w:r w:rsidRPr="00ED11FA">
        <w:rPr>
          <w:rFonts w:ascii="Times New Roman" w:hAnsi="Times New Roman" w:cs="Times New Roman"/>
          <w:sz w:val="24"/>
          <w:szCs w:val="24"/>
        </w:rPr>
        <w:t>Когда птенчик выпадает из гнезда</w:t>
      </w:r>
    </w:p>
    <w:p w:rsidR="0029493E" w:rsidRPr="00ED11FA" w:rsidRDefault="0029493E" w:rsidP="0029493E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ED11FA">
        <w:rPr>
          <w:rFonts w:ascii="Times New Roman" w:hAnsi="Times New Roman" w:cs="Times New Roman"/>
          <w:b w:val="0"/>
          <w:sz w:val="24"/>
          <w:szCs w:val="24"/>
        </w:rPr>
        <w:t>Пер. А. Васильева</w:t>
      </w:r>
    </w:p>
    <w:p w:rsidR="0029493E" w:rsidRPr="00ED11FA" w:rsidRDefault="0029493E" w:rsidP="0029493E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ED11FA">
        <w:rPr>
          <w:rFonts w:ascii="Times New Roman" w:hAnsi="Times New Roman" w:cs="Times New Roman"/>
          <w:b w:val="0"/>
          <w:sz w:val="24"/>
          <w:szCs w:val="24"/>
        </w:rPr>
        <w:t>под ред. В. Фадеева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pPr>
        <w:pStyle w:val="6"/>
        <w:jc w:val="both"/>
        <w:rPr>
          <w:b w:val="0"/>
          <w:u w:val="single"/>
        </w:rPr>
      </w:pPr>
      <w:r w:rsidRPr="00ED11FA">
        <w:rPr>
          <w:b w:val="0"/>
          <w:u w:val="single"/>
        </w:rPr>
        <w:t>Действующие лица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r w:rsidRPr="00ED11FA">
        <w:t>Герман</w:t>
      </w:r>
    </w:p>
    <w:p w:rsidR="0029493E" w:rsidRPr="00ED11FA" w:rsidRDefault="0029493E" w:rsidP="0029493E">
      <w:r w:rsidRPr="00ED11FA">
        <w:t>Рези</w:t>
      </w:r>
    </w:p>
    <w:p w:rsidR="0029493E" w:rsidRPr="00ED11FA" w:rsidRDefault="0029493E" w:rsidP="0029493E">
      <w:r w:rsidRPr="00ED11FA">
        <w:t>Вольфи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pPr>
        <w:pStyle w:val="6"/>
      </w:pPr>
      <w:r w:rsidRPr="00ED11FA">
        <w:t>Сцена первая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r w:rsidRPr="00ED11FA">
        <w:rPr>
          <w:i/>
          <w:iCs/>
        </w:rPr>
        <w:t xml:space="preserve">Жилая комната, обставленная дешево, но с претензией. Канапе, как непременный атрибут. Три двери, одна ведет в прихожую, другая – на кухню, третья – в боковую комнату. В середине – стол с четырьмя креслами.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стоит возле стола и выжидающе поглядывает в сторону прихожей. Входит </w:t>
      </w:r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Котик, ты уже здесь? Опять пустой номер? (</w:t>
      </w:r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пожимает плечами.</w:t>
      </w:r>
      <w:r w:rsidRPr="00ED11FA">
        <w:t xml:space="preserve"> ) Три недели валандаешься. А что толку? Ты у меня такой стеснительный?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Поди сама попробуй, посмотрим, что получится. (</w:t>
      </w:r>
      <w:r w:rsidRPr="00ED11FA">
        <w:rPr>
          <w:i/>
          <w:iCs/>
        </w:rPr>
        <w:t>Пыхтя, садится, скидывает обувь. Рези приносит ему домашние тапочки, убирает ботинки.</w:t>
      </w:r>
      <w:r w:rsidRPr="00ED11FA">
        <w:t xml:space="preserve"> ) Фараоны на Восточном вокзале уже в лицо меня знают. Так и пялятся.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Передразнивая.</w:t>
      </w:r>
      <w:r w:rsidRPr="00ED11FA">
        <w:t xml:space="preserve"> ): Так и пялятся! Так и пялятся!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Чего доброго, за карманника сочтут.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Дался тебе этот Восточный, как будто другого места нет.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Что бы ты понимала! Уж я</w:t>
      </w:r>
      <w:r w:rsidRPr="00ED11FA">
        <w:noBreakHyphen/>
        <w:t>то знаю, где надо искать. А ты ни черта не смыслишь! Ни черта!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Ну, ладно уж. Что тут такого? Я просто спросила.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Который день без задних ног, а тебе бы только затюкать человека.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Да разве могу я затюкать моего котика! Ну, расстроилась маленько. Делов</w:t>
      </w:r>
      <w:r w:rsidRPr="00ED11FA">
        <w:noBreakHyphen/>
        <w:t>то. Кофейку хочешь?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Будто я и сам не знаю, что на Восточном вокзале свет клином не сошелся.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Как насчет кофейку</w:t>
      </w:r>
      <w:r w:rsidRPr="00ED11FA">
        <w:noBreakHyphen/>
        <w:t>то?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С кексом?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Со слоеной ватрушечкой.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Лучше пирога с рыбой.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уходит на кухню.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«Другого места нет…»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Я просто спросила.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Мне на Южном хоть раз фартило?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Уж и спросить нельзя.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Ну, ладно.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 xml:space="preserve">Пауза.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появляется с кофе и выпечкой на подносе. Принимаются за еду.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Я и в Пратер больше не пойду.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Тебя никто туда и не гонит.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Там сброд один.</w:t>
      </w:r>
    </w:p>
    <w:p w:rsidR="0029493E" w:rsidRPr="00ED11FA" w:rsidRDefault="0029493E" w:rsidP="0029493E">
      <w:r w:rsidRPr="00ED11FA">
        <w:rPr>
          <w:b/>
          <w:bCs/>
        </w:rPr>
        <w:lastRenderedPageBreak/>
        <w:t>Рези</w:t>
      </w:r>
      <w:r w:rsidRPr="00ED11FA">
        <w:t xml:space="preserve"> : Полно. Теперь уже нет.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Сволочи! Знаешь, как они меня отделали, когда у меня рука дрогнула им кошелек отдать.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Нет, нет, так рисковать не годится. Я только подумала об этом пареньке на майском празднике. Помнишь? И о том, который терся в Бельведере. Неужели забыл?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Дистрофик какой</w:t>
      </w:r>
      <w:r w:rsidRPr="00ED11FA">
        <w:noBreakHyphen/>
        <w:t>то, да еще и безмозглый. С ним и разговора</w:t>
      </w:r>
      <w:r w:rsidRPr="00ED11FA">
        <w:noBreakHyphen/>
        <w:t>то не получилось.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Не хочешь – как хочешь. Но все равно, в такие места надо наведываться. Или туда, где этот чудак поет, там наверняка выгорит.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Встают из</w:t>
      </w:r>
      <w:r w:rsidRPr="00ED11FA">
        <w:rPr>
          <w:i/>
          <w:iCs/>
        </w:rPr>
        <w:noBreakHyphen/>
        <w:t xml:space="preserve">за стола, </w:t>
      </w:r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ложится на канапе.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Вкусно поел?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Недурно. Да… старость – не радость. Силы уже не те.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Перестань. Нам ли с тобой жаловаться?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Эти слова она произносит на ходу, унося посуду. Возвратившись с кухни, садится за стол.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Что и говорить, такой молоденький, хохмит уморительно, да еще и поет. Неужто не помнишь Вальтера? Господи, как он пел! Все вокруг буквально оживало. Помнишь, как мы плакали? (</w:t>
      </w:r>
      <w:r w:rsidRPr="00ED11FA">
        <w:rPr>
          <w:i/>
          <w:iCs/>
        </w:rPr>
        <w:t>Напевает.</w:t>
      </w:r>
      <w:r w:rsidRPr="00ED11FA">
        <w:t xml:space="preserve"> ) «Отведите в конюшню коня…» Знаешь что, давай</w:t>
      </w:r>
      <w:r w:rsidRPr="00ED11FA">
        <w:noBreakHyphen/>
        <w:t>ка махнем сегодня в Штаммерсдорф!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Нет, мне сегодня не до молодого вина. Я совсем замотался, ноги и так гудят. Стаканчик</w:t>
      </w:r>
      <w:r w:rsidRPr="00ED11FA">
        <w:noBreakHyphen/>
        <w:t>другой – и я под столом. Давай лучше завтра. Завтра.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Завтра? О чем ты говоришь? Завтра прибывает английская королева. Уж такую особу не каждый день увидишь.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Ах, да! Королева! Видишь, как я устал. Забыл все на свете.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Зато я все помню, котик. Господи, знаешь, о ком я сейчас подумала?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О ком?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Да о супруге. Знаешь, на кого он похож?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Какой еще супруг?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Да Филипп, принц</w:t>
      </w:r>
      <w:r w:rsidRPr="00ED11FA">
        <w:noBreakHyphen/>
        <w:t>то ихний, он на Новотны похож. Конечно, он поэлегантнее да поаристократнее, но осанкой, когда глядит на тебя вот так и руку в брюках держит, ну, вылитый Новотны.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Не знаю я никакого Новотны.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Наверняка знаешь. Лет десять назад он с Мими шустрил.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С какой Мими? С той, что была с Яншицем?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Вот видишь, сразу вспомнил.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Только не ляпни где</w:t>
      </w:r>
      <w:r w:rsidRPr="00ED11FA">
        <w:noBreakHyphen/>
        <w:t>нибудь, что считаешь его похожим на принца.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роется в коробке, достает иллюстрированный журнал, раскрывает его перед носом у </w:t>
      </w:r>
      <w:r w:rsidRPr="00ED11FA">
        <w:rPr>
          <w:b/>
          <w:bCs/>
          <w:i/>
          <w:iCs/>
        </w:rPr>
        <w:t>Германа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Бог ты мой. Вот уж верно, вылитый Новотны: два глаза, один нос и даже два уха…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шлепает его журналом по голове.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Для своих издевок поищи кого</w:t>
      </w:r>
      <w:r w:rsidRPr="00ED11FA">
        <w:noBreakHyphen/>
        <w:t>нибудь другого.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порывается встать, снова ложится, повернувшись лицом к стене, </w:t>
      </w:r>
      <w:r w:rsidRPr="00ED11FA">
        <w:rPr>
          <w:i/>
          <w:iCs/>
        </w:rPr>
        <w:lastRenderedPageBreak/>
        <w:t xml:space="preserve">пытается задремать.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убирает журнал, идет на кухню, возвращается с полным набором ножей и вилок, вываливает их на стол; приносит тряпки с порошком и начинает тщательно чистить вилки. При этом она нарочно гремит, чтобы позлить </w:t>
      </w:r>
      <w:r w:rsidRPr="00ED11FA">
        <w:rPr>
          <w:b/>
          <w:bCs/>
          <w:i/>
          <w:iCs/>
        </w:rPr>
        <w:t>Германа</w:t>
      </w:r>
      <w:r w:rsidRPr="00ED11FA">
        <w:rPr>
          <w:i/>
          <w:iCs/>
        </w:rPr>
        <w:t xml:space="preserve"> . Тот вновь поворачивается к ней лицом.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Что</w:t>
      </w:r>
      <w:r w:rsidRPr="00ED11FA">
        <w:noBreakHyphen/>
        <w:t>что, а уж достать человека ты умеешь.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Чего я такого сказала?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 (</w:t>
      </w:r>
      <w:r w:rsidRPr="00ED11FA">
        <w:rPr>
          <w:i/>
          <w:iCs/>
        </w:rPr>
        <w:t>Примирительно машет рукой.</w:t>
      </w:r>
      <w:r w:rsidRPr="00ED11FA">
        <w:t xml:space="preserve"> ): Жара</w:t>
      </w:r>
      <w:r w:rsidRPr="00ED11FA">
        <w:noBreakHyphen/>
        <w:t>то какая. Для этой поры даже слишком.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Да. Скоро птенчики из гнезд выпадать начнут, маленькие такие, аппетитные пичужечки.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 (</w:t>
      </w:r>
      <w:r w:rsidRPr="00ED11FA">
        <w:rPr>
          <w:i/>
          <w:iCs/>
        </w:rPr>
        <w:t>Поворачивается к стене.</w:t>
      </w:r>
      <w:r w:rsidRPr="00ED11FA">
        <w:t xml:space="preserve"> ): Слушай, кончай со своими намеками. Тут никаких нервов не хватит.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Занавес</w:t>
      </w:r>
      <w:r w:rsidRPr="00ED11FA">
        <w:t xml:space="preserve"> 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pPr>
        <w:pStyle w:val="6"/>
      </w:pPr>
      <w:r w:rsidRPr="00ED11FA">
        <w:t>Сцена вторая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в весеннем платье, напоминающем цветочную клумбу, в дешевой белой шляпе, с пластиковой сумкой в руке появляется в комнате. Она садится, снимает туфли и, посветлев лицом, откидывается на спинку стула.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Чудесно… Ну и умаялась… а было чудесно…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Роется в сумке, достает пакетик фруктового сахара, кладет кусочек в рот и в упоении сосет. Звук открываемой двери.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Герман?! Котик?! Ты уже здесь, мой принц? Твоя королева вся истомилась, ожидая тебя. Видел эту незабываемую картину? Я буквально в двух шагах от королевы была!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входит с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Посмотри, кого я привел.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Порывисто оборачивается, вскакивает, исторгает возглас радостного удивления.</w:t>
      </w:r>
      <w:r w:rsidRPr="00ED11FA">
        <w:t xml:space="preserve"> ): Не может быть!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Добрый день.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О, добрый, добрый. Да вы садитесь, пожалуйста…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 xml:space="preserve">Надевает туфли, уносит свою сумочку в прихожую, затем подхватывает клетчатую сумку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и тоже уносит.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и </w:t>
      </w:r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садятся.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Рюмочку сливянки?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 (</w:t>
      </w:r>
      <w:r w:rsidRPr="00ED11FA">
        <w:rPr>
          <w:i/>
          <w:iCs/>
        </w:rPr>
        <w:t>Качая головой.</w:t>
      </w:r>
      <w:r w:rsidRPr="00ED11FA">
        <w:t xml:space="preserve"> ): Нет, спасибо.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Сама во рту горит. От моего тестя. Вряд ли найдется что</w:t>
      </w:r>
      <w:r w:rsidRPr="00ED11FA">
        <w:noBreakHyphen/>
        <w:t>нибудь…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Спасибо. Не и такую жару. Мне бы стакан воды, если можно.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Ну, конечно, воды, чего же еще. Жаль, что у нас нет ничего, что любят молодые люди, кока</w:t>
      </w:r>
      <w:r w:rsidRPr="00ED11FA">
        <w:noBreakHyphen/>
        <w:t>колы, например. Но содовая с вином тоже очень хороша от жажды. Рези, куда ты провалилась?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Иду</w:t>
      </w:r>
      <w:r w:rsidRPr="00ED11FA">
        <w:noBreakHyphen/>
        <w:t>иду.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Содовую с вином!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Спешит на кухню.</w:t>
      </w:r>
      <w:r w:rsidRPr="00ED11FA">
        <w:t xml:space="preserve"> ): Я мигом, а потом, конечно, пополдничаем. Вы небось </w:t>
      </w:r>
      <w:r w:rsidRPr="00ED11FA">
        <w:lastRenderedPageBreak/>
        <w:t>проголодались.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Жарко!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Да.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Жара утомляет.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Да. Посидеть – и то хорошо.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А мне тем более, ведь я гораздо старше.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Приносит три бокала содовой и чашку со льдом.</w:t>
      </w:r>
      <w:r w:rsidRPr="00ED11FA">
        <w:t xml:space="preserve"> ): Жарко</w:t>
      </w:r>
      <w:r w:rsidRPr="00ED11FA">
        <w:noBreakHyphen/>
        <w:t>то как.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Да.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Мы как раз об этом говорили.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Садится.</w:t>
      </w:r>
      <w:r w:rsidRPr="00ED11FA">
        <w:t xml:space="preserve"> ): Вот лед. Берите, пожалуйста.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Спасибо.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Герману</w:t>
      </w:r>
      <w:r w:rsidRPr="00ED11FA">
        <w:t xml:space="preserve"> ): Тебе тоже?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При жаре самое то. Ваше здоровье!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Ваше здоровье!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Ваше!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Пьют.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Как было чудесно. Вы тоже видели?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Толпу припадочных?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Его чуть не избили.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Неужто?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закуривает сигарету.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Потому что он сказал: «Какой визг подняли!»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Хуже нет, когда женщины доходят до истерики.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И чуть не избили его, тут я его и выудил.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с ужасом замечает, что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курит. Тот ищет глазами пепельницу.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Здесь можно курить?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Он еще и курит! Это же вредно для здоровья! До чего же беспечны молодые люди, и вообще дым…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Прекращаю, сейчас ухожу.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Ну что вы, какие пустяки. Рези, пепельницу!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принимается искать в буфете пепельницу.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Вы действительно так выразились?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Не привык к воздержанию.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Этого я не понимаю. Для вас не существует ничего высокого.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Да плевать мне на высокое, а вот то, что пониже, действует мне на яйца… Я хотел сказать на нервы. Сплошь подлипалы и жополизы.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находит, наконец, пепельницу и с грохотом ставит ее перед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Никакого уважения, ничего святого. Небеса, и те порой принаряжаются.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Знатная погодка!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Ваш муж сказал, что я могу жить у вас, но мне кажется – из этого ничего не выйдет.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Как это?!</w:t>
      </w:r>
    </w:p>
    <w:p w:rsidR="0029493E" w:rsidRPr="00ED11FA" w:rsidRDefault="0029493E" w:rsidP="0029493E">
      <w:r w:rsidRPr="00ED11FA">
        <w:rPr>
          <w:b/>
          <w:bCs/>
        </w:rPr>
        <w:lastRenderedPageBreak/>
        <w:t>Рези</w:t>
      </w:r>
      <w:r w:rsidRPr="00ED11FA">
        <w:t xml:space="preserve"> : Вы не можете так поступить с нами!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Я много курю, к тому же вас должно коробить, что я не силен по части всякого там уважения.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Ничего страшного, мы к этому привыкли. У нас жили разные молодые люди, И у всех были свои причуды.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Мы люди покладистые.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Вы ведь сказали, я могу бесплатно…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Само собой, как говорится, ради Бога!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Понимаете, у нас никогда не было детей…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Но детская у нас есть. И когда мы встречаем молодого человека без крыши над головой или который домой возвращаться не хочет…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…Или не может…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Мы предлагаем ему приют.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Мы не можем равнодушно смотреть, как молодые на рожон лезут…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И если такой птенчик выпадет из гнезда…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Я не птенчик. И я курю.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Ну, это мы выдержим.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Гладишь, когда</w:t>
      </w:r>
      <w:r w:rsidRPr="00ED11FA">
        <w:noBreakHyphen/>
        <w:t>нибудь и бросите. Пойдемте, посмотрим комнату. Вид отсюда, к сожалению, не ахти, окна – во двор, зато тихо, никакого шума.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И туалет в квартире есть. Вода, разумеется, тоже.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приносит из прихожей сумку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, идет с ним в соседнюю комнату, через некоторое время возвращается. </w:t>
      </w:r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осушает свой бокал, затем – бокал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, снимает ботинки, ложится на канапе.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Он курит.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Опять нудишь. Нельзя быть такой привередой.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Все равно ты – мое сокровище. А курильщик все</w:t>
      </w:r>
      <w:r w:rsidRPr="00ED11FA">
        <w:noBreakHyphen/>
        <w:t>таки лучше, чем ничего.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Сегодня и так туго пришлось. Началась такая давка, что у меня аж поджилки затряслись, словами не передать.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Почтения ни на грош. Ты уж поверь мне, котик, мы очень правильно делаем, что берем его к себе, иначе он плохо кончит.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А как толпа забурлила, я тут же дал тягу. А ты и не заметила?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Королева мне улыбнулась.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Да, я слышал, как ты визжала.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А потом ты исчез.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Так вот. Несмотря на волнение, головы я не терял. Тетки лупили его сумками, он оторвался, я – за ним. Делаю вид, что мне тоже досталось. А иначе как бы он мне доверился?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Ах ты, сокровище мое битое! Еще содовой? Или кофейку сварить?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Свари.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идет на кухню, звякает посудой. Входит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, садится за стол и закуривает.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Ну, как вам комната?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Сойдет.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Из кухни.</w:t>
      </w:r>
      <w:r w:rsidRPr="00ED11FA">
        <w:t xml:space="preserve"> ): Так вам понравилась комната?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Сойдет.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 xml:space="preserve">Входит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и ставит на стол поднос с полдником.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lastRenderedPageBreak/>
        <w:t>Рези</w:t>
      </w:r>
      <w:r w:rsidRPr="00ED11FA">
        <w:t xml:space="preserve"> : Опять он курит. Давайте</w:t>
      </w:r>
      <w:r w:rsidRPr="00ED11FA">
        <w:noBreakHyphen/>
        <w:t>ка полдничать.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тушит сигарету.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убирает пепельницу и накрывает на стол.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Господи, мы ведь до сих пор не знаем, как вас зовут!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Вольфганг Ауэр.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Вольфик! Боже мой! Вольфик! Вот теперь мы родные души. Вы для нас Вольфик. Что скажешь, Герман?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 (</w:t>
      </w:r>
      <w:r w:rsidRPr="00ED11FA">
        <w:rPr>
          <w:i/>
          <w:iCs/>
        </w:rPr>
        <w:t>Подходит к столу, гладит Вольфганга по голове, затем садится.</w:t>
      </w:r>
      <w:r w:rsidRPr="00ED11FA">
        <w:t xml:space="preserve"> ): Вольфик…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Ну расскажи нам о себе, Вольфик. Я с тобой на ты, потому что в матери тебе гожусь.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Даже в бабушки. Обращайтесь ко мне на ты. Но расскажите, что я должен рассказывать. Я только начинаю жить.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У тебя, наверно, несчастливая юность. Глазки больно грустные. Но теперь все будет иначе, вот увидишь.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Не знаю… Тут то же, что и дома.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Почему же ты ушел? (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пожимает плечами.</w:t>
      </w:r>
      <w:r w:rsidRPr="00ED11FA">
        <w:t xml:space="preserve"> ) Да ты кушай, кушай! (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принимается за еду.</w:t>
      </w:r>
      <w:r w:rsidRPr="00ED11FA">
        <w:t xml:space="preserve"> ) Родители</w:t>
      </w:r>
      <w:r w:rsidRPr="00ED11FA">
        <w:noBreakHyphen/>
        <w:t>то еще здравствуют?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Если не умерли с позавчерашнего дня.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Так ты ушел позавчера?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А искать тебя не будут?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Я им сказал, что ухожу.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И тебя так легко отпустили?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Мать ревела.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Ясное дело. Материнское сердце. А вот вы, молодые, буквально жестокосердны.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Я сказал, что уезжаю в Австралию.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Сейчас мама, небось, думает, что сынок по морям плывет, а ты сидишь в нескольких километрах от нее.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Пожалуй, подальше.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Ах, ты не из Вены?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Мне что, уйти?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За кого он нас принимает, Герман? Нам</w:t>
      </w:r>
      <w:r w:rsidRPr="00ED11FA">
        <w:noBreakHyphen/>
        <w:t>то какая разница!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Я из Граца.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Из Граца?! Мы знаем Грац! Верно, Герман?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На Шлосберге отлично кормят.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Как можно покинуть Грац?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Я тоже задаюсь этим вопросом. Как далеко надо запилить, чтобы никогда не возвращаться туда.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Тебе весь свет исколесить охота. Но поверь моему опыту: тебя еще потянет домой, для человека нет лучше места, чем родина.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Чушь.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Это ты сейчас так говоришь, но еще вспомнишь мои слова, там, в Австралии, среди негров.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Буду утешаться хотя бы тем, что они не из Граца.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А вот мы – венцы. Причем, коренные.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Не один ли черт?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Еще кусочек яблочного?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Можно. Только в Австралии нет негров.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Это что за новость! Ты сам их там увидишь.</w:t>
      </w:r>
    </w:p>
    <w:p w:rsidR="0029493E" w:rsidRPr="00ED11FA" w:rsidRDefault="0029493E" w:rsidP="0029493E">
      <w:r w:rsidRPr="00ED11FA">
        <w:rPr>
          <w:b/>
          <w:bCs/>
        </w:rPr>
        <w:lastRenderedPageBreak/>
        <w:t>Герман</w:t>
      </w:r>
      <w:r w:rsidRPr="00ED11FA">
        <w:t xml:space="preserve"> : Оставь его, Резочка. Теперь им в школе внушают, что негры – никакие не негры.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Обдумай все хорошенько. Можешь оставаться здесь, сколько захочешь, и спокойно готовиться к путешествию. Мы не станем тебя отговаривать, Вольфи.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В Австралии нет негров.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Еще кусочек.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В такую жару в рот ничего не лезет.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Ах, как я раньше не догадалась! Хочешь принять душ, Вольфик?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Не повредило бы.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Так за чем дело стало! У нас, правда, нет настоящей ванной, но уголок с душем имеется, в кухонной нише.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У нас дома настоящая ванная.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Ну еще бы. Грац!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и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идут на кухню. </w:t>
      </w:r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ложится на канапе.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возвращается, складывает посуду на поднос, подходит к </w:t>
      </w:r>
      <w:r w:rsidRPr="00ED11FA">
        <w:rPr>
          <w:b/>
          <w:bCs/>
          <w:i/>
          <w:iCs/>
        </w:rPr>
        <w:t>Герману</w:t>
      </w:r>
      <w:r w:rsidRPr="00ED11FA">
        <w:rPr>
          <w:i/>
          <w:iCs/>
        </w:rPr>
        <w:t xml:space="preserve"> , склоняется над его ухом так, чтобы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не слышал их разговора.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А дома</w:t>
      </w:r>
      <w:r w:rsidRPr="00ED11FA">
        <w:noBreakHyphen/>
        <w:t>то сказал, что едет в Австралию!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На мое чутье можешь положиться.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Славный паренек. Но уж больно много курит.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Что поделаешь…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Кричит.</w:t>
      </w:r>
      <w:r w:rsidRPr="00ED11FA">
        <w:t xml:space="preserve"> ): Вольфи, ты уже задернул занавеску?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Да!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уходит с подносом на кухню, слышен звук струящейся из душа воды.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торопливо возвращается.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Послушай, он такой худющий. В одежде</w:t>
      </w:r>
      <w:r w:rsidRPr="00ED11FA">
        <w:noBreakHyphen/>
        <w:t>то не заметно.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А ты и подглядеть успела.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Все ребра можно пересчитать.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Ничего. Ты его откормишь, Резочка. Ты это умеешь.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Занавес</w:t>
      </w:r>
      <w:r w:rsidRPr="00ED11FA">
        <w:t xml:space="preserve"> 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pPr>
        <w:pStyle w:val="6"/>
      </w:pPr>
      <w:r w:rsidRPr="00ED11FA">
        <w:t>Сцена третья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r w:rsidRPr="00ED11FA">
        <w:rPr>
          <w:i/>
          <w:iCs/>
        </w:rPr>
        <w:t xml:space="preserve">Комната пуста. Слышится звук отпираемой двери. Из кухни, вытирая руки о фартук, появляется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. </w:t>
      </w:r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входит с туго набитой продуктовой сумкой и пишущей машинкой в руках.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Сколько это стоит?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Машинка?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Машинка.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Шестьсот девяносто пять.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Вот тут и убеждаешься, до чего дешевы продукты.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Если эту штуку продать, выручишь самое большее четыреста пятьдесят. Дурачок. Зачем ему это? Ты интересовалась?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С ним разве поговоришь…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Он уже позавтракал?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Я хотела ему подать, но он заперся.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Это что</w:t>
      </w:r>
      <w:r w:rsidRPr="00ED11FA">
        <w:noBreakHyphen/>
        <w:t>то новое.</w:t>
      </w:r>
    </w:p>
    <w:p w:rsidR="0029493E" w:rsidRPr="00ED11FA" w:rsidRDefault="0029493E" w:rsidP="0029493E">
      <w:r w:rsidRPr="00ED11FA">
        <w:rPr>
          <w:b/>
          <w:bCs/>
        </w:rPr>
        <w:lastRenderedPageBreak/>
        <w:t>Рези</w:t>
      </w:r>
      <w:r w:rsidRPr="00ED11FA">
        <w:t xml:space="preserve"> : Не успел и двух недель пробыть, а уже своевольничает.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Все они такие. Никакой благодарности, никакого уважения.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А патлы собирается еще длиннее отрастить. И под душ уже не встает.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При Гитлере такое бы не прошло, но скажи я кому об этом, тут же окажешься нацистом.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Не нервничай, котик. Мы не в силах изменить ход истории.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Вот именно. Весь мир как сговорился в безумном желании погубить весь мир.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Не бери в голову.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Да</w:t>
      </w:r>
      <w:r w:rsidRPr="00ED11FA">
        <w:noBreakHyphen/>
        <w:t>да.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достает из сумки рулет, присаживается рядом с </w:t>
      </w:r>
      <w:r w:rsidRPr="00ED11FA">
        <w:rPr>
          <w:b/>
          <w:bCs/>
          <w:i/>
          <w:iCs/>
        </w:rPr>
        <w:t>Германом</w:t>
      </w:r>
      <w:r w:rsidRPr="00ED11FA">
        <w:rPr>
          <w:i/>
          <w:iCs/>
        </w:rPr>
        <w:t xml:space="preserve">  и запихивает ему в рот кусок за куском.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Вкусно, небось? Вкусно… вкусно… ну, еще кусочек за Германа и еще за Рези. (</w:t>
      </w:r>
      <w:r w:rsidRPr="00ED11FA">
        <w:rPr>
          <w:i/>
          <w:iCs/>
        </w:rPr>
        <w:t>Ест сама.</w:t>
      </w:r>
      <w:r w:rsidRPr="00ED11FA">
        <w:t xml:space="preserve"> ) Какое удовольствие кормить тебя.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 xml:space="preserve">Из своей комнаты выходит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, сжимая в объятиях девушку. Они останавливаются, целуются.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застывает на месте, забыв закрыть рот, потом расталкивает </w:t>
      </w:r>
      <w:r w:rsidRPr="00ED11FA">
        <w:rPr>
          <w:b/>
          <w:bCs/>
          <w:i/>
          <w:iCs/>
        </w:rPr>
        <w:t>Германа</w:t>
      </w:r>
      <w:r w:rsidRPr="00ED11FA">
        <w:rPr>
          <w:i/>
          <w:iCs/>
        </w:rPr>
        <w:t xml:space="preserve"> . Тот переворачивается на живот, и оба неподвижно смотрят на парочку, которая удаляется в прихожую.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Глазам своим не верю.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Ты ее впустила?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И не думала!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Она всю ночь здесь провела!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Вольфи</w:t>
      </w:r>
      <w:r w:rsidRPr="00ED11FA">
        <w:rPr>
          <w:b/>
          <w:bCs/>
        </w:rPr>
        <w:t xml:space="preserve"> </w:t>
      </w:r>
      <w:r w:rsidRPr="00ED11FA">
        <w:t xml:space="preserve">  </w:t>
      </w:r>
      <w:r w:rsidRPr="00ED11FA">
        <w:rPr>
          <w:i/>
          <w:iCs/>
        </w:rPr>
        <w:t>закрывает за девушкой входную дверь, возвращается, потягивается.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Итак, вы ждете подробностей, или обойдетесь общим смыслом?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Когда эта особа появилась здесь?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Поздно вечером. (</w:t>
      </w:r>
      <w:r w:rsidRPr="00ED11FA">
        <w:rPr>
          <w:i/>
          <w:iCs/>
        </w:rPr>
        <w:t>Показывает рукой на телевизор.</w:t>
      </w:r>
      <w:r w:rsidRPr="00ED11FA">
        <w:t xml:space="preserve"> ) Когда шла передача «Выбери профессию». Что вы как пристукнутые? О, машинка! Очень кстати. Иначе я бы сегодня же смылся.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Проходится рукой по клавишам.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У нас не публичный дом.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Есть у меня своя комната или нет? Могу я приводить в свою комнату, кого захочу, или нет? Если нет, то мне, пожалуй, лучше уйти.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Не будем спорить. Но ты мог бы познакомить ее с нами.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Перебьешься. Тем более, что она больше здесь не появится.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И ты связываешься с подобными девицами?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Она не подобная. Вчера школу закончила и решила, что пора бы уж. (</w:t>
      </w:r>
      <w:r w:rsidRPr="00ED11FA">
        <w:rPr>
          <w:i/>
          <w:iCs/>
        </w:rPr>
        <w:t>Глядя на машинку.</w:t>
      </w:r>
      <w:r w:rsidRPr="00ED11FA">
        <w:t xml:space="preserve"> ) Какая, однако, рухлядь.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В шестьсот девяносто пять шиллингов обошлась.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Оно и видно. Знаешь, сколько стоит приличная машинка?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Пойду приготовлю тебе завтрак. (</w:t>
      </w:r>
      <w:r w:rsidRPr="00ED11FA">
        <w:rPr>
          <w:i/>
          <w:iCs/>
        </w:rPr>
        <w:t>Собирается идти на кухню.</w:t>
      </w:r>
      <w:r w:rsidRPr="00ED11FA">
        <w:t xml:space="preserve"> )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Погоди. Дай хоть раз насладиться пустотой в желудке. Ты так закармливаешь меня, что скоро из ушей полезет. Тебя саму</w:t>
      </w:r>
      <w:r w:rsidRPr="00ED11FA">
        <w:noBreakHyphen/>
        <w:t>то не удивляет, каково переварить все это? Сиди и не дергайся. Есть я не буду.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Нет, нет! Тебе надо кушать. Ты такой худенький.</w:t>
      </w:r>
    </w:p>
    <w:p w:rsidR="0029493E" w:rsidRPr="00ED11FA" w:rsidRDefault="0029493E" w:rsidP="0029493E">
      <w:r w:rsidRPr="00ED11FA">
        <w:rPr>
          <w:b/>
          <w:bCs/>
        </w:rPr>
        <w:lastRenderedPageBreak/>
        <w:t>Вольфи</w:t>
      </w:r>
      <w:r w:rsidRPr="00ED11FA">
        <w:t xml:space="preserve"> : Худенький! Да я и понятия не имел, сколько жира может нарасти за две недели… Когда</w:t>
      </w:r>
      <w:r w:rsidRPr="00ED11FA">
        <w:noBreakHyphen/>
        <w:t>то я тоже в гимназию ходил, но я для них был слишком односторонне одаренным… Они и ведать – не ведают, что может погибнуть в человеке! (</w:t>
      </w:r>
      <w:r w:rsidRPr="00ED11FA">
        <w:rPr>
          <w:i/>
          <w:iCs/>
        </w:rPr>
        <w:t>Похлопывая по машинке.</w:t>
      </w:r>
      <w:r w:rsidRPr="00ED11FA">
        <w:t xml:space="preserve"> ) Но вот тебе и шанс! Они еще увидят!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Ты собираешься сочинять?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Этой нескладехе выдали аттестат. Но когда среди ночи меня потянуло на философию, я показался ей инопланетянином.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Так ты будешь сочинять?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Кто же в наше время сочиняет? Я буду описывать. Я опишу вас! Выпишу во всех подробностях. Пропишу каждый прыщ. А вы не артачьтесь и не вздумайте притворяться, иначе уйду!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Давай, пиши! Наяривай!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 (</w:t>
      </w:r>
      <w:r w:rsidRPr="00ED11FA">
        <w:rPr>
          <w:i/>
          <w:iCs/>
        </w:rPr>
        <w:t>Передразнивая.</w:t>
      </w:r>
      <w:r w:rsidRPr="00ED11FA">
        <w:t xml:space="preserve"> ): …Пиши, наяривай! Вы навоз жрать готовы, лишь бы я здесь остался. Вы безумцы. Так делайте все, что ни скажу, а то больше меня не увидите. Ясно!? (</w:t>
      </w:r>
      <w:r w:rsidRPr="00ED11FA">
        <w:rPr>
          <w:i/>
          <w:iCs/>
        </w:rPr>
        <w:t>Встает на стол.</w:t>
      </w:r>
      <w:r w:rsidRPr="00ED11FA">
        <w:t xml:space="preserve"> ) На колени, канальи! (</w:t>
      </w:r>
      <w:r w:rsidRPr="00ED11FA">
        <w:rPr>
          <w:i/>
          <w:iCs/>
        </w:rPr>
        <w:t>Герман и Рези падают на колени.</w:t>
      </w:r>
      <w:r w:rsidRPr="00ED11FA">
        <w:t xml:space="preserve"> )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Я – император Вольф! Я император Волк!</w:t>
      </w:r>
      <w:r w:rsidRPr="00ED11FA">
        <w:rPr>
          <w:position w:val="6"/>
        </w:rPr>
        <w:footnoteReference w:id="2"/>
      </w:r>
      <w:r w:rsidRPr="00ED11FA">
        <w:t xml:space="preserve"> Радуйтесь, овцы, ликуйте!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 и </w:t>
      </w:r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Наперебой.</w:t>
      </w:r>
      <w:r w:rsidRPr="00ED11FA">
        <w:t xml:space="preserve"> ): Ура! Ура! Ура!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Хайль! Я – фюрер Авольф!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 и </w:t>
      </w:r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В один голос.</w:t>
      </w:r>
      <w:r w:rsidRPr="00ED11FA">
        <w:t xml:space="preserve"> ): Хайль! Хайль! Хайль!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Встать! Живо! А теперь бегите! Спасайся кто может! Мир</w:t>
      </w:r>
      <w:r w:rsidRPr="00ED11FA">
        <w:noBreakHyphen/>
        <w:t>дружба, черт подери! Хайль! Ура! Ножками! Ножками!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и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с криками: «Мир</w:t>
      </w:r>
      <w:r w:rsidRPr="00ED11FA">
        <w:rPr>
          <w:i/>
          <w:iCs/>
        </w:rPr>
        <w:noBreakHyphen/>
        <w:t xml:space="preserve">дружба! Хайль! Ура!» бегают вокруг стола.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имитирует пулеметную стрельбу, забрасывает их продуктами из сумки.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Не слышу! Исторгайте вопли ужаса! Вы несчастны и убоги! Где ваше подобострастие?! Но ликовать не забывайте!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и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с воплями бегают вокруг стола. Наконец </w:t>
      </w:r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валится на канапе,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в изнеможении хватается за спинку стула и садится.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Не могу больше,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А что ты хочешь описать?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Разговорчики! Встать!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спрыгивает со стола, стягивает с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туфли.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Сжалься над нами, Вольфи! Сжалься!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Так и быть, сжалюсь. Сейчас явится тот, кого ты ждешь.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Дай передохнуть.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Ты ждешь избавителя. Вот он спускается с облаков, твой принц Котик.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Сжалься…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Куда же он провалился? (</w:t>
      </w:r>
      <w:r w:rsidRPr="00ED11FA">
        <w:rPr>
          <w:i/>
          <w:iCs/>
        </w:rPr>
        <w:t xml:space="preserve">Сгребает </w:t>
      </w:r>
      <w:r w:rsidRPr="00ED11FA">
        <w:rPr>
          <w:b/>
          <w:bCs/>
          <w:i/>
          <w:iCs/>
        </w:rPr>
        <w:t>Германа</w:t>
      </w:r>
      <w:r w:rsidRPr="00ED11FA">
        <w:rPr>
          <w:i/>
          <w:iCs/>
        </w:rPr>
        <w:t xml:space="preserve">  и тащит его к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.</w:t>
      </w:r>
      <w:r w:rsidRPr="00ED11FA">
        <w:t xml:space="preserve"> ) Сюда, сюда! По тебе истомилась твоя королева!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Закрывает лицо руками.</w:t>
      </w:r>
      <w:r w:rsidRPr="00ED11FA">
        <w:t xml:space="preserve"> ): Я пропала. Я умираю, умираю…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сползает со стула, </w:t>
      </w:r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и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усаживают ее.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Ну вот, одна страница уже исписана, перехожу на вторую. Что же дальше?</w:t>
      </w:r>
    </w:p>
    <w:p w:rsidR="0029493E" w:rsidRPr="00ED11FA" w:rsidRDefault="0029493E" w:rsidP="0029493E">
      <w:r w:rsidRPr="00ED11FA">
        <w:rPr>
          <w:b/>
          <w:bCs/>
        </w:rPr>
        <w:lastRenderedPageBreak/>
        <w:t>Герман</w:t>
      </w:r>
      <w:r w:rsidRPr="00ED11FA">
        <w:t xml:space="preserve"> : Что за гадкие у тебя фантазии? Ей и в голову такое не приходило.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Не мешай, я начинаю новую страницу. Назад! Вернемся к Рези! В самую душу! В самые потроха!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Находит в шкафу стопку романов из жизни врачей. Выбирает один. Взбирается на стол.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Не хнычь, Рези. Я нашел то, что тебе нужно. (</w:t>
      </w:r>
      <w:r w:rsidRPr="00ED11FA">
        <w:rPr>
          <w:i/>
          <w:iCs/>
        </w:rPr>
        <w:t>Читает.</w:t>
      </w:r>
      <w:r w:rsidRPr="00ED11FA">
        <w:t xml:space="preserve"> ) «Чувство защищенности пронизало ее. Но только на краткий миг. Высоченный, широкоплечий, белокурый молодой врач бросил на нее быстрый холодный взгляд. „Раздевайтесь“, – сказал он. Мягко ступая, он подошел поближе и был удивлен ее нерешительностью. Он посмотрел на нее. Страсть – да</w:t>
      </w:r>
      <w:r w:rsidRPr="00ED11FA">
        <w:noBreakHyphen/>
        <w:t>да, страсть – и стыд робко вступили в борьбу. Однако затем она решительно откинула головку, и доктор Браун не мог не заметить великолепия ее светлых струящихся волос. Нечто похожее на изумление вспыхнуло в его глазах…»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 (</w:t>
      </w:r>
      <w:r w:rsidRPr="00ED11FA">
        <w:rPr>
          <w:i/>
          <w:iCs/>
        </w:rPr>
        <w:t>спрыгивает со стола</w:t>
      </w:r>
      <w:r w:rsidRPr="00ED11FA">
        <w:t xml:space="preserve"> ): Резочка, он без ума от тебя, мечта становится реальностью, твои роскошные струящиеся волосы заставляют сверкать его глаза. Ты должна раздеться, чтобы не разочаровать его. Обнажи свою страсть! (</w:t>
      </w:r>
      <w:r w:rsidRPr="00ED11FA">
        <w:rPr>
          <w:i/>
          <w:iCs/>
        </w:rPr>
        <w:t xml:space="preserve">Толкает </w:t>
      </w:r>
      <w:r w:rsidRPr="00ED11FA">
        <w:rPr>
          <w:b/>
          <w:bCs/>
          <w:i/>
          <w:iCs/>
        </w:rPr>
        <w:t>Германа</w:t>
      </w:r>
      <w:r w:rsidRPr="00ED11FA">
        <w:rPr>
          <w:i/>
          <w:iCs/>
        </w:rPr>
        <w:t xml:space="preserve">  в сторону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.</w:t>
      </w:r>
      <w:r w:rsidRPr="00ED11FA">
        <w:t xml:space="preserve"> ) Вот он перед тобой, высоченный, широкоплечий, белокурый доктор Браун со стального цвета глазами на лице мужественной чеканки. Ты поняла?!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Встает.</w:t>
      </w:r>
      <w:r w:rsidRPr="00ED11FA">
        <w:t xml:space="preserve"> ): Я должна…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Долой одежды! Для того ты и пришла на прием, чтобы показать всю свою страсть. Ты молода и привлекательна, он молод и прекрасен, все как в книжонке. Можешь испытать вживе, это в моей власти!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Его власть, Рези!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снимает платье.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Круче! Не вижу страсти!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Если б ты сам испытал такое, мальчик.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Уже! Мне надо пробиться писаниной до страсти. Или тут еще что</w:t>
      </w:r>
      <w:r w:rsidRPr="00ED11FA">
        <w:noBreakHyphen/>
        <w:t>то? Дальше!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 xml:space="preserve">Беззвучно плача,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снимает комбинацию.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Дальше! Круче! Дальше!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Занавес</w:t>
      </w:r>
      <w:r w:rsidRPr="00ED11FA">
        <w:t xml:space="preserve"> 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pPr>
        <w:pStyle w:val="6"/>
      </w:pPr>
      <w:r w:rsidRPr="00ED11FA">
        <w:t>Сцена четвертая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r w:rsidRPr="00ED11FA">
        <w:rPr>
          <w:i/>
          <w:iCs/>
        </w:rPr>
        <w:t xml:space="preserve">Все трое сидят у стола, уставившись в экран телевизора. – Можно подобрать соответствующую программу. –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то и дело запихивает в рот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кокосовое печенье.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У вас дома есть телевизор?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Да.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Пауза.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С двумя программами?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Да.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Что?</w:t>
      </w:r>
    </w:p>
    <w:p w:rsidR="0029493E" w:rsidRPr="00ED11FA" w:rsidRDefault="0029493E" w:rsidP="0029493E">
      <w:r w:rsidRPr="00ED11FA">
        <w:rPr>
          <w:b/>
          <w:bCs/>
        </w:rPr>
        <w:lastRenderedPageBreak/>
        <w:t>Вольфи</w:t>
      </w:r>
      <w:r w:rsidRPr="00ED11FA">
        <w:t xml:space="preserve">  (</w:t>
      </w:r>
      <w:r w:rsidRPr="00ED11FA">
        <w:rPr>
          <w:i/>
          <w:iCs/>
        </w:rPr>
        <w:t>Громче.</w:t>
      </w:r>
      <w:r w:rsidRPr="00ED11FA">
        <w:t xml:space="preserve"> ): Да!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Рези, сделай потише. Поговорить невозможно.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Если хочешь поговорить, я сделаю погромче, а то ни слова не разберешь.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Пауза.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От цветного я бы не отказался.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У нас дома есть.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Вы так богаты?!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Куда там.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Пауза.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У вас, наверно, и машина есть.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Была. В нее грузовик врезался.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И что с ней стало?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Будто через мясорубку пропустили.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Никто не пострадал?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Отцу оторвало ноги. На компенсацию купили цветной телевизор, ездить</w:t>
      </w:r>
      <w:r w:rsidRPr="00ED11FA">
        <w:noBreakHyphen/>
        <w:t>то отец уже не сможет.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Пауза.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Цветной! Вот здорово!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Нам он дорого достался.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Слушай, Герман. Мы всегда были маленькими скромными людьми. Надо радоваться тому, что можем позволить себе черно</w:t>
      </w:r>
      <w:r w:rsidRPr="00ED11FA">
        <w:noBreakHyphen/>
        <w:t>белый.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снова пичкает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печеньем, тот выплевывает.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Все! Больше не хочу!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Вольфи!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Потише, ничего не слышно!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выключает телевизор, подбоченивается и поворачивается к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Вольфи! Ты опять за свое, хочешь, как вчера?! Вспомни, как я здесь стояла, тебе же стыдно было, что ты так унижал и мучил старую женщину. Ты же плакал.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Я был опьянен властью. Чему тут удивляться. Я просто обожрался. Целыми днями ты откармливаешь меня, как гуся.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По</w:t>
      </w:r>
      <w:r w:rsidRPr="00ED11FA">
        <w:noBreakHyphen/>
        <w:t>моему, тебе это только на пользу.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У меня уже все колышется, как студень. Кишки будто камнями набиты, а это вредно для мозгов.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 (</w:t>
      </w:r>
      <w:r w:rsidRPr="00ED11FA">
        <w:rPr>
          <w:i/>
          <w:iCs/>
        </w:rPr>
        <w:t xml:space="preserve">Ощупывает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.</w:t>
      </w:r>
      <w:r w:rsidRPr="00ED11FA">
        <w:t xml:space="preserve"> ): Все колышется? В каком месте?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Меня уже от одного вида стола воротит. Посмотри на это брюхо. (</w:t>
      </w:r>
      <w:r w:rsidRPr="00ED11FA">
        <w:rPr>
          <w:i/>
          <w:iCs/>
        </w:rPr>
        <w:t>Поднимает рубашку.</w:t>
      </w:r>
      <w:r w:rsidRPr="00ED11FA">
        <w:t xml:space="preserve"> ) Да ты уже не раз видела, когда я под душем стоял.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Можно еще немного поправиться.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Как я могу писать с набитым брюхом?!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 (</w:t>
      </w:r>
      <w:r w:rsidRPr="00ED11FA">
        <w:rPr>
          <w:i/>
          <w:iCs/>
        </w:rPr>
        <w:t xml:space="preserve">Проводит рукой по ребрам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.</w:t>
      </w:r>
      <w:r w:rsidRPr="00ED11FA">
        <w:t xml:space="preserve"> ): С жирком</w:t>
      </w:r>
      <w:r w:rsidRPr="00ED11FA">
        <w:noBreakHyphen/>
        <w:t>то поглаже.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 (</w:t>
      </w:r>
      <w:r w:rsidRPr="00ED11FA">
        <w:rPr>
          <w:i/>
          <w:iCs/>
        </w:rPr>
        <w:t>Рези</w:t>
      </w:r>
      <w:r w:rsidRPr="00ED11FA">
        <w:t xml:space="preserve"> ): Тоже хочешь проверить?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Буравя его грудь пальцем.</w:t>
      </w:r>
      <w:r w:rsidRPr="00ED11FA">
        <w:t xml:space="preserve"> ): Ну, если тебе больше не нравится, как я тебя кормлю…</w:t>
      </w:r>
    </w:p>
    <w:p w:rsidR="0029493E" w:rsidRPr="00ED11FA" w:rsidRDefault="0029493E" w:rsidP="0029493E">
      <w:r w:rsidRPr="00ED11FA">
        <w:rPr>
          <w:b/>
          <w:bCs/>
        </w:rPr>
        <w:lastRenderedPageBreak/>
        <w:t>Вольфи</w:t>
      </w:r>
      <w:r w:rsidRPr="00ED11FA">
        <w:t xml:space="preserve"> : И что тогда?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Ничего, ровным счетом ничего.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вновь включает телевизор, убирает блюдо с кокосовым печеньем. </w:t>
      </w:r>
      <w:r w:rsidRPr="00ED11FA">
        <w:rPr>
          <w:b/>
          <w:bCs/>
          <w:i/>
          <w:iCs/>
        </w:rPr>
        <w:t>Вольфи</w:t>
      </w:r>
      <w:r w:rsidRPr="00ED11FA">
        <w:rPr>
          <w:i/>
          <w:iCs/>
        </w:rPr>
        <w:t xml:space="preserve">  заправляет рубашку и вместе с </w:t>
      </w:r>
      <w:r w:rsidRPr="00ED11FA">
        <w:rPr>
          <w:b/>
          <w:bCs/>
          <w:i/>
          <w:iCs/>
        </w:rPr>
        <w:t>Германом</w:t>
      </w:r>
      <w:r w:rsidRPr="00ED11FA">
        <w:rPr>
          <w:i/>
          <w:iCs/>
        </w:rPr>
        <w:t xml:space="preserve">  продолжает смотреть телевизор.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уходит на кухню, откуда вскоре раздается звон посуды.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Что она опять делает на кухне?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Еду готовит.</w:t>
      </w:r>
    </w:p>
    <w:p w:rsidR="0029493E" w:rsidRPr="00ED11FA" w:rsidRDefault="0029493E" w:rsidP="0029493E">
      <w:r w:rsidRPr="00ED11FA">
        <w:rPr>
          <w:b/>
          <w:bCs/>
        </w:rPr>
        <w:t>Вольфи</w:t>
      </w:r>
      <w:r w:rsidRPr="00ED11FA">
        <w:t xml:space="preserve"> : Среди ночи?! Я больше не хочу.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А я хочу.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Занавес</w:t>
      </w:r>
      <w:r w:rsidRPr="00ED11FA">
        <w:t xml:space="preserve"> 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pPr>
        <w:pStyle w:val="6"/>
      </w:pPr>
      <w:r w:rsidRPr="00ED11FA">
        <w:t>Сцена пятая</w:t>
      </w:r>
    </w:p>
    <w:p w:rsidR="0029493E" w:rsidRPr="00ED11FA" w:rsidRDefault="0029493E" w:rsidP="0029493E">
      <w:pPr>
        <w:jc w:val="left"/>
      </w:pPr>
    </w:p>
    <w:p w:rsidR="0029493E" w:rsidRPr="00ED11FA" w:rsidRDefault="0029493E" w:rsidP="0029493E"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в черном костюме, в белой рубашке и галстуке и в выходных ботинках стоит у праздничного стола, зажигая свечи. Он садится, повязывает себе салфетку. Тем временем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приносит блюда, любуется накрытым столом.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Ну, Герман, нам ли кому завидовать?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Нет уж. Ни с кем я бы не хотел поменяться местами, ни с Онассисом, ни с таможенным обдиралой. Их жены наверняка не могут так хорошо готовить.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Снова начинает ходить вокруг стола.</w:t>
      </w:r>
      <w:r w:rsidRPr="00ED11FA">
        <w:t xml:space="preserve"> ): Брось, плутишка, признайся, что предпочел бы Жаклин.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В кулинарном отношении?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 (</w:t>
      </w:r>
      <w:r w:rsidRPr="00ED11FA">
        <w:rPr>
          <w:i/>
          <w:iCs/>
        </w:rPr>
        <w:t>Громко смеется.</w:t>
      </w:r>
      <w:r w:rsidRPr="00ED11FA">
        <w:t xml:space="preserve"> ): Ох, уморил. Не шути так больше, а то что</w:t>
      </w:r>
      <w:r w:rsidRPr="00ED11FA">
        <w:noBreakHyphen/>
        <w:t>нибудь уроню. Господи, а вино</w:t>
      </w:r>
      <w:r w:rsidRPr="00ED11FA">
        <w:noBreakHyphen/>
        <w:t>то!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Уже несу!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приносит бутылку вина, наполняет бокалы.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заканчивает сервировку.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Да, Резочка, мы простые люди, но это как</w:t>
      </w:r>
      <w:r w:rsidRPr="00ED11FA">
        <w:noBreakHyphen/>
        <w:t>никак культура.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Мы могли бы принимать и аристократов!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Лучше не надо, нам больше достанется.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Герман</w:t>
      </w:r>
      <w:r w:rsidRPr="00ED11FA">
        <w:rPr>
          <w:i/>
          <w:iCs/>
        </w:rPr>
        <w:t xml:space="preserve">  садится, </w:t>
      </w:r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подкладывает ему закуски.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Горошек в масле, капустка, морковка, шампиньоны, горсточка риса. А теперь…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Поднимает крышку кастрюли.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 (</w:t>
      </w:r>
      <w:r w:rsidRPr="00ED11FA">
        <w:rPr>
          <w:i/>
          <w:iCs/>
        </w:rPr>
        <w:t>Смачно причмокивает.</w:t>
      </w:r>
      <w:r w:rsidRPr="00ED11FA">
        <w:t xml:space="preserve"> ): Наше фирменное блюдо!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Натуральное, в масле с петрушкой…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Накладывает себе.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Твое здоровье, Рези!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Твое, котик!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Чокаются, пьют, начинают есть.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Ей</w:t>
      </w:r>
      <w:r w:rsidRPr="00ED11FA">
        <w:noBreakHyphen/>
        <w:t>Богу, это понравилось бы даже Вольфи…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  <w:i/>
          <w:iCs/>
        </w:rPr>
        <w:t>Рези</w:t>
      </w:r>
      <w:r w:rsidRPr="00ED11FA">
        <w:rPr>
          <w:i/>
          <w:iCs/>
        </w:rPr>
        <w:t xml:space="preserve">  захлебывается от смеха.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Послушай, ты меня уморишь своими шутками!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Продолжают есть.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Да… Вольфи. Знаешь, я все могла бы ему простить, но то, что он так много курил…</w:t>
      </w:r>
    </w:p>
    <w:p w:rsidR="0029493E" w:rsidRPr="00ED11FA" w:rsidRDefault="0029493E" w:rsidP="0029493E">
      <w:r w:rsidRPr="00ED11FA">
        <w:rPr>
          <w:b/>
          <w:bCs/>
        </w:rPr>
        <w:t>Герман</w:t>
      </w:r>
      <w:r w:rsidRPr="00ED11FA">
        <w:t xml:space="preserve"> : Не знаю. Мне это не мешает.</w:t>
      </w:r>
    </w:p>
    <w:p w:rsidR="0029493E" w:rsidRPr="00ED11FA" w:rsidRDefault="0029493E" w:rsidP="0029493E">
      <w:r w:rsidRPr="00ED11FA">
        <w:rPr>
          <w:b/>
          <w:bCs/>
        </w:rPr>
        <w:t>Рези</w:t>
      </w:r>
      <w:r w:rsidRPr="00ED11FA">
        <w:t xml:space="preserve"> : Не скажу, что мне мешает. Но все же от этого появляется странный привкус!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Молча жуют.</w:t>
      </w:r>
      <w:r w:rsidRPr="00ED11FA">
        <w:t xml:space="preserve"> </w:t>
      </w:r>
    </w:p>
    <w:p w:rsidR="0029493E" w:rsidRPr="00ED11FA" w:rsidRDefault="0029493E" w:rsidP="0029493E"/>
    <w:p w:rsidR="0029493E" w:rsidRPr="00ED11FA" w:rsidRDefault="0029493E" w:rsidP="0029493E">
      <w:r w:rsidRPr="00ED11FA">
        <w:rPr>
          <w:i/>
          <w:iCs/>
        </w:rPr>
        <w:t>Конец</w:t>
      </w:r>
      <w:r w:rsidRPr="00ED11FA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7D" w:rsidRDefault="0049647D" w:rsidP="0029493E">
      <w:r>
        <w:separator/>
      </w:r>
    </w:p>
  </w:endnote>
  <w:endnote w:type="continuationSeparator" w:id="1">
    <w:p w:rsidR="0049647D" w:rsidRDefault="0049647D" w:rsidP="0029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7D" w:rsidRDefault="0049647D" w:rsidP="0029493E">
      <w:r>
        <w:separator/>
      </w:r>
    </w:p>
  </w:footnote>
  <w:footnote w:type="continuationSeparator" w:id="1">
    <w:p w:rsidR="0049647D" w:rsidRDefault="0049647D" w:rsidP="0029493E">
      <w:r>
        <w:continuationSeparator/>
      </w:r>
    </w:p>
  </w:footnote>
  <w:footnote w:id="2">
    <w:p w:rsidR="0029493E" w:rsidRDefault="0029493E" w:rsidP="0029493E">
      <w:pPr>
        <w:pStyle w:val="FootNote"/>
      </w:pPr>
      <w:r>
        <w:rPr>
          <w:position w:val="6"/>
        </w:rPr>
        <w:footnoteRef/>
      </w:r>
      <w:r>
        <w:t xml:space="preserve"> Wolf (</w:t>
      </w:r>
      <w:r>
        <w:rPr>
          <w:i/>
          <w:iCs/>
        </w:rPr>
        <w:t>нем.</w:t>
      </w:r>
      <w:r>
        <w:t xml:space="preserve"> ) – волк.</w:t>
      </w:r>
    </w:p>
    <w:p w:rsidR="0029493E" w:rsidRDefault="0029493E" w:rsidP="0029493E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93E"/>
    <w:rsid w:val="000A7BE3"/>
    <w:rsid w:val="0029493E"/>
    <w:rsid w:val="0049647D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493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493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493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9493E"/>
    <w:rPr>
      <w:rFonts w:eastAsiaTheme="minorEastAsia"/>
      <w:b/>
      <w:bCs/>
      <w:lang w:eastAsia="ru-RU"/>
    </w:rPr>
  </w:style>
  <w:style w:type="paragraph" w:customStyle="1" w:styleId="CiteAuthor">
    <w:name w:val="Cite Author"/>
    <w:next w:val="a"/>
    <w:uiPriority w:val="99"/>
    <w:rsid w:val="0029493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FootNote">
    <w:name w:val="FootNote"/>
    <w:next w:val="a"/>
    <w:uiPriority w:val="99"/>
    <w:rsid w:val="0029493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3737</Words>
  <Characters>21303</Characters>
  <Application>Microsoft Office Word</Application>
  <DocSecurity>0</DocSecurity>
  <Lines>177</Lines>
  <Paragraphs>49</Paragraphs>
  <ScaleCrop>false</ScaleCrop>
  <Company>Grizli777</Company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Бергер Х. Когда птенчик выпадает из гнезда (Пер. Васильева А.)</dc:title>
  <dc:creator>Бергер Х. Когда птенчик выпадает из гнезда (Пер. Васильева А.)</dc:creator>
  <cp:keywords>Бергер Х. Когда птенчик выпадает из гнезда (Пер. Васильева А.)</cp:keywords>
  <cp:lastModifiedBy>Санек</cp:lastModifiedBy>
  <cp:revision>1</cp:revision>
  <dcterms:created xsi:type="dcterms:W3CDTF">2022-05-26T07:59:00Z</dcterms:created>
  <dcterms:modified xsi:type="dcterms:W3CDTF">2022-05-26T08:00:00Z</dcterms:modified>
</cp:coreProperties>
</file>