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C7" w:rsidRPr="0006782C" w:rsidRDefault="001754C7" w:rsidP="001754C7">
      <w:pPr>
        <w:jc w:val="right"/>
      </w:pPr>
      <w:r w:rsidRPr="0006782C">
        <w:rPr>
          <w:iCs/>
        </w:rPr>
        <w:t>Александр Бергельсон</w:t>
      </w:r>
    </w:p>
    <w:p w:rsidR="008A13C6" w:rsidRPr="0006782C" w:rsidRDefault="008A13C6" w:rsidP="001754C7">
      <w:pPr>
        <w:jc w:val="center"/>
      </w:pPr>
      <w:r w:rsidRPr="0006782C">
        <w:rPr>
          <w:b/>
        </w:rPr>
        <w:t>ГУЛЛИВЕР</w:t>
      </w:r>
      <w:r w:rsidRPr="0006782C">
        <w:rPr>
          <w:b/>
        </w:rPr>
        <w:br/>
      </w:r>
      <w:r w:rsidRPr="0006782C">
        <w:rPr>
          <w:i/>
        </w:rPr>
        <w:t>сказка</w:t>
      </w:r>
      <w:r w:rsidRPr="0006782C">
        <w:rPr>
          <w:i/>
        </w:rPr>
        <w:br/>
      </w:r>
    </w:p>
    <w:p w:rsidR="008A13C6" w:rsidRPr="0006782C" w:rsidRDefault="008A13C6" w:rsidP="001754C7">
      <w:pPr>
        <w:pStyle w:val="HTML"/>
        <w:jc w:val="center"/>
        <w:rPr>
          <w:rFonts w:ascii="Times New Roman" w:hAnsi="Times New Roman" w:cs="Times New Roman"/>
          <w:sz w:val="24"/>
          <w:szCs w:val="24"/>
          <w:u w:val="single"/>
        </w:rPr>
      </w:pPr>
      <w:r w:rsidRPr="0006782C">
        <w:rPr>
          <w:rFonts w:ascii="Times New Roman" w:hAnsi="Times New Roman" w:cs="Times New Roman"/>
          <w:sz w:val="24"/>
          <w:szCs w:val="24"/>
          <w:u w:val="single"/>
        </w:rPr>
        <w:t>ДЕЙСТВУЮЩИЕ ЛИЦА:</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ГУЛЛИВЕР</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АНЯ</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ГЕНЕРАЛ БАХ</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ГЕНЕРАЛ БУХ</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ШПИОН</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УМНИК</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ВЕСЕЛИНКА она же ПЕЧАЛЬНАЯ ЛЕДИ ОЗЕРА</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ЛИЛИПУТЫ</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МАЛЕНЬКИЕ ЛИЛИПУТИКИ</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ХОЗЯИН ТАИНСТВЕННОГО ОСТРОВА</w:t>
      </w:r>
    </w:p>
    <w:p w:rsidR="008A13C6" w:rsidRPr="0006782C" w:rsidRDefault="008A13C6" w:rsidP="001754C7">
      <w:pPr>
        <w:pStyle w:val="HTML"/>
        <w:jc w:val="center"/>
        <w:rPr>
          <w:rFonts w:ascii="Times New Roman" w:hAnsi="Times New Roman" w:cs="Times New Roman"/>
          <w:sz w:val="24"/>
          <w:szCs w:val="24"/>
        </w:rPr>
      </w:pPr>
      <w:r w:rsidRPr="0006782C">
        <w:rPr>
          <w:rFonts w:ascii="Times New Roman" w:hAnsi="Times New Roman" w:cs="Times New Roman"/>
          <w:sz w:val="24"/>
          <w:szCs w:val="24"/>
        </w:rPr>
        <w:t>СЛУГИ - ТЕНИ</w:t>
      </w:r>
    </w:p>
    <w:p w:rsidR="008A13C6" w:rsidRPr="0006782C" w:rsidRDefault="008A13C6" w:rsidP="001754C7">
      <w:pPr>
        <w:pStyle w:val="HTML"/>
        <w:rPr>
          <w:rFonts w:ascii="Times New Roman" w:hAnsi="Times New Roman" w:cs="Times New Roman"/>
          <w:sz w:val="24"/>
          <w:szCs w:val="24"/>
        </w:rPr>
      </w:pP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Комната ГУЛЛИВЕРА. Множество фотографий на стенах: это увеличенные кадры из различных мультфильмов, портреты музыкантов, плакаты концертов, на плакатах крупно «Группа «ДЛИННЫЙЧУЛОК» солист ГУЛЛИВЕР». Повсюду лежат книги и видеокассеты. Несколько гитар. Центральное место в комнате занимает МОДЕЛЬ ПАРУСНИКА. Сам Гулливер лежит на тахте. У стола Аня.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Ты что, опять просидел всю ночь у «видика»?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Да нам всё равно ничего не задали...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Ты что, первоклассник? «Мамочка, можно я пойду погуляю...» «А ты уже прочитал книжечку?..» «А нам не задали...» «Ну, тогда иди, только помой уши и чтобы в восемь - домой!..» С каких это пор студенту нечего учить перед сессией?..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(нерешительно) Скучно мне, Анечка... Не могу я эту ерунду в таких колическтвах переваривать.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Это ты про что?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Это я про институт.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(берёт со стола книгу) Мартин Робер. «История игры с древнейших времён и до наших дней» Читал?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Начал.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И что - скучно?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Да так...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(показывает на кучу видеокассет) Это интересней?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(агрессивно) Интересней. И вообще - сегодня воскресенье, я всё успею.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Между прочим, ты тоже самое говорил прошлый раз.</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(кричит) Ну, говорил! Говорил! Кризис у меня, депрессия, весенний облом! Что ты привязалась?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Я? Да что ты, никаких проблем! Сейчас ухожу... (начинает заматывать шарф)</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(хватает её за край шарфа) Мне вправду очень плохо, Анечка.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А по-моему ты просто дичаешь от безделия. (пытается отобрать шарф)</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За неделю я написал две песни, договорился о площадке в университете на два концерта, отсмотрел кучу мультфильмов и пришёл к выводу, что нужно придумывать новые сказки для детей! (выпускает шарф)</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Зачем? (начинает одевать шапку)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Как зачем? Мы стали другие, а сказки остались те же... Ты что, вправду уходишь?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АНЯ: Ты очень занятой человек. Ты пишешь песни. Ты договариваешься о площадке для концертов. Ты смотришь мультфильмы, делаешь глубокие выводы и собираешься придумывать новые сказки. Тебя очень много, но мне скучно с тобой. Потому что ты бездельник и занимаешь </w:t>
      </w:r>
      <w:r w:rsidRPr="0006782C">
        <w:rPr>
          <w:rFonts w:ascii="Times New Roman" w:hAnsi="Times New Roman" w:cs="Times New Roman"/>
          <w:sz w:val="24"/>
          <w:szCs w:val="24"/>
        </w:rPr>
        <w:lastRenderedPageBreak/>
        <w:t>очень много места. Как пустая коробка из под огромного телевизора в однокомнатной квартире. И в тебя нужно всё время что-то вкладывать. Иначе пропадает попусту место... Пока.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 вскакивает с тахты и оказывается очень высоким) Я что-то не понял насчёт пустого места.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Ты много чего не понял, Длинныйчулок. Читай книги, это помогает.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(поднимает её на руки) Бросать человека когда ему плохо?..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Насильно удерживать того, кто хочет уйти?..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Всё-таки объясни про пустоту.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Поставь девушку на место.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Сколько угодно. (Сажает Аню на тахту, сам садиться на пол) Только постарайся не очень обижать...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Ага, значит ты хочешь правды, но чтобы она была не обидная?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Я не хочу, чтобы ты уходила.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АНЯ: Детский сад. Мы знакомы полгода и всё это время ты старательно развлекаешься: с гитарою и «видиком», один и в компании, что наверное не плохо, но для меня - слышишь, для меня! - утомительно. Взрослей, Длинныйчулок, а я пока займусь своими делами.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Как вы все любите учить! Я-то думал, что ты со мной. а ты ничего не поняла: я же...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Всё, закончили. А то ты и из этого разговора сделаешь для себя мучительное развлечение с заламыванием рук и любовным признанием в финале! Я пошла.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(очень зло) Скатертью дорога. </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Аня уходит, он остается один. Берёт гитару и начинает наигрывать что-то среднее между песней протеста и жалобами. Бросает на половине песни, начинает другую, тоже бросает. В конце делает кривлятельные приплясывания и показывает язык.</w:t>
      </w:r>
    </w:p>
    <w:p w:rsidR="001754C7"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Бред какой-то... Полный развал и деморализация личного состава... А если я не хочу КАК ВСЕ? Если меня достали ... Я... На лодочку... Нет: на старый парусник сел... И плыву в нездешние дали... (берёт гитару, пробует петь.</w:t>
      </w:r>
      <w:r w:rsidR="001754C7" w:rsidRPr="0006782C">
        <w:rPr>
          <w:rFonts w:ascii="Times New Roman" w:hAnsi="Times New Roman" w:cs="Times New Roman"/>
          <w:sz w:val="24"/>
          <w:szCs w:val="24"/>
        </w:rPr>
        <w:t>)</w:t>
      </w:r>
      <w:r w:rsidRPr="0006782C">
        <w:rPr>
          <w:rFonts w:ascii="Times New Roman" w:hAnsi="Times New Roman" w:cs="Times New Roman"/>
          <w:sz w:val="24"/>
          <w:szCs w:val="24"/>
        </w:rPr>
        <w:t xml:space="preserve"> </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Оглушительно звонит телефон, Гулливер берет трубку.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Алло...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Привет.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Наконец-то.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У тебя что-то случилось?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Нет, всё в порядке...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А ты?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Что - 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Ты сам в порядке?..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(сдерживаясь) Я сам в порядке. Руки ноги целы. Голова не болит. Способен к разговору и задаю вопрос: тебе чего надо?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Да так, ерунда, нам в зале отказали. Из-за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Что значит «отказали»! Они же обещали сделать два концерта...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Ага. Два. Больших и сольных. Да вот только разговаривать ты не умеешь. Зачем было ругаться, Длинный?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(начинает шуметь) Да кто с ними ругался? Больно надо! Я только сказал ИМ ВСЕМ, что искусство надо любить! Любое! Таким, каково оно есть...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ТЕЛЕФОНЕ: Так и сказал?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Именно так!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ТЕЛЕФОНЕ: Молодец. Вот из-за твоей любви к искусству они и отказали.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Что? </w:t>
      </w:r>
    </w:p>
    <w:p w:rsidR="001754C7"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Что слышал. А если не понял, то объясню: Ты должен был молчать в тряпочку и подписывать бумажки на любых условиях. Потому что это для нас первый большой шанс... А свои разговоры про искусство и свободу оставить для девочек и кухни.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Ты на меня не наезжай...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Упаси Бог. Мне на тебя наезжать времени нет.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 xml:space="preserve">ГУЛЛИВЕР: Я разговаривать не умею? А ты сам? Вы туда ходили? Вы этого динозавра видели? У него же в кабинете скальпы артистов и черепа музыкантов по полочкам в заспиртованном виде!.. Ему же до моих песен...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До наших...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Ну, до наших... Всё равно - дела нет!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А вот это в точку. Дела теперь никакого нет. И зала нет.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Ну и чёрт с ним, с этим залом! Обойдёмся.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Ты опять прав, Длинный: мы решили обойтись. Без тебя.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Что - что? Не понял, старичок, как это «без меня»? И что значит «Вы так решили?» Моё, значит, и без меня?..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(со вздохом) Сейчас, видимо, ты будешь орать... Ну, да ладно. Мы устали, потому что ты стал проблемой, Длинныйчулок. Наше мнение такое: мы хотим...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(кричит) Да мне по барабану ваше мнение! Вы без меня немые! Понял? Немые! (мечется по комнате)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ГОЛОС В ТРУБКЕ: Значит, будем искать говоруна. Нам нужен мир, Длинный, потому что времена изменились, а ты всё ещё на тропе войны.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Ах, времена!.. Времена всегда одинаковые!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 ТРУБКЕ: Всё. Ты заорал, я отключаюсь...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Нет, дослушай!.. Я не ору!.. </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Слышит короткие гудки, бросает трубку. Звучит ПЕСНЯ О ЧЕЛОВЕЧЕСКОЙ НЕБЛАГОДАРНОСТИ. В этом месте с Гулливером происходит разительное изменение: он становится МАЛЕНЬКИМ: то есть, по отношению к тому миру, в котором сейчас находится он словно бы стал меньше ростом. Свет и пластика меняются. Вещи обретают огромность и громоздкость. Маленький Гулливер мечется в комнате, где ему ещё недавно было тесно из-за своего СЛИШКОМ БОЛЬШОГО РОСТА, и где теперь Гулливер НЕУДОБНО МАЛ И ПОТЕРЯН. Он сидит на полу, сзади - его огромная тахта, рядом - старый, стоптанный тапок, по величине напоминающий лодку. Одновременно комната являет собой как бы пустынный берег неизвестной земли.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(всё ещё под влиянием своих предыдущих передряг) Тоже мне - команда! Бросили одного! Предали, едва замаячил враг! Ну, да мне самому в другой раз смотреть надо: кого взял на борт? С кем собрался плыть?... (Кричит куда-то в пространство) Лучше быть одному, чем с кем попало!.. Вы ещё все пожалеете!..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ТАИНСТВЕННОГО ОСТРОВА: А мне и так тебя жалко, Гулик!..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(вдруг обнаруживая окружающий мир) Ого!.. Это как?..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По разному. Иногда жалко очень, иногда чуть - чуть...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(наконец-то пугаясь) Где это 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На Острове Жалости, если тебе хочется...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если не хочется?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Тогда не взойдёт солнце, упадут облака, пальмы убегут в другую землю, чтобы пустить там корни, и всё исчезнет в песке забвения, как капля воды в жаркий день середины лета!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почему тебя не видно?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Потому что жалость нужно прятать, она не к лицу мужчине, мужество важней, сядь прямо, не горбись, возьми конфетку, никуда не пойдёшь, там хулиганы, дождя не обещали, но возьми зонтик, смотри по сторонам, помогай бабушке, ты сделал уроки?..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Мама, ты меня разыгрываешь?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Ну что ты, Гулик! Какая мама? Ты поссорился с мамой навсегда и не разговариваешь с нею уже целых два дня! Когда мама звонит, Гулик гордо кладёт трубку.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Анька, это не честно! Где ты?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Аньки тоже нет. Она теперь с Вованом на его даче, а Вован богатый, и они бешено летят по шоссе на красной «Тойоте», и Анька млеет, и дождь бьёт по стеклу песни Виктора Цоя, и она думает: «Бедный Гулик! У него никогда не будет таких песен!..» А Вован роняет с губы слюну и ехидно щурится: «Хе-хе, Гулливерка, никогда не будет у тебя больше такой девчонки!..»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ГУЛЛИВЕР: Всё было не так! Мама сказала: «Ты взрослый, живи отдельно!», ну, а тогда зачем лезть в мои дела?..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Ты прав, никаких посягательств! А она всё лезет, а Гулик суров и мудр, а песни у Гулика все равно лучше всех! Вот только - жаль! - машинки у Гулика нету и Анечка ушла...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(кричит) Она НЕ МОГЛА уйти к Вовану!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Значит, не могла, а потом смогла, а потом раскаялась, села на камушек и ну плакать: «Ах, я глупая, предала Гулика, всё поломала, испортила - не сложить, не склеить, пусти меня, Гулик, обратно, а Гулик - добрый, Гулик - справедливый, Гулик лучше всех, жалко Гулика...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Ты врёшь!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Вру, ещё как вру, потому что - жалко, потому что они все против тебя, а помочь некому, все уже ушли, все уже предали, бедный Гулик!..</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На протяжении разговора ХОЗЯИН ТАИНСТВЕННОГО ОСТРОВА становится ТАНЦЕМ ТЕНЕЙ, жутковатой музыкой, сам же Хозяин Острова - всего-навсего маленький уродливый карлик, который в луче прожектора отбрасывает тень гиганта и силача. По мере того, как Гулливер оказывается в его власти, Хозяин Острова становится всё больше, а Гулливер всё меньше.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Что же мне делать?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Делай как я, жалей себя, бедный Гулик, доверься жалости, пусть их, они плохие, у тебя только один друг - Гулик, он поймёт, он поможет, зачем тебе они все, слушай, сынок, нам, мужчинам, не привыкать, трудности закаляют, горе не беда, качай железо, иди на тренировку, спорт это здоровье, голова должна работать, ты же из интеллигентной семьи, мы не дадим пропасть бедному Гулику...</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ХОЗЯИН ОСТРОВА говорит без остановки, ТАНЕЦ ТЕНЕЙ засасывает Гулливера, он танцует вместе с остальными, Хозяин дирижирует. Песня ХОЗЯИНА ТАИНСТВЕННОГО ОСТРОВА. К концу песни и танца Гулливер становится КАК ВСЕ.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Вы слышите меня, слуги?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Слышим.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Вы видите меня, слуги?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Видим.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Вам жалко себя, слуги?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Это хорошо. (Обходит ряды ТЕНЕЙ, останавливается около Гулливера) Крупный экземпляр, из него получится тонны три превосходной жалости, а пока - он сырой, совсем сырой, нужно сушить и сушить, выжимать и выжимать, жалеть и жалеть, пока не вытечет из него всё остальное, кроме жалости, и он всё забудет, как петь, как любить, как хотеть, как страдать. и тогда я перемелю жалость на мельнице болтовни, соберу жалость в мешки эгоизма и полечу над миром, и буду сеять и пожинать, и снег жалости засыплет дома, и воды жалости зальют континенты, и мир жалости падёт к моим ногам, и не будет на земле иной власти, кроме ЖАЛОСТИ, и тогда я сяду на Небесном Троне, и скажу рабам своим: служите мне, глупцы, потому что не жалость это, а гордыня, и мне вас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(подводит Гулливера к тапочку - лодке) Бедный Гулик, вот твоя лодка, вот твой кораблик, плыви на нём, в дальние страны, за синие моря, где тебя все любят, где с тобой все дружат, где никто не предаст, потому что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Садись, Гулик, вот твой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Ему без тебя так плохо...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Плохо...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Нам его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(садясь в тапок - лодку)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ХОЗЯИН: Захоти плыть, Гулик, отдай мне твою землю, далёкую землю, ту землю, о которой знаешь один ты, потому что она твоя, ты её придумал, она без тебя - пропадёт, пропадёт, и мне её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Захоти плыть, Гулик, это твой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Это не мой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Что?.. </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Тени безвольно падают на пол. Музыка и танец обрываются.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(ещё заворожён, но уже словно бы просыпается) Свой корабль я строил сам, мне было десять лет, все говорили: «У тебя не получится!..», но мне так хотелось УПЛЫТЬ, и я научился клеить и строгать, чертить и планировать, я строил его два года, я сочинял о нём песни и все эти два года видел его во сне... (твёрдо) Это - не мой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Бедный Гулик, спорь, качай права, ты имеешь право, какой умница, упрямый, накажу, ты ещё не умеешь плыть на чужих лодках, учись, а то мне тебя -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(открывает глаза, в тот же момент меняется свет и Хозяин предстаёт в своём истинном виде) Так ты и есть ХОЗЯИН ОСТРОВА ЖАЛОСТИ?..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Ты лучше на себя посмотри, дылда, циркуль, колокольня, небоскрёб, достань воробышка!..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Ну всё, хватит. Где мой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Вот! (показывает на тапок) Просто ты его не узнал, а он ведь с самого начала был такой! Именно такой!..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ты видел когда-нибудь НАСТОЯЩИЙ корабль, человечек? Нет, не чей-то, а СВОЙ, самый-самый СВОЙ, настоящий фантастический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Да я всё видел! Везде был! У меня таких кораблей - тысяча тысяч! А у тебя ничего! И мне тебя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(уже не слышит его) Я никогда не спутаю СВОЙ КОРАБЛЬ ни с одним другим, пусть он даже в тысячу раз лучше! Вот, стоит только представить, 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Бедный Гулик, сейчас он будет здесь, и ты отдашь его мне!.. Мне!..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Ты хочешь захватить нашу шхуну? (слышен шум волн и отдалённые команды)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Бедный Гулик, мне тебя жалко, жалко!.. У тебя нет команды! Ты один на своём корабле! А нас здесь много!.. Много!.. </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Затемнение. Из темноты выплывает КОРАБЛЬ. Это та самая модель парусника, которая стояла на полке в комнате Гулливера. Звучит МОРСКАЯ МУЗЫКА. Корабль пристаёт к острову, Гулливер бросается к кораблю. На корабле никого нет.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Свистать всех на верх! На помощь! SOS!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Вставайте, мои верные слуги, нас зовёт Гулик, мы должны спасти Гулика, он хочет уйти в пираты, в бандиты, нельзя отпускать мальчика, все на помощь Гулику, нам его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Неужели никого нет?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Мне тебя жалко, Гулик, никого нет, только мы - твои друзья, и нам тебя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(собираются в круг около берега) Жалко!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(карабкается по канатам и вантам на борт) Тогда я один приму бой и погибну, но корабля вам не отдам!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Жалко Гулика! Гулик погибнет!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Погибнет...</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в ответ поёт МОРСКУЮ ПЕСНЮ. Неожиданно у борта появляются ЛИЛИПУТЫ в матросской одежде, с ног до головы увешанные игрушечным оружием.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(глядит в огромную игрушечную подзорную трубу) Прямо по курсу остров,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(за неимением трубы смотрит в дуло игрушечного пистолета) И он заряжен,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Это значит - там враги?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ГЕНЕРАЛ БУХ: Это значит - там приключение!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ГЕНЕРАЛ БАХ: Все за мной!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Все за ним! Все догоняют Генерала Баха!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Ура! А зачем меня догонять?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А разве у нас не догонялки?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У нас морское сражение!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Тогда - тысячу морских извинений, сэр! Все прыгают за вами в воду!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я что - буду купаться?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Ещё как! Но мы вам всё равно не дадим утонуть...</w:t>
      </w:r>
    </w:p>
    <w:p w:rsidR="008A13C6" w:rsidRPr="0006782C" w:rsidRDefault="008A13C6" w:rsidP="001754C7">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Появляется ГОСПОДИН ГЛАВНЫЙ ШПИОН. Это очень маленькая, необычайно таинственная и очень подвижная девочка. Она подглядывает, подсматривает, подслушивает, а также докладывает и ябедничает одновременно. Говорит она очень громким, очень таинственным и очень радостным шепотом.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ШПИОН: Первый, я Хитрый! Докладываю обстановку! К нам лезет враг!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кто из нас первый,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Надо нас посчитать!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Пушка, пушка, пистолет,</w:t>
      </w:r>
      <w:r w:rsidR="001754C7" w:rsidRPr="0006782C">
        <w:rPr>
          <w:rFonts w:ascii="Times New Roman" w:hAnsi="Times New Roman" w:cs="Times New Roman"/>
          <w:sz w:val="24"/>
          <w:szCs w:val="24"/>
        </w:rPr>
        <w:t xml:space="preserve"> </w:t>
      </w:r>
      <w:r w:rsidRPr="0006782C">
        <w:rPr>
          <w:rFonts w:ascii="Times New Roman" w:hAnsi="Times New Roman" w:cs="Times New Roman"/>
          <w:sz w:val="24"/>
          <w:szCs w:val="24"/>
        </w:rPr>
        <w:t>кто здесь главный, дай ответ!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(хором, показывая друг на друга пальцем при счёте)Пулемёт, кинжал, патрон,</w:t>
      </w:r>
      <w:r w:rsidR="001754C7" w:rsidRPr="0006782C">
        <w:rPr>
          <w:rFonts w:ascii="Times New Roman" w:hAnsi="Times New Roman" w:cs="Times New Roman"/>
          <w:sz w:val="24"/>
          <w:szCs w:val="24"/>
        </w:rPr>
        <w:t xml:space="preserve"> </w:t>
      </w:r>
      <w:r w:rsidRPr="0006782C">
        <w:rPr>
          <w:rFonts w:ascii="Times New Roman" w:hAnsi="Times New Roman" w:cs="Times New Roman"/>
          <w:sz w:val="24"/>
          <w:szCs w:val="24"/>
        </w:rPr>
        <w:t>ты НЕ ГЛАВНЫЙ - выйди вон!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Так у нас ничего не получиться,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Пускай докладывает сразу всему командованию!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Центр! Центр! Я Хитрый! Докладываю сразу всему командованию: пока вы выясняли, кто главный, он почти вылез!</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откуда ты знаешь?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Я всё время подсматривала в иллюминатор!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Будем брать пленных?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Чем больше, тем лучше!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Разрешите наябедничать? А у нас припасы на исходе!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Тогда мы будем брать только маленьких пленных!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Господин Главный Шпион! Свистать всех наверх!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Разрешите пожаловаться? По причине исключительно тайной жизни свистеть не умею и «свистать всех наверх» могу только завизжав!...</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(хором) Приказываем завизжать всех наверх!</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Главный Шпион оглушительно визжит. На палубу высыпают ЛИЛИПУТЫ. Звучит оглушительная ПЕСНЯ О ПОЛЬЗЕ ВИЗЖАНИЯ. Одновременно появляется Гулливер.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(он взъерошен, он не похож сам на себя, ничего не видит и не слышит)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Я буду жить! Один, в последний раз,</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на этой палубе в бою сойдусь с врагами!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И пусть врагов сегодня больше нас,</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труба поёт! Вперёд! Удача с нами!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Рука сжимает верный пистолет,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свистит клинок, круша врагов ораву!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Я буду жить! На свете лучше нет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минут, когда в бою находишь славу!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Отличная боевая песня, сэр! Перепишите слова...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(толкает его в бок, шепотом) Чего же в ней хорошего?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(тоже шепотом) Ничего, но уж больно ОН огромный...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Всем! Всем! Всем! Друзья! На борту наш САМЫЙ БОЛЬШОЙ ВРАГ!</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ЛИЛИПУТЫ: (кричат все одновременно, каждый своё, кто что услышал и понял) Самый большой!.. Всем большой!.. У всех на борту!.. Наш!.. Всем друзья!..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(возвращается к реальности) Ой! Это ещё что такое?.. (с удивлением осматривается, видит высыпавших на палубу лилипутов) Человечки! Маленькие живые человечки! Я, наверное сплю, и мне снятся сны...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Вы видите сны,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 xml:space="preserve">ГЕНЕРАЛ БУХ: За кого вы нас принимаете, сэр?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за кого бы вы хотели быть сами,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Вы это меня спрашиваете?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(укоризненно) Конечно тебя! Мы здесь воюем или попусту тратим время?... Быстренько говори ЗА КОГО ТЫ, и у нас начнётся замечательное морское сражение!..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ещё скажи, только очень быстро семь раз подряд: «Четыре корабля лавировали, лавировали, да не вылавировали!», назови своё имя, перекувырнись через голову, и мы моментально произведём тебя в самые офицерские офицеры за рост, мужество и отвагу!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Так не честно! Почему всё время вам? Мне вот уже давным давно нужен помощник, чтобы хорошенько подсматривать, подглядывать и шпионить! Хочешь быть шпионом, дяденька?..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Во-первых, не хочу, а во-вторых - какой я тебе дяденька?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Если не хочешь, то никакой!..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Мне сейчас некогда с вами играть, ребята! Там внизу, на острове - настоящие враги, и они хотят отнять у меня этот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(очень удивлённо) Во - дожили! Корабль наш, а отнять его хотят у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(ещё более удивлённо) НАСТОЯЩИЕ враги?... А разве такое бывает?..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(наставительно) К сожалению, на свете есть много неприятных и страшных вещей...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И ты их все принёс с собой?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(поражённый) Н-не знаю... Я об этом не думал...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(сочувственно) Со мной тоже такое бывает: вначале делаю, потом думаю!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А я думаю и делаю всегда одновременно!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я люблю думать перед сном: мысли такие сонные-сонные, вялые-вялые, словно кошки в жару, только начнёшь думать, как сразу же засыпаешь!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А ещё хорошо думать о себе хорошо, в смысле - все остальные хуже, а ты - лучше...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Это кто лучше? Ты? Да я тебя одной левой!..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ШПИОН: Ты? Одной левой? Да я такой приёмчик знаю, тайный-притайный!..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Да я таких приёмчиков сто знаю!..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А я двести!..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Ничего ты не знаешь!..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Зато я первая Длинного заметила!...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Зато у меня позорная труба!..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Ну и целуйся со своей трубой!..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(дёргает Гулливера за куртку) Это и есть твои неприятные и страшные вещи?..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Что?..</w:t>
      </w:r>
    </w:p>
    <w:p w:rsidR="000A5775"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Ты сказал, что принёс с собой мир неприятных и страшных вещей. Смотри: они ссорятся, значит - это твои страшные и неприятные вещи!..</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Тем временем Генерал Бах и Шпион на грани драки. Вокруг них толпятся ЛИЛИПУТЫ, которые поделились на два лагеря, собираясь драться: одни на стороне Шпиона, другие на стороне Генерала Баха.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Сделай что-нибудь!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Стойте! Пока мы здесь дерёмся, корабль могут захватить врасплох!..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и ГЕНЕРАЛ БАХ: Не мешай!.. Вначале я его проучу!.. Отойди!..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(остальным ЛИЛИПУТАМ) Кто же будет защищать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ЛИЛИПУТЫ: (вразнобой) Не мешай!.. Дай людям подраться!.. Отойди!..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Мне страшно!..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 отчаянии) Что же это такое? Вначале какой-то карлик с жалостью, потом эти безумные дети с дикими играми... Что же мне делать?</w:t>
      </w:r>
    </w:p>
    <w:p w:rsidR="008A13C6" w:rsidRPr="0006782C" w:rsidRDefault="000A5775"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Садит</w:t>
      </w:r>
      <w:r w:rsidR="008A13C6" w:rsidRPr="0006782C">
        <w:rPr>
          <w:rFonts w:ascii="Times New Roman" w:hAnsi="Times New Roman" w:cs="Times New Roman"/>
          <w:i/>
          <w:sz w:val="24"/>
          <w:szCs w:val="24"/>
        </w:rPr>
        <w:t>ся на палубу, обхватив голову руками. К нему подходит УМНИК: это очень солидный лилипут с толстым блокнотом, двумя калькуляторами и очками на верёвочке.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Вам, человеку взрослому, должно быть неминуемо известно, что с детьми нужно играть в полезные для детского развития тихие игры. Между тем, пренебрегая нормами педагогического воспитания, дидактики и психологии, вы затеяли здесь некую недопустимую халатность, аморально и агрессивно настраивающую неокрепшие детские организмы на драку. Стыдитесь!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ГУЛЛИВЕР: А ты ещё кто такой?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Я - правильный ребёнок.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 каком смысле «правильный»?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 смысле - МЕЧТА ПЕДАГОГА,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Кошмар...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Согласен. А что делать?..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что бы сделал ты?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(задумчиво перелистывает блокнотик) Вот: цитата из Пржевальского: «Всякий желающий поймать страуса должен затеять с ним игру...»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Это ты к чему?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Это я к тому, что нужно поиграть во что-нибудь другое!..</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К этому моменту лилипуты начинают танцевать и петь ПЕСНЮ ВЕЛИКОЙ ДРАКИ. На фоне песни на авансцене оказываются попеременно разные герои, у каждого свой монолог.</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(двигается как боец Сумо) Что делается! Что делается! Драться не хочу, а дерусь!..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(мечется в неистовом карате Школы Обезьяны) Не знаю я никак приёмчиков!.. Это ноги - сами, и руки - сами, а я хочу игра-а-а-ть!..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(становится на четвереньки, неистово болтая головой) Не хочу!.. Не хочу!.. Хочу просто игра-ать!.. Долой голову!.. Буду дураком!..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ГЕНЕРАЛ БУХ: (его танец - Танец Страха) Но я же не трус! Мне просто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СТРАШНО! Страшно и всё! Страх всюду: внутри и снаружи, он от меня не зависит, я не хочу бояться! Я не хочу...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ЛИЛИПУТЫ: (рефрен песни)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Повсюду драка или страх!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Мы либо с нею, либо с ним!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Но - всё ещё у нас в руках!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Мы не хотим! Мы не хотим!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(тоже оказываясь на авансцене. При этом он не танцует, потому что он - не из этого мира, пришелец, на него законы Лилипутии не действуют.) Они не хотят! Они сопротивляются, как могут! Значит... (пробует повторить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танец лилипутов) Это я принёс в их мир драку, глупость и страх!.. (в его танце уже прослеживается рисунок пляски лилипутов) Я хотел как лучше, я собирался спасти Корабль, за мной гнались Хозяин и его Слуги... Да, было страшно, да, я почти стал Тенью и глупость почти залила мою голову тяжёлым свинцом беспамятства!.. Почти... И - я принёс это всё в мир Маленьких Людей!.. Принёс, сам того не желая... (танцует лилипутский танец) Значит - мне и помогать им! (неожиданно начинает делать в танце самые немыслимые движения и пируэты, чем привлекает внимание лилипутов)</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 ГУЛЛИВЕР: (танцует на авансцене, увлекая лилипутов за собой)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Повсюду драка или страх,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мы либо с нею, либо с ним!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Но - всё ещё у нас в руках: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мы не хотим! Мы не хотим!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ЛИЛИПУТЫ: (подражая движениям Гулливера) Ух ты!.. Как это он делает?.. Я тоже хочу ТАК!..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(генералу Буху) Веселей, мой генерал! Страх боится веселья!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(радостно) Танцевальное наступление! Левая нога вперёд! Руки обходят с флангов и танцуют до полного разгрома противника! Ура!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(Шпиону и Генералу Баху) Танцуйте! Господин генерал, пригласите Главного Шпиона на противодрачный танец!</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(с изысканным поклоном) Я слышал, Шпионы прекрасные танцоры?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(кокетливо) Ах, ну куда нам до бравых военных! (танцуют мазурку)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(Умнику) Танец Ума похож на полёт птицы! Высоко-высоко, куда ещё не забирался никто, парить в облаках и видеть особые дали!.. Танцуй, самый умный человечек! Пусть твоя голова ведёт тебя в танце!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 xml:space="preserve">УМНИК: (встаёт с четверенек, начинает вальсировать со своим блокнотом)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 xml:space="preserve">Если задуматься,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мир удивителен,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 xml:space="preserve">если задуматься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мир восхитителен!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Раз - два - три, раз - два - три,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ум-ца-ца, ум-ца-ца,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главное, граждане,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это ЗАДУМАТЬСЯ!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(какое-то время танцует поочерёдно со всеми лилипутами, потом, запыхавшись, садится и начинает за ними наблюдать) Кто бы мне объяснил, что здесь твориться?.. Проще всего объяснить сумасшествием или сном. Но это слишком скучно! А почему, собственно, для УЧАСТИЯ В НЕОБЫЧНОМ я должен обязательно спать или потерять разум? Мне ведь всегда ХОТЕЛОСЬ ЧУДЕС! Вот тебе и чудеса, Длинный... Ты ДЕЙСТВИТЕЛЬНО на своём Корабле, который построил в детстве!.. Ты ДЕЙСТВИТЕЛЬНО вызвал его, чтобы спастись от Хозяина Острова и его Слуг - Теней!.. (вскакивает) Я же совсем забыл! Хозяин и Тени!.. Надо же спасать малышей!...</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По мере монолога Гулливера танцующие лилипуты покидают сцену, так что к моменту вспоминания о Хозяине Гулливер остается на палубе один, меняется свет, в музыке слышны уже знакомые звуки Таинственного Острова Жалости.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(появляется над бортом Корабля, но почему-то не перелезает) Какие малыши, Гулик! Спасать ВСЕГДА нужно только себя!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(даже обрадовано) Лёгок на помине! Тебе опять меня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Правильно, Гуличек! Жалко! (садится на борт)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(вскакивает) Стой, где стоишь! Я сильнее, и на Корабль тебя не пущу!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(радостно) Будешь бить слабого, обижать немощного, пинать убогого, мучить старенького, мне тебя жалко, Гулик! (над бортом появляются головы и плечи Слуг - Теней) Нам всем тебя жалко, Гулик! </w:t>
      </w:r>
    </w:p>
    <w:p w:rsidR="008A13C6" w:rsidRPr="0006782C" w:rsidRDefault="000A5775"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Завели шарманку... (озадаченно) Должен быть какой-то очень простой выход... Если это сон, то во сне надо... Во сне надо... Проснуться!.. Тогда сон прервётся сам собой... Нет. Так нельзя! Лилипуты останутся один на один с Хозяином, и... Стоп. Хозяин говорил, что у меня на Корабле нет КОМАНДЫ. Так ведь команда есть! Я ничего не знал о ней, и, даже узнав, не поверил, но - КОМАНДА ЕСТЬ! (к этому моменту Хозяин уже на борту, Тени лезут за ним) Они маленькие, но они приняли меня, позвали к себе сразу, и я сам виноват, что не поверил им! Мне нужна помощь! (зовёт лилипутов) МНЕ НУЖНА ПОМОЩЬ!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Такой большой зовёт на помощь таких маленьких? Жалко Гулика!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ТЕНИ: Жалко!..</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 xml:space="preserve">Появляются всё ещё танцующие Лилипуты. Танец общий, но танцуют его все </w:t>
      </w:r>
      <w:r w:rsidR="000A5775" w:rsidRPr="0006782C">
        <w:rPr>
          <w:rFonts w:ascii="Times New Roman" w:hAnsi="Times New Roman" w:cs="Times New Roman"/>
          <w:i/>
          <w:sz w:val="24"/>
          <w:szCs w:val="24"/>
        </w:rPr>
        <w:t>по-</w:t>
      </w:r>
      <w:r w:rsidRPr="0006782C">
        <w:rPr>
          <w:rFonts w:ascii="Times New Roman" w:hAnsi="Times New Roman" w:cs="Times New Roman"/>
          <w:i/>
          <w:sz w:val="24"/>
          <w:szCs w:val="24"/>
        </w:rPr>
        <w:t>разному, иногда одни, иногда парами. Тогда, например, Шпион и Умник вальсируют, а два Генерала танцуют мазурку.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(натыкается на не танцующего Хозяина) Почему стоим? Почему не участвуем? (видит Слуг-Теней) Ага! Целый полк танцевального резерва! (хватает ближайшую Тень, начинает кружить) Всем в наступление! Ура!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(на какое-то мгновение растерявшись) Ты чего?.. </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 xml:space="preserve">Генерал </w:t>
      </w:r>
      <w:r w:rsidR="000A5775" w:rsidRPr="0006782C">
        <w:rPr>
          <w:rFonts w:ascii="Times New Roman" w:hAnsi="Times New Roman" w:cs="Times New Roman"/>
          <w:i/>
          <w:sz w:val="24"/>
          <w:szCs w:val="24"/>
        </w:rPr>
        <w:t xml:space="preserve"> </w:t>
      </w:r>
      <w:r w:rsidRPr="0006782C">
        <w:rPr>
          <w:rFonts w:ascii="Times New Roman" w:hAnsi="Times New Roman" w:cs="Times New Roman"/>
          <w:i/>
          <w:sz w:val="24"/>
          <w:szCs w:val="24"/>
        </w:rPr>
        <w:t>Бух танцует с Тенью, на авансцене оказывается Генерал Бах.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Когда в город входят гусары, начинается светская жизнь!.. (подхватывает другую Тень) Вы здесь живёте или проездом?..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(мечется среди танцующих) Отдай моего Слугу, мальчишка!..</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Генерал Бах танцует со второй Тенью мазурку. Они теряются среди остальных танцующих. На авансцене оказывается Умник.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УМНИК: (вежливо раскланивается с ещё одной Тенью) С точки зрения логики, отдых должен быть прямо противоположен основному занятию, отсюда я делаю вывод, что танцы есть самая удобная </w:t>
      </w:r>
      <w:r w:rsidRPr="0006782C">
        <w:rPr>
          <w:rFonts w:ascii="Times New Roman" w:hAnsi="Times New Roman" w:cs="Times New Roman"/>
          <w:sz w:val="24"/>
          <w:szCs w:val="24"/>
        </w:rPr>
        <w:lastRenderedPageBreak/>
        <w:t>форма отдыха после напряженной мозговой деятельности индивида! А от чего отдыхаете вы? (всё это время он продолжает вальсировать вокруг Тени) Нет, нет, ничего не надо говорить, я без того устал от СВОИХ разговоров! (подхватывает Тень) Искренне рекомендую вам вальс!..</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Умник с Тенью кружатся среди осталь</w:t>
      </w:r>
      <w:r w:rsidR="000A5775" w:rsidRPr="0006782C">
        <w:rPr>
          <w:rFonts w:ascii="Times New Roman" w:hAnsi="Times New Roman" w:cs="Times New Roman"/>
          <w:i/>
          <w:sz w:val="24"/>
          <w:szCs w:val="24"/>
        </w:rPr>
        <w:t>ных</w:t>
      </w:r>
      <w:r w:rsidRPr="0006782C">
        <w:rPr>
          <w:rFonts w:ascii="Times New Roman" w:hAnsi="Times New Roman" w:cs="Times New Roman"/>
          <w:i/>
          <w:sz w:val="24"/>
          <w:szCs w:val="24"/>
        </w:rPr>
        <w:t>, Хозяин в гневе хватает первого попавшегося лилипута, это оказывается Шпион.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Забодаю, кину, разорву, растопчу!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(радостно начинает танцевать всё то, что прокричал Хозяин) Прелесть! Вот это танец! Вначале - забодание, потом - кидание, после - разрывание, и, наконец, - растоптание! (проделывает всё вышесказанное с Хозяином) Классный танец!..</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(во время танца) О!... А!.. У!.. 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(восхищённо) ОАУЫ!.. ОАУЫ!..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(оказывается на полу) Слуги! Спасите!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Им не до тебя, дружок, они танцуют...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Они не могут танцевать!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Ещё как могут!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Их же просто нет! Они Тени! Я их придумал!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Ну, ты даёшь! Всё на свете вначале кто-то придумал, а потом - остальные люди научились это делать и использовать...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(Гулливеру) Слушай, ты либо танцуй с ним сам, либо не мешай мне!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Извини, извини, больше не буду!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(Хозяину) Раз ты всё равно лежишь, давай брейк-данс!</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(злобно) Присядку тебе с сорока коленками!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(визжит от восторга) А ты умеешь?!..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Да что ж это делается!.. (ноги его сами идут вприсядку) Эх!.. Ах!.. Ух!.. Ой!..</w:t>
      </w:r>
      <w:r w:rsidR="000A5775" w:rsidRPr="0006782C">
        <w:rPr>
          <w:rFonts w:ascii="Times New Roman" w:hAnsi="Times New Roman" w:cs="Times New Roman"/>
          <w:sz w:val="24"/>
          <w:szCs w:val="24"/>
        </w:rPr>
        <w:t xml:space="preserve"> </w:t>
      </w:r>
      <w:r w:rsidRPr="0006782C">
        <w:rPr>
          <w:rFonts w:ascii="Times New Roman" w:hAnsi="Times New Roman" w:cs="Times New Roman"/>
          <w:sz w:val="24"/>
          <w:szCs w:val="24"/>
        </w:rPr>
        <w:t>До чего ж я злой!</w:t>
      </w:r>
      <w:r w:rsidR="000A5775" w:rsidRPr="0006782C">
        <w:rPr>
          <w:rFonts w:ascii="Times New Roman" w:hAnsi="Times New Roman" w:cs="Times New Roman"/>
          <w:sz w:val="24"/>
          <w:szCs w:val="24"/>
        </w:rPr>
        <w:t xml:space="preserve"> </w:t>
      </w:r>
      <w:r w:rsidRPr="0006782C">
        <w:rPr>
          <w:rFonts w:ascii="Times New Roman" w:hAnsi="Times New Roman" w:cs="Times New Roman"/>
          <w:sz w:val="24"/>
          <w:szCs w:val="24"/>
        </w:rPr>
        <w:t>Не встречал злодея гаже,</w:t>
      </w:r>
      <w:r w:rsidR="000A5775" w:rsidRPr="0006782C">
        <w:rPr>
          <w:rFonts w:ascii="Times New Roman" w:hAnsi="Times New Roman" w:cs="Times New Roman"/>
          <w:sz w:val="24"/>
          <w:szCs w:val="24"/>
        </w:rPr>
        <w:t xml:space="preserve"> </w:t>
      </w:r>
      <w:r w:rsidRPr="0006782C">
        <w:rPr>
          <w:rFonts w:ascii="Times New Roman" w:hAnsi="Times New Roman" w:cs="Times New Roman"/>
          <w:sz w:val="24"/>
          <w:szCs w:val="24"/>
        </w:rPr>
        <w:t>самому противно даже!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(падает в полном изнеможении) Всё... Ухайдокали отрицательного персонажа... (Тени поднимают его на руки и под траурную музыку несут к борту)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ХОЗЯИН: (умирающим голосом) Гулик! Скажи надо мной прощальное слово!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Плыви, плыви, сам напросился!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ХОЗЯИН: Тогда бросайте... </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Тени бросают Хозяина за борт и оказываются такими же лилипутами, как все. Они с удивлением и радостью вливаются в танец, и очень скоро их невозможно отличить от остальных весёлых человечков. Звучит ПЕСНЯ ПОБЕДЫ И ОСВОБОЖДЕНИЯ.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Спасибо вам, ребятки! Вы мне очень помогли! </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Танец останавливается, ломаясь на половине , музыка обрывается, сминаясь. Некоторые из лилипутов застывают в причудливых позах, некоторые - валятся на пол. Гулливер возвышается над ними громадой. Все смотрят на него снизу вверх, ожидая продолжения начатой речи.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(внушительно) Я хочу надеяться, что вы простите меня за те неприятности, в которые мне пришлось вас втянуть.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Это он про что,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Музыкально - танцевальная контузия, сер!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Шифрограмма от Хитрого - Центру! Принимать будете?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Будем!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(кувыркаясь через голову)</w:t>
      </w:r>
      <w:r w:rsidRPr="0006782C">
        <w:rPr>
          <w:rFonts w:ascii="Times New Roman" w:hAnsi="Times New Roman" w:cs="Times New Roman"/>
          <w:sz w:val="24"/>
          <w:szCs w:val="24"/>
        </w:rPr>
        <w:tab/>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Танцевать приятно!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Говорит непонятно,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длинный - другим не в пример...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Кто такой?..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ХОРОМ: Гулливер!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(опять вооружаясь блокнотом) Вот! Цитата из Энциклопедии Вежливости: «Если человек говорит непонятно, переспросите, что он имел в виду...»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(Гулливеру) Хитрый - Длинному: немедленно скажи, что ты имел в виду, и мы снова начнём танцевать!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ГУЛЛИВЕР: Вы очень милые ребята, но я хочу открыть вам один взрослый секрет: иногда приходится брать ответственность на себя...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Взрослый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Ты сказал - ОТКРЫТЬ НАМ ВЗРОСЛЫЙ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Прошу вас, помедленней! Я должен успеть записать!..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ЛИЛИПУТЫ: Секрет!.. Мы наконец-то узнаем секрет!.. Он расскажет нам главный взрослый секрет!.. Ура!..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(смеётся) Всё очень просто. Я уже сказал вам: главный взрослый секрет в том, что ВЗРОСЛЫЕ УМЕЮТ БРАТЬ ОТВЕТСТВЕННОСТЬ НА СЕБЯ!..</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Лилипуты какое-то время молчат. Гулливер тем временем поёт ПЕСНЮ ОБ ОТВЕТСТВЕННОСТИ. Однако, с лилипутами происходят странные вещи: к концу песни они неистово галдят, носятся по сцене и вообще ведут себя</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неуправляемо.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ГЕНЕРАЛ БУХ: Наконец-то! (хватает первую попавшуюся лилипутку за косичку) Делай что хочешь!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(пытается поломать декорации) Бей!.. Круши!.. Ломай!.. За нас отвечают!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(залезает на мачту) Граждане свободной Лилипутии! Свобода! Мы теперь можем быть безответственными! Гулливер освободил нас от вековой зависимости! Теперь не надо быть послушными, потому что Великий Революционер Гулливер взял всю ответственность на себя! Все на улицы! Сломаем старый мир и построим новый! Ура!</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Лилипуты носятся, бесятся, прыгают и орут. Гулливер снимает Умника с мачты.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Ну, Умник, не ожидал! И откуда ты только набрался всей этой ерунды?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(солидно) Книжки нужно читать! И вообще, давайте договоримся как революционер с революционером: вы берёте на себя ответственность, я - агитацию и массы...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(ошарашено) Какую агитацию? Какие массы? Ты что?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(потрясая блокнотом) Я всегда знал, что наступит наше время! Хватит слушать неправильных и поступать неправильно! Ответственность это прежде всего умение делать верный выбор, отвечать за других и понимать что к чему! Я на вашей стороне! Но они... (показывает на резвящихся лилипутов) Они НЕ СМОГУТ БЕЗ НАС!.. (опять лезет на мачту) Граждане Лилипутии! Ура взявшему на себя ответственность Гулливеру!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ЛИЛИПУТЫ: Ура!.. Ура Гулливеру!.. </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Умник дирижирует лилипутами, они строятся в колонны и идут мимо мачты на которой сидит Умник с плакатами и лозунгами. На лозунгах портреты Гулливера, надписи «Ура!» и так далее. Звучит повтором последний куплет ПЕСНИ ОБ ОТВЕТСТВЕННОСТИ. К Гулливеру подходит ШПИОН.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(грустно) Мне не нравится эта игра.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Я вообще ничего не понимаю! Я же всего-навсего сказал, что взрослые - люди ответственные и... (хватает голову руками) Ответственные!..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(почти плача) Вот и сделай что-нибудь! А то они все какие-то сами не свои! Мы танцевали, а ты всё испортил... Вот, посмотри: разве это Умник?... Или - генералы! Они ведь никогда... Никогда...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Только не реви! Сейчас... Я сейчас! (опять снимает Умника с мачты, потом неожиданно свистит - громко и пронзительно) Колонна, стой! Равнение на середину! (делает стойку на руках) Всем смотреть КАК Я ДРЫГАЮ НОГАМИ! </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Генерал Бах и Генерал Бух! Немедленно принимайте командование! Лилипуты останавливаются, свист выводит их из оцепенения, песня прекращается, они с удивлением смотрят на дрыгающиеся ноги Гулливера.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Какое командование?..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что это мы сейчас делали?..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(пытаясь преодолеть плачущий голос) Хитрый - всем, всем, всем! Мы едва не попали в большую-большую беду!..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(медленно приходя в себя) Но.. Но ведь... У нас всё обошлось благополучно?..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ГЕНЕРАЛ БАХ: (нерешительно) Надо бы подсчитать потери,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(протягивает им Умника) Вот ваша первая потеря!...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(ничего не понимая) Какая я вам потеря!.. Я правильно всё хотел! По справедливости!.. (роняет блокнот)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(сочувственно) По справедливости - оно иногда самое плохое... (поднимает блокнот, открывает его наугад) Можно - цитату?..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(смотрит на Генералов, те кивают) Давай!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Хитрый - Умнику! Цитирую по твоему блокноту, страница семьдесят пять, третья строка сверху: «Путешествие Нильса с дикими гусями»: «Даже от очень маленького мальчика можно ждать больших неприятностей!..»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М-да...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А я не понял...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Дайте подумать, сэр!.. Ага!.. Если от маленького мальчика Умника можно ждать больших неприятностей, то тогда... Тогда от Гулливера они будут ещё больше!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(Гулливеру) Ну скажите им, что они не правы! Мы с вами...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Я виноват, дорогие мои, виноват сильно и во многом! Послушай меня, правильный лилипут Умник: ты спутал две разных вещи! Мы с тобой никто без остальных, хотя ты и прочитал все лилипутские книги! Да и я - не такой уж ответственный, как хочу казаться... Поэтому давайте решим так: мы все наделали кучу ошибок, я буду исправлять свои, вы - свои...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(со вздохом) Ну, если так, давайте мириться, братцы!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Вы всегда были мне симпатичны своим блокнотом,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Я приглашаю вас под наши знамёна, сэр! Мы ещё повоюем!..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(хлопает Умника по спине) Давай без всяких церемоний, Головастый! Если что надо разведать или там нашпионить - зови...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Ну вот и славно...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ЛИЛИПУТЫ: А секрет!.. Ты обещал нам секрет!.. Если этот не действует, тогда какой же секрет ГЛАВНЫЙ?!..</w:t>
      </w:r>
    </w:p>
    <w:p w:rsidR="008A13C6" w:rsidRPr="0006782C" w:rsidRDefault="008A13C6" w:rsidP="000A5775">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ошарашено разводит руками. Лилипуты толпятся вокруг, доверчиво держа его за пальцы и за одежду.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(нерешительно) А зачем он вам, этот самый секрет?.. (вздыхает) Ох, не наделать бы нам опять какой-нибудь ерунды!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Можно я скажу?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Странно, сэр! А кому, как не вам, говорить?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Наше дело - действовать, сэр: левой - правой, солдатушки, бравы ребятушки, горе не беда, и так до полной победы!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Я бы, конечно, могла порассказать что-нибудь интересное из жизни шпионов, но куда мне до самого интересного говорильщика в нашей Лилипутии!..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Благодарю за доверие! (Гулливеру) Спешу уведомить вас, многоуважаемый Гулливер, что так называемый БОЛЬШОЙ ВЗРОСЛЫЙ СЕКРЕТ есть, по всей видимости, природно заложенное стремление ребёнка, как растущего организма, к познанию!..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 полном восторге и уважении) Во даёт!.. Почти ничего не понятно!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Кроме того, с точки зрения наличия у ребёнка любопытства, изначально существующие критерии мира предполагают, некоторым образом, существование АБСОЛЮТА ЗНАНИЯ, который и выглядит в сознании ребёнка как ВЗРОСЛЫЙ СЕКРЕТ. Отсюда делаем вывод: во-первых, вы - единственный взрослый на Корабле, а - во-вторых...</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Слышен храп: это засыпают лилипуты. Шпион подкрадывается сзади к Умнику и закрывает ему рот ладошкой.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(задумчиво) А, может быть, мы всё-таки зря его немножечко не побили...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(скептически) Нет... Этого уже ничем не исправишь: стихия!..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(Гулливеру) Ну, а ты – ты-то хоть понял, что этот Говорилло тут нам наплёл?..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Почти всё.</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Назначаем вас главным переводчиком,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С наградой в одну с половиной благодарность за каждое переведённое слово!..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ГУЛЛИВЕР: Благодарю вас, господа главнокомандующие! Итак, милейший Умник сказал, что СЕКРЕТ необходим ребёнку для того, чтобы расти... Я правильно тебя понял?..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(отпущенный Шпионом) ...а, б, в, г, д, е, ж, з, и, к... Дважды два четыре, Волга впадает в Каспийское море... (Шпиону) Никогда больше не затыкай мне рот: если я перестаю говорить, в смысле функционировать, меня может разорвать изнутри от громадного давления слов и мыслей!..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(Гулливеру) Во КАКОЙ!.. Нигде больше такого нет, только у нас!</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.А касательно СЕКРЕТА...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Всё, сержант Умник! Встаньте в строй, мы вас поняли!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Представляем вас к очередному воинскому званию - Сержантище!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(Гулливеру) Так мы услышим сегодня СЕКРЕТ или будем обедать не рассекреченные?..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(решаясь) Ладно! Только осторожно и вдумчиво, потому что я уже понял: любым неосторожным словом можно нарушить равновесие!.. ИТАК: я думаю, что Главный Взрослый Секрет это - УМЕНИЕ ЛЮБИТЬ! </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произносит эти слова с явной опаской. Он осматривается, ожидая каких либо неприятностей. Однако, ничего сверхъестественного не происходит. Большинство лилипутов продолжает спать, а не спящие реагируют слабо.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(разочарованно) Слушай, а у тебя нет какого-нибудь секрета поинтересней?..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Да уж, сэр, какой-то он у тебя девчачий, секрет этот...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(заворожено) Хитрый - сам себе: надо проверить!.. (утирает нос и вообще прихорашивается, потом в упор смотрит на Генералов) Девчачий, не девчачий, а какой есть!..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(поспешно листая блокнот) Что-то в этом есть... С точки зрения логики...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(вдруг хватается за сердце) Играть так играть!.. У меня, кажется, ранение!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(надвигаясь на него) Ах, со мною та же беда...</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Начинает звучать ОСОБЕННАЯ МУЗЫКА, лилипуты просыпаются и обнаруживают, что они ВСЕ ВЛЮБЛЕНЫ. По сцене бродят парочки, взявшись за руки и шушукаясь; Корабль украшается цветами, сам Гулливер поёт ПЕСНЮ О ЛЮБВИ. Лилипуты танцуют ЛЮБОВНЫЙ ТАНЕЦ. К Гулливеру подходит лилипуточка очень печального вида с огромными глазами и кучей всяческих бантиков а самых неожиданных местах.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ты почему не танцуешь, чудесного вида грустный ребёнок?..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ЛИЛИПУТОЧКА: (нараспев и очень грустно) Меня зовут Печальная Леди Озера, я очень печальная, я никогда не улыбаюсь, ничего не хочу и ни разу в жизни не смотрела в зеркало...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Во как!..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(торжественно) А ещё я никому не верю!..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(ошарашено) Почему?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(гордо) Я никогда не отвечаю ни на какие вопросы.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(заинтересовываясь) Как же с тобой разговаривать?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Никак. (уходит)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(недоумённо смотрит ей вслед, бормочет) Ну это уже вообще... Чудное видение с отвратительным характером... Пришла, напросилась поговорить, вильнула бантиком и скрылась в неизвестном направлении...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(возвращается и протягивает Гулливеру цветок) Брось его на пол!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Это ещё зачем?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(ещё более грустно и подавленно) Никаких вопросов, никаких ответов, всё будет загадочно и непонятно...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Слушай, дитё-загадка, давай ты всё-таки чуть-чуть объяснишь мне, что происходит, а потом опять начнёшь играть в свою странную игру...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Ладно. Ты, между прочим, тоже играешь в не очень понятные игры...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Это в какие же?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В такие же...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Может быть, хватит загадок?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(на какое-то время выходит из образа, начинает вести себя терпимей) Ты что, не понимаешь? Теперь они все будут изображать из себя влюблённых...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 что здесь плохого?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ПЕЧАЛЬНАЯ ЛЕДИ ОЗЕРА: Как это что? Вот послушай: по-настоящему меня звать Веселинка. Отвратительное имя! Не спорь, потому что когда тебя зовут Веселинка, все так и норовят с тобой веселится! А я не хочу! Может быть, мне грустить куда больше нравится. а они - всё веселятся да веселятся... Речь не об этом. Стала я играть в Грустную и Печальную Леди Озера, а остановится уже никак не могу. Представляешь? Целый месяц уже ни во что другое играть у меня не получается!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(сочувственно) Тяжело...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Не то слово... (вздыхает) Короткие перерывы ещё иногда возможны, а вот расстаться со своей игрой насовсем... (вздыхает) О-хо-хо... Так вот и они - начать начнут, а остановится не смогут!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Может быть, я могу тебе чем-нибудь помочь?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Чем?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Ну, давай придумаем для тебя другую игру.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(поучительно) С чего ты взял, что ты можешь для меня придумать игру?..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 я, а мы.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А с чего ты взял что мне интересно придумывать игру с кем-то?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(теряет интерес к разговору) Ну, тогда извини.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ПЕЧАЛЬНАЯ ЛЕДИ ОЗЕРА: (полностью возвращаясь в своё первоначальный образ) Я очень печальная и ни с кем ни о чём не разговаривающая Леди Озера...</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замечает одиноко сидящего со своим блокнотом Умника. Умник что-то пишет, бормочет и очень напряженно раздумывает. Пока Печальная Леди Озера перечисляет всё то, что она не хочет и не делает, Гулливер подходит к Умнику.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Извини, что отвлекаю, но нужен твой совет.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 трудом выковыриваясь из своей скорлупки) ...Интенсивней, чем просто дружба, но менее понятно, чем таковая...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Да ты никак собрался дать определение Любви!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(пораженный) А как вы догадались?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Уж больно ты напряженно думал! Так только о ней, о Любви единственной и неповторимой, думают.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(подскакивает) Как?!.. Как вы сказали?!..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Единственной и неповторимой...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Да... Именно этих слова... (расстраивается) Я так их искал...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Вот ты их и нашёл.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(удрученно) Нет. Их нашли вы...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 здесь то же самое!.. МЫ! МЫ их нашли, с тобой! Понимаешь? Только что! Вместе!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(задумчиво) Тогда, получается, МЫ - это начало любви?..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 каком-то смысле да. Во всяком случае, без МЫ никакой любви быть не может! Это точно.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(облегчённо) Благодарю! Вы мне помогли решить одну чрезвычайно важную задачу, необходимую для дальнейшего...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Стой! Остановись! Слушай меня и считай до тысячи задом наперёд начиная с миллиона! (Умник кивает, губы его бормочут счёт) Посмотри вон туда: там ходит очень Печальная Леди Озера, которая когда-то была Веселинкой! Попробуй объяснить ей то, что только что понял сам!.. Если сможешь, я дам тебе почитать тайную рукопись всех мудрецов всего мира! Понял?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...триста семьдесят девять тысяч одиннадцать... триста семьдесят девять тысяч десять... Понял! Иду... триста семьдесят девять тысяч девять... (направляется в сторону Веселинки)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Ох, и содержательная у них там сейчас будет беседа...</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Неожиданно Гулливер обнаруживает, что на палубе никого нет. Мимо проходит парочка совсем ещё крохотных лилипутов. Они старательно держаться за руки. Она прижимает к груди букетик, у него гитара. Он поёт: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Посмотри на меня!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Как люблю я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 меня без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истомилась душа,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не могу без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не могу без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без тебя я живу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не живя, не дыша!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Полюби ты меня,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как люблю я тебя,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будем вместе идти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по большому пути!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(показывает куда-то вверх) Достань мне звезду!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(смотрит на неё, явно изображая влюбленность) Я подарю тебе всё небо!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(теребит фартучек, поправляет косыночку, опускает глазки и смущённо хихикает) Зачем мне всё небо, глупый! Подари мне одну - нашу звезду!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(берёт её руку и подносит к глазам) Ты - моя главная звезда!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(словно бы случайно замечает Гулливера. отбирает руку) Ой!.. Здравствуйте, дяденька Гулливер!.. (пихает своего спутника, шипит ему) Здоровайся! Здоровайся...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(угрюмо) Привет...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 вам привет! Всяческий и разнообразный... Куда путь держите?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Дружить идём.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(настораживаясь) Как это, если не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(ещё более угрюмо) Как все, так и мы.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(хихикая) Да это здесь, недалеко, за мачтой сразу налево...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(сердито толкает её локтем) Чё говоришь-то!.. Он ведь счас за нами пристроится - навострится...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(так же полушепотом) А чё скрывать-то, чё скрывать!.. Все туда, и мы туда!.. Место, поди, не тайное, подумаешь - дружить ходим, всё открыто, всё на виду!.. Ничего такого...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(ещё более настораживаясь) Какого - «такого»?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(потупясь и смущаясь) Запутали вы меня, дяденька Гулливер...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(обнимая Её за плечи) Ты, это, успокойся... (Гулливеру) Отстань, 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(он явно расстроился) По-моему, я опять что-то сделал не так!..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(сердито) Во пристал, а!.. У нас тут, понимаешь, любовь, а он пристал...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Миленькие, почему ж вы так коряво разговариваете? Это же...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ОНА: (плачет) Как хотим, так и разговариваем!..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(меряет Гулливера взглядом, набычась) Я вот сейчас наших соберу, и мы посмотрим, кто тут корявый, кто не корявый...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(в полной растерянности) При чём здесь Любовь?..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ОН: Всё, дядя! Ты меня достал!..</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Свистит в два пальца. Появляется толпа лилипутов. Теперь это ОЧЕНЬ ПЛОХИЕ ДЕТИ. Вид у них вполне хулиганский, повадки соответственные. Они окружают Гулливера, совершают всяческие манипуляции соразмерно своему хулиганскому поведению.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ЛИЛИПУТЫ: Время скажи?.. Чё по нашей улице ходишь?.. Чё молчишь, не уважаешь?.. Братва, он с нами разговаривать не хочет!.. Мы ему так. вроде не люди!.. Закурить есть?.. А если мы поищем?.. А денежкой не поделишься?.. А что у дяди в кармане?.. (ну и так далее)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(ничего не понимая) При чём здесь ЛЮБОВЬ?!.. Если я что и сделал не так, то не сейчас. а раньше, когда запутал их, не объяснив, ЧТО ТАКОЕ ОТВЕТСТВЕННОСТЬ... Значит... Значит, я должен объяснить им, ЧТО ТАКОЕ ЛЮБОВЬ?!.. Но - почему? - почему они стали злыми и противными, если любовь это Доверие и Доброта?.. Хотя... </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мечется по авансцене, его мысли превращаются в ТАНЕЦ РАЗМЫШЛЕНИЙ. Неожиданно для себя самого Гулливер начинает говорить стихами. Танец ложится на эти стихи, увлекая, стихи ложатся на танец, Гулливер говорит и танцует СВОИ МЫСЛИ.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Я видел сам: вначале входит Ложь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на тоненьких ногах, с улыбкой сладкой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 говорит: «Смотри и доверяй!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Мне доверяй! Как можешь ты не верить!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Учти, малыш, без веры мир - не мир!..»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Сама при этом смотрит воровато,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подмигивая рядышком стоящим: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смотрите, мол, какой смешной ребёнок!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Как славно он доверчив! Как берёт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игрушку! Полюбуйтесь! Похвалите!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 вот уже - они стоят и хвалят,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 сами лгут... И учат лгать других.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Я видел, как Любовь сама в себе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захлёбываясь, тонет... Как влюблённый,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не в силах отличить в себе фальшивой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неверной ноты - обвиняет тех,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кого он любит, в том, что врут безбожно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 портят песню тем, что не фальшивить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не могут... И от этого - увы! -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Любовь сама себя перерождает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 кошмар! В тупик! В несчастье и в тоску...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Но - видел я! Как искренне, как нежно,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как чудно и восторженно творят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Влюбленные - великое БОГАТСТВО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Любви своей, в любви приумножая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Мир... Лишь бы нам хватило наших сил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и глаз хватило видеть в мире этом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ab/>
        <w:t xml:space="preserve"> не только Ложь, следы её и тень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лежащую на каждом из живущих,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но и ДРУГОЕ! Доброту... Любовь...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 том истинном, первоначальном виде,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который в мире свойственен вещам...</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Танец Гулливера заканчивается, но - почти одновременно - лилипуты начинают петь ХУЛИГАНСКУЮ ПЕСНЮ и танцевать рэп. При этом обязателен КОНТРАСТ: их песня не является поэтическим текстом по сравнению с только что произнесенным Гулливером классическим монологом. По ходу рэпа и песни лилипуты увлекаются настолько, что забывают о Гулливере.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(наблюдает за танцем лилипутов) Который в мире свойственен вещам... Он и Она шли дружить, говорили о Любви, но - вдруг! - сменился ветер, и паруса уже не несут лёгкую шхуну человечков в бухту Любви... Паруса несут их куда придётся, куда попало, в орущую толпу, в бессмысленные поступки, в пустоту и нелепость... А причём здесь я?.. Зачем МНЕ ЭТО ВСЁ НАДО?.. Ну, предположим, я всё-таки сплю, и сон мой подстраивает мне хитроумные ловушки.. Тогда - проснись, Гулливер! Ты взрослый человек. Ты давно решил для себя, что хорошо, что плохо!.. Тебе ведь уже надоели эти беспокойные дети с их бесконечным переворачиваем всего с ног на голову!.. Ты им про Фому. а они про Ерёму! Ты им о Любви, а они хулиганят... Ты им хочешь, как лучше, а они всё опять шиворот на выворот... Хватит! Выход прост: открывай глаза и просыпайся!.. Ну же!.. (весь его монолог произносится на фоне рэпа лилипутов, последние слова Гулливер должен кричать, потому что рэп становится очень громким) Мне всё это надоело!.. Я ХОЧУ ПРОСНУТЬСЯ!!!</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 xml:space="preserve">В тот же миг рэп переходит в рёв, всё шатается, качается, шумит океан, трещат мачты, идёт настоящий шторм. Самые маленькие лилипуты. только что такие бесшабашные и хулиганистые, вдруг оказываются просто детьми, которых напугал шторм. На палубу высыпают лилипуты </w:t>
      </w:r>
      <w:r w:rsidRPr="0006782C">
        <w:rPr>
          <w:rFonts w:ascii="Times New Roman" w:hAnsi="Times New Roman" w:cs="Times New Roman"/>
          <w:i/>
          <w:sz w:val="24"/>
          <w:szCs w:val="24"/>
        </w:rPr>
        <w:lastRenderedPageBreak/>
        <w:t>постарше. Все они кричат, пытаясь перекрыть шум ветра. Одновременно старшие лилипуты собирают бегающих по палубе малышей и рассаживают их в шлюпки.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Идёт шторм, господа! Всем приготовится!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Верное решение, сэр! Корабль несёт на рифы!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Но ведь в этих широтах никогда не бывает штормов!</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(потрясая блокнотом) Здесь написано. что это - ШТОРМ РАЗОЧАРОВАНИЯ!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Где вы все были? Я тут без вас...</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Мы ходили дружить!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ШПИОН: Хитрый - Длинному! Мы ходили дружить и были там, куда ты не пустил самых маленьких лилипутов!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Откуда же этот шторм?..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Вам же сказали, сэр, что это ШТОРМ РАЗОЧАРОВАНИЯ!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Он бывает, сэр, когда Капитан Корабля больше не верит!..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 верит во что?..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Хватит болтать! Нужно спасать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Как?..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В шлюпках больше нет мест!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Надевайте на них спасательные круги и спасательные жилеты!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У нас нет ничего такого,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(Гулливеру) Что же делать?..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(Умнику) Думай!..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(хватается за голову и почти сразу же придумывает) Надувайте воздушные шары! Они не тонут!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ВСЕ: Ура!.. Надуваем шары!.. Молодец!.. Здорово придумал!..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(надувая шар) Так во что же не верит больше Капитан?..</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Спроси у себя, потому что Капитан - это ты!..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А кто же по вашему,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ГЕНЕРАЛ БАХ: У нас ведь как, сэр? У нас ведь по простому! Кто что захотел, тот в то и играет!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Хитрый - Длинному! Соображай быстрей, Корабль то тонет!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(Умнику) Ой! Кажется я опять начинаю превращаться в Печальную Леди Озера!..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(Веселинке) Думай о других, это помогает!.. (Гулливеру) Корабль плывёт, пока вы верите в него! Мы утонем, если вам не удастся... (молния попадает в мачту, мачта кренится, шатается, готовая вот-вот упасть)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 удастся» - что?..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(видит, что мачта вот-вот упадет на лодку с малышами) Гулливер! Смотри!</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оборачивается, видит накренившуюся мачту и перепуганных лилипутиков в лодке, бросается вперёд.</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(Гулливеру) Поверь опять в то, что мы нужны тебе! Скорей!..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Я хочу их спасти!..</w:t>
      </w:r>
    </w:p>
    <w:p w:rsidR="00111A83"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ПОВЕРЬ, ЧТО МЫ ТЕБЕ НУЖНЫ!..</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Падает парус, накрывая лилипутов и лодку с малышами.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Нет! Не надо! (шторм становится нестерпимо громким и страшным.. Гулливер громовым голосом) Я НЕ СМОГУ БЕЗ ВАС!!!</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поёт ПЕСНЮ О ЛИЛИПУТАХ, КОТОРЫЕ ЕМУ НУЖНЫ. Шторм начинает стихать. К концу песни Гулливер один, он сидит закрыв лицо руками.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Ну, вот и всё.. Значит, я не сумел поверить до конца... Не сумел.. </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Грустно звучит музыка. Грустно плещет за бортом море.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ГЕНЕРАЛА БУХА: (из под паруса и обломков мачты) И долго мы будем сидеть в засаде, сэр?..</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ГЕНЕРАЛА БАХА: Пока, сэр, нас кто-нибудь из неё не вытащит...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ГОЛОС ВЕСЕЛИНКИ: Когда я была Печальной Леди Озера, было полегче...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ГОЛОС ШПИОНА: Хитрый - на волю! Есть кто живой и способный моментально помочь сидящим в засаде героям?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ГУЛЛИВЕР: (радостно) Ребятки!.. Я здесь!.. Я сейчас!.. </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несколькими мощными рывками разбрасывает обломки и поднимает упавший парус. Появляются лилипуты и лилипутики.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Вы всё-таки сумели!.. У Вас получилось!..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Все живы?..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Я не понял: мы вылезли из засады просто так, или ещё что-нибудь будет?..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Предлагаю, сэр, немедленно начать разведку для новой игры!..</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Хитрый - Командованию! Осмелюсь доложить, Гулливер так и не рассказал нам Главный Взрослый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Ничего подобного! Я сказал про Любовь!..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Видимо, вы чего то не договорили...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(сконфужено) Что ты имеешь в виду?..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Вы, видимо, не всё сказали нам про Любовь...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М-да... Я... В общем... Не знаю даже, как сказать...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ГЕНЕРАЛ БУХ: Перестань мямлить!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Если это страшно, мы не испугаемся!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Если это тайна, мы не разболтаем!..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Если это смешно, мы обещаем не смеяться!..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Если вы не знаете этого сами, то ничего страшного!..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МАЛЕНЬКИЕ ЛИЛИПУТИКИ: (капризными голосами) А нас он не пустил!.. Мы тоже хотим!.. Мы уже большие!..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(решаясь) Главный взрослый секрет - это откуда берутся дети!..</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оглядывает своих слушателей. К его изумлению, они реагируют странно.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И это - Главный Взрослый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Тоже мне - тайна за семью печатями...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Да уж... Не ожидал!.. Простите, конечно, но вы не путаете?..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(совершенно ошарашено) Так вы что, ЗНАЕТЕ?..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(наставительно) Об этом, сэр, у нас в Лилипутии знает каждый лилипутик!..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(поучительно) Посередине Лилипутии есть горка...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(ничего не понимая) Какая горка?..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Высокая! С которой зимой на санках катаются или на попе, знаешь?..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Так вот, с этой горки каждую минуту скатывается ребёнок.</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Мальчик или девочка!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МАЛЕНЬКИЕ ЛИЛИПУТЫ: (хором) Сверху!..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Совершенно верно, сэр! Откуда-то сверху...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Уточним, сэр: откуда-то сверху - вниз...</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Вот откуда берутся дети!..</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Гулливер начинает хохотать. Лилипуты подхватывают его смех. И вот уже все танцуют, кружат и смеются.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я ведь, кажется понял в ЧЁМ ГЛАВНЫЙ ВЗРОСЛЫЙ СЕКРЕТ!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ВСЕ: Расскажи!.. Расскажи!..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Главный взрослый секрет выглядит так: взрослые ЗАБЫВАЮТ о том, что они когда-то тоже БЫЛИ ДЕТЬМИ!..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ВСЕ: Похоже!.. Вы правы, сэр!.. УРА!.. </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Танец продолжается. Звучит ПЕСНЯ О ГЛАВНОМ ВЗРОСЛОМ СЕКРЕТЕ.Неожиданно появляется АНЯ.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Привет!..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Ура! Аня приехала!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Ну вот, опять мне придётся учить таблицу умножения...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Анечка. ну хоть разочек, давай я не буду одевать юбку? Можно я ещё похожу в штанах?..</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lastRenderedPageBreak/>
        <w:t>УМНИК: Спасибо вам за книги, я их все-все прочёл!..</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Анечка, а у меня теперь друзья есть!..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МАЛЫШИ: Сказку!.. Сказку!..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(ничего не понимая) Ты здесь откуда, Анечка? И почему они все тебя знают?..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 xml:space="preserve">АНЯ: (становится на цыпочки и целует Гулливера в нос) Потому что потому!.. </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Ничего не понимаю!..</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Я здесь бываю довольно часто...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 Корабле?..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Почему на корабле?..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Потому что это - мой Корабль...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А!.. Поняла. Ну что ж, у тебя это - корабль, у меня - Город на острове Лилипутия, а у кого-то ещё - что-то ещё...</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Значит...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Да. Да, мой дорогой Длинный! Ты побывал там, куда мы все приходим за ответом...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В детстве?..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АНЯ: Может быть... Хотя, воздержимся от определений...</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Да уж, воздержитесь!</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БУХ: Внимание! До отлёта остаётся пара минут!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 БАХ: К новой игре приготовится!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ВЕСЕЛИНКА: Начинаю отсчёт!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Погодите! (протягивает Гулливеру блокнот) Вот... Здесь труд всей моей жизни...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А как же я потом верну его тебе?..</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УМНИК: Всё очень просто: теперь ждите в гости нас!..</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ШПИОН: Приготовится к запуску!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ГЕНЕРАЛЫ: От винта!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МАЛЫШИ: Даём ВЗЛЁТ!</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ВСЕ: До свиданья!..</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Затемнение. Из темноты слышен голос Гулливера.</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До свидания!.. Спасибо вам, ребята!</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Комната Гулливера. Аня стоит у тахты, Гулливер сидит на полу.</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Что-то я не понял насчёт «они придут к нам»...</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АНЕЧКА: (разматывая шарф) Ну, Длинныйчулок, это же элементарно...</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Так объясни...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АНЕЧКА: (подходит и берёт Гулливера за руку) Это значит, что дети вырастают и становятся взрослыми.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И тогда у них появляются свои дети...</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АНЕЧКА: И жизнь продолжается...</w:t>
      </w:r>
    </w:p>
    <w:p w:rsidR="008A13C6" w:rsidRPr="0006782C" w:rsidRDefault="008A13C6" w:rsidP="001754C7">
      <w:pPr>
        <w:pStyle w:val="HTML"/>
        <w:jc w:val="both"/>
        <w:rPr>
          <w:rFonts w:ascii="Times New Roman" w:hAnsi="Times New Roman" w:cs="Times New Roman"/>
          <w:sz w:val="24"/>
          <w:szCs w:val="24"/>
        </w:rPr>
      </w:pPr>
      <w:r w:rsidRPr="0006782C">
        <w:rPr>
          <w:rFonts w:ascii="Times New Roman" w:hAnsi="Times New Roman" w:cs="Times New Roman"/>
          <w:sz w:val="24"/>
          <w:szCs w:val="24"/>
        </w:rPr>
        <w:t>ГУЛЛИВЕР: Наверное, это и есть - САМЫЙ ГЛАВНЫЙ ВЗРОСЛЫЙ СЕКРЕТ!</w:t>
      </w:r>
    </w:p>
    <w:p w:rsidR="008A13C6" w:rsidRPr="0006782C" w:rsidRDefault="008A13C6" w:rsidP="00111A83">
      <w:pPr>
        <w:pStyle w:val="HTML"/>
        <w:jc w:val="center"/>
        <w:rPr>
          <w:rFonts w:ascii="Times New Roman" w:hAnsi="Times New Roman" w:cs="Times New Roman"/>
          <w:i/>
          <w:sz w:val="24"/>
          <w:szCs w:val="24"/>
        </w:rPr>
      </w:pPr>
      <w:r w:rsidRPr="0006782C">
        <w:rPr>
          <w:rFonts w:ascii="Times New Roman" w:hAnsi="Times New Roman" w:cs="Times New Roman"/>
          <w:i/>
          <w:sz w:val="24"/>
          <w:szCs w:val="24"/>
        </w:rPr>
        <w:t>Звучит ФИНАЛЬНАЯ ПЕСНЯ о Главном Взрослом Секрете.</w:t>
      </w:r>
    </w:p>
    <w:sectPr w:rsidR="008A13C6" w:rsidRPr="0006782C" w:rsidSect="00111A83">
      <w:footerReference w:type="even" r:id="rId6"/>
      <w:footerReference w:type="default" r:id="rId7"/>
      <w:pgSz w:w="11906" w:h="16838"/>
      <w:pgMar w:top="899" w:right="566" w:bottom="107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1C" w:rsidRDefault="00AF091C">
      <w:r>
        <w:separator/>
      </w:r>
    </w:p>
  </w:endnote>
  <w:endnote w:type="continuationSeparator" w:id="1">
    <w:p w:rsidR="00AF091C" w:rsidRDefault="00AF0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C6" w:rsidRDefault="008A13C6" w:rsidP="008A13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13C6" w:rsidRDefault="008A13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C6" w:rsidRDefault="008A13C6" w:rsidP="008A13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6782C">
      <w:rPr>
        <w:rStyle w:val="a4"/>
        <w:noProof/>
      </w:rPr>
      <w:t>19</w:t>
    </w:r>
    <w:r>
      <w:rPr>
        <w:rStyle w:val="a4"/>
      </w:rPr>
      <w:fldChar w:fldCharType="end"/>
    </w:r>
  </w:p>
  <w:p w:rsidR="008A13C6" w:rsidRDefault="008A13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1C" w:rsidRDefault="00AF091C">
      <w:r>
        <w:separator/>
      </w:r>
    </w:p>
  </w:footnote>
  <w:footnote w:type="continuationSeparator" w:id="1">
    <w:p w:rsidR="00AF091C" w:rsidRDefault="00AF0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3C6"/>
    <w:rsid w:val="0006782C"/>
    <w:rsid w:val="000A5775"/>
    <w:rsid w:val="00111A83"/>
    <w:rsid w:val="001754C7"/>
    <w:rsid w:val="003E7F1C"/>
    <w:rsid w:val="00667E3D"/>
    <w:rsid w:val="008A13C6"/>
    <w:rsid w:val="00AF0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3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A13C6"/>
    <w:pPr>
      <w:tabs>
        <w:tab w:val="center" w:pos="4677"/>
        <w:tab w:val="right" w:pos="9355"/>
      </w:tabs>
    </w:pPr>
  </w:style>
  <w:style w:type="character" w:styleId="a4">
    <w:name w:val="page number"/>
    <w:basedOn w:val="a0"/>
    <w:rsid w:val="008A13C6"/>
  </w:style>
  <w:style w:type="paragraph" w:styleId="HTML">
    <w:name w:val="HTML Preformatted"/>
    <w:basedOn w:val="a"/>
    <w:rsid w:val="008A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976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8607</Words>
  <Characters>49062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ГУЛЛИВЕР</vt:lpstr>
    </vt:vector>
  </TitlesOfParts>
  <Company>Tycoon</Company>
  <LinksUpToDate>false</LinksUpToDate>
  <CharactersWithSpaces>57554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Бергельсон А. ГУЛЛИВЕР</dc:title>
  <dc:subject>сказка</dc:subject>
  <dc:creator>Бергельсон А. ГУЛЛИВЕР</dc:creator>
  <cp:keywords>Бергельсон А. ГУЛЛИВЕР</cp:keywords>
  <cp:lastModifiedBy>Санек</cp:lastModifiedBy>
  <cp:revision>2</cp:revision>
  <dcterms:created xsi:type="dcterms:W3CDTF">2022-09-04T05:39:00Z</dcterms:created>
  <dcterms:modified xsi:type="dcterms:W3CDTF">2022-09-04T05:39:00Z</dcterms:modified>
  <cp:category>драматургия</cp:category>
</cp:coreProperties>
</file>