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F3" w:rsidRPr="00FE70AD" w:rsidRDefault="00DD185C" w:rsidP="0031213A">
      <w:pPr>
        <w:widowControl w:val="0"/>
        <w:autoSpaceDE w:val="0"/>
        <w:autoSpaceDN w:val="0"/>
        <w:adjustRightInd w:val="0"/>
        <w:jc w:val="right"/>
        <w:rPr>
          <w:bCs/>
          <w:shadow/>
        </w:rPr>
      </w:pPr>
      <w:r w:rsidRPr="00FE70AD">
        <w:rPr>
          <w:bCs/>
        </w:rPr>
        <w:t>Н</w:t>
      </w:r>
      <w:r w:rsidR="008C530C" w:rsidRPr="00FE70AD">
        <w:rPr>
          <w:bCs/>
        </w:rPr>
        <w:t>адежда Бе</w:t>
      </w:r>
      <w:r w:rsidR="00EF541B" w:rsidRPr="00FE70AD">
        <w:rPr>
          <w:bCs/>
        </w:rPr>
        <w:t>л</w:t>
      </w:r>
      <w:r w:rsidR="008C530C" w:rsidRPr="00FE70AD">
        <w:rPr>
          <w:bCs/>
        </w:rPr>
        <w:t>якова</w:t>
      </w:r>
    </w:p>
    <w:p w:rsidR="00FE70AD" w:rsidRPr="00FE70AD" w:rsidRDefault="007B27F3" w:rsidP="00FE70A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bCs/>
          <w:shadow/>
        </w:rPr>
      </w:pPr>
      <w:r w:rsidRPr="00FE70AD">
        <w:rPr>
          <w:b/>
          <w:bCs/>
          <w:shadow/>
        </w:rPr>
        <w:t>СТАРЬЕВЩИК</w:t>
      </w:r>
    </w:p>
    <w:p w:rsidR="00FE70AD" w:rsidRDefault="00FE70AD" w:rsidP="007B27F3">
      <w:pPr>
        <w:widowControl w:val="0"/>
        <w:autoSpaceDE w:val="0"/>
        <w:autoSpaceDN w:val="0"/>
        <w:adjustRightInd w:val="0"/>
        <w:rPr>
          <w:bCs/>
          <w:shadow/>
          <w:u w:val="single"/>
        </w:rPr>
      </w:pPr>
    </w:p>
    <w:p w:rsidR="007B27F3" w:rsidRPr="00FE70AD" w:rsidRDefault="007B27F3" w:rsidP="007B27F3">
      <w:pPr>
        <w:widowControl w:val="0"/>
        <w:autoSpaceDE w:val="0"/>
        <w:autoSpaceDN w:val="0"/>
        <w:adjustRightInd w:val="0"/>
        <w:rPr>
          <w:bCs/>
          <w:shadow/>
          <w:u w:val="single"/>
        </w:rPr>
      </w:pPr>
      <w:r w:rsidRPr="00FE70AD">
        <w:rPr>
          <w:bCs/>
          <w:shadow/>
          <w:u w:val="single"/>
        </w:rPr>
        <w:t>Действующие лица</w:t>
      </w:r>
    </w:p>
    <w:p w:rsidR="00A160A1" w:rsidRPr="00FE70AD" w:rsidRDefault="00A160A1">
      <w:pPr>
        <w:widowControl w:val="0"/>
        <w:autoSpaceDE w:val="0"/>
        <w:autoSpaceDN w:val="0"/>
        <w:adjustRightInd w:val="0"/>
        <w:rPr>
          <w:b/>
          <w:bCs/>
          <w:shadow/>
        </w:rPr>
      </w:pPr>
      <w:r w:rsidRPr="00FE70AD">
        <w:rPr>
          <w:b/>
          <w:bCs/>
          <w:shadow/>
        </w:rPr>
        <w:t>Старьёвщик</w:t>
      </w:r>
    </w:p>
    <w:p w:rsidR="00A160A1" w:rsidRPr="00FE70AD" w:rsidRDefault="00A160A1">
      <w:pPr>
        <w:widowControl w:val="0"/>
        <w:autoSpaceDE w:val="0"/>
        <w:autoSpaceDN w:val="0"/>
        <w:adjustRightInd w:val="0"/>
        <w:rPr>
          <w:b/>
          <w:bCs/>
          <w:shadow/>
        </w:rPr>
      </w:pPr>
      <w:r w:rsidRPr="00FE70AD">
        <w:rPr>
          <w:b/>
          <w:bCs/>
          <w:shadow/>
        </w:rPr>
        <w:t>Его дочь</w:t>
      </w:r>
    </w:p>
    <w:p w:rsidR="00A160A1" w:rsidRPr="00FE70AD" w:rsidRDefault="00A160A1">
      <w:pPr>
        <w:widowControl w:val="0"/>
        <w:autoSpaceDE w:val="0"/>
        <w:autoSpaceDN w:val="0"/>
        <w:adjustRightInd w:val="0"/>
        <w:rPr>
          <w:b/>
          <w:bCs/>
          <w:shadow/>
        </w:rPr>
      </w:pPr>
      <w:r w:rsidRPr="00FE70AD">
        <w:rPr>
          <w:b/>
          <w:bCs/>
          <w:shadow/>
        </w:rPr>
        <w:t>Ослик</w:t>
      </w:r>
    </w:p>
    <w:p w:rsidR="00A160A1" w:rsidRPr="00FE70AD" w:rsidRDefault="00A160A1">
      <w:pPr>
        <w:widowControl w:val="0"/>
        <w:autoSpaceDE w:val="0"/>
        <w:autoSpaceDN w:val="0"/>
        <w:adjustRightInd w:val="0"/>
        <w:rPr>
          <w:b/>
          <w:bCs/>
          <w:shadow/>
        </w:rPr>
      </w:pPr>
      <w:r w:rsidRPr="00FE70AD">
        <w:rPr>
          <w:b/>
          <w:bCs/>
          <w:shadow/>
        </w:rPr>
        <w:t>Горожане</w:t>
      </w:r>
    </w:p>
    <w:p w:rsidR="00DB6738" w:rsidRPr="00FE70AD" w:rsidRDefault="00DB6738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AF49CB" w:rsidRPr="00FE70AD" w:rsidRDefault="00AF49CB" w:rsidP="00A46190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В тот день никто из горожан не обратил внимания на появление в городе повозки, серой, от</w:t>
      </w:r>
      <w:r w:rsidR="009823EE" w:rsidRPr="00FE70AD">
        <w:rPr>
          <w:i/>
          <w:iCs/>
        </w:rPr>
        <w:t xml:space="preserve"> </w:t>
      </w:r>
      <w:r w:rsidRPr="00FE70AD">
        <w:rPr>
          <w:i/>
          <w:iCs/>
        </w:rPr>
        <w:t>дорожной пыли. Ее тянул за собой понурый и усталый осли</w:t>
      </w:r>
      <w:r w:rsidR="00EB2FE4" w:rsidRPr="00FE70AD">
        <w:rPr>
          <w:i/>
          <w:iCs/>
        </w:rPr>
        <w:t xml:space="preserve">к </w:t>
      </w:r>
      <w:r w:rsidRPr="00FE70AD">
        <w:rPr>
          <w:i/>
          <w:iCs/>
        </w:rPr>
        <w:t>.</w:t>
      </w:r>
      <w:r w:rsidR="00EB2FE4" w:rsidRPr="00FE70AD">
        <w:rPr>
          <w:i/>
          <w:iCs/>
        </w:rPr>
        <w:t xml:space="preserve"> Горожане проходят мимо , не обращая внимания на призывы старьёвщика и его дочери</w:t>
      </w:r>
      <w:r w:rsidR="003A33BC" w:rsidRPr="00FE70AD">
        <w:rPr>
          <w:i/>
          <w:iCs/>
        </w:rPr>
        <w:t>, что-то штопающей сидя на краю повозки.</w:t>
      </w:r>
      <w:r w:rsidR="00EB2FE4" w:rsidRPr="00FE70AD">
        <w:rPr>
          <w:i/>
          <w:iCs/>
        </w:rPr>
        <w:t>.</w:t>
      </w:r>
    </w:p>
    <w:p w:rsidR="00EB2FE4" w:rsidRPr="00FE70AD" w:rsidRDefault="00EB2FE4" w:rsidP="00EB2FE4">
      <w:pPr>
        <w:widowControl w:val="0"/>
        <w:autoSpaceDE w:val="0"/>
        <w:autoSpaceDN w:val="0"/>
        <w:adjustRightInd w:val="0"/>
        <w:ind w:left="1985" w:hanging="1985"/>
        <w:jc w:val="both"/>
        <w:rPr>
          <w:i/>
          <w:iCs/>
        </w:rPr>
      </w:pPr>
      <w:r w:rsidRPr="00FE70AD">
        <w:rPr>
          <w:b/>
          <w:bCs/>
          <w:i/>
          <w:iCs/>
        </w:rPr>
        <w:t>Старьевщик</w:t>
      </w:r>
      <w:r w:rsidRPr="00FE70AD">
        <w:rPr>
          <w:i/>
          <w:iCs/>
        </w:rPr>
        <w:t>:</w:t>
      </w:r>
    </w:p>
    <w:p w:rsidR="00BD60EB" w:rsidRPr="00FE70AD" w:rsidRDefault="00EB2FE4" w:rsidP="00EB2FE4">
      <w:pPr>
        <w:widowControl w:val="0"/>
        <w:autoSpaceDE w:val="0"/>
        <w:autoSpaceDN w:val="0"/>
        <w:adjustRightInd w:val="0"/>
        <w:ind w:left="1985"/>
        <w:jc w:val="both"/>
        <w:rPr>
          <w:i/>
          <w:iCs/>
        </w:rPr>
      </w:pPr>
      <w:r w:rsidRPr="00FE70AD">
        <w:rPr>
          <w:i/>
          <w:iCs/>
        </w:rPr>
        <w:t xml:space="preserve"> </w:t>
      </w:r>
      <w:r w:rsidRPr="00FE70AD">
        <w:rPr>
          <w:b/>
          <w:bCs/>
          <w:i/>
          <w:iCs/>
        </w:rPr>
        <w:t>Старьё берём! Чиним починяем!!! Старьё меняем!!!!</w:t>
      </w:r>
    </w:p>
    <w:p w:rsidR="00DC11F5" w:rsidRPr="00FE70AD" w:rsidRDefault="00DC11F5" w:rsidP="00DC11F5">
      <w:pPr>
        <w:widowControl w:val="0"/>
        <w:autoSpaceDE w:val="0"/>
        <w:autoSpaceDN w:val="0"/>
        <w:adjustRightInd w:val="0"/>
        <w:ind w:left="142"/>
        <w:jc w:val="both"/>
        <w:rPr>
          <w:i/>
          <w:iCs/>
        </w:rPr>
      </w:pPr>
      <w:r w:rsidRPr="00FE70AD">
        <w:rPr>
          <w:i/>
          <w:iCs/>
        </w:rPr>
        <w:t xml:space="preserve"> поёт</w:t>
      </w:r>
    </w:p>
    <w:p w:rsidR="00DC11F5" w:rsidRPr="00FE70AD" w:rsidRDefault="00DC11F5" w:rsidP="00DC11F5">
      <w:pPr>
        <w:widowControl w:val="0"/>
        <w:autoSpaceDE w:val="0"/>
        <w:autoSpaceDN w:val="0"/>
        <w:adjustRightInd w:val="0"/>
        <w:ind w:left="142"/>
        <w:jc w:val="both"/>
        <w:rPr>
          <w:i/>
          <w:iCs/>
        </w:rPr>
      </w:pPr>
      <w:r w:rsidRPr="00FE70AD">
        <w:rPr>
          <w:b/>
          <w:bCs/>
          <w:i/>
          <w:iCs/>
        </w:rPr>
        <w:t xml:space="preserve">                      </w:t>
      </w:r>
      <w:r w:rsidR="003A33BC" w:rsidRPr="00FE70AD">
        <w:rPr>
          <w:b/>
          <w:bCs/>
          <w:i/>
          <w:iCs/>
        </w:rPr>
        <w:t xml:space="preserve">     </w:t>
      </w:r>
      <w:r w:rsidRPr="00FE70AD">
        <w:rPr>
          <w:b/>
          <w:bCs/>
          <w:i/>
          <w:iCs/>
        </w:rPr>
        <w:t xml:space="preserve"> Скрипит моя повозка</w:t>
      </w:r>
    </w:p>
    <w:p w:rsidR="00DC11F5" w:rsidRPr="00FE70AD" w:rsidRDefault="00DC11F5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i/>
          <w:iCs/>
        </w:rPr>
        <w:t xml:space="preserve">        </w:t>
      </w:r>
      <w:r w:rsidR="003A33BC" w:rsidRPr="00FE70AD">
        <w:rPr>
          <w:i/>
          <w:iCs/>
        </w:rPr>
        <w:t xml:space="preserve">    </w:t>
      </w:r>
      <w:r w:rsidRPr="00FE70AD">
        <w:rPr>
          <w:b/>
          <w:bCs/>
          <w:i/>
          <w:iCs/>
        </w:rPr>
        <w:t>И ослик впереди.</w:t>
      </w:r>
    </w:p>
    <w:p w:rsidR="00DC11F5" w:rsidRPr="00FE70AD" w:rsidRDefault="00DC11F5" w:rsidP="00DC11F5">
      <w:pPr>
        <w:widowControl w:val="0"/>
        <w:autoSpaceDE w:val="0"/>
        <w:autoSpaceDN w:val="0"/>
        <w:adjustRightInd w:val="0"/>
        <w:ind w:left="142"/>
        <w:jc w:val="both"/>
        <w:rPr>
          <w:i/>
          <w:iCs/>
        </w:rPr>
      </w:pPr>
      <w:r w:rsidRPr="00FE70AD">
        <w:rPr>
          <w:b/>
          <w:bCs/>
          <w:i/>
          <w:iCs/>
        </w:rPr>
        <w:t xml:space="preserve">         </w:t>
      </w:r>
      <w:r w:rsidR="003A33BC" w:rsidRPr="00FE70AD">
        <w:rPr>
          <w:b/>
          <w:bCs/>
          <w:i/>
          <w:iCs/>
        </w:rPr>
        <w:t xml:space="preserve">   </w:t>
      </w:r>
      <w:r w:rsidRPr="00FE70AD">
        <w:rPr>
          <w:b/>
          <w:bCs/>
          <w:i/>
          <w:iCs/>
        </w:rPr>
        <w:t>Решает куда ехать</w:t>
      </w:r>
      <w:r w:rsidRPr="00FE70AD">
        <w:rPr>
          <w:i/>
          <w:iCs/>
        </w:rPr>
        <w:t>.</w:t>
      </w:r>
    </w:p>
    <w:p w:rsidR="00DD7D9D" w:rsidRPr="00FE70AD" w:rsidRDefault="00DD7D9D" w:rsidP="00DC11F5">
      <w:pPr>
        <w:widowControl w:val="0"/>
        <w:autoSpaceDE w:val="0"/>
        <w:autoSpaceDN w:val="0"/>
        <w:adjustRightInd w:val="0"/>
        <w:ind w:left="142"/>
        <w:jc w:val="both"/>
        <w:rPr>
          <w:i/>
          <w:iCs/>
        </w:rPr>
      </w:pPr>
      <w:r w:rsidRPr="00FE70AD">
        <w:rPr>
          <w:b/>
          <w:bCs/>
          <w:i/>
          <w:iCs/>
        </w:rPr>
        <w:t xml:space="preserve">        </w:t>
      </w:r>
      <w:r w:rsidR="003A33BC" w:rsidRPr="00FE70AD">
        <w:rPr>
          <w:b/>
          <w:bCs/>
          <w:i/>
          <w:iCs/>
        </w:rPr>
        <w:t xml:space="preserve">   </w:t>
      </w:r>
      <w:r w:rsidRPr="00FE70AD">
        <w:rPr>
          <w:b/>
          <w:bCs/>
          <w:i/>
          <w:iCs/>
        </w:rPr>
        <w:t xml:space="preserve"> Куда </w:t>
      </w:r>
      <w:r w:rsidR="003A33BC" w:rsidRPr="00FE70AD">
        <w:rPr>
          <w:b/>
          <w:bCs/>
          <w:i/>
          <w:iCs/>
        </w:rPr>
        <w:t>всем нам</w:t>
      </w:r>
      <w:r w:rsidRPr="00FE70AD">
        <w:rPr>
          <w:b/>
          <w:bCs/>
          <w:i/>
          <w:iCs/>
        </w:rPr>
        <w:t xml:space="preserve"> идти</w:t>
      </w:r>
      <w:r w:rsidRPr="00FE70AD">
        <w:rPr>
          <w:i/>
          <w:iCs/>
        </w:rPr>
        <w:t>!</w:t>
      </w:r>
    </w:p>
    <w:p w:rsidR="007F7E51" w:rsidRPr="00FE70AD" w:rsidRDefault="007F7E51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</w:t>
      </w:r>
      <w:r w:rsidRPr="00FE70AD">
        <w:rPr>
          <w:i/>
          <w:iCs/>
        </w:rPr>
        <w:t xml:space="preserve"> подпевает отцу</w:t>
      </w:r>
      <w:r w:rsidR="00DC11F5" w:rsidRPr="00FE70AD">
        <w:rPr>
          <w:b/>
          <w:bCs/>
          <w:i/>
          <w:iCs/>
        </w:rPr>
        <w:t xml:space="preserve">   </w:t>
      </w:r>
    </w:p>
    <w:p w:rsidR="007F7E51" w:rsidRPr="00FE70AD" w:rsidRDefault="007F7E51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</w:t>
      </w:r>
      <w:r w:rsidR="00DC11F5" w:rsidRPr="00FE70AD">
        <w:rPr>
          <w:b/>
          <w:bCs/>
          <w:i/>
          <w:iCs/>
        </w:rPr>
        <w:t xml:space="preserve">     </w:t>
      </w:r>
      <w:r w:rsidR="003A33BC" w:rsidRPr="00FE70AD">
        <w:rPr>
          <w:b/>
          <w:bCs/>
          <w:i/>
          <w:iCs/>
        </w:rPr>
        <w:t xml:space="preserve">   </w:t>
      </w:r>
      <w:r w:rsidR="00DC11F5" w:rsidRPr="00FE70AD">
        <w:rPr>
          <w:b/>
          <w:bCs/>
          <w:i/>
          <w:iCs/>
        </w:rPr>
        <w:t xml:space="preserve"> Наш домик на колёсах</w:t>
      </w:r>
    </w:p>
    <w:p w:rsidR="00DC11F5" w:rsidRPr="00FE70AD" w:rsidRDefault="007F7E51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</w:t>
      </w:r>
      <w:r w:rsidR="003A33BC" w:rsidRPr="00FE70AD">
        <w:rPr>
          <w:b/>
          <w:bCs/>
          <w:i/>
          <w:iCs/>
        </w:rPr>
        <w:t xml:space="preserve">   </w:t>
      </w:r>
      <w:r w:rsidRPr="00FE70AD">
        <w:rPr>
          <w:b/>
          <w:bCs/>
          <w:i/>
          <w:iCs/>
        </w:rPr>
        <w:t xml:space="preserve"> Дороги наши улицы</w:t>
      </w:r>
      <w:r w:rsidR="00DC11F5" w:rsidRPr="00FE70AD">
        <w:rPr>
          <w:b/>
          <w:bCs/>
          <w:i/>
          <w:iCs/>
        </w:rPr>
        <w:t>.</w:t>
      </w:r>
    </w:p>
    <w:p w:rsidR="00DC11F5" w:rsidRPr="00FE70AD" w:rsidRDefault="00DC11F5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</w:t>
      </w:r>
      <w:r w:rsidR="003A33BC" w:rsidRPr="00FE70AD">
        <w:rPr>
          <w:b/>
          <w:bCs/>
          <w:i/>
          <w:iCs/>
        </w:rPr>
        <w:t xml:space="preserve">   </w:t>
      </w:r>
      <w:r w:rsidRPr="00FE70AD">
        <w:rPr>
          <w:b/>
          <w:bCs/>
          <w:i/>
          <w:iCs/>
        </w:rPr>
        <w:t xml:space="preserve"> А крыша- небеса</w:t>
      </w:r>
      <w:r w:rsidR="005F7BEB" w:rsidRPr="00FE70AD">
        <w:rPr>
          <w:b/>
          <w:bCs/>
          <w:i/>
          <w:iCs/>
        </w:rPr>
        <w:t>.</w:t>
      </w:r>
    </w:p>
    <w:p w:rsidR="005F7BEB" w:rsidRPr="00FE70AD" w:rsidRDefault="005F7BEB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</w:t>
      </w:r>
      <w:r w:rsidR="003A33BC" w:rsidRPr="00FE70AD">
        <w:rPr>
          <w:b/>
          <w:bCs/>
          <w:i/>
          <w:iCs/>
        </w:rPr>
        <w:t xml:space="preserve">    </w:t>
      </w:r>
      <w:r w:rsidRPr="00FE70AD">
        <w:rPr>
          <w:b/>
          <w:bCs/>
          <w:i/>
          <w:iCs/>
        </w:rPr>
        <w:t>И каждый новый город</w:t>
      </w:r>
    </w:p>
    <w:p w:rsidR="00391DA0" w:rsidRPr="00FE70AD" w:rsidRDefault="005F7BEB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</w:t>
      </w:r>
      <w:r w:rsidR="003A33BC" w:rsidRPr="00FE70AD">
        <w:rPr>
          <w:b/>
          <w:bCs/>
          <w:i/>
          <w:iCs/>
        </w:rPr>
        <w:t xml:space="preserve">    </w:t>
      </w:r>
      <w:r w:rsidR="00391DA0" w:rsidRPr="00FE70AD">
        <w:rPr>
          <w:b/>
          <w:bCs/>
          <w:i/>
          <w:iCs/>
        </w:rPr>
        <w:t>И н</w:t>
      </w:r>
      <w:r w:rsidRPr="00FE70AD">
        <w:rPr>
          <w:b/>
          <w:bCs/>
          <w:i/>
          <w:iCs/>
        </w:rPr>
        <w:t>овые соседи</w:t>
      </w:r>
    </w:p>
    <w:p w:rsidR="005F7BEB" w:rsidRPr="00FE70AD" w:rsidRDefault="00391DA0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</w:t>
      </w:r>
      <w:r w:rsidR="005F7BEB" w:rsidRPr="00FE70AD">
        <w:rPr>
          <w:b/>
          <w:bCs/>
          <w:i/>
          <w:iCs/>
        </w:rPr>
        <w:t xml:space="preserve">и новые друзья </w:t>
      </w:r>
    </w:p>
    <w:p w:rsidR="007F7E51" w:rsidRPr="00FE70AD" w:rsidRDefault="007F7E51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СТАРЬЁВЩИК</w:t>
      </w:r>
    </w:p>
    <w:p w:rsidR="00DC11F5" w:rsidRPr="00FE70AD" w:rsidRDefault="00DC11F5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</w:t>
      </w:r>
      <w:r w:rsidR="007F7E51" w:rsidRPr="00FE70AD">
        <w:rPr>
          <w:b/>
          <w:bCs/>
          <w:i/>
          <w:iCs/>
        </w:rPr>
        <w:t xml:space="preserve"> </w:t>
      </w:r>
      <w:r w:rsidR="003A33BC" w:rsidRPr="00FE70AD">
        <w:rPr>
          <w:b/>
          <w:bCs/>
          <w:i/>
          <w:iCs/>
        </w:rPr>
        <w:t xml:space="preserve">   </w:t>
      </w:r>
      <w:r w:rsidRPr="00FE70AD">
        <w:rPr>
          <w:b/>
          <w:bCs/>
          <w:i/>
          <w:iCs/>
        </w:rPr>
        <w:t xml:space="preserve"> Нам с</w:t>
      </w:r>
      <w:r w:rsidR="007F7E51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дочерью не ску</w:t>
      </w:r>
      <w:r w:rsidR="007F7E51" w:rsidRPr="00FE70AD">
        <w:rPr>
          <w:b/>
          <w:bCs/>
          <w:i/>
          <w:iCs/>
        </w:rPr>
        <w:t>ч</w:t>
      </w:r>
      <w:r w:rsidRPr="00FE70AD">
        <w:rPr>
          <w:b/>
          <w:bCs/>
          <w:i/>
          <w:iCs/>
        </w:rPr>
        <w:t>но!</w:t>
      </w:r>
    </w:p>
    <w:p w:rsidR="007F7E51" w:rsidRPr="00FE70AD" w:rsidRDefault="007F7E51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</w:t>
      </w:r>
    </w:p>
    <w:p w:rsidR="007F7E51" w:rsidRPr="00FE70AD" w:rsidRDefault="007F7E51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</w:t>
      </w:r>
      <w:r w:rsidR="003A33BC" w:rsidRPr="00FE70AD">
        <w:rPr>
          <w:b/>
          <w:bCs/>
          <w:i/>
          <w:iCs/>
        </w:rPr>
        <w:t xml:space="preserve">   </w:t>
      </w:r>
      <w:r w:rsidRPr="00FE70AD">
        <w:rPr>
          <w:b/>
          <w:bCs/>
          <w:i/>
          <w:iCs/>
        </w:rPr>
        <w:t xml:space="preserve"> Нам весело всегда!</w:t>
      </w:r>
    </w:p>
    <w:p w:rsidR="009823EE" w:rsidRPr="00FE70AD" w:rsidRDefault="003A33BC" w:rsidP="00DC11F5">
      <w:pPr>
        <w:widowControl w:val="0"/>
        <w:autoSpaceDE w:val="0"/>
        <w:autoSpaceDN w:val="0"/>
        <w:adjustRightInd w:val="0"/>
        <w:ind w:left="142"/>
        <w:jc w:val="both"/>
        <w:rPr>
          <w:i/>
          <w:iCs/>
        </w:rPr>
      </w:pPr>
      <w:r w:rsidRPr="00FE70AD">
        <w:rPr>
          <w:i/>
          <w:iCs/>
        </w:rPr>
        <w:t>Увидев нарядно одетую даму выкрикивает ей вслед.</w:t>
      </w:r>
    </w:p>
    <w:p w:rsidR="009823EE" w:rsidRPr="00FE70AD" w:rsidRDefault="009823EE" w:rsidP="003A33BC">
      <w:pPr>
        <w:widowControl w:val="0"/>
        <w:autoSpaceDE w:val="0"/>
        <w:autoSpaceDN w:val="0"/>
        <w:adjustRightInd w:val="0"/>
        <w:ind w:left="2127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Для Вас лудим-паяем</w:t>
      </w:r>
      <w:r w:rsidR="003A33BC" w:rsidRPr="00FE70AD">
        <w:rPr>
          <w:b/>
          <w:bCs/>
          <w:i/>
          <w:iCs/>
        </w:rPr>
        <w:t>.</w:t>
      </w:r>
      <w:r w:rsidRPr="00FE70AD">
        <w:rPr>
          <w:b/>
          <w:bCs/>
          <w:i/>
          <w:iCs/>
        </w:rPr>
        <w:t xml:space="preserve">И штопаем </w:t>
      </w:r>
      <w:r w:rsidR="003A33BC" w:rsidRPr="00FE70AD">
        <w:rPr>
          <w:b/>
          <w:bCs/>
          <w:i/>
          <w:iCs/>
        </w:rPr>
        <w:t>,</w:t>
      </w:r>
      <w:r w:rsidRPr="00FE70AD">
        <w:rPr>
          <w:b/>
          <w:bCs/>
          <w:i/>
          <w:iCs/>
        </w:rPr>
        <w:t xml:space="preserve">и шьём.И </w:t>
      </w:r>
      <w:r w:rsidR="003A33BC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нашими старани</w:t>
      </w:r>
      <w:r w:rsidR="003A33BC" w:rsidRPr="00FE70AD">
        <w:rPr>
          <w:b/>
          <w:bCs/>
          <w:i/>
          <w:iCs/>
        </w:rPr>
        <w:t>ями украсится ваш дом.</w:t>
      </w:r>
      <w:r w:rsidRPr="00FE70AD">
        <w:rPr>
          <w:b/>
          <w:bCs/>
          <w:i/>
          <w:iCs/>
        </w:rPr>
        <w:t xml:space="preserve"> </w:t>
      </w:r>
    </w:p>
    <w:p w:rsidR="007F7E51" w:rsidRPr="00FE70AD" w:rsidRDefault="007F7E51" w:rsidP="00DC11F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</w:p>
    <w:p w:rsidR="00DC11F5" w:rsidRPr="00FE70AD" w:rsidRDefault="0043348B" w:rsidP="00DC11F5">
      <w:pPr>
        <w:widowControl w:val="0"/>
        <w:autoSpaceDE w:val="0"/>
        <w:autoSpaceDN w:val="0"/>
        <w:adjustRightInd w:val="0"/>
        <w:ind w:left="142" w:hanging="142"/>
        <w:jc w:val="both"/>
        <w:rPr>
          <w:i/>
          <w:iCs/>
        </w:rPr>
      </w:pPr>
      <w:r w:rsidRPr="00FE70AD">
        <w:rPr>
          <w:b/>
          <w:bCs/>
          <w:i/>
          <w:iCs/>
        </w:rPr>
        <w:t xml:space="preserve"> </w:t>
      </w:r>
      <w:r w:rsidR="00FC1536" w:rsidRPr="00FE70AD">
        <w:rPr>
          <w:b/>
          <w:bCs/>
          <w:i/>
          <w:iCs/>
        </w:rPr>
        <w:t>«</w:t>
      </w:r>
      <w:r w:rsidR="00DC11F5" w:rsidRPr="00FE70AD">
        <w:rPr>
          <w:i/>
          <w:iCs/>
        </w:rPr>
        <w:t xml:space="preserve"> Время от времени ослик останавливался, задумываясь о чем-то. Тогда, сидящий на козлах старьевщик, начинал уговаривать его продолжать путь</w:t>
      </w:r>
    </w:p>
    <w:p w:rsidR="007F7E51" w:rsidRPr="00FE70AD" w:rsidRDefault="007F7E51" w:rsidP="00DC11F5">
      <w:pPr>
        <w:widowControl w:val="0"/>
        <w:autoSpaceDE w:val="0"/>
        <w:autoSpaceDN w:val="0"/>
        <w:adjustRightInd w:val="0"/>
        <w:ind w:left="142" w:hanging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СТАРЬЁВЩИК</w:t>
      </w:r>
    </w:p>
    <w:p w:rsidR="00AF49CB" w:rsidRPr="00FE70AD" w:rsidRDefault="00AF49CB" w:rsidP="007F7E51">
      <w:pPr>
        <w:widowControl w:val="0"/>
        <w:autoSpaceDE w:val="0"/>
        <w:autoSpaceDN w:val="0"/>
        <w:adjustRightInd w:val="0"/>
        <w:ind w:left="241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Многоуважаемый длинноухий друг! Прошу тебя прервать свою глубокую задумчивость .Тем более, что ничего интересного для тебя здесь посреди дороги нет: ни зеленой травки, ни           свежей лужицы после дождя. А вот там, впереди, в конце этой улицы я вижу славное  вознаграждение за твой усердный труд.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Ослик:</w:t>
      </w:r>
      <w:r w:rsidR="0045558D" w:rsidRPr="00FE70AD">
        <w:rPr>
          <w:b/>
          <w:bCs/>
          <w:i/>
          <w:iCs/>
        </w:rPr>
        <w:t xml:space="preserve">                     </w:t>
      </w:r>
      <w:r w:rsidRPr="00FE70AD">
        <w:rPr>
          <w:b/>
          <w:bCs/>
          <w:i/>
          <w:iCs/>
        </w:rPr>
        <w:t>Ий-а! Ий-а! Ий-а!!!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="0045558D" w:rsidRPr="00FE70AD">
        <w:rPr>
          <w:b/>
          <w:bCs/>
          <w:i/>
          <w:iCs/>
        </w:rPr>
        <w:t xml:space="preserve">    </w:t>
      </w:r>
      <w:r w:rsidRPr="00FE70AD">
        <w:rPr>
          <w:b/>
          <w:bCs/>
          <w:i/>
          <w:iCs/>
        </w:rPr>
        <w:t xml:space="preserve"> Я вижу пустырь, поросший зеленью. Он украшен, сверкающими под солнцем, как дворцовые зеркала лужами! Ей, богу! Стоит поспешить туда!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b/>
          <w:bCs/>
          <w:i/>
          <w:iCs/>
        </w:rPr>
        <w:t>Ослик:</w:t>
      </w:r>
      <w:r w:rsidRPr="00FE70AD">
        <w:rPr>
          <w:b/>
          <w:bCs/>
          <w:i/>
          <w:iCs/>
        </w:rPr>
        <w:tab/>
        <w:t xml:space="preserve">Ий-а! Ий-а! </w:t>
      </w:r>
      <w:r w:rsidRPr="00FE70AD">
        <w:rPr>
          <w:i/>
          <w:iCs/>
        </w:rPr>
        <w:t>(цоканье копыт, скрежет, скрип колес).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i/>
          <w:iCs/>
        </w:rPr>
        <w:t xml:space="preserve"> И ослик, поразмыслив над услышанным, двинулся дальше.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lastRenderedPageBreak/>
        <w:t>Девочка:</w:t>
      </w:r>
      <w:r w:rsidRPr="00FE70AD">
        <w:rPr>
          <w:b/>
          <w:bCs/>
          <w:i/>
          <w:iCs/>
        </w:rPr>
        <w:tab/>
        <w:t>Ха-ха! Какой ты выдумщик</w:t>
      </w:r>
      <w:r w:rsidR="003A33BC" w:rsidRPr="00FE70AD">
        <w:rPr>
          <w:b/>
          <w:bCs/>
          <w:i/>
          <w:iCs/>
        </w:rPr>
        <w:t>, папа</w:t>
      </w:r>
      <w:r w:rsidRPr="00FE70AD">
        <w:rPr>
          <w:b/>
          <w:bCs/>
          <w:i/>
          <w:iCs/>
        </w:rPr>
        <w:t xml:space="preserve">! Как тебе удается уговорить нашего ослика? Наш </w:t>
      </w:r>
      <w:r w:rsidR="003A33BC" w:rsidRPr="00FE70AD">
        <w:rPr>
          <w:b/>
          <w:bCs/>
          <w:i/>
          <w:iCs/>
        </w:rPr>
        <w:t xml:space="preserve">послушно идёт </w:t>
      </w:r>
      <w:r w:rsidRPr="00FE70AD">
        <w:rPr>
          <w:b/>
          <w:bCs/>
          <w:i/>
          <w:iCs/>
        </w:rPr>
        <w:t>упрямец дальше.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А потому что я сказал ему правду</w:t>
      </w:r>
      <w:r w:rsidR="00086008" w:rsidRPr="00FE70AD">
        <w:rPr>
          <w:b/>
          <w:bCs/>
          <w:i/>
          <w:iCs/>
        </w:rPr>
        <w:t>! П</w:t>
      </w:r>
      <w:r w:rsidRPr="00FE70AD">
        <w:rPr>
          <w:b/>
          <w:bCs/>
          <w:i/>
          <w:iCs/>
        </w:rPr>
        <w:t>осмотри вот туда!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Да! Славный пустырь, столько травы. Будет, что пожевать нашему ослику.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="0045558D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 xml:space="preserve"> Да и нам будет удобно остановиться и передохнуть</w:t>
      </w:r>
      <w:r w:rsidR="00086008" w:rsidRPr="00FE70AD">
        <w:rPr>
          <w:b/>
          <w:bCs/>
          <w:i/>
          <w:iCs/>
        </w:rPr>
        <w:t xml:space="preserve"> в конце дня</w:t>
      </w:r>
      <w:r w:rsidRPr="00FE70AD">
        <w:rPr>
          <w:b/>
          <w:bCs/>
          <w:i/>
          <w:iCs/>
        </w:rPr>
        <w:t>. И так, мой длинноухий друг, вперед</w:t>
      </w:r>
      <w:r w:rsidR="00086008" w:rsidRPr="00FE70AD">
        <w:rPr>
          <w:b/>
          <w:bCs/>
          <w:i/>
          <w:iCs/>
        </w:rPr>
        <w:t>! Вперёд!</w:t>
      </w:r>
    </w:p>
    <w:p w:rsidR="00AF49CB" w:rsidRPr="00FE70AD" w:rsidRDefault="00AF49CB" w:rsidP="00DA3EFA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 xml:space="preserve"> Объяснения старьевщика с осликом всякий раз веселили его дочь, ную девчушку лет одиннадцати, и смех ее слышался из его повозки.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="0045558D" w:rsidRPr="00FE70AD">
        <w:rPr>
          <w:b/>
          <w:bCs/>
          <w:i/>
          <w:iCs/>
        </w:rPr>
        <w:t xml:space="preserve">                 </w:t>
      </w:r>
      <w:r w:rsidRPr="00FE70AD">
        <w:rPr>
          <w:b/>
          <w:bCs/>
          <w:i/>
          <w:iCs/>
        </w:rPr>
        <w:t xml:space="preserve"> Ха – ха – ха!</w:t>
      </w:r>
    </w:p>
    <w:p w:rsidR="00A335BF" w:rsidRPr="00FE70AD" w:rsidRDefault="00AF49CB" w:rsidP="00A335BF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Сколько  себя помн</w:t>
      </w:r>
      <w:r w:rsidR="00A335BF" w:rsidRPr="00FE70AD">
        <w:rPr>
          <w:b/>
          <w:bCs/>
          <w:i/>
          <w:iCs/>
        </w:rPr>
        <w:t>ю</w:t>
      </w:r>
      <w:r w:rsidRPr="00FE70AD">
        <w:rPr>
          <w:b/>
          <w:bCs/>
          <w:i/>
          <w:iCs/>
        </w:rPr>
        <w:t>: дороги, дороги! Повозка отца заменившая</w:t>
      </w:r>
      <w:r w:rsidR="00A335BF" w:rsidRPr="00FE70AD">
        <w:rPr>
          <w:b/>
          <w:bCs/>
          <w:i/>
          <w:iCs/>
        </w:rPr>
        <w:t xml:space="preserve"> нам</w:t>
      </w:r>
      <w:r w:rsidRPr="00FE70AD">
        <w:rPr>
          <w:b/>
          <w:bCs/>
          <w:i/>
          <w:iCs/>
        </w:rPr>
        <w:t xml:space="preserve"> дом,</w:t>
      </w:r>
      <w:r w:rsidR="00391DA0" w:rsidRPr="00FE70AD">
        <w:rPr>
          <w:b/>
          <w:bCs/>
          <w:i/>
          <w:iCs/>
        </w:rPr>
        <w:t xml:space="preserve"> в пути</w:t>
      </w:r>
      <w:r w:rsidRPr="00FE70AD">
        <w:rPr>
          <w:b/>
          <w:bCs/>
          <w:i/>
          <w:iCs/>
        </w:rPr>
        <w:t xml:space="preserve"> тря</w:t>
      </w:r>
      <w:r w:rsidR="003707DD" w:rsidRPr="00FE70AD">
        <w:rPr>
          <w:b/>
          <w:bCs/>
          <w:i/>
          <w:iCs/>
        </w:rPr>
        <w:t>с</w:t>
      </w:r>
      <w:r w:rsidR="00A335BF" w:rsidRPr="00FE70AD">
        <w:rPr>
          <w:b/>
          <w:bCs/>
          <w:i/>
          <w:iCs/>
        </w:rPr>
        <w:t>ётся</w:t>
      </w:r>
      <w:r w:rsidR="003707DD" w:rsidRPr="00FE70AD">
        <w:rPr>
          <w:b/>
          <w:bCs/>
          <w:i/>
          <w:iCs/>
        </w:rPr>
        <w:t xml:space="preserve"> немилосердно</w:t>
      </w:r>
      <w:r w:rsidR="00391DA0" w:rsidRPr="00FE70AD">
        <w:rPr>
          <w:b/>
          <w:bCs/>
          <w:i/>
          <w:iCs/>
        </w:rPr>
        <w:t>. И</w:t>
      </w:r>
      <w:r w:rsidRPr="00FE70AD">
        <w:rPr>
          <w:b/>
          <w:bCs/>
          <w:i/>
          <w:iCs/>
        </w:rPr>
        <w:t xml:space="preserve"> каждый новый, еще не знакомы</w:t>
      </w:r>
      <w:r w:rsidR="003707DD" w:rsidRPr="00FE70AD">
        <w:rPr>
          <w:b/>
          <w:bCs/>
          <w:i/>
          <w:iCs/>
        </w:rPr>
        <w:t>й город</w:t>
      </w:r>
      <w:r w:rsidR="00A335BF" w:rsidRPr="00FE70AD">
        <w:rPr>
          <w:b/>
          <w:bCs/>
          <w:i/>
          <w:iCs/>
        </w:rPr>
        <w:t xml:space="preserve"> </w:t>
      </w:r>
      <w:r w:rsidR="003707DD" w:rsidRPr="00FE70AD">
        <w:rPr>
          <w:b/>
          <w:bCs/>
          <w:i/>
          <w:iCs/>
        </w:rPr>
        <w:t xml:space="preserve">, </w:t>
      </w:r>
      <w:r w:rsidR="00A335BF" w:rsidRPr="00FE70AD">
        <w:rPr>
          <w:b/>
          <w:bCs/>
          <w:i/>
          <w:iCs/>
        </w:rPr>
        <w:t>кажется</w:t>
      </w:r>
      <w:r w:rsidR="003707DD" w:rsidRPr="00FE70AD">
        <w:rPr>
          <w:b/>
          <w:bCs/>
          <w:i/>
          <w:iCs/>
        </w:rPr>
        <w:t xml:space="preserve"> необыкновенным. И,</w:t>
      </w:r>
      <w:r w:rsidR="00A335BF" w:rsidRPr="00FE70AD">
        <w:rPr>
          <w:b/>
          <w:bCs/>
          <w:i/>
          <w:iCs/>
        </w:rPr>
        <w:t xml:space="preserve"> что именно здесь, в этом</w:t>
      </w:r>
      <w:r w:rsidRPr="00FE70AD">
        <w:rPr>
          <w:b/>
          <w:bCs/>
          <w:i/>
          <w:iCs/>
        </w:rPr>
        <w:t xml:space="preserve"> город</w:t>
      </w:r>
      <w:r w:rsidR="003707DD" w:rsidRPr="00FE70AD">
        <w:rPr>
          <w:b/>
          <w:bCs/>
          <w:i/>
          <w:iCs/>
        </w:rPr>
        <w:t>е, нам повезёт</w:t>
      </w:r>
      <w:r w:rsidR="00391DA0" w:rsidRPr="00FE70AD">
        <w:rPr>
          <w:b/>
          <w:bCs/>
          <w:i/>
          <w:iCs/>
        </w:rPr>
        <w:t>,</w:t>
      </w:r>
      <w:r w:rsidR="003707DD" w:rsidRPr="00FE70AD">
        <w:rPr>
          <w:b/>
          <w:bCs/>
          <w:i/>
          <w:iCs/>
        </w:rPr>
        <w:t xml:space="preserve"> ка</w:t>
      </w:r>
      <w:r w:rsidR="00A86AAA" w:rsidRPr="00FE70AD">
        <w:rPr>
          <w:b/>
          <w:bCs/>
          <w:i/>
          <w:iCs/>
        </w:rPr>
        <w:t>к</w:t>
      </w:r>
      <w:r w:rsidR="00391DA0" w:rsidRPr="00FE70AD">
        <w:rPr>
          <w:b/>
          <w:bCs/>
          <w:i/>
          <w:iCs/>
        </w:rPr>
        <w:t xml:space="preserve"> </w:t>
      </w:r>
      <w:r w:rsidR="003707DD" w:rsidRPr="00FE70AD">
        <w:rPr>
          <w:b/>
          <w:bCs/>
          <w:i/>
          <w:iCs/>
        </w:rPr>
        <w:t>никогда!</w:t>
      </w:r>
    </w:p>
    <w:p w:rsidR="00AF49CB" w:rsidRPr="00FE70AD" w:rsidRDefault="00AF49CB" w:rsidP="003707D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И в этот раз она выглядывала из повозки старьевщика, внимательно рассматривая улицы этого</w:t>
      </w:r>
      <w:r w:rsidR="00DA3EFA" w:rsidRPr="00FE70AD">
        <w:rPr>
          <w:i/>
          <w:iCs/>
        </w:rPr>
        <w:t xml:space="preserve"> </w:t>
      </w:r>
      <w:r w:rsidRPr="00FE70AD">
        <w:rPr>
          <w:i/>
          <w:iCs/>
        </w:rPr>
        <w:t>небольшого города, вывески магазинов, прохожих, идущих мимо горожан</w:t>
      </w:r>
      <w:r w:rsidR="00A86AAA" w:rsidRPr="00FE70AD">
        <w:rPr>
          <w:i/>
          <w:iCs/>
        </w:rPr>
        <w:t xml:space="preserve"> </w:t>
      </w:r>
      <w:r w:rsidRPr="00FE70AD">
        <w:rPr>
          <w:i/>
          <w:iCs/>
        </w:rPr>
        <w:t>.</w:t>
      </w:r>
      <w:r w:rsidR="00A86AAA" w:rsidRPr="00FE70AD">
        <w:rPr>
          <w:i/>
          <w:iCs/>
        </w:rPr>
        <w:t>Всё пробуждало в ней живое детское любопытство.</w:t>
      </w:r>
    </w:p>
    <w:p w:rsidR="00FC1536" w:rsidRPr="00FE70AD" w:rsidRDefault="00DA3EFA" w:rsidP="00FC1536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Папа</w:t>
      </w:r>
      <w:r w:rsidR="00AF49CB" w:rsidRPr="00FE70AD">
        <w:rPr>
          <w:b/>
          <w:bCs/>
          <w:i/>
          <w:iCs/>
        </w:rPr>
        <w:t xml:space="preserve"> не просто старьевщи</w:t>
      </w:r>
      <w:r w:rsidRPr="00FE70AD">
        <w:rPr>
          <w:b/>
          <w:bCs/>
          <w:i/>
          <w:iCs/>
        </w:rPr>
        <w:t>к</w:t>
      </w:r>
      <w:r w:rsidR="00AF49CB" w:rsidRPr="00FE70AD">
        <w:rPr>
          <w:b/>
          <w:bCs/>
          <w:i/>
          <w:iCs/>
        </w:rPr>
        <w:t>, а мастер на все рук</w:t>
      </w:r>
      <w:r w:rsidRPr="00FE70AD">
        <w:rPr>
          <w:b/>
          <w:bCs/>
          <w:i/>
          <w:iCs/>
        </w:rPr>
        <w:t xml:space="preserve">. </w:t>
      </w:r>
    </w:p>
    <w:p w:rsidR="00AF49CB" w:rsidRPr="00FE70AD" w:rsidRDefault="00DA3EFA" w:rsidP="00FC1536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Он</w:t>
      </w:r>
      <w:r w:rsidR="00AF49CB" w:rsidRPr="00FE70AD">
        <w:rPr>
          <w:b/>
          <w:bCs/>
          <w:i/>
          <w:iCs/>
        </w:rPr>
        <w:t xml:space="preserve"> умудря</w:t>
      </w:r>
      <w:r w:rsidRPr="00FE70AD">
        <w:rPr>
          <w:b/>
          <w:bCs/>
          <w:i/>
          <w:iCs/>
        </w:rPr>
        <w:t>ется</w:t>
      </w:r>
      <w:r w:rsidR="00AF49CB" w:rsidRPr="00FE70AD">
        <w:rPr>
          <w:b/>
          <w:bCs/>
          <w:i/>
          <w:iCs/>
        </w:rPr>
        <w:t xml:space="preserve"> </w:t>
      </w:r>
      <w:r w:rsidR="00A86AAA" w:rsidRPr="00FE70AD">
        <w:rPr>
          <w:b/>
          <w:bCs/>
          <w:i/>
          <w:iCs/>
        </w:rPr>
        <w:t xml:space="preserve">починить </w:t>
      </w:r>
      <w:r w:rsidR="00AF49CB" w:rsidRPr="00FE70AD">
        <w:rPr>
          <w:b/>
          <w:bCs/>
          <w:i/>
          <w:iCs/>
        </w:rPr>
        <w:t xml:space="preserve">то, что, </w:t>
      </w:r>
      <w:r w:rsidRPr="00FE70AD">
        <w:rPr>
          <w:b/>
          <w:bCs/>
          <w:i/>
          <w:iCs/>
        </w:rPr>
        <w:t xml:space="preserve">порой </w:t>
      </w:r>
      <w:r w:rsidR="00AF49CB" w:rsidRPr="00FE70AD">
        <w:rPr>
          <w:b/>
          <w:bCs/>
          <w:i/>
          <w:iCs/>
        </w:rPr>
        <w:t>ка</w:t>
      </w:r>
      <w:r w:rsidRPr="00FE70AD">
        <w:rPr>
          <w:b/>
          <w:bCs/>
          <w:i/>
          <w:iCs/>
        </w:rPr>
        <w:t>жется</w:t>
      </w:r>
      <w:r w:rsidR="00AF49CB" w:rsidRPr="00FE70AD">
        <w:rPr>
          <w:b/>
          <w:bCs/>
          <w:i/>
          <w:iCs/>
        </w:rPr>
        <w:t xml:space="preserve"> уже ни на что не годи</w:t>
      </w:r>
      <w:r w:rsidRPr="00FE70AD">
        <w:rPr>
          <w:b/>
          <w:bCs/>
          <w:i/>
          <w:iCs/>
        </w:rPr>
        <w:t>тся</w:t>
      </w:r>
      <w:r w:rsidR="00AF49CB" w:rsidRPr="00FE70AD">
        <w:rPr>
          <w:b/>
          <w:bCs/>
          <w:i/>
          <w:iCs/>
        </w:rPr>
        <w:t>. Он отлично пая</w:t>
      </w:r>
      <w:r w:rsidRPr="00FE70AD">
        <w:rPr>
          <w:b/>
          <w:bCs/>
          <w:i/>
          <w:iCs/>
        </w:rPr>
        <w:t>ет</w:t>
      </w:r>
      <w:r w:rsidR="00AF49CB" w:rsidRPr="00FE70AD">
        <w:rPr>
          <w:b/>
          <w:bCs/>
          <w:i/>
          <w:iCs/>
        </w:rPr>
        <w:t>, луди</w:t>
      </w:r>
      <w:r w:rsidR="0045558D" w:rsidRPr="00FE70AD">
        <w:rPr>
          <w:b/>
          <w:bCs/>
          <w:i/>
          <w:iCs/>
        </w:rPr>
        <w:t>т.</w:t>
      </w:r>
      <w:r w:rsidR="00A86AAA" w:rsidRPr="00FE70AD">
        <w:rPr>
          <w:b/>
          <w:bCs/>
          <w:i/>
          <w:iCs/>
        </w:rPr>
        <w:t xml:space="preserve"> </w:t>
      </w:r>
      <w:r w:rsidR="00AF49CB" w:rsidRPr="00FE70AD">
        <w:rPr>
          <w:b/>
          <w:bCs/>
          <w:i/>
          <w:iCs/>
        </w:rPr>
        <w:t>Часто у него обменива</w:t>
      </w:r>
      <w:r w:rsidRPr="00FE70AD">
        <w:rPr>
          <w:b/>
          <w:bCs/>
          <w:i/>
          <w:iCs/>
        </w:rPr>
        <w:t>ют</w:t>
      </w:r>
      <w:r w:rsidR="00AF49CB" w:rsidRPr="00FE70AD">
        <w:rPr>
          <w:b/>
          <w:bCs/>
          <w:i/>
          <w:iCs/>
        </w:rPr>
        <w:t xml:space="preserve"> сломанное на уже починенное. За это ем</w:t>
      </w:r>
      <w:r w:rsidRPr="00FE70AD">
        <w:rPr>
          <w:b/>
          <w:bCs/>
          <w:i/>
          <w:iCs/>
        </w:rPr>
        <w:t>у и</w:t>
      </w:r>
      <w:r w:rsidR="00AF49CB" w:rsidRPr="00FE70AD">
        <w:rPr>
          <w:b/>
          <w:bCs/>
          <w:i/>
          <w:iCs/>
        </w:rPr>
        <w:t xml:space="preserve"> плат</w:t>
      </w:r>
      <w:r w:rsidRPr="00FE70AD">
        <w:rPr>
          <w:b/>
          <w:bCs/>
          <w:i/>
          <w:iCs/>
        </w:rPr>
        <w:t>ят</w:t>
      </w:r>
      <w:r w:rsidR="00AF49CB" w:rsidRPr="00FE70AD">
        <w:rPr>
          <w:b/>
          <w:bCs/>
          <w:i/>
          <w:iCs/>
        </w:rPr>
        <w:t xml:space="preserve">. Этим </w:t>
      </w:r>
      <w:r w:rsidRPr="00FE70AD">
        <w:rPr>
          <w:b/>
          <w:bCs/>
          <w:i/>
          <w:iCs/>
        </w:rPr>
        <w:t>мы</w:t>
      </w:r>
      <w:r w:rsidR="00AF49CB" w:rsidRPr="00FE70AD">
        <w:rPr>
          <w:b/>
          <w:bCs/>
          <w:i/>
          <w:iCs/>
        </w:rPr>
        <w:t xml:space="preserve"> и жи</w:t>
      </w:r>
      <w:r w:rsidRPr="00FE70AD">
        <w:rPr>
          <w:b/>
          <w:bCs/>
          <w:i/>
          <w:iCs/>
        </w:rPr>
        <w:t>вём ,</w:t>
      </w:r>
      <w:r w:rsidR="00AF49CB" w:rsidRPr="00FE70AD">
        <w:rPr>
          <w:b/>
          <w:bCs/>
          <w:i/>
          <w:iCs/>
        </w:rPr>
        <w:t>переезжая из города в город.</w:t>
      </w:r>
      <w:r w:rsidRPr="00FE70AD">
        <w:rPr>
          <w:b/>
          <w:bCs/>
          <w:i/>
          <w:iCs/>
        </w:rPr>
        <w:t>А ч</w:t>
      </w:r>
      <w:r w:rsidR="00AF49CB" w:rsidRPr="00FE70AD">
        <w:rPr>
          <w:b/>
          <w:bCs/>
          <w:i/>
          <w:iCs/>
        </w:rPr>
        <w:t>тобы привлечь внимание горожан и получить работу,</w:t>
      </w:r>
      <w:r w:rsidRPr="00FE70AD">
        <w:rPr>
          <w:b/>
          <w:bCs/>
          <w:i/>
          <w:iCs/>
        </w:rPr>
        <w:t xml:space="preserve"> когда мы</w:t>
      </w:r>
      <w:r w:rsidR="00AF49CB" w:rsidRPr="00FE70AD">
        <w:rPr>
          <w:b/>
          <w:bCs/>
          <w:i/>
          <w:iCs/>
        </w:rPr>
        <w:t xml:space="preserve"> въезжа</w:t>
      </w:r>
      <w:r w:rsidRPr="00FE70AD">
        <w:rPr>
          <w:b/>
          <w:bCs/>
          <w:i/>
          <w:iCs/>
        </w:rPr>
        <w:t>ем</w:t>
      </w:r>
      <w:r w:rsidR="00AF49CB" w:rsidRPr="00FE70AD">
        <w:rPr>
          <w:b/>
          <w:bCs/>
          <w:i/>
          <w:iCs/>
        </w:rPr>
        <w:t xml:space="preserve"> в город, он громко распева</w:t>
      </w:r>
      <w:r w:rsidRPr="00FE70AD">
        <w:rPr>
          <w:b/>
          <w:bCs/>
          <w:i/>
          <w:iCs/>
        </w:rPr>
        <w:t>ет</w:t>
      </w:r>
      <w:r w:rsidR="00AF49CB" w:rsidRPr="00FE70AD">
        <w:rPr>
          <w:b/>
          <w:bCs/>
          <w:i/>
          <w:iCs/>
        </w:rPr>
        <w:t xml:space="preserve"> песенки</w:t>
      </w:r>
      <w:r w:rsidRPr="00FE70AD">
        <w:rPr>
          <w:b/>
          <w:bCs/>
          <w:i/>
          <w:iCs/>
        </w:rPr>
        <w:t>. Их он</w:t>
      </w:r>
      <w:r w:rsidR="00AF49CB" w:rsidRPr="00FE70AD">
        <w:rPr>
          <w:b/>
          <w:bCs/>
          <w:i/>
          <w:iCs/>
        </w:rPr>
        <w:t xml:space="preserve"> сочин</w:t>
      </w:r>
      <w:r w:rsidR="0045558D" w:rsidRPr="00FE70AD">
        <w:rPr>
          <w:b/>
          <w:bCs/>
          <w:i/>
          <w:iCs/>
        </w:rPr>
        <w:t>я</w:t>
      </w:r>
      <w:r w:rsidRPr="00FE70AD">
        <w:rPr>
          <w:b/>
          <w:bCs/>
          <w:i/>
          <w:iCs/>
        </w:rPr>
        <w:t>ет</w:t>
      </w:r>
      <w:r w:rsidR="00AF49CB" w:rsidRPr="00FE70AD">
        <w:rPr>
          <w:b/>
          <w:bCs/>
          <w:i/>
          <w:iCs/>
        </w:rPr>
        <w:t xml:space="preserve"> по дороге. </w:t>
      </w:r>
    </w:p>
    <w:p w:rsidR="0045558D" w:rsidRPr="00FE70AD" w:rsidRDefault="0045558D" w:rsidP="0045558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b/>
          <w:bCs/>
          <w:i/>
          <w:iCs/>
        </w:rPr>
        <w:t xml:space="preserve">СТАРЬЁВЩИК  </w:t>
      </w:r>
      <w:r w:rsidRPr="00FE70AD">
        <w:rPr>
          <w:i/>
          <w:iCs/>
        </w:rPr>
        <w:t>поёт</w:t>
      </w:r>
    </w:p>
    <w:p w:rsidR="0045558D" w:rsidRPr="00FE70AD" w:rsidRDefault="0045558D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i/>
          <w:iCs/>
        </w:rPr>
        <w:t xml:space="preserve">                                  </w:t>
      </w:r>
      <w:r w:rsidRPr="00FE70AD">
        <w:rPr>
          <w:b/>
          <w:bCs/>
          <w:i/>
          <w:iCs/>
        </w:rPr>
        <w:t>Полным полна повозка.</w:t>
      </w:r>
    </w:p>
    <w:p w:rsidR="0045558D" w:rsidRPr="00FE70AD" w:rsidRDefault="0045558D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Чего в ней только нет!</w:t>
      </w:r>
    </w:p>
    <w:p w:rsidR="0045558D" w:rsidRPr="00FE70AD" w:rsidRDefault="0045558D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Поношенных корон,</w:t>
      </w:r>
    </w:p>
    <w:p w:rsidR="00391DA0" w:rsidRPr="00FE70AD" w:rsidRDefault="00391DA0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На сорок королевств!</w:t>
      </w:r>
    </w:p>
    <w:p w:rsidR="0045558D" w:rsidRPr="00FE70AD" w:rsidRDefault="0045558D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Заштопанны</w:t>
      </w:r>
      <w:r w:rsidR="001A1ADA" w:rsidRPr="00FE70AD">
        <w:rPr>
          <w:b/>
          <w:bCs/>
          <w:i/>
          <w:iCs/>
        </w:rPr>
        <w:t>й</w:t>
      </w:r>
      <w:r w:rsidRPr="00FE70AD">
        <w:rPr>
          <w:b/>
          <w:bCs/>
          <w:i/>
          <w:iCs/>
        </w:rPr>
        <w:t xml:space="preserve"> ков</w:t>
      </w:r>
      <w:r w:rsidR="001A1ADA" w:rsidRPr="00FE70AD">
        <w:rPr>
          <w:b/>
          <w:bCs/>
          <w:i/>
          <w:iCs/>
        </w:rPr>
        <w:t>ёр</w:t>
      </w:r>
      <w:r w:rsidRPr="00FE70AD">
        <w:rPr>
          <w:b/>
          <w:bCs/>
          <w:i/>
          <w:iCs/>
        </w:rPr>
        <w:t>,</w:t>
      </w:r>
    </w:p>
    <w:p w:rsidR="00391DA0" w:rsidRPr="00FE70AD" w:rsidRDefault="00391DA0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</w:t>
      </w:r>
      <w:r w:rsidR="001A1ADA" w:rsidRPr="00FE70AD">
        <w:rPr>
          <w:b/>
          <w:bCs/>
          <w:i/>
          <w:iCs/>
        </w:rPr>
        <w:t xml:space="preserve">Украсит он </w:t>
      </w:r>
      <w:r w:rsidRPr="00FE70AD">
        <w:rPr>
          <w:b/>
          <w:bCs/>
          <w:i/>
          <w:iCs/>
        </w:rPr>
        <w:t>дворец!</w:t>
      </w:r>
    </w:p>
    <w:p w:rsidR="0045558D" w:rsidRPr="00FE70AD" w:rsidRDefault="009E7367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</w:t>
      </w:r>
      <w:r w:rsidR="0045558D" w:rsidRPr="00FE70AD">
        <w:rPr>
          <w:b/>
          <w:bCs/>
          <w:i/>
          <w:iCs/>
        </w:rPr>
        <w:t xml:space="preserve">              Лужённых утюгов.</w:t>
      </w:r>
    </w:p>
    <w:p w:rsidR="00447342" w:rsidRPr="00FE70AD" w:rsidRDefault="00447342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</w:t>
      </w:r>
      <w:r w:rsidR="009E7367" w:rsidRPr="00FE70AD">
        <w:rPr>
          <w:b/>
          <w:bCs/>
          <w:i/>
          <w:iCs/>
        </w:rPr>
        <w:t xml:space="preserve">                    </w:t>
      </w:r>
      <w:r w:rsidRPr="00FE70AD">
        <w:rPr>
          <w:b/>
          <w:bCs/>
          <w:i/>
          <w:iCs/>
        </w:rPr>
        <w:t xml:space="preserve"> Начищенных кастрюль.</w:t>
      </w:r>
    </w:p>
    <w:p w:rsidR="0045558D" w:rsidRPr="00FE70AD" w:rsidRDefault="009E7367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СТАРЬЁВЩИК</w:t>
      </w:r>
      <w:r w:rsidR="0045558D" w:rsidRPr="00FE70AD">
        <w:rPr>
          <w:b/>
          <w:bCs/>
          <w:i/>
          <w:iCs/>
        </w:rPr>
        <w:t xml:space="preserve">     И ворох спетых песен,</w:t>
      </w:r>
    </w:p>
    <w:p w:rsidR="0045558D" w:rsidRPr="00FE70AD" w:rsidRDefault="0045558D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На свежий анекдот</w:t>
      </w:r>
    </w:p>
    <w:p w:rsidR="00A86AAA" w:rsidRPr="00FE70AD" w:rsidRDefault="0045558D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Мы обменяем сме</w:t>
      </w:r>
      <w:r w:rsidR="00A86AAA" w:rsidRPr="00FE70AD">
        <w:rPr>
          <w:b/>
          <w:bCs/>
          <w:i/>
          <w:iCs/>
        </w:rPr>
        <w:t>ло</w:t>
      </w:r>
    </w:p>
    <w:p w:rsidR="00A86AAA" w:rsidRPr="00FE70AD" w:rsidRDefault="00A86AAA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ДЕВОЧКА  </w:t>
      </w:r>
      <w:r w:rsidRPr="00FE70AD">
        <w:rPr>
          <w:i/>
          <w:iCs/>
        </w:rPr>
        <w:t>добавляет  иронически</w:t>
      </w:r>
      <w:r w:rsidRPr="00FE70AD">
        <w:rPr>
          <w:b/>
          <w:bCs/>
          <w:i/>
          <w:iCs/>
        </w:rPr>
        <w:t xml:space="preserve">    </w:t>
      </w:r>
    </w:p>
    <w:p w:rsidR="0045558D" w:rsidRPr="00FE70AD" w:rsidRDefault="00A86AAA" w:rsidP="0045558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</w:t>
      </w:r>
      <w:r w:rsidR="0045558D" w:rsidRPr="00FE70AD">
        <w:rPr>
          <w:b/>
          <w:bCs/>
          <w:i/>
          <w:iCs/>
        </w:rPr>
        <w:t>Но только- кто возьмёт</w:t>
      </w:r>
      <w:r w:rsidRPr="00FE70AD">
        <w:rPr>
          <w:b/>
          <w:bCs/>
          <w:i/>
          <w:iCs/>
        </w:rPr>
        <w:t>?</w:t>
      </w:r>
      <w:r w:rsidR="0045558D" w:rsidRPr="00FE70AD">
        <w:rPr>
          <w:b/>
          <w:bCs/>
          <w:i/>
          <w:iCs/>
        </w:rPr>
        <w:t xml:space="preserve">!  </w:t>
      </w:r>
    </w:p>
    <w:p w:rsidR="00EB11F0" w:rsidRPr="00FE70AD" w:rsidRDefault="00EB11F0" w:rsidP="0045558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AF49CB" w:rsidRPr="00FE70AD" w:rsidRDefault="00A86AAA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Все э</w:t>
      </w:r>
      <w:r w:rsidR="00AF49CB" w:rsidRPr="00FE70AD">
        <w:rPr>
          <w:b/>
          <w:bCs/>
          <w:i/>
          <w:iCs/>
        </w:rPr>
        <w:t>ти шутки-прибаутки , нескладные, но забавные  всякий раз звуча</w:t>
      </w:r>
      <w:r w:rsidRPr="00FE70AD">
        <w:rPr>
          <w:b/>
          <w:bCs/>
          <w:i/>
          <w:iCs/>
        </w:rPr>
        <w:t>т</w:t>
      </w:r>
      <w:r w:rsidR="00AF49CB" w:rsidRPr="00FE70AD">
        <w:rPr>
          <w:b/>
          <w:bCs/>
          <w:i/>
          <w:iCs/>
        </w:rPr>
        <w:t xml:space="preserve"> по-разному, потому что </w:t>
      </w:r>
      <w:r w:rsidRPr="00FE70AD">
        <w:rPr>
          <w:b/>
          <w:bCs/>
          <w:i/>
          <w:iCs/>
        </w:rPr>
        <w:t>папа</w:t>
      </w:r>
      <w:r w:rsidR="00AF49CB" w:rsidRPr="00FE70AD">
        <w:rPr>
          <w:b/>
          <w:bCs/>
          <w:i/>
          <w:iCs/>
        </w:rPr>
        <w:t xml:space="preserve"> неугомонны</w:t>
      </w:r>
      <w:r w:rsidRPr="00FE70AD">
        <w:rPr>
          <w:b/>
          <w:bCs/>
          <w:i/>
          <w:iCs/>
        </w:rPr>
        <w:t>й</w:t>
      </w:r>
      <w:r w:rsidR="00AF49CB" w:rsidRPr="00FE70AD">
        <w:rPr>
          <w:b/>
          <w:bCs/>
          <w:i/>
          <w:iCs/>
        </w:rPr>
        <w:t xml:space="preserve"> выдумщи, всегда готовый к шуткам и розыгрышам, как бы трудно ему не приходилось.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Но в этот раз, как не выкрикивал  он свои стишки, никто не спешил к повозке старьевщика. Целый </w:t>
      </w:r>
      <w:r w:rsidRPr="00FE70AD">
        <w:rPr>
          <w:b/>
          <w:bCs/>
          <w:i/>
          <w:iCs/>
        </w:rPr>
        <w:tab/>
        <w:t>день никакой работы и никакого заработка.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i/>
          <w:iCs/>
        </w:rPr>
        <w:t>он ещё раз  выкрикнул только что придуманные стишки-прибаутки :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Меняю  старьё на обновы,</w:t>
      </w:r>
    </w:p>
    <w:p w:rsidR="00AF49CB" w:rsidRPr="00FE70AD" w:rsidRDefault="00AF49CB" w:rsidP="00AE6C34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lastRenderedPageBreak/>
        <w:t xml:space="preserve">                                   лошадь на кованные подковы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Дырки на платье,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на латки – заплатки 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от королевского целого платья</w:t>
      </w:r>
    </w:p>
    <w:p w:rsidR="00AF49CB" w:rsidRPr="00FE70AD" w:rsidRDefault="00FC1536" w:rsidP="00FC1536">
      <w:pPr>
        <w:widowControl w:val="0"/>
        <w:autoSpaceDE w:val="0"/>
        <w:autoSpaceDN w:val="0"/>
        <w:adjustRightInd w:val="0"/>
        <w:ind w:left="1701" w:hanging="170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  </w:t>
      </w:r>
      <w:r w:rsidR="00AF49CB" w:rsidRPr="00FE70AD">
        <w:rPr>
          <w:b/>
          <w:bCs/>
          <w:i/>
          <w:iCs/>
        </w:rPr>
        <w:t xml:space="preserve"> Хозяйкам кастрюли лужу и паяю,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а плата – немного монет да стаканчик чаю. </w:t>
      </w:r>
    </w:p>
    <w:p w:rsidR="00AF49CB" w:rsidRPr="00FE70AD" w:rsidRDefault="00AF49CB" w:rsidP="00030A78">
      <w:pPr>
        <w:widowControl w:val="0"/>
        <w:autoSpaceDE w:val="0"/>
        <w:autoSpaceDN w:val="0"/>
        <w:adjustRightInd w:val="0"/>
        <w:ind w:left="2552" w:hanging="2836"/>
        <w:jc w:val="both"/>
        <w:rPr>
          <w:i/>
          <w:iCs/>
        </w:rPr>
      </w:pPr>
      <w:r w:rsidRPr="00FE70AD">
        <w:rPr>
          <w:i/>
          <w:iCs/>
        </w:rPr>
        <w:t xml:space="preserve">Потом подумал немного и продолжил еще громче:                                                                                                                                                                                            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И доброе слово от сердца в придачу!</w:t>
      </w:r>
    </w:p>
    <w:p w:rsidR="00030A78" w:rsidRPr="00FE70AD" w:rsidRDefault="00AF49CB" w:rsidP="00EB1077">
      <w:pPr>
        <w:widowControl w:val="0"/>
        <w:autoSpaceDE w:val="0"/>
        <w:autoSpaceDN w:val="0"/>
        <w:adjustRightInd w:val="0"/>
        <w:ind w:left="2552"/>
        <w:jc w:val="both"/>
        <w:rPr>
          <w:i/>
          <w:iCs/>
        </w:rPr>
      </w:pPr>
      <w:r w:rsidRPr="00FE70AD">
        <w:rPr>
          <w:b/>
          <w:bCs/>
          <w:i/>
          <w:iCs/>
        </w:rPr>
        <w:t>А вам на сдачу – чуть-чуть Удачи</w:t>
      </w:r>
      <w:r w:rsidR="006D6AD4" w:rsidRPr="00FE70AD">
        <w:rPr>
          <w:b/>
          <w:bCs/>
          <w:i/>
          <w:iCs/>
        </w:rPr>
        <w:t xml:space="preserve"> !</w:t>
      </w:r>
    </w:p>
    <w:p w:rsidR="006D6AD4" w:rsidRPr="00FE70AD" w:rsidRDefault="006D6AD4" w:rsidP="00AE6C34">
      <w:pPr>
        <w:widowControl w:val="0"/>
        <w:autoSpaceDE w:val="0"/>
        <w:autoSpaceDN w:val="0"/>
        <w:adjustRightInd w:val="0"/>
        <w:ind w:left="-284"/>
        <w:jc w:val="both"/>
        <w:rPr>
          <w:i/>
          <w:iCs/>
        </w:rPr>
      </w:pPr>
      <w:r w:rsidRPr="00FE70AD">
        <w:rPr>
          <w:i/>
          <w:iCs/>
        </w:rPr>
        <w:t>Наступил вечер. Город вдалеке. Старьёвщик  и его дочь на привале после неудачного дня. Ослик пасётся рядом.</w:t>
      </w:r>
    </w:p>
    <w:p w:rsidR="006D6AD4" w:rsidRPr="00FE70AD" w:rsidRDefault="006D6AD4" w:rsidP="006D6AD4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Что же нам делать?</w:t>
      </w:r>
    </w:p>
    <w:p w:rsidR="006D6AD4" w:rsidRPr="00FE70AD" w:rsidRDefault="006D6AD4" w:rsidP="006D6AD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i/>
          <w:iCs/>
        </w:rPr>
        <w:t xml:space="preserve"> Размышлял вслух старьевщик, расчесывая гриву ослика, вечером этого неудачного дня.</w:t>
      </w:r>
    </w:p>
    <w:p w:rsidR="006D6AD4" w:rsidRPr="00FE70AD" w:rsidRDefault="006D6AD4" w:rsidP="006D6AD4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b/>
          <w:bCs/>
          <w:i/>
          <w:iCs/>
        </w:rPr>
        <w:t xml:space="preserve"> Девочка                    Да! Что-то нужно придумать .                                                                                                                          </w:t>
      </w:r>
    </w:p>
    <w:p w:rsidR="00AF49CB" w:rsidRPr="00FE70AD" w:rsidRDefault="00AF49CB" w:rsidP="00030A78">
      <w:pPr>
        <w:widowControl w:val="0"/>
        <w:autoSpaceDE w:val="0"/>
        <w:autoSpaceDN w:val="0"/>
        <w:adjustRightInd w:val="0"/>
        <w:ind w:left="-284" w:hanging="141"/>
        <w:jc w:val="both"/>
        <w:rPr>
          <w:b/>
          <w:bCs/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="00447342" w:rsidRPr="00FE70AD">
        <w:rPr>
          <w:b/>
          <w:bCs/>
          <w:i/>
          <w:iCs/>
        </w:rPr>
        <w:t xml:space="preserve">    </w:t>
      </w:r>
      <w:r w:rsidRPr="00FE70AD">
        <w:rPr>
          <w:b/>
          <w:bCs/>
          <w:i/>
          <w:iCs/>
        </w:rPr>
        <w:t xml:space="preserve"> Видимо в этом городе у всех все в порядке,  все починено. И никто в моих услугах не нуждается.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Что же такое предложить людям, чего им всегда не хватает? В чем все всегда нуждаются? Чего им не достает?”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="00447342" w:rsidRPr="00FE70AD">
        <w:rPr>
          <w:b/>
          <w:bCs/>
          <w:i/>
          <w:iCs/>
        </w:rPr>
        <w:t xml:space="preserve">               </w:t>
      </w:r>
      <w:r w:rsidRPr="00FE70AD">
        <w:rPr>
          <w:b/>
          <w:bCs/>
          <w:i/>
          <w:iCs/>
        </w:rPr>
        <w:t>Счастье. Просто счастье, наверное…</w:t>
      </w:r>
    </w:p>
    <w:p w:rsidR="00AF49CB" w:rsidRPr="00FE70AD" w:rsidRDefault="00AF49CB" w:rsidP="006D6AD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i/>
          <w:iCs/>
        </w:rPr>
        <w:t>Уныло отшутилась в ответ девочка, стряхивая с повозки дорожную пыль.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 xml:space="preserve"> Конечно! Конечно, умница. Счастье! Вот что нужно всегда,  и каждому.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 xml:space="preserve"> Папа, но мы не можем предложить людям то, чего у нас и самих нет. Да и хлеба у нас сегодня тоже нет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i/>
          <w:iCs/>
        </w:rPr>
        <w:t xml:space="preserve">подумав, добавила девочка. 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="00447342" w:rsidRPr="00FE70AD">
        <w:rPr>
          <w:b/>
          <w:bCs/>
          <w:i/>
          <w:iCs/>
        </w:rPr>
        <w:t xml:space="preserve">    </w:t>
      </w:r>
      <w:r w:rsidRPr="00FE70AD">
        <w:rPr>
          <w:b/>
          <w:bCs/>
          <w:i/>
          <w:iCs/>
        </w:rPr>
        <w:t>Ложись-ка спать, доченька. А завтра нас ждет праздни</w:t>
      </w:r>
      <w:r w:rsidR="006D6AD4" w:rsidRPr="00FE70AD">
        <w:rPr>
          <w:b/>
          <w:bCs/>
          <w:i/>
          <w:iCs/>
        </w:rPr>
        <w:t>к</w:t>
      </w:r>
      <w:r w:rsidRPr="00FE70AD">
        <w:rPr>
          <w:b/>
          <w:bCs/>
          <w:i/>
          <w:iCs/>
        </w:rPr>
        <w:t xml:space="preserve"> </w:t>
      </w:r>
      <w:r w:rsidR="00447342" w:rsidRPr="00FE70AD">
        <w:rPr>
          <w:b/>
          <w:bCs/>
          <w:i/>
          <w:iCs/>
        </w:rPr>
        <w:t>!!!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i/>
          <w:iCs/>
        </w:rPr>
        <w:t xml:space="preserve">Сказал старьевщик, расстилая </w:t>
      </w:r>
      <w:r w:rsidR="00447342" w:rsidRPr="00FE70AD">
        <w:rPr>
          <w:i/>
          <w:iCs/>
        </w:rPr>
        <w:t xml:space="preserve"> для </w:t>
      </w:r>
      <w:r w:rsidRPr="00FE70AD">
        <w:rPr>
          <w:i/>
          <w:iCs/>
        </w:rPr>
        <w:t>дочери постель внутри повозки.</w:t>
      </w:r>
    </w:p>
    <w:p w:rsidR="00AF49CB" w:rsidRPr="00FE70AD" w:rsidRDefault="00AF49CB" w:rsidP="00030A78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Девочка только вздохнула в ответ, но послушалась. Она любила и жалела отца, считая его неисправимым фантазером.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</w:r>
      <w:r w:rsidR="00447342" w:rsidRPr="00FE70AD">
        <w:rPr>
          <w:b/>
          <w:bCs/>
          <w:i/>
          <w:iCs/>
        </w:rPr>
        <w:t>«</w:t>
      </w:r>
      <w:r w:rsidR="006D6AD4" w:rsidRPr="00FE70AD">
        <w:rPr>
          <w:b/>
          <w:bCs/>
          <w:i/>
          <w:iCs/>
        </w:rPr>
        <w:t>А з</w:t>
      </w:r>
      <w:r w:rsidR="00447342" w:rsidRPr="00FE70AD">
        <w:rPr>
          <w:b/>
          <w:bCs/>
          <w:i/>
          <w:iCs/>
        </w:rPr>
        <w:t>автра наш ждёт праздник…</w:t>
      </w:r>
      <w:r w:rsidR="006D6AD4" w:rsidRPr="00FE70AD">
        <w:rPr>
          <w:b/>
          <w:bCs/>
          <w:i/>
          <w:iCs/>
        </w:rPr>
        <w:t>Х-м.Ах!.</w:t>
      </w:r>
      <w:r w:rsidR="00447342" w:rsidRPr="00FE70AD">
        <w:rPr>
          <w:b/>
          <w:bCs/>
          <w:i/>
          <w:iCs/>
        </w:rPr>
        <w:t>»</w:t>
      </w:r>
      <w:r w:rsidRPr="00FE70AD">
        <w:rPr>
          <w:b/>
          <w:bCs/>
          <w:i/>
          <w:iCs/>
        </w:rPr>
        <w:t xml:space="preserve"> Что ж! Пусть эти фантазии и мечты согреют, и утешат его в нынешних неудачах 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i/>
          <w:iCs/>
        </w:rPr>
        <w:t xml:space="preserve"> Подумала девочка, засыпая в глубине повозки.</w:t>
      </w:r>
    </w:p>
    <w:p w:rsidR="00AF49CB" w:rsidRPr="00FE70AD" w:rsidRDefault="00AF49CB" w:rsidP="00030A78">
      <w:pPr>
        <w:widowControl w:val="0"/>
        <w:autoSpaceDE w:val="0"/>
        <w:autoSpaceDN w:val="0"/>
        <w:adjustRightInd w:val="0"/>
        <w:ind w:left="142"/>
        <w:jc w:val="both"/>
        <w:rPr>
          <w:i/>
          <w:iCs/>
        </w:rPr>
      </w:pPr>
      <w:r w:rsidRPr="00FE70AD">
        <w:rPr>
          <w:i/>
          <w:iCs/>
        </w:rPr>
        <w:t>Когда она проснулась, было солнечное, безмятежное утро. Отец купался в реке, на берегу которой они остановились на ночлег. Ослик жевал сочную траву. Она вышла из повозки и оглянулась вокруг. И она</w:t>
      </w:r>
      <w:r w:rsidRPr="00FE70AD">
        <w:rPr>
          <w:b/>
          <w:bCs/>
          <w:i/>
          <w:iCs/>
        </w:rPr>
        <w:t xml:space="preserve"> </w:t>
      </w:r>
      <w:r w:rsidRPr="00FE70AD">
        <w:rPr>
          <w:i/>
          <w:iCs/>
        </w:rPr>
        <w:t>увидела, что повозку невозможно было узнать. Новые стихи украшали ее бока. Каждая буква была написана разными цветами. Так что получалась веселая, пестрая вязь слов.  Девочка, привстав на цыпочки, с удивлением прочитала вслух: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Меняем все Ваши беды,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</w:t>
      </w:r>
      <w:r w:rsidR="00030A78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 xml:space="preserve">невкусные </w:t>
      </w:r>
      <w:r w:rsidR="00A32E9C" w:rsidRPr="00FE70AD">
        <w:rPr>
          <w:b/>
          <w:bCs/>
          <w:i/>
          <w:iCs/>
        </w:rPr>
        <w:t xml:space="preserve">ваши </w:t>
      </w:r>
      <w:r w:rsidRPr="00FE70AD">
        <w:rPr>
          <w:b/>
          <w:bCs/>
          <w:i/>
          <w:iCs/>
        </w:rPr>
        <w:t>обеды 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всю скуку и  Ваши болезни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на радость  и прибыль соседскую 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Чужую удачу , богатство,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былые заслуги, победы!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Теперь  они - Ваши навеки!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lastRenderedPageBreak/>
        <w:t>А звон монетки  -оплата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Работы великого МАГА,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за то ,что сокровища знаний -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весь цвет древнейших наук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собрал , как букет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и Вам их принес,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как счастье без бед и без мук !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</w:p>
    <w:p w:rsidR="00AF49CB" w:rsidRPr="00FE70AD" w:rsidRDefault="00AF49CB" w:rsidP="00030A78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Прочитав это, она захлопала в ладоши, прыгая от радости, предвкушая, что новая  отца затея сулит  много  веселья  , даже если и в этот раз подзаработать им не удастся.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="00447342" w:rsidRPr="00FE70AD">
        <w:rPr>
          <w:b/>
          <w:bCs/>
          <w:i/>
          <w:iCs/>
        </w:rPr>
        <w:t xml:space="preserve">      </w:t>
      </w:r>
      <w:r w:rsidRPr="00FE70AD">
        <w:rPr>
          <w:b/>
          <w:bCs/>
          <w:i/>
          <w:iCs/>
        </w:rPr>
        <w:t xml:space="preserve"> С Добрым утром! </w:t>
      </w:r>
    </w:p>
    <w:p w:rsidR="00AF49CB" w:rsidRPr="00FE70AD" w:rsidRDefault="00AF49CB" w:rsidP="00030A78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Услышала она голос отца за спиной. Она повернулась к нему и  зажмурилась , ослепленная сверканием его одежды.</w:t>
      </w:r>
    </w:p>
    <w:p w:rsidR="00AF49CB" w:rsidRPr="00FE70AD" w:rsidRDefault="00AF49CB" w:rsidP="00030A78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FE70AD">
        <w:rPr>
          <w:i/>
          <w:iCs/>
        </w:rPr>
        <w:t xml:space="preserve">Освеженный утренним купанием, старьевщик был облачен во что-то невероятное.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Ой! Как красиво! Папа!</w:t>
      </w:r>
    </w:p>
    <w:p w:rsidR="00DB6738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i/>
          <w:iCs/>
        </w:rPr>
        <w:t>Воскликнула девочка, рассматривая это великолепие.</w:t>
      </w:r>
      <w:r w:rsidRPr="00FE70AD">
        <w:rPr>
          <w:b/>
          <w:bCs/>
          <w:i/>
          <w:iCs/>
        </w:rPr>
        <w:t xml:space="preserve"> </w:t>
      </w:r>
    </w:p>
    <w:p w:rsidR="00DB6738" w:rsidRPr="00FE70AD" w:rsidRDefault="00DB6738" w:rsidP="00DB6738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А эту</w:t>
      </w:r>
      <w:r w:rsidR="00AF49CB" w:rsidRPr="00FE70AD">
        <w:rPr>
          <w:b/>
          <w:bCs/>
          <w:i/>
          <w:iCs/>
        </w:rPr>
        <w:t xml:space="preserve"> королевскую мантию</w:t>
      </w:r>
      <w:r w:rsidRPr="00FE70AD">
        <w:rPr>
          <w:b/>
          <w:bCs/>
          <w:i/>
          <w:iCs/>
        </w:rPr>
        <w:t xml:space="preserve"> я узнала</w:t>
      </w:r>
      <w:r w:rsidR="00AF49CB" w:rsidRPr="00FE70AD">
        <w:rPr>
          <w:b/>
          <w:bCs/>
          <w:i/>
          <w:iCs/>
        </w:rPr>
        <w:t>. Н</w:t>
      </w:r>
      <w:r w:rsidRPr="00FE70AD">
        <w:rPr>
          <w:b/>
          <w:bCs/>
          <w:i/>
          <w:iCs/>
        </w:rPr>
        <w:t xml:space="preserve">аверное </w:t>
      </w:r>
      <w:r w:rsidR="009E113C" w:rsidRPr="00FE70AD">
        <w:rPr>
          <w:b/>
          <w:bCs/>
          <w:i/>
          <w:iCs/>
        </w:rPr>
        <w:t xml:space="preserve">когда-то </w:t>
      </w:r>
      <w:r w:rsidRPr="00FE70AD">
        <w:rPr>
          <w:b/>
          <w:bCs/>
          <w:i/>
          <w:iCs/>
        </w:rPr>
        <w:t>она была прекрасна</w:t>
      </w:r>
    </w:p>
    <w:p w:rsidR="00DB6738" w:rsidRPr="00FE70AD" w:rsidRDefault="00DB6738" w:rsidP="000C2499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Старьёвщик….</w:t>
      </w:r>
      <w:r w:rsidR="009E113C" w:rsidRPr="00FE70AD">
        <w:rPr>
          <w:b/>
          <w:bCs/>
          <w:i/>
          <w:iCs/>
        </w:rPr>
        <w:t xml:space="preserve">    </w:t>
      </w:r>
      <w:r w:rsidRPr="00FE70AD">
        <w:rPr>
          <w:b/>
          <w:bCs/>
          <w:i/>
          <w:iCs/>
        </w:rPr>
        <w:t xml:space="preserve"> Возможно , но до того ,как ею полакомилась моль</w:t>
      </w:r>
      <w:r w:rsidR="005F6C05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Но</w:t>
      </w:r>
      <w:r w:rsidR="005F6C05" w:rsidRPr="00FE70AD">
        <w:rPr>
          <w:b/>
          <w:bCs/>
          <w:i/>
          <w:iCs/>
        </w:rPr>
        <w:t>,</w:t>
      </w:r>
      <w:r w:rsidRPr="00FE70AD">
        <w:rPr>
          <w:b/>
          <w:bCs/>
          <w:i/>
          <w:iCs/>
        </w:rPr>
        <w:t xml:space="preserve"> вполне придворная</w:t>
      </w:r>
      <w:r w:rsidR="005F6C05" w:rsidRPr="00FE70AD">
        <w:rPr>
          <w:b/>
          <w:bCs/>
          <w:i/>
          <w:iCs/>
        </w:rPr>
        <w:t>,</w:t>
      </w:r>
      <w:r w:rsidRPr="00FE70AD">
        <w:rPr>
          <w:b/>
          <w:bCs/>
          <w:i/>
          <w:iCs/>
        </w:rPr>
        <w:t xml:space="preserve"> моль</w:t>
      </w:r>
      <w:r w:rsidR="00AE6C34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.</w:t>
      </w:r>
      <w:r w:rsidR="009E113C" w:rsidRPr="00FE70AD">
        <w:rPr>
          <w:b/>
          <w:bCs/>
          <w:i/>
          <w:iCs/>
        </w:rPr>
        <w:t xml:space="preserve">Но теперь  она просто великолепна. Смотри !Как ловко я прикрыл все дырки и прорехи этими звёздами из фольги!. </w:t>
      </w:r>
      <w:r w:rsidRPr="00FE70AD">
        <w:rPr>
          <w:b/>
          <w:bCs/>
          <w:i/>
          <w:iCs/>
        </w:rPr>
        <w:t>(</w:t>
      </w:r>
      <w:r w:rsidRPr="00FE70AD">
        <w:rPr>
          <w:i/>
          <w:iCs/>
        </w:rPr>
        <w:t>Делает реверанс</w:t>
      </w:r>
      <w:r w:rsidRPr="00FE70AD">
        <w:rPr>
          <w:b/>
          <w:bCs/>
          <w:i/>
          <w:iCs/>
        </w:rPr>
        <w:t>)</w:t>
      </w:r>
      <w:r w:rsidR="00AF49CB" w:rsidRPr="00FE70AD">
        <w:rPr>
          <w:b/>
          <w:bCs/>
          <w:i/>
          <w:iCs/>
        </w:rPr>
        <w:t xml:space="preserve">Ее отдали </w:t>
      </w:r>
      <w:r w:rsidRPr="00FE70AD">
        <w:rPr>
          <w:b/>
          <w:bCs/>
          <w:i/>
          <w:iCs/>
        </w:rPr>
        <w:t>нам</w:t>
      </w:r>
      <w:r w:rsidR="00AF49CB" w:rsidRPr="00FE70AD">
        <w:rPr>
          <w:b/>
          <w:bCs/>
          <w:i/>
          <w:iCs/>
        </w:rPr>
        <w:t xml:space="preserve"> вместе с прочим дворцовым хламом, в </w:t>
      </w:r>
      <w:r w:rsidRPr="00FE70AD">
        <w:rPr>
          <w:b/>
          <w:bCs/>
          <w:i/>
          <w:iCs/>
        </w:rPr>
        <w:t>том</w:t>
      </w:r>
      <w:r w:rsidR="00AF49CB" w:rsidRPr="00FE70AD">
        <w:rPr>
          <w:b/>
          <w:bCs/>
          <w:i/>
          <w:iCs/>
        </w:rPr>
        <w:t xml:space="preserve"> захолустном королевстве, мимо которого </w:t>
      </w:r>
      <w:r w:rsidRPr="00FE70AD">
        <w:rPr>
          <w:b/>
          <w:bCs/>
          <w:i/>
          <w:iCs/>
        </w:rPr>
        <w:t>мы тогда</w:t>
      </w:r>
      <w:r w:rsidR="00AF49CB" w:rsidRPr="00FE70AD">
        <w:rPr>
          <w:b/>
          <w:bCs/>
          <w:i/>
          <w:iCs/>
        </w:rPr>
        <w:t xml:space="preserve"> проезжали. </w:t>
      </w:r>
      <w:r w:rsidRPr="00FE70AD">
        <w:rPr>
          <w:b/>
          <w:bCs/>
          <w:i/>
          <w:iCs/>
        </w:rPr>
        <w:t>В тот</w:t>
      </w:r>
      <w:r w:rsidR="00AF49CB" w:rsidRPr="00FE70AD">
        <w:rPr>
          <w:b/>
          <w:bCs/>
          <w:i/>
          <w:iCs/>
        </w:rPr>
        <w:t xml:space="preserve"> день весь королевский дворец подготавливали к ремонту. </w:t>
      </w:r>
    </w:p>
    <w:p w:rsidR="000C2499" w:rsidRPr="00FE70AD" w:rsidRDefault="000C2499" w:rsidP="000C2499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Девочка   </w:t>
      </w:r>
    </w:p>
    <w:p w:rsidR="00AF49CB" w:rsidRPr="00FE70AD" w:rsidRDefault="005F6C05" w:rsidP="000C2499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</w:t>
      </w:r>
      <w:r w:rsidR="00AF49CB" w:rsidRPr="00FE70AD">
        <w:rPr>
          <w:b/>
          <w:bCs/>
          <w:i/>
          <w:iCs/>
        </w:rPr>
        <w:t xml:space="preserve">И выбрасывали все залежалое, старое; и  из кладовки, и из тронного зала. </w:t>
      </w:r>
    </w:p>
    <w:p w:rsidR="000C2499" w:rsidRPr="00FE70AD" w:rsidRDefault="00DB6738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И</w:t>
      </w:r>
      <w:r w:rsidR="00030B5A" w:rsidRPr="00FE70AD">
        <w:rPr>
          <w:b/>
          <w:bCs/>
          <w:i/>
          <w:iCs/>
        </w:rPr>
        <w:t xml:space="preserve"> эта, </w:t>
      </w:r>
      <w:r w:rsidR="00AF49CB" w:rsidRPr="00FE70AD">
        <w:rPr>
          <w:b/>
          <w:bCs/>
          <w:i/>
          <w:iCs/>
        </w:rPr>
        <w:t xml:space="preserve">сверкающая на </w:t>
      </w:r>
      <w:r w:rsidRPr="00FE70AD">
        <w:rPr>
          <w:b/>
          <w:bCs/>
          <w:i/>
          <w:iCs/>
        </w:rPr>
        <w:t>твоей</w:t>
      </w:r>
      <w:r w:rsidR="00AF49CB" w:rsidRPr="00FE70AD">
        <w:rPr>
          <w:b/>
          <w:bCs/>
          <w:i/>
          <w:iCs/>
        </w:rPr>
        <w:t xml:space="preserve"> голове корона была отда</w:t>
      </w:r>
      <w:r w:rsidR="00030B5A" w:rsidRPr="00FE70AD">
        <w:rPr>
          <w:b/>
          <w:bCs/>
          <w:i/>
          <w:iCs/>
        </w:rPr>
        <w:t>ла</w:t>
      </w:r>
      <w:r w:rsidR="00AF49CB" w:rsidRPr="00FE70AD">
        <w:rPr>
          <w:b/>
          <w:bCs/>
          <w:i/>
          <w:iCs/>
        </w:rPr>
        <w:t xml:space="preserve"> </w:t>
      </w:r>
      <w:r w:rsidR="000C2499" w:rsidRPr="00FE70AD">
        <w:rPr>
          <w:b/>
          <w:bCs/>
          <w:i/>
          <w:iCs/>
        </w:rPr>
        <w:t xml:space="preserve">нам </w:t>
      </w:r>
      <w:r w:rsidR="00AF49CB" w:rsidRPr="00FE70AD">
        <w:rPr>
          <w:b/>
          <w:bCs/>
          <w:i/>
          <w:iCs/>
        </w:rPr>
        <w:t>одной взбалмошной принцессой. Потому что в торжественный день своей коронации, когда она должна была стать настоящей королевой и взойти на престол,</w:t>
      </w:r>
    </w:p>
    <w:p w:rsidR="000C2499" w:rsidRPr="00FE70AD" w:rsidRDefault="000C2499" w:rsidP="000C249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СТАРЬЁВЩИКК</w:t>
      </w:r>
    </w:p>
    <w:p w:rsidR="00AF49CB" w:rsidRPr="00FE70AD" w:rsidRDefault="000C2499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О</w:t>
      </w:r>
      <w:r w:rsidR="00AF49CB" w:rsidRPr="00FE70AD">
        <w:rPr>
          <w:b/>
          <w:bCs/>
          <w:i/>
          <w:iCs/>
        </w:rPr>
        <w:t xml:space="preserve">на вместо старинной короны, передавшейся в ее семье веками по наследству, предпочла одеть совершенно новую, выполненную по последней моде! </w:t>
      </w:r>
      <w:r w:rsidR="009E113C" w:rsidRPr="00FE70AD">
        <w:rPr>
          <w:i/>
          <w:iCs/>
        </w:rPr>
        <w:t>(Передразнивает принцессу)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А эту старинную, она сочла просто старьем! Как нам повезло! Правда, папа! А этот костюм, папа, он… Он такой! Он – великолепен! Он так красив! Так сверкает!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А попал он к нам совсем неожиданно.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Да! Да! Его отдали тебе бродячие комедианты,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Взамен колеса нашей повозки. Колесо их кареты сломалось по дороге.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 xml:space="preserve"> А наше</w:t>
      </w:r>
      <w:r w:rsidR="009E113C" w:rsidRPr="00FE70AD">
        <w:rPr>
          <w:b/>
          <w:bCs/>
          <w:i/>
          <w:iCs/>
        </w:rPr>
        <w:t xml:space="preserve"> колесо</w:t>
      </w:r>
      <w:r w:rsidRPr="00FE70AD">
        <w:rPr>
          <w:b/>
          <w:bCs/>
          <w:i/>
          <w:iCs/>
        </w:rPr>
        <w:t xml:space="preserve"> подошло. Ах! Как они радовались, что встретили нас тогда вдали от города, и что ты так быстро помог им. Вместо их</w:t>
      </w:r>
      <w:r w:rsidR="009E113C" w:rsidRPr="00FE70AD">
        <w:rPr>
          <w:b/>
          <w:bCs/>
          <w:i/>
          <w:iCs/>
        </w:rPr>
        <w:t>,</w:t>
      </w:r>
      <w:r w:rsidRPr="00FE70AD">
        <w:rPr>
          <w:b/>
          <w:bCs/>
          <w:i/>
          <w:iCs/>
        </w:rPr>
        <w:t xml:space="preserve"> сломанного</w:t>
      </w:r>
      <w:r w:rsidR="009E113C" w:rsidRPr="00FE70AD">
        <w:rPr>
          <w:b/>
          <w:bCs/>
          <w:i/>
          <w:iCs/>
        </w:rPr>
        <w:t>,</w:t>
      </w:r>
      <w:r w:rsidRPr="00FE70AD">
        <w:rPr>
          <w:b/>
          <w:bCs/>
          <w:i/>
          <w:iCs/>
        </w:rPr>
        <w:t xml:space="preserve"> постави</w:t>
      </w:r>
      <w:r w:rsidR="009E113C" w:rsidRPr="00FE70AD">
        <w:rPr>
          <w:b/>
          <w:bCs/>
          <w:i/>
          <w:iCs/>
        </w:rPr>
        <w:t>ли</w:t>
      </w:r>
      <w:r w:rsidRPr="00FE70AD">
        <w:rPr>
          <w:b/>
          <w:bCs/>
          <w:i/>
          <w:iCs/>
        </w:rPr>
        <w:t xml:space="preserve"> наше.</w:t>
      </w:r>
      <w:r w:rsidR="00244F7D" w:rsidRPr="00FE70AD">
        <w:rPr>
          <w:b/>
          <w:bCs/>
          <w:i/>
          <w:iCs/>
        </w:rPr>
        <w:t xml:space="preserve"> . А как быстро ты потом починил колесо от их красивой кареты, и нам оно подошло.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 xml:space="preserve">- Еще бы! Они спешили в город, где должны были дать большое </w:t>
      </w:r>
      <w:r w:rsidRPr="00FE70AD">
        <w:rPr>
          <w:b/>
          <w:bCs/>
          <w:i/>
          <w:iCs/>
        </w:rPr>
        <w:lastRenderedPageBreak/>
        <w:t>представление во дворце самого бургомистра,  их выступления ожидало множество именитых гостей.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Но с нашим</w:t>
      </w:r>
      <w:r w:rsidR="009E113C" w:rsidRPr="00FE70AD">
        <w:rPr>
          <w:b/>
          <w:bCs/>
          <w:i/>
          <w:iCs/>
        </w:rPr>
        <w:t>-то</w:t>
      </w:r>
      <w:r w:rsidRPr="00FE70AD">
        <w:rPr>
          <w:b/>
          <w:bCs/>
          <w:i/>
          <w:iCs/>
        </w:rPr>
        <w:t xml:space="preserve"> колесом они, конечно, успели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Да, так с ним и колесим с тех пор!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</w:r>
      <w:r w:rsidRPr="00FE70AD">
        <w:rPr>
          <w:b/>
          <w:bCs/>
          <w:i/>
          <w:iCs/>
        </w:rPr>
        <w:tab/>
        <w:t xml:space="preserve"> А ты еще не хотел брать этот потрясающий костюм, папа! Тот комедиант, который отдал его тебе сказал, что играл в нем когда-то самого… ой, забыла.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Мексиканского вождя?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 xml:space="preserve"> Вроде бы…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А может быть Вавилонского царя?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Кажется… То ли Визиря, то ли Шах ин Шаха.</w:t>
      </w:r>
    </w:p>
    <w:p w:rsidR="00FC1536" w:rsidRPr="00FE70AD" w:rsidRDefault="00FC1536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32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Теперь, доченька, это неважно! Но, знаешь, брать его мне, действительно, было неловко. Помог я им от души. Славные ребята, эти комедианты! Попали в беду, а платить нечем. Бывает! Сама знаешь!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Бывает! Но они были так рады твоей помощи и хотели отблагодарить тебя. И как уговаривали. Помнишь?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- Да! «Пожалуйста, возьмите! Кто знает, может быть эта груда мишуры, бархата, шелка, парчи, кружев и блесток выручит Вас с дочкой в трудную минуту!» И знаешь, дочка, они были правы! Сегодня это костюм  Великого Мага, Повелителя Судьбы…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 xml:space="preserve"> О! о! Как хорошо! Папа!</w:t>
      </w:r>
    </w:p>
    <w:p w:rsidR="00AF49CB" w:rsidRPr="00FE70AD" w:rsidRDefault="008F4CB2" w:rsidP="008F4CB2">
      <w:pPr>
        <w:widowControl w:val="0"/>
        <w:autoSpaceDE w:val="0"/>
        <w:autoSpaceDN w:val="0"/>
        <w:adjustRightInd w:val="0"/>
        <w:ind w:left="2552" w:hanging="3119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</w:t>
      </w:r>
      <w:r w:rsidR="00AF49CB" w:rsidRPr="00FE70AD">
        <w:rPr>
          <w:b/>
          <w:bCs/>
          <w:i/>
          <w:iCs/>
        </w:rPr>
        <w:t>Старьевщик:</w:t>
      </w:r>
      <w:r w:rsidR="00AF49CB" w:rsidRPr="00FE70AD">
        <w:rPr>
          <w:b/>
          <w:bCs/>
          <w:i/>
          <w:iCs/>
        </w:rPr>
        <w:tab/>
        <w:t xml:space="preserve"> И так  , сегодня этот костюм будет как нельзя кстати.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>Потрясающе! Папа!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 xml:space="preserve"> А теперь полюбуйся приготовленным для тебя нарядом 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</w:t>
      </w:r>
      <w:r w:rsidRPr="00FE70AD">
        <w:rPr>
          <w:b/>
          <w:bCs/>
          <w:i/>
          <w:iCs/>
        </w:rPr>
        <w:tab/>
        <w:t xml:space="preserve"> Конечно, я знаю , что у тебя золотые руки, но сегодня....  поверить не могу своим глазам. Из  обрывков  кружев, из разноцветных лоскутков ты создал    такое  чудесное платье.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Старьёвщик  :      Это платье с секретом  !                    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 :                Да ?!!!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>Да-а-а! Так, что! Беги к реке. Хорошенько искупайся и  одевай это платье .Тут в рукавах притаилось такое устройство: вот здесь,</w:t>
      </w:r>
      <w:r w:rsidR="00A32E9C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видишь?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 :             А.... Вот эти верёвочки...Вижу 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Старьёвщик:       Если за них вот так подергать  , распахнутся два белоснежных крыла . А главное – помни, что сегодня ты не дочь старьевщика, а наследница великих тайн могущественного мага, владеющего секретами поворотов Судьбы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i/>
          <w:iCs/>
        </w:rPr>
        <w:t>Кричал с берега весельчак - старьевщик дочери.</w:t>
      </w:r>
    </w:p>
    <w:p w:rsidR="00030B5A" w:rsidRPr="00FE70AD" w:rsidRDefault="00030B5A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b/>
          <w:bCs/>
          <w:i/>
          <w:iCs/>
        </w:rPr>
        <w:t xml:space="preserve">ДЕВОЧКА </w:t>
      </w:r>
      <w:r w:rsidRPr="00FE70AD">
        <w:rPr>
          <w:i/>
          <w:iCs/>
        </w:rPr>
        <w:t xml:space="preserve">  «по секрету в зал «</w:t>
      </w:r>
    </w:p>
    <w:p w:rsidR="00030B5A" w:rsidRPr="00FE70AD" w:rsidRDefault="00AF49CB" w:rsidP="00FC1536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Да, </w:t>
      </w:r>
      <w:r w:rsidR="008221A6" w:rsidRPr="00FE70AD">
        <w:rPr>
          <w:b/>
          <w:bCs/>
          <w:i/>
          <w:iCs/>
        </w:rPr>
        <w:t>этой ночью ты п</w:t>
      </w:r>
      <w:r w:rsidR="00A32E9C" w:rsidRPr="00FE70AD">
        <w:rPr>
          <w:b/>
          <w:bCs/>
          <w:i/>
          <w:iCs/>
        </w:rPr>
        <w:t>о</w:t>
      </w:r>
      <w:r w:rsidRPr="00FE70AD">
        <w:rPr>
          <w:b/>
          <w:bCs/>
          <w:i/>
          <w:iCs/>
        </w:rPr>
        <w:t xml:space="preserve">трудился на славу. </w:t>
      </w:r>
      <w:r w:rsidR="008221A6" w:rsidRPr="00FE70AD">
        <w:rPr>
          <w:b/>
          <w:bCs/>
          <w:i/>
          <w:iCs/>
        </w:rPr>
        <w:t xml:space="preserve">И когда </w:t>
      </w:r>
      <w:r w:rsidRPr="00FE70AD">
        <w:rPr>
          <w:b/>
          <w:bCs/>
          <w:i/>
          <w:iCs/>
        </w:rPr>
        <w:t xml:space="preserve"> сшить за ночь много белых мешочков с завязками.</w:t>
      </w:r>
      <w:r w:rsidR="00A32E9C" w:rsidRPr="00FE70AD">
        <w:rPr>
          <w:b/>
          <w:bCs/>
          <w:i/>
          <w:iCs/>
        </w:rPr>
        <w:t xml:space="preserve"> </w:t>
      </w:r>
      <w:r w:rsidR="008221A6" w:rsidRPr="00FE70AD">
        <w:rPr>
          <w:b/>
          <w:bCs/>
          <w:i/>
          <w:iCs/>
        </w:rPr>
        <w:t>О! Да их тут целая повозка! А для чего они , папа?</w:t>
      </w:r>
    </w:p>
    <w:p w:rsidR="008221A6" w:rsidRPr="00FE70AD" w:rsidRDefault="008221A6" w:rsidP="008221A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СТАРЬЁВЩИК       Это я тебе об</w:t>
      </w:r>
      <w:r w:rsidR="00A32E9C" w:rsidRPr="00FE70AD">
        <w:rPr>
          <w:b/>
          <w:bCs/>
          <w:i/>
          <w:iCs/>
        </w:rPr>
        <w:t>ъ</w:t>
      </w:r>
      <w:r w:rsidRPr="00FE70AD">
        <w:rPr>
          <w:b/>
          <w:bCs/>
          <w:i/>
          <w:iCs/>
        </w:rPr>
        <w:t>ясню по дороге.</w:t>
      </w:r>
    </w:p>
    <w:p w:rsidR="00AF49CB" w:rsidRPr="00FE70AD" w:rsidRDefault="00AF49CB" w:rsidP="000C249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FE70AD">
        <w:rPr>
          <w:i/>
          <w:iCs/>
        </w:rPr>
        <w:t>Нарядные и бесшабашные они въехали в город.</w:t>
      </w:r>
    </w:p>
    <w:p w:rsidR="00AF49CB" w:rsidRPr="00FE70AD" w:rsidRDefault="00AF49CB" w:rsidP="000C249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FE70AD">
        <w:rPr>
          <w:i/>
          <w:iCs/>
        </w:rPr>
        <w:t>Ленты, вплетенные в гриву ослика, развивались на ветру. По дороге Старьевщик объяснил девочке, что он задумал, и объяснил ей, что она должна делать.</w:t>
      </w:r>
    </w:p>
    <w:p w:rsidR="00AF49CB" w:rsidRPr="00FE70AD" w:rsidRDefault="00AF49CB" w:rsidP="000C249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FE70AD">
        <w:rPr>
          <w:i/>
          <w:iCs/>
        </w:rPr>
        <w:t>Да!  В этот раз их появление не осталось не замеченным.</w:t>
      </w:r>
    </w:p>
    <w:p w:rsidR="00AF49CB" w:rsidRPr="00FE70AD" w:rsidRDefault="00AF49CB" w:rsidP="000C249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FE70AD">
        <w:rPr>
          <w:i/>
          <w:iCs/>
        </w:rPr>
        <w:lastRenderedPageBreak/>
        <w:t>Когда же на рыночной площади собралась толпа зевак, рассматривающих повозку, старьевщик, то есть, маг, вышел из повозки к горожанам. Он величественно поклонился и приветствовал окружавших его людей. Он произнес, загадочные слова: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Старьевщик:</w:t>
      </w:r>
      <w:r w:rsidRPr="00FE70AD">
        <w:rPr>
          <w:b/>
          <w:bCs/>
          <w:i/>
          <w:iCs/>
        </w:rPr>
        <w:tab/>
        <w:t xml:space="preserve">- Буа – о – уа  – у!\ </w:t>
      </w:r>
      <w:r w:rsidRPr="00FE70AD">
        <w:rPr>
          <w:i/>
          <w:iCs/>
        </w:rPr>
        <w:t>и прочая галиматья \</w:t>
      </w:r>
    </w:p>
    <w:p w:rsidR="000C2499" w:rsidRPr="00FE70AD" w:rsidRDefault="00AF49CB" w:rsidP="000C249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i/>
          <w:iCs/>
        </w:rPr>
        <w:t>Таинственно провозгласил Старьевщик, внимающим ему горожанам</w:t>
      </w:r>
      <w:r w:rsidRPr="00FE70AD">
        <w:rPr>
          <w:b/>
          <w:bCs/>
          <w:i/>
          <w:iCs/>
        </w:rPr>
        <w:t>.</w:t>
      </w:r>
    </w:p>
    <w:p w:rsidR="00AE6C34" w:rsidRPr="00FE70AD" w:rsidRDefault="00AF49CB" w:rsidP="000C249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Народ </w:t>
      </w:r>
    </w:p>
    <w:p w:rsidR="00AF49CB" w:rsidRPr="00FE70AD" w:rsidRDefault="00AF49CB" w:rsidP="00AE6C3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i/>
          <w:iCs/>
        </w:rPr>
        <w:t>пытался вслушаться в эту галиматью, толкаясь и переспрашивая друг друга:</w:t>
      </w:r>
      <w:r w:rsidR="00AE6C34" w:rsidRPr="00FE70AD">
        <w:rPr>
          <w:i/>
          <w:iCs/>
        </w:rPr>
        <w:t xml:space="preserve">            </w:t>
      </w:r>
      <w:r w:rsidRPr="00FE70AD">
        <w:rPr>
          <w:b/>
          <w:bCs/>
          <w:i/>
          <w:iCs/>
        </w:rPr>
        <w:t xml:space="preserve"> “Что</w:t>
      </w:r>
      <w:r w:rsidRPr="00FE70AD">
        <w:rPr>
          <w:i/>
          <w:iCs/>
        </w:rPr>
        <w:t>?</w:t>
      </w:r>
      <w:r w:rsidRPr="00FE70AD">
        <w:rPr>
          <w:b/>
          <w:bCs/>
          <w:i/>
          <w:iCs/>
        </w:rPr>
        <w:t xml:space="preserve"> Что он сказал?”</w:t>
      </w:r>
    </w:p>
    <w:p w:rsidR="00AF49CB" w:rsidRPr="00FE70AD" w:rsidRDefault="00AF49CB" w:rsidP="006C6FE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И тут возникла девочка. Она вышла вперед и, делая вид, что переводит с никому неизвестного языка произнесла нараспев; время от времени дергая веревочки в манжетах, отчего сверкающие за ее спиной крылья распахивались, покачиваясь на ветру.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  <w:t xml:space="preserve"> Сегодня наступит волшебная ночь исполнения желаний.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В эту ночь новолуния, каждый из Вас </w:t>
      </w:r>
      <w:r w:rsidR="00A32E9C" w:rsidRPr="00FE70AD">
        <w:rPr>
          <w:b/>
          <w:bCs/>
          <w:i/>
          <w:iCs/>
        </w:rPr>
        <w:t>с</w:t>
      </w:r>
      <w:r w:rsidRPr="00FE70AD">
        <w:rPr>
          <w:b/>
          <w:bCs/>
          <w:i/>
          <w:iCs/>
        </w:rPr>
        <w:t>может, взя</w:t>
      </w:r>
      <w:r w:rsidR="00A32E9C" w:rsidRPr="00FE70AD">
        <w:rPr>
          <w:b/>
          <w:bCs/>
          <w:i/>
          <w:iCs/>
        </w:rPr>
        <w:t>ть</w:t>
      </w:r>
      <w:r w:rsidRPr="00FE70AD">
        <w:rPr>
          <w:b/>
          <w:bCs/>
          <w:i/>
          <w:iCs/>
        </w:rPr>
        <w:t xml:space="preserve"> вот такой белый мешок</w:t>
      </w:r>
      <w:r w:rsidR="00A32E9C" w:rsidRPr="00FE70AD">
        <w:rPr>
          <w:b/>
          <w:bCs/>
          <w:i/>
          <w:iCs/>
        </w:rPr>
        <w:t>. И</w:t>
      </w:r>
      <w:r w:rsidRPr="00FE70AD">
        <w:rPr>
          <w:b/>
          <w:bCs/>
          <w:i/>
          <w:iCs/>
        </w:rPr>
        <w:t xml:space="preserve"> едва минует полночь, встав у входной двери вашего дома, раскрыть этот мешочек со словами: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Беды! Беды!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Прыг в мешок!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Завяжу вас в узелок.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Положу его в повозку.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Прочь из дома, старый хлам!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029" w:firstLine="523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Магу я его отдам!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832" w:firstLine="72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А на утро я возьму новую свою Судьбу!”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832" w:firstLine="720"/>
        <w:jc w:val="both"/>
        <w:rPr>
          <w:b/>
          <w:bCs/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Это магическое заклинание заставит все ваши беды спрятаться в мешок. Потом Вы мешок завяжете и обменяете.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Народ </w:t>
      </w:r>
      <w:r w:rsidRPr="00FE70AD">
        <w:rPr>
          <w:b/>
          <w:bCs/>
          <w:i/>
          <w:iCs/>
        </w:rPr>
        <w:tab/>
        <w:t xml:space="preserve"> Как ? Неужто наступили такие времена, что Судьбу можно менять как товар на рынке.</w:t>
      </w:r>
    </w:p>
    <w:p w:rsidR="00FC1536" w:rsidRPr="00FE70AD" w:rsidRDefault="00FC1536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Девочка:</w:t>
      </w:r>
      <w:r w:rsidRPr="00FE70AD">
        <w:rPr>
          <w:b/>
          <w:bCs/>
          <w:i/>
          <w:iCs/>
        </w:rPr>
        <w:tab/>
      </w:r>
      <w:r w:rsidRPr="00FE70AD">
        <w:rPr>
          <w:b/>
          <w:bCs/>
          <w:i/>
          <w:iCs/>
        </w:rPr>
        <w:tab/>
        <w:t>- Мы приехали из далекой страны</w:t>
      </w:r>
    </w:p>
    <w:p w:rsidR="00CF627A" w:rsidRPr="00FE70AD" w:rsidRDefault="00AF49CB" w:rsidP="00CF627A">
      <w:pPr>
        <w:widowControl w:val="0"/>
        <w:autoSpaceDE w:val="0"/>
        <w:autoSpaceDN w:val="0"/>
        <w:adjustRightInd w:val="0"/>
        <w:ind w:left="2552" w:hanging="6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Из страны, где живут маги и волшебники. Они хранят секреты древней науки о влиянии звезд на жизни людей. Они поведали, что именно этой ночью над вашим городом взойдет могущественная звезда, способная  изменять людские Судьбы. И сегодня, те, кому их беды кажутся непосильными, могут обменяться своими бедами с соседями, если их трудности кажутся Вам  более легкими.</w:t>
      </w:r>
    </w:p>
    <w:p w:rsidR="00CF627A" w:rsidRPr="00FE70AD" w:rsidRDefault="00CF627A" w:rsidP="00CF62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Старьёвщик        А---а-а-а-а-! Бу-бу-бу-бу-бу-бу!!1 Оби-бу-ба-боу-бо!</w:t>
      </w:r>
    </w:p>
    <w:p w:rsidR="00AF49CB" w:rsidRPr="00FE70AD" w:rsidRDefault="00CF627A" w:rsidP="00CF627A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ДЕВОЧКА</w:t>
      </w:r>
      <w:r w:rsidR="00AF49CB" w:rsidRPr="00FE70AD">
        <w:rPr>
          <w:b/>
          <w:bCs/>
          <w:i/>
          <w:iCs/>
        </w:rPr>
        <w:t xml:space="preserve"> </w:t>
      </w:r>
      <w:r w:rsidR="00AF49CB" w:rsidRPr="00FE70AD">
        <w:rPr>
          <w:b/>
          <w:bCs/>
          <w:i/>
          <w:iCs/>
        </w:rPr>
        <w:tab/>
        <w:t>Мы  совершили это путешествие, что бы известить вас о счастливой возможности.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Только раз в триста лет благотворный луч этой звезды касается то одной, то другой местности</w:t>
      </w:r>
      <w:r w:rsidR="00AE6C34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.Другой случай не скоро представиться. Но прежде чем возвратить мешки с прошлыми бедами в нашу повозку, нужно рассказать вслух о своей беде, здесь на площади. Потом положить мешочек в повозку, взяв взамен любой другой.</w:t>
      </w:r>
      <w:r w:rsidR="00AE6C34" w:rsidRPr="00FE70AD">
        <w:rPr>
          <w:b/>
          <w:bCs/>
          <w:i/>
          <w:iCs/>
        </w:rPr>
        <w:t xml:space="preserve">Когда придёте </w:t>
      </w:r>
      <w:r w:rsidRPr="00FE70AD">
        <w:rPr>
          <w:b/>
          <w:bCs/>
          <w:i/>
          <w:iCs/>
        </w:rPr>
        <w:t>домой, развязать узелок и вытряхнуть. И ждать облегчения своей прежней жизни”.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Люди-горожане:</w:t>
      </w:r>
      <w:r w:rsidR="00AE6C34" w:rsidRPr="00FE70AD">
        <w:rPr>
          <w:b/>
          <w:bCs/>
          <w:i/>
          <w:iCs/>
        </w:rPr>
        <w:t xml:space="preserve">  </w:t>
      </w:r>
      <w:r w:rsidRPr="00FE70AD">
        <w:rPr>
          <w:b/>
          <w:bCs/>
          <w:i/>
          <w:iCs/>
        </w:rPr>
        <w:t xml:space="preserve"> Где же нам взять такие мешки?</w:t>
      </w:r>
      <w:r w:rsidR="00AE6C34" w:rsidRPr="00FE70AD">
        <w:rPr>
          <w:i/>
          <w:iCs/>
        </w:rPr>
        <w:t xml:space="preserve"> Раздался ропот в толпе.</w:t>
      </w:r>
      <w:r w:rsidR="00AE6C34" w:rsidRPr="00FE70AD">
        <w:rPr>
          <w:b/>
          <w:bCs/>
          <w:i/>
          <w:iCs/>
        </w:rPr>
        <w:t xml:space="preserve">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lastRenderedPageBreak/>
        <w:t>Девочка:</w:t>
      </w:r>
      <w:r w:rsidRPr="00FE70AD">
        <w:rPr>
          <w:b/>
          <w:bCs/>
          <w:i/>
          <w:iCs/>
        </w:rPr>
        <w:tab/>
        <w:t>О, не беспокойтесь! У нас их припасена целая повозка. Всем хватит. За самую мелкую монетку, имеющую хождение в вашем городе, мы охотно отдадим Вам их”.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i/>
          <w:iCs/>
        </w:rPr>
        <w:t>После услышанного у многих горожан пронеслось в голове: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Горожане:</w:t>
      </w:r>
      <w:r w:rsidRPr="00FE70AD">
        <w:rPr>
          <w:b/>
          <w:bCs/>
          <w:i/>
          <w:iCs/>
        </w:rPr>
        <w:tab/>
        <w:t xml:space="preserve"> Тяжелее меня никто не живет. Уж мои то беды горше других. Их можно смело менять. Уж я то </w:t>
      </w:r>
      <w:r w:rsidR="00CF627A" w:rsidRPr="00FE70AD">
        <w:rPr>
          <w:b/>
          <w:bCs/>
          <w:i/>
          <w:iCs/>
        </w:rPr>
        <w:t xml:space="preserve">точно </w:t>
      </w:r>
      <w:r w:rsidRPr="00FE70AD">
        <w:rPr>
          <w:b/>
          <w:bCs/>
          <w:i/>
          <w:iCs/>
        </w:rPr>
        <w:t>не прогадаю.</w:t>
      </w:r>
    </w:p>
    <w:p w:rsidR="00A32E9C" w:rsidRPr="00FE70AD" w:rsidRDefault="00A32E9C" w:rsidP="00A32E9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Горожане быстро разбирают мешки и девочка с удивлением замечает , что мешки закончились</w:t>
      </w:r>
    </w:p>
    <w:p w:rsidR="003D419D" w:rsidRPr="00FE70AD" w:rsidRDefault="00CF627A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ДЕВОЧКА    </w:t>
      </w:r>
      <w:r w:rsidR="00AF49CB" w:rsidRPr="00FE70AD">
        <w:rPr>
          <w:b/>
          <w:bCs/>
          <w:i/>
          <w:iCs/>
        </w:rPr>
        <w:t xml:space="preserve">- </w:t>
      </w:r>
    </w:p>
    <w:p w:rsidR="00AF49CB" w:rsidRPr="00FE70AD" w:rsidRDefault="00A32E9C" w:rsidP="003D419D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Ой! Как </w:t>
      </w:r>
      <w:r w:rsidR="003D419D" w:rsidRPr="00FE70AD">
        <w:rPr>
          <w:b/>
          <w:bCs/>
          <w:i/>
          <w:iCs/>
        </w:rPr>
        <w:t xml:space="preserve"> все эти</w:t>
      </w:r>
      <w:r w:rsidR="00AF49CB" w:rsidRPr="00FE70AD">
        <w:rPr>
          <w:b/>
          <w:bCs/>
          <w:i/>
          <w:iCs/>
        </w:rPr>
        <w:t>. мешки, сшитые ночью</w:t>
      </w:r>
      <w:r w:rsidR="003D419D" w:rsidRPr="00FE70AD">
        <w:rPr>
          <w:b/>
          <w:bCs/>
          <w:i/>
          <w:iCs/>
        </w:rPr>
        <w:t xml:space="preserve"> папой</w:t>
      </w:r>
      <w:r w:rsidR="00AF49CB" w:rsidRPr="00FE70AD">
        <w:rPr>
          <w:b/>
          <w:bCs/>
          <w:i/>
          <w:iCs/>
        </w:rPr>
        <w:t xml:space="preserve">, </w:t>
      </w:r>
      <w:r w:rsidR="003D419D" w:rsidRPr="00FE70AD">
        <w:rPr>
          <w:b/>
          <w:bCs/>
          <w:i/>
          <w:iCs/>
        </w:rPr>
        <w:t xml:space="preserve"> </w:t>
      </w:r>
      <w:r w:rsidR="00AF49CB" w:rsidRPr="00FE70AD">
        <w:rPr>
          <w:b/>
          <w:bCs/>
          <w:i/>
          <w:iCs/>
        </w:rPr>
        <w:t>быстро разошлись .</w:t>
      </w:r>
      <w:r w:rsidR="003D419D" w:rsidRPr="00FE70AD">
        <w:rPr>
          <w:b/>
          <w:bCs/>
          <w:i/>
          <w:iCs/>
        </w:rPr>
        <w:t>Что ж…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1701" w:firstLine="851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Теперь осталось дождаться полночи.</w:t>
      </w:r>
    </w:p>
    <w:p w:rsidR="003D419D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Горожанки:</w:t>
      </w:r>
      <w:r w:rsidR="003D419D" w:rsidRPr="00FE70AD">
        <w:rPr>
          <w:i/>
          <w:iCs/>
        </w:rPr>
        <w:t>проходяшие мимо горожанки</w:t>
      </w:r>
      <w:r w:rsidRPr="00FE70AD">
        <w:rPr>
          <w:b/>
          <w:bCs/>
          <w:i/>
          <w:iCs/>
        </w:rPr>
        <w:tab/>
        <w:t>-</w:t>
      </w:r>
    </w:p>
    <w:p w:rsidR="00AF49CB" w:rsidRPr="00FE70AD" w:rsidRDefault="00AF49CB" w:rsidP="00FC1536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Крупы потом можно будет в них хранить, в крайнем случае, если не поможет избавиться от бед. Да! Да! Мешки пригодятся!</w:t>
      </w:r>
    </w:p>
    <w:p w:rsidR="00536E42" w:rsidRPr="00FE70AD" w:rsidRDefault="00AF49CB" w:rsidP="003D419D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. </w:t>
      </w:r>
    </w:p>
    <w:p w:rsidR="00536E42" w:rsidRPr="00FE70AD" w:rsidRDefault="00536E42" w:rsidP="00536E4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ГОРОЖАНЕ ОБСУЖДАЮТ</w:t>
      </w:r>
    </w:p>
    <w:p w:rsidR="00536E42" w:rsidRPr="00FE70AD" w:rsidRDefault="00536E42" w:rsidP="003D419D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Наш п</w:t>
      </w:r>
      <w:r w:rsidR="00AF49CB" w:rsidRPr="00FE70AD">
        <w:rPr>
          <w:b/>
          <w:bCs/>
          <w:i/>
          <w:iCs/>
        </w:rPr>
        <w:t xml:space="preserve">ровинциальный городок, неизбалованный событиями, </w:t>
      </w:r>
      <w:r w:rsidRPr="00FE70AD">
        <w:rPr>
          <w:b/>
          <w:bCs/>
          <w:i/>
          <w:iCs/>
        </w:rPr>
        <w:t>весь</w:t>
      </w:r>
      <w:r w:rsidR="00AF49CB" w:rsidRPr="00FE70AD">
        <w:rPr>
          <w:b/>
          <w:bCs/>
          <w:i/>
          <w:iCs/>
        </w:rPr>
        <w:t xml:space="preserve"> взбудоражен </w:t>
      </w:r>
      <w:r w:rsidRPr="00FE70AD">
        <w:rPr>
          <w:b/>
          <w:bCs/>
          <w:i/>
          <w:iCs/>
        </w:rPr>
        <w:t>эти</w:t>
      </w:r>
      <w:r w:rsidR="00AF49CB" w:rsidRPr="00FE70AD">
        <w:rPr>
          <w:b/>
          <w:bCs/>
          <w:i/>
          <w:iCs/>
        </w:rPr>
        <w:t>м загадочным магом.</w:t>
      </w:r>
    </w:p>
    <w:p w:rsidR="00536E42" w:rsidRPr="00FE70AD" w:rsidRDefault="00536E42" w:rsidP="00536E4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Радовались хозяйки</w:t>
      </w:r>
      <w:r w:rsidR="00AF49CB" w:rsidRPr="00FE70AD">
        <w:rPr>
          <w:b/>
          <w:bCs/>
          <w:i/>
          <w:iCs/>
        </w:rPr>
        <w:t xml:space="preserve"> 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Почти всем захотелось изменить свою Судьбу. Мало нашлось в </w:t>
      </w:r>
      <w:r w:rsidR="00536E42" w:rsidRPr="00FE70AD">
        <w:rPr>
          <w:b/>
          <w:bCs/>
          <w:i/>
          <w:iCs/>
        </w:rPr>
        <w:t xml:space="preserve">нашем </w:t>
      </w:r>
      <w:r w:rsidRPr="00FE70AD">
        <w:rPr>
          <w:b/>
          <w:bCs/>
          <w:i/>
          <w:iCs/>
        </w:rPr>
        <w:t>городе людей вполне довольных своей жизнью и благодарных за то, что имеют.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Поэтому с наступлением ночи к повозке старьевщика потянулись горожане со всех сторон. Люди шли – кто с факелами, кто с керосиновой лампой, кто, защищая рукой пламя свечи от ветра. И у всех в руках белели мешочки старьевщика, завязанные узлом.</w:t>
      </w:r>
    </w:p>
    <w:p w:rsidR="00536E42" w:rsidRPr="00FE70AD" w:rsidRDefault="00AF49CB" w:rsidP="000C2499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Дожидающиеся своей очереди разожгли костры на площади. Грелись и слушали. Слушали о бедах своих соседей. Слушали и изумлялись:</w:t>
      </w:r>
    </w:p>
    <w:p w:rsidR="00AF49CB" w:rsidRPr="00FE70AD" w:rsidRDefault="00536E42" w:rsidP="006C6FE2">
      <w:pPr>
        <w:widowControl w:val="0"/>
        <w:autoSpaceDE w:val="0"/>
        <w:autoSpaceDN w:val="0"/>
        <w:adjustRightInd w:val="0"/>
        <w:ind w:left="2694" w:hanging="2694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</w:t>
      </w:r>
      <w:r w:rsidR="000C2499" w:rsidRPr="00FE70AD">
        <w:rPr>
          <w:b/>
          <w:bCs/>
          <w:i/>
          <w:iCs/>
        </w:rPr>
        <w:t>оро</w:t>
      </w:r>
      <w:r w:rsidRPr="00FE70AD">
        <w:rPr>
          <w:b/>
          <w:bCs/>
          <w:i/>
          <w:iCs/>
        </w:rPr>
        <w:t>жанка</w:t>
      </w:r>
      <w:r w:rsidR="00AF49CB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 xml:space="preserve">         </w:t>
      </w:r>
      <w:r w:rsidR="00ED3CAA" w:rsidRPr="00FE70AD">
        <w:rPr>
          <w:b/>
          <w:bCs/>
          <w:i/>
          <w:iCs/>
        </w:rPr>
        <w:t xml:space="preserve">  </w:t>
      </w:r>
      <w:r w:rsidRPr="00FE70AD">
        <w:rPr>
          <w:b/>
          <w:bCs/>
          <w:i/>
          <w:iCs/>
        </w:rPr>
        <w:t xml:space="preserve"> С</w:t>
      </w:r>
      <w:r w:rsidR="00AF49CB" w:rsidRPr="00FE70AD">
        <w:rPr>
          <w:b/>
          <w:bCs/>
          <w:i/>
          <w:iCs/>
        </w:rPr>
        <w:t>колько пережито горя в родном городе. И многим свое пережитое представлялось все более и более светлым по сравнению с соседскими бедами.</w:t>
      </w:r>
    </w:p>
    <w:p w:rsidR="00536E42" w:rsidRPr="00FE70AD" w:rsidRDefault="00536E42" w:rsidP="006C6FE2">
      <w:pPr>
        <w:widowControl w:val="0"/>
        <w:autoSpaceDE w:val="0"/>
        <w:autoSpaceDN w:val="0"/>
        <w:adjustRightInd w:val="0"/>
        <w:ind w:left="2694" w:hanging="2694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ДРУГАЯ ГОРОЖАНКА</w:t>
      </w:r>
    </w:p>
    <w:p w:rsidR="00DB6237" w:rsidRPr="00FE70AD" w:rsidRDefault="00536E42" w:rsidP="00ED3CAA">
      <w:pPr>
        <w:widowControl w:val="0"/>
        <w:autoSpaceDE w:val="0"/>
        <w:autoSpaceDN w:val="0"/>
        <w:adjustRightInd w:val="0"/>
        <w:ind w:left="2552" w:firstLine="14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Н</w:t>
      </w:r>
      <w:r w:rsidR="00AE6C34" w:rsidRPr="00FE70AD">
        <w:rPr>
          <w:b/>
          <w:bCs/>
          <w:i/>
          <w:iCs/>
        </w:rPr>
        <w:t>е</w:t>
      </w:r>
      <w:r w:rsidRPr="00FE70AD">
        <w:rPr>
          <w:b/>
          <w:bCs/>
          <w:i/>
          <w:iCs/>
        </w:rPr>
        <w:t xml:space="preserve"> могу не признаться</w:t>
      </w:r>
      <w:r w:rsidR="00AE6C34" w:rsidRPr="00FE70AD">
        <w:rPr>
          <w:b/>
          <w:bCs/>
          <w:i/>
          <w:iCs/>
        </w:rPr>
        <w:t xml:space="preserve">, </w:t>
      </w:r>
      <w:r w:rsidRPr="00FE70AD">
        <w:rPr>
          <w:b/>
          <w:bCs/>
          <w:i/>
          <w:iCs/>
        </w:rPr>
        <w:t>что</w:t>
      </w:r>
      <w:r w:rsidR="000C2499" w:rsidRPr="00FE70AD">
        <w:rPr>
          <w:b/>
          <w:bCs/>
          <w:i/>
          <w:iCs/>
        </w:rPr>
        <w:t>,</w:t>
      </w:r>
      <w:r w:rsidR="00ED3CAA" w:rsidRPr="00FE70AD">
        <w:rPr>
          <w:b/>
          <w:bCs/>
          <w:i/>
          <w:iCs/>
        </w:rPr>
        <w:t xml:space="preserve"> о</w:t>
      </w:r>
      <w:r w:rsidR="00AF49CB" w:rsidRPr="00FE70AD">
        <w:rPr>
          <w:b/>
          <w:bCs/>
          <w:i/>
          <w:iCs/>
        </w:rPr>
        <w:t>пуская</w:t>
      </w:r>
      <w:r w:rsidRPr="00FE70AD">
        <w:rPr>
          <w:b/>
          <w:bCs/>
          <w:i/>
          <w:iCs/>
        </w:rPr>
        <w:t xml:space="preserve"> </w:t>
      </w:r>
      <w:r w:rsidR="00AF49CB" w:rsidRPr="00FE70AD">
        <w:rPr>
          <w:b/>
          <w:bCs/>
          <w:i/>
          <w:iCs/>
        </w:rPr>
        <w:t>принесенный мешок в повозку</w:t>
      </w:r>
      <w:r w:rsidR="000C2499" w:rsidRPr="00FE70AD">
        <w:rPr>
          <w:b/>
          <w:bCs/>
          <w:i/>
          <w:iCs/>
        </w:rPr>
        <w:t xml:space="preserve"> </w:t>
      </w:r>
      <w:r w:rsidR="00AF49CB" w:rsidRPr="00FE70AD">
        <w:rPr>
          <w:b/>
          <w:bCs/>
          <w:i/>
          <w:iCs/>
        </w:rPr>
        <w:t>,</w:t>
      </w:r>
      <w:r w:rsidRPr="00FE70AD">
        <w:rPr>
          <w:b/>
          <w:bCs/>
          <w:i/>
          <w:iCs/>
        </w:rPr>
        <w:t>я по</w:t>
      </w:r>
      <w:r w:rsidR="00AF49CB" w:rsidRPr="00FE70AD">
        <w:rPr>
          <w:b/>
          <w:bCs/>
          <w:i/>
          <w:iCs/>
        </w:rPr>
        <w:t>чувствовал</w:t>
      </w:r>
      <w:r w:rsidRPr="00FE70AD">
        <w:rPr>
          <w:b/>
          <w:bCs/>
          <w:i/>
          <w:iCs/>
        </w:rPr>
        <w:t>а</w:t>
      </w:r>
      <w:r w:rsidR="000C2499" w:rsidRPr="00FE70AD">
        <w:rPr>
          <w:b/>
          <w:bCs/>
          <w:i/>
          <w:iCs/>
        </w:rPr>
        <w:t xml:space="preserve"> сожаление.</w:t>
      </w:r>
    </w:p>
    <w:p w:rsidR="00DB6237" w:rsidRPr="00FE70AD" w:rsidRDefault="00DB6237" w:rsidP="00ED3CAA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СОСЕДКА</w:t>
      </w:r>
      <w:r w:rsidR="001738F1" w:rsidRPr="00FE70AD">
        <w:rPr>
          <w:b/>
          <w:bCs/>
          <w:i/>
          <w:iCs/>
        </w:rPr>
        <w:t xml:space="preserve">      </w:t>
      </w:r>
      <w:r w:rsidRPr="00FE70AD">
        <w:rPr>
          <w:b/>
          <w:bCs/>
          <w:i/>
          <w:iCs/>
        </w:rPr>
        <w:t xml:space="preserve"> А я даже  испытала чувство благодарности за многое пережитое, когда пришло время,</w:t>
      </w:r>
      <w:r w:rsidR="000C2499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расст</w:t>
      </w:r>
      <w:r w:rsidR="000C2499" w:rsidRPr="00FE70AD">
        <w:rPr>
          <w:b/>
          <w:bCs/>
          <w:i/>
          <w:iCs/>
        </w:rPr>
        <w:t xml:space="preserve">аться </w:t>
      </w:r>
      <w:r w:rsidRPr="00FE70AD">
        <w:rPr>
          <w:b/>
          <w:bCs/>
          <w:i/>
          <w:iCs/>
        </w:rPr>
        <w:t>с прошлым</w:t>
      </w:r>
    </w:p>
    <w:p w:rsidR="00DB6237" w:rsidRPr="00FE70AD" w:rsidRDefault="00DB6237" w:rsidP="00DB623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ДРУГАЯ СОСЕДКА.  Говорят , что кое-кто, придя домой</w:t>
      </w:r>
      <w:r w:rsidR="00AF49CB" w:rsidRPr="00FE70AD">
        <w:rPr>
          <w:b/>
          <w:bCs/>
          <w:i/>
          <w:iCs/>
        </w:rPr>
        <w:t xml:space="preserve">, </w:t>
      </w:r>
    </w:p>
    <w:p w:rsidR="00AF49CB" w:rsidRPr="00FE70AD" w:rsidRDefault="00AF49CB" w:rsidP="00DB6237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развязав мешок с новой Судьбой</w:t>
      </w:r>
      <w:r w:rsidR="000456EA" w:rsidRPr="00FE70AD">
        <w:rPr>
          <w:b/>
          <w:bCs/>
          <w:i/>
          <w:iCs/>
        </w:rPr>
        <w:t>,</w:t>
      </w:r>
      <w:r w:rsidRPr="00FE70AD">
        <w:rPr>
          <w:b/>
          <w:bCs/>
          <w:i/>
          <w:iCs/>
        </w:rPr>
        <w:t xml:space="preserve"> сетовали, что ввязались с эту историю:</w:t>
      </w:r>
    </w:p>
    <w:p w:rsidR="00DB6237" w:rsidRPr="00FE70AD" w:rsidRDefault="000456EA" w:rsidP="00DB6237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С</w:t>
      </w:r>
      <w:r w:rsidR="001738F1" w:rsidRPr="00FE70AD">
        <w:rPr>
          <w:b/>
          <w:bCs/>
          <w:i/>
          <w:iCs/>
        </w:rPr>
        <w:t>ОСЕДКА</w:t>
      </w:r>
      <w:r w:rsidR="000C2499" w:rsidRPr="00FE70AD">
        <w:rPr>
          <w:b/>
          <w:bCs/>
          <w:i/>
          <w:iCs/>
        </w:rPr>
        <w:t xml:space="preserve">            </w:t>
      </w:r>
      <w:r w:rsidR="00AF49CB" w:rsidRPr="00FE70AD">
        <w:rPr>
          <w:b/>
          <w:bCs/>
          <w:i/>
          <w:iCs/>
        </w:rPr>
        <w:t xml:space="preserve"> И как было бы славно, если б все осталось по-прежнем</w:t>
      </w:r>
      <w:r w:rsidRPr="00FE70AD">
        <w:rPr>
          <w:b/>
          <w:bCs/>
          <w:i/>
          <w:iCs/>
        </w:rPr>
        <w:t>у д</w:t>
      </w:r>
      <w:r w:rsidR="00AF49CB" w:rsidRPr="00FE70AD">
        <w:rPr>
          <w:b/>
          <w:bCs/>
          <w:i/>
          <w:iCs/>
        </w:rPr>
        <w:t>умали некоторые.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И какова же была радость во многих домах того города, когда раскрыв мешочки и произнеся заклинание заезжего мага, обнаруживали, что ничего, слава богу, не изменилось.</w:t>
      </w:r>
    </w:p>
    <w:p w:rsidR="00AF49CB" w:rsidRPr="00FE70AD" w:rsidRDefault="0043348B" w:rsidP="00FC1536">
      <w:pPr>
        <w:widowControl w:val="0"/>
        <w:autoSpaceDE w:val="0"/>
        <w:autoSpaceDN w:val="0"/>
        <w:adjustRightInd w:val="0"/>
        <w:ind w:left="2552" w:hanging="2694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</w:t>
      </w:r>
      <w:r w:rsidR="00FC1536" w:rsidRPr="00FE70AD">
        <w:rPr>
          <w:b/>
          <w:bCs/>
          <w:i/>
          <w:iCs/>
        </w:rPr>
        <w:t xml:space="preserve">                      </w:t>
      </w:r>
      <w:r w:rsidR="00AF49CB" w:rsidRPr="00FE70AD">
        <w:rPr>
          <w:b/>
          <w:bCs/>
          <w:i/>
          <w:iCs/>
        </w:rPr>
        <w:t>Были и недовольные. Они ждали, что вот-вот в их домах поселится соседский достаток, здоровье, веселье. Говорят, что ждут всего этого они и по сей день.</w:t>
      </w:r>
    </w:p>
    <w:p w:rsidR="000456EA" w:rsidRPr="00FE70AD" w:rsidRDefault="000456EA" w:rsidP="000456E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lastRenderedPageBreak/>
        <w:t>ДРУГАЯ СООСЕДКА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Те, кто не пошел в ту ночь к повозке мага с заветным мешочком, от души посмеивались и над теми, кто остался доволен отсутствием перемен, и над теми, кто все еще дожидается, что соседское счастье переселится в их  дома. </w:t>
      </w:r>
    </w:p>
    <w:p w:rsidR="000456EA" w:rsidRPr="00FE70AD" w:rsidRDefault="00AF49CB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И до сих пор не умолкли споры в том городке: “Кто же посетил их в ту ночь?” Мущественный маг !</w:t>
      </w:r>
      <w:r w:rsidR="00A32E9C" w:rsidRPr="00FE70AD">
        <w:rPr>
          <w:b/>
          <w:bCs/>
          <w:i/>
          <w:iCs/>
        </w:rPr>
        <w:t>Или…</w:t>
      </w:r>
    </w:p>
    <w:p w:rsidR="00AE6C34" w:rsidRPr="00FE70AD" w:rsidRDefault="000456EA" w:rsidP="002D054E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b/>
          <w:bCs/>
          <w:i/>
          <w:iCs/>
        </w:rPr>
        <w:t>Горожанин</w:t>
      </w:r>
      <w:r w:rsidR="000836D7" w:rsidRPr="00FE70AD">
        <w:rPr>
          <w:b/>
          <w:bCs/>
          <w:i/>
          <w:iCs/>
        </w:rPr>
        <w:t>е</w:t>
      </w:r>
      <w:r w:rsidR="00AF49CB" w:rsidRPr="00FE70AD">
        <w:rPr>
          <w:b/>
          <w:bCs/>
          <w:i/>
          <w:iCs/>
        </w:rPr>
        <w:t xml:space="preserve"> </w:t>
      </w:r>
      <w:r w:rsidR="002D054E" w:rsidRPr="00FE70AD">
        <w:rPr>
          <w:b/>
          <w:bCs/>
          <w:i/>
          <w:iCs/>
        </w:rPr>
        <w:t xml:space="preserve">           </w:t>
      </w:r>
      <w:r w:rsidR="00A32E9C" w:rsidRPr="00FE70AD">
        <w:rPr>
          <w:b/>
          <w:bCs/>
          <w:i/>
          <w:iCs/>
        </w:rPr>
        <w:t>Ш</w:t>
      </w:r>
      <w:r w:rsidR="00AF49CB" w:rsidRPr="00FE70AD">
        <w:rPr>
          <w:b/>
          <w:bCs/>
          <w:i/>
          <w:iCs/>
        </w:rPr>
        <w:t>арлатан! Обманщики! Злодеи</w:t>
      </w:r>
      <w:r w:rsidR="00DD2990" w:rsidRPr="00FE70AD">
        <w:rPr>
          <w:i/>
          <w:iCs/>
        </w:rPr>
        <w:t>(</w:t>
      </w:r>
      <w:r w:rsidR="00AF49CB" w:rsidRPr="00FE70AD">
        <w:rPr>
          <w:i/>
          <w:iCs/>
        </w:rPr>
        <w:t>!</w:t>
      </w:r>
      <w:r w:rsidR="00DD2990" w:rsidRPr="00FE70AD">
        <w:rPr>
          <w:i/>
          <w:iCs/>
        </w:rPr>
        <w:t>Далее поют)</w:t>
      </w:r>
    </w:p>
    <w:p w:rsidR="000836D7" w:rsidRPr="00FE70AD" w:rsidRDefault="002D054E" w:rsidP="002D054E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b/>
          <w:bCs/>
          <w:i/>
          <w:iCs/>
        </w:rPr>
        <w:t>ГОРОЖАНКА</w:t>
      </w:r>
    </w:p>
    <w:p w:rsidR="00AE6C34" w:rsidRPr="00FE70AD" w:rsidRDefault="002D054E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</w:t>
      </w:r>
      <w:r w:rsidR="00AE6C34" w:rsidRPr="00FE70AD">
        <w:rPr>
          <w:b/>
          <w:bCs/>
          <w:i/>
          <w:iCs/>
        </w:rPr>
        <w:t>Маг обещал исполнение желаний!</w:t>
      </w:r>
    </w:p>
    <w:p w:rsidR="00DD2990" w:rsidRPr="00FE70AD" w:rsidRDefault="00AE6C34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Больших перемен в надоевшей Судьбе!</w:t>
      </w:r>
    </w:p>
    <w:p w:rsidR="00DD2990" w:rsidRPr="00FE70AD" w:rsidRDefault="00DD2990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Россыпи счастья, великих побед!</w:t>
      </w:r>
    </w:p>
    <w:p w:rsidR="00DD2990" w:rsidRPr="00FE70AD" w:rsidRDefault="00DD2990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Их ожидаю я по сей день!</w:t>
      </w:r>
    </w:p>
    <w:p w:rsidR="00DD2990" w:rsidRPr="00FE70AD" w:rsidRDefault="00DD2990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Где же </w:t>
      </w:r>
      <w:r w:rsidR="000836D7" w:rsidRPr="00FE70AD">
        <w:rPr>
          <w:b/>
          <w:bCs/>
          <w:i/>
          <w:iCs/>
        </w:rPr>
        <w:t xml:space="preserve"> моя молодость?</w:t>
      </w:r>
    </w:p>
    <w:p w:rsidR="000836D7" w:rsidRPr="00FE70AD" w:rsidRDefault="000836D7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Где мои деньги?</w:t>
      </w:r>
    </w:p>
    <w:p w:rsidR="00595FCC" w:rsidRPr="00FE70AD" w:rsidRDefault="000836D7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Где?!!Где!!!?Где?!!</w:t>
      </w:r>
    </w:p>
    <w:p w:rsidR="008F4CB2" w:rsidRPr="00FE70AD" w:rsidRDefault="008F4CB2" w:rsidP="008F4C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ГОРОЖАНИН         </w:t>
      </w:r>
    </w:p>
    <w:p w:rsidR="008F4CB2" w:rsidRPr="00FE70AD" w:rsidRDefault="008F4CB2" w:rsidP="008F4C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 в ожиданье богатства</w:t>
      </w:r>
    </w:p>
    <w:p w:rsidR="008F4CB2" w:rsidRPr="00FE70AD" w:rsidRDefault="008F4CB2" w:rsidP="008F4C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забросил</w:t>
      </w:r>
      <w:r w:rsidR="00376C88" w:rsidRPr="00FE70AD">
        <w:rPr>
          <w:b/>
          <w:bCs/>
          <w:i/>
          <w:iCs/>
        </w:rPr>
        <w:t>, работу,</w:t>
      </w:r>
      <w:r w:rsidRPr="00FE70AD">
        <w:rPr>
          <w:b/>
          <w:bCs/>
          <w:i/>
          <w:iCs/>
        </w:rPr>
        <w:t xml:space="preserve"> дела</w:t>
      </w:r>
      <w:r w:rsidR="00376C88" w:rsidRPr="00FE70AD">
        <w:rPr>
          <w:b/>
          <w:bCs/>
          <w:i/>
          <w:iCs/>
        </w:rPr>
        <w:t>.</w:t>
      </w:r>
    </w:p>
    <w:p w:rsidR="00FC2482" w:rsidRPr="00FE70AD" w:rsidRDefault="00FC2482" w:rsidP="008F4C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 Плачет жена.</w:t>
      </w:r>
    </w:p>
    <w:p w:rsidR="006E0C89" w:rsidRPr="00FE70AD" w:rsidRDefault="008F4CB2" w:rsidP="008F4C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</w:t>
      </w:r>
      <w:r w:rsidR="00ED3CAA" w:rsidRPr="00FE70AD">
        <w:rPr>
          <w:b/>
          <w:bCs/>
          <w:i/>
          <w:iCs/>
        </w:rPr>
        <w:t>А я</w:t>
      </w:r>
      <w:r w:rsidR="00376C88" w:rsidRPr="00FE70AD">
        <w:rPr>
          <w:b/>
          <w:bCs/>
          <w:i/>
          <w:iCs/>
        </w:rPr>
        <w:t xml:space="preserve"> всё</w:t>
      </w:r>
      <w:r w:rsidR="00ED3CAA" w:rsidRPr="00FE70AD">
        <w:rPr>
          <w:b/>
          <w:bCs/>
          <w:i/>
          <w:iCs/>
        </w:rPr>
        <w:t xml:space="preserve"> </w:t>
      </w:r>
      <w:r w:rsidR="006E0C89" w:rsidRPr="00FE70AD">
        <w:rPr>
          <w:b/>
          <w:bCs/>
          <w:i/>
          <w:iCs/>
        </w:rPr>
        <w:t>жду</w:t>
      </w:r>
      <w:r w:rsidR="00ED3CAA" w:rsidRPr="00FE70AD">
        <w:rPr>
          <w:b/>
          <w:bCs/>
          <w:i/>
          <w:iCs/>
        </w:rPr>
        <w:t xml:space="preserve"> и жду </w:t>
      </w:r>
      <w:r w:rsidR="006E0C89" w:rsidRPr="00FE70AD">
        <w:rPr>
          <w:b/>
          <w:bCs/>
          <w:i/>
          <w:iCs/>
        </w:rPr>
        <w:t>перемен.</w:t>
      </w:r>
    </w:p>
    <w:p w:rsidR="006E0C89" w:rsidRPr="00FE70AD" w:rsidRDefault="006E0C89" w:rsidP="008F4C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Но день от дня в кармане моём</w:t>
      </w:r>
    </w:p>
    <w:p w:rsidR="008F4CB2" w:rsidRPr="00FE70AD" w:rsidRDefault="006E0C89" w:rsidP="00595F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       Чёрной дырой </w:t>
      </w:r>
      <w:r w:rsidR="0062010B" w:rsidRPr="00FE70AD">
        <w:rPr>
          <w:b/>
          <w:bCs/>
          <w:i/>
          <w:iCs/>
        </w:rPr>
        <w:t xml:space="preserve">растёт </w:t>
      </w:r>
      <w:r w:rsidRPr="00FE70AD">
        <w:rPr>
          <w:b/>
          <w:bCs/>
          <w:i/>
          <w:iCs/>
        </w:rPr>
        <w:t xml:space="preserve">пустота.                                  </w:t>
      </w:r>
    </w:p>
    <w:p w:rsidR="000836D7" w:rsidRPr="00FE70AD" w:rsidRDefault="00595FCC" w:rsidP="00595FC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b/>
          <w:bCs/>
          <w:i/>
          <w:iCs/>
        </w:rPr>
        <w:t xml:space="preserve">Горожанка </w:t>
      </w:r>
      <w:r w:rsidRPr="00FE70AD">
        <w:rPr>
          <w:i/>
          <w:iCs/>
        </w:rPr>
        <w:t>(возмущается)</w:t>
      </w:r>
    </w:p>
    <w:p w:rsidR="000836D7" w:rsidRPr="00FE70AD" w:rsidRDefault="000836D7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Всё ,что обещано,</w:t>
      </w:r>
    </w:p>
    <w:p w:rsidR="000836D7" w:rsidRPr="00FE70AD" w:rsidRDefault="000836D7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Мы долго ждали!</w:t>
      </w:r>
    </w:p>
    <w:p w:rsidR="00A339A1" w:rsidRPr="00FE70AD" w:rsidRDefault="000836D7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Где же всё это !!!?</w:t>
      </w:r>
      <w:r w:rsidR="006E0C89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Где?</w:t>
      </w:r>
      <w:r w:rsidR="006E0C89" w:rsidRPr="00FE70AD">
        <w:rPr>
          <w:b/>
          <w:bCs/>
          <w:i/>
          <w:iCs/>
        </w:rPr>
        <w:t xml:space="preserve">!! </w:t>
      </w:r>
      <w:r w:rsidRPr="00FE70AD">
        <w:rPr>
          <w:b/>
          <w:bCs/>
          <w:i/>
          <w:iCs/>
        </w:rPr>
        <w:t>Где?</w:t>
      </w:r>
      <w:r w:rsidR="006E0C89" w:rsidRPr="00FE70AD">
        <w:rPr>
          <w:b/>
          <w:bCs/>
          <w:i/>
          <w:iCs/>
        </w:rPr>
        <w:t xml:space="preserve">!!! </w:t>
      </w:r>
      <w:r w:rsidRPr="00FE70AD">
        <w:rPr>
          <w:b/>
          <w:bCs/>
          <w:i/>
          <w:iCs/>
        </w:rPr>
        <w:t>Где</w:t>
      </w:r>
      <w:r w:rsidR="006E0C89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>?!!!</w:t>
      </w:r>
      <w:r w:rsidR="00AF49CB" w:rsidRPr="00FE70AD">
        <w:rPr>
          <w:b/>
          <w:bCs/>
          <w:i/>
          <w:iCs/>
        </w:rPr>
        <w:t xml:space="preserve"> </w:t>
      </w:r>
    </w:p>
    <w:p w:rsidR="0054583A" w:rsidRPr="00FE70AD" w:rsidRDefault="0054583A" w:rsidP="0054583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ГОРОЖАНИН</w:t>
      </w:r>
    </w:p>
    <w:p w:rsidR="0062010B" w:rsidRPr="00FE70AD" w:rsidRDefault="003D0F69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Где мои волосы? </w:t>
      </w:r>
    </w:p>
    <w:p w:rsidR="000836D7" w:rsidRPr="00FE70AD" w:rsidRDefault="003D0F69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Я лыс, как коленка,</w:t>
      </w:r>
    </w:p>
    <w:p w:rsidR="006E0C89" w:rsidRPr="00FE70AD" w:rsidRDefault="003D0F69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Как и тогда </w:t>
      </w:r>
      <w:r w:rsidR="006E0C89" w:rsidRPr="00FE70AD">
        <w:rPr>
          <w:b/>
          <w:bCs/>
          <w:i/>
          <w:iCs/>
        </w:rPr>
        <w:t>–</w:t>
      </w:r>
    </w:p>
    <w:p w:rsidR="00595FCC" w:rsidRPr="00FE70AD" w:rsidRDefault="003D0F69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 день приезда того колдуна,</w:t>
      </w:r>
    </w:p>
    <w:p w:rsidR="00595FCC" w:rsidRPr="00FE70AD" w:rsidRDefault="00595FCC" w:rsidP="00595F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Позитивно настроенный горожанин</w:t>
      </w:r>
    </w:p>
    <w:p w:rsidR="00156979" w:rsidRPr="00FE70AD" w:rsidRDefault="00156979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Не колдуна , а Мага Волшебника. </w:t>
      </w:r>
    </w:p>
    <w:p w:rsidR="00156979" w:rsidRPr="00FE70AD" w:rsidRDefault="00156979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Да! Обещал  перемены в Судьбе.</w:t>
      </w:r>
    </w:p>
    <w:p w:rsidR="00156979" w:rsidRPr="00FE70AD" w:rsidRDefault="00156979" w:rsidP="00FC1536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Но кто Вам сказал, что все перемены,</w:t>
      </w:r>
    </w:p>
    <w:p w:rsidR="003D0F69" w:rsidRPr="00FE70AD" w:rsidRDefault="00156979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ведут  к удаче всегда и везде</w:t>
      </w:r>
      <w:r w:rsidR="00595FCC" w:rsidRPr="00FE70AD">
        <w:rPr>
          <w:b/>
          <w:bCs/>
          <w:i/>
          <w:iCs/>
        </w:rPr>
        <w:t xml:space="preserve"> ?</w:t>
      </w:r>
      <w:r w:rsidRPr="00FE70AD">
        <w:rPr>
          <w:b/>
          <w:bCs/>
          <w:i/>
          <w:iCs/>
        </w:rPr>
        <w:t xml:space="preserve"> </w:t>
      </w:r>
      <w:r w:rsidR="003D0F69" w:rsidRPr="00FE70AD">
        <w:rPr>
          <w:b/>
          <w:bCs/>
          <w:i/>
          <w:iCs/>
        </w:rPr>
        <w:t>.</w:t>
      </w:r>
    </w:p>
    <w:p w:rsidR="002327B8" w:rsidRPr="00FE70AD" w:rsidRDefault="002327B8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Глупость, нуждается в скором леченьи,</w:t>
      </w:r>
    </w:p>
    <w:p w:rsidR="002327B8" w:rsidRPr="00FE70AD" w:rsidRDefault="002327B8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Как застарелая хворь.</w:t>
      </w:r>
    </w:p>
    <w:p w:rsidR="002327B8" w:rsidRPr="00FE70AD" w:rsidRDefault="00FC2482" w:rsidP="006C6FE2">
      <w:pPr>
        <w:widowControl w:val="0"/>
        <w:autoSpaceDE w:val="0"/>
        <w:autoSpaceDN w:val="0"/>
        <w:adjustRightInd w:val="0"/>
        <w:ind w:firstLine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Ваши- доверчивость,зависть к соседям,</w:t>
      </w:r>
    </w:p>
    <w:p w:rsidR="00FC2482" w:rsidRPr="00FE70AD" w:rsidRDefault="00FC2482" w:rsidP="00FC2482">
      <w:pPr>
        <w:widowControl w:val="0"/>
        <w:autoSpaceDE w:val="0"/>
        <w:autoSpaceDN w:val="0"/>
        <w:adjustRightInd w:val="0"/>
        <w:ind w:firstLine="241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Всё это Маг опрокинул вверх дном! </w:t>
      </w:r>
    </w:p>
    <w:p w:rsidR="00735F78" w:rsidRPr="00FE70AD" w:rsidRDefault="00735F78" w:rsidP="00735F7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ГОРОЖАНКА</w:t>
      </w:r>
    </w:p>
    <w:p w:rsidR="00FC2482" w:rsidRPr="00FE70AD" w:rsidRDefault="00FC2482" w:rsidP="00FC2482">
      <w:pPr>
        <w:widowControl w:val="0"/>
        <w:autoSpaceDE w:val="0"/>
        <w:autoSpaceDN w:val="0"/>
        <w:adjustRightInd w:val="0"/>
        <w:ind w:firstLine="241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Наша задача- всем посмеяться,</w:t>
      </w:r>
    </w:p>
    <w:p w:rsidR="00FC2482" w:rsidRPr="00FE70AD" w:rsidRDefault="00FC2482" w:rsidP="00FC2482">
      <w:pPr>
        <w:widowControl w:val="0"/>
        <w:autoSpaceDE w:val="0"/>
        <w:autoSpaceDN w:val="0"/>
        <w:adjustRightInd w:val="0"/>
        <w:ind w:firstLine="241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</w:t>
      </w:r>
      <w:r w:rsidR="00645899" w:rsidRPr="00FE70AD">
        <w:rPr>
          <w:b/>
          <w:bCs/>
          <w:i/>
          <w:iCs/>
        </w:rPr>
        <w:t>А зависть на прибыль соседскую</w:t>
      </w:r>
    </w:p>
    <w:p w:rsidR="00FC2482" w:rsidRPr="00FE70AD" w:rsidRDefault="00FC2482" w:rsidP="00FC2482">
      <w:pPr>
        <w:widowControl w:val="0"/>
        <w:autoSpaceDE w:val="0"/>
        <w:autoSpaceDN w:val="0"/>
        <w:adjustRightInd w:val="0"/>
        <w:ind w:firstLine="241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Выме</w:t>
      </w:r>
      <w:r w:rsidR="00645899" w:rsidRPr="00FE70AD">
        <w:rPr>
          <w:b/>
          <w:bCs/>
          <w:i/>
          <w:iCs/>
        </w:rPr>
        <w:t>сти</w:t>
      </w:r>
      <w:r w:rsidRPr="00FE70AD">
        <w:rPr>
          <w:b/>
          <w:bCs/>
          <w:i/>
          <w:iCs/>
        </w:rPr>
        <w:t xml:space="preserve"> прочь , словно сор!</w:t>
      </w:r>
    </w:p>
    <w:p w:rsidR="00FC2482" w:rsidRPr="00FE70AD" w:rsidRDefault="00FC2482" w:rsidP="00FC2482">
      <w:pPr>
        <w:widowControl w:val="0"/>
        <w:autoSpaceDE w:val="0"/>
        <w:autoSpaceDN w:val="0"/>
        <w:adjustRightInd w:val="0"/>
        <w:ind w:firstLine="2410"/>
        <w:jc w:val="both"/>
        <w:rPr>
          <w:b/>
          <w:bCs/>
          <w:i/>
          <w:iCs/>
        </w:rPr>
      </w:pPr>
    </w:p>
    <w:p w:rsidR="00AF49CB" w:rsidRPr="00FE70AD" w:rsidRDefault="00AF49CB" w:rsidP="00A339A1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>Утверждали некоторые.</w:t>
      </w:r>
      <w:r w:rsidRPr="00FE70AD">
        <w:rPr>
          <w:b/>
          <w:bCs/>
          <w:i/>
          <w:iCs/>
        </w:rPr>
        <w:t xml:space="preserve"> </w:t>
      </w:r>
      <w:r w:rsidR="00A339A1" w:rsidRPr="00FE70AD">
        <w:rPr>
          <w:i/>
          <w:iCs/>
        </w:rPr>
        <w:t>Освещение меняется. Всё выглядит так, как первая сцена  в самом начале при появлении Старьёвщика в городе.</w:t>
      </w:r>
    </w:p>
    <w:p w:rsidR="00A339A1" w:rsidRPr="00FE70AD" w:rsidRDefault="00A339A1" w:rsidP="00A339A1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0456EA" w:rsidRPr="00FE70AD" w:rsidRDefault="00A339A1" w:rsidP="00A339A1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b/>
          <w:bCs/>
          <w:i/>
          <w:iCs/>
        </w:rPr>
        <w:lastRenderedPageBreak/>
        <w:t xml:space="preserve">ГОРОЖАНЕ  </w:t>
      </w:r>
      <w:r w:rsidRPr="00FE70AD">
        <w:rPr>
          <w:i/>
          <w:iCs/>
        </w:rPr>
        <w:t>Обсуждают между соб</w:t>
      </w:r>
      <w:r w:rsidR="000456EA" w:rsidRPr="00FE70AD">
        <w:rPr>
          <w:i/>
          <w:iCs/>
        </w:rPr>
        <w:t>ой. На</w:t>
      </w:r>
      <w:r w:rsidRPr="00FE70AD">
        <w:rPr>
          <w:i/>
          <w:iCs/>
        </w:rPr>
        <w:t xml:space="preserve">, на этой фразе мезонсцена меняется, На сцене темно , И горожане как бы комментируют происходящее. </w:t>
      </w:r>
    </w:p>
    <w:p w:rsidR="00A32E9C" w:rsidRPr="00FE70AD" w:rsidRDefault="000456EA" w:rsidP="009129DD">
      <w:pPr>
        <w:widowControl w:val="0"/>
        <w:autoSpaceDE w:val="0"/>
        <w:autoSpaceDN w:val="0"/>
        <w:adjustRightInd w:val="0"/>
        <w:ind w:left="2694" w:hanging="2694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ГОРОЖАНКА</w:t>
      </w:r>
      <w:r w:rsidR="009129DD" w:rsidRPr="00FE70AD">
        <w:rPr>
          <w:b/>
          <w:bCs/>
          <w:i/>
          <w:iCs/>
        </w:rPr>
        <w:t xml:space="preserve">     </w:t>
      </w:r>
      <w:r w:rsidR="0062010B" w:rsidRPr="00FE70AD">
        <w:rPr>
          <w:b/>
          <w:bCs/>
          <w:i/>
          <w:iCs/>
        </w:rPr>
        <w:t xml:space="preserve"> </w:t>
      </w:r>
      <w:r w:rsidR="009129DD" w:rsidRPr="00FE70AD">
        <w:rPr>
          <w:b/>
          <w:bCs/>
          <w:i/>
          <w:iCs/>
        </w:rPr>
        <w:t xml:space="preserve">  </w:t>
      </w:r>
      <w:r w:rsidR="00AF49CB" w:rsidRPr="00FE70AD">
        <w:rPr>
          <w:b/>
          <w:bCs/>
          <w:i/>
          <w:iCs/>
        </w:rPr>
        <w:t xml:space="preserve">Но все это было </w:t>
      </w:r>
      <w:r w:rsidR="0062010B" w:rsidRPr="00FE70AD">
        <w:rPr>
          <w:b/>
          <w:bCs/>
          <w:i/>
          <w:iCs/>
        </w:rPr>
        <w:t>после того, как</w:t>
      </w:r>
      <w:r w:rsidR="00AF49CB" w:rsidRPr="00FE70AD">
        <w:rPr>
          <w:b/>
          <w:bCs/>
          <w:i/>
          <w:iCs/>
        </w:rPr>
        <w:t xml:space="preserve"> последний из обменявших свой мешочек </w:t>
      </w:r>
      <w:r w:rsidR="0062010B" w:rsidRPr="00FE70AD">
        <w:rPr>
          <w:b/>
          <w:bCs/>
          <w:i/>
          <w:iCs/>
        </w:rPr>
        <w:t>,</w:t>
      </w:r>
      <w:r w:rsidR="00AF49CB" w:rsidRPr="00FE70AD">
        <w:rPr>
          <w:b/>
          <w:bCs/>
          <w:i/>
          <w:iCs/>
        </w:rPr>
        <w:t>отправился к себе домой,</w:t>
      </w:r>
      <w:r w:rsidR="00762897" w:rsidRPr="00FE70AD">
        <w:rPr>
          <w:b/>
          <w:bCs/>
          <w:i/>
          <w:iCs/>
        </w:rPr>
        <w:t>….</w:t>
      </w:r>
    </w:p>
    <w:p w:rsidR="00A32E9C" w:rsidRPr="00FE70AD" w:rsidRDefault="00A32E9C" w:rsidP="00A32E9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i/>
          <w:iCs/>
        </w:rPr>
        <w:t xml:space="preserve">В то время , как Старьёвщик и его дочь действуют. В этой сцене желательно подольше цветовых и звуковых эффектов сопровождающих </w:t>
      </w:r>
      <w:r w:rsidR="0062010B" w:rsidRPr="00FE70AD">
        <w:rPr>
          <w:i/>
          <w:iCs/>
        </w:rPr>
        <w:t xml:space="preserve"> их </w:t>
      </w:r>
      <w:r w:rsidRPr="00FE70AD">
        <w:rPr>
          <w:i/>
          <w:iCs/>
        </w:rPr>
        <w:t>чудодейство.</w:t>
      </w:r>
    </w:p>
    <w:p w:rsidR="00AF49CB" w:rsidRPr="00FE70AD" w:rsidRDefault="00AF49CB" w:rsidP="00A339A1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старьевщик, с ловкостью фокусника, запалил фейерверки, шутихи, дымовые шашки. Вся площадь тонула в дыму и сверкании разноцветных вспыхивающих огней.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firstLine="75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Его дочь вскочила на повозку, размахивая “крыльями”, так, что тем, кому довелось увидеть это зрелище, казалось, что это был парящий ангел. А старьевщик вскочил на козлы и, подгоняя ослика, направил повозку поскорее из города. К счастью, ослик не подвел. И они быстро исчезли в предрассветном тумане.</w:t>
      </w:r>
    </w:p>
    <w:p w:rsidR="00A339A1" w:rsidRPr="00FE70AD" w:rsidRDefault="00A339A1" w:rsidP="000456EA">
      <w:pPr>
        <w:widowControl w:val="0"/>
        <w:autoSpaceDE w:val="0"/>
        <w:autoSpaceDN w:val="0"/>
        <w:adjustRightInd w:val="0"/>
        <w:ind w:left="2552" w:hanging="2552"/>
        <w:jc w:val="both"/>
        <w:rPr>
          <w:i/>
          <w:iCs/>
        </w:rPr>
      </w:pPr>
      <w:r w:rsidRPr="00FE70AD">
        <w:rPr>
          <w:i/>
          <w:iCs/>
        </w:rPr>
        <w:t>Рас</w:t>
      </w:r>
      <w:r w:rsidR="00762897" w:rsidRPr="00FE70AD">
        <w:rPr>
          <w:i/>
          <w:iCs/>
        </w:rPr>
        <w:t>с</w:t>
      </w:r>
      <w:r w:rsidRPr="00FE70AD">
        <w:rPr>
          <w:i/>
          <w:iCs/>
        </w:rPr>
        <w:t>вело. Город опять живёт своей обычной жизнью</w:t>
      </w:r>
    </w:p>
    <w:p w:rsidR="00AF49CB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Горожане:</w:t>
      </w:r>
      <w:r w:rsidRPr="00FE70AD">
        <w:rPr>
          <w:b/>
          <w:bCs/>
          <w:i/>
          <w:iCs/>
        </w:rPr>
        <w:tab/>
        <w:t xml:space="preserve">Нет! </w:t>
      </w:r>
      <w:r w:rsidR="000456EA" w:rsidRPr="00FE70AD">
        <w:rPr>
          <w:b/>
          <w:bCs/>
          <w:i/>
          <w:iCs/>
        </w:rPr>
        <w:t>Да! Нет же! Всё было совсем не так!</w:t>
      </w:r>
    </w:p>
    <w:p w:rsidR="00AF49CB" w:rsidRPr="00FE70AD" w:rsidRDefault="00AF49CB" w:rsidP="006C6FE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FE70AD">
        <w:rPr>
          <w:i/>
          <w:iCs/>
        </w:rPr>
        <w:t xml:space="preserve">Решительно возражали недовольные, не дождавшиеся счастливых перемен </w:t>
      </w:r>
    </w:p>
    <w:p w:rsidR="00FC1536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Горожане:</w:t>
      </w:r>
      <w:r w:rsidRPr="00FE70AD">
        <w:rPr>
          <w:b/>
          <w:bCs/>
          <w:i/>
          <w:iCs/>
        </w:rPr>
        <w:tab/>
        <w:t xml:space="preserve"> Это не маг и с ним был не ангел! Это шарлатаны и обманщики. Посудите сами, я не </w:t>
      </w:r>
      <w:r w:rsidR="00FC1536" w:rsidRPr="00FE70AD">
        <w:rPr>
          <w:b/>
          <w:bCs/>
          <w:i/>
          <w:iCs/>
        </w:rPr>
        <w:t>38</w:t>
      </w:r>
    </w:p>
    <w:p w:rsidR="00AF49CB" w:rsidRPr="00FE70AD" w:rsidRDefault="00FC1536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                           </w:t>
      </w:r>
      <w:r w:rsidR="0043348B" w:rsidRPr="00FE70AD">
        <w:rPr>
          <w:b/>
          <w:bCs/>
          <w:i/>
          <w:iCs/>
        </w:rPr>
        <w:t xml:space="preserve">       </w:t>
      </w:r>
      <w:r w:rsidRPr="00FE70AD">
        <w:rPr>
          <w:b/>
          <w:bCs/>
          <w:i/>
          <w:iCs/>
        </w:rPr>
        <w:t xml:space="preserve"> </w:t>
      </w:r>
      <w:r w:rsidR="00AF49CB" w:rsidRPr="00FE70AD">
        <w:rPr>
          <w:b/>
          <w:bCs/>
          <w:i/>
          <w:iCs/>
        </w:rPr>
        <w:t>стал богаче, моложе, а ведь было обещано!</w:t>
      </w:r>
    </w:p>
    <w:p w:rsidR="005F3135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Горожане:</w:t>
      </w:r>
      <w:r w:rsidRPr="00FE70AD">
        <w:rPr>
          <w:b/>
          <w:bCs/>
          <w:i/>
          <w:iCs/>
        </w:rPr>
        <w:tab/>
        <w:t xml:space="preserve"> Это замечательные шутники!”</w:t>
      </w:r>
    </w:p>
    <w:p w:rsidR="00AF49CB" w:rsidRPr="00FE70AD" w:rsidRDefault="005F3135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Горожане         </w:t>
      </w:r>
      <w:r w:rsidR="000456EA" w:rsidRPr="00FE70AD">
        <w:rPr>
          <w:b/>
          <w:bCs/>
          <w:i/>
          <w:iCs/>
        </w:rPr>
        <w:t xml:space="preserve"> </w:t>
      </w:r>
      <w:r w:rsidRPr="00FE70AD">
        <w:rPr>
          <w:b/>
          <w:bCs/>
          <w:i/>
          <w:iCs/>
        </w:rPr>
        <w:t xml:space="preserve">    Да!</w:t>
      </w:r>
      <w:r w:rsidR="00AF49CB" w:rsidRPr="00FE70AD">
        <w:rPr>
          <w:b/>
          <w:bCs/>
          <w:i/>
          <w:iCs/>
        </w:rPr>
        <w:t xml:space="preserve"> Превратить наш сонный город</w:t>
      </w:r>
      <w:r w:rsidR="000456EA" w:rsidRPr="00FE70AD">
        <w:rPr>
          <w:b/>
          <w:bCs/>
          <w:i/>
          <w:iCs/>
        </w:rPr>
        <w:t>ок</w:t>
      </w:r>
      <w:r w:rsidR="00AF49CB" w:rsidRPr="00FE70AD">
        <w:rPr>
          <w:b/>
          <w:bCs/>
          <w:i/>
          <w:iCs/>
        </w:rPr>
        <w:t>о в гудящий улей. Это просто невероятно! Так развеселить и одурачить целый город!</w:t>
      </w:r>
    </w:p>
    <w:p w:rsidR="005F3135" w:rsidRPr="00FE70AD" w:rsidRDefault="00AF49CB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ab/>
        <w:t xml:space="preserve">Идут годы, а </w:t>
      </w:r>
      <w:r w:rsidR="006C6FE2" w:rsidRPr="00FE70AD">
        <w:rPr>
          <w:b/>
          <w:bCs/>
          <w:i/>
          <w:iCs/>
        </w:rPr>
        <w:t>мы</w:t>
      </w:r>
      <w:r w:rsidRPr="00FE70AD">
        <w:rPr>
          <w:b/>
          <w:bCs/>
          <w:i/>
          <w:iCs/>
        </w:rPr>
        <w:t xml:space="preserve"> все спор</w:t>
      </w:r>
      <w:r w:rsidR="005F3135" w:rsidRPr="00FE70AD">
        <w:rPr>
          <w:b/>
          <w:bCs/>
          <w:i/>
          <w:iCs/>
        </w:rPr>
        <w:t>им</w:t>
      </w:r>
      <w:r w:rsidRPr="00FE70AD">
        <w:rPr>
          <w:b/>
          <w:bCs/>
          <w:i/>
          <w:iCs/>
        </w:rPr>
        <w:t xml:space="preserve"> и спо</w:t>
      </w:r>
      <w:r w:rsidR="005F3135" w:rsidRPr="00FE70AD">
        <w:rPr>
          <w:b/>
          <w:bCs/>
          <w:i/>
          <w:iCs/>
        </w:rPr>
        <w:t>рим</w:t>
      </w:r>
      <w:r w:rsidRPr="00FE70AD">
        <w:rPr>
          <w:b/>
          <w:bCs/>
          <w:i/>
          <w:iCs/>
        </w:rPr>
        <w:t>.</w:t>
      </w:r>
    </w:p>
    <w:p w:rsidR="00703380" w:rsidRPr="00FE70AD" w:rsidRDefault="005F3135">
      <w:pPr>
        <w:widowControl w:val="0"/>
        <w:autoSpaceDE w:val="0"/>
        <w:autoSpaceDN w:val="0"/>
        <w:adjustRightInd w:val="0"/>
        <w:ind w:left="2552" w:hanging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Горожанки      </w:t>
      </w:r>
      <w:r w:rsidR="00AF49CB" w:rsidRPr="00FE70AD">
        <w:rPr>
          <w:b/>
          <w:bCs/>
          <w:i/>
          <w:iCs/>
        </w:rPr>
        <w:t xml:space="preserve"> Но в одном сходятся все. Мешки были сшиты отменно. И многие хозяйки по сей день хранят в них кто сахар, кто соль, кто крупы, кто муку. И никто никогда не пожалел потраченных на них мелких монеток.</w:t>
      </w:r>
    </w:p>
    <w:p w:rsidR="00DE63E0" w:rsidRPr="00FE70AD" w:rsidRDefault="00AF49CB" w:rsidP="0020143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</w:t>
      </w:r>
      <w:r w:rsidR="00703380" w:rsidRPr="00FE70AD">
        <w:rPr>
          <w:b/>
          <w:bCs/>
          <w:i/>
          <w:iCs/>
        </w:rPr>
        <w:t>( Э</w:t>
      </w:r>
      <w:r w:rsidR="00703380" w:rsidRPr="00FE70AD">
        <w:rPr>
          <w:i/>
          <w:iCs/>
        </w:rPr>
        <w:t>тот тест можно заменить на песенку. Разбить на голоса)</w:t>
      </w:r>
    </w:p>
    <w:p w:rsidR="00DE63E0" w:rsidRPr="00FE70AD" w:rsidRDefault="00DE63E0" w:rsidP="00DE63E0">
      <w:pPr>
        <w:widowControl w:val="0"/>
        <w:autoSpaceDE w:val="0"/>
        <w:autoSpaceDN w:val="0"/>
        <w:adjustRightInd w:val="0"/>
        <w:ind w:left="851"/>
        <w:jc w:val="both"/>
        <w:rPr>
          <w:b/>
          <w:bCs/>
          <w:i/>
          <w:iCs/>
        </w:rPr>
      </w:pPr>
    </w:p>
    <w:p w:rsidR="00DE63E0" w:rsidRPr="00FE70AD" w:rsidRDefault="00DE63E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Нет не жаль нам мелких монеток </w:t>
      </w:r>
    </w:p>
    <w:p w:rsidR="00DE63E0" w:rsidRPr="00FE70AD" w:rsidRDefault="00DE63E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Ни за мешки, что сшиты отменно.</w:t>
      </w:r>
    </w:p>
    <w:p w:rsidR="00703380" w:rsidRPr="00FE70AD" w:rsidRDefault="00DE63E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В них по сей день храним мы муку,</w:t>
      </w:r>
    </w:p>
    <w:p w:rsidR="00703380" w:rsidRPr="00FE70AD" w:rsidRDefault="00DE63E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 сахар </w:t>
      </w:r>
      <w:r w:rsidR="00703380" w:rsidRPr="00FE70AD">
        <w:rPr>
          <w:b/>
          <w:bCs/>
          <w:i/>
          <w:iCs/>
        </w:rPr>
        <w:t>,</w:t>
      </w:r>
      <w:r w:rsidRPr="00FE70AD">
        <w:rPr>
          <w:b/>
          <w:bCs/>
          <w:i/>
          <w:iCs/>
        </w:rPr>
        <w:t xml:space="preserve"> сол</w:t>
      </w:r>
      <w:r w:rsidR="00703380" w:rsidRPr="00FE70AD">
        <w:rPr>
          <w:b/>
          <w:bCs/>
          <w:i/>
          <w:iCs/>
        </w:rPr>
        <w:t xml:space="preserve">ь ,и всякую чепуху. </w:t>
      </w:r>
    </w:p>
    <w:p w:rsidR="00703380" w:rsidRPr="00FE70AD" w:rsidRDefault="0070338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Ни за ночной переполох ,</w:t>
      </w:r>
    </w:p>
    <w:p w:rsidR="00703380" w:rsidRPr="00FE70AD" w:rsidRDefault="0070338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устроенный Магом</w:t>
      </w:r>
      <w:r w:rsidR="00A54C28" w:rsidRPr="00FE70AD">
        <w:rPr>
          <w:b/>
          <w:bCs/>
          <w:i/>
          <w:iCs/>
        </w:rPr>
        <w:t xml:space="preserve"> для простаков.</w:t>
      </w:r>
    </w:p>
    <w:p w:rsidR="00DE63E0" w:rsidRPr="00FE70AD" w:rsidRDefault="00A54C28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Г</w:t>
      </w:r>
      <w:r w:rsidR="00DE63E0" w:rsidRPr="00FE70AD">
        <w:rPr>
          <w:b/>
          <w:bCs/>
          <w:i/>
          <w:iCs/>
        </w:rPr>
        <w:t>лавное память о шутниках ,</w:t>
      </w:r>
    </w:p>
    <w:p w:rsidR="004004DF" w:rsidRPr="00FE70AD" w:rsidRDefault="004004DF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За то , что они</w:t>
      </w:r>
      <w:r w:rsidR="00DE63E0" w:rsidRPr="00FE70AD">
        <w:rPr>
          <w:b/>
          <w:bCs/>
          <w:i/>
          <w:iCs/>
        </w:rPr>
        <w:t xml:space="preserve"> помогли нам понять, </w:t>
      </w:r>
    </w:p>
    <w:p w:rsidR="004004DF" w:rsidRPr="00FE70AD" w:rsidRDefault="00DE63E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как дорог</w:t>
      </w:r>
      <w:r w:rsidR="004004DF" w:rsidRPr="00FE70AD">
        <w:rPr>
          <w:b/>
          <w:bCs/>
          <w:i/>
          <w:iCs/>
        </w:rPr>
        <w:t xml:space="preserve"> каждому </w:t>
      </w:r>
      <w:r w:rsidRPr="00FE70AD">
        <w:rPr>
          <w:b/>
          <w:bCs/>
          <w:i/>
          <w:iCs/>
        </w:rPr>
        <w:t xml:space="preserve">прожитый день </w:t>
      </w:r>
      <w:r w:rsidR="004004DF" w:rsidRPr="00FE70AD">
        <w:rPr>
          <w:b/>
          <w:bCs/>
          <w:i/>
          <w:iCs/>
        </w:rPr>
        <w:t>!</w:t>
      </w:r>
    </w:p>
    <w:p w:rsidR="00DE63E0" w:rsidRPr="00FE70AD" w:rsidRDefault="004004DF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Он стоит упорства и наших усилий </w:t>
      </w:r>
      <w:r w:rsidR="00DE63E0" w:rsidRPr="00FE70AD">
        <w:rPr>
          <w:b/>
          <w:bCs/>
          <w:i/>
          <w:iCs/>
        </w:rPr>
        <w:t xml:space="preserve"> </w:t>
      </w:r>
    </w:p>
    <w:p w:rsidR="004004DF" w:rsidRPr="00FE70AD" w:rsidRDefault="004004DF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Он посылает , что есть , что одеть!</w:t>
      </w:r>
    </w:p>
    <w:p w:rsidR="004004DF" w:rsidRPr="00FE70AD" w:rsidRDefault="004004DF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 xml:space="preserve">Не стоит спешить всё менять </w:t>
      </w:r>
      <w:r w:rsidR="00703380" w:rsidRPr="00FE70AD">
        <w:rPr>
          <w:b/>
          <w:bCs/>
          <w:i/>
          <w:iCs/>
        </w:rPr>
        <w:t>,</w:t>
      </w:r>
    </w:p>
    <w:p w:rsidR="00703380" w:rsidRPr="00FE70AD" w:rsidRDefault="0070338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Чуть –чуть потерпеть!</w:t>
      </w:r>
    </w:p>
    <w:p w:rsidR="00703380" w:rsidRPr="00FE70AD" w:rsidRDefault="0070338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И нам улыбнется шутница – Судьба!</w:t>
      </w:r>
    </w:p>
    <w:p w:rsidR="00703380" w:rsidRPr="00FE70AD" w:rsidRDefault="0070338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Пусть не сегодня!</w:t>
      </w:r>
    </w:p>
    <w:p w:rsidR="00703380" w:rsidRPr="00FE70AD" w:rsidRDefault="00703380" w:rsidP="00703380">
      <w:pPr>
        <w:widowControl w:val="0"/>
        <w:autoSpaceDE w:val="0"/>
        <w:autoSpaceDN w:val="0"/>
        <w:adjustRightInd w:val="0"/>
        <w:ind w:left="2552"/>
        <w:jc w:val="both"/>
        <w:rPr>
          <w:b/>
          <w:bCs/>
          <w:i/>
          <w:iCs/>
        </w:rPr>
      </w:pPr>
      <w:r w:rsidRPr="00FE70AD">
        <w:rPr>
          <w:b/>
          <w:bCs/>
          <w:i/>
          <w:iCs/>
        </w:rPr>
        <w:t>Но завтра- наверняка!</w:t>
      </w:r>
    </w:p>
    <w:sectPr w:rsidR="00703380" w:rsidRPr="00FE70AD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E1" w:rsidRDefault="00A077E1">
      <w:r>
        <w:separator/>
      </w:r>
    </w:p>
  </w:endnote>
  <w:endnote w:type="continuationSeparator" w:id="1">
    <w:p w:rsidR="00A077E1" w:rsidRDefault="00A0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B2" w:rsidRDefault="008F4CB2" w:rsidP="008867B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0AD">
      <w:rPr>
        <w:rStyle w:val="a5"/>
        <w:noProof/>
      </w:rPr>
      <w:t>1</w:t>
    </w:r>
    <w:r>
      <w:rPr>
        <w:rStyle w:val="a5"/>
      </w:rPr>
      <w:fldChar w:fldCharType="end"/>
    </w:r>
  </w:p>
  <w:p w:rsidR="008F4CB2" w:rsidRDefault="008F4CB2" w:rsidP="00AF49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E1" w:rsidRDefault="00A077E1">
      <w:r>
        <w:separator/>
      </w:r>
    </w:p>
  </w:footnote>
  <w:footnote w:type="continuationSeparator" w:id="1">
    <w:p w:rsidR="00A077E1" w:rsidRDefault="00A07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9CB"/>
    <w:rsid w:val="00030A78"/>
    <w:rsid w:val="00030B5A"/>
    <w:rsid w:val="000456EA"/>
    <w:rsid w:val="00053035"/>
    <w:rsid w:val="000836D7"/>
    <w:rsid w:val="00086008"/>
    <w:rsid w:val="000C2499"/>
    <w:rsid w:val="001328BD"/>
    <w:rsid w:val="00156979"/>
    <w:rsid w:val="001738F1"/>
    <w:rsid w:val="001A1ADA"/>
    <w:rsid w:val="001E02F5"/>
    <w:rsid w:val="00201435"/>
    <w:rsid w:val="00206D63"/>
    <w:rsid w:val="00215F78"/>
    <w:rsid w:val="002327B8"/>
    <w:rsid w:val="00244F7D"/>
    <w:rsid w:val="002A28E8"/>
    <w:rsid w:val="002D054E"/>
    <w:rsid w:val="0031213A"/>
    <w:rsid w:val="003707DD"/>
    <w:rsid w:val="00376C88"/>
    <w:rsid w:val="00391DA0"/>
    <w:rsid w:val="003A33BC"/>
    <w:rsid w:val="003A663B"/>
    <w:rsid w:val="003D0F69"/>
    <w:rsid w:val="003D419D"/>
    <w:rsid w:val="003E0679"/>
    <w:rsid w:val="004004DF"/>
    <w:rsid w:val="0043348B"/>
    <w:rsid w:val="00447342"/>
    <w:rsid w:val="0045558D"/>
    <w:rsid w:val="004C445C"/>
    <w:rsid w:val="00536E42"/>
    <w:rsid w:val="0054583A"/>
    <w:rsid w:val="00580213"/>
    <w:rsid w:val="00595FCC"/>
    <w:rsid w:val="005F3135"/>
    <w:rsid w:val="005F6C05"/>
    <w:rsid w:val="005F7BEB"/>
    <w:rsid w:val="0062010B"/>
    <w:rsid w:val="00645899"/>
    <w:rsid w:val="006C6FE2"/>
    <w:rsid w:val="006D6AD4"/>
    <w:rsid w:val="006E0C89"/>
    <w:rsid w:val="00703380"/>
    <w:rsid w:val="007160D9"/>
    <w:rsid w:val="00735F78"/>
    <w:rsid w:val="00757240"/>
    <w:rsid w:val="00762897"/>
    <w:rsid w:val="007A2994"/>
    <w:rsid w:val="007B27F3"/>
    <w:rsid w:val="007F7E51"/>
    <w:rsid w:val="008221A6"/>
    <w:rsid w:val="00877B7C"/>
    <w:rsid w:val="00877E2D"/>
    <w:rsid w:val="008867B6"/>
    <w:rsid w:val="008C530C"/>
    <w:rsid w:val="008C742A"/>
    <w:rsid w:val="008F4CB2"/>
    <w:rsid w:val="009129DD"/>
    <w:rsid w:val="009232FB"/>
    <w:rsid w:val="00923F11"/>
    <w:rsid w:val="0098100E"/>
    <w:rsid w:val="009823EE"/>
    <w:rsid w:val="009C0C5B"/>
    <w:rsid w:val="009E113C"/>
    <w:rsid w:val="009E7367"/>
    <w:rsid w:val="009E7F5E"/>
    <w:rsid w:val="00A077E1"/>
    <w:rsid w:val="00A160A1"/>
    <w:rsid w:val="00A32E9C"/>
    <w:rsid w:val="00A335BF"/>
    <w:rsid w:val="00A339A1"/>
    <w:rsid w:val="00A46190"/>
    <w:rsid w:val="00A54C28"/>
    <w:rsid w:val="00A55AB3"/>
    <w:rsid w:val="00A71A14"/>
    <w:rsid w:val="00A86AAA"/>
    <w:rsid w:val="00AE6C34"/>
    <w:rsid w:val="00AF49CB"/>
    <w:rsid w:val="00BD60EB"/>
    <w:rsid w:val="00C0446C"/>
    <w:rsid w:val="00C15790"/>
    <w:rsid w:val="00C64352"/>
    <w:rsid w:val="00CF1493"/>
    <w:rsid w:val="00CF627A"/>
    <w:rsid w:val="00CF6A93"/>
    <w:rsid w:val="00DA3EFA"/>
    <w:rsid w:val="00DB6237"/>
    <w:rsid w:val="00DB6738"/>
    <w:rsid w:val="00DC11F5"/>
    <w:rsid w:val="00DC1D14"/>
    <w:rsid w:val="00DD185C"/>
    <w:rsid w:val="00DD2990"/>
    <w:rsid w:val="00DD7D9D"/>
    <w:rsid w:val="00DE63E0"/>
    <w:rsid w:val="00E31A81"/>
    <w:rsid w:val="00E71499"/>
    <w:rsid w:val="00EB1077"/>
    <w:rsid w:val="00EB11F0"/>
    <w:rsid w:val="00EB2FE4"/>
    <w:rsid w:val="00ED3CAA"/>
    <w:rsid w:val="00EF541B"/>
    <w:rsid w:val="00FC1536"/>
    <w:rsid w:val="00FC2482"/>
    <w:rsid w:val="00FE0B45"/>
    <w:rsid w:val="00F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49C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AF49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Мирон Статуэтов</vt:lpstr>
    </vt:vector>
  </TitlesOfParts>
  <Company>1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Белякова Н. СТАРЬЕВЩИК</dc:title>
  <dc:creator>Белякова Н. СТАРЬЕВЩИК</dc:creator>
  <cp:keywords>Белякова Н. СТАРЬЕВЩИК</cp:keywords>
  <cp:lastModifiedBy>Санек</cp:lastModifiedBy>
  <cp:revision>2</cp:revision>
  <dcterms:created xsi:type="dcterms:W3CDTF">2022-09-03T07:21:00Z</dcterms:created>
  <dcterms:modified xsi:type="dcterms:W3CDTF">2022-09-03T07:21:00Z</dcterms:modified>
</cp:coreProperties>
</file>