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8" w:rsidRPr="004A627D" w:rsidRDefault="001A2CF8" w:rsidP="003F353D">
      <w:pPr>
        <w:pStyle w:val="1"/>
        <w:jc w:val="right"/>
        <w:rPr>
          <w:rFonts w:ascii="Times New Roman" w:hAnsi="Times New Roman"/>
          <w:bCs w:val="0"/>
          <w:iCs/>
          <w:sz w:val="24"/>
          <w:szCs w:val="24"/>
        </w:rPr>
      </w:pPr>
      <w:r w:rsidRPr="004A627D">
        <w:rPr>
          <w:rFonts w:ascii="Times New Roman" w:hAnsi="Times New Roman"/>
          <w:bCs w:val="0"/>
          <w:iCs/>
          <w:sz w:val="24"/>
          <w:szCs w:val="24"/>
        </w:rPr>
        <w:t>НАДЕЖДА БЕЛЯКОВА</w:t>
      </w:r>
    </w:p>
    <w:p w:rsidR="001A2CF8" w:rsidRPr="004A627D" w:rsidRDefault="00216694" w:rsidP="003F353D">
      <w:pPr>
        <w:pStyle w:val="1"/>
        <w:jc w:val="center"/>
        <w:rPr>
          <w:rFonts w:ascii="Times New Roman" w:hAnsi="Times New Roman"/>
          <w:b w:val="0"/>
          <w:bCs w:val="0"/>
          <w:shadow/>
          <w:sz w:val="24"/>
          <w:szCs w:val="24"/>
        </w:rPr>
      </w:pPr>
      <w:r w:rsidRPr="004A627D">
        <w:rPr>
          <w:rFonts w:ascii="Times New Roman" w:hAnsi="Times New Roman"/>
          <w:b w:val="0"/>
          <w:bCs w:val="0"/>
          <w:shadow/>
          <w:sz w:val="24"/>
          <w:szCs w:val="24"/>
        </w:rPr>
        <w:t>Свистулька</w:t>
      </w:r>
    </w:p>
    <w:p w:rsidR="00CF70E3" w:rsidRPr="004A627D" w:rsidRDefault="00CF70E3" w:rsidP="00CF70E3">
      <w:pPr>
        <w:rPr>
          <w:bCs/>
          <w:iCs/>
          <w:u w:val="single"/>
        </w:rPr>
      </w:pPr>
      <w:r w:rsidRPr="004A627D">
        <w:rPr>
          <w:bCs/>
          <w:iCs/>
          <w:u w:val="single"/>
        </w:rPr>
        <w:t>ДЕЙСТВУЮЩИЕ ЛИЦА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Король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Палач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Фрейлины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Слуги</w:t>
      </w:r>
    </w:p>
    <w:p w:rsidR="00CF70E3" w:rsidRPr="004A627D" w:rsidRDefault="00CF70E3" w:rsidP="00CF70E3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Базарный люд.</w:t>
      </w:r>
    </w:p>
    <w:p w:rsidR="00975D1C" w:rsidRPr="004A627D" w:rsidRDefault="006C2F8A" w:rsidP="001A2CF8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4A627D">
        <w:rPr>
          <w:rFonts w:ascii="Times New Roman" w:hAnsi="Times New Roman"/>
          <w:i/>
          <w:iCs/>
          <w:sz w:val="24"/>
          <w:szCs w:val="24"/>
        </w:rPr>
        <w:t>Зима. Изба , в которой живут мать, мастерица глиняных игрушек и её сынок- мальчик лет семи. Мать и сын поздно вечером сидят за столом расписывают игрушки.  За окном темно. Мать встала и пошла к печке. Достаёт ужин .</w:t>
      </w:r>
      <w:r w:rsidR="00975D1C" w:rsidRPr="004A627D">
        <w:rPr>
          <w:rFonts w:ascii="Times New Roman" w:hAnsi="Times New Roman"/>
          <w:i/>
          <w:iCs/>
          <w:sz w:val="24"/>
          <w:szCs w:val="24"/>
        </w:rPr>
        <w:t>На первом плане дымковские игрушки-куклы . Они переговарива</w:t>
      </w:r>
      <w:r w:rsidRPr="004A627D">
        <w:rPr>
          <w:rFonts w:ascii="Times New Roman" w:hAnsi="Times New Roman"/>
          <w:i/>
          <w:iCs/>
          <w:sz w:val="24"/>
          <w:szCs w:val="24"/>
        </w:rPr>
        <w:t>ются</w:t>
      </w:r>
      <w:r w:rsidR="00975D1C" w:rsidRPr="004A627D">
        <w:rPr>
          <w:rFonts w:ascii="Times New Roman" w:hAnsi="Times New Roman"/>
          <w:i/>
          <w:iCs/>
          <w:sz w:val="24"/>
          <w:szCs w:val="24"/>
        </w:rPr>
        <w:t>. Делятся  впечатлением.</w:t>
      </w:r>
    </w:p>
    <w:p w:rsidR="00975D1C" w:rsidRPr="004A627D" w:rsidRDefault="00975D1C" w:rsidP="00975D1C">
      <w:pPr>
        <w:rPr>
          <w:i/>
          <w:iCs/>
        </w:rPr>
      </w:pPr>
      <w:r w:rsidRPr="004A627D">
        <w:rPr>
          <w:i/>
          <w:iCs/>
        </w:rPr>
        <w:t>Но разговор их прерывается тем, что мальчик ставит межу ними  новую готовую</w:t>
      </w:r>
      <w:r w:rsidR="006C2F8A" w:rsidRPr="004A627D">
        <w:rPr>
          <w:i/>
          <w:iCs/>
        </w:rPr>
        <w:t>, только что расписанную им куклу</w:t>
      </w:r>
      <w:r w:rsidRPr="004A627D">
        <w:rPr>
          <w:i/>
          <w:iCs/>
        </w:rPr>
        <w:t>. Прекрасную расписную франтиху с коромыслами…..</w:t>
      </w:r>
    </w:p>
    <w:p w:rsidR="00975D1C" w:rsidRPr="004A627D" w:rsidRDefault="00975D1C" w:rsidP="00975D1C">
      <w:pPr>
        <w:rPr>
          <w:i/>
          <w:iCs/>
        </w:rPr>
      </w:pPr>
    </w:p>
    <w:p w:rsidR="00216694" w:rsidRPr="004A627D" w:rsidRDefault="00975D1C">
      <w:pPr>
        <w:rPr>
          <w:b/>
          <w:bCs/>
          <w:i/>
          <w:iCs/>
        </w:rPr>
      </w:pPr>
      <w:r w:rsidRPr="004A627D">
        <w:rPr>
          <w:b/>
          <w:bCs/>
          <w:i/>
          <w:iCs/>
        </w:rPr>
        <w:t>КУКЛА-солдат</w:t>
      </w:r>
    </w:p>
    <w:p w:rsidR="00216694" w:rsidRPr="004A627D" w:rsidRDefault="00975D1C" w:rsidP="005B795A">
      <w:pPr>
        <w:pStyle w:val="2"/>
        <w:ind w:firstLine="0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216694" w:rsidRPr="004A627D">
        <w:rPr>
          <w:b/>
          <w:bCs/>
          <w:i/>
          <w:iCs/>
        </w:rPr>
        <w:t>Сколько себя помнил мальчонка, играл он в те игрушки, что сначала матушка, мастерица его лепила из глины, а вскоре и сам лепить научился.</w:t>
      </w:r>
    </w:p>
    <w:p w:rsidR="005B795A" w:rsidRPr="004A627D" w:rsidRDefault="005B795A" w:rsidP="005B795A">
      <w:pPr>
        <w:pStyle w:val="2"/>
        <w:ind w:firstLine="0"/>
        <w:rPr>
          <w:i/>
          <w:iCs/>
        </w:rPr>
      </w:pPr>
      <w:r w:rsidRPr="004A627D">
        <w:rPr>
          <w:i/>
          <w:iCs/>
        </w:rPr>
        <w:t>Подходит мать мальчика. Мастерица пронося мимо дымящийся ужин, оглядывается и любуется новыми, только, что вылепленными сыном вещицами. Невольно залюбовалась его работой. Восхищается</w:t>
      </w:r>
    </w:p>
    <w:p w:rsidR="005B795A" w:rsidRPr="004A627D" w:rsidRDefault="005B795A" w:rsidP="005B795A">
      <w:pPr>
        <w:pStyle w:val="2"/>
        <w:ind w:firstLine="0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</w:p>
    <w:p w:rsidR="00B44C41" w:rsidRPr="004A627D" w:rsidRDefault="00216694" w:rsidP="00975D1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так ловко это у него получа</w:t>
      </w:r>
      <w:r w:rsidR="005B795A" w:rsidRPr="004A627D">
        <w:rPr>
          <w:b/>
          <w:bCs/>
          <w:i/>
          <w:iCs/>
        </w:rPr>
        <w:t>ется</w:t>
      </w:r>
      <w:r w:rsidRPr="004A627D">
        <w:rPr>
          <w:b/>
          <w:bCs/>
          <w:i/>
          <w:iCs/>
        </w:rPr>
        <w:t>, словно</w:t>
      </w:r>
      <w:r w:rsidR="005B795A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</w:t>
      </w:r>
      <w:r w:rsidR="005B795A" w:rsidRPr="004A627D">
        <w:rPr>
          <w:b/>
          <w:bCs/>
          <w:i/>
          <w:iCs/>
        </w:rPr>
        <w:t xml:space="preserve">вылепливая, </w:t>
      </w:r>
      <w:r w:rsidRPr="004A627D">
        <w:rPr>
          <w:b/>
          <w:bCs/>
          <w:i/>
          <w:iCs/>
        </w:rPr>
        <w:t>вместе со свистульками, солдатиками, кониками да франтихами смешинку какую-то в них вдых</w:t>
      </w:r>
      <w:r w:rsidR="005B795A" w:rsidRPr="004A627D">
        <w:rPr>
          <w:b/>
          <w:bCs/>
          <w:i/>
          <w:iCs/>
        </w:rPr>
        <w:t>ает</w:t>
      </w:r>
      <w:r w:rsidRPr="004A627D">
        <w:rPr>
          <w:b/>
          <w:bCs/>
          <w:i/>
          <w:iCs/>
        </w:rPr>
        <w:t>. И выход</w:t>
      </w:r>
      <w:r w:rsidR="005B795A" w:rsidRPr="004A627D">
        <w:rPr>
          <w:b/>
          <w:bCs/>
          <w:i/>
          <w:iCs/>
        </w:rPr>
        <w:t xml:space="preserve">ят </w:t>
      </w:r>
      <w:r w:rsidRPr="004A627D">
        <w:rPr>
          <w:b/>
          <w:bCs/>
          <w:i/>
          <w:iCs/>
        </w:rPr>
        <w:t>они</w:t>
      </w:r>
      <w:r w:rsidR="005B795A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из </w:t>
      </w:r>
      <w:r w:rsidR="005B795A" w:rsidRPr="004A627D">
        <w:rPr>
          <w:b/>
          <w:bCs/>
          <w:i/>
          <w:iCs/>
        </w:rPr>
        <w:t xml:space="preserve">под </w:t>
      </w:r>
      <w:r w:rsidRPr="004A627D">
        <w:rPr>
          <w:b/>
          <w:bCs/>
          <w:i/>
          <w:iCs/>
        </w:rPr>
        <w:t>его рук этакие напевные и радостны</w:t>
      </w:r>
      <w:r w:rsidR="006C2F8A" w:rsidRPr="004A627D">
        <w:rPr>
          <w:b/>
          <w:bCs/>
          <w:i/>
          <w:iCs/>
        </w:rPr>
        <w:t>.</w:t>
      </w:r>
      <w:r w:rsidRPr="004A627D">
        <w:rPr>
          <w:b/>
          <w:bCs/>
          <w:i/>
          <w:iCs/>
        </w:rPr>
        <w:t>,. Хотя в</w:t>
      </w:r>
      <w:r w:rsidR="00AE4085" w:rsidRPr="004A627D">
        <w:rPr>
          <w:b/>
          <w:bCs/>
          <w:i/>
          <w:iCs/>
        </w:rPr>
        <w:t xml:space="preserve"> наших</w:t>
      </w:r>
      <w:r w:rsidRPr="004A627D">
        <w:rPr>
          <w:b/>
          <w:bCs/>
          <w:i/>
          <w:iCs/>
        </w:rPr>
        <w:t xml:space="preserve">  местах мастерством удивить было мудрено. Ведь промысел этот, лепки из глины на</w:t>
      </w:r>
    </w:p>
    <w:p w:rsidR="00AE4085" w:rsidRPr="004A627D" w:rsidRDefault="00216694" w:rsidP="00975D1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продажу всяких там поделок и игрушек, солонок и подсвечников, кувшинов да кринок издана известен был. Всей деревней</w:t>
      </w:r>
      <w:r w:rsidR="00AE4085" w:rsidRPr="004A627D">
        <w:rPr>
          <w:b/>
          <w:bCs/>
          <w:i/>
          <w:iCs/>
        </w:rPr>
        <w:t xml:space="preserve"> </w:t>
      </w:r>
      <w:r w:rsidR="006C2F8A" w:rsidRPr="004A627D">
        <w:rPr>
          <w:b/>
          <w:bCs/>
          <w:i/>
          <w:iCs/>
        </w:rPr>
        <w:t>испокон веков</w:t>
      </w:r>
      <w:r w:rsidRPr="004A627D">
        <w:rPr>
          <w:b/>
          <w:bCs/>
          <w:i/>
          <w:iCs/>
        </w:rPr>
        <w:t xml:space="preserve"> этим кормились. </w:t>
      </w:r>
    </w:p>
    <w:p w:rsidR="00AE4085" w:rsidRPr="004A627D" w:rsidRDefault="00AE4085" w:rsidP="00975D1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  </w:t>
      </w:r>
    </w:p>
    <w:p w:rsidR="00AE4085" w:rsidRPr="004A627D" w:rsidRDefault="00216694" w:rsidP="00975D1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И </w:t>
      </w:r>
      <w:r w:rsidR="00AE4085" w:rsidRPr="004A627D">
        <w:rPr>
          <w:b/>
          <w:bCs/>
          <w:i/>
          <w:iCs/>
        </w:rPr>
        <w:t>ты ,</w:t>
      </w:r>
      <w:r w:rsidRPr="004A627D">
        <w:rPr>
          <w:b/>
          <w:bCs/>
          <w:i/>
          <w:iCs/>
        </w:rPr>
        <w:t>матушка</w:t>
      </w:r>
      <w:r w:rsidR="00AE4085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мастерица изрядная </w:t>
      </w:r>
    </w:p>
    <w:p w:rsidR="00AE4085" w:rsidRPr="004A627D" w:rsidRDefault="00AE4085" w:rsidP="00975D1C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МАТЬ</w:t>
      </w:r>
      <w:r w:rsidR="002857C1" w:rsidRPr="004A627D">
        <w:rPr>
          <w:i/>
          <w:iCs/>
        </w:rPr>
        <w:t>(  как бы в раздумье  куклам и немного в зал)</w:t>
      </w:r>
    </w:p>
    <w:p w:rsidR="00216694" w:rsidRPr="004A627D" w:rsidRDefault="00AE4085" w:rsidP="00975D1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Так и мать и отец ,и дед и прадед мой,- мастерами</w:t>
      </w:r>
      <w:r w:rsidR="002857C1" w:rsidRPr="004A627D">
        <w:rPr>
          <w:b/>
          <w:bCs/>
          <w:i/>
          <w:iCs/>
        </w:rPr>
        <w:t xml:space="preserve"> были. И</w:t>
      </w:r>
      <w:r w:rsidR="00216694" w:rsidRPr="004A627D">
        <w:rPr>
          <w:b/>
          <w:bCs/>
          <w:i/>
          <w:iCs/>
        </w:rPr>
        <w:t xml:space="preserve"> потому сердечно рад</w:t>
      </w:r>
      <w:r w:rsidR="002857C1" w:rsidRPr="004A627D">
        <w:rPr>
          <w:b/>
          <w:bCs/>
          <w:i/>
          <w:iCs/>
        </w:rPr>
        <w:t>уюсь</w:t>
      </w:r>
      <w:r w:rsidR="00216694" w:rsidRPr="004A627D">
        <w:rPr>
          <w:b/>
          <w:bCs/>
          <w:i/>
          <w:iCs/>
        </w:rPr>
        <w:t xml:space="preserve"> за сына, видя в нем усердие и склонность к лепке.</w:t>
      </w:r>
    </w:p>
    <w:p w:rsidR="002857C1" w:rsidRPr="004A627D" w:rsidRDefault="002857C1" w:rsidP="002857C1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МАТЬ </w:t>
      </w:r>
      <w:r w:rsidRPr="004A627D">
        <w:rPr>
          <w:i/>
          <w:iCs/>
        </w:rPr>
        <w:t>(теперь сыну)</w:t>
      </w:r>
    </w:p>
    <w:p w:rsidR="007836F1" w:rsidRPr="004A627D" w:rsidRDefault="00216694" w:rsidP="00604C7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Так что верный кусок хлеба и занятие </w:t>
      </w:r>
      <w:r w:rsidR="002857C1" w:rsidRPr="004A627D">
        <w:rPr>
          <w:b/>
          <w:bCs/>
          <w:i/>
          <w:iCs/>
        </w:rPr>
        <w:t>тебе</w:t>
      </w:r>
      <w:r w:rsidRPr="004A627D">
        <w:rPr>
          <w:b/>
          <w:bCs/>
          <w:i/>
          <w:iCs/>
        </w:rPr>
        <w:t xml:space="preserve"> найдено. Красоту руками </w:t>
      </w:r>
      <w:r w:rsidR="002857C1" w:rsidRPr="004A627D">
        <w:rPr>
          <w:b/>
          <w:bCs/>
          <w:i/>
          <w:iCs/>
        </w:rPr>
        <w:t xml:space="preserve">творить </w:t>
      </w:r>
      <w:r w:rsidRPr="004A627D">
        <w:rPr>
          <w:b/>
          <w:bCs/>
          <w:i/>
          <w:iCs/>
        </w:rPr>
        <w:t>-  не в впотьмах жизнь прожить</w:t>
      </w:r>
      <w:r w:rsidRPr="004A627D">
        <w:rPr>
          <w:i/>
          <w:iCs/>
        </w:rPr>
        <w:t>.</w:t>
      </w:r>
      <w:r w:rsidR="002857C1" w:rsidRPr="004A627D">
        <w:rPr>
          <w:i/>
          <w:iCs/>
        </w:rPr>
        <w:t>(уходит)</w:t>
      </w:r>
    </w:p>
    <w:p w:rsidR="00A60DF5" w:rsidRPr="004A627D" w:rsidRDefault="005B795A" w:rsidP="005B795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>КУКЛА-ФРАНТИХАИ</w:t>
      </w:r>
    </w:p>
    <w:p w:rsidR="00216694" w:rsidRPr="004A627D" w:rsidRDefault="00216694" w:rsidP="005B795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Так лепил он свои веселые фигурки помогая матери, а она их обжигала, расписывала и на базар относила.</w:t>
      </w:r>
    </w:p>
    <w:p w:rsidR="00A60DF5" w:rsidRPr="004A627D" w:rsidRDefault="00A60DF5" w:rsidP="00A60DF5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КУКЛА-ПЕТУХ   </w:t>
      </w:r>
    </w:p>
    <w:p w:rsidR="00216694" w:rsidRPr="004A627D" w:rsidRDefault="00216694" w:rsidP="00A60DF5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Одно только печалило и тревожило и матушку и односельчан ее.</w:t>
      </w:r>
    </w:p>
    <w:p w:rsidR="00A60DF5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F70503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Мам! А что правду люди говорят ,что и</w:t>
      </w:r>
      <w:r w:rsidR="00216694" w:rsidRPr="004A627D">
        <w:rPr>
          <w:b/>
          <w:bCs/>
          <w:i/>
          <w:iCs/>
        </w:rPr>
        <w:t>стощаться стали залежи глины хорошей, жирной.</w:t>
      </w:r>
    </w:p>
    <w:p w:rsidR="00F70503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>Мать входит и садится рядом с сыном расписывать игрушки</w:t>
      </w:r>
      <w:r w:rsidRPr="004A627D">
        <w:rPr>
          <w:b/>
          <w:bCs/>
          <w:i/>
          <w:iCs/>
        </w:rPr>
        <w:t>.</w:t>
      </w:r>
    </w:p>
    <w:p w:rsidR="00A60DF5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216694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Ох</w:t>
      </w:r>
      <w:r w:rsidR="006C2F8A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!Правда , сынок! Правда!</w:t>
      </w:r>
      <w:r w:rsidR="00216694" w:rsidRPr="004A627D">
        <w:rPr>
          <w:b/>
          <w:bCs/>
          <w:i/>
          <w:iCs/>
        </w:rPr>
        <w:t xml:space="preserve"> Потому что давно ее для поделок брали. Целыми семьями и деревнями. Глины разной много, с песком, с землей</w:t>
      </w:r>
      <w:r w:rsidRPr="004A627D">
        <w:rPr>
          <w:b/>
          <w:bCs/>
          <w:i/>
          <w:iCs/>
        </w:rPr>
        <w:t>. А</w:t>
      </w:r>
      <w:r w:rsidR="00216694" w:rsidRPr="004A627D">
        <w:rPr>
          <w:b/>
          <w:bCs/>
          <w:i/>
          <w:iCs/>
        </w:rPr>
        <w:t xml:space="preserve"> вот такой, что рукам послушная, лепкая, мягкая, такую только в одном </w:t>
      </w:r>
      <w:r w:rsidRPr="004A627D">
        <w:rPr>
          <w:b/>
          <w:bCs/>
          <w:i/>
          <w:iCs/>
        </w:rPr>
        <w:t xml:space="preserve">нашем </w:t>
      </w:r>
      <w:r w:rsidR="00216694" w:rsidRPr="004A627D">
        <w:rPr>
          <w:b/>
          <w:bCs/>
          <w:i/>
          <w:iCs/>
        </w:rPr>
        <w:t>овраге добывали. Но вот и выбрали с годами.</w:t>
      </w:r>
      <w:r w:rsidRPr="004A627D">
        <w:rPr>
          <w:b/>
          <w:bCs/>
          <w:i/>
          <w:iCs/>
        </w:rPr>
        <w:t xml:space="preserve"> </w:t>
      </w:r>
    </w:p>
    <w:p w:rsidR="00A60DF5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</w:t>
      </w:r>
    </w:p>
    <w:p w:rsidR="00F70503" w:rsidRPr="004A627D" w:rsidRDefault="00F70503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Тревожно </w:t>
      </w:r>
      <w:r w:rsidR="004031E0" w:rsidRPr="004A627D">
        <w:rPr>
          <w:b/>
          <w:bCs/>
          <w:i/>
          <w:iCs/>
        </w:rPr>
        <w:t xml:space="preserve">мне </w:t>
      </w:r>
      <w:r w:rsidRPr="004A627D">
        <w:rPr>
          <w:b/>
          <w:bCs/>
          <w:i/>
          <w:iCs/>
        </w:rPr>
        <w:t>от этого , мамонька.</w:t>
      </w:r>
    </w:p>
    <w:p w:rsidR="006D728A" w:rsidRPr="004A627D" w:rsidRDefault="006D728A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6D728A" w:rsidRPr="004A627D" w:rsidRDefault="006D728A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А ты</w:t>
      </w:r>
      <w:r w:rsidR="00B44C41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не тревожься ,сынок! Да и будет тебе в ночь сидеть, засиживаться. Завтра доделаешь.</w:t>
      </w:r>
      <w:r w:rsidR="004031E0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А сейчас, хватит глазки ломать! Спать ложись!</w:t>
      </w:r>
    </w:p>
    <w:p w:rsidR="006D728A" w:rsidRPr="004A627D" w:rsidRDefault="006D728A" w:rsidP="00F7050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Укладывает сына спать.</w:t>
      </w:r>
      <w:r w:rsidR="00AE1DEF" w:rsidRPr="004A627D">
        <w:rPr>
          <w:i/>
          <w:iCs/>
        </w:rPr>
        <w:t xml:space="preserve"> Сидит с ним на краю его постели.</w:t>
      </w:r>
      <w:r w:rsidR="004031E0" w:rsidRPr="004A627D">
        <w:rPr>
          <w:i/>
          <w:iCs/>
        </w:rPr>
        <w:t>Поёт колыбельную.</w:t>
      </w:r>
    </w:p>
    <w:p w:rsidR="00AE1DEF" w:rsidRPr="004A627D" w:rsidRDefault="00AE1DEF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</w:t>
      </w:r>
    </w:p>
    <w:p w:rsidR="00AE1DEF" w:rsidRPr="004A627D" w:rsidRDefault="00AE1DEF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 утру игрушки совсем просохнут ,будут готовы к продаже на базаре…</w:t>
      </w:r>
    </w:p>
    <w:p w:rsidR="00AE1DEF" w:rsidRPr="004A627D" w:rsidRDefault="00AE1DEF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МАТЬ.</w:t>
      </w:r>
    </w:p>
    <w:p w:rsidR="00AE1DEF" w:rsidRPr="004A627D" w:rsidRDefault="00AE1DEF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Верно сынок! Вот завтра чуть свет , положу их  в короб и понесу на базар. Ты уж тут , смотри! За хозяина в доме остаёшься!За взрослого будешь. Ну, потерпи! Несколько дней базар будет в городе. Как только продам всё , что мы с тобой налепили, гостинцы куплю- и домой!</w:t>
      </w:r>
    </w:p>
    <w:p w:rsidR="00AE1DEF" w:rsidRPr="004A627D" w:rsidRDefault="00AE1DEF" w:rsidP="00F7050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Мать уходит. Сын лежит в кроватке и размышляет.</w:t>
      </w:r>
    </w:p>
    <w:p w:rsidR="00A60DF5" w:rsidRPr="004A627D" w:rsidRDefault="00A60DF5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A60DF5" w:rsidRPr="004A627D" w:rsidRDefault="004031E0" w:rsidP="00F7050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Вот</w:t>
      </w:r>
      <w:r w:rsidR="00A60DF5" w:rsidRPr="004A627D">
        <w:rPr>
          <w:b/>
          <w:bCs/>
          <w:i/>
          <w:iCs/>
        </w:rPr>
        <w:t xml:space="preserve"> останусь один- время терять не стану. Как проснусь по утру, соберусь, оденусь и отправлюсь искать новые залежи глины, годной для нашей работы</w:t>
      </w:r>
    </w:p>
    <w:p w:rsidR="00AE1DEF" w:rsidRPr="004A627D" w:rsidRDefault="00A60DF5" w:rsidP="00F7050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Становится темно. Потом утро- светло. Но мальчонки нет. Только две куклы у окна..</w:t>
      </w:r>
    </w:p>
    <w:p w:rsidR="00A60DF5" w:rsidRPr="004A627D" w:rsidRDefault="006D728A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ФРАНТИХА</w:t>
      </w:r>
    </w:p>
    <w:p w:rsidR="006D728A" w:rsidRPr="004A627D" w:rsidRDefault="006D728A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Смотрите! Лыжи одел !Котомку взял.</w:t>
      </w:r>
    </w:p>
    <w:p w:rsidR="006D728A" w:rsidRPr="004A627D" w:rsidRDefault="006D728A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КУКЛА-СОЛДАТ</w:t>
      </w:r>
    </w:p>
    <w:p w:rsidR="006D728A" w:rsidRPr="004A627D" w:rsidRDefault="006D728A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>И то верно. Хлеб завернул и в котомку уложил. И куда  это он собрался? Кто там ближе? Посмотрите в окно. Куда это он?</w:t>
      </w:r>
    </w:p>
    <w:p w:rsidR="006D728A" w:rsidRPr="004A627D" w:rsidRDefault="006D728A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КУКЛА-ПЕТУХ</w:t>
      </w:r>
    </w:p>
    <w:p w:rsidR="00A60DF5" w:rsidRPr="004A627D" w:rsidRDefault="00216694" w:rsidP="006D728A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Так </w:t>
      </w:r>
      <w:r w:rsidR="006D728A" w:rsidRPr="004A627D">
        <w:rPr>
          <w:b/>
          <w:bCs/>
          <w:i/>
          <w:iCs/>
        </w:rPr>
        <w:t>вот,</w:t>
      </w:r>
      <w:r w:rsidR="00A60DF5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что</w:t>
      </w:r>
      <w:r w:rsidR="004031E0" w:rsidRPr="004A627D">
        <w:rPr>
          <w:b/>
          <w:bCs/>
          <w:i/>
          <w:iCs/>
        </w:rPr>
        <w:t xml:space="preserve"> </w:t>
      </w:r>
      <w:r w:rsidR="006D728A" w:rsidRPr="004A627D">
        <w:rPr>
          <w:b/>
          <w:bCs/>
          <w:i/>
          <w:iCs/>
        </w:rPr>
        <w:t>-</w:t>
      </w:r>
      <w:r w:rsidRPr="004A627D">
        <w:rPr>
          <w:b/>
          <w:bCs/>
          <w:i/>
          <w:iCs/>
        </w:rPr>
        <w:t xml:space="preserve"> одел лыжи</w:t>
      </w:r>
      <w:r w:rsidR="00995901" w:rsidRPr="004A627D">
        <w:rPr>
          <w:b/>
          <w:bCs/>
          <w:i/>
          <w:iCs/>
        </w:rPr>
        <w:t>. И</w:t>
      </w:r>
      <w:r w:rsidRPr="004A627D">
        <w:rPr>
          <w:b/>
          <w:bCs/>
          <w:i/>
          <w:iCs/>
        </w:rPr>
        <w:t xml:space="preserve"> вперед. </w:t>
      </w:r>
      <w:r w:rsidR="00A60DF5" w:rsidRPr="004A627D">
        <w:rPr>
          <w:b/>
          <w:bCs/>
          <w:i/>
          <w:iCs/>
        </w:rPr>
        <w:t>(</w:t>
      </w:r>
      <w:r w:rsidR="00A60DF5" w:rsidRPr="004A627D">
        <w:rPr>
          <w:i/>
          <w:iCs/>
        </w:rPr>
        <w:t>Декорация отодвегается</w:t>
      </w:r>
      <w:r w:rsidR="004031E0" w:rsidRPr="004A627D">
        <w:rPr>
          <w:i/>
          <w:iCs/>
        </w:rPr>
        <w:t>., Мальчик один. Кругом снега. Он в зипуне, в крестьянской тёплой шапке упрямо идёт в гору. Домик и деревня далеко позади.</w:t>
      </w:r>
      <w:r w:rsidR="00A60DF5" w:rsidRPr="004A627D">
        <w:rPr>
          <w:i/>
          <w:iCs/>
        </w:rPr>
        <w:t>)</w:t>
      </w:r>
    </w:p>
    <w:p w:rsidR="00995901" w:rsidRPr="004A627D" w:rsidRDefault="00B44C41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995901" w:rsidRPr="004A627D">
        <w:rPr>
          <w:b/>
          <w:bCs/>
          <w:i/>
          <w:iCs/>
        </w:rPr>
        <w:t>СЫН</w:t>
      </w:r>
    </w:p>
    <w:p w:rsidR="00216694" w:rsidRPr="004A627D" w:rsidRDefault="00995901" w:rsidP="006D72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В</w:t>
      </w:r>
      <w:r w:rsidR="00B44C41" w:rsidRPr="004A627D">
        <w:rPr>
          <w:b/>
          <w:bCs/>
          <w:i/>
          <w:iCs/>
        </w:rPr>
        <w:t>от и и</w:t>
      </w:r>
      <w:r w:rsidRPr="004A627D">
        <w:rPr>
          <w:b/>
          <w:bCs/>
          <w:i/>
          <w:iCs/>
        </w:rPr>
        <w:t>ду</w:t>
      </w:r>
      <w:r w:rsidR="00216694" w:rsidRPr="004A627D">
        <w:rPr>
          <w:b/>
          <w:bCs/>
          <w:i/>
          <w:iCs/>
        </w:rPr>
        <w:t xml:space="preserve"> и дума</w:t>
      </w:r>
      <w:r w:rsidRPr="004A627D">
        <w:rPr>
          <w:b/>
          <w:bCs/>
          <w:i/>
          <w:iCs/>
        </w:rPr>
        <w:t>ю</w:t>
      </w:r>
      <w:r w:rsidR="00216694" w:rsidRPr="004A627D">
        <w:rPr>
          <w:b/>
          <w:bCs/>
          <w:i/>
          <w:iCs/>
        </w:rPr>
        <w:t>: где бы</w:t>
      </w:r>
      <w:r w:rsidR="004031E0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мне</w:t>
      </w:r>
      <w:r w:rsidR="00216694" w:rsidRPr="004A627D">
        <w:rPr>
          <w:b/>
          <w:bCs/>
          <w:i/>
          <w:iCs/>
        </w:rPr>
        <w:t xml:space="preserve"> глину искать</w:t>
      </w:r>
      <w:r w:rsidRPr="004A627D">
        <w:rPr>
          <w:b/>
          <w:bCs/>
          <w:i/>
          <w:iCs/>
        </w:rPr>
        <w:t>?</w:t>
      </w:r>
      <w:r w:rsidR="00216694" w:rsidRPr="004A627D">
        <w:rPr>
          <w:b/>
          <w:bCs/>
          <w:i/>
          <w:iCs/>
        </w:rPr>
        <w:t xml:space="preserve">. И додумался, </w:t>
      </w:r>
      <w:r w:rsidRPr="004A627D">
        <w:rPr>
          <w:b/>
          <w:bCs/>
          <w:i/>
          <w:iCs/>
        </w:rPr>
        <w:t xml:space="preserve">что нужно </w:t>
      </w:r>
      <w:r w:rsidR="00216694" w:rsidRPr="004A627D">
        <w:rPr>
          <w:b/>
          <w:bCs/>
          <w:i/>
          <w:iCs/>
        </w:rPr>
        <w:t>идти в гору. Потому что</w:t>
      </w:r>
      <w:r w:rsidRPr="004A627D">
        <w:rPr>
          <w:b/>
          <w:bCs/>
          <w:i/>
          <w:iCs/>
        </w:rPr>
        <w:t xml:space="preserve"> и к небесам и к </w:t>
      </w:r>
      <w:r w:rsidR="00216694" w:rsidRPr="004A627D">
        <w:rPr>
          <w:b/>
          <w:bCs/>
          <w:i/>
          <w:iCs/>
        </w:rPr>
        <w:t xml:space="preserve">солнышку там на горе поближе будет. И </w:t>
      </w:r>
      <w:r w:rsidRPr="004A627D">
        <w:rPr>
          <w:b/>
          <w:bCs/>
          <w:i/>
          <w:iCs/>
        </w:rPr>
        <w:t>солнц</w:t>
      </w:r>
      <w:r w:rsidR="004031E0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е</w:t>
      </w:r>
      <w:r w:rsidR="004031E0" w:rsidRPr="004A627D">
        <w:rPr>
          <w:b/>
          <w:bCs/>
          <w:i/>
          <w:iCs/>
        </w:rPr>
        <w:t xml:space="preserve">сегодня </w:t>
      </w:r>
      <w:r w:rsidRPr="004A627D">
        <w:rPr>
          <w:b/>
          <w:bCs/>
          <w:i/>
          <w:iCs/>
        </w:rPr>
        <w:t xml:space="preserve"> по-весеннему пригревает. Быть может и</w:t>
      </w:r>
      <w:r w:rsidR="00216694" w:rsidRPr="004A627D">
        <w:rPr>
          <w:b/>
          <w:bCs/>
          <w:i/>
          <w:iCs/>
        </w:rPr>
        <w:t xml:space="preserve"> снег </w:t>
      </w:r>
      <w:r w:rsidRPr="004A627D">
        <w:rPr>
          <w:b/>
          <w:bCs/>
          <w:i/>
          <w:iCs/>
        </w:rPr>
        <w:t xml:space="preserve">там </w:t>
      </w:r>
      <w:r w:rsidR="00216694" w:rsidRPr="004A627D">
        <w:rPr>
          <w:b/>
          <w:bCs/>
          <w:i/>
          <w:iCs/>
        </w:rPr>
        <w:t>стаял. И земля обнаж</w:t>
      </w:r>
      <w:r w:rsidRPr="004A627D">
        <w:rPr>
          <w:b/>
          <w:bCs/>
          <w:i/>
          <w:iCs/>
        </w:rPr>
        <w:t>илась</w:t>
      </w:r>
      <w:r w:rsidR="00216694" w:rsidRPr="004A627D">
        <w:rPr>
          <w:b/>
          <w:bCs/>
          <w:i/>
          <w:iCs/>
        </w:rPr>
        <w:t>. И легче будет там глину искать.</w:t>
      </w:r>
    </w:p>
    <w:p w:rsidR="00995901" w:rsidRPr="004A627D" w:rsidRDefault="00995901" w:rsidP="00722CF9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Прошел в одну сторону. Возвращается  совершенно изнурённый.Наступила ночь.</w:t>
      </w:r>
      <w:r w:rsidR="004031E0" w:rsidRPr="004A627D">
        <w:rPr>
          <w:i/>
          <w:iCs/>
        </w:rPr>
        <w:t xml:space="preserve"> Но он уже на горе.</w:t>
      </w:r>
    </w:p>
    <w:p w:rsidR="00995901" w:rsidRPr="004A627D" w:rsidRDefault="00995901" w:rsidP="00995901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СЫН</w:t>
      </w:r>
    </w:p>
    <w:p w:rsidR="00216694" w:rsidRPr="004A627D" w:rsidRDefault="00216694" w:rsidP="00995901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Сколько шел</w:t>
      </w:r>
      <w:r w:rsidR="004031E0" w:rsidRPr="004A627D">
        <w:rPr>
          <w:b/>
          <w:bCs/>
          <w:i/>
          <w:iCs/>
        </w:rPr>
        <w:t>-</w:t>
      </w:r>
      <w:r w:rsidRPr="004A627D">
        <w:rPr>
          <w:b/>
          <w:bCs/>
          <w:i/>
          <w:iCs/>
        </w:rPr>
        <w:t xml:space="preserve"> пробирался, сам со счету сбился. Совсем из сил выбился. Присел на какой-то торчащий пень и заснул, обессиленный среди тьмы кромешной ночной.</w:t>
      </w:r>
    </w:p>
    <w:p w:rsidR="00216694" w:rsidRPr="004A627D" w:rsidRDefault="00216694" w:rsidP="00941CF2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А как проснулся, увидел, что кругом снега и снега. И так горестно </w:t>
      </w:r>
      <w:r w:rsidR="004031E0" w:rsidRPr="004A627D">
        <w:rPr>
          <w:b/>
          <w:bCs/>
          <w:i/>
          <w:iCs/>
        </w:rPr>
        <w:t>мне</w:t>
      </w:r>
      <w:r w:rsidRPr="004A627D">
        <w:rPr>
          <w:b/>
          <w:bCs/>
          <w:i/>
          <w:iCs/>
        </w:rPr>
        <w:t xml:space="preserve"> стало</w:t>
      </w:r>
      <w:r w:rsidR="004031E0" w:rsidRPr="004A627D">
        <w:rPr>
          <w:b/>
          <w:bCs/>
          <w:i/>
          <w:iCs/>
        </w:rPr>
        <w:t>. От</w:t>
      </w:r>
      <w:r w:rsidRPr="004A627D">
        <w:rPr>
          <w:b/>
          <w:bCs/>
          <w:i/>
          <w:iCs/>
        </w:rPr>
        <w:t>чаяние всю-то душу сковало,</w:t>
      </w:r>
      <w:r w:rsidR="004031E0" w:rsidRPr="004A627D">
        <w:rPr>
          <w:b/>
          <w:bCs/>
          <w:i/>
          <w:iCs/>
        </w:rPr>
        <w:t xml:space="preserve"> точно льдом!И </w:t>
      </w:r>
      <w:r w:rsidRPr="004A627D">
        <w:rPr>
          <w:b/>
          <w:bCs/>
          <w:i/>
          <w:iCs/>
        </w:rPr>
        <w:t xml:space="preserve">тоска слезная по матушке, по дому родному </w:t>
      </w:r>
      <w:r w:rsidR="004031E0" w:rsidRPr="004A627D">
        <w:rPr>
          <w:b/>
          <w:bCs/>
          <w:i/>
          <w:iCs/>
        </w:rPr>
        <w:t>берёт</w:t>
      </w:r>
      <w:r w:rsidR="004031E0" w:rsidRPr="004A627D">
        <w:rPr>
          <w:i/>
          <w:iCs/>
        </w:rPr>
        <w:t>!</w:t>
      </w:r>
      <w:r w:rsidRPr="004A627D">
        <w:rPr>
          <w:i/>
          <w:iCs/>
        </w:rPr>
        <w:t xml:space="preserve"> </w:t>
      </w:r>
      <w:r w:rsidR="004031E0" w:rsidRPr="004A627D">
        <w:rPr>
          <w:i/>
          <w:iCs/>
        </w:rPr>
        <w:t>(</w:t>
      </w:r>
      <w:r w:rsidRPr="004A627D">
        <w:rPr>
          <w:i/>
          <w:iCs/>
        </w:rPr>
        <w:t>одолела</w:t>
      </w:r>
      <w:r w:rsidR="004031E0" w:rsidRPr="004A627D">
        <w:rPr>
          <w:i/>
          <w:iCs/>
        </w:rPr>
        <w:t xml:space="preserve"> тоска так</w:t>
      </w:r>
      <w:r w:rsidRPr="004A627D">
        <w:rPr>
          <w:i/>
          <w:iCs/>
        </w:rPr>
        <w:t>, что подняв голову к солнышку заплакал в голос.</w:t>
      </w:r>
      <w:r w:rsidR="004031E0" w:rsidRPr="004A627D">
        <w:rPr>
          <w:i/>
          <w:iCs/>
        </w:rPr>
        <w:t>)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«Эх! </w:t>
      </w:r>
      <w:r w:rsidR="004031E0" w:rsidRPr="004A627D">
        <w:rPr>
          <w:b/>
          <w:bCs/>
          <w:i/>
          <w:iCs/>
        </w:rPr>
        <w:t xml:space="preserve">Батюшка </w:t>
      </w:r>
      <w:r w:rsidRPr="004A627D">
        <w:rPr>
          <w:b/>
          <w:bCs/>
          <w:i/>
          <w:iCs/>
        </w:rPr>
        <w:t>Небушко, небо!</w:t>
      </w:r>
      <w:r w:rsidR="004031E0" w:rsidRPr="004A627D">
        <w:rPr>
          <w:b/>
          <w:bCs/>
          <w:i/>
          <w:iCs/>
        </w:rPr>
        <w:t xml:space="preserve"> Господин-</w:t>
      </w:r>
      <w:r w:rsidRPr="004A627D">
        <w:rPr>
          <w:b/>
          <w:bCs/>
          <w:i/>
          <w:iCs/>
        </w:rPr>
        <w:t xml:space="preserve"> Солнышко ясное! Что ж не щадите, губите! Я ж не на забаву сюда шел. А ради матушки, глину искать</w:t>
      </w:r>
      <w:r w:rsidR="004031E0" w:rsidRPr="004A627D">
        <w:rPr>
          <w:b/>
          <w:bCs/>
          <w:i/>
          <w:iCs/>
        </w:rPr>
        <w:t>! Ч</w:t>
      </w:r>
      <w:r w:rsidRPr="004A627D">
        <w:rPr>
          <w:b/>
          <w:bCs/>
          <w:i/>
          <w:iCs/>
        </w:rPr>
        <w:t>тобы подспорье нам было. А теперь страшно мне, вижу сгину здесь</w:t>
      </w:r>
      <w:r w:rsidR="004031E0" w:rsidRPr="004A627D">
        <w:rPr>
          <w:b/>
          <w:bCs/>
          <w:i/>
          <w:iCs/>
        </w:rPr>
        <w:t>!! М</w:t>
      </w:r>
      <w:r w:rsidRPr="004A627D">
        <w:rPr>
          <w:b/>
          <w:bCs/>
          <w:i/>
          <w:iCs/>
        </w:rPr>
        <w:t>атушке на горе</w:t>
      </w:r>
      <w:r w:rsidR="004031E0" w:rsidRPr="004A627D">
        <w:rPr>
          <w:b/>
          <w:bCs/>
          <w:i/>
          <w:iCs/>
        </w:rPr>
        <w:t>!</w:t>
      </w:r>
      <w:r w:rsidRPr="004A627D">
        <w:rPr>
          <w:b/>
          <w:bCs/>
          <w:i/>
          <w:iCs/>
        </w:rPr>
        <w:t>. Неужто ради нее не пощадите? Совсем замерзну скоро</w:t>
      </w:r>
      <w:r w:rsidR="004031E0" w:rsidRPr="004A627D">
        <w:rPr>
          <w:b/>
          <w:bCs/>
          <w:i/>
          <w:iCs/>
        </w:rPr>
        <w:t>!</w:t>
      </w:r>
      <w:r w:rsidRPr="004A627D">
        <w:rPr>
          <w:b/>
          <w:bCs/>
          <w:i/>
          <w:iCs/>
        </w:rPr>
        <w:t>.</w:t>
      </w:r>
    </w:p>
    <w:p w:rsidR="007836F1" w:rsidRPr="004A627D" w:rsidRDefault="00216694" w:rsidP="00C8236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>И такими горючими слезами заплакал в отчаяньи, что падали они в глубокий снег одна за одной</w:t>
      </w:r>
      <w:r w:rsidR="004F3108" w:rsidRPr="004A627D">
        <w:rPr>
          <w:i/>
          <w:iCs/>
        </w:rPr>
        <w:t xml:space="preserve"> . На фоне звездного неба появилось Солнце. Все становится разноцветным и ярким.</w:t>
      </w:r>
      <w:r w:rsidRPr="004A627D">
        <w:rPr>
          <w:i/>
          <w:iCs/>
        </w:rPr>
        <w:t>.</w:t>
      </w:r>
      <w:r w:rsidRPr="004A627D">
        <w:rPr>
          <w:b/>
          <w:bCs/>
          <w:i/>
          <w:iCs/>
        </w:rPr>
        <w:t xml:space="preserve"> </w:t>
      </w:r>
      <w:r w:rsidR="004F3108" w:rsidRPr="004A627D">
        <w:rPr>
          <w:b/>
          <w:bCs/>
          <w:i/>
          <w:iCs/>
        </w:rPr>
        <w:t>.</w:t>
      </w:r>
    </w:p>
    <w:p w:rsidR="004F3108" w:rsidRPr="004A627D" w:rsidRDefault="004F3108" w:rsidP="00C8236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СОЛНЦЕ(  </w:t>
      </w:r>
      <w:r w:rsidRPr="004A627D">
        <w:rPr>
          <w:i/>
          <w:iCs/>
        </w:rPr>
        <w:t>кукла)</w:t>
      </w:r>
      <w:r w:rsidRPr="004A627D">
        <w:rPr>
          <w:b/>
          <w:bCs/>
          <w:i/>
          <w:iCs/>
        </w:rPr>
        <w:t>Эх! НУ, если только ради матушки! Всё одно- так жгуче- горячи слёзы твои, что снега таять начали! Погляди-ка! Вокруг пня, на котором сидел-слёзы лил, и снег растаял и цветы зацвели!</w:t>
      </w:r>
    </w:p>
    <w:p w:rsidR="004F3108" w:rsidRPr="004A627D" w:rsidRDefault="004F3108" w:rsidP="00C8236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СЫН.</w:t>
      </w:r>
    </w:p>
    <w:p w:rsidR="00747EC7" w:rsidRPr="004A627D" w:rsidRDefault="00B44C41" w:rsidP="00C0682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4F3108" w:rsidRPr="004A627D">
        <w:rPr>
          <w:b/>
          <w:bCs/>
          <w:i/>
          <w:iCs/>
        </w:rPr>
        <w:t>Ой! Да что это?!!!</w:t>
      </w:r>
      <w:r w:rsidR="00216694" w:rsidRPr="004A627D">
        <w:rPr>
          <w:b/>
          <w:bCs/>
          <w:i/>
          <w:iCs/>
        </w:rPr>
        <w:t xml:space="preserve"> </w:t>
      </w:r>
      <w:r w:rsidR="004F3108" w:rsidRPr="004A627D">
        <w:rPr>
          <w:b/>
          <w:bCs/>
          <w:i/>
          <w:iCs/>
        </w:rPr>
        <w:t>Я и не сразу приметил это!</w:t>
      </w:r>
      <w:r w:rsidR="00216694" w:rsidRPr="004A627D">
        <w:rPr>
          <w:b/>
          <w:bCs/>
          <w:i/>
          <w:iCs/>
        </w:rPr>
        <w:t>. Все плакал от страх</w:t>
      </w:r>
      <w:r w:rsidR="004F3108" w:rsidRPr="004A627D">
        <w:rPr>
          <w:b/>
          <w:bCs/>
          <w:i/>
          <w:iCs/>
        </w:rPr>
        <w:t>а</w:t>
      </w:r>
      <w:r w:rsidR="00216694" w:rsidRPr="004A627D">
        <w:rPr>
          <w:b/>
          <w:bCs/>
          <w:i/>
          <w:iCs/>
        </w:rPr>
        <w:t>, и холода. А уж как услышал весеннее журчание, как увидел, что на обнажившейся земле зеленые ростки появились, так и замер в изумлении</w:t>
      </w:r>
      <w:r w:rsidR="00747EC7" w:rsidRPr="004A627D">
        <w:rPr>
          <w:b/>
          <w:bCs/>
          <w:i/>
          <w:iCs/>
        </w:rPr>
        <w:t>. Ну, надо же-</w:t>
      </w:r>
      <w:r w:rsidR="00216694" w:rsidRPr="004A627D">
        <w:rPr>
          <w:b/>
          <w:bCs/>
          <w:i/>
          <w:iCs/>
        </w:rPr>
        <w:t>зелене</w:t>
      </w:r>
      <w:r w:rsidR="00747EC7" w:rsidRPr="004A627D">
        <w:rPr>
          <w:b/>
          <w:bCs/>
          <w:i/>
          <w:iCs/>
        </w:rPr>
        <w:t xml:space="preserve">ет </w:t>
      </w:r>
      <w:r w:rsidR="00216694" w:rsidRPr="004A627D">
        <w:rPr>
          <w:b/>
          <w:bCs/>
          <w:i/>
          <w:iCs/>
        </w:rPr>
        <w:t>на глазах полян</w:t>
      </w:r>
      <w:r w:rsidR="00747EC7" w:rsidRPr="004A627D">
        <w:rPr>
          <w:b/>
          <w:bCs/>
          <w:i/>
          <w:iCs/>
        </w:rPr>
        <w:t>а.. А только что под снегом спала!Спасибю!</w:t>
      </w:r>
    </w:p>
    <w:p w:rsidR="00C06822" w:rsidRPr="004A627D" w:rsidRDefault="004F3108" w:rsidP="00C0682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>Вокруг пня цветочки. Поют и радостно щебечут птички</w:t>
      </w:r>
      <w:r w:rsidR="00216694" w:rsidRPr="004A627D">
        <w:rPr>
          <w:i/>
          <w:iCs/>
        </w:rPr>
        <w:t xml:space="preserve">Слез он с пня, хотел обойти рассмотреть поляну, где средь зимы весна приключилась, да поскользнулся и упал. </w:t>
      </w:r>
      <w:r w:rsidR="00216694" w:rsidRPr="004A627D">
        <w:rPr>
          <w:i/>
          <w:iCs/>
        </w:rPr>
        <w:lastRenderedPageBreak/>
        <w:t>Барахтается все подняться не может. Пытается ручонками о землю опереться</w:t>
      </w:r>
      <w:r w:rsidR="00216694" w:rsidRPr="004A627D">
        <w:rPr>
          <w:b/>
          <w:bCs/>
          <w:i/>
          <w:iCs/>
        </w:rPr>
        <w:t xml:space="preserve"> </w:t>
      </w:r>
      <w:r w:rsidR="00747EC7" w:rsidRPr="004A627D">
        <w:rPr>
          <w:i/>
          <w:iCs/>
        </w:rPr>
        <w:t>Солнцеуходит. Мелленно темнеет.</w:t>
      </w:r>
    </w:p>
    <w:p w:rsidR="00C06822" w:rsidRPr="004A627D" w:rsidRDefault="00C06822" w:rsidP="00C06822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Пытаюсь встать ! Но! Скольжу и падаю . А </w:t>
      </w:r>
      <w:r w:rsidR="00216694" w:rsidRPr="004A627D">
        <w:rPr>
          <w:b/>
          <w:bCs/>
          <w:i/>
          <w:iCs/>
        </w:rPr>
        <w:t xml:space="preserve"> встать, </w:t>
      </w:r>
      <w:r w:rsidRPr="004A627D">
        <w:rPr>
          <w:b/>
          <w:bCs/>
          <w:i/>
          <w:iCs/>
        </w:rPr>
        <w:t>никак не могу</w:t>
      </w:r>
      <w:r w:rsidR="00216694" w:rsidRPr="004A627D">
        <w:rPr>
          <w:b/>
          <w:bCs/>
          <w:i/>
          <w:iCs/>
        </w:rPr>
        <w:t xml:space="preserve">!, </w:t>
      </w:r>
      <w:r w:rsidRPr="004A627D">
        <w:rPr>
          <w:b/>
          <w:bCs/>
          <w:i/>
          <w:iCs/>
        </w:rPr>
        <w:t xml:space="preserve">Как скользко! Господи! Небушко ясное! Да это же глина у меня под ногами!( </w:t>
      </w:r>
      <w:r w:rsidR="00216694" w:rsidRPr="004A627D">
        <w:rPr>
          <w:i/>
          <w:iCs/>
        </w:rPr>
        <w:t>Взял ее в руки, и обомлел</w:t>
      </w:r>
      <w:r w:rsidRPr="004A627D">
        <w:rPr>
          <w:i/>
          <w:iCs/>
        </w:rPr>
        <w:t>)</w:t>
      </w:r>
    </w:p>
    <w:p w:rsidR="00216694" w:rsidRPr="004A627D" w:rsidRDefault="00216694" w:rsidP="00C0682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Хорошая глина! Да</w:t>
      </w:r>
      <w:r w:rsidR="00C06822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что там хорошая</w:t>
      </w:r>
      <w:r w:rsidR="00C06822" w:rsidRPr="004A627D">
        <w:rPr>
          <w:b/>
          <w:bCs/>
          <w:i/>
          <w:iCs/>
        </w:rPr>
        <w:t>! Т</w:t>
      </w:r>
      <w:r w:rsidRPr="004A627D">
        <w:rPr>
          <w:b/>
          <w:bCs/>
          <w:i/>
          <w:iCs/>
        </w:rPr>
        <w:t xml:space="preserve">акая послушная, мягкая, точно ее </w:t>
      </w:r>
      <w:r w:rsidR="00C06822" w:rsidRPr="004A627D">
        <w:rPr>
          <w:b/>
          <w:bCs/>
          <w:i/>
          <w:iCs/>
        </w:rPr>
        <w:t xml:space="preserve">кто-то </w:t>
      </w:r>
      <w:r w:rsidRPr="004A627D">
        <w:rPr>
          <w:b/>
          <w:bCs/>
          <w:i/>
          <w:iCs/>
        </w:rPr>
        <w:t>только что старательно для работы размял. Прямо готов</w:t>
      </w:r>
      <w:r w:rsidR="00C06822" w:rsidRPr="004A627D">
        <w:rPr>
          <w:b/>
          <w:bCs/>
          <w:i/>
          <w:iCs/>
        </w:rPr>
        <w:t>ая</w:t>
      </w:r>
      <w:r w:rsidRPr="004A627D">
        <w:rPr>
          <w:b/>
          <w:bCs/>
          <w:i/>
          <w:iCs/>
        </w:rPr>
        <w:t xml:space="preserve"> к лепке. </w:t>
      </w:r>
      <w:r w:rsidR="00C06822" w:rsidRPr="004A627D">
        <w:rPr>
          <w:b/>
          <w:bCs/>
          <w:i/>
          <w:iCs/>
        </w:rPr>
        <w:t>Что бы мне  такое на пробу из этой глины вылепить?</w:t>
      </w:r>
      <w:r w:rsidR="001A2CF8" w:rsidRPr="004A627D">
        <w:rPr>
          <w:b/>
          <w:bCs/>
          <w:i/>
          <w:iCs/>
        </w:rPr>
        <w:t xml:space="preserve"> </w:t>
      </w:r>
      <w:r w:rsidR="00C06822" w:rsidRPr="004A627D">
        <w:rPr>
          <w:b/>
          <w:bCs/>
          <w:i/>
          <w:iCs/>
        </w:rPr>
        <w:t>А вылеплю- ка… свистульку.</w:t>
      </w:r>
      <w:r w:rsidR="001A2CF8" w:rsidRPr="004A627D">
        <w:rPr>
          <w:b/>
          <w:bCs/>
          <w:i/>
          <w:iCs/>
        </w:rPr>
        <w:t xml:space="preserve"> </w:t>
      </w:r>
      <w:r w:rsidR="00C06822" w:rsidRPr="004A627D">
        <w:rPr>
          <w:b/>
          <w:bCs/>
          <w:i/>
          <w:iCs/>
        </w:rPr>
        <w:t>Коника крылатого слеплю!</w:t>
      </w:r>
    </w:p>
    <w:p w:rsidR="00216694" w:rsidRPr="004A627D" w:rsidRDefault="00216694" w:rsidP="00C06822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>Проворно свистульку вылепил, коника крылатого</w:t>
      </w:r>
      <w:r w:rsidR="00747EC7" w:rsidRPr="004A627D">
        <w:rPr>
          <w:i/>
          <w:iCs/>
        </w:rPr>
        <w:t>. Посвистел в свистульку. И,</w:t>
      </w:r>
      <w:r w:rsidRPr="004A627D">
        <w:rPr>
          <w:i/>
          <w:iCs/>
        </w:rPr>
        <w:t xml:space="preserve"> очень довольный, что нашел хорошую глину, стал сколько можно в котомку комья глины укладывать.</w:t>
      </w:r>
      <w:r w:rsidR="00FF51D8" w:rsidRPr="004A627D">
        <w:rPr>
          <w:i/>
          <w:iCs/>
        </w:rPr>
        <w:t xml:space="preserve"> Рассматривает свистульку и говорит</w:t>
      </w:r>
    </w:p>
    <w:p w:rsidR="00216694" w:rsidRPr="004A627D" w:rsidRDefault="00FF51D8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</w:t>
      </w:r>
      <w:r w:rsidR="00216694" w:rsidRPr="004A627D">
        <w:rPr>
          <w:b/>
          <w:bCs/>
          <w:i/>
          <w:iCs/>
        </w:rPr>
        <w:t xml:space="preserve">То-то матушка рада будет, а то она, наверное, уже домой с базара вернулась и </w:t>
      </w:r>
      <w:r w:rsidRPr="004A627D">
        <w:rPr>
          <w:b/>
          <w:bCs/>
          <w:i/>
          <w:iCs/>
        </w:rPr>
        <w:t>меня</w:t>
      </w:r>
      <w:r w:rsidR="00747EC7" w:rsidRPr="004A627D">
        <w:rPr>
          <w:b/>
          <w:bCs/>
          <w:i/>
          <w:iCs/>
        </w:rPr>
        <w:t xml:space="preserve"> </w:t>
      </w:r>
      <w:r w:rsidR="00216694" w:rsidRPr="004A627D">
        <w:rPr>
          <w:b/>
          <w:bCs/>
          <w:i/>
          <w:iCs/>
        </w:rPr>
        <w:t>ищет. Волнуется.</w:t>
      </w:r>
    </w:p>
    <w:p w:rsidR="00216694" w:rsidRPr="004A627D" w:rsidRDefault="00216694" w:rsidP="00FF51D8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«Эх! Кабы ты коник настоящим был и к матушке домой меня перенес</w:t>
      </w:r>
      <w:r w:rsidRPr="004A627D">
        <w:rPr>
          <w:i/>
          <w:iCs/>
        </w:rPr>
        <w:t>!» - подумалось ему, глядя на отставленную в сторону свистульку, пока он котомку глиной набивал.</w:t>
      </w:r>
    </w:p>
    <w:p w:rsidR="00216694" w:rsidRPr="004A627D" w:rsidRDefault="00216694">
      <w:pPr>
        <w:spacing w:line="360" w:lineRule="auto"/>
        <w:ind w:firstLine="900"/>
        <w:jc w:val="both"/>
        <w:rPr>
          <w:i/>
          <w:iCs/>
        </w:rPr>
      </w:pPr>
      <w:r w:rsidRPr="004A627D">
        <w:rPr>
          <w:i/>
          <w:iCs/>
        </w:rPr>
        <w:t>И тут вдруг точно рука незримая его свистульку, крылатого коня, смяла, превратив его в ком глины.</w:t>
      </w:r>
      <w:r w:rsidR="00FF51D8" w:rsidRPr="004A627D">
        <w:rPr>
          <w:i/>
          <w:iCs/>
        </w:rPr>
        <w:t>(  сделать подмену)</w:t>
      </w:r>
      <w:r w:rsidRPr="004A627D">
        <w:rPr>
          <w:i/>
          <w:iCs/>
        </w:rPr>
        <w:t xml:space="preserve"> И ком этот завертелся, закружился на месте и расти на глазах стал, превращаясь </w:t>
      </w:r>
      <w:r w:rsidR="00B44C41" w:rsidRPr="004A627D">
        <w:rPr>
          <w:i/>
          <w:iCs/>
        </w:rPr>
        <w:t xml:space="preserve">  </w:t>
      </w:r>
      <w:r w:rsidRPr="004A627D">
        <w:rPr>
          <w:i/>
          <w:iCs/>
        </w:rPr>
        <w:t>во что-то неописуемое. В рост коня настоящего стала свистулька. И крылами глиняными машет, точно в полет манит. И копытом бьет и глиняной гривой трясет  конь.</w:t>
      </w:r>
      <w:r w:rsidR="00FF51D8" w:rsidRPr="004A627D">
        <w:rPr>
          <w:i/>
          <w:iCs/>
        </w:rPr>
        <w:t>(КУКЛА)</w:t>
      </w:r>
    </w:p>
    <w:p w:rsidR="00FF51D8" w:rsidRPr="004A627D" w:rsidRDefault="00FF51D8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FF51D8" w:rsidRPr="004A627D" w:rsidRDefault="00FF51D8" w:rsidP="00FF51D8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216694" w:rsidRPr="004A627D">
        <w:rPr>
          <w:b/>
          <w:bCs/>
          <w:i/>
          <w:iCs/>
        </w:rPr>
        <w:t xml:space="preserve">Ох! И жутко </w:t>
      </w:r>
      <w:r w:rsidR="007836F1" w:rsidRPr="004A627D">
        <w:rPr>
          <w:b/>
          <w:bCs/>
          <w:i/>
          <w:iCs/>
        </w:rPr>
        <w:t>мне</w:t>
      </w:r>
      <w:r w:rsidR="00216694" w:rsidRPr="004A627D">
        <w:rPr>
          <w:b/>
          <w:bCs/>
          <w:i/>
          <w:iCs/>
        </w:rPr>
        <w:t xml:space="preserve"> стало! А все равно – любопытство верх взяло</w:t>
      </w:r>
      <w:r w:rsidR="00216694" w:rsidRPr="004A627D">
        <w:rPr>
          <w:i/>
          <w:iCs/>
        </w:rPr>
        <w:t>,</w:t>
      </w:r>
    </w:p>
    <w:p w:rsidR="00216694" w:rsidRPr="004A627D" w:rsidRDefault="00216694" w:rsidP="00FF51D8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вскин</w:t>
      </w:r>
      <w:r w:rsidR="00FF51D8" w:rsidRPr="004A627D">
        <w:rPr>
          <w:i/>
          <w:iCs/>
        </w:rPr>
        <w:t>ув</w:t>
      </w:r>
      <w:r w:rsidRPr="004A627D">
        <w:rPr>
          <w:i/>
          <w:iCs/>
        </w:rPr>
        <w:t xml:space="preserve"> котомку с чудесной глиной за спину, вскочил мальчонка на коня крылатого.</w:t>
      </w:r>
    </w:p>
    <w:p w:rsidR="00216694" w:rsidRPr="004A627D" w:rsidRDefault="00216694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Уж что тут сделалось! Зарябило у </w:t>
      </w:r>
      <w:r w:rsidR="00FF51D8" w:rsidRPr="004A627D">
        <w:rPr>
          <w:b/>
          <w:bCs/>
          <w:i/>
          <w:iCs/>
        </w:rPr>
        <w:t>меня в глазах</w:t>
      </w:r>
      <w:r w:rsidRPr="004A627D">
        <w:rPr>
          <w:b/>
          <w:bCs/>
          <w:i/>
          <w:iCs/>
        </w:rPr>
        <w:t xml:space="preserve"> в глазах Солнце с Луной поочередно вместе со звездами мелькать стали. Ветер в ушах свистит, воет. Ле</w:t>
      </w:r>
      <w:r w:rsidR="00FF51D8" w:rsidRPr="004A627D">
        <w:rPr>
          <w:b/>
          <w:bCs/>
          <w:i/>
          <w:iCs/>
        </w:rPr>
        <w:t>чу</w:t>
      </w:r>
      <w:r w:rsidRPr="004A627D">
        <w:rPr>
          <w:b/>
          <w:bCs/>
          <w:i/>
          <w:iCs/>
        </w:rPr>
        <w:t xml:space="preserve"> над родными местами, в обратный путь, прямо к дому.</w:t>
      </w:r>
      <w:r w:rsidR="00D3376D" w:rsidRPr="004A627D">
        <w:rPr>
          <w:b/>
          <w:bCs/>
          <w:i/>
          <w:iCs/>
        </w:rPr>
        <w:t xml:space="preserve"> Ой! Вижу! Мамонька! Там</w:t>
      </w:r>
      <w:r w:rsidR="00FF3411" w:rsidRPr="004A627D">
        <w:rPr>
          <w:b/>
          <w:bCs/>
          <w:i/>
          <w:iCs/>
        </w:rPr>
        <w:t xml:space="preserve"> внизу! К дому идёт. А отсюда- махонькой такой кажется .Как куколка!</w:t>
      </w:r>
    </w:p>
    <w:p w:rsidR="00216694" w:rsidRPr="004A627D" w:rsidRDefault="00216694">
      <w:pPr>
        <w:spacing w:line="360" w:lineRule="auto"/>
        <w:ind w:firstLine="900"/>
        <w:jc w:val="both"/>
        <w:rPr>
          <w:i/>
          <w:iCs/>
        </w:rPr>
      </w:pPr>
      <w:r w:rsidRPr="004A627D">
        <w:rPr>
          <w:i/>
          <w:iCs/>
        </w:rPr>
        <w:t>И вдруг стихло все и опустился он плавно, точно пушинка с неба прямо на крыльцо своего дома. Только дух перевел, а конь тот резвый, что перенес его домой, на глазах уменьшаться стал, пока прежней свистулькой рядом с ним на крыльце не замер. Малец взял ее в руки рассмотреть получше</w:t>
      </w:r>
      <w:r w:rsidR="00FF51D8" w:rsidRPr="004A627D">
        <w:rPr>
          <w:i/>
          <w:iCs/>
        </w:rPr>
        <w:t xml:space="preserve"> </w:t>
      </w:r>
      <w:r w:rsidR="00FF3411" w:rsidRPr="004A627D">
        <w:rPr>
          <w:i/>
          <w:iCs/>
        </w:rPr>
        <w:t xml:space="preserve">. </w:t>
      </w:r>
      <w:r w:rsidR="00FF51D8" w:rsidRPr="004A627D">
        <w:rPr>
          <w:i/>
          <w:iCs/>
        </w:rPr>
        <w:t xml:space="preserve">к дому подошла мать. Она только </w:t>
      </w:r>
      <w:r w:rsidR="00FF3411" w:rsidRPr="004A627D">
        <w:rPr>
          <w:i/>
          <w:iCs/>
        </w:rPr>
        <w:t>,</w:t>
      </w:r>
      <w:r w:rsidR="00FF51D8" w:rsidRPr="004A627D">
        <w:rPr>
          <w:i/>
          <w:iCs/>
        </w:rPr>
        <w:t xml:space="preserve">что вернулась с базара. </w:t>
      </w:r>
    </w:p>
    <w:p w:rsidR="00FF51D8" w:rsidRPr="004A627D" w:rsidRDefault="00FF51D8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216694" w:rsidRPr="004A627D" w:rsidRDefault="00216694" w:rsidP="00FF51D8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Ой! Сынок! А что же ты такой чумазый на крыльце сидишь</w:t>
      </w:r>
      <w:r w:rsidRPr="004A627D">
        <w:rPr>
          <w:i/>
          <w:iCs/>
        </w:rPr>
        <w:t>услышал он голос маменьки.</w:t>
      </w:r>
    </w:p>
    <w:p w:rsidR="00216694" w:rsidRPr="004A627D" w:rsidRDefault="00216694">
      <w:pPr>
        <w:spacing w:line="360" w:lineRule="auto"/>
        <w:ind w:firstLine="900"/>
        <w:jc w:val="both"/>
        <w:rPr>
          <w:i/>
          <w:iCs/>
        </w:rPr>
      </w:pPr>
      <w:r w:rsidRPr="004A627D">
        <w:rPr>
          <w:i/>
          <w:iCs/>
        </w:rPr>
        <w:t>Поднял голову и увидел, что это матушка его только что с базара возвращается, к калитке подошла.</w:t>
      </w:r>
    </w:p>
    <w:p w:rsidR="00216694" w:rsidRPr="004A627D" w:rsidRDefault="00216694">
      <w:pPr>
        <w:spacing w:line="360" w:lineRule="auto"/>
        <w:ind w:firstLine="900"/>
        <w:jc w:val="both"/>
        <w:rPr>
          <w:i/>
          <w:iCs/>
        </w:rPr>
      </w:pPr>
      <w:r w:rsidRPr="004A627D">
        <w:rPr>
          <w:i/>
          <w:iCs/>
        </w:rPr>
        <w:lastRenderedPageBreak/>
        <w:t>И он, обрадованный тем, что все ж раньше ее домой воротился, бросился ей на встречу.</w:t>
      </w:r>
    </w:p>
    <w:p w:rsidR="00105483" w:rsidRPr="004A627D" w:rsidRDefault="00105483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FF51D8" w:rsidRPr="004A627D" w:rsidRDefault="00FF51D8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  Мама! Посмотри! Какую глину я добыл</w:t>
      </w:r>
    </w:p>
    <w:p w:rsidR="00216694" w:rsidRPr="004A627D" w:rsidRDefault="00105483" w:rsidP="00FF51D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  <w:r w:rsidR="00B44C41" w:rsidRPr="004A627D">
        <w:rPr>
          <w:b/>
          <w:bCs/>
          <w:i/>
          <w:iCs/>
        </w:rPr>
        <w:t xml:space="preserve">  </w:t>
      </w:r>
      <w:r w:rsidR="00216694" w:rsidRPr="004A627D">
        <w:rPr>
          <w:b/>
          <w:bCs/>
          <w:i/>
          <w:iCs/>
        </w:rPr>
        <w:t xml:space="preserve">Уж </w:t>
      </w:r>
      <w:r w:rsidR="00FF3411" w:rsidRPr="004A627D">
        <w:rPr>
          <w:b/>
          <w:bCs/>
          <w:i/>
          <w:iCs/>
        </w:rPr>
        <w:t xml:space="preserve">и </w:t>
      </w:r>
      <w:r w:rsidR="00216694" w:rsidRPr="004A627D">
        <w:rPr>
          <w:b/>
          <w:bCs/>
          <w:i/>
          <w:iCs/>
        </w:rPr>
        <w:t>не зна</w:t>
      </w:r>
      <w:r w:rsidRPr="004A627D">
        <w:rPr>
          <w:b/>
          <w:bCs/>
          <w:i/>
          <w:iCs/>
        </w:rPr>
        <w:t>ю,</w:t>
      </w:r>
      <w:r w:rsidR="00216694" w:rsidRPr="004A627D">
        <w:rPr>
          <w:b/>
          <w:bCs/>
          <w:i/>
          <w:iCs/>
        </w:rPr>
        <w:t xml:space="preserve"> чему больше дивиться</w:t>
      </w:r>
      <w:r w:rsidR="00FF3411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:</w:t>
      </w:r>
      <w:r w:rsidR="00216694" w:rsidRPr="004A627D">
        <w:rPr>
          <w:b/>
          <w:bCs/>
          <w:i/>
          <w:iCs/>
        </w:rPr>
        <w:t>рассказам ли</w:t>
      </w:r>
      <w:r w:rsidRPr="004A627D">
        <w:rPr>
          <w:b/>
          <w:bCs/>
          <w:i/>
          <w:iCs/>
        </w:rPr>
        <w:t xml:space="preserve"> твоим</w:t>
      </w:r>
      <w:r w:rsidR="00216694" w:rsidRPr="004A627D">
        <w:rPr>
          <w:b/>
          <w:bCs/>
          <w:i/>
          <w:iCs/>
        </w:rPr>
        <w:t xml:space="preserve"> о диковинном путешествии или тому, какую хорошую глину раздобыл.</w:t>
      </w:r>
    </w:p>
    <w:p w:rsidR="00216694" w:rsidRPr="004A627D" w:rsidRDefault="00FF3411" w:rsidP="0010548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 xml:space="preserve"> Пробует глину, разминая её в руках.</w:t>
      </w:r>
      <w:r w:rsidR="00216694" w:rsidRPr="004A627D">
        <w:rPr>
          <w:i/>
          <w:iCs/>
        </w:rPr>
        <w:t>Свистульку, отставив в сторону, стали они на следующий день новые игрушки да вещицы на продажу лепить.</w:t>
      </w:r>
    </w:p>
    <w:p w:rsidR="00105483" w:rsidRPr="004A627D" w:rsidRDefault="00105483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 </w:t>
      </w:r>
    </w:p>
    <w:p w:rsidR="00D22A99" w:rsidRPr="004A627D" w:rsidRDefault="00105483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Из этой глины лепится ,как поется</w:t>
      </w:r>
      <w:r w:rsidR="00D22A99" w:rsidRPr="004A627D">
        <w:rPr>
          <w:b/>
          <w:bCs/>
          <w:i/>
          <w:iCs/>
        </w:rPr>
        <w:t>.</w:t>
      </w:r>
    </w:p>
    <w:p w:rsidR="00D22A99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D22A99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 Диковинная глина. А краски на неё как ложаться!</w:t>
      </w:r>
    </w:p>
    <w:p w:rsidR="00D22A99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СЫН</w:t>
      </w:r>
    </w:p>
    <w:p w:rsidR="00D22A99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FF3411" w:rsidRPr="004A627D">
        <w:rPr>
          <w:b/>
          <w:bCs/>
          <w:i/>
          <w:iCs/>
        </w:rPr>
        <w:t xml:space="preserve">А </w:t>
      </w:r>
      <w:r w:rsidRPr="004A627D">
        <w:rPr>
          <w:b/>
          <w:bCs/>
          <w:i/>
          <w:iCs/>
        </w:rPr>
        <w:t>и в правду! Мама! Краски на этих игрушках просто сияют!</w:t>
      </w:r>
    </w:p>
    <w:p w:rsidR="00D22A99" w:rsidRPr="004A627D" w:rsidRDefault="00D22A99" w:rsidP="0010548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Куклы то же комментируют</w:t>
      </w:r>
    </w:p>
    <w:p w:rsidR="00D22A99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КУКЛЫ</w:t>
      </w:r>
    </w:p>
    <w:p w:rsidR="00216694" w:rsidRPr="004A627D" w:rsidRDefault="00D22A99" w:rsidP="001054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 </w:t>
      </w:r>
      <w:r w:rsidR="00216694" w:rsidRPr="004A627D">
        <w:rPr>
          <w:b/>
          <w:bCs/>
          <w:i/>
          <w:iCs/>
        </w:rPr>
        <w:t xml:space="preserve">Потом расписали и обожги. А когда </w:t>
      </w:r>
      <w:r w:rsidRPr="004A627D">
        <w:rPr>
          <w:b/>
          <w:bCs/>
          <w:i/>
          <w:iCs/>
        </w:rPr>
        <w:t>будет готово ,</w:t>
      </w:r>
      <w:r w:rsidR="00216694" w:rsidRPr="004A627D">
        <w:rPr>
          <w:b/>
          <w:bCs/>
          <w:i/>
          <w:iCs/>
        </w:rPr>
        <w:t xml:space="preserve"> бережно уложив в короб и переложив каждую вещицу соломой для сохранности, вместе отправ</w:t>
      </w:r>
      <w:r w:rsidRPr="004A627D">
        <w:rPr>
          <w:b/>
          <w:bCs/>
          <w:i/>
          <w:iCs/>
        </w:rPr>
        <w:t>ятся</w:t>
      </w:r>
      <w:r w:rsidR="00216694" w:rsidRPr="004A627D">
        <w:rPr>
          <w:b/>
          <w:bCs/>
          <w:i/>
          <w:iCs/>
        </w:rPr>
        <w:t xml:space="preserve"> в город на базар. Продавать.</w:t>
      </w:r>
    </w:p>
    <w:p w:rsidR="00216694" w:rsidRPr="004A627D" w:rsidRDefault="00216694" w:rsidP="00D22A99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Утром базарного дня расставили они с матушкой на прилавке всю свою глиняную расчудесицу цветастую.</w:t>
      </w:r>
      <w:r w:rsidR="00604C73" w:rsidRPr="004A627D">
        <w:rPr>
          <w:i/>
          <w:iCs/>
        </w:rPr>
        <w:t xml:space="preserve"> </w:t>
      </w:r>
      <w:r w:rsidR="00D22A99" w:rsidRPr="004A627D">
        <w:rPr>
          <w:i/>
          <w:iCs/>
        </w:rPr>
        <w:t>Базар</w:t>
      </w:r>
      <w:r w:rsidR="00FF3411" w:rsidRPr="004A627D">
        <w:rPr>
          <w:i/>
          <w:iCs/>
        </w:rPr>
        <w:t>. Прилавок- подиум для кукол.</w:t>
      </w:r>
    </w:p>
    <w:p w:rsidR="0018739C" w:rsidRPr="004A627D" w:rsidRDefault="0018739C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 </w:t>
      </w:r>
      <w:r w:rsidR="00216694" w:rsidRPr="004A627D">
        <w:rPr>
          <w:b/>
          <w:bCs/>
          <w:i/>
          <w:iCs/>
        </w:rPr>
        <w:t xml:space="preserve">Народ </w:t>
      </w:r>
      <w:r w:rsidRPr="004A627D">
        <w:rPr>
          <w:b/>
          <w:bCs/>
          <w:i/>
          <w:iCs/>
        </w:rPr>
        <w:t>к нам так и идёт!П</w:t>
      </w:r>
      <w:r w:rsidR="00216694" w:rsidRPr="004A627D">
        <w:rPr>
          <w:b/>
          <w:bCs/>
          <w:i/>
          <w:iCs/>
        </w:rPr>
        <w:t>одходит, глазеет, любуется.</w:t>
      </w:r>
    </w:p>
    <w:p w:rsidR="0018739C" w:rsidRPr="004A627D" w:rsidRDefault="0018739C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БАЗАРНЫЙ ЛЮД</w:t>
      </w:r>
    </w:p>
    <w:p w:rsidR="00216694" w:rsidRPr="004A627D" w:rsidRDefault="00216694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Уж больно хороши игрушки </w:t>
      </w:r>
      <w:r w:rsidR="0018739C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>да и прочие поделки. В</w:t>
      </w:r>
      <w:r w:rsidR="0018739C" w:rsidRPr="004A627D">
        <w:rPr>
          <w:b/>
          <w:bCs/>
          <w:i/>
          <w:iCs/>
        </w:rPr>
        <w:t>идно</w:t>
      </w:r>
      <w:r w:rsidRPr="004A627D">
        <w:rPr>
          <w:b/>
          <w:bCs/>
          <w:i/>
          <w:iCs/>
        </w:rPr>
        <w:t xml:space="preserve"> лепились они с легкой душой и </w:t>
      </w:r>
      <w:r w:rsidR="0018739C" w:rsidRPr="004A627D">
        <w:rPr>
          <w:b/>
          <w:bCs/>
          <w:i/>
          <w:iCs/>
        </w:rPr>
        <w:t xml:space="preserve">с </w:t>
      </w:r>
      <w:r w:rsidRPr="004A627D">
        <w:rPr>
          <w:b/>
          <w:bCs/>
          <w:i/>
          <w:iCs/>
        </w:rPr>
        <w:t>веселым сердцем</w:t>
      </w:r>
      <w:r w:rsidR="0018739C" w:rsidRPr="004A627D">
        <w:rPr>
          <w:b/>
          <w:bCs/>
          <w:i/>
          <w:iCs/>
        </w:rPr>
        <w:t xml:space="preserve"> разрисовали </w:t>
      </w:r>
      <w:r w:rsidRPr="004A627D">
        <w:rPr>
          <w:b/>
          <w:bCs/>
          <w:i/>
          <w:iCs/>
        </w:rPr>
        <w:t>,</w:t>
      </w:r>
      <w:r w:rsidR="00604C73" w:rsidRPr="004A627D">
        <w:rPr>
          <w:b/>
          <w:bCs/>
          <w:i/>
          <w:iCs/>
        </w:rPr>
        <w:t>потому и</w:t>
      </w:r>
      <w:r w:rsidRPr="004A627D">
        <w:rPr>
          <w:b/>
          <w:bCs/>
          <w:i/>
          <w:iCs/>
        </w:rPr>
        <w:t xml:space="preserve"> смотреть на них отрадно.</w:t>
      </w:r>
    </w:p>
    <w:p w:rsidR="0018739C" w:rsidRPr="004A627D" w:rsidRDefault="0018739C" w:rsidP="0018739C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МАТЬ ( </w:t>
      </w:r>
      <w:r w:rsidRPr="004A627D">
        <w:rPr>
          <w:i/>
          <w:iCs/>
        </w:rPr>
        <w:t>Сама с искренним изумлением)</w:t>
      </w:r>
    </w:p>
    <w:p w:rsidR="00216694" w:rsidRPr="004A627D" w:rsidRDefault="00216694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Но мало этого! Свойство удивительное в той глине</w:t>
      </w:r>
      <w:r w:rsidR="00FF3411" w:rsidRPr="004A627D">
        <w:rPr>
          <w:b/>
          <w:bCs/>
          <w:i/>
          <w:iCs/>
        </w:rPr>
        <w:t xml:space="preserve"> открылось. Те игрушки,</w:t>
      </w:r>
      <w:r w:rsidR="00604C73" w:rsidRPr="004A627D">
        <w:rPr>
          <w:b/>
          <w:bCs/>
          <w:i/>
          <w:iCs/>
        </w:rPr>
        <w:t xml:space="preserve"> </w:t>
      </w:r>
      <w:r w:rsidR="00FF3411" w:rsidRPr="004A627D">
        <w:rPr>
          <w:b/>
          <w:bCs/>
          <w:i/>
          <w:iCs/>
        </w:rPr>
        <w:t>что вылеплены были  из той глины…</w:t>
      </w:r>
    </w:p>
    <w:p w:rsidR="0018739C" w:rsidRPr="004A627D" w:rsidRDefault="0018739C" w:rsidP="0018739C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 xml:space="preserve">СЫН( </w:t>
      </w:r>
      <w:r w:rsidRPr="004A627D">
        <w:rPr>
          <w:i/>
          <w:iCs/>
        </w:rPr>
        <w:t>Продолжая пояснять)</w:t>
      </w:r>
    </w:p>
    <w:p w:rsidR="00B44C41" w:rsidRPr="004A627D" w:rsidRDefault="00216694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Стоило кому-нибудь повнимательней на них засмотреться с мечтание</w:t>
      </w:r>
      <w:r w:rsidR="0018739C" w:rsidRPr="004A627D">
        <w:rPr>
          <w:b/>
          <w:bCs/>
          <w:i/>
          <w:iCs/>
        </w:rPr>
        <w:t>м,</w:t>
      </w:r>
      <w:r w:rsidRPr="004A627D">
        <w:rPr>
          <w:b/>
          <w:bCs/>
          <w:i/>
          <w:iCs/>
        </w:rPr>
        <w:t xml:space="preserve"> затаенным в </w:t>
      </w:r>
      <w:r w:rsidR="0018739C" w:rsidRPr="004A627D">
        <w:rPr>
          <w:b/>
          <w:bCs/>
          <w:i/>
          <w:iCs/>
        </w:rPr>
        <w:t>душе</w:t>
      </w:r>
      <w:r w:rsidRPr="004A627D">
        <w:rPr>
          <w:b/>
          <w:bCs/>
          <w:i/>
          <w:iCs/>
        </w:rPr>
        <w:t xml:space="preserve">, </w:t>
      </w:r>
      <w:r w:rsidR="0018739C" w:rsidRPr="004A627D">
        <w:rPr>
          <w:b/>
          <w:bCs/>
          <w:i/>
          <w:iCs/>
        </w:rPr>
        <w:t>т</w:t>
      </w:r>
      <w:r w:rsidRPr="004A627D">
        <w:rPr>
          <w:b/>
          <w:bCs/>
          <w:i/>
          <w:iCs/>
        </w:rPr>
        <w:t>ак тотчас сминалась вещица в</w:t>
      </w:r>
    </w:p>
    <w:p w:rsidR="00216694" w:rsidRPr="004A627D" w:rsidRDefault="00B44C41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216694" w:rsidRPr="004A627D">
        <w:rPr>
          <w:b/>
          <w:bCs/>
          <w:i/>
          <w:iCs/>
        </w:rPr>
        <w:t>ком глины</w:t>
      </w:r>
      <w:r w:rsidR="0018739C" w:rsidRPr="004A627D">
        <w:rPr>
          <w:b/>
          <w:bCs/>
          <w:i/>
          <w:iCs/>
        </w:rPr>
        <w:t>. А потом</w:t>
      </w:r>
      <w:r w:rsidR="00216694" w:rsidRPr="004A627D">
        <w:rPr>
          <w:b/>
          <w:bCs/>
          <w:i/>
          <w:iCs/>
        </w:rPr>
        <w:t xml:space="preserve"> прямо на глазах у всего честного народа превращалось в то, что тому человеку думалось</w:t>
      </w:r>
      <w:r w:rsidR="0018739C" w:rsidRPr="004A627D">
        <w:rPr>
          <w:b/>
          <w:bCs/>
          <w:i/>
          <w:iCs/>
        </w:rPr>
        <w:t>-мечталось</w:t>
      </w:r>
      <w:r w:rsidR="00216694" w:rsidRPr="004A627D">
        <w:rPr>
          <w:b/>
          <w:bCs/>
          <w:i/>
          <w:iCs/>
        </w:rPr>
        <w:t>, в полной ясности отражая, что у кого на уме.</w:t>
      </w:r>
    </w:p>
    <w:p w:rsidR="0018739C" w:rsidRPr="004A627D" w:rsidRDefault="0018739C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</w:t>
      </w:r>
    </w:p>
    <w:p w:rsidR="0018739C" w:rsidRPr="004A627D" w:rsidRDefault="00FF3411" w:rsidP="000908F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>Да вот, к примеру ,</w:t>
      </w:r>
      <w:r w:rsidR="00216694" w:rsidRPr="004A627D">
        <w:rPr>
          <w:b/>
          <w:bCs/>
          <w:i/>
          <w:iCs/>
        </w:rPr>
        <w:t xml:space="preserve"> протиснулись к прилавку девки, смешливые, хохотушки румяные, так все поделки разом смялись да в свадьбу оборотились.</w:t>
      </w:r>
      <w:r w:rsidR="0018739C" w:rsidRPr="004A627D">
        <w:rPr>
          <w:b/>
          <w:bCs/>
          <w:i/>
          <w:iCs/>
        </w:rPr>
        <w:t xml:space="preserve"> Ну не чудо ли?</w:t>
      </w:r>
    </w:p>
    <w:p w:rsidR="0018739C" w:rsidRPr="004A627D" w:rsidRDefault="0018739C" w:rsidP="0018739C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Девки тол</w:t>
      </w:r>
      <w:r w:rsidR="00604C73" w:rsidRPr="004A627D">
        <w:rPr>
          <w:i/>
          <w:iCs/>
        </w:rPr>
        <w:t>каются у прилавка</w:t>
      </w:r>
      <w:r w:rsidRPr="004A627D">
        <w:rPr>
          <w:i/>
          <w:iCs/>
        </w:rPr>
        <w:t>. Смотрят на игрушки. Ку</w:t>
      </w:r>
      <w:r w:rsidR="000908FE" w:rsidRPr="004A627D">
        <w:rPr>
          <w:i/>
          <w:iCs/>
        </w:rPr>
        <w:t>клы изображающие свадьбу.</w:t>
      </w:r>
      <w:r w:rsidR="00FF3411" w:rsidRPr="004A627D">
        <w:rPr>
          <w:i/>
          <w:iCs/>
        </w:rPr>
        <w:t xml:space="preserve"> </w:t>
      </w:r>
      <w:r w:rsidR="000908FE" w:rsidRPr="004A627D">
        <w:rPr>
          <w:i/>
          <w:iCs/>
        </w:rPr>
        <w:t>Народ хохочет</w:t>
      </w:r>
      <w:r w:rsidR="00FF3411" w:rsidRPr="004A627D">
        <w:rPr>
          <w:i/>
          <w:iCs/>
        </w:rPr>
        <w:t>. Все , что мать расс</w:t>
      </w:r>
      <w:r w:rsidR="00604C73" w:rsidRPr="004A627D">
        <w:rPr>
          <w:i/>
          <w:iCs/>
        </w:rPr>
        <w:t>к</w:t>
      </w:r>
      <w:r w:rsidR="00FF3411" w:rsidRPr="004A627D">
        <w:rPr>
          <w:i/>
          <w:iCs/>
        </w:rPr>
        <w:t>азывает одновременно происходит перед зрителем.</w:t>
      </w:r>
    </w:p>
    <w:p w:rsidR="00604C73" w:rsidRPr="004A627D" w:rsidRDefault="000908FE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ДЕВКИ  Ха! Ха! Ха! Смотрите ! Смотрите! Свадьба! И жених! И невеста! О! Тёща приданное несёт</w:t>
      </w:r>
      <w:r w:rsidR="00604C73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!Вот умора!</w:t>
      </w:r>
      <w:r w:rsidR="00604C73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 xml:space="preserve">Да! Погоди! Не Толкайся!( </w:t>
      </w:r>
      <w:r w:rsidR="00D17DA1" w:rsidRPr="004A627D">
        <w:rPr>
          <w:i/>
          <w:iCs/>
        </w:rPr>
        <w:t xml:space="preserve">А как подвинула их крепким локтем молодая вдовица. </w:t>
      </w:r>
      <w:r w:rsidRPr="004A627D">
        <w:rPr>
          <w:i/>
          <w:iCs/>
        </w:rPr>
        <w:t>Девки шепчутся  между собой)</w:t>
      </w:r>
      <w:r w:rsidR="00046F12" w:rsidRPr="004A627D">
        <w:rPr>
          <w:b/>
          <w:bCs/>
          <w:i/>
          <w:iCs/>
        </w:rPr>
        <w:t>Кто такая! Так и прет! Всех теснит!</w:t>
      </w:r>
    </w:p>
    <w:p w:rsidR="00216694" w:rsidRPr="004A627D" w:rsidRDefault="00604C73" w:rsidP="0018739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 xml:space="preserve"> Время от времени кто-то из покупателей покупает игрушку и счастливый отходит от прилавка</w:t>
      </w:r>
    </w:p>
    <w:p w:rsidR="00D11A2D" w:rsidRPr="004A627D" w:rsidRDefault="00D11A2D" w:rsidP="000908FE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ОДНА ДЕВКА ДРУГОЙ</w:t>
      </w:r>
      <w:r w:rsidR="00604C73" w:rsidRPr="004A627D">
        <w:rPr>
          <w:i/>
          <w:iCs/>
        </w:rPr>
        <w:t>.</w:t>
      </w:r>
    </w:p>
    <w:p w:rsidR="00216694" w:rsidRPr="004A627D" w:rsidRDefault="00FB0416" w:rsidP="000908F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Да это м</w:t>
      </w:r>
      <w:r w:rsidR="00D11A2D" w:rsidRPr="004A627D">
        <w:rPr>
          <w:b/>
          <w:bCs/>
          <w:i/>
          <w:iCs/>
        </w:rPr>
        <w:t>олодая вдовица. Ску</w:t>
      </w:r>
      <w:r w:rsidR="00216694" w:rsidRPr="004A627D">
        <w:rPr>
          <w:b/>
          <w:bCs/>
          <w:i/>
          <w:iCs/>
        </w:rPr>
        <w:t>ча</w:t>
      </w:r>
      <w:r w:rsidR="00D11A2D" w:rsidRPr="004A627D">
        <w:rPr>
          <w:b/>
          <w:bCs/>
          <w:i/>
          <w:iCs/>
        </w:rPr>
        <w:t>ет</w:t>
      </w:r>
      <w:r w:rsidR="00216694" w:rsidRPr="004A627D">
        <w:rPr>
          <w:b/>
          <w:bCs/>
          <w:i/>
          <w:iCs/>
        </w:rPr>
        <w:t>, томи</w:t>
      </w:r>
      <w:r w:rsidR="00D11A2D" w:rsidRPr="004A627D">
        <w:rPr>
          <w:b/>
          <w:bCs/>
          <w:i/>
          <w:iCs/>
        </w:rPr>
        <w:t>тся</w:t>
      </w:r>
      <w:r w:rsidR="00216694" w:rsidRPr="004A627D">
        <w:rPr>
          <w:b/>
          <w:bCs/>
          <w:i/>
          <w:iCs/>
        </w:rPr>
        <w:t>, проживая оставленное мужем стариком-купцом богатство</w:t>
      </w:r>
      <w:r w:rsidR="00D11A2D" w:rsidRPr="004A627D">
        <w:rPr>
          <w:b/>
          <w:bCs/>
          <w:i/>
          <w:iCs/>
        </w:rPr>
        <w:t xml:space="preserve">. А уж </w:t>
      </w:r>
      <w:r w:rsidR="00216694" w:rsidRPr="004A627D">
        <w:rPr>
          <w:b/>
          <w:bCs/>
          <w:i/>
          <w:iCs/>
        </w:rPr>
        <w:t>и засмотрелась на диковинные превращения… ох!</w:t>
      </w:r>
    </w:p>
    <w:p w:rsidR="00D11A2D" w:rsidRPr="004A627D" w:rsidRDefault="00D11A2D" w:rsidP="00D11A2D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Девка удивляется</w:t>
      </w:r>
      <w:r w:rsidR="00604C73" w:rsidRPr="004A627D">
        <w:rPr>
          <w:b/>
          <w:bCs/>
          <w:i/>
          <w:iCs/>
        </w:rPr>
        <w:t>(</w:t>
      </w:r>
      <w:r w:rsidRPr="004A627D">
        <w:rPr>
          <w:i/>
          <w:iCs/>
        </w:rPr>
        <w:t>Кукла</w:t>
      </w:r>
      <w:r w:rsidR="00604C73" w:rsidRPr="004A627D">
        <w:rPr>
          <w:i/>
          <w:iCs/>
        </w:rPr>
        <w:t>-</w:t>
      </w:r>
      <w:r w:rsidRPr="004A627D">
        <w:rPr>
          <w:i/>
          <w:iCs/>
        </w:rPr>
        <w:t>франт приветствует,пока</w:t>
      </w:r>
      <w:r w:rsidR="00604C73" w:rsidRPr="004A627D">
        <w:rPr>
          <w:i/>
          <w:iCs/>
        </w:rPr>
        <w:t xml:space="preserve"> </w:t>
      </w:r>
      <w:r w:rsidRPr="004A627D">
        <w:rPr>
          <w:i/>
          <w:iCs/>
        </w:rPr>
        <w:t xml:space="preserve">девица комментирует происходящее) </w:t>
      </w:r>
    </w:p>
    <w:p w:rsidR="00D11A2D" w:rsidRPr="004A627D" w:rsidRDefault="00893C6E" w:rsidP="00D11A2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как подошла эта вдовица, так тотчас смялась</w:t>
      </w:r>
      <w:r w:rsidR="00216694" w:rsidRPr="004A627D">
        <w:rPr>
          <w:b/>
          <w:bCs/>
          <w:i/>
          <w:iCs/>
        </w:rPr>
        <w:t xml:space="preserve"> вся </w:t>
      </w:r>
      <w:r w:rsidR="005973DF" w:rsidRPr="004A627D">
        <w:rPr>
          <w:b/>
          <w:bCs/>
          <w:i/>
          <w:iCs/>
        </w:rPr>
        <w:t>наша</w:t>
      </w:r>
      <w:r w:rsidR="00216694" w:rsidRPr="004A627D">
        <w:rPr>
          <w:b/>
          <w:bCs/>
          <w:i/>
          <w:iCs/>
        </w:rPr>
        <w:t xml:space="preserve"> глиняная свадьба. А взамен образовался один молодой франт, с подкрученными усиками, по последней моде расфуфыренный. </w:t>
      </w:r>
      <w:r w:rsidRPr="004A627D">
        <w:rPr>
          <w:b/>
          <w:bCs/>
          <w:i/>
          <w:iCs/>
        </w:rPr>
        <w:t xml:space="preserve">Да, какой потешный! </w:t>
      </w:r>
      <w:r w:rsidR="00216694" w:rsidRPr="004A627D">
        <w:rPr>
          <w:b/>
          <w:bCs/>
          <w:i/>
          <w:iCs/>
        </w:rPr>
        <w:t>Модную шляп</w:t>
      </w:r>
      <w:r w:rsidR="00604C73" w:rsidRPr="004A627D">
        <w:rPr>
          <w:b/>
          <w:bCs/>
          <w:i/>
          <w:iCs/>
        </w:rPr>
        <w:t>ку</w:t>
      </w:r>
      <w:r w:rsidR="00216694" w:rsidRPr="004A627D">
        <w:rPr>
          <w:b/>
          <w:bCs/>
          <w:i/>
          <w:iCs/>
        </w:rPr>
        <w:t xml:space="preserve"> с голов</w:t>
      </w:r>
      <w:r w:rsidR="00604C73" w:rsidRPr="004A627D">
        <w:rPr>
          <w:b/>
          <w:bCs/>
          <w:i/>
          <w:iCs/>
        </w:rPr>
        <w:t>ёнки</w:t>
      </w:r>
      <w:r w:rsidR="00216694" w:rsidRPr="004A627D">
        <w:rPr>
          <w:b/>
          <w:bCs/>
          <w:i/>
          <w:iCs/>
        </w:rPr>
        <w:t xml:space="preserve"> сдергивает и </w:t>
      </w:r>
      <w:r w:rsidR="005973DF" w:rsidRPr="004A627D">
        <w:rPr>
          <w:b/>
          <w:bCs/>
          <w:i/>
          <w:iCs/>
        </w:rPr>
        <w:t xml:space="preserve">только </w:t>
      </w:r>
      <w:r w:rsidR="00216694" w:rsidRPr="004A627D">
        <w:rPr>
          <w:b/>
          <w:bCs/>
          <w:i/>
          <w:iCs/>
        </w:rPr>
        <w:t xml:space="preserve">ей одной кланяется. </w:t>
      </w:r>
    </w:p>
    <w:p w:rsidR="00216694" w:rsidRPr="004A627D" w:rsidRDefault="00D11A2D" w:rsidP="00D11A2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ДЕВКА А о</w:t>
      </w:r>
      <w:r w:rsidR="00216694" w:rsidRPr="004A627D">
        <w:rPr>
          <w:b/>
          <w:bCs/>
          <w:i/>
          <w:iCs/>
        </w:rPr>
        <w:t xml:space="preserve">на </w:t>
      </w:r>
      <w:r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 xml:space="preserve">аж зарделась </w:t>
      </w:r>
      <w:r w:rsidRPr="004A627D">
        <w:rPr>
          <w:b/>
          <w:bCs/>
          <w:i/>
          <w:iCs/>
        </w:rPr>
        <w:t>вся</w:t>
      </w:r>
      <w:r w:rsidR="00604C73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!И</w:t>
      </w:r>
      <w:r w:rsidR="00216694" w:rsidRPr="004A627D">
        <w:rPr>
          <w:b/>
          <w:bCs/>
          <w:i/>
          <w:iCs/>
        </w:rPr>
        <w:t xml:space="preserve"> под общий смех и прибаутки юркнула в толпу.</w:t>
      </w:r>
    </w:p>
    <w:p w:rsidR="005973DF" w:rsidRPr="004A627D" w:rsidRDefault="00216694" w:rsidP="00893C6E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Растолкал народ и протиснулся к прилавку купец.</w:t>
      </w:r>
    </w:p>
    <w:p w:rsidR="00216694" w:rsidRPr="004A627D" w:rsidRDefault="00216694" w:rsidP="00893C6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t xml:space="preserve"> </w:t>
      </w:r>
      <w:r w:rsidRPr="004A627D">
        <w:rPr>
          <w:b/>
          <w:bCs/>
          <w:i/>
          <w:iCs/>
        </w:rPr>
        <w:t>Да только глиняными монетами все под его упорным взором становилось.</w:t>
      </w:r>
      <w:r w:rsidR="005973DF" w:rsidRPr="004A627D">
        <w:rPr>
          <w:b/>
          <w:bCs/>
          <w:i/>
          <w:iCs/>
        </w:rPr>
        <w:t>Ну, чего не берешь своё богатство,купец?</w:t>
      </w:r>
    </w:p>
    <w:p w:rsidR="005973DF" w:rsidRPr="004A627D" w:rsidRDefault="005973DF" w:rsidP="00893C6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КУПЕЦ Да на кой  мне рубли глиняные?</w:t>
      </w:r>
    </w:p>
    <w:p w:rsidR="0018353A" w:rsidRPr="004A627D" w:rsidRDefault="0018353A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</w:p>
    <w:p w:rsidR="005973DF" w:rsidRPr="004A627D" w:rsidRDefault="0018353A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И так весь день.</w:t>
      </w:r>
      <w:r w:rsidR="005973DF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Ве</w:t>
      </w:r>
      <w:r w:rsidR="00216694" w:rsidRPr="004A627D">
        <w:rPr>
          <w:b/>
          <w:bCs/>
          <w:i/>
          <w:iCs/>
        </w:rPr>
        <w:t xml:space="preserve">сь базар толпился у </w:t>
      </w:r>
      <w:r w:rsidRPr="004A627D">
        <w:rPr>
          <w:b/>
          <w:bCs/>
          <w:i/>
          <w:iCs/>
        </w:rPr>
        <w:t xml:space="preserve">нашего </w:t>
      </w:r>
      <w:r w:rsidR="00216694" w:rsidRPr="004A627D">
        <w:rPr>
          <w:b/>
          <w:bCs/>
          <w:i/>
          <w:iCs/>
        </w:rPr>
        <w:t xml:space="preserve">прилавка И </w:t>
      </w:r>
      <w:r w:rsidR="005973DF" w:rsidRPr="004A627D">
        <w:rPr>
          <w:b/>
          <w:bCs/>
          <w:i/>
          <w:iCs/>
        </w:rPr>
        <w:t xml:space="preserve">к вечеру </w:t>
      </w:r>
      <w:r w:rsidR="00216694" w:rsidRPr="004A627D">
        <w:rPr>
          <w:b/>
          <w:bCs/>
          <w:i/>
          <w:iCs/>
        </w:rPr>
        <w:t>уж сколькими пуговицами оторванными</w:t>
      </w:r>
      <w:r w:rsidRPr="004A627D">
        <w:rPr>
          <w:b/>
          <w:bCs/>
          <w:i/>
          <w:iCs/>
        </w:rPr>
        <w:t xml:space="preserve"> да валенками</w:t>
      </w:r>
      <w:r w:rsidR="005973DF" w:rsidRPr="004A627D">
        <w:rPr>
          <w:b/>
          <w:bCs/>
          <w:i/>
          <w:iCs/>
        </w:rPr>
        <w:t xml:space="preserve"> потерянными </w:t>
      </w:r>
      <w:r w:rsidRPr="004A627D">
        <w:rPr>
          <w:b/>
          <w:bCs/>
          <w:i/>
          <w:iCs/>
        </w:rPr>
        <w:t xml:space="preserve"> вокруг </w:t>
      </w:r>
      <w:r w:rsidR="005973DF" w:rsidRPr="004A627D">
        <w:rPr>
          <w:b/>
          <w:bCs/>
          <w:i/>
          <w:iCs/>
        </w:rPr>
        <w:t>прилавка</w:t>
      </w:r>
      <w:r w:rsidRPr="004A627D">
        <w:rPr>
          <w:b/>
          <w:bCs/>
          <w:i/>
          <w:iCs/>
        </w:rPr>
        <w:t xml:space="preserve"> усеяно </w:t>
      </w:r>
    </w:p>
    <w:p w:rsidR="00216694" w:rsidRPr="004A627D" w:rsidRDefault="00216694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да уж не меньше, чем носов битых,</w:t>
      </w:r>
      <w:r w:rsidR="005973DF" w:rsidRPr="004A627D">
        <w:rPr>
          <w:b/>
          <w:bCs/>
          <w:i/>
          <w:iCs/>
        </w:rPr>
        <w:t xml:space="preserve">и </w:t>
      </w:r>
      <w:r w:rsidRPr="004A627D">
        <w:rPr>
          <w:b/>
          <w:bCs/>
          <w:i/>
          <w:iCs/>
        </w:rPr>
        <w:t>девичьего визга, да бабьего смеха.</w:t>
      </w:r>
    </w:p>
    <w:p w:rsidR="0018353A" w:rsidRPr="004A627D" w:rsidRDefault="00216694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Раскупили </w:t>
      </w:r>
      <w:r w:rsidR="0018353A" w:rsidRPr="004A627D">
        <w:rPr>
          <w:b/>
          <w:bCs/>
          <w:i/>
          <w:iCs/>
        </w:rPr>
        <w:t xml:space="preserve">у нас </w:t>
      </w:r>
      <w:r w:rsidRPr="004A627D">
        <w:rPr>
          <w:b/>
          <w:bCs/>
          <w:i/>
          <w:iCs/>
        </w:rPr>
        <w:t>в тот день игрушки за дорого. Оставалась одна свистулька.</w:t>
      </w:r>
    </w:p>
    <w:p w:rsidR="0018353A" w:rsidRPr="004A627D" w:rsidRDefault="0018353A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</w:t>
      </w:r>
    </w:p>
    <w:p w:rsidR="00216694" w:rsidRPr="004A627D" w:rsidRDefault="00216694" w:rsidP="0018353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Еще та, что слепил </w:t>
      </w:r>
      <w:r w:rsidR="0018353A" w:rsidRPr="004A627D">
        <w:rPr>
          <w:b/>
          <w:bCs/>
          <w:i/>
          <w:iCs/>
        </w:rPr>
        <w:t xml:space="preserve">я </w:t>
      </w:r>
      <w:r w:rsidRPr="004A627D">
        <w:rPr>
          <w:b/>
          <w:bCs/>
          <w:i/>
          <w:iCs/>
        </w:rPr>
        <w:t>тогда</w:t>
      </w:r>
      <w:r w:rsidR="002975D1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на </w:t>
      </w:r>
      <w:r w:rsidR="002975D1" w:rsidRPr="004A627D">
        <w:rPr>
          <w:b/>
          <w:bCs/>
          <w:i/>
          <w:iCs/>
        </w:rPr>
        <w:t xml:space="preserve">той </w:t>
      </w:r>
      <w:r w:rsidRPr="004A627D">
        <w:rPr>
          <w:b/>
          <w:bCs/>
          <w:i/>
          <w:iCs/>
        </w:rPr>
        <w:t>горе сидя</w:t>
      </w:r>
      <w:r w:rsidR="004063B6" w:rsidRPr="004A627D">
        <w:rPr>
          <w:b/>
          <w:bCs/>
          <w:i/>
          <w:iCs/>
        </w:rPr>
        <w:t>.</w:t>
      </w:r>
    </w:p>
    <w:p w:rsidR="004063B6" w:rsidRPr="004A627D" w:rsidRDefault="004063B6" w:rsidP="0018353A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К прилавку подходит солдат. Вернее бывший солдат. Старик- инвалид на одной ноге.</w:t>
      </w:r>
    </w:p>
    <w:p w:rsidR="00893C6E" w:rsidRPr="004A627D" w:rsidRDefault="00216694" w:rsidP="004063B6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Так </w:t>
      </w:r>
      <w:r w:rsidR="004063B6" w:rsidRPr="004A627D">
        <w:rPr>
          <w:b/>
          <w:bCs/>
          <w:i/>
          <w:iCs/>
        </w:rPr>
        <w:t xml:space="preserve">вот, она </w:t>
      </w:r>
      <w:r w:rsidRPr="004A627D">
        <w:rPr>
          <w:b/>
          <w:bCs/>
          <w:i/>
          <w:iCs/>
        </w:rPr>
        <w:t xml:space="preserve">одна </w:t>
      </w:r>
      <w:r w:rsidR="00893C6E" w:rsidRPr="004A627D">
        <w:rPr>
          <w:b/>
          <w:bCs/>
          <w:i/>
          <w:iCs/>
        </w:rPr>
        <w:t>эд</w:t>
      </w:r>
      <w:r w:rsidRPr="004A627D">
        <w:rPr>
          <w:b/>
          <w:bCs/>
          <w:i/>
          <w:iCs/>
        </w:rPr>
        <w:t>акие фортеля выделыва</w:t>
      </w:r>
      <w:r w:rsidR="004063B6" w:rsidRPr="004A627D">
        <w:rPr>
          <w:b/>
          <w:bCs/>
          <w:i/>
          <w:iCs/>
        </w:rPr>
        <w:t>ть стала</w:t>
      </w:r>
      <w:r w:rsidRPr="004A627D">
        <w:rPr>
          <w:b/>
          <w:bCs/>
          <w:i/>
          <w:iCs/>
        </w:rPr>
        <w:t xml:space="preserve"> под взглядом отставного солдата. </w:t>
      </w:r>
    </w:p>
    <w:p w:rsidR="00893C6E" w:rsidRPr="004A627D" w:rsidRDefault="00893C6E" w:rsidP="004063B6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СОЛДАТ</w:t>
      </w:r>
    </w:p>
    <w:p w:rsidR="00893C6E" w:rsidRPr="004A627D" w:rsidRDefault="00216694" w:rsidP="004063B6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Целая баталия из </w:t>
      </w:r>
      <w:r w:rsidR="00893C6E" w:rsidRPr="004A627D">
        <w:rPr>
          <w:b/>
          <w:bCs/>
          <w:i/>
          <w:iCs/>
        </w:rPr>
        <w:t>одной свистульки вышла!</w:t>
      </w:r>
      <w:r w:rsidRPr="004A627D">
        <w:rPr>
          <w:b/>
          <w:bCs/>
          <w:i/>
          <w:iCs/>
        </w:rPr>
        <w:t>. Туда сюда солдатики глиняные снуют. Пушечки глиняные глиняными снарядами палят.</w:t>
      </w:r>
    </w:p>
    <w:p w:rsidR="005C0147" w:rsidRPr="004A627D" w:rsidRDefault="00893C6E" w:rsidP="004063B6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i/>
          <w:iCs/>
        </w:rPr>
        <w:lastRenderedPageBreak/>
        <w:t xml:space="preserve">( Командует </w:t>
      </w:r>
      <w:r w:rsidR="00B10465" w:rsidRPr="004A627D">
        <w:rPr>
          <w:i/>
          <w:iCs/>
        </w:rPr>
        <w:t xml:space="preserve">игрушечным </w:t>
      </w:r>
      <w:r w:rsidRPr="004A627D">
        <w:rPr>
          <w:i/>
          <w:iCs/>
        </w:rPr>
        <w:t>боем)</w:t>
      </w:r>
      <w:r w:rsidR="005C0147" w:rsidRPr="004A627D">
        <w:rPr>
          <w:i/>
          <w:iCs/>
        </w:rPr>
        <w:t xml:space="preserve"> </w:t>
      </w:r>
      <w:r w:rsidRPr="004A627D">
        <w:rPr>
          <w:b/>
          <w:bCs/>
          <w:i/>
          <w:iCs/>
        </w:rPr>
        <w:t>По левому флангу!! П-ли!!! Орудие , ЗЗЗаРРРе ЖАТ-Й!! Э! Чего раз бежались?</w:t>
      </w:r>
      <w:r w:rsidR="009B3513" w:rsidRPr="004A627D">
        <w:rPr>
          <w:b/>
          <w:bCs/>
          <w:i/>
          <w:iCs/>
        </w:rPr>
        <w:t xml:space="preserve"> Смотрю- н</w:t>
      </w:r>
      <w:r w:rsidR="00216694" w:rsidRPr="004A627D">
        <w:rPr>
          <w:b/>
          <w:bCs/>
          <w:i/>
          <w:iCs/>
        </w:rPr>
        <w:t>арод разбежался</w:t>
      </w:r>
      <w:r w:rsidR="009B3513" w:rsidRPr="004A627D">
        <w:rPr>
          <w:b/>
          <w:bCs/>
          <w:i/>
          <w:iCs/>
        </w:rPr>
        <w:t>! К</w:t>
      </w:r>
      <w:r w:rsidR="00216694" w:rsidRPr="004A627D">
        <w:rPr>
          <w:b/>
          <w:bCs/>
          <w:i/>
          <w:iCs/>
        </w:rPr>
        <w:t>то - куда от греха подальше</w:t>
      </w:r>
      <w:r w:rsidR="00216694" w:rsidRPr="004A627D">
        <w:rPr>
          <w:i/>
          <w:iCs/>
        </w:rPr>
        <w:t>.</w:t>
      </w:r>
      <w:r w:rsidR="005C0147" w:rsidRPr="004A627D">
        <w:rPr>
          <w:b/>
          <w:bCs/>
          <w:i/>
          <w:iCs/>
        </w:rPr>
        <w:t>Ну, чисто наша Крымская компания!</w:t>
      </w:r>
    </w:p>
    <w:p w:rsidR="00216694" w:rsidRPr="004A627D" w:rsidRDefault="00216694" w:rsidP="004063B6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 xml:space="preserve"> Мать с сыном под прилавок забились.</w:t>
      </w:r>
      <w:r w:rsidR="005973DF" w:rsidRPr="004A627D">
        <w:rPr>
          <w:i/>
          <w:iCs/>
        </w:rPr>
        <w:t xml:space="preserve"> </w:t>
      </w:r>
      <w:r w:rsidR="005C0147" w:rsidRPr="004A627D">
        <w:rPr>
          <w:i/>
          <w:iCs/>
        </w:rPr>
        <w:t>Грохот боя , стрельба, пальба!. К прилавку, не взирая на пальбу , подошел генерал-губернатор. Вдруг тишина наступила</w:t>
      </w:r>
    </w:p>
    <w:p w:rsidR="005C0147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</w:t>
      </w:r>
      <w:r w:rsidR="005973DF" w:rsidRPr="004A627D">
        <w:rPr>
          <w:b/>
          <w:bCs/>
          <w:i/>
          <w:iCs/>
        </w:rPr>
        <w:t>Что-то ,</w:t>
      </w:r>
      <w:r w:rsidR="00216694" w:rsidRPr="004A627D">
        <w:rPr>
          <w:b/>
          <w:bCs/>
          <w:i/>
          <w:iCs/>
        </w:rPr>
        <w:t xml:space="preserve">стихло все разом. Выглянули и еще пуще прежнего оторопели. Потому что стоит у </w:t>
      </w:r>
      <w:r w:rsidRPr="004A627D">
        <w:rPr>
          <w:b/>
          <w:bCs/>
          <w:i/>
          <w:iCs/>
        </w:rPr>
        <w:t>нашего</w:t>
      </w:r>
      <w:r w:rsidR="00216694" w:rsidRPr="004A627D">
        <w:rPr>
          <w:b/>
          <w:bCs/>
          <w:i/>
          <w:iCs/>
        </w:rPr>
        <w:t xml:space="preserve"> прилавка сам генерал-губернатор тамошний во всей своей величественности. </w:t>
      </w:r>
    </w:p>
    <w:p w:rsidR="00216694" w:rsidRPr="004A627D" w:rsidRDefault="00B44C41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C02883" w:rsidRPr="004A627D">
        <w:rPr>
          <w:b/>
          <w:bCs/>
          <w:i/>
          <w:iCs/>
        </w:rPr>
        <w:t xml:space="preserve">МАТЬ    </w:t>
      </w:r>
      <w:r w:rsidR="00216694" w:rsidRPr="004A627D">
        <w:rPr>
          <w:b/>
          <w:bCs/>
          <w:i/>
          <w:iCs/>
        </w:rPr>
        <w:t>Он инвалида, старого солдата, подвинул и  грозно на замершую под его  взглядом баталию посмотрел. Она разом в глиняный ком свернулась и медалью оборотилась.</w:t>
      </w:r>
    </w:p>
    <w:p w:rsidR="005C0147" w:rsidRPr="004A627D" w:rsidRDefault="005C0147" w:rsidP="00C0288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 xml:space="preserve">КУКЛА  большой медали, вместо былой баталии. Генерал-губернатор рассматривает медаль. Прячет за пазуху. </w:t>
      </w:r>
      <w:r w:rsidR="005973DF" w:rsidRPr="004A627D">
        <w:rPr>
          <w:i/>
          <w:iCs/>
        </w:rPr>
        <w:t>Раздаётся звон .</w:t>
      </w:r>
      <w:r w:rsidR="001E7AA2" w:rsidRPr="004A627D">
        <w:rPr>
          <w:i/>
          <w:iCs/>
        </w:rPr>
        <w:t xml:space="preserve">Потом </w:t>
      </w:r>
      <w:r w:rsidR="005973DF" w:rsidRPr="004A627D">
        <w:rPr>
          <w:i/>
          <w:iCs/>
        </w:rPr>
        <w:t xml:space="preserve"> он </w:t>
      </w:r>
      <w:r w:rsidR="001E7AA2" w:rsidRPr="004A627D">
        <w:rPr>
          <w:i/>
          <w:iCs/>
        </w:rPr>
        <w:t xml:space="preserve">достаёт. Но это уже не медаль , а прежняя свистулька. </w:t>
      </w:r>
      <w:r w:rsidRPr="004A627D">
        <w:rPr>
          <w:i/>
          <w:iCs/>
        </w:rPr>
        <w:t>Заглядывает под прилавок и зовет жестом  выйти из укрытия.</w:t>
      </w:r>
      <w:r w:rsidR="00C514CB" w:rsidRPr="004A627D">
        <w:rPr>
          <w:i/>
          <w:iCs/>
        </w:rPr>
        <w:t xml:space="preserve"> </w:t>
      </w:r>
      <w:r w:rsidRPr="004A627D">
        <w:rPr>
          <w:i/>
          <w:iCs/>
        </w:rPr>
        <w:t xml:space="preserve">Мать и сын вылезают. Народ разбежался. Она с сыном один на один </w:t>
      </w:r>
      <w:r w:rsidR="00D42188" w:rsidRPr="004A627D">
        <w:rPr>
          <w:i/>
          <w:iCs/>
        </w:rPr>
        <w:t>с генерал- губернатором.</w:t>
      </w:r>
      <w:r w:rsidR="00A26C27" w:rsidRPr="004A627D">
        <w:rPr>
          <w:i/>
          <w:iCs/>
        </w:rPr>
        <w:t xml:space="preserve"> Он жестом указывает им, что бы следовали за ним. Мать берёт свой короб </w:t>
      </w:r>
      <w:r w:rsidR="00A64FF5" w:rsidRPr="004A627D">
        <w:rPr>
          <w:i/>
          <w:iCs/>
        </w:rPr>
        <w:t>и оба покорно идут за ним.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 </w:t>
      </w:r>
      <w:r w:rsidR="00216694" w:rsidRPr="004A627D">
        <w:rPr>
          <w:b/>
          <w:bCs/>
          <w:i/>
          <w:iCs/>
        </w:rPr>
        <w:t xml:space="preserve">Он ту медаль сгреб и за обшлаг убрал. А </w:t>
      </w:r>
      <w:r w:rsidR="00C514CB" w:rsidRPr="004A627D">
        <w:rPr>
          <w:b/>
          <w:bCs/>
          <w:i/>
          <w:iCs/>
        </w:rPr>
        <w:t xml:space="preserve">нам с </w:t>
      </w:r>
      <w:r w:rsidR="00216694" w:rsidRPr="004A627D">
        <w:rPr>
          <w:b/>
          <w:bCs/>
          <w:i/>
          <w:iCs/>
        </w:rPr>
        <w:t xml:space="preserve"> матуш</w:t>
      </w:r>
      <w:r w:rsidR="00C514CB" w:rsidRPr="004A627D">
        <w:rPr>
          <w:b/>
          <w:bCs/>
          <w:i/>
          <w:iCs/>
        </w:rPr>
        <w:t>кой</w:t>
      </w:r>
      <w:r w:rsidR="00216694" w:rsidRPr="004A627D">
        <w:rPr>
          <w:b/>
          <w:bCs/>
          <w:i/>
          <w:iCs/>
        </w:rPr>
        <w:t xml:space="preserve"> </w:t>
      </w:r>
      <w:r w:rsidR="005973DF" w:rsidRPr="004A627D">
        <w:rPr>
          <w:b/>
          <w:bCs/>
          <w:i/>
          <w:iCs/>
        </w:rPr>
        <w:t>за</w:t>
      </w:r>
      <w:r w:rsidR="00216694" w:rsidRPr="004A627D">
        <w:rPr>
          <w:b/>
          <w:bCs/>
          <w:i/>
          <w:iCs/>
        </w:rPr>
        <w:t xml:space="preserve"> ним идти повелел.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  <w:r w:rsidR="00216694" w:rsidRPr="004A627D">
        <w:rPr>
          <w:b/>
          <w:bCs/>
          <w:i/>
          <w:iCs/>
        </w:rPr>
        <w:t>Как ослушаться! Пошли за ним, потом в карету его сели и поехали по городу.</w:t>
      </w:r>
    </w:p>
    <w:p w:rsidR="00216694" w:rsidRPr="004A627D" w:rsidRDefault="00216694" w:rsidP="00202A56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Так в крайнем изумлении и онемении приехали </w:t>
      </w:r>
      <w:r w:rsidR="00C02883" w:rsidRPr="004A627D">
        <w:rPr>
          <w:b/>
          <w:bCs/>
          <w:i/>
          <w:iCs/>
        </w:rPr>
        <w:t>мы</w:t>
      </w:r>
      <w:r w:rsidRPr="004A627D">
        <w:rPr>
          <w:b/>
          <w:bCs/>
          <w:i/>
          <w:iCs/>
        </w:rPr>
        <w:t xml:space="preserve"> к особняку того самого генерал-губернатора. Вышли вместе с ним и вошли следом во внутрь, сторонясь царственно нарядного дворецкого.</w:t>
      </w:r>
    </w:p>
    <w:p w:rsidR="00202A56" w:rsidRPr="004A627D" w:rsidRDefault="00202A56" w:rsidP="00202A56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В особняке . Потрясённые нежиданным поворотом событий. Время от времени вслух делятся своими впечатлениями, то есть, как бы разговаривают сами с собой.</w:t>
      </w:r>
    </w:p>
    <w:p w:rsidR="00CD2CA3" w:rsidRPr="004A627D" w:rsidRDefault="00CD2CA3" w:rsidP="00CD2CA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</w:p>
    <w:p w:rsidR="00216694" w:rsidRPr="004A627D" w:rsidRDefault="00216694" w:rsidP="00CD2CA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Еще от тех чудес </w:t>
      </w:r>
      <w:r w:rsidR="005973DF" w:rsidRPr="004A627D">
        <w:rPr>
          <w:b/>
          <w:bCs/>
          <w:i/>
          <w:iCs/>
        </w:rPr>
        <w:t xml:space="preserve">ещё </w:t>
      </w:r>
      <w:r w:rsidRPr="004A627D">
        <w:rPr>
          <w:b/>
          <w:bCs/>
          <w:i/>
          <w:iCs/>
        </w:rPr>
        <w:t xml:space="preserve">не остыли, а уж от такой дивной красоты, что в особняке </w:t>
      </w:r>
      <w:r w:rsidR="00C02883" w:rsidRPr="004A627D">
        <w:rPr>
          <w:b/>
          <w:bCs/>
          <w:i/>
          <w:iCs/>
        </w:rPr>
        <w:t>мы</w:t>
      </w:r>
      <w:r w:rsidRPr="004A627D">
        <w:rPr>
          <w:b/>
          <w:bCs/>
          <w:i/>
          <w:iCs/>
        </w:rPr>
        <w:t xml:space="preserve"> </w:t>
      </w:r>
      <w:r w:rsidR="00CD2CA3" w:rsidRPr="004A627D">
        <w:rPr>
          <w:b/>
          <w:bCs/>
          <w:i/>
          <w:iCs/>
        </w:rPr>
        <w:t xml:space="preserve">с сыном </w:t>
      </w:r>
      <w:r w:rsidRPr="004A627D">
        <w:rPr>
          <w:b/>
          <w:bCs/>
          <w:i/>
          <w:iCs/>
        </w:rPr>
        <w:t xml:space="preserve">увидели </w:t>
      </w:r>
      <w:r w:rsidR="00CD2CA3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>и</w:t>
      </w:r>
      <w:r w:rsidR="00CD2CA3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вовсе: голова кругом пошла.</w:t>
      </w:r>
      <w:r w:rsidR="005973DF" w:rsidRPr="004A627D">
        <w:rPr>
          <w:b/>
          <w:bCs/>
          <w:i/>
          <w:iCs/>
        </w:rPr>
        <w:t xml:space="preserve"> Вазы малахитовые меж колонн мраморных расставлены, вдоль стен.</w:t>
      </w:r>
    </w:p>
    <w:p w:rsidR="00CD2CA3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</w:t>
      </w:r>
      <w:r w:rsidR="00CD2CA3" w:rsidRPr="004A627D">
        <w:rPr>
          <w:b/>
          <w:bCs/>
          <w:i/>
          <w:iCs/>
        </w:rPr>
        <w:t>ЫН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C93CDA" w:rsidRPr="004A627D">
        <w:rPr>
          <w:b/>
          <w:bCs/>
          <w:i/>
          <w:iCs/>
        </w:rPr>
        <w:t xml:space="preserve"> А на стенах-</w:t>
      </w:r>
      <w:r w:rsidR="00216694" w:rsidRPr="004A627D">
        <w:rPr>
          <w:b/>
          <w:bCs/>
          <w:i/>
          <w:iCs/>
        </w:rPr>
        <w:t xml:space="preserve"> картины</w:t>
      </w:r>
      <w:r w:rsidR="00C93CDA" w:rsidRPr="004A627D">
        <w:rPr>
          <w:b/>
          <w:bCs/>
          <w:i/>
          <w:iCs/>
        </w:rPr>
        <w:t>. П</w:t>
      </w:r>
      <w:r w:rsidR="00216694" w:rsidRPr="004A627D">
        <w:rPr>
          <w:b/>
          <w:bCs/>
          <w:i/>
          <w:iCs/>
        </w:rPr>
        <w:t>рекрасные</w:t>
      </w:r>
      <w:r w:rsidR="00C93CDA"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 xml:space="preserve"> в золоченых рамах развешаны. Радужные зайчики в люстрах хрустальных мелькают, </w:t>
      </w:r>
      <w:r w:rsidR="00C93CDA" w:rsidRPr="004A627D">
        <w:rPr>
          <w:b/>
          <w:bCs/>
          <w:i/>
          <w:iCs/>
        </w:rPr>
        <w:t xml:space="preserve">Это множество </w:t>
      </w:r>
      <w:r w:rsidR="00216694" w:rsidRPr="004A627D">
        <w:rPr>
          <w:b/>
          <w:bCs/>
          <w:i/>
          <w:iCs/>
        </w:rPr>
        <w:t>свечей</w:t>
      </w:r>
      <w:r w:rsidR="00C93CDA" w:rsidRPr="004A627D">
        <w:rPr>
          <w:b/>
          <w:bCs/>
          <w:i/>
          <w:iCs/>
        </w:rPr>
        <w:t xml:space="preserve"> отражаются</w:t>
      </w:r>
      <w:r w:rsidR="00216694" w:rsidRPr="004A627D">
        <w:rPr>
          <w:b/>
          <w:bCs/>
          <w:i/>
          <w:iCs/>
        </w:rPr>
        <w:t>.</w:t>
      </w:r>
    </w:p>
    <w:p w:rsidR="00C93CDA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</w:p>
    <w:p w:rsidR="00FC2C09" w:rsidRPr="004A627D" w:rsidRDefault="00216694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Паркет наборный, узорчатый до того хорош, что по нему и ступать-то боязно растоптанными </w:t>
      </w:r>
      <w:r w:rsidR="00C02883" w:rsidRPr="004A627D">
        <w:rPr>
          <w:b/>
          <w:bCs/>
          <w:i/>
          <w:iCs/>
        </w:rPr>
        <w:t>нашими</w:t>
      </w:r>
      <w:r w:rsidRPr="004A627D">
        <w:rPr>
          <w:b/>
          <w:bCs/>
          <w:i/>
          <w:iCs/>
        </w:rPr>
        <w:t xml:space="preserve"> валенками. Сто</w:t>
      </w:r>
      <w:r w:rsidR="00C02883" w:rsidRPr="004A627D">
        <w:rPr>
          <w:b/>
          <w:bCs/>
          <w:i/>
          <w:iCs/>
        </w:rPr>
        <w:t>им</w:t>
      </w:r>
      <w:r w:rsidRPr="004A627D">
        <w:rPr>
          <w:b/>
          <w:bCs/>
          <w:i/>
          <w:iCs/>
        </w:rPr>
        <w:t xml:space="preserve"> любу</w:t>
      </w:r>
      <w:r w:rsidR="002F0578" w:rsidRPr="004A627D">
        <w:rPr>
          <w:b/>
          <w:bCs/>
          <w:i/>
          <w:iCs/>
        </w:rPr>
        <w:t>емся</w:t>
      </w:r>
      <w:r w:rsidRPr="004A627D">
        <w:rPr>
          <w:b/>
          <w:bCs/>
          <w:i/>
          <w:iCs/>
        </w:rPr>
        <w:t>, как зачарованные, словно в  щелочку в</w:t>
      </w:r>
      <w:r w:rsidR="00FC2C09" w:rsidRPr="004A627D">
        <w:rPr>
          <w:b/>
          <w:bCs/>
          <w:i/>
          <w:iCs/>
        </w:rPr>
        <w:t xml:space="preserve"> </w:t>
      </w:r>
      <w:r w:rsidR="00703CE8" w:rsidRPr="004A627D">
        <w:rPr>
          <w:b/>
          <w:bCs/>
          <w:i/>
          <w:iCs/>
        </w:rPr>
        <w:t xml:space="preserve">том </w:t>
      </w:r>
      <w:r w:rsidR="00FC2C09" w:rsidRPr="004A627D">
        <w:rPr>
          <w:b/>
          <w:bCs/>
          <w:i/>
          <w:iCs/>
        </w:rPr>
        <w:t xml:space="preserve">самом </w:t>
      </w:r>
      <w:r w:rsidRPr="004A627D">
        <w:rPr>
          <w:b/>
          <w:bCs/>
          <w:i/>
          <w:iCs/>
        </w:rPr>
        <w:t xml:space="preserve">заборе заглянули, </w:t>
      </w:r>
      <w:r w:rsidR="00703CE8" w:rsidRPr="004A627D">
        <w:rPr>
          <w:b/>
          <w:bCs/>
          <w:i/>
          <w:iCs/>
        </w:rPr>
        <w:t>которым</w:t>
      </w:r>
      <w:r w:rsidRPr="004A627D">
        <w:rPr>
          <w:b/>
          <w:bCs/>
          <w:i/>
          <w:iCs/>
        </w:rPr>
        <w:t xml:space="preserve"> </w:t>
      </w:r>
      <w:r w:rsidR="002F0578" w:rsidRPr="004A627D">
        <w:rPr>
          <w:b/>
          <w:bCs/>
          <w:i/>
          <w:iCs/>
        </w:rPr>
        <w:t xml:space="preserve">Боженька </w:t>
      </w:r>
      <w:r w:rsidRPr="004A627D">
        <w:rPr>
          <w:b/>
          <w:bCs/>
          <w:i/>
          <w:iCs/>
        </w:rPr>
        <w:t xml:space="preserve">от нас грешников </w:t>
      </w:r>
      <w:r w:rsidR="005973DF" w:rsidRPr="004A627D">
        <w:rPr>
          <w:b/>
          <w:bCs/>
          <w:i/>
          <w:iCs/>
        </w:rPr>
        <w:t>Р</w:t>
      </w:r>
      <w:r w:rsidR="002F0578" w:rsidRPr="004A627D">
        <w:rPr>
          <w:b/>
          <w:bCs/>
          <w:i/>
          <w:iCs/>
        </w:rPr>
        <w:t xml:space="preserve">ай </w:t>
      </w:r>
      <w:r w:rsidRPr="004A627D">
        <w:rPr>
          <w:b/>
          <w:bCs/>
          <w:i/>
          <w:iCs/>
        </w:rPr>
        <w:t>огораживает.</w:t>
      </w:r>
    </w:p>
    <w:p w:rsidR="00FC2C09" w:rsidRPr="004A627D" w:rsidRDefault="00FC2C09" w:rsidP="00C0288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lastRenderedPageBreak/>
        <w:t>Генерал_ губернатор даёт распоряжение дворецкому</w:t>
      </w:r>
    </w:p>
    <w:p w:rsidR="00C93CDA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</w:t>
      </w:r>
      <w:r w:rsidR="00FC2C09" w:rsidRPr="004A627D">
        <w:rPr>
          <w:b/>
          <w:bCs/>
          <w:i/>
          <w:iCs/>
        </w:rPr>
        <w:t xml:space="preserve"> Этих на кухне накормить  И переодеть! Когда распоряжусь , приведёте их в зал к гостям!</w:t>
      </w:r>
    </w:p>
    <w:p w:rsidR="00216694" w:rsidRPr="004A627D" w:rsidRDefault="00FC2C09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ДВОРЕЦКИЙ </w:t>
      </w:r>
      <w:r w:rsidRPr="004A627D">
        <w:rPr>
          <w:i/>
          <w:iCs/>
        </w:rPr>
        <w:t>Уводя их на кухню передаёт их кухарке.</w:t>
      </w:r>
      <w:r w:rsidRPr="004A627D">
        <w:rPr>
          <w:b/>
          <w:bCs/>
          <w:i/>
          <w:iCs/>
        </w:rPr>
        <w:t xml:space="preserve"> А</w:t>
      </w:r>
      <w:r w:rsidR="00216694" w:rsidRPr="004A627D">
        <w:rPr>
          <w:b/>
          <w:bCs/>
          <w:i/>
          <w:iCs/>
        </w:rPr>
        <w:t xml:space="preserve"> генерал-губернатор в то время повелел их на кухне накормить, обогреть и приодеть. Потому что к гостям иностранным предстоит им выйти, когда он позовет.</w:t>
      </w:r>
    </w:p>
    <w:p w:rsidR="00C93CDA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СЛУЖАНКА</w:t>
      </w:r>
    </w:p>
    <w:p w:rsidR="00CA2C09" w:rsidRPr="004A627D" w:rsidRDefault="00216694" w:rsidP="00CA2C09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гости в тот вечер весьма именитые ожидались.</w:t>
      </w:r>
    </w:p>
    <w:p w:rsidR="00216694" w:rsidRPr="004A627D" w:rsidRDefault="00CA2C09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ДВОРЕЦКИЙ  </w:t>
      </w:r>
      <w:r w:rsidRPr="004A627D">
        <w:rPr>
          <w:i/>
          <w:iCs/>
        </w:rPr>
        <w:t>( то же разговорился)</w:t>
      </w:r>
    </w:p>
    <w:p w:rsidR="00216694" w:rsidRPr="004A627D" w:rsidRDefault="00216694" w:rsidP="00C93CD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Король заморский, что проездом через наше отечество со всею своей свитой проезжал, вернее возвращался со свадьбы своей дочери, которую замуж выдал в семейство царя соседнего с нами царства.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Так что </w:t>
      </w:r>
      <w:r w:rsidR="00FC2C09" w:rsidRPr="004A627D">
        <w:rPr>
          <w:b/>
          <w:bCs/>
          <w:i/>
          <w:iCs/>
        </w:rPr>
        <w:t xml:space="preserve">генерал-губернатору </w:t>
      </w:r>
      <w:r w:rsidRPr="004A627D">
        <w:rPr>
          <w:b/>
          <w:bCs/>
          <w:i/>
          <w:iCs/>
        </w:rPr>
        <w:t>ответственное дело</w:t>
      </w:r>
      <w:r w:rsidR="00FC2C09" w:rsidRPr="004A627D">
        <w:rPr>
          <w:b/>
          <w:bCs/>
          <w:i/>
          <w:iCs/>
        </w:rPr>
        <w:t xml:space="preserve"> предстоит :в своём  особняке, сегодня вечером.</w:t>
      </w:r>
      <w:r w:rsidRPr="004A627D">
        <w:rPr>
          <w:b/>
          <w:bCs/>
          <w:i/>
          <w:iCs/>
        </w:rPr>
        <w:t xml:space="preserve">; принять честь по чести </w:t>
      </w:r>
      <w:r w:rsidR="00FC2C09" w:rsidRPr="004A627D">
        <w:rPr>
          <w:b/>
          <w:bCs/>
          <w:i/>
          <w:iCs/>
        </w:rPr>
        <w:t>короля заморского. Со всею свитой.</w:t>
      </w:r>
    </w:p>
    <w:p w:rsidR="00216694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       </w:t>
      </w:r>
      <w:r w:rsidR="00216694" w:rsidRPr="004A627D">
        <w:rPr>
          <w:b/>
          <w:bCs/>
          <w:i/>
          <w:iCs/>
        </w:rPr>
        <w:t xml:space="preserve">И потому гудела кухня как улей и сновали </w:t>
      </w:r>
      <w:r w:rsidR="00703CE8" w:rsidRPr="004A627D">
        <w:rPr>
          <w:b/>
          <w:bCs/>
          <w:i/>
          <w:iCs/>
        </w:rPr>
        <w:t xml:space="preserve">слуги </w:t>
      </w:r>
      <w:r w:rsidR="00216694" w:rsidRPr="004A627D">
        <w:rPr>
          <w:b/>
          <w:bCs/>
          <w:i/>
          <w:iCs/>
        </w:rPr>
        <w:t>туда-сюда</w:t>
      </w:r>
      <w:r w:rsidR="00703CE8"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 xml:space="preserve"> как чумовые.</w:t>
      </w:r>
    </w:p>
    <w:p w:rsidR="00216694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СЫН  </w:t>
      </w:r>
      <w:r w:rsidR="00216694" w:rsidRPr="004A627D">
        <w:rPr>
          <w:b/>
          <w:bCs/>
          <w:i/>
          <w:iCs/>
        </w:rPr>
        <w:t xml:space="preserve">Особняк </w:t>
      </w:r>
      <w:r w:rsidR="00703CE8" w:rsidRPr="004A627D">
        <w:rPr>
          <w:b/>
          <w:bCs/>
          <w:i/>
          <w:iCs/>
        </w:rPr>
        <w:t xml:space="preserve">весь </w:t>
      </w:r>
      <w:r w:rsidR="00216694" w:rsidRPr="004A627D">
        <w:rPr>
          <w:b/>
          <w:bCs/>
          <w:i/>
          <w:iCs/>
        </w:rPr>
        <w:t>сверка</w:t>
      </w:r>
      <w:r w:rsidR="00703CE8" w:rsidRPr="004A627D">
        <w:rPr>
          <w:b/>
          <w:bCs/>
          <w:i/>
          <w:iCs/>
        </w:rPr>
        <w:t>ет!Люстры огромные  Свечей в них не счесть!</w:t>
      </w:r>
      <w:r w:rsidR="00216694" w:rsidRPr="004A627D">
        <w:rPr>
          <w:b/>
          <w:bCs/>
          <w:i/>
          <w:iCs/>
        </w:rPr>
        <w:t xml:space="preserve"> А приглашенные музыканты играли модные вальсы, пробуждающие в душе и кротость и умиление.</w:t>
      </w:r>
    </w:p>
    <w:p w:rsidR="001146AC" w:rsidRPr="004A627D" w:rsidRDefault="002F0578" w:rsidP="001146A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КУХАРКА  </w:t>
      </w:r>
      <w:r w:rsidR="00216694" w:rsidRPr="004A627D">
        <w:rPr>
          <w:b/>
          <w:bCs/>
          <w:i/>
          <w:iCs/>
        </w:rPr>
        <w:t>Генерал-губернатор человек обстоятельны</w:t>
      </w:r>
      <w:r w:rsidR="001146AC" w:rsidRPr="004A627D">
        <w:rPr>
          <w:b/>
          <w:bCs/>
          <w:i/>
          <w:iCs/>
        </w:rPr>
        <w:t>й</w:t>
      </w:r>
      <w:r w:rsidR="00216694" w:rsidRPr="004A627D">
        <w:rPr>
          <w:b/>
          <w:bCs/>
          <w:i/>
          <w:iCs/>
        </w:rPr>
        <w:t xml:space="preserve"> и рассудительны</w:t>
      </w:r>
      <w:r w:rsidR="001146AC" w:rsidRPr="004A627D">
        <w:rPr>
          <w:b/>
          <w:bCs/>
          <w:i/>
          <w:iCs/>
        </w:rPr>
        <w:t>й.</w:t>
      </w:r>
      <w:r w:rsidR="00FC2C09" w:rsidRPr="004A627D">
        <w:rPr>
          <w:b/>
          <w:bCs/>
          <w:i/>
          <w:iCs/>
        </w:rPr>
        <w:t xml:space="preserve"> </w:t>
      </w:r>
      <w:r w:rsidR="001146AC" w:rsidRPr="004A627D">
        <w:rPr>
          <w:b/>
          <w:bCs/>
          <w:i/>
          <w:iCs/>
        </w:rPr>
        <w:t>И</w:t>
      </w:r>
      <w:r w:rsidR="00216694" w:rsidRPr="004A627D">
        <w:rPr>
          <w:b/>
          <w:bCs/>
          <w:i/>
          <w:iCs/>
        </w:rPr>
        <w:t xml:space="preserve"> все-то до мельчайших подробностей продумал, как ему высокого гостя принять.</w:t>
      </w:r>
    </w:p>
    <w:p w:rsidR="00216694" w:rsidRPr="004A627D" w:rsidRDefault="00B44C41" w:rsidP="001146A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1146AC" w:rsidRPr="004A627D">
        <w:rPr>
          <w:b/>
          <w:bCs/>
          <w:i/>
          <w:iCs/>
        </w:rPr>
        <w:t xml:space="preserve">ДВОРЕЦКИЙ </w:t>
      </w:r>
      <w:r w:rsidR="00216694" w:rsidRPr="004A627D">
        <w:rPr>
          <w:b/>
          <w:bCs/>
          <w:i/>
          <w:iCs/>
        </w:rPr>
        <w:t xml:space="preserve">Старался чтобы не то чтобы придраться было бы не к чему, а чтобы впечатление </w:t>
      </w:r>
      <w:r w:rsidR="00FC2C09" w:rsidRPr="004A627D">
        <w:rPr>
          <w:b/>
          <w:bCs/>
          <w:i/>
          <w:iCs/>
        </w:rPr>
        <w:t xml:space="preserve">о пребывании в Отечестве нашем </w:t>
      </w:r>
      <w:r w:rsidR="00216694" w:rsidRPr="004A627D">
        <w:rPr>
          <w:b/>
          <w:bCs/>
          <w:i/>
          <w:iCs/>
        </w:rPr>
        <w:t>осталось у короля и всей его свиты самое расчудесное. И чтобы уважение к державе у чужеземцев после посещения осталось. Праздник устроил великолепный.</w:t>
      </w:r>
    </w:p>
    <w:p w:rsidR="00216694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ЛАКЕЙ</w:t>
      </w:r>
      <w:r w:rsidRPr="004A627D">
        <w:rPr>
          <w:i/>
          <w:iCs/>
        </w:rPr>
        <w:t>( БЕРЕТ РОСКОШНОЕ БЛЮДО</w:t>
      </w:r>
      <w:r w:rsidRPr="004A627D">
        <w:rPr>
          <w:b/>
          <w:bCs/>
          <w:i/>
          <w:iCs/>
        </w:rPr>
        <w:t>)</w:t>
      </w:r>
      <w:r w:rsidR="00216694" w:rsidRPr="004A627D">
        <w:rPr>
          <w:b/>
          <w:bCs/>
          <w:i/>
          <w:iCs/>
        </w:rPr>
        <w:t>Старался он потому что Отечество всею душою любил и всегда радеть для него готов был.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зная некую особенность разных иноземцев говорить о нас</w:t>
      </w:r>
      <w:r w:rsidR="00F92198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>если и с почтением ,то непременно вроде как в прошедшем времени. «Помним, мол, и почитаем великую Вашу историю</w:t>
      </w:r>
      <w:r w:rsidR="00F92198" w:rsidRPr="004A627D">
        <w:rPr>
          <w:b/>
          <w:bCs/>
          <w:i/>
          <w:iCs/>
        </w:rPr>
        <w:t xml:space="preserve">! О </w:t>
      </w:r>
      <w:r w:rsidRPr="004A627D">
        <w:rPr>
          <w:b/>
          <w:bCs/>
          <w:i/>
          <w:iCs/>
        </w:rPr>
        <w:t xml:space="preserve"> свершениях </w:t>
      </w:r>
      <w:r w:rsidR="00F92198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 xml:space="preserve"> победах </w:t>
      </w:r>
      <w:r w:rsidR="00625F3D" w:rsidRPr="004A627D">
        <w:rPr>
          <w:b/>
          <w:bCs/>
          <w:i/>
          <w:iCs/>
        </w:rPr>
        <w:t xml:space="preserve">и дарованиях </w:t>
      </w:r>
      <w:r w:rsidRPr="004A627D">
        <w:rPr>
          <w:b/>
          <w:bCs/>
          <w:i/>
          <w:iCs/>
        </w:rPr>
        <w:t xml:space="preserve">ваших отцов и прадедов </w:t>
      </w:r>
      <w:r w:rsidR="00F92198" w:rsidRPr="004A627D">
        <w:rPr>
          <w:b/>
          <w:bCs/>
          <w:i/>
          <w:iCs/>
        </w:rPr>
        <w:t xml:space="preserve">! Великие ваши умения в высоких науках и исскуствах </w:t>
      </w:r>
      <w:r w:rsidR="00072CCA" w:rsidRPr="004A627D">
        <w:rPr>
          <w:b/>
          <w:bCs/>
          <w:i/>
          <w:iCs/>
        </w:rPr>
        <w:t>не забываем!</w:t>
      </w:r>
    </w:p>
    <w:p w:rsidR="002F0578" w:rsidRPr="004A627D" w:rsidRDefault="002F0578" w:rsidP="002F0578">
      <w:pPr>
        <w:spacing w:line="360" w:lineRule="auto"/>
        <w:jc w:val="both"/>
        <w:rPr>
          <w:i/>
          <w:iCs/>
        </w:rPr>
      </w:pPr>
      <w:r w:rsidRPr="004A627D">
        <w:rPr>
          <w:b/>
          <w:bCs/>
          <w:i/>
          <w:iCs/>
        </w:rPr>
        <w:t>ДРУГОЙ СЛУГА ,</w:t>
      </w:r>
      <w:r w:rsidRPr="004A627D">
        <w:rPr>
          <w:i/>
          <w:iCs/>
        </w:rPr>
        <w:t>СТОЛКНУВШИЙСЯ С НИМ НА ХОД</w:t>
      </w:r>
      <w:r w:rsidR="001146AC" w:rsidRPr="004A627D">
        <w:rPr>
          <w:i/>
          <w:iCs/>
        </w:rPr>
        <w:t>у</w:t>
      </w:r>
      <w:r w:rsidRPr="004A627D">
        <w:rPr>
          <w:i/>
          <w:iCs/>
        </w:rPr>
        <w:t>, ПОДХВАТЫВАЕТ ФРАЗУ</w:t>
      </w:r>
    </w:p>
    <w:p w:rsidR="00216694" w:rsidRPr="004A627D" w:rsidRDefault="00216694" w:rsidP="00FC2C09">
      <w:pPr>
        <w:spacing w:line="360" w:lineRule="auto"/>
        <w:ind w:firstLine="18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мы, нынешние, вроде как жидковаты стали</w:t>
      </w:r>
      <w:r w:rsidR="00625F3D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!</w:t>
      </w:r>
      <w:r w:rsidR="00703CE8" w:rsidRPr="004A627D">
        <w:rPr>
          <w:b/>
          <w:bCs/>
          <w:i/>
          <w:iCs/>
        </w:rPr>
        <w:t>Эх! Иностранцы! Что с них возьмёшь! Главного секрета нашего не знают! А то , что мы ж на битьё крепкие и нас чем больше бьёшь, тем мы крепче становимся.</w:t>
      </w:r>
      <w:r w:rsidR="00625F3D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И потому уж очень хотелось ему показать, что не только лучами былой славы освещены деяния наши</w:t>
      </w:r>
      <w:r w:rsidR="00625F3D" w:rsidRPr="004A627D">
        <w:rPr>
          <w:b/>
          <w:bCs/>
          <w:i/>
          <w:iCs/>
        </w:rPr>
        <w:t>. Н</w:t>
      </w:r>
      <w:r w:rsidR="00FC2C09" w:rsidRPr="004A627D">
        <w:rPr>
          <w:b/>
          <w:bCs/>
          <w:i/>
          <w:iCs/>
        </w:rPr>
        <w:t>о</w:t>
      </w:r>
      <w:r w:rsidRPr="004A627D">
        <w:rPr>
          <w:b/>
          <w:bCs/>
          <w:i/>
          <w:iCs/>
        </w:rPr>
        <w:t xml:space="preserve"> и сами мы, нынешние, - всему былому не пасынки.</w:t>
      </w:r>
    </w:p>
    <w:p w:rsidR="009B72CD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>ГЕНЕРАЛ-ГУБЕРНАТОР</w:t>
      </w:r>
    </w:p>
    <w:p w:rsidR="00216694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 </w:t>
      </w:r>
      <w:r w:rsidR="00216694" w:rsidRPr="004A627D">
        <w:rPr>
          <w:b/>
          <w:bCs/>
          <w:i/>
          <w:iCs/>
        </w:rPr>
        <w:t>И как только почувствовал, что настал черед позабавить гостей; дождался</w:t>
      </w:r>
      <w:r w:rsidR="00625F3D"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 xml:space="preserve"> когда тосты стали сменять друг друга все чаще</w:t>
      </w:r>
      <w:r w:rsidR="00625F3D" w:rsidRPr="004A627D">
        <w:rPr>
          <w:b/>
          <w:bCs/>
          <w:i/>
          <w:iCs/>
        </w:rPr>
        <w:t>. И</w:t>
      </w:r>
      <w:r w:rsidR="00216694" w:rsidRPr="004A627D">
        <w:rPr>
          <w:b/>
          <w:bCs/>
          <w:i/>
          <w:iCs/>
        </w:rPr>
        <w:t xml:space="preserve"> звучат все непринужденнее, тут он на один из тостов короля о былой славе нашей литературы и науки, в ответ</w:t>
      </w:r>
      <w:r w:rsidR="001A2CF8" w:rsidRPr="004A627D">
        <w:rPr>
          <w:b/>
          <w:bCs/>
          <w:i/>
          <w:iCs/>
        </w:rPr>
        <w:t xml:space="preserve"> жестом </w:t>
      </w:r>
      <w:r w:rsidR="00216694" w:rsidRPr="004A627D">
        <w:rPr>
          <w:b/>
          <w:bCs/>
          <w:i/>
          <w:iCs/>
        </w:rPr>
        <w:t xml:space="preserve"> повелел позвать мастерицу с сыном.</w:t>
      </w:r>
    </w:p>
    <w:p w:rsidR="002F0578" w:rsidRPr="004A627D" w:rsidRDefault="002F0578" w:rsidP="002F0578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СЛУГИ ПЕРЕШ</w:t>
      </w:r>
      <w:r w:rsidR="00C538D7" w:rsidRPr="004A627D">
        <w:rPr>
          <w:b/>
          <w:bCs/>
          <w:i/>
          <w:iCs/>
        </w:rPr>
        <w:t>ё</w:t>
      </w:r>
      <w:r w:rsidRPr="004A627D">
        <w:rPr>
          <w:b/>
          <w:bCs/>
          <w:i/>
          <w:iCs/>
        </w:rPr>
        <w:t>ТЫВАЮТСЯ</w:t>
      </w:r>
    </w:p>
    <w:p w:rsidR="00216694" w:rsidRPr="004A627D" w:rsidRDefault="00216694" w:rsidP="000F6FDB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сам посреди торжественного стола поставил ту свистульку, что мальчонка вылепил.</w:t>
      </w:r>
      <w:r w:rsidR="007836F1" w:rsidRPr="004A627D">
        <w:rPr>
          <w:b/>
          <w:bCs/>
          <w:i/>
          <w:iCs/>
        </w:rPr>
        <w:t xml:space="preserve"> И говорит</w:t>
      </w:r>
    </w:p>
    <w:p w:rsidR="009B72CD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</w:t>
      </w:r>
    </w:p>
    <w:p w:rsidR="00216694" w:rsidRPr="004A627D" w:rsidRDefault="00216694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А вот, извольте, Ваше </w:t>
      </w:r>
      <w:r w:rsidR="000F6FDB" w:rsidRPr="004A627D">
        <w:rPr>
          <w:b/>
          <w:bCs/>
          <w:i/>
          <w:iCs/>
        </w:rPr>
        <w:t xml:space="preserve"> королевское </w:t>
      </w:r>
      <w:r w:rsidR="009B72CD" w:rsidRPr="004A627D">
        <w:rPr>
          <w:b/>
          <w:bCs/>
          <w:i/>
          <w:iCs/>
        </w:rPr>
        <w:t>Высочество</w:t>
      </w:r>
      <w:r w:rsidRPr="004A627D">
        <w:rPr>
          <w:b/>
          <w:bCs/>
          <w:i/>
          <w:iCs/>
        </w:rPr>
        <w:t xml:space="preserve">, и вся ваша королевская свита полюбопытствовать, на то, что и </w:t>
      </w:r>
      <w:r w:rsidR="000F6FDB" w:rsidRPr="004A627D">
        <w:rPr>
          <w:b/>
          <w:bCs/>
          <w:i/>
          <w:iCs/>
        </w:rPr>
        <w:t xml:space="preserve">в </w:t>
      </w:r>
      <w:r w:rsidRPr="004A627D">
        <w:rPr>
          <w:b/>
          <w:bCs/>
          <w:i/>
          <w:iCs/>
        </w:rPr>
        <w:t xml:space="preserve">самой крестьянской малости, в простонародной забаве у </w:t>
      </w:r>
      <w:r w:rsidR="000F6FDB" w:rsidRPr="004A627D">
        <w:rPr>
          <w:b/>
          <w:bCs/>
          <w:i/>
          <w:iCs/>
        </w:rPr>
        <w:t>нас</w:t>
      </w:r>
      <w:r w:rsidRPr="004A627D">
        <w:rPr>
          <w:b/>
          <w:bCs/>
          <w:i/>
          <w:iCs/>
        </w:rPr>
        <w:t xml:space="preserve"> всегда чудесам место найдется.</w:t>
      </w:r>
    </w:p>
    <w:p w:rsidR="00216694" w:rsidRPr="004A627D" w:rsidRDefault="000F6FDB" w:rsidP="009B72C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СЛУГИ </w:t>
      </w:r>
      <w:r w:rsidRPr="004A627D">
        <w:rPr>
          <w:i/>
          <w:iCs/>
        </w:rPr>
        <w:t>(перешёптываются</w:t>
      </w:r>
      <w:r w:rsidRPr="004A627D">
        <w:rPr>
          <w:b/>
          <w:bCs/>
          <w:i/>
          <w:iCs/>
        </w:rPr>
        <w:t xml:space="preserve">) </w:t>
      </w:r>
      <w:r w:rsidR="00216694" w:rsidRPr="004A627D">
        <w:rPr>
          <w:b/>
          <w:bCs/>
          <w:i/>
          <w:iCs/>
        </w:rPr>
        <w:t>Те в недоумении свистульку рассматривают, стоящую среди фарфора изысканного, хрусталей, серебра столового.</w:t>
      </w:r>
    </w:p>
    <w:p w:rsidR="000F6FDB" w:rsidRPr="004A627D" w:rsidRDefault="000F6FDB" w:rsidP="009B72C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ЛАКЕЙ</w:t>
      </w:r>
    </w:p>
    <w:p w:rsidR="00D07043" w:rsidRPr="004A627D" w:rsidRDefault="00216694" w:rsidP="000F6FDB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 глаза закрыл и скоро про себя молитву шепчет и мысленно крестится, чтобы то чудо, что своими глазами днем на базаре видел, повторилось.</w:t>
      </w:r>
    </w:p>
    <w:p w:rsidR="000F6FDB" w:rsidRPr="004A627D" w:rsidRDefault="000F6FDB" w:rsidP="000F6FDB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</w:t>
      </w:r>
    </w:p>
    <w:p w:rsidR="00D07043" w:rsidRPr="004A627D" w:rsidRDefault="00D07043" w:rsidP="00D0704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Пощади, господи! Пусть и сейчас то чудо, что нынче на базаре видел </w:t>
      </w:r>
      <w:r w:rsidR="000F6FDB" w:rsidRPr="004A627D">
        <w:rPr>
          <w:b/>
          <w:bCs/>
          <w:i/>
          <w:iCs/>
        </w:rPr>
        <w:t>,</w:t>
      </w:r>
      <w:r w:rsidRPr="004A627D">
        <w:rPr>
          <w:b/>
          <w:bCs/>
          <w:i/>
          <w:iCs/>
        </w:rPr>
        <w:t>и тут , сейчас повторилось</w:t>
      </w:r>
      <w:r w:rsidR="000F6FDB" w:rsidRPr="004A627D">
        <w:rPr>
          <w:b/>
          <w:bCs/>
          <w:i/>
          <w:iCs/>
        </w:rPr>
        <w:t xml:space="preserve"> бы</w:t>
      </w:r>
      <w:r w:rsidRPr="004A627D">
        <w:rPr>
          <w:b/>
          <w:bCs/>
          <w:i/>
          <w:iCs/>
        </w:rPr>
        <w:t>!!!</w:t>
      </w:r>
    </w:p>
    <w:p w:rsidR="00216694" w:rsidRPr="004A627D" w:rsidRDefault="00216694" w:rsidP="00D07043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Возгласы удивления заставили его открыть глаза. Ну, что «охи» да «ахи» расписывать</w:t>
      </w:r>
      <w:r w:rsidR="00625F3D" w:rsidRPr="004A627D">
        <w:rPr>
          <w:i/>
          <w:iCs/>
        </w:rPr>
        <w:t>.Наконец, ввели в зал отогретых, накормленных да наряженных, чтобы гостям представить.</w:t>
      </w:r>
      <w:r w:rsidRPr="004A627D">
        <w:rPr>
          <w:i/>
          <w:iCs/>
        </w:rPr>
        <w:t xml:space="preserve">! </w:t>
      </w:r>
      <w:r w:rsidR="000F6FDB" w:rsidRPr="004A627D">
        <w:rPr>
          <w:i/>
          <w:iCs/>
        </w:rPr>
        <w:t xml:space="preserve">Входят в зал, продетые, несколько нелепо-вычурно в псевдо фольклорном обличии , мать и сын. ни сами могут быть похожи на игрушки.  Им не ловко. </w:t>
      </w:r>
      <w:r w:rsidR="001A2CF8" w:rsidRPr="004A627D">
        <w:rPr>
          <w:i/>
          <w:iCs/>
        </w:rPr>
        <w:t>Они стоят у двери. Все увлечены рассматриванием того, что вытворяет свистулька.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МАТЬ </w:t>
      </w:r>
      <w:r w:rsidR="00216694" w:rsidRPr="004A627D">
        <w:rPr>
          <w:b/>
          <w:bCs/>
          <w:i/>
          <w:iCs/>
        </w:rPr>
        <w:t>Не подвела свистулька! Такие выкрутасы пошла выделывать, что генерал-губернатор про себя только Бога благодарил и радовался.</w:t>
      </w:r>
    </w:p>
    <w:p w:rsidR="00471C8A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ГЕНЕРАЛ-ГУБЕРНАТОР </w:t>
      </w:r>
      <w:r w:rsidR="00216694" w:rsidRPr="004A627D">
        <w:rPr>
          <w:b/>
          <w:bCs/>
          <w:i/>
          <w:iCs/>
        </w:rPr>
        <w:t>Первыми, по девичьей своей живости, поближе к ней протиснулись фрейлины. И уж всю-то их легкомысленность свистулька во всей красе всем на потеху отобразила.</w:t>
      </w:r>
    </w:p>
    <w:p w:rsidR="00216694" w:rsidRPr="004A627D" w:rsidRDefault="00471C8A" w:rsidP="00471C8A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ФРЕЙЛИНЫ  </w:t>
      </w:r>
      <w:r w:rsidR="00216694" w:rsidRPr="004A627D">
        <w:rPr>
          <w:b/>
          <w:bCs/>
          <w:i/>
          <w:iCs/>
        </w:rPr>
        <w:t>Среди тарелок и бокалов кружились в танце глиняные дамы и кавалеры, жеманились и время от времени женились</w:t>
      </w:r>
      <w:r w:rsidR="00076CBA" w:rsidRPr="004A627D">
        <w:rPr>
          <w:b/>
          <w:bCs/>
          <w:i/>
          <w:iCs/>
        </w:rPr>
        <w:t xml:space="preserve"> А одеты как эти куколки помоде!И от куда , в этой глубинке?!!</w:t>
      </w:r>
      <w:r w:rsidR="001A2CF8" w:rsidRPr="004A627D">
        <w:rPr>
          <w:b/>
          <w:bCs/>
          <w:i/>
          <w:iCs/>
        </w:rPr>
        <w:t xml:space="preserve">Смотри! Смотри ,Лихзхен </w:t>
      </w:r>
      <w:r w:rsidR="00973CFA" w:rsidRPr="004A627D">
        <w:rPr>
          <w:b/>
          <w:bCs/>
          <w:i/>
          <w:iCs/>
        </w:rPr>
        <w:t>! Вылитая ты!</w:t>
      </w:r>
    </w:p>
    <w:p w:rsidR="00471C8A" w:rsidRPr="004A627D" w:rsidRDefault="00216694" w:rsidP="00076CBA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Фрейлин сменили кавалергарды</w:t>
      </w:r>
      <w:r w:rsidRPr="004A627D">
        <w:rPr>
          <w:b/>
          <w:bCs/>
          <w:i/>
          <w:iCs/>
        </w:rPr>
        <w:t>,</w:t>
      </w:r>
      <w:r w:rsidR="00076CBA" w:rsidRPr="004A627D">
        <w:rPr>
          <w:i/>
          <w:iCs/>
        </w:rPr>
        <w:t>Но король их отстраняет</w:t>
      </w:r>
    </w:p>
    <w:p w:rsidR="00F51F6C" w:rsidRPr="004A627D" w:rsidRDefault="00216694" w:rsidP="00F51F6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 xml:space="preserve"> король </w:t>
      </w:r>
      <w:r w:rsidR="00F51F6C" w:rsidRPr="004A627D">
        <w:rPr>
          <w:b/>
          <w:bCs/>
          <w:i/>
          <w:iCs/>
        </w:rPr>
        <w:t>Н</w:t>
      </w:r>
      <w:r w:rsidRPr="004A627D">
        <w:rPr>
          <w:b/>
          <w:bCs/>
          <w:i/>
          <w:iCs/>
        </w:rPr>
        <w:t>емедленно отойти подальше</w:t>
      </w:r>
      <w:r w:rsidR="00F51F6C" w:rsidRPr="004A627D">
        <w:rPr>
          <w:b/>
          <w:bCs/>
          <w:i/>
          <w:iCs/>
        </w:rPr>
        <w:t xml:space="preserve"> ! П</w:t>
      </w:r>
      <w:r w:rsidRPr="004A627D">
        <w:rPr>
          <w:b/>
          <w:bCs/>
          <w:i/>
          <w:iCs/>
        </w:rPr>
        <w:t xml:space="preserve">отому как, что у </w:t>
      </w:r>
      <w:r w:rsidR="00F51F6C" w:rsidRPr="004A627D">
        <w:rPr>
          <w:b/>
          <w:bCs/>
          <w:i/>
          <w:iCs/>
        </w:rPr>
        <w:t>всех Вас</w:t>
      </w:r>
      <w:r w:rsidRPr="004A627D">
        <w:rPr>
          <w:b/>
          <w:bCs/>
          <w:i/>
          <w:iCs/>
        </w:rPr>
        <w:t xml:space="preserve"> на уме прилюдно показывать нельзя</w:t>
      </w:r>
      <w:r w:rsidR="00F51F6C" w:rsidRPr="004A627D">
        <w:rPr>
          <w:b/>
          <w:bCs/>
          <w:i/>
          <w:iCs/>
        </w:rPr>
        <w:t xml:space="preserve"> !Диковинка эта, свистулька, как я уже понял</w:t>
      </w:r>
      <w:r w:rsidR="001D4F1E" w:rsidRPr="004A627D">
        <w:rPr>
          <w:b/>
          <w:bCs/>
          <w:i/>
          <w:iCs/>
        </w:rPr>
        <w:t>,</w:t>
      </w:r>
      <w:r w:rsidR="00F51F6C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честно отображает, что у кого в голов</w:t>
      </w:r>
      <w:r w:rsidR="001D4F1E" w:rsidRPr="004A627D">
        <w:rPr>
          <w:b/>
          <w:bCs/>
          <w:i/>
          <w:iCs/>
        </w:rPr>
        <w:t>е</w:t>
      </w:r>
      <w:r w:rsidR="00F51F6C" w:rsidRPr="004A627D">
        <w:rPr>
          <w:b/>
          <w:bCs/>
          <w:i/>
          <w:iCs/>
        </w:rPr>
        <w:t xml:space="preserve">.А , Кстати! Славный способ посмотреть, что у кого в </w:t>
      </w:r>
      <w:r w:rsidR="001D4F1E" w:rsidRPr="004A627D">
        <w:rPr>
          <w:b/>
          <w:bCs/>
          <w:i/>
          <w:iCs/>
        </w:rPr>
        <w:t>на уме! Вот и посмотрим и повеселимся!</w:t>
      </w:r>
    </w:p>
    <w:p w:rsidR="001D4F1E" w:rsidRPr="004A627D" w:rsidRDefault="001D4F1E" w:rsidP="00F51F6C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Повелеваю всей свите </w:t>
      </w:r>
      <w:r w:rsidR="00216694" w:rsidRPr="004A627D">
        <w:rPr>
          <w:b/>
          <w:bCs/>
          <w:i/>
          <w:iCs/>
        </w:rPr>
        <w:t xml:space="preserve">свите поочередно к </w:t>
      </w:r>
      <w:r w:rsidRPr="004A627D">
        <w:rPr>
          <w:b/>
          <w:bCs/>
          <w:i/>
          <w:iCs/>
        </w:rPr>
        <w:t xml:space="preserve">свистульке </w:t>
      </w:r>
      <w:r w:rsidR="00216694" w:rsidRPr="004A627D">
        <w:rPr>
          <w:b/>
          <w:bCs/>
          <w:i/>
          <w:iCs/>
        </w:rPr>
        <w:t xml:space="preserve">подходить для ознакомления с </w:t>
      </w:r>
      <w:r w:rsidRPr="004A627D">
        <w:rPr>
          <w:b/>
          <w:bCs/>
          <w:i/>
          <w:iCs/>
        </w:rPr>
        <w:t>вашим</w:t>
      </w:r>
      <w:r w:rsidR="00216694" w:rsidRPr="004A627D">
        <w:rPr>
          <w:b/>
          <w:bCs/>
          <w:i/>
          <w:iCs/>
        </w:rPr>
        <w:t xml:space="preserve"> умонастроением</w:t>
      </w:r>
    </w:p>
    <w:p w:rsidR="00216694" w:rsidRPr="004A627D" w:rsidRDefault="00216694" w:rsidP="00F51F6C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 xml:space="preserve"> До глубокой ночи не смолкал смех в том замке. Веселились от души гости и сам генерал-губернатор.</w:t>
      </w:r>
    </w:p>
    <w:p w:rsidR="00216694" w:rsidRPr="004A627D" w:rsidRDefault="001D4F1E" w:rsidP="001D4F1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ГЕНЕРАЛ-ГУБЕРНАТОР   </w:t>
      </w:r>
      <w:r w:rsidR="00216694" w:rsidRPr="004A627D">
        <w:rPr>
          <w:b/>
          <w:bCs/>
          <w:i/>
          <w:iCs/>
        </w:rPr>
        <w:t>И</w:t>
      </w:r>
      <w:r w:rsidRPr="004A627D">
        <w:rPr>
          <w:b/>
          <w:bCs/>
          <w:i/>
          <w:iCs/>
        </w:rPr>
        <w:t>я такой довольный</w:t>
      </w:r>
      <w:r w:rsidR="00216694" w:rsidRPr="004A627D">
        <w:rPr>
          <w:b/>
          <w:bCs/>
          <w:i/>
          <w:iCs/>
        </w:rPr>
        <w:t xml:space="preserve"> тем, что увеселение так славно удалось, велел под  шумок принести сундучок, наполненный монетами, щедрый платеж за свистульку, и приказал привести в зал мастерицу с сыном, чтобы гости видели, что чудеса у нас твор</w:t>
      </w:r>
      <w:r w:rsidRPr="004A627D">
        <w:rPr>
          <w:b/>
          <w:bCs/>
          <w:i/>
          <w:iCs/>
        </w:rPr>
        <w:t>и</w:t>
      </w:r>
      <w:r w:rsidR="00216694" w:rsidRPr="004A627D">
        <w:rPr>
          <w:b/>
          <w:bCs/>
          <w:i/>
          <w:iCs/>
        </w:rPr>
        <w:t>т люд самый простецкий. И представили: что же народу образованному в таком случае под силу сотворить.</w:t>
      </w:r>
    </w:p>
    <w:p w:rsidR="00216694" w:rsidRPr="004A627D" w:rsidRDefault="00625F3D" w:rsidP="00625F3D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 xml:space="preserve">С этими словами </w:t>
      </w:r>
      <w:r w:rsidR="00216694" w:rsidRPr="004A627D">
        <w:rPr>
          <w:i/>
          <w:iCs/>
        </w:rPr>
        <w:t xml:space="preserve"> сундучок генерал-губернатор и вручил им от чистого сердца. Король от себя тоже добавил.</w:t>
      </w:r>
      <w:r w:rsidR="001A2CF8" w:rsidRPr="004A627D">
        <w:rPr>
          <w:i/>
          <w:iCs/>
        </w:rPr>
        <w:t xml:space="preserve"> Придворные их </w:t>
      </w:r>
      <w:r w:rsidRPr="004A627D">
        <w:rPr>
          <w:i/>
          <w:iCs/>
        </w:rPr>
        <w:t xml:space="preserve">рассматривают </w:t>
      </w:r>
      <w:r w:rsidR="001A2CF8" w:rsidRPr="004A627D">
        <w:rPr>
          <w:i/>
          <w:iCs/>
        </w:rPr>
        <w:t>, как туземцев , диковинку.</w:t>
      </w:r>
    </w:p>
    <w:p w:rsidR="00216694" w:rsidRPr="004A627D" w:rsidRDefault="001D4F1E" w:rsidP="001D4F1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МАТЬ  Мы</w:t>
      </w:r>
      <w:r w:rsidR="00216694" w:rsidRPr="004A627D">
        <w:rPr>
          <w:b/>
          <w:bCs/>
          <w:i/>
          <w:iCs/>
        </w:rPr>
        <w:t xml:space="preserve"> откланялись и из зала удалились. Как вышли </w:t>
      </w:r>
      <w:r w:rsidRPr="004A627D">
        <w:rPr>
          <w:b/>
          <w:bCs/>
          <w:i/>
          <w:iCs/>
        </w:rPr>
        <w:t>мы</w:t>
      </w:r>
      <w:r w:rsidR="00216694" w:rsidRPr="004A627D">
        <w:rPr>
          <w:b/>
          <w:bCs/>
          <w:i/>
          <w:iCs/>
        </w:rPr>
        <w:t xml:space="preserve"> из зала не стали дожидаться пока зипуны </w:t>
      </w:r>
      <w:r w:rsidRPr="004A627D">
        <w:rPr>
          <w:b/>
          <w:bCs/>
          <w:i/>
          <w:iCs/>
        </w:rPr>
        <w:t>наши</w:t>
      </w:r>
      <w:r w:rsidR="00216694" w:rsidRPr="004A627D">
        <w:rPr>
          <w:b/>
          <w:bCs/>
          <w:i/>
          <w:iCs/>
        </w:rPr>
        <w:t xml:space="preserve"> замызганные </w:t>
      </w:r>
      <w:r w:rsidRPr="004A627D">
        <w:rPr>
          <w:b/>
          <w:bCs/>
          <w:i/>
          <w:iCs/>
        </w:rPr>
        <w:t>нам</w:t>
      </w:r>
      <w:r w:rsidR="00216694" w:rsidRPr="004A627D">
        <w:rPr>
          <w:b/>
          <w:bCs/>
          <w:i/>
          <w:iCs/>
        </w:rPr>
        <w:t xml:space="preserve"> возвратят</w:t>
      </w:r>
      <w:r w:rsidRPr="004A627D">
        <w:rPr>
          <w:b/>
          <w:bCs/>
          <w:i/>
          <w:iCs/>
        </w:rPr>
        <w:t>. И,</w:t>
      </w:r>
      <w:r w:rsidR="00216694" w:rsidRPr="004A627D">
        <w:rPr>
          <w:b/>
          <w:bCs/>
          <w:i/>
          <w:iCs/>
        </w:rPr>
        <w:t xml:space="preserve"> пользуясь тем что слуги были озабоченны обслуживанием гостей </w:t>
      </w:r>
      <w:r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>и не до н</w:t>
      </w:r>
      <w:r w:rsidRPr="004A627D">
        <w:rPr>
          <w:b/>
          <w:bCs/>
          <w:i/>
          <w:iCs/>
        </w:rPr>
        <w:t>ас</w:t>
      </w:r>
      <w:r w:rsidR="00216694" w:rsidRPr="004A627D">
        <w:rPr>
          <w:b/>
          <w:bCs/>
          <w:i/>
          <w:iCs/>
        </w:rPr>
        <w:t xml:space="preserve"> всем в особняке было, поскорее деру оттуда дали.</w:t>
      </w:r>
    </w:p>
    <w:p w:rsidR="001D4F1E" w:rsidRPr="004A627D" w:rsidRDefault="001D4F1E" w:rsidP="001D4F1E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 ГУБЕРНАТОР   И правильно сделали, шельмы, что убежали.</w:t>
      </w:r>
    </w:p>
    <w:p w:rsidR="00216694" w:rsidRPr="004A627D" w:rsidRDefault="00216694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Потому что в разгаре веселья, захотелось королю узнать, что и у  палача королевского на уме.</w:t>
      </w:r>
    </w:p>
    <w:p w:rsidR="00216694" w:rsidRPr="004A627D" w:rsidRDefault="00216694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Уж этого-то зачем с собой в путешествие взяли непонятно. То</w:t>
      </w:r>
      <w:r w:rsidR="001D4F1E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>ли опыт перенимать, то ли думали, что у нас этого добра мало.</w:t>
      </w:r>
      <w:r w:rsidR="001D4F1E" w:rsidRPr="004A627D">
        <w:rPr>
          <w:b/>
          <w:bCs/>
          <w:i/>
          <w:iCs/>
        </w:rPr>
        <w:t>Чудной народ эти иностранцы!</w:t>
      </w:r>
    </w:p>
    <w:p w:rsidR="00216694" w:rsidRPr="004A627D" w:rsidRDefault="001D4F1E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С</w:t>
      </w:r>
      <w:r w:rsidR="00625F3D" w:rsidRPr="004A627D">
        <w:rPr>
          <w:b/>
          <w:bCs/>
          <w:i/>
          <w:iCs/>
        </w:rPr>
        <w:t>ловом</w:t>
      </w:r>
      <w:r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 xml:space="preserve"> отправились его будить. А он уж который сон видел, в общем празднике не участвовал. Хоть и в свите, но палач есть палач. Он него всем подальше держаться хочется, и потому он всегда особняком держа</w:t>
      </w:r>
      <w:r w:rsidR="00625F3D" w:rsidRPr="004A627D">
        <w:rPr>
          <w:b/>
          <w:bCs/>
          <w:i/>
          <w:iCs/>
        </w:rPr>
        <w:t xml:space="preserve">лся </w:t>
      </w:r>
      <w:r w:rsidR="00216694" w:rsidRPr="004A627D">
        <w:rPr>
          <w:b/>
          <w:bCs/>
          <w:i/>
          <w:iCs/>
        </w:rPr>
        <w:t>.</w:t>
      </w:r>
      <w:r w:rsidR="00625F3D" w:rsidRPr="004A627D">
        <w:rPr>
          <w:b/>
          <w:bCs/>
          <w:i/>
          <w:iCs/>
        </w:rPr>
        <w:t>Сам понимал.</w:t>
      </w:r>
    </w:p>
    <w:p w:rsidR="00625F3D" w:rsidRPr="004A627D" w:rsidRDefault="00625F3D" w:rsidP="00625F3D">
      <w:pPr>
        <w:spacing w:line="360" w:lineRule="auto"/>
        <w:jc w:val="both"/>
        <w:rPr>
          <w:i/>
          <w:iCs/>
        </w:rPr>
      </w:pPr>
      <w:r w:rsidRPr="004A627D">
        <w:rPr>
          <w:i/>
          <w:iCs/>
        </w:rPr>
        <w:t>Приходит палач. Мрачен. Его с насмешками окружают придворные и толкают  к столу.</w:t>
      </w:r>
    </w:p>
    <w:p w:rsidR="00216694" w:rsidRPr="004A627D" w:rsidRDefault="001D4F1E" w:rsidP="001D4F1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ПАЛАЧ    А я с</w:t>
      </w:r>
      <w:r w:rsidR="00216694" w:rsidRPr="004A627D">
        <w:rPr>
          <w:b/>
          <w:bCs/>
          <w:i/>
          <w:iCs/>
        </w:rPr>
        <w:t>просонок еще угрюмей, чем обычно. По веселым и разгоряченным лицам придворных заподозрил, что насмешку на</w:t>
      </w:r>
      <w:r w:rsidRPr="004A627D">
        <w:rPr>
          <w:b/>
          <w:bCs/>
          <w:i/>
          <w:iCs/>
        </w:rPr>
        <w:t>до</w:t>
      </w:r>
      <w:r w:rsidR="00216694" w:rsidRPr="004A627D">
        <w:rPr>
          <w:b/>
          <w:bCs/>
          <w:i/>
          <w:iCs/>
        </w:rPr>
        <w:t xml:space="preserve"> </w:t>
      </w:r>
      <w:r w:rsidRPr="004A627D">
        <w:rPr>
          <w:b/>
          <w:bCs/>
          <w:i/>
          <w:iCs/>
        </w:rPr>
        <w:t xml:space="preserve">мной </w:t>
      </w:r>
      <w:r w:rsidR="00216694" w:rsidRPr="004A627D">
        <w:rPr>
          <w:b/>
          <w:bCs/>
          <w:i/>
          <w:iCs/>
        </w:rPr>
        <w:t>учинить хотят. Не иначе.</w:t>
      </w:r>
    </w:p>
    <w:p w:rsidR="00216694" w:rsidRPr="004A627D" w:rsidRDefault="001D4F1E" w:rsidP="001D4F1E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ка</w:t>
      </w:r>
      <w:r w:rsidR="00625F3D" w:rsidRPr="004A627D">
        <w:rPr>
          <w:b/>
          <w:bCs/>
          <w:i/>
          <w:iCs/>
        </w:rPr>
        <w:t>к</w:t>
      </w:r>
      <w:r w:rsidRPr="004A627D">
        <w:rPr>
          <w:b/>
          <w:bCs/>
          <w:i/>
          <w:iCs/>
        </w:rPr>
        <w:t xml:space="preserve"> стали меня к столу подталкивать…</w:t>
      </w:r>
      <w:r w:rsidR="00216694" w:rsidRPr="004A627D">
        <w:rPr>
          <w:b/>
          <w:bCs/>
          <w:i/>
          <w:iCs/>
        </w:rPr>
        <w:t>И как увидел, что тарелк</w:t>
      </w:r>
      <w:r w:rsidR="002E6EB2" w:rsidRPr="004A627D">
        <w:rPr>
          <w:b/>
          <w:bCs/>
          <w:i/>
          <w:iCs/>
        </w:rPr>
        <w:t>у</w:t>
      </w:r>
      <w:r w:rsidR="00216694" w:rsidRPr="004A627D">
        <w:rPr>
          <w:b/>
          <w:bCs/>
          <w:i/>
          <w:iCs/>
        </w:rPr>
        <w:t xml:space="preserve"> с лежащем на ней комом глины, так и вовсе осерчал и злобу затаил, глядя на прыскающие от смеха лица придворных, приказывающих ему смотреть на этот кусок глины, как можно внимательнее.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Ну он и посмотрел в настроении </w:t>
      </w:r>
      <w:r w:rsidR="002E6EB2" w:rsidRPr="004A627D">
        <w:rPr>
          <w:b/>
          <w:bCs/>
          <w:i/>
          <w:iCs/>
        </w:rPr>
        <w:t>, признаться,</w:t>
      </w:r>
      <w:r w:rsidRPr="004A627D">
        <w:rPr>
          <w:b/>
          <w:bCs/>
          <w:i/>
          <w:iCs/>
        </w:rPr>
        <w:t>самом злобном.</w:t>
      </w:r>
    </w:p>
    <w:p w:rsidR="00216694" w:rsidRPr="004A627D" w:rsidRDefault="00216694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lastRenderedPageBreak/>
        <w:t>Юлой завертелась на тарелке глина и стала расти, расти прямо на глазах, превращаясь во что-то белое, неясное.</w:t>
      </w:r>
    </w:p>
    <w:p w:rsidR="00216694" w:rsidRPr="004A627D" w:rsidRDefault="00216694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Король, желая рассмотреть: что это такое, по близорукости своей подошел к этой неясности поближе.</w:t>
      </w:r>
    </w:p>
    <w:p w:rsidR="00216694" w:rsidRPr="004A627D" w:rsidRDefault="00216694" w:rsidP="00625F3D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как всмотрелся…да это ж смерть сама! Он тоже на него взглянула и растаяла. И  больше ни свистулькой, ни глиной не оборачивалась.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ГЕНЕРАЛ- ГУБЕРНАТОР </w:t>
      </w:r>
      <w:r w:rsidR="00216694" w:rsidRPr="004A627D">
        <w:rPr>
          <w:b/>
          <w:bCs/>
          <w:i/>
          <w:iCs/>
        </w:rPr>
        <w:t>Король качнулся</w:t>
      </w:r>
      <w:r w:rsidR="00625F3D" w:rsidRPr="004A627D">
        <w:rPr>
          <w:b/>
          <w:bCs/>
          <w:i/>
          <w:iCs/>
        </w:rPr>
        <w:t>. К</w:t>
      </w:r>
      <w:r w:rsidR="00216694" w:rsidRPr="004A627D">
        <w:rPr>
          <w:b/>
          <w:bCs/>
          <w:i/>
          <w:iCs/>
        </w:rPr>
        <w:t>орона с головы скатилась, а следом и сам рухнул замертво.</w:t>
      </w:r>
    </w:p>
    <w:p w:rsidR="00216694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ПАЛАЧ     </w:t>
      </w:r>
      <w:r w:rsidR="00216694" w:rsidRPr="004A627D">
        <w:rPr>
          <w:b/>
          <w:bCs/>
          <w:i/>
          <w:iCs/>
        </w:rPr>
        <w:t>А чего он другого ожидал в голове палача обнаружить?!</w:t>
      </w:r>
    </w:p>
    <w:p w:rsidR="00625F3D" w:rsidRPr="004A627D" w:rsidRDefault="00C02883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ГЕНЕРАЛ-ГУБЕРНАТОР</w:t>
      </w:r>
    </w:p>
    <w:p w:rsidR="00216694" w:rsidRPr="004A627D" w:rsidRDefault="00216694" w:rsidP="00C02883">
      <w:pPr>
        <w:spacing w:line="360" w:lineRule="auto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Вот так разом тот праздник и кончился. По возвращении в свое королевство о истинной кончине своего короля свита помалкивала. Да и кто поверил бы, что их король во цвете лет погиб от русской свистульки?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Но слухи, конечно, ходили. Да и сейчас ходят.</w:t>
      </w:r>
    </w:p>
    <w:p w:rsidR="00216694" w:rsidRPr="004A627D" w:rsidRDefault="00216694" w:rsidP="000B624B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Так что, коль увижу где поделки глиняные – свистульки, игрушки разные – скорей туда. И уж смотрю на них, во все глаза глазею. Жду и надеюсь, что те самые чудеса вот-вот начнутся. И</w:t>
      </w:r>
      <w:r w:rsidR="000B624B" w:rsidRPr="004A627D">
        <w:rPr>
          <w:b/>
          <w:bCs/>
          <w:i/>
          <w:iCs/>
        </w:rPr>
        <w:t>…Всё надеюсь -а ,ну, как они из той самой</w:t>
      </w:r>
      <w:r w:rsidRPr="004A627D">
        <w:rPr>
          <w:b/>
          <w:bCs/>
          <w:i/>
          <w:iCs/>
        </w:rPr>
        <w:t xml:space="preserve"> глины чудесной вылеплены, руками матушки – мастерицы</w:t>
      </w:r>
      <w:r w:rsidR="004B7057" w:rsidRPr="004A627D">
        <w:rPr>
          <w:b/>
          <w:bCs/>
          <w:i/>
          <w:iCs/>
        </w:rPr>
        <w:t xml:space="preserve"> или сын её.</w:t>
      </w:r>
      <w:r w:rsidRPr="004A627D">
        <w:rPr>
          <w:b/>
          <w:bCs/>
          <w:i/>
          <w:iCs/>
        </w:rPr>
        <w:t>.</w:t>
      </w:r>
    </w:p>
    <w:p w:rsidR="00216694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А это значит, что укрыла их тогда зимняя ночь, замела метель их следы, не обидел в пути их лихой челове</w:t>
      </w:r>
      <w:r w:rsidR="004B7057" w:rsidRPr="004A627D">
        <w:rPr>
          <w:b/>
          <w:bCs/>
          <w:i/>
          <w:iCs/>
        </w:rPr>
        <w:t>к. И что</w:t>
      </w:r>
      <w:r w:rsidRPr="004A627D">
        <w:rPr>
          <w:b/>
          <w:bCs/>
          <w:i/>
          <w:iCs/>
        </w:rPr>
        <w:t xml:space="preserve">  сохранили тот платеж щедрый за мастерство их и терпение.</w:t>
      </w:r>
    </w:p>
    <w:p w:rsidR="004B7057" w:rsidRPr="004A627D" w:rsidRDefault="00216694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 xml:space="preserve">Но </w:t>
      </w:r>
      <w:r w:rsidR="004B7057" w:rsidRPr="004A627D">
        <w:rPr>
          <w:b/>
          <w:bCs/>
          <w:i/>
          <w:iCs/>
        </w:rPr>
        <w:t>сколько не искал ,а</w:t>
      </w:r>
      <w:r w:rsidRPr="004A627D">
        <w:rPr>
          <w:b/>
          <w:bCs/>
          <w:i/>
          <w:iCs/>
        </w:rPr>
        <w:t xml:space="preserve"> </w:t>
      </w:r>
      <w:r w:rsidR="004B7057" w:rsidRPr="004A627D">
        <w:rPr>
          <w:b/>
          <w:bCs/>
          <w:i/>
          <w:iCs/>
        </w:rPr>
        <w:t xml:space="preserve">тех </w:t>
      </w:r>
      <w:r w:rsidRPr="004A627D">
        <w:rPr>
          <w:b/>
          <w:bCs/>
          <w:i/>
          <w:iCs/>
        </w:rPr>
        <w:t xml:space="preserve">чудес </w:t>
      </w:r>
      <w:r w:rsidR="004B7057" w:rsidRPr="004A627D">
        <w:rPr>
          <w:b/>
          <w:bCs/>
          <w:i/>
          <w:iCs/>
        </w:rPr>
        <w:t>больше</w:t>
      </w:r>
      <w:r w:rsidRPr="004A627D">
        <w:rPr>
          <w:b/>
          <w:bCs/>
          <w:i/>
          <w:iCs/>
        </w:rPr>
        <w:t xml:space="preserve"> не видал</w:t>
      </w:r>
      <w:r w:rsidR="004B7057" w:rsidRPr="004A627D">
        <w:rPr>
          <w:b/>
          <w:bCs/>
          <w:i/>
          <w:iCs/>
        </w:rPr>
        <w:t>. Н</w:t>
      </w:r>
      <w:r w:rsidRPr="004A627D">
        <w:rPr>
          <w:b/>
          <w:bCs/>
          <w:i/>
          <w:iCs/>
        </w:rPr>
        <w:t xml:space="preserve">о думаю, что </w:t>
      </w:r>
      <w:r w:rsidR="004B7057" w:rsidRPr="004A627D">
        <w:rPr>
          <w:b/>
          <w:bCs/>
          <w:i/>
          <w:iCs/>
        </w:rPr>
        <w:t xml:space="preserve">может быть </w:t>
      </w:r>
      <w:r w:rsidRPr="004A627D">
        <w:rPr>
          <w:b/>
          <w:bCs/>
          <w:i/>
          <w:iCs/>
        </w:rPr>
        <w:t>потому стоят под моим взглядом поделки глиняные</w:t>
      </w:r>
      <w:r w:rsidR="004B7057" w:rsidRPr="004A627D">
        <w:rPr>
          <w:b/>
          <w:bCs/>
          <w:i/>
          <w:iCs/>
        </w:rPr>
        <w:t xml:space="preserve"> и не чудят, не куролесят</w:t>
      </w:r>
      <w:r w:rsidRPr="004A627D">
        <w:rPr>
          <w:b/>
          <w:bCs/>
          <w:i/>
          <w:iCs/>
        </w:rPr>
        <w:t xml:space="preserve"> как </w:t>
      </w:r>
      <w:r w:rsidR="004B7057" w:rsidRPr="004A627D">
        <w:rPr>
          <w:b/>
          <w:bCs/>
          <w:i/>
          <w:iCs/>
        </w:rPr>
        <w:t>те</w:t>
      </w:r>
      <w:r w:rsidRPr="004A627D">
        <w:rPr>
          <w:b/>
          <w:bCs/>
          <w:i/>
          <w:iCs/>
        </w:rPr>
        <w:t>,</w:t>
      </w:r>
      <w:r w:rsidR="004B7057" w:rsidRPr="004A627D">
        <w:rPr>
          <w:b/>
          <w:bCs/>
          <w:i/>
          <w:iCs/>
        </w:rPr>
        <w:t xml:space="preserve"> от того ,</w:t>
      </w:r>
      <w:r w:rsidRPr="004A627D">
        <w:rPr>
          <w:b/>
          <w:bCs/>
          <w:i/>
          <w:iCs/>
        </w:rPr>
        <w:t xml:space="preserve"> что </w:t>
      </w:r>
      <w:r w:rsidR="004B7057" w:rsidRPr="004A627D">
        <w:rPr>
          <w:b/>
          <w:bCs/>
          <w:i/>
          <w:iCs/>
        </w:rPr>
        <w:t>..</w:t>
      </w:r>
    </w:p>
    <w:p w:rsidR="004B7057" w:rsidRPr="004A627D" w:rsidRDefault="004B7057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Эх! Что то в душе моейи пусто и кучно последнее время</w:t>
      </w:r>
    </w:p>
    <w:p w:rsidR="00216694" w:rsidRPr="004A627D" w:rsidRDefault="004B7057">
      <w:pPr>
        <w:spacing w:line="360" w:lineRule="auto"/>
        <w:ind w:firstLine="900"/>
        <w:jc w:val="both"/>
        <w:rPr>
          <w:b/>
          <w:bCs/>
          <w:i/>
          <w:iCs/>
        </w:rPr>
      </w:pPr>
      <w:r w:rsidRPr="004A627D">
        <w:rPr>
          <w:b/>
          <w:bCs/>
          <w:i/>
          <w:iCs/>
        </w:rPr>
        <w:t>!А</w:t>
      </w:r>
      <w:r w:rsidR="00216694" w:rsidRPr="004A627D">
        <w:rPr>
          <w:b/>
          <w:bCs/>
          <w:i/>
          <w:iCs/>
        </w:rPr>
        <w:t xml:space="preserve"> потому и отражаться нечему. А они-то</w:t>
      </w:r>
      <w:r w:rsidRPr="004A627D">
        <w:rPr>
          <w:b/>
          <w:bCs/>
          <w:i/>
          <w:iCs/>
        </w:rPr>
        <w:t>,</w:t>
      </w:r>
      <w:r w:rsidR="00216694" w:rsidRPr="004A627D">
        <w:rPr>
          <w:b/>
          <w:bCs/>
          <w:i/>
          <w:iCs/>
        </w:rPr>
        <w:t>те самые – чудесные</w:t>
      </w:r>
      <w:r w:rsidRPr="004A627D">
        <w:rPr>
          <w:b/>
          <w:bCs/>
          <w:i/>
          <w:iCs/>
        </w:rPr>
        <w:t>!</w:t>
      </w:r>
      <w:r w:rsidR="00216694" w:rsidRPr="004A627D">
        <w:rPr>
          <w:b/>
          <w:bCs/>
          <w:i/>
          <w:iCs/>
        </w:rPr>
        <w:t>.</w:t>
      </w:r>
    </w:p>
    <w:sectPr w:rsidR="00216694" w:rsidRPr="004A627D">
      <w:headerReference w:type="default" r:id="rId6"/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21" w:rsidRDefault="005C0A21">
      <w:r>
        <w:separator/>
      </w:r>
    </w:p>
  </w:endnote>
  <w:endnote w:type="continuationSeparator" w:id="1">
    <w:p w:rsidR="005C0A21" w:rsidRDefault="005C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21" w:rsidRDefault="005C0A21">
      <w:r>
        <w:separator/>
      </w:r>
    </w:p>
  </w:footnote>
  <w:footnote w:type="continuationSeparator" w:id="1">
    <w:p w:rsidR="005C0A21" w:rsidRDefault="005C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8" w:rsidRDefault="001A2C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27D">
      <w:rPr>
        <w:rStyle w:val="a5"/>
        <w:noProof/>
      </w:rPr>
      <w:t>1</w:t>
    </w:r>
    <w:r>
      <w:rPr>
        <w:rStyle w:val="a5"/>
      </w:rPr>
      <w:fldChar w:fldCharType="end"/>
    </w:r>
  </w:p>
  <w:p w:rsidR="001A2CF8" w:rsidRDefault="001A2CF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65"/>
    <w:rsid w:val="000210E4"/>
    <w:rsid w:val="00046F12"/>
    <w:rsid w:val="00072CCA"/>
    <w:rsid w:val="0007540C"/>
    <w:rsid w:val="00076CBA"/>
    <w:rsid w:val="000908FE"/>
    <w:rsid w:val="000B624B"/>
    <w:rsid w:val="000C6D48"/>
    <w:rsid w:val="000F6FDB"/>
    <w:rsid w:val="00105483"/>
    <w:rsid w:val="001146AC"/>
    <w:rsid w:val="0018353A"/>
    <w:rsid w:val="0018739C"/>
    <w:rsid w:val="001A2CF8"/>
    <w:rsid w:val="001D4F1E"/>
    <w:rsid w:val="001E7AA2"/>
    <w:rsid w:val="00202A56"/>
    <w:rsid w:val="00216694"/>
    <w:rsid w:val="002857C1"/>
    <w:rsid w:val="002975D1"/>
    <w:rsid w:val="002E5729"/>
    <w:rsid w:val="002E6EB2"/>
    <w:rsid w:val="002F0578"/>
    <w:rsid w:val="002F719A"/>
    <w:rsid w:val="00340AFF"/>
    <w:rsid w:val="00360602"/>
    <w:rsid w:val="003F353D"/>
    <w:rsid w:val="004031E0"/>
    <w:rsid w:val="004063B6"/>
    <w:rsid w:val="00446BCE"/>
    <w:rsid w:val="00471C8A"/>
    <w:rsid w:val="004A627D"/>
    <w:rsid w:val="004A71CE"/>
    <w:rsid w:val="004B7057"/>
    <w:rsid w:val="004D4ECE"/>
    <w:rsid w:val="004F3108"/>
    <w:rsid w:val="00574A6F"/>
    <w:rsid w:val="00593303"/>
    <w:rsid w:val="005973DF"/>
    <w:rsid w:val="005B795A"/>
    <w:rsid w:val="005C0147"/>
    <w:rsid w:val="005C0A21"/>
    <w:rsid w:val="00604C73"/>
    <w:rsid w:val="00625F3D"/>
    <w:rsid w:val="006725F3"/>
    <w:rsid w:val="006C2F8A"/>
    <w:rsid w:val="006D4B7E"/>
    <w:rsid w:val="006D728A"/>
    <w:rsid w:val="00703CE8"/>
    <w:rsid w:val="00722CF9"/>
    <w:rsid w:val="00747EC7"/>
    <w:rsid w:val="007836F1"/>
    <w:rsid w:val="007E3449"/>
    <w:rsid w:val="00893C6E"/>
    <w:rsid w:val="009264F3"/>
    <w:rsid w:val="0093428A"/>
    <w:rsid w:val="00941CF2"/>
    <w:rsid w:val="00961571"/>
    <w:rsid w:val="00973CFA"/>
    <w:rsid w:val="00975D1C"/>
    <w:rsid w:val="00995901"/>
    <w:rsid w:val="009B3513"/>
    <w:rsid w:val="009B72CD"/>
    <w:rsid w:val="00A26C27"/>
    <w:rsid w:val="00A60DF5"/>
    <w:rsid w:val="00A62409"/>
    <w:rsid w:val="00A64FF5"/>
    <w:rsid w:val="00A85B0C"/>
    <w:rsid w:val="00AE1DEF"/>
    <w:rsid w:val="00AE4085"/>
    <w:rsid w:val="00B10465"/>
    <w:rsid w:val="00B44C41"/>
    <w:rsid w:val="00B755AA"/>
    <w:rsid w:val="00C02883"/>
    <w:rsid w:val="00C06822"/>
    <w:rsid w:val="00C514CB"/>
    <w:rsid w:val="00C538D7"/>
    <w:rsid w:val="00C82362"/>
    <w:rsid w:val="00C9298B"/>
    <w:rsid w:val="00C93CDA"/>
    <w:rsid w:val="00CA2C09"/>
    <w:rsid w:val="00CD2CA3"/>
    <w:rsid w:val="00CF70E3"/>
    <w:rsid w:val="00D07043"/>
    <w:rsid w:val="00D11A2D"/>
    <w:rsid w:val="00D17DA1"/>
    <w:rsid w:val="00D22A99"/>
    <w:rsid w:val="00D3376D"/>
    <w:rsid w:val="00D42188"/>
    <w:rsid w:val="00D51325"/>
    <w:rsid w:val="00D74405"/>
    <w:rsid w:val="00DA0DB3"/>
    <w:rsid w:val="00DD7FB4"/>
    <w:rsid w:val="00EC3CF2"/>
    <w:rsid w:val="00F27365"/>
    <w:rsid w:val="00F33D12"/>
    <w:rsid w:val="00F51F6C"/>
    <w:rsid w:val="00F70503"/>
    <w:rsid w:val="00F92198"/>
    <w:rsid w:val="00FB0416"/>
    <w:rsid w:val="00FC2C09"/>
    <w:rsid w:val="00FE3AED"/>
    <w:rsid w:val="00FF3411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spacing w:line="360" w:lineRule="auto"/>
      <w:ind w:firstLine="900"/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Свистулька</vt:lpstr>
    </vt:vector>
  </TitlesOfParts>
  <Company>1</Company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Н. СВИСТУЛЬКА</dc:title>
  <dc:creator>Белякова Н. СВИСТУЛЬКА</dc:creator>
  <cp:keywords>Белякова Н. СВИСТУЛЬКА</cp:keywords>
  <cp:lastModifiedBy>Санек</cp:lastModifiedBy>
  <cp:revision>2</cp:revision>
  <dcterms:created xsi:type="dcterms:W3CDTF">2022-09-03T07:19:00Z</dcterms:created>
  <dcterms:modified xsi:type="dcterms:W3CDTF">2022-09-03T07:19:00Z</dcterms:modified>
</cp:coreProperties>
</file>