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Елена Белякова</w:t>
      </w: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СПАСИТЕЛЬ,</w:t>
      </w: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или</w:t>
      </w:r>
    </w:p>
    <w:p w:rsidR="00E1381E" w:rsidRPr="000E33D2" w:rsidRDefault="00E1381E">
      <w:pPr>
        <w:pStyle w:val="1"/>
        <w:rPr>
          <w:sz w:val="24"/>
          <w:szCs w:val="24"/>
        </w:rPr>
      </w:pPr>
      <w:r w:rsidRPr="000E33D2">
        <w:rPr>
          <w:sz w:val="24"/>
          <w:szCs w:val="24"/>
        </w:rPr>
        <w:t>СЫН ЧЕЛОВЕЧЕСКИЙ</w:t>
      </w: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Пьеса в 2-х действиях</w:t>
      </w:r>
    </w:p>
    <w:p w:rsidR="00E1381E" w:rsidRPr="000E33D2" w:rsidRDefault="00E1381E">
      <w:pPr>
        <w:rPr>
          <w:sz w:val="24"/>
          <w:szCs w:val="24"/>
        </w:rPr>
      </w:pPr>
    </w:p>
    <w:p w:rsidR="00E1381E" w:rsidRPr="000E33D2" w:rsidRDefault="00E1381E">
      <w:pPr>
        <w:rPr>
          <w:sz w:val="24"/>
          <w:szCs w:val="24"/>
        </w:rPr>
      </w:pPr>
    </w:p>
    <w:p w:rsidR="00E1381E" w:rsidRPr="000E33D2" w:rsidRDefault="00E1381E">
      <w:pPr>
        <w:jc w:val="both"/>
        <w:rPr>
          <w:sz w:val="24"/>
          <w:szCs w:val="24"/>
        </w:rPr>
      </w:pPr>
      <w:r w:rsidRPr="000E33D2">
        <w:rPr>
          <w:sz w:val="24"/>
          <w:szCs w:val="24"/>
        </w:rPr>
        <w:br w:type="page"/>
      </w:r>
    </w:p>
    <w:p w:rsidR="00E1381E" w:rsidRPr="000E33D2" w:rsidRDefault="00E1381E">
      <w:pPr>
        <w:jc w:val="both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ДЕЙСТВУЮЩИЕ ЛИЦА</w:t>
      </w:r>
    </w:p>
    <w:p w:rsidR="00E1381E" w:rsidRPr="000E33D2" w:rsidRDefault="00E1381E">
      <w:pPr>
        <w:jc w:val="both"/>
        <w:rPr>
          <w:sz w:val="24"/>
          <w:szCs w:val="24"/>
        </w:rPr>
      </w:pPr>
    </w:p>
    <w:p w:rsidR="00E1381E" w:rsidRPr="000E33D2" w:rsidRDefault="00E1381E">
      <w:pPr>
        <w:jc w:val="both"/>
        <w:rPr>
          <w:sz w:val="24"/>
          <w:szCs w:val="24"/>
        </w:rPr>
      </w:pP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Иисус, </w:t>
      </w:r>
      <w:r w:rsidRPr="000E33D2">
        <w:rPr>
          <w:sz w:val="24"/>
          <w:szCs w:val="24"/>
        </w:rPr>
        <w:t>по прозвищу Назаретянин, - плотник из Галилеи, 33 года. Нев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сокий (не выше 170 см), худой, но очень пропорциональный. Даже некоторая сутулость не нарушает гармоничности его фигуры. Темные, пышные волосы. Одухотворенное, с тонкими, правильными чертами лицо. Нет ни усов, ни бороды. Почти материален свет его серо-зеленых глаз. Сдвинутые брови выдают внутреннюю борьбу.</w:t>
      </w: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 Магдалина</w:t>
      </w:r>
      <w:r w:rsidRPr="000E33D2">
        <w:rPr>
          <w:sz w:val="24"/>
          <w:szCs w:val="24"/>
        </w:rPr>
        <w:t>, Иерусалимская блудница, - 25 лет. Воплощенная женственность. Пышные формы, плавные движения. См. картину Тициана "Кающаяся Мария Магд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лина".</w:t>
      </w: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Понтий Пилат</w:t>
      </w:r>
      <w:r w:rsidRPr="000E33D2">
        <w:rPr>
          <w:sz w:val="24"/>
          <w:szCs w:val="24"/>
        </w:rPr>
        <w:t>, прокуратор Иудеи, - 60 лет. Лысый, обрюзгший, усталый человек.</w:t>
      </w: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Мария, </w:t>
      </w:r>
      <w:r w:rsidRPr="000E33D2">
        <w:rPr>
          <w:sz w:val="24"/>
          <w:szCs w:val="24"/>
        </w:rPr>
        <w:t>мать Иисуса - 70 лет,  но выглядит моложе. Женщина с сильным характером.</w:t>
      </w: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Каиафа, </w:t>
      </w:r>
      <w:r w:rsidRPr="000E33D2">
        <w:rPr>
          <w:sz w:val="24"/>
          <w:szCs w:val="24"/>
        </w:rPr>
        <w:t>первосвященник Иерусалима, - 80 лет. Высохший от старости, но деятельный старик.</w:t>
      </w:r>
    </w:p>
    <w:p w:rsidR="00E1381E" w:rsidRPr="000E33D2" w:rsidRDefault="00E1381E">
      <w:pPr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Ана </w:t>
      </w:r>
      <w:r w:rsidRPr="000E33D2">
        <w:rPr>
          <w:sz w:val="24"/>
          <w:szCs w:val="24"/>
        </w:rPr>
        <w:t>- зять Каиафы.</w:t>
      </w:r>
    </w:p>
    <w:p w:rsidR="00E1381E" w:rsidRPr="000E33D2" w:rsidRDefault="00E1381E">
      <w:pPr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Ученики Иисуса:</w:t>
      </w:r>
    </w:p>
    <w:p w:rsidR="00E1381E" w:rsidRPr="000E33D2" w:rsidRDefault="00E1381E">
      <w:pPr>
        <w:ind w:left="426" w:hanging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  1. Иуда Искариот </w:t>
      </w:r>
      <w:r w:rsidRPr="000E33D2">
        <w:rPr>
          <w:sz w:val="24"/>
          <w:szCs w:val="24"/>
        </w:rPr>
        <w:t>- 40 лет. Среднего роста, плотен. Некрасив не из-за какого-то о</w:t>
      </w:r>
      <w:r w:rsidRPr="000E33D2">
        <w:rPr>
          <w:sz w:val="24"/>
          <w:szCs w:val="24"/>
        </w:rPr>
        <w:t>п</w:t>
      </w:r>
      <w:r w:rsidRPr="000E33D2">
        <w:rPr>
          <w:sz w:val="24"/>
          <w:szCs w:val="24"/>
        </w:rPr>
        <w:t>ределенного уродства, но из-за общей дисгармонии черт. Пронзительные глаза. Очень короткие волосы не скрывают непр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вильной формы череп.</w:t>
      </w:r>
    </w:p>
    <w:tbl>
      <w:tblPr>
        <w:tblW w:w="0" w:type="auto"/>
        <w:tblLayout w:type="fixed"/>
        <w:tblLook w:val="0000"/>
      </w:tblPr>
      <w:tblGrid>
        <w:gridCol w:w="2660"/>
        <w:gridCol w:w="425"/>
        <w:gridCol w:w="3651"/>
      </w:tblGrid>
      <w:tr w:rsidR="00E1381E" w:rsidRPr="000E33D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2. Иаков Зеведеев</w:t>
            </w:r>
          </w:p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3. Иоан, брат И</w:t>
            </w:r>
            <w:r w:rsidRPr="000E33D2">
              <w:rPr>
                <w:spacing w:val="26"/>
                <w:sz w:val="24"/>
                <w:szCs w:val="24"/>
              </w:rPr>
              <w:t>а</w:t>
            </w:r>
            <w:r w:rsidRPr="000E33D2">
              <w:rPr>
                <w:spacing w:val="26"/>
                <w:sz w:val="24"/>
                <w:szCs w:val="24"/>
              </w:rPr>
              <w:t>кова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}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rPr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- </w:t>
            </w:r>
            <w:r w:rsidRPr="000E33D2">
              <w:rPr>
                <w:sz w:val="24"/>
                <w:szCs w:val="24"/>
              </w:rPr>
              <w:t xml:space="preserve">члены группы секариев, или </w:t>
            </w:r>
          </w:p>
          <w:p w:rsidR="00E1381E" w:rsidRPr="000E33D2" w:rsidRDefault="00E1381E">
            <w:pPr>
              <w:ind w:firstLine="176"/>
              <w:rPr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кинжальщиков.</w:t>
            </w:r>
          </w:p>
        </w:tc>
      </w:tr>
    </w:tbl>
    <w:p w:rsidR="00E1381E" w:rsidRPr="000E33D2" w:rsidRDefault="00E1381E">
      <w:pPr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  4. Симон, </w:t>
      </w:r>
      <w:r w:rsidRPr="000E33D2">
        <w:rPr>
          <w:sz w:val="24"/>
          <w:szCs w:val="24"/>
        </w:rPr>
        <w:t>по прозвищу Петр - боязливый, худой человек.</w:t>
      </w:r>
    </w:p>
    <w:tbl>
      <w:tblPr>
        <w:tblW w:w="0" w:type="auto"/>
        <w:tblLayout w:type="fixed"/>
        <w:tblLook w:val="0000"/>
      </w:tblPr>
      <w:tblGrid>
        <w:gridCol w:w="2660"/>
        <w:gridCol w:w="425"/>
        <w:gridCol w:w="3651"/>
      </w:tblGrid>
      <w:tr w:rsidR="00E1381E" w:rsidRPr="000E33D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5. Андрей,</w:t>
            </w:r>
            <w:r w:rsidRPr="000E33D2">
              <w:rPr>
                <w:sz w:val="24"/>
                <w:szCs w:val="24"/>
              </w:rPr>
              <w:t xml:space="preserve"> брат Сим</w:t>
            </w:r>
            <w:r w:rsidRPr="000E33D2">
              <w:rPr>
                <w:sz w:val="24"/>
                <w:szCs w:val="24"/>
              </w:rPr>
              <w:t>о</w:t>
            </w:r>
            <w:r w:rsidRPr="000E33D2">
              <w:rPr>
                <w:sz w:val="24"/>
                <w:szCs w:val="24"/>
              </w:rPr>
              <w:t>на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6. Филипп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7. Варфоломей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8. Фома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 xml:space="preserve">  9. Матфей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>10. Иаков Алфеев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>11. Леввей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>12. Симон Канонит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}</w:t>
            </w: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</w:p>
          <w:p w:rsidR="00E1381E" w:rsidRPr="000E33D2" w:rsidRDefault="00E1381E">
            <w:pPr>
              <w:jc w:val="both"/>
              <w:rPr>
                <w:spacing w:val="26"/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- фигуры без собственного лица.</w:t>
            </w:r>
          </w:p>
        </w:tc>
      </w:tr>
    </w:tbl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ind w:firstLine="567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Валериан,</w:t>
      </w:r>
      <w:r w:rsidRPr="000E33D2">
        <w:rPr>
          <w:sz w:val="24"/>
          <w:szCs w:val="24"/>
        </w:rPr>
        <w:t xml:space="preserve"> секретарь Понтия Пилата, 25 лет.</w:t>
      </w:r>
    </w:p>
    <w:tbl>
      <w:tblPr>
        <w:tblW w:w="0" w:type="auto"/>
        <w:tblLayout w:type="fixed"/>
        <w:tblLook w:val="0000"/>
      </w:tblPr>
      <w:tblGrid>
        <w:gridCol w:w="2660"/>
        <w:gridCol w:w="425"/>
        <w:gridCol w:w="3651"/>
      </w:tblGrid>
      <w:tr w:rsidR="00E1381E" w:rsidRPr="000E33D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ind w:firstLine="567"/>
              <w:jc w:val="both"/>
              <w:rPr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Иаков</w:t>
            </w:r>
          </w:p>
          <w:p w:rsidR="00E1381E" w:rsidRPr="000E33D2" w:rsidRDefault="00E1381E">
            <w:pPr>
              <w:ind w:firstLine="567"/>
              <w:jc w:val="both"/>
              <w:rPr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Симон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jc w:val="both"/>
              <w:rPr>
                <w:sz w:val="24"/>
                <w:szCs w:val="24"/>
              </w:rPr>
            </w:pPr>
            <w:r w:rsidRPr="000E33D2">
              <w:rPr>
                <w:sz w:val="24"/>
                <w:szCs w:val="24"/>
              </w:rPr>
              <w:t>}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E1381E" w:rsidRPr="000E33D2" w:rsidRDefault="00E1381E">
            <w:pPr>
              <w:rPr>
                <w:spacing w:val="26"/>
                <w:sz w:val="24"/>
                <w:szCs w:val="24"/>
              </w:rPr>
            </w:pPr>
          </w:p>
          <w:p w:rsidR="00E1381E" w:rsidRPr="000E33D2" w:rsidRDefault="00E1381E">
            <w:pPr>
              <w:rPr>
                <w:sz w:val="24"/>
                <w:szCs w:val="24"/>
              </w:rPr>
            </w:pPr>
            <w:r w:rsidRPr="000E33D2">
              <w:rPr>
                <w:spacing w:val="26"/>
                <w:sz w:val="24"/>
                <w:szCs w:val="24"/>
              </w:rPr>
              <w:t>-</w:t>
            </w:r>
            <w:r w:rsidRPr="000E33D2">
              <w:rPr>
                <w:sz w:val="24"/>
                <w:szCs w:val="24"/>
              </w:rPr>
              <w:t xml:space="preserve"> братья Иисуса ,намного старше его.</w:t>
            </w:r>
          </w:p>
        </w:tc>
      </w:tr>
    </w:tbl>
    <w:p w:rsidR="00E1381E" w:rsidRPr="000E33D2" w:rsidRDefault="00E1381E">
      <w:pPr>
        <w:ind w:firstLine="567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Молодой человек</w:t>
      </w:r>
      <w:r w:rsidRPr="000E33D2">
        <w:rPr>
          <w:sz w:val="24"/>
          <w:szCs w:val="24"/>
        </w:rPr>
        <w:t>, не желающий расставаться с богатством.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Расслабленный.</w:t>
      </w:r>
    </w:p>
    <w:p w:rsidR="00E1381E" w:rsidRPr="000E33D2" w:rsidRDefault="00E1381E">
      <w:pPr>
        <w:ind w:firstLine="567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Настойчивая женщина.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Нищий.</w:t>
      </w:r>
    </w:p>
    <w:p w:rsidR="00E1381E" w:rsidRPr="000E33D2" w:rsidRDefault="00E1381E">
      <w:pPr>
        <w:ind w:firstLine="567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Члены церковного суда - </w:t>
      </w:r>
      <w:r w:rsidRPr="000E33D2">
        <w:rPr>
          <w:sz w:val="24"/>
          <w:szCs w:val="24"/>
        </w:rPr>
        <w:t>синедриона.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Жители Иерусалима.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Римские воины.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Фарисеи.</w:t>
      </w:r>
    </w:p>
    <w:p w:rsidR="00E1381E" w:rsidRPr="000E33D2" w:rsidRDefault="00E1381E">
      <w:pPr>
        <w:ind w:firstLine="567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Торговцы.</w:t>
      </w: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jc w:val="center"/>
        <w:rPr>
          <w:b/>
          <w:bCs/>
          <w:spacing w:val="20"/>
          <w:sz w:val="24"/>
          <w:szCs w:val="24"/>
          <w:u w:val="single"/>
        </w:rPr>
      </w:pPr>
      <w:r w:rsidRPr="000E33D2">
        <w:rPr>
          <w:b/>
          <w:bCs/>
          <w:spacing w:val="20"/>
          <w:sz w:val="24"/>
          <w:szCs w:val="24"/>
          <w:u w:val="single"/>
        </w:rPr>
        <w:t>Замечание для постановщиков</w:t>
      </w:r>
    </w:p>
    <w:p w:rsidR="00E1381E" w:rsidRPr="000E33D2" w:rsidRDefault="00E1381E">
      <w:pPr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Декорации и костюмы значения не имеют, т.к. главное в пьесе не внешние события и не характеры, но развитие идей.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br w:type="page"/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ДЕЙСТВИЕ   ПЕРВОЕ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ПЕРВАЯ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  <w:r w:rsidRPr="000E33D2">
        <w:rPr>
          <w:sz w:val="24"/>
          <w:szCs w:val="24"/>
        </w:rPr>
        <w:t xml:space="preserve">Резиденция </w:t>
      </w:r>
      <w:r w:rsidRPr="000E33D2">
        <w:rPr>
          <w:spacing w:val="26"/>
          <w:sz w:val="24"/>
          <w:szCs w:val="24"/>
        </w:rPr>
        <w:t>Понтия Пилата</w:t>
      </w:r>
      <w:r w:rsidRPr="000E33D2">
        <w:rPr>
          <w:sz w:val="24"/>
          <w:szCs w:val="24"/>
        </w:rPr>
        <w:t xml:space="preserve">. Входят </w:t>
      </w:r>
      <w:r w:rsidRPr="000E33D2">
        <w:rPr>
          <w:spacing w:val="26"/>
          <w:sz w:val="24"/>
          <w:szCs w:val="24"/>
        </w:rPr>
        <w:t>Понтий Пилат</w:t>
      </w:r>
      <w:r w:rsidRPr="000E33D2">
        <w:rPr>
          <w:sz w:val="24"/>
          <w:szCs w:val="24"/>
        </w:rPr>
        <w:t xml:space="preserve"> и В</w:t>
      </w:r>
      <w:r w:rsidRPr="000E33D2">
        <w:rPr>
          <w:spacing w:val="26"/>
          <w:sz w:val="24"/>
          <w:szCs w:val="24"/>
        </w:rPr>
        <w:t>алериан.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П.Пилат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(несколько раздраженно). </w:t>
      </w:r>
      <w:r w:rsidRPr="000E33D2">
        <w:rPr>
          <w:sz w:val="24"/>
          <w:szCs w:val="24"/>
        </w:rPr>
        <w:t>Ну, что там у вас, Валериан?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Ничего хорошего, прокуратор. В Иудее появился новый пророк.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 </w:t>
      </w:r>
      <w:r w:rsidRPr="000E33D2">
        <w:rPr>
          <w:i/>
          <w:iCs/>
          <w:sz w:val="24"/>
          <w:szCs w:val="24"/>
        </w:rPr>
        <w:t>(с нарастающим раздражением).</w:t>
      </w:r>
      <w:r w:rsidRPr="000E33D2">
        <w:rPr>
          <w:sz w:val="24"/>
          <w:szCs w:val="24"/>
        </w:rPr>
        <w:t xml:space="preserve"> Опять! Уже 13-й на моем веку. Да будут ли люди жить спокойно в этой забытой богами Иудее? Как по- вашему, беспорядки будут большие?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Безусловно. Он называет себя мессией и сыном божьим, проповедует и исцеляет увечных и бесноватых.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 </w:t>
      </w:r>
      <w:r w:rsidRPr="000E33D2">
        <w:rPr>
          <w:i/>
          <w:iCs/>
          <w:sz w:val="24"/>
          <w:szCs w:val="24"/>
        </w:rPr>
        <w:t xml:space="preserve">(успокаивается и уже иронизирует). </w:t>
      </w:r>
      <w:r w:rsidRPr="000E33D2">
        <w:rPr>
          <w:sz w:val="24"/>
          <w:szCs w:val="24"/>
        </w:rPr>
        <w:t>Ну, это не должно вас тревожить, Валериан. Все здешние мессии объявляют себя какими-нибудь родственниками своего бога и, предвещая близкий конец света, уводят легковерных фанатиков в пустыню. Обычные мелкие неприятности. Так когда ожидается к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нец света на этот раз, Валериан?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Напрасно иронизируете. Это дело намного серьезнее. Этот человек - не обычный бродячий проповедник. Он говорит о братстве и вс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общей любви, он призывает имущих разделить богатство с нищими. Он отвергает насилие, отвергает рабство и саму власть, наконец. А это подрыв святых основ вел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кой Римской империи, это бунт!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П.Пилат</w:t>
      </w:r>
      <w:r w:rsidRPr="000E33D2">
        <w:rPr>
          <w:i/>
          <w:iCs/>
          <w:spacing w:val="26"/>
          <w:sz w:val="24"/>
          <w:szCs w:val="24"/>
        </w:rPr>
        <w:t xml:space="preserve"> (</w:t>
      </w:r>
      <w:r w:rsidRPr="000E33D2">
        <w:rPr>
          <w:i/>
          <w:iCs/>
          <w:sz w:val="24"/>
          <w:szCs w:val="24"/>
        </w:rPr>
        <w:t xml:space="preserve">по-деловому). </w:t>
      </w:r>
      <w:r w:rsidRPr="000E33D2">
        <w:rPr>
          <w:sz w:val="24"/>
          <w:szCs w:val="24"/>
        </w:rPr>
        <w:t>С какой политической группировкой связан этот пропове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ник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Он не входит ни в одну из известных нам сект. Проповедует свое собс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венное учение. Хотя некоторые из его постоянного окружения, так называемые ученики, - явные кинжальщики.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П.Пилат.</w:t>
      </w:r>
      <w:r w:rsidRPr="000E33D2">
        <w:rPr>
          <w:sz w:val="24"/>
          <w:szCs w:val="24"/>
        </w:rPr>
        <w:t xml:space="preserve"> Для каких слоев населения предназначены его проповеди?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Валериан.</w:t>
      </w:r>
      <w:r w:rsidRPr="000E33D2">
        <w:rPr>
          <w:sz w:val="24"/>
          <w:szCs w:val="24"/>
        </w:rPr>
        <w:t xml:space="preserve"> Его с интересом слушают все, хотя излюбленная его аудитория - бывшие каторжники, беглые рабы, мытари, нищие, городские проститутки, в общем, отбросы о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>щества.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П.Пилат.</w:t>
      </w:r>
      <w:r w:rsidRPr="000E33D2">
        <w:rPr>
          <w:sz w:val="24"/>
          <w:szCs w:val="24"/>
        </w:rPr>
        <w:t xml:space="preserve"> А что из себя представляет этот новоявленный пророк?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Право, ничего особенного. Зовут Иисус, возраст - 33 года, сын плотника из Назарета Г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лилейского. До 18 лет жил в доме родителей и занимался ремеслом отца. Потом ушел из дома и появился в Иудее примерно год назад. Где он был все это время, нам неизвестно. Возможно, за пределами империи.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П.Пилат. </w:t>
      </w:r>
      <w:r w:rsidRPr="000E33D2">
        <w:rPr>
          <w:sz w:val="24"/>
          <w:szCs w:val="24"/>
        </w:rPr>
        <w:t>Приметы этого Иисуса у вас имеются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Особых примет нет. Рост ниже среднего, худой, слегка сутулится. Вол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сы темные, пр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мые. Черты лица правильные. Глаза светлые, зеленые . . 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 </w:t>
      </w:r>
      <w:r w:rsidRPr="000E33D2">
        <w:rPr>
          <w:i/>
          <w:iCs/>
          <w:sz w:val="24"/>
          <w:szCs w:val="24"/>
        </w:rPr>
        <w:t xml:space="preserve">(опять раздражается). </w:t>
      </w:r>
      <w:r w:rsidRPr="000E33D2">
        <w:rPr>
          <w:sz w:val="24"/>
          <w:szCs w:val="24"/>
        </w:rPr>
        <w:t>Что за чушь? У еврея? Зеленые глаза?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Он не похож на еврея. Говорят, его мать  . . 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 </w:t>
      </w:r>
      <w:r w:rsidRPr="000E33D2">
        <w:rPr>
          <w:i/>
          <w:iCs/>
          <w:sz w:val="24"/>
          <w:szCs w:val="24"/>
        </w:rPr>
        <w:t xml:space="preserve">(обрывает). </w:t>
      </w:r>
      <w:r w:rsidRPr="000E33D2">
        <w:rPr>
          <w:sz w:val="24"/>
          <w:szCs w:val="24"/>
        </w:rPr>
        <w:t>Довольно. Откуда у вас эта страсть к сплетням, Валериан?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(чеканя). </w:t>
      </w:r>
      <w:r w:rsidRPr="000E33D2">
        <w:rPr>
          <w:sz w:val="24"/>
          <w:szCs w:val="24"/>
        </w:rPr>
        <w:t>Это не страсть к сплетням, это мой долг, прокуратор. Как вам известно, в мои обязанности входит охрана государственной безопасности Римской и</w:t>
      </w:r>
      <w:r w:rsidRPr="000E33D2">
        <w:rPr>
          <w:sz w:val="24"/>
          <w:szCs w:val="24"/>
        </w:rPr>
        <w:t>м</w:t>
      </w:r>
      <w:r w:rsidRPr="000E33D2">
        <w:rPr>
          <w:sz w:val="24"/>
          <w:szCs w:val="24"/>
        </w:rPr>
        <w:t>перии. Чтобы бороться с врагом,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до знать о нем все.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 xml:space="preserve">П.Пилат. </w:t>
      </w:r>
      <w:r w:rsidRPr="000E33D2">
        <w:rPr>
          <w:sz w:val="24"/>
          <w:szCs w:val="24"/>
        </w:rPr>
        <w:t>Вы в самом деле считаете, что неграмотный галилейский плотник, даже в компании нищих и проституток, может представлять опасность для Римской империи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Валериан.</w:t>
      </w:r>
      <w:r w:rsidRPr="000E33D2">
        <w:rPr>
          <w:sz w:val="24"/>
          <w:szCs w:val="24"/>
        </w:rPr>
        <w:t xml:space="preserve"> Безусловно! Этот Иисус обошел не только Галилею и Иудею, но и Сам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рию, и Десятиградье. Его проповеди собирают толпы народа. Он теперь самая популя</w:t>
      </w:r>
      <w:r w:rsidRPr="000E33D2">
        <w:rPr>
          <w:sz w:val="24"/>
          <w:szCs w:val="24"/>
        </w:rPr>
        <w:t>р</w:t>
      </w:r>
      <w:r w:rsidRPr="000E33D2">
        <w:rPr>
          <w:sz w:val="24"/>
          <w:szCs w:val="24"/>
        </w:rPr>
        <w:t>ная личность в стране. Через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сколько дней он войдет в Иерусалим, и тогда нужно ждать не беспорядков, а бунта ! Я прошу вашей санкции на пресечение деятельности этого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рока. Пора принять решительные меры.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П.Пилат. </w:t>
      </w:r>
      <w:r w:rsidRPr="000E33D2">
        <w:rPr>
          <w:sz w:val="24"/>
          <w:szCs w:val="24"/>
        </w:rPr>
        <w:t xml:space="preserve">Я прошу вас, Валериан, обойдитесь  . . .  </w:t>
      </w:r>
      <w:r w:rsidRPr="000E33D2">
        <w:rPr>
          <w:i/>
          <w:iCs/>
          <w:sz w:val="24"/>
          <w:szCs w:val="24"/>
        </w:rPr>
        <w:t>(запинается)</w:t>
      </w:r>
      <w:r w:rsidRPr="000E33D2">
        <w:rPr>
          <w:sz w:val="24"/>
          <w:szCs w:val="24"/>
        </w:rPr>
        <w:t xml:space="preserve"> без решительных мер. Вы ведь знаете, эта должность отнюдь не была для меня повышением. Эти постоя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>ные конфликты с местным населен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ем  . . .  Однажды на меня уже жаловались в Рим. А теперь, когда речь идет о моем новом назначении, неожида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 xml:space="preserve">ности мне совершенно ни к чему. </w:t>
      </w:r>
      <w:r w:rsidRPr="000E33D2">
        <w:rPr>
          <w:i/>
          <w:iCs/>
          <w:sz w:val="24"/>
          <w:szCs w:val="24"/>
        </w:rPr>
        <w:t xml:space="preserve">(Пауза). </w:t>
      </w:r>
      <w:r w:rsidRPr="000E33D2">
        <w:rPr>
          <w:sz w:val="24"/>
          <w:szCs w:val="24"/>
        </w:rPr>
        <w:t>Я устал, Валериан, устал от этой страны с ее непонятными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блемами, бунтами и пророками. Я хочу в Рим, к своей жене, своей любовнице. А здесь даже блу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ницы бл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гонравны и скучны, как весталки.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Валериан. Мне кажется, такое настроение не способствует выполнению Ваших обязанн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стей.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П.Пилат </w:t>
      </w:r>
      <w:r w:rsidRPr="000E33D2">
        <w:rPr>
          <w:i/>
          <w:iCs/>
          <w:sz w:val="24"/>
          <w:szCs w:val="24"/>
        </w:rPr>
        <w:t>(прерывает).</w:t>
      </w:r>
      <w:r w:rsidRPr="000E33D2">
        <w:rPr>
          <w:sz w:val="24"/>
          <w:szCs w:val="24"/>
        </w:rPr>
        <w:t xml:space="preserve"> Лучше помните о своих обязанностях, Валериан. Кстати, е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ли я уеду в Рим, это место займете Вы. А для  Вас это повышение. Помните об этом, В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лериан.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ВТОРАЯ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Яркое солнечное утро.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на осле, в окружении своих учеников въезжает в Иер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салим. Люди веселятся, та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 xml:space="preserve">цуют, приветствуют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 Женщины осыпают цветами дорогу перед ним. Слышны крики: "Да здравствует Иисус, царь Иуде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 xml:space="preserve">ский!", "Говори, Иисус!".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останавливается.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Люди! Братья! Вы ждали меня и я пришел. Пришел учить вас и спасти вас от самих себя. Смотрю я на вас, и сердце мое наполняется скорбью. Ведь не зря же господь создал человека по образу св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ему и подобию и вложил в него душу бессмертную, а душе дал крылья, имя которым - Любовь и Вера ?! Что же сделали вы с душою своею? Вы 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теряли, нет! Вы отбросили ее в погоне за благами земными. Вы пр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вратились в червей, ползающих во прахе и отравляющих все вокруг своими экскрементами. Пожираете зол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то, а извергаете вражду, злобу, предательство. Золото, кругом одно золото. Кто беден, х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чет стать богатым, а богатый - еще богаче. Нет ни закона, ни милосердия, ни справедл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вости! У сирот отнимают после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ние крохи, и вдов изгоняют из домов их, и друг доносит на друга, и брат убивает брата. Люди! Остановитесь, одумайтесь! Или мир погибнет в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нависти и злобе! А во что превратили вы землю, которую господь дал нам в безмерной щедрости своей? Разве, создавая землю, и скот, и все блага земные, говорил он: "Это я даю избранным, а другие пусть у них служат", разве он разделил нас на рабов и господ и велел одному 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ловеку подчиняться другому и одному народу повелевать другим? Нет! Господь создал  всех равными и счастливыми и велел мирно трудиться на общей земле. Вы же пошли за фарисеями и книжниками и забыли заповеди его. Но милость господа безгранична. Он хочет спасти вас и поэтому послал меня к вам. Он ск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зал: "Ты - сын мой возлюбленный, иди к людям и спаси их". И вот я пришел и говорю: Люди! Мы все бр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тья. Прогоните из сердец ваших стяжательство и вражду, 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 xml:space="preserve">кройте их любви и добру и </w:t>
      </w:r>
      <w:r w:rsidRPr="000E33D2">
        <w:rPr>
          <w:sz w:val="24"/>
          <w:szCs w:val="24"/>
        </w:rPr>
        <w:lastRenderedPageBreak/>
        <w:t>придите в царствие мое. Там не будет ни рабов, ни господ, ни бедных, ни богатых, ни э</w:t>
      </w:r>
      <w:r w:rsidRPr="000E33D2">
        <w:rPr>
          <w:sz w:val="24"/>
          <w:szCs w:val="24"/>
        </w:rPr>
        <w:t>л</w:t>
      </w:r>
      <w:r w:rsidRPr="000E33D2">
        <w:rPr>
          <w:sz w:val="24"/>
          <w:szCs w:val="24"/>
        </w:rPr>
        <w:t>линов, ни евреев. Все вместе будут трудиться на земле и поровну делить плоды ее. И 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гда земля станет Изобилием и воздух - Радостью, и лев б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дет лежать рядом с ягненком и не тронет его! Сделать это - в ваших силах, люди! Верьте мне и идите за мной.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Молодой человек.</w:t>
      </w:r>
      <w:r w:rsidRPr="000E33D2">
        <w:rPr>
          <w:sz w:val="24"/>
          <w:szCs w:val="24"/>
        </w:rPr>
        <w:t xml:space="preserve"> Иисус! Я верю тебе и хочу в твое царство. Что надо мне сд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лать?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Иисус.</w:t>
      </w:r>
      <w:r w:rsidRPr="000E33D2">
        <w:rPr>
          <w:sz w:val="24"/>
          <w:szCs w:val="24"/>
        </w:rPr>
        <w:t xml:space="preserve"> Люби людей, как самого себя.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Молодой человек. </w:t>
      </w:r>
      <w:r w:rsidRPr="000E33D2">
        <w:rPr>
          <w:sz w:val="24"/>
          <w:szCs w:val="24"/>
        </w:rPr>
        <w:t>Я согласен, но что еще?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Я вижу, ты не из бедных. Тогда раздай свое имущество, все до последней драхмы, беднякам и иди за мной. Тогда узришь ты царствие мое.</w:t>
      </w:r>
    </w:p>
    <w:p w:rsidR="00E1381E" w:rsidRPr="000E33D2" w:rsidRDefault="00E1381E">
      <w:pPr>
        <w:ind w:firstLine="426"/>
        <w:jc w:val="both"/>
        <w:rPr>
          <w:i/>
          <w:iCs/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Молодой человек. </w:t>
      </w:r>
      <w:r w:rsidRPr="000E33D2">
        <w:rPr>
          <w:sz w:val="24"/>
          <w:szCs w:val="24"/>
        </w:rPr>
        <w:t>Не знаю, как другим, а мне это не подходит. Да со своими деньгами я создам себе царство и лучше твоего и намного быстрее</w:t>
      </w:r>
      <w:r w:rsidRPr="000E33D2">
        <w:rPr>
          <w:i/>
          <w:iCs/>
          <w:sz w:val="24"/>
          <w:szCs w:val="24"/>
        </w:rPr>
        <w:t xml:space="preserve"> (демонстративно п</w:t>
      </w:r>
      <w:r w:rsidRPr="000E33D2">
        <w:rPr>
          <w:i/>
          <w:iCs/>
          <w:sz w:val="24"/>
          <w:szCs w:val="24"/>
        </w:rPr>
        <w:t>о</w:t>
      </w:r>
      <w:r w:rsidRPr="000E33D2">
        <w:rPr>
          <w:i/>
          <w:iCs/>
          <w:sz w:val="24"/>
          <w:szCs w:val="24"/>
        </w:rPr>
        <w:t>ворачивается и уходит).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pacing w:val="26"/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(с горечью и гневом).</w:t>
      </w:r>
      <w:r w:rsidRPr="000E33D2">
        <w:rPr>
          <w:sz w:val="24"/>
          <w:szCs w:val="24"/>
        </w:rPr>
        <w:t xml:space="preserve"> Слушал он слово мое, но не услышал. Падало в душу его доброе зерно, а выросли одни плевелы. Потому что душу свою променял он на кош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лек. Истинно говорю вам: легче вер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>люду пройти сквозь игольное ушко, чем богатому попасть в царствие божие. Скажите мне, разве душа человеческая не больше благ зе</w:t>
      </w:r>
      <w:r w:rsidRPr="000E33D2">
        <w:rPr>
          <w:sz w:val="24"/>
          <w:szCs w:val="24"/>
        </w:rPr>
        <w:t>м</w:t>
      </w:r>
      <w:r w:rsidRPr="000E33D2">
        <w:rPr>
          <w:sz w:val="24"/>
          <w:szCs w:val="24"/>
        </w:rPr>
        <w:t>ных? Какая польза человеку, если он приобретет весь мир, а душу свою пот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ряет? Вот почему обращаюсь я к вам, нищие и убогие, мытари и грешники, вдовы и сироты, к вам, не собирающим сокровищ на земле. Ваши сердца открыты слову Правды и Любви. Пос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му говорю я: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блаженны нищие, ибо они наследуют землю;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блаженны плачущие, ибо они утешатся;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блаженны алчущие и жаждущие правды, ибо они насытятся;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блаженны страдающие за справедливость, ибо они станут силою.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Сложите крохи ваши, и они умножатся. Радуйтесь и веселитесь, ибо вы есть царствие мое!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Несколько минут никто не нарушает торжественную тишину. Вдруг на сцене появл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ется группа людей с носилками, на которых лежит без движения человек. Они пробир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 xml:space="preserve">ются сквозь толпу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Один из сопровождающих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(остановившись перед Иисусом).</w:t>
      </w:r>
      <w:r w:rsidRPr="000E33D2">
        <w:rPr>
          <w:sz w:val="24"/>
          <w:szCs w:val="24"/>
        </w:rPr>
        <w:t xml:space="preserve"> Иисус, мы много слышали о твоей силе и пришли за помощью. Этот человек </w:t>
      </w:r>
      <w:r w:rsidRPr="000E33D2">
        <w:rPr>
          <w:i/>
          <w:iCs/>
          <w:sz w:val="24"/>
          <w:szCs w:val="24"/>
        </w:rPr>
        <w:t>(указывает на расслабленн</w:t>
      </w:r>
      <w:r w:rsidRPr="000E33D2">
        <w:rPr>
          <w:i/>
          <w:iCs/>
          <w:sz w:val="24"/>
          <w:szCs w:val="24"/>
        </w:rPr>
        <w:t>о</w:t>
      </w:r>
      <w:r w:rsidRPr="000E33D2">
        <w:rPr>
          <w:i/>
          <w:iCs/>
          <w:sz w:val="24"/>
          <w:szCs w:val="24"/>
        </w:rPr>
        <w:t>го)</w:t>
      </w:r>
      <w:r w:rsidRPr="000E33D2">
        <w:rPr>
          <w:sz w:val="24"/>
          <w:szCs w:val="24"/>
        </w:rPr>
        <w:t xml:space="preserve"> - мой брат. Уже 12 лет, после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клятия отца, он лежит без движения. Можешь ли ты простить ему грехи и вылечить его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Могу.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Слова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вызывают недовольный ропот в толпе, там, где собрались ф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рисеи.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1-ый фарисей.</w:t>
      </w:r>
      <w:r w:rsidRPr="000E33D2">
        <w:rPr>
          <w:sz w:val="24"/>
          <w:szCs w:val="24"/>
        </w:rPr>
        <w:t xml:space="preserve"> Он богохульствует! Почему говорит он, словно он бог?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2-ый фарисей. </w:t>
      </w:r>
      <w:r w:rsidRPr="000E33D2">
        <w:rPr>
          <w:sz w:val="24"/>
          <w:szCs w:val="24"/>
        </w:rPr>
        <w:t>Только бог может прощать грехи человеческие.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3-ый фарисей. </w:t>
      </w:r>
      <w:r w:rsidRPr="000E33D2">
        <w:rPr>
          <w:sz w:val="24"/>
          <w:szCs w:val="24"/>
        </w:rPr>
        <w:t>Не Иисус ли это, Галилеянин, сын Иосифа - плотника? Мы знаем отца его и мать, и братья его были меж нами. Как же он говорит: "Я сын божий"?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слышит это и резко поворачивается к говорящим. Глаза его сверкают.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Зачем вы думаете так в сердцах своих? Так знайте же, что и сын человеч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ский может прощать грехи.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lastRenderedPageBreak/>
        <w:t>Поворачивается к расслабленному, смотрит ему в глаза каким-то необыкновенным магнетическим взглядом. То</w:t>
      </w:r>
      <w:r w:rsidRPr="000E33D2">
        <w:rPr>
          <w:sz w:val="24"/>
          <w:szCs w:val="24"/>
        </w:rPr>
        <w:t>л</w:t>
      </w:r>
      <w:r w:rsidRPr="000E33D2">
        <w:rPr>
          <w:sz w:val="24"/>
          <w:szCs w:val="24"/>
        </w:rPr>
        <w:t>па замирает.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(расслабленному).</w:t>
      </w:r>
      <w:r w:rsidRPr="000E33D2">
        <w:rPr>
          <w:sz w:val="24"/>
          <w:szCs w:val="24"/>
        </w:rPr>
        <w:t xml:space="preserve"> Скажи, веришь ли ты в меня?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Расслабленный. </w:t>
      </w:r>
      <w:r w:rsidRPr="000E33D2">
        <w:rPr>
          <w:sz w:val="24"/>
          <w:szCs w:val="24"/>
        </w:rPr>
        <w:t>Верую, господи, верую!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Тогда встань, оставь постель свою и иди. Ну!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Расслабленный</w:t>
      </w:r>
      <w:r w:rsidRPr="000E33D2">
        <w:rPr>
          <w:sz w:val="24"/>
          <w:szCs w:val="24"/>
        </w:rPr>
        <w:t xml:space="preserve"> поднимается и делает несколько шагов вперед. Толпа отпрянула с криком ужаса и восхищ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ния : А-а-а!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ТРЕТЬЯ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с учениками идут по Иерусалиму. Раздаются крики, и на сцене появляется разъяренная толпа. Мужчины тащат по земле </w:t>
      </w:r>
      <w:r w:rsidRPr="000E33D2">
        <w:rPr>
          <w:spacing w:val="26"/>
          <w:sz w:val="24"/>
          <w:szCs w:val="24"/>
        </w:rPr>
        <w:t>Марию Магдалину</w:t>
      </w:r>
      <w:r w:rsidRPr="000E33D2">
        <w:rPr>
          <w:sz w:val="24"/>
          <w:szCs w:val="24"/>
        </w:rPr>
        <w:t>. Волосы ее растр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 xml:space="preserve">паны, одежда изорвана. Толпа останавливается перед </w:t>
      </w:r>
      <w:r w:rsidRPr="000E33D2">
        <w:rPr>
          <w:spacing w:val="26"/>
          <w:sz w:val="24"/>
          <w:szCs w:val="24"/>
        </w:rPr>
        <w:t>Иис</w:t>
      </w:r>
      <w:r w:rsidRPr="000E33D2">
        <w:rPr>
          <w:spacing w:val="26"/>
          <w:sz w:val="24"/>
          <w:szCs w:val="24"/>
        </w:rPr>
        <w:t>у</w:t>
      </w:r>
      <w:r w:rsidRPr="000E33D2">
        <w:rPr>
          <w:spacing w:val="26"/>
          <w:sz w:val="24"/>
          <w:szCs w:val="24"/>
        </w:rPr>
        <w:t>сом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Куда вы идете ? Что хотите сделать с этой несчастной?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Голос из толпы.</w:t>
      </w:r>
      <w:r w:rsidRPr="000E33D2">
        <w:rPr>
          <w:sz w:val="24"/>
          <w:szCs w:val="24"/>
        </w:rPr>
        <w:t xml:space="preserve"> Мы ведем ее на казнь: хотим побить камнями.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В чем ее вина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2-й голос из толпы. </w:t>
      </w:r>
      <w:r w:rsidRPr="000E33D2">
        <w:rPr>
          <w:sz w:val="24"/>
          <w:szCs w:val="24"/>
        </w:rPr>
        <w:t>Она - блудница!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Женский голос. </w:t>
      </w:r>
      <w:r w:rsidRPr="000E33D2">
        <w:rPr>
          <w:sz w:val="24"/>
          <w:szCs w:val="24"/>
        </w:rPr>
        <w:t>Она совращает наших мужей!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3-й голос из толпы. </w:t>
      </w:r>
      <w:r w:rsidRPr="000E33D2">
        <w:rPr>
          <w:sz w:val="24"/>
          <w:szCs w:val="24"/>
        </w:rPr>
        <w:t>Эта тварь оскверняет наш город. Она не имеет права жить.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Крики: "Смерть ей!", "Смерть!"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Значит, вы считаете, что эта женщина заслуживает самой суровой кары за свои грехи?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Толпа.</w:t>
      </w:r>
      <w:r w:rsidRPr="000E33D2">
        <w:rPr>
          <w:sz w:val="24"/>
          <w:szCs w:val="24"/>
        </w:rPr>
        <w:t xml:space="preserve"> Да! Да!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Что ж, вы правы. Тогда пусть первым бросит в нее камень тот, кто сам бе</w:t>
      </w:r>
      <w:r w:rsidRPr="000E33D2">
        <w:rPr>
          <w:sz w:val="24"/>
          <w:szCs w:val="24"/>
        </w:rPr>
        <w:t>з</w:t>
      </w:r>
      <w:r w:rsidRPr="000E33D2">
        <w:rPr>
          <w:sz w:val="24"/>
          <w:szCs w:val="24"/>
        </w:rPr>
        <w:t>грешен.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Никто не решается сдвинуться с места.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pacing w:val="26"/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(уже не скрывая гнева).</w:t>
      </w:r>
      <w:r w:rsidRPr="000E33D2">
        <w:rPr>
          <w:sz w:val="24"/>
          <w:szCs w:val="24"/>
        </w:rPr>
        <w:t xml:space="preserve"> Лицемеры! Ею вы хотите искупить грехи свои. Не вы ли толкали ее на этот путь? В чужом глазу соринку видите, а в своем бревна не замечаете? Рады творить неправедный суд. А я говорю: каким судом вы судите, таким и вас судить будут! И какой мерой вы меряете, такой и вас мерить будут!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Толпа в страхе отступает. На сцене только </w:t>
      </w:r>
      <w:r w:rsidRPr="000E33D2">
        <w:rPr>
          <w:spacing w:val="26"/>
          <w:sz w:val="24"/>
          <w:szCs w:val="24"/>
        </w:rPr>
        <w:t>Иисус и Мария</w:t>
      </w:r>
      <w:r w:rsidRPr="000E33D2">
        <w:rPr>
          <w:sz w:val="24"/>
          <w:szCs w:val="24"/>
        </w:rPr>
        <w:t>. Они смотрят друг на друга, и в их глазах рождае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ся Любовь.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ЧЕТВЁРТАЯ</w:t>
      </w: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lastRenderedPageBreak/>
        <w:t xml:space="preserve">Дом в пригороде Иерусалима. Стол, деревянные лавки. За столом сидит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со своими учениками. Они едят хлеб и пьют вино. Все очень возбуждены.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Иоанн. </w:t>
      </w:r>
      <w:r w:rsidRPr="000E33D2">
        <w:rPr>
          <w:sz w:val="24"/>
          <w:szCs w:val="24"/>
        </w:rPr>
        <w:t>Вот мы и в Иерусалиме!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Андрей. </w:t>
      </w:r>
      <w:r w:rsidRPr="000E33D2">
        <w:rPr>
          <w:sz w:val="24"/>
          <w:szCs w:val="24"/>
        </w:rPr>
        <w:t>Какой сегодня день! Это победа. Настоящий триумф!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Вы так думаете?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Филипп.</w:t>
      </w:r>
      <w:r w:rsidRPr="000E33D2">
        <w:rPr>
          <w:sz w:val="24"/>
          <w:szCs w:val="24"/>
        </w:rPr>
        <w:t xml:space="preserve"> Ты недоволен, учитель?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Я? - Доволен, конечно, доволен. Только это еще не победа. Сегодня началась настоящая бор</w:t>
      </w:r>
      <w:r w:rsidRPr="000E33D2">
        <w:rPr>
          <w:sz w:val="24"/>
          <w:szCs w:val="24"/>
        </w:rPr>
        <w:t>ь</w:t>
      </w:r>
      <w:r w:rsidRPr="000E33D2">
        <w:rPr>
          <w:sz w:val="24"/>
          <w:szCs w:val="24"/>
        </w:rPr>
        <w:t>ба. До этого мы шли по равнине. Теперь начнется восхождение. Здесь, в Иерусалиме, перед глазами Рима, а значит, и всего мира, должна победить моя Правда.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Иаков Зеведеев.</w:t>
      </w:r>
      <w:r w:rsidRPr="000E33D2">
        <w:rPr>
          <w:sz w:val="24"/>
          <w:szCs w:val="24"/>
        </w:rPr>
        <w:t xml:space="preserve"> Что же ты теперь собираешься делать?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То же, что и раньше. - Учить. Учить людей быть людьми.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Иаков Заведеев. </w:t>
      </w:r>
      <w:r w:rsidRPr="000E33D2">
        <w:rPr>
          <w:sz w:val="24"/>
          <w:szCs w:val="24"/>
        </w:rPr>
        <w:t>Опять проповеди! Взгляни правде в глаза: этим ты ничего не добьешься. Иисус! Нужно делать Дело. За тобой же сейчас сила. Мы поднимем восстание, и если ты будешь во главе - успех обеспечен. Надо окружить римский гарнизон, уничт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жить первосвященника и других римских прихвостней - и да здравствует Иисус Назар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тянин, царь свободной Иудеи! Нельзя упускать такой момент.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(кричит). </w:t>
      </w:r>
      <w:r w:rsidRPr="000E33D2">
        <w:rPr>
          <w:sz w:val="24"/>
          <w:szCs w:val="24"/>
        </w:rPr>
        <w:t>Это ты отворачиваешься от правды, Иаков. Уже год ты со мной, но так ничего и не понял. Чего добились твои друзья секарии? Уберете одного первосв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щенника - римляне поставят нового. Убьете десять легионеров - придут сто новых и уничтожат тысячу ни в чем не повинных людей. Да пойми ты, наконец: злоба рождает злобу, а ненависть рождает ненависть. Что толку, если ты займешь дворец Ир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да? Разве люди от этого станут лучше, или хоть крупица добра прибавится в мире? Ради чего же хочешь ты пролить кровь? Из негодных камней собираешься строить, Иаков. Не власти - человека ищите. Ты говоришь, за мной сила. Так пусть она не во зло, в добро употреби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ся. С теми, кто верит в меня и пойдет за мной, мы создадим новое общество. Уйдем из города, будем жить на свободной земле и вместе обрабатывать ее. Все, что даст она, б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дем делить поровну. Мы будем жить по законам добра и справедливости. Ни у кого не будет власти над людьми или преимуществ перед ними. В нём не будет места зависти, алчности, злобе. Поистине, все станут братья. Это будет свободный союз счастливых л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дей. Пусть сначала нас будет немного. Люди увидят нашу Правду и придут к нам - весь город, вся страна, весь мир!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Иаков Зеведеев.</w:t>
      </w:r>
      <w:r w:rsidRPr="000E33D2">
        <w:rPr>
          <w:sz w:val="24"/>
          <w:szCs w:val="24"/>
        </w:rPr>
        <w:t xml:space="preserve"> Но это невозможно! Или ты уже забыл? Разве пойдут за тобой те, кому есть, что терять?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Они не пойдут - пойдут их дети, если не дети, то внуки!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(не выдерживает).</w:t>
      </w:r>
      <w:r w:rsidRPr="000E33D2">
        <w:rPr>
          <w:sz w:val="24"/>
          <w:szCs w:val="24"/>
        </w:rPr>
        <w:t xml:space="preserve"> Глупости! Твоя община не продержится и двух месяцев: все разворуют твои же единомышленники. Ведь каждый норовит взять побольше, а дать поменьше, или совсем ничего не давать. И какой дурак будет работать, если некому ст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ять над ним с палкой!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Не верю! Не хочу верить, что люди таковы, какими ты их считаешь. Иуда. Возьми этот росток. Зерном лежал он в земле. Такой маленький, такой слабый, прида</w:t>
      </w:r>
      <w:r w:rsidRPr="000E33D2">
        <w:rPr>
          <w:sz w:val="24"/>
          <w:szCs w:val="24"/>
        </w:rPr>
        <w:t>в</w:t>
      </w:r>
      <w:r w:rsidRPr="000E33D2">
        <w:rPr>
          <w:sz w:val="24"/>
          <w:szCs w:val="24"/>
        </w:rPr>
        <w:t>ленный мусором и грязью. Разве может он пробиться на свет, не погибнув от засухи и зноя? Но нет силы, способной остановить его: придет день, и он распустится прекрасным цветком! Так и человек. В самом ничтожном есть то, что отличает нас от ужей. Человек способен на великие поступки, Иуда.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Иуда. </w:t>
      </w:r>
      <w:r w:rsidRPr="000E33D2">
        <w:rPr>
          <w:sz w:val="24"/>
          <w:szCs w:val="24"/>
        </w:rPr>
        <w:t>Способен! Когда это выгодно ему, или когда этого требуют сильные миры с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го, или просто по глупости, подчиняясь стадному чувству. Но с гораздо большим уд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 xml:space="preserve">вольствием он будет грабить и убивать. Человек по природе своей лицемер. Он готов на любую низость и подлость, если она прикрыта какой-нибудь звонкой фразой. Он донесет, продаст и убьет - и все из соображений "высшего порядка": во имя Долга, или Защиты </w:t>
      </w:r>
      <w:r w:rsidRPr="000E33D2">
        <w:rPr>
          <w:sz w:val="24"/>
          <w:szCs w:val="24"/>
        </w:rPr>
        <w:lastRenderedPageBreak/>
        <w:t>Отечества или Святой Веры. Но он не настолько глуп, чтобы всерьез воспринимать эту дребедень. Просто за высоким слогом легко спрятать свою сущность. Мне иногда каже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ся, что слова эти специально выдумали для того, чтобы избавить человечество от изли</w:t>
      </w:r>
      <w:r w:rsidRPr="000E33D2">
        <w:rPr>
          <w:sz w:val="24"/>
          <w:szCs w:val="24"/>
        </w:rPr>
        <w:t>ш</w:t>
      </w:r>
      <w:r w:rsidRPr="000E33D2">
        <w:rPr>
          <w:sz w:val="24"/>
          <w:szCs w:val="24"/>
        </w:rPr>
        <w:t>них мук совести.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z w:val="24"/>
          <w:szCs w:val="24"/>
        </w:rPr>
        <w:t xml:space="preserve"> (пораженный). </w:t>
      </w:r>
      <w:r w:rsidRPr="000E33D2">
        <w:rPr>
          <w:sz w:val="24"/>
          <w:szCs w:val="24"/>
        </w:rPr>
        <w:t>И это говоришь ты, ты, который с первого дня со мной? Не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жели ты в самом деле так думаешь?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Иуда.</w:t>
      </w:r>
      <w:r w:rsidRPr="000E33D2">
        <w:rPr>
          <w:sz w:val="24"/>
          <w:szCs w:val="24"/>
        </w:rPr>
        <w:t xml:space="preserve"> Да, думаю. Потому что это правда, это окружающая нас действительность. Ты же не хочешь ничего замечать, а я вижу человека таким, каков он есть.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Иисус.</w:t>
      </w:r>
      <w:r w:rsidRPr="000E33D2">
        <w:rPr>
          <w:sz w:val="24"/>
          <w:szCs w:val="24"/>
        </w:rPr>
        <w:t xml:space="preserve"> Нет, Иуда. Просто ты видишь человека нынешнего, а я - гр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дущего.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хочет что-то возразить, но в этот момент в комнате появляется </w:t>
      </w:r>
      <w:r w:rsidRPr="000E33D2">
        <w:rPr>
          <w:spacing w:val="26"/>
          <w:sz w:val="24"/>
          <w:szCs w:val="24"/>
        </w:rPr>
        <w:t>Мария М</w:t>
      </w:r>
      <w:r w:rsidRPr="000E33D2">
        <w:rPr>
          <w:spacing w:val="26"/>
          <w:sz w:val="24"/>
          <w:szCs w:val="24"/>
        </w:rPr>
        <w:t>а</w:t>
      </w:r>
      <w:r w:rsidRPr="000E33D2">
        <w:rPr>
          <w:spacing w:val="26"/>
          <w:sz w:val="24"/>
          <w:szCs w:val="24"/>
        </w:rPr>
        <w:t>гдалина.</w:t>
      </w:r>
      <w:r w:rsidRPr="000E33D2">
        <w:rPr>
          <w:sz w:val="24"/>
          <w:szCs w:val="24"/>
        </w:rPr>
        <w:t xml:space="preserve"> В руках у нее кувшин с миро. Она быстро подходит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>, опускается п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ред ним на колени, выливает миро ему на ноги и вытирает их своими волосами. Затем так же быстро исчезает не сказав ни слова. Требуется некоторое время, чтобы присутству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щие могли прийти в себя.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Матфей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(вдыхая воздух, удивленно).</w:t>
      </w:r>
      <w:r w:rsidRPr="000E33D2">
        <w:rPr>
          <w:sz w:val="24"/>
          <w:szCs w:val="24"/>
        </w:rPr>
        <w:t xml:space="preserve"> Миро! Целый кувшин драг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ценного миро!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Варфоломей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(возмущенно). </w:t>
      </w:r>
      <w:r w:rsidRPr="000E33D2">
        <w:rPr>
          <w:sz w:val="24"/>
          <w:szCs w:val="24"/>
        </w:rPr>
        <w:t>Почему ты позволил блуднице прикасаться к тебе, уч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тель?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Андрей</w:t>
      </w:r>
      <w:r w:rsidRPr="000E33D2">
        <w:rPr>
          <w:sz w:val="24"/>
          <w:szCs w:val="24"/>
        </w:rPr>
        <w:t>. Как ты мог ей разрешить это ? Здесь же добра было на 300 динариев, а то и больше!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(резко поворачивается к ним, с глубокой горечью).</w:t>
      </w:r>
      <w:r w:rsidRPr="000E33D2">
        <w:rPr>
          <w:sz w:val="24"/>
          <w:szCs w:val="24"/>
        </w:rPr>
        <w:t xml:space="preserve"> И вы  . . . Чем же вы лучше других? Что же вы душу-то человеческую динариями 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ряете?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ПЯТАЯ</w:t>
      </w: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сцене появляется </w:t>
      </w:r>
      <w:r w:rsidRPr="000E33D2">
        <w:rPr>
          <w:spacing w:val="26"/>
          <w:sz w:val="24"/>
          <w:szCs w:val="24"/>
        </w:rPr>
        <w:t>Мария,</w:t>
      </w:r>
      <w:r w:rsidRPr="000E33D2">
        <w:rPr>
          <w:sz w:val="24"/>
          <w:szCs w:val="24"/>
        </w:rPr>
        <w:t xml:space="preserve"> ее преследует </w:t>
      </w: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 наигранной любезностью, сквозь которую слышится угроза). </w:t>
      </w:r>
      <w:r w:rsidRPr="000E33D2">
        <w:rPr>
          <w:sz w:val="24"/>
          <w:szCs w:val="24"/>
        </w:rPr>
        <w:t>Значит, ты 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казываешь мне, красавица?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Мария.</w:t>
      </w:r>
      <w:r w:rsidRPr="000E33D2">
        <w:rPr>
          <w:sz w:val="24"/>
          <w:szCs w:val="24"/>
        </w:rPr>
        <w:t xml:space="preserve"> Сколько раз тебе нужно повторять одно и тоже?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А раньше ты сочувственнее относилась к нуждам страждущих. Жалоб, во вс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ком случае, мне слышать не приходилось.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То было раньше.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Что же, мир перевернулся?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Нет, просто я стала другой.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Горе нам! Ты лишаешь нас своей любви, несравненная Мария? Отказываешь в сострадании, ласке, утешении? Кто теперь вдохновит и подвигнет на подвиг несчастных сынов израилевых? А на чьей груди усп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коят свои сердца доблестные римские воины? Или на них твоя суровость не распространяется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Мария.</w:t>
      </w:r>
      <w:r w:rsidRPr="000E33D2">
        <w:rPr>
          <w:sz w:val="24"/>
          <w:szCs w:val="24"/>
        </w:rPr>
        <w:t xml:space="preserve"> Можешь не стараться, Иуда. Тебе не удастся унизить меня. Я не имею к этому никакого отношения. Это о той, другой Марии. Ее больше нет. Она умерла. А я 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дилась совсем недавно - в ту минуту, когда увидела Его.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Опять он! Очередное чудо. Неужели и правда в нем причина столь фантаст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ческих перемен?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Я люблю Его.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Люби! Разве я против? Пожалуйста, люби его, но люби и меня тоже.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Я люблю Его. По-настоящему. Первый раз в жизни.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Иуда</w:t>
      </w:r>
      <w:r w:rsidRPr="000E33D2">
        <w:rPr>
          <w:sz w:val="24"/>
          <w:szCs w:val="24"/>
        </w:rPr>
        <w:t>. Вот как? А мне почему-то казалось, что ты немного знакома с этой божес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венной страстью.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Мы разговариваем с тобой на разных языках, Иуда. Тот, на котором говорю я, тебе неведом. Это Он открыл мне его смысл.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Он? Как можно другому объяснить то, чего сам не знаешь? Посмотри, вокруг него постоянно вьется не меньше десятка женщин, на которых он случайно ласково 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смотрел или мимоходом бросил до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>рое слово. Это самые ревностные проповедницы его идей, и каждая лелеет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дежду подвижническим пылом растопить его сердце. А он даже не замечает, что они женщины.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Я их понимаю. Его все любят, потому что Его нельзя не любить.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Неужели ты, знаменитая Магдалина, удовлетворишься судьбой всех этих бе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численных Марф, Марий и Вероник? Будешь всю жизнь бе</w:t>
      </w:r>
      <w:r w:rsidRPr="000E33D2">
        <w:rPr>
          <w:sz w:val="24"/>
          <w:szCs w:val="24"/>
        </w:rPr>
        <w:t>з</w:t>
      </w:r>
      <w:r w:rsidRPr="000E33D2">
        <w:rPr>
          <w:sz w:val="24"/>
          <w:szCs w:val="24"/>
        </w:rPr>
        <w:t>молвно следовать за своим кумиром оставаясь лишь "соратником по борьбе", без надежды на большее? Он не оценит этой жертвы. Ну что, что может он тебе дать?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Мария.</w:t>
      </w:r>
      <w:r w:rsidRPr="000E33D2">
        <w:rPr>
          <w:sz w:val="24"/>
          <w:szCs w:val="24"/>
        </w:rPr>
        <w:t xml:space="preserve"> А мне ничего от него не надо. Только бы знать, что он есть где-то рядом, что все у него х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рошо. И раз в полгода - в год - видеть его, говорить с ним. Он возьмет за руку, посмотрит в глаза - и столько подарит радости! В тысячу раз больше, чем самая пылкая любовь всех мужчин мира вместе взятых. Как объяснить, какое это счастье - л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бить Его!? Я чувствую крылья за спиной, я могу летать!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Что за чушь! Удивительная способность всех вокруг заражать своим безум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ем. Подумай сама, разве этот девственник тебе нужен? Ты же шикарная женщина, ты з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служиваешь, чтобы тебя ценили по достоинству. Ты мне нужна, да, как раз такая, как ты. Послушай, Мария, соглашайся, не пожалеешь. Ты узнаешь, что значит настоящий му</w:t>
      </w:r>
      <w:r w:rsidRPr="000E33D2">
        <w:rPr>
          <w:sz w:val="24"/>
          <w:szCs w:val="24"/>
        </w:rPr>
        <w:t>ж</w:t>
      </w:r>
      <w:r w:rsidRPr="000E33D2">
        <w:rPr>
          <w:sz w:val="24"/>
          <w:szCs w:val="24"/>
        </w:rPr>
        <w:t>чина.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i/>
          <w:iCs/>
          <w:spacing w:val="26"/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(кричит). </w:t>
      </w:r>
      <w:r w:rsidRPr="000E33D2">
        <w:rPr>
          <w:sz w:val="24"/>
          <w:szCs w:val="24"/>
        </w:rPr>
        <w:t>Нет! Нет! Нет! Никто мне, кроме него, не нужен.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(иступлёно). </w:t>
      </w:r>
      <w:r w:rsidRPr="000E33D2">
        <w:rPr>
          <w:sz w:val="24"/>
          <w:szCs w:val="24"/>
        </w:rPr>
        <w:t>А ты нужна ему!? Хоть кто-нибудь ему нужен? Ему же на всех наплевать: на мать, на тебя, на друзей. Есть только он, он и его дела. Его идея - вот центр мирозданья. А люди, вот, мы все, 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альные, живые люди, мы для него не существуем. Он дожил до тридцати трех лет без всякого ущерба для своей невинности отнюдь не из-за высоких моральных при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>ципов - просто, чтобы любить женщину, надо видеть в ней, по крайней мере, живое существо, а не деревянную фигурку на шахматной доске. Если он и любит кого-то больше своей собственной персоны, то только своего отца. Небесного! То есть опять свою же идею!!! Поняла теперь, что это за штучка?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 </w:t>
      </w:r>
      <w:r w:rsidRPr="000E33D2">
        <w:rPr>
          <w:i/>
          <w:iCs/>
          <w:sz w:val="24"/>
          <w:szCs w:val="24"/>
        </w:rPr>
        <w:t xml:space="preserve">(очень спокойно). </w:t>
      </w:r>
      <w:r w:rsidRPr="000E33D2">
        <w:rPr>
          <w:sz w:val="24"/>
          <w:szCs w:val="24"/>
        </w:rPr>
        <w:t>Просто ты завидуешь ему. Напрасно. Он это Он. Один во всем мире. И не тщись с ним сравняться.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Так ,значит. На место меня ставишь. А это еще неизвестно, где чье место. Н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чего еще неи</w:t>
      </w:r>
      <w:r w:rsidRPr="000E33D2">
        <w:rPr>
          <w:sz w:val="24"/>
          <w:szCs w:val="24"/>
        </w:rPr>
        <w:t>з</w:t>
      </w:r>
      <w:r w:rsidRPr="000E33D2">
        <w:rPr>
          <w:sz w:val="24"/>
          <w:szCs w:val="24"/>
        </w:rPr>
        <w:t>вестно. А тебе  . . .  А ты  . . .  Ты еще пожалеешь.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ШЕСТАЯ</w:t>
      </w: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один.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Мессия! Спаситель рода человеческого! Он, все время он. Вся любовь, вся слава - ему. Еще бы! Столько побед за один день: провозглашен царем израильским, и благодарная чернь устилает его путь цветами, мановением руки исцелен паралитик, а в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ликая блудница омывает его ноги слезами раскаяния. Поистине, чудо. Прямо воскреш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ние из мертвых: один его взгляд - и погибшая Тварь рождается снова - для св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той любви, чистая и невинная. Не верю! Не верю я в эти чудеса, в святую любовь не верю. И не м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lastRenderedPageBreak/>
        <w:t>жет быть у человека крыльев! Он говорит, что человек - бог, а он - червь. Из праха он создан, во прахе и копошится до самой смерти. Он говорит, что человек - добро, справе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ливость и сострадание, а он - подлость, лжесв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детельство и зависть. Великий идеалист! Легко же витать в облаках, когда рядом полно дураков, которые находят ему пищу и кров, защищают, оберегают от неудобств, решают за него все проблемы. А он прин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мает это как должное, да еще и упрекает тех, кто все оставил, чтобы служить ему, в приве</w:t>
      </w:r>
      <w:r w:rsidRPr="000E33D2">
        <w:rPr>
          <w:sz w:val="24"/>
          <w:szCs w:val="24"/>
        </w:rPr>
        <w:t>р</w:t>
      </w:r>
      <w:r w:rsidRPr="000E33D2">
        <w:rPr>
          <w:sz w:val="24"/>
          <w:szCs w:val="24"/>
        </w:rPr>
        <w:t>женности к "зе</w:t>
      </w:r>
      <w:r w:rsidRPr="000E33D2">
        <w:rPr>
          <w:sz w:val="24"/>
          <w:szCs w:val="24"/>
        </w:rPr>
        <w:t>м</w:t>
      </w:r>
      <w:r w:rsidRPr="000E33D2">
        <w:rPr>
          <w:sz w:val="24"/>
          <w:szCs w:val="24"/>
        </w:rPr>
        <w:t>ному". Конечно, он - спаситель. А что он может дать человечеству?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Сказку о спасении души?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Душа! Кто видел эту душу? Да и зачем она человеку?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Какое ему дело до всеобщего братства, когда всем наплевать на ближайшего своего соседа?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О, меня тоже волнует судьба человечества. Только я трезво смотрю на мир и точно знаю, что нужно народу. Дайте ему хлеба и жилье, не хуже, чем у других, и твердую власть, которая избавит его от необх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димости думать, даст успокоительную уверенность в том, что те, кто дал ему хлеба и дом, лучше знают, в чем его благо. Дайте ему все это - и он будет счастлив, по-настоящему счастлив!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А он? Чего добивается этот безумец? Своими проповедями он уводит народ в зао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>лачные выси, сулит невозможное. О, у него достаточно веры и силы, чтобы смутить все человечество. И они замашут своими слабыми ручками и оторвутся от земли, и устремя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ся к солнцу, но неизбежно свалятся снова в грязь. И 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гда по-новому посмотрят они на землю, на которой живут. И такой черной покажется она им после синевы неба. И ужа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нутся они, и не смогут больше жить, и погибнут. Нет, не злоба и ненависть, а такие, как он, погубят человечество. А мы все идем за ним, приветствуем его бредовые идеи. На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>дется ли здравомыслящий человек, который остановит этого б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зумца?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Зачем такие, как он, народ смущают гнилой химерой об общем благе?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Зачем смущать их? Пусть копошатся в земле и прахе.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Зачем рождает земля маньяков? Сидели б смирно. Нет, все им мало, все рвутся в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бо, и каждый мы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лит себя пророком, а сами губят!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Где справедливость? Зачем такие, как он, живут?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СЕДЬМАЯ</w:t>
      </w: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>Иисус и Мария Магдалина. Иисус</w:t>
      </w:r>
      <w:r w:rsidRPr="000E33D2">
        <w:rPr>
          <w:sz w:val="24"/>
          <w:szCs w:val="24"/>
        </w:rPr>
        <w:t xml:space="preserve"> полулежит, положив голову на колени</w:t>
      </w:r>
      <w:r w:rsidRPr="000E33D2">
        <w:rPr>
          <w:spacing w:val="26"/>
          <w:sz w:val="24"/>
          <w:szCs w:val="24"/>
        </w:rPr>
        <w:t xml:space="preserve"> Марии.</w:t>
      </w: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(смущенно и иронически одновременно). </w:t>
      </w:r>
      <w:r w:rsidRPr="000E33D2">
        <w:rPr>
          <w:sz w:val="24"/>
          <w:szCs w:val="24"/>
        </w:rPr>
        <w:t>Ведь я твой должник, Мария.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(не пытается понять его слова).</w:t>
      </w:r>
      <w:r w:rsidRPr="000E33D2">
        <w:rPr>
          <w:sz w:val="24"/>
          <w:szCs w:val="24"/>
        </w:rPr>
        <w:t xml:space="preserve"> О чем ты, Иисус?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Это миро  . . .  Ты же кучу денег на меня истратила!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Боже мой, о чем ты говоришь, Иисус? Ведь я бы с радостью, в самых стра</w:t>
      </w:r>
      <w:r w:rsidRPr="000E33D2">
        <w:rPr>
          <w:sz w:val="24"/>
          <w:szCs w:val="24"/>
        </w:rPr>
        <w:t>ш</w:t>
      </w:r>
      <w:r w:rsidRPr="000E33D2">
        <w:rPr>
          <w:sz w:val="24"/>
          <w:szCs w:val="24"/>
        </w:rPr>
        <w:t>ных мучениях умерла у твоих ног, нет, не ради спасения твоей жизни и даже не ради твоего счастья, а просто для того, чтобы ты один только раз улыбнулся мне. Почему у 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ня нет матери, чтобы забыть её, и нет 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дины, чтобы отречься от нее? Иначе как я могу доказать мою любовь к тебе?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z w:val="24"/>
          <w:szCs w:val="24"/>
        </w:rPr>
        <w:t xml:space="preserve"> (пораженный).  </w:t>
      </w:r>
      <w:r w:rsidRPr="000E33D2">
        <w:rPr>
          <w:sz w:val="24"/>
          <w:szCs w:val="24"/>
        </w:rPr>
        <w:t>За что ты так меня любишь?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Ты перевернул мою душу. В то мгновение, когда ты заглянул в мои глаза, взгляд твой, как нож в сердце,  . . .  я поняла, что больше нет меня, есть только моя л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бовь к тебе. Иисус! Иисус Назарет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нин! Имя твое - свет для меня. Глаза твои - два факела, осветивших темноту моей души. Да, я видела глаза красивее и умнее твоих, но ничьи гл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за не светились такой верой и чистотой, как твои. Мой светлый источник, мой чистый 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lastRenderedPageBreak/>
        <w:t>чей. Мне иногда кажется, ты только не сердись. Мне кажется  . . .  ведь бывало же в ст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рину, что боги любили смертных женщин?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- человек, Мария.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Но ведь ты сам говорил людям  . . 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Что еще я могу им сказать? Вот я, такой же, как вы, раб, один из миллионов рабов, и я пришел учить вас? Кто же тогда услышит меня? Нет никого, кто верил бы моей правде. Я странник в пустыне од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ночества.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А твои ученики?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 горькой усмешкой). </w:t>
      </w:r>
      <w:r w:rsidRPr="000E33D2">
        <w:rPr>
          <w:sz w:val="24"/>
          <w:szCs w:val="24"/>
        </w:rPr>
        <w:t>Они верят не мне, а моим чудесам.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А Иуда?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Иуда? Тут другое. Он ничего не принимает на веру, и все-таки он со мной. Наверное, это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мало.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Не верь этому человеку. Я боюсь  . . .  Мне кажется, он способен на все.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Мария, прошу тебя! Не начинай этих разговоров. Все-таки он мой друг. Не так уж их у меня много.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(после паузы). </w:t>
      </w:r>
      <w:r w:rsidRPr="000E33D2">
        <w:rPr>
          <w:sz w:val="24"/>
          <w:szCs w:val="24"/>
        </w:rPr>
        <w:t>Но как же не верить твоим чудесам? Разве человек может сд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лать такое?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Это не чудеса, Мария, и даже не фокусы. Я полмира обошел, многое видел. Этому меня на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чили в Индии.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Некоторое время молчат.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(зарывается лицом в волосы Марии).</w:t>
      </w:r>
      <w:r w:rsidRPr="000E33D2">
        <w:rPr>
          <w:sz w:val="24"/>
          <w:szCs w:val="24"/>
        </w:rPr>
        <w:t xml:space="preserve"> Какое красивое у тебя имя: Мария. Как странно, тебя з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 xml:space="preserve">вут так же, как мою мать. Почему мне не дано такое простое человеческое счастье? Ведь даже она  . . . </w:t>
      </w:r>
      <w:r w:rsidRPr="000E33D2">
        <w:rPr>
          <w:i/>
          <w:iCs/>
          <w:sz w:val="24"/>
          <w:szCs w:val="24"/>
        </w:rPr>
        <w:t>(о</w:t>
      </w:r>
      <w:r w:rsidRPr="000E33D2">
        <w:rPr>
          <w:i/>
          <w:iCs/>
          <w:sz w:val="24"/>
          <w:szCs w:val="24"/>
        </w:rPr>
        <w:t>б</w:t>
      </w:r>
      <w:r w:rsidRPr="000E33D2">
        <w:rPr>
          <w:i/>
          <w:iCs/>
          <w:sz w:val="24"/>
          <w:szCs w:val="24"/>
        </w:rPr>
        <w:t>рывает себя).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Иисус, скажи мне  . . .  только правду. Я что-нибудь для тебя значу?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Иисус.</w:t>
      </w:r>
      <w:r w:rsidRPr="000E33D2">
        <w:rPr>
          <w:sz w:val="24"/>
          <w:szCs w:val="24"/>
        </w:rPr>
        <w:t xml:space="preserve"> Я не могу без тебя, Мария. только с тобой я ощущаю свою цельность. Рядом ты - и отступают дикие звери, разрывающие мою душу когтями вопросов: что я есть, пр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вильно ли понял свое предназначение? Здесь, в твоих объятиях, на твоей груди я на к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кое-то время обретаю себя, или  . . .  теряю, кто знает.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Почему так, родной? Скажи мне, что терзает тебя?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Ты была когда-нибудь в Галилее, Мария? Нет на земле места красивее моей родины. Если попадешь в долину Иордана весной, кажется, что ты в раю: мягкая высокая трава, цветущие сады и горы, касающиеся небес. Мне было тогда лет 13. В такой вот в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сенний день я лежал в траве недалеко от дороги. Солнце заливало долину, и птицы - го</w:t>
      </w:r>
      <w:r w:rsidRPr="000E33D2">
        <w:rPr>
          <w:sz w:val="24"/>
          <w:szCs w:val="24"/>
        </w:rPr>
        <w:t>р</w:t>
      </w:r>
      <w:r w:rsidRPr="000E33D2">
        <w:rPr>
          <w:sz w:val="24"/>
          <w:szCs w:val="24"/>
        </w:rPr>
        <w:t>лицы и синие дрозды - садились в траву у самых моих ног. И вдруг все рухнуло, краски померкли разом. На дороге появились какие-то люди. Они подошли ближе, и я все 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нял: их угоняли в рабство. Они не хотели идти, Кричали, а солдаты кнутами гнали их вперед. Некоторые падали, тогда их поднимали и снова били. Слезы, кровь, ругань солдат. Я не помнил себя от гнева и нен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висти. Бросился на римлянина, а он даже не ударил, а просто отшвырнул меня, как щенка. И я лежал в пыли, и кричал, и кусал от бессилия пальцы. Больше всего на свете мне хотелось умереть, чтобы никогда больше не видеть всю эту гадость. И вдруг я услышал голос. Он звучал в моей душе: "Кровью своею и жизнью св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 xml:space="preserve">ею ты спасешь их". И с тех пор словно факел у меня вместо сердца: сжигает мою душу, не дает покоя. </w:t>
      </w:r>
      <w:r w:rsidRPr="000E33D2">
        <w:rPr>
          <w:i/>
          <w:iCs/>
          <w:sz w:val="24"/>
          <w:szCs w:val="24"/>
        </w:rPr>
        <w:t>(После паузы).</w:t>
      </w:r>
      <w:r w:rsidRPr="000E33D2">
        <w:rPr>
          <w:sz w:val="24"/>
          <w:szCs w:val="24"/>
        </w:rPr>
        <w:t xml:space="preserve"> Вот, я такой, М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рия. Что я могу тебе дать? Тревогу, нищету, новые страдания впереди. А ты  . . .  Оставь меня. Иди своим путем.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Что потеряла я, следуя за тобой? - Грязь и мрак. А ты подарил мне весь мир. С тобой я пон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ла, что я тоже человек. Жизнь, любовь и смерть моя, Иисус Назаретянин. Я люблю тебя и скажу те слова, что говорила библейская Руфь, сестра моя:  "Я пойду за 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lastRenderedPageBreak/>
        <w:t>бой, куда бы ни лежал твой путь, и твой народ станет моим народом и твой бог - моим богом, и земля, где уснешь ты навек, станет и моей могилой".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Конец  первого  действия.</w:t>
      </w: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Занавес.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br w:type="page"/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ДЕЙСТВИЕ   ВТОРОЕ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ПЕРВАЯ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Тайное заседание синедриона.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Каиафа.</w:t>
      </w:r>
      <w:r w:rsidRPr="000E33D2">
        <w:rPr>
          <w:sz w:val="24"/>
          <w:szCs w:val="24"/>
        </w:rPr>
        <w:t xml:space="preserve"> Я пригласил вас в мой дом на тайное заседание синедриона ввиду чрезв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чайного полож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ния. Вы догадываетесь, о чем я говорю? Вот именно: Иисус и его банда. Я думаю, нет нужды долго объя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нять, сколь опасен для нас этот человек. Мало того, что он критикует законы предков, поносит священн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ков, он подбивает народ на мятеж против власти Рима.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>. С каких пор тебя стала заботить безопасность Рима?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Каиафа.</w:t>
      </w:r>
      <w:r w:rsidRPr="000E33D2">
        <w:rPr>
          <w:sz w:val="24"/>
          <w:szCs w:val="24"/>
        </w:rPr>
        <w:t xml:space="preserve"> Гораздо больше меня заботит безопасность моего состояния. Но многоле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нее лавирование между Римом и иудеями научило меня смотреть на несколько ходов вп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ред, дорогой зятек. Согласись, нам неплохо живется и при римлянах. Почти как в  пре</w:t>
      </w:r>
      <w:r w:rsidRPr="000E33D2">
        <w:rPr>
          <w:sz w:val="24"/>
          <w:szCs w:val="24"/>
        </w:rPr>
        <w:t>ж</w:t>
      </w:r>
      <w:r w:rsidRPr="000E33D2">
        <w:rPr>
          <w:sz w:val="24"/>
          <w:szCs w:val="24"/>
        </w:rPr>
        <w:t>ние времена. Народ послушен нам, мы судим властью, данной нам Яхве, и не скудеет 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чеек в сокровищницу храма. Обидно будет, если все это рухнет из-за как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го-то нищего самозванца - сын божий, черт бы его побрал! Сейчас прокуратору нет дела до наших внутренних распрей, и Понтий Пилат не торопится арестовать бродячего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поведника, пока не вспыхнет мятеж. Но он непременно начнется, и в таких размерах, что Пилату придется обращаться за помощью в метрополию. А римские войска - это не наш подку</w:t>
      </w:r>
      <w:r w:rsidRPr="000E33D2">
        <w:rPr>
          <w:sz w:val="24"/>
          <w:szCs w:val="24"/>
        </w:rPr>
        <w:t>п</w:t>
      </w:r>
      <w:r w:rsidRPr="000E33D2">
        <w:rPr>
          <w:sz w:val="24"/>
          <w:szCs w:val="24"/>
        </w:rPr>
        <w:t>ленный и сговорчивый иерусалимский гарнизон. Вот тогда-то мы лишимся наших прив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легий: и автономии, и церковной десятины, и сокровищ Иерусалимского храма. Поэтому Иисуса надо уничтожить раньше, чем это решит сделать Пилат. Этим мы убьем сразу 2-х зайцев: предо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вратим опасные для нас события и докажем лишний раз свою лояльность Риму.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>. Но ведь за ним идет вся городская чернь. Его провозгласили даже Иудейским царем. Убив его, мы сами спровоцируем бунт.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Каиафа. </w:t>
      </w:r>
      <w:r w:rsidRPr="000E33D2">
        <w:rPr>
          <w:sz w:val="24"/>
          <w:szCs w:val="24"/>
        </w:rPr>
        <w:t>Ты не знаешь нашего народа, мой милый. Плохонькая, но своя рубашка гораздо ближе ему прекрасной свободы для всех. Намекните на возможность потерять эту рубашку, если они пойдут за бу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 xml:space="preserve">товщиками, и тот, кто сегодня превозносит его, завтра забросает каменьями. </w:t>
      </w:r>
      <w:r w:rsidRPr="000E33D2">
        <w:rPr>
          <w:i/>
          <w:iCs/>
          <w:sz w:val="24"/>
          <w:szCs w:val="24"/>
        </w:rPr>
        <w:t>(Ане).</w:t>
      </w:r>
      <w:r w:rsidRPr="000E33D2">
        <w:rPr>
          <w:sz w:val="24"/>
          <w:szCs w:val="24"/>
        </w:rPr>
        <w:t xml:space="preserve"> Наводни город  лазутч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ками, доносчиками, провокаторами, веди работу так, чтобы через несколько дней Иисус остался один.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>. Но он окружен верными людьми. Многие из них наверняка св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заны с зелотами.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Каиафа. </w:t>
      </w:r>
      <w:r w:rsidRPr="000E33D2">
        <w:rPr>
          <w:sz w:val="24"/>
          <w:szCs w:val="24"/>
        </w:rPr>
        <w:t>Даже из двух друзей один - всегда предатель. А их там - двенадцать. Не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жели даже этому тебя надо учить?</w:t>
      </w: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ВТОРАЯ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Площадь у Иерусалимского храма. Вдоль стен стоят столы торговцев и менял. Пл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щадь заполнена народом. Идет бойкая торговля. Шум, крики.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сцену стремительно входит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За ним его ученики.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(взывая к толпе).</w:t>
      </w:r>
      <w:r w:rsidRPr="000E33D2">
        <w:rPr>
          <w:sz w:val="24"/>
          <w:szCs w:val="24"/>
        </w:rPr>
        <w:t xml:space="preserve"> Люди! Братья! </w:t>
      </w:r>
      <w:r w:rsidRPr="000E33D2">
        <w:rPr>
          <w:i/>
          <w:iCs/>
          <w:sz w:val="24"/>
          <w:szCs w:val="24"/>
        </w:rPr>
        <w:t xml:space="preserve">(Никто не обращает на него внимания, все заняты своим делом). </w:t>
      </w:r>
      <w:r w:rsidRPr="000E33D2">
        <w:rPr>
          <w:sz w:val="24"/>
          <w:szCs w:val="24"/>
        </w:rPr>
        <w:t xml:space="preserve">Послушайте! Выслушайте меня! </w:t>
      </w:r>
      <w:r w:rsidRPr="000E33D2">
        <w:rPr>
          <w:i/>
          <w:iCs/>
          <w:sz w:val="24"/>
          <w:szCs w:val="24"/>
        </w:rPr>
        <w:t>(Он бросается от одного к друг</w:t>
      </w:r>
      <w:r w:rsidRPr="000E33D2">
        <w:rPr>
          <w:i/>
          <w:iCs/>
          <w:sz w:val="24"/>
          <w:szCs w:val="24"/>
        </w:rPr>
        <w:t>о</w:t>
      </w:r>
      <w:r w:rsidRPr="000E33D2">
        <w:rPr>
          <w:i/>
          <w:iCs/>
          <w:sz w:val="24"/>
          <w:szCs w:val="24"/>
        </w:rPr>
        <w:t>му, но все отмахиваются от него)</w:t>
      </w:r>
      <w:r w:rsidRPr="000E33D2">
        <w:rPr>
          <w:sz w:val="24"/>
          <w:szCs w:val="24"/>
        </w:rPr>
        <w:t xml:space="preserve">. Я научу вас! Я покажу, </w:t>
      </w:r>
      <w:r w:rsidRPr="000E33D2">
        <w:rPr>
          <w:b/>
          <w:bCs/>
          <w:spacing w:val="20"/>
          <w:sz w:val="24"/>
          <w:szCs w:val="24"/>
        </w:rPr>
        <w:t>как</w:t>
      </w:r>
      <w:r w:rsidRPr="000E33D2">
        <w:rPr>
          <w:sz w:val="24"/>
          <w:szCs w:val="24"/>
        </w:rPr>
        <w:t xml:space="preserve"> нужно жить.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Нищий</w:t>
      </w:r>
      <w:r w:rsidRPr="000E33D2">
        <w:rPr>
          <w:sz w:val="24"/>
          <w:szCs w:val="24"/>
        </w:rPr>
        <w:t>. Что тебе до нас, Иисус Назаретянин? Пришёл ты раньше времени учить нас.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 xml:space="preserve">(с отчаянием). </w:t>
      </w:r>
      <w:r w:rsidRPr="000E33D2">
        <w:rPr>
          <w:sz w:val="24"/>
          <w:szCs w:val="24"/>
        </w:rPr>
        <w:t>Почему вы не хотите слушать меня? Почему вы закрыли сердца для слов моих?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Торговец</w:t>
      </w:r>
      <w:r w:rsidRPr="000E33D2">
        <w:rPr>
          <w:sz w:val="24"/>
          <w:szCs w:val="24"/>
        </w:rPr>
        <w:t>. Иди, иди своей дорогой. Не отвлекай нас от дел праведных.</w:t>
      </w: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>(резко поворачивается к говорящему, дрожит от ярости).</w:t>
      </w:r>
      <w:r w:rsidRPr="000E33D2">
        <w:rPr>
          <w:sz w:val="24"/>
          <w:szCs w:val="24"/>
        </w:rPr>
        <w:t xml:space="preserve"> Кто говорит здесь о делах праведных? Не вы ли? </w:t>
      </w:r>
      <w:r w:rsidRPr="000E33D2">
        <w:rPr>
          <w:i/>
          <w:iCs/>
          <w:sz w:val="24"/>
          <w:szCs w:val="24"/>
        </w:rPr>
        <w:t>(Обводит рукой торговцев).</w:t>
      </w:r>
      <w:r w:rsidRPr="000E33D2">
        <w:rPr>
          <w:sz w:val="24"/>
          <w:szCs w:val="24"/>
        </w:rPr>
        <w:t xml:space="preserve"> Лицемеры! Устроили торж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ще у храма божьего. Во славу его стараетесь? Нет, карман свой набиваете. Верой, верой людской торгуете. Сихли, драхмы да динарии - вот ваш бог. Что вам до слов моих, до спасения души, если блеск медяков затмил вам свет мира? Гиены жа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ные, стадо шакалов! Что кружите вы над своим богатством, как воронье над падалью? Фарисеи! Одной 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кой десятину платите, другой у вдов и сирот последний кусок отнимаете, одной рукой мол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тесь, другой на соседа своего доносите. Всё зло, весь суд неправедный - всё от вас. От м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тери рады отказаться, брата родного готовы продать за 30 серебреников! Но недолго,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долго продлиться ваша власть. Будет и праведный суд. И тогда горе вам, богатые. Кров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 xml:space="preserve">выми слезами заплачете, да поздно будет </w:t>
      </w:r>
      <w:r w:rsidRPr="000E33D2">
        <w:rPr>
          <w:i/>
          <w:iCs/>
          <w:sz w:val="24"/>
          <w:szCs w:val="24"/>
        </w:rPr>
        <w:t>(Иисус дрожит, руки сж</w:t>
      </w:r>
      <w:r w:rsidRPr="000E33D2">
        <w:rPr>
          <w:i/>
          <w:iCs/>
          <w:sz w:val="24"/>
          <w:szCs w:val="24"/>
        </w:rPr>
        <w:t>а</w:t>
      </w:r>
      <w:r w:rsidRPr="000E33D2">
        <w:rPr>
          <w:i/>
          <w:iCs/>
          <w:sz w:val="24"/>
          <w:szCs w:val="24"/>
        </w:rPr>
        <w:t>ты в кулаки).</w:t>
      </w:r>
      <w:r w:rsidRPr="000E33D2">
        <w:rPr>
          <w:spacing w:val="26"/>
          <w:sz w:val="24"/>
          <w:szCs w:val="24"/>
        </w:rPr>
        <w:t xml:space="preserve"> 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Голос из толпы</w:t>
      </w:r>
      <w:r w:rsidRPr="000E33D2">
        <w:rPr>
          <w:sz w:val="24"/>
          <w:szCs w:val="24"/>
        </w:rPr>
        <w:t>. Кого мы слушаем? Кто он такой, чтобы стоять тут и поносить нас?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2-ой голос</w:t>
      </w:r>
      <w:r w:rsidRPr="000E33D2">
        <w:rPr>
          <w:sz w:val="24"/>
          <w:szCs w:val="24"/>
        </w:rPr>
        <w:t>. Пророк нашелся! Разве из Галилеи придёт пророк?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3-ой голос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(насмешливо).</w:t>
      </w:r>
      <w:r w:rsidRPr="000E33D2">
        <w:rPr>
          <w:sz w:val="24"/>
          <w:szCs w:val="24"/>
        </w:rPr>
        <w:t xml:space="preserve"> Он же галилеянин! Выходит ли что доброе из Галилеи?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4-ой голос</w:t>
      </w:r>
      <w:r w:rsidRPr="000E33D2">
        <w:rPr>
          <w:sz w:val="24"/>
          <w:szCs w:val="24"/>
        </w:rPr>
        <w:t>. Все галилеяне - разбойники.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5-ой голос</w:t>
      </w:r>
      <w:r w:rsidRPr="000E33D2">
        <w:rPr>
          <w:sz w:val="24"/>
          <w:szCs w:val="24"/>
        </w:rPr>
        <w:t>. Все галилеяне - язычники.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6-ой голос</w:t>
      </w:r>
      <w:r w:rsidRPr="000E33D2">
        <w:rPr>
          <w:sz w:val="24"/>
          <w:szCs w:val="24"/>
        </w:rPr>
        <w:t>. Он - мятежник. Он подстрекает вас к восстанию. Тогда придут римляне и отнимут ваши дома, а вас угонят в рабство.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Толпа звереет. Все готовы броситься на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 Слышны крики: ''Он пришел пог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бить нас!'', ''Не слушайте, г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ните его!''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z w:val="24"/>
          <w:szCs w:val="24"/>
        </w:rPr>
        <w:t xml:space="preserve"> (вне себя от бешенства. Он вырывает у кого-то из рук плеть и с ожесточ</w:t>
      </w:r>
      <w:r w:rsidRPr="000E33D2">
        <w:rPr>
          <w:i/>
          <w:iCs/>
          <w:sz w:val="24"/>
          <w:szCs w:val="24"/>
        </w:rPr>
        <w:t>е</w:t>
      </w:r>
      <w:r w:rsidRPr="000E33D2">
        <w:rPr>
          <w:i/>
          <w:iCs/>
          <w:sz w:val="24"/>
          <w:szCs w:val="24"/>
        </w:rPr>
        <w:t>нием обрушивается на толпу, переворачивает несколько столов, где расположились торговцы и менялы).</w:t>
      </w:r>
      <w:r w:rsidRPr="000E33D2">
        <w:rPr>
          <w:sz w:val="24"/>
          <w:szCs w:val="24"/>
        </w:rPr>
        <w:t xml:space="preserve"> Подлецы! Ш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калы! Вон отсюда!!!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Толпа сначала в растерянности отступает, но через минуту бросается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>, 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тесняя его учеников. Те не 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 xml:space="preserve">лают попытки защитить учителя.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 схватили, на него посыпались удары. ''Смерть ему!'', ''Смерть!'' Толпа готова разорвать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. В это время раздается отчаянный крик </w:t>
      </w:r>
      <w:r w:rsidRPr="000E33D2">
        <w:rPr>
          <w:spacing w:val="26"/>
          <w:sz w:val="24"/>
          <w:szCs w:val="24"/>
        </w:rPr>
        <w:t>Марии</w:t>
      </w:r>
      <w:r w:rsidRPr="000E33D2">
        <w:rPr>
          <w:sz w:val="24"/>
          <w:szCs w:val="24"/>
        </w:rPr>
        <w:t xml:space="preserve">, матери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Люди! Остановитесь! Не убивайте его.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пробивается сквозь толпу, за ней идут её сыновья, старшие братья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Голос из толпы </w:t>
      </w:r>
      <w:r w:rsidRPr="000E33D2">
        <w:rPr>
          <w:i/>
          <w:iCs/>
          <w:sz w:val="24"/>
          <w:szCs w:val="24"/>
        </w:rPr>
        <w:t>(насмешливо).</w:t>
      </w:r>
      <w:r w:rsidRPr="000E33D2">
        <w:rPr>
          <w:sz w:val="24"/>
          <w:szCs w:val="24"/>
        </w:rPr>
        <w:t xml:space="preserve"> Эй, Иисус, вон мать твоя и братья твои. 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Иисуса</w:t>
      </w:r>
      <w:r w:rsidRPr="000E33D2">
        <w:rPr>
          <w:i/>
          <w:iCs/>
          <w:sz w:val="24"/>
          <w:szCs w:val="24"/>
        </w:rPr>
        <w:t xml:space="preserve"> (с яростью).</w:t>
      </w:r>
      <w:r w:rsidRPr="000E33D2">
        <w:rPr>
          <w:sz w:val="24"/>
          <w:szCs w:val="24"/>
        </w:rPr>
        <w:t xml:space="preserve"> Кто мать моя и братья мои? Тот, кто идет за мной, тот и мать моя, и братья мои! </w:t>
      </w:r>
      <w:r w:rsidRPr="000E33D2">
        <w:rPr>
          <w:i/>
          <w:iCs/>
          <w:sz w:val="24"/>
          <w:szCs w:val="24"/>
        </w:rPr>
        <w:t>(Поворачивается, видит мать и братьев и замолкает).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(стоит рядом с сыном). </w:t>
      </w:r>
      <w:r w:rsidRPr="000E33D2">
        <w:rPr>
          <w:sz w:val="24"/>
          <w:szCs w:val="24"/>
        </w:rPr>
        <w:t>Не бейте его. Разве вы не видите? Он болен, он 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шел из себя, не в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дает, что творит. Отпустите его. Мы увезем его домой, там он будет под присмотром братьев.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Иаков</w:t>
      </w:r>
      <w:r w:rsidRPr="000E33D2">
        <w:rPr>
          <w:sz w:val="24"/>
          <w:szCs w:val="24"/>
        </w:rPr>
        <w:t xml:space="preserve"> и </w:t>
      </w:r>
      <w:r w:rsidRPr="000E33D2">
        <w:rPr>
          <w:spacing w:val="26"/>
          <w:sz w:val="24"/>
          <w:szCs w:val="24"/>
        </w:rPr>
        <w:t>Симон</w:t>
      </w:r>
      <w:r w:rsidRPr="000E33D2">
        <w:rPr>
          <w:sz w:val="24"/>
          <w:szCs w:val="24"/>
        </w:rPr>
        <w:t xml:space="preserve"> берут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 под руки. Он не сопротивляется. Толпа расступае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 xml:space="preserve">ся. </w:t>
      </w: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идет вперед, за нею идут братья. Голова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 низко опущена.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ТРЕТЬЯ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остается с матерью.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>(будто в самом деле не в себе).</w:t>
      </w:r>
      <w:r w:rsidRPr="000E33D2">
        <w:rPr>
          <w:sz w:val="24"/>
          <w:szCs w:val="24"/>
        </w:rPr>
        <w:t xml:space="preserve"> Что все это значит? Почему вы здесь? Почему не дома? Зачем приехали в Иерусалим?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Иисус, Иисус! Ты еще спрашиваешь, зачем я здесь. Потому что слухи о тебе дошли до Наз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рета. Зачем ты позоришь нас? Соседи смеются мне в глаза: мой младший сын бродит с грешниками и блудницами, словно нищий, просит милостыню и юродств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ет. Разве нет у тебя дома и ремесла, чтобы честно зарабатывать на хлеб? Твоих братьев уважают в Назарете. Разве не стыдно им, когда люди говорят: "Брат Иакова и Симона одержим бесами, говорит, что он сын божий и царь израильский?"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 xml:space="preserve">(с горечью). </w:t>
      </w:r>
      <w:r w:rsidRPr="000E33D2">
        <w:rPr>
          <w:sz w:val="24"/>
          <w:szCs w:val="24"/>
        </w:rPr>
        <w:t>Так это они привезли тебя сюда. Хороши братья: настраивают против меня ро</w:t>
      </w:r>
      <w:r w:rsidRPr="000E33D2">
        <w:rPr>
          <w:sz w:val="24"/>
          <w:szCs w:val="24"/>
        </w:rPr>
        <w:t>д</w:t>
      </w:r>
      <w:r w:rsidRPr="000E33D2">
        <w:rPr>
          <w:sz w:val="24"/>
          <w:szCs w:val="24"/>
        </w:rPr>
        <w:t>ную мать.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Разве у меня нет ушей, я ничего не понимаю? Разве этого я ждала от тебя, Иисус?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i/>
          <w:iCs/>
          <w:spacing w:val="26"/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(не обращая внимания на её слова, все с большей горячностью).</w:t>
      </w:r>
      <w:r w:rsidRPr="000E33D2">
        <w:rPr>
          <w:sz w:val="24"/>
          <w:szCs w:val="24"/>
        </w:rPr>
        <w:t xml:space="preserve"> Мои дорогие братье всегда считали меня блаженным. Но почему и ты не хочешь меня понять? Я не о поддержке говорю - хотя бы не осуждайте, не мешайте мне, не стойте на моем пути. Что вы сделали сегодня? Кто теперь послушает меня?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(на все повышающемся тоне).</w:t>
      </w:r>
      <w:r w:rsidRPr="000E33D2">
        <w:rPr>
          <w:sz w:val="24"/>
          <w:szCs w:val="24"/>
        </w:rPr>
        <w:t xml:space="preserve"> Что я должна понимать, что поддерживать? - Твое безумие? Куда ведет этот твой путь? К погибели? Ну, почему ты не можешь жить, как все люди?!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А ты, ты сама всегда жила "как люди"?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Нет, слишком часто я не могла удержать язык за зубами, вмешивалась в 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ла, которые меня совершенно не касались. Но я за это наказана, тобой, моим ненормал</w:t>
      </w:r>
      <w:r w:rsidRPr="000E33D2">
        <w:rPr>
          <w:sz w:val="24"/>
          <w:szCs w:val="24"/>
        </w:rPr>
        <w:t>ь</w:t>
      </w:r>
      <w:r w:rsidRPr="000E33D2">
        <w:rPr>
          <w:sz w:val="24"/>
          <w:szCs w:val="24"/>
        </w:rPr>
        <w:t>ным ребенком! Чего ты добиваешься? Все ненавидят тебя, если бы не я ,тебя бы убили сегодня.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А если мне должно быть убитым? Что, если смерть - условие моей победы?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Нет! Никогда! Я не позволю. Завтра же уедем в Назарет, а пока ты не вы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>дешь из этого дома.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Вы не смеете! Мне нужно идти.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бросается к двери, но </w:t>
      </w: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загораживает выход.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(кричит). </w:t>
      </w:r>
      <w:r w:rsidRPr="000E33D2">
        <w:rPr>
          <w:sz w:val="24"/>
          <w:szCs w:val="24"/>
        </w:rPr>
        <w:t>Пусти!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Мария.</w:t>
      </w:r>
      <w:r w:rsidRPr="000E33D2">
        <w:rPr>
          <w:sz w:val="24"/>
          <w:szCs w:val="24"/>
        </w:rPr>
        <w:t xml:space="preserve"> Я - мать твоя, я родила и воспитала тебя, и я не хочу, чтобы тебя убили!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Ты - мать моя, ты родила и воспитала меня, так зачем же ты убиваешь мою душу?!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 </w:t>
      </w:r>
      <w:r w:rsidRPr="000E33D2">
        <w:rPr>
          <w:i/>
          <w:iCs/>
          <w:sz w:val="24"/>
          <w:szCs w:val="24"/>
        </w:rPr>
        <w:t>(бледнеет, резко распахивает дверь).</w:t>
      </w:r>
      <w:r w:rsidRPr="000E33D2">
        <w:rPr>
          <w:sz w:val="24"/>
          <w:szCs w:val="24"/>
        </w:rPr>
        <w:t xml:space="preserve"> Иди, иди, куда хочешь! Это ты меня убиваешь.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выбегает.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lastRenderedPageBreak/>
        <w:t>КАРТИНА  ЧЕТВЁРТАЯ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сцене </w:t>
      </w:r>
      <w:r w:rsidRPr="000E33D2">
        <w:rPr>
          <w:spacing w:val="26"/>
          <w:sz w:val="24"/>
          <w:szCs w:val="24"/>
        </w:rPr>
        <w:t>Валериан, Каиафа, Иуда</w:t>
      </w:r>
      <w:r w:rsidRPr="000E33D2">
        <w:rPr>
          <w:sz w:val="24"/>
          <w:szCs w:val="24"/>
        </w:rPr>
        <w:t>. Продолжается разговор.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Мы вынуждены настаивать на принятии самых решительных мер. Бунто</w:t>
      </w:r>
      <w:r w:rsidRPr="000E33D2">
        <w:rPr>
          <w:sz w:val="24"/>
          <w:szCs w:val="24"/>
        </w:rPr>
        <w:t>в</w:t>
      </w:r>
      <w:r w:rsidRPr="000E33D2">
        <w:rPr>
          <w:sz w:val="24"/>
          <w:szCs w:val="24"/>
        </w:rPr>
        <w:t>щиков нужно изолировать. В конце концов я не понимаю прокуратора: что за неожида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>ная мягкость?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Прошлый опыт заставляет его быть осмотрительнее. Он не может забыть этой истории со штандартами. Прокуратор хочет избежать обострения конфликтов с 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стным населением.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На этот раз конфликтов не будет. Этот человек опасен для нас так же, как и для вас, а может быть, даже больше. Передайте прокуратору нашу просьбу, нашу насто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тельную просьбу: как можно скорее решить этот вопрос  . . .  положительно. Желательно все сделать побыстрее. Через несколько дней праздник Пасхи и обстановка может изм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ниться.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Я вижу, это человек очень мешает вам. А почему бы вам не избавиться от него своими силами?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Слишком тонка бечевка.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Какая бечевка?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На которой мы пляшем. За один конец ее держите вы, за другой - наш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род. И кто знает, где она порвется.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И поэтому вы избавляетесь от своих врагов чужими 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ками.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Что делать? Каждому хочется и достать каштан из огня, и не обжечься.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(суровеет).</w:t>
      </w:r>
      <w:r w:rsidRPr="000E33D2">
        <w:rPr>
          <w:sz w:val="24"/>
          <w:szCs w:val="24"/>
        </w:rPr>
        <w:t xml:space="preserve"> Что вы конкретно предлагаете?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(жестом подзывает Иуду).</w:t>
      </w:r>
      <w:r w:rsidRPr="000E33D2">
        <w:rPr>
          <w:sz w:val="24"/>
          <w:szCs w:val="24"/>
        </w:rPr>
        <w:t xml:space="preserve"> Вот, этот человек - один из учеников Иисуса. Он согласен не только сказать, где сейчас скрывается раз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скиваемый, но и содействовать его задержанию.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 </w:t>
      </w:r>
      <w:r w:rsidRPr="000E33D2">
        <w:rPr>
          <w:i/>
          <w:iCs/>
          <w:sz w:val="24"/>
          <w:szCs w:val="24"/>
        </w:rPr>
        <w:t>(Иуде).</w:t>
      </w:r>
      <w:r w:rsidRPr="000E33D2">
        <w:rPr>
          <w:sz w:val="24"/>
          <w:szCs w:val="24"/>
        </w:rPr>
        <w:t xml:space="preserve"> Это правда?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Да. Ближайшие несколько дней Иисус проведен в Вифании, в доме Симона-прокаженного.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 </w:t>
      </w:r>
      <w:r w:rsidRPr="000E33D2">
        <w:rPr>
          <w:i/>
          <w:iCs/>
          <w:sz w:val="24"/>
          <w:szCs w:val="24"/>
        </w:rPr>
        <w:t xml:space="preserve">(Иуде). </w:t>
      </w:r>
      <w:r w:rsidRPr="000E33D2">
        <w:rPr>
          <w:sz w:val="24"/>
          <w:szCs w:val="24"/>
        </w:rPr>
        <w:t>Сколько ты хочешь получить за это сообщение?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(не понимает).</w:t>
      </w:r>
      <w:r w:rsidRPr="000E33D2">
        <w:rPr>
          <w:sz w:val="24"/>
          <w:szCs w:val="24"/>
        </w:rPr>
        <w:t xml:space="preserve"> Получить?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 </w:t>
      </w:r>
      <w:r w:rsidRPr="000E33D2">
        <w:rPr>
          <w:i/>
          <w:iCs/>
          <w:spacing w:val="26"/>
          <w:sz w:val="24"/>
          <w:szCs w:val="24"/>
        </w:rPr>
        <w:t>(</w:t>
      </w:r>
      <w:r w:rsidRPr="000E33D2">
        <w:rPr>
          <w:i/>
          <w:iCs/>
          <w:sz w:val="24"/>
          <w:szCs w:val="24"/>
        </w:rPr>
        <w:t>насмешливо).</w:t>
      </w:r>
      <w:r w:rsidRPr="000E33D2">
        <w:rPr>
          <w:sz w:val="24"/>
          <w:szCs w:val="24"/>
        </w:rPr>
        <w:t xml:space="preserve"> Разве ты не знаешь, что услуги такого рода неплохо оплач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ваются? Какая твоя цена?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Иуда </w:t>
      </w:r>
      <w:r w:rsidRPr="000E33D2">
        <w:rPr>
          <w:i/>
          <w:iCs/>
          <w:sz w:val="24"/>
          <w:szCs w:val="24"/>
        </w:rPr>
        <w:t>(усмехается).</w:t>
      </w:r>
      <w:r w:rsidRPr="000E33D2">
        <w:rPr>
          <w:sz w:val="24"/>
          <w:szCs w:val="24"/>
        </w:rPr>
        <w:t xml:space="preserve"> Моя цена  . . </w:t>
      </w:r>
      <w:r w:rsidRPr="000E33D2">
        <w:rPr>
          <w:i/>
          <w:iCs/>
          <w:sz w:val="24"/>
          <w:szCs w:val="24"/>
        </w:rPr>
        <w:t>. (С ударением).</w:t>
      </w:r>
      <w:r w:rsidRPr="000E33D2">
        <w:rPr>
          <w:sz w:val="24"/>
          <w:szCs w:val="24"/>
        </w:rPr>
        <w:t xml:space="preserve"> </w:t>
      </w:r>
      <w:r w:rsidRPr="000E33D2">
        <w:rPr>
          <w:b/>
          <w:bCs/>
          <w:spacing w:val="20"/>
          <w:sz w:val="24"/>
          <w:szCs w:val="24"/>
        </w:rPr>
        <w:t>Его</w:t>
      </w:r>
      <w:r w:rsidRPr="000E33D2">
        <w:rPr>
          <w:sz w:val="24"/>
          <w:szCs w:val="24"/>
        </w:rPr>
        <w:t xml:space="preserve"> цена - 30 с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ребреников.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 </w:t>
      </w:r>
      <w:r w:rsidRPr="000E33D2">
        <w:rPr>
          <w:i/>
          <w:iCs/>
          <w:sz w:val="24"/>
          <w:szCs w:val="24"/>
        </w:rPr>
        <w:t>(тоже усмехается).</w:t>
      </w:r>
      <w:r w:rsidRPr="000E33D2">
        <w:rPr>
          <w:sz w:val="24"/>
          <w:szCs w:val="24"/>
        </w:rPr>
        <w:t xml:space="preserve"> В таком случае - по рукам.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Оба уходят. Но </w:t>
      </w:r>
      <w:r w:rsidRPr="000E33D2">
        <w:rPr>
          <w:spacing w:val="26"/>
          <w:sz w:val="24"/>
          <w:szCs w:val="24"/>
        </w:rPr>
        <w:t xml:space="preserve">Валериан </w:t>
      </w:r>
      <w:r w:rsidRPr="000E33D2">
        <w:rPr>
          <w:sz w:val="24"/>
          <w:szCs w:val="24"/>
        </w:rPr>
        <w:t xml:space="preserve">останавливает </w:t>
      </w:r>
      <w:r w:rsidRPr="000E33D2">
        <w:rPr>
          <w:spacing w:val="26"/>
          <w:sz w:val="24"/>
          <w:szCs w:val="24"/>
        </w:rPr>
        <w:t>Иуду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Постой. Скажи, зачем ты это делаешь? Ведь ты предаешь друга.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>. Я спасаю человечество от безумца.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ПЯТАЯ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Дом </w:t>
      </w:r>
      <w:r w:rsidRPr="000E33D2">
        <w:rPr>
          <w:spacing w:val="26"/>
          <w:sz w:val="24"/>
          <w:szCs w:val="24"/>
        </w:rPr>
        <w:t>Симона</w:t>
      </w:r>
      <w:r w:rsidRPr="000E33D2">
        <w:rPr>
          <w:sz w:val="24"/>
          <w:szCs w:val="24"/>
        </w:rPr>
        <w:t xml:space="preserve"> - прокаженного в Вифании. За общим столом сидят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и его уч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ники.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Иаков Зеведеев</w:t>
      </w:r>
      <w:r w:rsidRPr="000E33D2">
        <w:rPr>
          <w:sz w:val="24"/>
          <w:szCs w:val="24"/>
        </w:rPr>
        <w:t>. Нам больше нельзя оставаться в городе. Это слишком опасно. Везде шныряют ищейки синедриона. Нужно уходить из Иерусалима как можно быстрее.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Что ж, ты прав. Благоразумнее вам уйти из города.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Иаков. </w:t>
      </w:r>
      <w:r w:rsidRPr="000E33D2">
        <w:rPr>
          <w:sz w:val="24"/>
          <w:szCs w:val="24"/>
        </w:rPr>
        <w:t>Учитель, я говорю о тебе. Это тебе в первую очередь грозит опасность.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не могу уйти.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Иаков. </w:t>
      </w:r>
      <w:r w:rsidRPr="000E33D2">
        <w:rPr>
          <w:sz w:val="24"/>
          <w:szCs w:val="24"/>
        </w:rPr>
        <w:t>Почему?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не выполнил того, что должен.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Андрей.</w:t>
      </w:r>
      <w:r w:rsidRPr="000E33D2">
        <w:rPr>
          <w:sz w:val="24"/>
          <w:szCs w:val="24"/>
        </w:rPr>
        <w:t xml:space="preserve"> Но ты же видишь, что это невозможно. Нам остается только признать оч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видное, на этот раз ничего не вышло. Поэтому нужно спасаться. Оставаться здесь - бе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смыслица и самоубийство. Пойми, надо отступить сейчас, чтобы победить потом.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И все-таки я не уйду из города.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Иаков</w:t>
      </w:r>
      <w:r w:rsidRPr="000E33D2">
        <w:rPr>
          <w:sz w:val="24"/>
          <w:szCs w:val="24"/>
        </w:rPr>
        <w:t>. Какой в этом смысл? Что толку, если ты будешь сидеть в этом доме?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не собираюсь скрываться - буду делать свое обычное дело.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Иаков</w:t>
      </w:r>
      <w:r w:rsidRPr="000E33D2">
        <w:rPr>
          <w:sz w:val="24"/>
          <w:szCs w:val="24"/>
        </w:rPr>
        <w:t>. Да посмотри ты правде в глаза! Ведь уже ничего нельзя изменить. Мы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играли. Да, проиграли, хочешь ты этого или нет. Весь город против тебя. Неужели ты д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маешь, что кто-то станет тебя сл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шать? Тебя убьют, как только ты появишься в городе. Ты что, смерти ищешь?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(очень спокойно). </w:t>
      </w:r>
      <w:r w:rsidRPr="000E33D2">
        <w:rPr>
          <w:sz w:val="24"/>
          <w:szCs w:val="24"/>
        </w:rPr>
        <w:t>Да, ищу.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Иаков</w:t>
      </w:r>
      <w:r w:rsidRPr="000E33D2">
        <w:rPr>
          <w:sz w:val="24"/>
          <w:szCs w:val="24"/>
        </w:rPr>
        <w:t>. Но зачем, что ты этим докажешь?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Ты, говоришь, никто не станет слушать. А почему они должны слушать 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ня? Что сделал я такого, чтобы они поверили мне? Мало ли проповедников бродит по миру. Что же, все они учат истине? И сколько тех, кто, призывая к жизни праведной, к посту и воздержанию, погряз в грехе и роскоши? Что толку, если и я буду сотрясать во</w:t>
      </w:r>
      <w:r w:rsidRPr="000E33D2">
        <w:rPr>
          <w:sz w:val="24"/>
          <w:szCs w:val="24"/>
        </w:rPr>
        <w:t>з</w:t>
      </w:r>
      <w:r w:rsidRPr="000E33D2">
        <w:rPr>
          <w:sz w:val="24"/>
          <w:szCs w:val="24"/>
        </w:rPr>
        <w:t>дух словесами? Разве этим смогу я убедить кого-нибудь в своей правоте? Но если люди увидят, что ради правды своей пошел я на муки и смерть, тогда поймут они, что мои сл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ва - не пустой звук, и увидят мою правду, и поверят ей. Моя победа - в моем поражении. Да, только так: через пытки, м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чения и смерть могу я прийти к своей вершине.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Пётр </w:t>
      </w:r>
      <w:r w:rsidRPr="000E33D2">
        <w:rPr>
          <w:i/>
          <w:iCs/>
          <w:sz w:val="24"/>
          <w:szCs w:val="24"/>
        </w:rPr>
        <w:t>(в ужасе).</w:t>
      </w:r>
      <w:r w:rsidRPr="000E33D2">
        <w:rPr>
          <w:sz w:val="24"/>
          <w:szCs w:val="24"/>
        </w:rPr>
        <w:t xml:space="preserve"> Господи! Что ты говоришь? Разве стоят они того?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Иисус.</w:t>
      </w:r>
      <w:r w:rsidRPr="000E33D2">
        <w:rPr>
          <w:sz w:val="24"/>
          <w:szCs w:val="24"/>
        </w:rPr>
        <w:t xml:space="preserve"> Замолчи, Петр! Что ты травишь мне душу? Я уже все решил. Не трать слова попусту. Они разрывают мне сердце, но не собьют с выбранного пути. Я знаю, что это путь одиночества и смерти, но я пройду его до конца.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Пётр. </w:t>
      </w:r>
      <w:r w:rsidRPr="000E33D2">
        <w:rPr>
          <w:sz w:val="24"/>
          <w:szCs w:val="24"/>
        </w:rPr>
        <w:t>Учитель, тогда и мы пойдем с тобой на смерть.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>(качает головой).</w:t>
      </w:r>
      <w:r w:rsidRPr="000E33D2">
        <w:rPr>
          <w:sz w:val="24"/>
          <w:szCs w:val="24"/>
        </w:rPr>
        <w:t xml:space="preserve"> Вы все оставите меня!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Ученики </w:t>
      </w:r>
      <w:r w:rsidRPr="000E33D2">
        <w:rPr>
          <w:i/>
          <w:iCs/>
          <w:sz w:val="24"/>
          <w:szCs w:val="24"/>
        </w:rPr>
        <w:t>(вразнобой).</w:t>
      </w:r>
      <w:r w:rsidRPr="000E33D2">
        <w:rPr>
          <w:sz w:val="24"/>
          <w:szCs w:val="24"/>
        </w:rPr>
        <w:t xml:space="preserve"> Никогда! Мы будем с тобой до конца.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Пётр. </w:t>
      </w:r>
      <w:r w:rsidRPr="000E33D2">
        <w:rPr>
          <w:sz w:val="24"/>
          <w:szCs w:val="24"/>
        </w:rPr>
        <w:t>Зачем ты так говоришь, учитель? Могу ли я тебя оставить? Хоть мне надл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жит умереть, не 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рекусь я от тебя!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Иисус.</w:t>
      </w:r>
      <w:r w:rsidRPr="000E33D2">
        <w:rPr>
          <w:sz w:val="24"/>
          <w:szCs w:val="24"/>
        </w:rPr>
        <w:t xml:space="preserve"> Ты, Петр, за один день трижды отречешься от меня.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Ропот учеников.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не обращает внимание на учеников. Он сосредоточенно смотрит на пролитое на столе вино.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(про себя).</w:t>
      </w:r>
      <w:r w:rsidRPr="000E33D2">
        <w:rPr>
          <w:sz w:val="24"/>
          <w:szCs w:val="24"/>
        </w:rPr>
        <w:t xml:space="preserve"> Какой у него цвет  . . . Словно человеческая кровь. </w:t>
      </w:r>
      <w:r w:rsidRPr="000E33D2">
        <w:rPr>
          <w:i/>
          <w:iCs/>
          <w:sz w:val="24"/>
          <w:szCs w:val="24"/>
        </w:rPr>
        <w:t>(Ученикам).</w:t>
      </w:r>
      <w:r w:rsidRPr="000E33D2">
        <w:rPr>
          <w:sz w:val="24"/>
          <w:szCs w:val="24"/>
        </w:rPr>
        <w:t xml:space="preserve"> Да, я знаю, что в одиночестве встречу свой смертный час. Об одном прошу вас: когда прел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мите за трапезой хлеб, вспомните этот день, и когда будете пить вино, подумайте о том, кто пролил свою кровь за всех вас.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В это время раздается шум, и в дом врываются римские легионеры и стражники хр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 xml:space="preserve">ма. Ученики и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вскакивают из-за стола. Общее замешательство. Вдруг вперед 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 xml:space="preserve">ходит </w:t>
      </w:r>
      <w:r w:rsidRPr="000E33D2">
        <w:rPr>
          <w:spacing w:val="26"/>
          <w:sz w:val="24"/>
          <w:szCs w:val="24"/>
        </w:rPr>
        <w:t xml:space="preserve">Иуда </w:t>
      </w:r>
      <w:r w:rsidRPr="000E33D2">
        <w:rPr>
          <w:sz w:val="24"/>
          <w:szCs w:val="24"/>
        </w:rPr>
        <w:t xml:space="preserve">и указывает на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: "Вот он!". Легионеры бросаются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 xml:space="preserve">, но в </w:t>
      </w:r>
      <w:r w:rsidRPr="000E33D2">
        <w:rPr>
          <w:sz w:val="24"/>
          <w:szCs w:val="24"/>
        </w:rPr>
        <w:lastRenderedPageBreak/>
        <w:t>это время кто-то переворачивает стол с единственным светильником. В наступившей т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шине слышны шум борьбы, крики: "Где, где он?", ''За ним!". Потом все стихает.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ШЕСТАЯ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сцене появляется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Видно, что он бежит из последних сил. Останавливае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ся, падает.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Не могу больше.</w:t>
      </w:r>
      <w:r w:rsidRPr="000E33D2">
        <w:rPr>
          <w:i/>
          <w:iCs/>
          <w:sz w:val="24"/>
          <w:szCs w:val="24"/>
        </w:rPr>
        <w:t xml:space="preserve"> (Задыхается).</w:t>
      </w:r>
      <w:r w:rsidRPr="000E33D2">
        <w:rPr>
          <w:sz w:val="24"/>
          <w:szCs w:val="24"/>
        </w:rPr>
        <w:t xml:space="preserve"> Все. </w:t>
      </w:r>
      <w:r w:rsidRPr="000E33D2">
        <w:rPr>
          <w:i/>
          <w:iCs/>
          <w:sz w:val="24"/>
          <w:szCs w:val="24"/>
        </w:rPr>
        <w:t>(Через несколько минут).</w:t>
      </w:r>
      <w:r w:rsidRPr="000E33D2">
        <w:rPr>
          <w:sz w:val="24"/>
          <w:szCs w:val="24"/>
        </w:rPr>
        <w:t xml:space="preserve"> Нет. Надо встать, надо бежать. Надо. Надо. Сейчас они придут сюда. Сп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 xml:space="preserve">саться! Бежать! </w:t>
      </w:r>
      <w:r w:rsidRPr="000E33D2">
        <w:rPr>
          <w:i/>
          <w:iCs/>
          <w:sz w:val="24"/>
          <w:szCs w:val="24"/>
        </w:rPr>
        <w:t>(Вдруг в голову ему приходит какая - то мысль)</w:t>
      </w:r>
      <w:r w:rsidRPr="000E33D2">
        <w:rPr>
          <w:sz w:val="24"/>
          <w:szCs w:val="24"/>
        </w:rPr>
        <w:t xml:space="preserve"> А - а - а  . . .  Что я сделал? Как же...? Что же я ...? Я ведь хотел не так. Я хотел смерти, искал ее. Хотел спасти всех. Но почему? Почему я должен расплачиваться за их грехи? А что, если моя жертва напрасна? Что, если все пр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вы, и люди не стоят моих страданий, моих слез? Тогда зачем? Зачем мне все это?! Я не хочу умирать! Я хочу жить! Жить! Хочу любить! Хочу быть счастливым. Мне рано ум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рать. Я еще не жил по-настоящему. Я только начал жить, только узнал любовь. Я не и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пил еще свою чашу до дна, не испытал всех радостей, страданий и мук! Пусть сомнения, разочарования, утраты, но не смерть. Нет! Я не хочу! Не хо-чу!!!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Вдруг совсем рядом раздается топот ног, бряцание железа. Это легионеры.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вскакивает. На лице нет и следа смятения - только решимость. Он сам 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ходит навстречу вооруженному отряду.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Будто на разбойника или дикого зверя вышли вы на меня с мечами и коль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ми. Не я ли каждый день бывал в храме и учил вас? Не было со мной оружия, но вы не брали меня. Я и сейчас безоружен. Вы пришли за мной - ведите.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СЕДЬМАЯ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Внутренний двор резиденции </w:t>
      </w:r>
      <w:r w:rsidRPr="000E33D2">
        <w:rPr>
          <w:spacing w:val="26"/>
          <w:sz w:val="24"/>
          <w:szCs w:val="24"/>
        </w:rPr>
        <w:t>Понтия Пилата</w:t>
      </w:r>
      <w:r w:rsidRPr="000E33D2">
        <w:rPr>
          <w:sz w:val="24"/>
          <w:szCs w:val="24"/>
        </w:rPr>
        <w:t xml:space="preserve">. Он заполнен жителями Иерусалима. Они пришли на суд над </w:t>
      </w:r>
      <w:r w:rsidRPr="000E33D2">
        <w:rPr>
          <w:spacing w:val="26"/>
          <w:sz w:val="24"/>
          <w:szCs w:val="24"/>
        </w:rPr>
        <w:t>Иисусом Назаретянином</w:t>
      </w:r>
      <w:r w:rsidRPr="000E33D2">
        <w:rPr>
          <w:sz w:val="24"/>
          <w:szCs w:val="24"/>
        </w:rPr>
        <w:t>. Крики, шум. Все с нетерпением ждут начала суда.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сцене появляется </w:t>
      </w: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>. Он хочет остаться незамеченным, но это ему не удается. Его узнает какая-то женщ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Женщина </w:t>
      </w:r>
      <w:r w:rsidRPr="000E33D2">
        <w:rPr>
          <w:i/>
          <w:iCs/>
          <w:sz w:val="24"/>
          <w:szCs w:val="24"/>
        </w:rPr>
        <w:t>(громко).</w:t>
      </w:r>
      <w:r w:rsidRPr="000E33D2">
        <w:rPr>
          <w:sz w:val="24"/>
          <w:szCs w:val="24"/>
        </w:rPr>
        <w:t xml:space="preserve"> Посмотрите-ка, не один ли это из учеников Иисуса Назарет</w:t>
      </w:r>
      <w:r w:rsidRPr="000E33D2">
        <w:rPr>
          <w:sz w:val="24"/>
          <w:szCs w:val="24"/>
        </w:rPr>
        <w:t>я</w:t>
      </w:r>
      <w:r w:rsidRPr="000E33D2">
        <w:rPr>
          <w:sz w:val="24"/>
          <w:szCs w:val="24"/>
        </w:rPr>
        <w:t>нина, которого сейчас будут судить? Верно, пришел посмотреть, что сделают с его учит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лем?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>. Что ты, женщина! Не знаю я никакого Иисуса. Я первый день в городе, никого здесь не знаю. (Поспешно переходит на другое место).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 это время на сцене появляются </w:t>
      </w:r>
      <w:r w:rsidRPr="000E33D2">
        <w:rPr>
          <w:spacing w:val="26"/>
          <w:sz w:val="24"/>
          <w:szCs w:val="24"/>
        </w:rPr>
        <w:t>Понтий Пилат</w:t>
      </w:r>
      <w:r w:rsidRPr="000E33D2">
        <w:rPr>
          <w:sz w:val="24"/>
          <w:szCs w:val="24"/>
        </w:rPr>
        <w:t xml:space="preserve"> и </w:t>
      </w:r>
      <w:r w:rsidRPr="000E33D2">
        <w:rPr>
          <w:spacing w:val="26"/>
          <w:sz w:val="24"/>
          <w:szCs w:val="24"/>
        </w:rPr>
        <w:t>Валериан. Шум</w:t>
      </w:r>
      <w:r w:rsidRPr="000E33D2">
        <w:rPr>
          <w:sz w:val="24"/>
          <w:szCs w:val="24"/>
        </w:rPr>
        <w:t xml:space="preserve"> стихает. Толпа ждет. И вот появляется </w:t>
      </w:r>
      <w:r w:rsidRPr="000E33D2">
        <w:rPr>
          <w:spacing w:val="26"/>
          <w:sz w:val="24"/>
          <w:szCs w:val="24"/>
        </w:rPr>
        <w:t>Каиафа, Ана</w:t>
      </w:r>
      <w:r w:rsidRPr="000E33D2">
        <w:rPr>
          <w:sz w:val="24"/>
          <w:szCs w:val="24"/>
        </w:rPr>
        <w:t>, другие члены синедриона, за ними стра</w:t>
      </w:r>
      <w:r w:rsidRPr="000E33D2">
        <w:rPr>
          <w:sz w:val="24"/>
          <w:szCs w:val="24"/>
        </w:rPr>
        <w:t>ж</w:t>
      </w:r>
      <w:r w:rsidRPr="000E33D2">
        <w:rPr>
          <w:sz w:val="24"/>
          <w:szCs w:val="24"/>
        </w:rPr>
        <w:t xml:space="preserve">ники вводят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 Он уже избит.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Пилат, вот мы привели к тебе Иисуса Галилеянина, чтобы ты судил его.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В чем вы его обвиняете?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Ана</w:t>
      </w:r>
      <w:r w:rsidRPr="000E33D2">
        <w:rPr>
          <w:sz w:val="24"/>
          <w:szCs w:val="24"/>
        </w:rPr>
        <w:t>. Этот человек развращает народ. Он бродит по стране и, обманывая легкове</w:t>
      </w:r>
      <w:r w:rsidRPr="000E33D2">
        <w:rPr>
          <w:sz w:val="24"/>
          <w:szCs w:val="24"/>
        </w:rPr>
        <w:t>р</w:t>
      </w:r>
      <w:r w:rsidRPr="000E33D2">
        <w:rPr>
          <w:sz w:val="24"/>
          <w:szCs w:val="24"/>
        </w:rPr>
        <w:t>ных своими проповедями, подстрекает их нарушать обычаи отцов, не повиноваться вл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стям, не платить дань кесарю.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никак не реагирует на слова обвинителя и не смотрит в его сторону, словно вообще не слышит.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(Валериану).</w:t>
      </w:r>
      <w:r w:rsidRPr="000E33D2">
        <w:rPr>
          <w:sz w:val="24"/>
          <w:szCs w:val="24"/>
        </w:rPr>
        <w:t xml:space="preserve"> Удивительно сложен этот иудей - словно статуэтка из китайск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 xml:space="preserve">го фарфора. </w:t>
      </w:r>
      <w:r w:rsidRPr="000E33D2">
        <w:rPr>
          <w:i/>
          <w:iCs/>
          <w:sz w:val="24"/>
          <w:szCs w:val="24"/>
        </w:rPr>
        <w:t>(И</w:t>
      </w:r>
      <w:r w:rsidRPr="000E33D2">
        <w:rPr>
          <w:i/>
          <w:iCs/>
          <w:sz w:val="24"/>
          <w:szCs w:val="24"/>
        </w:rPr>
        <w:t>и</w:t>
      </w:r>
      <w:r w:rsidRPr="000E33D2">
        <w:rPr>
          <w:i/>
          <w:iCs/>
          <w:sz w:val="24"/>
          <w:szCs w:val="24"/>
        </w:rPr>
        <w:t>сусу)</w:t>
      </w:r>
      <w:r w:rsidRPr="000E33D2">
        <w:rPr>
          <w:sz w:val="24"/>
          <w:szCs w:val="24"/>
        </w:rPr>
        <w:t xml:space="preserve"> Почему ты молчишь? Разве ты не хочешь отвести это обвинение?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(смотрит прямо на Пилата).</w:t>
      </w:r>
      <w:r w:rsidRPr="000E33D2">
        <w:rPr>
          <w:sz w:val="24"/>
          <w:szCs w:val="24"/>
        </w:rPr>
        <w:t xml:space="preserve"> Кто обвиняет меня? Не те ли, что на каждом углу кричат о благочестии, а сами, скупив загодя пшеницу, продавали ее втридорога в г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 xml:space="preserve">лодный год, не постеснявшись пустить по миру своих братьев по вере? Могу ли </w:t>
      </w:r>
      <w:r w:rsidRPr="000E33D2">
        <w:rPr>
          <w:b/>
          <w:bCs/>
          <w:sz w:val="24"/>
          <w:szCs w:val="24"/>
        </w:rPr>
        <w:t>я</w:t>
      </w:r>
      <w:r w:rsidRPr="000E33D2">
        <w:rPr>
          <w:sz w:val="24"/>
          <w:szCs w:val="24"/>
        </w:rPr>
        <w:t xml:space="preserve"> опра</w:t>
      </w:r>
      <w:r w:rsidRPr="000E33D2">
        <w:rPr>
          <w:sz w:val="24"/>
          <w:szCs w:val="24"/>
        </w:rPr>
        <w:t>в</w:t>
      </w:r>
      <w:r w:rsidRPr="000E33D2">
        <w:rPr>
          <w:sz w:val="24"/>
          <w:szCs w:val="24"/>
        </w:rPr>
        <w:t>даться перед ними?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 </w:t>
      </w:r>
      <w:r w:rsidRPr="000E33D2">
        <w:rPr>
          <w:i/>
          <w:iCs/>
          <w:sz w:val="24"/>
          <w:szCs w:val="24"/>
        </w:rPr>
        <w:t>(взвизгивает от ненависти).</w:t>
      </w:r>
      <w:r w:rsidRPr="000E33D2">
        <w:rPr>
          <w:sz w:val="24"/>
          <w:szCs w:val="24"/>
        </w:rPr>
        <w:t xml:space="preserve"> Бунтовщик! На что замахиваешься? Выступать против своих правителей? </w:t>
      </w:r>
      <w:r w:rsidRPr="000E33D2">
        <w:rPr>
          <w:i/>
          <w:iCs/>
          <w:sz w:val="24"/>
          <w:szCs w:val="24"/>
        </w:rPr>
        <w:t>(Пилату).</w:t>
      </w:r>
      <w:r w:rsidRPr="000E33D2">
        <w:rPr>
          <w:sz w:val="24"/>
          <w:szCs w:val="24"/>
        </w:rPr>
        <w:t xml:space="preserve"> Он посягает на священные законы. Не нам ли дал бог наших отцов власть над нар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дом Израиля? Вероотступник!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Шум зрителей. Угрожающие возгласы в адрес </w:t>
      </w:r>
      <w:r w:rsidRPr="000E33D2">
        <w:rPr>
          <w:spacing w:val="26"/>
          <w:sz w:val="24"/>
          <w:szCs w:val="24"/>
        </w:rPr>
        <w:t>Иисуса.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 xml:space="preserve">(все так же невозмутимо). </w:t>
      </w:r>
      <w:r w:rsidRPr="000E33D2">
        <w:rPr>
          <w:sz w:val="24"/>
          <w:szCs w:val="24"/>
        </w:rPr>
        <w:t>Давно уже служите вы не богу отцов ваших, а з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лотому тельцу. И если вздумали вдруг судить обманывающих народ, мне ли быть обв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няемым?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>. Богохульник!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Истинно! Сравнится ли кто в богохульстве с тем, кто называет себя сыном божьим? Может ли смертный называть себя богом?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(с возрастающим интересом).</w:t>
      </w:r>
      <w:r w:rsidRPr="000E33D2">
        <w:rPr>
          <w:sz w:val="24"/>
          <w:szCs w:val="24"/>
        </w:rPr>
        <w:t xml:space="preserve"> Ты в самом деле считаешь себя сыном своего бога? 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- сын человеческий. А мой бог? Он живет в моей душе.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Пилат. </w:t>
      </w:r>
      <w:r w:rsidRPr="000E33D2">
        <w:rPr>
          <w:sz w:val="24"/>
          <w:szCs w:val="24"/>
        </w:rPr>
        <w:t>Я не понимаю тебя. Объясни, в какого бога ты веришь.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верю в человека. В то лучшее, что есть в нем.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Пилат. </w:t>
      </w:r>
      <w:r w:rsidRPr="000E33D2">
        <w:rPr>
          <w:sz w:val="24"/>
          <w:szCs w:val="24"/>
        </w:rPr>
        <w:t>Ты равняешь человека с богами? Я правильно тебя понял?</w:t>
      </w:r>
    </w:p>
    <w:p w:rsidR="00E1381E" w:rsidRPr="000E33D2" w:rsidRDefault="00E1381E">
      <w:pPr>
        <w:ind w:firstLine="426"/>
        <w:jc w:val="both"/>
        <w:rPr>
          <w:i/>
          <w:iCs/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Скажи мне, что выше: человек или этот сосуд</w:t>
      </w:r>
      <w:r w:rsidRPr="000E33D2">
        <w:rPr>
          <w:i/>
          <w:iCs/>
          <w:sz w:val="24"/>
          <w:szCs w:val="24"/>
        </w:rPr>
        <w:t xml:space="preserve"> (указывает на глиняный ку</w:t>
      </w:r>
      <w:r w:rsidRPr="000E33D2">
        <w:rPr>
          <w:i/>
          <w:iCs/>
          <w:sz w:val="24"/>
          <w:szCs w:val="24"/>
        </w:rPr>
        <w:t>в</w:t>
      </w:r>
      <w:r w:rsidRPr="000E33D2">
        <w:rPr>
          <w:i/>
          <w:iCs/>
          <w:sz w:val="24"/>
          <w:szCs w:val="24"/>
        </w:rPr>
        <w:t>шин в руках у одной из зрительниц).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Пилат. </w:t>
      </w:r>
      <w:r w:rsidRPr="000E33D2">
        <w:rPr>
          <w:sz w:val="24"/>
          <w:szCs w:val="24"/>
        </w:rPr>
        <w:t>Человек, конечно.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Правильно. Потому что человек выше творения рук своих. Так не выше ли человек и творения своего ума?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Все судебное разбирательство сопровождалось угрожающими выкриками в адрес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, но после этих слов шум становится неимоверным.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(про себя, с досадой).</w:t>
      </w:r>
      <w:r w:rsidRPr="000E33D2">
        <w:rPr>
          <w:sz w:val="24"/>
          <w:szCs w:val="24"/>
        </w:rPr>
        <w:t xml:space="preserve"> Да что он, смерти что ли своей добив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ется?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(Пилату). </w:t>
      </w:r>
      <w:r w:rsidRPr="000E33D2">
        <w:rPr>
          <w:sz w:val="24"/>
          <w:szCs w:val="24"/>
        </w:rPr>
        <w:t>Ну, каких тебе еще надо свидетельств?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Шум не смолкает, продолжать следствие невозможно. В толпе стоит </w:t>
      </w: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 xml:space="preserve">. К нему прибирается давешняя </w:t>
      </w:r>
      <w:r w:rsidRPr="000E33D2">
        <w:rPr>
          <w:spacing w:val="26"/>
          <w:sz w:val="24"/>
          <w:szCs w:val="24"/>
        </w:rPr>
        <w:t>же</w:t>
      </w:r>
      <w:r w:rsidRPr="000E33D2">
        <w:rPr>
          <w:spacing w:val="26"/>
          <w:sz w:val="24"/>
          <w:szCs w:val="24"/>
        </w:rPr>
        <w:t>н</w:t>
      </w:r>
      <w:r w:rsidRPr="000E33D2">
        <w:rPr>
          <w:spacing w:val="26"/>
          <w:sz w:val="24"/>
          <w:szCs w:val="24"/>
        </w:rPr>
        <w:t>щина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Женщина</w:t>
      </w:r>
      <w:r w:rsidRPr="000E33D2">
        <w:rPr>
          <w:sz w:val="24"/>
          <w:szCs w:val="24"/>
        </w:rPr>
        <w:t>. Да нет, не могла я ошибиться. Тебя я видела не раз с этим человеком.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>. Что тебе нужно от меня? Ведь сказал же я тебе: не знаю я его, не знаю.</w:t>
      </w:r>
      <w:r w:rsidRPr="000E33D2">
        <w:rPr>
          <w:i/>
          <w:iCs/>
          <w:sz w:val="24"/>
          <w:szCs w:val="24"/>
        </w:rPr>
        <w:t xml:space="preserve"> (Ныр</w:t>
      </w:r>
      <w:r w:rsidRPr="000E33D2">
        <w:rPr>
          <w:i/>
          <w:iCs/>
          <w:sz w:val="24"/>
          <w:szCs w:val="24"/>
        </w:rPr>
        <w:t>я</w:t>
      </w:r>
      <w:r w:rsidRPr="000E33D2">
        <w:rPr>
          <w:i/>
          <w:iCs/>
          <w:sz w:val="24"/>
          <w:szCs w:val="24"/>
        </w:rPr>
        <w:t>ет в толпу).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(делает знак рукой. Шум стихает. Каиафе).</w:t>
      </w:r>
      <w:r w:rsidRPr="000E33D2">
        <w:rPr>
          <w:sz w:val="24"/>
          <w:szCs w:val="24"/>
        </w:rPr>
        <w:t xml:space="preserve"> Зачем вы привели ко мне этого человека? Это ваши внутренние распри. Разбирайтесь в них сами. Ты же знаешь, я рел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гиозные дела не рассматриваю. Это меня не касается.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Каиафа. </w:t>
      </w:r>
      <w:r w:rsidRPr="000E33D2">
        <w:rPr>
          <w:sz w:val="24"/>
          <w:szCs w:val="24"/>
        </w:rPr>
        <w:t xml:space="preserve">Ошибаешься, прокуратор. </w:t>
      </w:r>
      <w:r w:rsidRPr="000E33D2">
        <w:rPr>
          <w:b/>
          <w:bCs/>
          <w:spacing w:val="20"/>
          <w:sz w:val="24"/>
          <w:szCs w:val="24"/>
        </w:rPr>
        <w:t>Это</w:t>
      </w:r>
      <w:r w:rsidRPr="000E33D2">
        <w:rPr>
          <w:sz w:val="24"/>
          <w:szCs w:val="24"/>
        </w:rPr>
        <w:t xml:space="preserve"> дело тебя касается. Суди не сына божьего, но царя иуде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>ского.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i/>
          <w:iCs/>
          <w:sz w:val="24"/>
          <w:szCs w:val="24"/>
        </w:rPr>
        <w:t xml:space="preserve"> (очень раздраженно, Иисусу). </w:t>
      </w:r>
      <w:r w:rsidRPr="000E33D2">
        <w:rPr>
          <w:sz w:val="24"/>
          <w:szCs w:val="24"/>
        </w:rPr>
        <w:t>Значит, ты - царь Иудейский.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(насмешливо).</w:t>
      </w:r>
      <w:r w:rsidRPr="000E33D2">
        <w:rPr>
          <w:sz w:val="24"/>
          <w:szCs w:val="24"/>
        </w:rPr>
        <w:t xml:space="preserve"> </w:t>
      </w:r>
      <w:r w:rsidRPr="000E33D2">
        <w:rPr>
          <w:b/>
          <w:bCs/>
          <w:spacing w:val="20"/>
          <w:sz w:val="24"/>
          <w:szCs w:val="24"/>
        </w:rPr>
        <w:t>Ты</w:t>
      </w:r>
      <w:r w:rsidRPr="000E33D2">
        <w:rPr>
          <w:sz w:val="24"/>
          <w:szCs w:val="24"/>
        </w:rPr>
        <w:t xml:space="preserve"> говоришь.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В каких же границах лежит твое царство? Где оно находится?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Иисус. </w:t>
      </w:r>
      <w:r w:rsidRPr="000E33D2">
        <w:rPr>
          <w:sz w:val="24"/>
          <w:szCs w:val="24"/>
        </w:rPr>
        <w:t>Про царствие мое нельзя сказать: оно здесь или оно там, но оно в сердце к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ждого из нас.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до только не бояться и заглянуть в свою душу.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(Каиафе).</w:t>
      </w:r>
      <w:r w:rsidRPr="000E33D2">
        <w:rPr>
          <w:sz w:val="24"/>
          <w:szCs w:val="24"/>
        </w:rPr>
        <w:t xml:space="preserve"> Это тоже не политика. Все ваши доказательства - просто бред к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кой-то. Привели ко мне сумашедшего. Я отказываюсь в этом разбираться.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Поворачивается, хочет уйти.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Каиафа. </w:t>
      </w:r>
      <w:r w:rsidRPr="000E33D2">
        <w:rPr>
          <w:sz w:val="24"/>
          <w:szCs w:val="24"/>
        </w:rPr>
        <w:t>Постой, прокуратор, не торопись. Разве ты не видишь, чего они хотят?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Беснующаяся толпа кричит: ''Распни!'', ''Распни его!''.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Каиафа.</w:t>
      </w:r>
      <w:r w:rsidRPr="000E33D2">
        <w:rPr>
          <w:sz w:val="24"/>
          <w:szCs w:val="24"/>
        </w:rPr>
        <w:t xml:space="preserve"> Или ты забыл, как опасно идти против подданного тебе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рода?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Понтий 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(Валериану).</w:t>
      </w:r>
      <w:r w:rsidRPr="000E33D2">
        <w:rPr>
          <w:sz w:val="24"/>
          <w:szCs w:val="24"/>
        </w:rPr>
        <w:t xml:space="preserve"> Как это надо понимать?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Как угрозу, вероятно. Каиафа прямо сказал мне, когда узнал о вашем н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желании вмеш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ваться в это дело, что они обратятся с прошением в Рим. Думаю, это не простые слова. У Каиафы есть покровители в сенате. Сейчас, когда решается вопрос о вашей новой должности, не стоит портить с ним о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ношения.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Пойди пойми этих иудеев. Всегда всем недовольны: то слишком жесток, то слишком мягок. Почему Каиафа так упорно навязывает дело мне? Ведь это вполне в ко</w:t>
      </w:r>
      <w:r w:rsidRPr="000E33D2">
        <w:rPr>
          <w:sz w:val="24"/>
          <w:szCs w:val="24"/>
        </w:rPr>
        <w:t>м</w:t>
      </w:r>
      <w:r w:rsidRPr="000E33D2">
        <w:rPr>
          <w:sz w:val="24"/>
          <w:szCs w:val="24"/>
        </w:rPr>
        <w:t>петенции синедриона.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</w:t>
      </w:r>
      <w:r w:rsidRPr="000E33D2">
        <w:rPr>
          <w:sz w:val="24"/>
          <w:szCs w:val="24"/>
        </w:rPr>
        <w:t>. Вероятно, у него на это свои причины.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Во время этого разговора </w:t>
      </w: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 xml:space="preserve"> пробирается ближе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 xml:space="preserve">. </w:t>
      </w:r>
      <w:r w:rsidRPr="000E33D2">
        <w:rPr>
          <w:spacing w:val="26"/>
          <w:sz w:val="24"/>
          <w:szCs w:val="24"/>
        </w:rPr>
        <w:t>Женщина</w:t>
      </w:r>
      <w:r w:rsidRPr="000E33D2">
        <w:rPr>
          <w:sz w:val="24"/>
          <w:szCs w:val="24"/>
        </w:rPr>
        <w:t xml:space="preserve"> неотсту</w:t>
      </w:r>
      <w:r w:rsidRPr="000E33D2">
        <w:rPr>
          <w:sz w:val="24"/>
          <w:szCs w:val="24"/>
        </w:rPr>
        <w:t>п</w:t>
      </w:r>
      <w:r w:rsidRPr="000E33D2">
        <w:rPr>
          <w:sz w:val="24"/>
          <w:szCs w:val="24"/>
        </w:rPr>
        <w:t>но следует за ним.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Женщина</w:t>
      </w:r>
      <w:r w:rsidRPr="000E33D2">
        <w:rPr>
          <w:sz w:val="24"/>
          <w:szCs w:val="24"/>
        </w:rPr>
        <w:t>. Нет, это точно ты. Я тебя узнала. Ты - Петр. Ты все время был с ним. 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чему ты отпир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ешься?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(с яростью).</w:t>
      </w:r>
      <w:r w:rsidRPr="000E33D2">
        <w:rPr>
          <w:sz w:val="24"/>
          <w:szCs w:val="24"/>
        </w:rPr>
        <w:t xml:space="preserve"> Отстань от меня, женщина! Говорю тебе: я его не знаю и знать не хочу!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В это время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замечает </w:t>
      </w:r>
      <w:r w:rsidRPr="000E33D2">
        <w:rPr>
          <w:spacing w:val="26"/>
          <w:sz w:val="24"/>
          <w:szCs w:val="24"/>
        </w:rPr>
        <w:t>Петра</w:t>
      </w:r>
      <w:r w:rsidRPr="000E33D2">
        <w:rPr>
          <w:sz w:val="24"/>
          <w:szCs w:val="24"/>
        </w:rPr>
        <w:t xml:space="preserve">, их взгляды встречаются, и </w:t>
      </w:r>
      <w:r w:rsidRPr="000E33D2">
        <w:rPr>
          <w:spacing w:val="26"/>
          <w:sz w:val="24"/>
          <w:szCs w:val="24"/>
        </w:rPr>
        <w:t>Пётр</w:t>
      </w:r>
      <w:r w:rsidRPr="000E33D2">
        <w:rPr>
          <w:sz w:val="24"/>
          <w:szCs w:val="24"/>
        </w:rPr>
        <w:t xml:space="preserve"> вспоминает предсказание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>. Он закрывает лицо рукой и выходит, наталкиваясь на людей. В зале все еще шумно.</w:t>
      </w:r>
      <w:r w:rsidRPr="000E33D2">
        <w:rPr>
          <w:spacing w:val="26"/>
          <w:sz w:val="24"/>
          <w:szCs w:val="24"/>
        </w:rPr>
        <w:t xml:space="preserve"> Пилат</w:t>
      </w:r>
      <w:r w:rsidRPr="000E33D2">
        <w:rPr>
          <w:sz w:val="24"/>
          <w:szCs w:val="24"/>
        </w:rPr>
        <w:t xml:space="preserve"> занят разговором с </w:t>
      </w:r>
      <w:r w:rsidRPr="000E33D2">
        <w:rPr>
          <w:spacing w:val="26"/>
          <w:sz w:val="24"/>
          <w:szCs w:val="24"/>
        </w:rPr>
        <w:t>Вал</w:t>
      </w:r>
      <w:r w:rsidRPr="000E33D2">
        <w:rPr>
          <w:spacing w:val="26"/>
          <w:sz w:val="24"/>
          <w:szCs w:val="24"/>
        </w:rPr>
        <w:t>е</w:t>
      </w:r>
      <w:r w:rsidRPr="000E33D2">
        <w:rPr>
          <w:spacing w:val="26"/>
          <w:sz w:val="24"/>
          <w:szCs w:val="24"/>
        </w:rPr>
        <w:t>рианом. Каиафа</w:t>
      </w:r>
      <w:r w:rsidRPr="000E33D2">
        <w:rPr>
          <w:sz w:val="24"/>
          <w:szCs w:val="24"/>
        </w:rPr>
        <w:t xml:space="preserve"> разговаривает с </w:t>
      </w:r>
      <w:r w:rsidRPr="000E33D2">
        <w:rPr>
          <w:spacing w:val="26"/>
          <w:sz w:val="24"/>
          <w:szCs w:val="24"/>
        </w:rPr>
        <w:t>Аной.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 xml:space="preserve">. Прокуратор колеблется. Это на него не похоже. 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</w:t>
      </w:r>
      <w:r w:rsidRPr="000E33D2">
        <w:rPr>
          <w:sz w:val="24"/>
          <w:szCs w:val="24"/>
        </w:rPr>
        <w:t>. Стареет, наверное. Впрочем, мое мнение ему известно.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Ана</w:t>
      </w:r>
      <w:r w:rsidRPr="000E33D2">
        <w:rPr>
          <w:sz w:val="24"/>
          <w:szCs w:val="24"/>
        </w:rPr>
        <w:t>. Зачем тебе непременно нужно его решение? По нашим законам этому пророку все равно грозит смерть.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Каиафа.</w:t>
      </w:r>
      <w:r w:rsidRPr="000E33D2">
        <w:rPr>
          <w:sz w:val="24"/>
          <w:szCs w:val="24"/>
        </w:rPr>
        <w:t xml:space="preserve"> Учитывай настроение толпы. Если его завтра осудит синедрион - он умрет безвинным муч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 xml:space="preserve">ником, если его сегодня осудит Пилат - он умрет преступником. Эта для него не имеющая значения победа будет крупнейшим для нас поражением. Если Пилат не </w:t>
      </w:r>
      <w:r w:rsidRPr="000E33D2">
        <w:rPr>
          <w:sz w:val="24"/>
          <w:szCs w:val="24"/>
        </w:rPr>
        <w:lastRenderedPageBreak/>
        <w:t>распнет его, мы потеряем наш основной капитал - власть над народом. Но для беспоко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>ства причин нет. Все будет так, как хочу я. Пилату новые неприятности не нужны.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(успокаивает толпу жестом). </w:t>
      </w:r>
      <w:r w:rsidRPr="000E33D2">
        <w:rPr>
          <w:sz w:val="24"/>
          <w:szCs w:val="24"/>
        </w:rPr>
        <w:t>Я все взвесил и принял решение. Иисус, по прозвищу Назаретянин, виновен в преступлении против импер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тора.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ВОСЬМАЯ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Камера, где держат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. Входит </w:t>
      </w:r>
      <w:r w:rsidRPr="000E33D2">
        <w:rPr>
          <w:spacing w:val="26"/>
          <w:sz w:val="24"/>
          <w:szCs w:val="24"/>
        </w:rPr>
        <w:t>Понтий Пилат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. Секретарь передал мне, что вы отказались от моего предложения. Почему? У меня создается впечатление, что вы сознательно добиваетесь своей смерти. Но с какой целью? </w:t>
      </w:r>
      <w:r w:rsidRPr="000E33D2">
        <w:rPr>
          <w:i/>
          <w:iCs/>
          <w:sz w:val="24"/>
          <w:szCs w:val="24"/>
        </w:rPr>
        <w:t>(Иисус молчит).</w:t>
      </w:r>
      <w:r w:rsidRPr="000E33D2">
        <w:rPr>
          <w:sz w:val="24"/>
          <w:szCs w:val="24"/>
        </w:rPr>
        <w:t xml:space="preserve"> Ни один здравомыслящий человек не поймет вас. Может быть, вы боитесь стать отступником даже в своих собс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 xml:space="preserve">венных глазах? Но своим поведением на суде вы доказали верность вашим идеалам  . . </w:t>
      </w:r>
      <w:r w:rsidRPr="000E33D2">
        <w:rPr>
          <w:i/>
          <w:iCs/>
          <w:sz w:val="24"/>
          <w:szCs w:val="24"/>
        </w:rPr>
        <w:t>.  (Иисус не реагир</w:t>
      </w:r>
      <w:r w:rsidRPr="000E33D2">
        <w:rPr>
          <w:i/>
          <w:iCs/>
          <w:sz w:val="24"/>
          <w:szCs w:val="24"/>
        </w:rPr>
        <w:t>у</w:t>
      </w:r>
      <w:r w:rsidRPr="000E33D2">
        <w:rPr>
          <w:i/>
          <w:iCs/>
          <w:sz w:val="24"/>
          <w:szCs w:val="24"/>
        </w:rPr>
        <w:t>ет).</w:t>
      </w:r>
      <w:r w:rsidRPr="000E33D2">
        <w:rPr>
          <w:sz w:val="24"/>
          <w:szCs w:val="24"/>
        </w:rPr>
        <w:t xml:space="preserve"> Я испытываю к вам необъяснимую симпатию  . . .  Я помогу вам перебраться в Рим. Вы молоды. При вашем уме и обаянии вы могли бы многого достичь. Почему вы ничего не говорите?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могу повторить только то, что уже говорил вашему секретарю: я отказ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t>ваюсь от этого предложения.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Но почему? Какой смысл губить себя?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попытаюсь объяснить, хотя вряд ли вы меня поймете. Каждый сам выб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рает свой путь. И я должен пройти его весь, до конца, хотя бы для того, чтобы открыть людям Истину.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Что есть истина? Разве в силах человек достичь ее?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Истина в том, что человек должен стать человеком. Ни одну истину нельзя постичь без жертв. И почему этой жертвой должен стать кто-то другой, а не я? Я даже думаю, что этой жертвой могу быть только я.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>. Признаться, я в самом деле вас не понимаю. Но мне очень не хочется, чтобы вы стали жер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вой своей собственной  . . .  гм  . . .  странной идеи. Поэтому я прошу вас еще раз обдумать моё предлож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ние. Может быть, вы решите все по-другому?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ДЕВЯТАЯ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один.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Ну вот, последнему оппоненту сказано последнее слово. А сколько их было за мою жизнь. Всегда я с кем-нибудь спорил, доказывал, поучал. А теперь спор окончен. Со всеми. Неужели и с жизнью тоже? А было ли среди миллионов, миллиардов слов, к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торые я обрушивал на своих слушателей, то единственное, что движет мною, что есть суть меня? - Не было. Да и кому я мог его сказать? Я перерос их всех. Перерос свое вр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мя. Когда оно встанет вровень со мною? Но теперь самому себе я должен ответить на с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мый главный вопрос - что есть человек: тварь пресмыкающаяся или птица, созданная для полета? Я часто говорил о любви к людям. Но какого человека я люблю? Тех, кто окр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жает меня, я за редким исключением или презираю, или ненавижу. Да они и не стоят др</w:t>
      </w:r>
      <w:r w:rsidRPr="000E33D2">
        <w:rPr>
          <w:sz w:val="24"/>
          <w:szCs w:val="24"/>
        </w:rPr>
        <w:t>у</w:t>
      </w:r>
      <w:r w:rsidRPr="000E33D2">
        <w:rPr>
          <w:sz w:val="24"/>
          <w:szCs w:val="24"/>
        </w:rPr>
        <w:t>гого - жалкие создания, погрязшие во всех мыслимых пороках, самый страшный из кот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рых - соглашательство. Какое же отвратительное существо человек, если тысячам, ми</w:t>
      </w:r>
      <w:r w:rsidRPr="000E33D2">
        <w:rPr>
          <w:sz w:val="24"/>
          <w:szCs w:val="24"/>
        </w:rPr>
        <w:t>л</w:t>
      </w:r>
      <w:r w:rsidRPr="000E33D2">
        <w:rPr>
          <w:sz w:val="24"/>
          <w:szCs w:val="24"/>
        </w:rPr>
        <w:t>лионам непохожих друг на друга людей, можно внушить любую, даже самую дикую, пр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тивоестественную, преступную идею. И они будут убивать себе подо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 xml:space="preserve">ных, и сами пойдут на смерть, ни мало не усомнившись в праведности этой идеи. Люди боятся думать. Это </w:t>
      </w:r>
      <w:r w:rsidRPr="000E33D2">
        <w:rPr>
          <w:sz w:val="24"/>
          <w:szCs w:val="24"/>
        </w:rPr>
        <w:lastRenderedPageBreak/>
        <w:t>слишком большая ответственность. Гора</w:t>
      </w:r>
      <w:r w:rsidRPr="000E33D2">
        <w:rPr>
          <w:sz w:val="24"/>
          <w:szCs w:val="24"/>
        </w:rPr>
        <w:t>з</w:t>
      </w:r>
      <w:r w:rsidRPr="000E33D2">
        <w:rPr>
          <w:sz w:val="24"/>
          <w:szCs w:val="24"/>
        </w:rPr>
        <w:t>до проще верить, что есть над нами кто-то, кому положено думать и решать за всех, что "там" головы поу</w:t>
      </w:r>
      <w:r w:rsidRPr="000E33D2">
        <w:rPr>
          <w:sz w:val="24"/>
          <w:szCs w:val="24"/>
        </w:rPr>
        <w:t>м</w:t>
      </w:r>
      <w:r w:rsidRPr="000E33D2">
        <w:rPr>
          <w:sz w:val="24"/>
          <w:szCs w:val="24"/>
        </w:rPr>
        <w:t>нее их собственных и лучше знают, что надо делать, "наверху" не ошибаются. И вот любое ничтожество, в результате убийства, предательства или простой случайности занявшее трон, не выд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лявшееся до этого ни умом, ни талантами, ни щедростью души, становится вдруг гением, потом гер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ем, потом-богом. Любое его мнение - непреложный закон, любое высказывание - божес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венное откровение. И все - рабы и господа, ремесленники и философы, и даже поэты, с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весть нации, - в один голос воспевают деспотичную посредстве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>ность. Но стоит кумиру отойти в мир иной, как его еще не остывшее тело выволакивают из царской усыпальн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цы, законы отменяют, а учение предают анафеме. Вот, казалось бы, повод для размышл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ний. Но нет, на место прежнего приходит новый гений - герой - бог, и все начинается сначала. Бывает, за короткий срок сменится три, а то и четыре правителя. И одни и те же люди одними и теми же словами, не тратя времени на составление нового панегирика, пр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ветствуют сегодня одного, завтра - другого, а послезавтра - третьего. Дружно кричат "ура", когда в самую пору закричать "караул".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Иной раз так и чешется язык спросить какого-нибудь особо ретивого: "Тебе что, деньги за это платят?", но и без его ответа знаешь, что старается он не ради выгоды, а просто искренне верит, что "так надо". Такой "несознательный" соглашатель гораздо страшнее откровенного дельца, расчетливо торгующего своими убеждениями. Это они - главное оружие в руках всякого рода проходимцев, рвущихся к власти. Эти-то знают, как своего добиться. Не жалей слов - не бойся повторять одно и то же, и, если в твоих руках власть, толпа проглотит любую твою выдумку, поднимет на щит любую идею, оправдает любое преступл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ние. Почему так сильна в них потребность кого-нибудь обожествлять? И увы, черта эта, по всей видимости, общечеловеческая. За примерами далеко ходить не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до: нация, чьими извечными чертами считались мечтательность и сентиментальность, стала ужасом человечества, полмира залила кровью, увлекаемая речами правителя - ман</w:t>
      </w:r>
      <w:r w:rsidRPr="000E33D2">
        <w:rPr>
          <w:sz w:val="24"/>
          <w:szCs w:val="24"/>
        </w:rPr>
        <w:t>ь</w:t>
      </w:r>
      <w:r w:rsidRPr="000E33D2">
        <w:rPr>
          <w:sz w:val="24"/>
          <w:szCs w:val="24"/>
        </w:rPr>
        <w:t>яка. Или народ другой страны, колыбели философов, где даже мать объя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няется со своей маленькой дочерью исполненными глубокого смысла символами, с готовностью пром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няла свою тысяч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летнюю мудрость на цитатник узурпировавшего власть авантюриста. И даже народ великой державы, поразившей весь мир стремлением к свободе и справедл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вости, почти три десятилетия безропотно сносил ди</w:t>
      </w:r>
      <w:r w:rsidRPr="000E33D2">
        <w:rPr>
          <w:sz w:val="24"/>
          <w:szCs w:val="24"/>
        </w:rPr>
        <w:t>к</w:t>
      </w:r>
      <w:r w:rsidRPr="000E33D2">
        <w:rPr>
          <w:sz w:val="24"/>
          <w:szCs w:val="24"/>
        </w:rPr>
        <w:t>тат тарана - инородца.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Можно ли объяснить эти факты иначе, чем врожденной склонностью человека к конформизму? В борьбе за существование выживает приспособленец. Тех, кто имеет со</w:t>
      </w:r>
      <w:r w:rsidRPr="000E33D2">
        <w:rPr>
          <w:sz w:val="24"/>
          <w:szCs w:val="24"/>
        </w:rPr>
        <w:t>б</w:t>
      </w:r>
      <w:r w:rsidRPr="000E33D2">
        <w:rPr>
          <w:sz w:val="24"/>
          <w:szCs w:val="24"/>
        </w:rPr>
        <w:t>ственное мнение, не любят, тех, кто осмеливается его отстаивать ,уничтожают. Присп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собленцы же плодятся и размножаются. Как положить этому конец? Конечно, человеч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ская психика податлива: внушай ему с такой же настойчивостью благородное, доброе, честное и  . . . ничего не изменится. Новому обществу нужен новый человек. Не соглаш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тель нового поколения, подвластный чужой, пусть и доброй воле, но человек, слуша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щий только голос своей совести, поклоняющийся единственному божеству - справедл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вости, не принимающий на веру чужие уч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ния, с каких бы высот они не произносились. Появится ли когда-нибудь этот человек моей мечты, тот, которого я люблю, ради котор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го страдаю и живу - прекрасный душой и телом, смело идущий навстречу сол</w:t>
      </w:r>
      <w:r w:rsidRPr="000E33D2">
        <w:rPr>
          <w:sz w:val="24"/>
          <w:szCs w:val="24"/>
        </w:rPr>
        <w:t>н</w:t>
      </w:r>
      <w:r w:rsidRPr="000E33D2">
        <w:rPr>
          <w:sz w:val="24"/>
          <w:szCs w:val="24"/>
        </w:rPr>
        <w:t>цу? Увы, то, что я вижу вокруг, не внушает оптимизма. Сколько было за всю историю чел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вечества тех, кто несмотря на гнев и улюлюканье толпы, на приказы и пытки упорно твердил, что "черное" - это "черное", хотя все вокруг кричали "белое", и всю жизнь шел против теч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ния? - По пальцам можно пересчитать этих безумцев. И разве теперь их больше, чем две тысячи лет назад?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Нет. А через две тысячи будет ли их больше, чем сейчас?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- Не знаю. Значит, все напрасно? И жизнь моя, и этот последний мой шаг? Но поч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му-то не оставляет меня надежда  . . .  Ведь живет же в умах людей память о том, кто в</w:t>
      </w:r>
      <w:r w:rsidRPr="000E33D2">
        <w:rPr>
          <w:sz w:val="24"/>
          <w:szCs w:val="24"/>
        </w:rPr>
        <w:t>ы</w:t>
      </w:r>
      <w:r w:rsidRPr="000E33D2">
        <w:rPr>
          <w:sz w:val="24"/>
          <w:szCs w:val="24"/>
        </w:rPr>
        <w:lastRenderedPageBreak/>
        <w:t>рвал сердце из груди, чтобы осветить своему народу путь к свободе. Тысячелетия не га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нет этот огонь. И всегда найдется человек - один, но на</w:t>
      </w:r>
      <w:r w:rsidRPr="000E33D2">
        <w:rPr>
          <w:sz w:val="24"/>
          <w:szCs w:val="24"/>
        </w:rPr>
        <w:t>й</w:t>
      </w:r>
      <w:r w:rsidRPr="000E33D2">
        <w:rPr>
          <w:sz w:val="24"/>
          <w:szCs w:val="24"/>
        </w:rPr>
        <w:t>дется, - который подхватывает этот факел из рук т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ряющего силы борца и несет его в будущее. И я верю, верю  . . 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ДЕСЯТАЯ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  <w:r w:rsidRPr="000E33D2">
        <w:rPr>
          <w:sz w:val="24"/>
          <w:szCs w:val="24"/>
        </w:rPr>
        <w:t>На сцене</w:t>
      </w:r>
      <w:r w:rsidRPr="000E33D2">
        <w:rPr>
          <w:spacing w:val="26"/>
          <w:sz w:val="24"/>
          <w:szCs w:val="24"/>
        </w:rPr>
        <w:t xml:space="preserve"> Понтий Пилат и Валериан.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Пилат.</w:t>
      </w:r>
      <w:r w:rsidRPr="000E33D2">
        <w:rPr>
          <w:sz w:val="24"/>
          <w:szCs w:val="24"/>
        </w:rPr>
        <w:t xml:space="preserve"> Валериан, этот человек отказался от всех моих предложений. Он принцип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ально отвергает возможность спасения. А я не хочу, чтобы он умер.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Валериан.</w:t>
      </w:r>
      <w:r w:rsidRPr="000E33D2">
        <w:rPr>
          <w:sz w:val="24"/>
          <w:szCs w:val="24"/>
        </w:rPr>
        <w:t xml:space="preserve"> Стареете, прокуратор? Откуда у вас эта сентиментальность? Хотите у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покоить просну</w:t>
      </w:r>
      <w:r w:rsidRPr="000E33D2">
        <w:rPr>
          <w:sz w:val="24"/>
          <w:szCs w:val="24"/>
        </w:rPr>
        <w:t>в</w:t>
      </w:r>
      <w:r w:rsidRPr="000E33D2">
        <w:rPr>
          <w:sz w:val="24"/>
          <w:szCs w:val="24"/>
        </w:rPr>
        <w:t>шуюся совесть?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Пилат.</w:t>
      </w:r>
      <w:r w:rsidRPr="000E33D2">
        <w:rPr>
          <w:sz w:val="24"/>
          <w:szCs w:val="24"/>
        </w:rPr>
        <w:t xml:space="preserve"> Старею? Наверное. Но не думай, что я собираюсь замаливать грехи. На мне столько крови, что в отведенных срок мне вряд ли удастся ее смыть. Этот человек заст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вил меня по-другому посмотреть на жизнь и на себя самого. Я всегда хотел занять выс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кое положение в обществе. Рвался к почету, наградам, богатству. Буквально по трупам шел к своей цели. А зачем? Разве теперь стал я счастливее? Напротив, в этой гонке и су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те я потерял возможность счастья. А этому человеку не нужны безделушки. Он обладает сокровищем куда более ценным. Может быть, он единственный в мире, кому известна Истина.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И я должен спасти его, хотя бы ради той крупицы человеческого, что во мне осталась.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Валериан. </w:t>
      </w:r>
      <w:r w:rsidRPr="000E33D2">
        <w:rPr>
          <w:sz w:val="24"/>
          <w:szCs w:val="24"/>
        </w:rPr>
        <w:t>И что же, ради этой истины вы пожертвуете всем, чего добились?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Пилат</w:t>
      </w:r>
      <w:r w:rsidRPr="000E33D2">
        <w:rPr>
          <w:sz w:val="24"/>
          <w:szCs w:val="24"/>
        </w:rPr>
        <w:t xml:space="preserve"> не отвечает. Опускает голову, поворачивается и уходит.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ОДИННАДЦАТАЯ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Камера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. Вбегает </w:t>
      </w:r>
      <w:r w:rsidRPr="000E33D2">
        <w:rPr>
          <w:spacing w:val="26"/>
          <w:sz w:val="24"/>
          <w:szCs w:val="24"/>
        </w:rPr>
        <w:t>Мария Магдалина</w:t>
      </w:r>
      <w:r w:rsidRPr="000E33D2">
        <w:rPr>
          <w:sz w:val="24"/>
          <w:szCs w:val="24"/>
        </w:rPr>
        <w:t xml:space="preserve">, бросается к </w:t>
      </w:r>
      <w:r w:rsidRPr="000E33D2">
        <w:rPr>
          <w:spacing w:val="26"/>
          <w:sz w:val="24"/>
          <w:szCs w:val="24"/>
        </w:rPr>
        <w:t>Иисусу</w:t>
      </w:r>
      <w:r w:rsidRPr="000E33D2">
        <w:rPr>
          <w:sz w:val="24"/>
          <w:szCs w:val="24"/>
        </w:rPr>
        <w:t>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Иисус, родной!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Мария! Как ты здесь? Кто тебя пропустил?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Сначала никто не хотел меня слушать, но потом появился человек прокур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тора и привел меня сюда. Он сказал, что еще не все пот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ряно!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А - а - а  . . .  Значит, ты тоже будешь меня уговаривать. Не нужно. Не будем тратить время попусту. Ведь это наша последняя встреча. Пойми, не могу я этого сделать, не могу принять столь заманчивое предл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жение прокуратора.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Прошу тебя, Умоляю!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уже все решил, Мария!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Если тебе не жаль своей жизни, то сделай это ради меня. Неужели моя л</w:t>
      </w:r>
      <w:r w:rsidRPr="000E33D2">
        <w:rPr>
          <w:sz w:val="24"/>
          <w:szCs w:val="24"/>
        </w:rPr>
        <w:t>ю</w:t>
      </w:r>
      <w:r w:rsidRPr="000E33D2">
        <w:rPr>
          <w:sz w:val="24"/>
          <w:szCs w:val="24"/>
        </w:rPr>
        <w:t>бовь ничего для т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бя не значит?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Не надо, Мария, не надо!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>. Иисус, любимый, единственный, пойми: я без тебя - ничто. Я живу, когда я рядом с тобой, к</w:t>
      </w:r>
      <w:r w:rsidRPr="000E33D2">
        <w:rPr>
          <w:sz w:val="24"/>
          <w:szCs w:val="24"/>
        </w:rPr>
        <w:t>о</w:t>
      </w:r>
      <w:r w:rsidRPr="000E33D2">
        <w:rPr>
          <w:sz w:val="24"/>
          <w:szCs w:val="24"/>
        </w:rPr>
        <w:t>гда вижу тебя, слышу твой голос, Ты - воздух и свет, ты- моя суть. Ты дал мне жизнь, так не отнимай же, не отнимай ее у меня!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Ты должна жить, Мария. Должна быть счастливой. Ради нашей любви. Ты так молода и пр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красна. У тебя еще много, много весен впереди.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lastRenderedPageBreak/>
        <w:t>Мария</w:t>
      </w:r>
      <w:r w:rsidRPr="000E33D2">
        <w:rPr>
          <w:sz w:val="24"/>
          <w:szCs w:val="24"/>
        </w:rPr>
        <w:t xml:space="preserve">. Ты- моя весна, мое солнце. И оно больше никогда не взойдет. </w:t>
      </w:r>
      <w:r w:rsidRPr="000E33D2">
        <w:rPr>
          <w:i/>
          <w:iCs/>
          <w:sz w:val="24"/>
          <w:szCs w:val="24"/>
        </w:rPr>
        <w:t>(Рыдает).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(словно не слышит). </w:t>
      </w:r>
      <w:r w:rsidRPr="000E33D2">
        <w:rPr>
          <w:sz w:val="24"/>
          <w:szCs w:val="24"/>
        </w:rPr>
        <w:t>Какой чудесной была эта весна! Она подарила мне тебя, и борьбу, и поб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ду! Я не могу предать ее! Когда я умру, приноси цветы на мою могилу.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 xml:space="preserve">(с яростью). </w:t>
      </w:r>
      <w:r w:rsidRPr="000E33D2">
        <w:rPr>
          <w:sz w:val="24"/>
          <w:szCs w:val="24"/>
        </w:rPr>
        <w:t>Хорошо, не ради меня. Пусть я недостойна твоей жертвы - ради твоего сына. Ты же никогда не увидишь его!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умру за него. За мой народ.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Мария.</w:t>
      </w:r>
      <w:r w:rsidRPr="000E33D2">
        <w:rPr>
          <w:sz w:val="24"/>
          <w:szCs w:val="24"/>
        </w:rPr>
        <w:t xml:space="preserve"> Какой народ?! Твой народ предал тебя!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За людей. Людей всего мира. Ведь если есть во мне ум, и познание всякое, и вера такая, что можно и горы свернуть, но нет во мне любви к людям- значит я ничто. Е</w:t>
      </w:r>
      <w:r w:rsidRPr="000E33D2">
        <w:rPr>
          <w:sz w:val="24"/>
          <w:szCs w:val="24"/>
        </w:rPr>
        <w:t>с</w:t>
      </w:r>
      <w:r w:rsidRPr="000E33D2">
        <w:rPr>
          <w:sz w:val="24"/>
          <w:szCs w:val="24"/>
        </w:rPr>
        <w:t>ли боролся я и страдал, и погиб в страшных мучениях, но не для людей- значит, я не жил!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Иисус, ты - безумец!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>. Я - Спаситель.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ДВЕННАДЦАТАЯ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На сцену вбегает </w:t>
      </w:r>
      <w:r w:rsidRPr="000E33D2">
        <w:rPr>
          <w:spacing w:val="26"/>
          <w:sz w:val="24"/>
          <w:szCs w:val="24"/>
        </w:rPr>
        <w:t>Мария Магдалина</w:t>
      </w:r>
      <w:r w:rsidRPr="000E33D2">
        <w:rPr>
          <w:sz w:val="24"/>
          <w:szCs w:val="24"/>
        </w:rPr>
        <w:t>. Потрясенная недавним разговором она нич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 xml:space="preserve">го не видит вокруг и почти сталкивается с </w:t>
      </w:r>
      <w:r w:rsidRPr="000E33D2">
        <w:rPr>
          <w:spacing w:val="26"/>
          <w:sz w:val="24"/>
          <w:szCs w:val="24"/>
        </w:rPr>
        <w:t>Иудой</w:t>
      </w:r>
      <w:r w:rsidRPr="000E33D2">
        <w:rPr>
          <w:sz w:val="24"/>
          <w:szCs w:val="24"/>
        </w:rPr>
        <w:t xml:space="preserve">. Отпрянула, хочет идти дальше, но </w:t>
      </w:r>
      <w:r w:rsidRPr="000E33D2">
        <w:rPr>
          <w:spacing w:val="26"/>
          <w:sz w:val="24"/>
          <w:szCs w:val="24"/>
        </w:rPr>
        <w:t>Иуда</w:t>
      </w:r>
      <w:r w:rsidRPr="000E33D2">
        <w:rPr>
          <w:sz w:val="24"/>
          <w:szCs w:val="24"/>
        </w:rPr>
        <w:t xml:space="preserve"> хватает ее за руку.</w:t>
      </w: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Иуда.</w:t>
      </w:r>
      <w:r w:rsidRPr="000E33D2">
        <w:rPr>
          <w:sz w:val="24"/>
          <w:szCs w:val="24"/>
        </w:rPr>
        <w:t xml:space="preserve"> Постой!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Мария</w:t>
      </w:r>
      <w:r w:rsidRPr="000E33D2">
        <w:rPr>
          <w:sz w:val="24"/>
          <w:szCs w:val="24"/>
        </w:rPr>
        <w:t xml:space="preserve"> </w:t>
      </w:r>
      <w:r w:rsidRPr="000E33D2">
        <w:rPr>
          <w:i/>
          <w:iCs/>
          <w:sz w:val="24"/>
          <w:szCs w:val="24"/>
        </w:rPr>
        <w:t>(вырывает руку).</w:t>
      </w:r>
      <w:r w:rsidRPr="000E33D2">
        <w:rPr>
          <w:sz w:val="24"/>
          <w:szCs w:val="24"/>
        </w:rPr>
        <w:t xml:space="preserve"> Как ты смеешь  . . . 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Иуда.</w:t>
      </w:r>
      <w:r w:rsidRPr="000E33D2">
        <w:rPr>
          <w:sz w:val="24"/>
          <w:szCs w:val="24"/>
        </w:rPr>
        <w:t xml:space="preserve"> Прикасаться к тебе? А вот смею. Ну, что ты на меня так смотришь? Небось не надеялась на встречу? Думала, я уже удавился, не спр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вившись с угрызениями совести, и если еще не успел, то потому только, что нет денег на верёвку? А я - вот он, живой. Как ни в чем не бывало. Хочешь знать, что я чувс</w:t>
      </w:r>
      <w:r w:rsidRPr="000E33D2">
        <w:rPr>
          <w:sz w:val="24"/>
          <w:szCs w:val="24"/>
        </w:rPr>
        <w:t>т</w:t>
      </w:r>
      <w:r w:rsidRPr="000E33D2">
        <w:rPr>
          <w:sz w:val="24"/>
          <w:szCs w:val="24"/>
        </w:rPr>
        <w:t>вую? - Облегчение. Наконец-то все встанет на свои места. Завтра он умрет - последний безумец.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Последний! И человечество может жить спокойно. Отныне и навсегда. Это я избавил мир от такой н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пасти. И что бы не говорили сейчас, потомки во всем разберутся. И не его, а меня назовут спасителем!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Мария. </w:t>
      </w:r>
      <w:r w:rsidRPr="000E33D2">
        <w:rPr>
          <w:sz w:val="24"/>
          <w:szCs w:val="24"/>
        </w:rPr>
        <w:t>А что, если родился уже какой-нибудь новый безумец, и не видать челов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честву покоя? А если не родился, то скоро наверняка родится. Что ты тогда будешь д</w:t>
      </w:r>
      <w:r w:rsidRPr="000E33D2">
        <w:rPr>
          <w:sz w:val="24"/>
          <w:szCs w:val="24"/>
        </w:rPr>
        <w:t>е</w:t>
      </w:r>
      <w:r w:rsidRPr="000E33D2">
        <w:rPr>
          <w:sz w:val="24"/>
          <w:szCs w:val="24"/>
        </w:rPr>
        <w:t>лать, Иуда?</w:t>
      </w:r>
    </w:p>
    <w:p w:rsidR="00E1381E" w:rsidRPr="000E33D2" w:rsidRDefault="00E1381E">
      <w:pPr>
        <w:ind w:firstLine="426"/>
        <w:rPr>
          <w:b/>
          <w:bCs/>
          <w:spacing w:val="20"/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b/>
          <w:bCs/>
          <w:sz w:val="24"/>
          <w:szCs w:val="24"/>
        </w:rPr>
      </w:pPr>
      <w:r w:rsidRPr="000E33D2">
        <w:rPr>
          <w:b/>
          <w:bCs/>
          <w:spacing w:val="20"/>
          <w:sz w:val="24"/>
          <w:szCs w:val="24"/>
        </w:rPr>
        <w:t>КАРТИНА  ТРИНАДЦАТАЯ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 xml:space="preserve">Утро казни. Солдаты выводят </w:t>
      </w:r>
      <w:r w:rsidRPr="000E33D2">
        <w:rPr>
          <w:spacing w:val="26"/>
          <w:sz w:val="24"/>
          <w:szCs w:val="24"/>
        </w:rPr>
        <w:t>Иисуса</w:t>
      </w:r>
      <w:r w:rsidRPr="000E33D2">
        <w:rPr>
          <w:sz w:val="24"/>
          <w:szCs w:val="24"/>
        </w:rPr>
        <w:t xml:space="preserve"> из камеры. Начинается бичевание. Его изб</w:t>
      </w:r>
      <w:r w:rsidRPr="000E33D2">
        <w:rPr>
          <w:sz w:val="24"/>
          <w:szCs w:val="24"/>
        </w:rPr>
        <w:t>и</w:t>
      </w:r>
      <w:r w:rsidRPr="000E33D2">
        <w:rPr>
          <w:sz w:val="24"/>
          <w:szCs w:val="24"/>
        </w:rPr>
        <w:t>вают кнутами, а когда он п</w:t>
      </w:r>
      <w:r w:rsidRPr="000E33D2">
        <w:rPr>
          <w:sz w:val="24"/>
          <w:szCs w:val="24"/>
        </w:rPr>
        <w:t>а</w:t>
      </w:r>
      <w:r w:rsidRPr="000E33D2">
        <w:rPr>
          <w:sz w:val="24"/>
          <w:szCs w:val="24"/>
        </w:rPr>
        <w:t>дает, пинают. Солдаты издеваются над ним, плюют в лицо.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1-й солдат.</w:t>
      </w:r>
      <w:r w:rsidRPr="000E33D2">
        <w:rPr>
          <w:sz w:val="24"/>
          <w:szCs w:val="24"/>
        </w:rPr>
        <w:t xml:space="preserve"> Ну, что же ты, сын божий? Где твои чудеса?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2-й солдат. </w:t>
      </w:r>
      <w:r w:rsidRPr="000E33D2">
        <w:rPr>
          <w:sz w:val="24"/>
          <w:szCs w:val="24"/>
        </w:rPr>
        <w:t>Вот тебе твое царство, царь иудейский.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3-й солдат. </w:t>
      </w:r>
      <w:r w:rsidRPr="000E33D2">
        <w:rPr>
          <w:sz w:val="24"/>
          <w:szCs w:val="24"/>
        </w:rPr>
        <w:t>Вот тебе твой венец, царь израильский.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t>Наконец, его поднимают. Приносят огромный деревянный крест.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4-й солдат.</w:t>
      </w:r>
      <w:r w:rsidRPr="000E33D2">
        <w:rPr>
          <w:sz w:val="24"/>
          <w:szCs w:val="24"/>
        </w:rPr>
        <w:t xml:space="preserve"> Видишь этот крест? Сейчас понесешь его во - он на ту гору. Голгофой называется. Там и будет твой трон.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z w:val="24"/>
          <w:szCs w:val="24"/>
        </w:rPr>
        <w:t>(про себя).</w:t>
      </w:r>
      <w:r w:rsidRPr="000E33D2">
        <w:rPr>
          <w:sz w:val="24"/>
          <w:szCs w:val="24"/>
        </w:rPr>
        <w:t xml:space="preserve"> Да, это моя вершина.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z w:val="24"/>
          <w:szCs w:val="24"/>
        </w:rPr>
        <w:lastRenderedPageBreak/>
        <w:t xml:space="preserve">Ему взваливают на спину крест. Он идет, кровь и пот катятся по лицу. Падает. Его поднимают, снова взваливают крест. Долго, бесконечно долго длится этот путь. Наконец, пришли. </w:t>
      </w: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привязывают к кресту. В полной тишине раздается стук молота.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1-й солдат.</w:t>
      </w:r>
      <w:r w:rsidRPr="000E33D2">
        <w:rPr>
          <w:sz w:val="24"/>
          <w:szCs w:val="24"/>
        </w:rPr>
        <w:t xml:space="preserve"> Ну, последняя твоя возможность, сын божий. Спаси себя и порази нас.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>Иисус</w:t>
      </w:r>
      <w:r w:rsidRPr="000E33D2">
        <w:rPr>
          <w:sz w:val="24"/>
          <w:szCs w:val="24"/>
        </w:rPr>
        <w:t xml:space="preserve"> роняет голову на грудь. К кресту с криком бросается </w:t>
      </w:r>
      <w:r w:rsidRPr="000E33D2">
        <w:rPr>
          <w:spacing w:val="26"/>
          <w:sz w:val="24"/>
          <w:szCs w:val="24"/>
        </w:rPr>
        <w:t>Мария М</w:t>
      </w:r>
      <w:r w:rsidRPr="000E33D2">
        <w:rPr>
          <w:spacing w:val="26"/>
          <w:sz w:val="24"/>
          <w:szCs w:val="24"/>
        </w:rPr>
        <w:t>а</w:t>
      </w:r>
      <w:r w:rsidRPr="000E33D2">
        <w:rPr>
          <w:spacing w:val="26"/>
          <w:sz w:val="24"/>
          <w:szCs w:val="24"/>
        </w:rPr>
        <w:t>гдалина.</w:t>
      </w:r>
    </w:p>
    <w:p w:rsidR="00E1381E" w:rsidRPr="000E33D2" w:rsidRDefault="00E1381E">
      <w:pPr>
        <w:ind w:firstLine="426"/>
        <w:jc w:val="both"/>
        <w:rPr>
          <w:spacing w:val="26"/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  <w:r w:rsidRPr="000E33D2">
        <w:rPr>
          <w:spacing w:val="26"/>
          <w:sz w:val="24"/>
          <w:szCs w:val="24"/>
        </w:rPr>
        <w:t xml:space="preserve">Иисус </w:t>
      </w:r>
      <w:r w:rsidRPr="000E33D2">
        <w:rPr>
          <w:i/>
          <w:iCs/>
          <w:spacing w:val="26"/>
          <w:sz w:val="24"/>
          <w:szCs w:val="24"/>
        </w:rPr>
        <w:t>(</w:t>
      </w:r>
      <w:r w:rsidRPr="000E33D2">
        <w:rPr>
          <w:i/>
          <w:iCs/>
          <w:sz w:val="24"/>
          <w:szCs w:val="24"/>
        </w:rPr>
        <w:t xml:space="preserve">неожиданно поднимает голову). </w:t>
      </w:r>
      <w:r w:rsidRPr="000E33D2">
        <w:rPr>
          <w:sz w:val="24"/>
          <w:szCs w:val="24"/>
        </w:rPr>
        <w:t>Свершилось!</w:t>
      </w: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both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Конец  второго  действия.</w:t>
      </w: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  <w:r w:rsidRPr="000E33D2">
        <w:rPr>
          <w:sz w:val="24"/>
          <w:szCs w:val="24"/>
        </w:rPr>
        <w:t>Занавес.</w:t>
      </w:r>
    </w:p>
    <w:p w:rsidR="00E1381E" w:rsidRPr="000E33D2" w:rsidRDefault="00E1381E">
      <w:pPr>
        <w:ind w:firstLine="426"/>
        <w:jc w:val="center"/>
        <w:rPr>
          <w:sz w:val="24"/>
          <w:szCs w:val="24"/>
        </w:rPr>
      </w:pPr>
    </w:p>
    <w:p w:rsidR="00E1381E" w:rsidRPr="000E33D2" w:rsidRDefault="00E1381E">
      <w:pPr>
        <w:ind w:firstLine="426"/>
        <w:jc w:val="right"/>
        <w:rPr>
          <w:i/>
          <w:iCs/>
          <w:sz w:val="24"/>
          <w:szCs w:val="24"/>
        </w:rPr>
      </w:pPr>
    </w:p>
    <w:p w:rsidR="00E1381E" w:rsidRPr="000E33D2" w:rsidRDefault="00015BB5">
      <w:pPr>
        <w:ind w:firstLine="426"/>
        <w:jc w:val="right"/>
        <w:rPr>
          <w:i/>
          <w:iCs/>
          <w:sz w:val="24"/>
          <w:szCs w:val="24"/>
        </w:rPr>
      </w:pPr>
      <w:r w:rsidRPr="000E33D2">
        <w:rPr>
          <w:color w:val="000000"/>
          <w:sz w:val="24"/>
          <w:szCs w:val="24"/>
          <w:shd w:val="clear" w:color="auto" w:fill="FFFFFF"/>
        </w:rPr>
        <w:t>Елена Ивановна Белякова</w:t>
      </w:r>
      <w:r w:rsidRPr="000E33D2">
        <w:rPr>
          <w:color w:val="000000"/>
          <w:sz w:val="24"/>
          <w:szCs w:val="24"/>
        </w:rPr>
        <w:br/>
      </w:r>
      <w:hyperlink r:id="rId6" w:history="1">
        <w:r w:rsidRPr="000E33D2">
          <w:rPr>
            <w:rStyle w:val="a6"/>
            <w:color w:val="0077CC"/>
            <w:sz w:val="24"/>
            <w:szCs w:val="24"/>
            <w:shd w:val="clear" w:color="auto" w:fill="FFFFFF"/>
          </w:rPr>
          <w:t>belena@tchercom.ru</w:t>
        </w:r>
      </w:hyperlink>
      <w:r w:rsidRPr="000E33D2">
        <w:rPr>
          <w:color w:val="000000"/>
          <w:sz w:val="24"/>
          <w:szCs w:val="24"/>
        </w:rPr>
        <w:br/>
      </w:r>
      <w:hyperlink r:id="rId7" w:history="1">
        <w:r w:rsidRPr="000E33D2">
          <w:rPr>
            <w:rStyle w:val="a6"/>
            <w:color w:val="0077CC"/>
            <w:sz w:val="24"/>
            <w:szCs w:val="24"/>
            <w:shd w:val="clear" w:color="auto" w:fill="FFFFFF"/>
          </w:rPr>
          <w:t>belena2@inbox.ru</w:t>
        </w:r>
      </w:hyperlink>
      <w:r w:rsidRPr="000E33D2">
        <w:rPr>
          <w:color w:val="000000"/>
          <w:sz w:val="24"/>
          <w:szCs w:val="24"/>
        </w:rPr>
        <w:br/>
      </w:r>
      <w:r w:rsidRPr="000E33D2">
        <w:rPr>
          <w:color w:val="000000"/>
          <w:sz w:val="24"/>
          <w:szCs w:val="24"/>
          <w:shd w:val="clear" w:color="auto" w:fill="FFFFFF"/>
        </w:rPr>
        <w:t>8 911 444 95 28</w:t>
      </w:r>
    </w:p>
    <w:p w:rsidR="00E1381E" w:rsidRPr="000E33D2" w:rsidRDefault="00E1381E">
      <w:pPr>
        <w:ind w:firstLine="426"/>
        <w:jc w:val="right"/>
        <w:rPr>
          <w:i/>
          <w:iCs/>
          <w:sz w:val="24"/>
          <w:szCs w:val="24"/>
        </w:rPr>
      </w:pPr>
    </w:p>
    <w:p w:rsidR="00E1381E" w:rsidRPr="000E33D2" w:rsidRDefault="00E1381E">
      <w:pPr>
        <w:rPr>
          <w:sz w:val="24"/>
          <w:szCs w:val="24"/>
        </w:rPr>
      </w:pPr>
    </w:p>
    <w:sectPr w:rsidR="00E1381E" w:rsidRPr="000E33D2" w:rsidSect="00015BB5">
      <w:footerReference w:type="default" r:id="rId8"/>
      <w:pgSz w:w="11907" w:h="16840" w:code="9"/>
      <w:pgMar w:top="1135" w:right="1418" w:bottom="1276" w:left="119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ED" w:rsidRDefault="00C41FED">
      <w:r>
        <w:separator/>
      </w:r>
    </w:p>
  </w:endnote>
  <w:endnote w:type="continuationSeparator" w:id="1">
    <w:p w:rsidR="00C41FED" w:rsidRDefault="00C4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E" w:rsidRDefault="00E1381E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3D2">
      <w:rPr>
        <w:rStyle w:val="a3"/>
        <w:noProof/>
      </w:rPr>
      <w:t>2</w:t>
    </w:r>
    <w:r>
      <w:rPr>
        <w:rStyle w:val="a3"/>
      </w:rPr>
      <w:fldChar w:fldCharType="end"/>
    </w:r>
  </w:p>
  <w:p w:rsidR="00E1381E" w:rsidRDefault="00E138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ED" w:rsidRDefault="00C41FED">
      <w:r>
        <w:separator/>
      </w:r>
    </w:p>
  </w:footnote>
  <w:footnote w:type="continuationSeparator" w:id="1">
    <w:p w:rsidR="00C41FED" w:rsidRDefault="00C41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B5"/>
    <w:rsid w:val="00015BB5"/>
    <w:rsid w:val="000E33D2"/>
    <w:rsid w:val="00C41FED"/>
    <w:rsid w:val="00E1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uiPriority w:val="99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15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belena2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belena@tcherc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9031</Words>
  <Characters>51479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Home_soft</Company>
  <LinksUpToDate>false</LinksUpToDate>
  <CharactersWithSpaces>60390</CharactersWithSpaces>
  <SharedDoc>false</SharedDoc>
  <HLinks>
    <vt:vector size="12" baseType="variant"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https://e.mail.ru/compose?To=belena2@inbox.ru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https://e.mail.ru/compose?To=belena@tchercom.ru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Е.И. Спаситель, или Сын человеческий</dc:title>
  <dc:creator>Белякова Е.И. Спаситель, или Сын человеческий</dc:creator>
  <cp:keywords>Белякова Е.И. Спаситель, или Сын человеческий</cp:keywords>
  <cp:lastModifiedBy>Санек</cp:lastModifiedBy>
  <cp:revision>2</cp:revision>
  <dcterms:created xsi:type="dcterms:W3CDTF">2022-09-03T07:12:00Z</dcterms:created>
  <dcterms:modified xsi:type="dcterms:W3CDTF">2022-09-03T07:12:00Z</dcterms:modified>
</cp:coreProperties>
</file>