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3AF" w:rsidRPr="00205BE6" w:rsidRDefault="00F263AF" w:rsidP="00F435A4">
      <w:pPr>
        <w:ind w:left="708"/>
        <w:jc w:val="right"/>
      </w:pPr>
      <w:r w:rsidRPr="00205BE6">
        <w:t>Сергей  БЕЛОВ</w:t>
      </w:r>
    </w:p>
    <w:p w:rsidR="00F263AF" w:rsidRPr="00205BE6" w:rsidRDefault="00A46FB8" w:rsidP="00F263AF">
      <w:pPr>
        <w:ind w:left="708"/>
        <w:jc w:val="center"/>
        <w:rPr>
          <w:b/>
        </w:rPr>
      </w:pPr>
      <w:r w:rsidRPr="00205BE6">
        <w:rPr>
          <w:b/>
        </w:rPr>
        <w:t xml:space="preserve">А М Е Р И К А Н С К И Й    </w:t>
      </w:r>
      <w:r w:rsidR="00F263AF" w:rsidRPr="00205BE6">
        <w:rPr>
          <w:b/>
        </w:rPr>
        <w:t xml:space="preserve">Б Р Е Л О К   </w:t>
      </w:r>
    </w:p>
    <w:p w:rsidR="00F263AF" w:rsidRPr="00205BE6" w:rsidRDefault="00F263AF" w:rsidP="00F263AF">
      <w:pPr>
        <w:ind w:left="708"/>
        <w:jc w:val="center"/>
        <w:rPr>
          <w:b/>
        </w:rPr>
      </w:pPr>
      <w:r w:rsidRPr="00205BE6">
        <w:rPr>
          <w:b/>
        </w:rPr>
        <w:t>(В   К О Г Т Я Х   У   Ц Р У)</w:t>
      </w:r>
    </w:p>
    <w:p w:rsidR="00F263AF" w:rsidRPr="00205BE6" w:rsidRDefault="00F263AF" w:rsidP="00F263AF">
      <w:pPr>
        <w:ind w:left="708"/>
        <w:jc w:val="center"/>
        <w:rPr>
          <w:i/>
        </w:rPr>
      </w:pPr>
      <w:r w:rsidRPr="00205BE6">
        <w:rPr>
          <w:i/>
        </w:rPr>
        <w:t>(Шпионская комедия)</w:t>
      </w:r>
    </w:p>
    <w:p w:rsidR="00F263AF" w:rsidRPr="00205BE6" w:rsidRDefault="00F263AF" w:rsidP="00F263AF">
      <w:pPr>
        <w:ind w:left="708"/>
        <w:jc w:val="center"/>
      </w:pPr>
    </w:p>
    <w:p w:rsidR="00F263AF" w:rsidRPr="00205BE6" w:rsidRDefault="00F263AF" w:rsidP="00F263AF">
      <w:pPr>
        <w:ind w:left="1416"/>
        <w:rPr>
          <w:u w:val="single"/>
        </w:rPr>
      </w:pPr>
      <w:r w:rsidRPr="00205BE6">
        <w:rPr>
          <w:u w:val="single"/>
        </w:rPr>
        <w:t>ДЕЙСТВУЮЩИЕ  ЛИЦА:</w:t>
      </w:r>
    </w:p>
    <w:p w:rsidR="00F263AF" w:rsidRPr="00205BE6" w:rsidRDefault="00F263AF" w:rsidP="00F263AF">
      <w:pPr>
        <w:ind w:left="708"/>
      </w:pPr>
      <w:r w:rsidRPr="00205BE6">
        <w:t>АНДРЕЙ</w:t>
      </w:r>
    </w:p>
    <w:p w:rsidR="00F263AF" w:rsidRPr="00205BE6" w:rsidRDefault="00F263AF" w:rsidP="00F263AF">
      <w:pPr>
        <w:ind w:left="708"/>
      </w:pPr>
      <w:r w:rsidRPr="00205BE6">
        <w:t>МИХАИЛ</w:t>
      </w:r>
    </w:p>
    <w:p w:rsidR="00F263AF" w:rsidRPr="00205BE6" w:rsidRDefault="00F263AF" w:rsidP="00F263AF">
      <w:pPr>
        <w:ind w:left="708"/>
      </w:pPr>
      <w:r w:rsidRPr="00205BE6">
        <w:t>БОБ</w:t>
      </w:r>
    </w:p>
    <w:p w:rsidR="00F263AF" w:rsidRPr="00205BE6" w:rsidRDefault="00F263AF" w:rsidP="00F263AF">
      <w:pPr>
        <w:ind w:left="708"/>
      </w:pPr>
      <w:r w:rsidRPr="00205BE6">
        <w:t>ДЖЕК</w:t>
      </w:r>
    </w:p>
    <w:p w:rsidR="00F263AF" w:rsidRPr="00205BE6" w:rsidRDefault="00F263AF" w:rsidP="00F263AF">
      <w:pPr>
        <w:ind w:left="708"/>
      </w:pPr>
      <w:r w:rsidRPr="00205BE6">
        <w:t xml:space="preserve">  (Впрочем, всю эту пьесу могут сыграть два актера).</w:t>
      </w:r>
    </w:p>
    <w:p w:rsidR="00F263AF" w:rsidRPr="00205BE6" w:rsidRDefault="00F263AF" w:rsidP="00F263AF">
      <w:pPr>
        <w:ind w:left="708"/>
      </w:pPr>
    </w:p>
    <w:p w:rsidR="00F263AF" w:rsidRPr="00205BE6" w:rsidRDefault="00F263AF" w:rsidP="00F263AF">
      <w:pPr>
        <w:ind w:left="708"/>
        <w:jc w:val="center"/>
      </w:pPr>
      <w:r w:rsidRPr="00205BE6">
        <w:t xml:space="preserve">(Офис ЦРУ. </w:t>
      </w:r>
      <w:r w:rsidR="00814D46" w:rsidRPr="00205BE6">
        <w:t>За столом сидит</w:t>
      </w:r>
      <w:r w:rsidRPr="00205BE6">
        <w:t xml:space="preserve"> БОБ.</w:t>
      </w:r>
    </w:p>
    <w:p w:rsidR="00F263AF" w:rsidRPr="00205BE6" w:rsidRDefault="00F263AF" w:rsidP="00F263AF">
      <w:pPr>
        <w:ind w:left="708"/>
        <w:jc w:val="center"/>
      </w:pPr>
      <w:r w:rsidRPr="00205BE6">
        <w:t>Постучав, заходит ДЖЕК).</w:t>
      </w:r>
    </w:p>
    <w:p w:rsidR="00F263AF" w:rsidRPr="00205BE6" w:rsidRDefault="00F263AF" w:rsidP="00F263AF">
      <w:pPr>
        <w:ind w:left="708"/>
        <w:jc w:val="center"/>
      </w:pPr>
    </w:p>
    <w:p w:rsidR="00F263AF" w:rsidRPr="00205BE6" w:rsidRDefault="00F263AF" w:rsidP="00F263AF">
      <w:pPr>
        <w:ind w:left="1416"/>
      </w:pPr>
      <w:r w:rsidRPr="00205BE6">
        <w:t>ДЖЕК.  Разрешите, сэр?</w:t>
      </w:r>
    </w:p>
    <w:p w:rsidR="00F263AF" w:rsidRPr="00205BE6" w:rsidRDefault="00F263AF" w:rsidP="00F263AF">
      <w:pPr>
        <w:ind w:left="1416"/>
      </w:pPr>
      <w:r w:rsidRPr="00205BE6">
        <w:t>БОБ.  Прошу.</w:t>
      </w:r>
    </w:p>
    <w:p w:rsidR="00F263AF" w:rsidRPr="00205BE6" w:rsidRDefault="00F263AF" w:rsidP="00F263AF">
      <w:pPr>
        <w:ind w:left="1416"/>
      </w:pPr>
      <w:r w:rsidRPr="00205BE6">
        <w:t xml:space="preserve">ДЖЕК.  Сэр, </w:t>
      </w:r>
      <w:r w:rsidR="00814D46" w:rsidRPr="00205BE6">
        <w:t xml:space="preserve">может получиться </w:t>
      </w:r>
      <w:r w:rsidRPr="00205BE6">
        <w:t>интересный вариант с русским</w:t>
      </w:r>
    </w:p>
    <w:p w:rsidR="00F263AF" w:rsidRPr="00205BE6" w:rsidRDefault="00F263AF" w:rsidP="00F263AF">
      <w:pPr>
        <w:ind w:left="708"/>
      </w:pPr>
      <w:r w:rsidRPr="00205BE6">
        <w:t xml:space="preserve">генералом Геннадием Шапкиным. </w:t>
      </w:r>
    </w:p>
    <w:p w:rsidR="00F263AF" w:rsidRPr="00205BE6" w:rsidRDefault="00F263AF" w:rsidP="00F263AF">
      <w:pPr>
        <w:ind w:left="1416"/>
      </w:pPr>
      <w:r w:rsidRPr="00205BE6">
        <w:t>БОБ.  Шапкин, Шапкин…</w:t>
      </w:r>
      <w:r w:rsidR="006B0F96" w:rsidRPr="00205BE6">
        <w:t xml:space="preserve"> Из российского Генерального штаба</w:t>
      </w:r>
      <w:r w:rsidR="00814D46" w:rsidRPr="00205BE6">
        <w:t>?</w:t>
      </w:r>
    </w:p>
    <w:p w:rsidR="00F263AF" w:rsidRPr="00205BE6" w:rsidRDefault="00F263AF" w:rsidP="00F263AF">
      <w:pPr>
        <w:ind w:left="1416"/>
      </w:pPr>
      <w:r w:rsidRPr="00205BE6">
        <w:t>ДЖЕК.  Так точно, сэр.</w:t>
      </w:r>
    </w:p>
    <w:p w:rsidR="00F263AF" w:rsidRPr="00205BE6" w:rsidRDefault="00F263AF" w:rsidP="00F263AF">
      <w:pPr>
        <w:ind w:left="1416"/>
      </w:pPr>
      <w:r w:rsidRPr="00205BE6">
        <w:t>БОБ.  Оч-чень любопытно. Итак?</w:t>
      </w:r>
    </w:p>
    <w:p w:rsidR="00F263AF" w:rsidRPr="00205BE6" w:rsidRDefault="00F263AF" w:rsidP="00F263AF">
      <w:pPr>
        <w:ind w:left="1416"/>
      </w:pPr>
      <w:r w:rsidRPr="00205BE6">
        <w:t>ДЖЕК.  На совместных наших учениях с русскими Шапкин</w:t>
      </w:r>
    </w:p>
    <w:p w:rsidR="00F263AF" w:rsidRPr="00205BE6" w:rsidRDefault="00F263AF" w:rsidP="00F263AF">
      <w:pPr>
        <w:ind w:left="708"/>
      </w:pPr>
      <w:r w:rsidRPr="00205BE6">
        <w:t>заметил у генерала Донахью изящный брелок с маленькой золотою боксерской перчаткой, и был просто в восторге. Шапкин, сэр – бывший мастер спорта по боксу.</w:t>
      </w:r>
    </w:p>
    <w:p w:rsidR="00F263AF" w:rsidRPr="00205BE6" w:rsidRDefault="00F263AF" w:rsidP="00F263AF">
      <w:pPr>
        <w:ind w:left="1416"/>
      </w:pPr>
      <w:r w:rsidRPr="00205BE6">
        <w:t>БОБ.  Понял.</w:t>
      </w:r>
    </w:p>
    <w:p w:rsidR="00F263AF" w:rsidRPr="00205BE6" w:rsidRDefault="00F263AF" w:rsidP="00F263AF">
      <w:pPr>
        <w:ind w:left="1416"/>
      </w:pPr>
      <w:r w:rsidRPr="00205BE6">
        <w:t>ДЖЕК.  Он поинтересовался у Донахью</w:t>
      </w:r>
      <w:r w:rsidR="00A43477" w:rsidRPr="00205BE6">
        <w:t>, где тот достал такой</w:t>
      </w:r>
    </w:p>
    <w:p w:rsidR="00A43477" w:rsidRPr="00205BE6" w:rsidRDefault="00A43477" w:rsidP="00A43477">
      <w:pPr>
        <w:ind w:left="708"/>
      </w:pPr>
      <w:r w:rsidRPr="00205BE6">
        <w:t>симпатичный брелок. Тот ответил, что ему его подарила супруга</w:t>
      </w:r>
      <w:r w:rsidR="00814D46" w:rsidRPr="00205BE6">
        <w:t xml:space="preserve"> на день рождения</w:t>
      </w:r>
      <w:r w:rsidRPr="00205BE6">
        <w:t>, и что о происхождении брелка он не в курсе. Больше к разговору о брелке генералы не возвращались. Но наши люди отметили, что Шапкин проявил к брелку значительный интерес. И вот наши специалисты изготовили его копию. (Показывает брелок).</w:t>
      </w:r>
    </w:p>
    <w:p w:rsidR="00A43477" w:rsidRPr="00205BE6" w:rsidRDefault="00A43477" w:rsidP="00A43477">
      <w:pPr>
        <w:ind w:left="1416"/>
      </w:pPr>
      <w:r w:rsidRPr="00205BE6">
        <w:t>БОБ.  Точно такой же?</w:t>
      </w:r>
    </w:p>
    <w:p w:rsidR="00A43477" w:rsidRPr="00205BE6" w:rsidRDefault="00A43477" w:rsidP="00A43477">
      <w:pPr>
        <w:ind w:left="1416"/>
      </w:pPr>
      <w:r w:rsidRPr="00205BE6">
        <w:t>ДЖЕК.  Один к одному.</w:t>
      </w:r>
    </w:p>
    <w:p w:rsidR="00A43477" w:rsidRPr="00205BE6" w:rsidRDefault="00A43477" w:rsidP="00A43477">
      <w:pPr>
        <w:ind w:left="1416"/>
      </w:pPr>
      <w:r w:rsidRPr="00205BE6">
        <w:t>БОБ.  Молодцы. Поздравляю.  Начинка стоящая?</w:t>
      </w:r>
    </w:p>
    <w:p w:rsidR="007941F7" w:rsidRPr="00205BE6" w:rsidRDefault="007941F7" w:rsidP="00A43477">
      <w:pPr>
        <w:ind w:left="1416"/>
      </w:pPr>
      <w:r w:rsidRPr="00205BE6">
        <w:t>ДЖЕК.  Прослушивает все в радиусе десяти метров.</w:t>
      </w:r>
    </w:p>
    <w:p w:rsidR="007941F7" w:rsidRPr="00205BE6" w:rsidRDefault="007941F7" w:rsidP="00A43477">
      <w:pPr>
        <w:ind w:left="1416"/>
      </w:pPr>
      <w:r w:rsidRPr="00205BE6">
        <w:t xml:space="preserve">БОБ.  Великолепно. В случае удачи наше ухо будет </w:t>
      </w:r>
    </w:p>
    <w:p w:rsidR="007941F7" w:rsidRPr="00205BE6" w:rsidRDefault="007941F7" w:rsidP="007941F7">
      <w:pPr>
        <w:ind w:left="708"/>
      </w:pPr>
      <w:r w:rsidRPr="00205BE6">
        <w:t>постоянно при генерале. Ну и как же намереваетесь передать брелок Шапкину?</w:t>
      </w:r>
    </w:p>
    <w:p w:rsidR="007941F7" w:rsidRPr="00205BE6" w:rsidRDefault="007941F7" w:rsidP="007941F7">
      <w:pPr>
        <w:ind w:left="1416"/>
      </w:pPr>
      <w:r w:rsidRPr="00205BE6">
        <w:t>ДЖЕК.  Этим займется, сэр, наш агент по кличке Академик.</w:t>
      </w:r>
    </w:p>
    <w:p w:rsidR="007941F7" w:rsidRPr="00205BE6" w:rsidRDefault="007941F7" w:rsidP="007941F7">
      <w:pPr>
        <w:ind w:left="1416"/>
      </w:pPr>
      <w:r w:rsidRPr="00205BE6">
        <w:t>БОБ.  Что же, выбор прекрасный. Как он провернул операцию</w:t>
      </w:r>
    </w:p>
    <w:p w:rsidR="007941F7" w:rsidRPr="00205BE6" w:rsidRDefault="007941F7" w:rsidP="007941F7">
      <w:pPr>
        <w:ind w:left="708"/>
      </w:pPr>
      <w:r w:rsidRPr="00205BE6">
        <w:t>по видеосъемке  ядерного объекта в Сарове! Класс! Ну а как завербовал суперсекретного профессора Сероштанова! Просто чудо!</w:t>
      </w:r>
    </w:p>
    <w:p w:rsidR="007941F7" w:rsidRPr="00205BE6" w:rsidRDefault="007941F7" w:rsidP="007941F7">
      <w:pPr>
        <w:ind w:left="1416"/>
      </w:pPr>
      <w:r w:rsidRPr="00205BE6">
        <w:t>ДЖЕК.  Да, сэр, Академик – один из наших лучших агентов.</w:t>
      </w:r>
    </w:p>
    <w:p w:rsidR="007941F7" w:rsidRPr="00205BE6" w:rsidRDefault="007941F7" w:rsidP="007941F7">
      <w:pPr>
        <w:ind w:left="708"/>
      </w:pPr>
      <w:r w:rsidRPr="00205BE6">
        <w:t>Разрешите приступить к операции?</w:t>
      </w:r>
    </w:p>
    <w:p w:rsidR="007941F7" w:rsidRPr="00205BE6" w:rsidRDefault="007941F7" w:rsidP="007941F7">
      <w:pPr>
        <w:ind w:left="1416"/>
      </w:pPr>
      <w:r w:rsidRPr="00205BE6">
        <w:t>БОБ.  Приступайте.</w:t>
      </w:r>
    </w:p>
    <w:p w:rsidR="007941F7" w:rsidRPr="00205BE6" w:rsidRDefault="007941F7" w:rsidP="007941F7">
      <w:pPr>
        <w:ind w:left="1416"/>
      </w:pPr>
      <w:r w:rsidRPr="00205BE6">
        <w:t>ДЖЕК.  Есть, сэр.  (Выходит).</w:t>
      </w:r>
    </w:p>
    <w:p w:rsidR="007941F7" w:rsidRPr="00205BE6" w:rsidRDefault="007941F7" w:rsidP="007941F7">
      <w:pPr>
        <w:ind w:left="1416"/>
      </w:pPr>
    </w:p>
    <w:p w:rsidR="007941F7" w:rsidRPr="00205BE6" w:rsidRDefault="007941F7" w:rsidP="007941F7">
      <w:pPr>
        <w:ind w:left="1416"/>
        <w:jc w:val="center"/>
      </w:pPr>
      <w:r w:rsidRPr="00205BE6">
        <w:t>Ж  ж  ж</w:t>
      </w:r>
    </w:p>
    <w:p w:rsidR="007941F7" w:rsidRPr="00205BE6" w:rsidRDefault="007941F7" w:rsidP="007941F7">
      <w:pPr>
        <w:ind w:left="1416"/>
        <w:jc w:val="center"/>
      </w:pPr>
    </w:p>
    <w:p w:rsidR="007941F7" w:rsidRPr="00205BE6" w:rsidRDefault="007941F7" w:rsidP="007941F7">
      <w:pPr>
        <w:ind w:left="1416"/>
        <w:jc w:val="center"/>
      </w:pPr>
      <w:r w:rsidRPr="00205BE6">
        <w:t>(Столик в кафе. Негромкая музыка.</w:t>
      </w:r>
    </w:p>
    <w:p w:rsidR="007941F7" w:rsidRPr="00205BE6" w:rsidRDefault="007941F7" w:rsidP="007941F7">
      <w:pPr>
        <w:ind w:left="1416"/>
        <w:jc w:val="center"/>
      </w:pPr>
      <w:r w:rsidRPr="00205BE6">
        <w:t>За столиком сидит Андрей.</w:t>
      </w:r>
    </w:p>
    <w:p w:rsidR="007941F7" w:rsidRPr="00205BE6" w:rsidRDefault="007941F7" w:rsidP="007941F7">
      <w:pPr>
        <w:ind w:left="1416"/>
        <w:jc w:val="center"/>
      </w:pPr>
      <w:r w:rsidRPr="00205BE6">
        <w:lastRenderedPageBreak/>
        <w:t>С бутылкой подходит МИХАИЛ).</w:t>
      </w:r>
    </w:p>
    <w:p w:rsidR="003D4EE3" w:rsidRPr="00205BE6" w:rsidRDefault="003D4EE3" w:rsidP="007941F7">
      <w:pPr>
        <w:ind w:left="1416"/>
        <w:jc w:val="center"/>
      </w:pPr>
    </w:p>
    <w:p w:rsidR="003D4EE3" w:rsidRPr="00205BE6" w:rsidRDefault="003D4EE3" w:rsidP="003D4EE3">
      <w:pPr>
        <w:ind w:left="1416"/>
      </w:pPr>
      <w:r w:rsidRPr="00205BE6">
        <w:t>МИХАИЛ.  Свободно?</w:t>
      </w:r>
    </w:p>
    <w:p w:rsidR="003D4EE3" w:rsidRPr="00205BE6" w:rsidRDefault="003D4EE3" w:rsidP="003D4EE3">
      <w:pPr>
        <w:ind w:left="1416"/>
      </w:pPr>
      <w:r w:rsidRPr="00205BE6">
        <w:t>АНДРЕЙ.  Да-да, пожалуйста.</w:t>
      </w:r>
    </w:p>
    <w:p w:rsidR="003D4EE3" w:rsidRPr="00205BE6" w:rsidRDefault="003D4EE3" w:rsidP="003D4EE3">
      <w:pPr>
        <w:ind w:left="1416"/>
      </w:pPr>
      <w:r w:rsidRPr="00205BE6">
        <w:t>МИХАИЛ.  Надеюсь, эта скромная бутылочка пива не займет</w:t>
      </w:r>
    </w:p>
    <w:p w:rsidR="003D4EE3" w:rsidRPr="00205BE6" w:rsidRDefault="003D4EE3" w:rsidP="003D4EE3">
      <w:pPr>
        <w:ind w:left="708"/>
      </w:pPr>
      <w:r w:rsidRPr="00205BE6">
        <w:t>за вашим столиком чересчур много места?</w:t>
      </w:r>
    </w:p>
    <w:p w:rsidR="003D4EE3" w:rsidRPr="00205BE6" w:rsidRDefault="003D4EE3" w:rsidP="003D4EE3">
      <w:pPr>
        <w:ind w:left="1416"/>
      </w:pPr>
      <w:r w:rsidRPr="00205BE6">
        <w:t>АНДРЕЙ.  Не займет.</w:t>
      </w:r>
    </w:p>
    <w:p w:rsidR="003D4EE3" w:rsidRPr="00205BE6" w:rsidRDefault="003D4EE3" w:rsidP="003D4EE3">
      <w:pPr>
        <w:ind w:left="1416"/>
      </w:pPr>
    </w:p>
    <w:p w:rsidR="003D4EE3" w:rsidRPr="00205BE6" w:rsidRDefault="003D4EE3" w:rsidP="003D4EE3">
      <w:pPr>
        <w:ind w:left="1416"/>
        <w:jc w:val="center"/>
      </w:pPr>
      <w:r w:rsidRPr="00205BE6">
        <w:t xml:space="preserve">(МИХАИЛ потягивает пиво. Пауза).  </w:t>
      </w:r>
    </w:p>
    <w:p w:rsidR="003D4EE3" w:rsidRPr="00205BE6" w:rsidRDefault="003D4EE3" w:rsidP="003D4EE3">
      <w:pPr>
        <w:ind w:left="1416"/>
      </w:pPr>
    </w:p>
    <w:p w:rsidR="003D4EE3" w:rsidRPr="00205BE6" w:rsidRDefault="003D4EE3" w:rsidP="003D4EE3">
      <w:pPr>
        <w:ind w:left="1416"/>
      </w:pPr>
      <w:r w:rsidRPr="00205BE6">
        <w:t>МИХАИЛ.  А иногда предки оказываются не так уж неправы.</w:t>
      </w:r>
    </w:p>
    <w:p w:rsidR="003D4EE3" w:rsidRPr="00205BE6" w:rsidRDefault="003D4EE3" w:rsidP="003D4EE3">
      <w:pPr>
        <w:ind w:left="1416"/>
      </w:pPr>
      <w:r w:rsidRPr="00205BE6">
        <w:t>АНДРЕЙ (не понял). В смысле?</w:t>
      </w:r>
    </w:p>
    <w:p w:rsidR="003D4EE3" w:rsidRPr="00205BE6" w:rsidRDefault="003D4EE3" w:rsidP="003D4EE3">
      <w:pPr>
        <w:ind w:left="1416"/>
      </w:pPr>
      <w:r w:rsidRPr="00205BE6">
        <w:t xml:space="preserve">МИХАИЛ.  Извини, старина, но вчера я случайно </w:t>
      </w:r>
      <w:r w:rsidR="00994662" w:rsidRPr="00205BE6">
        <w:t xml:space="preserve">услышал </w:t>
      </w:r>
      <w:r w:rsidRPr="00205BE6">
        <w:t>на</w:t>
      </w:r>
    </w:p>
    <w:p w:rsidR="003D4EE3" w:rsidRPr="00205BE6" w:rsidRDefault="003D4EE3" w:rsidP="003D4EE3">
      <w:pPr>
        <w:ind w:left="708"/>
      </w:pPr>
      <w:r w:rsidRPr="00205BE6">
        <w:t>автобусной остановке, как твоя мать тебе грызла плешь за то, что ты, разменяв тридцатник, все еще не женат.</w:t>
      </w:r>
    </w:p>
    <w:p w:rsidR="003D4EE3" w:rsidRPr="00205BE6" w:rsidRDefault="003D4EE3" w:rsidP="003D4EE3">
      <w:pPr>
        <w:ind w:left="1416"/>
      </w:pPr>
      <w:r w:rsidRPr="00205BE6">
        <w:t>АНДРЕЙ.  Не понимаю, а вам-то какое дело?</w:t>
      </w:r>
    </w:p>
    <w:p w:rsidR="003D4EE3" w:rsidRPr="00205BE6" w:rsidRDefault="003D4EE3" w:rsidP="003D4EE3">
      <w:pPr>
        <w:ind w:left="1416"/>
      </w:pPr>
      <w:r w:rsidRPr="00205BE6">
        <w:t xml:space="preserve"> МИХАИЛ.  Никакого. Абсолютно. Просто знаю одну </w:t>
      </w:r>
    </w:p>
    <w:p w:rsidR="003D4EE3" w:rsidRPr="00205BE6" w:rsidRDefault="003D4EE3" w:rsidP="003D4EE3">
      <w:pPr>
        <w:ind w:left="708"/>
      </w:pPr>
      <w:r w:rsidRPr="00205BE6">
        <w:t xml:space="preserve">первоклассную, аппетитную девочку, которая до сих пор ходит без женихов. А </w:t>
      </w:r>
      <w:r w:rsidR="00994662" w:rsidRPr="00205BE6">
        <w:t xml:space="preserve">- </w:t>
      </w:r>
      <w:r w:rsidRPr="00205BE6">
        <w:t>почему?</w:t>
      </w:r>
    </w:p>
    <w:p w:rsidR="003D4EE3" w:rsidRPr="00205BE6" w:rsidRDefault="003D4EE3" w:rsidP="003D4EE3">
      <w:pPr>
        <w:ind w:left="1416"/>
      </w:pPr>
      <w:r w:rsidRPr="00205BE6">
        <w:t>АНДРЕЙ.  Почему?</w:t>
      </w:r>
    </w:p>
    <w:p w:rsidR="003D4EE3" w:rsidRPr="00205BE6" w:rsidRDefault="003D4EE3" w:rsidP="003D4EE3">
      <w:pPr>
        <w:ind w:left="708"/>
      </w:pPr>
      <w:r w:rsidRPr="00205BE6">
        <w:t xml:space="preserve">          МИХАИЛ.  Да потому, что мужики никак не врубаются, остолопы, что за лакомый кусок перед ними.</w:t>
      </w:r>
    </w:p>
    <w:p w:rsidR="003D4EE3" w:rsidRPr="00205BE6" w:rsidRDefault="003D4EE3" w:rsidP="003D4EE3">
      <w:pPr>
        <w:ind w:left="1416"/>
      </w:pPr>
      <w:r w:rsidRPr="00205BE6">
        <w:t>АНДРЕЙ.  Свою сестру, что ли, сватаешь?</w:t>
      </w:r>
    </w:p>
    <w:p w:rsidR="003D4EE3" w:rsidRPr="00205BE6" w:rsidRDefault="003D4EE3" w:rsidP="003D4EE3">
      <w:pPr>
        <w:ind w:left="1416"/>
      </w:pPr>
      <w:r w:rsidRPr="00205BE6">
        <w:t>МИХАИЛ.  Не угадал, старина. Боженька не дал мне</w:t>
      </w:r>
    </w:p>
    <w:p w:rsidR="003D4EE3" w:rsidRPr="00205BE6" w:rsidRDefault="003D4EE3" w:rsidP="003D4EE3">
      <w:pPr>
        <w:ind w:left="708"/>
      </w:pPr>
      <w:r w:rsidRPr="00205BE6">
        <w:t>сестренок. Даже двоюродных.</w:t>
      </w:r>
      <w:r w:rsidR="00994662" w:rsidRPr="00205BE6">
        <w:t xml:space="preserve">  Поскупился.</w:t>
      </w:r>
    </w:p>
    <w:p w:rsidR="003D4EE3" w:rsidRPr="00205BE6" w:rsidRDefault="003D4EE3" w:rsidP="003D4EE3">
      <w:pPr>
        <w:ind w:left="1416"/>
      </w:pPr>
      <w:r w:rsidRPr="00205BE6">
        <w:t xml:space="preserve">АНДРЕЙ.  Тогда чего сам-то </w:t>
      </w:r>
      <w:r w:rsidR="000D52C3" w:rsidRPr="00205BE6">
        <w:t>на этой аппетитной не</w:t>
      </w:r>
    </w:p>
    <w:p w:rsidR="000D52C3" w:rsidRPr="00205BE6" w:rsidRDefault="000D52C3" w:rsidP="000D52C3">
      <w:pPr>
        <w:ind w:left="708"/>
      </w:pPr>
      <w:r w:rsidRPr="00205BE6">
        <w:t>женишься?</w:t>
      </w:r>
    </w:p>
    <w:p w:rsidR="000D52C3" w:rsidRPr="00205BE6" w:rsidRDefault="000D52C3" w:rsidP="000D52C3">
      <w:pPr>
        <w:ind w:left="1416"/>
      </w:pPr>
      <w:r w:rsidRPr="00205BE6">
        <w:t>МИХАИЛ.  Увы, увы! Женат я. И уже давн</w:t>
      </w:r>
      <w:r w:rsidR="00994662" w:rsidRPr="00205BE6">
        <w:t>еньк</w:t>
      </w:r>
      <w:r w:rsidRPr="00205BE6">
        <w:t>о.</w:t>
      </w:r>
    </w:p>
    <w:p w:rsidR="000D52C3" w:rsidRPr="00205BE6" w:rsidRDefault="000D52C3" w:rsidP="000D52C3">
      <w:pPr>
        <w:ind w:left="1416"/>
      </w:pPr>
      <w:r w:rsidRPr="00205BE6">
        <w:t>АНДРЕЙ.  Сочувствую.</w:t>
      </w:r>
    </w:p>
    <w:p w:rsidR="000D52C3" w:rsidRPr="00205BE6" w:rsidRDefault="000D52C3" w:rsidP="000D52C3">
      <w:pPr>
        <w:ind w:left="1416"/>
      </w:pPr>
      <w:r w:rsidRPr="00205BE6">
        <w:t>МИХАИЛ.  Ну и напрасно. Тяну семейную лямку без</w:t>
      </w:r>
    </w:p>
    <w:p w:rsidR="000D52C3" w:rsidRPr="00205BE6" w:rsidRDefault="000D52C3" w:rsidP="000D52C3">
      <w:pPr>
        <w:ind w:left="708"/>
      </w:pPr>
      <w:r w:rsidRPr="00205BE6">
        <w:t>напряга. Баба понимающая попалась. Плешь по пустякам не грызет. Вот, видишь – спокойненько по любым кафешкам таскаюсь. Могу и что иное себе позволить. И все это, заметь, при живой-то супруге. Красота! Чего и другим желаю.</w:t>
      </w:r>
      <w:r w:rsidR="00E05D98" w:rsidRPr="00205BE6">
        <w:t xml:space="preserve"> Да, кстати! Меня Михаилом зовут. Можно просто Миша.</w:t>
      </w:r>
    </w:p>
    <w:p w:rsidR="00E05D98" w:rsidRPr="00205BE6" w:rsidRDefault="00E05D98" w:rsidP="00E05D98">
      <w:pPr>
        <w:ind w:left="1416"/>
      </w:pPr>
      <w:r w:rsidRPr="00205BE6">
        <w:t>АНДРЕЙ.  А меня Андрей.</w:t>
      </w:r>
    </w:p>
    <w:p w:rsidR="00994662" w:rsidRPr="00205BE6" w:rsidRDefault="00994662" w:rsidP="00E05D98">
      <w:pPr>
        <w:ind w:left="1416"/>
      </w:pPr>
    </w:p>
    <w:p w:rsidR="00994662" w:rsidRPr="00205BE6" w:rsidRDefault="00994662" w:rsidP="00994662">
      <w:pPr>
        <w:ind w:left="1416"/>
        <w:jc w:val="center"/>
      </w:pPr>
      <w:r w:rsidRPr="00205BE6">
        <w:t>(Пожимают друг другу руки).</w:t>
      </w:r>
    </w:p>
    <w:p w:rsidR="00994662" w:rsidRPr="00205BE6" w:rsidRDefault="00994662" w:rsidP="00994662">
      <w:pPr>
        <w:ind w:left="1416"/>
        <w:jc w:val="center"/>
      </w:pPr>
    </w:p>
    <w:p w:rsidR="00E05D98" w:rsidRPr="00205BE6" w:rsidRDefault="00E05D98" w:rsidP="00E05D98">
      <w:pPr>
        <w:ind w:left="1416"/>
      </w:pPr>
      <w:r w:rsidRPr="00205BE6">
        <w:t xml:space="preserve">МИХАИЛ.  </w:t>
      </w:r>
      <w:r w:rsidR="00994662" w:rsidRPr="00205BE6">
        <w:t>Т</w:t>
      </w:r>
      <w:r w:rsidRPr="00205BE6">
        <w:t>ак вот, Андрюх, повторяю. Девочка и впрямь</w:t>
      </w:r>
    </w:p>
    <w:p w:rsidR="00E05D98" w:rsidRPr="00205BE6" w:rsidRDefault="00E05D98" w:rsidP="00E05D98">
      <w:pPr>
        <w:ind w:left="708"/>
      </w:pPr>
      <w:r w:rsidRPr="00205BE6">
        <w:t>первый сорт. Кра</w:t>
      </w:r>
      <w:r w:rsidR="00994662" w:rsidRPr="00205BE6">
        <w:t>савица, умница, студентка. Да</w:t>
      </w:r>
      <w:r w:rsidRPr="00205BE6">
        <w:t xml:space="preserve"> </w:t>
      </w:r>
      <w:r w:rsidR="00994662" w:rsidRPr="00205BE6">
        <w:t xml:space="preserve">я </w:t>
      </w:r>
      <w:r w:rsidRPr="00205BE6">
        <w:t>недавно ее снял.</w:t>
      </w:r>
    </w:p>
    <w:p w:rsidR="00E05D98" w:rsidRPr="00205BE6" w:rsidRDefault="00E05D98" w:rsidP="00E05D98">
      <w:pPr>
        <w:ind w:left="1416"/>
      </w:pPr>
      <w:r w:rsidRPr="00205BE6">
        <w:t>АНДРЕЙ.  Ка…как снял?</w:t>
      </w:r>
    </w:p>
    <w:p w:rsidR="00E05D98" w:rsidRPr="00205BE6" w:rsidRDefault="00E05D98" w:rsidP="00E05D98">
      <w:pPr>
        <w:ind w:left="1416"/>
      </w:pPr>
      <w:r w:rsidRPr="00205BE6">
        <w:t xml:space="preserve">МИХАИЛ.  На мобильный. Когда она с однокурсниками </w:t>
      </w:r>
      <w:r w:rsidR="00994662" w:rsidRPr="00205BE6">
        <w:t xml:space="preserve"> из</w:t>
      </w:r>
    </w:p>
    <w:p w:rsidR="00E05D98" w:rsidRPr="00205BE6" w:rsidRDefault="00E05D98" w:rsidP="00E05D98">
      <w:pPr>
        <w:ind w:left="708"/>
      </w:pPr>
      <w:r w:rsidRPr="00205BE6">
        <w:t>универа своего выходила.</w:t>
      </w:r>
    </w:p>
    <w:p w:rsidR="00E05D98" w:rsidRPr="00205BE6" w:rsidRDefault="00E05D98" w:rsidP="00E05D98">
      <w:pPr>
        <w:ind w:left="1416"/>
      </w:pPr>
      <w:r w:rsidRPr="00205BE6">
        <w:t>АНДРЕЙ.  Зачем снял?</w:t>
      </w:r>
    </w:p>
    <w:p w:rsidR="00E05D98" w:rsidRPr="00205BE6" w:rsidRDefault="00E05D98" w:rsidP="00E05D98">
      <w:pPr>
        <w:ind w:left="1416"/>
      </w:pPr>
      <w:r w:rsidRPr="00205BE6">
        <w:t>МИХАИЛ.  А просто</w:t>
      </w:r>
      <w:r w:rsidR="00994662" w:rsidRPr="00205BE6">
        <w:t xml:space="preserve"> так</w:t>
      </w:r>
      <w:r w:rsidRPr="00205BE6">
        <w:t>. Для души. Залюбовался этой</w:t>
      </w:r>
    </w:p>
    <w:p w:rsidR="00E05D98" w:rsidRPr="00205BE6" w:rsidRDefault="00E05D98" w:rsidP="00E05D98">
      <w:pPr>
        <w:ind w:left="708"/>
      </w:pPr>
      <w:r w:rsidRPr="00205BE6">
        <w:t>малышкой – да ну и… Так ты желаешь, нет, ее посмотреть?</w:t>
      </w:r>
    </w:p>
    <w:p w:rsidR="00E05D98" w:rsidRPr="00205BE6" w:rsidRDefault="00E05D98" w:rsidP="00E05D98">
      <w:pPr>
        <w:ind w:left="1416"/>
      </w:pPr>
      <w:r w:rsidRPr="00205BE6">
        <w:t>АНДРЕЙ.  Ладно, покажи.</w:t>
      </w:r>
    </w:p>
    <w:p w:rsidR="00E05D98" w:rsidRPr="00205BE6" w:rsidRDefault="00E05D98" w:rsidP="00E05D98">
      <w:pPr>
        <w:ind w:left="1416"/>
      </w:pPr>
      <w:r w:rsidRPr="00205BE6">
        <w:t>МИХАИЛ.  Вот. (Показывает видео с мобильника). Вот эта вот,</w:t>
      </w:r>
    </w:p>
    <w:p w:rsidR="00E05D98" w:rsidRPr="00205BE6" w:rsidRDefault="00E05D98" w:rsidP="00E05D98">
      <w:pPr>
        <w:ind w:left="708"/>
      </w:pPr>
      <w:r w:rsidRPr="00205BE6">
        <w:t xml:space="preserve">с челочкой. </w:t>
      </w:r>
    </w:p>
    <w:p w:rsidR="00E05D98" w:rsidRPr="00205BE6" w:rsidRDefault="00E05D98" w:rsidP="00E05D98">
      <w:pPr>
        <w:ind w:left="1416"/>
      </w:pPr>
      <w:r w:rsidRPr="00205BE6">
        <w:t>АНДРЕЙ.  Симпатичная.</w:t>
      </w:r>
    </w:p>
    <w:p w:rsidR="00E05D98" w:rsidRPr="00205BE6" w:rsidRDefault="00E05D98" w:rsidP="00E05D98">
      <w:pPr>
        <w:ind w:left="1416"/>
      </w:pPr>
      <w:r w:rsidRPr="00205BE6">
        <w:t xml:space="preserve">МИХАИЛ.  Так еще бы. Ну а вчера, значит, слышу разговор </w:t>
      </w:r>
    </w:p>
    <w:p w:rsidR="00E05D98" w:rsidRPr="00205BE6" w:rsidRDefault="00E05D98" w:rsidP="00E05D98">
      <w:pPr>
        <w:ind w:left="708"/>
      </w:pPr>
      <w:r w:rsidRPr="00205BE6">
        <w:lastRenderedPageBreak/>
        <w:t xml:space="preserve">твой </w:t>
      </w:r>
      <w:r w:rsidR="009A40BF" w:rsidRPr="00205BE6">
        <w:t>с матерью на остановке,</w:t>
      </w:r>
      <w:r w:rsidRPr="00205BE6">
        <w:t xml:space="preserve"> ну и подумал</w:t>
      </w:r>
      <w:r w:rsidR="009A40BF" w:rsidRPr="00205BE6">
        <w:t xml:space="preserve"> – а почему бы и не помочь познакомиться двум молодым </w:t>
      </w:r>
      <w:r w:rsidR="00994662" w:rsidRPr="00205BE6">
        <w:t xml:space="preserve">хорошим </w:t>
      </w:r>
      <w:r w:rsidR="009A40BF" w:rsidRPr="00205BE6">
        <w:t>людям?</w:t>
      </w:r>
    </w:p>
    <w:p w:rsidR="009A40BF" w:rsidRPr="00205BE6" w:rsidRDefault="009A40BF" w:rsidP="009A40BF">
      <w:pPr>
        <w:ind w:left="1416"/>
      </w:pPr>
      <w:r w:rsidRPr="00205BE6">
        <w:t xml:space="preserve">АНДРЕЙ.  Как хоть ее зовут? </w:t>
      </w:r>
    </w:p>
    <w:p w:rsidR="009A40BF" w:rsidRPr="00205BE6" w:rsidRDefault="009A40BF" w:rsidP="009A40BF">
      <w:pPr>
        <w:ind w:left="1416"/>
      </w:pPr>
      <w:r w:rsidRPr="00205BE6">
        <w:t>МИХАИЛ.  Люда. Ну а знаешь, кто у нее мамаша?</w:t>
      </w:r>
    </w:p>
    <w:p w:rsidR="009A40BF" w:rsidRPr="00205BE6" w:rsidRDefault="009A40BF" w:rsidP="009A40BF">
      <w:pPr>
        <w:ind w:left="1416"/>
      </w:pPr>
      <w:r w:rsidRPr="00205BE6">
        <w:t>АНДРЕЙ.  Кто?</w:t>
      </w:r>
    </w:p>
    <w:p w:rsidR="009A40BF" w:rsidRPr="00205BE6" w:rsidRDefault="009A40BF" w:rsidP="009A40BF">
      <w:pPr>
        <w:ind w:left="1416"/>
      </w:pPr>
      <w:r w:rsidRPr="00205BE6">
        <w:t xml:space="preserve">МИХАИЛ.  О-о-о! Очень крупная бизнесменша. Миллионами </w:t>
      </w:r>
    </w:p>
    <w:p w:rsidR="009A40BF" w:rsidRPr="00205BE6" w:rsidRDefault="009A40BF" w:rsidP="009A40BF">
      <w:pPr>
        <w:ind w:left="708"/>
      </w:pPr>
      <w:r w:rsidRPr="00205BE6">
        <w:t xml:space="preserve">ворочает. Так что гарантирую – дачка, квартира, тачка – все, все у вас, Андрюх, с этой малышкой будет. Нет, я, разумеется, понимаю, что главное – это </w:t>
      </w:r>
      <w:r w:rsidR="00994662" w:rsidRPr="00205BE6">
        <w:t xml:space="preserve">все же </w:t>
      </w:r>
      <w:r w:rsidRPr="00205BE6">
        <w:t>любовь, душевная близость, чувства и все такое. Но ведь и материальные, так сказать, ценности тоже пока что никто еще не отменял. Что, разве не так?</w:t>
      </w:r>
    </w:p>
    <w:p w:rsidR="009A40BF" w:rsidRPr="00205BE6" w:rsidRDefault="009A40BF" w:rsidP="009A40BF">
      <w:pPr>
        <w:ind w:left="1416"/>
      </w:pPr>
      <w:r w:rsidRPr="00205BE6">
        <w:t>АНДРЕЙ.  Предположим.</w:t>
      </w:r>
    </w:p>
    <w:p w:rsidR="004A57FC" w:rsidRPr="00205BE6" w:rsidRDefault="004A57FC" w:rsidP="009A40BF">
      <w:pPr>
        <w:ind w:left="1416"/>
      </w:pPr>
      <w:r w:rsidRPr="00205BE6">
        <w:t>МИХАИЛ.  Ну а не желаешь, Андрюх, подскажу еще, как</w:t>
      </w:r>
    </w:p>
    <w:p w:rsidR="004A57FC" w:rsidRPr="00205BE6" w:rsidRDefault="004A57FC" w:rsidP="004A57FC">
      <w:pPr>
        <w:ind w:left="708"/>
      </w:pPr>
      <w:r w:rsidRPr="00205BE6">
        <w:t>будущему твоему тестю понравиться?</w:t>
      </w:r>
    </w:p>
    <w:p w:rsidR="004A57FC" w:rsidRPr="00205BE6" w:rsidRDefault="004A57FC" w:rsidP="004A57FC">
      <w:pPr>
        <w:ind w:left="1416"/>
      </w:pPr>
      <w:r w:rsidRPr="00205BE6">
        <w:t xml:space="preserve">АНДРЕЙ.  </w:t>
      </w:r>
      <w:r w:rsidR="00994662" w:rsidRPr="00205BE6">
        <w:t>А не слишком ли ты торопишься</w:t>
      </w:r>
      <w:r w:rsidRPr="00205BE6">
        <w:t>?</w:t>
      </w:r>
    </w:p>
    <w:p w:rsidR="004A57FC" w:rsidRPr="00205BE6" w:rsidRDefault="004A57FC" w:rsidP="004A57FC">
      <w:pPr>
        <w:ind w:left="1416"/>
      </w:pPr>
      <w:r w:rsidRPr="00205BE6">
        <w:t xml:space="preserve">МИХАИЛ.  </w:t>
      </w:r>
      <w:r w:rsidR="00994662" w:rsidRPr="00205BE6">
        <w:t xml:space="preserve">Ладно! Тогда </w:t>
      </w:r>
      <w:r w:rsidRPr="00205BE6">
        <w:t>по капельке коньячку. Я угощаю.</w:t>
      </w:r>
    </w:p>
    <w:p w:rsidR="004A57FC" w:rsidRPr="00205BE6" w:rsidRDefault="004A57FC" w:rsidP="004A57FC">
      <w:pPr>
        <w:ind w:left="1416"/>
      </w:pPr>
      <w:r w:rsidRPr="00205BE6">
        <w:t>АНДРЕЙ.  Но я же не пью.</w:t>
      </w:r>
    </w:p>
    <w:p w:rsidR="004A57FC" w:rsidRPr="00205BE6" w:rsidRDefault="004A57FC" w:rsidP="004A57FC">
      <w:pPr>
        <w:ind w:left="1416"/>
      </w:pPr>
      <w:r w:rsidRPr="00205BE6">
        <w:t>МИХАИЛ.  Как, совсем?</w:t>
      </w:r>
    </w:p>
    <w:p w:rsidR="004A57FC" w:rsidRPr="00205BE6" w:rsidRDefault="004A57FC" w:rsidP="004A57FC">
      <w:pPr>
        <w:ind w:left="1416"/>
      </w:pPr>
      <w:r w:rsidRPr="00205BE6">
        <w:t>АНДРЕЙ.  Абсолютно.</w:t>
      </w:r>
    </w:p>
    <w:p w:rsidR="004A57FC" w:rsidRPr="00205BE6" w:rsidRDefault="004A57FC" w:rsidP="004A57FC">
      <w:pPr>
        <w:ind w:left="1416"/>
      </w:pPr>
      <w:r w:rsidRPr="00205BE6">
        <w:t>МИХАИЛ.  Та-ак! Еще одна проблема. Ну а за наше</w:t>
      </w:r>
    </w:p>
    <w:p w:rsidR="004A57FC" w:rsidRPr="00205BE6" w:rsidRDefault="004A57FC" w:rsidP="004A57FC">
      <w:pPr>
        <w:ind w:left="708"/>
      </w:pPr>
      <w:r w:rsidRPr="00205BE6">
        <w:t>знакомство?</w:t>
      </w:r>
    </w:p>
    <w:p w:rsidR="004A57FC" w:rsidRPr="00205BE6" w:rsidRDefault="004A57FC" w:rsidP="004A57FC">
      <w:pPr>
        <w:ind w:left="1416"/>
      </w:pPr>
      <w:r w:rsidRPr="00205BE6">
        <w:t>АНДРЕЙ.  Ни-ни-ни.</w:t>
      </w:r>
    </w:p>
    <w:p w:rsidR="004A57FC" w:rsidRPr="00205BE6" w:rsidRDefault="004A57FC" w:rsidP="004A57FC">
      <w:pPr>
        <w:ind w:left="1416"/>
      </w:pPr>
      <w:r w:rsidRPr="00205BE6">
        <w:t>МИХАИЛ.  Обижаешь. Да ты пригуби</w:t>
      </w:r>
      <w:r w:rsidR="00994662" w:rsidRPr="00205BE6">
        <w:t xml:space="preserve"> хоть</w:t>
      </w:r>
      <w:r w:rsidRPr="00205BE6">
        <w:t>.</w:t>
      </w:r>
    </w:p>
    <w:p w:rsidR="004A57FC" w:rsidRPr="00205BE6" w:rsidRDefault="004A57FC" w:rsidP="004A57FC">
      <w:pPr>
        <w:ind w:left="1416"/>
      </w:pPr>
      <w:r w:rsidRPr="00205BE6">
        <w:t>АНДРЕЙ.  Нет-нет-нет, Миша, даже и не проси.</w:t>
      </w:r>
    </w:p>
    <w:p w:rsidR="004A57FC" w:rsidRPr="00205BE6" w:rsidRDefault="004A57FC" w:rsidP="004A57FC">
      <w:pPr>
        <w:ind w:left="1416"/>
      </w:pPr>
      <w:r w:rsidRPr="00205BE6">
        <w:t>МИХАИЛ.  Ну а если все-таки по одной капельке?</w:t>
      </w:r>
    </w:p>
    <w:p w:rsidR="004A57FC" w:rsidRPr="00205BE6" w:rsidRDefault="004A57FC" w:rsidP="004A57FC">
      <w:pPr>
        <w:ind w:left="1416"/>
      </w:pPr>
    </w:p>
    <w:p w:rsidR="004A57FC" w:rsidRPr="00205BE6" w:rsidRDefault="004A57FC" w:rsidP="004A57FC">
      <w:pPr>
        <w:ind w:left="1416"/>
        <w:jc w:val="center"/>
      </w:pPr>
      <w:r w:rsidRPr="00205BE6">
        <w:t>(АНДРЕЙ колеблется).</w:t>
      </w:r>
    </w:p>
    <w:p w:rsidR="004A57FC" w:rsidRPr="00205BE6" w:rsidRDefault="004A57FC" w:rsidP="004A57FC">
      <w:pPr>
        <w:ind w:left="1416"/>
        <w:jc w:val="center"/>
      </w:pPr>
    </w:p>
    <w:p w:rsidR="004A57FC" w:rsidRPr="00205BE6" w:rsidRDefault="004A57FC" w:rsidP="004A57FC">
      <w:pPr>
        <w:ind w:left="708"/>
      </w:pPr>
      <w:r w:rsidRPr="00205BE6">
        <w:t>По одной! Всего-то! Мы ведь с тобой мужики!</w:t>
      </w:r>
    </w:p>
    <w:p w:rsidR="004A57FC" w:rsidRPr="00205BE6" w:rsidRDefault="004A57FC" w:rsidP="004A57FC">
      <w:pPr>
        <w:ind w:left="1416"/>
      </w:pPr>
      <w:r w:rsidRPr="00205BE6">
        <w:t>АНДРЕЙ (сдался).  Но только по одной.</w:t>
      </w:r>
    </w:p>
    <w:p w:rsidR="004A57FC" w:rsidRPr="00205BE6" w:rsidRDefault="004A57FC" w:rsidP="004A57FC">
      <w:pPr>
        <w:ind w:left="1416"/>
      </w:pPr>
      <w:r w:rsidRPr="00205BE6">
        <w:t>МИХАИЛ.  Договорились. Эй, официант! Бутылку коньяка</w:t>
      </w:r>
    </w:p>
    <w:p w:rsidR="004A57FC" w:rsidRPr="00205BE6" w:rsidRDefault="004A57FC" w:rsidP="004A57FC">
      <w:pPr>
        <w:ind w:left="708"/>
      </w:pPr>
      <w:r w:rsidRPr="00205BE6">
        <w:t>за наш столик! И закусь!</w:t>
      </w:r>
    </w:p>
    <w:p w:rsidR="004A57FC" w:rsidRPr="00205BE6" w:rsidRDefault="004A57FC" w:rsidP="004A57FC">
      <w:pPr>
        <w:ind w:left="1416"/>
      </w:pPr>
      <w:r w:rsidRPr="00205BE6">
        <w:t>АНДРЕЙ.  Но много пить я, повторяю, не буду.</w:t>
      </w:r>
    </w:p>
    <w:p w:rsidR="004A57FC" w:rsidRPr="00205BE6" w:rsidRDefault="004A57FC" w:rsidP="004A57FC">
      <w:pPr>
        <w:ind w:left="1416"/>
      </w:pPr>
      <w:r w:rsidRPr="00205BE6">
        <w:t>МИХАИЛ.  О, кей, Андрюха, о чем базар?</w:t>
      </w:r>
    </w:p>
    <w:p w:rsidR="004A57FC" w:rsidRPr="00205BE6" w:rsidRDefault="004A57FC" w:rsidP="004A57FC">
      <w:pPr>
        <w:ind w:left="1416"/>
      </w:pPr>
      <w:r w:rsidRPr="00205BE6">
        <w:t>АНДРЕЙ.  Ну и как ты говорил, будущему тестю можно</w:t>
      </w:r>
    </w:p>
    <w:p w:rsidR="004A57FC" w:rsidRPr="00205BE6" w:rsidRDefault="004A57FC" w:rsidP="004A57FC">
      <w:pPr>
        <w:ind w:left="708"/>
      </w:pPr>
      <w:r w:rsidRPr="00205BE6">
        <w:t>понравиться?</w:t>
      </w:r>
      <w:r w:rsidR="00EE4FBF" w:rsidRPr="00205BE6">
        <w:t xml:space="preserve"> Если я, конечно, еще женюсь на этой твоей Люде.</w:t>
      </w:r>
    </w:p>
    <w:p w:rsidR="004A57FC" w:rsidRPr="00205BE6" w:rsidRDefault="004A57FC" w:rsidP="004A57FC">
      <w:pPr>
        <w:ind w:left="1416"/>
      </w:pPr>
      <w:r w:rsidRPr="00205BE6">
        <w:t>МИХАИЛ.  А, да! Но сначала сказать, кто у Люды папаша?</w:t>
      </w:r>
    </w:p>
    <w:p w:rsidR="004A57FC" w:rsidRPr="00205BE6" w:rsidRDefault="004A57FC" w:rsidP="004A57FC">
      <w:pPr>
        <w:ind w:left="1416"/>
      </w:pPr>
      <w:r w:rsidRPr="00205BE6">
        <w:t>АНДРЕЙ.  Кто?</w:t>
      </w:r>
    </w:p>
    <w:p w:rsidR="004A57FC" w:rsidRPr="00205BE6" w:rsidRDefault="004A57FC" w:rsidP="004A57FC">
      <w:pPr>
        <w:ind w:left="1416"/>
      </w:pPr>
      <w:r w:rsidRPr="00205BE6">
        <w:t>МИХАИЛ.  Генерал Шапкин из Генерального штаба.</w:t>
      </w:r>
    </w:p>
    <w:p w:rsidR="004A57FC" w:rsidRPr="00205BE6" w:rsidRDefault="004A57FC" w:rsidP="004A57FC">
      <w:pPr>
        <w:ind w:left="1416"/>
      </w:pPr>
      <w:r w:rsidRPr="00205BE6">
        <w:t>АНДРЕЙ.  Ниф-фига себе! Это что, правда?</w:t>
      </w:r>
    </w:p>
    <w:p w:rsidR="00AC39A1" w:rsidRPr="00205BE6" w:rsidRDefault="00AC39A1" w:rsidP="00AC39A1">
      <w:pPr>
        <w:ind w:left="708"/>
      </w:pPr>
      <w:r w:rsidRPr="00205BE6">
        <w:t xml:space="preserve">          МИХАИЛ.  Клянусь! Ну а если ты ему, как новоиспеченному тестю, подаришь вот это (показывает) в день своей </w:t>
      </w:r>
      <w:r w:rsidR="00EE4FBF" w:rsidRPr="00205BE6">
        <w:t xml:space="preserve">с Людой </w:t>
      </w:r>
      <w:r w:rsidRPr="00205BE6">
        <w:t>свадьбы, то старик будет в диком восторге.</w:t>
      </w:r>
    </w:p>
    <w:p w:rsidR="00AC39A1" w:rsidRPr="00205BE6" w:rsidRDefault="00AC39A1" w:rsidP="00AC39A1">
      <w:pPr>
        <w:ind w:left="1416"/>
      </w:pPr>
      <w:r w:rsidRPr="00205BE6">
        <w:t>АНДРЕЙ.  А что это?</w:t>
      </w:r>
    </w:p>
    <w:p w:rsidR="00AC39A1" w:rsidRPr="00205BE6" w:rsidRDefault="00AC39A1" w:rsidP="00AC39A1">
      <w:pPr>
        <w:ind w:left="1416"/>
      </w:pPr>
      <w:r w:rsidRPr="00205BE6">
        <w:t>МИХАИЛ.  Что? Американский брелок</w:t>
      </w:r>
      <w:r w:rsidR="00F2356F" w:rsidRPr="00205BE6">
        <w:t>. С</w:t>
      </w:r>
      <w:r w:rsidRPr="00205BE6">
        <w:t xml:space="preserve"> золотою боксерской</w:t>
      </w:r>
    </w:p>
    <w:p w:rsidR="00AC39A1" w:rsidRPr="00205BE6" w:rsidRDefault="00AC39A1" w:rsidP="00AC39A1">
      <w:pPr>
        <w:ind w:left="708"/>
      </w:pPr>
      <w:r w:rsidRPr="00205BE6">
        <w:t xml:space="preserve">перчаткой. </w:t>
      </w:r>
    </w:p>
    <w:p w:rsidR="00AC39A1" w:rsidRPr="00205BE6" w:rsidRDefault="00AC39A1" w:rsidP="00AC39A1">
      <w:pPr>
        <w:ind w:left="708"/>
      </w:pPr>
    </w:p>
    <w:p w:rsidR="00AC39A1" w:rsidRPr="00205BE6" w:rsidRDefault="00AC39A1" w:rsidP="00AC39A1">
      <w:pPr>
        <w:ind w:left="708"/>
        <w:jc w:val="center"/>
      </w:pPr>
      <w:r w:rsidRPr="00205BE6">
        <w:t>Ж  ж  ж</w:t>
      </w:r>
    </w:p>
    <w:p w:rsidR="00CD30C4" w:rsidRPr="00205BE6" w:rsidRDefault="00CD30C4" w:rsidP="00AC39A1">
      <w:pPr>
        <w:ind w:left="708"/>
        <w:jc w:val="center"/>
      </w:pPr>
    </w:p>
    <w:p w:rsidR="00CD30C4" w:rsidRPr="00205BE6" w:rsidRDefault="00CD30C4" w:rsidP="00AC39A1">
      <w:pPr>
        <w:ind w:left="708"/>
        <w:jc w:val="center"/>
      </w:pPr>
      <w:r w:rsidRPr="00205BE6">
        <w:t>(Через пару недель. Там же, в кафе.</w:t>
      </w:r>
    </w:p>
    <w:p w:rsidR="00CD30C4" w:rsidRPr="00205BE6" w:rsidRDefault="00CD30C4" w:rsidP="00AC39A1">
      <w:pPr>
        <w:ind w:left="708"/>
        <w:jc w:val="center"/>
      </w:pPr>
      <w:r w:rsidRPr="00205BE6">
        <w:t>Здесь АНДРЕЙ. Появился МИХАИЛ.)</w:t>
      </w:r>
    </w:p>
    <w:p w:rsidR="00CD30C4" w:rsidRPr="00205BE6" w:rsidRDefault="00CD30C4" w:rsidP="00AC39A1">
      <w:pPr>
        <w:ind w:left="708"/>
        <w:jc w:val="center"/>
      </w:pPr>
    </w:p>
    <w:p w:rsidR="00CD30C4" w:rsidRPr="00205BE6" w:rsidRDefault="00CD30C4" w:rsidP="00CD30C4">
      <w:pPr>
        <w:ind w:left="1416"/>
      </w:pPr>
      <w:r w:rsidRPr="00205BE6">
        <w:t xml:space="preserve"> МИХАИЛ.  Салют! Не опоздал?</w:t>
      </w:r>
    </w:p>
    <w:p w:rsidR="00CD30C4" w:rsidRPr="00205BE6" w:rsidRDefault="00CD30C4" w:rsidP="00CD30C4">
      <w:pPr>
        <w:ind w:left="1416"/>
      </w:pPr>
      <w:r w:rsidRPr="00205BE6">
        <w:lastRenderedPageBreak/>
        <w:t>АНДРЕЙ.  Да нет.</w:t>
      </w:r>
    </w:p>
    <w:p w:rsidR="00CD30C4" w:rsidRPr="00205BE6" w:rsidRDefault="00CD30C4" w:rsidP="00CD30C4">
      <w:pPr>
        <w:ind w:left="1416"/>
      </w:pPr>
      <w:r w:rsidRPr="00205BE6">
        <w:t xml:space="preserve"> МИХАИЛ (садится).  Ну, и как у нас делишки на личном</w:t>
      </w:r>
    </w:p>
    <w:p w:rsidR="00CD30C4" w:rsidRPr="00205BE6" w:rsidRDefault="00CD30C4" w:rsidP="00CD30C4">
      <w:pPr>
        <w:ind w:left="708"/>
      </w:pPr>
      <w:r w:rsidRPr="00205BE6">
        <w:t>фронте?</w:t>
      </w:r>
    </w:p>
    <w:p w:rsidR="00CD30C4" w:rsidRPr="00205BE6" w:rsidRDefault="00CD30C4" w:rsidP="00CD30C4">
      <w:pPr>
        <w:ind w:left="1416"/>
      </w:pPr>
      <w:r w:rsidRPr="00205BE6">
        <w:t xml:space="preserve">АНДРЕЙ.  Нормально. </w:t>
      </w:r>
    </w:p>
    <w:p w:rsidR="008F3508" w:rsidRPr="00205BE6" w:rsidRDefault="008F3508" w:rsidP="00CD30C4">
      <w:pPr>
        <w:ind w:left="1416"/>
      </w:pPr>
      <w:r w:rsidRPr="00205BE6">
        <w:t>МИХАИЛ.  Значит, познакомился уже с ее предками?</w:t>
      </w:r>
    </w:p>
    <w:p w:rsidR="008F3508" w:rsidRPr="00205BE6" w:rsidRDefault="008F3508" w:rsidP="00CD30C4">
      <w:pPr>
        <w:ind w:left="1416"/>
      </w:pPr>
      <w:r w:rsidRPr="00205BE6">
        <w:t xml:space="preserve">АНДРЕЙ.  Да, Люда меня представила. </w:t>
      </w:r>
    </w:p>
    <w:p w:rsidR="007571C9" w:rsidRPr="00205BE6" w:rsidRDefault="007571C9" w:rsidP="00CD30C4">
      <w:pPr>
        <w:ind w:left="1416"/>
      </w:pPr>
      <w:r w:rsidRPr="00205BE6">
        <w:t>МИХАИЛ.  Отлично. Итак, значит, ее папаше брелок в</w:t>
      </w:r>
    </w:p>
    <w:p w:rsidR="007571C9" w:rsidRPr="00205BE6" w:rsidRDefault="007571C9" w:rsidP="007571C9">
      <w:pPr>
        <w:ind w:left="708"/>
      </w:pPr>
      <w:r w:rsidRPr="00205BE6">
        <w:t xml:space="preserve">день своей свадьбы преподнесешь, а вот что подарить теще – </w:t>
      </w:r>
      <w:r w:rsidR="00EE4FBF" w:rsidRPr="00205BE6">
        <w:t xml:space="preserve">это </w:t>
      </w:r>
      <w:r w:rsidRPr="00205BE6">
        <w:t>мы еще обмозгуем.</w:t>
      </w:r>
    </w:p>
    <w:p w:rsidR="007571C9" w:rsidRPr="00205BE6" w:rsidRDefault="007571C9" w:rsidP="007571C9">
      <w:pPr>
        <w:ind w:left="1416"/>
      </w:pPr>
      <w:r w:rsidRPr="00205BE6">
        <w:t>АНДРЕЙ (рассеянно). Да, конечно…</w:t>
      </w:r>
    </w:p>
    <w:p w:rsidR="007571C9" w:rsidRPr="00205BE6" w:rsidRDefault="007571C9" w:rsidP="007571C9">
      <w:pPr>
        <w:ind w:left="1416"/>
      </w:pPr>
      <w:r w:rsidRPr="00205BE6">
        <w:t xml:space="preserve">МИХАИЛ.  И своим родителям </w:t>
      </w:r>
      <w:r w:rsidR="00EE4FBF" w:rsidRPr="00205BE6">
        <w:t xml:space="preserve">Люду уже </w:t>
      </w:r>
      <w:r w:rsidRPr="00205BE6">
        <w:t>представил?</w:t>
      </w:r>
    </w:p>
    <w:p w:rsidR="007571C9" w:rsidRPr="00205BE6" w:rsidRDefault="007571C9" w:rsidP="007571C9">
      <w:pPr>
        <w:ind w:left="1416"/>
      </w:pPr>
      <w:r w:rsidRPr="00205BE6">
        <w:t>АНДРЕЙ.  И своим.</w:t>
      </w:r>
    </w:p>
    <w:p w:rsidR="007571C9" w:rsidRPr="00205BE6" w:rsidRDefault="007571C9" w:rsidP="007571C9">
      <w:pPr>
        <w:ind w:left="1416"/>
      </w:pPr>
      <w:r w:rsidRPr="00205BE6">
        <w:t>МИХАИЛ.  Ясно. Ну а шикарно, согласись, мы разыграли твое</w:t>
      </w:r>
    </w:p>
    <w:p w:rsidR="007571C9" w:rsidRPr="00205BE6" w:rsidRDefault="007571C9" w:rsidP="007571C9">
      <w:pPr>
        <w:ind w:left="708"/>
      </w:pPr>
      <w:r w:rsidRPr="00205BE6">
        <w:t xml:space="preserve">знакомство с Людочкой. </w:t>
      </w:r>
    </w:p>
    <w:p w:rsidR="007571C9" w:rsidRPr="00205BE6" w:rsidRDefault="007571C9" w:rsidP="007571C9">
      <w:pPr>
        <w:ind w:left="1416"/>
      </w:pPr>
      <w:r w:rsidRPr="00205BE6">
        <w:t>АНДРЕЙ.  Неплохо.</w:t>
      </w:r>
    </w:p>
    <w:p w:rsidR="007571C9" w:rsidRPr="00205BE6" w:rsidRDefault="007571C9" w:rsidP="007571C9">
      <w:pPr>
        <w:ind w:left="1416"/>
      </w:pPr>
      <w:r w:rsidRPr="00205BE6">
        <w:t>МИХАИЛ.  Я подговорил троих парнюг вечерком к ней</w:t>
      </w:r>
    </w:p>
    <w:p w:rsidR="007571C9" w:rsidRPr="00205BE6" w:rsidRDefault="007571C9" w:rsidP="007571C9">
      <w:pPr>
        <w:ind w:left="708"/>
      </w:pPr>
      <w:r w:rsidRPr="00205BE6">
        <w:t>пристать, и тут раз! и появился ты – герой-спаситель, и раскидал их, как котят. Теперь девочка тебя просто обожает. Предлагаю за это выпить.</w:t>
      </w:r>
    </w:p>
    <w:p w:rsidR="007571C9" w:rsidRPr="00205BE6" w:rsidRDefault="007571C9" w:rsidP="007571C9">
      <w:pPr>
        <w:ind w:left="1416"/>
      </w:pPr>
      <w:r w:rsidRPr="00205BE6">
        <w:t>АНДРЕЙ.  Опять!? Да я же еще в тот раз поднажрался, как</w:t>
      </w:r>
    </w:p>
    <w:p w:rsidR="007571C9" w:rsidRPr="00205BE6" w:rsidRDefault="007571C9" w:rsidP="007571C9">
      <w:pPr>
        <w:ind w:left="708"/>
      </w:pPr>
      <w:r w:rsidRPr="00205BE6">
        <w:t>поросенок! Домой на бровях вернулся!</w:t>
      </w:r>
    </w:p>
    <w:p w:rsidR="007571C9" w:rsidRPr="00205BE6" w:rsidRDefault="007571C9" w:rsidP="007571C9">
      <w:pPr>
        <w:ind w:left="1416"/>
      </w:pPr>
      <w:r w:rsidRPr="00205BE6">
        <w:t>МИХАИЛ.  Вот и отлично. Значит, брови домой дорогу знают.</w:t>
      </w:r>
    </w:p>
    <w:p w:rsidR="008439B6" w:rsidRPr="00205BE6" w:rsidRDefault="008439B6" w:rsidP="008439B6">
      <w:pPr>
        <w:ind w:left="708"/>
      </w:pPr>
      <w:r w:rsidRPr="00205BE6">
        <w:t xml:space="preserve">          АНДРЕЙ.  Миша, ну, может, хватит? Может, просто так посидим?</w:t>
      </w:r>
    </w:p>
    <w:p w:rsidR="008439B6" w:rsidRPr="00205BE6" w:rsidRDefault="008439B6" w:rsidP="008439B6">
      <w:pPr>
        <w:ind w:left="1416"/>
      </w:pPr>
      <w:r w:rsidRPr="00205BE6">
        <w:t>МИХАИЛ.  Хорошо. Посидим просто так. Но не с коньяком, а с</w:t>
      </w:r>
    </w:p>
    <w:p w:rsidR="008439B6" w:rsidRPr="00205BE6" w:rsidRDefault="008439B6" w:rsidP="008439B6">
      <w:pPr>
        <w:ind w:left="708"/>
      </w:pPr>
      <w:r w:rsidRPr="00205BE6">
        <w:t xml:space="preserve">шампанским. </w:t>
      </w:r>
    </w:p>
    <w:p w:rsidR="008439B6" w:rsidRPr="00205BE6" w:rsidRDefault="008439B6" w:rsidP="008439B6">
      <w:pPr>
        <w:ind w:left="1416"/>
      </w:pPr>
      <w:r w:rsidRPr="00205BE6">
        <w:t>АНДРЕЙ.  Миша!..</w:t>
      </w:r>
    </w:p>
    <w:p w:rsidR="008439B6" w:rsidRPr="00205BE6" w:rsidRDefault="00F2356F" w:rsidP="00F2356F">
      <w:pPr>
        <w:ind w:left="1416"/>
      </w:pPr>
      <w:r w:rsidRPr="00205BE6">
        <w:t>МИХАИЛ.  Да ты</w:t>
      </w:r>
      <w:r w:rsidR="008439B6" w:rsidRPr="00205BE6">
        <w:t xml:space="preserve"> не дрейфь. Дамский напиток.</w:t>
      </w:r>
      <w:r w:rsidRPr="00205BE6">
        <w:t xml:space="preserve"> </w:t>
      </w:r>
      <w:r w:rsidR="008439B6" w:rsidRPr="00205BE6">
        <w:t>Официант!</w:t>
      </w:r>
    </w:p>
    <w:p w:rsidR="008439B6" w:rsidRPr="00205BE6" w:rsidRDefault="008439B6" w:rsidP="008439B6">
      <w:pPr>
        <w:ind w:left="1416"/>
      </w:pPr>
      <w:r w:rsidRPr="00205BE6">
        <w:t>АНДРЕЙ.  Погоди! Пока не выпили, имеется разговор.</w:t>
      </w:r>
    </w:p>
    <w:p w:rsidR="008439B6" w:rsidRPr="00205BE6" w:rsidRDefault="008439B6" w:rsidP="008439B6">
      <w:pPr>
        <w:ind w:left="1416"/>
      </w:pPr>
      <w:r w:rsidRPr="00205BE6">
        <w:t>МИХАИЛ.  Разговор? О чем?</w:t>
      </w:r>
    </w:p>
    <w:p w:rsidR="00F403B8" w:rsidRPr="00205BE6" w:rsidRDefault="00F403B8" w:rsidP="008439B6">
      <w:pPr>
        <w:ind w:left="1416"/>
      </w:pPr>
      <w:r w:rsidRPr="00205BE6">
        <w:t>АНДРЕЙ.  Скажи… ты почему так загорелся женить меня на</w:t>
      </w:r>
    </w:p>
    <w:p w:rsidR="00F403B8" w:rsidRPr="00205BE6" w:rsidRDefault="00F403B8" w:rsidP="00F403B8">
      <w:pPr>
        <w:ind w:left="708"/>
      </w:pPr>
      <w:r w:rsidRPr="00205BE6">
        <w:t>этой Люде?</w:t>
      </w:r>
    </w:p>
    <w:p w:rsidR="00F403B8" w:rsidRPr="00205BE6" w:rsidRDefault="00F403B8" w:rsidP="00F403B8">
      <w:pPr>
        <w:ind w:left="1416"/>
      </w:pPr>
      <w:r w:rsidRPr="00205BE6">
        <w:t>МИХАИЛ.  Вот те раз! То есть как это почему? Говорю ведь –</w:t>
      </w:r>
    </w:p>
    <w:p w:rsidR="00F403B8" w:rsidRPr="00205BE6" w:rsidRDefault="00F403B8" w:rsidP="00F403B8">
      <w:pPr>
        <w:ind w:left="708"/>
      </w:pPr>
      <w:r w:rsidRPr="00205BE6">
        <w:t>желаю тебе, дураку, счастья.</w:t>
      </w:r>
    </w:p>
    <w:p w:rsidR="00F403B8" w:rsidRPr="00205BE6" w:rsidRDefault="00F403B8" w:rsidP="00F403B8">
      <w:pPr>
        <w:ind w:left="1416"/>
      </w:pPr>
      <w:r w:rsidRPr="00205BE6">
        <w:t>АНДРЕЙ.  И все-таки – с какой целью ты затеял эту женитьбу?</w:t>
      </w:r>
    </w:p>
    <w:p w:rsidR="00F403B8" w:rsidRPr="00205BE6" w:rsidRDefault="00F403B8" w:rsidP="00F403B8">
      <w:pPr>
        <w:ind w:left="1416"/>
      </w:pPr>
      <w:r w:rsidRPr="00205BE6">
        <w:t>МИХАИЛ.  Уверяю, Андрюх, что единственная моя цель – это</w:t>
      </w:r>
    </w:p>
    <w:p w:rsidR="00F403B8" w:rsidRPr="00205BE6" w:rsidRDefault="00F403B8" w:rsidP="00F403B8">
      <w:pPr>
        <w:ind w:left="708"/>
      </w:pPr>
      <w:r w:rsidRPr="00205BE6">
        <w:t>соединить двух симпатичных, но одиноких балбесов.</w:t>
      </w:r>
    </w:p>
    <w:p w:rsidR="00F403B8" w:rsidRPr="00205BE6" w:rsidRDefault="00F403B8" w:rsidP="00F403B8">
      <w:pPr>
        <w:ind w:left="1416"/>
      </w:pPr>
      <w:r w:rsidRPr="00205BE6">
        <w:t>АНДРЕЙ.  Это правда?</w:t>
      </w:r>
    </w:p>
    <w:p w:rsidR="00F403B8" w:rsidRPr="00205BE6" w:rsidRDefault="00F403B8" w:rsidP="00F403B8">
      <w:pPr>
        <w:ind w:left="1416"/>
      </w:pPr>
      <w:r w:rsidRPr="00205BE6">
        <w:t>МИХАИЛ.  Разумеется.</w:t>
      </w:r>
    </w:p>
    <w:p w:rsidR="00F403B8" w:rsidRPr="00205BE6" w:rsidRDefault="00F403B8" w:rsidP="00F403B8">
      <w:pPr>
        <w:ind w:left="1416"/>
      </w:pPr>
      <w:r w:rsidRPr="00205BE6">
        <w:t>АНДРЕЙ.  Не верю.</w:t>
      </w:r>
    </w:p>
    <w:p w:rsidR="00F403B8" w:rsidRPr="00205BE6" w:rsidRDefault="00F403B8" w:rsidP="00F403B8">
      <w:pPr>
        <w:ind w:left="1416"/>
      </w:pPr>
      <w:r w:rsidRPr="00205BE6">
        <w:t>МИХАИЛ.  Почему?</w:t>
      </w:r>
    </w:p>
    <w:p w:rsidR="00F403B8" w:rsidRPr="00205BE6" w:rsidRDefault="00F403B8" w:rsidP="00F403B8">
      <w:pPr>
        <w:ind w:left="1416"/>
      </w:pPr>
      <w:r w:rsidRPr="00205BE6">
        <w:t>АНДРЕЙ.  Потому что в наличии мы имеем не двух, а трех</w:t>
      </w:r>
    </w:p>
    <w:p w:rsidR="00F403B8" w:rsidRPr="00205BE6" w:rsidRDefault="00F403B8" w:rsidP="00F403B8">
      <w:pPr>
        <w:ind w:left="708"/>
      </w:pPr>
      <w:r w:rsidRPr="00205BE6">
        <w:t>одиноких балбесов.</w:t>
      </w:r>
    </w:p>
    <w:p w:rsidR="00381C35" w:rsidRPr="00205BE6" w:rsidRDefault="00381C35" w:rsidP="00381C35">
      <w:pPr>
        <w:ind w:left="1416"/>
      </w:pPr>
      <w:r w:rsidRPr="00205BE6">
        <w:t>МИХАИЛ.  Не понял?</w:t>
      </w:r>
    </w:p>
    <w:p w:rsidR="00381C35" w:rsidRPr="00205BE6" w:rsidRDefault="00381C35" w:rsidP="00381C35">
      <w:pPr>
        <w:ind w:left="1416"/>
      </w:pPr>
      <w:r w:rsidRPr="00205BE6">
        <w:t>АНДРЕЙ.  Ты, как и я – неженатый!</w:t>
      </w:r>
    </w:p>
    <w:p w:rsidR="00381C35" w:rsidRPr="00205BE6" w:rsidRDefault="00381C35" w:rsidP="00381C35">
      <w:pPr>
        <w:ind w:left="1416"/>
      </w:pPr>
      <w:r w:rsidRPr="00205BE6">
        <w:t>МИХАИЛ.  Неженатый? Я? С чего ты взял?</w:t>
      </w:r>
    </w:p>
    <w:p w:rsidR="00381C35" w:rsidRPr="00205BE6" w:rsidRDefault="00381C35" w:rsidP="00381C35">
      <w:pPr>
        <w:ind w:left="1416"/>
      </w:pPr>
      <w:r w:rsidRPr="00205BE6">
        <w:t>АНДРЕЙ.  Дело в том, что в тот раз, когда ты в туалет</w:t>
      </w:r>
    </w:p>
    <w:p w:rsidR="00381C35" w:rsidRPr="00205BE6" w:rsidRDefault="00381C35" w:rsidP="00381C35">
      <w:pPr>
        <w:ind w:left="708"/>
      </w:pPr>
      <w:r w:rsidRPr="00205BE6">
        <w:t xml:space="preserve">отлучался, </w:t>
      </w:r>
      <w:r w:rsidR="00A90810" w:rsidRPr="00205BE6">
        <w:t>я заметил в кармане твоей курточки уголок паспорта. Ну и… ну и решил немного побольше узнать о своем новом приятеле.</w:t>
      </w:r>
    </w:p>
    <w:p w:rsidR="00A90810" w:rsidRPr="00205BE6" w:rsidRDefault="00A90810" w:rsidP="00A90810">
      <w:pPr>
        <w:ind w:left="1416"/>
      </w:pPr>
      <w:r w:rsidRPr="00205BE6">
        <w:t>МИХАИЛ.  Ну и как, узнал?</w:t>
      </w:r>
    </w:p>
    <w:p w:rsidR="00A90810" w:rsidRPr="00205BE6" w:rsidRDefault="00A90810" w:rsidP="00A90810">
      <w:pPr>
        <w:ind w:left="1416"/>
      </w:pPr>
      <w:r w:rsidRPr="00205BE6">
        <w:t>АНДРЕЙ.  Узнал.</w:t>
      </w:r>
    </w:p>
    <w:p w:rsidR="00A90810" w:rsidRPr="00205BE6" w:rsidRDefault="00A90810" w:rsidP="00A90810">
      <w:pPr>
        <w:ind w:left="1416"/>
      </w:pPr>
      <w:r w:rsidRPr="00205BE6">
        <w:t>МИХАИЛ.  Что?</w:t>
      </w:r>
    </w:p>
    <w:p w:rsidR="00A90810" w:rsidRPr="00205BE6" w:rsidRDefault="00A90810" w:rsidP="00A90810">
      <w:pPr>
        <w:ind w:left="1416"/>
      </w:pPr>
      <w:r w:rsidRPr="00205BE6">
        <w:t>АНДРЕЙ.  Что ты меня обманул, что женат. Ты – холостяк.</w:t>
      </w:r>
    </w:p>
    <w:p w:rsidR="00A90810" w:rsidRPr="00205BE6" w:rsidRDefault="00A90810" w:rsidP="00A90810">
      <w:pPr>
        <w:ind w:left="1416"/>
      </w:pPr>
      <w:r w:rsidRPr="00205BE6">
        <w:t>МИХАИЛ.  Та-ак… И что?</w:t>
      </w:r>
    </w:p>
    <w:p w:rsidR="00A90810" w:rsidRPr="00205BE6" w:rsidRDefault="00A90810" w:rsidP="00A90810">
      <w:pPr>
        <w:ind w:left="1416"/>
      </w:pPr>
      <w:r w:rsidRPr="00205BE6">
        <w:lastRenderedPageBreak/>
        <w:t>АНДРЕЙ.  Ну а если так, тогда почему ты сам, сам-то не берешь</w:t>
      </w:r>
    </w:p>
    <w:p w:rsidR="00A90810" w:rsidRPr="00205BE6" w:rsidRDefault="00A90810" w:rsidP="00A90810">
      <w:pPr>
        <w:ind w:left="708"/>
      </w:pPr>
      <w:r w:rsidRPr="00205BE6">
        <w:t>эту Люду в жены, раз она такой лакомый кусочек?</w:t>
      </w:r>
    </w:p>
    <w:p w:rsidR="00A90810" w:rsidRPr="00205BE6" w:rsidRDefault="00A90810" w:rsidP="00A90810">
      <w:pPr>
        <w:ind w:left="1416"/>
      </w:pPr>
      <w:r w:rsidRPr="00205BE6">
        <w:t>МИХАИЛ.  Ну ты понимаешь, Андрюх…</w:t>
      </w:r>
    </w:p>
    <w:p w:rsidR="00A90810" w:rsidRPr="00205BE6" w:rsidRDefault="00A90810" w:rsidP="00A90810">
      <w:pPr>
        <w:ind w:left="1416"/>
      </w:pPr>
      <w:r w:rsidRPr="00205BE6">
        <w:t>АНДРЕЙ.  Ну?</w:t>
      </w:r>
    </w:p>
    <w:p w:rsidR="00A90810" w:rsidRPr="00205BE6" w:rsidRDefault="00A90810" w:rsidP="00A90810">
      <w:pPr>
        <w:ind w:left="1416"/>
      </w:pPr>
      <w:r w:rsidRPr="00205BE6">
        <w:t>МИХАИЛ.  Да, я по паспорту и впрямь неженат, но…</w:t>
      </w:r>
    </w:p>
    <w:p w:rsidR="00A90810" w:rsidRPr="00205BE6" w:rsidRDefault="00A90810" w:rsidP="00A90810">
      <w:pPr>
        <w:ind w:left="1416"/>
      </w:pPr>
      <w:r w:rsidRPr="00205BE6">
        <w:t>АНДРЕЙ.  Но?</w:t>
      </w:r>
    </w:p>
    <w:p w:rsidR="00A90810" w:rsidRPr="00205BE6" w:rsidRDefault="00A90810" w:rsidP="00A90810">
      <w:pPr>
        <w:ind w:left="1416"/>
      </w:pPr>
      <w:r w:rsidRPr="00205BE6">
        <w:t>МИХАИЛ.  Но я уже давно делю койку с одной бабенкой.</w:t>
      </w:r>
    </w:p>
    <w:p w:rsidR="00A90810" w:rsidRPr="00205BE6" w:rsidRDefault="00F2356F" w:rsidP="00A90810">
      <w:pPr>
        <w:ind w:left="708"/>
      </w:pPr>
      <w:r w:rsidRPr="00205BE6">
        <w:t>Живу с ней неофициально</w:t>
      </w:r>
      <w:r w:rsidR="00A90810" w:rsidRPr="00205BE6">
        <w:t>. И у нее от меня есть ребенок.</w:t>
      </w:r>
    </w:p>
    <w:p w:rsidR="00A90810" w:rsidRPr="00205BE6" w:rsidRDefault="00A90810" w:rsidP="00A90810">
      <w:pPr>
        <w:ind w:left="1416"/>
      </w:pPr>
      <w:r w:rsidRPr="00205BE6">
        <w:t>АНДРЕЙ.  Понял. Тогда почему ты на ней не женишься?</w:t>
      </w:r>
    </w:p>
    <w:p w:rsidR="00A90810" w:rsidRPr="00205BE6" w:rsidRDefault="00A90810" w:rsidP="00A90810">
      <w:pPr>
        <w:ind w:left="1416"/>
      </w:pPr>
      <w:r w:rsidRPr="00205BE6">
        <w:t>МИХАИЛ.  Меня полностью устраивает нынешняя ситуация.</w:t>
      </w:r>
    </w:p>
    <w:p w:rsidR="00A90810" w:rsidRPr="00205BE6" w:rsidRDefault="00A90810" w:rsidP="00A90810">
      <w:pPr>
        <w:ind w:left="708"/>
      </w:pPr>
      <w:r w:rsidRPr="00205BE6">
        <w:t>И ее тоже. По крайней мере, пока. Ну а жениться на ком-либо другом мне совесть не позволяет.</w:t>
      </w:r>
    </w:p>
    <w:p w:rsidR="00721710" w:rsidRPr="00205BE6" w:rsidRDefault="00721710" w:rsidP="00721710">
      <w:pPr>
        <w:ind w:left="1416"/>
      </w:pPr>
      <w:r w:rsidRPr="00205BE6">
        <w:t>АНДРЕЙ.  Та-ак. Понятно. И все же, Миш, хоть Люда мне и</w:t>
      </w:r>
    </w:p>
    <w:p w:rsidR="00721710" w:rsidRPr="00205BE6" w:rsidRDefault="00721710" w:rsidP="00721710">
      <w:pPr>
        <w:ind w:left="708"/>
      </w:pPr>
      <w:r w:rsidRPr="00205BE6">
        <w:t>правда понравилась, я все-таки, наверное, не женюсь на ней.</w:t>
      </w:r>
    </w:p>
    <w:p w:rsidR="00721710" w:rsidRPr="00205BE6" w:rsidRDefault="00721710" w:rsidP="00721710">
      <w:pPr>
        <w:ind w:left="1416"/>
      </w:pPr>
      <w:r w:rsidRPr="00205BE6">
        <w:t>МИХАИЛ.  Здрасьте-приехали! Почему?</w:t>
      </w:r>
    </w:p>
    <w:p w:rsidR="00721710" w:rsidRPr="00205BE6" w:rsidRDefault="00721710" w:rsidP="00721710">
      <w:pPr>
        <w:ind w:left="1416"/>
      </w:pPr>
      <w:r w:rsidRPr="00205BE6">
        <w:t>АНДРЕЙ.  Да ты сам</w:t>
      </w:r>
      <w:r w:rsidR="00215959" w:rsidRPr="00205BE6">
        <w:t>-то</w:t>
      </w:r>
      <w:r w:rsidRPr="00205BE6">
        <w:t xml:space="preserve"> посуди – ну вот кто, кто я? Обычный </w:t>
      </w:r>
    </w:p>
    <w:p w:rsidR="00721710" w:rsidRPr="00205BE6" w:rsidRDefault="00721710" w:rsidP="00721710">
      <w:pPr>
        <w:ind w:left="708"/>
      </w:pPr>
      <w:r w:rsidRPr="00205BE6">
        <w:t xml:space="preserve">специалист по компьютерам с умеренным заработком. Звезд с неба не хватаю, перспектив </w:t>
      </w:r>
      <w:r w:rsidR="00215959" w:rsidRPr="00205BE6">
        <w:t xml:space="preserve">особых </w:t>
      </w:r>
      <w:r w:rsidRPr="00205BE6">
        <w:t>нету.</w:t>
      </w:r>
    </w:p>
    <w:p w:rsidR="00721710" w:rsidRPr="00205BE6" w:rsidRDefault="00721710" w:rsidP="00721710">
      <w:pPr>
        <w:ind w:left="1416"/>
      </w:pPr>
      <w:r w:rsidRPr="00205BE6">
        <w:t>МИХАИЛ.  Ну и что?</w:t>
      </w:r>
    </w:p>
    <w:p w:rsidR="00721710" w:rsidRPr="00205BE6" w:rsidRDefault="00721710" w:rsidP="00721710">
      <w:pPr>
        <w:ind w:left="1416"/>
      </w:pPr>
      <w:r w:rsidRPr="00205BE6">
        <w:t>АНДРЕЙ.  А то, что как только к ним в гости-то я зашел, то так и</w:t>
      </w:r>
    </w:p>
    <w:p w:rsidR="00721710" w:rsidRPr="00205BE6" w:rsidRDefault="00721710" w:rsidP="00721710">
      <w:pPr>
        <w:ind w:left="708"/>
      </w:pPr>
      <w:r w:rsidRPr="00205BE6">
        <w:t xml:space="preserve">обалдел – ма-ать моя! </w:t>
      </w:r>
      <w:r w:rsidR="00215959" w:rsidRPr="00205BE6">
        <w:t>Т</w:t>
      </w:r>
      <w:r w:rsidRPr="00205BE6">
        <w:t xml:space="preserve">акая роскошная обстановочка! </w:t>
      </w:r>
      <w:r w:rsidR="00215959" w:rsidRPr="00205BE6">
        <w:t>Золото, х</w:t>
      </w:r>
      <w:r w:rsidRPr="00205BE6">
        <w:t xml:space="preserve">русталь, ковры, ценные картины… </w:t>
      </w:r>
    </w:p>
    <w:p w:rsidR="00721710" w:rsidRPr="00205BE6" w:rsidRDefault="00721710" w:rsidP="00721710">
      <w:pPr>
        <w:ind w:left="708"/>
      </w:pPr>
      <w:r w:rsidRPr="00205BE6">
        <w:t xml:space="preserve">           МИХАИЛ.  Естественно. Говорю же, ее маман – бизнесменша крутая.</w:t>
      </w:r>
    </w:p>
    <w:p w:rsidR="00721710" w:rsidRPr="00205BE6" w:rsidRDefault="00721710" w:rsidP="00721710">
      <w:pPr>
        <w:ind w:left="1416"/>
      </w:pPr>
      <w:r w:rsidRPr="00205BE6">
        <w:t>АНДРЕЙ.  Да если бы только это! Но ведь отец ее – и впрямь</w:t>
      </w:r>
    </w:p>
    <w:p w:rsidR="00721710" w:rsidRPr="00205BE6" w:rsidRDefault="00721710" w:rsidP="00721710">
      <w:pPr>
        <w:ind w:left="708"/>
      </w:pPr>
      <w:r w:rsidRPr="00205BE6">
        <w:t xml:space="preserve">большая шишка в Генштабе. Ну а сама Люда? Четыре языка знает, как свои пять пальцев, музицирует на рояле, поет, </w:t>
      </w:r>
      <w:r w:rsidR="00197E01" w:rsidRPr="00205BE6">
        <w:t xml:space="preserve">почти профессионально рисует… А вот теперь, Миш, поставь-ка </w:t>
      </w:r>
      <w:r w:rsidR="00215959" w:rsidRPr="00205BE6">
        <w:t xml:space="preserve">ты </w:t>
      </w:r>
      <w:r w:rsidR="00197E01" w:rsidRPr="00205BE6">
        <w:t>себя на мое место.</w:t>
      </w:r>
    </w:p>
    <w:p w:rsidR="00197E01" w:rsidRPr="00205BE6" w:rsidRDefault="00197E01" w:rsidP="00197E01">
      <w:pPr>
        <w:ind w:left="1416"/>
      </w:pPr>
      <w:r w:rsidRPr="00205BE6">
        <w:t>МИХАИЛ.  Ну, поставил. И что?</w:t>
      </w:r>
    </w:p>
    <w:p w:rsidR="00197E01" w:rsidRPr="00205BE6" w:rsidRDefault="00197E01" w:rsidP="00197E01">
      <w:pPr>
        <w:ind w:left="1416"/>
      </w:pPr>
      <w:r w:rsidRPr="00205BE6">
        <w:t>АНДРЕЙ.  Ну и как –</w:t>
      </w:r>
      <w:r w:rsidR="00215959" w:rsidRPr="00205BE6">
        <w:t xml:space="preserve"> приятно </w:t>
      </w:r>
      <w:r w:rsidRPr="00205BE6">
        <w:t>ощущать себя на фоне такой</w:t>
      </w:r>
    </w:p>
    <w:p w:rsidR="00197E01" w:rsidRPr="00205BE6" w:rsidRDefault="00197E01" w:rsidP="00197E01">
      <w:pPr>
        <w:ind w:left="708"/>
      </w:pPr>
      <w:r w:rsidRPr="00205BE6">
        <w:t>семьи полным ничтожеством?</w:t>
      </w:r>
    </w:p>
    <w:p w:rsidR="00197E01" w:rsidRPr="00205BE6" w:rsidRDefault="00197E01" w:rsidP="00197E01">
      <w:pPr>
        <w:ind w:left="1416"/>
      </w:pPr>
      <w:r w:rsidRPr="00205BE6">
        <w:t>МИХАИЛ.  О, Господи – да ты не парься, Андрюх! Наоборот –</w:t>
      </w:r>
    </w:p>
    <w:p w:rsidR="00197E01" w:rsidRPr="00205BE6" w:rsidRDefault="00197E01" w:rsidP="00197E01">
      <w:pPr>
        <w:ind w:left="708"/>
      </w:pPr>
      <w:r w:rsidRPr="00205BE6">
        <w:t>надо стремиться войти в такую семейку шикарную!</w:t>
      </w:r>
    </w:p>
    <w:p w:rsidR="00197E01" w:rsidRPr="00205BE6" w:rsidRDefault="00197E01" w:rsidP="00197E01">
      <w:pPr>
        <w:ind w:left="1416"/>
      </w:pPr>
      <w:r w:rsidRPr="00205BE6">
        <w:t>АНДРЕЙ.  Ну не могу, не могу!</w:t>
      </w:r>
      <w:r w:rsidR="00215959" w:rsidRPr="00205BE6">
        <w:t xml:space="preserve"> Неловко!</w:t>
      </w:r>
    </w:p>
    <w:p w:rsidR="00197E01" w:rsidRPr="00205BE6" w:rsidRDefault="00197E01" w:rsidP="00197E01">
      <w:pPr>
        <w:ind w:left="1416"/>
      </w:pPr>
      <w:r w:rsidRPr="00205BE6">
        <w:t>МИХАИЛ.  Ну хорошо, ну а на ком ты мечтал бы жениться?</w:t>
      </w:r>
    </w:p>
    <w:p w:rsidR="00197E01" w:rsidRPr="00205BE6" w:rsidRDefault="00197E01" w:rsidP="00197E01">
      <w:pPr>
        <w:ind w:left="708"/>
      </w:pPr>
      <w:r w:rsidRPr="00205BE6">
        <w:t xml:space="preserve">На ком? Твой идеал? Прыщавая продавщица из галантерейного магазина, что всю жизнь будет трындеть у тебя над ухом о </w:t>
      </w:r>
      <w:r w:rsidR="00215959" w:rsidRPr="00205BE6">
        <w:t xml:space="preserve">копейках и </w:t>
      </w:r>
      <w:r w:rsidRPr="00205BE6">
        <w:t>тряпках? Смазливая молодуха из какого-нибудь офиса, которую украдкой будет потискивать ее шеф</w:t>
      </w:r>
      <w:r w:rsidR="00215959" w:rsidRPr="00205BE6">
        <w:t>? Рядовая училка с очень смешною</w:t>
      </w:r>
      <w:r w:rsidRPr="00205BE6">
        <w:t xml:space="preserve"> зарплатой? Ну вот кто, кто достоин стать второй твоей половиной?</w:t>
      </w:r>
    </w:p>
    <w:p w:rsidR="00197E01" w:rsidRPr="00205BE6" w:rsidRDefault="00197E01" w:rsidP="00197E01">
      <w:pPr>
        <w:ind w:left="1416"/>
      </w:pPr>
      <w:r w:rsidRPr="00205BE6">
        <w:t>АНДРЕЙ.  Кто? Ну, наверное, та, которую я по-настоящему</w:t>
      </w:r>
    </w:p>
    <w:p w:rsidR="00197E01" w:rsidRPr="00205BE6" w:rsidRDefault="00215959" w:rsidP="00197E01">
      <w:pPr>
        <w:ind w:left="708"/>
      </w:pPr>
      <w:r w:rsidRPr="00205BE6">
        <w:t>полюблю.</w:t>
      </w:r>
      <w:r w:rsidR="00197E01" w:rsidRPr="00205BE6">
        <w:t xml:space="preserve"> </w:t>
      </w:r>
    </w:p>
    <w:p w:rsidR="00197E01" w:rsidRPr="00205BE6" w:rsidRDefault="00197E01" w:rsidP="00197E01">
      <w:pPr>
        <w:ind w:left="1416"/>
      </w:pPr>
      <w:r w:rsidRPr="00205BE6">
        <w:t>МИХАИЛ.  Полюблю! Любовь!</w:t>
      </w:r>
      <w:r w:rsidR="00215959" w:rsidRPr="00205BE6">
        <w:t xml:space="preserve">.. Тридцать два годика уже </w:t>
      </w:r>
    </w:p>
    <w:p w:rsidR="00197E01" w:rsidRPr="00205BE6" w:rsidRDefault="00215959" w:rsidP="00197E01">
      <w:pPr>
        <w:ind w:left="708"/>
      </w:pPr>
      <w:r w:rsidRPr="00205BE6">
        <w:t xml:space="preserve">треснуло парнюге, </w:t>
      </w:r>
      <w:r w:rsidR="00197E01" w:rsidRPr="00205BE6">
        <w:t>ну а рассуждаешь, как девчонка, ей-Богу! Да ты любовь-то эту дурацкую</w:t>
      </w:r>
      <w:r w:rsidRPr="00205BE6">
        <w:t xml:space="preserve">, может, </w:t>
      </w:r>
      <w:r w:rsidR="00197E01" w:rsidRPr="00205BE6">
        <w:t xml:space="preserve">еще </w:t>
      </w:r>
      <w:r w:rsidRPr="00205BE6">
        <w:t xml:space="preserve">лет </w:t>
      </w:r>
      <w:r w:rsidR="00197E01" w:rsidRPr="00205BE6">
        <w:t>пятьдесят искать станешь! А вот Люда тебе уже</w:t>
      </w:r>
      <w:r w:rsidRPr="00205BE6">
        <w:t xml:space="preserve"> сейчас нравится. Ну ведь так? Нравится</w:t>
      </w:r>
      <w:r w:rsidR="00197E01" w:rsidRPr="00205BE6">
        <w:t>?</w:t>
      </w:r>
    </w:p>
    <w:p w:rsidR="00197E01" w:rsidRPr="00205BE6" w:rsidRDefault="00197E01" w:rsidP="00197E01">
      <w:pPr>
        <w:ind w:left="1416"/>
      </w:pPr>
      <w:r w:rsidRPr="00205BE6">
        <w:t>АНДРЕЙ.  Предположим.</w:t>
      </w:r>
    </w:p>
    <w:p w:rsidR="00AC6512" w:rsidRPr="00205BE6" w:rsidRDefault="00AC6512" w:rsidP="00197E01">
      <w:pPr>
        <w:ind w:left="1416"/>
      </w:pPr>
      <w:r w:rsidRPr="00205BE6">
        <w:t>МИХАИЛ.  Ну так это же главное! А с любовью и на стороне,</w:t>
      </w:r>
    </w:p>
    <w:p w:rsidR="00AC6512" w:rsidRPr="00205BE6" w:rsidRDefault="00AC6512" w:rsidP="00AC6512">
      <w:pPr>
        <w:ind w:left="708"/>
      </w:pPr>
      <w:r w:rsidRPr="00205BE6">
        <w:t>если что,</w:t>
      </w:r>
      <w:r w:rsidR="00215959" w:rsidRPr="00205BE6">
        <w:t xml:space="preserve"> при случае</w:t>
      </w:r>
      <w:r w:rsidRPr="00205BE6">
        <w:t xml:space="preserve"> подзакрутить можно. Ладно, а теперь и дерябнуть пора. За тебя, Андрюх!</w:t>
      </w:r>
    </w:p>
    <w:p w:rsidR="00AC6512" w:rsidRPr="00205BE6" w:rsidRDefault="00AC6512" w:rsidP="00AC6512">
      <w:pPr>
        <w:ind w:left="1416"/>
      </w:pPr>
      <w:r w:rsidRPr="00205BE6">
        <w:t>АНДРЕЙ.  Но…</w:t>
      </w:r>
    </w:p>
    <w:p w:rsidR="00AC6512" w:rsidRPr="00205BE6" w:rsidRDefault="00AC6512" w:rsidP="00AC6512">
      <w:pPr>
        <w:ind w:left="708"/>
      </w:pPr>
      <w:r w:rsidRPr="00205BE6">
        <w:t xml:space="preserve">          МИХАИЛ.  За твое и за Людино счастье! Официант! Шампанского!..</w:t>
      </w:r>
    </w:p>
    <w:p w:rsidR="00721710" w:rsidRPr="00205BE6" w:rsidRDefault="00721710" w:rsidP="00721710">
      <w:pPr>
        <w:ind w:left="1416"/>
      </w:pPr>
    </w:p>
    <w:p w:rsidR="00AC6512" w:rsidRPr="00205BE6" w:rsidRDefault="00AC6512" w:rsidP="00AC6512">
      <w:pPr>
        <w:ind w:left="1416"/>
        <w:jc w:val="center"/>
      </w:pPr>
      <w:r w:rsidRPr="00205BE6">
        <w:lastRenderedPageBreak/>
        <w:t>Ж  ж  ж</w:t>
      </w:r>
    </w:p>
    <w:p w:rsidR="006D435D" w:rsidRPr="00205BE6" w:rsidRDefault="006D435D" w:rsidP="00AC6512">
      <w:pPr>
        <w:ind w:left="1416"/>
        <w:jc w:val="center"/>
      </w:pPr>
    </w:p>
    <w:p w:rsidR="006D435D" w:rsidRPr="00205BE6" w:rsidRDefault="006D435D" w:rsidP="00AC6512">
      <w:pPr>
        <w:ind w:left="1416"/>
        <w:jc w:val="center"/>
      </w:pPr>
      <w:r w:rsidRPr="00205BE6">
        <w:t>(Через две недели. То же кафе.</w:t>
      </w:r>
    </w:p>
    <w:p w:rsidR="006D435D" w:rsidRPr="00205BE6" w:rsidRDefault="006D435D" w:rsidP="00AC6512">
      <w:pPr>
        <w:ind w:left="1416"/>
        <w:jc w:val="center"/>
      </w:pPr>
      <w:r w:rsidRPr="00205BE6">
        <w:t xml:space="preserve">За столиком сидит АНДРЕЙ, </w:t>
      </w:r>
    </w:p>
    <w:p w:rsidR="006D435D" w:rsidRPr="00205BE6" w:rsidRDefault="006D435D" w:rsidP="00AC6512">
      <w:pPr>
        <w:ind w:left="1416"/>
        <w:jc w:val="center"/>
      </w:pPr>
      <w:r w:rsidRPr="00205BE6">
        <w:t>перед ним бутылка.</w:t>
      </w:r>
    </w:p>
    <w:p w:rsidR="006D435D" w:rsidRPr="00205BE6" w:rsidRDefault="006D435D" w:rsidP="00AC6512">
      <w:pPr>
        <w:ind w:left="1416"/>
        <w:jc w:val="center"/>
      </w:pPr>
      <w:r w:rsidRPr="00205BE6">
        <w:t>Появился МИХАИЛ.)</w:t>
      </w:r>
    </w:p>
    <w:p w:rsidR="006D435D" w:rsidRPr="00205BE6" w:rsidRDefault="006D435D" w:rsidP="00AC6512">
      <w:pPr>
        <w:ind w:left="1416"/>
        <w:jc w:val="center"/>
      </w:pPr>
    </w:p>
    <w:p w:rsidR="006D435D" w:rsidRPr="00205BE6" w:rsidRDefault="006D435D" w:rsidP="006D435D">
      <w:pPr>
        <w:ind w:left="1416"/>
      </w:pPr>
      <w:r w:rsidRPr="00205BE6">
        <w:t xml:space="preserve"> МИХАИЛ.  Привет! О, уже и винишко взял? Молоде</w:t>
      </w:r>
      <w:r w:rsidR="00215959" w:rsidRPr="00205BE6">
        <w:t>-е</w:t>
      </w:r>
      <w:r w:rsidRPr="00205BE6">
        <w:t>ц!</w:t>
      </w:r>
    </w:p>
    <w:p w:rsidR="006D435D" w:rsidRPr="00205BE6" w:rsidRDefault="006D435D" w:rsidP="006D435D">
      <w:pPr>
        <w:ind w:left="708"/>
      </w:pPr>
      <w:r w:rsidRPr="00205BE6">
        <w:t xml:space="preserve">Мужаешь </w:t>
      </w:r>
      <w:r w:rsidR="00215959" w:rsidRPr="00205BE6">
        <w:t xml:space="preserve">на глазах </w:t>
      </w:r>
      <w:r w:rsidRPr="00205BE6">
        <w:t>под моим чутким руководством. (Сел).  Эй, а чего мы такие кислые?</w:t>
      </w:r>
    </w:p>
    <w:p w:rsidR="006D435D" w:rsidRPr="00205BE6" w:rsidRDefault="006D435D" w:rsidP="006D435D">
      <w:pPr>
        <w:ind w:left="1416"/>
      </w:pPr>
      <w:r w:rsidRPr="00205BE6">
        <w:t>АНДРЕЙ (неохотно).  Да так…</w:t>
      </w:r>
    </w:p>
    <w:p w:rsidR="006D435D" w:rsidRPr="00205BE6" w:rsidRDefault="006D435D" w:rsidP="006D435D">
      <w:pPr>
        <w:ind w:left="1416"/>
      </w:pPr>
      <w:r w:rsidRPr="00205BE6">
        <w:t>МИХАИЛ.  Ну и как дела с будущей родней?</w:t>
      </w:r>
    </w:p>
    <w:p w:rsidR="006D435D" w:rsidRPr="00205BE6" w:rsidRDefault="006D435D" w:rsidP="006D435D">
      <w:pPr>
        <w:ind w:left="1416"/>
      </w:pPr>
      <w:r w:rsidRPr="00205BE6">
        <w:t>АНДРЕЙ.  В порядке.</w:t>
      </w:r>
    </w:p>
    <w:p w:rsidR="006D435D" w:rsidRPr="00205BE6" w:rsidRDefault="006D435D" w:rsidP="006D435D">
      <w:pPr>
        <w:ind w:left="1416"/>
      </w:pPr>
      <w:r w:rsidRPr="00205BE6">
        <w:t xml:space="preserve"> МИХАИЛ.  Надеюсь, хоть духовно-то уже породнились?</w:t>
      </w:r>
    </w:p>
    <w:p w:rsidR="006D435D" w:rsidRPr="00205BE6" w:rsidRDefault="006D435D" w:rsidP="006D435D">
      <w:pPr>
        <w:ind w:left="1416"/>
      </w:pPr>
      <w:r w:rsidRPr="00205BE6">
        <w:t>АНДРЕЙ.  Есть немного.</w:t>
      </w:r>
    </w:p>
    <w:p w:rsidR="006D435D" w:rsidRPr="00205BE6" w:rsidRDefault="006D435D" w:rsidP="006D435D">
      <w:pPr>
        <w:ind w:left="1416"/>
      </w:pPr>
      <w:r w:rsidRPr="00205BE6">
        <w:t>МИХАИЛ.  Замечательно. Взаимоотношения с будущим тестем?</w:t>
      </w:r>
    </w:p>
    <w:p w:rsidR="006D435D" w:rsidRPr="00205BE6" w:rsidRDefault="006D435D" w:rsidP="006D435D">
      <w:pPr>
        <w:ind w:left="1416"/>
      </w:pPr>
      <w:r w:rsidRPr="00205BE6">
        <w:t>АНДРЕЙ.  Хорошие.</w:t>
      </w:r>
    </w:p>
    <w:p w:rsidR="006D435D" w:rsidRPr="00205BE6" w:rsidRDefault="006D435D" w:rsidP="006D435D">
      <w:pPr>
        <w:ind w:left="1416"/>
      </w:pPr>
      <w:r w:rsidRPr="00205BE6">
        <w:t>МИХАИЛ.  Ну а с тещей?</w:t>
      </w:r>
    </w:p>
    <w:p w:rsidR="006D435D" w:rsidRPr="00205BE6" w:rsidRDefault="006D435D" w:rsidP="006D435D">
      <w:pPr>
        <w:ind w:left="1416"/>
      </w:pPr>
      <w:r w:rsidRPr="00205BE6">
        <w:t>АНДРЕЙ.  Прекрасные. Уже, как родного сына меня встречают.</w:t>
      </w:r>
    </w:p>
    <w:p w:rsidR="006D435D" w:rsidRPr="00205BE6" w:rsidRDefault="006D435D" w:rsidP="006D435D">
      <w:pPr>
        <w:ind w:left="1416"/>
      </w:pPr>
      <w:r w:rsidRPr="00205BE6">
        <w:t>МИХАИЛ.  Ну так это же здорово!</w:t>
      </w:r>
    </w:p>
    <w:p w:rsidR="006D435D" w:rsidRPr="00205BE6" w:rsidRDefault="006D435D" w:rsidP="006D435D">
      <w:pPr>
        <w:ind w:left="1416"/>
      </w:pPr>
      <w:r w:rsidRPr="00205BE6">
        <w:t>АНДРЕЙ (мрачно).  Ты думаешь?</w:t>
      </w:r>
    </w:p>
    <w:p w:rsidR="006D435D" w:rsidRPr="00205BE6" w:rsidRDefault="006D435D" w:rsidP="006D435D">
      <w:pPr>
        <w:ind w:left="1416"/>
      </w:pPr>
    </w:p>
    <w:p w:rsidR="006D435D" w:rsidRPr="00205BE6" w:rsidRDefault="006D435D" w:rsidP="006D435D">
      <w:pPr>
        <w:ind w:left="1416"/>
        <w:jc w:val="center"/>
      </w:pPr>
      <w:r w:rsidRPr="00205BE6">
        <w:t>(Пауза).</w:t>
      </w:r>
    </w:p>
    <w:p w:rsidR="006D435D" w:rsidRPr="00205BE6" w:rsidRDefault="006D435D" w:rsidP="006D435D">
      <w:pPr>
        <w:ind w:left="1416"/>
        <w:jc w:val="center"/>
      </w:pPr>
    </w:p>
    <w:p w:rsidR="006D435D" w:rsidRPr="00205BE6" w:rsidRDefault="006D435D" w:rsidP="006D435D">
      <w:pPr>
        <w:ind w:left="1416"/>
      </w:pPr>
      <w:r w:rsidRPr="00205BE6">
        <w:t>МИХАИЛ.  Андрюх, что у тебя случилось?</w:t>
      </w:r>
    </w:p>
    <w:p w:rsidR="006D435D" w:rsidRPr="00205BE6" w:rsidRDefault="006D435D" w:rsidP="006D435D">
      <w:pPr>
        <w:ind w:left="1416"/>
      </w:pPr>
      <w:r w:rsidRPr="00205BE6">
        <w:t>АНДРЕЙ.  Понимаешь, Миш…</w:t>
      </w:r>
    </w:p>
    <w:p w:rsidR="006D435D" w:rsidRPr="00205BE6" w:rsidRDefault="006D435D" w:rsidP="006D435D">
      <w:pPr>
        <w:ind w:left="1416"/>
      </w:pPr>
      <w:r w:rsidRPr="00205BE6">
        <w:t>МИХАИЛ.  Ну?</w:t>
      </w:r>
    </w:p>
    <w:p w:rsidR="006D435D" w:rsidRPr="00205BE6" w:rsidRDefault="006D435D" w:rsidP="006D435D">
      <w:pPr>
        <w:ind w:left="1416"/>
      </w:pPr>
      <w:r w:rsidRPr="00205BE6">
        <w:t>АНДРЕЙ.  Дело в том, что…</w:t>
      </w:r>
    </w:p>
    <w:p w:rsidR="006D435D" w:rsidRPr="00205BE6" w:rsidRDefault="006D435D" w:rsidP="006D435D">
      <w:pPr>
        <w:ind w:left="1416"/>
      </w:pPr>
      <w:r w:rsidRPr="00205BE6">
        <w:t>МИХАИЛ.  Так?</w:t>
      </w:r>
    </w:p>
    <w:p w:rsidR="006D435D" w:rsidRPr="00205BE6" w:rsidRDefault="006D435D" w:rsidP="006D435D">
      <w:pPr>
        <w:ind w:left="1416"/>
      </w:pPr>
      <w:r w:rsidRPr="00205BE6">
        <w:t>АНДРЕЙ.  Я… я, кажется, влюбился.</w:t>
      </w:r>
    </w:p>
    <w:p w:rsidR="006D435D" w:rsidRPr="00205BE6" w:rsidRDefault="006D435D" w:rsidP="006D435D">
      <w:pPr>
        <w:ind w:left="1416"/>
      </w:pPr>
      <w:r w:rsidRPr="00205BE6">
        <w:t>МИХАИЛ.  В Людочку? Так давно пора!</w:t>
      </w:r>
    </w:p>
    <w:p w:rsidR="006D435D" w:rsidRPr="00205BE6" w:rsidRDefault="006D435D" w:rsidP="006D435D">
      <w:pPr>
        <w:ind w:left="1416"/>
      </w:pPr>
      <w:r w:rsidRPr="00205BE6">
        <w:t>АНДРЕЙ.  Да в том-то и дело, что не в нее!</w:t>
      </w:r>
    </w:p>
    <w:p w:rsidR="006D435D" w:rsidRPr="00205BE6" w:rsidRDefault="006D435D" w:rsidP="006D435D">
      <w:pPr>
        <w:ind w:left="1416"/>
      </w:pPr>
      <w:r w:rsidRPr="00205BE6">
        <w:t>МИХАИЛ.  То есть как это – не в  нее?</w:t>
      </w:r>
    </w:p>
    <w:p w:rsidR="006D435D" w:rsidRPr="00205BE6" w:rsidRDefault="006D435D" w:rsidP="006D435D">
      <w:pPr>
        <w:ind w:left="1416"/>
      </w:pPr>
      <w:r w:rsidRPr="00205BE6">
        <w:t>АНДРЕЙ.  Да вот…</w:t>
      </w:r>
    </w:p>
    <w:p w:rsidR="006D435D" w:rsidRPr="00205BE6" w:rsidRDefault="006D435D" w:rsidP="006D435D">
      <w:pPr>
        <w:ind w:left="1416"/>
      </w:pPr>
    </w:p>
    <w:p w:rsidR="006D435D" w:rsidRPr="00205BE6" w:rsidRDefault="006D435D" w:rsidP="006D435D">
      <w:pPr>
        <w:ind w:left="1416"/>
        <w:jc w:val="center"/>
      </w:pPr>
      <w:r w:rsidRPr="00205BE6">
        <w:t>(Пауза).</w:t>
      </w:r>
    </w:p>
    <w:p w:rsidR="006D435D" w:rsidRPr="00205BE6" w:rsidRDefault="006D435D" w:rsidP="006D435D">
      <w:pPr>
        <w:ind w:left="1416"/>
        <w:jc w:val="center"/>
      </w:pPr>
    </w:p>
    <w:p w:rsidR="006D435D" w:rsidRPr="00205BE6" w:rsidRDefault="0005742D" w:rsidP="006D435D">
      <w:pPr>
        <w:ind w:left="1416"/>
      </w:pPr>
      <w:r w:rsidRPr="00205BE6">
        <w:t xml:space="preserve">МИХАИЛ.  Ты это </w:t>
      </w:r>
      <w:r w:rsidR="00215959" w:rsidRPr="00205BE6">
        <w:t xml:space="preserve">что, </w:t>
      </w:r>
      <w:r w:rsidRPr="00205BE6">
        <w:t>серьезно?</w:t>
      </w:r>
    </w:p>
    <w:p w:rsidR="0005742D" w:rsidRPr="00205BE6" w:rsidRDefault="0005742D" w:rsidP="006D435D">
      <w:pPr>
        <w:ind w:left="1416"/>
      </w:pPr>
      <w:r w:rsidRPr="00205BE6">
        <w:t xml:space="preserve">АНДРЕЙ.  Очень. </w:t>
      </w:r>
    </w:p>
    <w:p w:rsidR="0005742D" w:rsidRPr="00205BE6" w:rsidRDefault="0005742D" w:rsidP="006D435D">
      <w:pPr>
        <w:ind w:left="1416"/>
      </w:pPr>
      <w:r w:rsidRPr="00205BE6">
        <w:t>МИХАИЛ.  Та-ак… Кто она?</w:t>
      </w:r>
    </w:p>
    <w:p w:rsidR="0005742D" w:rsidRPr="00205BE6" w:rsidRDefault="0005742D" w:rsidP="006D435D">
      <w:pPr>
        <w:ind w:left="1416"/>
      </w:pPr>
      <w:r w:rsidRPr="00205BE6">
        <w:t>АНДРЕЙ.  Ну… Познакомился я тут на днях с одно</w:t>
      </w:r>
      <w:r w:rsidR="00215959" w:rsidRPr="00205BE6">
        <w:t>ю</w:t>
      </w:r>
      <w:r w:rsidRPr="00205BE6">
        <w:t>… Тоже,</w:t>
      </w:r>
    </w:p>
    <w:p w:rsidR="0005742D" w:rsidRPr="00205BE6" w:rsidRDefault="0005742D" w:rsidP="0005742D">
      <w:pPr>
        <w:ind w:left="708"/>
      </w:pPr>
      <w:r w:rsidRPr="00205BE6">
        <w:t>кстати, студентка.</w:t>
      </w:r>
    </w:p>
    <w:p w:rsidR="0005742D" w:rsidRPr="00205BE6" w:rsidRDefault="0005742D" w:rsidP="0005742D">
      <w:pPr>
        <w:ind w:left="1416"/>
      </w:pPr>
      <w:r w:rsidRPr="00205BE6">
        <w:t>МИХАИЛ.  Ее имя?</w:t>
      </w:r>
    </w:p>
    <w:p w:rsidR="0005742D" w:rsidRPr="00205BE6" w:rsidRDefault="0005742D" w:rsidP="0005742D">
      <w:pPr>
        <w:ind w:left="1416"/>
      </w:pPr>
      <w:r w:rsidRPr="00205BE6">
        <w:t>АНДРЕЙ.  Римма.</w:t>
      </w:r>
    </w:p>
    <w:p w:rsidR="0005742D" w:rsidRPr="00205BE6" w:rsidRDefault="00215959" w:rsidP="0005742D">
      <w:pPr>
        <w:ind w:left="1416"/>
      </w:pPr>
      <w:r w:rsidRPr="00205BE6">
        <w:t>МИХАИЛ.  Какое</w:t>
      </w:r>
      <w:r w:rsidR="0005742D" w:rsidRPr="00205BE6">
        <w:t xml:space="preserve"> </w:t>
      </w:r>
      <w:r w:rsidRPr="00205BE6">
        <w:t>пошлое</w:t>
      </w:r>
      <w:r w:rsidR="0005742D" w:rsidRPr="00205BE6">
        <w:t>… И вот в нее-то ты и втрескался?</w:t>
      </w:r>
    </w:p>
    <w:p w:rsidR="0005742D" w:rsidRPr="00205BE6" w:rsidRDefault="0005742D" w:rsidP="0005742D">
      <w:pPr>
        <w:ind w:left="1416"/>
      </w:pPr>
      <w:r w:rsidRPr="00205BE6">
        <w:t>АНДРЕЙ.  По уши.</w:t>
      </w:r>
    </w:p>
    <w:p w:rsidR="0005742D" w:rsidRPr="00205BE6" w:rsidRDefault="0005742D" w:rsidP="0005742D">
      <w:pPr>
        <w:ind w:left="1416"/>
      </w:pPr>
      <w:r w:rsidRPr="00205BE6">
        <w:t>МИХАИЛ.  Хорошо. Понял.  Женись на Люде и крути за ее</w:t>
      </w:r>
    </w:p>
    <w:p w:rsidR="0005742D" w:rsidRPr="00205BE6" w:rsidRDefault="0005742D" w:rsidP="0005742D">
      <w:pPr>
        <w:ind w:left="708"/>
      </w:pPr>
      <w:r w:rsidRPr="00205BE6">
        <w:t>спиною с Риммой, пока у тебя глаза на лоб не полезут.</w:t>
      </w:r>
    </w:p>
    <w:p w:rsidR="0005742D" w:rsidRPr="00205BE6" w:rsidRDefault="0005742D" w:rsidP="0005742D">
      <w:pPr>
        <w:ind w:left="1416"/>
      </w:pPr>
      <w:r w:rsidRPr="00205BE6">
        <w:t>АНДРЕЙ.  Не могу.</w:t>
      </w:r>
    </w:p>
    <w:p w:rsidR="0005742D" w:rsidRPr="00205BE6" w:rsidRDefault="0005742D" w:rsidP="0005742D">
      <w:pPr>
        <w:ind w:left="1416"/>
      </w:pPr>
      <w:r w:rsidRPr="00205BE6">
        <w:t>МИХАИЛ.  Что?  Крутить с Риммой?</w:t>
      </w:r>
    </w:p>
    <w:p w:rsidR="0005742D" w:rsidRPr="00205BE6" w:rsidRDefault="005B7A3B" w:rsidP="0005742D">
      <w:pPr>
        <w:ind w:left="1416"/>
      </w:pPr>
      <w:r w:rsidRPr="00205BE6">
        <w:t>АНДРЕЙ.  Нет,</w:t>
      </w:r>
      <w:r w:rsidR="0005742D" w:rsidRPr="00205BE6">
        <w:t xml:space="preserve">  на Люде жениться.</w:t>
      </w:r>
    </w:p>
    <w:p w:rsidR="006712CA" w:rsidRPr="00205BE6" w:rsidRDefault="006712CA" w:rsidP="0005742D">
      <w:pPr>
        <w:ind w:left="1416"/>
      </w:pPr>
      <w:r w:rsidRPr="00205BE6">
        <w:t xml:space="preserve">МИХАИЛ.  Стоп, стоп, стоп! Итак, </w:t>
      </w:r>
      <w:r w:rsidR="005B7A3B" w:rsidRPr="00205BE6">
        <w:t>получается</w:t>
      </w:r>
      <w:r w:rsidRPr="00205BE6">
        <w:t>, после того, как</w:t>
      </w:r>
    </w:p>
    <w:p w:rsidR="006712CA" w:rsidRPr="00205BE6" w:rsidRDefault="006712CA" w:rsidP="006712CA">
      <w:pPr>
        <w:ind w:left="708"/>
      </w:pPr>
      <w:r w:rsidRPr="00205BE6">
        <w:lastRenderedPageBreak/>
        <w:t>Шапкин стал для тебя, как родной отец,  мадам Шапкина, как родная мать, ну а Людочка, как родная дочь, ты отказываешься жениться на своей собственной дочери?</w:t>
      </w:r>
      <w:r w:rsidR="005B7A3B" w:rsidRPr="00205BE6">
        <w:t>.. в смысле, на собственной невесте?</w:t>
      </w:r>
    </w:p>
    <w:p w:rsidR="006712CA" w:rsidRPr="00205BE6" w:rsidRDefault="006712CA" w:rsidP="006712CA">
      <w:pPr>
        <w:ind w:left="1416"/>
      </w:pPr>
      <w:r w:rsidRPr="00205BE6">
        <w:t>АНДРЕЙ.  Отказываюсь.</w:t>
      </w:r>
    </w:p>
    <w:p w:rsidR="006712CA" w:rsidRPr="00205BE6" w:rsidRDefault="006712CA" w:rsidP="006712CA">
      <w:pPr>
        <w:ind w:left="1416"/>
      </w:pPr>
      <w:r w:rsidRPr="00205BE6">
        <w:t>МИХАИЛ.  Почему?</w:t>
      </w:r>
    </w:p>
    <w:p w:rsidR="006712CA" w:rsidRPr="00205BE6" w:rsidRDefault="006712CA" w:rsidP="006712CA">
      <w:pPr>
        <w:ind w:left="1416"/>
      </w:pPr>
      <w:r w:rsidRPr="00205BE6">
        <w:t>АНДРЕЙ.  Потому что женюсь я на Римме.</w:t>
      </w:r>
    </w:p>
    <w:p w:rsidR="006712CA" w:rsidRPr="00205BE6" w:rsidRDefault="006712CA" w:rsidP="006712CA">
      <w:pPr>
        <w:ind w:left="1416"/>
      </w:pPr>
    </w:p>
    <w:p w:rsidR="006712CA" w:rsidRPr="00205BE6" w:rsidRDefault="006712CA" w:rsidP="006712CA">
      <w:pPr>
        <w:ind w:left="1416"/>
        <w:jc w:val="center"/>
      </w:pPr>
      <w:r w:rsidRPr="00205BE6">
        <w:t>(Пауза).</w:t>
      </w:r>
    </w:p>
    <w:p w:rsidR="006712CA" w:rsidRPr="00205BE6" w:rsidRDefault="006712CA" w:rsidP="006712CA">
      <w:pPr>
        <w:ind w:left="1416"/>
        <w:jc w:val="center"/>
      </w:pPr>
    </w:p>
    <w:p w:rsidR="006712CA" w:rsidRPr="00205BE6" w:rsidRDefault="006712CA" w:rsidP="006712CA">
      <w:pPr>
        <w:ind w:left="1416"/>
      </w:pPr>
      <w:r w:rsidRPr="00205BE6">
        <w:t>МИХАИЛ.  Андрюх, скажи, что я сейчас сплю и мне все это</w:t>
      </w:r>
    </w:p>
    <w:p w:rsidR="006712CA" w:rsidRPr="00205BE6" w:rsidRDefault="006712CA" w:rsidP="006712CA">
      <w:pPr>
        <w:ind w:left="708"/>
      </w:pPr>
      <w:r w:rsidRPr="00205BE6">
        <w:t>приснилось. Или нет. Скажи, что эта Римма тебе в страшном сне привиделась</w:t>
      </w:r>
      <w:r w:rsidR="005B7A3B" w:rsidRPr="00205BE6">
        <w:t>, и сейчас преследует тебя, как ночной кошмар.</w:t>
      </w:r>
      <w:r w:rsidRPr="00205BE6">
        <w:t>.</w:t>
      </w:r>
    </w:p>
    <w:p w:rsidR="006712CA" w:rsidRPr="00205BE6" w:rsidRDefault="006712CA" w:rsidP="006712CA">
      <w:pPr>
        <w:ind w:left="1416"/>
      </w:pPr>
      <w:r w:rsidRPr="00205BE6">
        <w:t xml:space="preserve">АНДРЕЙ.  И ничего она не привиделась. Да у меня </w:t>
      </w:r>
      <w:r w:rsidR="005B7A3B" w:rsidRPr="00205BE6">
        <w:t xml:space="preserve">фото </w:t>
      </w:r>
      <w:r w:rsidRPr="00205BE6">
        <w:t>есть ее</w:t>
      </w:r>
      <w:r w:rsidR="005B7A3B" w:rsidRPr="00205BE6">
        <w:t>,</w:t>
      </w:r>
    </w:p>
    <w:p w:rsidR="006712CA" w:rsidRPr="00205BE6" w:rsidRDefault="006712CA" w:rsidP="006712CA">
      <w:pPr>
        <w:ind w:left="708"/>
      </w:pPr>
      <w:r w:rsidRPr="00205BE6">
        <w:t>на мобильнике.</w:t>
      </w:r>
    </w:p>
    <w:p w:rsidR="006712CA" w:rsidRPr="00205BE6" w:rsidRDefault="006712CA" w:rsidP="006712CA">
      <w:pPr>
        <w:ind w:left="1416"/>
      </w:pPr>
      <w:r w:rsidRPr="00205BE6">
        <w:t>МИХАИЛ.  Покажи.</w:t>
      </w:r>
    </w:p>
    <w:p w:rsidR="006712CA" w:rsidRPr="00205BE6" w:rsidRDefault="006712CA" w:rsidP="006712CA">
      <w:pPr>
        <w:ind w:left="1416"/>
      </w:pPr>
    </w:p>
    <w:p w:rsidR="006712CA" w:rsidRPr="00205BE6" w:rsidRDefault="006712CA" w:rsidP="006712CA">
      <w:pPr>
        <w:ind w:left="1416"/>
        <w:jc w:val="center"/>
      </w:pPr>
      <w:r w:rsidRPr="00205BE6">
        <w:t>(АНДРЕЙ показывает).</w:t>
      </w:r>
    </w:p>
    <w:p w:rsidR="002010D0" w:rsidRPr="00205BE6" w:rsidRDefault="002010D0" w:rsidP="006712CA">
      <w:pPr>
        <w:ind w:left="1416"/>
        <w:jc w:val="center"/>
      </w:pPr>
    </w:p>
    <w:p w:rsidR="002010D0" w:rsidRPr="00205BE6" w:rsidRDefault="002010D0" w:rsidP="002010D0">
      <w:pPr>
        <w:ind w:left="708"/>
      </w:pPr>
      <w:r w:rsidRPr="00205BE6">
        <w:t>Кар-ракатица!</w:t>
      </w:r>
    </w:p>
    <w:p w:rsidR="002010D0" w:rsidRPr="00205BE6" w:rsidRDefault="002010D0" w:rsidP="002010D0">
      <w:pPr>
        <w:ind w:left="1416"/>
      </w:pPr>
      <w:r w:rsidRPr="00205BE6">
        <w:t>АНДРЕЙ.  Да ты что, очень красивая девушка.</w:t>
      </w:r>
    </w:p>
    <w:p w:rsidR="002010D0" w:rsidRPr="00205BE6" w:rsidRDefault="002010D0" w:rsidP="002010D0">
      <w:pPr>
        <w:ind w:left="1416"/>
      </w:pPr>
      <w:r w:rsidRPr="00205BE6">
        <w:t xml:space="preserve">МИХАИЛ.  </w:t>
      </w:r>
      <w:r w:rsidR="005B7A3B" w:rsidRPr="00205BE6">
        <w:t>Со спины</w:t>
      </w:r>
      <w:r w:rsidRPr="00205BE6">
        <w:t xml:space="preserve">. И лицо </w:t>
      </w:r>
      <w:r w:rsidR="005B7A3B" w:rsidRPr="00205BE6">
        <w:t xml:space="preserve">у нее </w:t>
      </w:r>
      <w:r w:rsidRPr="00205BE6">
        <w:t>злое.</w:t>
      </w:r>
    </w:p>
    <w:p w:rsidR="002010D0" w:rsidRPr="00205BE6" w:rsidRDefault="002010D0" w:rsidP="002010D0">
      <w:pPr>
        <w:ind w:left="1416"/>
      </w:pPr>
      <w:r w:rsidRPr="00205BE6">
        <w:t>АНДРЕЙ.  Ничего ты в лицах не понимаешь.</w:t>
      </w:r>
    </w:p>
    <w:p w:rsidR="002010D0" w:rsidRPr="00205BE6" w:rsidRDefault="005B7A3B" w:rsidP="005B7A3B">
      <w:pPr>
        <w:ind w:left="708"/>
      </w:pPr>
      <w:r w:rsidRPr="00205BE6">
        <w:t xml:space="preserve">          </w:t>
      </w:r>
      <w:r w:rsidR="002010D0" w:rsidRPr="00205BE6">
        <w:t xml:space="preserve">МИХАИЛ.  </w:t>
      </w:r>
      <w:r w:rsidRPr="00205BE6">
        <w:t>А</w:t>
      </w:r>
      <w:r w:rsidR="002010D0" w:rsidRPr="00205BE6">
        <w:t xml:space="preserve"> сколько затаенного коварства</w:t>
      </w:r>
      <w:r w:rsidRPr="00205BE6">
        <w:t xml:space="preserve"> </w:t>
      </w:r>
      <w:r w:rsidR="002010D0" w:rsidRPr="00205BE6">
        <w:t>в этих уголках змеиного р</w:t>
      </w:r>
      <w:r w:rsidRPr="00205BE6">
        <w:t>о</w:t>
      </w:r>
      <w:r w:rsidR="002010D0" w:rsidRPr="00205BE6">
        <w:t>т</w:t>
      </w:r>
      <w:r w:rsidRPr="00205BE6">
        <w:t>ика!</w:t>
      </w:r>
    </w:p>
    <w:p w:rsidR="002010D0" w:rsidRPr="00205BE6" w:rsidRDefault="002010D0" w:rsidP="002010D0">
      <w:pPr>
        <w:ind w:left="1416"/>
      </w:pPr>
      <w:r w:rsidRPr="00205BE6">
        <w:t>АНДРЕЙ.  Очень милый ротик.</w:t>
      </w:r>
    </w:p>
    <w:p w:rsidR="002010D0" w:rsidRPr="00205BE6" w:rsidRDefault="002010D0" w:rsidP="002010D0">
      <w:pPr>
        <w:ind w:left="1416"/>
      </w:pPr>
      <w:r w:rsidRPr="00205BE6">
        <w:t xml:space="preserve">МИХАИЛ.  Пока он молчит. </w:t>
      </w:r>
      <w:r w:rsidR="005B7A3B" w:rsidRPr="00205BE6">
        <w:t xml:space="preserve">Ну а стоит ей </w:t>
      </w:r>
      <w:r w:rsidRPr="00205BE6">
        <w:t>его</w:t>
      </w:r>
      <w:r w:rsidR="005B7A3B" w:rsidRPr="00205BE6">
        <w:t xml:space="preserve"> распахну-уть!..</w:t>
      </w:r>
    </w:p>
    <w:p w:rsidR="002010D0" w:rsidRPr="00205BE6" w:rsidRDefault="002010D0" w:rsidP="002010D0">
      <w:pPr>
        <w:ind w:left="1416"/>
      </w:pPr>
      <w:r w:rsidRPr="00205BE6">
        <w:t>АНДРЕЙ (убирая мобильник). Не</w:t>
      </w:r>
      <w:r w:rsidR="005B7A3B" w:rsidRPr="00205BE6">
        <w:t>т, не</w:t>
      </w:r>
      <w:r w:rsidRPr="00205BE6">
        <w:t xml:space="preserve"> могу понять, чем </w:t>
      </w:r>
      <w:r w:rsidR="005B7A3B" w:rsidRPr="00205BE6">
        <w:t>Римма</w:t>
      </w:r>
      <w:r w:rsidRPr="00205BE6">
        <w:t xml:space="preserve"> </w:t>
      </w:r>
    </w:p>
    <w:p w:rsidR="002010D0" w:rsidRPr="00205BE6" w:rsidRDefault="005B7A3B" w:rsidP="002010D0">
      <w:pPr>
        <w:ind w:left="708"/>
      </w:pPr>
      <w:r w:rsidRPr="00205BE6">
        <w:t xml:space="preserve">тебе </w:t>
      </w:r>
      <w:r w:rsidR="002010D0" w:rsidRPr="00205BE6">
        <w:t>так не угодила.</w:t>
      </w:r>
    </w:p>
    <w:p w:rsidR="002010D0" w:rsidRPr="00205BE6" w:rsidRDefault="005B7A3B" w:rsidP="002010D0">
      <w:pPr>
        <w:ind w:left="1416"/>
      </w:pPr>
      <w:r w:rsidRPr="00205BE6">
        <w:t>МИХАИЛ.  Да н</w:t>
      </w:r>
      <w:r w:rsidR="002010D0" w:rsidRPr="00205BE6">
        <w:t>у ты сам-то, Андрюх, посуди. Да разве можно с</w:t>
      </w:r>
    </w:p>
    <w:p w:rsidR="002010D0" w:rsidRPr="00205BE6" w:rsidRDefault="002010D0" w:rsidP="002010D0">
      <w:pPr>
        <w:ind w:left="708"/>
      </w:pPr>
      <w:r w:rsidRPr="00205BE6">
        <w:t xml:space="preserve">Людой </w:t>
      </w:r>
      <w:r w:rsidR="005B7A3B" w:rsidRPr="00205BE6">
        <w:t xml:space="preserve">ее </w:t>
      </w:r>
      <w:r w:rsidRPr="00205BE6">
        <w:t xml:space="preserve">сравнить? Та даже </w:t>
      </w:r>
      <w:r w:rsidR="005B7A3B" w:rsidRPr="00205BE6">
        <w:t xml:space="preserve">вон </w:t>
      </w:r>
      <w:r w:rsidRPr="00205BE6">
        <w:t xml:space="preserve">на рояле </w:t>
      </w:r>
      <w:r w:rsidR="005B7A3B" w:rsidRPr="00205BE6">
        <w:t>жарит, что твой Чайковский</w:t>
      </w:r>
      <w:r w:rsidRPr="00205BE6">
        <w:t xml:space="preserve">. </w:t>
      </w:r>
    </w:p>
    <w:p w:rsidR="002010D0" w:rsidRPr="00205BE6" w:rsidRDefault="005B7A3B" w:rsidP="002010D0">
      <w:pPr>
        <w:ind w:left="1416"/>
      </w:pPr>
      <w:r w:rsidRPr="00205BE6">
        <w:t>АНДРЕЙ.  И Риммуля</w:t>
      </w:r>
      <w:r w:rsidR="002010D0" w:rsidRPr="00205BE6">
        <w:t xml:space="preserve"> умеет. На пианино.</w:t>
      </w:r>
    </w:p>
    <w:p w:rsidR="002010D0" w:rsidRPr="00205BE6" w:rsidRDefault="002010D0" w:rsidP="002010D0">
      <w:pPr>
        <w:ind w:left="1416"/>
      </w:pPr>
      <w:r w:rsidRPr="00205BE6">
        <w:t>МИХАИЛ.  Собачий вальс. Двумя пальцами.</w:t>
      </w:r>
    </w:p>
    <w:p w:rsidR="002010D0" w:rsidRPr="00205BE6" w:rsidRDefault="002010D0" w:rsidP="002010D0">
      <w:pPr>
        <w:ind w:left="1416"/>
      </w:pPr>
      <w:r w:rsidRPr="00205BE6">
        <w:t>АНДРЕЙ.  Ты-то и так не умеешь.</w:t>
      </w:r>
    </w:p>
    <w:p w:rsidR="002010D0" w:rsidRPr="00205BE6" w:rsidRDefault="002010D0" w:rsidP="002010D0">
      <w:pPr>
        <w:ind w:left="708"/>
      </w:pPr>
      <w:r w:rsidRPr="00205BE6">
        <w:t xml:space="preserve">          МИХАИЛ.  И потом, Люда полненькая, ну а Римма твоя доска доской. В первую же брачную ночь все бока об нее намозолишь. Да это же ходячая стиральная доска на двух прутиках. </w:t>
      </w:r>
      <w:r w:rsidR="005B7A3B" w:rsidRPr="00205BE6">
        <w:t>Дистрофик на курьих ножках.</w:t>
      </w:r>
    </w:p>
    <w:p w:rsidR="002010D0" w:rsidRPr="00205BE6" w:rsidRDefault="002010D0" w:rsidP="002010D0">
      <w:pPr>
        <w:ind w:left="1416"/>
      </w:pPr>
      <w:r w:rsidRPr="00205BE6">
        <w:t>АНДРЕЙ.  Ты что, хочешь, чтоб я ушел?</w:t>
      </w:r>
    </w:p>
    <w:p w:rsidR="002010D0" w:rsidRPr="00205BE6" w:rsidRDefault="002010D0" w:rsidP="002010D0">
      <w:pPr>
        <w:ind w:left="1416"/>
      </w:pPr>
      <w:r w:rsidRPr="00205BE6">
        <w:t xml:space="preserve">МИХАИЛ.  </w:t>
      </w:r>
      <w:r w:rsidR="00E12213" w:rsidRPr="00205BE6">
        <w:t>Ладно, Бог с нею, с Риммой. А теперь скажи мне</w:t>
      </w:r>
    </w:p>
    <w:p w:rsidR="00E12213" w:rsidRPr="00205BE6" w:rsidRDefault="00E12213" w:rsidP="00E12213">
      <w:pPr>
        <w:ind w:left="708"/>
      </w:pPr>
      <w:r w:rsidRPr="00205BE6">
        <w:t>начистоту, как отцу – ты с Людой-то как, уже успел переспать?</w:t>
      </w:r>
    </w:p>
    <w:p w:rsidR="00E12213" w:rsidRPr="00205BE6" w:rsidRDefault="00E12213" w:rsidP="00E12213">
      <w:pPr>
        <w:ind w:left="708"/>
      </w:pPr>
    </w:p>
    <w:p w:rsidR="00E12213" w:rsidRPr="00205BE6" w:rsidRDefault="00E12213" w:rsidP="00E12213">
      <w:pPr>
        <w:ind w:left="708"/>
        <w:jc w:val="center"/>
      </w:pPr>
      <w:r w:rsidRPr="00205BE6">
        <w:t>(Пауза).</w:t>
      </w:r>
    </w:p>
    <w:p w:rsidR="00E12213" w:rsidRPr="00205BE6" w:rsidRDefault="00E12213" w:rsidP="00E12213">
      <w:pPr>
        <w:ind w:left="708"/>
        <w:jc w:val="center"/>
      </w:pPr>
    </w:p>
    <w:p w:rsidR="00E12213" w:rsidRPr="00205BE6" w:rsidRDefault="00E12213" w:rsidP="00E12213">
      <w:pPr>
        <w:ind w:left="708"/>
      </w:pPr>
      <w:r w:rsidRPr="00205BE6">
        <w:t xml:space="preserve">Да говори, не стесняйся, тут все свои. Что мы – не кореша? Да я, </w:t>
      </w:r>
      <w:r w:rsidR="00C4060C" w:rsidRPr="00205BE6">
        <w:t xml:space="preserve">я, </w:t>
      </w:r>
      <w:r w:rsidRPr="00205BE6">
        <w:t xml:space="preserve">если  </w:t>
      </w:r>
      <w:r w:rsidR="00C4060C" w:rsidRPr="00205BE6">
        <w:t xml:space="preserve">хошь, Андрюх, </w:t>
      </w:r>
      <w:r w:rsidRPr="00205BE6">
        <w:t>тебе о своих бабах все, все без утайки открою.</w:t>
      </w:r>
      <w:r w:rsidR="00FC7DD7" w:rsidRPr="00205BE6">
        <w:t xml:space="preserve"> </w:t>
      </w:r>
      <w:r w:rsidR="00C4060C" w:rsidRPr="00205BE6">
        <w:t xml:space="preserve">Честное слово. </w:t>
      </w:r>
      <w:r w:rsidR="00FC7DD7" w:rsidRPr="00205BE6">
        <w:t>Вот и ты скажи – как, успел, нет, с Людой-то</w:t>
      </w:r>
      <w:r w:rsidR="00C4060C" w:rsidRPr="00205BE6">
        <w:t xml:space="preserve"> тра-ля-ля</w:t>
      </w:r>
      <w:r w:rsidR="00FC7DD7" w:rsidRPr="00205BE6">
        <w:t>?</w:t>
      </w:r>
    </w:p>
    <w:p w:rsidR="00FC7DD7" w:rsidRPr="00205BE6" w:rsidRDefault="00FC7DD7" w:rsidP="00FC7DD7">
      <w:pPr>
        <w:ind w:left="1416"/>
      </w:pPr>
      <w:r w:rsidRPr="00205BE6">
        <w:t>АНДРЕЙ.  Ну-у… предположим, что да.</w:t>
      </w:r>
    </w:p>
    <w:p w:rsidR="00FC7DD7" w:rsidRPr="00205BE6" w:rsidRDefault="00FC7DD7" w:rsidP="00FC7DD7">
      <w:pPr>
        <w:ind w:left="1416"/>
      </w:pPr>
      <w:r w:rsidRPr="00205BE6">
        <w:t>МИХАИЛ</w:t>
      </w:r>
      <w:r w:rsidR="00C4060C" w:rsidRPr="00205BE6">
        <w:t xml:space="preserve"> (потер ладони)</w:t>
      </w:r>
      <w:r w:rsidRPr="00205BE6">
        <w:t>.  Та</w:t>
      </w:r>
      <w:r w:rsidR="00C4060C" w:rsidRPr="00205BE6">
        <w:t>-а</w:t>
      </w:r>
      <w:r w:rsidRPr="00205BE6">
        <w:t>к!</w:t>
      </w:r>
    </w:p>
    <w:p w:rsidR="00FC7DD7" w:rsidRPr="00205BE6" w:rsidRDefault="00FC7DD7" w:rsidP="00FC7DD7">
      <w:pPr>
        <w:ind w:left="1416"/>
      </w:pPr>
      <w:r w:rsidRPr="00205BE6">
        <w:t>АНДРЕЙ.  Выпили немного как-то у них на даче – ну и…</w:t>
      </w:r>
    </w:p>
    <w:p w:rsidR="00FC7DD7" w:rsidRPr="00205BE6" w:rsidRDefault="00FC7DD7" w:rsidP="00FC7DD7">
      <w:pPr>
        <w:ind w:left="1416"/>
      </w:pPr>
      <w:r w:rsidRPr="00205BE6">
        <w:t>МИХАИЛ.  Ага-а-а! А вот теперь, братец, хочешь-не хочешь,</w:t>
      </w:r>
    </w:p>
    <w:p w:rsidR="00FC7DD7" w:rsidRPr="00205BE6" w:rsidRDefault="00FC7DD7" w:rsidP="00FC7DD7">
      <w:pPr>
        <w:ind w:left="708"/>
      </w:pPr>
      <w:r w:rsidRPr="00205BE6">
        <w:t xml:space="preserve">а </w:t>
      </w:r>
      <w:r w:rsidR="00C4060C" w:rsidRPr="00205BE6">
        <w:t xml:space="preserve">тебе </w:t>
      </w:r>
      <w:r w:rsidRPr="00205BE6">
        <w:t>придется на ней жениться.</w:t>
      </w:r>
    </w:p>
    <w:p w:rsidR="00FC7DD7" w:rsidRPr="00205BE6" w:rsidRDefault="00FC7DD7" w:rsidP="00FC7DD7">
      <w:pPr>
        <w:ind w:left="1416"/>
      </w:pPr>
      <w:r w:rsidRPr="00205BE6">
        <w:t>АНДРЕЙ.  А это еще почему?</w:t>
      </w:r>
    </w:p>
    <w:p w:rsidR="00FC7DD7" w:rsidRPr="00205BE6" w:rsidRDefault="00FC7DD7" w:rsidP="00FC7DD7">
      <w:pPr>
        <w:ind w:left="1416"/>
      </w:pPr>
      <w:r w:rsidRPr="00205BE6">
        <w:t xml:space="preserve">МИХАИЛ.  Да потому что иначе </w:t>
      </w:r>
      <w:r w:rsidR="00C4060C" w:rsidRPr="00205BE6">
        <w:t xml:space="preserve">Шапкин </w:t>
      </w:r>
      <w:r w:rsidRPr="00205BE6">
        <w:t>застрелит тебя, как</w:t>
      </w:r>
    </w:p>
    <w:p w:rsidR="00FC7DD7" w:rsidRPr="00205BE6" w:rsidRDefault="00FC7DD7" w:rsidP="00FC7DD7">
      <w:pPr>
        <w:ind w:left="708"/>
      </w:pPr>
      <w:r w:rsidRPr="00205BE6">
        <w:t>собаку.</w:t>
      </w:r>
    </w:p>
    <w:p w:rsidR="00FC7DD7" w:rsidRPr="00205BE6" w:rsidRDefault="00FC7DD7" w:rsidP="00FC7DD7">
      <w:pPr>
        <w:ind w:left="1416"/>
      </w:pPr>
      <w:r w:rsidRPr="00205BE6">
        <w:lastRenderedPageBreak/>
        <w:t>АНДРЕЙ (испуган). Ты считаешь?</w:t>
      </w:r>
    </w:p>
    <w:p w:rsidR="00FC7DD7" w:rsidRPr="00205BE6" w:rsidRDefault="00FC7DD7" w:rsidP="00FC7DD7">
      <w:pPr>
        <w:ind w:left="1416"/>
      </w:pPr>
      <w:r w:rsidRPr="00205BE6">
        <w:t>МИХАИЛ.  А он что – из-за обесчещенной дочки целовать тебя</w:t>
      </w:r>
    </w:p>
    <w:p w:rsidR="00FC7DD7" w:rsidRPr="00205BE6" w:rsidRDefault="00FC7DD7" w:rsidP="00FC7DD7">
      <w:pPr>
        <w:ind w:left="708"/>
      </w:pPr>
      <w:r w:rsidRPr="00205BE6">
        <w:t>должен?</w:t>
      </w:r>
    </w:p>
    <w:p w:rsidR="00FC7DD7" w:rsidRPr="00205BE6" w:rsidRDefault="00C4060C" w:rsidP="00FC7DD7">
      <w:pPr>
        <w:ind w:left="1416"/>
      </w:pPr>
      <w:r w:rsidRPr="00205BE6">
        <w:t xml:space="preserve">АНДРЕЙ.  </w:t>
      </w:r>
      <w:r w:rsidR="00FC7DD7" w:rsidRPr="00205BE6">
        <w:t xml:space="preserve">Но не убивать же! И потом, он же </w:t>
      </w:r>
      <w:r w:rsidRPr="00205BE6">
        <w:t>этим</w:t>
      </w:r>
      <w:r w:rsidR="00FC7DD7" w:rsidRPr="00205BE6">
        <w:t xml:space="preserve"> всю</w:t>
      </w:r>
      <w:r w:rsidRPr="00205BE6">
        <w:t xml:space="preserve"> свою </w:t>
      </w:r>
      <w:r w:rsidR="00FC7DD7" w:rsidRPr="00205BE6">
        <w:t xml:space="preserve"> </w:t>
      </w:r>
    </w:p>
    <w:p w:rsidR="00FC7DD7" w:rsidRPr="00205BE6" w:rsidRDefault="00C4060C" w:rsidP="00FC7DD7">
      <w:pPr>
        <w:ind w:left="708"/>
      </w:pPr>
      <w:r w:rsidRPr="00205BE6">
        <w:t xml:space="preserve">карьеру </w:t>
      </w:r>
      <w:r w:rsidR="00FC7DD7" w:rsidRPr="00205BE6">
        <w:t>загубит.</w:t>
      </w:r>
    </w:p>
    <w:p w:rsidR="00FC7DD7" w:rsidRPr="00205BE6" w:rsidRDefault="00FC7DD7" w:rsidP="00FC7DD7">
      <w:pPr>
        <w:ind w:left="1416"/>
      </w:pPr>
      <w:r w:rsidRPr="00205BE6">
        <w:t>МИХАИЛ.  Карьера! Ерунда! Да для него честь дочки куда</w:t>
      </w:r>
    </w:p>
    <w:p w:rsidR="00FC7DD7" w:rsidRPr="00205BE6" w:rsidRDefault="00FC7DD7" w:rsidP="00FC7DD7">
      <w:pPr>
        <w:ind w:left="708"/>
      </w:pPr>
      <w:r w:rsidRPr="00205BE6">
        <w:t>дороже. Слыхал о кодексе офицерской чести?</w:t>
      </w:r>
    </w:p>
    <w:p w:rsidR="00FC7DD7" w:rsidRPr="00205BE6" w:rsidRDefault="00FC7DD7" w:rsidP="00FC7DD7">
      <w:pPr>
        <w:ind w:left="1416"/>
      </w:pPr>
      <w:r w:rsidRPr="00205BE6">
        <w:t>АНДРЕЙ.  Ну.</w:t>
      </w:r>
    </w:p>
    <w:p w:rsidR="00FC7DD7" w:rsidRPr="00205BE6" w:rsidRDefault="00FC7DD7" w:rsidP="00FC7DD7">
      <w:pPr>
        <w:ind w:left="1416"/>
      </w:pPr>
      <w:r w:rsidRPr="00205BE6">
        <w:t>МИХАИЛ.  То-то и оно! Так вот этот Шапкин на нем помешан.</w:t>
      </w:r>
    </w:p>
    <w:p w:rsidR="00FC7DD7" w:rsidRPr="00205BE6" w:rsidRDefault="00FC7DD7" w:rsidP="00FC7DD7">
      <w:pPr>
        <w:ind w:left="708"/>
      </w:pPr>
      <w:r w:rsidRPr="00205BE6">
        <w:t>Так что, повторяю, прихлопнет тебя, как муху, и глазом не моргнет.</w:t>
      </w:r>
    </w:p>
    <w:p w:rsidR="00E60EB0" w:rsidRPr="00205BE6" w:rsidRDefault="00E60EB0" w:rsidP="00E60EB0">
      <w:pPr>
        <w:ind w:left="1416"/>
      </w:pPr>
      <w:r w:rsidRPr="00205BE6">
        <w:t>АНДРЕЙ.  Ну уж.</w:t>
      </w:r>
    </w:p>
    <w:p w:rsidR="00E60EB0" w:rsidRPr="00205BE6" w:rsidRDefault="00E60EB0" w:rsidP="00E60EB0">
      <w:pPr>
        <w:ind w:left="1416"/>
      </w:pPr>
      <w:r w:rsidRPr="00205BE6">
        <w:t xml:space="preserve">МИХАИЛ.  Вот тебе и «ну уж». Достанет именной </w:t>
      </w:r>
      <w:r w:rsidR="00C4060C" w:rsidRPr="00205BE6">
        <w:t xml:space="preserve">свой </w:t>
      </w:r>
    </w:p>
    <w:p w:rsidR="00E60EB0" w:rsidRPr="00205BE6" w:rsidRDefault="00E60EB0" w:rsidP="00E60EB0">
      <w:pPr>
        <w:ind w:left="708"/>
      </w:pPr>
      <w:r w:rsidRPr="00205BE6">
        <w:t>пистолет, подойдет к тебе, да и пулю в лоб – бац! Бац! Две. Для верности. Вторую – контрольную.</w:t>
      </w:r>
    </w:p>
    <w:p w:rsidR="00E60EB0" w:rsidRPr="00205BE6" w:rsidRDefault="00E60EB0" w:rsidP="00E60EB0">
      <w:pPr>
        <w:ind w:left="1416"/>
      </w:pPr>
      <w:r w:rsidRPr="00205BE6">
        <w:t xml:space="preserve">АНДРЕЙ.  Погоди, погоди… А откуда </w:t>
      </w:r>
      <w:r w:rsidR="00C4060C" w:rsidRPr="00205BE6">
        <w:t xml:space="preserve">ты </w:t>
      </w:r>
      <w:r w:rsidRPr="00205BE6">
        <w:t xml:space="preserve">такие подробности </w:t>
      </w:r>
    </w:p>
    <w:p w:rsidR="00E60EB0" w:rsidRPr="00205BE6" w:rsidRDefault="00E60EB0" w:rsidP="00E60EB0">
      <w:pPr>
        <w:ind w:left="708"/>
      </w:pPr>
      <w:r w:rsidRPr="00205BE6">
        <w:t>об офицере Генерального штаба знаешь? Даже вон про именной пистолет. Что-то подозрительно…</w:t>
      </w:r>
    </w:p>
    <w:p w:rsidR="00E60EB0" w:rsidRPr="00205BE6" w:rsidRDefault="00E60EB0" w:rsidP="00E60EB0">
      <w:pPr>
        <w:ind w:left="1416"/>
      </w:pPr>
      <w:r w:rsidRPr="00205BE6">
        <w:t>МИХАИЛ.  Откуда знаю?</w:t>
      </w:r>
    </w:p>
    <w:p w:rsidR="00E60EB0" w:rsidRPr="00205BE6" w:rsidRDefault="00E60EB0" w:rsidP="00E60EB0">
      <w:pPr>
        <w:ind w:left="1416"/>
      </w:pPr>
      <w:r w:rsidRPr="00205BE6">
        <w:t>АНДРЕЙ.  Да, откуда?</w:t>
      </w:r>
    </w:p>
    <w:p w:rsidR="00E60EB0" w:rsidRPr="00205BE6" w:rsidRDefault="00E60EB0" w:rsidP="00E60EB0">
      <w:pPr>
        <w:ind w:left="1416"/>
      </w:pPr>
      <w:r w:rsidRPr="00205BE6">
        <w:t>МИХАИЛ (насмешливо).  Военная тайна.  А что он тебя из-за</w:t>
      </w:r>
    </w:p>
    <w:p w:rsidR="00E60EB0" w:rsidRPr="00205BE6" w:rsidRDefault="00E60EB0" w:rsidP="00E60EB0">
      <w:pPr>
        <w:ind w:left="708"/>
      </w:pPr>
      <w:r w:rsidRPr="00205BE6">
        <w:t>дочки своей замочит – даже не сомневайся.</w:t>
      </w:r>
    </w:p>
    <w:p w:rsidR="00E60EB0" w:rsidRPr="00205BE6" w:rsidRDefault="00E60EB0" w:rsidP="00E60EB0">
      <w:pPr>
        <w:ind w:left="1416"/>
      </w:pPr>
      <w:r w:rsidRPr="00205BE6">
        <w:t>АНДРЕЙ.  Но ведь многие мужики с бабами спят, причем безо</w:t>
      </w:r>
    </w:p>
    <w:p w:rsidR="00E60EB0" w:rsidRPr="00205BE6" w:rsidRDefault="00E60EB0" w:rsidP="00E60EB0">
      <w:pPr>
        <w:ind w:left="708"/>
      </w:pPr>
      <w:r w:rsidRPr="00205BE6">
        <w:t>всякого ЗАГСа. Да вот как ты сам, например. И чего ж их теперь – всех из-за этого убивать?</w:t>
      </w:r>
    </w:p>
    <w:p w:rsidR="00E60EB0" w:rsidRPr="00205BE6" w:rsidRDefault="00E60EB0" w:rsidP="00E60EB0">
      <w:pPr>
        <w:ind w:left="1416"/>
      </w:pPr>
      <w:r w:rsidRPr="00205BE6">
        <w:t>МИХАИЛ.  Ну что же делать</w:t>
      </w:r>
      <w:r w:rsidR="00C4060C" w:rsidRPr="00205BE6">
        <w:t xml:space="preserve"> теперь</w:t>
      </w:r>
      <w:r w:rsidRPr="00205BE6">
        <w:t xml:space="preserve">, Андрюх? Ну не пофартило </w:t>
      </w:r>
    </w:p>
    <w:p w:rsidR="00E60EB0" w:rsidRPr="00205BE6" w:rsidRDefault="00C4060C" w:rsidP="00E60EB0">
      <w:pPr>
        <w:ind w:left="708"/>
      </w:pPr>
      <w:r w:rsidRPr="00205BE6">
        <w:t xml:space="preserve">тебе. </w:t>
      </w:r>
      <w:r w:rsidR="00E60EB0" w:rsidRPr="00205BE6">
        <w:t>Лег не с той и не в самое подходящее время. Да и я виноват – не успел тебя предупредить  насчет ее папаши.</w:t>
      </w:r>
      <w:r w:rsidR="006B7E13" w:rsidRPr="00205BE6">
        <w:t xml:space="preserve"> Да, и еще учти, Андрюх, что Шапкин это боевой генерал. Все горячие точки прошел. Да для него пришить человека </w:t>
      </w:r>
      <w:r w:rsidRPr="00205BE6">
        <w:t xml:space="preserve">– тьфу, раз </w:t>
      </w:r>
      <w:r w:rsidR="006B7E13" w:rsidRPr="00205BE6">
        <w:t xml:space="preserve">плюнуть. </w:t>
      </w:r>
    </w:p>
    <w:p w:rsidR="006B7E13" w:rsidRPr="00205BE6" w:rsidRDefault="006B7E13" w:rsidP="006B7E13">
      <w:pPr>
        <w:ind w:left="708"/>
      </w:pPr>
      <w:r w:rsidRPr="00205BE6">
        <w:t xml:space="preserve">          АНДРЕЙ.  Черт побери, да откуда ты и </w:t>
      </w:r>
      <w:r w:rsidR="00301138" w:rsidRPr="00205BE6">
        <w:t>на</w:t>
      </w:r>
      <w:r w:rsidRPr="00205BE6">
        <w:t xml:space="preserve"> самом-то деле и про Шапкина и про семью</w:t>
      </w:r>
      <w:r w:rsidR="00301138" w:rsidRPr="00205BE6">
        <w:t xml:space="preserve"> его</w:t>
      </w:r>
      <w:r w:rsidRPr="00205BE6">
        <w:t xml:space="preserve"> так досконально все знаешь?</w:t>
      </w:r>
    </w:p>
    <w:p w:rsidR="006B7E13" w:rsidRPr="00205BE6" w:rsidRDefault="006B7E13" w:rsidP="006B7E13">
      <w:pPr>
        <w:ind w:left="1416"/>
      </w:pPr>
      <w:r w:rsidRPr="00205BE6">
        <w:t>МИХАИЛ.  Откуда я знаю?</w:t>
      </w:r>
    </w:p>
    <w:p w:rsidR="006B7E13" w:rsidRPr="00205BE6" w:rsidRDefault="006B7E13" w:rsidP="006B7E13">
      <w:pPr>
        <w:ind w:left="1416"/>
      </w:pPr>
      <w:r w:rsidRPr="00205BE6">
        <w:t>АНДРЕЙ.  Да!</w:t>
      </w:r>
    </w:p>
    <w:p w:rsidR="002A4B14" w:rsidRPr="00205BE6" w:rsidRDefault="002A4B14" w:rsidP="006B7E13">
      <w:pPr>
        <w:ind w:left="1416"/>
      </w:pPr>
      <w:r w:rsidRPr="00205BE6">
        <w:t>МИХАИЛ.  Через Вадима.</w:t>
      </w:r>
    </w:p>
    <w:p w:rsidR="002A4B14" w:rsidRPr="00205BE6" w:rsidRDefault="002A4B14" w:rsidP="006B7E13">
      <w:pPr>
        <w:ind w:left="1416"/>
      </w:pPr>
      <w:r w:rsidRPr="00205BE6">
        <w:t>АНДРЕЙ.  Через Вадима? Какого еще Вадима?</w:t>
      </w:r>
    </w:p>
    <w:p w:rsidR="002A4B14" w:rsidRPr="00205BE6" w:rsidRDefault="002A4B14" w:rsidP="006B7E13">
      <w:pPr>
        <w:ind w:left="1416"/>
      </w:pPr>
      <w:r w:rsidRPr="00205BE6">
        <w:t xml:space="preserve">МИХАИЛ.  Бывшего шоферюгу семьи Шапкиных. Недавно </w:t>
      </w:r>
    </w:p>
    <w:p w:rsidR="002A4B14" w:rsidRPr="00205BE6" w:rsidRDefault="002A4B14" w:rsidP="002A4B14">
      <w:pPr>
        <w:ind w:left="708"/>
      </w:pPr>
      <w:r w:rsidRPr="00205BE6">
        <w:t xml:space="preserve">познакомился с ним случайно. </w:t>
      </w:r>
    </w:p>
    <w:p w:rsidR="002A4B14" w:rsidRPr="00205BE6" w:rsidRDefault="002A4B14" w:rsidP="002A4B14">
      <w:pPr>
        <w:ind w:left="1416"/>
      </w:pPr>
      <w:r w:rsidRPr="00205BE6">
        <w:t xml:space="preserve">АНДРЕЙ.  И что, он так все сразу о них тебе </w:t>
      </w:r>
      <w:r w:rsidR="00301138" w:rsidRPr="00205BE6">
        <w:t xml:space="preserve">взял, да </w:t>
      </w:r>
      <w:r w:rsidRPr="00205BE6">
        <w:t>и выложил?</w:t>
      </w:r>
    </w:p>
    <w:p w:rsidR="002A4B14" w:rsidRPr="00205BE6" w:rsidRDefault="002A4B14" w:rsidP="002A4B14">
      <w:pPr>
        <w:ind w:left="1416"/>
      </w:pPr>
      <w:r w:rsidRPr="00205BE6">
        <w:t xml:space="preserve">МИХАИЛ.  А почему бы и нет? Свой мужик в доску. Раздавили </w:t>
      </w:r>
    </w:p>
    <w:p w:rsidR="002A4B14" w:rsidRPr="00205BE6" w:rsidRDefault="002A4B14" w:rsidP="002A4B14">
      <w:pPr>
        <w:ind w:left="708"/>
      </w:pPr>
      <w:r w:rsidRPr="00205BE6">
        <w:t>по пузырю</w:t>
      </w:r>
      <w:r w:rsidR="00301138" w:rsidRPr="00205BE6">
        <w:t xml:space="preserve"> с ним </w:t>
      </w:r>
      <w:r w:rsidRPr="00205BE6">
        <w:t xml:space="preserve"> – ну, он и… Да, кстати, а </w:t>
      </w:r>
      <w:r w:rsidR="00301138" w:rsidRPr="00205BE6">
        <w:t>сказать</w:t>
      </w:r>
      <w:r w:rsidRPr="00205BE6">
        <w:t>, отчего генерал его</w:t>
      </w:r>
    </w:p>
    <w:p w:rsidR="002A4B14" w:rsidRPr="00205BE6" w:rsidRDefault="002A4B14" w:rsidP="002A4B14">
      <w:pPr>
        <w:ind w:left="708"/>
      </w:pPr>
      <w:r w:rsidRPr="00205BE6">
        <w:t xml:space="preserve">с работы-то вытурил? </w:t>
      </w:r>
    </w:p>
    <w:p w:rsidR="002A4B14" w:rsidRPr="00205BE6" w:rsidRDefault="002A4B14" w:rsidP="002A4B14">
      <w:pPr>
        <w:ind w:left="1416"/>
      </w:pPr>
      <w:r w:rsidRPr="00205BE6">
        <w:t>АНДРЕЙ.  Отчего?</w:t>
      </w:r>
    </w:p>
    <w:p w:rsidR="002A4B14" w:rsidRPr="00205BE6" w:rsidRDefault="002A4B14" w:rsidP="002A4B14">
      <w:pPr>
        <w:ind w:left="1416"/>
      </w:pPr>
      <w:r w:rsidRPr="00205BE6">
        <w:t>МИХАИЛ.  Да как раз из-за Люды.</w:t>
      </w:r>
    </w:p>
    <w:p w:rsidR="002A4B14" w:rsidRPr="00205BE6" w:rsidRDefault="002A4B14" w:rsidP="002A4B14">
      <w:pPr>
        <w:ind w:left="1416"/>
      </w:pPr>
      <w:r w:rsidRPr="00205BE6">
        <w:t>АНДРЕЙ.  Из-за Люды?</w:t>
      </w:r>
    </w:p>
    <w:p w:rsidR="002A4B14" w:rsidRPr="00205BE6" w:rsidRDefault="002A4B14" w:rsidP="002A4B14">
      <w:pPr>
        <w:ind w:left="1416"/>
      </w:pPr>
      <w:r w:rsidRPr="00205BE6">
        <w:t>МИХАИЛ.  Вот-вот. Нет, ну когда она еще соплячкой бегала, то</w:t>
      </w:r>
    </w:p>
    <w:p w:rsidR="002A4B14" w:rsidRPr="00205BE6" w:rsidRDefault="002A4B14" w:rsidP="002A4B14">
      <w:pPr>
        <w:ind w:left="708"/>
      </w:pPr>
      <w:r w:rsidRPr="00205BE6">
        <w:t xml:space="preserve">Вадим ее и в упор-то не видел. А вот как вытянулась она, да расцвела… Тут-то Вадим и положил на нее свой водительский глаз. Стал ей, понимаешь, о чувствах своих намекать, то-се. Ну а Шапкин об этом разнюхал. Да и в ту же секунду и выставил Вадима с треском за дверь. </w:t>
      </w:r>
      <w:r w:rsidR="00301138" w:rsidRPr="00205BE6">
        <w:t xml:space="preserve">Причем </w:t>
      </w:r>
      <w:r w:rsidRPr="00205BE6">
        <w:t>для полноты счастья еще и по мордасам ему надавал. Ну а представляешь</w:t>
      </w:r>
      <w:r w:rsidR="00301138" w:rsidRPr="00205BE6">
        <w:t xml:space="preserve"> последствия</w:t>
      </w:r>
      <w:r w:rsidRPr="00205BE6">
        <w:t>, если б</w:t>
      </w:r>
      <w:r w:rsidR="00301138" w:rsidRPr="00205BE6">
        <w:t>ы</w:t>
      </w:r>
      <w:r w:rsidRPr="00205BE6">
        <w:t xml:space="preserve"> Вадим </w:t>
      </w:r>
      <w:r w:rsidR="00301138" w:rsidRPr="00205BE6">
        <w:t xml:space="preserve">переспал с Людкой? </w:t>
      </w:r>
      <w:r w:rsidR="008E4576" w:rsidRPr="00205BE6">
        <w:t xml:space="preserve">Ого-го! </w:t>
      </w:r>
    </w:p>
    <w:p w:rsidR="008E4576" w:rsidRPr="00205BE6" w:rsidRDefault="008E4576" w:rsidP="008E4576">
      <w:pPr>
        <w:ind w:left="1416"/>
      </w:pPr>
      <w:r w:rsidRPr="00205BE6">
        <w:t>АНДРЕЙ.  Н-да-а…</w:t>
      </w:r>
    </w:p>
    <w:p w:rsidR="008E4576" w:rsidRPr="00205BE6" w:rsidRDefault="008E4576" w:rsidP="008E4576">
      <w:pPr>
        <w:ind w:left="708"/>
      </w:pPr>
      <w:r w:rsidRPr="00205BE6">
        <w:lastRenderedPageBreak/>
        <w:t xml:space="preserve">          МИХАИЛ.  Да, впрочем, чего зря языком-то чесать? Я вот возьму, да прямо сейчас и проконсультируюсь насчет тебя с этим самым Вадимом.  Как, мол, отреагирует Шапкин, узнав, что ты его доченьку поимел, а теперь женишься на другой.</w:t>
      </w:r>
    </w:p>
    <w:p w:rsidR="002B3F26" w:rsidRPr="00205BE6" w:rsidRDefault="002B3F26" w:rsidP="008E4576">
      <w:pPr>
        <w:ind w:left="708"/>
      </w:pPr>
    </w:p>
    <w:p w:rsidR="002B3F26" w:rsidRPr="00205BE6" w:rsidRDefault="002B3F26" w:rsidP="002B3F26">
      <w:pPr>
        <w:ind w:left="708"/>
        <w:jc w:val="center"/>
      </w:pPr>
      <w:r w:rsidRPr="00205BE6">
        <w:t>(</w:t>
      </w:r>
      <w:r w:rsidR="00301138" w:rsidRPr="00205BE6">
        <w:t>Встал, о</w:t>
      </w:r>
      <w:r w:rsidRPr="00205BE6">
        <w:t xml:space="preserve">тошел в сторону, </w:t>
      </w:r>
      <w:r w:rsidR="00301138" w:rsidRPr="00205BE6">
        <w:t xml:space="preserve">зло </w:t>
      </w:r>
      <w:r w:rsidRPr="00205BE6">
        <w:t>бормочет в трубку).</w:t>
      </w:r>
    </w:p>
    <w:p w:rsidR="002B3F26" w:rsidRPr="00205BE6" w:rsidRDefault="002B3F26" w:rsidP="002B3F26">
      <w:pPr>
        <w:ind w:left="708"/>
        <w:jc w:val="center"/>
      </w:pPr>
    </w:p>
    <w:p w:rsidR="002B3F26" w:rsidRPr="00205BE6" w:rsidRDefault="002B3F26" w:rsidP="002B3F26">
      <w:pPr>
        <w:ind w:left="708"/>
      </w:pPr>
      <w:r w:rsidRPr="00205BE6">
        <w:t>Ну уж не-ет! И все равно, все равно женишься, ослина, на Людке</w:t>
      </w:r>
      <w:r w:rsidR="00301138" w:rsidRPr="00205BE6">
        <w:t>!</w:t>
      </w:r>
      <w:r w:rsidRPr="00205BE6">
        <w:t xml:space="preserve"> Заставлю! Не зря меня Академиком кличут! А то ишь, под юбку Римки какой-то его потянуло! Еще чего! Размечтался! Стопудовый шиш тебе, а не Римка! Так что женишься на Людке, как миленький, ну а брелок американский  папаше ее в день свадьбы своей подаришь. За что мне ЦРУ очередную кучу бабла отвалит.  </w:t>
      </w:r>
      <w:r w:rsidR="00F14CFD" w:rsidRPr="00205BE6">
        <w:t>Короче - в</w:t>
      </w:r>
      <w:r w:rsidRPr="00205BE6">
        <w:t xml:space="preserve">се! Академик сказал – Академик сделал! </w:t>
      </w:r>
    </w:p>
    <w:p w:rsidR="002B3F26" w:rsidRPr="00205BE6" w:rsidRDefault="002B3F26" w:rsidP="002B3F26">
      <w:pPr>
        <w:ind w:left="708"/>
      </w:pPr>
    </w:p>
    <w:p w:rsidR="002B3F26" w:rsidRPr="00205BE6" w:rsidRDefault="002B3F26" w:rsidP="002B3F26">
      <w:pPr>
        <w:ind w:left="708"/>
        <w:jc w:val="center"/>
      </w:pPr>
      <w:r w:rsidRPr="00205BE6">
        <w:t>(Вернулся к Андрею).</w:t>
      </w:r>
    </w:p>
    <w:p w:rsidR="002B3F26" w:rsidRPr="00205BE6" w:rsidRDefault="002B3F26" w:rsidP="002B3F26">
      <w:pPr>
        <w:ind w:left="708"/>
        <w:jc w:val="center"/>
      </w:pPr>
    </w:p>
    <w:p w:rsidR="002B3F26" w:rsidRPr="00205BE6" w:rsidRDefault="002B3F26" w:rsidP="002B3F26">
      <w:pPr>
        <w:ind w:left="708"/>
      </w:pPr>
      <w:r w:rsidRPr="00205BE6">
        <w:t xml:space="preserve">  Все! Потолковал я с Вадимом.</w:t>
      </w:r>
    </w:p>
    <w:p w:rsidR="002B3F26" w:rsidRPr="00205BE6" w:rsidRDefault="002B3F26" w:rsidP="002B3F26">
      <w:pPr>
        <w:ind w:left="1416"/>
      </w:pPr>
      <w:r w:rsidRPr="00205BE6">
        <w:t>АНДРЕЙ.  И что?</w:t>
      </w:r>
    </w:p>
    <w:p w:rsidR="002B3F26" w:rsidRPr="00205BE6" w:rsidRDefault="002B3F26" w:rsidP="002B3F26">
      <w:pPr>
        <w:ind w:left="1416"/>
      </w:pPr>
      <w:r w:rsidRPr="00205BE6">
        <w:t xml:space="preserve">МИХАИЛ.  Обрисовал вкратце </w:t>
      </w:r>
      <w:r w:rsidR="00301138" w:rsidRPr="00205BE6">
        <w:t xml:space="preserve">ему </w:t>
      </w:r>
      <w:r w:rsidRPr="00205BE6">
        <w:t>твою ситуацию, а он и</w:t>
      </w:r>
    </w:p>
    <w:p w:rsidR="002B3F26" w:rsidRPr="00205BE6" w:rsidRDefault="002B3F26" w:rsidP="002B3F26">
      <w:pPr>
        <w:ind w:left="708"/>
      </w:pPr>
      <w:r w:rsidRPr="00205BE6">
        <w:t xml:space="preserve">говорит, что у тебя, </w:t>
      </w:r>
      <w:r w:rsidR="00301138" w:rsidRPr="00205BE6">
        <w:t xml:space="preserve">мол, </w:t>
      </w:r>
      <w:r w:rsidRPr="00205BE6">
        <w:t>Андрюх, теперь только два варианта.</w:t>
      </w:r>
    </w:p>
    <w:p w:rsidR="002B3F26" w:rsidRPr="00205BE6" w:rsidRDefault="002B3F26" w:rsidP="002B3F26">
      <w:pPr>
        <w:ind w:left="1416"/>
      </w:pPr>
      <w:r w:rsidRPr="00205BE6">
        <w:t>АНДРЕЙ.  Какие?</w:t>
      </w:r>
    </w:p>
    <w:p w:rsidR="002B3F26" w:rsidRPr="00205BE6" w:rsidRDefault="002B3F26" w:rsidP="002B3F26">
      <w:pPr>
        <w:ind w:left="1416"/>
      </w:pPr>
      <w:r w:rsidRPr="00205BE6">
        <w:t xml:space="preserve">МИХАИЛ.  Или ты </w:t>
      </w:r>
      <w:r w:rsidR="00301138" w:rsidRPr="00205BE6">
        <w:t xml:space="preserve">идешь с Людкой в ЗАГС </w:t>
      </w:r>
      <w:r w:rsidRPr="00205BE6">
        <w:t xml:space="preserve">или </w:t>
      </w:r>
      <w:r w:rsidR="00301138" w:rsidRPr="00205BE6">
        <w:t xml:space="preserve">ты - </w:t>
      </w:r>
      <w:r w:rsidRPr="00205BE6">
        <w:t>покойник.</w:t>
      </w:r>
    </w:p>
    <w:p w:rsidR="002B3F26" w:rsidRPr="00205BE6" w:rsidRDefault="002B3F26" w:rsidP="002B3F26">
      <w:pPr>
        <w:ind w:left="1416"/>
      </w:pPr>
      <w:r w:rsidRPr="00205BE6">
        <w:t>АНДРЕЙ.  То есть как это покой… Да нет, нет… Шапкин на</w:t>
      </w:r>
    </w:p>
    <w:p w:rsidR="002B3F26" w:rsidRPr="00205BE6" w:rsidRDefault="002B3F26" w:rsidP="002B3F26">
      <w:pPr>
        <w:ind w:left="708"/>
      </w:pPr>
      <w:r w:rsidRPr="00205BE6">
        <w:t>это не решится.</w:t>
      </w:r>
    </w:p>
    <w:p w:rsidR="002B3F26" w:rsidRPr="00205BE6" w:rsidRDefault="002B3F26" w:rsidP="002B3F26">
      <w:pPr>
        <w:ind w:left="1416"/>
      </w:pPr>
      <w:r w:rsidRPr="00205BE6">
        <w:t xml:space="preserve">МИХАИЛ.  Еще как решится. Вадим же его знает. </w:t>
      </w:r>
      <w:r w:rsidR="00FD3C93" w:rsidRPr="00205BE6">
        <w:t xml:space="preserve">Пятнадцать </w:t>
      </w:r>
    </w:p>
    <w:p w:rsidR="00FD3C93" w:rsidRPr="00205BE6" w:rsidRDefault="00FD3C93" w:rsidP="00FD3C93">
      <w:pPr>
        <w:ind w:left="708"/>
      </w:pPr>
      <w:r w:rsidRPr="00205BE6">
        <w:t xml:space="preserve">лет как-никак шоферил он у этих Шапкиных. И генерала самого изучил досконально, и его супружницу, ну а их дочь так и вообще едва </w:t>
      </w:r>
      <w:r w:rsidR="00301138" w:rsidRPr="00205BE6">
        <w:t xml:space="preserve">ли </w:t>
      </w:r>
      <w:r w:rsidRPr="00205BE6">
        <w:t>не трах…  Короче, знает он членов этой семейки, как облупленных. И если мне ты не веришь, так хоть Вадиму-то уж поверь.</w:t>
      </w:r>
    </w:p>
    <w:p w:rsidR="00FD3C93" w:rsidRPr="00205BE6" w:rsidRDefault="00FD3C93" w:rsidP="00FD3C93">
      <w:pPr>
        <w:ind w:left="708"/>
      </w:pPr>
    </w:p>
    <w:p w:rsidR="00FD3C93" w:rsidRPr="00205BE6" w:rsidRDefault="00FD3C93" w:rsidP="00FD3C93">
      <w:pPr>
        <w:ind w:left="708"/>
        <w:jc w:val="center"/>
      </w:pPr>
      <w:r w:rsidRPr="00205BE6">
        <w:t>(АНДРЕЙ напряженно размышляет. Пауза).</w:t>
      </w:r>
    </w:p>
    <w:p w:rsidR="00FD3C93" w:rsidRPr="00205BE6" w:rsidRDefault="00FD3C93" w:rsidP="00FD3C93">
      <w:pPr>
        <w:ind w:left="708"/>
        <w:jc w:val="center"/>
      </w:pPr>
    </w:p>
    <w:p w:rsidR="00FD3C93" w:rsidRPr="00205BE6" w:rsidRDefault="00301138" w:rsidP="00FD3C93">
      <w:pPr>
        <w:ind w:left="708"/>
      </w:pPr>
      <w:r w:rsidRPr="00205BE6">
        <w:t xml:space="preserve"> </w:t>
      </w:r>
      <w:r w:rsidR="00FD3C93" w:rsidRPr="00205BE6">
        <w:t xml:space="preserve">Соображает еще! Вот чудило! Эх, Андрюха, Андрюха! </w:t>
      </w:r>
      <w:r w:rsidRPr="00205BE6">
        <w:t>Да м</w:t>
      </w:r>
      <w:r w:rsidR="00FD3C93" w:rsidRPr="00205BE6">
        <w:t xml:space="preserve">не бы твои заботы! Такая, понимаешь, девочка в койку твою плывет, а ты… </w:t>
      </w:r>
    </w:p>
    <w:p w:rsidR="00FD3C93" w:rsidRPr="00205BE6" w:rsidRDefault="00FD3C93" w:rsidP="00FD3C93">
      <w:pPr>
        <w:ind w:left="1416"/>
      </w:pPr>
      <w:r w:rsidRPr="00205BE6">
        <w:t>АНДРЕЙ.  Римма, что ли?</w:t>
      </w:r>
    </w:p>
    <w:p w:rsidR="00FD3C93" w:rsidRPr="00205BE6" w:rsidRDefault="00FD3C93" w:rsidP="00FD3C93">
      <w:pPr>
        <w:ind w:left="708"/>
      </w:pPr>
      <w:r w:rsidRPr="00205BE6">
        <w:t xml:space="preserve">          МИХАИЛ.  Какая Римма!? Какая Римма!? Шизанулся уже совсем со своею Риммой! Да я о Люде, о Люде сейчас толкую!</w:t>
      </w:r>
    </w:p>
    <w:p w:rsidR="00FD3C93" w:rsidRPr="00205BE6" w:rsidRDefault="00FD3C93" w:rsidP="00FD3C93">
      <w:pPr>
        <w:ind w:left="708"/>
      </w:pPr>
    </w:p>
    <w:p w:rsidR="00FD3C93" w:rsidRPr="00205BE6" w:rsidRDefault="00FD3C93" w:rsidP="00FD3C93">
      <w:pPr>
        <w:ind w:left="708"/>
        <w:jc w:val="center"/>
      </w:pPr>
      <w:r w:rsidRPr="00205BE6">
        <w:t>(Пауза).</w:t>
      </w:r>
    </w:p>
    <w:p w:rsidR="00F14CFD" w:rsidRPr="00205BE6" w:rsidRDefault="00F14CFD" w:rsidP="00FD3C93">
      <w:pPr>
        <w:ind w:left="708"/>
        <w:jc w:val="center"/>
      </w:pPr>
    </w:p>
    <w:p w:rsidR="00F14CFD" w:rsidRPr="00205BE6" w:rsidRDefault="00F14CFD" w:rsidP="00F14CFD">
      <w:pPr>
        <w:ind w:left="1416"/>
      </w:pPr>
      <w:r w:rsidRPr="00205BE6">
        <w:t xml:space="preserve">АНДРЕЙ (растерянно).  Ну я прямо не знаю, Миш, честное </w:t>
      </w:r>
    </w:p>
    <w:p w:rsidR="00F14CFD" w:rsidRPr="00205BE6" w:rsidRDefault="00F14CFD" w:rsidP="00F14CFD">
      <w:pPr>
        <w:ind w:left="708"/>
      </w:pPr>
      <w:r w:rsidRPr="00205BE6">
        <w:t xml:space="preserve">слово… </w:t>
      </w:r>
    </w:p>
    <w:p w:rsidR="00F14CFD" w:rsidRPr="00205BE6" w:rsidRDefault="00F14CFD" w:rsidP="00F14CFD">
      <w:pPr>
        <w:ind w:left="1416"/>
      </w:pPr>
      <w:r w:rsidRPr="00205BE6">
        <w:t xml:space="preserve">МИХАИЛ.  А вот я – знаю! Знаю! Господи! Такая малышка </w:t>
      </w:r>
    </w:p>
    <w:p w:rsidR="00F14CFD" w:rsidRPr="00205BE6" w:rsidRDefault="00301138" w:rsidP="00F14CFD">
      <w:pPr>
        <w:ind w:left="708"/>
      </w:pPr>
      <w:r w:rsidRPr="00205BE6">
        <w:t>цветет у него под носом</w:t>
      </w:r>
      <w:r w:rsidR="00F14CFD" w:rsidRPr="00205BE6">
        <w:t xml:space="preserve">, а он… А ее родня? Да ведь с такими тещей, да тестем весь мир у тебя в кармане! Ну а сама Людочка? М-м-м! Персик! Полненькая! На четырех языках шпрехает! Рисует! Музицирует! Поет и пляшет! Да  </w:t>
      </w:r>
      <w:r w:rsidRPr="00205BE6">
        <w:t>я бы на твоем-то</w:t>
      </w:r>
      <w:r w:rsidR="00F14CFD" w:rsidRPr="00205BE6">
        <w:t xml:space="preserve"> месте</w:t>
      </w:r>
      <w:r w:rsidRPr="00205BE6">
        <w:t>, балда,</w:t>
      </w:r>
      <w:r w:rsidR="00F14CFD" w:rsidRPr="00205BE6">
        <w:t xml:space="preserve"> сам бы сейчас </w:t>
      </w:r>
      <w:r w:rsidRPr="00205BE6">
        <w:t>пел и плясал от счастья! А он… Тьфу!</w:t>
      </w:r>
    </w:p>
    <w:p w:rsidR="00F14CFD" w:rsidRPr="00205BE6" w:rsidRDefault="00F14CFD" w:rsidP="00F14CFD">
      <w:pPr>
        <w:ind w:left="708"/>
      </w:pPr>
    </w:p>
    <w:p w:rsidR="00F14CFD" w:rsidRPr="00205BE6" w:rsidRDefault="00F14CFD" w:rsidP="00F14CFD">
      <w:pPr>
        <w:ind w:left="708"/>
        <w:jc w:val="center"/>
      </w:pPr>
      <w:r w:rsidRPr="00205BE6">
        <w:t>(Пауза).</w:t>
      </w:r>
    </w:p>
    <w:p w:rsidR="00F14CFD" w:rsidRPr="00205BE6" w:rsidRDefault="00F14CFD" w:rsidP="00F14CFD">
      <w:pPr>
        <w:ind w:left="708"/>
        <w:jc w:val="center"/>
      </w:pPr>
    </w:p>
    <w:p w:rsidR="00F14CFD" w:rsidRPr="00205BE6" w:rsidRDefault="00F14CFD" w:rsidP="00F14CFD">
      <w:pPr>
        <w:ind w:left="1416"/>
      </w:pPr>
      <w:r w:rsidRPr="00205BE6">
        <w:t xml:space="preserve">АНДРЕЙ (подавленно).  </w:t>
      </w:r>
      <w:r w:rsidR="00D80734" w:rsidRPr="00205BE6">
        <w:t>Ну хорошо… Пускай будет Люда…</w:t>
      </w:r>
    </w:p>
    <w:p w:rsidR="00D80734" w:rsidRPr="00205BE6" w:rsidRDefault="00D80734" w:rsidP="00F14CFD">
      <w:pPr>
        <w:ind w:left="1416"/>
      </w:pPr>
      <w:r w:rsidRPr="00205BE6">
        <w:t>МИХАИЛ.  Наконец-то! Молодчага! Дай пять! Так, а теперь</w:t>
      </w:r>
    </w:p>
    <w:p w:rsidR="00D80734" w:rsidRPr="00205BE6" w:rsidRDefault="00D80734" w:rsidP="00D80734">
      <w:pPr>
        <w:ind w:left="708"/>
      </w:pPr>
      <w:r w:rsidRPr="00205BE6">
        <w:lastRenderedPageBreak/>
        <w:t>наметим день нашей… бррр!.. то есть твоей свадьбы.</w:t>
      </w:r>
      <w:r w:rsidR="00301138" w:rsidRPr="00205BE6">
        <w:t xml:space="preserve">  Ну а накануне свадьбы</w:t>
      </w:r>
      <w:r w:rsidRPr="00205BE6">
        <w:t xml:space="preserve"> организуешь</w:t>
      </w:r>
      <w:r w:rsidR="00301138" w:rsidRPr="00205BE6">
        <w:t>, натурально,</w:t>
      </w:r>
      <w:r w:rsidRPr="00205BE6">
        <w:t xml:space="preserve"> мальчишник, прощаясь со своею одинокой, постылой, холостяцкой жизнью. И вот там-то, на мальчишнике я тебе и передам американский брелок для твоего тестя. Ну а пока… (Разливает вино).  За тебя, Андрюх! За твое счастье!..</w:t>
      </w:r>
    </w:p>
    <w:p w:rsidR="00366960" w:rsidRPr="00205BE6" w:rsidRDefault="00366960" w:rsidP="00D80734">
      <w:pPr>
        <w:ind w:left="708"/>
      </w:pPr>
    </w:p>
    <w:p w:rsidR="00366960" w:rsidRPr="00205BE6" w:rsidRDefault="00366960" w:rsidP="00366960">
      <w:pPr>
        <w:ind w:left="708"/>
        <w:jc w:val="center"/>
      </w:pPr>
      <w:r w:rsidRPr="00205BE6">
        <w:t>ж  ж  ж</w:t>
      </w:r>
    </w:p>
    <w:p w:rsidR="00366960" w:rsidRPr="00205BE6" w:rsidRDefault="00366960" w:rsidP="00366960">
      <w:pPr>
        <w:ind w:left="708"/>
        <w:jc w:val="center"/>
      </w:pPr>
    </w:p>
    <w:p w:rsidR="00366960" w:rsidRPr="00205BE6" w:rsidRDefault="00366960" w:rsidP="00366960">
      <w:pPr>
        <w:ind w:left="708"/>
        <w:jc w:val="center"/>
      </w:pPr>
      <w:r w:rsidRPr="00205BE6">
        <w:t>(Через две недели. Темнота. Лишь</w:t>
      </w:r>
    </w:p>
    <w:p w:rsidR="00366960" w:rsidRPr="00205BE6" w:rsidRDefault="00366960" w:rsidP="00366960">
      <w:pPr>
        <w:ind w:left="708"/>
        <w:jc w:val="center"/>
      </w:pPr>
      <w:r w:rsidRPr="00205BE6">
        <w:t xml:space="preserve">слышится несколько пьяноватый голос Андрея:) </w:t>
      </w:r>
      <w:r w:rsidRPr="00205BE6">
        <w:br/>
      </w:r>
    </w:p>
    <w:p w:rsidR="00366960" w:rsidRPr="00205BE6" w:rsidRDefault="00366960" w:rsidP="00366960">
      <w:pPr>
        <w:ind w:left="1416"/>
      </w:pPr>
      <w:r w:rsidRPr="00205BE6">
        <w:t xml:space="preserve">АНДРЕЙ.  </w:t>
      </w:r>
      <w:r w:rsidR="00601713" w:rsidRPr="00205BE6">
        <w:t>Алло! М</w:t>
      </w:r>
      <w:r w:rsidR="00301138" w:rsidRPr="00205BE6">
        <w:t>-м</w:t>
      </w:r>
      <w:r w:rsidR="00601713" w:rsidRPr="00205BE6">
        <w:t>иша? Это я, Андр… (икает) рюха! Слу…</w:t>
      </w:r>
    </w:p>
    <w:p w:rsidR="00301138" w:rsidRPr="00205BE6" w:rsidRDefault="00601713" w:rsidP="00601713">
      <w:pPr>
        <w:ind w:left="708"/>
      </w:pPr>
      <w:r w:rsidRPr="00205BE6">
        <w:t xml:space="preserve">Слушай! Тебя как, выпустили </w:t>
      </w:r>
      <w:r w:rsidR="00BC7239" w:rsidRPr="00205BE6">
        <w:t xml:space="preserve">уже  </w:t>
      </w:r>
      <w:r w:rsidRPr="00205BE6">
        <w:t xml:space="preserve">из полиции? Ага, только что? </w:t>
      </w:r>
    </w:p>
    <w:p w:rsidR="00601713" w:rsidRPr="00205BE6" w:rsidRDefault="00601713" w:rsidP="00601713">
      <w:pPr>
        <w:ind w:left="708"/>
      </w:pPr>
      <w:r w:rsidRPr="00205BE6">
        <w:t xml:space="preserve">П-поздр-равляю! А </w:t>
      </w:r>
      <w:r w:rsidR="00BC7239" w:rsidRPr="00205BE6">
        <w:t xml:space="preserve">мы </w:t>
      </w:r>
      <w:r w:rsidRPr="00205BE6">
        <w:t xml:space="preserve">ведь вчера </w:t>
      </w:r>
      <w:r w:rsidR="00BC7239" w:rsidRPr="00205BE6">
        <w:t xml:space="preserve">в кафе </w:t>
      </w:r>
      <w:r w:rsidRPr="00205BE6">
        <w:t xml:space="preserve">на мальчишнике с пацанами и не заметили, как ты покурить вышел. Потом слышим во дворе – бац! Бац! </w:t>
      </w:r>
      <w:r w:rsidR="00BC7239" w:rsidRPr="00205BE6">
        <w:t xml:space="preserve">Шмяк! </w:t>
      </w:r>
      <w:r w:rsidRPr="00205BE6">
        <w:t xml:space="preserve">Драка! </w:t>
      </w:r>
      <w:r w:rsidR="00BC7239" w:rsidRPr="00205BE6">
        <w:t>Выскакиваем</w:t>
      </w:r>
      <w:r w:rsidRPr="00205BE6">
        <w:t xml:space="preserve">, а тебя и </w:t>
      </w:r>
      <w:r w:rsidR="00BC7239" w:rsidRPr="00205BE6">
        <w:t xml:space="preserve">пьянчугу </w:t>
      </w:r>
      <w:r w:rsidRPr="00205BE6">
        <w:t xml:space="preserve">какого-то здоровенного полиция вяжет. И ты кричишь: - Он сам, сам в драку полез! Он первый начал! Мы пытались за тебя заступиться, но </w:t>
      </w:r>
      <w:r w:rsidR="00BC7239" w:rsidRPr="00205BE6">
        <w:t xml:space="preserve">тебя увезли </w:t>
      </w:r>
      <w:r w:rsidRPr="00205BE6">
        <w:t xml:space="preserve"> с этим пьянчугой. Ну, мы с горя и пошли дальше квасить. Хряпнули сперва, чтобы тебя скорее освободили. Потом опять за мою женитьбу. Потом – за </w:t>
      </w:r>
      <w:r w:rsidR="00BC7239" w:rsidRPr="00205BE6">
        <w:t xml:space="preserve">святую </w:t>
      </w:r>
      <w:r w:rsidRPr="00205BE6">
        <w:t>мужскую дружбу… Короче, так, так</w:t>
      </w:r>
      <w:r w:rsidR="00BC7239" w:rsidRPr="00205BE6">
        <w:t xml:space="preserve"> </w:t>
      </w:r>
      <w:r w:rsidRPr="00205BE6">
        <w:t xml:space="preserve"> </w:t>
      </w:r>
      <w:r w:rsidR="00BC7239" w:rsidRPr="00205BE6">
        <w:t>у</w:t>
      </w:r>
      <w:r w:rsidRPr="00205BE6">
        <w:t xml:space="preserve">хрюкались, что я – ик! – знаешь, что </w:t>
      </w:r>
      <w:r w:rsidR="00BC7239" w:rsidRPr="00205BE6">
        <w:t xml:space="preserve">в результате </w:t>
      </w:r>
      <w:r w:rsidRPr="00205BE6">
        <w:t xml:space="preserve">пропил? </w:t>
      </w:r>
      <w:r w:rsidR="00BC7239" w:rsidRPr="00205BE6">
        <w:t xml:space="preserve">Ты не поверишь! </w:t>
      </w:r>
      <w:r w:rsidRPr="00205BE6">
        <w:t xml:space="preserve">Американский брелок твой, что ты успел </w:t>
      </w:r>
      <w:r w:rsidR="00BC7239" w:rsidRPr="00205BE6">
        <w:t xml:space="preserve">мне </w:t>
      </w:r>
      <w:r w:rsidRPr="00205BE6">
        <w:t xml:space="preserve">на мальчишнике передать… </w:t>
      </w:r>
    </w:p>
    <w:p w:rsidR="00601713" w:rsidRPr="00205BE6" w:rsidRDefault="00601713" w:rsidP="00601713">
      <w:pPr>
        <w:ind w:left="708"/>
      </w:pPr>
      <w:r w:rsidRPr="00205BE6">
        <w:t xml:space="preserve">  </w:t>
      </w:r>
      <w:r w:rsidR="00BC7239" w:rsidRPr="00205BE6">
        <w:t xml:space="preserve">(Пауза. Удивлен).  </w:t>
      </w:r>
      <w:r w:rsidRPr="00205BE6">
        <w:t>Эй, Миш, а</w:t>
      </w:r>
      <w:r w:rsidR="00BC7239" w:rsidRPr="00205BE6">
        <w:t xml:space="preserve"> ты</w:t>
      </w:r>
      <w:r w:rsidRPr="00205BE6">
        <w:t xml:space="preserve"> чего так материшься? Ну не хватило у нас</w:t>
      </w:r>
      <w:r w:rsidR="00BC7239" w:rsidRPr="00205BE6">
        <w:t xml:space="preserve">, понимаешь, </w:t>
      </w:r>
      <w:r w:rsidRPr="00205BE6">
        <w:t xml:space="preserve"> бабла, вот я и… Ну а за тестя не беспокойся. Я  Геннадию И</w:t>
      </w:r>
      <w:r w:rsidR="00BC7239" w:rsidRPr="00205BE6">
        <w:t>ваны</w:t>
      </w:r>
      <w:r w:rsidRPr="00205BE6">
        <w:t>чу другое что-нибудь подарю… Ну вот. Опять материшься… Эх-х!</w:t>
      </w:r>
    </w:p>
    <w:p w:rsidR="00601713" w:rsidRPr="00205BE6" w:rsidRDefault="00601713" w:rsidP="00601713">
      <w:pPr>
        <w:ind w:left="708"/>
      </w:pPr>
    </w:p>
    <w:p w:rsidR="00601713" w:rsidRPr="00205BE6" w:rsidRDefault="00601713" w:rsidP="00601713">
      <w:pPr>
        <w:ind w:left="708"/>
        <w:jc w:val="center"/>
      </w:pPr>
      <w:r w:rsidRPr="00205BE6">
        <w:t>Ж  ж  ж</w:t>
      </w:r>
    </w:p>
    <w:p w:rsidR="009F7404" w:rsidRPr="00205BE6" w:rsidRDefault="009F7404" w:rsidP="00601713">
      <w:pPr>
        <w:ind w:left="708"/>
        <w:jc w:val="center"/>
      </w:pPr>
    </w:p>
    <w:p w:rsidR="009F7404" w:rsidRPr="00205BE6" w:rsidRDefault="009F7404" w:rsidP="00601713">
      <w:pPr>
        <w:ind w:left="708"/>
        <w:jc w:val="center"/>
      </w:pPr>
      <w:r w:rsidRPr="00205BE6">
        <w:t>(Снова офис ЦРУ.</w:t>
      </w:r>
    </w:p>
    <w:p w:rsidR="009F7404" w:rsidRPr="00205BE6" w:rsidRDefault="009F7404" w:rsidP="00601713">
      <w:pPr>
        <w:ind w:left="708"/>
        <w:jc w:val="center"/>
      </w:pPr>
      <w:r w:rsidRPr="00205BE6">
        <w:t>Здесь БОБ и ДЖЕК).</w:t>
      </w:r>
    </w:p>
    <w:p w:rsidR="009F7404" w:rsidRPr="00205BE6" w:rsidRDefault="009F7404" w:rsidP="00601713">
      <w:pPr>
        <w:ind w:left="708"/>
        <w:jc w:val="center"/>
      </w:pPr>
    </w:p>
    <w:p w:rsidR="009F7404" w:rsidRPr="00205BE6" w:rsidRDefault="009F7404" w:rsidP="009F7404">
      <w:pPr>
        <w:ind w:left="1416"/>
      </w:pPr>
      <w:r w:rsidRPr="00205BE6">
        <w:t xml:space="preserve">БОБ.  Благодарю вас за доклад по Азии. Да, а есть ли </w:t>
      </w:r>
      <w:r w:rsidR="00BC7239" w:rsidRPr="00205BE6">
        <w:t xml:space="preserve">какие </w:t>
      </w:r>
    </w:p>
    <w:p w:rsidR="009F7404" w:rsidRPr="00205BE6" w:rsidRDefault="00BC7239" w:rsidP="009F7404">
      <w:pPr>
        <w:ind w:left="708"/>
      </w:pPr>
      <w:r w:rsidRPr="00205BE6">
        <w:t xml:space="preserve">новости </w:t>
      </w:r>
      <w:r w:rsidR="009F7404" w:rsidRPr="00205BE6">
        <w:t>от Академика из России?</w:t>
      </w:r>
    </w:p>
    <w:p w:rsidR="009F7404" w:rsidRPr="00205BE6" w:rsidRDefault="009F7404" w:rsidP="009F7404">
      <w:pPr>
        <w:ind w:left="1416"/>
      </w:pPr>
      <w:r w:rsidRPr="00205BE6">
        <w:t>ДЖЕК.  Пока нет, сэр.</w:t>
      </w:r>
    </w:p>
    <w:p w:rsidR="009F7404" w:rsidRPr="00205BE6" w:rsidRDefault="009F7404" w:rsidP="009F7404">
      <w:pPr>
        <w:ind w:left="1416"/>
      </w:pPr>
      <w:r w:rsidRPr="00205BE6">
        <w:t>БОБ.  Ладно, послушаем</w:t>
      </w:r>
      <w:r w:rsidR="00BC7239" w:rsidRPr="00205BE6">
        <w:t xml:space="preserve"> все-таки </w:t>
      </w:r>
      <w:r w:rsidRPr="00205BE6">
        <w:t xml:space="preserve">жучок. Надеюсь, Академик </w:t>
      </w:r>
    </w:p>
    <w:p w:rsidR="009F7404" w:rsidRPr="00205BE6" w:rsidRDefault="00BC7239" w:rsidP="009F7404">
      <w:pPr>
        <w:ind w:left="708"/>
      </w:pPr>
      <w:r w:rsidRPr="00205BE6">
        <w:t xml:space="preserve">успел </w:t>
      </w:r>
      <w:r w:rsidR="009F7404" w:rsidRPr="00205BE6">
        <w:t xml:space="preserve">доставить брелок по назначению. </w:t>
      </w:r>
    </w:p>
    <w:p w:rsidR="009F7404" w:rsidRPr="00205BE6" w:rsidRDefault="009F7404" w:rsidP="009F7404">
      <w:pPr>
        <w:ind w:left="1416"/>
      </w:pPr>
      <w:r w:rsidRPr="00205BE6">
        <w:t>ДЖЕК.  Пора бы, сэр. Он обещал.</w:t>
      </w:r>
    </w:p>
    <w:p w:rsidR="009F7404" w:rsidRPr="00205BE6" w:rsidRDefault="009F7404" w:rsidP="009F7404">
      <w:pPr>
        <w:ind w:left="1416"/>
      </w:pPr>
      <w:r w:rsidRPr="00205BE6">
        <w:t>БОБ.  Вы, кажется, понимаете по-русски?</w:t>
      </w:r>
    </w:p>
    <w:p w:rsidR="009F7404" w:rsidRPr="00205BE6" w:rsidRDefault="009F7404" w:rsidP="009F7404">
      <w:pPr>
        <w:ind w:left="1416"/>
      </w:pPr>
      <w:r w:rsidRPr="00205BE6">
        <w:t>ДЖЕК.  Немного, сэр.</w:t>
      </w:r>
    </w:p>
    <w:p w:rsidR="009F7404" w:rsidRPr="00205BE6" w:rsidRDefault="009F7404" w:rsidP="009F7404">
      <w:pPr>
        <w:ind w:left="1416"/>
      </w:pPr>
      <w:r w:rsidRPr="00205BE6">
        <w:t>БОБ.  И я малость. Ладно, послушаем. (Нажимает кнопку).</w:t>
      </w:r>
    </w:p>
    <w:p w:rsidR="009F7404" w:rsidRPr="00205BE6" w:rsidRDefault="009F7404" w:rsidP="009F7404">
      <w:pPr>
        <w:ind w:left="1416"/>
      </w:pPr>
    </w:p>
    <w:p w:rsidR="009F7404" w:rsidRPr="00205BE6" w:rsidRDefault="009F7404" w:rsidP="009F7404">
      <w:pPr>
        <w:ind w:left="1416"/>
        <w:jc w:val="center"/>
      </w:pPr>
      <w:r w:rsidRPr="00205BE6">
        <w:t>(Слышатся пьяные голоса, исполняющие</w:t>
      </w:r>
    </w:p>
    <w:p w:rsidR="009F7404" w:rsidRPr="00205BE6" w:rsidRDefault="009806A2" w:rsidP="009F7404">
      <w:pPr>
        <w:ind w:left="1416"/>
        <w:jc w:val="center"/>
      </w:pPr>
      <w:r w:rsidRPr="00205BE6">
        <w:t>с</w:t>
      </w:r>
      <w:r w:rsidR="009F7404" w:rsidRPr="00205BE6">
        <w:t xml:space="preserve">кабрезные частушки. Что-то про армию, </w:t>
      </w:r>
    </w:p>
    <w:p w:rsidR="009F7404" w:rsidRPr="00205BE6" w:rsidRDefault="009806A2" w:rsidP="009F7404">
      <w:pPr>
        <w:ind w:left="1416"/>
        <w:jc w:val="center"/>
      </w:pPr>
      <w:r w:rsidRPr="00205BE6">
        <w:t>п</w:t>
      </w:r>
      <w:r w:rsidR="009F7404" w:rsidRPr="00205BE6">
        <w:t>ро Америку и про ядерные ракеты.</w:t>
      </w:r>
    </w:p>
    <w:p w:rsidR="009F7404" w:rsidRPr="00205BE6" w:rsidRDefault="00BC7239" w:rsidP="009F7404">
      <w:pPr>
        <w:ind w:left="1416"/>
        <w:jc w:val="center"/>
      </w:pPr>
      <w:r w:rsidRPr="00205BE6">
        <w:t>Офицеры ошарашены.</w:t>
      </w:r>
      <w:r w:rsidR="009F7404" w:rsidRPr="00205BE6">
        <w:t>).</w:t>
      </w:r>
    </w:p>
    <w:p w:rsidR="009F7404" w:rsidRPr="00205BE6" w:rsidRDefault="009F7404" w:rsidP="009F7404">
      <w:pPr>
        <w:ind w:left="1416"/>
        <w:jc w:val="center"/>
      </w:pPr>
    </w:p>
    <w:p w:rsidR="009F7404" w:rsidRPr="00205BE6" w:rsidRDefault="009F7404" w:rsidP="009F7404">
      <w:pPr>
        <w:ind w:left="708"/>
      </w:pPr>
      <w:r w:rsidRPr="00205BE6">
        <w:t>Н-да-а, умом Россию не понять!</w:t>
      </w:r>
    </w:p>
    <w:p w:rsidR="009F7404" w:rsidRPr="00205BE6" w:rsidRDefault="009F7404" w:rsidP="009F7404">
      <w:pPr>
        <w:ind w:left="708"/>
      </w:pPr>
    </w:p>
    <w:p w:rsidR="009F7404" w:rsidRPr="00205BE6" w:rsidRDefault="00E413C8" w:rsidP="00E413C8">
      <w:pPr>
        <w:ind w:left="708"/>
        <w:jc w:val="center"/>
      </w:pPr>
      <w:r w:rsidRPr="00205BE6">
        <w:t>(Гремят частушки).</w:t>
      </w:r>
    </w:p>
    <w:p w:rsidR="00E413C8" w:rsidRPr="00205BE6" w:rsidRDefault="00E413C8" w:rsidP="00E413C8">
      <w:pPr>
        <w:ind w:left="708"/>
        <w:jc w:val="center"/>
      </w:pPr>
    </w:p>
    <w:p w:rsidR="00E413C8" w:rsidRPr="00205BE6" w:rsidRDefault="00E413C8" w:rsidP="00E413C8">
      <w:pPr>
        <w:ind w:left="708"/>
        <w:jc w:val="center"/>
      </w:pPr>
    </w:p>
    <w:p w:rsidR="00E413C8" w:rsidRPr="00205BE6" w:rsidRDefault="00E413C8" w:rsidP="00E413C8">
      <w:pPr>
        <w:ind w:left="708"/>
        <w:jc w:val="center"/>
      </w:pPr>
      <w:r w:rsidRPr="00205BE6">
        <w:t>З А Н А В Е С</w:t>
      </w:r>
    </w:p>
    <w:p w:rsidR="00205BE6" w:rsidRPr="00717E46" w:rsidRDefault="00205BE6" w:rsidP="00205BE6">
      <w:pPr>
        <w:jc w:val="right"/>
      </w:pPr>
      <w:r w:rsidRPr="00717E46">
        <w:lastRenderedPageBreak/>
        <w:t>БЕЛОВ Сергей Николаевич</w:t>
      </w:r>
    </w:p>
    <w:p w:rsidR="00205BE6" w:rsidRPr="00717E46" w:rsidRDefault="00205BE6" w:rsidP="00205BE6">
      <w:pPr>
        <w:jc w:val="right"/>
      </w:pPr>
      <w:r w:rsidRPr="00717E46">
        <w:t>117186,  г. Москва, ул. Ремизова, дом 7, кв. 9.</w:t>
      </w:r>
    </w:p>
    <w:p w:rsidR="00205BE6" w:rsidRDefault="00205BE6" w:rsidP="00205BE6">
      <w:pPr>
        <w:jc w:val="right"/>
      </w:pPr>
      <w:r w:rsidRPr="00717E46">
        <w:t xml:space="preserve">Тел. 499-127-66-10           </w:t>
      </w:r>
    </w:p>
    <w:p w:rsidR="00205BE6" w:rsidRPr="00717E46" w:rsidRDefault="00205BE6" w:rsidP="00205BE6">
      <w:pPr>
        <w:jc w:val="right"/>
      </w:pPr>
      <w:r w:rsidRPr="00717E46">
        <w:t xml:space="preserve">Электронный адрес:    </w:t>
      </w:r>
      <w:hyperlink r:id="rId6" w:history="1">
        <w:r w:rsidRPr="00717E46">
          <w:rPr>
            <w:rStyle w:val="a5"/>
            <w:lang w:val="en-US"/>
          </w:rPr>
          <w:t>Belov</w:t>
        </w:r>
        <w:r w:rsidRPr="00717E46">
          <w:rPr>
            <w:rStyle w:val="a5"/>
          </w:rPr>
          <w:t>@</w:t>
        </w:r>
        <w:r w:rsidRPr="00717E46">
          <w:rPr>
            <w:rStyle w:val="a5"/>
            <w:lang w:val="en-US"/>
          </w:rPr>
          <w:t>aknet</w:t>
        </w:r>
        <w:r w:rsidRPr="00717E46">
          <w:rPr>
            <w:rStyle w:val="a5"/>
          </w:rPr>
          <w:t>.</w:t>
        </w:r>
        <w:r w:rsidRPr="00717E46">
          <w:rPr>
            <w:rStyle w:val="a5"/>
            <w:lang w:val="en-US"/>
          </w:rPr>
          <w:t>ru</w:t>
        </w:r>
      </w:hyperlink>
    </w:p>
    <w:p w:rsidR="00205BE6" w:rsidRPr="00717E46" w:rsidRDefault="00205BE6" w:rsidP="00205BE6">
      <w:pPr>
        <w:jc w:val="right"/>
      </w:pPr>
      <w:r w:rsidRPr="00717E46">
        <w:t xml:space="preserve">  Все произведения С.Н. Белова можно найти на сайте   </w:t>
      </w:r>
      <w:hyperlink r:id="rId7" w:history="1">
        <w:r w:rsidRPr="00717E46">
          <w:rPr>
            <w:rStyle w:val="a5"/>
          </w:rPr>
          <w:t>http://dramaturgbelov.ucoz.ru/</w:t>
        </w:r>
      </w:hyperlink>
    </w:p>
    <w:p w:rsidR="00205BE6" w:rsidRPr="00717E46" w:rsidRDefault="00205BE6" w:rsidP="00205BE6">
      <w:pPr>
        <w:ind w:left="1416"/>
      </w:pPr>
    </w:p>
    <w:p w:rsidR="00205BE6" w:rsidRPr="00717E46" w:rsidRDefault="00205BE6" w:rsidP="00205BE6">
      <w:pPr>
        <w:ind w:left="1416"/>
      </w:pPr>
      <w:r w:rsidRPr="00717E46">
        <w:t xml:space="preserve"> </w:t>
      </w:r>
    </w:p>
    <w:p w:rsidR="00205BE6" w:rsidRPr="00717E46" w:rsidRDefault="00205BE6" w:rsidP="00205BE6">
      <w:pPr>
        <w:ind w:left="1416"/>
        <w:jc w:val="center"/>
      </w:pPr>
    </w:p>
    <w:p w:rsidR="002010D0" w:rsidRPr="00205BE6" w:rsidRDefault="002010D0" w:rsidP="002010D0">
      <w:pPr>
        <w:ind w:left="708"/>
      </w:pPr>
    </w:p>
    <w:sectPr w:rsidR="002010D0" w:rsidRPr="00205BE6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484" w:rsidRDefault="00DA3484">
      <w:r>
        <w:separator/>
      </w:r>
    </w:p>
  </w:endnote>
  <w:endnote w:type="continuationSeparator" w:id="1">
    <w:p w:rsidR="00DA3484" w:rsidRDefault="00DA34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3AF" w:rsidRDefault="00F263AF" w:rsidP="00B823E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263AF" w:rsidRDefault="00F263AF" w:rsidP="00F263A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3AF" w:rsidRDefault="00F263AF" w:rsidP="00B823E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05BE6">
      <w:rPr>
        <w:rStyle w:val="a4"/>
        <w:noProof/>
      </w:rPr>
      <w:t>1</w:t>
    </w:r>
    <w:r>
      <w:rPr>
        <w:rStyle w:val="a4"/>
      </w:rPr>
      <w:fldChar w:fldCharType="end"/>
    </w:r>
  </w:p>
  <w:p w:rsidR="00F263AF" w:rsidRDefault="00F263AF" w:rsidP="00F263A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484" w:rsidRDefault="00DA3484">
      <w:r>
        <w:separator/>
      </w:r>
    </w:p>
  </w:footnote>
  <w:footnote w:type="continuationSeparator" w:id="1">
    <w:p w:rsidR="00DA3484" w:rsidRDefault="00DA34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63AF"/>
    <w:rsid w:val="0005742D"/>
    <w:rsid w:val="00076D83"/>
    <w:rsid w:val="000D52C3"/>
    <w:rsid w:val="000F3C66"/>
    <w:rsid w:val="00197E01"/>
    <w:rsid w:val="002010D0"/>
    <w:rsid w:val="00205BE6"/>
    <w:rsid w:val="0020792A"/>
    <w:rsid w:val="00215959"/>
    <w:rsid w:val="002A4B14"/>
    <w:rsid w:val="002B3F26"/>
    <w:rsid w:val="002D120E"/>
    <w:rsid w:val="00301138"/>
    <w:rsid w:val="00366960"/>
    <w:rsid w:val="00381C35"/>
    <w:rsid w:val="003D4EE3"/>
    <w:rsid w:val="004A57FC"/>
    <w:rsid w:val="004F7389"/>
    <w:rsid w:val="005414BD"/>
    <w:rsid w:val="00545CF4"/>
    <w:rsid w:val="00563570"/>
    <w:rsid w:val="005B7A3B"/>
    <w:rsid w:val="00601713"/>
    <w:rsid w:val="006712CA"/>
    <w:rsid w:val="006960D6"/>
    <w:rsid w:val="006B0F96"/>
    <w:rsid w:val="006B7E13"/>
    <w:rsid w:val="006D435D"/>
    <w:rsid w:val="00721710"/>
    <w:rsid w:val="007571C9"/>
    <w:rsid w:val="007941F7"/>
    <w:rsid w:val="008041A1"/>
    <w:rsid w:val="00814D46"/>
    <w:rsid w:val="008439B6"/>
    <w:rsid w:val="008A1964"/>
    <w:rsid w:val="008E4576"/>
    <w:rsid w:val="008F3508"/>
    <w:rsid w:val="009806A2"/>
    <w:rsid w:val="00994662"/>
    <w:rsid w:val="009A40BF"/>
    <w:rsid w:val="009F7404"/>
    <w:rsid w:val="00A32200"/>
    <w:rsid w:val="00A43477"/>
    <w:rsid w:val="00A46FB8"/>
    <w:rsid w:val="00A90810"/>
    <w:rsid w:val="00AC39A1"/>
    <w:rsid w:val="00AC6512"/>
    <w:rsid w:val="00B33925"/>
    <w:rsid w:val="00B60B63"/>
    <w:rsid w:val="00B61417"/>
    <w:rsid w:val="00B823E9"/>
    <w:rsid w:val="00BA6207"/>
    <w:rsid w:val="00BC7239"/>
    <w:rsid w:val="00C4060C"/>
    <w:rsid w:val="00CA507C"/>
    <w:rsid w:val="00CD30C4"/>
    <w:rsid w:val="00D3593D"/>
    <w:rsid w:val="00D80734"/>
    <w:rsid w:val="00DA3484"/>
    <w:rsid w:val="00DE11BC"/>
    <w:rsid w:val="00E05D98"/>
    <w:rsid w:val="00E12213"/>
    <w:rsid w:val="00E413C8"/>
    <w:rsid w:val="00E60EB0"/>
    <w:rsid w:val="00EE4FBF"/>
    <w:rsid w:val="00EE58D1"/>
    <w:rsid w:val="00F14CFD"/>
    <w:rsid w:val="00F2356F"/>
    <w:rsid w:val="00F263AF"/>
    <w:rsid w:val="00F34865"/>
    <w:rsid w:val="00F349D2"/>
    <w:rsid w:val="00F403B8"/>
    <w:rsid w:val="00F435A4"/>
    <w:rsid w:val="00F74191"/>
    <w:rsid w:val="00F924B5"/>
    <w:rsid w:val="00FA5DFE"/>
    <w:rsid w:val="00FC7DD7"/>
    <w:rsid w:val="00FD026D"/>
    <w:rsid w:val="00FD3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F263A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263AF"/>
  </w:style>
  <w:style w:type="character" w:styleId="a5">
    <w:name w:val="Hyperlink"/>
    <w:basedOn w:val="a0"/>
    <w:rsid w:val="00205B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dramaturgbelov.ucoz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lov@aknet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3083</Words>
  <Characters>17578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Белов С.Н. Американский брелок (В когтях у ЦРУ)</dc:title>
  <dc:creator>Белов С.Н. Американский брелок (В когтях у ЦРУ)</dc:creator>
  <cp:keywords>Белов С.Н. Американский брелок (В когтях у ЦРУ)</cp:keywords>
  <cp:lastModifiedBy>Санек</cp:lastModifiedBy>
  <cp:revision>2</cp:revision>
  <dcterms:created xsi:type="dcterms:W3CDTF">2022-09-03T05:07:00Z</dcterms:created>
  <dcterms:modified xsi:type="dcterms:W3CDTF">2022-09-03T05:07:00Z</dcterms:modified>
</cp:coreProperties>
</file>