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 w:rsidP="002B646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Cs/>
          <w:kern w:val="36"/>
          <w:sz w:val="24"/>
          <w:szCs w:val="24"/>
        </w:rPr>
        <w:t>ВЛАДИМИР БЕЛОУСОВ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Default="002B6463" w:rsidP="002B646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vl454@mail.ru</w:t>
      </w:r>
    </w:p>
    <w:p w:rsidR="007278B3" w:rsidRPr="002B6463" w:rsidRDefault="00794693" w:rsidP="002B646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« Б О С О Н О Г И Й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 А Р Н И З О Н »</w:t>
      </w:r>
    </w:p>
    <w:p w:rsidR="007278B3" w:rsidRPr="002B6463" w:rsidRDefault="00794693" w:rsidP="002B646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Cs/>
          <w:i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Cs/>
          <w:i/>
          <w:kern w:val="36"/>
          <w:sz w:val="24"/>
          <w:szCs w:val="24"/>
        </w:rPr>
        <w:t>военная драма по мотивам  повести Виктора Дроботова</w:t>
      </w:r>
      <w:r w:rsidRPr="002B6463">
        <w:rPr>
          <w:rFonts w:ascii="Times New Roman" w:hAnsi="Times New Roman" w:cs="Times New Roman"/>
          <w:bCs/>
          <w:i/>
          <w:kern w:val="36"/>
          <w:sz w:val="24"/>
          <w:szCs w:val="24"/>
        </w:rPr>
        <w:t>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  </w:t>
      </w:r>
    </w:p>
    <w:p w:rsidR="007278B3" w:rsidRPr="002B6463" w:rsidRDefault="00794693" w:rsidP="002B646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val="it-IT"/>
        </w:rPr>
      </w:pPr>
      <w:r w:rsidRPr="002B6463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«Нет ничего страшней войны</w:t>
      </w:r>
      <w:r w:rsidRPr="002B6463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,</w:t>
      </w:r>
      <w:r w:rsidR="006B661A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 </w:t>
      </w:r>
      <w:r w:rsidRPr="002B6463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ибо</w:t>
      </w:r>
      <w:r w:rsidRPr="002B6463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когда на земле мир</w:t>
      </w:r>
      <w:r w:rsidRPr="002B6463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дети хор</w:t>
      </w:r>
      <w:r w:rsidRPr="002B6463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нят своих роди</w:t>
      </w:r>
      <w:r w:rsidR="006B661A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тел</w:t>
      </w:r>
      <w:r w:rsidRPr="002B6463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ей</w:t>
      </w:r>
      <w:r w:rsidRPr="002B6463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,</w:t>
      </w:r>
      <w:r w:rsidRPr="002B6463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 а когда на земле война</w:t>
      </w:r>
      <w:r w:rsidRPr="002B6463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родители хоронят</w:t>
      </w:r>
      <w:r w:rsidRPr="002B6463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 своих детей</w:t>
      </w:r>
      <w:r w:rsidRPr="002B6463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!</w:t>
      </w:r>
      <w:r w:rsidRPr="002B6463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  <w:lang w:val="it-IT"/>
        </w:rPr>
        <w:t>»</w:t>
      </w:r>
    </w:p>
    <w:p w:rsidR="007278B3" w:rsidRPr="002B6463" w:rsidRDefault="00794693" w:rsidP="002B646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Аристотель</w:t>
      </w:r>
      <w:r w:rsidRPr="002B6463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2B6463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>ДЕЙСТВУЮЩИЕ ЛИЦА</w:t>
      </w:r>
      <w:r w:rsidRPr="002B6463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>: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ДЕТИ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СЕМЁН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МАКСИМ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ВАНЯ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КОЛЬКА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ВЗРОСЛЫЕ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ОТЕЦ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СВИРИДОВ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ФРИДРИХ ГУК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НАЧАЛЬНИК ПОЛИЦИИ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ПОЛИЦАЙ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Декорация произвольная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Детские роли могут исполнять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как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5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тер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так 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более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ПРОЛОГ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На авансцену выходит АКТЁР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1.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АКТЕР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1 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ОТЕЦ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) 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Самое страшное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что может быть в жизни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это война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Унее нет ни 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ца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нивозраста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Война калечит не только души взрослых людей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 чистые детские души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отнимая у детей самое светлое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радостное 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дорогое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-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их детство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На авансцену выходит АКТЁР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2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АКТЕР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2 (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СВИРИДОВ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)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События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 которых мы расскажем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произошли в казачьем хуторе Вербовке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рый стоит в устье степной речушки с названием Донская Царица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Участники соб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тий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-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обыкновенные дети из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хозных семей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Шел тогда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1942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Актер берет на сцене солдатскую пилотку и уходит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АКТЕР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1 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Тимонины жили на окраине хутора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Когда война подкатилась к Дону Филипп Дми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риевич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глава семейства решил эвакуироваться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раз в это время колхоз отпра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 скот за Волгу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 не успел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Это и тревожило его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Немцы перерезали дорогу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жгли поля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Пришлось вернуться обратно на хутор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Актер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1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надевает на себя папаху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СЦЕНА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1.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Появляется Аксен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берет со стола книгу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начинает ее листать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Это мой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старшенький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Исполнилось четырнадцать лет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Любит много читать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Придет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бывало из школы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похлебает борща второпях — и за книжк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А иногда зал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зал в «капитанскую рубку»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так называл он свой рабочий уголок и мог часами ма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рить модели  самолетов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Звал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батя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Тимошку не видал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 пацанами бегает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Уходит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это мой младшенький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рос по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другому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школе учи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ся кое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был на хуторе первым забиякой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Пробегает мимо Тимошка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(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зовет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)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Батя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не зови меня Тимошкой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Тимофей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Поди сюда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сорванец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за что Ваньке нос расквасил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Пусть не обзывается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Какой я ему «недотепа»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кто ты есть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Только недотепы  два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года в одном классе сидят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Штаны сымать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ОТЕЦ берет широкий кожаный ремень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 шмыгает 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переступает с ноги на ногу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подтягивает брюки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Сымай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 косится на отца 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сбросив штаны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покорно ложится на пол и вытяг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босые короткие ноги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ОТЕЦ легонько стегает его по спине ремнем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 молчит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ОТЕЦ стегает второй раз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 молчит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ОТЕЦ отбрасывает ремень в сторону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Вставай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бесенок… Все одно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без толку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 вскивает на ноги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надевает штаны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Давай садись за стол борща похлебай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лучше корочку погрызу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Убегает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провожает его взглядом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Крепыш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уходит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Выбегают с криком пацаны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Семка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всех пацанов  позвал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Кого смог увидеть того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и позвал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Максим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где твоя  школьная команда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Придут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Куда они денутся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 Вчера наша взяла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Чего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Да моя команда  ваших сразу накрыла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Чего  зря болтаешь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меня нашли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нашли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Значит проиграли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Проиграли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проиграли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КОЛЯ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Хватит вам перетираться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сегодня делиться будем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ВАНЬКА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Считалкой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Раз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два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три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четыре пять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Пока  пацаны не пришли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давайте в Чапаева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ВСЕ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Ура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Чур я буду Чапаевым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Тревога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 прыгнул на Семена и они запели песню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лети с дороги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птица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Зверь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 дороги уходи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Видишь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облако клубится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Кони мчатся впереди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Остальные ребята подхватили песню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Ванька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взобрался на спину  КОЛЬКИ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ВСЕ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тачанка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тачанка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Наша гордость и краса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Конармейская тачанка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Все четыре колеса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Появляется Аксен с медицинской сумкой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Отбой тревоги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Ты чего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командир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Все пришли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 Максима ни все пришли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 нас Тимофей нет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с утра с батей в соседней хутор п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ехал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ВАНЬКА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Василий обещал придти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Пока можно обговорить правила игры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если в казаков играть б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Казаки разбойники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подождут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Будем учиться тушить зажигател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ные бомбы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оказ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вать первую медицинскую помощь раненым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Это намного важнее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стрелять будем учиться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Пока нет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сержант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нас обещал научить  стрелять из настоящего пист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лета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Ушел сержант  и  красноармейцы с ним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ушли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Когда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Недавно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Сержант записку оставил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(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достает записку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Ребята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берегите свои учебн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они пригодятся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Мы еще вернемся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Выше голову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гвардейцы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До свидания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Ждите нас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Вот и постреляли из винтовки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Все идем на наше место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 старому мосту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Там будем тренироват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Ребята уходят в разные стороны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СЦЕНА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2.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Тревожило меня еще и другое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Наши войска отступали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отступали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а вслед за ними катились горькие слухи о зверских расправах ф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шистов над мирным населением 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торов и станиц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 будет с его сыновьями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Ребята бедовые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горячие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Входит Тимошка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вытаскивает из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под стола загадочное соор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жение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Изучаешь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что это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Положи где взял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 не любит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когда без него его вещи трог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ют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толко посмотрю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Нарвешься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гляди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вот и он сам идет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уходит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Входит с учебниками Аксен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испуганно кладет сооружение под стол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Понял что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нибудь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хочешь узнать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Хочу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(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достает сооружение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)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Задумал я самолет сделать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Вот это будет крыло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Настоящий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совсем настоящий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Планер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Без мотора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полетит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Обязательно полетит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Возьми меня в свою команду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Хочу вместе строить самолет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Ни время сейчас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брат этим заниматься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 мы с тобой обязател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 сделаем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он полетит над нашим хутором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Над всей нашей страной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Ты летчиком хочешь быть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Только ни кому не проболтайся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Как Валерий Чкалов долететь до Северного полюса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поднимает руки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словно крылья самолета и начинает дв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гаться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 ним 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мошка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Слышатся взрывы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Автоматная очередь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Выходит отец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Немцы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Сыновья останавливают свое движение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Смотрят вперед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Вот и дождались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Война пришла и к нам в хутор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Выходят пацаны и Актер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3(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Игнат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)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военной гимнастерке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Зачем немцы стреляют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когда в хуторе одни бабы и ребятишки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Попугать решили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гады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ИГНАТ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Здорово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хлопцы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Игнат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ИГНАТ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Он самый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ты почему в  хуторе в то время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должен быть там на фронте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ИГНАТ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Да вот решил зайти домой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повидать своих и потом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Актер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3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скидывает с себя гимнастерку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Немцы идут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Как же ты теперь к нашим вернешься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ИГНАТ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Ишь 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начальник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Штаны подтяни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пацан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Мое место теперь здесь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 ними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Игнат показал жестом в сторону немцев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Уходит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Я знаю его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трактористом был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потом в армию забрали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я  видел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его провожали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Дезертир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Падаль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СЦЕНА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3 .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Появляется обер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лейтенант ФРИДРИХ ГУК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-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худой блондин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 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ке он держит 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роткий кавалерийский хлыст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 полицай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 ФРИДРИХУ ГУКУ подбегает СТ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(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актер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3)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отдает п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клон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 начинает говорить по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немецки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переводит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Herren der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Kosaken , ish freut mich sehr, Sie kennen zu lernen. Ish freut mitzuteilen Ihnen sehr, dass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…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переводит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>)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Господа казаки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господин обер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лейтенант Фридрих Гук… очень рад… э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э… позн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комится с вами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Господин Фридрих Гук очень рад сообщить вам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э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э…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 ломаном русском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>)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Совьетская власть теперь нет… Капут… совь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етская власть… 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немецки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):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de-DE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Das gro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ß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e Deutschland gibt Ihnen Freiheit. Ish heisse Herr Friedrich Huck. Ish werde Ih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r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hen Kommandant sein. Im Namen des gro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ß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en F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h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rers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setzen wir in Ihrem Dorf eine neue Ordnung ein. Heute und f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r immer m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ssen Sie dem Herrn Steinmetzmeister gehorchen und alle seine Befehle befolgen. F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r die Verletzung eines Befehls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—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Erschie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ß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ung. Ve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r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stehe ich das?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de-DE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de-DE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de-DE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переводит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>)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Великая Германия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дает вам свободу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Господин Фридрих Гук будет э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э… вашим комендантом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Именем великого Фюрера мы устана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ливаем в вашем селе новый п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рядок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Сегодня и навсегда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 дол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ж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ны слушаться господина каменданта и выпо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нять все его приказы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 нарушение любого приказ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— расстрел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Понятно я гов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говорит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ОТЕЦ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Куда уж понятнее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lastRenderedPageBreak/>
        <w:t>Sie m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ssen hart arbeiten, Butter, Milch geben. Wir werden gut mit I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h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nen leben. Der Befehl des Kommandanten der Stadt besteht darin, f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r alle auf dem Feld zu arbeiten. Morgen werd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en vier bis zehn Tonnen Brot f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r die gro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ß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e deutsche Armee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bergeben 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переводит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>)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 должны трудиться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давать масло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молоко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Мы будем жить с 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ми хорошо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Приказ коменданта города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работать всем в поле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тра сдать для великой германской 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мии четыре десять тонн хлеба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Das Ei- drei tausend... stuck.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переводит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>)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Яиц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-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три тысячи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штук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Wer wird den Befehl nicht befolgen...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переводит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>)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Кто не выполнит приказ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 вертит вокруг своей шеи рукой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представляя воображаемую петлю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потом 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разительно показывает на небо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Wir werden es aufh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ä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ngen.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переводит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>)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Будем вешать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подобострастно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Господин комендант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ваш приказ будет исполнен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все пон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Хай Гитлер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тыкая кнутом в СТАРОСТУ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Dieser Mann liebt die gro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ß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e deutsche Armee. Ish ernenne ihn zum Oberbefehlshaber. Der Kommandant m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sv-SE"/>
        </w:rPr>
        <w:t>ö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chte, dass Sie die Bolschewiki selbst hierher bringen.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переводит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>)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Этот человек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есть 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любит великую германскую армию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Госп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дин комендант назначает его старостой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Комендант хочет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чтобы вы сами привели сюда большев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ков…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 наклоняется к СТАРОСТЕ тихо ему что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 говорит по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немецки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показывая жестом на казаков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казакам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 xml:space="preserve">)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Господин комендант спрашивает есть ли в вашем селе партизаны и большевики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Молчание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Партизаны будут повешены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Господин комендант надеется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свободные кресть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будут благоразумны… Разойдись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подходит к Семену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Вечером на нашем месте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Понял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Понял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бежим домой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что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Дома скажу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Все начинают расходиться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развешивает объявления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На этих действиях звучит запись голоса старосты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«Господа казаки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запрещается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ходить по улице после семи вечера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уезжать из 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тора без разрешения господина коменданта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пускать незнакомых людей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шуметь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укрывать от солдат фюрера продукты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Излишки неме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ленно будут конфискованы в пользу немецкой армии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Когда солдаты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фюрера полн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стью освободят Россию от большевиков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дем обучать ваших детей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Будьте благор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зумны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господа казаки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выполняйте наши приказы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вы будете нами довольны»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СЦЕНА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4.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ДомФилиппа Дмитриевича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кладет на стол старую плетеную сумку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листок г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азеты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Затем из отцовского ящика вытащив пр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горшню рубленного самосада зав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рачивает его в газету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 стоит у стола и наблюдает за действиями брата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 чему это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Молчок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У тебя рогатка есть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Была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Найди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только быстрее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пока батя не вернулся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ТИМОШКА уходит за рогаткой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Ничего мы тебе покажем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из Красной Армии дезертировать и сапоги немцам 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Изменник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Холуй немецкий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 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Вот самая надежная рогатка из толстой резины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 бати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спрятал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Слушай боевое задание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Незаметно проберись на огород к старосте и наблюдай за домом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Запоминай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кто придет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 нему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Смотри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чтобы никто тебя не увидел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И жди нас с Семеном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Рогатку пока спрячь в карман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Все понял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Что вы задумали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Скоро узнаешь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боишься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Ни чуточки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Надо  нашу школьную  санитарную команду собрать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 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Зачем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Разговор есть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чтобы пионерские галстуки принесли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Сбор на 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шем месте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 ст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рого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моста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Хорошо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Иди и гляди в оба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уходит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заворачивает в бумагу самосад и кл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дет в 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ман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Входит ОТЕЦ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Куда это Тимоха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угорелый  побежал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 соседу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ты тоже к соседу собрался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К дружку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 братом поглядывай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бы чего не удумал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Я этого бесенка знаю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Да и ты никуда не лезь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Слыхали про новый порядок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Плевать я хотел на их порядок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делает шаг к выходу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 тут неожиданно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ОТЕЦ резко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тает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его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за пиджак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чего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батя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Это вы чего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Чует мое сердце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недоброе в головах у вас сидит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Отца не пр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ведешь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ну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говори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куда собрались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к дружку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Семену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Сынок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умоляю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Эти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изверги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убьют и глазом не моргнут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седнем хуторе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всю семью  шомполами забили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Оружие нашли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переживай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батя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ОТЕЦ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Обещаешь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идёт к выходу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затем оглядывается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 печкой отсиживаться не собираюсь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уходит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ОТЕЦ провожает сына тревожным взглядом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Ой сынки вы мои сыночки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 как мне вас родимых уберечь от войны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 иродов проклятых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Зачем вы пришли фашисты поганые на нашу землю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ж вам дома не сиделось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Ничего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получите вы по сопатке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СЦЕНА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5.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Небольшой забор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Около него сидит Тимошка и сквозь небольшую щель наблюдает за домом старосты Игната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Раздается свист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Тимошка поворачивается  в сторону св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и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ста и  отвечает своим свистом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К нему осторожно подползают Аксен и Семен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Наблюдаешь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lastRenderedPageBreak/>
        <w:t xml:space="preserve">(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шепотом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) 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Комендант с переводчиком ушли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Потом были еще два немца и куда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-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то подались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Так что в доме сейчас никого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А староста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  <w:lang w:val="zh-TW" w:eastAsia="zh-TW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Д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ома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Уверен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  <w:lang w:val="zh-TW" w:eastAsia="zh-TW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Свет не горит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думаешь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и дома нет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Дома он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Лампу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зажигать б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о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ится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Аксен внимательно посмотрел в сторону темного дома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 Затем в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ы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тащил из кармана старую плетеную сумку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Начнем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Давай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Семен камень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Семен из кармана вытащил булыжник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Аксен пощупал камень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приподнял его на руке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Ничего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как раз…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Аксен вытаскивает листок  газеты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разглаживает его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Тимошка внимательно н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а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блюдает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Затем Аксен достает из кармана горсть самосаду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Высыпает на газету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св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о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рачивает ее и вместе с булыжн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и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ком кладет в сумку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Вот и готова «Мина» для пре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дателя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Здоров придумал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Конструктор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Тимоха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мину вешай  прямо у двери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там должен быть гвоздь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Лестница стоит у крыльца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Повесишь на гвоздь и сразу уд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и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рай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Понял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Все сделаю как надо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командир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Жалко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настоящей гранаты нет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Кинул  в окно и капут старосте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Семка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!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А ты жди Тимошку у колодца и гляди в оба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если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что св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и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сти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 Понял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командир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 Семен уходит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Крой Тимоха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..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Рогатку мне оставь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Тимошка отдает рогатку  брату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берет сумку и исчезает в дырке  забора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Аксен  сл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е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дит за действиями брата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Через некоторое время раздается свист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 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Теперь дело за мной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Аксен отползает от забора и исчезает в темноте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Раздается звон ра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з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битого стекла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Выстрелы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Крики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Автоматная очередь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Затрещали мотоциклы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Немецкая речь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Р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у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гательства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СЦЕНА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6 .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Появляется Филипп Дмитриевич  с лампой  в руке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Он осторожно подходит к окну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Прислушивается к голосам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затем идет в комнату сыновей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Осматривает ее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ОТЕЦ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Слава богу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дома мои герои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  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СЦЕНА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7.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Место тайной встречи ребят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Видали Игната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Как  его расписали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Вся морда в синяках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Так ему и надо предателю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шума было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Немцы и полицаи  забегали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Стрельба началась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МАКСИ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 xml:space="preserve">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в хуторе говорят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-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это партизаны напали на дом старосты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Убили аж пять немцев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староста успел убежать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КОЛЬКА 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 фонариками под глазами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ТИМОХА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с большой шишкой на лбу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 дело получил гад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ТИМОХА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Подождите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еще не то будет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 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Появляется АКСЕН с винтовкой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Поменьше болтайте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КОЛЬКА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Винтовка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Настоящая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самодельная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Теперь у нас все будет настоящее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дозор выставил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Ваську Егорова поставил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 него слух хороший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Если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подаст сигнал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Кто из вас стрелять умеет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из ружья стрелял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Правда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это было на охоте с папанькой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Ружье не в счет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Немца из ружья не убьешь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 xml:space="preserve">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мы что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самом деле воевать будем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 xml:space="preserve">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ты хочешь за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печкой отсидеться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СЕМЕН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 xml:space="preserve">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нет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Кто еще так думает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Ребята переглядываются и поднимают руку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на уроке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тут Ванюшка Михин просит принять его в нашу компанию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 нас не компания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будет отряд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как 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красноармейцев 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ПРавильно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Маловато нас пока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Да уж сколько есть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принимай его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братан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Плакса он…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не плакса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кто 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Забыл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Перестань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Тимоха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Ваня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хочешь в наш отряд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Хочу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не забоишься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Это тебе не в казаки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разбойники играть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Все теперь у нас будет по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настоящему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на войне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ты как думал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если к немцам попадешься… Бить будут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может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совсем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убьют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забоишься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ВАНЯ молчит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Я его знаю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Ничего парень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то же за него ручаюсь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Оставайся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Я не подведу отряд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Хорошо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Пацаны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одну шеренгу становись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Ребята проворно вскакивают со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своих мест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начинают спорить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му за кем стан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виться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Наконец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«гарнизон» выстраивается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 ВАНЯ стоит в стороне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ты чего не становишься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ну давай в строй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ВАНЯ с гордостью занимает место в строю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авняйс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смирно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Носки подравняли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осматривает свой небольшой отряд и улыбается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Молодцы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Выправка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у настоящих красноармейцев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Еще бы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Не зря в школе в санитарном отделении обучались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 школе мы играли в войну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потому что война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 нас была далеко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теперь игры закончились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Война пришла и к нам на хутор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цы хотят заставить нас жить по другому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Они запрещают читать наши книги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 которым мы учились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Слушать песни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 которых мы выросли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Немцы хотят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чтобы мы забыли наших просл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авле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ных героев нашей советской страны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ТИМОХА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не забуду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я книжку про летчика Чкалова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которую ты подарил спрятал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чтобы не забрали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 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Немцы хотят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чтобы мы стали такими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Игнат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предатель и прихвостень 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мецкий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что такое при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вхв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Гад ползучий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Не дождутся они от нас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Тогда мы должны  бороться  с врагами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наши деды и отцы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Жаль винтовка одна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Жаль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не успели пострелять из нее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когда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красноармейцы здесь были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 нич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этому научимся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Я вот что думаю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Нужно в леса подаваться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леса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Соберем отряд из наших пацанов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Подговорим пацанов из других хуторов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Пацанов в  хуторах много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могу 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воих ребят из школы привести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Они то же хотят быть па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тизанами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Приводи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Нам нужны хорошие и смелые ребята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Оружие достанем И сразу в донские леса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Там найдем партизан и будем воевать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если не найдем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мы будем там есть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этом лесу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(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растеряно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Есть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 да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Ребята молча смотрят на АКСЕНА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Ждут его ответа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 тут вдруг вмешивается ТИМОШКА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знаю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 говори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скажу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Тайна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чего тогда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не приставайте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Никому не скажу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Можно мне сказать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Если по существу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то говори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вынимает из кармана помятый листок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Там Гитлер с усами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про Сталинград написано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ВАНЯ передаёт листок АКСЕНУ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(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читает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Немецкая листовка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Крестьяне Дона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славные донские казаки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Сталинград окр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жен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Доблестная немецкая армия добивает бол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шевиков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Фюрер дает вам полную свободу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Встречайте германских солдат хлебом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солью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Да здравствует фюрер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Их  фюрер наш враг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который напал со своими фашистами на нашу землю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фашисты… они люди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 неожиданно размахивается и даёт ВАНЕ подзатыл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ник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Дурак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Чего ты дерешься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только спросил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он дерется…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Чего порядок нарушаешь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чего он Гитлера человеком называет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!?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мучитель детей и ст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риков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Да и сам знаю без тебя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кто этот с усами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Мамка сказывает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ник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кие они не люди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черти рогатые… Так он меня по затылку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Еще увидишь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-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люди они или черти рог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атые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Чего приуныли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Брешут фашисты про Сталинград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рвёт листовку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Принесли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пионерские галстуки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Принесли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Будем давать клятву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Ребята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один за другим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бережно повязывают на шею галстуки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Правильно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Мы же теперь отряд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Партизанский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где взять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клятву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Я написал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Кто будет вступать в наш отряд обязан давать  клятву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(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достаёт из кармана исписанный тетрадный листок </w:t>
      </w:r>
      <w:r w:rsidRPr="002B6463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)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Повторяйте за мной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читает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Мы клянемся все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время бить фашистов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полицаев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всякому вредить 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E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Клянемся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Мы будем мстить за расстрелянных и замученных женщин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детей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стариков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 xml:space="preserve">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Клянемся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Кровь за кровь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Кровь за кровь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читает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>)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Никто из нас не испугается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отступит и не изменит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За измену и трусость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-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смерть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Клянемся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 xml:space="preserve">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Клянемся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 запомните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дал клятву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держи слово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трусить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держать все в тайне и друг за друга стоять горой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Галстуки спрячем здесь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Если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немцы дома найдут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не сдабривать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про винтовку молчать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Кто скажет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будем судить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Своим судом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Ясно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ВСЕ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Ясно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АКСН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Теперь  слушай первое боевое задание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Нужна листовка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Наша па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тизанская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ТИМОХА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 большой красной звездой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сам нарисую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Пус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ть знают наших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Распространять листовки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это не шутка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Можно на немцем нал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теть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Расклеивать будем ночью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 поэтому на  задание будем ходить втроем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Ясно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ВСЕ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Ясно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 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сейчас расходимся по домам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Встречаемся  завтра здесь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Мальчишки по одному расходятся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 ТИМОШКЕ подходит Ма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сим 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Они шепчу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 уходят за всеми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СЦЕНА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8.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Братуха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не хотел при всех говорить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Ты о чем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Пойдешь со мной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Опять за куропатками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За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куропатками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Пойдем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Может и поймаем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Только скоро комендантский час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Ходить по хутору з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прещается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Амбары у нас на краю стоят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знаешь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Знаю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Немцы в амбарах продукты прячут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Колбасу там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пряники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масло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При чем тут немецкая колбаса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При чем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командир отряда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Насчет чего ты говорил сегодня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Насчет отряда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Догадался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Завтра ребятам доложу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будешь моим помощн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надо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Почему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надо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Ксеша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брат тебе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Надумал я пошарить в амбарах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Выйдет дело — значит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запасемся едой и в лес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молчал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Со мной бы поговорил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Когда хочешь пойти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Сейчас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Так вот значит каких куропаток ловить собрался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Не выйдет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Обдумать надо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С ребятами посоветоваться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то п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оймают — могут убить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Нет сейчас не по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Тогда  я сам пойду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сам не пойдешь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Пойду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Хорошо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Иди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Тогда из отряда вылетишь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Я уже был 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амбарах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 потом я с Максимом уже договорился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будет ждать нас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Это не дело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брат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Послушай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все уже разведал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Сколько часовых у амбара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когда у них смена кара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когда за продуктами приходят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Часовых не надо бояться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их об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мануть можно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Мы с Максимом обделаем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ты п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дождёшь  нас в балочке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в этих амбарах пр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тался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когда играли в разбойники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Там еще одна доска была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тогда оторвал ее и землей присыпал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Там ход мой был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через него к речке бегал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никто не ловил 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Хитрюга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мы голову ломали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это тебе ускользнуть пришлось из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под самого носа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он вот что придумал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 и Тимошка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Ладно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давай действуй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Только обещай мне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больше не будешь сам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вольничать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Есть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товарищ командир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ТИМОШКА проходят небольшое расстояние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Затем оба прижимаются к земле 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заправские солдаты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ползут по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пластунски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 останавливае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Подает звуковой сигнал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Появляется 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думал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вы не придете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Разведчики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Здесь должна быть та самая доска…Поползли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Четыре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шесть… 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девять… вот она…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 нащупывает нужную доску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Жди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меня здесь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 торопливо отодвигает доску и скрывается в амбаре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остаются на страже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Через некоторое время за стеной амбара раздаются шаги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ляется ЧАСОВОЙ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идёт медленно вдоль амбара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прячется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ЧАСОВОЙ останавл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вается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кашляет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потом медленно шагает обратно вдоль амбара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Ксеша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здесь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Все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спокойно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Часовой ушел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Из лазейки появляется лицо ТИМОШКИ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Принимай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 вытаскивает картонный ящик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затем другой и подает брату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Затем п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редаёт еще и небольшой мешок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ты боялся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Теперь можно и в партизаны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МАКСИМ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 xml:space="preserve">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Поползли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то уже светает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Ребята  ползут с добычей прочь от амбара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Побудьте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здесь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посмотрю одно место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Не домой же продукты тащить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Оставив ТИМОШКУ и МАКСИМА охранять добычу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ос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рожно шмыгает в кусты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Затем он медленн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 перебегает через дор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гу к другим кустам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Приседает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Вдруг слышит мужской голос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СЕН вздрагивает и замирает на месте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Его прон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зывает страх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СЕН хочет отпрянуть назад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 спотыкается и приседает на холо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ную землю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СЦЕНА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9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Кто тут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Из кустов показывается голова лейтенанта СВИРИДОВА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Пацан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один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Один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пробует выйти из укрытия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 вдруг скрипит зубами от боли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Деревня близко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Недалеко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оттуда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Оттуда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снова пытается выйти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 снова скрипит зубами от боли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Больно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нагибается над СВИРИДОВЫМ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Больно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Почти в упор стреляли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Немцы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Сволочи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Тебе прятаться надо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Здесь немцы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бывают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Мне переждать бы немного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Нога подживет — к своим пробраться попробую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Наши там дерутся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Немцы говорят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Сталинград сдался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Сдался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Брешут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Народ мутят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Этот город они не возьмут никогда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Откуда ты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знаешь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Знаю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ты зачем бродишь по ночам в лесу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 немцев прячешься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отв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орачивается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раздумывая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сказать или не сказать о 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лете на амбар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том поворачивается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Место ищем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Спрятать надо кое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же вы прячете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Говори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бойся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же свой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Мы тут одно дело обделали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продукты у немцев стащили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Спрятать надо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Отчаянные вы ребята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боитесь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что вас за это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чего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Мы на своей земле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Это пусть они нас боятся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Откуда ты знаешь про Ст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линград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Недельку назад в Калаче пленных видел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в Калаче был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Калаче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лагере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Трое нас бежало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Немцы узнали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мы кома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диры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хотели расстрелять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 мы не стали ждать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это нам уд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лось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Помог один калачевский мальчишка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Вот такой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как ты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работал у немцев в лагере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возил воду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 он сказал мне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в дальнем углу лагеря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 тополиной рощи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есть подкоп под колючей проволокой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замаскированный сверху жердями и присыпанный песком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 ему удалось сделать его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знаю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Через этот подкоп мы и бежали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Пробирались к своим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Сталинград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были голодные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голод заставил нас рискнуть зайти в деревню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мы п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сле узнали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называлась Вербовкой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Один мужчина пустил нас к себе в дом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доверились ему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он оказался подлецом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Поставил нам на стол молока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сам куда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 вышел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только мы начали пить 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локо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под окнами показались немцы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Мы кинулись бежать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Немцы начали стрелять из автоматов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Два моих товарища были схвачены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Мне удалось добеж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ать до оврага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последнюю минуту я был ранен в ногу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 рана была нестрашная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 оврагу я потихоньку выбра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ся в лес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Два дня ничего не 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Спасибо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рядом был ручей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хотя бы можно было попить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Рана стала болеть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терял силы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вместе с ними надежду поп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асть к своим и вообще остаться в живых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помогу тебе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Тебя как звать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Так вот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поможешь мне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если будешь молчать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меня 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если кусок хлеба принесешь и чистую тряпку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 гроб не з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буду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тебя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принесу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насчет того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видел — могила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Вдруг слышится протяжный тонкий свист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СВИРИДОВ вздрагив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Это свой свистит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Меня ждут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Мы то же не верим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Сталинград  сдался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мог он сдаться…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встречи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СЦЕНА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10.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возвращается к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ребятам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 уже успел распеч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тать картонный ящик и распороть мешок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где был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Чего искать так долго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Прятать надо хорошо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 xml:space="preserve">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Здесь галеты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колбаса и даже сало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Скорей бы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то у меня от одного только запаха уже в животе 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чинает урчать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Тогда бери ящик и хорошенько спрячь его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под мостом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Только        острожно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мы с  Тимохой  найдем куда остальное спрятать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МАКСИМ берет ящик и уходит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щик надо отнести в лес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Так будет надежнее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Зачем в лес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Послушай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брат ты язык за зубами держать можешь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ты еще сомневаешься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Поклянись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никому не расскажешь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Пусть я провалюсь на этом месте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раненного командира встретил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здесь недалеко в лесу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лесу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Братуха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это не дело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его надо перевести в надежное место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Идем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Сейчас помочь ничем нельзя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Нужно раздобыть бинты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Хоть лопни — нужны бинты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Найду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тебе обещаю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А что в этом мешке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Немецкие письма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письма — в речку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Зачем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Чего с ними возиться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Подумаешь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письма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Небось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расхвастались немцы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зд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рово воюют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вот пусть подождут 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ихней Германии этих писем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А мы в листовках напишем правду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 том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Сталинград наш и не сдался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Мне ранней командир об этом сказал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ему продукты отнесу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ты кидай письма в речку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что мы бате скажем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Куропаток ловили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СЦЕНА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11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Ночь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Звуки стрельбы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Шум мотоциклов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Немецкая речь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 фон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риками бегают п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лицаи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СЦЕНА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1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2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и ТИМОШКА сидят за столом вместе с ОТЦОМ и хлебают щи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Сегодня немцы что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 злобятся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 хатам ходят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обыскив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ют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Ночью в амбары кто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лазил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ОТЕЦ поднимает глаза от ложки и пристально смотрит то на одн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 на другого сына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сгибается над столом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смотрит в чашку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 глядит на ОТЦА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шмыгает носом и продолж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ет есть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хуторе про партизан болтают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Сказывают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объявили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сь в лесу и налет на коменд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туру готовят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 как бешеный стал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слышал про партизан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если бы знал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где они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убежал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ну…Язык то прикуси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Поймают да так высекут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мало не п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кажется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 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батя меня ремнем бил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Бил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я терпел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Терпел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тебя любя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сынок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 еще не видели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эти изверги бьют по настоящему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чтобы этого  не случилось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Надо кулаки сжать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зубы стиснуть и терпеть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 окном раздается звук мотоцикла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ОТЕЦ бросается к окну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Дождались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 с полицаями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 спрыгивает из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за стола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Куда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Сиди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хату входит СТАРОСТА и ПОЛИЦАЙ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Хлеб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соль хозяину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ОТЕЦ выходит из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 стола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Проходите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 окидывает комнату придирчивым взглядом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Затем 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чинает обшар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вать все уголки в комнате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ПОЛИЦАЮ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>) :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В хате больше никого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fr-FR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Никого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да сынки мои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Чего встал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пень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Давай на чердак и как следует все проверь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ПОЛИЦАЙ уходит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слышал ли 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Филипп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 краже на немецком складе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Ничего я не слыхал Игнат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Был Игнат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весь вышел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теперь господин староста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Ясно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ОТЕЦ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(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не сразу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Ясно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господин староста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 как собираешься жить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Филипп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при новом порядке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все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как все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Тебе лучше знать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за хутором смотришь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Тревожно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на хуторе стало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Кому то наш новый порядок не по зубам пришелся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цы бояться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говорят это партизаны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я вот думаю иначе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Смотри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Филипп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немцы разбираться не будут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Расстрел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ют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я бы лучше вздернул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Публично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Чтобы др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гим неповадно было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(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смотрит на Аксена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).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Чего ты на меня уставился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волчонок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Чего ты зря зубы скалишь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Игнат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Извиняюсь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господин староста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комендант сказ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все сделал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Продукты сдал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Если еще чего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 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 речке мы нашли вот эту штуковину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 достаёт из кармана помятый конверт с расплывшимся адресом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переглядывается с ТИМОШКОЙ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Филипп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если узнаешь чего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или кого подозрительного встретишь в лесу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 хуторе сразу мне докладывай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Мы все равно найдем эту сволочь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Найдем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непреме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если будешь скрывать ее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расстреляем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 находит небольшой узелок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Поднимает его и вдруг из него выпадают  бинты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 чуть не вскрикнул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напря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Для кого  собираешь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(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подбирает слова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).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Игнат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Господин староста держу для себя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Дети босиком бегают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случае чего ногу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руку забинтовать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(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забирает один бинт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)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Гляди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Филипп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 огнем игр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хату входит ПОЛИЦАЙ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ПОЛИЦАЙ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Игнат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 чердаке пусто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Господин староста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ПОЛИЦАЙ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Господин староста и в хлеву то же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 огороде грядки перекопали все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ничего не нашли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Добро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Уходим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ПОЛИЦАЙ выходит из хаты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 мнёт пальцами конверт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 подозрител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ной усмешкой глядя сначала на АКСЕНА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потом на ТИМОШКУ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хлопчики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это касается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следы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 остались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 выходит вслед за ПОЛИЦАЕМ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Гори ты синим пламенем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падаль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ОТЕЦ выходит вслед за СТАРОСТОЙ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глядит на 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МОШКУ и облегченно выдыхает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партизан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Спрятать не мог как следует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 убирает оставшиеся бинты в карман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СЦЕНА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1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3.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Ночь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 МАКСИМ  расклеивают листовки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СЦЕНА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14.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Лес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Шалаш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где прячется 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делает перевязку СВИРИДОВУ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еще бинты принесу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Про меня не говори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говоришь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немцы партизан ищут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Ищут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СВИРИДОВ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Это хорошо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Взрывать бы склады надо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уничтожать машины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 вы не сможете сделать этого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вот в страхе держать их — это вам под силу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это очень здорово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Пусть думают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действуют настоящие партизаны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Пусть нервничают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 войне и это важно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 не думайт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мы только способны листовки распространять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Если надо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мы и воевать сможем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Уйдем в леса — ищи тогда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 на немцев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думаешь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пер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пугаем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У меня все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уже стрелять умеют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Хвастаешь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хвастаю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Ничуть не хвастаю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Можешь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проверить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надо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Аксен… Делай начатое дело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Оно очень нужное дело… А насчет нал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тов я тебе просто отвечу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Налететь на хутор можно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Да что толку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Ведь вас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ропаток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перестреляют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Вот и обрадуе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ся ваш комендант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действуй 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потребуется — в лес уйти недолго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Опять листовки клеить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листовки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думаешь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это простое дело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Народ их читает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нятно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Читает и думает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хорошие те люди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которые правду прин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сят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рискуя жизнью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Разве покоря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такие люди врагу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Да ни за что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Вот о чем ты заставляешь думать своих хут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рян… Но к 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товкам можно и еще кое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что добавить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Говорите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Мы все сделаем…Постараемся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Праздник скоро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Понимаешь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Великий праздник близится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Помнишь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небось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флаги на школе вешали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zh-TW" w:eastAsia="zh-TW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Такое не забывается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Вот возьми и повесь на самом видном месте в хуторе красный флаг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Пусть люди знают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забыла о них Советская власть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понял тебя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Сделаю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 вот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говоришь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заниматься нечем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СВИРИДОВ улыбается и поправляет повязку на ноге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скоро стану в строй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Нога уже зажила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 своим буду пробираться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Ты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вот что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скажи своему отряду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босоногому гарнизону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Почему босоногому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СВИРИДО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Разве не так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Помнишь книжку про красных дьяволят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zh-TW" w:eastAsia="zh-TW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Читал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Там простые ребята боролись с бандами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Их было всего трое…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вас целый отряд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Босоногий гарнизон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Звучит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Так вот скажи своему гарнизону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что они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молодцы и своими дейс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виями приближ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ют нашу Победу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Передам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Иди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уже поздно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До встречи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СЦЕНА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1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5.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крадется по улице к своему дому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 ним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стараясь быть незаметным идет 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СЦЕНА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16 .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Дом Филиппа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Дмитриевича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 натягивает сапоги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Выходит отец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ты уходишь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Дела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батя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ну ка сядь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Поговорим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отец с сыном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у меня старшен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кий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Может тебя смогу вразумить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ты младшего сорванца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ня совсем перестал слушаться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садится  за стол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тец внимательно смотрит на АКСЕНА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Не знаю с чего и начать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Было у отца два сына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Один умный был детина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Другой и так и сяк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Вот именно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Только в сказках всегда бывает хороший конец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учительный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думаешь я ничего не вижу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понимаю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 отца ничего не скроется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 все таитесь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шепчетесь по углам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на 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ших лицах все видно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Все ваши тайны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ирод этот не зря приходил к нам с обыском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Они ко всем ходят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ОТЕЦ достает из кар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мана листовку и подает АКСЕНУ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«Товарищи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Немцы брешут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Советская власть разбита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Брешут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сволочи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Сталинград сдался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город наш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и наши скоро придут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верьте гадам»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Правильно написано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кто писал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Партизаны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Красная звезда мне уж больна знакома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Где то я ее уже видел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Рано вам еще во взро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лые игры играть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Это ни казаки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разбойники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ни бирюльки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война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И спрос у войны будет по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взрослому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Никаких скидок на возраст не будет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войне один закон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Смерть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 смерть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кровь за кровь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я не хочу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чтобы ты и Тимоха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Недавно я с другом возвращался домой из леса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Мы ходили за сух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ми прутьями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тут в лощине  увидели людей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Это были два неме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ц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ких автоматчика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Игнат 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два незнакомых человека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Мы хотели спрятаться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 староста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засекнас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Позвал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Когда мы под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шли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велел  нам бросить вязанку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Затем дал нам в руки лопату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приказал копать яму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понял для кого и поэтому отказался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Тогда староста ударил меня ногой в жив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упал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Друг помог встать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тут один из немцев направил на нас автомат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староста снова п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вторил приказ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Нам пришлось подчиниться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Мы вырыли яму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глубокую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почти в пояс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Потом староста приказал нам живо уб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раться и не оглядываться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Только за лесом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мы услышали две 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роткие автоматные очереди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на другой день я узнал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это были красноармейцы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которых староста 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дал немцам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(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берет листовку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).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Вот это я порву и сожгу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сынок  шапку надень стало холодно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 надевает шапку и уходит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Отец рвет листовку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СЦЕНА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17.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lastRenderedPageBreak/>
        <w:t>СТАРОСТА с ПОЛИЦАЕМ идут по хутору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 ПОЛИЦАЙ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И самое главное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,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никаких следов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Так дерзко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нагло  обчистить по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ч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ту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(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улыбнулся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)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Лихие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Средь  бело дня наглые бандиты грабят почту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выносят секретные документы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а ему весело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ПОЛИЦАЙ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Так я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..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ничего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Вот именно ничего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!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Выходит зря мы хлеб жрем и оружие носим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А ведь  германское командование оказали  нам такую честь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разр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е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шив служить им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ПОЛИЦАЙ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Так мы и служим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Служим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!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Красная банда уже столько дней  будоражит весь  хутор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а  мы  не можем их  поймать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Гляди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как бы самим головы не сложить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Узнал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что говорят на хуторе про налет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ПОЛИЦАЙ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Да разное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..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одни говорят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что возле почты видели молодую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 девку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которая схватила сумку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села на немецкий мотоцикл только ее и видели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Другие говорят целый отряд напал на почту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..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и я думаю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Какой отряд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Мелешь языком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как баба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ПОЛИЦАЙ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Комендант думает партизаны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Какие партизаны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?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Я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хорошо знаю окрестные места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укрыться большому отряду н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е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где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Значит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действует небольшая группа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и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в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е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роятнее всего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скрывается здесь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в самом хуторе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ПОЛИЦАЙ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Но кто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?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В хуторе остались старики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дети да подростки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 ..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Подростки говоришь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?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Давно у меня такая мысль в голову засела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ПОЛИЦАЙ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Да нет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Не может такого быть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чтобы сопляки решились на такое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Уж больно сдел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а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но быстро и нагло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Вряд ли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lastRenderedPageBreak/>
        <w:t>Закрой рот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Ты здесь без году неделя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а я уже до войны трактор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и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стом поработал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и хорошо знаю местную шпану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Не такое еще сотв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о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рят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Один Тимошка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,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младший сын  колхозного конюха чего стоит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ПОЛИЦАЙ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Не тот ли конюх  у которого мы весь огород вспахали и ничего не нашли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Чую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вот где собака зарыта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Больше некому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Бедо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вые у него сын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о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вья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ПОЛИЦАЙ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Так надо доложить коменданту о наших догадках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Дурак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!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Комендант сейчас злой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как  собака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Лишний раз мозолить глаза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ПОЛИЦАЙ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Верно господин староста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А что нам с этими  сосунками делать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А вот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 про это никому ни слова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ПОЛИЦАЙ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Так это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Ты понял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?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Их тут  целая компания подобралась и не случайно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Давно за ними н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а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блюдаю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Так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,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что надо все  хорошенько  разузнать Давай  еще раз к почте пройдемся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.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Я думаю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,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адо усилить караулы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ПОЛИЦАЙ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Усилим господин староста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СТАРОСТА и ПОЛИЦАЙ  уходят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Появляются ТИМОШКА и 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Они де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жат мешки и карабин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Здорово у нас с тобой вышло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Тихо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без всякого шума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Повезло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Никого на почте  кроме часового не оказалось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он потом куда то исчез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Растяпа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не часовой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Покинул пост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карабин свой оставил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и его и умыкнул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Молодец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Карабин что надо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Аксену скажем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что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Ни кому ни слова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Могила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Если Аксен узнает сразу из отряда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выгонит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Обещаешь молчать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Обещаю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Вотлопнуть мне на этом месте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что с мешками делать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Там немецкие письма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Письма надо сжечь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карабин куда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Спрячу так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никто не найдет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Так хочется нашим ребятам рассказать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мы ловко почту 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чистили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обещал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Молчок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язык на замок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Могила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 и МАКСИМ  осторожно уходят со сцены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СЦЕНА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1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8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Тайное место отряда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 поляне АКСЕН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СЕМЁН 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ВАНЯ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Листовки с текстом переписать разным почерком и развесить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бы завтра утром хуторяне смогли их прочитать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звезды то же рисовать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Сегодня опять наши самолеты летали над хутором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Вот с такими красными звезд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Так что рисуй Ванька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 напиши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победа придет скоро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фашисты будут разбиты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На задание идет тройка  Семена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СЕМЁН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Опять листовки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Когда настоящее дело будет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командир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Отряд у нас уже большой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Оружие есть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слова на вете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 не бросаю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Сказал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в леса уйдем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Уйдем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товки писать 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Хуторяне их ждут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сегодня не ходи с ребятами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вместо тебя пойдет Костя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Почему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Арсен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зря ты так с ним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парень что надо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Геройский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Согласен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Мы не хотели тебе сразу говорить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Ванька сигареты достал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Какие сигареты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 ты же сам говорил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Надо у немцем сигареты утащить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Партиз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нам пригодятся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 говорил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что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Ванька набрался храбрости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залез в чемодан ефрейтора и стащил сигареты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Какого ефрейтора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zh-TW" w:eastAsia="zh-TW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Немецкого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ну давай докладывай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Только подробно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НУ это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 нас на квартире живет жирный ефрейтор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Он это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начальник охраны у немцев в комендатуре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Много курит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у него в чемодане как то раз увидел красивые разрисованные пачки сиг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ушел в комендатуру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вспомнил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ты 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казывал украсть сигареты на складе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вот и подумал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пока вы собер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тесь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пр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несу сигареты первый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возьми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Ваня достает из кармана две пачки сигарет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Протягивает АКСЕНУ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СЕМЕН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же говорил тебе… Смотри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какой парень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Герой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Ребята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коро праздник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-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седьмое ноября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День Октябрьской революции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до отметить по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нашему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 советски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Вспомните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какс флагами ходили и песню пели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Вперед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заре навстречу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Товарищи в борьбе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Штыками и картечью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Проложим путь себе…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ТИМОХА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Надо сделать флаг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повесить его на самом видном месте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Пусть люди знают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забыли про них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 моей мамки красное платье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если спросит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зачем взял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Не спросит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Платье в сундуке лежит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Она его уже не носит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Вот тебе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Семён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настоящее боевое задание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Можешь с собой взять Ивана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СЕМЁН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ВАНЕ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>)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Идешь со мной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ВАНЯ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гордо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Пойду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Вбегает 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Братва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там пришла машина с фронта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Под брезентом автоматы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Сам видел…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Где машина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хуторе стоит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видать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немцы собираются на ней ехать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Надо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идти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Постой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не торопись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Нужно план придумать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Какой еще план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Залезть надо в машину и все…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тебя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цыпленка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цап — и в кутузку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Вот тебе и все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Пожалуй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правда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Пока мы будем придумывать план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машина тю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Значит так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Максимка на ходу прыгнет в машину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Тимошка и Семен будут пр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крывать его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лежа в кювете с винтовками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Из хутора выходим по одному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в баночке у моста встречаемся все четверо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Семен  винтовки в нашем блиндаже возьми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олько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смо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чтобы никто не видел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Про наш блиндаж даже ни все пацаны знают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Так надо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Ясно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командир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 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Все по одному покидают тайное место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Раздаются громкие голоса немцев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Автоматная очередь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</w:pP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 xml:space="preserve">СЦЕНА 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1</w:t>
      </w:r>
      <w:r w:rsidRPr="002B646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u w:color="333333"/>
        </w:rPr>
        <w:t>9.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Кабинет начальника немецкой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ортскомендатуры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кабинете сидит за столом 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ЧАЛЬНИК ПОЛИЦИИ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Рядом с ним ФРИДРИХ ГУК и СТАРОСТА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 русский язык сцену будет переводить для зрит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лей ПЕРЕВОДЧИК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возможно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голос за сц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Herr Major, ich bin mit einem sehr dringenden Fall zu Ihnen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 geko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m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men. 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Господин ма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прибыл к вам с весьма срочным делом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НАЧАЛЬНИК ПОЛИЦИИ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Ich h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sv-SE"/>
        </w:rPr>
        <w:t>ö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re Ihnen zu.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слушаю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).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In meiner Farm wurden in letzter Zeit mehrere Verst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öß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e gegen Ihren Befehl registriert, Herr Kommandant. Jemand hat unser Es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sen in einem Lagerhaus gestohlen, Motorr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ä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der au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ß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er Betrieb gesetzt. Die Flugbl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ä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tter begannen zu erscheinen. Die Post wurde gesto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h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len...Es gab einen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be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r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fall auf ein Auto mit einer Waffe...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моем хуторе в последнее время было зарегистрировано нескол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 на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рушений 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шего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господин комендант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приказа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 вор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вал на складе наше продовольствие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выводил из строя мотоциклы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Стали появляться листовки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Похищена почта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Был налет на 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шину с оружием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НАЧАЛЬНИК ПОЛИЦИИ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Partisanen?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Партизаны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ГУК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Ja,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das waren die Aktionen der Partisanen.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это были действия партизан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НАЧАЛЬНИК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ПОЛИЦИИ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Warum haben Sie mich nicht informiert? Sie riskieren sich zu sehr, Herr Oberleutnant ...Wo sind diese Partisanen? Haben Sie ihre Spur angegri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f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fen? 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Почему же вы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пост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вили меня в известность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 слишком рискуете собой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господин обер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лейтенант…Где эти партизаны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 напали на их след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господин майор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не только напал на их след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про партизан знаю все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Фам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лии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адреса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ГУК наклоняется к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НАЧАЛЬНИКУ ПОЛИЦИИ и переводит ему тихо слова СТ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РОСТЫ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НАЧАЛЬНИК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ПОЛИЦИИ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Und sie sind noch am Leben? Wie viele Soldaten werden ben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sv-SE"/>
        </w:rPr>
        <w:t>ö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tigt, um sie zu zerst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sv-SE"/>
        </w:rPr>
        <w:t>ö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ren?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они еще живы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Сколько потребуется солдат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чтобы их уничт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жить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волнуйтесь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господин майор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Это хуторские дети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 наклоняется к НАЧАЛЬНИКУ ПОЛИЦИИ и переводит ему тихо слова СТ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РОСТЫ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НАЧАЛЬНИК ПОЛИЦИИ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Sind Kinder Partisanen?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Разве дети бывают партизанами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de-DE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Wer gegen die Ordnung und die deutsche Armee ist, ist also Partisanen. Zwanzig Leute. Der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sv-SE"/>
        </w:rPr>
        <w:t>Ä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lteste ist dreizehn Jahre alt.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против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порядка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немецкой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армии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значит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партизан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Двадцать человек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Старшему тринадцать лет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НАЧАЛЬНИК ПОЛИЦИИ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Und der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 j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ngste?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самый младший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Восемь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НАЧАЛЬНИК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ПОЛИЦИИ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Kinder!? Sie konnten nicht selbst denken ... sie haben Kommandanten...erfahrene Leute...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Дети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!?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Они не могли сами додуматься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 них есть командиры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опытные 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старшие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Командир у них обыкновенный мальчишка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Самый старший из всех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 него еще в банде и младший брат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Я внимательно следил за этими братьями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 наклоняется к НАЧАЛЬНИКУ ПОЛИЦИИ и переводит ему тихо слова СТ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РОСТЫ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НАЧАЛЬНИК ПОЛИЦИИ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 xml:space="preserve">)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de-DE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lastRenderedPageBreak/>
        <w:t>Aufpassen? Sie sind ein schlechter Helfer f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r uns . Denken Sie dar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ber nach, was ich g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e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sagt habe. Nehmen Sie jetzt Ihre Polizisten und fahren Sie sofort zum Bauernhof. Verha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f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ten Sie alle und verh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sv-SE"/>
        </w:rPr>
        <w:t>ö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ren Sie sie richtig.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Следить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плохой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помощник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Подумайте о том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я сказал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сейчас бер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те своих полицейских и немедленно выезжайте в хутор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Арестовать всех и допросить как следует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. 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 кланяется и уходит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НАЧАЛЬНИК ПОЛИЦИИ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Und dann auch noch ..Sanktion 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потом 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Санкция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ГУК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Sanktion 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Санкция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НАЧАЛЬНИК ПОЛИЦИИ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Erschie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ß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en.. durch einen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…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Расстрелять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через одного…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ГУК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Wird erf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llt, Herr Major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Будет исполнено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господин майор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 направляется к выходу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НАЧАЛЬНИК ПОЛИЦИИ жестом останавливает его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НАЧАЛЬНИК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ПОЛИЦ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Eine Minute, Herr Oberleutnant. Nehmen Sie sich Zeit ... Ich denke, die Schie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ß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prozedur sollte den Herren der Polizei anvertraut werden. Was meinen Sie, Oberleutnant?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Одну минуту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господин обер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лейтенант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спешите… Я думаю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процедуру расстр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ла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следует поручить господам полицейским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вы считаете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обер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лейтенант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ГУК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Gute Idee, Herr Major.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Отличная мысль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господин майор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НАЧАЛЬНИК ПОЛИЦИИ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Wir m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ssen unsere Soldaten weniger in diese Strafma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ß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nahmen einmischen, die keine b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e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sondere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Komplexit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ä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t erfordern. Vergessen Sie nicht den Ruf der deutschen Armee. Frei. Heil Hitler!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Надо поменьше в эти карательные санкции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требующие особой сложности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шивать наших солдат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забывайте о репутации немецкой армии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Свободны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Хайль Гитлер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ГУК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Heil Hitler!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СЦЕНА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20.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Аксен на рассвете ушел в займище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еще ничего не знал об арестах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Очередь до Тимониных не дошла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Сегодняшний визит в займище должен был решить многое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хотел последний раз посоветоваться со мной и нынешней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же ночью увести 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бят в лес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План был смелый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 последствиях Аксен не думал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Шалаш в лесу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СВИРИДОВ курит сигарету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Входит АКСЕН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невеселый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Холодно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браток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Промерзну я тут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костра не разведешь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Убираться надо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 своим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Слабые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сигареты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Завтра ночью уходить собрались…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Куда это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лес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Весь отряд уйдет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Партизан искать будем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Винтовки у нас есть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 Ляпичев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ми хуторами знаю рыбацкие землянки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поселимся там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Потом видно будет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делает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крепкую затяжку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отбрасывает сигарету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через небольшую боль приподнимается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Нас двадцать человек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Двадцать… Это много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Хочешь командовать нашим отрядом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браток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тепло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отцовски гладит шершавой ладонью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теплый затылок АКСЕНА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. 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знаешь 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такое война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хочешь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в этом дело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убьем мы пяток или десяток немцев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потом они просто перел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вят нас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уже говорил тебе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бороться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имею я права разрешить вам 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чем ты говоришь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Вам надо жить после войны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когда мы выгоним фашистов с нашей земли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Значит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нам ждать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понимаешь… Не ждать — действовать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 умно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Если уж в хуторе нельзя дал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ше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опасно вам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уходите в лес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Но продолжайте делать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делали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не лезьте в открытый бой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Погубите себя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я должен уходить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Воевать надо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Так что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давай прощаться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отводит глаза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парень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что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я все равно буду мстить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Дел у вас много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Да вы и так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молодцы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Расскажу о вас нашему командованию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 вот что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Аксен… Хорошенько запоминайте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куда немцы передвигаться будут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 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ким дорогам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Ладно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Может случиться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разведчики к вам заглянут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Вот и пом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жете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местом встречи давай назначим вот эту полянку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Согласен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Правду говоришь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молча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 укором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смотрит на АКСЕНА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АКСЕН понимает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обидел его своим вопросом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Буду ждать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товарищ командир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виновато опускает глаза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Если я дойду благополучно… Но ты все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равно собирай сведения о немцах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Пригодя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Ясна задача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Понятно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теперь дай я тебя обниму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беги в хутор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СВИРИДОВ крепко обнимает АКСЕНА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уйдешь ночью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Утром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Дождись меня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прибегу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СВИРИДОВ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надо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Прибегу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СЦЕНА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21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Темная сцена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Слышны шаги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Звук открываемой двери машины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Резко падает свет во внутрь машины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Мужской голос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>« Принимайте своего вожака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волчата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» Рука мужчины резко вталкивает в машину АКСЕНА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Дверь машины закрывается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Эта машина служит немцам для перевозки мяса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Под высоким потолком висят железные прутья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 правом верхнем углу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-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оконце для вентиляции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Через него в глухую 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ную машину пробивается тусклый свет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поднимает голову и видит сво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их 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бят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Они сидят на полу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 стенок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видит там и своего ОТЦА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который держит на коленях голову ТИМОШКИ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 тебя сынок поймали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ироды проклятые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(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приподнимается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сам пришел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батя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Зачем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Думал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хоть ты живой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останешься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Вон Тимошке ухо чуть не оторвали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верги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мог я поступить иначе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сам меня учил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сам погибай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товарища выручай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Вот и я не мог Семена бросить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 хоть помолчи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герой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Когда началась обла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 мы вместе с Семеном побежали к лесу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Я еще карабин успел прихватить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Семен споткнулся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ногу подвернул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ему говорил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чтобы он бросил меня и уходил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он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бы то же не убежал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Ну я подхватил Семку под руки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волоком потащил к окопу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Положил его на дно окопа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в эту минуту над головой просвистели пули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плюхнулся на землю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нул карабин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ударили автоматы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Немцы приближались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метил в ст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росту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бежал впереди немецких автоматчиков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 меня в 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рабине было всего три патрона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три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 патрону на каждого врага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(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 замолкает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подпустил врагов поближе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Потом нажал на спуск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Выстрел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Немцы останов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лись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Мимо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Слезы невольно выступают на глазах ТИМОШКИ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Смазал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попал в старосту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снова вскинул карабин и сделал один за другим два выстрела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. (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пауза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Попал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опять — мимо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со злости отбросил карабин и тут меня кто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 из фрицев огл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шил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глазах потемнело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Они меня стали пинать сапогами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ругаться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Потом Староста схватил его за ухо и потащил за собой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другой немец схватил меня и пинками толкал впереди себя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хромал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кусал до крови губы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 молчал…А 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мошка кричал 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Все одно убе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жить вам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твари полосатые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Всех перебьют наши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тогда староста от злобы вывернул Тимошке ухо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Все равно всех перебьют наши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сынки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сынки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что же вы наделали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Теперь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гляди всех порешат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Чего ты нас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батя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раньше времени хоронишь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вы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что хотите от немцев получить за все ваши подвиги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Егоров Василий здесь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ГОЛОС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Здесь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Коля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ГОЛОС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Махин 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ГОЛОС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(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дрожащий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здесь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ГОЛОС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Назаркин Никифор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ГОЛОС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Сафонов Емельян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ГОЛОС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Сергей здесь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ГОЛОС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Головлев Константин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встаёт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осматривает всю машину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Все мы здесь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командир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Весь наш отряд в этой черной проклятой машине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Теперь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думайте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обвести извергов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 все про нас знает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Кого первого взяли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Ваньку арестовали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Ефрейтор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жирная морда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донесла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Прямо в хате и взяли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Ваня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тебя о чем спрашивали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Кому сигареты воровал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и куда их дел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что сказал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Они меня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Ефрейтор зажигалку к босой ноге поднес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плачет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Молчать надо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Мы ничего не собирались делать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Воровали просто по хулиганству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Верно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За воровство убивать не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станут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потом мы же дети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Мы для них партизаны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партизан вешали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ВАНЯ плачет громче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Чего нюни распустил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Никто нас не учил воровать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сами хулиганили… Сами по себе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Так и надо говорить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Пусть бьют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Побьют и отста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если про наши планы скажет кто — расстреляют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Всех расстреляют…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Хорошо сказал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 уж подержитесь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ребятки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Держаться надо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Пусть бьют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подходит к ВАНЕ и по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дружески кладёт ему руку на плечо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ВАНЕ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 xml:space="preserve">)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 чего ты трясешься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Смотри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ребята вон не боятся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их тоже бить будут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Может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побольше твоего будут бить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Страшно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Меня ефрейтор сапогом так ударил в живот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Больно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Мамку жалко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Убьют еще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клятву давал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Держись со всеми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заодно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же за тебя поручился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когда в отряд принимали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Я боюсь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ты погляди на нас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 не плачем… Успокойся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 отлупят еще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подумаешь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Выйдем — все заживет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скоро наши придут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батя твой вернется с войны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Поживем еще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Батю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 помнишь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омню…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 вот… батю увидишь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Потерпи только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Ваня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все терпят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Нам тоже нужно поте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петь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постараюсь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не выдаст…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Вдруг за дверью слышатся шаги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Голос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«Минина Ивана давай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допрос к коме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данту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» Все замирают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ВАНЯ прижимается к АКСЕНУ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Знает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сволочь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кого брать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Иди сынок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 терпи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терпи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если даже сил не будет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Машина открывается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встаёт и медленно шагает к выходу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Дверь с шумом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закрывается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СЦЕНА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21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Комната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Стол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накрытый белой скатертью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 ней несколько проводов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Посреди комнаты стоит 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Рядом находятся ФРИДРИХ ГУК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ПОЛИЦАЙ и СТАРО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углу комнаты стоит ВАНЯ и всхлипывает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Послушай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щенок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как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говорят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мотай на ус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Господин комендант предупреждает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если ты будешь говорить правду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тебя не будут бить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Отвечай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зачем ты воровал 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мецкие продукты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Есть охота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Кто заставлял тебя воровать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Никто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Врешь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богу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господин переводчик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говорю правду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de-DE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Ihr seid kleine Partisanen. Sie sind ein Ladendieb von Produkten f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r Guerillak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ä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mpfer. Sie h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ä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ngen Flyer auf. Sie haben Gewehre!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de-DE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de-DE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de-DE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переводит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>)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-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маленькие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партизаны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Вы воровали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продукты для партизан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 вешали 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товки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У вас есть винтовки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Про партизан я ничего не слышал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Брехня это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отвертишься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сукин сын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же вас тогда видел около леса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у амбара ваши следы остались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Так что признавайся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чем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руководил всей бандой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Какая банда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ничего не знаю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 хватает ВАНЮ за ухо и резко ставит его рядом с АКСЕНОМ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ВАНЯ при этом сильно кричит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Junge , Iwan , wiederhole , was du uns gesagt hast.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переводит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>)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Мальчик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Иван повтори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ты нам сказал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глядит исподлобья сначала на АКСЕНА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затем на ГУКА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Еще добавить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 замахивается на ВАНЮ плеткой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ВАНЯ сжимается и закрывает глаза от страха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Кто вешал листовки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Кто руководил бандой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 ударил ВАНЮ по спине плеткой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Tu das nicht.. Er ist ein guter Junge..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 ломаном русском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карощий мальчик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.. Er hat alles gesagt ....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 ломаном русском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Он все нам сказать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.Hier bist du.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 ломаном русском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 подходит к АКСЕНУ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Я не знаю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что сказал вам он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Я говорю за себя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воровал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потому что хотел есть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 кулаком бьёт АКСЕНА и тот падает на пол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Затем наступает кованым сапогом на пальц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ы АКСЕНА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кричит от боли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ВАНЯ плачет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Лучше признавайся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щенок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молчит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 отходит к столу и даёт знак рукой ПОЛИЦАЮ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ПОЛИЦАЙ выходит из кабинета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продолжает лежать на полу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Дверь открывается и в комнату ПОЛИЦАЙ приводит ТИМОШКУ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>)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Младший волчонок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Брат его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Этот гаденыш в меня стрелял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Сучонок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(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Бьёт ТИМОШКУ наотмашь по лицу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Wenn du nicht willst, dass er sehr verletzt wird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 ломаном русс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ему сейчас болно будьет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болно очень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..sprichst...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говори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Отвечай где винтовку взял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Где остальное оружие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Щенок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кто заставлял вас 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ровать продукты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кто руководил бандой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!?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 молчит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снова сапогом наступает на пальцы АКСЕНА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стонет от боли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Это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сильнее давит сапогом пальцы АКСЕНА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вскрикив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 вырывается от ПОЛИЦАЯ и бросается к АКСЕНУ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трогай брат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гад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 хватает ТИМОШКУ и резко швыряет его на пол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ВАНЕ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>)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Говори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звереныш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ВАНЯ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показывая рукой на АКСЕНА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>)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тут ТИМОШКА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собрав последние силы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поднимается и наотмашь бьёт ВАНЮ в лицо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 ТИМОШКЕ кидаются СТАРОСТА 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ПОЛИЦАЙ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трожьте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гады… Сам лягу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Бейте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Ни черта я вам не скажу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Затемнение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 темноте раздаётся голос ПОЛИЦАЯ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«Манжин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Семёнов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На допрос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it-IT"/>
        </w:rPr>
        <w:t>»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СЦЕНА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2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2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Черная машина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оконце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 которое пробивались первые блики хмурого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рассвета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вдруг слышится русская речь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пересиливая боль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приподнимает голову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затем встаёт и подходит к окну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ГОЛОС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Братишки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Слышите меня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Кто 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ГОЛОС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Пленные мы… Немцы на работы пригнали из Калача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Нашлись тут и среди ихнего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брата люди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пропустили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Нате вот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хлебца принесли вам…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Руки передают через окно небольшую буханку хлеба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Спасибо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ГОЛОС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Потерпите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братишки… Недолго мучиться осталось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Немцу капут скоро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Терпим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ГОЛОС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до свидания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братки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Держитесь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делит буханку поровну среди ребят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кроме ВАНИ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ВАНЯ держится от всех в стороне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подходит к ВАНЕ и протягивает свой кусочек хлеба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Ты с кем делишься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брат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!?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Он же тебя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Не каждый боль может вытерпеть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ТИМОШКА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я тебя предупреждал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чтобы ты не брал его в отряд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я еще за него поручился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хлюпик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Тимоха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помнишь как я тебя широким кожаным ремнем драл за твои пакости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Сымай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говорю штаны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ты стоишь и не шелохнешься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Но снял же потом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Стеганул я его по спине ремнем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он бесенок молчит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тогда шлепнул второй раз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Посильнее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Опять молчит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Ну я тут приналег покрепче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Кричать стал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 же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Сжал зубы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 ни звука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Пришлось сдаться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Значит можно вытерпеть любую боль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За окном слышится звук самолетов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подходит к окну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Наши самолеты летают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Полетели фашистов бомбить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Скоро ихнему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Гитлеру капут будет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всем фашистам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Ребятки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ведь окно здесь не маленькое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можно попробовать бежать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и ТИМОШКА подходят к окну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Пока тихо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давайте по одному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в лес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Бежать все могут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Ребята начинают подходить к ок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ошку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Нога у меня совсем не живая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Бежим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Отряд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послушай меня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Если мы убежим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сожгут весь хутор… Из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 нас сожгут… Комендант так и сказал… Вот… думайте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ребята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Бежать или остаться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Остаться значит умереть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Ребята медленно отходят от окна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кроме ТИМОШКИ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Побежишь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Мать жалко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Убьют ни за что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ведь сам пришел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Что вы на меня смотрите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Я как все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Наступает тишина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Завтра какое число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>?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МАКСИМ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 xml:space="preserve">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Должно быть седьмое ноября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 забыли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какой нынче праздник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zh-TW" w:eastAsia="zh-TW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zh-TW" w:eastAsia="zh-TW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Двадцать пять лет исполняется Советской власти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Бывало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 этот день хутор уже с утра гремел песнями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Жаль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что мы не успели на хуторе красный флаг повесить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Вот был бы настоящий праздник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Будут у нас еще праздники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ребятки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Батя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ты куда наш самолет спрятал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ОТЕЦ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Планер ваш лежит у меня в хорошем месте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До лучших времен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Скоро наши придут и погонят эту нечисть поганую с нашей земли и заживем еще лучше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Мы еще запустим наш самолет высоко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под самое небо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полетит он от хутора к 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мому Северному  полюсу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Долетит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ТИМОШКА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Куда он денется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!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МАКСИМ 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Чкалов долетел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?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мы долетим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Вдруг слышится плач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Ребята оборачиваются и видят ВАНЮ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который вытирает рукой слезы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ты чего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ВАНЯ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Может нас еще помилуют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боец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нюни распустил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я вот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...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не боюсь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смерти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МАКСИМ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Мать жалко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одна останется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Какие герои нашлись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Да нет ни одного на земле человека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который бы жить не 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тел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Ладно 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считай полжизни прожил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то о смерти не думаю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Мало еще в жизни сделал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Вот вас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чертенят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хотел выраст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вам жить да жить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Знал ведь 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 какие вы игры играете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 вот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АКСЕН подходит к ОТЦУ и обнимает его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Ты п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рости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нас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батя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Сынки вы мои сыночки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Ребята подходят к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Филиппу Дмитриевичу  и все обнимают его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СЦЕНА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2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3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Утро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Открытая дверь черной машины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Раздается голос ГУКА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Староста тут же переводит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Ребята по одному выходят из машины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ГУК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Bauern, heute, am siebten November, werden wir die kleinen Banditen erschie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ß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en , die die deutsche Ordnung verletzt haben. In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 xml:space="preserve"> Zukunft werden die Schuldigen wegen Ungehorsam gegen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ber den deutschen Beh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sv-SE"/>
        </w:rPr>
        <w:t>ö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rden erschossen, und wenn die Bewohner eines Bauernhofes jemanden finden, der fremd ist, wird der Besitzer aus dem Haus geworfen und das Haus verbrannt.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СТАРОСТА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Крестьяне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сегодня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седьмого ноября мы будем расстреливать маленьких бандитов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которые нарушали немецкий порядок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 дальнейшем за неподчинения немецким властям виновные будут расстреливаться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если у жителей хутора будет обнаружен кто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либо чужой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 хозяин будет 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ыгнан из дома и дом сожжен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Речь заканчивается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Дверь закрывается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ОТЕЦ кидается к двери и начинает бить по ней кулаками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Ироды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Звери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Меня убейте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меня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ГОЛОС ПОЛИЦАЯ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Выводи щенков по пять человек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ГОЛОС АКСЕНА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Прощай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батя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Сынки мои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ГОЛОС СТАРОСТЫ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Эти маленькие бандиты служили красным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Красные все будут убиты…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ГОЛОС ТИМОШКИ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Врешь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гад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ГОЛОС МАКСИМА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Бейте фашистов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Скоро наши придут…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АКСЕН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 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запел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) 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Вперед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заре навстречу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Автоматная очередь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ГОЛОС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ПОЛИЦАЯ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Давай следующих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СЕМЕН 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: 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продолжил песню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)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Товарищи в борьбе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Босоногий гарнизон подхватывает песню…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Звук пулемета прерывает песню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Раздаётся плач детей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взрослых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...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ЭПИЛОГ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АКТЕР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2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 xml:space="preserve">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Однажды я приехал в хутор Вербовку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На площади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перед правлением колхоза я ув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дел скромный памятник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Он был похож на те памятники погибшим бойцам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рые иногда встречаются в донских хуторах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небольшой пьедестал из окрашенных досок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 наверху — звезда из жести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АКТЕР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1 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Это памятник нашим ребятам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КТЕР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2 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Каким ребятам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?</w:t>
      </w:r>
    </w:p>
    <w:p w:rsidR="007278B3" w:rsidRPr="002B6463" w:rsidRDefault="007278B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АКТЕР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1: 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Была у нас в хуторе своя гвардия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которая допекала немцев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Семнадцать подрос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ков… Десятерых расстреляли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сволочи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Егоров Николай –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12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Горин Василий –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13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Тимонин Тимофей –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12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Тимонин Аксен –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14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Егоров Василий –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13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Манжин Семен –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9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Назаркин Никифор –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12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Махин Иван –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11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лет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Головлев Константин –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13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Сафонов Емельян –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12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лет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На сцену выходят актеры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дети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 АКТЕР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2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  <w:lang w:val="fr-FR"/>
        </w:rPr>
        <w:t xml:space="preserve"> :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Выросли новые ребята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они поют новые песни и каждый год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приносят на братскую могилу юных бойцов полевые цветы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И клянутся быть верными сынами нашей Р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дины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ОТЕЦ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АКТЕР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1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)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вытаскивает самодельный планер и отдает актерам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детям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Все вместе они запускают планер в небо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7278B3" w:rsidRPr="002B6463" w:rsidRDefault="0079469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ЗАНАВЕС</w:t>
      </w:r>
      <w:r w:rsidRPr="002B646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sectPr w:rsidR="007278B3" w:rsidRPr="002B6463" w:rsidSect="007278B3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693" w:rsidRDefault="00794693" w:rsidP="007278B3">
      <w:r>
        <w:separator/>
      </w:r>
    </w:p>
  </w:endnote>
  <w:endnote w:type="continuationSeparator" w:id="1">
    <w:p w:rsidR="00794693" w:rsidRDefault="00794693" w:rsidP="0072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B3" w:rsidRDefault="007278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693" w:rsidRDefault="00794693" w:rsidP="007278B3">
      <w:r>
        <w:separator/>
      </w:r>
    </w:p>
  </w:footnote>
  <w:footnote w:type="continuationSeparator" w:id="1">
    <w:p w:rsidR="00794693" w:rsidRDefault="00794693" w:rsidP="00727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B3" w:rsidRDefault="007278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78B3"/>
    <w:rsid w:val="002B6463"/>
    <w:rsid w:val="006B661A"/>
    <w:rsid w:val="007278B3"/>
    <w:rsid w:val="0079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78B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78B3"/>
    <w:rPr>
      <w:u w:val="single"/>
    </w:rPr>
  </w:style>
  <w:style w:type="table" w:customStyle="1" w:styleId="TableNormal">
    <w:name w:val="Table Normal"/>
    <w:rsid w:val="007278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7278B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7278B3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9994</Words>
  <Characters>56967</Characters>
  <Application>Microsoft Office Word</Application>
  <DocSecurity>0</DocSecurity>
  <Lines>474</Lines>
  <Paragraphs>133</Paragraphs>
  <ScaleCrop>false</ScaleCrop>
  <Company/>
  <LinksUpToDate>false</LinksUpToDate>
  <CharactersWithSpaces>66828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Белоусов В. Босоногий гарнизон</dc:title>
  <dc:creator>Белоусов В. Босоногий гарнизон</dc:creator>
  <cp:keywords>Белоусов В. Босоногий гарнизон</cp:keywords>
  <cp:lastModifiedBy>Пользователь</cp:lastModifiedBy>
  <cp:revision>4</cp:revision>
  <dcterms:created xsi:type="dcterms:W3CDTF">2023-04-12T11:37:00Z</dcterms:created>
  <dcterms:modified xsi:type="dcterms:W3CDTF">2023-04-12T11:38:00Z</dcterms:modified>
</cp:coreProperties>
</file>