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258F" w:rsidRDefault="0028126F" w:rsidP="00C8258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258F">
        <w:rPr>
          <w:rFonts w:ascii="Times New Roman" w:hAnsi="Times New Roman" w:cs="Times New Roman"/>
          <w:b w:val="0"/>
          <w:sz w:val="24"/>
          <w:szCs w:val="24"/>
        </w:rPr>
        <w:t>Генрих Бёлль</w:t>
      </w:r>
    </w:p>
    <w:p w:rsidR="00000000" w:rsidRPr="00C8258F" w:rsidRDefault="0028126F">
      <w:pPr>
        <w:pStyle w:val="1"/>
        <w:rPr>
          <w:rFonts w:ascii="Times New Roman" w:hAnsi="Times New Roman" w:cs="Times New Roman"/>
          <w:sz w:val="24"/>
          <w:szCs w:val="24"/>
        </w:rPr>
      </w:pPr>
      <w:r w:rsidRPr="00C8258F">
        <w:rPr>
          <w:rFonts w:ascii="Times New Roman" w:hAnsi="Times New Roman" w:cs="Times New Roman"/>
          <w:sz w:val="24"/>
          <w:szCs w:val="24"/>
        </w:rPr>
        <w:t>Час ожидания</w:t>
      </w:r>
    </w:p>
    <w:p w:rsidR="00000000" w:rsidRPr="00C8258F" w:rsidRDefault="0028126F"/>
    <w:p w:rsidR="00000000" w:rsidRPr="00C8258F" w:rsidRDefault="0028126F" w:rsidP="00C8258F">
      <w:pPr>
        <w:pStyle w:val="6"/>
        <w:jc w:val="left"/>
        <w:rPr>
          <w:b w:val="0"/>
          <w:u w:val="single"/>
        </w:rPr>
      </w:pPr>
      <w:r w:rsidRPr="00C8258F">
        <w:rPr>
          <w:b w:val="0"/>
          <w:u w:val="single"/>
        </w:rPr>
        <w:t>ДЕЙСТВУЮЩИЕ ЛИЦА</w:t>
      </w:r>
    </w:p>
    <w:p w:rsidR="00000000" w:rsidRPr="00C8258F" w:rsidRDefault="0028126F"/>
    <w:p w:rsidR="00000000" w:rsidRPr="00C8258F" w:rsidRDefault="0028126F">
      <w:r w:rsidRPr="00C8258F">
        <w:rPr>
          <w:b/>
          <w:bCs/>
        </w:rPr>
        <w:t>Хрантокс</w:t>
      </w:r>
      <w:r w:rsidRPr="00C8258F">
        <w:rPr>
          <w:b/>
          <w:bCs/>
        </w:rPr>
        <w:noBreakHyphen/>
        <w:t>Донат</w:t>
      </w:r>
      <w:r w:rsidRPr="00C8258F">
        <w:t xml:space="preserve"> 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</w:t>
      </w:r>
    </w:p>
    <w:p w:rsidR="00000000" w:rsidRPr="00C8258F" w:rsidRDefault="0028126F">
      <w:r w:rsidRPr="00C8258F">
        <w:rPr>
          <w:b/>
          <w:bCs/>
        </w:rPr>
        <w:t>Шофер</w:t>
      </w:r>
      <w:r w:rsidRPr="00C8258F">
        <w:t xml:space="preserve"> </w:t>
      </w:r>
    </w:p>
    <w:p w:rsidR="00000000" w:rsidRPr="00C8258F" w:rsidRDefault="0028126F">
      <w:r w:rsidRPr="00C8258F">
        <w:rPr>
          <w:b/>
          <w:bCs/>
        </w:rPr>
        <w:t>Кельнер</w:t>
      </w:r>
      <w:r w:rsidRPr="00C8258F">
        <w:t xml:space="preserve"> 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</w:t>
      </w:r>
    </w:p>
    <w:p w:rsidR="00000000" w:rsidRPr="00C8258F" w:rsidRDefault="0028126F">
      <w:r w:rsidRPr="00C8258F">
        <w:rPr>
          <w:b/>
          <w:bCs/>
        </w:rPr>
        <w:t>Голос Бруно</w:t>
      </w:r>
      <w:r w:rsidRPr="00C8258F">
        <w:t xml:space="preserve"> </w:t>
      </w:r>
    </w:p>
    <w:p w:rsidR="00000000" w:rsidRPr="00C8258F" w:rsidRDefault="0028126F"/>
    <w:p w:rsidR="00000000" w:rsidRPr="00C8258F" w:rsidRDefault="0028126F"/>
    <w:p w:rsidR="00000000" w:rsidRPr="00C8258F" w:rsidRDefault="0028126F">
      <w:pPr>
        <w:pStyle w:val="2"/>
        <w:rPr>
          <w:rFonts w:ascii="Times New Roman" w:hAnsi="Times New Roman" w:cs="Times New Roman"/>
          <w:sz w:val="24"/>
          <w:szCs w:val="24"/>
        </w:rPr>
      </w:pPr>
      <w:r w:rsidRPr="00C8258F">
        <w:rPr>
          <w:rFonts w:ascii="Times New Roman" w:hAnsi="Times New Roman" w:cs="Times New Roman"/>
          <w:sz w:val="24"/>
          <w:szCs w:val="24"/>
        </w:rPr>
        <w:t>I</w:t>
      </w:r>
    </w:p>
    <w:p w:rsidR="00000000" w:rsidRPr="00C8258F" w:rsidRDefault="0028126F"/>
    <w:p w:rsidR="00000000" w:rsidRPr="00C8258F" w:rsidRDefault="0028126F">
      <w:r w:rsidRPr="00C8258F">
        <w:rPr>
          <w:i/>
          <w:iCs/>
        </w:rPr>
        <w:t>Тихий закуток перед окошком камеры хранения на большом вокзале. Время от времени сюда доносится приглушенный грохот составов</w:t>
      </w:r>
      <w:r w:rsidRPr="00C8258F">
        <w:rPr>
          <w:i/>
          <w:iCs/>
        </w:rPr>
        <w:t>, перестук колес, далекий голос диктора, объявляющего о прибытии или отправлении поездов, топот пассажиров. То и дело со скрипом отодвигается и задвигается заслонка окошечка камеры хранения.</w:t>
      </w:r>
      <w:r w:rsidRPr="00C8258F">
        <w:t xml:space="preserve"> </w:t>
      </w:r>
    </w:p>
    <w:p w:rsidR="00000000" w:rsidRPr="00C8258F" w:rsidRDefault="0028126F"/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Так я сдаю ваши чемоданы?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Подождите.</w:t>
      </w:r>
    </w:p>
    <w:p w:rsidR="00000000" w:rsidRPr="00C8258F" w:rsidRDefault="0028126F">
      <w:r w:rsidRPr="00C8258F">
        <w:rPr>
          <w:b/>
          <w:bCs/>
        </w:rPr>
        <w:t>Нос</w:t>
      </w:r>
      <w:r w:rsidRPr="00C8258F">
        <w:rPr>
          <w:b/>
          <w:bCs/>
        </w:rPr>
        <w:t>ильщик</w:t>
      </w:r>
      <w:r w:rsidRPr="00C8258F">
        <w:t xml:space="preserve"> . Еще не решили?..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Нет.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Ваш поезд отходит в тринадцать девять, через час с небольшим. Придется ждать, никуда не денешься.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Я не предполагал, что здесь будет пересадка. Я поехал бы другим поездом. Вот ведь какая непри</w:t>
      </w:r>
      <w:r w:rsidRPr="00C8258F">
        <w:t>ятность!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Зря огорчаетесь. До Афин не меньше трех суток, а тут всего час ожидания.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 дело не в этом часе, а в этом городе.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А вы осмотрите его. В нашем городе есть на что посмотреть: и старинные развалины, и новые здания, </w:t>
      </w:r>
      <w:r w:rsidRPr="00C8258F">
        <w:t>и церкви, и памятники, да и люди у нас славные... Даже обидно, право слово (</w:t>
      </w:r>
      <w:r w:rsidRPr="00C8258F">
        <w:rPr>
          <w:i/>
          <w:iCs/>
        </w:rPr>
        <w:t>устало</w:t>
      </w:r>
      <w:r w:rsidRPr="00C8258F">
        <w:t xml:space="preserve"> ), а меня теперь нелегко обидеть.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Я знаю этот город.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Вы здесь бывали?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Жил.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И долго?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Семнадцать лет.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Да ч</w:t>
      </w:r>
      <w:r w:rsidRPr="00C8258F">
        <w:t>то вы!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Я жил здесь семнадцать лет. Вы что, мне не верите?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Да нет, я вам верю. Но как</w:t>
      </w:r>
      <w:r w:rsidRPr="00C8258F">
        <w:noBreakHyphen/>
        <w:t>то уж больно неправдоподобно. Семнадцать лет – это не шутка, а вам... (</w:t>
      </w:r>
      <w:r w:rsidRPr="00C8258F">
        <w:rPr>
          <w:i/>
          <w:iCs/>
        </w:rPr>
        <w:t>прикидывает</w:t>
      </w:r>
      <w:r w:rsidRPr="00C8258F">
        <w:t xml:space="preserve"> ) больше... больше сорока никак не дашь.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Почти угадали</w:t>
      </w:r>
      <w:r w:rsidRPr="00C8258F">
        <w:t xml:space="preserve"> – мне сорок три. А почему бы я не мог прожить тут семнадцать лет?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У вас вид иностранца.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Я и есть иностранец.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Вы чисто говорите по</w:t>
      </w:r>
      <w:r w:rsidRPr="00C8258F">
        <w:noBreakHyphen/>
        <w:t>немецки, и даже, я бы сказал... в общем...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Что в общем?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Я хочу сказать, что говорите вы вроде как на нашем диалекте, но это, видно, мне только кажется.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А может, и не кажется.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Ну так как, будете сдавать вещи или подождете на перроне?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Охотнее всего я бы сел в первый попавшийся поезд, доехал до следующей станции и там бы ждал поезда на Афины.</w:t>
      </w:r>
    </w:p>
    <w:p w:rsidR="00000000" w:rsidRPr="00C8258F" w:rsidRDefault="0028126F">
      <w:r w:rsidRPr="00C8258F">
        <w:rPr>
          <w:b/>
          <w:bCs/>
        </w:rPr>
        <w:lastRenderedPageBreak/>
        <w:t>Носильщик</w:t>
      </w:r>
      <w:r w:rsidRPr="00C8258F">
        <w:t xml:space="preserve"> . У вас с нашим городом связаны такие дурные воспоминания?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И дурные и хорошие.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Так думайте о хорошем.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</w:t>
      </w:r>
      <w:r w:rsidRPr="00C8258F">
        <w:t xml:space="preserve"> (</w:t>
      </w:r>
      <w:r w:rsidRPr="00C8258F">
        <w:rPr>
          <w:i/>
          <w:iCs/>
        </w:rPr>
        <w:t>помолчав</w:t>
      </w:r>
      <w:r w:rsidRPr="00C8258F">
        <w:t xml:space="preserve"> ). Сейчас одиннадцать пятьдесят семь. Поезд в тринадцать девять. Ждать, значит, больше часа. (</w:t>
      </w:r>
      <w:r w:rsidRPr="00C8258F">
        <w:rPr>
          <w:i/>
          <w:iCs/>
        </w:rPr>
        <w:t>Чуть потеплевшим голосом.</w:t>
      </w:r>
      <w:r w:rsidRPr="00C8258F">
        <w:t xml:space="preserve"> ) Война здесь была?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Да. Двенадцать лет назад она кончилась. Последняя война. (</w:t>
      </w:r>
      <w:r w:rsidRPr="00C8258F">
        <w:rPr>
          <w:i/>
          <w:iCs/>
        </w:rPr>
        <w:t>Устало.</w:t>
      </w:r>
      <w:r w:rsidRPr="00C8258F">
        <w:t xml:space="preserve"> ) Они у меня все перепутали</w:t>
      </w:r>
      <w:r w:rsidRPr="00C8258F">
        <w:t>сь в голове.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Я жил в такой дали, что знаю обо всем этом только понаслышке... бомбежки... голод... смерть... убийства... Здесь много было разрушено?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Дай бог... Но сейчас вы даже и следов не увидите. Вы на какой улице жили?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</w:t>
      </w:r>
      <w:r w:rsidRPr="00C8258F">
        <w:t>На Софиенштрассе.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О, квартал богачей! Он мало пострадал. Возле Софиенпарка? Да?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Парк еще существует?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Конечно, его даже расширили.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Кафе и танцевальная площадка?..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Да... Может, хотите посмотреть? (</w:t>
      </w:r>
      <w:r w:rsidRPr="00C8258F">
        <w:rPr>
          <w:i/>
          <w:iCs/>
        </w:rPr>
        <w:t>Хра</w:t>
      </w:r>
      <w:r w:rsidRPr="00C8258F">
        <w:rPr>
          <w:i/>
          <w:iCs/>
        </w:rPr>
        <w:t>нтокс молчит, и носильщик продолжает после небольшой паузы.</w:t>
      </w:r>
      <w:r w:rsidRPr="00C8258F">
        <w:t xml:space="preserve"> ) Вот уже двенадцать лет прошло, как кончилась война, а длилась она шесть лет. Вы говорите, что жили у нас семнадцать лет. Когда же это было?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Я тут родился.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А, понятно, вы э</w:t>
      </w:r>
      <w:r w:rsidRPr="00C8258F">
        <w:t>мигрировали?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Вы... еврей?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Нет.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Тогда, значит... политика?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Тоже нет.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Тогда... извините... Но почему же вы уехали?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Я иногда и сам себя спрашиваю: почему? Столько всего навали</w:t>
      </w:r>
      <w:r w:rsidRPr="00C8258F">
        <w:t>лось... Может быть, из</w:t>
      </w:r>
      <w:r w:rsidRPr="00C8258F">
        <w:noBreakHyphen/>
        <w:t>за одной девушки.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Несчастная любовь?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 нет. (</w:t>
      </w:r>
      <w:r w:rsidRPr="00C8258F">
        <w:rPr>
          <w:i/>
          <w:iCs/>
        </w:rPr>
        <w:t>Помолчав.</w:t>
      </w:r>
      <w:r w:rsidRPr="00C8258F">
        <w:t xml:space="preserve"> ) Вы не понимаете?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Нет. Раз вы родились на Софиенштрассе, значит, ваш отец был человек состоятельный...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Да, мой отец был богат.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Многие уезжают потому, что их отцы бедны.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Верно, но мой был богат.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Тогда я ничего не понимаю.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В то время мне все казалось абсолютно ясным, но теперь я не могу в точности припомнить, почему же я все</w:t>
      </w:r>
      <w:r w:rsidRPr="00C8258F">
        <w:noBreakHyphen/>
        <w:t>таки уехал..</w:t>
      </w:r>
      <w:r w:rsidRPr="00C8258F">
        <w:t>. Наверное, просто захотелось уехать. Во всяком случае, какая</w:t>
      </w:r>
      <w:r w:rsidRPr="00C8258F">
        <w:noBreakHyphen/>
        <w:t>то причина, безусловно, была. Это произошло одним летним вечером... А может, просто захотелось уехать.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Но вы же сказали что</w:t>
      </w:r>
      <w:r w:rsidRPr="00C8258F">
        <w:noBreakHyphen/>
        <w:t>то о девушке?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О девушке и о деньгах... Или о де</w:t>
      </w:r>
      <w:r w:rsidRPr="00C8258F">
        <w:t>ньгах я не говорил? Я ведь взял с собой деньги.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Много?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 нет, не очень.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А она?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Она любила меня. А я любил ее. Мой отец был богатый человек, и ее отец тоже.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Так... Так...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Она была очень к</w:t>
      </w:r>
      <w:r w:rsidRPr="00C8258F">
        <w:t>расивая, и я тоже был не урод.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Так, так... И вы вдруг уехали?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Вдруг... И не из</w:t>
      </w:r>
      <w:r w:rsidRPr="00C8258F">
        <w:noBreakHyphen/>
        <w:t>за девушки, и не из</w:t>
      </w:r>
      <w:r w:rsidRPr="00C8258F">
        <w:noBreakHyphen/>
        <w:t>за денег...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А из</w:t>
      </w:r>
      <w:r w:rsidRPr="00C8258F">
        <w:noBreakHyphen/>
        <w:t>за чего?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Да, знаете, все как</w:t>
      </w:r>
      <w:r w:rsidRPr="00C8258F">
        <w:noBreakHyphen/>
        <w:t xml:space="preserve">то сошлось одно к одному. Девушка, моя мать, летний </w:t>
      </w:r>
      <w:r w:rsidRPr="00C8258F">
        <w:lastRenderedPageBreak/>
        <w:t>вечер... (</w:t>
      </w:r>
      <w:r w:rsidRPr="00C8258F">
        <w:rPr>
          <w:i/>
          <w:iCs/>
        </w:rPr>
        <w:t>Уст</w:t>
      </w:r>
      <w:r w:rsidRPr="00C8258F">
        <w:rPr>
          <w:i/>
          <w:iCs/>
        </w:rPr>
        <w:t>ало, почти раздраженно.</w:t>
      </w:r>
      <w:r w:rsidRPr="00C8258F">
        <w:t xml:space="preserve"> ) Какого черта вы задаете мне вопросы, а я вам отвечаю? То, что я вам рассказываю, я никому никогда не рассказывал. Сколько вам платят за час?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Почасовая оплата зависит от того, что надо делать. Если работа тяжелая, то больше, если легкая, то меньше.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Эта – легкая?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Не знаю. Во всяком случае, не очень трудная и интересная.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Так. (</w:t>
      </w:r>
      <w:r w:rsidRPr="00C8258F">
        <w:rPr>
          <w:i/>
          <w:iCs/>
        </w:rPr>
        <w:t>Смеется.</w:t>
      </w:r>
      <w:r w:rsidRPr="00C8258F">
        <w:t xml:space="preserve"> ) Сколько же вы возьмете </w:t>
      </w:r>
      <w:r w:rsidRPr="00C8258F">
        <w:t>за час?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Пять марок – не слишком дорого?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Нет. Значит, договорились. Вы курите?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Курю.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Возьмите. (</w:t>
      </w:r>
      <w:r w:rsidRPr="00C8258F">
        <w:rPr>
          <w:i/>
          <w:iCs/>
        </w:rPr>
        <w:t>Протягивает пачку сигарет, зажигает спичку.</w:t>
      </w:r>
      <w:r w:rsidRPr="00C8258F">
        <w:t xml:space="preserve"> )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Какие чудные сигареты... А ничего! Америка?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</w:t>
      </w:r>
      <w:r w:rsidRPr="00C8258F">
        <w:t>. Южная.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Вы там живете?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Последние десять лет.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Неужели там не чувствовалось войны? Ни в чем?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Ни в чем. Только слышал о ней. Иногда читал какие</w:t>
      </w:r>
      <w:r w:rsidRPr="00C8258F">
        <w:noBreakHyphen/>
      </w:r>
      <w:r w:rsidRPr="00C8258F">
        <w:t>то сводки в газете. Впрочем, мало. Голод... бомбежки... убийства... Там в одном деревенском трактире висела карта Европы, правда совсем маленькая; трактирщик втыкал в нее флажки, передвигал их, но делал это весьма приблизительно – ошибиться на двести килом</w:t>
      </w:r>
      <w:r w:rsidRPr="00C8258F">
        <w:t>етров было для него сущим пустяком. На этой карте точка Варшавы была рядом с точками Москвы, Праги, Вены и Будапешта. Все эти города лепились друг к дружке, но все же было наглядно видно, что война распространяется, как эпидемия. Только эпидемия эта свиреп</w:t>
      </w:r>
      <w:r w:rsidRPr="00C8258F">
        <w:t>ствовала далеко</w:t>
      </w:r>
      <w:r w:rsidRPr="00C8258F">
        <w:noBreakHyphen/>
        <w:t>далеко... Нам она была не страшна. Вот быки – это да! Это было куда важнее. Цены на рогатый скот росли, даже кукуруза стала что</w:t>
      </w:r>
      <w:r w:rsidRPr="00C8258F">
        <w:noBreakHyphen/>
        <w:t>то стоить. Ведь до войны на нее не было никакого спроса, да что кукуруза, и кожа и солома – все приносило доллар</w:t>
      </w:r>
      <w:r w:rsidRPr="00C8258F">
        <w:t>ы.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А теперь, когда вы наконец попали сюда, вас приводит в отчаянье один час ожидания?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Охотнее всего я бы вообще проехал мимо этого города...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Вот вы упомянули вашу матушку и знакомую девушку. Они знали, что вы уехали навсе</w:t>
      </w:r>
      <w:r w:rsidRPr="00C8258F">
        <w:t>гда?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Я ни с кем об этом не говорил.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А вдруг они живы?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Маловероятно. (</w:t>
      </w:r>
      <w:r w:rsidRPr="00C8258F">
        <w:rPr>
          <w:i/>
          <w:iCs/>
        </w:rPr>
        <w:t>Тихо.</w:t>
      </w:r>
      <w:r w:rsidRPr="00C8258F">
        <w:t xml:space="preserve"> ) Ведь столько людей погибло в войну, и вообще...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 (</w:t>
      </w:r>
      <w:r w:rsidRPr="00C8258F">
        <w:rPr>
          <w:i/>
          <w:iCs/>
        </w:rPr>
        <w:t>тоже тихо</w:t>
      </w:r>
      <w:r w:rsidRPr="00C8258F">
        <w:t xml:space="preserve"> ). Да, многие погибли и в войну, и вообще.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 (</w:t>
      </w:r>
      <w:r w:rsidRPr="00C8258F">
        <w:rPr>
          <w:i/>
          <w:iCs/>
        </w:rPr>
        <w:t>тем же тоном</w:t>
      </w:r>
      <w:r w:rsidRPr="00C8258F">
        <w:t xml:space="preserve"> ). Вы...</w:t>
      </w:r>
      <w:r w:rsidRPr="00C8258F">
        <w:t xml:space="preserve"> кого</w:t>
      </w:r>
      <w:r w:rsidRPr="00C8258F">
        <w:noBreakHyphen/>
        <w:t>нибудь потеряли?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Да, сына... Его убили.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Пал смертью храбрых?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Так говорят. Я называю это иначе.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Сколько ему было лет? Может, он мой ровесник?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Он был моложе. Теперь ему было бы сорок.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</w:t>
      </w:r>
      <w:r w:rsidRPr="00C8258F">
        <w:t xml:space="preserve"> Как моему младшему брату.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У вас были братья и сестры?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Да, два брата и сестра, но...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 (</w:t>
      </w:r>
      <w:r w:rsidRPr="00C8258F">
        <w:rPr>
          <w:i/>
          <w:iCs/>
        </w:rPr>
        <w:t>тихо</w:t>
      </w:r>
      <w:r w:rsidRPr="00C8258F">
        <w:t xml:space="preserve"> ). Что?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Но только об одном из них хотел бы я знать, жив ли он, – о Крумене, моем младшем брате. Из</w:t>
      </w:r>
      <w:r w:rsidRPr="00C8258F">
        <w:noBreakHyphen/>
        <w:t>за него я чуть было н</w:t>
      </w:r>
      <w:r w:rsidRPr="00C8258F">
        <w:t>е остался.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Крумен?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Да, мы его так звали. Собственно, его настоящее имя было Герибер, но оно ему не нравилось... Крумен, Крумен... Он стоял у дверей, когда я уезжал, хотел сесть со мной в машину; обычно я брал его с собой, и мы мчалис</w:t>
      </w:r>
      <w:r w:rsidRPr="00C8258F">
        <w:t>ь по шоссе на полной скорости, а он все подзадоривал меня: жми, жми! Но в тот вечер я не взял его с собой.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Сколько ему было лет?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Четырнадцать, а мне – семнадцать.</w:t>
      </w:r>
    </w:p>
    <w:p w:rsidR="00000000" w:rsidRPr="00C8258F" w:rsidRDefault="0028126F">
      <w:r w:rsidRPr="00C8258F">
        <w:rPr>
          <w:b/>
          <w:bCs/>
        </w:rPr>
        <w:lastRenderedPageBreak/>
        <w:t>Носильщик</w:t>
      </w:r>
      <w:r w:rsidRPr="00C8258F">
        <w:t xml:space="preserve"> . Он плакал?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Нет. Я сказал ему: «Нет, Крумен, сег</w:t>
      </w:r>
      <w:r w:rsidRPr="00C8258F">
        <w:t>одня я тебя не возьму... Сегодня – нет...»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У вас в семнадцать лет была своя машина?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Нет, это была машина моей матери. (</w:t>
      </w:r>
      <w:r w:rsidRPr="00C8258F">
        <w:rPr>
          <w:i/>
          <w:iCs/>
        </w:rPr>
        <w:t>Тихо. Напряженно.</w:t>
      </w:r>
      <w:r w:rsidRPr="00C8258F">
        <w:t xml:space="preserve"> ) Где</w:t>
      </w:r>
      <w:r w:rsidRPr="00C8258F">
        <w:noBreakHyphen/>
      </w:r>
      <w:r w:rsidRPr="00C8258F">
        <w:t>то в Арденнах я пустил ее в пропасть. Она расплющилась в лепешку, весь красный лак осыпался.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Девушка, деньги, машина, брат.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Да, да. Но не из</w:t>
      </w:r>
      <w:r w:rsidRPr="00C8258F">
        <w:noBreakHyphen/>
        <w:t>за всего этого я уехал, не из</w:t>
      </w:r>
      <w:r w:rsidRPr="00C8258F">
        <w:noBreakHyphen/>
        <w:t>за этого.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А из</w:t>
      </w:r>
      <w:r w:rsidRPr="00C8258F">
        <w:noBreakHyphen/>
        <w:t>за чего же?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 (</w:t>
      </w:r>
      <w:r w:rsidRPr="00C8258F">
        <w:rPr>
          <w:i/>
          <w:iCs/>
        </w:rPr>
        <w:t>со смехом</w:t>
      </w:r>
      <w:r w:rsidRPr="00C8258F">
        <w:t xml:space="preserve"> ). Вы спрашиваете меня, словно отец, но мой отец так не спросил бы.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 (</w:t>
      </w:r>
      <w:r w:rsidRPr="00C8258F">
        <w:rPr>
          <w:i/>
          <w:iCs/>
        </w:rPr>
        <w:t>тихо</w:t>
      </w:r>
      <w:r w:rsidRPr="00C8258F">
        <w:t xml:space="preserve"> ). Неужели вам не хочется узнать, кто из ваших еще жив?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Только о Крумене.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Ваши родители были живы, когда вы ушли из дома?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Матери было то</w:t>
      </w:r>
      <w:r w:rsidRPr="00C8258F">
        <w:t>гда сорок пять. Теперь ей... семьдесят один год.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И вы не хотели бы повидаться с матерью?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Нет.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Опомнитесь – это же ваша мать. Давайте я сдам багаж, и вы поедете к вашей матушке.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Не будем спешить. Не будем спешит</w:t>
      </w:r>
      <w:r w:rsidRPr="00C8258F">
        <w:t>ь.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А отец?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Ему было бы семьдесят три.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Было бы, было бы! Может, он еще жив и ждет, двадцать шесть лет ждет вас!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Наверно, ждет, если жив.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Было бы... если... Я вас просто не понимаю!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Может, </w:t>
      </w:r>
      <w:r w:rsidRPr="00C8258F">
        <w:t>потом поймете. Я все забыл... Все и всех. Даже Крумена, Анну, название города. Только когда объявили, что поезд прибывает сюда, я кое</w:t>
      </w:r>
      <w:r w:rsidRPr="00C8258F">
        <w:noBreakHyphen/>
        <w:t>что вспомнил.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Вам туго пришлось там, на чужбине?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Нет, легко. Я, правда, много работал, но мне неизм</w:t>
      </w:r>
      <w:r w:rsidRPr="00C8258F">
        <w:t>енно сопутствовала удача. У меня почти всегда были деньги, да и сейчас есть. Мне просто везло. За что бы я ни брался, все получалось. Я ни на что не претендовал, хотел быть простым официантом или простым батраком, но стоило мне поступить в ресторан, как ме</w:t>
      </w:r>
      <w:r w:rsidRPr="00C8258F">
        <w:t>ня тут же сделали администратором, стоило наняться батраком, как я стал управляющим, а став управляющим, я вскоре и сам приобрел небольшую ферму. Кстати, носильщиком я тоже был, носильщиком и рассыльным, как и вы, правда только один день...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Вы </w:t>
      </w:r>
      <w:r w:rsidRPr="00C8258F">
        <w:t>в самом деле были носильщиком?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Да, но только один день. Я обслужил только трех клиентов. Для первого я отнес на почту заказное письмо и, вернувшись в зал ожидания, вручил ему квитанцию; второму я поднес к поезду чемодан, сумку и коробку с ботинк</w:t>
      </w:r>
      <w:r w:rsidRPr="00C8258F">
        <w:t>ами. Третий велел мне позвонить какой</w:t>
      </w:r>
      <w:r w:rsidRPr="00C8258F">
        <w:noBreakHyphen/>
        <w:t>то даме, по имени Зейла, изменить голос, назваться Гарри и попросить у этой Зейлы свидания. Зейла назначила время, но на свидание я не пошел, а господин этот нанял меня в слуги, потом я стал его секретарем и даже друго</w:t>
      </w:r>
      <w:r w:rsidRPr="00C8258F">
        <w:t>м, но мне и это вскоре надоело, и я ушел от него. Жили мы тогда в поместье, где все разговаривали друг с другом так, словно они выучили по какой</w:t>
      </w:r>
      <w:r w:rsidRPr="00C8258F">
        <w:noBreakHyphen/>
        <w:t>то книге, как люди должны друг с другом разговаривать. В то время я еще иногда вспоминал о доме.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По</w:t>
      </w:r>
      <w:r w:rsidRPr="00C8258F">
        <w:t>думайте о ваших родителях. Ох, нелегко быть отцом или матерью! Ох, нелегко!..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А сыном быть легче? А братом? Крумену еще не исполнилось пятнадцати, когда я ушел. Мне было семнадцать, Анне – шестнадцать. (</w:t>
      </w:r>
      <w:r w:rsidRPr="00C8258F">
        <w:rPr>
          <w:i/>
          <w:iCs/>
        </w:rPr>
        <w:t>Тихо.</w:t>
      </w:r>
      <w:r w:rsidRPr="00C8258F">
        <w:t xml:space="preserve"> ) Скажите, главное городское кладбищ</w:t>
      </w:r>
      <w:r w:rsidRPr="00C8258F">
        <w:t>е, то, что за городом, еще существует?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Существует.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Оно все такое же, как было?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То есть как такое же?.. Там теперь во много раз больше покойников. Вы хотите поехать на кладбище?</w:t>
      </w:r>
    </w:p>
    <w:p w:rsidR="00000000" w:rsidRPr="00C8258F" w:rsidRDefault="0028126F">
      <w:r w:rsidRPr="00C8258F">
        <w:rPr>
          <w:b/>
          <w:bCs/>
        </w:rPr>
        <w:lastRenderedPageBreak/>
        <w:t>Хрантокс</w:t>
      </w:r>
      <w:r w:rsidRPr="00C8258F">
        <w:t xml:space="preserve"> . Да. Сдайте багаж. Мы возьмем такс</w:t>
      </w:r>
      <w:r w:rsidRPr="00C8258F">
        <w:t>и.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Возьмем?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Да. Я поехал бы вместе с вами – не хочу быть там один.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Но я ведь в униформе. Как же мне ехать?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Послушайте, разве я вас не нанял?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Наняли. Значит, мне ехать с вами по долгу службы?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Само собой, а как же еще? Пошли.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Вы настаиваете?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Да, настаиваю.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Ладно, пошли.</w:t>
      </w:r>
    </w:p>
    <w:p w:rsidR="00000000" w:rsidRPr="00C8258F" w:rsidRDefault="0028126F"/>
    <w:p w:rsidR="00000000" w:rsidRPr="00C8258F" w:rsidRDefault="0028126F">
      <w:r w:rsidRPr="00C8258F">
        <w:rPr>
          <w:i/>
          <w:iCs/>
        </w:rPr>
        <w:t>Их удаляющиеся шаги заглушаются грохотом поезда, потом, когда грохот стихает, шаги снова доносятся отчетливей и вдруг затихают – Хр</w:t>
      </w:r>
      <w:r w:rsidRPr="00C8258F">
        <w:rPr>
          <w:i/>
          <w:iCs/>
        </w:rPr>
        <w:t>антокс и носильщик остановились.</w:t>
      </w:r>
      <w:r w:rsidRPr="00C8258F">
        <w:t xml:space="preserve"> </w:t>
      </w:r>
    </w:p>
    <w:p w:rsidR="00000000" w:rsidRPr="00C8258F" w:rsidRDefault="0028126F"/>
    <w:p w:rsidR="00000000" w:rsidRPr="00C8258F" w:rsidRDefault="0028126F">
      <w:pPr>
        <w:pStyle w:val="2"/>
        <w:rPr>
          <w:rFonts w:ascii="Times New Roman" w:hAnsi="Times New Roman" w:cs="Times New Roman"/>
          <w:sz w:val="24"/>
          <w:szCs w:val="24"/>
        </w:rPr>
      </w:pPr>
      <w:r w:rsidRPr="00C8258F">
        <w:rPr>
          <w:rFonts w:ascii="Times New Roman" w:hAnsi="Times New Roman" w:cs="Times New Roman"/>
          <w:sz w:val="24"/>
          <w:szCs w:val="24"/>
        </w:rPr>
        <w:t>II</w:t>
      </w:r>
    </w:p>
    <w:p w:rsidR="00000000" w:rsidRPr="00C8258F" w:rsidRDefault="0028126F"/>
    <w:p w:rsidR="00000000" w:rsidRPr="00C8258F" w:rsidRDefault="0028126F">
      <w:r w:rsidRPr="00C8258F">
        <w:rPr>
          <w:i/>
          <w:iCs/>
        </w:rPr>
        <w:t>Уличный шум. Рокот автомобильного мотора.</w:t>
      </w:r>
      <w:r w:rsidRPr="00C8258F">
        <w:t xml:space="preserve"> </w:t>
      </w:r>
    </w:p>
    <w:p w:rsidR="00000000" w:rsidRPr="00C8258F" w:rsidRDefault="0028126F"/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Почему вы прежде всего решили ехать на кладбище?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Потому что кладбище – самое надежное справочное бюро, во всяком случае для тех, кто жил на Софиенштра</w:t>
      </w:r>
      <w:r w:rsidRPr="00C8258F">
        <w:t>ссе. Там на них заведена каменная адресная книга, а визитные карточки из белого мрамора приделаны к памятникам у входа в склепы. (</w:t>
      </w:r>
      <w:r w:rsidRPr="00C8258F">
        <w:rPr>
          <w:i/>
          <w:iCs/>
        </w:rPr>
        <w:t>Шоферу.</w:t>
      </w:r>
      <w:r w:rsidRPr="00C8258F">
        <w:t xml:space="preserve"> ) Пожалуйста, не гоните так.</w:t>
      </w:r>
    </w:p>
    <w:p w:rsidR="00000000" w:rsidRPr="00C8258F" w:rsidRDefault="0028126F">
      <w:r w:rsidRPr="00C8258F">
        <w:rPr>
          <w:b/>
          <w:bCs/>
        </w:rPr>
        <w:t>Шофер</w:t>
      </w:r>
      <w:r w:rsidRPr="00C8258F">
        <w:t xml:space="preserve"> . Можно и помедленней.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В самом деле много понастроили, и все</w:t>
      </w:r>
      <w:r w:rsidRPr="00C8258F">
        <w:noBreakHyphen/>
        <w:t xml:space="preserve">таки город </w:t>
      </w:r>
      <w:r w:rsidRPr="00C8258F">
        <w:t>мало изменился. Видите вон то здание? Я ходил туда шесть лет.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Это гимназия имени Гете. Мой парень тоже там учился, и был в числе лучших. Хотел стать врачом, и получился бы из него отличный врач...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Он какого года рождения?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</w:t>
      </w:r>
      <w:r w:rsidRPr="00C8258F">
        <w:t xml:space="preserve"> Семнадцатого.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Крумен тоже с семнадцатого и тоже учился в гетевской гимназии. Как звали вашего сына?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Бруно... Бруно Планер. А как ваша фамилия?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Теперь моя фамилия Хрантокс, но прежде была Донат. Нет, я никогда не слышал имени вашего сына от Крумена.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Донат... Софиенштрассе... Значит, ваш отец был очень богат.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Да, он был очень богат. А ваш сын никогда не говорил о Крумене?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Нет. Он никогда не упоминал фамилии Донат. Он приводил к нам много своих друзей, но Крумен... Донат... Гериберт... Нет, этих имен он не называл. Вот мы и подъехали к кладбищу. А моего мальчика так и не похоронили, он остался лежать где</w:t>
      </w:r>
      <w:r w:rsidRPr="00C8258F">
        <w:noBreakHyphen/>
        <w:t>то под Л</w:t>
      </w:r>
      <w:r w:rsidRPr="00C8258F">
        <w:t>енинградом, они его бросили. А нам переслали недописанное письмо.</w:t>
      </w:r>
    </w:p>
    <w:p w:rsidR="00000000" w:rsidRPr="00C8258F" w:rsidRDefault="0028126F">
      <w:r w:rsidRPr="00C8258F">
        <w:rPr>
          <w:b/>
          <w:bCs/>
        </w:rPr>
        <w:t>Голос Бруно</w:t>
      </w:r>
      <w:r w:rsidRPr="00C8258F">
        <w:t xml:space="preserve">  (</w:t>
      </w:r>
      <w:r w:rsidRPr="00C8258F">
        <w:rPr>
          <w:i/>
          <w:iCs/>
        </w:rPr>
        <w:t>на это время затихают шум улицы и рокот мотора</w:t>
      </w:r>
      <w:r w:rsidRPr="00C8258F">
        <w:t xml:space="preserve"> ). Дорогой отец, дорогая мать. Бельдонг убит. Помните его? Такой белобрысый, небольшого росточка, которому я помогал по немецкому языку, сын лоточника с угла Вюльнергассе. Помните? Бельдонг убит. Его убили вчера. Он не пал. Почему вы позволяли, чтобы вам </w:t>
      </w:r>
      <w:r w:rsidRPr="00C8258F">
        <w:t xml:space="preserve">врали, чтобы говорили о солдатах, «павших» на войне. Можно подумать, что солдат убивают только когда они идут в атаку, но все, кто погиб на моих глазах, были убиты лежа, ни один из них не пал здесь – ни один. Бельдонг убит, я не могу это вынести, не могу. </w:t>
      </w:r>
      <w:r w:rsidRPr="00C8258F">
        <w:t>И если я не умру тут от холода, то умру от ненависти, да, от ненависти, а может быть, от того и от другого. Я не паду, и вы... и вы...</w:t>
      </w:r>
    </w:p>
    <w:p w:rsidR="00000000" w:rsidRPr="00C8258F" w:rsidRDefault="0028126F"/>
    <w:p w:rsidR="00000000" w:rsidRPr="00C8258F" w:rsidRDefault="0028126F">
      <w:r w:rsidRPr="00C8258F">
        <w:rPr>
          <w:i/>
          <w:iCs/>
        </w:rPr>
        <w:t>Снова в прежнюю силу зазвучали шумы улицы и рокот автомобильного мотора.</w:t>
      </w:r>
      <w:r w:rsidRPr="00C8258F">
        <w:t xml:space="preserve"> </w:t>
      </w:r>
    </w:p>
    <w:p w:rsidR="00000000" w:rsidRPr="00C8258F" w:rsidRDefault="0028126F"/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Вот и кладбище.</w:t>
      </w:r>
    </w:p>
    <w:p w:rsidR="00000000" w:rsidRPr="00C8258F" w:rsidRDefault="0028126F"/>
    <w:p w:rsidR="00000000" w:rsidRPr="00C8258F" w:rsidRDefault="0028126F">
      <w:r w:rsidRPr="00C8258F">
        <w:rPr>
          <w:i/>
          <w:iCs/>
        </w:rPr>
        <w:lastRenderedPageBreak/>
        <w:t>Машина останавли</w:t>
      </w:r>
      <w:r w:rsidRPr="00C8258F">
        <w:rPr>
          <w:i/>
          <w:iCs/>
        </w:rPr>
        <w:t>вается.</w:t>
      </w:r>
      <w:r w:rsidRPr="00C8258F">
        <w:t xml:space="preserve"> </w:t>
      </w:r>
    </w:p>
    <w:p w:rsidR="00000000" w:rsidRPr="00C8258F" w:rsidRDefault="0028126F"/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 (</w:t>
      </w:r>
      <w:r w:rsidRPr="00C8258F">
        <w:rPr>
          <w:i/>
          <w:iCs/>
        </w:rPr>
        <w:t>шоферу</w:t>
      </w:r>
      <w:r w:rsidRPr="00C8258F">
        <w:t xml:space="preserve"> ). Подождите нас несколько минут.</w:t>
      </w:r>
    </w:p>
    <w:p w:rsidR="00000000" w:rsidRPr="00C8258F" w:rsidRDefault="0028126F">
      <w:r w:rsidRPr="00C8258F">
        <w:rPr>
          <w:b/>
          <w:bCs/>
        </w:rPr>
        <w:t>Шофер</w:t>
      </w:r>
      <w:r w:rsidRPr="00C8258F">
        <w:t xml:space="preserve"> . С кладбища можно выйти и через другие ворота.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Понятно. Вот вам десять марок. Достаточно?</w:t>
      </w:r>
    </w:p>
    <w:p w:rsidR="00000000" w:rsidRPr="00C8258F" w:rsidRDefault="0028126F">
      <w:r w:rsidRPr="00C8258F">
        <w:rPr>
          <w:b/>
          <w:bCs/>
        </w:rPr>
        <w:t>Шофер</w:t>
      </w:r>
      <w:r w:rsidRPr="00C8258F">
        <w:t xml:space="preserve"> . Спасибо, вполне, я подожду.</w:t>
      </w:r>
    </w:p>
    <w:p w:rsidR="00000000" w:rsidRPr="00C8258F" w:rsidRDefault="0028126F"/>
    <w:p w:rsidR="00000000" w:rsidRPr="00C8258F" w:rsidRDefault="0028126F">
      <w:r w:rsidRPr="00C8258F">
        <w:rPr>
          <w:i/>
          <w:iCs/>
        </w:rPr>
        <w:t>Тишина, щебет птиц, глухой звук шагов по кладбище</w:t>
      </w:r>
      <w:r w:rsidRPr="00C8258F">
        <w:rPr>
          <w:i/>
          <w:iCs/>
        </w:rPr>
        <w:t>нской дорожке.</w:t>
      </w:r>
      <w:r w:rsidRPr="00C8258F">
        <w:t xml:space="preserve"> </w:t>
      </w:r>
    </w:p>
    <w:p w:rsidR="00000000" w:rsidRPr="00C8258F" w:rsidRDefault="0028126F"/>
    <w:p w:rsidR="00000000" w:rsidRPr="00C8258F" w:rsidRDefault="0028126F">
      <w:pPr>
        <w:pStyle w:val="2"/>
        <w:rPr>
          <w:rFonts w:ascii="Times New Roman" w:hAnsi="Times New Roman" w:cs="Times New Roman"/>
          <w:sz w:val="24"/>
          <w:szCs w:val="24"/>
        </w:rPr>
      </w:pPr>
      <w:r w:rsidRPr="00C8258F">
        <w:rPr>
          <w:rFonts w:ascii="Times New Roman" w:hAnsi="Times New Roman" w:cs="Times New Roman"/>
          <w:sz w:val="24"/>
          <w:szCs w:val="24"/>
        </w:rPr>
        <w:t>III</w:t>
      </w:r>
    </w:p>
    <w:p w:rsidR="00000000" w:rsidRPr="00C8258F" w:rsidRDefault="0028126F"/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А как пройти, вы знаете?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Да, знаю. Здесь все по</w:t>
      </w:r>
      <w:r w:rsidRPr="00C8258F">
        <w:noBreakHyphen/>
        <w:t>прежнему. Накануне моего бегства я был здесь. Хоронили тетю Андреа. Вот глядите. Это склеп фон Хумов. Вот этот – Фрулкамов, а тот, в сторонке, – семейства Кромлах.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Ба, да тут вся Софиенштрассе собралась.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Вот именно. Тут они снова встречаются и развешивают на сером камне свои визитные карточки из белого мрамора. (</w:t>
      </w:r>
      <w:r w:rsidRPr="00C8258F">
        <w:rPr>
          <w:i/>
          <w:iCs/>
        </w:rPr>
        <w:t>Жестко.</w:t>
      </w:r>
      <w:r w:rsidRPr="00C8258F">
        <w:t xml:space="preserve"> ) Хотелось бы знать, продолжают ли они и в земле изменять друг другу, обме</w:t>
      </w:r>
      <w:r w:rsidRPr="00C8258F">
        <w:t>ниваются ли и в могилах женами на уикэндах, мучают ли и там своих детей, договариваются ли между собой, чей черед давать взятку и за какую партию голосовать? Да, интересно, продолжают ли они и в земле...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 (</w:t>
      </w:r>
      <w:r w:rsidRPr="00C8258F">
        <w:rPr>
          <w:i/>
          <w:iCs/>
        </w:rPr>
        <w:t>энергично его перебивает</w:t>
      </w:r>
      <w:r w:rsidRPr="00C8258F">
        <w:t xml:space="preserve"> ). Не тревожьте</w:t>
      </w:r>
      <w:r w:rsidRPr="00C8258F">
        <w:t xml:space="preserve"> мертвых, пусть покоятся с миром. Подумайте лучше о своих родителях.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А я как раз думал о своих родителях.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Не нарушайте царящего здесь покоя.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Помилуй бог, могу ли я нарушить покой мертвецов? Кто</w:t>
      </w:r>
      <w:r w:rsidRPr="00C8258F">
        <w:noBreakHyphen/>
        <w:t>нибудь протестует? (</w:t>
      </w:r>
      <w:r w:rsidRPr="00C8258F">
        <w:rPr>
          <w:i/>
          <w:iCs/>
        </w:rPr>
        <w:t>Громче.</w:t>
      </w:r>
      <w:r w:rsidRPr="00C8258F">
        <w:t xml:space="preserve"> </w:t>
      </w:r>
      <w:r w:rsidRPr="00C8258F">
        <w:t>) Я спрашиваю: кто</w:t>
      </w:r>
      <w:r w:rsidRPr="00C8258F">
        <w:noBreakHyphen/>
        <w:t>нибудь протестует? Как будто ничего не слышно. Может, кто</w:t>
      </w:r>
      <w:r w:rsidRPr="00C8258F">
        <w:noBreakHyphen/>
        <w:t>нибудь все же хочет опровергнуть мои обвинения?.. Вот мы и пришли наконец.</w:t>
      </w:r>
    </w:p>
    <w:p w:rsidR="00000000" w:rsidRPr="00C8258F" w:rsidRDefault="0028126F"/>
    <w:p w:rsidR="00000000" w:rsidRPr="00C8258F" w:rsidRDefault="0028126F">
      <w:r w:rsidRPr="00C8258F">
        <w:rPr>
          <w:i/>
          <w:iCs/>
        </w:rPr>
        <w:t>Звук их шагов замолкает.</w:t>
      </w:r>
      <w:r w:rsidRPr="00C8258F">
        <w:t xml:space="preserve"> </w:t>
      </w:r>
    </w:p>
    <w:p w:rsidR="00000000" w:rsidRPr="00C8258F" w:rsidRDefault="0028126F"/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«Андреа Донат, родилась 12 апреля 1882 г., скончалась 16 июля 19</w:t>
      </w:r>
      <w:r w:rsidRPr="00C8258F">
        <w:t>31 г.». Вы бежали из дома в июле тридцать первого?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Да. Валяйте дальше, прочтите все имена.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 (</w:t>
      </w:r>
      <w:r w:rsidRPr="00C8258F">
        <w:rPr>
          <w:i/>
          <w:iCs/>
        </w:rPr>
        <w:t>тихо, но отчетливо</w:t>
      </w:r>
      <w:r w:rsidRPr="00C8258F">
        <w:t xml:space="preserve"> ). «Гуго Донат, родился в 1786</w:t>
      </w:r>
      <w:r w:rsidRPr="00C8258F">
        <w:noBreakHyphen/>
        <w:t>м, скончался в 1832</w:t>
      </w:r>
      <w:r w:rsidRPr="00C8258F">
        <w:noBreakHyphen/>
        <w:t>м: Вернер Донат, родился в 1801</w:t>
      </w:r>
      <w:r w:rsidRPr="00C8258F">
        <w:noBreakHyphen/>
        <w:t>м, скончался в 1873</w:t>
      </w:r>
      <w:r w:rsidRPr="00C8258F">
        <w:noBreakHyphen/>
      </w:r>
      <w:r w:rsidRPr="00C8258F">
        <w:t>м. Готфрид Донат, родился в 1836</w:t>
      </w:r>
      <w:r w:rsidRPr="00C8258F">
        <w:noBreakHyphen/>
        <w:t>м, скончался в 1905</w:t>
      </w:r>
      <w:r w:rsidRPr="00C8258F">
        <w:noBreakHyphen/>
        <w:t>м, Эрих Донат, родился в 1881</w:t>
      </w:r>
      <w:r w:rsidRPr="00C8258F">
        <w:noBreakHyphen/>
        <w:t>м, скончался в 1943</w:t>
      </w:r>
      <w:r w:rsidRPr="00C8258F">
        <w:noBreakHyphen/>
        <w:t>м».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Отец умер. И мать тоже.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«Эдит Донат, урожденная Шмиллинт, 1886–1944 гг.». Что, мне всех читать, и женщин и детей?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</w:t>
      </w:r>
      <w:r w:rsidRPr="00C8258F">
        <w:t>ет, читайте только тех, кто умер после тридцать первого года.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«Гериберт Донат, родился в 1917</w:t>
      </w:r>
      <w:r w:rsidRPr="00C8258F">
        <w:noBreakHyphen/>
        <w:t>м, пал в 1941</w:t>
      </w:r>
      <w:r w:rsidRPr="00C8258F">
        <w:noBreakHyphen/>
        <w:t>м под Белогоршей, унтер</w:t>
      </w:r>
      <w:r w:rsidRPr="00C8258F">
        <w:noBreakHyphen/>
        <w:t>офицер».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Да. Крумен умер. Я сразу заметил эту надпись: «унтер</w:t>
      </w:r>
      <w:r w:rsidRPr="00C8258F">
        <w:noBreakHyphen/>
        <w:t>офицер Донат». Скажите, то, что он унте</w:t>
      </w:r>
      <w:r w:rsidRPr="00C8258F">
        <w:t>р</w:t>
      </w:r>
      <w:r w:rsidRPr="00C8258F">
        <w:noBreakHyphen/>
        <w:t>офицер, имеет какое</w:t>
      </w:r>
      <w:r w:rsidRPr="00C8258F">
        <w:noBreakHyphen/>
        <w:t>нибудь значение?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Ровным счетом никакого.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Эх, я должен был взять его с собой, я же собирался взять его с собой. Из Кобленца я повернул назад и доехал до самого Бопаруса, но потом передумал. В Триесте я снова пове</w:t>
      </w:r>
      <w:r w:rsidRPr="00C8258F">
        <w:t>рнул и долго ехал назад, вдоль Мозеля, а потом снова передумал. Так я и не вернулся за Круменом... Унтер</w:t>
      </w:r>
      <w:r w:rsidRPr="00C8258F">
        <w:noBreakHyphen/>
        <w:t>офицер Донат, пал под Белогоршей... Крумен. Теперь я понимаю, почему у меня не екнуло сердце, когда мы подъезжали к этому городу... Крумена нет в живых</w:t>
      </w:r>
      <w:r w:rsidRPr="00C8258F">
        <w:t>, и город этот со всеми своими римскими, романскими, готическими и барочными памятниками старины пуст для меня... Крумена больше нет. Он тоже хотел стать врачом, врачом</w:t>
      </w:r>
      <w:r w:rsidRPr="00C8258F">
        <w:noBreakHyphen/>
        <w:t>миссионером. Но эта проклятая земля не могла его терпеть дольше двадцати четырех лет. (</w:t>
      </w:r>
      <w:r w:rsidRPr="00C8258F">
        <w:rPr>
          <w:i/>
          <w:iCs/>
        </w:rPr>
        <w:t>Тише.</w:t>
      </w:r>
      <w:r w:rsidRPr="00C8258F">
        <w:t xml:space="preserve"> ) Знаете ли вы, что </w:t>
      </w:r>
      <w:r w:rsidRPr="00C8258F">
        <w:lastRenderedPageBreak/>
        <w:t>значит быть богатым, богатым на протяжении полутора веков, вечно богатым? Это как цвет кожи, от которого нельзя избавиться. Знаете ли вы, что значит в тринадцать лет застать мать с чужим мужчиной?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Нет, не знаю. Я знаю </w:t>
      </w:r>
      <w:r w:rsidRPr="00C8258F">
        <w:t>только, что значит быть бедным, вечно бедным. А вы это знаете?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Нет. Всегда хотел узнать, но так и не удалось. Случалось, я голодал, иногда мои дела шли из рук вон плохо, однако всякий раз меня выручал «цвет кожи».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Здесь еще есть умер</w:t>
      </w:r>
      <w:r w:rsidRPr="00C8258F">
        <w:t>шие после тридцать первого года.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Анна Донат?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Кто?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Жена Крумера.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Как, он был женат?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Ему было четырнадцать лет, когда я ушел... Так что, не видно имени Анны Донат?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Нет.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Значит, она, видимо, жива.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Кто?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Анна. Ну</w:t>
      </w:r>
      <w:r w:rsidRPr="00C8258F">
        <w:noBreakHyphen/>
        <w:t>с, какие еще здесь имена умерших после тридцать первого года?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«Фредерика Шмиллинг, урожденная Донат, родилась в 1914 г., скончалась в 1942 г.».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Ах, Фрицци, моя сестра</w:t>
      </w:r>
      <w:r w:rsidRPr="00C8258F">
        <w:t>. Ее уморил этот Шмиллинг. Она ни за что не хотела выходить за него. С детства она жила затворницей, вечно запиралась в своей комнате, не ходила ни в школу, ни в церковь, даже не обедала вместе со всеми. Она все лежала на своей кровати и думала о чем</w:t>
      </w:r>
      <w:r w:rsidRPr="00C8258F">
        <w:noBreakHyphen/>
        <w:t>то, ч</w:t>
      </w:r>
      <w:r w:rsidRPr="00C8258F">
        <w:t>его и сама не понимала. Сестра была удивительно красива; лицо словно высечено из белого мрамора, черные волосы и глаза цвета меда. Этот мир ей не нравился, а в тот она не верила. Ела она только хлеб с маргарином и запивала жиденьким лимонадом. Единственный</w:t>
      </w:r>
      <w:r w:rsidRPr="00C8258F">
        <w:t xml:space="preserve"> человек, присутствие которого она выносила, был Крумен. Он часто подолгу просиживал у нее после обеда, вечерами, а иногда даже ночью. Сидел возле кровати и держал ее за руку, она молчала, но когда он поднимался, чтобы уйти, она стискивала ему запястье, и </w:t>
      </w:r>
      <w:r w:rsidRPr="00C8258F">
        <w:t>он снова садился на стул. Мылась ли она, переодевалась ли, я не знаю. Фрицци... она никогда не плакала, никогда не смеялась, никогда не читала... Значит, они все</w:t>
      </w:r>
      <w:r w:rsidRPr="00C8258F">
        <w:noBreakHyphen/>
        <w:t>таки спарили ее с этим Шмиллингом. От этого она и умерла в тридцать лет!.. Кто там еще?</w:t>
      </w:r>
    </w:p>
    <w:p w:rsidR="00000000" w:rsidRPr="00C8258F" w:rsidRDefault="0028126F">
      <w:r w:rsidRPr="00C8258F">
        <w:rPr>
          <w:b/>
          <w:bCs/>
        </w:rPr>
        <w:t>Носиль</w:t>
      </w:r>
      <w:r w:rsidRPr="00C8258F">
        <w:rPr>
          <w:b/>
          <w:bCs/>
        </w:rPr>
        <w:t>щик</w:t>
      </w:r>
      <w:r w:rsidRPr="00C8258F">
        <w:t xml:space="preserve"> . «Фредерика Донат, родилась в 1936</w:t>
      </w:r>
      <w:r w:rsidRPr="00C8258F">
        <w:noBreakHyphen/>
        <w:t>м, скончалась в 1944</w:t>
      </w:r>
      <w:r w:rsidRPr="00C8258F">
        <w:noBreakHyphen/>
        <w:t>м».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Родилась после того, как я ушел, и умерла прежде, чем я вернулся. Фредерика Донат – восьми лет... Это может быть только дочурка Вернера. (</w:t>
      </w:r>
      <w:r w:rsidRPr="00C8258F">
        <w:rPr>
          <w:i/>
          <w:iCs/>
        </w:rPr>
        <w:t>Тише.</w:t>
      </w:r>
      <w:r w:rsidRPr="00C8258F">
        <w:t xml:space="preserve"> ) Мой брат Вернер был мне всегда чуж</w:t>
      </w:r>
      <w:r w:rsidRPr="00C8258F">
        <w:t>им, мы с ним словно говорили на разных языках. Ни одного слова у нас не было общего. Мы были как два человека, случайно встретившиеся у окошечка банка, – на мгновенье они удивленно взглянули друг на друга, покачали головой и разошлись. Чужой... Пойдем даль</w:t>
      </w:r>
      <w:r w:rsidRPr="00C8258F">
        <w:t>ше. Фамильный склеп фон дем Хюгелей вот здесь, за углом.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Вы не хотите помолиться за упокой души ваших близких? Не положите цветов на могилу?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Цветов? Об этом надо было раньше подумать. Ну, ничего, это еще можно исправить. А вот молить</w:t>
      </w:r>
      <w:r w:rsidRPr="00C8258F">
        <w:t>ся... Я надеюсь, покойники за меня молятся. Крумен и Фрицци, и маленькая Фредерика...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Вы великолепно распределяете места в раю. Молитесь! (</w:t>
      </w:r>
      <w:r w:rsidRPr="00C8258F">
        <w:rPr>
          <w:i/>
          <w:iCs/>
        </w:rPr>
        <w:t>И после небольшой паузы, гневно.</w:t>
      </w:r>
      <w:r w:rsidRPr="00C8258F">
        <w:t xml:space="preserve"> ) Молитесь, говорю вам...</w:t>
      </w:r>
    </w:p>
    <w:p w:rsidR="00000000" w:rsidRPr="00C8258F" w:rsidRDefault="0028126F"/>
    <w:p w:rsidR="00000000" w:rsidRPr="00C8258F" w:rsidRDefault="0028126F">
      <w:r w:rsidRPr="00C8258F">
        <w:rPr>
          <w:i/>
          <w:iCs/>
        </w:rPr>
        <w:t>Тишина, щебет птиц.</w:t>
      </w:r>
      <w:r w:rsidRPr="00C8258F">
        <w:t xml:space="preserve"> </w:t>
      </w:r>
    </w:p>
    <w:p w:rsidR="00000000" w:rsidRPr="00C8258F" w:rsidRDefault="0028126F"/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Пошли. Я не подойду к этому склепу... Я сяду вот на ту тумбу, а вы мне прочитайте имена тех, кто умер после тридцать первого года.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Вы ушли в июле?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Да. Почему вы спрашиваете?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«Доротея фон дем Хюгель, урожденная Шмиллинг</w:t>
      </w:r>
      <w:r w:rsidRPr="00C8258F">
        <w:t xml:space="preserve">, родилась в марте 1890 </w:t>
      </w:r>
      <w:r w:rsidRPr="00C8258F">
        <w:lastRenderedPageBreak/>
        <w:t>г., скончалась в августе 1931</w:t>
      </w:r>
      <w:r w:rsidRPr="00C8258F">
        <w:noBreakHyphen/>
        <w:t>го».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Ах, это мать Анны. Читайте дальше.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«Карл фон дем Хюгель, родился в 1916</w:t>
      </w:r>
      <w:r w:rsidRPr="00C8258F">
        <w:noBreakHyphen/>
        <w:t>м, пал под Амьеном в 1940 г., обер</w:t>
      </w:r>
      <w:r w:rsidRPr="00C8258F">
        <w:noBreakHyphen/>
        <w:t>лейтенант».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Брат Анны, его тоже эта проклятая земля не м</w:t>
      </w:r>
      <w:r w:rsidRPr="00C8258F">
        <w:t>огла терпеть дольше двадцати четырех лет. Когда я ушел в тридцать первом, ему было всего пятнадцать. Он шагал по городу под алым, как кровь, флагом и распевал песни о крови и мести. Как вы думаете, то, что он стал обер</w:t>
      </w:r>
      <w:r w:rsidRPr="00C8258F">
        <w:noBreakHyphen/>
        <w:t>лейтенантом, о чем</w:t>
      </w:r>
      <w:r w:rsidRPr="00C8258F">
        <w:noBreakHyphen/>
        <w:t>нибудь свидетельст</w:t>
      </w:r>
      <w:r w:rsidRPr="00C8258F">
        <w:t>вует?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Ровно ни о чем.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Читайте дальше.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«Вильгельм фон дем Хюгель, родился в 1885</w:t>
      </w:r>
      <w:r w:rsidRPr="00C8258F">
        <w:noBreakHyphen/>
        <w:t>м, скончался в 1942</w:t>
      </w:r>
      <w:r w:rsidRPr="00C8258F">
        <w:noBreakHyphen/>
        <w:t>м».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Отец Анны. Дальше.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Все. Больше никто не умер после тридцать первого года.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Она жива.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Вы можете ей позвонить.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Да. Который час? (</w:t>
      </w:r>
      <w:r w:rsidRPr="00C8258F">
        <w:rPr>
          <w:i/>
          <w:iCs/>
        </w:rPr>
        <w:t>Небольшая пауза.</w:t>
      </w:r>
      <w:r w:rsidRPr="00C8258F">
        <w:t xml:space="preserve"> ) Двадцать пять минут первого. Как медленно ползет время! Сейчас мы вернемся на вокзал и посмотрим номер в телефонной книге, а заодно, может быть, и перекусим. Анна жива. От</w:t>
      </w:r>
      <w:r w:rsidRPr="00C8258F">
        <w:t>ец и мать умерли, Фрицци и Крумен тоже. А вот Вернер жив, и, может быть, Анна...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А больше вы ни о ком не хотите узнать?.. Однокашники, друзья, учителя?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Может, и хотел бы кое о ком. Если бы вспомнил их имена, да если бы было время. Че</w:t>
      </w:r>
      <w:r w:rsidRPr="00C8258F">
        <w:t>рез тридцать пять минут отходит мой поезд.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А задержаться здесь вы не хотите?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Ни в коем случае. Пошли.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Помолитесь. Нельзя уйти с кладбища, не помолившись за усопших.</w:t>
      </w:r>
    </w:p>
    <w:p w:rsidR="00000000" w:rsidRPr="00C8258F" w:rsidRDefault="0028126F"/>
    <w:p w:rsidR="00000000" w:rsidRPr="00C8258F" w:rsidRDefault="0028126F">
      <w:r w:rsidRPr="00C8258F">
        <w:rPr>
          <w:i/>
          <w:iCs/>
        </w:rPr>
        <w:t>Тишина, щебет птиц, потом шаги Хрантокса и носильщика.</w:t>
      </w:r>
      <w:r w:rsidRPr="00C8258F">
        <w:t xml:space="preserve"> </w:t>
      </w:r>
    </w:p>
    <w:p w:rsidR="00000000" w:rsidRPr="00C8258F" w:rsidRDefault="0028126F"/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Шмиллинг, урожденная Фрулкам. Фрулкам, урожденная Шмиллинг. Донат, урожденная Шмиллинг, Шмиллинг, урожденная Донат, фон дем Хюгель, урожденная фон дем Хюгель. Четыре семьи, сочетающиеся на протяжении двух столетий; вступают в браки, перетасовы</w:t>
      </w:r>
      <w:r w:rsidRPr="00C8258F">
        <w:t>ваются.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Вы из</w:t>
      </w:r>
      <w:r w:rsidRPr="00C8258F">
        <w:noBreakHyphen/>
        <w:t>за этого уехали?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И из</w:t>
      </w:r>
      <w:r w:rsidRPr="00C8258F">
        <w:noBreakHyphen/>
        <w:t>за этого тоже.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А ваша девушка?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Ей теперь должно быть сорок два. После смерти Карла она, наверно, стала главой фирмы «Скобяные товары. Ковры».</w:t>
      </w:r>
    </w:p>
    <w:p w:rsidR="00000000" w:rsidRPr="00C8258F" w:rsidRDefault="0028126F"/>
    <w:p w:rsidR="00000000" w:rsidRPr="00C8258F" w:rsidRDefault="0028126F">
      <w:r w:rsidRPr="00C8258F">
        <w:rPr>
          <w:i/>
          <w:iCs/>
        </w:rPr>
        <w:t>Шум улицы приближается.</w:t>
      </w:r>
      <w:r w:rsidRPr="00C8258F">
        <w:t xml:space="preserve"> </w:t>
      </w:r>
    </w:p>
    <w:p w:rsidR="00000000" w:rsidRPr="00C8258F" w:rsidRDefault="0028126F"/>
    <w:p w:rsidR="00000000" w:rsidRPr="00C8258F" w:rsidRDefault="0028126F">
      <w:r w:rsidRPr="00C8258F">
        <w:t>(</w:t>
      </w:r>
      <w:r w:rsidRPr="00C8258F">
        <w:rPr>
          <w:i/>
          <w:iCs/>
        </w:rPr>
        <w:t>Ш</w:t>
      </w:r>
      <w:r w:rsidRPr="00C8258F">
        <w:rPr>
          <w:i/>
          <w:iCs/>
        </w:rPr>
        <w:t>оферу.</w:t>
      </w:r>
      <w:r w:rsidRPr="00C8258F">
        <w:t xml:space="preserve"> ) Так вы нас в самом деле ждете?</w:t>
      </w:r>
    </w:p>
    <w:p w:rsidR="00000000" w:rsidRPr="00C8258F" w:rsidRDefault="0028126F">
      <w:r w:rsidRPr="00C8258F">
        <w:rPr>
          <w:b/>
          <w:bCs/>
        </w:rPr>
        <w:t>Шофер</w:t>
      </w:r>
      <w:r w:rsidRPr="00C8258F">
        <w:t xml:space="preserve"> . А как же? На счетчике всего пять марок двадцать. Куда теперь?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Назад на вокзал.</w:t>
      </w:r>
    </w:p>
    <w:p w:rsidR="00000000" w:rsidRPr="00C8258F" w:rsidRDefault="0028126F"/>
    <w:p w:rsidR="00000000" w:rsidRPr="00C8258F" w:rsidRDefault="0028126F">
      <w:pPr>
        <w:pStyle w:val="2"/>
        <w:rPr>
          <w:rFonts w:ascii="Times New Roman" w:hAnsi="Times New Roman" w:cs="Times New Roman"/>
          <w:sz w:val="24"/>
          <w:szCs w:val="24"/>
        </w:rPr>
      </w:pPr>
      <w:r w:rsidRPr="00C8258F">
        <w:rPr>
          <w:rFonts w:ascii="Times New Roman" w:hAnsi="Times New Roman" w:cs="Times New Roman"/>
          <w:sz w:val="24"/>
          <w:szCs w:val="24"/>
        </w:rPr>
        <w:t>IV</w:t>
      </w:r>
    </w:p>
    <w:p w:rsidR="00000000" w:rsidRPr="00C8258F" w:rsidRDefault="0028126F"/>
    <w:p w:rsidR="00000000" w:rsidRPr="00C8258F" w:rsidRDefault="0028126F">
      <w:r w:rsidRPr="00C8258F">
        <w:rPr>
          <w:i/>
          <w:iCs/>
        </w:rPr>
        <w:t>Рокот мотора, шум улицы.</w:t>
      </w:r>
      <w:r w:rsidRPr="00C8258F">
        <w:t xml:space="preserve"> </w:t>
      </w:r>
    </w:p>
    <w:p w:rsidR="00000000" w:rsidRPr="00C8258F" w:rsidRDefault="0028126F"/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А брата вашего вы не хотите повидать?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Зачем? Мы уже тогда были </w:t>
      </w:r>
      <w:r w:rsidRPr="00C8258F">
        <w:t>чужими. Неужели вы думаете, что двадцать шесть лет разлуки нас сблизили?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Ваш брат потерял маленькую дочку, брата, родителей, вас. Вы должны к нему пойти. Он же ваш брат.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А у вас есть братья?</w:t>
      </w:r>
    </w:p>
    <w:p w:rsidR="00000000" w:rsidRPr="00C8258F" w:rsidRDefault="0028126F">
      <w:r w:rsidRPr="00C8258F">
        <w:rPr>
          <w:b/>
          <w:bCs/>
        </w:rPr>
        <w:lastRenderedPageBreak/>
        <w:t>Носильщик</w:t>
      </w:r>
      <w:r w:rsidRPr="00C8258F">
        <w:t xml:space="preserve"> . Было три. (</w:t>
      </w:r>
      <w:r w:rsidRPr="00C8258F">
        <w:rPr>
          <w:i/>
          <w:iCs/>
        </w:rPr>
        <w:t>Короткая пауза.</w:t>
      </w:r>
      <w:r w:rsidRPr="00C8258F">
        <w:t xml:space="preserve"> ) Вильгельма убили под Лютихом в 1914</w:t>
      </w:r>
      <w:r w:rsidRPr="00C8258F">
        <w:noBreakHyphen/>
        <w:t>м, Отто умер в 1942 году.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От бомбежки?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Нет, от ангины.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А третий?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Третий жив, но мы не понимаем друг друга. Он получил образование и стыдится меня. Настолько стыдится, что </w:t>
      </w:r>
      <w:r w:rsidRPr="00C8258F">
        <w:t>никогда не уезжает с главного вокзала из страха, что может там меня встретить. Вы это понимаете? Вы когда</w:t>
      </w:r>
      <w:r w:rsidRPr="00C8258F">
        <w:noBreakHyphen/>
        <w:t>нибудь стыдились кого</w:t>
      </w:r>
      <w:r w:rsidRPr="00C8258F">
        <w:noBreakHyphen/>
        <w:t>либо?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Нет, даже знакомых богачей. Даже моей матери.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Матери?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Она жила с другими мужчинами прямо</w:t>
      </w:r>
      <w:r w:rsidRPr="00C8258F">
        <w:t xml:space="preserve"> у нас дома. С художниками. А отец, чтобы не остаться в долгу, занимался художницами.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Помилуйте, что вы говорите!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То, что слышите; Крумен знал об этом, видел, слышал – а дома даже пахло прелюбодей</w:t>
      </w:r>
      <w:r w:rsidRPr="00C8258F">
        <w:noBreakHyphen/>
        <w:t>ством, вот что я говорю!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</w:t>
      </w:r>
      <w:r w:rsidRPr="00C8258F">
        <w:t xml:space="preserve"> А вы, вы разве этим не занимались?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Нет.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Никогда?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Никогда. Даже с Зейлой, с которой мне потом довелось познакомиться. Там у меня была жена. (</w:t>
      </w:r>
      <w:r w:rsidRPr="00C8258F">
        <w:rPr>
          <w:i/>
          <w:iCs/>
        </w:rPr>
        <w:t>Шоферу.</w:t>
      </w:r>
      <w:r w:rsidRPr="00C8258F">
        <w:t xml:space="preserve"> ) Пожалуйста, поедем по Софиенштрассе.</w:t>
      </w:r>
    </w:p>
    <w:p w:rsidR="00000000" w:rsidRPr="00C8258F" w:rsidRDefault="0028126F">
      <w:r w:rsidRPr="00C8258F">
        <w:rPr>
          <w:b/>
          <w:bCs/>
        </w:rPr>
        <w:t>Шофер</w:t>
      </w:r>
      <w:r w:rsidRPr="00C8258F">
        <w:t xml:space="preserve"> . Как прикажете.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Вы были женаты?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Да. Но я вскоре расстался с женой, откупился золотом. Она хотела (</w:t>
      </w:r>
      <w:r w:rsidRPr="00C8258F">
        <w:rPr>
          <w:i/>
          <w:iCs/>
        </w:rPr>
        <w:t>презрительно</w:t>
      </w:r>
      <w:r w:rsidRPr="00C8258F">
        <w:t xml:space="preserve"> ) получить свободу. Я ей вернул свободу.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Детей не было?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Нет. Ах, вот и Софиенштрассе! В самом деле она мало изменилась. Толь</w:t>
      </w:r>
      <w:r w:rsidRPr="00C8258F">
        <w:t>ко деревянные оконные переплеты заменили на медные. Похоже, они стали еще богаче, чем были. Поглядите</w:t>
      </w:r>
      <w:r w:rsidRPr="00C8258F">
        <w:noBreakHyphen/>
        <w:t>ка на решетку сада Фрулкамов. Что, эти шишечки из золота?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Да, из золота.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А вот и наш дом, он чертовски похож на Вернера, такой же с</w:t>
      </w:r>
      <w:r w:rsidRPr="00C8258F">
        <w:t>олидный, отвечает требованиям хорошего вкуса, незаметный, но богатый... Ой! Здесь живет Анна! Она жива! Жива!</w:t>
      </w:r>
    </w:p>
    <w:p w:rsidR="00000000" w:rsidRPr="00C8258F" w:rsidRDefault="0028126F">
      <w:r w:rsidRPr="00C8258F">
        <w:rPr>
          <w:b/>
          <w:bCs/>
        </w:rPr>
        <w:t>Шофер</w:t>
      </w:r>
      <w:r w:rsidRPr="00C8258F">
        <w:t xml:space="preserve"> . Остановиться?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Нет, едем дальше.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С чего вы взяли, что она жива?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Я это увидел по цветам на подоконниках. О</w:t>
      </w:r>
      <w:r w:rsidRPr="00C8258F">
        <w:t>на же с ума сходила по герани, но дома ей не разрешали разводить герань из</w:t>
      </w:r>
      <w:r w:rsidRPr="00C8258F">
        <w:noBreakHyphen/>
        <w:t>за запаха. Они считали этот запах слишком вульгарным. А вы заметили: все окна в герани...</w:t>
      </w:r>
    </w:p>
    <w:p w:rsidR="00000000" w:rsidRPr="00C8258F" w:rsidRDefault="0028126F">
      <w:r w:rsidRPr="00C8258F">
        <w:rPr>
          <w:b/>
          <w:bCs/>
        </w:rPr>
        <w:t>Шофер</w:t>
      </w:r>
      <w:r w:rsidRPr="00C8258F">
        <w:t xml:space="preserve"> . Теперь на вокзал?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Да, на вокзал.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Вы действительно намерены у</w:t>
      </w:r>
      <w:r w:rsidRPr="00C8258F">
        <w:t>ехать поездом тринадцать девять?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Да, быть может, еще успею перекусить. А вы мне тем временем раздобудьте телефонную книгу.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Телефонная книга есть в буфете.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Отлично.</w:t>
      </w:r>
    </w:p>
    <w:p w:rsidR="00000000" w:rsidRPr="00C8258F" w:rsidRDefault="0028126F">
      <w:r w:rsidRPr="00C8258F">
        <w:rPr>
          <w:b/>
          <w:bCs/>
        </w:rPr>
        <w:t>Шофер</w:t>
      </w:r>
      <w:r w:rsidRPr="00C8258F">
        <w:t xml:space="preserve"> . Вот и вокзал. Семь марок восемьдесят.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С</w:t>
      </w:r>
      <w:r w:rsidRPr="00C8258F">
        <w:t>дачи не нужно.</w:t>
      </w:r>
    </w:p>
    <w:p w:rsidR="00000000" w:rsidRPr="00C8258F" w:rsidRDefault="0028126F">
      <w:r w:rsidRPr="00C8258F">
        <w:rPr>
          <w:b/>
          <w:bCs/>
        </w:rPr>
        <w:t>Шофер</w:t>
      </w:r>
      <w:r w:rsidRPr="00C8258F">
        <w:t xml:space="preserve"> . Премного благодарен.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До свиданья.</w:t>
      </w:r>
    </w:p>
    <w:p w:rsidR="00000000" w:rsidRPr="00C8258F" w:rsidRDefault="0028126F"/>
    <w:p w:rsidR="00000000" w:rsidRPr="00C8258F" w:rsidRDefault="0028126F">
      <w:pPr>
        <w:pStyle w:val="2"/>
        <w:rPr>
          <w:rFonts w:ascii="Times New Roman" w:hAnsi="Times New Roman" w:cs="Times New Roman"/>
          <w:sz w:val="24"/>
          <w:szCs w:val="24"/>
        </w:rPr>
      </w:pPr>
      <w:r w:rsidRPr="00C8258F">
        <w:rPr>
          <w:rFonts w:ascii="Times New Roman" w:hAnsi="Times New Roman" w:cs="Times New Roman"/>
          <w:sz w:val="24"/>
          <w:szCs w:val="24"/>
        </w:rPr>
        <w:t>V</w:t>
      </w:r>
    </w:p>
    <w:p w:rsidR="00000000" w:rsidRPr="00C8258F" w:rsidRDefault="0028126F"/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Вот телефонная книга.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Спасибо. Вы хотите есть?</w:t>
      </w:r>
    </w:p>
    <w:p w:rsidR="00000000" w:rsidRPr="00C8258F" w:rsidRDefault="0028126F">
      <w:r w:rsidRPr="00C8258F">
        <w:rPr>
          <w:b/>
          <w:bCs/>
        </w:rPr>
        <w:lastRenderedPageBreak/>
        <w:t>Носильщик</w:t>
      </w:r>
      <w:r w:rsidRPr="00C8258F">
        <w:t xml:space="preserve"> . А вы будете?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Не знаю.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Без четверти час. Вы действительно хотите есть?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Нет, но пить хочу. Может, возьмем пива?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Давайте.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 (</w:t>
      </w:r>
      <w:r w:rsidRPr="00C8258F">
        <w:rPr>
          <w:i/>
          <w:iCs/>
        </w:rPr>
        <w:t>кельнеру</w:t>
      </w:r>
      <w:r w:rsidRPr="00C8258F">
        <w:t xml:space="preserve"> ). Две кружки, пожалуйста. Два пива!</w:t>
      </w:r>
    </w:p>
    <w:p w:rsidR="00000000" w:rsidRPr="00C8258F" w:rsidRDefault="0028126F">
      <w:r w:rsidRPr="00C8258F">
        <w:rPr>
          <w:b/>
          <w:bCs/>
        </w:rPr>
        <w:t>Кельнер</w:t>
      </w:r>
      <w:r w:rsidRPr="00C8258F">
        <w:t xml:space="preserve"> . Два пива.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Найдите, пожалуйста, в телефонной книге: Донат Анна, Софиенштрассе, 7.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Донат?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 (</w:t>
      </w:r>
      <w:r w:rsidRPr="00C8258F">
        <w:rPr>
          <w:i/>
          <w:iCs/>
        </w:rPr>
        <w:t>с легким раздражением</w:t>
      </w:r>
      <w:r w:rsidRPr="00C8258F">
        <w:t xml:space="preserve"> ). Да, я полагаю, что она вышла за Крумена.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За вашего брата?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 (</w:t>
      </w:r>
      <w:r w:rsidRPr="00C8258F">
        <w:rPr>
          <w:i/>
          <w:iCs/>
        </w:rPr>
        <w:t>гневно</w:t>
      </w:r>
      <w:r w:rsidRPr="00C8258F">
        <w:t xml:space="preserve"> ). Не задавайте вопросов, ищите.</w:t>
      </w:r>
    </w:p>
    <w:p w:rsidR="00000000" w:rsidRPr="00C8258F" w:rsidRDefault="0028126F">
      <w:r w:rsidRPr="00C8258F">
        <w:rPr>
          <w:b/>
          <w:bCs/>
        </w:rPr>
        <w:t>Кельнер</w:t>
      </w:r>
      <w:r w:rsidRPr="00C8258F">
        <w:t xml:space="preserve"> . Пожалуйста, два пива.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Спасибо.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 (</w:t>
      </w:r>
      <w:r w:rsidRPr="00C8258F">
        <w:rPr>
          <w:i/>
          <w:iCs/>
        </w:rPr>
        <w:t>листает телефонную книгу, бормочет</w:t>
      </w:r>
      <w:r w:rsidRPr="00C8258F">
        <w:t xml:space="preserve"> ). Донан...</w:t>
      </w:r>
      <w:r w:rsidRPr="00C8258F">
        <w:t xml:space="preserve"> Домщик... Домш... Дон</w:t>
      </w:r>
      <w:r w:rsidRPr="00C8258F">
        <w:noBreakHyphen/>
        <w:t>Боско</w:t>
      </w:r>
      <w:r w:rsidRPr="00C8258F">
        <w:noBreakHyphen/>
        <w:t>Гейм, Донат Вернер, Софиенштрассе, 9. Анны Донат нет.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Посмотрите получше.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Я смотрю внимательно. Нету Анны Донат.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Тогда посмотрите на фон дем Xюгель.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Смотреть на букву «х» или на «ф»</w:t>
      </w:r>
      <w:r w:rsidRPr="00C8258F">
        <w:t>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 (</w:t>
      </w:r>
      <w:r w:rsidRPr="00C8258F">
        <w:rPr>
          <w:i/>
          <w:iCs/>
        </w:rPr>
        <w:t>нетерпеливо</w:t>
      </w:r>
      <w:r w:rsidRPr="00C8258F">
        <w:t xml:space="preserve"> ). На «ф».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 (</w:t>
      </w:r>
      <w:r w:rsidRPr="00C8258F">
        <w:rPr>
          <w:i/>
          <w:iCs/>
        </w:rPr>
        <w:t>листает книгу, бормочет</w:t>
      </w:r>
      <w:r w:rsidRPr="00C8258F">
        <w:t xml:space="preserve"> ). Фон Аанен, фон Дерих, фон Дессен, фон дем Хюгель Анна, Софиенштрассе, 7.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Профессия?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Не указана.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Она не вышла замуж. Запишите номер телефона. (</w:t>
      </w:r>
      <w:r w:rsidRPr="00C8258F">
        <w:rPr>
          <w:i/>
          <w:iCs/>
        </w:rPr>
        <w:t>Тише.</w:t>
      </w:r>
      <w:r w:rsidRPr="00C8258F">
        <w:t xml:space="preserve"> ) Ей было шестнадцать, когда я ушел. Мы втроем были всегда вместе: Анна, Крумен и я. Вместе ездили на море, катались на аквапланах. Я вел моторку, а Анна и Крумен мчались на досках. Нам было весело. Мы вырезали свои инициалы на коре векового дуба: АФДХ</w:t>
      </w:r>
      <w:r w:rsidRPr="00C8258F">
        <w:noBreakHyphen/>
        <w:t>ПД</w:t>
      </w:r>
      <w:r w:rsidRPr="00C8258F">
        <w:noBreakHyphen/>
        <w:t>КД. Когда шел дождь, мы целые дни напролет носились по лесу, собирали ягоды и варили на костре суп из того, что нам удавалось выклянчить: немного крупы, картошки, иногда яйцо. Мы боялись идти домой, боялись не наказания, а того, что наши родители называли</w:t>
      </w:r>
      <w:r w:rsidRPr="00C8258F">
        <w:t xml:space="preserve"> «своей свободой».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Может быть, вам следовало взять с собой брата и девушку?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Началась война.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Война началась лишь в 1939 году, спустя восемь лет после того, как вы ушли из дома.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О, вы точно все рассчитали. Нет. К</w:t>
      </w:r>
      <w:r w:rsidRPr="00C8258F">
        <w:t>румен не пошел бы со мной без Анны.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А вы?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А я бы во второй раз не ушел без Крумена. Мне казалось правильнее уйти одному и остаться одному. Я был уверен, что найду ее в телефонной книжке под фамилией Анны Донат.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Ах, вот он</w:t>
      </w:r>
      <w:r w:rsidRPr="00C8258F">
        <w:t>о как!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Вы поняли?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Не совсем.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Но хоть кое</w:t>
      </w:r>
      <w:r w:rsidRPr="00C8258F">
        <w:noBreakHyphen/>
        <w:t>что?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Да.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Я сам, пожалуй, понимаю не больше. Но в тот летний вечер я твердо знал, что мне надо уйти одному, и я ушел.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И все же вы дважды поворачивали за братом, а не за девушкой.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Совершенно верно – дважды поворачивал назад, но затем снова ехал вперед. Крумен любил меня, как любят только Господа Бога. Я был для него чистым, правдивым, великим. Все, что я дела</w:t>
      </w:r>
      <w:r w:rsidRPr="00C8258F">
        <w:t>л, было благо, но на самом деле он один обладал теми качествами, которыми восхищался во мне. Мне правильней было уехать, чтобы Анна осталась с ним. Теперь вы понимаете?</w:t>
      </w:r>
    </w:p>
    <w:p w:rsidR="00000000" w:rsidRPr="00C8258F" w:rsidRDefault="0028126F">
      <w:r w:rsidRPr="00C8258F">
        <w:rPr>
          <w:b/>
          <w:bCs/>
        </w:rPr>
        <w:lastRenderedPageBreak/>
        <w:t>Носильщик</w:t>
      </w:r>
      <w:r w:rsidRPr="00C8258F">
        <w:t xml:space="preserve"> . Больше, но не все. (</w:t>
      </w:r>
      <w:r w:rsidRPr="00C8258F">
        <w:rPr>
          <w:i/>
          <w:iCs/>
        </w:rPr>
        <w:t>Тише.</w:t>
      </w:r>
      <w:r w:rsidRPr="00C8258F">
        <w:t xml:space="preserve"> ) Так вы не хотите позвонить по телефону?</w:t>
      </w:r>
    </w:p>
    <w:p w:rsidR="00000000" w:rsidRPr="00C8258F" w:rsidRDefault="0028126F">
      <w:r w:rsidRPr="00C8258F">
        <w:rPr>
          <w:b/>
          <w:bCs/>
        </w:rPr>
        <w:t>Хранток</w:t>
      </w:r>
      <w:r w:rsidRPr="00C8258F">
        <w:rPr>
          <w:b/>
          <w:bCs/>
        </w:rPr>
        <w:t>с</w:t>
      </w:r>
      <w:r w:rsidRPr="00C8258F">
        <w:t xml:space="preserve"> . Анне Донат я мог бы позвонить, может быть, даже навестил бы ее, но Анне фон дем Хюгель – нет, не могу. Мне уже не семнадцать, мне на двадцать шесть лет больше, я многое забыл, почти все. Тогда я был уверен, что лучше уйти одному, оставив их здесь. Пони</w:t>
      </w:r>
      <w:r w:rsidRPr="00C8258F">
        <w:t>маете? Я плачу вам за час по таксе тяжелой работы, чтобы вы поняли. Хороший рассыльный обязан выслушивать различные признания.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Я понимаю все больше. Уже без четырнадцати минут час. Но вы ведь не поедете этим поездом?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Почему бы мне им</w:t>
      </w:r>
      <w:r w:rsidRPr="00C8258F">
        <w:t xml:space="preserve"> не поехать?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А что вы будете делать в Афинах?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Я поселюсь в гостинице. Ненадолго. Там посмотрю. Может быть, вернусь назад в Латинскую Америку, а может быть, еще куда</w:t>
      </w:r>
      <w:r w:rsidRPr="00C8258F">
        <w:noBreakHyphen/>
        <w:t>нибудь. Деньги у меня есть. Мясо теперь в цене, а у меня большие ста</w:t>
      </w:r>
      <w:r w:rsidRPr="00C8258F">
        <w:t>да. Мне сопутствовало счастье – я многое делал вовсе не ради денег и все же при этом изрядно зарабатывал. Я скупал у людей, покидавших страну, их тощие участки, их дома, их скот ради того, чтобы им помочь, дать им денег на дорогу, но все это потом преврати</w:t>
      </w:r>
      <w:r w:rsidRPr="00C8258F">
        <w:t>лось в золото. Восемь лет спустя цены на землю подскочили, да и на дома тоже, а скот все дорожал. Мое добросердечие обернулось банкнотами, а сочувствие принесло неожиданный барыш.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Видно, Господь благословил ваши дела.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Вы говорите – б</w:t>
      </w:r>
      <w:r w:rsidRPr="00C8258F">
        <w:t>лагословил. Что я, Авраам, Иаков или святой Иосиф?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Выпьем за здоровье... За здоровье вашей девушки. Сейчас без десяти минут час.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Да, за здоровье Анны.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Вы сейчас позвоните по телефону, поедете к ней и узнаете, что у вас то</w:t>
      </w:r>
      <w:r w:rsidRPr="00C8258F">
        <w:t>гда не было никаких причин уйти одному.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Крумен не мог бы жить без Анны.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А вы смогли.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Да. И Крумен умер не от этого – ему было двадцать четыре. Вы записали номер телефона?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Да. Уже время. Если вы все</w:t>
      </w:r>
      <w:r w:rsidRPr="00C8258F">
        <w:noBreakHyphen/>
      </w:r>
      <w:r w:rsidRPr="00C8258F">
        <w:t>таки решили ехать этим поездом, то через четверть часа мне нужно взять чемоданы.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 (</w:t>
      </w:r>
      <w:r w:rsidRPr="00C8258F">
        <w:rPr>
          <w:i/>
          <w:iCs/>
        </w:rPr>
        <w:t>встает, оставляет на столе деньги</w:t>
      </w:r>
      <w:r w:rsidRPr="00C8258F">
        <w:t xml:space="preserve"> ). Этого достаточно за пиво?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Вполне.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 (</w:t>
      </w:r>
      <w:r w:rsidRPr="00C8258F">
        <w:rPr>
          <w:i/>
          <w:iCs/>
        </w:rPr>
        <w:t>на ходу</w:t>
      </w:r>
      <w:r w:rsidRPr="00C8258F">
        <w:t xml:space="preserve"> ). На телефонах</w:t>
      </w:r>
      <w:r w:rsidRPr="00C8258F">
        <w:noBreakHyphen/>
        <w:t>автоматах по</w:t>
      </w:r>
      <w:r w:rsidRPr="00C8258F">
        <w:noBreakHyphen/>
        <w:t>прежнему кнопки?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Нет.</w:t>
      </w:r>
      <w:r w:rsidRPr="00C8258F">
        <w:t xml:space="preserve"> Теперь у нас прямое соединение.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Хорошо, наберите номер, который вы записали, попросите к телефону фройляйн фон дем Хюгель, а когда она возьмет трубку, скажите: «Вас вызывает Нью</w:t>
      </w:r>
      <w:r w:rsidRPr="00C8258F">
        <w:noBreakHyphen/>
        <w:t>Йорк, минутку!» (</w:t>
      </w:r>
      <w:r w:rsidRPr="00C8258F">
        <w:rPr>
          <w:i/>
          <w:iCs/>
        </w:rPr>
        <w:t>Небольшая пауза.</w:t>
      </w:r>
      <w:r w:rsidRPr="00C8258F">
        <w:t xml:space="preserve"> ) Вам это не по душе? Но ведь я </w:t>
      </w:r>
      <w:r w:rsidRPr="00C8258F">
        <w:t>вас нанял.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Почему вы обязательно хотите проложить между вашим голосом и голосом вашей девушки столько километров?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Потому что я не хочу, чтобы мне снова стало семнадцать. Из</w:t>
      </w:r>
      <w:r w:rsidRPr="00C8258F">
        <w:noBreakHyphen/>
        <w:t xml:space="preserve">за прожитых двадцати шести лет разделяю я наши голоса этими </w:t>
      </w:r>
      <w:r w:rsidRPr="00C8258F">
        <w:t>тысячами километров. А теперь набирайте номер. Соедините меня, потом пойдете за моими чемоданами и отнесете их на перрон. На какой, кстати?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На третий.</w:t>
      </w:r>
    </w:p>
    <w:p w:rsidR="00000000" w:rsidRPr="00C8258F" w:rsidRDefault="0028126F"/>
    <w:p w:rsidR="00000000" w:rsidRPr="00C8258F" w:rsidRDefault="0028126F">
      <w:pPr>
        <w:pStyle w:val="2"/>
        <w:rPr>
          <w:rFonts w:ascii="Times New Roman" w:hAnsi="Times New Roman" w:cs="Times New Roman"/>
          <w:sz w:val="24"/>
          <w:szCs w:val="24"/>
        </w:rPr>
      </w:pPr>
      <w:r w:rsidRPr="00C8258F">
        <w:rPr>
          <w:rFonts w:ascii="Times New Roman" w:hAnsi="Times New Roman" w:cs="Times New Roman"/>
          <w:sz w:val="24"/>
          <w:szCs w:val="24"/>
        </w:rPr>
        <w:t>VI</w:t>
      </w:r>
    </w:p>
    <w:p w:rsidR="00000000" w:rsidRPr="00C8258F" w:rsidRDefault="0028126F"/>
    <w:p w:rsidR="00000000" w:rsidRPr="00C8258F" w:rsidRDefault="0028126F">
      <w:r w:rsidRPr="00C8258F">
        <w:rPr>
          <w:i/>
          <w:iCs/>
        </w:rPr>
        <w:t>В телефонной будке. Скрип наборного диска.</w:t>
      </w:r>
      <w:r w:rsidRPr="00C8258F">
        <w:t xml:space="preserve"> </w:t>
      </w:r>
    </w:p>
    <w:p w:rsidR="00000000" w:rsidRPr="00C8258F" w:rsidRDefault="0028126F"/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Фон дем Хюгель слушает.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Анна фон дем Хюгель?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Да.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Минутку. Вас вызывает Нью</w:t>
      </w:r>
      <w:r w:rsidRPr="00C8258F">
        <w:noBreakHyphen/>
        <w:t>Йорк.</w:t>
      </w:r>
    </w:p>
    <w:p w:rsidR="00000000" w:rsidRPr="00C8258F" w:rsidRDefault="0028126F">
      <w:r w:rsidRPr="00C8258F">
        <w:rPr>
          <w:b/>
          <w:bCs/>
        </w:rPr>
        <w:lastRenderedPageBreak/>
        <w:t>Анна</w:t>
      </w:r>
      <w:r w:rsidRPr="00C8258F">
        <w:t xml:space="preserve"> . Нью</w:t>
      </w:r>
      <w:r w:rsidRPr="00C8258F">
        <w:noBreakHyphen/>
        <w:t>Йорк?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Анна?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Пауль?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Ты узнала мой голос?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Я не знаю никого, кто бы мог мне позвонить из Нью</w:t>
      </w:r>
      <w:r w:rsidRPr="00C8258F">
        <w:noBreakHyphen/>
        <w:t>Йорка, кроме тебя, которого уже нет.</w:t>
      </w:r>
    </w:p>
    <w:p w:rsidR="00000000" w:rsidRPr="00C8258F" w:rsidRDefault="0028126F">
      <w:r w:rsidRPr="00C8258F">
        <w:rPr>
          <w:b/>
          <w:bCs/>
        </w:rPr>
        <w:t>Хра</w:t>
      </w:r>
      <w:r w:rsidRPr="00C8258F">
        <w:rPr>
          <w:b/>
          <w:bCs/>
        </w:rPr>
        <w:t>нтокс</w:t>
      </w:r>
      <w:r w:rsidRPr="00C8258F">
        <w:t xml:space="preserve"> . Я еще есть.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Нет.</w:t>
      </w:r>
    </w:p>
    <w:p w:rsidR="00000000" w:rsidRPr="00C8258F" w:rsidRDefault="0028126F"/>
    <w:p w:rsidR="00000000" w:rsidRPr="00C8258F" w:rsidRDefault="0028126F">
      <w:r w:rsidRPr="00C8258F">
        <w:rPr>
          <w:i/>
          <w:iCs/>
        </w:rPr>
        <w:t>Короткая пауза, слышны далекие гудки локомотива, тиканье часов.</w:t>
      </w:r>
      <w:r w:rsidRPr="00C8258F">
        <w:t xml:space="preserve"> </w:t>
      </w:r>
    </w:p>
    <w:p w:rsidR="00000000" w:rsidRPr="00C8258F" w:rsidRDefault="0028126F"/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Меня уже нет?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Нет. Для меня ты умер в день, когда тебе исполнилось тридцать.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В 1944 году?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Да. До тех пор я еще надеялась,</w:t>
      </w:r>
      <w:r w:rsidRPr="00C8258F">
        <w:t xml:space="preserve"> что ты вернешься или хотя бы напишешь. Хоть что</w:t>
      </w:r>
      <w:r w:rsidRPr="00C8258F">
        <w:noBreakHyphen/>
        <w:t>нибудь. Почему ты ушел?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Ты не знаешь?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Знаю. Но ты был умнее нас, которых это касалось, умнее Крумена и меня.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Нет, ум тут был ни при чем.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А что?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Скорее...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Что? У тебя было двадцать шесть лет, чтобы это обдумать, или ты об этом не думал?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Не часто, но я твердо знаю, что ум тут ни при чем.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Ревность?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Пожалуй. Я думал, так будет лучше для вас.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Так не было лучше для нас. Так </w:t>
      </w:r>
      <w:r w:rsidRPr="00C8258F">
        <w:t>было для нас плохо. Был ад, потому что тебя не было. Ты должен был остаться либо взять нас с собой.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Остаться? Фельдфебель Донат, лейтенант Донат, ефрейтор Донат пал, нет, убит под Витебском, под Киевом, под Севастополем или под Берлином?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</w:t>
      </w:r>
      <w:r w:rsidRPr="00C8258F">
        <w:t>Возможно. А почему бы и нет? Все равно тебя больше не существует. Ты не пал, тебя не убили, и все же тебя больше не существует. Для меня, во всяком случае.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Как Вернер?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Я его почти не вижу, а когда мы видимся, то не говорим о тебе.</w:t>
      </w:r>
    </w:p>
    <w:p w:rsidR="00000000" w:rsidRPr="00C8258F" w:rsidRDefault="0028126F">
      <w:r w:rsidRPr="00C8258F">
        <w:rPr>
          <w:b/>
          <w:bCs/>
        </w:rPr>
        <w:t>Хранток</w:t>
      </w:r>
      <w:r w:rsidRPr="00C8258F">
        <w:rPr>
          <w:b/>
          <w:bCs/>
        </w:rPr>
        <w:t>с</w:t>
      </w:r>
      <w:r w:rsidRPr="00C8258F">
        <w:t xml:space="preserve"> . Фрицци умерла, и твои родители, и мои, и Карл... Скажи, ты не вышла замуж за Крумена?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Нет. Мне это даже и в голову никогда не приходило. Давай кончать. Этот разговор стоит слишком дорого.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У меня есть деньги. Пожалуйста, поговори еще н</w:t>
      </w:r>
      <w:r w:rsidRPr="00C8258F">
        <w:t>емного с тем, кого больше нет. (</w:t>
      </w:r>
      <w:r w:rsidRPr="00C8258F">
        <w:rPr>
          <w:i/>
          <w:iCs/>
        </w:rPr>
        <w:t>Небольшая пауза.</w:t>
      </w:r>
      <w:r w:rsidRPr="00C8258F">
        <w:t xml:space="preserve"> ) Ты так и не вышла замуж?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Потом, после смерти Крумена и после того, как тебя не стало. Но вскоре я рассталась с мужем, он захотел получить (</w:t>
      </w:r>
      <w:r w:rsidRPr="00C8258F">
        <w:rPr>
          <w:i/>
          <w:iCs/>
        </w:rPr>
        <w:t>презрительно</w:t>
      </w:r>
      <w:r w:rsidRPr="00C8258F">
        <w:t xml:space="preserve"> ) свободу. Я ему ее дала.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У меня тоже была жена. Она тоже захотела получить свободу. И получила. (</w:t>
      </w:r>
      <w:r w:rsidRPr="00C8258F">
        <w:rPr>
          <w:i/>
          <w:iCs/>
        </w:rPr>
        <w:t>Небольшая пауза. Тихо.</w:t>
      </w:r>
      <w:r w:rsidRPr="00C8258F">
        <w:t xml:space="preserve"> ) Я хотел бы тебя увидеть.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Нет.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Я хотел бы тебя увидеть.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Нет. Зачем?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Двадцатого июля, на следующий день после похорон тети</w:t>
      </w:r>
      <w:r w:rsidRPr="00C8258F">
        <w:t xml:space="preserve"> Андреа, я лежал в траве в саду, когда ты стояла с Круменом в дверях. Двадцатого июля.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И ты все слышал? Все? Да?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Да. В ту ночь я уехал.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Правда? В ту ночь?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Правда.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У меня ребенок от Крумена, но это случилось уже по</w:t>
      </w:r>
      <w:r w:rsidRPr="00C8258F">
        <w:t xml:space="preserve">зже, значительно позже, </w:t>
      </w:r>
      <w:r w:rsidRPr="00C8258F">
        <w:lastRenderedPageBreak/>
        <w:t>незадолго до того... до того, как он умер. Мальчик. Ему пятнадцать лет.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Столько было Крумену, когда я ушел. Можно мне с ним повидаться?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Да, потом.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А с тобой?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Нет. Зачем? Я не в силах. Я была у Кру</w:t>
      </w:r>
      <w:r w:rsidRPr="00C8258F">
        <w:t>мена и в последнюю ночь, перед расстрелом.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Перед расстрелом? Они его расстреляли?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Да. На плите фамильного склепа начертано «пал», но он не пал. Они расстреляли его у стога, в польской деревне, поздно вечером, впопыхах, как убийцы. (</w:t>
      </w:r>
      <w:r w:rsidRPr="00C8258F">
        <w:rPr>
          <w:i/>
          <w:iCs/>
        </w:rPr>
        <w:t>Неболь</w:t>
      </w:r>
      <w:r w:rsidRPr="00C8258F">
        <w:rPr>
          <w:i/>
          <w:iCs/>
        </w:rPr>
        <w:t>шая пауза.</w:t>
      </w:r>
      <w:r w:rsidRPr="00C8258F">
        <w:t xml:space="preserve"> ) Там был священник, но Крумен отверг его услуги; он не хотел никакого утешения, не хотел принять причастия из его рук... Крумен был один, слышишь, один – алло, ты слушаешь?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 (</w:t>
      </w:r>
      <w:r w:rsidRPr="00C8258F">
        <w:rPr>
          <w:i/>
          <w:iCs/>
        </w:rPr>
        <w:t>тихо</w:t>
      </w:r>
      <w:r w:rsidRPr="00C8258F">
        <w:t xml:space="preserve"> ). Слушаю. Почему? Почему они его расстреляли?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Он помогал пленным бежать, открывал двери теплушек, в которых везли рабов в Германию, давал им хлеб.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За это его расстреляли? За то, что он давал им хлеб?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Да, и за это тоже... Я... Я всегда старалась быть где</w:t>
      </w:r>
      <w:r w:rsidRPr="00C8258F">
        <w:noBreakHyphen/>
        <w:t>то рядом с ним, если только</w:t>
      </w:r>
      <w:r w:rsidRPr="00C8258F">
        <w:t xml:space="preserve"> это было возможно. Ты все еще хочешь меня видеть? (</w:t>
      </w:r>
      <w:r w:rsidRPr="00C8258F">
        <w:rPr>
          <w:i/>
          <w:iCs/>
        </w:rPr>
        <w:t>Пауза.</w:t>
      </w:r>
      <w:r w:rsidRPr="00C8258F">
        <w:t xml:space="preserve"> ) Молчишь? Ты слушаешь?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Слушаю. Ты пошлешь ко мне сына Крумена?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Пошлю. Позже.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Только смотри, не слишком поздно.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Сделай все, чтобы он не умер смертью Крумена. А м</w:t>
      </w:r>
      <w:r w:rsidRPr="00C8258F">
        <w:t>еня – меня ты не увидишь. Меня больше нет, так же как и тебя нет. Я любила того мальчика, семнадцатилетнего, продолжала его любить, когда он убежал, прихватив машину матери и деньги отца. Мальчика, который бросил своего брата, верившего только в него. Я жд</w:t>
      </w:r>
      <w:r w:rsidRPr="00C8258F">
        <w:t>ала, ждала еще и после того, как умер Крумен и у меня родился от него сын, но потом наступил момент, когда тебя не стало. Ты – ты чужой, с голосом Пауля, сорокатрехлетний человек, приехавший бог весть откуда. Фельдфебель Донат, лейтенант Донат, ефрейтор До</w:t>
      </w:r>
      <w:r w:rsidRPr="00C8258F">
        <w:t>нат, убитый под Витебском, под Киевом или под Севастополем? Нет... Но хоть письмо, хоть одно письмо в год. Ничего.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Ты пошлешь ко мне мальчика?</w:t>
      </w:r>
    </w:p>
    <w:p w:rsidR="00000000" w:rsidRPr="00C8258F" w:rsidRDefault="0028126F">
      <w:r w:rsidRPr="00C8258F">
        <w:rPr>
          <w:b/>
          <w:bCs/>
        </w:rPr>
        <w:t>Анна</w:t>
      </w:r>
      <w:r w:rsidRPr="00C8258F">
        <w:t xml:space="preserve"> . Да. И письма Крумена, которые он тебе писал. Их много. Они все еще лежат здесь нераспечатанные,</w:t>
      </w:r>
      <w:r w:rsidRPr="00C8258F">
        <w:t xml:space="preserve"> нечитанные, лежат уже пятнадцать, шестнадцать лет. Отправитель: унтер</w:t>
      </w:r>
      <w:r w:rsidRPr="00C8258F">
        <w:noBreakHyphen/>
        <w:t>офицер Донат, расстрелянный под Белогоршей, у стога, поздно вечером, он был один, один, слышишь, один... (</w:t>
      </w:r>
      <w:r w:rsidRPr="00C8258F">
        <w:rPr>
          <w:i/>
          <w:iCs/>
        </w:rPr>
        <w:t>Бросает трубку.</w:t>
      </w:r>
      <w:r w:rsidRPr="00C8258F">
        <w:t xml:space="preserve"> )</w:t>
      </w:r>
    </w:p>
    <w:p w:rsidR="00000000" w:rsidRPr="00C8258F" w:rsidRDefault="0028126F"/>
    <w:p w:rsidR="00000000" w:rsidRPr="00C8258F" w:rsidRDefault="0028126F">
      <w:r w:rsidRPr="00C8258F">
        <w:rPr>
          <w:i/>
          <w:iCs/>
        </w:rPr>
        <w:t>Несколько мгновений еще звучат какие</w:t>
      </w:r>
      <w:r w:rsidRPr="00C8258F">
        <w:rPr>
          <w:i/>
          <w:iCs/>
        </w:rPr>
        <w:noBreakHyphen/>
        <w:t>то шумы, потом Хрантокс</w:t>
      </w:r>
      <w:r w:rsidRPr="00C8258F">
        <w:rPr>
          <w:i/>
          <w:iCs/>
        </w:rPr>
        <w:t xml:space="preserve"> тоже вешает трубку и выходит из телефонной будки; гул вокзала, шаги Хрантокса.</w:t>
      </w:r>
      <w:r w:rsidRPr="00C8258F">
        <w:t xml:space="preserve"> </w:t>
      </w:r>
    </w:p>
    <w:p w:rsidR="00000000" w:rsidRPr="00C8258F" w:rsidRDefault="0028126F"/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Тринадцать пять. Ваш поезд уже прибыл: Вена, Белград, Афины.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Да, хорошо.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Вы?..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Я говорил с ней долго и все узнал. Мой брат тоже </w:t>
      </w:r>
      <w:r w:rsidRPr="00C8258F">
        <w:t>не пал. Они расстреляли его вечером, у стога, он был один, слышите, один.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 (</w:t>
      </w:r>
      <w:r w:rsidRPr="00C8258F">
        <w:rPr>
          <w:i/>
          <w:iCs/>
        </w:rPr>
        <w:t>тихо</w:t>
      </w:r>
      <w:r w:rsidRPr="00C8258F">
        <w:t xml:space="preserve"> ). Я слышу. Один.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Один. А вы... вы тоже один?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У меня есть жена... Мы женаты уже сорок пять лет. Думаю, не я один, а она одна: вечерами, лежа р</w:t>
      </w:r>
      <w:r w:rsidRPr="00C8258F">
        <w:t>ядом со мной в постели, она плачет; я утираю ей слезы – вот и все. (</w:t>
      </w:r>
      <w:r w:rsidRPr="00C8258F">
        <w:rPr>
          <w:i/>
          <w:iCs/>
        </w:rPr>
        <w:t>Горячо.</w:t>
      </w:r>
      <w:r w:rsidRPr="00C8258F">
        <w:t xml:space="preserve"> ) Не садитесь на этот поезд, пусть он уедет без вас. По глупости, по недоразумению ушли вы из дому, не повторяйте этой глупости: быть может, вы через двадцать лет будете лежать ряд</w:t>
      </w:r>
      <w:r w:rsidRPr="00C8258F">
        <w:t>ом с ней и хоть слезы ей утирать.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Я? Меня больше нет. Вы отнесли чемоданы?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Да, в вагон первого класса. Правильно?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Правильно. Сколько я вам должен?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Прошло полтора часа. Как, по</w:t>
      </w:r>
      <w:r w:rsidRPr="00C8258F">
        <w:noBreakHyphen/>
        <w:t>вашему, работа была тяжелой?</w:t>
      </w:r>
    </w:p>
    <w:p w:rsidR="00000000" w:rsidRPr="00C8258F" w:rsidRDefault="0028126F">
      <w:r w:rsidRPr="00C8258F">
        <w:rPr>
          <w:b/>
          <w:bCs/>
        </w:rPr>
        <w:t>Хрант</w:t>
      </w:r>
      <w:r w:rsidRPr="00C8258F">
        <w:rPr>
          <w:b/>
          <w:bCs/>
        </w:rPr>
        <w:t>окс</w:t>
      </w:r>
      <w:r w:rsidRPr="00C8258F">
        <w:t xml:space="preserve"> . Да. Значит, семь марок пятьдесят. Потом вы пойдете на кладбище, это еще </w:t>
      </w:r>
      <w:r w:rsidRPr="00C8258F">
        <w:lastRenderedPageBreak/>
        <w:t>час. Всего двенадцать марок пятьдесят. Купите цветы – для Крумена, для Фрицци, для маленькой Фредерики и для Карла.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. Какие цветы?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Скорее, вот деньги, берите же, поезд уже отходит. (</w:t>
      </w:r>
      <w:r w:rsidRPr="00C8258F">
        <w:rPr>
          <w:i/>
          <w:iCs/>
        </w:rPr>
        <w:t>Шум отходящего поезда.</w:t>
      </w:r>
      <w:r w:rsidRPr="00C8258F">
        <w:t xml:space="preserve"> )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 (</w:t>
      </w:r>
      <w:r w:rsidRPr="00C8258F">
        <w:rPr>
          <w:i/>
          <w:iCs/>
        </w:rPr>
        <w:t>с перрона</w:t>
      </w:r>
      <w:r w:rsidRPr="00C8258F">
        <w:t xml:space="preserve"> ). А родителям? Родителям? Им не надо цветов?</w:t>
      </w:r>
    </w:p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Если хотите. Можете мне помахать на прощанье.</w:t>
      </w:r>
    </w:p>
    <w:p w:rsidR="00000000" w:rsidRPr="00C8258F" w:rsidRDefault="0028126F">
      <w:r w:rsidRPr="00C8258F">
        <w:rPr>
          <w:b/>
          <w:bCs/>
        </w:rPr>
        <w:t>Носильщик</w:t>
      </w:r>
      <w:r w:rsidRPr="00C8258F">
        <w:t xml:space="preserve">  (</w:t>
      </w:r>
      <w:r w:rsidRPr="00C8258F">
        <w:rPr>
          <w:i/>
          <w:iCs/>
        </w:rPr>
        <w:t>кричит вдогонку</w:t>
      </w:r>
      <w:r w:rsidRPr="00C8258F">
        <w:t xml:space="preserve"> ). Я буду вам махать так, словно я – ваш брат, ваша девушка, ваша сестра, ваша маленькая племянница, которую вы никогда не видели... До свиданья!</w:t>
      </w:r>
    </w:p>
    <w:p w:rsidR="00000000" w:rsidRPr="00C8258F" w:rsidRDefault="0028126F"/>
    <w:p w:rsidR="00000000" w:rsidRPr="00C8258F" w:rsidRDefault="0028126F">
      <w:r w:rsidRPr="00C8258F">
        <w:rPr>
          <w:i/>
          <w:iCs/>
        </w:rPr>
        <w:t>Шум уходящего поезда.</w:t>
      </w:r>
      <w:r w:rsidRPr="00C8258F">
        <w:t xml:space="preserve"> </w:t>
      </w:r>
    </w:p>
    <w:p w:rsidR="00000000" w:rsidRPr="00C8258F" w:rsidRDefault="0028126F"/>
    <w:p w:rsidR="00000000" w:rsidRPr="00C8258F" w:rsidRDefault="0028126F">
      <w:r w:rsidRPr="00C8258F">
        <w:rPr>
          <w:b/>
          <w:bCs/>
        </w:rPr>
        <w:t>Хрантокс</w:t>
      </w:r>
      <w:r w:rsidRPr="00C8258F">
        <w:t xml:space="preserve"> . Еще несколько взмахов руки, несколько едва приметных взмахов, и все.</w:t>
      </w:r>
    </w:p>
    <w:p w:rsidR="00000000" w:rsidRPr="00C8258F" w:rsidRDefault="0028126F"/>
    <w:p w:rsidR="00000000" w:rsidRPr="00C8258F" w:rsidRDefault="0028126F">
      <w:r w:rsidRPr="00C8258F">
        <w:rPr>
          <w:i/>
          <w:iCs/>
        </w:rPr>
        <w:t>Шум</w:t>
      </w:r>
      <w:r w:rsidRPr="00C8258F">
        <w:rPr>
          <w:i/>
          <w:iCs/>
        </w:rPr>
        <w:t xml:space="preserve"> поезда усиливается.</w:t>
      </w:r>
      <w:r w:rsidRPr="00C8258F">
        <w:t xml:space="preserve"> </w:t>
      </w:r>
    </w:p>
    <w:p w:rsidR="0028126F" w:rsidRPr="00C8258F" w:rsidRDefault="0028126F"/>
    <w:sectPr w:rsidR="0028126F" w:rsidRPr="00C8258F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6F" w:rsidRDefault="0028126F">
      <w:r>
        <w:separator/>
      </w:r>
    </w:p>
  </w:endnote>
  <w:endnote w:type="continuationSeparator" w:id="1">
    <w:p w:rsidR="0028126F" w:rsidRDefault="00281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6F" w:rsidRDefault="0028126F">
      <w:r>
        <w:separator/>
      </w:r>
    </w:p>
  </w:footnote>
  <w:footnote w:type="continuationSeparator" w:id="1">
    <w:p w:rsidR="0028126F" w:rsidRDefault="00281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126F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C8258F">
      <w:rPr>
        <w:rFonts w:ascii="Arial" w:hAnsi="Arial" w:cs="Arial"/>
        <w:b/>
        <w:bCs/>
        <w:sz w:val="20"/>
        <w:szCs w:val="20"/>
      </w:rPr>
      <w:fldChar w:fldCharType="separate"/>
    </w:r>
    <w:r w:rsidR="00C8258F">
      <w:rPr>
        <w:rFonts w:ascii="Arial" w:hAnsi="Arial" w:cs="Arial"/>
        <w:b/>
        <w:bCs/>
        <w:noProof/>
        <w:sz w:val="20"/>
        <w:szCs w:val="20"/>
      </w:rPr>
      <w:t>14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28126F">
    <w:pPr>
      <w:pStyle w:val="Colon"/>
    </w:pPr>
    <w:r>
      <w:t>Генрих Бёлль: «Час ожидания»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58F"/>
    <w:rsid w:val="0028126F"/>
    <w:rsid w:val="00C8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5627</Words>
  <Characters>32076</Characters>
  <Application>Microsoft Office Word</Application>
  <DocSecurity>0</DocSecurity>
  <Lines>267</Lines>
  <Paragraphs>75</Paragraphs>
  <ScaleCrop>false</ScaleCrop>
  <Company/>
  <LinksUpToDate>false</LinksUpToDate>
  <CharactersWithSpaces>37628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Бёлль Г. Час ожидания</dc:title>
  <dc:creator>Бёлль Г. Час ожидания</dc:creator>
  <cp:keywords>Бёлль Г. Час ожидания</cp:keywords>
  <cp:lastModifiedBy>Пользователь</cp:lastModifiedBy>
  <cp:revision>2</cp:revision>
  <dcterms:created xsi:type="dcterms:W3CDTF">2023-03-30T05:42:00Z</dcterms:created>
  <dcterms:modified xsi:type="dcterms:W3CDTF">2023-03-30T05:42:00Z</dcterms:modified>
</cp:coreProperties>
</file>