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60" w:rsidRPr="00C07415" w:rsidRDefault="00BA2160" w:rsidP="00B02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Светлана Беллас</w:t>
      </w:r>
    </w:p>
    <w:p w:rsidR="00BA2160" w:rsidRPr="00C07415" w:rsidRDefault="00BA2160" w:rsidP="00BA2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ЖЕРТВА – ЛЮБВИ </w:t>
      </w:r>
    </w:p>
    <w:p w:rsidR="00BA2160" w:rsidRPr="00C07415" w:rsidRDefault="00BA2160" w:rsidP="00C0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(Разногласия)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трагикомедия в двух актах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7415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Действующие лица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ИГОРЬ Дворников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– неуверенный, вечный холостяк, ближе к сорока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ЕГО ОТЕЦ                   </w:t>
      </w: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>около 65 лет.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КАПА                       - </w:t>
      </w: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>Девушка ближе к тридцати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- Мать Капы, 52 года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- Племянница, студентка, 18 лет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ДЕЙСТВИЕ ПЕРВОЕ</w:t>
      </w:r>
    </w:p>
    <w:p w:rsidR="00BA2160" w:rsidRPr="00C07415" w:rsidRDefault="00BA2160" w:rsidP="00BA2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Сцена первая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Начало сумерек. Летняя терраса в загородном доме. Входная дверь открыта настежь, окно на кухню тоже, в его проеме развевается от ветерка шторка. На  террасе стоит  комплект  гостиного гарнитура из лозы…Диван, два кресла, столик, на нем кофейный набор, ваза с печеньем. Повсюду много цветов. За столиком сидят в креслах двое – Капа и  Игорь.  Пьют кофе…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Как прекрасно у Вас здесь. На природе…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Действительно! Мне, тоже нравится уединение здешнее.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КАПИТАЛИНА!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Что-то странно, Вы начинаете.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К чему</w:t>
      </w:r>
      <w:r w:rsidR="00017229" w:rsidRPr="00C074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17229" w:rsidRPr="00C07415">
        <w:rPr>
          <w:rFonts w:ascii="Times New Roman" w:eastAsia="Times New Roman" w:hAnsi="Times New Roman"/>
          <w:sz w:val="24"/>
          <w:szCs w:val="24"/>
          <w:lang w:val="uk-UA" w:eastAsia="ru-RU"/>
        </w:rPr>
        <w:t>ы -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это?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Еще вчера – КАПА, КАПИТОША!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КАПА! Это, как – то по-уличному… Мы, кажется, уже переросли это знакомство… Капитоша!? Мило! Но, это для ваших друзей детства. Панибратски…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Ладно! Только меня пугает такая официальность. Словно, я на ковре у босса. Была как – раз сегодня. И скажу, мало, мне не показалось. Пристал с отчетом: почему, я не подкрашиваюсь!? А, зачем, да и лето, же. К тому, же у меня аллергия на косметику.  Не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хочется. Устала носить красоту… Толку-то?  Пока не выигрывала с её подачи. И вообще!?  Как – говорят… «Не родись красивой, а родись счастливой!»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это, я Вам и предлагаю…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(Оживилась)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Вот с этого места, пожалуйста,    подробней! Хотя и пугает, но интересно...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Неужели, я настолько – страшен в ваших глазах?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(Пристально оглядывая) Да, нет! Отчего, ж!? Даже, если присмотреться с любопытством…Вы - милый!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Значит! Не так страшен черт, как его малюют. Это радует…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Кажется, Вы себя недооцениваете? Отчего?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(Благодарно)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Так, что-то, не встречалась на моем пути – такая, как Вы…Ценительница!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Господи! Да, Вы - РОМАНТИК!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Наверно! Это плохо, да?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что, Вы! Наоборот! Повезет кому – то с Вами, поверьте на – слово!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Вы, так думаете?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за вопрос!? Конечно, же! Вы ее осчастливите, непременно!  Я, уже завидую ей!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Ваши слова ласкают слух… Приятно слышать, именно от Вас…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(Изумленно)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что, я сказала особенного? Голая, правда, о рядом сидящем со мной  человеке.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Нет! Право! Это обнадеживает.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(Твердо)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Поверьте на – слово! Мне! Нет смысла пред Вами кокетничать.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Я Вас смутила искренними словами? Я всегда говорю больше, чем должно… Открыта к диалогам. Ведь в наше время, сплошь и рядом люди замкнуты, не перед кем открыться, излить душу.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(Радостно)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Вы – такая! Необыкновенная девушка! Трогательная, внимательная!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(Недоуменно)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Нет... Вы меня определенно перехваливаете, вводите в краску…Мы, ведь не настолько знакомы, а я перед Вами – само откровение.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ИГОРЬ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(Вкрадчиво)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Я измучился за последние несколько дней. Нет сна.  Мимолетное видение перед глазами… 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(Улыбается.)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Боюсь зачахнуть совсем.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Ну, мимолетное видение, наверно - симпатичное!?  Раз, уж Вам не дает покоя. Да?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Решительно)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Ах, Капиталина! Более чем!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меня почему – то пугаете. Особенно, когда называете, как мой босс. Я, уже чувствую себя без вины – виноватой. Я что-то не так сделала, да?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пардон, милое дитя!  Вы не понимаете?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понимая, отрицает, качая  головой)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что, я должна понять!? Теперь, Вы меня назвали «ДИТЯ». Точно, что-то натворила!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бы, ещё знать: что!? 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Я Вас чем-то обидела?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Сжимается, трет предплечья)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А, ж, мурашки бегут.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(Собравшись с духом)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Нет! Что, Вы! Абсолютно нет! Просто! Это – Вы: Мимолетное видение! Это, Вы - наваждение!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 ставит чашку, встает на колено перед Капой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Выходите за меня замуж! Я, Игорь Дворников! Хочу искренне сделать Вас – счастливой! Госпожой Дворниковой!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Капа сидит в оцепенении, в смятении.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Скажите, же, наконец, что - то! Только, умоляю, не спешите сказать мне сейчас «нет»… Я не переживу! Вы – единственная и последняя  счастливая находка на моем пути. Первая – друг, Олег Даниленко, но я его теряю сейчас.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(Очнувшись)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Я, просто шокирована.  Простите, но я  совсем не готова к такому признанию и предложению.  Вы – очень милый и симпатичный! Встаньте, прошу! А, то увидят!? Станут говорить. Не ведая…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(Встает с колена,  воскреснув духом)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Вы, правда, так считаете?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КАПА.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Конечно! Очень милый! Всё так трогательно!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Возможно, мне вы даете надежду?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(Отшатнувшись)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Надежда! Это – то, что нельзя отнять!!!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(Быстро, вдохновенно, сбивчиво)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 Наверно, Вы правы! Это так! Могу, ли я надеяться, что вы, все- таки подумаете и дадите мне свой ответ!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Встает опять на колено перед ней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Поверьте! Я способен на многое ради Вас! Я сделаю Вас – Дамой сердца и буду жить Вами! Вы станете со мной жить, как за каменной стеной.  Во мне - много мной непознанного, но оно думается, не во вред… Я знаю, как жить! Ради кого жить! А это плюс! Который! Множит все на моем пути! Я стану известным, вы меня окрыляете! Мы не будем бедствовать! Вы достойны много, в том числе достатка!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Вспыльчиво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Я буду Вас баловать! Я хочу Вас баловать! Я влюбился в Вас с первого взгляда, когда мой друг, Олег, попросил меня, Вас отвлечь от него… Ему казалось, что Вы скучны…Вы умница! Тонкая! Вы – хорошая! Милая! Я теряю друга, но нахожу свое счастье!     Есть с чем сравнить! Вы – мой идеал - ЖЕНЩИНЫ!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(Стараясь понять)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Игорь! Вы не одинок! Вы мне, действительно очень симпатичны! И, если Вам, как  Олегу со мной не скучно!? Я подумаю над вашим предложением! Только, пожалуйста, встаньте и покиньте меня. Столько всего Вами сказано.  Надо подумать. У меня. Даже, разболелась голова. Созвонимся с Вами.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Поднимая, подталкивая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 Позже! Или лучше! Заходите послезавтра к нам!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Игорь встает, идет задом…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Да! Да! Я удаляюсь! Действительно! Столько Вам наговорил, что у меня, тоже начинает кружиться голова. Только от счастья! Не отказывайте мне, прошу!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Простите! Это вопрос, который стоит решать на всю жизнь, подумаю над ним.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Окрыленный)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Я, улетаю! Оставляю с Вами свое сердце и душу! Не говорите «НЕТ!» Я умру…  Я, уже тихо умираю…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(Испуганно)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Да! Думаю, что я отвечу:  «ДА!» Вы правы! Нельзя отталкивать от себя чужую ЛЮБОВЬ!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До послезавтра, Мой Ангел! Свет очей! Капиталина!  Кажется!? Нет, уверен, более чем… Я ВЛЮБЛЕН!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двери на террасу, которая настежь все это время была, выходит приятная женщина, разводя руками… 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КАПА.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Ну, ты представляешь? Не сном, не духом. Ты слышала? Я до сих пор сгораю от стыда. Пристал, как банный лист! Не могу прийти в себя.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АЛЬБИНА ПЕТРОВНА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(Усаживается в кресло)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Зайка! Конечно, слышала. У нас, как в Версале… Я не прислушивалась, но все, ж кое, что на – слух уловила.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Грозит пальцем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И кажется самое ГЛАВНОЕ!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Ах, брось, ты! Я, даже не дала повода к такому потоку слов и эмоций. Просто, как с добрым человеком общалась, чтобы, как – то скоротать  час, все эти безликие  дни…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(Вопросительно)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мне он издалека, даже приглянулся…Кто, чем занимается?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знаю! Я с ним только на днях познакомилась, где-то, что-то, имеет свой бизнес. Напичкан идеями ФИКС. Меня с ним познакомил Олег Даниленко.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sz w:val="24"/>
          <w:szCs w:val="24"/>
          <w:lang w:eastAsia="ru-RU"/>
        </w:rPr>
        <w:t>АЛЬБИНА ПЕТРОВНА.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Солнышко! Судя по словам. Вот, только, что вышедшего отсюда, молодого человека… Он тебя кинул в его объятья… «На - те, Боже! Что негоже!»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 – вот! Теперь! Будешь меня учить жить! Не кинул! Я не игрушка!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Ну - ты, фру - ты! Кобель! Он - твой Олег! Как собака на сене! Не себе, не людям!  Есть Бог! Он все видит! Успокаивает меня это - новое знакомство! Все-таки! Не на пляжах.  Не в метро. Не люблю, я знакомств на – ходу! Как у тебя было с твоим Олегом! «Как проехать на Париж!?»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сарказмом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Дорогу ему покажите!? Заблудился в трёх соснах!!! «Котяра!»  Умеет подкатывать! Наверно, уже припудрил мозги очередной… «ЖЕРТВЕ - ЛЮБВИ!»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мама! Я все понимаю сама! Не маленькая!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Не маленькая!  А виснешь на телефоне, высматриваешь: кто идет, кто пришел!?  Он тебя сделал своей рабой. И что, ты в нем, только открывала для себя… Эгоист! Носится с собой, как с писаной торбой,  а, ведь  пустой  -  внутри! В нем нет – ПРАВДЫ! Лживый человек! Не сможет дать счастье! Беги от него!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Уже!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судя по этому товарищу, господину, словно с луны … Он! Альтернатива БОГУ РА - ГОСПОДИНУ Даниленко! Блистательному  нашему.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(Вздыхает.)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всё – золото, что блестит!!!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 поднимаясь с кресла)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Мама! Ты со своими замечаниями.  Не такой, уж он и плохой человек! Ты его не знаешь!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(Успокаиваясь)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Возможно! Но, то, что перед моими глазами… Неопровержимо! 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Моя дочь, Капа страдает из-за него!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Из-за хорошего человека не страдают! Порхают.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(Озлобленно)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девочка, мама! Сама знаю! Я не страдаю! Я болею… Любовью!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Всё! Я умолкаю! Мир в доме. Прежде всего! Он не стоит моих слов! Я все сказала, что хотела сказать о нем… Тебе решать! Твоя жизнь! Но, мне, как матери! Твоя судьба – близка! (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Потрясает указательным пальцем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Совсем, знаешь, ли! Далеко небезразлична! Она -  моя: СПОКОЙНАЯ СТАРОСТЬ! Я не хочу ссор по жизни  в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нашей семье  из-за проходимцев! Свою дочь в плохие руки – не отдам! Лягу поперек, но не отдам.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зовут Игорь?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Да! Игорь Дворников! Скажи! Ты, меня видишь – ДВОРНИКОВОЙ!?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17229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Вспрыснув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А, почему бы и нет!?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НЕ ДУРАКОВА, ЖЕ!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Не думаю, что  мне подойдет!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Паясничая.)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ГОСПОЖА, МАДАМ, КАПИТАЛИНА ДВОРНИКОВА!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Они смеются.)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Не мели чушь, ЕМЕЛЯ! Какая разница! Главное, чтобы в руках было – женское счастье!    И не с такими фамилиями живут! Оригинальность, даже и в таком можно найти! Неповторимая, надо сказать! Уже, что-то! Привлекательное!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Тебе</w:t>
      </w:r>
      <w:r w:rsidR="00017229" w:rsidRPr="00C074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бы</w:t>
      </w:r>
      <w:r w:rsidR="00017229" w:rsidRPr="00C07415">
        <w:rPr>
          <w:rFonts w:ascii="Times New Roman" w:eastAsia="Times New Roman" w:hAnsi="Times New Roman"/>
          <w:sz w:val="24"/>
          <w:szCs w:val="24"/>
          <w:lang w:val="uk-UA" w:eastAsia="ru-RU"/>
        </w:rPr>
        <w:t>!?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0F99" w:rsidRPr="00C07415"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>олько</w:t>
      </w:r>
      <w:r w:rsidR="00ED0F99" w:rsidRPr="00C07415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выдать меня замуж!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Только за хорошего человека! А, я уверена, что Игорь тебе будет – парой! И, замечу, что  и  он,  в конце - концов, понял: Кто таков - Олег!? Просто – так, скажу! От друзей не отдаляются! Хороший друг на всю жизнь!!!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Мама! Ты, как – всегда на своем победном коне! «Борец за справедливость!»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– хорошо! Молчу, как «рыба!»  (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Отвлеченно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Но, этот, сегодняшний - Игорь! Не беден? Что-то он старомоден, неухоженный на первый взгляд! Не барствует!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бизнес свой имеет. Сказал, что в бедности с ним жить не буду!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Ну, хоть здесь – порядок! Не люблю нищету! Унижает! Это-болезнь! Против нее надо бороться, как с  аллергией!  Болезнь ВЕКА! Мне НИЩЕТА никогда не шла! Я и  тебя, из этих побуждений, всегда баловала! Мужчина обязан – много работать и зарабатывать! А, то сейчас в моде: мужей держать в холе, как бульдога! Извращенная нравственность!  Женщина должна быть – ухоженной, спокойной, уверенной в своем будущем! Она, тот мягкий материал, из которого ваяется – СЕМЬЯ! Из твердого и грубого материала не построишь  ХРАМ!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Она взмахивает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Так! Лачужку! Руки есть, ноги есть, мозги на месте! Пусть, строит! Жалеть  и баловать мужчин – СЕБЕ ДОРОЖЕ! Это их развращает!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Возможно!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Встает с кресла, хочет уйти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Я не задумывалась никогда над этим! Мне все - равно!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Лишь бы, меня любили!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Удерживает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Глупышка! Над этим, ты просто обязана задумываться!  Не в омут, же бросаться с головой! В твоем будущем допустимы – ДЕТИ! А, их надо - накормить, обуть. Выучить! Это труд! А, любой труд должен быть непременно - оплачен. И маразм! Когда говорят, что МУЖ ЖЕНЕ не должен НИЧЕГО! Должен! Да, еще как!  Она вверяет ему – СЕБЯ полностью! И идет за ним след в след.  С верой в него!  Конечно! Жена обязана быть рядом – «палочкой - выручалочкой!»  Иногда и мужчины слабеют, но, не всегда, же, быть клюкой. Да и вытирать им «сопли»: противно, мерзко, унизительно…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(Мельтешит перед глазами)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вопрос! Ответы на него дает жизнь!  Поживем – увидим! Не спешу! Хотя!?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Садится обратно в кресло.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Да! Да! Как, же жизнь!? Сами! Все в своей жизни делаем своими поступками! А, потом сетуем… Виновен сам человек! По своей беспечности, а в тебе говорит сейчас  ГОРДЫНЯ! А, она – смертный грех! Усмири! Если, уж поделили нас на МУЖЧИНУ И ЖЕНЩИНУ, надо ими быть, а не смешивать,  «хрен - редьки» никогда не станет – слаще!  Наелась! Спасибо, тебе не советую!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 ступенькам поднимается девушка, пышущая молодостью и здоровьем.  Останавливается  рядом со столиком, берет из вазы печенье ….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Ку-ку! Родственники! Я дома! Всем привет!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печеньем во рту, убегает в дом, через открытое окно доносится музыка на всю катушку)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(Выкрикивая)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Ириш! Сколько раз тебе говорить!? После занятий не порть аппетит! Сейчас будем обедать! Вымой руки! И не какой музыки! У меня сегодня болит голова! И от твоей динамики, выключи немедленно, вскипят вот – вот, мозги! Сжалься над теткой! Не доводи до инсульта!  Или отправлю обратно в Тамбов к твоей непутевой матери, что разбаловала тебя! До не могу!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Иришка, появляется в окне….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 проблем! Что, нас сегодня кто-то навещал?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что!? Так заметно?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Конечно! Сидите! Ворчите! Голова болит!  А, у Вас, тетушка она болеть начинает тогда, как - только появляется на пороге дома очередной жених.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ПСИХОАНАЛИТИК! Что нового в институте?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Строила глазки преподавателю!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И ради этого, я  вкладывала бешеные деньги за учебу!? Завтра, же зайду, посмотрю на твоего преподавателя…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ты его, знаешь!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Даже, так? И кто он, надеюсь не секрет!?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Он! Некто! Олег Даниленко! Только, не надо меня просит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ь -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сходить за валидолом!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Как? Он, уже и тебе заморочил голову? Дайте, мне что-нибудь!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Она хватается манерно за сердце и голову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Или, я здесь, же умру…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Иришка исчезает в окне.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Иришка! Не дай Бог! Одной жертвы-любви в доме достаточно! Что, я скажу твоей маме! Содома и Гоморре...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 и спокойно Капе.)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Да, если нет чувств, то они не появятся никогда. Только разовьется ненависть! А, она тебе нужна?  Лучше привязать чувство любви к себе.  Не проиграешь!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Я запуталась. Не знаю: что надо, что не надо!?  Усталость, в голове - одна  каша. И гадать не умею. Пусть идет, так, как идет. А, то станет страшно, если вдумываться.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Да, уж! Но, а в прошлом? «Чёрный квадрат!»  Что там осталось из оригинального? Надо жить! А не копошиться в каких – то интрижках. Это – мелко! И в жизни искать – ЛЮБОВЬ! От нее!  Глаза светятся, грудь распирает… Ты, же стала из-за своих страданий – высохшей, язвительной, а, ведь цвела до встречи с ним! Вспомни  себя – счастливой! «КРАСАВИЦА!» Головы выворачивали, чтоб проводит  тебя взглядом. Как некогда и меня…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Она отняла руку от сердца, заерзала на кресле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Ой! Как, я крутила головы мужчинам! Падали, падали! А, звонки! А, письма! А, вздохи в след. Это приятно! Даже и мне. Вот – так вспомнить, свое маленькое - женское счастье проветрить, помнится, к лицу оно было, в те  ушедшие дни.  Живи -  так, дочь: легко - просто, весело. Но в здравом уме!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С чего начать!? Я сама  запуталась, устала и тоже хочу быть счастливой!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Ты до сих пор, как маленькая. Нельзя так обольщаться игрой слов, которые говорят и не краснеют. Ведь, твой Олег, точно не краснеет, когда вешает в очередной раз тебе «лапшу». Даже не промывая ее в чистой воде.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Она машет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Не хочу слышать, видеть его! Он не для тебя!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Мама! Ты – деспот! Как, ты можешь мне диктовать, когда сама с папой живешь на расстоянии. 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Если, он и приезжает, то только из-за меня, в этом мне признавался и не раз!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Да, чтобы деньги тебе на жизнь оставить. Не надо меня учить! Посмотри, лучше на свои отношения! Твой пример – меня не впечатляет.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Решай сама!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Переключаясь, как- будто не поняла укора, кричит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Иришка! Не перехватывай, что попало под руку, сейчас будем обедать все вместе.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(Выглядывая из окна, с полным ртом)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А, я и не перехватываю…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Прожуй! С полным ртом не разговаривают.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(Появляется в дверях)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я не хочу, есть, там опять борщ и макароны с соусом. Надоело, как в столовой.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Это, еще, что за фокусы? Борщ не нравится!? Мне некогда сегодня с разносолами возиться! То, что под рукой было... Сейчас все на заправках и соусах сидят.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Хлопает ладонью по колену, с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сарказмом)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Бары какие, посмотрите на них! Все им не так! Я, точно, тебя отправлю к твоей матери, пусть перевоспитает. Я не привыкла, как она, сорить деньгами, шляться по ресторанам и кафе. Лентяйка, та ещё была с детства. Вот и плоды!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Теть Аль! Ну, раз, Вы такая у нас – супер во всем! Так, хоть раз!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Сварили бы  бульон!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 улыбкой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Я, же не кролик! Сидеть каждый день на капусте! И свеклу ненавижу.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Смеясь)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Я на диете! А, то стану «бройлерная».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Дистрофия – моя стихия! А, все туда, же!!!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В модельки! И кто, только на кости кидается?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Многие!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Доходяга! Так и заболеть можно! Тогда и костями подавятся глазенки. Ничего не хочу слышать! Вымой руки! Будем обедать – борщом и макаронами с соусом!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Как, же! Ждите! Я не голодная! И вообще… Я совершеннолетняя, уже.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Как, ты разговариваешь?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Нормально! Как все.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мороженое, ты не хочешь?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Оборачиваясь на - ходу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А, что есть?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 холодильнике! Мое! С изюмом!!! Пожалуйста, не трогай!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Зачем, ты ей потакаешь, балуешь? Совсем от рук отбилась. Только и сидит на чипсах, конфетах, «КОЛЕ» и мороженом… Гастрит так заработает, а мне перед её матерью ответ нести. С ней связываться – дороже выйдет. Борщ – экономнее и полезнее!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Мама! Детство не забирай у ребенка! Вспомни себя!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Вот!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Разводя руками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Всегда так! Я воспитываю, вы балуете! А, за результат! Мне отвечать. Вы не любите меня! Издеваетесь, смеетесь! А, я должна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перед вами бегать, как дрессированная собачка. Я, тоже человек! Вы - злые, безразличные!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(Плачет.)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Мам! Ладно, успокойся. Акселерация! Прости! Время такое – злое!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Вздыхая)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здесь не причем. Неправильно я вас воспитала, значит, на свою шею хомут одела не умеючи. Вот!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бы, рядом!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Всегда был отец, что наш, что нашей «Стрекозы», вот - такая женская доля, тащить всё на себе. На роду нам с сестрой написано! Мужиками в юбке быть! Сестренке, еще, хоть изредка счастье выпадает, балуют… Влюбленные на короткий час, повезло! Она, же - моложе меня на 7 лет. По курортам летает.  А, я!? А, мне!? На роду написано «БУРЛАКОВОЙ» быть…Удела в зубы и тащить!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Не  единого раза! На  «ВЫДОХ» от Вас не съезжала. Вот -  так! И вымру на своей «песочнице», как мамонт, никто и не обратит внимания.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Вытирая скупую слезу) 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А, ведь, казалось, что вкладываю в вас, только любовь.  И, что обратно, просто должна была -  получать по теории вероятности любовь, но что-то её от вас не замечаю. Устала от нелюбви!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перестань! Мы не умеем любить. Как ты. Мы любим по – своему! 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Нет! Не так всё идет у нас! Так не любят! Если в груди боль, в душе печаль…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Она грозит пальцем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Вот вырастут свои, тогда может и вспомните меня,  боюсь, что, я не доживу до вашей благодарности!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ИРИШКА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окне с полным ртом)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Я и с изюмом съела, что-то на нервах аппетит разыгрался. Вы меня расстроили. Все вам не угодишь…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Эгоистка!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вчера зарплату получила. Купишь себе, еще. А, я студентка! У меня, даже на трамвай нет. «Гоп - Стопом» езжу в институт.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тебе выделю специально на трамвай! Иди, не прибедняйся!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ИРИШКА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(Посылает воздушный поцелуй)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Мерси, Кузиночка!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Через секунду, появляется в дверях, подбегает с протянутой рукой…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ухо)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Подлижись…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ИРИШКА подходит к тете, присаживается на боковину кресла, гладит ее по голове, подлизываясь.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(Ласково)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Теть Аль! Ладно! Ты у меня – классная! И борщ ничего! С половника отхлебнула. Правда – ничего, даже вкуснее, чем в столовой, вчера ходила с девчонками.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Гримасничает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Бе-е-я!!! Голодная, как волк была, после философии.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Кивает в сторону Капы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Этот! Спиноза! 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  <w:r w:rsidR="00ED0F99" w:rsidRPr="00C07415">
        <w:rPr>
          <w:rFonts w:ascii="Times New Roman" w:eastAsia="Times New Roman" w:hAnsi="Times New Roman"/>
          <w:sz w:val="24"/>
          <w:szCs w:val="24"/>
          <w:lang w:val="uk-UA" w:eastAsia="ru-RU"/>
        </w:rPr>
        <w:t>!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0F99" w:rsidRPr="00C07415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нашенский, общий!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При всех цеплялся ко мне…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Альбина Петровна вытирая слезу, пытается улыбнуться, все, же стараясь быть строгой…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что за манеры, деточка! «Стрекоза», ты и  есть  - «Стрекоза!»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ладно, тебе, тёть Аль! Сейчас все такие!  Вы потерялись в 80-х.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Осаживая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Ириш! Ты, опять!? Перестань!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Со вздохом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Да, конечно, я еще в том своем вчера, ведь оно не отпускает меня. Жизнь не успела рассмотреть. Так быстро! Страницы с картинками промелькнули передо мной – целая жизнь. Название помню  «ЖЕРТВА – ЛЮБВИ». Всё читаю, листая назад, чтобы понять, смыл названия. Почему становятся ЖЕРТВАМИ!?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Да, теть Аль! Точно, застряла! Афигеть!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Не понимая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На дворе 21 век! И жизнь, намного динамичнее! Не как у Вас  в застое была!? А, может, её и не было, был страшный сон!?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 - у! Сегодня 2009 год! Солнце светит! Радуйся, тёть Аль! Живи – не хочу! Влюбись, что, ли! Моя мамка всегда влюбляется, чтобы в тонусе быть!!!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Мам! Ты не обращай внимания на нас.  Живи своей жизнью!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О! Точно! Живите и радуйтесь!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 недоумении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Столько лет вычеркнуто, очуметь и не встать, не повезло вам! Родились и жили в отстойный период. Неча! Будет совсем  вспомнить! Не - а! Я такой жизни не хочу!  Надо жить, а не существовать! Я так жить не собираюсь!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отрешенно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Лучше, уж тогда сразу… «В СВЕТЛЫЙ ПУТЬ»  по горячей путевке.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Ну, что, ты несешь!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 кивком головы на мать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Не видишь!?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Вытирая предательские слезы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Всё нормально! Она абсолютно права! Надо жить своей жизнью!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Целуя тетю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Ты, ж такая красивая!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Оглядывает внимательно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Совсем молодая! И выглядишь не хуже моей мамки!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Пытается шутить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И глазки, еще блестят.  Наверно, еще дядьки оглядываются на тебя, а тёть Аль!? Падают. Падают.  Падают…Штабелями!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Альбина Петровна вымученно улыбается, отмахиваясь рукой.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Боже! Что, ты несешь! «Стрекоза!?» Я, уже краснею. А – ну, тебя!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Встает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Пойду обедом займусь! Раз, тебе борщ надоел с макаронами…  Подлиза! А, молодой человек, мне, все, же понравился!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(Идет в дом)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Даже милый!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(Уже из окна.)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Поедим, поговорим мирком, ладком… Я, сейчас омлет с помидорками  быстро сделаю, как вы любите! Компот, наверно, охладился, уже…Пахучий!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Иришка садится в кресло, с интересом смотрит на кузину…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А, что!? Это «чудак-человек» твой жених!? Шел от нас, все что-то бормотал, а глаза счастливые… Ты, что за него замуж выходишь?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Нет.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Зря! В нем есть что-то! Влюбленность – настоящая!  Не наигранная! В наше время… Она редкость! Сплошь и рядом – альфонсы и ловеласы. А, этот «новенький», словно с луны свалился. И ходит, как-то тихо и одет старомодно. ИНДИВИДУМ не из нашего времени. Таким можно управлять. Лепить мужа, как тебе захочется! Даже интересно!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17229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Задумчиво глядит в небо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Мне бы!!! 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Такого! «Не рыба – не мясо!» Что-то «диетическое!» Классно! Кап! Бери его на поруки! Выходи за него замуж!  И будешь – главная в семье: ТЫ! А не какой-то «Самец!»… Они все дегенераты! Если искать нормального!? Жизни не хватит…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Она кивает головой в сторону окна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И будешь второй – « ФРОСЕЙ БУРЛАКОВОЙ!»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Вопросительно заглядывая в глаза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А, оно тебе надо!? Да! И выброси своего бывшего из головы! Не стоит он – того!  Бабник!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Я бы!!!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С таким свою жизнь не связала! Не мой фольклор! И от взгляда его не тепло – не холодно…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(Обиженно)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Замолчи! Прошу тебя! Сиди тихо! И не лезь в мои дела!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 окна)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Свистушки! Руки мыть! Всё готово!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Подумаешь!? Ну и сиди на своей ветке «лысой», кукуй!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 кухни)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Ириш! Как тебе имя – Игорь!? Правда, аристократично, что - то в нем есть!?  Новенького вздыхателя, Капочки, так зовут!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(Смеется.)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Забавный!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(Вглядывается с изумлением)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Совсем не дурно!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Констатируя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Ты, только обрати внимание на себя!  Как сонная муха!  Мороженое прячешь в холодильнике. В твоем возрасте, если его и едят, то в кафешках и ресторанах: много-много и со сливками, с тертым шоколадом и под  кофе с коньячком! И за счет  «мачо» - дядек!!! Сами себе покупают, да, еще с изюмом, только неудачницы!!! Логику включи! Возлюби в себе – ЖЕНЩИНУ! Жить, за счет мужчины надо! Напоминаю!!! Для этого они и есть!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Крутит у виска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Совсем, уже… ТЫ - ЖЕНЩИНА! КРАСИВАЯ, МОЛОДАЯ! Дай, им – возможность ухаживать за тобой! А, мороженое, можешь мне покупать, я пока «бесхозная», ничейная!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Она подскакивает на месте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Хотя! Вру! Есть, Шурик один! Сегодня, мне признался в любви!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Обещал с мамой своей поговорить, насчет нас. Такой смешной! Папенька банкир! Вот, возьму! И выйду замуж! Главный ВУЗ!? Это - выйти удачно замуж! Мне мамка так всегда говорит.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бы!?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Не тётя Аля! Я и в институте не училась. Точно! Решено! Выйду замуж! И уеду по - дальше отсюда! И будем с Шуриком обедать и ужинать, только в ресторанах.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Развалившись удобно, руки за голову, удрученно)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Скучно здесь. Тоска! Глядя на вас, раньше - времени старушкой станешь. Паутина на вас, я её снимаю, а вы еще противитесь, как «дети подземелья!» А, я хочу жить! Жизнь – одна! И прожить её надо с интересом: любя, радуясь, удивляясь и питаться вкусно!!!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(Появляется в дверях)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готово, девчонки! Руки мыть и быстренько за стол! По такому случаю, посидим,  поокаем …Быстренько!!!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Сцена вторая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Квартира Дворниковых...  Большая гостиная, одна дверь в кухню, вторая в другую комнату, третья из арки  в коридор. У окна на тумбочке телевизор, стенка времен застоя, практичная, емкая, на полках множество книг, диван, два кресла, журнальный столик. На нем ваза. На полу большой ковер.  В кресле сидит пожилой человек, клацает пульт, смотрит новости.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Хлопает дверь)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Игорёш, это ты?  Что так хлопаешь? Что-то случилось?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 двери)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Да, не! Пап у меня все нормально. Сквозняк. Ты, уже пил лекарство?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Нет! Совсем забыл. Новости смотрю. Опять цены вверх ползут!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Поражаясь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Куда, еще выше?   И не у нас одних, это, хоть, как – то заставляет жить в смирении. Но, все - равно! Хочется, уже, как-то: по-людски пожить. Как на танкодроме.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не обращай, ты  на все с экрана - внимание! Всё – равно не изменится… Что – нибудь придумаю! Выход из тупика всегда есть!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ОТЕЦ.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(Поднимается, выключает телевизор, бросает в кресло пульт)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Ты у меня такой хороший, Игорёш!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Мать не дожила! Такой заботливый! Я согрею ужин в микроволновке! Ты руки помой!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(Выходит в кухню)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 пустой комнате слышно, как льётся вода со стороны коридора.  Перезвон микроволновки. Стук посуды.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А, что, ты какой – то молчаливый сегодня?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Фыркая водой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Да, не, пап! Все нормально! Даже очень!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(Входит в комнату, накрывает на журнальный столик)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Я, тебе здесь накрою. Там душно.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(Издалека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Хорошо! Мне все - равно!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(Повышенным голосом)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так? Ты какой-то  не привычный сегодня!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Игорь входит в комнату, садится в кресло.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Ты, мне что-то не договариваешь. Что-то случилось?  Опять проблемы с бизнесом? Тебе вернули долг? Не угрожали?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не, пап! Всё путем! И с бизнесом и с долгом. Никто не угрожает. Успокойся! Я просто счастлив!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ОТЕЦ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 во второе кресло)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Да, ты что!? А, почему, так  молчаливо!? Не кричишь, радуясь на весь дом!?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Игорь, ест, пережевывая…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(Одновременно)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ЕЩЁ, СГЛАЗИШЬ!!!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(Смеется)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Да! В наше время кричать!?  Не предсказуемо, даже радуемся молча. Не дай Бог!!! А, как раньше мы радовались! И соседи с нами. Не то, что сейчас! Зависть кругом! В обществе, явно болезнь! А – так хочется! Иной раз - кричать, радоваться!  Отвыкли. Со стороны подумают, что с ума сошел… Футбол, как не болельщик,   смотрю молча. А, разве можно смотреть футбол молча?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Ласково смотрит на сына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Ничего? Есть можно? Что-то в последнее время, соль странная стала, слишком соленая.  Все не такое! Колбаса – не колбаса! Молоко – не молоко! Пичкают нас! Наполнителями, как гусей! И за это – им: СПАСИБО! В конце 80-х одни дефициты были… Мыло! Вдуматься… Мыло с порошком по талонам. Сейчас. Есть всё! Да, как говорят «бабок» нет…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Пожимая плечами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Куды, котимся? Не жизнь, а чтение ужастика.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Удивляясь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Колбаса без мяса? Масло не из молока?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Трясет пальцем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Где, наш -  советский «ЗНАК - КАЧЕСТВА», а? Вот, все-таки! Раньше просто - так не ставили его на потребительском товаре, боролись за него!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(Поддерживая)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И не говори! Все безвкусное…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Что, Игорёш? Не вкусно?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не, пап! Все нормально! Вкусно! Это, я обобщая!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Игорь, кажется, Олег звонил. Так резко положил трубку, что я и не понял ничего.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что говорил?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понял. Спросил: дома, ли ты? И бросил трубку. За ним такое не водилось, всегда вежлив был. Всегда расспрашивал, как и что? А, сегодня…  Ты поссорился с ним?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Не знаю, но возможно в скором времени…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мне что-то не договариваешь. Вы с трех лет дружите. Что-то случилось? Вы, же жили с ним душа в душу. День не могли друг без друга прожить. По-моему наблюдению и не женились до сих пор. Скорее – всего! Боитесь третьего лишнего впустить в ваши отношения.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(Встает, с тарелкой пустой в руках)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Не знаю, пап! Все осложнилось.  Не знаю! Он, конечно, как человек прекрасный. Лучший преподаватель в ВУЗЕ. Его ход мыслей многих взращивает, как личность! В этом он - дока! Я многое почерпнул из его трудов. Смысл жизни!? Это он мне открыл глаза на мир. Который, я вдруг стал видеть и сам хочу его менять. Я чувствую в себе силы, особенно сегодня. Мне кажется, я могу менять все в своей жизни…(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Ласково смотрит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Да, и в твоей! Я знаю, что необходимо делать. Надо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любить, доверять, стараться удержать в своих руках «жар – птицу», а она…(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 показывает руку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Вот она! Я её поймал. Случайно? Нет закономерно! Ведь, столько ее ждал, искал и верил, что найду…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Испуганно, не понимая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Мальчик мой, ты не свой, ты пугаешь меня, старика. Ты не пьян? Или не дай Бог, таблетку не ту выпил? У тебя с детства на многие из них - аллергия, может не то принял?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пап! Я, ж не пью в одиночку, где – то и с кем – то, только в торжественных случаях.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Задумываясь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Не понимаю, что происходит.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все тип-топ! И все-таки: зачем он звонил?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Просто! Что, друг не может звонить: просто - так? Или он, уже не друг?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Мне казалось, что он больше не позвонит.  Я так смотрел при нём на неё, так смотрел…(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Выходит на кухню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Ничего не понимаю. Что-то, мне, отцу не договаривает. Секреты! Раньше с порога все прожитое за день рассказывал. Да, еще как! Взахлёб. Что-то в его жизни изменилось.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Пугаясь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И с Олегом!?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Ведь, еще пару недель назад были «не разлей вода»… Но, мне, как отцу, мог бы и открыться. 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Включает телевизор и тут, же выключает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 Какие новости? Когда в дому не знаю: что!? Сын замкнулся, ушел в себя.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Была бы</w:t>
      </w:r>
      <w:r w:rsidR="00017229" w:rsidRPr="00C07415">
        <w:rPr>
          <w:rFonts w:ascii="Times New Roman" w:eastAsia="Times New Roman" w:hAnsi="Times New Roman"/>
          <w:sz w:val="24"/>
          <w:szCs w:val="24"/>
          <w:lang w:val="uk-UA" w:eastAsia="ru-RU"/>
        </w:rPr>
        <w:t>!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D0F99" w:rsidRPr="00C07415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ать жива!?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Вот, теперь, сиди, фильтруй: что и как!? Святая женщина была!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Крестится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Царство ей небесное! Проблему поровну делили с ней. Мудрая женщина была…(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Вытирает набежавшую слезу, тут, же кричит в  направлении кухни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ИГОРЬ!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Слышно, как льется вода…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(Перекрикивая воду)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пап! Сейчас подойду! Тарелку помою, только.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ты слышал? Мой коллега бывший умер? Так долго лежать пластом… Его, уж, как два года парализовало. А, я и не знал!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Знал бы!?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Зашел к нему, посидел рядом…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Хотя!?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Ему, наверно было бы: больно и стыдно!?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Что лежит и под себя… Такое!? Не приведи Бог! Так – вот слечь. Это у кого мозги отключаются!? Им всё – равно…Они – «растение», но, он, Игорёш! Говорят, до последнего лежал в памяти, головой кивал на вопросы, стыдился, когда в гости к нему приходили. Сознавал, что жалок в своем виде…(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Выкрикивая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Красавец был! Маму нашу, чуть не увел от меня. Так - та, сохранила брак, только из-за тебя, и меня, как потом сказала, мол, пожалела по – бабски. Наперед  думала, как я буду на старости.  Кто стакан воды мне принесет? А, вон видишь, как она, жизнь? Не я, а он свалился, и стакан воды некому было, ему принести… Одинок был, маму нашу любил, говорят, очень сильно.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Знал бы!?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Что, вот - так любил, то может и зашёл когда о маме поговорить.  Все-таки, и я её любил… 15 лет, как мы с тобой – одни, без неё. Но, вот – так умирать!? Я не хочу! Страшно и больно! Сердце разорвется в одиночестве. Если, я тебе в тягость стану, ты мне скажи, я в пансион пойду. Не стану мешать жить. 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17229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Всхлипывает)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Если бы, я знал!? Зашел бы!!! Хотя бы!!!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По-человечески проводил!  Все там мы будем, но, каждому должно уйти по-людски и, чтоб оплакивали, вспоминали добрым словом,  а его говорят, в общей схоронили, как собаку.  Без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имени…(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Плачет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Разве, ж можно без имен!? Был человек и не был.  А, ведь жил, трудился, в обществе жил и трудился…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Входит  ИГОРЬ…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(Успокаивая)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Наладится на земле всё скоро… Человек! Будет звучать гордо! Сейчас у многих просыпается достоинство! Ты, не переживай, пап. Ты мне всегда нужен! Не только, потому, что отец! Просто - ты: пожилой человек! Кому, как не мне помогать! Мы обязаны заботиться друг о друге! Мы – разумные! Собак, кошек любим! Поэтому вернемся к лучшему, что в нас есть: ВОЗЛЮБИМ ПОДОБИЕ СЕБЯ!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 отчаянием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Или, вообще не стоит рождаться и жить! И не надо искать РАЙ там…(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Показывает вверх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Он и есть – земля! Не надо его делать – АДОМ! Мы – не Боги, чтобы судить, уничтожать, не мы даем жизнь, не нам и забирать. Все в одном костюме входим на КАРНАВАЛ-ЖИЗНЬ. Голые! И уходим. С собой никто ничего не прихватит. Так, стоит, ли надуваться до необыкновенных размеров…ДУНЬ И ЛОПНЕТ, как мыльный пузырь:  пусто! Надо быть «крепким орешком». Перезреет, ляжет наземь, хочешь раздавить. Ан - нет! Не поддается плод! Просто - так! Не дастся! 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Pr="00C0741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Встрепенувшись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</w:t>
      </w: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Как наш мозг, даже структура такая, если присмотреться. Всё не просто – так! Полежит... </w:t>
      </w:r>
      <w:r w:rsidR="00017229"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Казалось бы! </w:t>
      </w: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Всё! Нет ореха! Так, опять, же полежит в земле.  И дерево! Вот, оно – зеленое! К солнышку тянется! Смысл – ЖИЗНЬ! Вот, что значит со значением жить! Ради жизни иной! ( </w:t>
      </w:r>
      <w:r w:rsidRPr="00C0741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Глубоко всматриваясь в какую-то точку, только видимую им.) </w:t>
      </w: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>В природе, столько ответов и подсказок: КАК ЖИТЬ!?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ОТЕЦ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(Пораженный)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Игорёш! Ты у меня – ГЕНИЙ! Я не задумывался никогда… Плотью жил. Хотя, иной раз и размышлял, за Анжелу Дэвис переживали! За Луиса Корвалана! Под носом у себя не видели, почему-то,  мы были романтиками! А, при теперешней жизни, стали все философами. У меня смелости нет так – вот: свободно мыслить, дальше носа видеть.  В тебе есть, что-то от  ДЕКАБРИСТОВ!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Констатируя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Хорошая у нас МОЛОДЕЖЬ! Лучше нас! Уже не страшно жить!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(Недоуменно)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Ты, что-то сказал?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я так: постариковски, вслух бормочу.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Хороший день - сегодня!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(Недоумевая) Да, наверно! Я выходил за газетами.  Солнечно.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Пап, ты лекарство принял?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Так, заговорились, же мы с тобой, сейчас и схожу на кухню, приму. А, то думаю, что хотел сделать? Совсем, уж, я склерозным стал?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Идет на кухню…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Да, да. Непременно! Я новую коробку «Кавинтона» купил. И «ПолиБЭ»… Дорого! Но, главное, что помогает. Из Венгрии ребята приехали, я их просил, так не пожалели форинты, купили.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Слышно, как открывается шкафчик, как набирается вода…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Из кухни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Да, очень мне помогает.  Так, ты мне такие дорогие не покупай! А, то привыкну, вдруг потом не будет на что покупать, а я подсяду…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Смеется)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Ко всему хорошему, брат! Оно, знаешь -  быстро привыкаешь, так и капризным можно стать.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Ты, мне! По - проще! Покупай!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Не балуй!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ладно тебе, пап! Для этого и работаем, чтобы тратить деньги на близких и родных! Мне, даже приятно!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Выкрикивая из кухни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Всё, Игореш! Выпил! Теперь, я всех переживу! И надеюсь, не стану тебе в тягость… Страшно – стать близкому в тягость.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(Смеется.)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А, ведь, как дураки!!! Цепляемся за жизнь.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Вроде бы и никудышная!?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И финал известен! А, так иной раз хочется счастье познать, вновь и вновь. И жить долго, чтобы в этой жизни все высмотреть, как сложится у твоих чад. Как у внуков!? Ведь, и они будут, наверно скоро, а!?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Игорь молчит.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Наверно!? Ведь, ты у меня хороший! И обязательно встретишь женщину, на своем пути… Интересно: какая она будет, моя невестка? Хоть, одним глазком посмотреть, заглянуть в будущее.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знаю. Все может - быть. Наверно скоро…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Входит отец, садится в кресло…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(Смеется)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у меня сегодня странный какой-то. Не влюбился, ли, а!?  Я тебе говорю, ты не слышишь. Мух ловишь!? Так, я их всех повыгонял.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(Решительно)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Да, да, да! Сегодня необыкновенный день. Такое случается, говорили, я им не верил, но, сейчас готов кричать об этом, только не привык нарушать дисциплину… Соседи, прохожие на улице услышат – испугаются, ещё скажут!?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Скажут!? Пусть – говорят! Устал и я, да и ты - жить молча. Иной раз, нужно и можно – КРИЧАТЬ? Что, мои предположения обоснованы? Неужели, ты решил жениться на своей подруге. Она мне, тоже, после Олега звонила. Такая - озорная, веселая! Правда, очень молоденькая для тебя… 25 лет. Но, не мне решать.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(Бурчит)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Даже звонила? После Олега?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Лицо его тускнеет, болезненная гримаса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Как, они? По- моему!? Она для себя  решила и для кого-то не показалась молоденькая, хотя он старше на год меня.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Ты. Как-то загадками говоришь. Я не понимаю буквально ничего. Или это - побочное явление лекарства?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(Испуганно)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А, что!? Голова кружится, тошнит? Все может – быть, иди на диване отдохни!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Нет! С тобой, точно что-то происходит. Я тебя не только не понимаю, но и никогда таким рассеянным не видел.  Я выспался, а лежать устал за ночь.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(Встает с кресла)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Да, столько впечатлений, что они не складываются в цепочку. Все мысли летают надо мной.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Да, это, лишь в одном случае бывает, когда встречаешь  мимолетное видение. Пушкин, помнится, еще описывал, помнишь!? «Евгений Онегин».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Конечно! Литература! Мой любимый предмет был…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Хватаясь за голову, странно водя по комнате глазами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Теперь, я уверен! Теперь, я это понял!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(Встает с кресла, испуганно)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Что, ты понял? В чем, ты уверен? (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Протягивает руку, хочет потрогать лоб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Дай, Игорь, я посмотрю, не жар, ли у тебя?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брось, пап! Всё в норме! Я понял самого себя! У меня сложилась цепочка.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Голос  от напряжения дрожит)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О чем, ты? Что произошло с тобой сегодня? Я не понимаю тебя, как- будто мы разговариваем на разных языках.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Да, подожди, ты, отец!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 напряжении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Чего!? Ты что-то натворил, да!? Ты кому – то должен, да!?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Да, нет, же! Я, кажется, женюсь на милой женщине!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Восхищенно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Очень милой! Красавице!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(Идет, садится в кресло)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Игорь! Как женишься? На ком?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Разводит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Ты, только, что сказал, что не общаешься со своей подругой.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(Садится в кресло)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Конечно, расстался!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А, что кроме нее нет больше красивых и порядочных женщин?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ОТЕЦ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(Бормочет)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Ну - да! Конечно! А, она об этом знает?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ИГОРЬ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(Пытаясь улыбнуться)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Да! Я сделал ей сегодня предложение.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(Вздыхая)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Слава Богу! Только, всё так неожиданно. Ты и женишься!?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Я в ожидании её решения!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Оно и заметно!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Бормочет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Он и женится.  А что!?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Может, ты увлекся, нафантазировал? Она, точно существует? Ты и женишься? Это, как-то несвойственно тебе. Даже в голове не укладывается.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 вытирает рукой пот со лба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Так взволновало, что пот пробил.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вникая)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Вздор! Конечно, же, она даст мне согласие! Я – хорошая партия, не то, что этот!? Он ее обидел!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Кричит)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Он её мизинца не стоит! Он предал!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Я бы!!!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Такую женщину на руках носил! Поэтому, я предаю его.  И черт с ним! Он увел у меня девушку, и бросил, как «куклу» в объятия мои - свою… Он исчез из моей жизни навсегда! Он - пустое место!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Разводит руками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Нет его!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Ты, так говоришь, что я ничего не понимаю. Кто, что, с кем?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Папа! Я – не одинок! В моей жизни появилась она – единственная! Я был у неё. Просил ее руки.  Я потерял покой!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 этом, ты точно – не одинок!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более -  чем серьезно! На карте моя жизнь! Смысл жизни!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да! Ну, да! Конечно!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А, почему бы и нет!?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Чем, мой сын хуже других, кто находит свое счастье и женится!?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r w:rsidR="00017229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Вытирает предательские слезы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Мама не видит… Она бы!?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Так радовалась.  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(Плачет)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любила тебя, так любила тебя…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Да, да, да! Мама была прекрасная женщина!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Встрепенувшись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Она на нее похожа!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Вытирая слезы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Кто?  Кто, же она? О ком, ты говоришь?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(Эмоционально)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– такая! Такая!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уж эти, женщины!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(Встает, направляется к двери,  оборачивается.)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А имя у неё есть?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 восторгом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Конечно! Да, еще какое – КАПИТАЛИНА!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удивлением, останавливается)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Она – брюнетка, блондинка, шатенка?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Не обратил точно внимание. Не всё, ли равно!? Хотя!? Наверно, каштановый отлив её волос.  И запах сводящий  с ума.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порыве радости)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Господи!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Поднимая руки вверх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Ты есть! Ты есть! Ты услышал мои мольбы в ночи! Господи, спасибо тебе, что на старости, буду нянчить внуков! Сегодня самый счастливый день не только у сына, но и у меня.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(Выходит, выкрикивает из кухни)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Вот, правильно говорят. «НЕТ  - ХУДА:  БЕЗ ДОБРА!» Жизнь пугает и тут, же радует.  Жить будете, только со мной, непременно!  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160" w:rsidRPr="00C07415" w:rsidRDefault="00BA2160" w:rsidP="00BA2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Сцена третья</w:t>
      </w:r>
    </w:p>
    <w:p w:rsidR="00BA2160" w:rsidRPr="00C07415" w:rsidRDefault="00BA2160" w:rsidP="00BA2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Столовая в загородном доме, светлая от дорогой, красивой тюли, что развивается от ветерка с улицы, окно открыто. На стене висит старая гитара. Круглый стол накрыт дорогой скатертью, сервирован. Альбина Павловна внимательно осматривает, спохватившись, снимает с себя фартук.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Входит Капа.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Что-то, Вы, так вяло подтягиваетесь к столу. А, у меня, уже всё готово!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(Отрешенно)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что – то и есть, совсем не хочется.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Ну, так нельзя, Капа! Ты себя изводишь! А, я видишь, подсуетилась!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Да, вижу.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Протирает спросонья глаза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Только не стоило, можно было и на террасе.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Ой! Да, пустяки! Мне, даже приятно, подсуетиться. Такой день!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Мам! Какой день? Обыкновенный! Зря, ты фантазируешь! Не вижу, ничего радужного!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уж и помечтать нельзя матери, порадоваться за дочь…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КАКАЯ РАДОСТЬ?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Улыбаясь многозначительно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Так, насколько помню, должен сейчас Игорь подойти! Разве нет?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Трет ладонью лоб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Наверно? Только: зачем?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сядете - мирком, ладком пошепчитесь, может и сладится у вас?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Выражая недовольство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У-У! Наверно, не стоит переигрывать. И так! Заигрались в жениха – невесту! Что мне с ним теперь делать?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Лучше бы он передумал и не пришёл!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Мам! Убери, а то, еще подумает, что мы за него вцепились, а!?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Изумленно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Ну, как, же так можно! Что, ж мы совсем нелюди!? Тем – более! Что сегодня - выходной… Ты забыла? Воскресенье! А, мы по воскресным дням, именно так обедаем. Пусть, видит, как мы сохраняем традиции! Худо – бедно, а вместе, за накрытым столом!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 (</w:t>
      </w:r>
      <w:r w:rsidRPr="00C0741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Нервничая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У-у-у! Сроду, ты!!! Со своими приворотами, убери!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Изумленно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Я его вообще не знаю!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и посидите, присмотритесь, познакомитесь по – ближе.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рукой, порываясь уйти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Меня нет! Я в печали! Не из-за него, конечно! Вот и сиди с ним, на- пару кукуйте! Меня нет! Чао!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Ну, Капочка! Я, же для тебя старалась, чтоб, как  у людей!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Pr="00C0741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Хлопает себя по</w:t>
      </w:r>
      <w:r w:rsidRPr="00C0741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бокам</w:t>
      </w: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>) Что, ж я не заслужила  радости от общения, мне тоже хочется похлопотать…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Оборачиваясь в дверях)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Ну, мам! Меня надо было спросить для начала! А, не распоряжаться моей личной жизнью. Я давно вышла из возраста – девчонки. Ко мне на работе все на «ВЫ» обращаются. Не надо, мам, а!?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Так, я  по-матерински подсуетилась. Теперь увидела, вижу передо мной - женщину с коготками.  Всё будет хорошо!  Вы одни посидите, померкуйте: что и как!? Обсудите и решите наедине, вдруг?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Спохватившись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Ты не переживай, мы с Иришкой не стесним вас.  Иришка, уже умчалась к своему Шурику. А, я!?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Осматривается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Так, я себе место в доме найду…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– видишь!? Тебя стесним!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что, ты, девочка! Какие стеснения, если на кону – твоё будущее! Я, уж поблуждаю по дому, подыщу себе местечко.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Лишь бы!</w:t>
      </w:r>
      <w:r w:rsidR="00017229" w:rsidRPr="00C07415">
        <w:rPr>
          <w:rFonts w:ascii="Times New Roman" w:eastAsia="Times New Roman" w:hAnsi="Times New Roman"/>
          <w:sz w:val="24"/>
          <w:szCs w:val="24"/>
          <w:lang w:val="uk-UA" w:eastAsia="ru-RU"/>
        </w:rPr>
        <w:t>?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У тебя всё  - ладком пошло!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Отчаянно в дверях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Надо менять свою жизнь! Я устала от твоей опеки!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Крича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Я, тоже хочу себе местечко найти, чтоб меня никто не трогал, особенно по выходным дням!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Испуганно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Да, Господи! Что, ж это такое!? Все наперекосяк идет в моей семье!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Смотрит ввысь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Стараюсь! А, все не угожу!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Вглядываясь в дочь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Бог со всем – этим хороводом! Не хочешь и не надо! Спокойствие в доме – дороже!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Окрик с улицы…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Вот видишь, он, уже пришёл. Пойду встречу его! Нельзя держать на входе!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Отстраняет Капу от двери, оборачиваясь, шепотом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Давай, приведи себя в порядок, я отвлеку ненадолго гостя!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Окрик с улицы…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(Исчезая, на – ходу)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Да, да! Я иду!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Слышим, слышим! Иду, иду!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Злится, теребя волосы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У-у-у!!!  Как, я устала! Как, мне всё надоело!!!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Вдогонку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 Мам, перестань! Зачем?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Издали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Зачем!? За делом! Ты - моя дочь! Кто, если не я!?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Вот – так  всегда! Она все решает за меня!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Кричаще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Я так больше не могу! Я сойду с ума от её любви!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Показывает рукой выше головы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Вот она, где у меня, уже сидит! ЛЮБОВЬ!!!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Слышны голоса…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Капа отбегает от двери к окну,  чуть отодвигая шторку, смотрит …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Через открытую дверь доносится голос Альбины Петровны…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Суетясь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А, мы как - раз за стол хотим сесть, по-домашнему... Знаете, ли, как не как - воскресенье, привыкли, опять, же – традиция. И, Вы подоспели к столу. Вот и ладненько!  Проходите, Игорь, проходите, не стесняйтесь! Капочка! Там в одиночестве. Вы, уж там без меня, а я на кухню.  У меня там парится, жарится, пышет жаром… 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Она подталкивает рукой к двери в столовую)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 Игорь входит, осматривается…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Добрый день, проходите, раз, уж пришли!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Здравствуйте.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Проходите к столу, присаживайтесь, мы как – будто Вас ждали с мамой!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Мне право, как-то неловко, мама ваша меня проводила и убежала.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Он, указывая рукой на дверь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Милая она у Вас женщина! Наверно и Вы будете такой, когда – то…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Они присаживаются одновременно.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Всё может быть! Как знать!? Как знать?  «Яблоня от яблони, говорят…»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Делает жест рукой, качая головой многозначительно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Наверно!? А, почему и нет!? Я – голодна, а Вы!?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Спасибо, я еще как – то не понял. Скорее - всего, да!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Вы меня не стесняйтесь! Мама столько приготовила, а кому? Воскресенье! Для неё – праздник!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Пробует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Спасибо, даже очень вкусно, хотя, если честно ничего не лезет в горло…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Смотрит влюблено, ожидая чего-то, неуклюже стучит ручкой вилки по столу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Как-то не по - себе.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уж, пожалуйста, не волнуйтесь, будьте, как у себя дома! И уминайте за обе щеки, а то, мама обидится, так, поверьте, дуться будет всю жизнь.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Ковыряясь в тарелке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Ну, если только из-за страха… «На всю жизнь!»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В этом и я Вас поддержу, а то и мне не сдобровать, тогда, тоже попадет.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Она ест, делает гримасу восхищения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Даже ничего! Вкусно! Мама сегодня, явно в ударе!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 столовую заглядывает, Альбина Петровна.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Суетясь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Я, тут кое - что забыла.  Выставляет на стол графин с вином.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Заботливо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Вы, все – таки, мужчина! Молодой, здоровый! Во вред не будет! Для аппетита и хорошего диалога!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(Бочком выходит, довольная сама собой)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Берет в руку графин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Хотите?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если только с Вами!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(Наполняет бокалы)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Пробуйте! Дегустируйте!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Ну! Тогда, как - говорят: За ваше здоровье.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(Пьет глотками.)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Спасибо!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(Пьет залпом)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Капиталина!!!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Капа вздрагивает, поперхнувшись…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 Вами? Вы так быстро запьянеете!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Смотрит с укором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Вот и Вы туда, же!  Воспитывать!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Извините, я как-то на - автомате, Вы так лихо начинаете…Просто, как старший предупреждаю…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Берет салфетку, вытирает губы, зло бросает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.)  И почему меня все предупреждают? Как – будто, я не могу сама за себя отвечать. Учат-учат, словно мне 4 года.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Вспыльчиво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А, вот хочется, выпить, просто – так! Махнуть залпом! И расслабиться. Я так – давно не расслаблялась. Устала. Больше чем.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Смотрит с укором, водит из стороны в сторону указательным пальцем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И не надо меня контролировать! Я сама!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Наверно, все, же я не вовремя зашел сегодня к Вам. В Вашем голосе нотки недовольства.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Заглядывая в глаза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Может у Вас что-то случилось? Так, Вы расскажите! Возможно, я Вас пойму, или быть –  может, помогу.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чего, уж там! В мою жизнь всем входить можно без спроса. Я: кто!? Женщина! </w:t>
      </w:r>
      <w:r w:rsidR="008271BE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271BE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Поднимает вверх указательный палец</w:t>
      </w:r>
      <w:r w:rsidR="008271BE" w:rsidRPr="00C07415">
        <w:rPr>
          <w:rFonts w:ascii="Times New Roman" w:eastAsia="Times New Roman" w:hAnsi="Times New Roman"/>
          <w:sz w:val="24"/>
          <w:szCs w:val="24"/>
          <w:lang w:eastAsia="ru-RU"/>
        </w:rPr>
        <w:t>) Незамужняя</w:t>
      </w:r>
      <w:r w:rsidR="008271BE" w:rsidRPr="00C07415">
        <w:rPr>
          <w:rFonts w:ascii="Times New Roman" w:eastAsia="Times New Roman" w:hAnsi="Times New Roman"/>
          <w:sz w:val="24"/>
          <w:szCs w:val="24"/>
          <w:lang w:val="uk-UA" w:eastAsia="ru-RU"/>
        </w:rPr>
        <w:t>!</w:t>
      </w:r>
      <w:r w:rsidR="008271BE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71BE" w:rsidRPr="00C07415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="008271BE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тому, же!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Даже, заступиться за меня некому!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Да!!! Не знаю, что и думать, может, это в Вас, уже вино говорит. Наверно, мне, надо уйти!?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Приподнимается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Сегодня воскресенье! Вам надо, просто отдохнуть!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Пристально смотрит, ловя ее взгляд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Извините!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Да, нет, же! Не обращайте, пожалуйста,  на меня внимание, я с утра такая. Может и впрямь не выспалась.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Трогает голову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Голова болит, словно мигрень. Пожалуйста, останьтесь, сядьте! Я сейчас проснусь, и всё будет нормально!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Смотрит пристально на него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Вы так на меня смотрите!? Как – будто, еще что-то хотите сказать…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Присаживается, пристально впивается взглядом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Хотел!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давайте на брудершафт! Выпьем! И станем обращаться, на «ТЫ!»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Наполняет бокалы вином.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 тревогой смотрит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На брудершафт!?  Чуть – позже, с «Шампанским». Желаю – быть!!!!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(Пьет залпом.)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Серьёзно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Буду! Спасибо.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(Пьет глотками.)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Что-то, уже не очень идет…(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Проницательно глядя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А, Вы смотрю!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Грозит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Дурной пример – заразителен!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ИГОРЬ.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(Потупив взгляд)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Я, вообще – то не пью, у меня аллергия на спиртные напитки. Избегаю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Водит пальцем перед носом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Опять, я маленькая, нехорошая, Вас спровоцировала.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Оборачиваясь, ищет глазами)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Её нет, она на кухне. А, мне извиняться. Сама, же принесла. Я её не просила.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А, Вы знаете! В Вас не вино говорит, а больная душа! Я это знаю! И, даже понимаю!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 укором глядя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Что, ВЫ – мужчины, можете понять в женщинах?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Взмахивая головой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Буквально – ничего! А, про душу!?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Смотрит прямо в глаза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Наверно, Вы и правы. Болит! Вы, что психоаналитик?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Есть немного от него!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 дверь стучат,  тут, же приоткрыв, в столовую заглядывает Альбина Петровна.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КАПОЧКА! Я, только мельком посмотрю, что и как, может что-то подложить на тарелочки.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Разводит руками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Вы что-то и не едите ничего. Не вкусно?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Повышая тон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Мам, всё нормально! Не мешай! Всё вкусно!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Она смотрит на Игоря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Правда?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Игорь кивает головой.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Альбина Петровна, как не прошеная  гостья уходит.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Разглядывая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А, Вы – бунтарь! И это, мне в Вас определенно  нравится!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И даже, не разочаровались?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Удивляясь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Кажется, что я всё для этого сделала, чтобы Вы потеряли ко мне интерес.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Ну, что, Вы! Наоборот! Я прочел Вашу душу! Она у Вас  искренняя, просится на язык аллегория… «Она умеет плакать!» Значит, Вы – честная! И умеете любить!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 задумчивым взглядом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А, Вы знаете, я Вас видел во сне, и мы точно также с Вами, открывались друг другу, в поиске – разногласия, ведь оно - обязательно  в нас быть. Иначе в отношениях будут – ложь, ханжество, лицемерие.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Вымученно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Возможно, Вы, как – всегда. Абсолютно правы!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Игриво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И, что, ж мы там с вами делали?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Опешив)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Громко разговаривали.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И всё!?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Недоумевая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Зато как!!! Я Вас в чём – то переубеждал, не помню. Вы, ж смеялись. Что «САМИ С УСАМИ!» А, я Вам объяснял смысл жизни. Как правильно жить!?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КАПА.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0F99"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(Изумленная) </w:t>
      </w:r>
      <w:r w:rsidR="00ED0F99"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Вы </w:t>
      </w:r>
      <w:r w:rsidR="00ED0F99" w:rsidRPr="00C07415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- </w:t>
      </w:r>
      <w:r w:rsidR="00ED0F99"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зануда, даже во сне</w:t>
      </w:r>
      <w:r w:rsidR="00ED0F99"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?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(Испуганно)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Ой, простите, выскочило.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Даже так!?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Извините! Расслабилась. Несу, Вы меня к себе расположили, что не каждому дано.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Вздыхая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Ага! Хоть, это радует меня.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Улыбаясь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Ну - да! Вы действительно. Такой милый, чуткий и  умный!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Ещё немного и Вы меня вгоните в краску.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(Пугая)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Ой, а Вы, уже весь красный!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Трогая себя за щеки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Горят. Правда!? (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Со вздохом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Это аллергия на спиртное, наверняка…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17229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Капризничая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) Могли бы и солгать</w:t>
      </w:r>
      <w:r w:rsidR="00017229" w:rsidRPr="00C07415">
        <w:rPr>
          <w:rFonts w:ascii="Times New Roman" w:eastAsia="Times New Roman" w:hAnsi="Times New Roman"/>
          <w:sz w:val="24"/>
          <w:szCs w:val="24"/>
          <w:lang w:val="uk-UA" w:eastAsia="ru-RU"/>
        </w:rPr>
        <w:t>!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Сказать женщине, что воспылали от чувств к ней…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Кокетничая в шутку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Так поедаете меня глазами. Я, тоже сейчас стану пунцовой. И будем с Вами на - пару…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(Встает, ходит возле стола, находит, подходит к Игорю, показывает)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Вот, как эти два помидора!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Они, как близнецы!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(Встает, берет с руки один  помидор, ест, второй кладет в рот Капе, смотрит, поглощая ее огнем взглядом)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Вкусно?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Она кивает головой…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Пауза.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Я, кажется, созрел, как эти помидоры.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Он приближает её к себе.)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Я Вас съем!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Стесняясь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По- моему не стоит!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Отталкивая)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войти.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Отшатнувшись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Наверно, Вы правы. Просто, я  - само нетерпение!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Тогда садитесь, мне так спокойней. Я сегодня сама себя не понимаю.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 на место)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Да! Да!  Вы абсолютно правы! Нельзя! Вот – так! Сходить с ума, надо думать.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Разводит руками со стоном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Но, я не могу, не получается! Уже который день, мой мозг поглощен Вами. Вы – такая: удивительная, необыкновенная! Легкая, мудрая, легкомысленная, веселая и грустная! Вы – Богиня! Идеал! У меня наверно, судя по – всему нет шансов…(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Бьет себе по лбу кулаком)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Дурак! Дурак! Размечтался! Кто она и кто ты!? Даже вино выпить без последствий. У тебя, как у маленького – аллергия! Дурак! Вставай и иди, лечи свою аллергию, а не приставай к девушке.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Порывается встать, тут, же садится, обессиленный, поникший)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Не могу.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Разводит руками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Не могу!!!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что Вы так себя бичуете!? Из-за какой – то ерунды!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Подскакивает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встает, вспыльчиво, злясь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Какая, еще ерунда!? Я из-за Вас по ночам перестал спать. Перед глазами 24 часа.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рукой, смотрит безнадежно с горечью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Да, я влюбился, как пацан и схожу, как Вы заметили, уже с ума...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Вскидывая взгляд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И не знаю, что мне делать. Спасите меня!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Бросается, целует руку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Умоляю, спасите! Выходите за меня замуж!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Выдергивая руку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Ну, перестаньте! Могут случайно застать нас обоих, вот – так… Неудобно! Я, же с Вами по-дружески разговаривала. Без поводов.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Ну, да! Ну, да! Конечно! Это, я, дурак, размечтался. Простите меня! Вы правы! Я и вы!? Как небо и земля! Простите!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Берет ее руку, целует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Я  дурак!  Простите!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Ощущая неловкость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Вы, все, ж такой странный! Не прочитанная книга.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Вы первая, кто так меня оценивает. Многим, я кажусь – ЛУЗЕРОМ. НИКАКИМ!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Встрепенувшись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Хотите, я Вас еще удивлю!?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Вглядываясь с интересом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А, что!? Попробуйте!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Игорь подходит к стене, дотрагиваясь до гитары, спрашивая с чертиками в глазах…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sz w:val="24"/>
          <w:szCs w:val="24"/>
          <w:lang w:eastAsia="ru-RU"/>
        </w:rPr>
        <w:t> 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Можно?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Капа кивает.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Игорь снимает гитару со стены, перебирает струны, поет.</w:t>
      </w:r>
    </w:p>
    <w:p w:rsidR="00BA2160" w:rsidRPr="00C07415" w:rsidRDefault="00ED0F99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Капы</w:t>
      </w:r>
      <w:r w:rsidRPr="00C07415">
        <w:rPr>
          <w:rFonts w:ascii="Times New Roman" w:hAnsi="Times New Roman"/>
          <w:sz w:val="24"/>
          <w:szCs w:val="24"/>
        </w:rPr>
        <w:t xml:space="preserve"> </w:t>
      </w:r>
      <w:r w:rsidRPr="00C07415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кармане</w:t>
      </w:r>
      <w:r w:rsidRPr="00C07415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звонит моб. тел. Она вынимает из кармана, указывает на него, разводит руками, выбегает из столовой.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Игорь кивает, продолжает петь.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дверях появляется Альбина Петровна.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Изумляясь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А, я вот мимо проходила. Не пойму, откуда музыка?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Всплескивая руками)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Какой, Вы молодец! Как настоящий певец эстрадный!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Оглядывается по сторонам) 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А, Капочка!?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Прекращая петь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Выбежала. Ей! На мобильный позвонили.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Задумывается)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Наверно по работе!? Ей и по выходным звонят.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(Хлопая руками по бокам)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Ну, ничего без неё не могут решить сами. Бухучёт - темная шкатулка. В нем, только «спецы» могут разобраться! Я, вот, тоже ничего не понимаю: Дебит, кредит, сальдо.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А, я вот иной раз и сам свожу. Не доверяю, знаете, ли. Или вернее сказать - перепроверяю за другими. Так надежней! Сам за себя отвечаешь. Столько ответственности! Тем – более! Ты должен контролировать и во благо других. У меня, тоже сотрудники, хотят работать и деньги вовремя получать…(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Поднимая палец вверх)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И прибавку порой требуют. Так, вот и смотрю: за что? Могу, ли позволить?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Поражаясь, качает головой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Оно, конечно! Надо за всем следить. Так надежней! И спишь спокойней.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Жалуясь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А, я все кружусь, кружусь и что-то и сна не вижу. Одни мысли: как и что!?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Я тоже перестал спать. Тоже мысли! Их столько, что, кажется, не умещаются в голове, выходят из нее и рядом блуждают, а ты их обратно зовешь, чтобы как-то сосредоточиться.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Философски)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Наша жизнь стала, как калейдоскоп. Такие резкие перемены! Все меняется – пугает, радует. Динамика не привычная! Раньше так не спешили жить, как сейчас. За все хватаемся, дергаем за ниточку, а она кажется, чья-то оборванная. Не твоя! Вот и ищешь в хаосе – свою, как СУДЬБУ!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Возбужденно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Столько перемен! Столько перемен! Поэтому и сна нет!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Хлопая глазами наивно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Ой, и не говорите! Столько перемен! Одни вопросы к жизни! А, ведь не всегда, она хочет тебе открыться сразу, иной раз и попридержит с ответом, чтобы ты сам себе ответил. На ошибках своих…(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Отрешенно машет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Вот и кружусь.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Да. СЕЛЯВИ!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А, вы  - умничка! Так рассуждаете!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Доверительно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Мало, кто вот - так над жизнью задумывается. Порхают, как мотыльки! Живут одним днем!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Идет к выходу, оглядывается)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Вы - молодец!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(Выходит.)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Вбегает Капа. По ней видно, что она счастливая...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Возбужденно, восхищаясь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Вы – само озарение! Сияете!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(Восклицая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Остановись мгновение!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Капа приостанавливается, смотрит недоумевая.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Удивляясь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Я, что-то, уже пропустила? Вы стали совсем другим! Словно Вас окрылили. И мама выбежала... Очумелая. А с ней такое бывает, когда её поражают, удивляют, в хорошем смысле слова. Чем, Вы её так поразили?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Просто, приземлено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Не знаю!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КАПА.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Вы, как-то сникли на глазах. Я чем – то опять Вас обидела? Не обижайтесь, Игорь!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вовсе нет.  Со мной так бывает.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Удивляясь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Да, Игорь! Вы – тайна!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Удивляясь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А, мне казалось, что я – банален, и прост» и уже думал, что не интересен никому абсолютно!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Успокаивая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Ну, что Вы! Я столько в Вас открыла для себя! Вы интересный человек и талантливы! </w:t>
      </w:r>
    </w:p>
    <w:p w:rsidR="00BA2160" w:rsidRPr="00C07415" w:rsidRDefault="00BA2160" w:rsidP="00BA2160">
      <w:pPr>
        <w:pStyle w:val="2"/>
        <w:rPr>
          <w:b w:val="0"/>
          <w:i/>
          <w:sz w:val="24"/>
          <w:szCs w:val="24"/>
        </w:rPr>
      </w:pPr>
      <w:r w:rsidRPr="00C07415">
        <w:rPr>
          <w:bCs w:val="0"/>
          <w:sz w:val="24"/>
          <w:szCs w:val="24"/>
        </w:rPr>
        <w:t>ИГОРЬ</w:t>
      </w:r>
      <w:r w:rsidRPr="00C07415">
        <w:rPr>
          <w:sz w:val="24"/>
          <w:szCs w:val="24"/>
        </w:rPr>
        <w:t>. (</w:t>
      </w:r>
      <w:r w:rsidRPr="00C07415">
        <w:rPr>
          <w:b w:val="0"/>
          <w:i/>
          <w:sz w:val="24"/>
          <w:szCs w:val="24"/>
        </w:rPr>
        <w:t>Подытоживая</w:t>
      </w:r>
      <w:r w:rsidRPr="00C07415">
        <w:rPr>
          <w:sz w:val="24"/>
          <w:szCs w:val="24"/>
        </w:rPr>
        <w:t xml:space="preserve">) </w:t>
      </w:r>
      <w:r w:rsidRPr="00C07415">
        <w:rPr>
          <w:b w:val="0"/>
          <w:sz w:val="24"/>
          <w:szCs w:val="24"/>
        </w:rPr>
        <w:t>Лучше молчать и казаться - идиотом, чем заговорить и развеять все сомнения! Хотя!?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Воодушевленно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</w:t>
      </w: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>Да, правда, Вы!?  Через,  чур! Во всем, уж, Вы - очень  придирчивы! К самому себе!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Какие речи!!!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 укором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Вы меня хотите принизить, мол, я, Вас не понимаю, отнюдь, даже очень!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(С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пафосом)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Готов служить!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(Задумавшись)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По – моему, и прислуживать Вам буду рад.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Улыбаясь)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Давайте, уж лучше, начинайте! Сыграйте и спойте!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Кладя руку на грудь, паясничая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К Вашим услугам, сударыня, раб Ваш, Игорь!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Смеясь, с пафосом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Удивляйте меня! Удивляйте меня!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(Перебирая струны) Что угодно Даме!? Какой фольклор она любит?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Откидывая голову чуть назад, глядя серьезно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Что – нибудь, любимое!!!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Сейчас подумаем…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Перебирает струны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Что, Вам сейчас близко!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17229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Шутит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Хотелось бы – кто мне ближе!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Изумляясь)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Да!? Интересно!?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(Кивая головой)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ДА! Представьте себе! Представьте себе! Вопрос, конечно интересный! 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Трет лоб, что-то прокручивая в уме, резко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Вы его любите? Ведь, чтобы быть ближе к Вам, его надо напрочь стереть!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Через окно влезает Иришка.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Удивленная, но старается сдержаться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Как, ты кстати! Давно не виделись!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Строго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А, что входить через дверь, стало у нас  не модно!?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что празднуем?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(Машет рукой)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Так! Презентацию новой песни!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(Ерничая) А!!! А, я думала, что новой жизни! Что-то, не наблюдалось в нашем омуте – такого «движа». У нас что-то намечается серьёзное?  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Хватает со стола еду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Девушка! А, мы не знакомы! Я -  ИГОРЬ!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Резко вытирает руки о себя, стряхивает, подходит к Игорю, подает)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А, меня  ИРИНА! Для Вас можно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Кивает в сторону Капы)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 Иришка!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Смеется, оттопыривая джинсы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Иришка в штанишках!!!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Усмехаясь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Весёлая девушка!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Игриво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Спасибо! Хорошо, что не сказали мне, что я  наглая!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Делает гримасу, пожимая губами, констатируя, поднимая палец вверх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Вот, именно, я весёлая!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Осаживая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Не кривляйся!!! Твои манеры не впечатляют.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Дразня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 Да, уж, да, уж!!! Куда, уж нам?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Входит АЛЬБИНА ПЕТРОВНА.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Взмахивая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И когда, ж ты мимо меня прошмыгнула?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Я материализовалась из небытии.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Pr="00C0741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Хлопая её по заду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почему так рано пришла?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Берет со стола руками еду, развязно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Кушать захотела! Ходила кругами, потом плюнула и решила зайти, раз в дверь нельзя, так в окно можно!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Стряхивает с рук крошки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Сузив глаза, строго) Наш пострел везде поспел! «Стрекоза!»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что нельзя? Я здесь вообще – то живу! Хочу, тоже познакомиться. Такие люди из «ГОЛЛИВУДА» и средь бела дня.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Обрывая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Не паясничай! Уходи немедленно!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Злясь)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Даже, вот – так!? Это что-то новенькое!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Обращается к Игорю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Странно! Но, похоже на то, что Вы понравились!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Делает гримасу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БЭ-Э!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Исчезает опять через окно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D0F99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Наповал</w:t>
      </w:r>
      <w:r w:rsidR="00ED0F99" w:rsidRPr="00C07415">
        <w:rPr>
          <w:rFonts w:ascii="Times New Roman" w:hAnsi="Times New Roman"/>
          <w:sz w:val="24"/>
          <w:szCs w:val="24"/>
        </w:rPr>
        <w:t xml:space="preserve"> </w:t>
      </w:r>
      <w:r w:rsidR="00ED0F99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сраженная</w:t>
      </w:r>
      <w:r w:rsidR="00ED0F99" w:rsidRPr="00C07415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...</w:t>
      </w:r>
      <w:r w:rsidR="00ED0F99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Она хлопает себя  по боку рукой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 Ну, нет!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Ну, как вот с ней? Бить!? Уже поздно. «Стрекоза!»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Вздыхает, направляется к двери, оборачиваясь, вздыхает, смотрит в пространство)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B0F0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*Господи! Как – будто вчера из роддома, а, уж…Господи! Как, же тяжело идти по твоему пути. «Любовь-морковь», потом детки. Ой, уж! Бессонные ночи, сопли, пеленки, распашонки. Вспомнишь – вздрогнешь. А, от этого не уйти. В старых девах, еще сложнее, стакан некому будет подать.  Надо, как-то: по - деликатному! Будущее ваять. Где – хорошо, где – плохо!? Там, где нас, наверно нет. (Констатируя) Радуйся, мамочка! Радуйся! Чему быть, тому не миновать…Чужой входящий, да обрящет  дочь твою, как - знать, как знать…Кто такой?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B0F0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>Вот так! В своем доме, крадучись ходишь. Все теперь решают взрослые дети… Головная боль для мам до седых волос. Самой до себя, а надо, помогать строить им свое будущее. А,  мы? Как вспомню, встретились на вокзале, переписывались, приехал, предложение на – ходу. Роспись бегом. И опять уехал. Живи жена, не кашляй! Партия приказала!!! Капочка родилась: худенькая, недоношенная. Как плакала, когда зубки резались. Сама с ней ревела. В туалет некогда было сбегать. Все с ней. Болеть самой некогда было. А, мужу писала: ЛЮБЛЮ, ЖДЕМ, МЫ!!! Приезжал с коробками конфет. Съедалось. Фантики и коробки  сберегала, с Капочкой вместе, как две  дурочки, рассматривали их потом, игрались. И, я с ней под дуду, как малое дитя. Вся жизн</w:t>
      </w:r>
      <w:r w:rsidR="00017229" w:rsidRPr="00C07415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>ь -</w:t>
      </w:r>
      <w:r w:rsidRPr="00C07415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игра! В солдатики и в дочки – матери! Вот так, мы были воспитаны! Минимализмом! С милым РАЙ в шалаше! ШАЛАШ!? Всегда практически – одна! Мотался по Союзу. А, я одна. Не дай Бог, и Капа пройдет такой путь – одиночества! Я, тогда, сдурею. Не смогу умереть спокойно. Всё на мне! Всё на мне!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Качает головой, выходит.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Поражаясь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Вы так, запросто друг с другом…Весело у Вас!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Вздыхая, сникает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Да, уж, у нас так!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Делая жест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Ну – вот, Вы скажите, как мне здесь жить? Никакой личной жизни, как в общежитии.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Трет рукой шею, вдумчиво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А, я ведь, уже взрослая и хочется побыть наедине.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Разводит руками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Но, с ними невозможно!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Видя замешательство  Игоря, успокаивая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Я Вас пугаю? Нет! Вы не подумайте о нас плохо! Мы любим друг друга. (Вздыхает) Наверно чрезмерной любовью. Поэтому! Так требовательны!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Вскидывает взгляд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Мне показалось, что и Вы меня любите. Столько наговорилось здесь, так оголили себя. А, Вы такой снисходительный!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Прикусывая губы)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Да! Вот именно сейчас, я это понял окончательно!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Вымученно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Мне, жаль! Я этого по отношению к Вам не могу сказать. Вот смотрю! Вы хороший, добрый, внимательный, а в сердце тишина! Молчит оно.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Вскидывает вопросительный взгляд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И как нам быть?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Я Вас понимаю. Наверно, слишком быстро созрела моя любовь!? И все-таки, я надеюсь заслужить, что-то подобие от Вас! Я верю в это! Мы по-своему близки с Вами… Нас сближает ОДИНОЧЕСТВО! НЕПОНЯТОСТЬ!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Оглядывая с интересом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Знаете, Игорь! В Вас есть что-то ГЕРОИЧЕСКОЕ! Вы смелый! В горящую избу заходите, а я вот, отчего-то, боюсь.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 бояться не надо! Поверьте! Не надо оглядываться назад!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Мучительно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Ну, что, же нам с Вами делать?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Вопросительно заглядывая в глаза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А, может просто, дадим шанс друг другу? Попробуем!?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сильный человек! Знаете, что хотите! Как и что делать. А, я в тупике! Не знаю, куда мне идти? Где оно – мое счастье!?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Из тупика! Самый лучший выход! Проверенно.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Не понимаю сейчас ничего.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Закрывая лицо руками, хлюпает, вытирает набежавшую слезу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Я его люблю! Мне казалось, что и он меня…(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Поднимая глаза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Он хороший! Это я наверно плохая, чего-то во мне нет, что есть в других…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Резко бросает  вопросительный взгляд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Что!? А, я так хотела стать ему единственной!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Вздыхает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Глупая я для него! Кто я!? Бухгалтер!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Отрешенно)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Я устала.  Ведь, он поманит меня пальцем и думаю, что побегу! Пустячный звонок от него! И я летаю, я счастлива, как дура! Что мне делать?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Качая головой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Кажется, что я лечу в пропасть. И, я не сопротивляюсь. Страшно!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Я очень хорошо Вас понимаю, как никто другой.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Садится)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Возможно, это не нам дано решать всё в нашей жизни!? Может, кто - то нами манипулирует, играет, как в куклы!?  Или наоборот! Он - очень гуманный, любящий! Что хочет сделать нас: КРЕПКИМИ И СИЛЬНЫМИ!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Хватается за голову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Но, я не умею такой быть. Я слабая! 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Садится)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Я сама во всем виновата, не замечала своих поступков или проступков. Жила, дышала, только им…Я никого так не любила, как его.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Кладет руку на сердце)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Вот и сейчас при упоминании его имени стучит, как ненормальное. Просто мы не понимаем наших сердец.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Хватается за голову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Боже! Что я несу! Ведь, я его люблю! И хочу любить! Он - моя любовь! Настоящая!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Хватается за щеки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У меня горят щеки. Не хуже Вашей аллергии! Мне нравится мое состояние любви. Я не хочу с ним прощаться. Я тогда умру!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Вскидывает взгляд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Что мне делать! Вы старше подскажите!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 дверях появляется Иришка.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скучно, можно с вами посижу, я тихонечко.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Кричит)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Выйди! Не лезь в мою жизнь!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Ты, что не с той ноги встала?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Язвительно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Или кто позвонил?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Кидает, испепеляющий, злой взгляд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Выйди!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Иришка исчезает, более чем быстро.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Вскипая, глядя на Игоря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Что, Вы так смотрите на меня!? Да! Я могу быть и злой! Я разная! Я не машина и не кукла заводная! Я устала быть ею. Эти унижени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я -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мольбы, слёзы. И ради чего!? Вы, только вдумайтесь! Ради любви, которую я нашла и не хочу потерять!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Сама себе, поражаясь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ИДИОТКА!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 укором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Зачем, Вы так!?  Не стоит!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Вы хотите не видеть моей любви к нему, закрываете глаза. А, я не обманываю Вас. Я честна перед Вами. Да! Я люблю Олега, вашего друга!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Отвечая сама, же на свой вопрос)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Да, возможно это и смешно со стороны. Но, я люблю, как никто никогда ещё, не любил.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17229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 сарказмом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И, как сказала бы, Иришка: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«Ромео и Джульетта отдыхают в песочнице!» Если на улице дождь, то капли рисуют его портрет на стекле. Если пылающий зной, то солнечный луч выжигает в моем сердце его имя. Я купила новую карточку, чтобы с другого телефона звонить ему, так как он просто игнорирует мои звонки.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Лишь бы, слышать голос.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Молчу, как девчонка!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Вскидывая вопросительно взгляд)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Дура!?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(Безразлично)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Ну, и пусть! А, мне нравится быть ИДИОТКОЙ! Я прячу за этим свою любовь!!!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Цинично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А, Вы говорите, что любите меня!? Разве можно, вот такую!? Как, я - дуру, любить? Бегите от меня со своей любовью! Пока не поздно. Я и Вас – ИДИОТОМ сделаю!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Болезненно смеясь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Вы, только представьте! Семейка Дуриков! А, в след ещё улюлюкать будут: «Дворняжки побежали …»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Она смеется сквозь слёзы - муки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Альбина Петровна входит, на руках большой яблочный пирог.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Присмотревшись, пугается, но старается сделать вид, что не видит слез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Пока, Вы тут без меня  тайные беседы вели, я пирожок испекла, так, что с пылу с жара!!!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(Истерично)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Уйди, пожалуйста!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Альбина Петровна опрометью выходит.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Вскидывая взгляд ввысь, поднимая руки вверх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 Боже, прости меня!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Поднимается, бежит к двери, выглядывает)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Ушла! За что, я её!? Она, же хорошая! Старается! Я злая!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Со вздохом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Сегодня! Я сама слабость! Не берите пример с меня! Я знаю – это плохо и Вы меня потом, все, ж осудите. Редко, кто не судит, им хочется быть в чьих-то глазах сильнее, вот они и вспоминают слабости в других.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порыве)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- неправда! Вы не знаете меня!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Отрешенно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Правда! Я знаю! Я столько раз это наблюдала со стороны. И, поверьте, было больно слышать, когда говорили вслух о слабостях других, мягко скажем - их друзей.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Успокаивая, стараясь выйти из сложной ситуации, пытаясь улыбнуться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Это, скорее – всего к дождю! Атмосферное давление! Вот, Вы и расстроились.  Такое бывает! Улыбнитесь! Не стоит быть – пессимисткой! Всё у Вас наладится! А, уныние – смертный грех!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Делая вымученную улыбку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) Как скажите! Я Вам верю!!! (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Успокоившись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) Вы хороший человек! Не то, что некоторые!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Наблюдая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) Мы с Вами – не такие, как все! Мы – избранные! Ангелы! А, Ангелы, как не странно очень беззащитны! Они помогают всем, кроме себя..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На себя им не хватает сил.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Констатируя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Так, что! Переболеем, переживем, и за это! Говорят, воздастся!?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 – да! Ну - да! Похоже на то. Я, где – то, уже слышала об этом или читала…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Это абсолютная, правда! Они нам отдают все – спасая нас, даже идут на смерть, хотя они, там…(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 указывает вверх пальцем)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Живут в бессмертии.  А, ради нас идут на жертвы, хотят понять – чем мы живем. Познают, становятся смертными.  И вот, скажите! Стоит того  - их героизм!?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 каждом подвиге есть – смысл! Вы,  зря так!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Вы хотели стать бессмертной?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Воспрянув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Зачем? Чтобы смотреть долго на все, как муки ада проходят некоторые? Или радуются влюбляясь. Нет, каждый должен  пройти путь, так, чтоб не надоело  и не почувствовать усталость, вернее непосильную ношу…(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Возбужденно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 и страшно – переживать своих потомков… Они на глазах – умирают, а ты, как идиотка,  носишься со своим бессмертием. Ну, нет, уж, избавь Бог!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(Загоревшись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Да, да! Именно так! Все, что дано  - надо прожить, как можно интереснее. Или зачем вообще тогда жить!? А, Ангелы все - равно нужны! Так, что наша любовь востребована! Кто-то в ней нуждается! И воздастся!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Смотрит вверх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Там! За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муки, за слезы! Хотя, всё это суета – сует! Если вдуматься, то: мелочи жизни! Надо быть на голову выше самих себя!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- философ!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Одиночество, порой, подчас открывает твоим уставшим глазам иной мир. Мы прячемся в нём от суеты. И встречаем в нем свою мечту.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Пытливо вглядываясь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Вы не уединялись в своем мире?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 Пока, все не досуг!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(Улыбаясь.)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И где? Вы, же сами видите мои условия быта.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Констатируя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Уединишься здесь, как, же! Везде достанут, любящие сердца!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Вопросительно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А, может  - это и есть счастье!? Вас любят, оберегают. Может, так, уж и не стоит отталкивать?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Да, уж! Да, уж! Все в меру! Наверно перенасыщение родительской любовью! Скажем так:  «ПЕРЕЕЛА!»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Сквозняк приоткрывает дверь, окно рывком открывается настежь, возле него слышно чье-то хлюпанье, хныканье…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Вслушиваясь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Мне показалось или Вы, тоже слышите чей-то зов о помощи!? 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(Приподнимаясь)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Да, слышу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(Шутя)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Я, как Ангел,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сейчас, посмотрю! (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Она идет к окну, смотрит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)  По-моему! Нам показалось!? Это все от наших с Вами разговоров. (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Отходит от окна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Да, нет! По-моему, я опять слышу…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(Идет к окну, выглядывает)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Однако странно... По-моему, мы с Вами перегрелись!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17229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Трогает лоб рукой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 Я бы, не сказал!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Констатируя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 нашем мире! Столько всего: необъяснимого, вокруг и рядом! Нам, как детям открывают по чуть-чуть, боясь нас напугать…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Наверно!? Ну, лучше не вникать! А, то сна, точно лишимся!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Хватаясь за голову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Отдыхать надо, не дай бог вскипит наш спящий мозг. Нет, уж! Меньше знаешь - лучше спишь! И так! На нервной почве сплю, как бабки старые, засыпаю под утро. А, потом голова болит. И день кошмаром кажется. Нет, уж!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о земном! Поесть – поспать! Надо быть ВЫШЕ!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(Удивляясь)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Ну – нет! Я в такие игры не играю! Раз, я родилась и живу здесь, так: зачем мне, что-то придумывать? Когда-то, что-то? Жизнь одна! И, конечно, же, хочется – радости в жизни, человеческого счастья! Я не настолько утопистка!  Хочу быть просто счастливой и сейчас! И спать хочу в ночи, чтобы дню радоваться!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Вам так мало надо? А, что потом? Вы не задумывались над этим?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отчего, ж! Иногда тоска заставляет страдать, а значит задумываться. Но, я гоню по - утру от себя все ночные фантазии, это, же не жизнь, а только иллюзия…Что-то вроде сна!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Вы так убедительны, что, я вот-вот расстроюсь, что переношу жизнь из фантазий в день. Меня они не отпускает, там моя мечта! Она держит меня в объятьях.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Мне бы!? 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 земное на своих плечах пронести день.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А, еще и нагрузки!?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Пожимая плечами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Боюсь, не потяну!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просто новичок! Надо вникнуть, а Вы не хотите!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и зачем!?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Чтобы расширить мир вокруг себя и нас!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Цинично)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Уединиться, чтобы из маленького сделать большой!? Что-то высоко! Не для меня! Мне надо потрогать, увидеть, прочувствовать, на вкус и цвет!?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Разводит руками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А, так!? Не понятно!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приходит со временем. Восприятие духовного мира! Он выше нас! Там всё иное!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Разумеется, нет! Не созрела! У меня от всех моих, земных  дел голова ходит кругом! Если, еще и углубляться? Нет! Это болезненно!  Не для слабонервных…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Нервы, здесь не причем!? Это философия!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Вы – хороший ученик! Взяли из трудов Олега больше, чем он вложил в них…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Просто, я пережил, переболел, пришло само собой.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(Изумляясь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Какой, Вы, однако!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Не вникнув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Не понял! Что, Вы этим хотите сказать!?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Ничего нового!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именно?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– ГЕНИЙ!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Ну, это, наверно громко сказано! Просто я -  ищущий ответы на вопросы! А, у меня их…(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Показывает жестом выше головы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Море!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Изумленная)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А!?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Теперь, Капиталина! Вы со мной ближе познакомились! Не боитесь меня? Конечно, же,  Вы скажите мне «НЕТ»…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Ну, почему, сразу НЕТ!?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Сквозняк закрывает дверь и сильным хлопком окно…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Вы не отвергли меня, вот – такого, ненормального!?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Абсолютно! Вы стали интересны мне! А, я очень любознательная, кажется, стала.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Нас сблизили! Вы чувствуете!? Все – таки!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Радуясь, громко ввысь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Есть что-то свыше!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Конец первого действия</w:t>
      </w:r>
    </w:p>
    <w:p w:rsidR="00BA2160" w:rsidRPr="00C07415" w:rsidRDefault="00BA2160" w:rsidP="00BA21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67.75pt;height:1.5pt" o:hralign="center" o:hrstd="t" o:hr="t" fillcolor="#a6a6a6" stroked="f"/>
        </w:pict>
      </w:r>
    </w:p>
    <w:p w:rsidR="00BA2160" w:rsidRPr="00C07415" w:rsidRDefault="00BA2160" w:rsidP="00BA2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ДЕЙСТВИЕ ВТОРОЕ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Сцена четвертая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Капы в пригородном доме. Утро. Свернувшись калачиком, Капа спит на уголке - диване. Альбина Петровна появляется в дверях, входит в комнату, осматривает.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B0F0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07415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> АЛЬБИНА ПЕТРОВНА. (</w:t>
      </w:r>
      <w:r w:rsidRPr="00C07415">
        <w:rPr>
          <w:rFonts w:ascii="Times New Roman" w:eastAsia="Times New Roman" w:hAnsi="Times New Roman"/>
          <w:i/>
          <w:color w:val="00B0F0"/>
          <w:sz w:val="24"/>
          <w:szCs w:val="24"/>
          <w:lang w:eastAsia="ru-RU"/>
        </w:rPr>
        <w:t>Сама с собой</w:t>
      </w:r>
      <w:r w:rsidRPr="00C07415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>) Вот - так глядя на девочку, чувствуешь одиночество, которое берет в объятья. Столько лет борьбы за детское счастье. Оно, кажется рядом, только протяни руку. Но, отчего, так тревожно от радости: Видеть счастливыми детей!? Наверно!? Это страх не отыскать в суете свое  – потерянное, прожитое.  Но, ведь так хочется, идя рядом с ними – молодыми, чуть - чуть быть - счастливее! Как молоды - мы были,  еще в том, казалось, оглянуться назад. Вчера!!! Надо кричать, звать счастье! Хватать его руками, делиться им с дочерью. Вот, сейчас, я как не когда - СЧАСТЛИВА! Где грань, что отделяет СЧАСТЬЕ ОТ НЕСЧАСТЬЯ!? Нет ее, как посмотреть. А, смотреть надо любя, чтобы не было обидно и больно. Наверно перенервничала из-за всего. Несу ахинею. Что-то последнее время, только все плохое лезет в голову. Страх за себя или дочь!? Вот останусь одна?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АЛЬБИНА ПЕТРОВНА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(Подходит, целует)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Добрый день, милая!  Утро!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(Приоткрывая глаза, потягиваясь)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Ну, мам, опять, ты меня пугаешь. Я сплю, же, даже поспать нельзя спокойно! Который час?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Разводя руками)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Всего-то ничего, 10!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Накрывая голову подушкой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Уж, и поспать, не дают! Я думала обед!? А, это, еще детское время…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Снимая подушку с головы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Мам, будь другом, дай выспаться!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Ну, Капочка! Мне так хочется с тобой пошептаться!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Злясь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У-У-У!!!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Заискивающе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Я с краю посижу, посмотрю, как выросла, а я и не заметила…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Треплет за щеку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Совсем боль-сая стала!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Вскакивая на диване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Мам, ну, что ты!?  Я выросла, еще 10 лет назад. Дай поспать! Устала!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Так, я, ж не мешаю, рядышком, спи, а я посмотрю!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(Бьёт подушкой по дивану)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Мам, нервы, понимаешь!? Столько событий!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Конечно, понимаю! Нервы!? Вот и я об этом! О нервах! Всю ночь глаз не смыкала. «Мои мысли – мои скакуны!» И всё в разную сторону!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Ты, уж, как-то их усмири! И дай покой! Причем здесь, Я!?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Всплескивая руками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Капочка! Вот, в том и дело, что из-за тебя не сплю, ведь, ты, же теперь НЕВЕСТА!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Угу, НЕВЕСТА!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Тебе, лишь бы -  меня сбыть с рук!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ни в коем случае, только при мне, чтоб на глазах!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Всё по-человечески!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здесь. Я не стану мешать, только помогать. Я, же мать, и хочу видеть тебя счастливой!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папа!? Он скоро вернется. Где его место в нашем доме? Куда, ты его на этот раз сплавишь? Он всю жизнь, сколько помню, на стройках – «шабашках»…Пора и ему оседлым стать. Всех денег не заработает!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У папы значит – такая судьба! Если, не может здесь, живя рядом с нами заработать, чтобы на нормальную жизнь хватало. Я в этом не виновата! Времечко такое! Не мы - одни так жили и живем!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Сейчас для нас главное – счастье дочки!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жертвы такие не нужны!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Взмахивая руками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Господи! Да, какие, же жертвы!? Да, ради твоего счастья!? Он и на Сахалин уедет, только, чтобы у тебя!?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Ласково смотрит)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Наконец – то!!!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Сложилось бы!?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А, уж, потом! И я к нему уехала!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увидела бы, собственными глазами, что у тебя тип-топ складывается. 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И воюйте, тогда одни. Рожайте, нянчитесь, учите!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Охолоди пыл, мама! СТОП! Я, пока не собираюсь никуда. Ты гонишь меня?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Отмахивается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Да, Бог с тобой! Чтоб, родную дочь гнать!? Типун тебе на язык!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Ты, слишком рано, начала «контрнаступление». Все, пока в завислом состоянии.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Как, же? Я, же своими ушами слышала у двери.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Закрывает рот ладонью, испуганно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Это, уже перебор! Стоять под дверью…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Капочка, ты не волнуйся! Я не специально! Проходила мимо, так дверь сквозняк приоткрыл, хотела прикрыть, но вы так интересно общались, ну и я приобщилась нехотя. Ты, уж прости!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Ну, куда мне от тебя, от твоей заботы и любви!?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Хватается за голову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Сдурею, точно, здесь! Я своей жизнью хочу жить! Понимаешь!? Своей!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 комнату вбегает  Иришка.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Падая на диван, с любопытством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О чем, это, мы воркуем. А!?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Капа поднимается, зло смотрит на присутствующих, одергивает пижаму, разглаживая, выходит.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Паясничает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Подумаешь!? Госпожа Дворникова!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Ставит палец к губам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Т-Ц-Ц! Тихо!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А - что, тут случилось?  Я, что-то интересное пропустила!?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Тихо!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вы даете! На ночь оставить нельзя одних, всегда что-то у вас происходит по - утру. Я, тоже хочу знать!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Взмахивает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Лучше и не спрашивай! Хотела, как лучше! И по шапке за это, уже получила. Не понравилось ей.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с вами понятно. Вы – «СЛАДКАЯ ПАРОЧКА!»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Кладя руку на грудь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Хотела немного приобщиться, спросить: как и что со свадьбой и планами. Так меня оборвала на полуслове, как девчонку.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(Делясь наболевшим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Что, ж, я ей не мать?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Вытирает набежавшую скупую слезу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Успокаивает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Да, ладно, тёть Аль, не обращай на неё внимание. Перебесится! Думаешь, ей хочется  замуж-то идти? Там! В том – замужестве: одни проблемы!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17229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Треплет волосы рукой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Да, что бы,  я!? Да не в жизнь!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Что, я дура!?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Вытирая слезу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Все так говорят! А, сами рвутся и бегут, сломя голову, еще как! Не ты – первая, не ты – последняя!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 сарказмом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Тоже, мне феминистка! А, «Шурик» твой!? По три часа на телефоне виснешь: Сю-Сю-Сю!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Возмущенно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Подслушивала?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АЛЬБИНА ПЕТРОВНА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(Поражаясь, хлопая руками) Нет!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Вы, только посмотрите, что на одну, что на другую! В своем доме нельзя мимо чад  пройти! Уже, подслушиваешь!?  (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Машет рукой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Да, сдались Вы мне! Без вас проблем! 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(Показывая выше головы рукой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Теперь, я понимаю, Капу! Отчего пошел вертеп!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Возмущенно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Какой, еще вертеп?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Констатируя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«ОТЦЫ И ДЕТИ!» Классика!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Парируя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Прямо, слова никому не скажи! Я, что не мать?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(Входит, неловко себя, чувствуя)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Мам, я погорячилась! Но и ты, сама, тоже…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ладно вам двоим, пузырьки пускать…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Отмахивается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Я, уже привыкла.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Подлизываясь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Мам!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Вы -  такие смешные! То ссоритесь, то миритесь, а в итоге друг без друга не можете жить!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Пытается улыбнуться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Хоть, кто-то заметил.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54C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Смотрит на Иришу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Спасибо, глазастая ты, моя!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(Хохочет)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 вами не соскучишься! На «АНШЛАГ» и «КРИВОЕ ЗЕРКАЛО» ходить не надо!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уж! В точку, сказано!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Гримасничая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Со стороны видней!  «Нет ПРОРОКА в своем Отечестве», правда, тёть Аль!?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Смотрит долгим взглядом, машет рукой, идет к двери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Это точно! Я завтрак готовить пошла, сплетничайте без меня!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(Выходит.)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сегодня какая-то не такая!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Да! И не говори, столько перемен!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на меня не обращай внимания!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Я знаю, что иногда хамлю... Но это - защитная реакция.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Она вскидывает наивный взгляд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Вы, все такие умные! Я, тоже не дура!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кто, ж тебя дурой видит?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Ершисто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Все!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ладно, уж! Никто не видит тебя глупой, просто, мы к тебе, как к ребенку относимся! Ты, же ещё маленькая!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Я не ребёнок! Возьму и замуж выйду! Тогда, поймете все, что я, уже взрослая!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Смеётся)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Ну, думаю, что это будет глупостью! Тебе, еще учиться надо! Успеешь!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17229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Едко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Как бы ни опоздать!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Потом, сиди, кукуй, кто тебя возьмет? Хоть кривой, хоть рябой!?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Косится на Капу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ты злая!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Так, надо выживать в здешних условиях! «Боевых!»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 «ЗОРРО!»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Меня мамка учила: всем давать сдачи! Всем! Чтобы меня не унижали…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А, других можно!?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Я, же не нападаю!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Ладно, воин, успокойся!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И почему, я не мальчишка?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Думаешь им легче!?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Намного! Что хотят, то и делают! Им в укор никто не ставит никогда, даже, если ничего не делают и в потолок плюют. Вон, мамкины! Лежат, диван давят, она их обслуживает…Правда, надоедает и ей, тогда она ищет новую  любовь. И всё по-новому! Они совсем другие ЧЕЛОВЕКИ! Не как, мы женщины!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Тебя, прямо в философию ударило. Не рановато?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уж под окном наслушалась лекцию. Подумала: что и как!? Мало не показалось.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и ты, ушки прогрела?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Я, что виновато, что окно открыто было.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Смеясь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 в дом меня тетя Аля не пускала, маячила туда – сюда, как «оголенный нерв».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Так, он от одиночества в размышления кинулся. Избави, Бог! Лучше не вникать, а жить сегодняшним ритмом времени.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что!? Мне даже понравилось. Нестандартно! Крик души!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уж! Да, уж!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ладно! Всё нормально! Человек в ударе! Может его от любви пробило!?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что за лексика!? «Пробило!?»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Можно, подумать, что, ты так не разговариваешь?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и что, ты поняла!?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Что не обижай ближнего, Ангела, рядом с тобой живущего!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Я, как - будто на небесах! Куда не оглянись одни ангелы! Бедняжки! Кофе пьете, цветочки нюхаете! «Человеками стали!» Такие, же смертные, так, что не надо!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Она машет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Не мешайте жить! По-нашему! По - земному!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Да! Шустер, малец!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Жизнь – такая! Не до философии!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Но, если честно, иногда послушать, даже прикольно!!! Как на уроке, хотя я на истории и литературе в крестики – нолики играла всегда или, же спала.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А, знаешь, оно и заметно! Не культуры – не натуры!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Что?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ничего! Живу, я здесь!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Кривляясь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Ой! Ой! Ой! Подумаешь!? Раз замуж позвали, то теперь, мы гордые!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сама себе противоречишь. То извиняешься, то грубишь, дерзишь. Ты определись - кто ты!?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Ах - ах! Надо по - ближе с твоим познакомиться! Пусть, он меня просветит!!!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 сарказмом)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Заумный парнишка!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Надо пригласить, только ради этого!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Точно!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Может, и поумнею немного!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Ой, Ириш!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Я бы!!!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Тебя в подружки... Не, за что не взяла! Злая - ты!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Подлизываясь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Ладно тебе, я просто шучу!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понимаю, я сегодняшних молодых людей!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Казалось бы!?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Еще недалеко от вас ушла...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Ан - нет! Вы другие! Агрессивные очень! Кидаетесь, хотя вас, еще и не тронул никто. Всё у вас в искривленном понятии.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Отмахивается)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Да, ладно тебе «буксовать», шуток что, ли не понимаешь?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И шутите по - идиотски!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А, казалось бы!?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Время – развития цивилизации сейчас! Умнее - Вы быть должны! А, на лицо!? Дурость, глупость в глаза лезут. Страшно, порой!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Пытаясь убедить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Добрее надо - быть!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Опять подлизывается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Ну, ладно, Капуль, прости! Ну, сама не знаю, как меня занесло на «встречную полосу», прости!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Снисходительно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 Ладно, уж!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Уходя в свои мысли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не переживай! Он, даже милый!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о ком сейчас? Я тебя не понимаю!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Вглядывается в упор, обращая на себя внимание, щелкает пальцами, громко.)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А - у!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Я, ещё здесь, я Иришка!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Испуганно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Ты, что? Так и заикой можно сделать! Я, же не глухая!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что, ты куда-то от меня ушла далеко!?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Ой, Ириш, не видишь у меня полный перегрев! Со всех сторон, да, ты, ещё со своими  выкидонами!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Советуя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Да, живи проще! Тогда, и голова не будет болеть, и спать будешь крепко. А, то вас заносит в высокие материи. Они – пустота! Их никто не видел и на ощупь не прощупал.  Выгон один!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Легко говорить!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Качая головой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Мне, все-таки придется поработать с твоей лексикой, как у базарной бабы. Ей слово, а она в ответ 10, да, еще с прицепом!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Примирительно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Да, ладно, сестренка!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Подает руку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МИР!?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Целует в щеку)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Приближает, обнимает, целует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Ладно, уж! Мир!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Задумчиво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Но, все-таки твой жених, этот Игорек! Странный! Немного, чуть-чуть!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все странные!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идиота, конечно, он не похож! Больше на заумного!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54C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Вопросительно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Наверно!? И умным не так, уж легко живется, не только дуррам, как - я!?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Строго)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Ириш!? Ты обещала пять минут назад!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Хлопая наивно глазами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Так, ведь мне интересно, же!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Трудно им живется, поверь! Их не все могут оценить, понять.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Меня, тоже не понимают, значит, я не полная дура, а на пути к умственному развитию, да!?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Успокаивая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Да! И это радует. Отчасти!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Отдувается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 Фу - у! А, я, уж испугалась! 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D0F99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Крутит у виска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 Ну, что, уж совсем -  пропащая!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А, ж, легче немного стало.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Улыбаясь)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Артистка, ты у нас!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С погорелого театра!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Ну- ну!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Констатируя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 кино, говорю, тебе нужно сниматься! Артистка!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 во весь рот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Подамся! (Кривляясь) А, что!? Глядишь!? Позже и «Народную дадут», чем черт не шутит!?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Капа хватается за голову, что-то вспомнив, вынимает телефон из-под подушки…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Нервничая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Пропущенный! Заболталась, не слышала, звук снят был…(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Взволнованно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Меня не для кого - нет!!!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Резко, сбрасывает тапочки, переодевается, выбегает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Входит АЛЬБИНА ПЕТРОВНА.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куда это, Капочка сломя голову?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Разводя руками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Да, наверно с работы!? Они, всегда её дергают, надо – не надо…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Всплескивает руками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Вот – так всегда! Ведь, отгула взяла после баланса. Ночами, зря, что, ли над ним сидела?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Теть Аль, ты не переживай! Она их мигом сейчас на место поставит, как и меня! Она у нас такая!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( Подходит и, 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сюсюкаясь, обнимает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И тебе, моя «Стрекоза» досталась? Не мне одной, значит. Она у нас такая! Серьёзная слишком и строгая!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Прижимаясь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Да, чуть-чуть до слез не довела меня, еле-еле отбилась.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Она у нас на выданье, поэтому и нервная.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Констатируя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Я с ней, тоже, как – будто замуж выхожу.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Вглядывается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Да, всё я понимаю, поэтому и прощаю!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54C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Целуя в лоб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Ну – вот! И умничка! 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D0F99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Подытоживая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>) На обиженных, как - правило: воду возят!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Радуясь)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не для меня!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Вовремя, я свой артистизм включила, а то точно бы, заклевала меня, кузиночка!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Горько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И податься бедняжке некуда!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Золотце! Что, ты говоришь!? И куда, ж ты от меня?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Притягивая к себе ближе, обнимая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 Вот, все закончится, уляжется. Сядем мирком, пошепчемся.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Гладит по голове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Не переживай! У нас сейчас и так забот много!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Целует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Вздыхая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Это, точно!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я вот, думаю! Что, где-то в моей памяти всплывает фамилия Дворников.  Когда-то, давно-давно, помнится, присматривался ко мне учитель из нашей школы. Молоденький был, краснел всегда при виде меня. Глазки опустит.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>И молча, проходил, а я с девчонками вспрысну в след, наверно, казалось, что мы - нахалки!?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Как, я, прямо! Значит, я нормальная, как все!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Конечно нормальная!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Изумляясь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А, кто сказал, что ненормальная?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А-а!!!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Я, вот, опять вернусь к Дворникову.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Толкает в плечо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А, ты знаешь!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>Сейчас вспоминаю его - молодым…(</w:t>
      </w:r>
      <w:r w:rsidR="00F7054C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Задумчиво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Даже, сказала, бы! 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Один в один! Сходство большое! И так, же на уроках рассказывал взахлёб, увлеченно.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Радуясь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Я, даже помню, где он жил. Ходили, когда заболел.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Доводит до сведения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 Модно было проведывать больного!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Не то, что сейчас! Вымрешь, и никто об этом и не узнает.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пальчиком)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Тёть Аль! А, ты у меня! Ой, шалунья была! Ну, прямо, как я!!!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Стеснительно отмахиваясь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Да, ладно, уж тебе! Это так давно было, что я и забыла. Вот, так вспомнилось по – случаю.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Игриво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А, впрочем! Он был смазливый! Всегда, то бледнел, то краснел, а это значит…(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Гордо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Влюблен был в меня.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Здорово! Кто – то влюблялся!?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 в наше время тоска! Чувств нет! Есть чувства к богатству! К простым не клеятся! Только у кого бабки в кармане или у их родителей. Нравственность пала на дно общества! А, ведь хочется подняться в рост! И заявить о себе: «Я – ЧЕЛОВЕК!!!»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Я, вот, тоже наблюдаю за молодыми. И поражаюсь иной раз.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Убеждая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Однако, и в вас, сегодняшних молодых, есть много хороших, поверь! Так, что не вешай нос! Встретишь свою любовь!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Ну - да, конечно!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Отрицает головой, качая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Не родились, ещё такие!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Настаивая на своем мнении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Поверь! Все будет хорошо! Я это знаю! Просто, еще не пробил твой час!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Успокаиваясь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Ну, тогда, ладно! Подождем!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дождем, подождем, после дождичка в четверг, авось и встретимся, а, тёть Аль!?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Закатывается смехом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Вдруг, становясь серьезной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Ириш!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А, как, все-таки, наш  Дворников!?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А!? С твоей точки зрения?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Как-то неуверенно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Так себе! Какой-то, он малёхо - странный, все, ж!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Трет мочку уха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Сказочник!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Стараясь быть объективной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Ну - да! Но это, думаю, неплохо, значит, с детьми заниматься будет!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Смеясь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Хоть, про рыбалку говорить не будет, как все мужики!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. (Наивно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Вообще – то, да! Повезет им, что папка у них будет ЧУДИК!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54C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Мечтая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Я, бы, тоже -  такого хотела!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Мне никто сказок не читал.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мне он, как матери понравился. Не испорченный! И, кажется, Капочку нашу любит.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наверно! Похоже на то.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Со вздохом, кладя руку на грудь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Ой, прямо душа мается. Так переживаю! Так переживаю!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По-детски наивно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Да, что, ты, тёть Аль! Всё будет тип-топ! Совет им, да любовь! Не лезь, ты в их дела! Я, тоже, уже успела по носу получить.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Вздыхая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Ещё и мы с тобой получим!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Не лезь! Ну, их!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Озадаченно)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Ну, как, же так!? Я, же, как мать не могу отстраниться! На посту, как любящая мать обязана быть! Как, же!?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Подытоживая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Вот, увидишь! Будет так, как должно быть! И, ты абсолютно не при какой кухне, ты не в силах, что- либо изменить, вот увидишь!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Тяжело вздыхая)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Всё, может быть! Всё, может быть!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А, что, давай его на диагностику отправим? Сейчас на Западе все делают так, перед тем, как семью заводить и контракт подписывать о браке.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Смеясь)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Давай, а?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Испуганно, отмахивается)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Ну, что, ты! Прямо слов не нахожу! (Строго) Шутница! 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>Смотри, не ляпни, при нем! Или вообще при ком – нибудь...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Серьезно, крутит пальцем у виска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Что, я совсем дура, что, ли!?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Надо, разведку боем провести! Только, вот какую? Пока, ещё не придумала.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Встрепенувшись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Может, мне по - старинке во двор тот, сходить, узнать о Дворниковых.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Заостряя внимание)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Если, я на того думаю, ну, скажем на всякий случай. 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Соседи любят соседей хаять! Враз, все расскажут, ещё и приплетут от себя.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Качая пальцем)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Точно, займусь! Не забыла, еще адресок.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Восхищаясь)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Здорово, тёть Аль! Каменская отдыхает на пенсии!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ШЕРЛОК ХОМС в юбке!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Гордясь собой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Да, я всё, ради дочки вынюхаю!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54C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Изумленно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Вот, чтоб, моя маман!? Так, как ты, тёть Аль!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Не в жизнь! Спихнула к вам и нос не кажет!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Расстроено) 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А, ж плакать хочется… Я, тоже выйду замуж! За своего Шурика, сегодня!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(Хлопая дверью, выбегает)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Сцена пятая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Квартира Дворниковых. Отец Игоря на диване  читает газету. День.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Звонок в дверь.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Отец Игоря, встает, с газетой в руках, идет открывать. Раздаются голоса. Входят  в комнату Отец Игоря  и Альбина Петровна.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я Вас ждал.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(Смеется.)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Удивленно)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Меня? Как, Вы меня через столько лет узнали?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Вопросительно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Вы и СОБЕСА!?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Придя в себя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Да, что Вы! Я, Аля Лёвкина, помните, ученица Ваша?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Внимательно вглядываясь)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Ой!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(Разводя руками, восхищаясь)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Вы, конечно, и раньше! Девушка красивая были, но сейчас, так - просто КОРОЛЕВА!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Стесняясь, отмахиваясь)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Скажете, тоже! Тогда молоденькая была!  А, сейчас!?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 Машет рукой)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Какие, уж там – КОРОЛЕВЫ!?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Суетясь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Так, проходите, будьте, как дома, присаживайтесь на кресло!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Разводит руками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А, я вот -  одиночество... Каратаю с газетой в руках.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(Садится, оглядывая комнату)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А у Вас практически без изменений! Как и раньше!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все держимся за старье, как за прошлое!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(Восхищаясь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А, Вы не изменились почти, узнаваемы! И сын Ваш очень похож на Вас в молодости!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(Изумляясь, отступая на шаг назад) Как, Вы знакомы с моим Игорешей?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Открываясь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Так - вот! При обстоятельствах познакомились. И решила, все - равно мимо проходила, взяла да, и заглянула к вам во двор. У соседей поинтересовалась, как Вы здесь сегодня? Поживаете!? Ну, слово за слово, спросила: Есть, ли сын!? Сказали: «ДА!» Память, еще хранит Вашу фамилию.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Качает пальцем)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Помню Ваше внимание ко мне!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Мягко улыбаясь)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Да, был грех!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Увлекся Вами!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(Напряженно всматриваясь)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А, Игорек-то, мой причем!?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Встрепенувшись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А, вот, он-то, как раз  и ИНТЕРЕС мой!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(Пугаясь)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 Как, же так!? Вы и он!?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Взмахивая рукой, успокаивая) 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Ой, да, Вы - что!? Неправильно поняли! Да, что, ж я! Совсем с ума сошла в мои – то годы!? Не волнуйтесь! Дело вовсе не во мне!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Отдуваясь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Ох, так ведь и до инфаркта недалеко! А, по каким надобностям, тогда!? Вы и он!? Какая взаимосвязь!?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Радостно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Так, мы скоро с Вами сватами станем!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Улыбаясь во весь рот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Игорь, сын Ваш! Сватался к моей дочке, Капиталиночке!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(Подходит, целует руку, садится в другое кресло)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Ой, как я рад! Наконец – то! Ждал, ждал, когда, уж он  жениться вздумает!?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Слава Богу!!!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Вдвойне, мне приятно!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(Разглядывая)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Ваша дочь! Великолепно! Рад! Рад! (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Разводит руками от восхищения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Кокетничая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Вот - так случается!  Кто-то теряет, а кто-то находит!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Стесняясь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Слишком, Вы молоды были тогда, да и женат был, ребенок! Поглядел и понял, что не стоит ломать не себя, не семью тревожить…(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Восхищенно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А, Вы такая, же красавица, как и раньше!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Игриво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Ну, уж раз, мы с Вами стали, практически родственники, то непременно, просто обязаны прийти к нам в гости! Непременно!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Командуя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А, вот, завтра и приходите, жду!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Чувствуя неловкость)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Даже, как-то и неудобно! </w:t>
      </w:r>
      <w:r w:rsidR="00F7054C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Сидим с Вами, просто болтаем... Знал, бы!? Торт купил!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Выходя из неудобного положения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Ой, что, Вы! Мне, еще и тортик!? Я вон, уже вышла из стандарта топ- модели!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Поглаживая себя)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Круглеем!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Встает.)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Пышка!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зачем, Вы так!? Вы красавица! И полнота Вам к лицу!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А, все-таки приятно с Вами вновь встретиться! Столько лет Вы жили в воспоминаниях.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Грозит пальцем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Все-таки зацепили меня молодую, неопытную девчонку!  Красавец были!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Игриво осматривает)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Да, впрочем, и сейчас!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Да! А, вот на старости лет овдовел. Мама Игореши, царство ей небесное! Умерла, рано, конечно. Но, такая жизнь. Судьба!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Да! Никто не спрашивает нас. Отправляют – призывают! Каждому свой час!  Сопереживаю!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Так, то – оно так! Но, все-таки одному, в мои годы!?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А, что с ней случилось?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Так у Игореши трагедия в те дни была.  Первая, неразделенная любовь.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Доверительно)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Руки хотел на себя наложить, отравился таблетками. В реанимации был. Так у моей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благоверной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, сердце и  не выдержало. Инфаркт! Он выжил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а она!?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Махнув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рукой, плачет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Вот такие, романтики! Они не думают о других, лишь – только  о себе, как все - эгоисты! Был грех за ним. Первая любовь!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(Испуганно)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Господи! Какая трагедия!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(Успокаивая)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Это по - молодости, по - глупости!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Вытирая слезы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Так, я думал, что и не женится, уже никогда.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Разряжая обстановку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Так теперь, все налаживается, забудется всё, как страшный сон.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Успокаиваясь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Дай-то, Бог! Дай- то, Бог!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Восхищенно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Вас, Господь ко мне домой привел!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Обрадовано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Как услышала фамилию Игоря, так прямо сердце ёкнуло, сразу вспомнилось…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Прикладывая руку к груди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А, уж, как я рада! Вы себе представить не можете!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Ой! (Хватаясь за область сердца)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Так, Вы не беспокойтесь! Все будет под моим контролем!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Гордо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А, мой характер, Вы, надеюсь, еще не забыли?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Не снимая руки, пытается улыбнуться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Ой, нет! «Стрекоза!» Какой были – такой и остались, вижу!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Счастливая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Ой! И не говорите! Во мне щекотун сидит какой-то, так и взывает:  «Иди, мать, ради дочери, на подвиги!» И иду! Страшно порой, но иду!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Констатируя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Хорошая, Вы – мать! Значит, и дочка такая, же…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Смотрит уважительно)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Вся в мать!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Как оно говорят в народе!? «Яблоко от яблони!»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точно!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(Задумывается.)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– так! Растишь, растишь, деток! (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Расчувствовалась, ладонью вытирает глаза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 Выросли! И отдавай насовсем в люди!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В этом, Вы абсолютно, правы!!!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Разводит руками)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Но от этого не уйти!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Оно, конечно – так! Но, все, ж хочется при себе держать, как - можно дольше под присмотром, чтобы душа не болела.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А, сердце оно всегда болеть за детей будет и в счастье и в горе!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Восхищаясь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Достойный ответ матери!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Одно радует меня! Умница, Ваш сын!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(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Приосанившись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Да! Вот этого от него не отнять! </w:t>
      </w: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>Так углубился в философию, после смерти матери.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Я на днях проходила мимо двери столовой, где они дискуссировали с Капочкой...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Так! Краем уха уловила, так и прилипла к двери.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Кладя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руку на грудь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Не подумайте обо мне плохо! Не из любопытства! Из интереса! Столько всего нового почерпнула! Умница! Он у вас.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Да! Не убавить, не прибавить! Сам поражаюсь иногда! Открываю и я  для себя много нового из его размышлений.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Бездонная душа у него!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В мать душевностью пошел, та была СВЯТАЯ!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Радостно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Значит и у нас с Вами внуки будут умненькими, думаю, что и благодарными! Судя по – всему, он очень Вас ценит и любит!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Иногда излишне! Все должно быть под его контролем. Пил, ли лекарство, ходил, ли гулять?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Смеясь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А, может, мне не хочется? Хочу дома сидеть и мультики смотреть! Очень, уж беспокойный он! В смысле – внимания!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Тяжело вздыхает… Нам, бы - Вам! Ангел хранитель!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Есть такое!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 В наше время таких - АНГЕЛОВ очень мало. Время злое, что, ли!?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Время здесь не причем! Люди сами виноваты! Денежный эквивалент их испортил! Не все могут удержаться – не сломаться… Богатство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слепит многих! Не подготовлены! Р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езко вошли в капитализм! Вот, «рвачи» все и портят.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Если, бы, постепенно шли к благам!? Ценили! Достигнутое! Ими, ж,  их, же трудом!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А, так, как слоны по кромке льда!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Наверно, Вы правы!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Дали волю, а что с ней делать не сказали!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Тушуясь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Ой! Я в этом «дуб!» Ничего в политике не понимаю!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>Мне, бы! По - больше! В карманчике, было…(</w:t>
      </w:r>
      <w:r w:rsidR="00721297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Хлопает по карману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На тортик!!!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 неким осуждением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Но, нельзя, же все так банально сводить поест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ь -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попить!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 укором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Вот и бардак отсюда! От безразличия!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 шутку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Политика-наука! А в науке, я пасс! Удел профессионалов, мужчин!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почему, же! В наше время много женщин увлечено политикой! И не хуже мужчин, надо отдать им должное!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ДА! ДА! ДА! Мужчинам иногда надо мозги вправлять, чтобы не заигрывались, увлекаются порой.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Немножко раздраженно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Давайте, лучше о детях! Так, что они решили, уже: что и как, когда?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Воодушевляясь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думаю, что в стадии согласованности у них. Прения.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Это, они молодцы! В таких делах спешка не к чему!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Полностью с Вами, представьте!  Согласна!!!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Но и затягивать, тоже не рекомендуется! Чтобы это в игру не превратилось!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Вздыхая, машет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Пусть, сами решают! Нечего лезть к ним!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Всплескивая руками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Да, я, ж и не лезу, со стороны только подстраховываю.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И это не надо! Не маленькие! А, то потом, еще и виноватой окажетесь.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Пусть, сами!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Несколько возмущенно)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Ну, как, же так!?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Строго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А, вот – так! Я не лезу и, Вы не лезьте! Сами договорятся, сами решат: что и как!?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Разводя руками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Как, же так!? Я так не могу! Я каждый день Капочки, с ней проживаю параллельно. Что и как!? Все проживаю и  переживаю, как и она.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Вскидывая взгляд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Это, вы зря! Они не поймут добра, подумают, хуже, чем Вы есть. Так нельзя! Любить надо в меру! И жить исключительно своей жизнью! Чтобы не мешать идти по жизни не себе, не им!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так строго к этому подходите! Они, же наши дети!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Примеряя взглядом с ног до головы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Вы, как маленькая! И тогда и сейчас - упрямы! Они, матушка, уже совершенно взрослые люди: мужчина и женщина!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Как провинившаяся девочка)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Оно, конечно так! Но!?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Никаких - «но!»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А, Вы такой, же строгий, как и тогда в школьные годы!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Я себя школьницей сейчас почувствовала, словно, стою с невыученным уроком у доски.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Придя в себя)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Вы, уж меня, простите! Увлекся!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Улыбаясь)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Почувствовал и я, как- будто на уроке, в школе.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(Встает, подходит, целует руку.)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Да, ладно, уж! Чего там!?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Ну, что - родственники!?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Вставая)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Да, уж! К этому похоже на то, идет.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Ну и я, тогда надеюсь, на то!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Разглаживая на себе платье ладонью)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Ну, и хорошо! Значит, уже СОЮЗ!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Слышно, как открылась входная дверь. Входит Игорь.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ИГОРЬ. </w:t>
      </w: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Удивленно)</w:t>
      </w:r>
      <w:r w:rsidRPr="00C0741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>Добрый день!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Добрый день, Игорь! А, Я вот, здесь мимо проходила. Дай, думаю, к учителю по – старинке зайду, проведаю, столько лет не видела. А, оказалось, что он не однофамилец, а Ваш отец!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Пораженный)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Здорово! Не знал!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Смотрит любопытно на отца)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Неловко чувствуя, глядя на отца)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Так, значит, договорились, да!? Завтра!?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21297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Ощущая неловкость)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Ну, конечно, Алечка!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Спасибо, что вспомнила старика, забежала! Очень приятно было, вспомнить прошлое!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Передавайте привет Вашим одноклассницам!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Становясь легкой, как девчонка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Ну, я тогда побежала!?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Выдержанно)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Беги, Алечка!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АЛЬБИНА ПЕТРОВНА.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(Волнуясь, машет ладонью)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Пока – пока! Значит, я жду!?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Как договорились! Я помню!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ладонью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21297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Обращаясь к Игорю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до свидания, Игорь, заходите и Вы!!! По - чаще! К нам!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Выходит в коридор.)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Отец идет провожать, слышен голос Альбины Петровны: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" Пока всем, я ушла!»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Хлопает дверь, Игорь выходит на кухню. Комната пуста. Слышно, как во что-то наливается вода, зажигается плита.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Из кухни)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Пап, чай?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Из коридора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Да, да, сынок, ставь!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ИГОРЬ. </w:t>
      </w: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Из кухни)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>Пап, я не понял! Она, что твоя, бывшая ученица!?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Отец входит в комнату, садится на кресло.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Да, Игореш! Эта, милая женщина - моя ученица, зашла проведать меня…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Игорь входит с подносом, на котором чай, пирожное, ставит на журнальный столик, садится на кресло.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Удивленно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Надо, же! Как интересно?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Открывая тайну)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ее дочь мне понравилась очень, я ей руку предложил. Короче! Сделал предложение - выйти за меня замуж!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Отпивая чай глотками, обжигаясь)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Олег звонил, мне сегодня?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Отпивая чай)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Нет! А должен?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Вы, вроде, бы, как в ссоре с ним... Я правильно понял?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Но, я пока не ссорился официально с ним. Если, он так решил, тем лучше! Нам обоим!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ОТЕЦ.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Пьет чай)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У вас какие-то игры мальчишечьи! Я в них ничего, не понимаю! Вы, уж не втягивайте, меня старика, в них, хорошо?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Ладно!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Поражаясь)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А, все-таки странно! Что именно, сегодня не звонит.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Что, ж тут странного!? Работает человек, некогда.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Углубляясь в свои мысли)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Не знаю! Ну, что-то странно, мне показалось!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 Что-то, я тебя сегодня не понимаю! Все загадками со мной говоришь, что-то не договариваешь…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Явно, где-то далеко отсюда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Может быть! Все может быть!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Взволнованно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Что-то случилось?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Успокаивая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Все нормально, пап, не переживай! Я так, сам с собой!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Уверенно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Ничего не случилось! И случится, не может! Я счастлив, как не когда!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много работаешь, возьми отпуск!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Думая о своем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Да, да! Непременно!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Так, когда, же идете подавать заявление в ЗАГС?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Очнувшись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Ты, меня о чем-то спросил?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Волнуясь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Игорь! Я настаиваю, чтобы ты взял отпуск! Я спрашивал тебя: когда идете подавать заявление в ЗАГС?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Вскакивая с места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А, я забыл спросить?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Глядит вопросительно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Как, ты думаешь, сейчас не поздно, удобно, вновь к ней зайти?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Неудобно, конечно! Садись! До завтра стерпится!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Укоряя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Что, ж ты, как мальчик будешь бегать: туда – сюда…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Садится)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Завтра зайду и спрошу!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именно! Спешка не к чему!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Вскидывая взгляд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Ты к чему клонишь?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Назидательно)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Только к тому, чтобы, ты всё обдумал! Чтобы потом, не дай Бог, было …(Вздыхая) Не дай, Бог! Мучительно больно! Это серьезный шаг в твоей жизни!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Возбужденно)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Я принял решение! Я женюсь! И не отступлюсь!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ОТЕЦ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Тяжело вздыхая)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В этом, я тебе не помеха! Решай сам! Твоя жизнь!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А, что все-таки у Вас с Олегом стряслось?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Что, Вы, сейчас с ним не поделили?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Игорь срывается с места, идет нервный на кухню.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Подумаешь!? Не хочет разговаривать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. (Пьет чай, включает телевизор)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Идет трансляция футбола, отец увлекся, внимательно смотрит.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Сцена шестая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Капы. Двери в комнату закрыта, с улицы через открытое окно, доносится музыка... 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Тюль колышется, как, бы, в такт.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Капа лежит  в одежде на диване, не разувшись,  устремив взгляд в одну точку, слушает.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День.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Вбегает взмыленная Иришка.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Озабоченная)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хорошо, что, ты дома!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Мучаясь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 Кап, прости, а!? Ну! Дура -  я! Сама не знаю, что несла! Ты, так долго дуешься на меня!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Безразлично)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Отстань!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21297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Канюча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Ну, Капочка! Ну, Кузиночка, ну, пожалуйста!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Прости!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Тормошит за плечи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Прости! Простила, а!?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(Привстает на локтях)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Ладно, проехали, забыла! Простила, только не лезь сейчас ко мне!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Садится)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(Плаксиво)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Нет, ты меня прости совсем!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Хорошо! Хорошо! Только не приставай ко мне, я сейчас не в юморе!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Облегченно отдувается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 Ф - У - У!!! Аж, гора с плеч!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Обидчиво)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Знаешь, как мне плохо было! Сиротой ходила.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Садится рядом)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(Прижимая к себе) Все забыли! Не было разногласий между нами!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Счастливая)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Спасибо!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21297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(Возводя к ней руки с пафосом)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>О, моя справедливая Кузина!</w:t>
      </w:r>
      <w:r w:rsidR="00721297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 натянутой улыбкой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Перестань, «Стрекоза!» Не паясничай! Публики здесь нет!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Обнимает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Ты - самая, самая, самая!!!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Смеется)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Я - Маугли, а ты - Багера!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Качая головой)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С тобой, точно, не соскучишься. Сравнения такие!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Ты – самая умная, а я, только учусь!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Улыбается краешками губ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Ну, если только!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Нет, ты меня, все, же до конца не простила.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Вскакивает на диване, смотрит с укором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Вздыхает)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Все! Садись! Я тебя простила!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Радостно)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Точно!? Скажи точно!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Усаживая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Сядь, уже, точно! Не верующая Фома!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Прыгает от радости)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УРА! Меня простили!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(Садится)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Ты, только из-за этого и пришла ко мне, дитя порока?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Конечно! Теперь, моя душа не плачет, не рыдает!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Обидчиво)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И, я – не дитя порока! Я  - «ДИКИЙ АНГЕЛОЧЕК!»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Ну - хорошо! «ДИКИЙ АНГЕЛОЧЕК!» Признаю! Есть в тебе, что-то от него!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(Приклонив голову к плечу сестры)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Все, меня никто никогда не полюбит!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Я ему – не пара!  (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Злясь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) Ненавижу! Мою жизнь поломал! Мамка с папкой не разрешают!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(Удивленно)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Правда, настолько близко взяла к сердцу?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Делая злую гримасу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Да! Я очень злая и расстроенная!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Делаясь, пай - девочкой)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Кузиночка, пожалей меня!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Ириш! Не бери, даже в голову! Сколько таких «Шурико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в -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Жмуриков» будет у тебя, еще впереди!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(Распластавшись на диване, ноги свесив с дивана)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плохо мне, как «кошки на душе скребут»…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Вопросительно)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У тебя так было?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Было! И не один раз!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Садится, пристально вглядываясь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Честно?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(Сникая)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Если, бы,  ты знала!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Как, мне часто бывает больно, страшно. Иной раз! Не хочется жить! Только, жалко маму, отца!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Смотрит пытливо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 и тебя! Напугаю, еще!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Пытаясь улыбнуться)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Ведь, обревешься белугой, знаю, я тебя!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Испуганно)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Ты меня не пугай! А, то сейчас, уже реветь начну!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(Обнимает)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Удивленно, констатируя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Как там говорили!? «Я и ТЫ: ОДНОЙ КРОВИ!»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(Напряженно вслушиваясь)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Там кто-то пришел?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Чей-то голос, да!?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По-моему! На нервной почве у тебя…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Крутит, перебирая пальцами у виска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Того! Нет!?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Возмущенно)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Нет! Как, ты можешь!? Я к тебе с душой!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Успокаивая)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Да – ладно, тебе!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Я так!!!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(Передразнивая)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А, я не так!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Страдальчески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Мне плохо! Не видишь?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Закрывая лицо руками)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Да, Подружка! Ты, кажется, влюбилась!?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Обрывая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И, не смешно, совсем! Просто, я вот - так неожиданно влюбилась! Был! А, теперь!?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Она плачет)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Оторвали мишке лапу…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Успокаивая, прижимая к себе, вытирая ладонью глаза, щеки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Ты, не переживай, «котенок!» Если, он настоящий мужик! Сбежит к тебе, и мамка с папкой не удержат! Придет! Вот увидишь!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Кто?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Удивленно)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А, ты о ком?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(Злясь, вытирая слезы)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>Я!  О моем!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О ком, ты говоришь? О Шурике своем?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Злясь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 Я! Его! Уже, только, что разлюбила!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Крутит у виска)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У него, ж кроме ветра!? Ничего нет в голове!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Стучит себе по голове кулаком)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«Кто там!?»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Крича)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И маменькин сыночек, мне не нужен, тряпка!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(Делая жест, что вырывает из сердца)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Со страхом глядя)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То любишь, то не любишь!?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Возмущенно)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Сдался он мне, теперь! Он брошенный мной!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Испуганно глядя)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Я не сошла с ума?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(Машет рукой)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Нет! Я просто ему отомстила! Взяла и бросила, как он меня!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Тогда,  забудь, раз, уж из сердца – вон!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Нервно, что ее не понимают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Дурак - он!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 жалостью)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Не бери в голову! Влюбишься в другого!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Подскакивая на месте)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Ты так думаешь!?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(С горящим взглядом)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Что можно так – быстро перевлюбиться!?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Облегченно вздохнув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- ф! Слава Богу! Живехонькая!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Подпрыгивая от радости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Значит! Я свободна!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>И смогу влюбиться по-человечески, еще!?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Улыбаясь)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мало надо для радости! </w:t>
      </w:r>
      <w:r w:rsidR="00ED0F99" w:rsidRPr="00C07415">
        <w:rPr>
          <w:rFonts w:ascii="Times New Roman" w:eastAsia="Times New Roman" w:hAnsi="Times New Roman"/>
          <w:sz w:val="24"/>
          <w:szCs w:val="24"/>
          <w:lang w:eastAsia="ru-RU"/>
        </w:rPr>
        <w:t>Мне, бы - так!</w:t>
      </w:r>
      <w:r w:rsidR="00ED0F99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21297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(Гладит по голове)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>Думаю, что ты! Еще много-много раз! Навлюбляещься! Что тебе надоест, в конце - концов!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Задумавшись)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Почему?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(Качая головой) Не-э-а!!!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Тоже, задумавшись)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Думаю, что в поиске долго будешь!? Ты наощупь идешь! Мечты нет! Идеала нет перед глазами!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Обидчиво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Так, ведь идеалы – заняты тобой!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21297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(С интересом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>) Своих!? Что, ли  нет!? Так, ты, на мои глаз положила!? (</w:t>
      </w:r>
      <w:r w:rsidR="00721297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Смеется)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>Глупенькая!!! Ищи в жизни своё!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тяжелым вздохом, машет рукой)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Где?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Спокойно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Оставь ситуацию! Она сама разрешится. </w:t>
      </w:r>
      <w:r w:rsidR="00017229" w:rsidRPr="00C07415">
        <w:rPr>
          <w:rFonts w:ascii="Times New Roman" w:eastAsia="Times New Roman" w:hAnsi="Times New Roman"/>
          <w:sz w:val="24"/>
          <w:szCs w:val="24"/>
          <w:lang w:eastAsia="ru-RU"/>
        </w:rPr>
        <w:t>Не заметишь, как случайно, казалось бы, и встретишь.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Качая отрицательно головой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Такое счастье, точно не по мне!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Поражаясь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Такие мысли в столь – раннем возрасте?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Брось, не дури!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Волнительно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Вот-вот! Прямо напасти на мою голову! Жила спокойно! Никто не был нужен! Весело было! А, сейчас!?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 интересом глядя)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Взрослеешь, наверно!?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Не сводя глаз, рассматривая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Так незаметно!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 испугом, трогает свое лицо)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Что, я начала стареть? Морщинки появились? Где?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Успокаивая)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Нет, нет, успокойся! Я так – образно!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Мечтательно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Если, бы, я была такая, как ты!? Ты настоящая! В тебя влюбляются!</w:t>
      </w:r>
    </w:p>
    <w:p w:rsidR="00BA2160" w:rsidRPr="00C07415" w:rsidRDefault="00ED0F99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КАПА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тяжелым вздохом)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Если, бы, еще - те!?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>Кого, я люблю!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Поражаясь, машет рукой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Да, ладно тебе! Не прибедняйся, уж!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Закрывая ладонью лицо, плачет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Не знаю, что мне делать?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Успокаивая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Перестань! Ты у меня красавица!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Вытирая слезы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Это меня не радует, если нет любви, счастья. Что, мне с ней делать!? С красотой?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Звонок по моб. тел. Капа молниеносно хватает из кармана, смотрит на монитор.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Иришка, тоже с тревогой смотрит на кузину.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Теряясь)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Боже! Ты есть! Ты помог! Он звонит мне!!! 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Впиваясь в телефон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Да! Да! Да! Конечно!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Иришка с восторгом смотрит. Отбегает, чтобы не мешать к окну, смотрит вдаль.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(Ошеломленная)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Кап, он там! У ворот!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Заикаясь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Олег, он меня увидел, стоит, улыбается, с кем-то по моб. тел. разговаривает.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 испугом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С тобой!? Это он сейчас тебе звонит!?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(Ошеломленная)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А, как, же Игорь?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(Делая гримасу, машет свободной рукой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Т-Ц-ц! Отстань! Да! Он!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(Изумленно) Обалдеть!  Картина Репина «ПРИПЛЫЛИ!»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Нервно)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Отстань! Не твое дело!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На – ходу отвечая по моб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тел.)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Да! Да! Готова! Уже выхожу! Жди!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(Спокойно выходит.)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Иришка остается одна, разводит руками в сторону. Выглядывает в окно. Задергивает тюль. Идет закрывать дверь.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 комнату входит Альбина Петровна спокойная, безмятежная, как не когда.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Ты одна, скучаешь?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Испуганно смотрит, разводя руками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Да, вот! Одна!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Оглядывается на окно)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Прикрой окно, сквозит.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Машинально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Слишком проветрилось! Выдуло лишнее сквозняком!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(Подходит, смотрит вдаль, со вздохом  прикрывает, идет, садится на диван)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Садится на диван, многозначительно улыбаясь краешкам губ)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Я такая счастливая!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(Оглядываясь</w:t>
      </w: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>А, Кап</w:t>
      </w:r>
      <w:r w:rsidRPr="00C0741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>чка? Разве она не приходила, еще?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Не показывая вида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Была! Прилетела, что-то вспомнила, убежала. Сейчас придет!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(Вопросительно)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Она тебе срочно нужна?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(Летая в облаках)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Столько новостей! Хотела с ней пошептаться.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Треплет щеку Иришки)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У-тю-тю! Теперь у нас всё хорошо будет! Мир, любовь, согласие! </w:t>
      </w:r>
    </w:p>
    <w:p w:rsidR="00BA2160" w:rsidRPr="00C07415" w:rsidRDefault="00721297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(Отпрянув, зло)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Как, бы - не так! </w:t>
      </w:r>
      <w:r w:rsidR="00BA2160"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>У нас, как на вулкане! Того и гляди, кратер проснется, бушевать начнет…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Успокаивая)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Да, что ты, все теперь будет идти наоборот…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Смеется)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Как в лучших домах Лондона и Парижа.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Обращая внимание)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Ты забыла!? В нашей семье, будет жить настоящий сказочник!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Иришка отворачивается, потом  резко поворачиваясь, поедая взглядом…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(Капризно) </w:t>
      </w:r>
      <w:r w:rsidRPr="00C074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Даже, такого малого лишили меня!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Волнуясь)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С тобой что-то случилось!? Почему, ты такая дерганная?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Капризно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Вот, еще! Я сама, кого хочешь, обижу!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(Констатируя)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Это, уж точно!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Показывая язык, гримасничая)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Б-е-э!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Всплескивая руками)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Ну - вот! Все настроение испортила!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21297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понимая)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А, где, же все-таки, наша Капа!?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Резко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Придет!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Альбина Петровна встает, идет к двери.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На- ходу)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Конечно, придет! Мимо дома не пройдет!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след)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Конечно, как, же!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Разводит руками, не понимая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Зайду позже!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Выходит) 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Иришка, оставшись одна, тихо плачет… </w:t>
      </w:r>
    </w:p>
    <w:p w:rsidR="00BA2160" w:rsidRPr="00C07415" w:rsidRDefault="00721297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 комнату влетает Капа. Она очень возбужденна.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Ты!? А, я, уж думала все!? 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(Вытирая слезы рукой, размазывая по щекам)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(Возбужденно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Ириш! Он меня зовет! Сказал, что только меня одну любит! Я верю ему!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Она мельтешит по комнате, выдвигает из уголка-дивана короб, выбирает вещи, кидает их на диван.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Глядя со страхом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Не верь ему! Он бабник!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Нервничая)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Нет, нет! Он любит меня!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Зло в ее сторону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Ты мне просто по-женски завидуешь! 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4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(Спокойно)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Брось! Его все в институте  у нас знают! 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 ужасом глядя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Остановись, пока не поздно! Ты, же умная, красивая! Тебя любят по-настоящему!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Смеясь в истерике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Кто!? Тот «Чудак!» Он мне не нужен! 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(Насмехаясь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Дарю его тебе!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Спокойно)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Спасибо за подарок! Очень милый! Мне нравится!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Ершисто)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Вот - видишь!? Тебе все надо с меня!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>Я всегда  знала, что ты, на мое заришься!!!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. (Зло)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Ну и беги к своему, бабнику!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Отворачиваясь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Злорадно)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Уже!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Выкрикивая)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Можешь, мне, как – всегда завидовать! Я счастлива!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Крича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Что, ты делаешь! Он, же всё - равно тебя бросит, как многих! Поиграет, как куклой и бросит!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Отчаянно в безумие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Молчи! Сама за ним бегаешь, он мне сам сейчас рассказал…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Зло) 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Он – дрянь! Брось его! Он назло мне! Я его оттолкнула, смеялась над ним!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Крича)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Он самец! Злой и хитрый!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Останавливаясь, глядя в упор, отрешенно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) Ну, и пусть! А, его люблю!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Иришка подбегает к ней, пытаясь обнять.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 мольбой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Поверь, пожалуйста! Он – гадкий! Лживый!</w:t>
      </w: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Отталкивая, собирая в сумку вещи)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надо! Я взрослая!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А, как, же Игорь?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С вызовом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Он, же тебе нравится! Вот и бери подарок! От подарка не отказываются! Неприлично!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Больным смехом)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Дареному коню!!! В зубы не смотрят…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Хватает сумку, идет к двери)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На – ходу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) Прикрой меня!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Машет ладонью)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Бай! Меня, уже нет!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Перерезая путь, бежит к двери, становится, закрывая собой.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 (</w:t>
      </w:r>
      <w:r w:rsidRPr="00C0741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Взывая к благоразумию) </w:t>
      </w:r>
      <w:r w:rsidRPr="00C07415">
        <w:rPr>
          <w:rFonts w:ascii="Times New Roman" w:eastAsia="Times New Roman" w:hAnsi="Times New Roman"/>
          <w:bCs/>
          <w:sz w:val="24"/>
          <w:szCs w:val="24"/>
          <w:lang w:eastAsia="ru-RU"/>
        </w:rPr>
        <w:t>Останься! Сейчас, Игорь должен прийти! Он тебя любит!</w:t>
      </w:r>
      <w:r w:rsidRPr="00C0741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Отстраняя)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Он!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Но, не я! Я люблю! Другого!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Его друга!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Выбегает)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ИРИШКА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Присаживаясь на корточки, тормоша свои волосы)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 Дура! Он, же бросит тебя!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Иришка  обессиленная  поднимается, идет к дивану, падает, рыдает.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Врывается взволнованная Альбина Петровна…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21297"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 испугом) </w:t>
      </w:r>
      <w:r w:rsidR="00721297"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Куда Капочка, взмыленная, побежала? 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Подходит, садится, смотрит на Иришку. С ужасом глядя, догадывается. От страха, чтобы не крикнуть, закрывает ладонями рот.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Иришка рыдает.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 двери появляются: Игорь с цветами, его отец с коробкой торта. Они улыбаются.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В один голос…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sz w:val="24"/>
          <w:szCs w:val="24"/>
          <w:lang w:eastAsia="ru-RU"/>
        </w:rPr>
        <w:t>ОТЕЦ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А, ВОТ И МЫ! У вас  ворота открыты, так мы сами зашли… Мы рано, ДА!?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sz w:val="24"/>
          <w:szCs w:val="24"/>
          <w:lang w:eastAsia="ru-RU"/>
        </w:rPr>
        <w:t> ИГОРЬ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Иришка плачет, Альбина Петровна, разводя руками…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sz w:val="24"/>
          <w:szCs w:val="24"/>
          <w:lang w:eastAsia="ru-RU"/>
        </w:rPr>
        <w:t>АЛЬБИНА ПЕТРОВНА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Тяжело вздыхая)</w:t>
      </w: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 xml:space="preserve"> Наверно, что поздно!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У Игоря опускаются руки, цветы каскадом падают на пол.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Отец ничего, не понимая, со страхом смотрит, то на сына, то на Альбину Петровну. 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>Иришка поднимается на локтях с любовью, сопереживая, смотрит на Игоря. Альбина Петровна, стоит поникшая, по-детски не понимая, моргая наивными глазами.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Падает на пол из рук Игоря последний цветок. 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Пауза.</w:t>
      </w:r>
    </w:p>
    <w:p w:rsidR="00BA2160" w:rsidRPr="00C07415" w:rsidRDefault="00BA2160" w:rsidP="00BA21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2160" w:rsidRPr="00C07415" w:rsidRDefault="00BA2160" w:rsidP="00BA2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Занавес…</w:t>
      </w:r>
    </w:p>
    <w:p w:rsidR="00B02F9B" w:rsidRPr="00C07415" w:rsidRDefault="00B02F9B" w:rsidP="00B0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АВТОР: СВЕТЛАНА ВЛАДИМИРОВНА  БЕЛЛАС</w:t>
      </w:r>
    </w:p>
    <w:p w:rsidR="00B02F9B" w:rsidRPr="00C07415" w:rsidRDefault="00B02F9B" w:rsidP="00B0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02F9B" w:rsidRPr="00C07415" w:rsidRDefault="00B02F9B" w:rsidP="00B0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hyperlink w:history="1">
        <w:r w:rsidRPr="00C07415">
          <w:rPr>
            <w:rFonts w:ascii="Times New Roman" w:eastAsia="Times New Roman" w:hAnsi="Times New Roman"/>
            <w:bCs/>
            <w:iCs/>
            <w:sz w:val="24"/>
            <w:szCs w:val="24"/>
            <w:u w:val="single"/>
            <w:lang w:val="en-US" w:eastAsia="ru-RU"/>
          </w:rPr>
          <w:t>Bellas</w:t>
        </w:r>
        <w:r w:rsidRPr="00C07415">
          <w:rPr>
            <w:rFonts w:ascii="Times New Roman" w:eastAsia="Times New Roman" w:hAnsi="Times New Roman"/>
            <w:bCs/>
            <w:iCs/>
            <w:sz w:val="24"/>
            <w:szCs w:val="24"/>
            <w:u w:val="single"/>
            <w:lang w:eastAsia="ru-RU"/>
          </w:rPr>
          <w:t>-</w:t>
        </w:r>
        <w:r w:rsidRPr="00C07415">
          <w:rPr>
            <w:rFonts w:ascii="Times New Roman" w:eastAsia="Times New Roman" w:hAnsi="Times New Roman"/>
            <w:bCs/>
            <w:iCs/>
            <w:sz w:val="24"/>
            <w:szCs w:val="24"/>
            <w:u w:val="single"/>
            <w:lang w:val="en-US" w:eastAsia="ru-RU"/>
          </w:rPr>
          <w:t>svetlana</w:t>
        </w:r>
        <w:r w:rsidRPr="00C07415">
          <w:rPr>
            <w:rFonts w:ascii="Times New Roman" w:eastAsia="Times New Roman" w:hAnsi="Times New Roman"/>
            <w:bCs/>
            <w:iCs/>
            <w:sz w:val="24"/>
            <w:szCs w:val="24"/>
            <w:u w:val="single"/>
            <w:lang w:eastAsia="ru-RU"/>
          </w:rPr>
          <w:t>@</w:t>
        </w:r>
        <w:r w:rsidRPr="00C07415">
          <w:rPr>
            <w:rFonts w:ascii="Times New Roman" w:eastAsia="Times New Roman" w:hAnsi="Times New Roman"/>
            <w:bCs/>
            <w:iCs/>
            <w:sz w:val="24"/>
            <w:szCs w:val="24"/>
            <w:u w:val="single"/>
            <w:lang w:val="en-US" w:eastAsia="ru-RU"/>
          </w:rPr>
          <w:t>yandex</w:t>
        </w:r>
        <w:r w:rsidRPr="00C07415">
          <w:rPr>
            <w:rFonts w:ascii="Times New Roman" w:eastAsia="Times New Roman" w:hAnsi="Times New Roman"/>
            <w:bCs/>
            <w:iCs/>
            <w:sz w:val="24"/>
            <w:szCs w:val="24"/>
            <w:u w:val="single"/>
            <w:lang w:eastAsia="ru-RU"/>
          </w:rPr>
          <w:t>.ru</w:t>
        </w:r>
      </w:hyperlink>
    </w:p>
    <w:p w:rsidR="00B02F9B" w:rsidRPr="00C07415" w:rsidRDefault="00B02F9B" w:rsidP="00B0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6353C" w:rsidRPr="00C07415" w:rsidRDefault="00B02F9B" w:rsidP="00B02F9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C0741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hyperlink w:history="1">
        <w:r w:rsidRPr="00C07415">
          <w:rPr>
            <w:rFonts w:ascii="Times New Roman" w:eastAsia="Times New Roman" w:hAnsi="Times New Roman"/>
            <w:bCs/>
            <w:sz w:val="24"/>
            <w:szCs w:val="24"/>
            <w:u w:val="single"/>
            <w:lang w:val="en-US" w:eastAsia="ru-RU"/>
          </w:rPr>
          <w:t>tambov</w:t>
        </w:r>
        <w:r w:rsidRPr="00C07415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@</w:t>
        </w:r>
        <w:r w:rsidRPr="00C07415">
          <w:rPr>
            <w:rFonts w:ascii="Times New Roman" w:eastAsia="Times New Roman" w:hAnsi="Times New Roman"/>
            <w:bCs/>
            <w:sz w:val="24"/>
            <w:szCs w:val="24"/>
            <w:u w:val="single"/>
            <w:lang w:val="en-US" w:eastAsia="ru-RU"/>
          </w:rPr>
          <w:t>ukr</w:t>
        </w:r>
        <w:r w:rsidRPr="00C07415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.</w:t>
        </w:r>
        <w:r w:rsidRPr="00C07415">
          <w:rPr>
            <w:rFonts w:ascii="Times New Roman" w:eastAsia="Times New Roman" w:hAnsi="Times New Roman"/>
            <w:bCs/>
            <w:sz w:val="24"/>
            <w:szCs w:val="24"/>
            <w:u w:val="single"/>
            <w:lang w:val="en-US" w:eastAsia="ru-RU"/>
          </w:rPr>
          <w:t>net</w:t>
        </w:r>
      </w:hyperlink>
    </w:p>
    <w:sectPr w:rsidR="0036353C" w:rsidRPr="00C07415" w:rsidSect="0036353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BB" w:rsidRDefault="000946BB" w:rsidP="0055023D">
      <w:pPr>
        <w:spacing w:after="0" w:line="240" w:lineRule="auto"/>
      </w:pPr>
      <w:r>
        <w:separator/>
      </w:r>
    </w:p>
  </w:endnote>
  <w:endnote w:type="continuationSeparator" w:id="1">
    <w:p w:rsidR="000946BB" w:rsidRDefault="000946BB" w:rsidP="0055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4E" w:rsidRDefault="00EC604E">
    <w:pPr>
      <w:pStyle w:val="a5"/>
      <w:jc w:val="center"/>
    </w:pPr>
    <w:fldSimple w:instr=" PAGE   \* MERGEFORMAT ">
      <w:r w:rsidR="00C07415">
        <w:rPr>
          <w:noProof/>
        </w:rPr>
        <w:t>1</w:t>
      </w:r>
    </w:fldSimple>
  </w:p>
  <w:p w:rsidR="00EC604E" w:rsidRDefault="00EC60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BB" w:rsidRDefault="000946BB" w:rsidP="0055023D">
      <w:pPr>
        <w:spacing w:after="0" w:line="240" w:lineRule="auto"/>
      </w:pPr>
      <w:r>
        <w:separator/>
      </w:r>
    </w:p>
  </w:footnote>
  <w:footnote w:type="continuationSeparator" w:id="1">
    <w:p w:rsidR="000946BB" w:rsidRDefault="000946BB" w:rsidP="00550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F60"/>
    <w:rsid w:val="0000471B"/>
    <w:rsid w:val="000103AD"/>
    <w:rsid w:val="00017229"/>
    <w:rsid w:val="00043D40"/>
    <w:rsid w:val="00053789"/>
    <w:rsid w:val="00062C0D"/>
    <w:rsid w:val="00066702"/>
    <w:rsid w:val="0007046F"/>
    <w:rsid w:val="00080419"/>
    <w:rsid w:val="000946BB"/>
    <w:rsid w:val="000C4E3D"/>
    <w:rsid w:val="001025EB"/>
    <w:rsid w:val="00105047"/>
    <w:rsid w:val="00115E9D"/>
    <w:rsid w:val="00123F1A"/>
    <w:rsid w:val="0014014B"/>
    <w:rsid w:val="00172C0E"/>
    <w:rsid w:val="001843CE"/>
    <w:rsid w:val="00187C67"/>
    <w:rsid w:val="001C7E7B"/>
    <w:rsid w:val="001D5C5E"/>
    <w:rsid w:val="00203613"/>
    <w:rsid w:val="00212B33"/>
    <w:rsid w:val="0026672C"/>
    <w:rsid w:val="002742E2"/>
    <w:rsid w:val="0027534B"/>
    <w:rsid w:val="00292D4E"/>
    <w:rsid w:val="002941F0"/>
    <w:rsid w:val="002957DA"/>
    <w:rsid w:val="002A433B"/>
    <w:rsid w:val="002C73AB"/>
    <w:rsid w:val="002F02A6"/>
    <w:rsid w:val="002F63C4"/>
    <w:rsid w:val="00340212"/>
    <w:rsid w:val="003443C3"/>
    <w:rsid w:val="00346625"/>
    <w:rsid w:val="00357903"/>
    <w:rsid w:val="0036353C"/>
    <w:rsid w:val="00387CC0"/>
    <w:rsid w:val="00393EF2"/>
    <w:rsid w:val="003B1E85"/>
    <w:rsid w:val="003B3CC3"/>
    <w:rsid w:val="003D5A55"/>
    <w:rsid w:val="003E63DD"/>
    <w:rsid w:val="003F4368"/>
    <w:rsid w:val="00451DB0"/>
    <w:rsid w:val="00461B14"/>
    <w:rsid w:val="00465700"/>
    <w:rsid w:val="004E08E8"/>
    <w:rsid w:val="004F3490"/>
    <w:rsid w:val="0055023D"/>
    <w:rsid w:val="00554204"/>
    <w:rsid w:val="005619B2"/>
    <w:rsid w:val="00592A0D"/>
    <w:rsid w:val="005A158D"/>
    <w:rsid w:val="005A441B"/>
    <w:rsid w:val="005C12D1"/>
    <w:rsid w:val="005C2A74"/>
    <w:rsid w:val="005C3B4B"/>
    <w:rsid w:val="005D0B5A"/>
    <w:rsid w:val="0061426D"/>
    <w:rsid w:val="00616CF9"/>
    <w:rsid w:val="006202D7"/>
    <w:rsid w:val="00644689"/>
    <w:rsid w:val="0066071F"/>
    <w:rsid w:val="00687C83"/>
    <w:rsid w:val="006A784E"/>
    <w:rsid w:val="006B0381"/>
    <w:rsid w:val="00721297"/>
    <w:rsid w:val="00724082"/>
    <w:rsid w:val="0073182D"/>
    <w:rsid w:val="0074139E"/>
    <w:rsid w:val="007421C8"/>
    <w:rsid w:val="007549F8"/>
    <w:rsid w:val="007655F6"/>
    <w:rsid w:val="00777C66"/>
    <w:rsid w:val="007A4D3B"/>
    <w:rsid w:val="007B1677"/>
    <w:rsid w:val="007D1FF7"/>
    <w:rsid w:val="007E5FEB"/>
    <w:rsid w:val="00806DE4"/>
    <w:rsid w:val="00820BB5"/>
    <w:rsid w:val="008271BE"/>
    <w:rsid w:val="00853296"/>
    <w:rsid w:val="00877435"/>
    <w:rsid w:val="0088651E"/>
    <w:rsid w:val="008875A4"/>
    <w:rsid w:val="008903BC"/>
    <w:rsid w:val="008B4A9C"/>
    <w:rsid w:val="008D5083"/>
    <w:rsid w:val="008F2185"/>
    <w:rsid w:val="008F6A41"/>
    <w:rsid w:val="00900DF9"/>
    <w:rsid w:val="009246AC"/>
    <w:rsid w:val="00927F93"/>
    <w:rsid w:val="00946BE9"/>
    <w:rsid w:val="009619E6"/>
    <w:rsid w:val="009810B0"/>
    <w:rsid w:val="00981F60"/>
    <w:rsid w:val="00987590"/>
    <w:rsid w:val="0099731C"/>
    <w:rsid w:val="009C2B9D"/>
    <w:rsid w:val="009C6EB6"/>
    <w:rsid w:val="009D779C"/>
    <w:rsid w:val="009E54DD"/>
    <w:rsid w:val="009E6A8E"/>
    <w:rsid w:val="00A05335"/>
    <w:rsid w:val="00A07C8E"/>
    <w:rsid w:val="00A822EC"/>
    <w:rsid w:val="00AA7F5E"/>
    <w:rsid w:val="00AE457B"/>
    <w:rsid w:val="00AF246D"/>
    <w:rsid w:val="00B02F9B"/>
    <w:rsid w:val="00B87934"/>
    <w:rsid w:val="00B921D2"/>
    <w:rsid w:val="00BA2160"/>
    <w:rsid w:val="00BB5650"/>
    <w:rsid w:val="00BD3B03"/>
    <w:rsid w:val="00C02F81"/>
    <w:rsid w:val="00C032A3"/>
    <w:rsid w:val="00C07415"/>
    <w:rsid w:val="00C164F0"/>
    <w:rsid w:val="00C61FBC"/>
    <w:rsid w:val="00C66414"/>
    <w:rsid w:val="00C7451B"/>
    <w:rsid w:val="00C86FF7"/>
    <w:rsid w:val="00CE1602"/>
    <w:rsid w:val="00CE390B"/>
    <w:rsid w:val="00CF4887"/>
    <w:rsid w:val="00CF7D3F"/>
    <w:rsid w:val="00D16506"/>
    <w:rsid w:val="00D448FA"/>
    <w:rsid w:val="00D45307"/>
    <w:rsid w:val="00D47502"/>
    <w:rsid w:val="00D51C91"/>
    <w:rsid w:val="00D56A91"/>
    <w:rsid w:val="00D732A1"/>
    <w:rsid w:val="00D80AF9"/>
    <w:rsid w:val="00D9581D"/>
    <w:rsid w:val="00DB1359"/>
    <w:rsid w:val="00DC5A78"/>
    <w:rsid w:val="00DF5526"/>
    <w:rsid w:val="00E3734F"/>
    <w:rsid w:val="00E540CF"/>
    <w:rsid w:val="00E81377"/>
    <w:rsid w:val="00E91E4D"/>
    <w:rsid w:val="00EC0401"/>
    <w:rsid w:val="00EC0AAB"/>
    <w:rsid w:val="00EC25E5"/>
    <w:rsid w:val="00EC604E"/>
    <w:rsid w:val="00ED0F99"/>
    <w:rsid w:val="00ED60D0"/>
    <w:rsid w:val="00EE1FB8"/>
    <w:rsid w:val="00EE22FF"/>
    <w:rsid w:val="00F3775D"/>
    <w:rsid w:val="00F517A9"/>
    <w:rsid w:val="00F552D4"/>
    <w:rsid w:val="00F7054C"/>
    <w:rsid w:val="00F74ED2"/>
    <w:rsid w:val="00F81996"/>
    <w:rsid w:val="00F87CE8"/>
    <w:rsid w:val="00FD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6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81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1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81F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rsid w:val="00981F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1F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rsid w:val="00981F60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7549F8"/>
    <w:rPr>
      <w:b/>
      <w:bCs/>
    </w:rPr>
  </w:style>
  <w:style w:type="paragraph" w:styleId="a8">
    <w:name w:val="Normal (Web)"/>
    <w:basedOn w:val="a"/>
    <w:uiPriority w:val="99"/>
    <w:semiHidden/>
    <w:unhideWhenUsed/>
    <w:rsid w:val="00754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B92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17741</Words>
  <Characters>101125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Беллас С. Жертва любви (Разногласия)</dc:title>
  <dc:creator>Беллас С. Жертва любви (Разногласия)</dc:creator>
  <cp:keywords>Беллас С. Жертва любви (Разногласия)</cp:keywords>
  <cp:lastModifiedBy>Санек</cp:lastModifiedBy>
  <cp:revision>2</cp:revision>
  <dcterms:created xsi:type="dcterms:W3CDTF">2022-08-31T07:51:00Z</dcterms:created>
  <dcterms:modified xsi:type="dcterms:W3CDTF">2022-08-31T07:51:00Z</dcterms:modified>
</cp:coreProperties>
</file>