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8C" w:rsidRPr="00825D49" w:rsidRDefault="00F06F8C" w:rsidP="00F06F8C">
      <w:pPr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Владимир Иванович Бельский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Сказание о невидимом граде Китеже и деве </w:t>
      </w:r>
      <w:proofErr w:type="spellStart"/>
      <w:r w:rsidRPr="00825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Февронии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Дата написания: ок.1903;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Либретто В.И.Бельского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Музыка Н.Римского-Корсакова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Титульный лист, "Замечания к тексту" В.Бельского, "Замечания о постановке и исполнении" Н.Римского-Корсакова, перечень действующих лиц цитируются по изданию текста либретто в 1907 г (СПб)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ЗАМЕЧАНИЯ К ТЕКСТУ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 основу "сказания" положены: так называемый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китежский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"летописец", сообщенный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Мелединым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отпечатанный в замечаниях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Безсонова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IV выпуску собрания песен Киреевского, различные устные предания о невидимом граде, отчасти приведенные там же, а также один эпизод из сказания о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Муромской. Но, как усмотрит всякий, кто знаком с поименованными памятниками, для обширного и сложного сценического произведения рассеянных в этих источниках черт слишком недостаточно. По этой причине были необходимы многочисленные и далеко идущие дополнения, которые, однако, автор рассматривал лишь как попытку по отдельным обрывкам и намекам угадать целое, сокрытое в глубине народного духа, - по одним случайно сохранившимся в источниках частностям миросозерцания действующих лиц, подробностям внешней обстановки и проч. воссоздать другие подробности неизвестной в цепом картины. В итоге, может быть, во: всем произведении не найдется ни одной мелочи, которая так или иначе не была навеяна чертою какого-либо сказания, стиха, заговора, или иного плода русского народного творчества.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Нашествие татар на Заволжье и другие внешние события описываются в "сказании" эпическими приемами, - следовательно, не реально, а так как они представлялись в свое время пораженному народному воображению. Поэтому, например, татары являются без определенной этнографической окраски, лишь с теми их обликами, с какими они рисуются в песнях времен татарщины. Сообразно с этим и язык, тщательной отделке которого автор придавал особое значение, имелось в виду строго выдержать не в смысле соответствия его говору XIII столетия, а в стиле того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полукнижного-полународного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языка, которым выражаются в гораздо позднейшее время духовные стихи перехожих слепцов, старинные христианские легенды и предания, послужившие источником настоящего произведения.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Литературная критика, если бы она когда-либо коснулась этого скромного оперного текста, прежде всего может отметить недостаток драматического действия в большинстве картин оперы. Автор считает во всяком случае нужным оговориться, что отсутствие такого действия допущено им совершенно сознательно в убеждении, что незыблемость требования от сценического представления во что бы то ни стало движения, - частых и решительных перемен положения, - подлежит оспариванию, ибо органическая связность настроений и логичность их смены заявляет не меньше прав на признанье.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 заключение, быть может, не лишне упомянуть, что план и текст настоящей оперы, - мысль о которой приходила Н. А. Римскому-Корсакову еще перед сочинением "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Салтана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(1899 год ), -- во всех стадиях своей долгой обработки подвергались совместному с композитором обсуждению. Композитор, поэтому, во всех мелочах продумал и прочувствовал вместе с автором текста не только основную идею, но и все подробности сюжета, и, следовательно, в тексте не может быть ни одного намерения, которое не было бы одобрено композитором.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В. Бельский. 1905.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ЗАМЕЧАНИЯ О ПОСТАНОВКЕ И ИСПОЛНЕНИИ.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Сказание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заключает в себе всего около 3 ч. 10 м. музыки: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I действие - около 40 м. II - 30 м. II - 65м. IV - 55 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1-я и 2-я картины третьего действия, а также 1-я и 2-я картины четвертого, должны идти без перерыва музыки. Каждый из оркестровых переходов от одной картины к другой ("Сеча при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Керженце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и "Хождение в невидимый град")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дли-тельностью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5 до 6 минут: - время достаточное для перемены любой декорации, если художник будет иметь это ввиду.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 сценической обстановки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сказания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никакие сокращения, а также перерывы музыки не могут быть допущены, как искажающие драматический смысл и музыкальную форму.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Пропуск или замена одних оркестровых инструментов другими, за исключением домр во втором действии и других случаев, указанных в оркестровой партитуре, - автором не допускаются. Если театр не имеет необходимого набора шести колоколов в глубине сцены, строев С, О, Е, Р, А малой октавы и С - первой, то постановка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Сказания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становится невозможной.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 должен быть достаточно велик, чтобы выполнить требуемые по сцене (во 2-м действии) подразделения на малые хоры.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 исполнении автор не желает драматических выкриков, шепота и говорка, допуская лишь настоящее ариозное и декламационное пение.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лирических моментах, находящиеся на сцене не поющие артисты не должны отвлекать слушателей от пения излишней игрой и движениями.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 тому, как при издании прежних своих оперных произведений, автор и ныне ставить на вид, что таковые, по его убеждению, прежде всего суть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произведения музыкальные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Н. Римский-Корсаков. 1905 г.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СЦЕНИЧЕСКАЯ ИСТОРИЯ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Замысел "Китежа" возник у композитора в середине 90 годов ХIХ века, но воплотился в законченную партитуру оперы только в 1903 году. Первая постановка оперы - одного из величайших и своеобразных созданий русского искусства - состоялась в феврале 1905 г в Мариинском театре (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Ф.Блумфельд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В.Шкафер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Полгода спустя опера поставлена в Мариинском театре вторично (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Н.Черепнин). В 1908 году ставится в Большом театре. Далее - в Петрограде (1915), Каунасе(1936), Брно (1934), Праге (1938), Риге (1949), Ленинграде (1958). В 1983 г. 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опера поставлена в Большом театре дирижёром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Е.Светлановым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1995 г. - в Екатеринбурге. Несмотря на высказанные авторами оперы убеждения, о необязательности действенной драматурги в музыкальном театре, полнокровного сценического преодоления событийной статики во всех постановках "Китежа" не произошло. Как писал рецензент на одну из последних премьер: - "Китеж", к сожалению, опера." Этого не опровергли и все три высокопрофессиональные в музыкальном отношении постановки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Мариинского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театра последнего десятилетия (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В.Гергиев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</w:t>
      </w:r>
      <w:r w:rsidRPr="00825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ДЕЙСТВУЮЩИЕ ЛИЦА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Князь Юрий Всеволодович - бас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 Юрьевич - тенор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сопрано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Гришка Кутерьма - тенор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Федор Поярок - баритон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Отрок - меццо-сопрано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Двое лучших людей - тенор, бас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Гусляр - бас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Медведчик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тенор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Нищий-запевало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баритон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Бедяй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Бурундай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богатыри татарские - басы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Сирин и Алконост, райские птицы - сопрано, контральто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Княжьи стрельцы, поезжане,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домрачи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лучшие люди, нищая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ратия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народ, татары.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I действие в заволжских лесах близ Малого Китежа;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II-е - в Малом Китеже на Волге;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III действие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первая картина - в Великом Китеже,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вторая - у озера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Светлаго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Яра;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IV действие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первая картина - в Керженских лесах,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вторая - в невидимом граде.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Лето от сотворения мира 6751.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ОРКЕСТРОВОЕ ВСТУПЛЕНИЕ - "ПОХВАЛА ПУСТЫНЕ"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 I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Занавес. В заволжских лесах, близ малого Китежа, в глухой чаще стоит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истопка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малая древолаза. Вокруг дубье,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вязье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да сосны. Поодаль гремячий ключ. Межень лета. Птицы поют, кукушка кукует. Дело к вечеру.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(вяжет пучками травы и развешивает их на солнце)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Ах ты лес, мой лес, пустыня прекрасная,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дубравушка, царство зеленое!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Что родимая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любезная,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меня с детства растила и пестовала.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ли чадо свое не забавила,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неразумное ты ли не тешила,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днем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умильныя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песни играючи,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сказки чудные ночью нашептывая?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Птиц, зверей мне дала во товарищи,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 как вдоволь я с ними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натешуся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нагоняя видения сонные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шумом листьев меня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угоманивала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Ах, спасибо, пустыня, за все, про все;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 красу за твою вековечную,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 прохладу порой полуденную,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да за ночку парную, за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воложную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 туманы вечерние, сизые,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 утрам же за росы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жемчужныя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за безмолвье, за думушки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долгия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думы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долгия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думы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тихия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радостныя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(призадумывается)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же вы, дружки любезные,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зверь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рыскучий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птица вольная?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Ау, ау! Ау, ау!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 мест укромных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собирайтеся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зыбких мхов, болот да зарослей.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Много яств про вас запасено,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зерен, малых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мурашиков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Ау!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Слетается многое множество лесных и болотных птиц и окружают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Февронию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Журавлю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Ты, журавль, наш знахарь, долгий нос!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Что ступаешь ты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нерадошен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Али травки не сбираются,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не копаются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кореньица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Вбегает молодой медведь, ласкается и валяется. Медведя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кормит хлебом Медведя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 тебя, медведя, худо бается;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Живодер ты, по пословице.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не верю я напраслине: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велик да смирен вырастешь.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Будут все медведя чествовать,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 дворам водить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богатыим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 домрами да с сопелями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потеху люду вольному.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Подходит к дальним кустам. Из ветвей высовывает голову рогатый лось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Ты 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бойсь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зверька косматого,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покажись, мой быстроногий тур!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От зубов от песьих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острыих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зажила ли рана лютая?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Осматривает рану на шее лося. Медведь лежит у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ног; рядом журавль и другие птицы. Из кустов появляется, незаметно для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княжич Всеволод Юрьевич и столбенеет от изумления. Княжич выходит из кустов. Птицы и звери шарахнулись в разные стороны.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за притча, Господи?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Встреча небывалая!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уж право невидаль,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чудеса воочию!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 себя)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Молодец незнаемый!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объявися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кто таков.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Ловчий, по одеже-то;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 белому личику,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будто королевский сын.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 себя)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 не с неба ль светлого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 нам явился на землю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серафим невидимый,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обернувшись девицей?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Али то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болотница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 купавках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сидючи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тину манит молодца?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Сгинь ты, наваждение,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разойдися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облаком -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свято место здешнее.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Сгинь, лесное чудище!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(оправляется от смущения, кланяется, говорит просто и приветливо)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Здравствуй, молодец! что же? гостем будь!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Сядь, отведай-ка меду нашего!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Мед слезы светлей, а уж сладок как: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горе горькое да и то пройдет.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выносит хлеб и мед на деревянном подносе и воду в кувшине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(усталый, садясь)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Недосуг, хозяюшка, сидеть: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приспевают темные потемки.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 тропы мне ведомы лесные,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я тебе дорогу покажу.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(вглядываясь)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Скорбен, миленький, ты что-то.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Ай! ведь рукав то весь в крови.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ранен?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Стрелся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с медведем заблудившись,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уложил ножом, а он рванул по плечу мне.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Полно, не кручинься!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 единой смерти зелья не бывает.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обмою рану дождевой водою,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приложу к кровавой травки придорожной,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алых лепесточков, маковых листочков: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мигом кровь уймется, лютый жар остынет.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(Княжич пьет воду;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засучивает ему рукав и перевязывает рану.)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(любуясь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Февронией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 про себя)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краса ли девичья,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коса ль, коса ли темная,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где краса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сыскалася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где девичья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нахолилася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в престольном городе,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 в лесах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дремучиих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не в соболи одетая,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смурой посконью покрытая.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(отрываясь от дела; про себя)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Что ж ты, рученька,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застоялася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Дело легкое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занеладилось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Али боязно стало молодца,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соколиных глаз, смелой удали?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Чья ты, девица, отколь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взялася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же ты живешь одна в пустыне?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Звать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Февронией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живу при брате;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же древолаз и нынче лазит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где-нибудь за ярой пчелкой.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Нет у нас достатка никакого,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 зимою 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бывает.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зато придет весна в пустыню,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разольются все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лузья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болота,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разоденутся кусты, деревья,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запестреет мурава цветами: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стужу зимнюю и не вспомянешь.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Станет лес наш полон чудесами,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 виденьями, то голосами;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запоют все пташечки лесные,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серый дрозд да вдовушка-кукушка;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придут думы вешние да песни,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дивных снов навеет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ветерочек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какие сны бывают золотые!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не знаешь, где живешь взаправду,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где цветы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душмяней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алее,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ярче день и солнышко теплее,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пестрых снах, аль здесь,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бобыльской доле.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Ай же ты прекрасная девица!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Люди старые иначе молвят: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"Снов, мол, лесных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боронися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крепко;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лжа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ведь сон-то, мы же правды ищем".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суди уж, молодец пригожий,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неученая ведь я, простая.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же ранка-то? Горит гораздо?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(вставая)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Нет, спасибо, красная девица!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Скорбь от раны будто миновала.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Видно, ты слова такие знаешь,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и зверь придет, и кровь уймется.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(Между тем тени стали длиннее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 солнце румянее.)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скажи-ка, красная девица,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ходишь ли молиться в церковь Божью?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Нет, ходить-то мне далеко, милый,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и то ведь Бог-то не везде ли?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вот мыслишь здесь пустое место,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ан же нет: великая здесь церковь.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Оглянися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умными очами.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(благоговейно, как бы видя себя в церкви)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День и ночь у нас служба воскресная.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Днем и ночью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темьяны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 ладаны;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днем сияет нам солнышко, солнышко ясное,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ночью звезды как свечки затеплятся.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День и ночь у нас пенье умильное,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на все голоса ликование,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птицы, звери, дыхание всякое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воспевают прекрасен Господень свет.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"Тебе слава вовек, небо светлое,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Богу-Господу чуден, высок престол!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 же слава тебе, земля-матушка,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для Бога подножие крепкое!"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(смотрит на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Февронию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 изумлением)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Ай же ты, прекрасная девица!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дивны мне твои простые речи,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все о радости,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весельи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красном.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Люди старые иначе молвят: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"Не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зарись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радости земные,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земли-то нам скорбеть да плакать".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уйти бы мне в пустыню вовсе...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Эх! да удаль-молодость помеха: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Просит молодецкого веселья.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(очень ласково и проникновенно, взяв его за руку и глядя в очи)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Милый, как без радости прожить,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без веселья красного пробыть?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Посмотри: играют пташки все,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веселится, скачет зверь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рыскучий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Верь, не та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спасеная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слеза,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с тоски-кручинушки течет,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только та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спасеная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слеза,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от Божьей радости росится.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 греха, мой милый, ты 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бойсь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всякого возлюбим как он есть,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тяжкий грешник, праведник ли он: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каждой душеньке краса Господня.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Всяк, кто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стрелся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того Бог прислал;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скорби он, так он еще, еще нужней.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Приласкай, хотя б был лиходей,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радостью небесною обрадуй.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и сбудется небывалое: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красотою все разукрасится,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Словно дивный сад процветет земля,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распустятся крины райские.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Прилетят сюда птицы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чудныя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птицы радости, птицы милости,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воспоют в древах гласом ангельским.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с небес святых звон малиновый,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Из-за облаков несказанный свет.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восторгом)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Исполать, уста сахарные,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таковую мудрость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рекшия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Исполать тебе, дубравушка,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красоты такой кормилица!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Гой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девица красная,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отвечай по правде-истине: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люб ли я тебе, по нраву ли?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Люб, так кольцами сменяемся.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 и сомневаясь)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Милый мой, мне что-то боязно...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чета мне ловчий княжеский...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Нерешительно протягивает руки; Княжич надевает ей перстень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Здравствуй, ладушка желанная!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Поцелуемся, обнимемся!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стыдися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сорому нет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 жениху невесте ластиться.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(простодушно)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стыжуся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я, мой миленький,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разгорелась я от счастьица;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 себя ж все думу думаю: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явь ли то, аль сон несбыточный?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Кабы сон то был несбыточный,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то не пела бы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кукушечка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звонко так не причитала бы,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 и сердце так 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билося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Ненаглядный мой, Богом суженый!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 тебя, родной, положу живот;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только вымолви, лягу в гроб жива.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учить тебя да советовать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по силам мне, не по разуму.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голубушка, ты голубушка,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Пташка вольная!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Недостоин я простоте твоей,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Недостоин я чистоте твоей.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избавь меня от уныния,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дай душе моей радость Божию.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лесу слышится рог. Княжич откликаясь трубит в серебряный рожок, что привешен у него за поясом.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(голоса стрельцов в лесу; за кулисами)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Только вышли стрельцы в поле чистое,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все-то звери по чащам попрятались,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улетали все птицы в поднебесье,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и некого стало ловить, стрелять,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Чу! Товарищи мои сыскались: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расставаться нам пора пришла.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За хлеб-соль спасибо, да за ласку!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(Рога справа)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на малом сроке сватов жди.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Прощаются. Княжич уходит направо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(ближе)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один-то стрелец был догадливый: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Волком, ястребом хищным обертывался.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ФЕВРОНИЯ. Ой? Ой,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милый!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(возвращается)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Что? что, голубка?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Жутко мне и сладко таково.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Просится душа к тебе и к людям;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палат лесных безмолвных жаль,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жаль зверей моих, жаль тихих дум...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 городе престольном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водворясь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пустыне ты жалеть ли будешь?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зверей твоих стрельцы не тронут,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будет лес сей навек заповедан.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Будь здорова. Время восвояси.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Рога справа и слева. Княжич отвечая, уходит направо. Стрельцы и Федор Поярок входят слева.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 сцене)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Выгонял он зверье в поле чистое,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 поднебесья птиц всех выпугивал.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Настреляли стрельцы тут, натешились,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товарища и не вспомянули.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Ты отколь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взялася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девица?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Имя как твое, не ведаю,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видала ли ты молодца,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рог серебряный у пояса?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(показывая вслед княжичу)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Был, да вы его настигните...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скажите, люди добрые: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зовут у вас товарища?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ты? Аль не знаешь, девица?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Господин то был наш, Всеволод,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князя Юрья чадо милое,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Поярок,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Вместе княжат в стольном Китеже.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всплескивает руками.)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 II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Занавес. Город Малый Китеж на левом берегу Волги. Площадь с торговыми рядами. Тут же заезжий двор. Повсюду кучками толпится народ в ожидании свадебного поезда. Нищая братия (мужчины и женщины) жмется в сторонке. Около заезжего двора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Медведчик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играет на дудке и показывает ученого медведя. Его обступили мужики, бабы и малые ребята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МЕДВЕДЧИК.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Покажи,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Михайлушка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покажи,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дурачливый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как звонарь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Пахомушка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церковь не спеша идет,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палкой упирается, тихо подвигается.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(Медведь плетется переваливаясь и опираясь на костыль. Народ смеется.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Медведчик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играет на дудке.)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(народ)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Ха, ха, ха, ха...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МЕДВЕДЧИК.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Покажи,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Михайлушка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покажи,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дурачливый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как звонарь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Пахомушка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прочь бежит, торопится,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колокольни вниз долой,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поскорей к себе домой.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(Медведь резво бежит вокруг мелкими шажками. Народ смеется.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Медведчик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играет на дудке.)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 Ха, ха, ха, ха...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(Появляется Гусляр, - высокий, белый как лунь старик, собираясь петь.)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Приумолкните, крещеные!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Призатихните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малый час!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Дайте песню нам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повыслушать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аль святой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Ерусалимский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стих!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ГУСЛЯР.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Из-за озера Яра глубокого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прибегали туры златорогие,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всех двенадцать туров без единого;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 встречалась им старая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турица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"Где вы, детки, гуляли, что видели?"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Зачиналась песня в Китеже,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Повелась от Яра светлого,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 престола князя Юрия.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ГУСЛЯР.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"Мы гуляли вкруг стольного Китежа,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видали мы там диво дивное: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идет по стене красна девица,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 руках несет книгу чудесную,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и плачет сама, заливается".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самим нам плакать хочется.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Песня словно бы не к празднику.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Ох, сулит она безвременье.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ГУСЛЯР.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"Ах вы, детки мои неразумные!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 ходила Царица небесная,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 заступница дивная плакала,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прочла она городу пагубу,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всей земле сей навек запустение."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(девушки, бабы)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Господи, спаси нас и помилуй!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Потерпи еще греху людскому.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(старики)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откуда бы напасти взяться?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Тишь да гладь здесь в стороне заволжской.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(молодежь)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Не бояться ж Чуди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белоглазой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иного ворога не знаем.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(старики)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Бог пасет великий славный Китеж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сирых ради, немощных и нищих.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(нищая братия)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и тем пристанище бывает,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 земле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Ерусалим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небесный,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кто душою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восскорбя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сем мире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сердцем взыщет тишины духовной.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(народ)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Всех-то там напоят и накормят,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оботрут слезинки, всех утешат.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(успокаиваясь)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Нет, не будет пагубы на Китеж,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Бог Господь престольный град не выдаст.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(нищая братия)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Без него нам сирым жить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неможно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прожить без князя Юрья вовсе.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(народ)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Братцы! Что же свадьба-то не едет?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попритчилось бы что в дороге.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МЕДВЕДЧИК.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(вновь выводит медведя)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Покажи,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Михайлушка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покажи,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дурачливый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невеста моется, белится,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румянится, в зеркальце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любуется, прихорашивается?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Медведчик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играет на дудке. Медведь ломается, держа в руках короткую лопатку. Народ смеется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НАРОД. Ха, ха, ха, ха...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Приходят Лучшие люди. Медведь пляшет с козой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ЛУЧШИЕ ЛЮДИ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(тенор)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То-то рада голь безродная,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(бас)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То-то клики да глумление.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и то сказать: ведь шутка ли?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все со князем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породнилися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(тенор)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Уж и свадьба, что лиха беда!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Наши бабы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взбеленилися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хотят невесте кланяться: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(бас)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 без роду да без племени.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 дверей корчмы выталкивают в шею Гришку Кутерьму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Вот и бражник Гришка празднует;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Сам себя не помнит с радости.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(оправившись, выступает вперед; Лучшим людям)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Нам то что? Мы ведь люди гулящие,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 к селу мы не тянем, ни к городу;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никому не служили мы с юных лет,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никто службы на нас не наметывал.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дал меду корец, был родной нам отец,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дал каши котел, тот за князя сошел.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ЛУЧШИЕ ЛЮДИ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(сговариваются между собой)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(бас)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Нам для нищего жалеть казны,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жалеть ее для бражника.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(тенор, Кутерьме)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ступай в корчму заезжую,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пей вина, пока душа берет,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чтоб невесту веселей встречать,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(бас)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Поделом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честь воздать.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Дают Кутерьме деньги. Кутерьма кланяется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(нищая братия; к Лучшим людям; жалобно)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Кормильцы вы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милостные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Батюшки родные!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Сошлите нам милостыньку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Господа для ради.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Бог даст за ту милостыньку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дом вам благодатный,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покойным родителям всем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царствие небесное.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Лучшие люди отворачиваются от нищих)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Вы бы нынче мне покланялись: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авось вас и пожалую.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(Кутерьме)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Отвяжись, уйди ты, пьяница!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Запевало и нищая братия заводят песню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 кем не велено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стреваться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С бражником, с бражником,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Кому всякий посмеется?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Бражнику, бражнику.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его увидит издали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отвернется, посторонится.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в вечерню пляшет, скачет?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Бражники, бражники.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Лба пред сном не перекрестит?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Бражники, бражники.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Пономарь с жезлом на паперти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пускает в церковь бражников.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кого бес возмущает?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Бражников, бражников.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 бою, к драке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подучает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Бражников, бражников,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бражников, бражников.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земле не знать им радости,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царства не видать небесного.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Бражникам, бражникам.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видать, так и не надобно.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Нам ведь к горю привыкать - не стать: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как в слезах на свет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родилися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не знали доли и до поздних лет.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Эх, спасибо хмелю умному!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Надоумил он нас, как на свете жить,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велел он нам кручиниться,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 горе жить велел да 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кручинну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Денег нет мол перед деньгами.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Завелась полушка перед злыми дни.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Пропивай же все до ниточки: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не велик сором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нагу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ходить.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Уходит в корчму.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Медведчик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играет. Медведь с козою пляшут вновь. Народ толпится около них и смеется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 Ха, ха, ха, ха 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(нищая братия кланяется проходящим; те не обращают на них внимания.)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Сошлите нам милостыньку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Господа для ради.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(между собой)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Нам до Китежа б великого добраться;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там уж нас напоят и накормят.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 корчмы выходит Кутерьма навеселе. Приплясывает и поет. Народ собирается около него. Лучшие люди посмеиваются, держась в стороне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Братцы, праздник у нас,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сковородки звонят,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бочки благовестят,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помелами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кадят.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 нам невесту везут,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 болота тащат;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рядом челядь бежит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без рук и без ног,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и шуба на ней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 мышиных хвостов,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лубяной сарафан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не шит и не ткан...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Кутерьму толкают и заставляют замолчать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(народ)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Уходи ты, окаянный пес!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Пропади, несытый пьяница!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Прогоните взашей бражника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 великим со бесчестием.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Слышны бубенчики и наигрыш домр. Народ затихает и прислушивается; некоторые заглядывают вдаль. Звук бубенцов и звуки домр мало-помалу приближаются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Эй, ребята! бубенцы звенят,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Поезд свадебный стучит-бренчит.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 горки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потиху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спускаются,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изломать боятся дерево,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деревцо ли кипарисное,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ту повозку золоченую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 душою красной девицей.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Выезжают три повозки, запряженные тройками и разукрашенные лентами. В первой гусляры и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домрачи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во второй сваты, около них верхом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дружко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- Федор Поярок, в третьей -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 братом. По бокам верхом поезжане, среди них княжий Отрок. Все бросились к ним. Народ перегораживает им дорогу алыми и червонными лентами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Ну-ка, дружно им заступим путь,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Загородим всю дороженьку.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Есть у них чем свадьбу выкупить,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заплатить нам дань не малую.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(нищая братия)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Кузьма Демьян, ты святой кузнец,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святой кузнец, скуй им свадебку,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скуй им свадебку вековечную,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вековечную, неразрывную.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что за народ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 заставу идет.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Незнамых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гостей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след пропускать.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ФЕДОР ПОЯРОК.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 Богом даны и князем званы,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княгиню везем, гостинцы даем.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Поярок и поезжане раздают и бросают в толпу пряники, ленты и деньги. Народ теснится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Здравствуй, свет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княгинюшка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здравствуй, свет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Васильевна!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Повозка с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Февронией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останавливается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ЛУЧШИЕ ЛЮДИ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(между собой)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 бас)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Ох, проста, проста княгиня-то!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(тенор)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Ей ли госпожою нашей быть?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Век гляди, а не насмотришься: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Красота то ненаглядная.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Здравствуй, свет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княгинюшка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была досель соседушкой,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нам роднею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порядовою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ныне будь у нас владычицей,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госпожой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грозною!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Охмелевший Кутерьма старается пробраться вперед; мужчины не пускают его и выталкивают.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замечает это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Ты отстань, да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отвяжися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пес!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Сгинь ты! очи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бессоромныя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(указывая на Кутерьму)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за что его вы гоните?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 Это Гришка, окаянный пьяница.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Госпожа, не слушай бражника,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ним беседовать не велено.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грешите, слово доброе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Богом нам дано про всякого.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Подойди поближе,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Гришенька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(нахально)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Здравствуй, здравствуй, свет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княгинюшка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Хоть высоко ты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взмостилася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уж с нами ты не важничай: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одного ведь поля ягоды.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Кутерьму хотят прогнать, но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останавливает движением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(смиренно и искренно)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уж мне девице важничать?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Свое место крепко знаю я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сама, как виноватая,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(низко кланяется народу)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всему миру низко кланяюсь.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(продолжая)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Только больно ты не радуйся!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человеку радость в пагубу.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Горе лютое завистливо,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увидит и привяжется.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Уходи ты во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полупире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скидывай обряды пышные,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Горю кланяйся нечистому,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босому и голодному.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научит, как на свете жить,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и горе припеваючи.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Госпожа, не слушай бражника,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ним беседовать не велено.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(кротко)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Помолися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Гриша, Господу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Василию угоднику: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ходатай бедных бражников,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чтоб тебе 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допьяна,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смешить собой народ честной.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(злобно кричит)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Говорят тебе, не важничай!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Не тебе уж мной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гнушатися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как будешь по миру ходить,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именем святым христовым жить,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ин сама еще напросишься,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чтобы взял тебя в зазнобушки.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Кутерьму выталкивают прочь с площади. Замешательство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(народ)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Замолчи ты, окаянный пес!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Прогоните взашей бражника!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Вы играйте, гусли звонкие,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заводите песню, девушки!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(девушки под наигрыш гусляров и домрачей)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по мостикам по калиновым,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по сукнам да по малиновым,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словно вихорь, несутся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комони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трое санки в стольный град катят.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Играйте же, гусли, играйте, сопели,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 первых саночках гусли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звончаты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других саночках пчелка ярая,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третьих саночках душа девица,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свет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Васильевна.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Девушки разом подходят к княгине и осыпают ее хмелем и житом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Играйте же, гусли, играйте, сопели.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Отдаленные звуки рогов. Свадебный поезд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отъезжает.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Народ провожая, следует за ним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вам буйный хмель, жито доброе,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чтоб от жита вам пребогато жить,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чтоб от хмеля вам веселей пробыть.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(Звуки рогов. Песня обрывается. Народ прислушивается. Несколько мужиков)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Тише, братцы, затрубили трубы...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Кони ржут, возы скрипят гораздо...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за притча? ровно бабы воют...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Дым столбом встал над концом торговым.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Начинается смятение. Вбегает перепуганная толпа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Ой, беда идет, люди,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ради грех наших тяжких!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не будет прощенья,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 единого сгибнем.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незнамый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доселе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неслыханно лютый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ныне ворог явился,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 земли словно вырос.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Попущением Божьим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расседалися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горы,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расседалися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горы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и нездешнюю силу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выпускали на вольный свет.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Вбегает вторая толпа, еще больше перепуганная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Ой, беда идет, люди,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Ради грех наших тяжких!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не будет прощенья,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 единого сгибнем.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то бесы, не люди,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души не имеют,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Христа Бога не знают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ругаются церкви.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Все огнем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пожигают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 под меч свой склоняют,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Красных девок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соромят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малых деток на части рвут.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Вбегает третья толпа в полном отчаянии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Ой, беда идет, люди,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ради грех наших тяжких!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не будет прощенья,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 единого сгибнем.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Ой, куда же бежать нам?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Ой, и где ж схорониться?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Темень темная, спрячь нас,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горы, горы, сокройте.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Ой, бегут, догоняют,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 пятам наступают;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Ближе, ближе; спасайтесь!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Ох, уж вот они, Господи! Ой!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Показываются татары в пестрых одеждах. Народ в ужасе разбегается и прячется, где только возможно. Толпа татар с кривыми мечами и шестоперами прибывает. Татары гонятся и отыскивают перепуганных жителей и убивают их. Несколько татар волокут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Февронию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ТАТАРЫ.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Гайда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Гай!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Гайда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Гай, гай!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Гайда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Гайда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Въезжают богатыри татарские: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Бедяй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Бурундай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БЕДЯЙ. Чего жалеть? До смерти бейте!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(указывая на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Февронию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ту живьем хватайте девку!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(Богатыри останавливаются и слезают с коней.)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Такой красы в степи не будет,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свезем в Орду цветок болотный.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Февронию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окручивают веревкой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БЕДЯЙ. Эх, зол народ!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БУРУНДАЙ. Хоть жилы тянут, а он молчит.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БЕДЯЙ. Пути не скажет.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Бурундай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Бедяй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Их стольный город не найти нам.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славен, бают, Большой Китеж!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Однех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церквей там Божьих сорок;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 них сметы нет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сребра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 злата,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жемчуга греби лопатой.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Несколько татар втаскивают обезумевшего от страха Кутерьму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(татары)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Гайда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Гай!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БЕДЯЙ. Ага! Еще один остался.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Пощадите, ой, помилуйте,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Вы князья мурзы татарские!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Ой, на что вам бражник надобен?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Пощадите, ой, помилуйте!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БУРУНДАЙ. Так и быть, тебя помилуем,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БЕДЯЙ. Золотой казной пожалуем.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 И БЕДЯЙ.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Сослужи лишь службу верную,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рать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Батыеву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тропой веди,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той тропой лесной незнаемой,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чрез четыре речки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быстрыя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стольный ваш Великий Китеж град.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(Кутерьме)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Ой,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крепче,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Гришенька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(грозит ей)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Ты, красавица, молчи, молчи!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чрезвычайном волнении, про себя)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Ой, ты Горе, мой лукавый бес!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учишь, Горе, как богато жить,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не токмо грабить, аль убить,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на погибель целый град отдать,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Иуде мне Христа продать.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Хоть не верю я ни в сон, ни в чох,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под силу Гришке грех такой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БУРУНДАЙ. Ты что ж молчишь, не разумеешь?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БЕДЯЙ. А не пойдешь, так рад не будешь.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Бурундай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Бедяй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Ясны очи вон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повынем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твой речист язык отрежем,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кожу прочь сдерем с живого,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жару тебя поджарим...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Ну, а там живи, гуляй, коль хочешь.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 себя; в страшной борьбе)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Смерть моя! Как быть? что делать мне?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БЕДЯЙ. Он все молчит.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БУРУНДАЙ. Берите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дурня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(Татары бросаются на Кутерьму гурьбой)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ХОР.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Гайда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Гай!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Стойте, нехристи безбожные!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великой тоской; тихо)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Мук боюсь 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отчаяньем; решительно)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Ин быть по-вашему.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Поведу вас, лютых ворогов,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хоть за то мне век проклятым быть,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и память моя вечная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 Иудой заодно пойдет.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(радостный смех татар)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БЕДЯЙ. Давно бы так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 И БЕДЯЙ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(татарам)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Китеж, воеводы!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(Садятся на коней и отъезжают. Все уходят.)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Гай! Лютой казнью мы на Русь идем,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грады крепкие с землей сравним,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Божьи церкви все огнем спалим,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Старых, малых до смерти убьем,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в поре, того в орду сведем.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Последними остаются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со стражей. Часть стражи снаряжает повозку, чтобы посадить на нее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Февронию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(молясь)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Боже, сотвори невидим Китеж град,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и праведных живущих в граде том.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Ее тащат к повозке. Занавес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 III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ПЕРВАЯ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Китеж Великий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самую полночь весь народ, от старого до малого, с оружием в руках собрался за оградой Успенского собора. На паперти князь Юрий и княжич Всеволод, кругом них дружина. Все обступили Федора Поярка, который стоит, опустив голову, об руку с отроком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ПОЯРОК. Здравы будьте, люди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китежане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(народ)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Будь тебе добро у нас, Поярок.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же князь, мой господин, где княжич?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Люди добрые, уж покажите.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 Что ты? Здесь стоят перед тобою.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 Потемнел Господень свет, не вижу.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(подходит и вглядывается ему в лицо)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Федор!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Слеп ты!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ПОЯРОК. Темен,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княже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Господи помилуй!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же лиходей твой?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Федор!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Горемыка темный!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Ой, не мешкай, молви, что за вести.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Слушайте, честные христиане!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Вы врага не чуяли доселе...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(народ прерывает)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Нет, не ведали, не знали, Федор.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Ныне же Господним попущеньем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беду содеялось нам чудо.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(Федор собирается с духом.)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Федор!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Горемыка темный!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Ой, не мешкай, молви, что за чудо.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(торжественно)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Расступилась мать сыра земля,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расседалась на две стороны,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выпускала силу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вражию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Бесы, люди ли, неведомо: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 как есть в булат закованы,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ними сам их нечестивый царь.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Федор!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Горемыка темный!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Ой, не мешкай, молви поскорее,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велика ли рать идет царева.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Много ль счетом их, не ведаю;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от скрипу их тележного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да от ржанья борзых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комоней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 семь верст речей не выслушать;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от пару лошадиного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само солнышко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померкнуло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Ой, земля сырая, наша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чем тебя мы прогневили, дети,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наслала нам невзгоду злую? Ой!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Федор!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Горемыка темный!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Ой, не мешкай, молви по порядку,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устоял ли брат наш меньший Китеж?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Взят без боя с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велиим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соромом.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Князя Юрья в граде не обретши,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распалились гневом нечестивцы.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Муками всех жителей терзали,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путь на стольный град у всех пытая 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сносили молча даже и до смерти.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ХОР. Бог еще хранит Великий Китеж.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Ох, единый человек нашелся,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тех мучений злых стерпеть не могший,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поведал путь царю Батыю.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Горе окаянному Иуде!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свете сем и будущем погибель!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Федор!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Горемыка темный!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Молви только мне: жива ль княгиня?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Ох, жива... да лучше бы не жить.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полону она? в неволе горькой?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Господи, прости ей согрешенье: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творила, знать, не разумела!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 нам врагов ведет сюда княгиня.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Как? как, она?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Ох, Господи помилуй!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отчаянье закрывает лицо руками. Молчание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меня, схватив, смеялись много...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После, ослепив, гонцом услали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отроком сим малым к князю Юрью.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"Разорим дотла мы стольный град,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стены крепкие с землей сравним,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Божьи церкви все огнем спалим,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старых, малых смерти предадим,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в поре, мы тех в полон возьмем,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 полон возьмем, в Орду сведем,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добрых молодцев станицами,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красных девок вереницами.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велим им в Бога веровать,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вашу веру во спасенную,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велим им только веровать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нашу веру некрещеную".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Ох, смутилось сердце, братия!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Хочет быть беда великая.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КНЯЗЬ ЮРИЙ.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слава, богатство суетное!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 наше житье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маловременное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Пройдут, пробегут часы малые,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ляжем мы в гробы сосновые;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Душа полетит по делам своим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пред Божий престол на последний суд,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кости земле на предание,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тело червям на съедение.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слава, богатство куда пойдут?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Китеж мой, мать городам всем!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О, Китеж, краса незакатная!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 то ли тебя 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повыстроил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средь темных лесов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непроходныих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гордыне безумной мне думалось: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навеки сей город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созиждется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пристанище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благоутишное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всем страждущим, алчущим, ищущим 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Китеж, Китеж! слава где твоя?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Китеж, Китеж! где птенцы твои?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(отроку)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Отрок малый, ты моложе всех,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взойди-ка на церковный верх,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погляди на все четыре стороны,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дает ли Бог нам знаменья.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Отрок вбегает на колокольню и оглядывается на все четыре стороны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ПОЯРОК, КНЯЗЬ ЮРИЙ,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Чудная небесная царица,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наша Ты Заступница святая!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Милостью великой 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Пыль столбом поднялась до неба,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белый свет весь застилается.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Мчатся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комони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ордынские,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скачут полчища со всех сторон;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их знамена развеваются,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их мечи блестят булатные.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Вижу, как бы Китеж-град горит: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пламя пышет, искры мечутся,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 дыме звезды все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померкнули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само небо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загорелося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 ворот река течет,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вся из крови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неповинныя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 витают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враны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черные,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теплой кровью упиваются...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КНЯЗЬ ЮРИЙ.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Ох, страшна десница Божия!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Гибель граду уготована,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нам же меч и смерть напрасная.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(народу)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Братия! К Владычице взмолитесь,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Китежа Заступнице небесной.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ВСЕВОЛОД, ПОЯРОК, КНЯЗЬ ЮРИЙ, ХОР: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Чудная небесная Царица,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наша Ты Заступница благая,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милостью небесной 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Китеж-град покрой своим покровом.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ОТРОК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(печально)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Горе, горе граду Китежу!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Без крестов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церковны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маковки,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без князей высоки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теремы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 углам стен белокаменных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бунчуки висят косматые;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 ворот в Орду коней ведут,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чистым серебром возы везут.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КНЯЗЬ ЮРИЙ.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Китежу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разграблену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 живым по дань нам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Ох, позор тот хуже пагубы!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(народу)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Взмолитесь Заступнице еще раз,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плачьте все от мала до велика,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плачьте все кровавыми слезами.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 упадают ниц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Чудная небесная Царица,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наша Ты Заступница благая,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Китеж-град покрой своим покровом.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Смилуйся, небесная царица,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ангелов пошли нам в оборону.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Пусто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шоломя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окатисто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над Светлым Яром озером,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белом облаком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одеяно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фатою светоносною...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небе ж тихо, ясно, благостно,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словно в светлой церкви Божией.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(сходит)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КНЯЗЬ ЮРИЙ.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свершится воля Божия,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исчезнет град с лица земли.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(выступая вперед)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Ой же ты, дружина верная!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Умирать нам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лепо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ль с женами,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за стенами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укрываючись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видав врага лицом к лицу?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 сердце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имемся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единое,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выйдем ворогу во сретенье,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за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хрестьян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веру русскую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положить свои головушки.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 За тобою, княжич, за тобою!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КНЯЖИЧ ВСЕВОЛОД.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Княже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Юрий, отпусти нас в поле!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КНЯЗЬ ЮРИЙ.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Дай вам Бог скончаться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непостыдно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 лику мученик причтенным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Благословляет княжича и дружину. Дружинники прощаются с женами и выходят с княжичем из города, запевая песню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Поднялася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полуночи...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ВСЕВОЛОД,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Поднялася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полуночи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дружинушка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хрестьянская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молилася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крестилася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молилася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крестилася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смертный бой готовилась.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Прости,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прошай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родная весь,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(проходят за ограду)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прости, прощай, родная весь!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Не плачь же ты,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семеюшка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 стенами)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нам смерть в бою написана,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нам смерть в бою написана,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мертвому сорома нет.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(дальше)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Нам смерть в бою написана...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Нам смерть в бою...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Светлый, с золотистым блеском туман тихо сходит с темного неба, - сначала прозрачен, потом гуще и гуще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(народ)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ж стоим мы, сестры?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Смертный час уж близок...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же умирать-то,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простясь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 с другом?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Сестры, обнимитесь: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пусть сольются слезы.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те слезы наши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с радости, не с горя.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Сами собой тихо загудели церковные колокола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Чу! Колокола все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сами загудели,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бы то от многих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веющих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воскрылий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Ангелы Господни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ныне здесь над нами.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ОТРОК. Очи застилает некой пеленою.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КНЯЗЬ ЮРИЙ.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бы дым кадильный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 нам с небес снисходит.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Дивно: град облекся в светлую одежду.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 полком,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полком идемте,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идемте, сестры,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храм соборный,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в Господнем доме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мук венец приемлем.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ОТРОК. Чуду днесь Господню подивимся, сестры!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КНЯЗЬ ЮРИЙ.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Бог Господь покровом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Китеж покрывает.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туман все гуще...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мы, где мы, сестры?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Князь Юрий,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 откуда радость,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светлая откуда?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Смерть ли то приходит,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новое ль рожденье?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ОТРОК.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Возликуйте, люди, пойте Богу славы!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трезвоном чудным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 нам с небес взывает.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(Все заволакивается золотистым туманом.)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Облачная занавесь.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Переход ко второй картине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"Сеча при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Керженце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"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Занавес. В дубраве на берегу озера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Светлаго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Яра темь непроглядная. Противный берег, где стоит Великий Китеж, окутан густым туманом. Кутерьма с богатырями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Бедяем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Бурундаем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пробираясь сквозь чащу кустарника, выходят на поляну, идущую к озеру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дубрава та, вот озеро,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Светлый Яр у нас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зовомое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сам Китеж-то великий град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противном берегу стоит.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Богатыри вглядываются в темноту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Лжешь ты, пес!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Там мелкий ельничек,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молодой растет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березничек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БЕДЯЙ. И места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пустым-пустынные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Али звона вы не слышали,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гудел во всю дороженьку,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языком тем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колокольныим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словно бил по сердцу самому.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Мало-помалу сходятся татары. Ввозят возы с награбленным добром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(татары)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Ой, ты Русь, земля проклятая!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Нет дороги прямоезжая.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и тропочки завалены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все пеньем,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колодьем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выскорью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 степные наши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комони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коренья спотыкаются.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 туману от болотного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дух татарский занимается.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Хоть побили рать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хоробую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третий день все бродим попусту.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(Кутерьме)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Обморочил нас ты, пьяница,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нас завел в места безлюдные!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угрозами окружают Кутерьму; тот бросается к ногам богатырей.)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КУТЕРЬМА. Ой, помилуйте, богатыри!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Бурундай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Бедяй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останавливают татар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бойся! Мы тебя не тронем,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к дереву привяжем крепко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солнышка дождемся,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там как быть с тобой, увидим.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коль не вовсе место пусто,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стоит на бреге Больший Китеж...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 И БЕДЯЙ.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Тебе с плеч голову отрубим: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изменяй родному князю.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Въезжает телега, на которой сидит в безмолвной тоске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коль нас без толку морочил,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завел в безлюдную пустыню,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ох, горше смерти будут муки!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Кутерьму схватывают и привязывают к дереву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Зол народ!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Татары рассаживаются на земле, разводят костры; другие выносят всякую добычу и раскладывают в отдельные кучи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жалко княжича!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Сорок ран, а жив не отдался.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 И БЕДЯЙ.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То-то б мы его уважили,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придавили б крепко досками,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пировать бы сверх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уселися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"Слушай, мол, как здесь мы празднуем!"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Татары разбивают бочки с вином и пьют серебряными чарками.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Бурундай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Бедяй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садятся с прочими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Берегли вино хозяева,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сами так и не отведали.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Татары мечут жребий и пьют вино. Многие забрав пай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отходят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вороны не голодные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слеталися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побоище,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Мурзы-князья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собиралися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садились вкруг, будут дел делить.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всех князей сорок витязей,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делу паев супротив того.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первый пай золотой шелом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того ли князька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святорусскаго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другой же пай его тельный крест;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третий пай в серебре булат.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Еще есть пай, он дороже всех,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свет девица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полоняночка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пьет, не ест, убивается,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слезами, свет, заливается.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 же, вы мурзы татарские!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Мне не надо злата, серебра,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отдавайте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полоняночку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нею я сейчас из делу вон.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ты? Где же это видано?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повыпадет по жеребью,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то пускай 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доставается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самому мне девка по сердцу.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Я видал ее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допреж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тут она мне и в любовь пришла.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Попытаем, спросим девицу: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 за кем из нас сама пойдешь?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БЕДЯЙ. Своему полону кланяться!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плачь, не плачь, красна девица!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Свезу тебя в Золоту Орду,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возьму тебя во замужество,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цветном шатре посажу тебя...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(перебивает с злой насмешкой)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плачь, не плачь, красна девица!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Свезу тебя в Золоту Орду,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возьму тебя во работницы,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учить тебя буду плеткою...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Дашь мне девку, будешь другом мне,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не дашь, ин будешь недругом.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БЕДЯЙ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(мрачно)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Недруг твой.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БУРУНДАЙ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(ударяя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Бедяя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топором по голове)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на ж тебе!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Бедяй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падает мертвым. На миг молчание, затем татары продолжают спокойно дележ. Многие охмелели и, забрав свой пай, не в силах идти, падают и засыпают.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Бурундай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ведет к себе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Февронию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ложится сам на ковре, усаживает ее и старается утешить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(притягивает к себе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Февронию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 обнимает ее)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не бойся нас, красавица!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Наша вера, вера легкая: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креститься, не поклоны бить...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уж будет золотой казны...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(сквозь сон)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робей, лесная пташечка...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ближе!.. ну! за что неласкова?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(Засыпает. Спит и весь стан.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отходит от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Бурундая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(причитая)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Ах, ты милый жених мой, надежа!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Одинехонек ты под ракитой,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не оплакан лежишь,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неотпетый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весь кровавый лежишь,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неотмытый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Кабы ведала я твое место,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слезой твое тело омыла б,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своей кровью тебя отогрела б,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своим духом тебя оживила б.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Ах, ты сердце, ретивое сердце!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Отрывалось ты, сердце, от корня,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заливалося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алою кровью: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 и как мне тебя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проростити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 плачет)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(привязанный к дереву, тихо)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Слышь ты, девица...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(поправляясь)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Княгиня свет!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прислушивается.)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Не побрезгуй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окаянныим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стань поближе, чистый человек!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(узнает Кутерьму и подходит ближе)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Гриша, Гриша, что свершил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Ох, молчи! невмоготу уж мне: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смерть страшна, кончина скорая;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потягчей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того злодей-тоска...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 уж звон Успенья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китежский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 почто звонит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невовремя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Ох, колотит Гришке колокол,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словно обухом по темени.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(прислушивается)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же звон-то?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Ах,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княгинюшка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Малым-мало пожалей меня: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шапку мне надвинь-ка на уши,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чтобы звону мне 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слышати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чтобы грусть-тоску мою избыть.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подходит и надвигает ему шапку на уши; тот слушает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отчаяньем)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Нет, гудит, гудит проклятый звон!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От него никак 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скроюся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Бешено тряхнув головою, он сбрасывает шапку на землю. Быстро и страстно шепчет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Отпусти меня,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княгинюшка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разреши мне узы крепкие,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дай уйти от мук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татарскиих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хоть денек еще помаяться!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Убегу в леса дремучие,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отрощу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пояс бороду,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стану там себе душу спасать.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(нерешительно)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замыслил, Гриша, выдумал?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Ведь казнят меня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младешеньку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(спокойнее, убеждает)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Эх, на что тебе живот беречь?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имела, все посеяла;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 людей-то даже княжеских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почитай в живых десятка нет.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(глухо)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не дай Бог чтоб и жив кто был!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(с возрастающим изумлением)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Отчего "не дай Бог",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Гришенька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ни встретит, всяк убьет тебя.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вздрагивает.)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повел я рать татарскую,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тебя велел всем сказывать...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(отступает со страхом)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 меня велел ты,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Гришенька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(тихо; кивая)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тебя.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(закрывая лицо руками)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Ой, страшно,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Гришенька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Гриша, ты уж не Антихрист ли?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ты, что ты?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Где уж мне,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княгинюшка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Просто я последний пьяница: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нас таких на свете много есть.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Слезы пьем ковшами полными,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запиваем воздыханьями.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ропщи на долю горькую: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том велика тайна Божия.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Аль тебе то в радость не было,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ведь на то нам свет Божественный,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другие ходят в радости?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Эх, ты свет моя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княгинюшка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Наши очи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завидущия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наши руки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загребущия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чужую долю заришься,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сулишь им лихо всякое...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и Бога супротив пойдешь: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 на то и в горе век живем,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чтобы в горших муках смерть принять?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чувством)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Горький, горький, трижды болезный!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и впрямь не знаешь радости.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(подлаживаясь)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 не слыхивал,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княгинюшка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какова она такая есть.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(снова часто и отрывисто)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Отпусти меня,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княгинюшка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разреши мне узы крепкие...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Быть тому.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(торжественно)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Ступай Господень раб!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Разрешу я узы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крепкия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смертных мук 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побоюся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помолюсь за палачей своих.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ж усердно кайся: Бог простит.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Кайся, всякий грех прощается,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который не простительный,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простится, так забудется.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Чем же путы мне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порушити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У того мурзы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седатого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видишь, нож торчит за поясом.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подходит к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Бурундаю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вынимает у него нож; тот просыпается. Первые лучи рассвета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БУРУНДАЙ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просонках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ко мне, моя красавица!..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Хочет обнять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Февронию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засыпает.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перерезает веревки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(вне себя от радости)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Ой, голубчики, на воле 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Ну, теперь давай Бог ноженьки!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(Ему вновь чудится звон.)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Слышишь? Снова звон неистовый.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Неприязнь сама в клепало бьет,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темный страх наводит на сердце...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как страх тот расползается,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 рукам, ногам, по жилочкам...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Ходуном пошла сыра земля.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Хочет бежать, но шатается, падает ничком и некоторое время лежит без движения. Встает; с отчаянной решимостью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Не уйти от мук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кромешныих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жилец я на белом свету!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Головою в омут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кинуся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буду жить с бесами темными,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ними ночью в чехарду играть.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Бросается к озеру. Кутерьма останавливается у берега как вкопанный. Первые лучи зари освещают поверхность озера и отражение стольного города в озере под пустым берегом. Несется праздничный звон, мало по малу становящийся громче и торжественнее. Кутерьма кидается обратно к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В безумном удивлении, показывая на озеро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был бес, там нынче боженьки;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был Бог, там ничегошеньки!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Где же бес теперь,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княгинюшка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(исступленно хохочет)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ха, ха, ха! бежим, голубушка!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"Он" велит мне Китеж град найти.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(дико)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Убегает, увлекая за собой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Февронию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Крик его разбудил татар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там бешеный кричал-вопил?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раным-рано нас татар будил?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Уж не вороги ль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подкралися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Али время нам в поход идти?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увидя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видение в озере)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Чудо, чудо непонятное!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Ой, вы воины татарские,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просыпайтесь,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пробуждайтеся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Поглядите,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подивитеся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изумлением)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Хоть над озером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пустым-пусто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светлом озере, как в зеркале,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опрокинут виден стольный град...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Словно в праздник да на радостях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звон веселый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раздавается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 татар нападает безотчетный страх)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Прочь бежимте! Прочь, товарищи!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Прочь от мест сих! От проклятых!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случилось бы недоброго! Он велик...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 бегу)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(разбегаются в разные стороны)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Страшен русский Бог!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 IV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ПЕРВАЯ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Занавес. Темная ночь. Глухая чаща в керженских лесах. Поперек лежит вырванная с корнем ель. В глубине прогалина и в ней поросшее мхом болотце. Через частые, цепкие кусты пробирается в разорванном платье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 безумный Кутерьма следует за нею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(обессиленная садится на ствол)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Ой, нельзя идти мне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Гришенька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 истомы мне неможется,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резвы ноги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подкосилися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Недосуг бы, мухоморы ждут...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Да уж сядем здесь,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княгинюшка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на пень, а я на муравейник.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Экий бес-то у меня затейник!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(нагло и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подбоченясь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Возгордилась ты,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княгинюшка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за столом за княжьим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сидючи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узнала друга прежнего.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 себя)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Вместе ведь ходили по миру.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(жалобно, как нищий)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Дай мне бедному, безродному,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дай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озубочек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голодному,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дай мне щец хлебнуть хоть ложечку,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дай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просвирочки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немножечко.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 Были ягодки, да ты ж их съел.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(скороговоркой)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Бес их съел... моей душой заел.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То-то нам удача выпала!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Шутка ль из болота ржавого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угодити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ложню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княжую?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Вот уж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прямь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княгиня знатная;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жаль что лапы-то лягушечьи.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(дико)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Ха, ха, ха, ха, ха, ха, ха!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(кротко)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глумися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одумайся;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помни, что за грех свершил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Старая погудка, старый лад!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не грешник, Господу приспешник,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рая светлого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привратничек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Не губил я душ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невинныих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причислял их к лику мученик,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умножал Христово воинство.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Гриша, Гриша, замолчи и плачь!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Плачь, коль слезы есть.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Слезою выйдет.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(всхлипывает)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Право жаль мне Гришу старого.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Хорошо тому душа спасать,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живет умом да хитростью.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Скажет сердцу он послушному: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"Коли глухо ты к чужой беде,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мысли-помыслы поглубже спрячь!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Будем делать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повеленное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всех любить да лишь себя губить,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нищих жаловать поганых псов: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том свете все окупится".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Боже, смилуйся над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Гришенькой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пошли любви хоть крошечку,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слезы дай ему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умильныя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как раз и осерчала! Видишь?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(почти шепотом)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Ну, давай молиться, если хочешь...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Только не Ему; ведь на Него-то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смотреть нельзя: навек ослепнешь.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Помолюсь-ко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сырой земли;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(пристает как дитя)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научи меня земли молиться,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научи-ко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научи,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княгинюшка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ль не рада научить тебя?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Повторяй же слово за слово.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(Кутерьма становится на колени.)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Ты земля, наша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милосердная!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(повторяет)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Милосердная.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Всех поишь ты нас,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кормишь злых и праведных.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 Злых и праведных.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прости согрешенья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Грише бедному!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 Грише бедному!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 А греху нет названья, нет и имени.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КУТЕРЬМА. А не свесить греха-то и не вымерять.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ФЕВРОНИЯ. Ты земля,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острупела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греха того.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глубоким чувством)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Острупела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родная, вся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растлилася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пошли источник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слез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горючиих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КУТЕРЬМА. Слез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горючиих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Чтобы было залить чем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тебя черную...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(невнимательно)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Тебя черную.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Чтоб омылась родная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ажно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добела...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(бессознательно)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Ажно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добела.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(увлекаясь)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 на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нивушке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белой как хартия,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 посеем с молитвой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семя новое.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(Кутерьма молчит и испуганно озирается.)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взойдут на той ниве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цветы райские,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сама ты, родная,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разукрасишься.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КУТЕРЬМА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Ай! Кто с тобой сидит,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княгинюшка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Страшен, темен и невзрачен он: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смрадный дым из пасти сеется,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очи словно угли пламенны,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 от духу от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нечистаго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нам крещеным быть живым нельзя.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(поспешно вскакивает)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Ой, помилуй, господине мой!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казни холопа верного.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прикажешь мне? Плясать, скакать?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Поглумиться ль? на дуде играть?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(бешено пляшет и свищет)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Ай люли, народился,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ай люли, в нас вселился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змий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седьмиглавый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змий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десятирожный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Ай люли, с ним жена,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ай люли,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рожена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зла и ненасытна,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нага и бесстыдна.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Ай люли, наливай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чашу сладкую,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ай люли, подавай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мерзость адову.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(свищет; в бешеном ужасе)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Страшно! Скрой меня, голубушка!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Грудью, грудью защити меня!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(бросается головой на грудь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Февронии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 на мгновение успокаивается)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же мне? Душа-то девичья,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в оконнице слюда светла: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неприязнь насквозь мне видима.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она! Глядит невзрачен бес.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Из очей его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поганыих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спицы огненные тянутся,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 сердце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Гришеньке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вонзаются,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жгут его огнем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кромешныим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Где бежать? Куда 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скроюся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Га!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(Убегает с диким воплем)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(одна)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Гришенька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 Не слышит... убежал.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(Ложится на мураву.)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Хорошо мне стало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лежучи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хворой устали как не бывало.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земля колышется тихонько,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дитя качает в колыбели.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Бай, бай, спи, усни,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спи, сердечко, отдохни,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баю, баю, спи же, спи же,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ретивое, засни.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 ветках дерев повсюду загораются восковые свечки. На деревьях и из земли вырастают понемногу громадные невиданные цветы: золотые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крыжанты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серебряные и алые розаны, череда, касатики и другие. Ближе к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низкие, чем дальше, тем выше. Проход к болоту остается открытым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Посмотрю я, что здесь цветиков,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какие все чудесные!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Раззолочены касатики,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череда-то словно в жемчуге...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Говорят, бывают пташечки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 нам из рая из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пресветлаго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своих павлиньих перышках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семена заносят дивные.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Ах, вы цветики нездешние,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райский крин неувядаемый!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же вы поспели, выросли,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середь былья 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заглохнули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Дивно мне; отколь, неведомо,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из сада ли небесного,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ветерки сюда повеяли.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несут духи медовые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и гораздо благовонные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прямо в душеньку усталую,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прямо в сердце истомленное.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Глубже, глубже воздохни, душа!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Посмотрю я, что здесь цветиков,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какие все чудесные!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Все вокруг меня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сомкнулися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 головками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киваючи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мне поклоны бьют низехонько,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госпожу свою приветствуя.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Ах, вы ласковые цветики,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райский крин неувядаемый!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Таковая превелика честь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пристала сиротинушке.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(оглядывается)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Али вновь весна красна пришла?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Все болота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разлелеялись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 деревья разукрасились,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боярышни к злату венцу;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(запевают весенние птицы)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разыгрались пташки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вольныя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темны заросли покинули.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ГОЛОС АЛКОНОСТА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 кулисами)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Укрепись надёжею,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верой несомненною: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 забудется, время кончится.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Жди, рабыня Божия,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Жди покоя тихого.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ты, голос мне неведомый,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человек, аль птица вещая?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ГОЛОС АЛКОНОСТА: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Есмь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птица милости,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Алконост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зовомая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кому пою,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тому смерть пришла.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Ай же, птица недогадлива!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Чудеса такие видевши,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умереть уж мне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небоязно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 не жаль житья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сиротскаго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(рвет райские цветы и плетет венок)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Ах, вы цветики нездешние,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прогневайтеся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милые!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Будет, будет мне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вас наломать, нарвать,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будет мне из вас венки плести.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Разоденусь я в последний раз,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как невеста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разукрашуся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руки райский крин возьму,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буду ждать, тихонько радуясь: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приходи, моя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смерётушка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гостюшка моя желанная,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приведи мя в место злачное,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где жених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упокояется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 глубины прогалины, по топи, усеянной цветами, как посуху, медленно шествует призрак княжича Всеволода, озаренный золотистым сиянием, едва касаясь ногами почвы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(вновь полная сил, бросается к нему)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ли, ясный свет очей моих?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ль, веселье несказанное?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тебя ль гляжу сердечного,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света, жемчуга бесценного?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Ты ли аль подобный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точию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Всеволоду князю славному?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ПРИЗРАК.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Веселись, моя невеста, веселись!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 тебя жених пришел.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Жив надежа, друг, целехонек!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Покажи мне свои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раночки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сорок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раночек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кровавыих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Их обмою слезкой радости,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Припеку их поцелуями.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ПРИЗРАК.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Мертв лежал я в чистом поле,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сорок смертных ран на теле.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Было то, но то минуло: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нынче жив и Бога славлю.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 И ПРИЗРАК.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 с тобою не расстанемся,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николи во веки вечные,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и смерть сама, разлучница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пожалеет нашей младости.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Глянь-ко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Февронию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оком своим ласковым.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ПРИЗРАК.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О, невеста красная,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голубица нежная!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Око светозарное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нездешним веселием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благодатно просветленное.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ПРИЗРАК.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Каково вы сладостны,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воздухи весенние,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Таково твой голос сладостен.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пахни в уста мои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духом дивных уст,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дивных уст твоих;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исходят с уст твоих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Слова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вдохновенныя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Речь тиха проникновенная.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ПРИЗРАК.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Каково на цветиках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Чисты росы Божии,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таково чиста слеза твоя.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ГОЛОС СИРИНА: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 кулисами)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 жених пришел,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что же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медлиши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Красный пир готов,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поспешай к нему.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ты, голос мне неведомый,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человек, аль птица вещая?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ГОЛОС СИРИНА: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Птица Сирин я, птица радости,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кому пою, будет вечно жить.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ПРИЗРАК.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пойми, невеста красная,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Разумей их речи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вещия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ПРИЗРАК И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Даст Господь нам ныне радости,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ее ж не знали мы,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явит оку свет невиданный,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тихий, незакатный свет.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ПРИЗРАК.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Истомилась ты, измучилась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 страстей от всех, от голода.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Вот прими ко укреплению: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нам дорога ведь не ближняя.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(Вынимает из-за пазухи ломоть хлеба и подает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вкусил от хлеба нашего,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тот причастен к вечной радости.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(бросая на землю крошки)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Полно мне... а крошки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мелкия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вам посею, пташки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вольныя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напоследок вас полакомлю.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(набожно)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Господи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Исусе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ты прими мя,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водвори в селеньях праведных.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Оба, рука в руку, медленно уходят по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бо-ло-ту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едва касаясь земли. Скрываются из виду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Переход ко второй картине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Хождение в невидимый град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Звон успенский. Райские птицы. Облачная занавесь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ГОЛОС СИРИНА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 занавесью)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Обещал Господь людям ищущим: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"Будет, детушки, вам все новое: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небо новое дам хрустальное,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землю новую дам нетленную".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ГОЛОС АЛКОНОСТА: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 занавесью)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Обещал людям страждущим,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людям плачущим... новое: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Обещал Господь людям праведным.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сказал. Се сбывается слово Божие,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Люди, радуйтесь: здесь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обрящете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всех земных скорбей утешение,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новых радостей откровение.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ГОЛОС СИРИНА: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Царство светлое нарождается,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град невидимый созидается,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несказанный свет возжигается.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Облака рассеиваются. Град Китеж, чудесно преображенный. Успенский собор и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кня-жий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двор близ западных ворот.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Высокия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ко-ло-кольни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костры на стенах, затейливые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те-ре-ма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повалуши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из белого камня и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кондоваго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дерева. Резьба украшена жемчугом; роспись синего, пепельного и сине-алого цвета, со всеми 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переходами, какие бывают на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об-ла-ках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Свет яркий, голубовато-белый, со всех сторон, как бы не дающий тени. Налево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про-тив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ворот княжьи хоромы; крыльцо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сторо-жат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лев и единорог с серебряной шерстью. Сирин и Алконост - райские птицы с женскими ликами поют сидя на спицах. Толпа в белых мирских одеждах с райскими кринами и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зажжеными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свечами в руках; среди толпы Поярок зрячий и Отрок, бывший его поводырем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АЛКОНОСТ. Двери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райския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СИРИН. Вам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открылися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АЛКОНОСТ. Время кончилось.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СИРИН. Вечный миг настал.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(Все кланяются Княжичу и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которые входят в ворота.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 блестящих одеждах.)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 Будь тебе у нас добро, княгиня.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 помня себя от удивления, ходит по площади, все осматривая, и в восторге плещет руками.)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Царство светозарное! О, Боже!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Терема, врата 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повалуши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Ровно бы из яхонта.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Инороги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среброшерстные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Что за птицы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пречудесныя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голосами поют ангельскими!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Народ окружает Княжича и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Февронию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запевает свадебную песнь под звуки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гусель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райской свирели, бросая под ноги цветы: розаны и синие касатики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по цветикам по лазоревым,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 плакун-траве по невянущей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туманное плывет облачко,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 жениху идет невестушка.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Играйте же, гусли,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играйте, свирели.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(вслушиваясь в песню, схватывает Княжича за руку)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Свадебная песня-то, а чья же свадьба?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ВСЕВОЛОД. Наша же, голубушка.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Светлой радугой опоясана,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неба звездами вся разубрана,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сзади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крылия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тихой радости,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челе напрасных мук венец.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Играйте же, гусли,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играйте, свирели.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Эту песню там ведь не допели.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Помню, милый. То-то дивно!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Окурим ее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темьян-ладаном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окропим мы живой водицею;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и скорбь-тоска позабудется,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все, что грезилось, само придет.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 крыльце княжьих хором появляется князь Юрий.)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(указывая на отца)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и свекор, князь родитель мой.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 Милость Божья над тобой, княгиня.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КНЯЗЬ ЮРИЙ. Милость Божья над тобой, невестка!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(кланяется на все четыре стороны)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Кланяюсь вам, праведные люди,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тебе, мой свекор-батюшка.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судите вы меня сиротку,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простоту мою в вину не ставьте,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примите в честную обитель,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 любви своей меня держите.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тебя спрошу я, свекор-батюшка: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во сне ль мне то привиделось?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КНЯЗЬ ЮРИЙ.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Сон-то нынче явью стал, родная,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в мечте казалось, ожило.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Люди добрые, поведайте: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шла сюда я лесом с вечера,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и шла-то время малое,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у вас здесь несказанный свет,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словно солнце незакатное.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Отчего у вас здесь свет велик,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само небо лучезарное,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бело, а что лазорево,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 будто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заалелося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 И КНЯЗЬ ЮРИЙ.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Оттого у нас здесь свет велик,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молитва стольких праведных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изо уст исходит видимо,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яко столп огнистый до неба.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СИРИН, АЛКОНОСТ И КНЯЖИЧ ВСЕВОЛОД: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Без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свещей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здесь и книги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чтем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и греет нас как солнышко.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Отчего здесь ризы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белыя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словно снег на вешнем солнышке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искрится, переливается,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больно глазу непривычному.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ОТРОК, КНЯЖИЧ ВСЕВОЛОД, ПОЯРОК И КНЯЗЬ ЮРИЙ: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Оттого здесь ризы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белыя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словно снег на вешнем солнышке,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что слезой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оне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омылися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изобильною, горючею.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СИРИН, АЛКОНОСТ, ОТРОК, КНЯЖИЧ ВСЕВОЛОД, ПОЯРОК И КНЯЗЬ ЮРИЙ: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Таковыя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ризы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светлыя</w:t>
      </w:r>
      <w:proofErr w:type="spellEnd"/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тебе здесь уготованы.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Милость Божья над тобою.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Буди с нами здесь во веки,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водворися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светлом граде,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ни плача, ни болезни,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же сладость бесконечна,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Радость вечна...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О, за что же эта радость?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Чем я Богу угодила?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святая, не черница,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лишь любила в простоте 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СИРИН, АЛКОНОСТ, КНЯЖИЧ ВСЕВОЛОД И КНЯЗЬ ЮРИЙ: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Поднесла ты Богу-свету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 три дара, что хранила: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ту ли кротость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голубину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ту любовь ли добродетель,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 ли слезы умиленья.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 Милость Божья над тобою...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КНЯЖИЧ ВСЕВОЛОД.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Ай же ты невеста верная!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время нам и в церковь Божию,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церковь Божию ко злату венцу.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Милый мой, жених желанный!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Там в лесу остался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Гришенька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душой и телом немощен,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ребенок стал он разумом.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Как бы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Гришеньку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сей град ввести?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КНЯЗЬ ЮРИЙ.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приспело время Гришино,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сердце к свету в нем не просится.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Ах, кабы мне грамотку послать,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утешенье Грише малое,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меньшей братии благую весть?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КНЯЗЬ ЮРИЙ.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ж! Федор грамоту напишет,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отрок малый Грише донесет: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пусть по всей Руси поведает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чудеса велики Божии.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Поярок кладет на точеные перила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кня-жь-его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крыльца длинный свиток и готовится писать. </w:t>
      </w:r>
      <w:proofErr w:type="spellStart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князья около него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(Поярку)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Ну, пиши. Чего же не сумею,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люди добрые доскажут.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Гришенька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хоть слаб ты разумом,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пишу тебе сердечному.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Поярок пишет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Написал аль нет?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 Написано.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мертвых не вменяй ты нас, мы живы: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Китеж град не пал, но скрылся.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Мы живем в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толико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злачном месте,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и ум вместить никак не может;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процветаем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финики,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крины благовонные,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пенье слушаем сладчайшее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Сириново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Алконостово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(князю Юрию)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Кто же в град сей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внидет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Государь мой?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КНЯЗЬ ЮРИЙ.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Всяк, кто ум не раздвоен имея,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паче жизни в граде быть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восхощет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Ну, прощай, не поминай нас лихом.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Дай Господь тебе покаяться.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и знак: в нощи взгляни на небо,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столпы огнистые пылают;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скажут: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пазори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играют... нет,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 восходит праведных молитва.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ли говорю я?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 Так, княгиня.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</w:t>
      </w:r>
      <w:proofErr w:type="spellEnd"/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к земли приникни ухом: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звон услышишь благостный и чудный,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словно свод небесный зазвенел.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 во Китеже к заутрене звонят.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Написал, Феодор?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ПОЯРОК. Написал.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(Отдает Отроку сверток.)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ФЕВРОНИЯ (княжичу).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Ну теперь идем, мой милый!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Здесь ни плача, ни болезни,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сладость, сладость бесконечна,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Радость вечна...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</w:t>
      </w:r>
    </w:p>
    <w:p w:rsidR="00F06F8C" w:rsidRPr="00825D49" w:rsidRDefault="00F06F8C" w:rsidP="00F06F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Двери собора распахиваются, являя неизреченный свет. Занавес, опускается весьма медленно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55864" w:rsidRPr="00825D49" w:rsidRDefault="00F06F8C" w:rsidP="00F06F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Конец сказания</w:t>
      </w:r>
      <w:r w:rsidRPr="00825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955864" w:rsidRPr="00825D49" w:rsidSect="0095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F8C"/>
    <w:rsid w:val="00825D49"/>
    <w:rsid w:val="00955864"/>
    <w:rsid w:val="00F0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6F8C"/>
  </w:style>
  <w:style w:type="paragraph" w:styleId="a3">
    <w:name w:val="Normal (Web)"/>
    <w:basedOn w:val="a"/>
    <w:uiPriority w:val="99"/>
    <w:semiHidden/>
    <w:unhideWhenUsed/>
    <w:rsid w:val="00F06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10351</Words>
  <Characters>59002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69215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Бельский В. Сказание о невидимом граде Китеже и деве Февронии</dc:title>
  <dc:creator>Бельский В. Сказание о невидимом граде Китеже и деве Февронии</dc:creator>
  <cp:keywords>Бельский В. Сказание о невидимом граде Китеже и деве Февронии</cp:keywords>
  <cp:lastModifiedBy>Санек</cp:lastModifiedBy>
  <cp:revision>2</cp:revision>
  <dcterms:created xsi:type="dcterms:W3CDTF">2022-08-31T07:35:00Z</dcterms:created>
  <dcterms:modified xsi:type="dcterms:W3CDTF">2022-08-31T07:35:00Z</dcterms:modified>
</cp:coreProperties>
</file>