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E2" w:rsidRPr="00A503C6" w:rsidRDefault="001E22E2" w:rsidP="00303311">
      <w:pPr>
        <w:pStyle w:val="a3"/>
        <w:tabs>
          <w:tab w:val="left" w:pos="142"/>
        </w:tabs>
        <w:jc w:val="right"/>
        <w:rPr>
          <w:b/>
          <w:sz w:val="24"/>
          <w:szCs w:val="24"/>
        </w:rPr>
      </w:pPr>
      <w:r w:rsidRPr="00A503C6">
        <w:rPr>
          <w:b/>
          <w:sz w:val="24"/>
          <w:szCs w:val="24"/>
        </w:rPr>
        <w:t>Родион Белецкий</w:t>
      </w:r>
    </w:p>
    <w:p w:rsidR="001E22E2" w:rsidRPr="00A503C6" w:rsidRDefault="001E22E2" w:rsidP="00303311">
      <w:pPr>
        <w:pStyle w:val="a3"/>
        <w:tabs>
          <w:tab w:val="left" w:pos="142"/>
        </w:tabs>
        <w:jc w:val="center"/>
        <w:rPr>
          <w:b/>
          <w:sz w:val="24"/>
          <w:szCs w:val="24"/>
        </w:rPr>
      </w:pPr>
      <w:r w:rsidRPr="00A503C6">
        <w:rPr>
          <w:b/>
          <w:sz w:val="24"/>
          <w:szCs w:val="24"/>
        </w:rPr>
        <w:t>Верь мне, мамуля.</w:t>
      </w:r>
    </w:p>
    <w:p w:rsidR="001E22E2" w:rsidRPr="00A503C6" w:rsidRDefault="001E22E2" w:rsidP="00303311">
      <w:pPr>
        <w:pStyle w:val="a3"/>
        <w:tabs>
          <w:tab w:val="left" w:pos="142"/>
        </w:tabs>
        <w:jc w:val="center"/>
        <w:rPr>
          <w:i/>
          <w:sz w:val="24"/>
          <w:szCs w:val="24"/>
        </w:rPr>
      </w:pPr>
      <w:r w:rsidRPr="00A503C6">
        <w:rPr>
          <w:i/>
          <w:sz w:val="24"/>
          <w:szCs w:val="24"/>
        </w:rPr>
        <w:t>(Комедия в двух актах)</w:t>
      </w:r>
    </w:p>
    <w:p w:rsidR="00A503C6" w:rsidRDefault="00A503C6">
      <w:pPr>
        <w:pStyle w:val="a3"/>
        <w:tabs>
          <w:tab w:val="left" w:pos="142"/>
        </w:tabs>
        <w:rPr>
          <w:sz w:val="24"/>
          <w:szCs w:val="24"/>
          <w:u w:val="single"/>
        </w:rPr>
      </w:pPr>
    </w:p>
    <w:p w:rsidR="001E22E2" w:rsidRPr="00A503C6" w:rsidRDefault="001E22E2">
      <w:pPr>
        <w:pStyle w:val="a3"/>
        <w:tabs>
          <w:tab w:val="left" w:pos="142"/>
        </w:tabs>
        <w:rPr>
          <w:sz w:val="24"/>
          <w:szCs w:val="24"/>
          <w:u w:val="single"/>
        </w:rPr>
      </w:pPr>
      <w:r w:rsidRPr="00A503C6">
        <w:rPr>
          <w:sz w:val="24"/>
          <w:szCs w:val="24"/>
          <w:u w:val="single"/>
        </w:rPr>
        <w:t xml:space="preserve">ДЕЙСТВУЮЩИЕ ЛИЦА: </w:t>
      </w:r>
    </w:p>
    <w:p w:rsidR="001E22E2" w:rsidRPr="00A503C6" w:rsidRDefault="001E22E2">
      <w:pPr>
        <w:pStyle w:val="a3"/>
        <w:tabs>
          <w:tab w:val="left" w:pos="142"/>
        </w:tabs>
        <w:rPr>
          <w:sz w:val="24"/>
          <w:szCs w:val="24"/>
        </w:rPr>
      </w:pPr>
      <w:r w:rsidRPr="00A503C6">
        <w:rPr>
          <w:sz w:val="24"/>
          <w:szCs w:val="24"/>
        </w:rPr>
        <w:t>ИННОКЕНТИЙ МИХАЙЛОВИЧ за пятьдесят лет, тучный человек с хитрыми глазами.</w:t>
      </w:r>
    </w:p>
    <w:p w:rsidR="001E22E2" w:rsidRPr="00A503C6" w:rsidRDefault="001E22E2">
      <w:pPr>
        <w:tabs>
          <w:tab w:val="left" w:pos="142"/>
        </w:tabs>
      </w:pPr>
      <w:r w:rsidRPr="00A503C6">
        <w:t>КОЛЯ около двадцати пяти лет – коротко стрижен, подтянут, похож на выпускника военного училища.</w:t>
      </w:r>
    </w:p>
    <w:p w:rsidR="001E22E2" w:rsidRDefault="001E22E2">
      <w:pPr>
        <w:tabs>
          <w:tab w:val="left" w:pos="142"/>
        </w:tabs>
      </w:pPr>
      <w:r w:rsidRPr="00A503C6">
        <w:t xml:space="preserve">АЛИ </w:t>
      </w:r>
    </w:p>
    <w:p w:rsidR="00A503C6" w:rsidRPr="00A503C6" w:rsidRDefault="00A503C6">
      <w:pPr>
        <w:tabs>
          <w:tab w:val="left" w:pos="142"/>
        </w:tabs>
      </w:pPr>
    </w:p>
    <w:p w:rsidR="001E22E2" w:rsidRPr="00A503C6" w:rsidRDefault="001E22E2">
      <w:pPr>
        <w:tabs>
          <w:tab w:val="left" w:pos="142"/>
        </w:tabs>
        <w:rPr>
          <w:b/>
        </w:rPr>
      </w:pPr>
      <w:r w:rsidRPr="00A503C6">
        <w:rPr>
          <w:b/>
        </w:rPr>
        <w:t>АКТ ПЕРВЫЙ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Квартира Иннокентия Михайловича. Большая комната с высокими потолками и большой люстрой, которая висит довольно низко – протянешь руку и достанешь. Слева выход из комнаты в коридор с ванной и туалетом.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>В центре комнаты входная дверь. Справа дверь, ведущая во вторую комнату. Массивный круглый стол в центре комнаты. Вокруг стулья. Вся стена занята стеллажами, полными книг. Мебель новая, дорогая и безвкусная. На столе, на стульях, на полках, везде нераспечатанные, перевязанные пластиковой лентой пачки с книгами в серой бумаге.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 xml:space="preserve"> С левой стороны, возле выхода из комнаты, большой, встроенный в стену аквариум с подсветкой.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 xml:space="preserve"> Хозяин квартиры Иннокентий Михайлович ходит в ярком добротном халате и говорит по телефону. На голых ногах Иннокентия Михайловича резиновые сапоги.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rPr>
          <w:i/>
        </w:rPr>
        <w:t>(в трубку)</w:t>
      </w:r>
      <w:r w:rsidRPr="00A503C6">
        <w:t xml:space="preserve"> Никогда не продам. Сдохну, не продам. С собой в гроб возьму, ясно? Сколько ты предлагаешь? Нет, Али, я расслышал. Ты повтори на всякий случай. Нет, не продам! Олимпийские кольца прибавь, тогда подумаю. Пять нулей, говорю, прибавь… Али, ты понимаешь, о чём мы говорим. Одна такая в мире, у меня. Тебе того же!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 xml:space="preserve">Настроение Иннокентия Михайловича от этого разговора не улучшилось. Он кладёт трубку радиотелефона на книжную полку, идёт в другую комнату, а возвращается оттуда с фрагментом мраморной женской руки – предплечье и кисть. Несёт её, как величайшую ценность.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 xml:space="preserve">Иннокентий Михайлович оглядывается по сторонам, как будто в комнате кто-то есть, подпрыгивает, как может, но до люстры не достаёт. Тогда он раздвигает книжные пачки, лежащие на столе, ставит на освободившееся место колено, опять пытается положить мраморную руку на люстру. У него не получается.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 xml:space="preserve">Иннокентий Михайлович устанавливает прямо под люстрой свободный стул, встаёт на него и кладёт всё-таки мраморную руку на люстру. Раздаётся звонок в дверь. Иннокентий Михайлович тяжело слезает со стула на пол, и подходит к входной двери.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Кто? Я не слышу, кто? Как фамилия? </w:t>
      </w:r>
      <w:r w:rsidRPr="00A503C6">
        <w:rPr>
          <w:i/>
        </w:rPr>
        <w:t>(Что отвечают Иннокентию Михайловичу, мы не можем разобрать).</w:t>
      </w:r>
      <w:r w:rsidRPr="00A503C6">
        <w:t xml:space="preserve"> А мне вашу фамилию в Жэке сказали. Не слышу, как? Хорошо. Сейчас открываю.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>Открывается замок. В квартиру входит Коля. Одет он, как обычно одеваются сантехники. Рабочая куртка застёгнута на все пуговицы. В руке у него аккуратный чемоданчик. Коля ставит чемоданчик на стол.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вы позже не могли прийти?! Я вас третий день жду!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КОЛЯ:</w:t>
      </w:r>
      <w:r w:rsidRPr="00A503C6">
        <w:t xml:space="preserve"> </w:t>
      </w:r>
      <w:r w:rsidRPr="00A503C6">
        <w:rPr>
          <w:i/>
        </w:rPr>
        <w:t>(угрюмо)</w:t>
      </w:r>
      <w:r w:rsidRPr="00A503C6">
        <w:t xml:space="preserve"> Когда надо, тогда и пришёл.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Замечательно. А я здесь утонуть должен, да?! Или вас это не волнует?! А, может быть, вас волнует, что я на вас жалобу напишу!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КОЛЯ:</w:t>
      </w:r>
      <w:r w:rsidRPr="00A503C6">
        <w:t xml:space="preserve"> Слушайте, какую жалобу? Вы в каком году живёте, знаете?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Прекрасно. Тогда я заплачу вам гораздо меньше того, что я предполагал вам заплатить!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КОЛЯ:</w:t>
      </w:r>
      <w:r w:rsidRPr="00A503C6">
        <w:t xml:space="preserve"> Тогда я уйду просто.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Это что значит?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КОЛЯ:</w:t>
      </w:r>
      <w:r w:rsidRPr="00A503C6">
        <w:t xml:space="preserve"> То и значит. Аванс давайте.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Что?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КОЛЯ:</w:t>
      </w:r>
      <w:r w:rsidRPr="00A503C6">
        <w:t xml:space="preserve"> Аванс давайте, а то уйду.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Потрясающе! Вы ещё вообще ничего не сделали.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КОЛЯ:</w:t>
      </w:r>
      <w:r w:rsidRPr="00A503C6">
        <w:t xml:space="preserve"> Сделал.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Что, интересно?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КОЛЯ:</w:t>
      </w:r>
      <w:r w:rsidRPr="00A503C6">
        <w:t xml:space="preserve"> Я пришёл.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 уж. Крыть нечем. Вот что, денег я вам авансом не дам. А пива налью.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КОЛЯ:</w:t>
      </w:r>
      <w:r w:rsidRPr="00A503C6">
        <w:t xml:space="preserve"> Чтоб вы знали, современные сантехники не пьют.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Ничего, я вам безалкогольного налью.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Не, я такое не стану.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Придётся выпить. Тем более, мне известно, что по закону вы обязаны мне всё сделать, причём, по официальным расценкам. А они у вас не высоки. Хотите работать по официальным расценкам, или договоримся по-хорошему? И, кстати сказать, я прекрасно знаю вашего главного инженера Полбина Игоря Степановича.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</w:t>
      </w:r>
      <w:r w:rsidRPr="00A503C6">
        <w:rPr>
          <w:i/>
        </w:rPr>
        <w:t>(После паузы)</w:t>
      </w:r>
      <w:r w:rsidRPr="00A503C6">
        <w:t xml:space="preserve"> Что там у вас?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Так-то лучше.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Что у вас, я спрашиваю?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Что у меня? А сами вы не видите! Вы не стоите по колено в воде?! Или вы полагаете, что пара-тройка вёдер воды любой нормальной гостиной не помешают?!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</w:t>
      </w:r>
      <w:r w:rsidRPr="00A503C6">
        <w:rPr>
          <w:i/>
        </w:rPr>
        <w:t xml:space="preserve">(Примирительно) </w:t>
      </w:r>
      <w:r w:rsidRPr="00A503C6">
        <w:t>Ладно, чего вы нервничаете, мужчина? Я помочь вам пришёл. Просто не пойму, откуда у вас вода здесь взялась.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И вы не обижайтесь на меня. Нервы просто на пределе. Тяжёлый день. Вот. Здесь. </w:t>
      </w:r>
      <w:r w:rsidRPr="00A503C6">
        <w:rPr>
          <w:i/>
        </w:rPr>
        <w:t>(Указывает на пол.)</w:t>
      </w:r>
      <w:r w:rsidRPr="00A503C6">
        <w:t xml:space="preserve"> Я заткнул тряпками. Всё равно течёт.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Здесь?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 у вас что, здесь умывальник был? В гостиной?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Нет. У меня здесь была ванная, понятно?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Понятно.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Когда-то здесь была ванная. Я её снял. Специалист, вроде вас, заткнул мне эту дырку. А три дня назад оттуда горячая вода пошла. Временами так появляется. Сейчас, вроде, не идёт. Сделайте, чтобы больше её не было.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Хорошо. Я попробую. У вас есть, что подстелить? Не хочется штаны промочить. Да вон, хоть пачку дайте, опереться.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Эту? </w:t>
      </w:r>
      <w:r w:rsidRPr="00A503C6">
        <w:rPr>
          <w:i/>
        </w:rPr>
        <w:t>(Иннокентий Михайлович показывает на одну из пачек, стоящих на стуле.)</w:t>
      </w:r>
      <w:r w:rsidRPr="00A503C6">
        <w:t xml:space="preserve"> Это книги, между прочим. Так, чтобы вы знали. Хотите, чтобы я их в воду кинул?!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КОЛЯ:</w:t>
      </w:r>
      <w:r w:rsidRPr="00A503C6">
        <w:t xml:space="preserve"> Ладно. Не нервничайте.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 подходит к входной двери. Коля ставит возле себя чемоданчик, садится на четвереньки и смотрит в пол. Иннокентий Михайлович возвращается с ковриком от двери. Он бросает его на пол.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Вот. Резиновый коврик, подойдёт?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</w:t>
      </w:r>
      <w:r w:rsidRPr="00A503C6">
        <w:rPr>
          <w:i/>
        </w:rPr>
        <w:t>(Становясь на коврик коленями).</w:t>
      </w:r>
      <w:r w:rsidRPr="00A503C6">
        <w:t xml:space="preserve"> Подойдёт. Вы, между прочим, пиво обещали?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Будет вам и пиво, и деньги, всё будет. Сделайте сначала.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Некоторое время Коля смотрит в пол.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Тяжёлый случай.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Что там?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Надо подумать. </w:t>
      </w:r>
      <w:r w:rsidRPr="00A503C6">
        <w:rPr>
          <w:i/>
        </w:rPr>
        <w:t xml:space="preserve">(Садится на четвереньки) </w:t>
      </w:r>
      <w:r w:rsidRPr="00A503C6">
        <w:t xml:space="preserve">А что это за книги, если не секрет.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 секрет. Это всё моя книга. Я её написал.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Авторские экземпляры?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Нет. Авторских экземпляров никогда не дают так много. А почему вы интересуетесь?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Да так, просто. А о чём книга?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О жизни. Это мемуары. Мои воспоминания.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Есть что вспомнить?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Представьте себе.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Мне тоже.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Очень интересно. Так что с утечкой?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Сейчас разберёмся.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И.М.</w:t>
      </w:r>
      <w:r w:rsidRPr="00A503C6">
        <w:t xml:space="preserve"> Что разбираться?! Смотрите, снова потекла! Да сделайте что-нибудь!!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Слушайте, прекратите истерить.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Коля встаёт и выходит в коридор, ведущий в ванную.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(ему вслед)</w:t>
      </w:r>
      <w:r w:rsidRPr="00A503C6">
        <w:t xml:space="preserve"> Эй, вы куда? Эй, что вы там делаете? </w:t>
      </w:r>
      <w:r w:rsidRPr="00A503C6">
        <w:rPr>
          <w:i/>
        </w:rPr>
        <w:t>(Иннокентий Михайлович смотрит в пол).</w:t>
      </w:r>
      <w:r w:rsidRPr="00A503C6">
        <w:t xml:space="preserve"> Знаете, перестала.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</w:t>
      </w:r>
      <w:r w:rsidRPr="00A503C6">
        <w:rPr>
          <w:i/>
        </w:rPr>
        <w:t>(Входя в комнату)</w:t>
      </w:r>
      <w:r w:rsidRPr="00A503C6">
        <w:t xml:space="preserve"> Конечно, перестала. Я воду в ванной перекрыл.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А как вы это сделали?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Маленькие секреты профессии.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Здорово. Спасибо вам большое. Честно сказать, знаете, я сам виноват, что сюда ванную притащил. Но что я мог сделать? Молодая, двадцатипятилетняя говорит, хочу. Хочу, говорит смотреть телевизор, лёжа в ванной. А я ей на это, давай перетащим телевизор в ванную комнату. А она мне, в ванной комнате душно и курить плохо. А здесь с открытым окном – хорошо курить. </w:t>
      </w:r>
      <w:r w:rsidRPr="00A503C6">
        <w:rPr>
          <w:i/>
        </w:rPr>
        <w:t>(Улыбается мечтательно)</w:t>
      </w:r>
      <w:r w:rsidRPr="00A503C6">
        <w:t xml:space="preserve"> И я, пожилой, можно сказать, человек, ради её каприза, на себе волочил это корыто. Водопроводчиков звал из вашего Жэка.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Я тогда ещё не работал.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после, ну сколько раз она приняла ванну? Ну, раз, ну, два. А потом исчезла, как будто её и вовсе не было.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Сочувствую вам.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Перестаньте. Это была непозволительная роскошь для моих лет.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Ладно, я пошёл.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 xml:space="preserve">(преграждая ему путь). </w:t>
      </w:r>
      <w:r w:rsidRPr="00A503C6">
        <w:t>Нет уж, вы мне всё основательно почините, чтобы мне не бегать в ваш дурацкий Жэк.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</w:t>
      </w:r>
      <w:r w:rsidRPr="00A503C6">
        <w:rPr>
          <w:i/>
        </w:rPr>
        <w:t>(Обиженно).</w:t>
      </w:r>
      <w:r w:rsidRPr="00A503C6">
        <w:t xml:space="preserve"> Он не дурацкий.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Извините, не хотел вас обидеть. Сделайте, пожалуйста. А я уж вас отблагодарю.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Хорошо. Сейчас подумаю, как вам помочь. </w:t>
      </w:r>
      <w:r w:rsidRPr="00A503C6">
        <w:rPr>
          <w:i/>
        </w:rPr>
        <w:t>(Задумывается, механически оглядывается).</w:t>
      </w:r>
      <w:r w:rsidRPr="00A503C6">
        <w:t xml:space="preserve"> Неужели, вы все эти книги перечитали?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Почему вы так решили?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Ну, раз на полках стоят, значит…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Ничего это не значит. Я в детстве все книги перечитал, лёжа под одеялом с фонариком. Зрение испортил. Теперь мне читать не интересно. Одно и то же, тридцать две буквы, и ничего нового.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Наверное, у вас много ценного здесь хранится.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(насторожившись)</w:t>
      </w:r>
      <w:r w:rsidRPr="00A503C6">
        <w:t xml:space="preserve"> Это ты о чём?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Я так, к слову. Вы не подумайте…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Знаешь что, иди отсюда, малый.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Но я ещё не всё сделал.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Пошёл отсюда. Без тебя обойдусь. Что стоишь? До свидания! </w:t>
      </w:r>
      <w:r w:rsidRPr="00A503C6">
        <w:rPr>
          <w:i/>
        </w:rPr>
        <w:t>(Коля не двигается с места)</w:t>
      </w:r>
      <w:r w:rsidRPr="00A503C6">
        <w:t xml:space="preserve"> Да ты не понял, я смотрю.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 подскакивает к Коле и, схватив за шиворот, тащит к выходу. Но Коля резко и ловко выворачивается, принимается наступать на Иннокентия Михайловича. Тот немедленно начинает кричать, как резанный. Коля подскакивает к Иннокентию Михайловичу, одной рукой сдавливает ему голову сзади, а другой зажимает ему рот.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Молчи, или я тебе шею сверну! Будешь орать?!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 показывает, что нет, орать он больше не будет. Коля медленно убирает руки.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не сантехник?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Нет. </w:t>
      </w:r>
      <w:r w:rsidRPr="00A503C6">
        <w:rPr>
          <w:i/>
        </w:rPr>
        <w:t>(Иннокентий Михайлович снова кричит, Коля снова закрывает ему рот).</w:t>
      </w:r>
      <w:r w:rsidRPr="00A503C6">
        <w:t xml:space="preserve"> Будешь орать?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Иннокентий Михайлович мычит. Коля ослабляет хватку.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 xml:space="preserve">. Не буду. Не трогай меня больше.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Хочешь знать, кто я?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Это меня не обрадует, да?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КОЛЯ.</w:t>
      </w:r>
      <w:r w:rsidRPr="00A503C6">
        <w:t xml:space="preserve"> Угадал. </w:t>
      </w:r>
      <w:r w:rsidRPr="00A503C6">
        <w:rPr>
          <w:i/>
        </w:rPr>
        <w:t>(Коля разрывает обёрточную бумагу на ближайшей пачке, стоящей на стуле. После чего он извлекает оттуда книгу. На суперобложке женское лицо, наполовину прикрытое веером).</w:t>
      </w:r>
      <w:r w:rsidRPr="00A503C6">
        <w:t xml:space="preserve"> Я так и думал. Подписываешь экземпляры поклонницам?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Кто ты, а? </w:t>
      </w:r>
      <w:r w:rsidRPr="00A503C6">
        <w:rPr>
          <w:i/>
        </w:rPr>
        <w:t>(Коля резким движением скидывает распечатанную пачку со стола. Книги рассыпаются по полу)</w:t>
      </w:r>
      <w:r w:rsidRPr="00A503C6">
        <w:t xml:space="preserve">. Слушай, зачем? Не надо. Это же книги мои! Намокнут. Испортятся. </w:t>
      </w:r>
      <w:r w:rsidRPr="00A503C6">
        <w:rPr>
          <w:i/>
        </w:rPr>
        <w:t>(Коля ещё одну пачку сбрасывает на пол).</w:t>
      </w:r>
      <w:r w:rsidRPr="00A503C6">
        <w:t xml:space="preserve"> Парень, кто ты, скажи, пожалуйста. Я тебя знаю?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</w:t>
      </w:r>
      <w:r w:rsidRPr="00A503C6">
        <w:rPr>
          <w:i/>
        </w:rPr>
        <w:t>(Приставив книгу с женским портретом на обложке к лицу)</w:t>
      </w:r>
      <w:r w:rsidRPr="00A503C6">
        <w:t xml:space="preserve"> Вот кто я! Узнаёшь?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Я сын её!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Её сын во Франции.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 я на похороны приехал.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Что, нет? Не рад меня видеть?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очень напуган. Не надо меня трогать, пожалуйста.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Она из-за тебя умерла, подонок.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Нет! </w:t>
      </w:r>
      <w:r w:rsidRPr="00A503C6">
        <w:rPr>
          <w:i/>
        </w:rPr>
        <w:t>(Коля делает угрожающее движение в его сторону).</w:t>
      </w:r>
      <w:r w:rsidRPr="00A503C6">
        <w:t xml:space="preserve"> Не надо! Вы же не знаете всех обстоятельств.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И ты мне будешь рассказывать про обстоятельства?! Выпустил грязную книжку. Довёл до смерти человека.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Вы не можете меня обвинять!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Почему же, интересно?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Вы не можете меня обвинять! Потому что есть мнение, что это была насильственная смерть.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Глупости. </w:t>
      </w:r>
    </w:p>
    <w:p w:rsidR="001E22E2" w:rsidRPr="00A503C6" w:rsidRDefault="001E22E2">
      <w:pPr>
        <w:pStyle w:val="a3"/>
        <w:tabs>
          <w:tab w:val="left" w:pos="142"/>
        </w:tabs>
        <w:rPr>
          <w:sz w:val="24"/>
          <w:szCs w:val="24"/>
        </w:rPr>
      </w:pPr>
      <w:r w:rsidRPr="00A503C6">
        <w:rPr>
          <w:b/>
          <w:sz w:val="24"/>
          <w:szCs w:val="24"/>
        </w:rPr>
        <w:t>И.М.</w:t>
      </w:r>
      <w:r w:rsidRPr="00A503C6">
        <w:rPr>
          <w:sz w:val="24"/>
          <w:szCs w:val="24"/>
        </w:rPr>
        <w:t xml:space="preserve"> Вам, значит, молодой человек, не всё известно. Как вас зовут, кстати?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>Николаем.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Очень приятно, Никол</w:t>
      </w:r>
      <w:r w:rsidRPr="00A503C6">
        <w:rPr>
          <w:b/>
        </w:rPr>
        <w:t>я</w:t>
      </w:r>
      <w:r w:rsidRPr="00A503C6">
        <w:t>. Следствию, чтоб вы знали, видимо, придётся отказаться от версии убийства. Под давлением. А то будет слишком громкий скандал. Во всём подозревают Боровского - её молодого любовника. Он, кстати, бесследно исчез после её смерти. Из квартиры пропал драгоценный кулон, который ей подарил Ив Сен Лоран. А когда её вытаскивали из ванной, она была вся в синяках.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Замолчи!!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понял. Прости. Молчу.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Ты мне хочешь сказать, что ты ни в чём не виноват? Ни фига не выйдет. Это ты убил её своей книжкой. Зачем ты написал эту мерзость? Мне просто интересно, зачем?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Мне заказало её издательство.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И много ты на ней заработал?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Какое там. Три тысячи экземпляров продать не могут. Видишь, здесь почти треть тиража. Сам по магазинам развожу. Договариваюсь.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Может, тебя пожалеть ещё? Зачем тебе понадобилось эту грязь, это враньё поганое печатать?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Всё, что там написано, правда.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Что?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можешь, конечно, меня избить, но я повторю, всё, что есть в книге, было на самом деле.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Неужели. Групповой секс с балетными из Большого тоже?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 xml:space="preserve">. Да. Как тебе ни тяжело это слышать.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Ты хочешь сказать, что она на самом деле подкладывала стёкла в туфли той актрисе?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Да. Я знаю это точно.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Врёшь! Ты набрался наглости написать, что у тебя с ней был роман? Со всеми у неё могли быть романы, но только не с тобой!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Михайлович, не ответив, идёт к полке, возвращается со старым веером.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Узнаёшь эту вещь? Она с ним сфотографирована на обложке. Двадцать пять лет назад она подарила мне этот веер. С тех пор я его храню. Она играла свою первую главную роль. И это была действительно ГЛАВНАЯ роль в её жизни! После неё ни один режиссёр не посмел предложить ей </w:t>
      </w:r>
      <w:r w:rsidRPr="00A503C6">
        <w:lastRenderedPageBreak/>
        <w:t>вторые роли. Только первые! Веер жил в её руках своей жизнью. А я молодой театральный критик, словно заколдованный, следил с седьмого ряда за этим веером. После я пошёл поздравлять её с премьерой. В её гримёрке опрокинул вазу с цветами. Вода разлилась по полу. Но она не обиделась. Она сделала вид, что ничего страшного не случилось. И в ответ на мои сбивчивые похвалы, подарила мне свой веер. Зачем ты пришёл ко мне? Зачем обманом проник в мой дом?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Я хочу тебя убить. Перед самой смертью она звонила мне в Париж. Она назвала твоё имя.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Подожди, ты серьёзно?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Не бойся. Всё будет быстро и не больно.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Слушай, не стоит так шутить. Это дикость. Ты же нормальный человек. </w:t>
      </w:r>
      <w:r w:rsidRPr="00A503C6">
        <w:rPr>
          <w:i/>
        </w:rPr>
        <w:t>(Коля срывает с одной из пачек пластиковую ленту).</w:t>
      </w:r>
      <w:r w:rsidRPr="00A503C6">
        <w:t xml:space="preserve"> Ты не кажешься отмороженным, жестоким… За что? Ведь это всего лишь слова на бумаге. </w:t>
      </w:r>
      <w:r w:rsidRPr="00A503C6">
        <w:rPr>
          <w:i/>
        </w:rPr>
        <w:t>(Коля начинает наступать на Иннокентия Михайловича, натянув ленту между кулаками, как струну).</w:t>
      </w:r>
      <w:r w:rsidRPr="00A503C6">
        <w:t xml:space="preserve"> Я могу сжечь все эти книги, уничтожить. При тебе. Что скажешь? А те, что остались в магазинах, тоже скуплю и сожгу. Подожди, ответь мне только на один вопрос, сколько тебе лет?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>Не важно.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Сколько.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Двадцать пять.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Примерно раз в неделю у тебя жутко болит голова. Утром начинает, а часов в девять вечера перестаёт болеть сама собой. </w:t>
      </w:r>
      <w:r w:rsidRPr="00A503C6">
        <w:rPr>
          <w:i/>
        </w:rPr>
        <w:t xml:space="preserve">(Коля останавливается). </w:t>
      </w:r>
      <w:r w:rsidRPr="00A503C6">
        <w:t>Ты не любишь пить. Запах любого спиртного тебе неприятен. И ты очень, очень любишь женщин…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>О чём ты? Что это всё значит?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Так, всего ничего. Это значит, что ты мой сын.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 понял?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Иннокентий Михайлович хватает с полки маленькое зеркальце.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мой сын. Мы родные люди. Одна кровь.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С чего ты взял?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Посмотри. На себя и на меня. Есть ещё вопросы?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 похожи.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Очень похожи. Нос, видишь?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Вы бредите, товарищ.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Поверь моему опыту, в жизни встречаются более фантастические истории.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Ты не можешь быть моим отцом!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Посчитай. Просто посчитай. Ровно двадцать четыре года назад мы с твоей матерью жили вместе. Мы снимали комнату на Чистых Прудах. Но после одного моего поступка, в котором я очень сильно раскаиваюсь, она ушла от меня. Твоя мать была сильным и честным человеком. Если она любила, она отдавала возлюбленному все силы своей души. А уж если она рвала с кем-то, то это было навсегда. Я знал, что у неё родился ребёнок, но увидеть его я так и не смог. Она даже не захотела показать мне тебя, а потом и вовсе отправила тебя во Францию к своей сестре.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</w:t>
      </w:r>
      <w:r w:rsidRPr="00A503C6">
        <w:rPr>
          <w:i/>
        </w:rPr>
        <w:t>(Сбит с толку)</w:t>
      </w:r>
      <w:r w:rsidRPr="00A503C6">
        <w:t xml:space="preserve"> Я даже не знаю, что сказать.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А что ты можешь сказать. Это некрасивая история. Мерзкая, по большей части по моей вине. Я виноват во всём, и попросить прощения я, к сожалению, могу теперь только у тебя. Прости меня.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Ладно, перестань.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Прости. Я не смог дать тебе того, что должен был дать отец. Не научил тебя плавать. Не я научил тебя этим идиотским ненужным умениям, которые никогда не пригодятся в жизни, но которые дают человеку ощущение, что он любим.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На глазах Иннокентия Михайловича появляются слёзы.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Да перестань ты.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столько раз в жизни представлял себе эту встречу. Но не так. Ей Богу, не так. Предположить не мог, что ты заявишься ряженым, чтобы придушить меня. Я не думал, что самая главная встреча в моей жизни обернётся какой-то страшной комедией.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Мать ничего мне о тебе не говорила.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И.М.</w:t>
      </w:r>
      <w:r w:rsidRPr="00A503C6">
        <w:t xml:space="preserve"> Она бы и под пыткой ничего тебе не сказала. Она была гордой. Кому-то, возможно, казалось, что она была взбалмошной и слабой. Но она была гордой. И сильной. Очень сильной. И я очень любил её. Я любил её всю свою жизнь.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А как же та в ванной?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Это только фрагмент. Фрагмент из жизни старика. Одинокого, жалкого человека, у которого руки дрожат от одной девичьей улыбки. И чем всё это закончилось? Разумеется, она не задержалась здесь дольше того, как поняла, что с меня нечего взять.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Только не надо прибедняться.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Думаешь, я стал бы писать эту книжонку, если бы у меня было, чем заплатить за квартиру?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 бы не сказал, что у тебя здесь бедная обстановка.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Мне иногда приходится принимать здесь серьёзных людей. Сволок сюда всё самое приличное. Сходи, посмотри, что творится в других комнатах. Можешь сам убедиться.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 xml:space="preserve">(С готовностью) </w:t>
      </w:r>
      <w:r w:rsidRPr="00A503C6">
        <w:t>Давай, я посмотрю.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(Останавливает его)</w:t>
      </w:r>
      <w:r w:rsidRPr="00A503C6">
        <w:t xml:space="preserve"> Ладно, после посмотришь. Саму квартиру второй год продаю. Желающих много, а толку нет. Узнают про перекрытия, и этим всё заканчивается.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Деревянные?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 могу понять, что их так пугает? Не бумажные же. С ума они все посходили с этими перекрытиями. Ладно, всё это мелочи, не стоящие внимания. Знаешь, я даже не знаю, как с тобой правильно разговаривать.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В смысле?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Представь, не было у тебя детей, и вдруг появился. На старости лет.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Ты ещё не старый.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Ага, когда макияж наложу.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Чего?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Ничего. Это шутка такая. Просто не понимаю чего-то. Чувствую к тебе нечто… да передать не могу.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Может быть это стыд?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Прав ты. Стыдно мне очень. До слёз стыдно. Но раз мы с тобой встретились, может, попробуем наладить хоть какие-то отношения. </w:t>
      </w:r>
      <w:r w:rsidRPr="00A503C6">
        <w:rPr>
          <w:i/>
        </w:rPr>
        <w:t>(Коля хочет что-то сказать, но Иннокентий Михайлович его перебивает).</w:t>
      </w:r>
      <w:r w:rsidRPr="00A503C6">
        <w:t xml:space="preserve"> Нет, ты не подумай. Я не прошу так вот сразу называть меня “папой”.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А я и не стану. Ещё чего!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Правильно. И я бы не стал. Может, просто, расскажешь мне о себе. Немного.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 и не знаю, что рассказывать.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Всё, что хочешь. Любые мелочи: что ты любишь, что не любишь, как живёшь. Мне это всё не безразлично.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Хорошо. Живу я хорошо.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Это хорошо. Чем занимаешься сейчас?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Да ничем, собственно… Так.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слышал, ты киношколу заканчиваешь?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Да. Потихоньку.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где живёшь в Париже?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Да ты всё равно не знаешь.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Почему же? Я прекрасно ориентируюсь в Париже. И даже в его окрестностях. Помню, останавливался там, в одной гостинице. На Фобур - Монмартр, возле синагоги. Номер попался потрясающий. Мыши бегают, зато фен висит. Мыши и фен, нормальное сочетание, да? Ты в Париже, на какой улице обитаешь?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</w:t>
      </w:r>
      <w:r w:rsidRPr="00A503C6">
        <w:rPr>
          <w:i/>
        </w:rPr>
        <w:t xml:space="preserve">(В затруднении) </w:t>
      </w:r>
      <w:r w:rsidRPr="00A503C6">
        <w:t>Да там… возле Эйфелевой башни.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Наверное, вид красивый.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Да. Очень красивый.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Должно быть, приехал в Москву, и пойти не к кому? Только отца родного убивать?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>(Грустно усмехаясь)</w:t>
      </w:r>
      <w:r w:rsidRPr="00A503C6">
        <w:t xml:space="preserve"> Да. Так и получается. </w:t>
      </w:r>
      <w:r w:rsidRPr="00A503C6">
        <w:rPr>
          <w:i/>
        </w:rPr>
        <w:t>(Пауза)</w:t>
      </w:r>
      <w:r w:rsidRPr="00A503C6">
        <w:t xml:space="preserve"> У меня, правда, проблемы, пап, жить вообще негде. Раз так дело повернулось…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И.М.</w:t>
      </w:r>
      <w:r w:rsidRPr="00A503C6">
        <w:t xml:space="preserve"> Ну что, говори.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Можно, я у тебя ненадолго остановлюсь?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 сколько угодно!! В любой комнате. Вот мы с тобой наговоримся. А после что-нибудь такое учудим, безумное!! Я знаю все самые весёлые места этого города! Давай, вот как сделаем. Сейчас ты иди за вещами, а после сразу ко мне.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Да нет у меня вещей, пап. Аэрофлот сумку куда-то дел. То ли в Данию отправил, то ли в Канаду. Хорошо, документов не лишился.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 них там такой бардак всё время. Я однажды в Ростов-на-Дону “Аэрофлотом” летел. Открываю маленькое масло в коробочке, а там, коробочке, вместо масла, варенье. Я спрашиваю стюардессу, если написано “Масло”, почему внутри варенье? А она говорит, я не знаю. А кто должен знать, я что 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Да. Там ужас что творится.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Как хорошо, что ты меня понимаешь. Знаешь, прости, мне сейчас надо уйти.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Ну и что. Я тебя здесь подожду.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Это надолго может быть. Встреча насчёт квартиры. А ключ у меня один. Что тебе здесь взаперти сидеть. Сходи, погуляй. Я тебе денег дам. Пойди в кино. В театр. Там сейчас хорошо. Народ весёлый. Пойдём, мой дорогой. Часа через четыре подходи. А я уже буду дома. Ключ тебе личный по дороге сделаю.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 подталкивает Колю к выходу. Но Коля на полпути останавливается, так что с места его уже не сдвинуть.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</w:t>
      </w:r>
      <w:r w:rsidRPr="00A503C6">
        <w:rPr>
          <w:i/>
        </w:rPr>
        <w:t>(Твёрдо, глядя И.М. в глаза)</w:t>
      </w:r>
      <w:r w:rsidRPr="00A503C6">
        <w:t xml:space="preserve"> Папа. Я никуда не пойду!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Сынок, а скажи что-нибудь по-французски?</w:t>
      </w:r>
    </w:p>
    <w:p w:rsidR="001E22E2" w:rsidRPr="00A503C6" w:rsidRDefault="001E22E2">
      <w:pPr>
        <w:tabs>
          <w:tab w:val="left" w:pos="142"/>
        </w:tabs>
        <w:rPr>
          <w:lang w:val="en-US"/>
        </w:rPr>
      </w:pPr>
      <w:r w:rsidRPr="00A503C6">
        <w:rPr>
          <w:b/>
        </w:rPr>
        <w:t>КОЛЯ</w:t>
      </w:r>
      <w:r w:rsidRPr="00A503C6">
        <w:rPr>
          <w:lang w:val="en-US"/>
        </w:rPr>
        <w:t xml:space="preserve">. </w:t>
      </w:r>
      <w:r w:rsidRPr="00A503C6">
        <w:t>Зачем</w:t>
      </w:r>
      <w:r w:rsidRPr="00A503C6">
        <w:rPr>
          <w:lang w:val="en-US"/>
        </w:rPr>
        <w:t>?</w:t>
      </w:r>
    </w:p>
    <w:p w:rsidR="001E22E2" w:rsidRPr="00A503C6" w:rsidRDefault="001E22E2">
      <w:pPr>
        <w:tabs>
          <w:tab w:val="left" w:pos="142"/>
        </w:tabs>
        <w:rPr>
          <w:color w:val="000000"/>
          <w:lang w:val="en-US"/>
        </w:rPr>
      </w:pPr>
      <w:r w:rsidRPr="00A503C6">
        <w:rPr>
          <w:b/>
        </w:rPr>
        <w:t>И</w:t>
      </w:r>
      <w:r w:rsidRPr="00A503C6">
        <w:rPr>
          <w:b/>
          <w:lang w:val="en-US"/>
        </w:rPr>
        <w:t>.</w:t>
      </w:r>
      <w:r w:rsidRPr="00A503C6">
        <w:rPr>
          <w:b/>
        </w:rPr>
        <w:t>М</w:t>
      </w:r>
      <w:r w:rsidRPr="00A503C6">
        <w:rPr>
          <w:b/>
          <w:lang w:val="en-US"/>
        </w:rPr>
        <w:t>.</w:t>
      </w:r>
      <w:r w:rsidRPr="00A503C6">
        <w:rPr>
          <w:color w:val="000000"/>
          <w:lang w:val="en-US"/>
        </w:rPr>
        <w:t xml:space="preserve"> Comment les affaires, cher ami?</w:t>
      </w:r>
    </w:p>
    <w:p w:rsidR="001E22E2" w:rsidRPr="00A503C6" w:rsidRDefault="001E22E2">
      <w:pPr>
        <w:tabs>
          <w:tab w:val="left" w:pos="142"/>
        </w:tabs>
        <w:rPr>
          <w:lang w:val="en-US"/>
        </w:rPr>
      </w:pPr>
      <w:r w:rsidRPr="00A503C6">
        <w:rPr>
          <w:b/>
        </w:rPr>
        <w:t>КОЛЯ</w:t>
      </w:r>
      <w:r w:rsidRPr="00A503C6">
        <w:rPr>
          <w:lang w:val="en-US"/>
        </w:rPr>
        <w:t xml:space="preserve">. </w:t>
      </w:r>
      <w:r w:rsidRPr="00A503C6">
        <w:t>Уи</w:t>
      </w:r>
      <w:r w:rsidRPr="00A503C6">
        <w:rPr>
          <w:lang w:val="en-US"/>
        </w:rPr>
        <w:t>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</w:t>
      </w:r>
      <w:r w:rsidRPr="00A503C6">
        <w:rPr>
          <w:b/>
          <w:lang w:val="en-US"/>
        </w:rPr>
        <w:t>.</w:t>
      </w:r>
      <w:r w:rsidRPr="00A503C6">
        <w:rPr>
          <w:b/>
        </w:rPr>
        <w:t>М</w:t>
      </w:r>
      <w:r w:rsidRPr="00A503C6">
        <w:rPr>
          <w:b/>
          <w:lang w:val="en-US"/>
        </w:rPr>
        <w:t>.</w:t>
      </w:r>
      <w:r w:rsidRPr="00A503C6">
        <w:rPr>
          <w:lang w:val="en-US"/>
        </w:rPr>
        <w:t xml:space="preserve"> </w:t>
      </w:r>
      <w:r w:rsidRPr="00A503C6">
        <w:rPr>
          <w:color w:val="000000"/>
          <w:lang w:val="en-US"/>
        </w:rPr>
        <w:t xml:space="preserve">Fils, il ne faut pas mentir! Tu non mon fils du tout? </w:t>
      </w:r>
      <w:r w:rsidRPr="00A503C6">
        <w:rPr>
          <w:color w:val="000000"/>
        </w:rPr>
        <w:t>J'ai devinе?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Ладно. Я не твой сын.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И кто же ты такой, чёрт тебя побрал?!! Не сантехник, не сын из Парижа!!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Ты ведь тоже, не добрый папочка. Полчаса из себя родственника строил со слезами на глазах.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я посмотрю, как ты себя поведёшь, когда придушить в собственной квартире попытаются.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Не хотел я тебя душить. У меня к тебе дело.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мне скажи, для начала, кто ты такой?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Не будешь орать?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Точно?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 хватит издеваться уже!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Я Боровский.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Ты?!!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С криком Иннокентий Михайлович бросается на Колю, сжимает руками его горло, и принимается его душить. Коля, несмотря на то, что мог бы с лёгкостью одолеть Иннокентия Михайловича, почти не сопротивляется.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Да подожди ты.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 xml:space="preserve">. </w:t>
      </w:r>
      <w:r w:rsidRPr="00A503C6">
        <w:rPr>
          <w:i/>
        </w:rPr>
        <w:t>(Громко пыхтя)</w:t>
      </w:r>
      <w:r w:rsidRPr="00A503C6">
        <w:t xml:space="preserve"> Ты убийца! Мразь! Своими руками свет от тебя избавлю!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Да не убивал я её. Честное слово.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 осознаёт, что задушить Колю у него не получится, не хватает сил. Он отступает на несколько шагов назад. Тяжело дышит.</w:t>
      </w:r>
      <w:r w:rsidRPr="00A503C6">
        <w:rPr>
          <w:i/>
        </w:rPr>
        <w:tab/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Честное слово Иуды, да?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Зачем обзываться-то сразу?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А затем. Что тебе от меня надо? Что тебе надо от меня?!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Они меня везде ищут. Помоги… </w:t>
      </w:r>
      <w:r w:rsidRPr="00A503C6">
        <w:rPr>
          <w:i/>
        </w:rPr>
        <w:t>(переходя на “вы”)</w:t>
      </w:r>
      <w:r w:rsidRPr="00A503C6">
        <w:t xml:space="preserve"> Помогите мне доказать, что я не виновен.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И.М.</w:t>
      </w:r>
      <w:r w:rsidRPr="00A503C6">
        <w:t xml:space="preserve"> Да ты наглый убийца, без стыда и совести! Не на этом свете, так на том тебе достанется за всё то, что ты сделал!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 ничего не делал. Поверьте мне, пожалуйста!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С таким же успехом я поверю… вон, той люстре.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Я говорю вам чистую правду. В её смерти нет моей вины. </w:t>
      </w:r>
      <w:r w:rsidRPr="00A503C6">
        <w:rPr>
          <w:i/>
        </w:rPr>
        <w:t>(Коля спокойно встаёт на колени на мокром полу).</w:t>
      </w:r>
      <w:r w:rsidRPr="00A503C6">
        <w:t xml:space="preserve"> Помогите мне. Хотите сказать, что такого с вами не бывало, когда на вас все шишки валятся. Когда вы ничего никому доказать не можете. Прошу вас, помогите мне.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Каким образом, интересно? Её я не видел лет пять. А тебя вообще в первый раз вижу.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Зато вы всё о ней знаете. Я уверен, её убил человек, который был с ней знаком. У неё были враги?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 ты смеёшься, что ли? Даже сейчас, когда она в могиле, по свету бродят толпы её врагов! У неё их было больше, чем волос у тебя на голове.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Мне не на кого надеяться, кроме вас.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маньяк. Вон из моей квартиры немедленно. Иначе я милицию вызову.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Вы любили её. Я тоже её любил. Поверьте, несмотря на разницу в возрасте, она была всем для меня!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Альфонс!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Нет! Это было искреннее чувство.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слышал, ты несостоявшийся артист.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</w:t>
      </w:r>
      <w:r w:rsidRPr="00A503C6">
        <w:rPr>
          <w:i/>
        </w:rPr>
        <w:t xml:space="preserve">(Вставая с колен, с гордостью) </w:t>
      </w:r>
      <w:r w:rsidRPr="00A503C6">
        <w:t xml:space="preserve">У меня, между прочим, всё ещё впереди.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 я уж вижу, как ты тут роли играешь. Только зря стараешься.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Я знаю, на что вы намекаете. Так вот, я хочу сказать вам официально. Она никуда меня не устраивала по блату. Она хотела, но я отказался. И ещё, денег я у неё не брал никогда. За исключением двух раз.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И как только совести хватило меня в её смерти обвинить?!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Простите.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Нужны мне твои извинения!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Я не хотел вас обидеть. Я просто хотел прощупать почву.</w:t>
      </w:r>
      <w:r w:rsidRPr="00A503C6">
        <w:rPr>
          <w:i/>
        </w:rPr>
        <w:t xml:space="preserve"> </w:t>
      </w:r>
      <w:r w:rsidRPr="00A503C6">
        <w:t>В тот день я должен был в первый раз поехать вместе с инструктором. Я учился водить машину.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Её машину.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Ну зачем вы так? В тот проклятый день инструктор должен был заехать за мной в одиннадцать часов утра и побибикать, чтобы я спустился. Я проспал. Да, в общем-то, и инструктор проспал тоже. Пробибикал он только в двенадцать. Я вскакиваю, как ненормальный. И как раз Ирина входит. На ней лица нет. Я спрашиваю, куда ты ходила? Она не отвечает. Я инструктора прогнал. Сел с ней, допытываюсь, куда она утром ходила. Сначала Ирина не хотела говорить. А после всё-таки призналась. Где вы были тридцатого утром?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 помню.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Зато я знаю точно. Вы были в отъезде. А Ирина была у вас.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Неужели? Что-то я её не заметил.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Повторяю, Ирина Павловна была у вас, в этой квартире, когда вас не было дома.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Не могла она войти. У неё ключа нет.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 не знаю, как она вашу квартиру открыла. Но она тридцатого была здесь.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 меня три замка и сигнализация.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А у неё миллионы поклонников, среди них есть и уголовники. Она могла обратиться к их помощи. Вы сказали, когда у вас вода стала течь? Три дня назад. Значит, первого. Это она сделала. Хотела вам отомстить.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И затопить соседей.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Не надо смеяться. Мы с вами знаем, что это была за женщина. Она могла в этот момент представить себя булгаковской Маргаритой, которая мстит критику. Она сказала, что искала свой дневник. Тот, который вы использовали для своей книги. Но не нашла. Зато потеряла кулон с изумрудом и брильянтами, подаренный ей Ив Сен Лораном. Отдайте мне кулон.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 я его в глаза не видел.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Отдайте кулон. От него моя жизнь зависит.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И.М.</w:t>
      </w:r>
      <w:r w:rsidRPr="00A503C6">
        <w:t xml:space="preserve"> Они всё равно думают, что вы его украли.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А вы им расскажете, всё, как было. Где он у вас?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 не находил я здесь никакого кулона!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Это ничего. Значит, он до сих пор здесь. Сейчас мы его быстро отыщем.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Коля неожиданно бросается на поиски кулона. Он обшаривает взглядом комнату. Спешит к книжным полкам. Его руки, как пауки бегут по полкам, обшаривая каждый книжный корешок. Иннокентий Михайлович хватает его за пояс, и оттаскивает от стеллажей. Усаживает Колю на стул, стоящий прямо под люстрой.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Успокойся. Успокойся, я тебе говорю! Ирины здесь не было.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Но она мне сама рассказывала…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Ирина Павловна могла про меня со злости наговорить всё, что угодно, как ты не понимаешь?! Когда она прочитала мою книгу?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Не знаю.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Книга вышла накануне. Доброжелатели наверняка доставили ей книгу в первую очередь. Прочитав о себе, Ирина Павловна впала в ярость. А что делала Ирина Павловна, когда она впадала в ярость?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Она…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Смелее.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Она кричала…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И это ещё полбеды. Она могла наговорить таких фантастических глупостей, каких и сумасшедший не придумает. Хорошо, что она не рассказала тебе, что я людей кушаю. И потом, я вспомнил, всё тридцатое я безвылазно сидел дома.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>(Обхватывает голову руками, в отчаянии)</w:t>
      </w:r>
      <w:r w:rsidRPr="00A503C6">
        <w:t xml:space="preserve"> Что же мне теперь делать?!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Сочувствовать не буду, потому что я тебе не верю.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Её убил кто-то другой, правда. А то, что в милиции про синяки говорят. Так они не понимают. Синяки у неё на теле были, потому что она сама себя била.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Жаль, что этого никто не слышит.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 xml:space="preserve">Честное слово. Я видел. Я же с ней жил. Она подходила с утра к зеркалу, смотрела на себя. Она сама себе не нравилась. Она казалась себе слишком толстой. Так, вы представляете, она брала, и принималась бить по животу и другим частям тела, от злости. </w:t>
      </w:r>
      <w:r w:rsidRPr="00A503C6">
        <w:rPr>
          <w:i/>
        </w:rPr>
        <w:t xml:space="preserve">(Иннокентий Михайлович, усмехаясь, качает головой). </w:t>
      </w:r>
      <w:r w:rsidRPr="00A503C6">
        <w:t xml:space="preserve">Доказать я вам это не смогу. Но просто подумайте, есть на свете хотя бы одна актриса, которую бы устраивала собственная внешность? А она, вы же знаете, ни минуты не могла прожить, кого-нибудь не изображая. Часами вертелась перед зеркалом. Ночью я однажды проснулся, услышал, кричат. Вскакиваю, подбегаю к ванной, а она за дверью кричит, как резанная. Я вышибаю дверь, а она там, оказывается, сама с собой разговаривала.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сделаю тебе одно большое одолжение. Никому не скажу, что ты ко мне приходил. До свидания.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 идёт к выходу. Коля встаёт со стула.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Подождите.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До свидания.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 xml:space="preserve">(Снова садясь на стул, быстро, боясь, что его прервут). </w:t>
      </w:r>
      <w:r w:rsidRPr="00A503C6">
        <w:t>Тогда утром она рассказала мне о своём походе к вам. Я ей пообещал, что съезжу и заберу колье. Не знаю, у вас оно, или вы меня обманываете. Но, всё-таки, думаю, вы меня обманываете. После того, как я её кое-как успокоил, я всё-таки поехал к вам сюда, забрать колье. Перед тем, как уйти, я видел, как Ирина куда-то постоянно звонила, и не могла дозвониться. Я приехал сюда к вам. Полчаса стоял и жал на звонок. Но мне никто не открыл. Вас не было!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Если ты успел заметить, незнакомым людям я открываю дверь только в случае крайней необходимости.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Но я прислушивался, я бы услышал шум за дверью.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Значит, не услышал. Значит, что-то со слухом.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>(Поняв, что ничего доказать не может).</w:t>
      </w:r>
      <w:r w:rsidRPr="00A503C6">
        <w:t xml:space="preserve"> Хорошо. Ладно. Я ещё немного постоял возле вашей двери, а потом созвонился с инструктором поехал всё-таки учиться водить. Решил, идиот, не терять времени даром. Часа четыре меня не было. Мы задержались. Я заехал в яму в асфальте. </w:t>
      </w:r>
      <w:r w:rsidRPr="00A503C6">
        <w:lastRenderedPageBreak/>
        <w:t>Вытаскивали машину. Но это не важно. Когда я приехал домой, всё уже было кончено. Она лежала в ванной. Под водой. Расскажите мне всё о ней. Я уверен, вам известно, кто мог это сделать.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ничего не знаю.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Вы же написали про неё книгу. Вы всё должны были про неё знать.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 я писал.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Что?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 я писал эту книгу. Два журналиста. Копали два месяца. За две недели настрочили. Я подписался.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Как вы могли?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Деньги мне заплатили. Деньги! И отстань ты от меня со своими вопросами! Да! Не было у меня с ней никакого романа! Не спал я с ней! У меня проблемы с этим. Думаешь, здесь ванная стояла? Хрен там! Унитаз. У меня недержание. До сортира не успевал добежать. И не было в природе никакого дневника. И веер её я у одной костюмерши купил. И оставь старика в покое. </w:t>
      </w:r>
      <w:r w:rsidRPr="00A503C6">
        <w:rPr>
          <w:i/>
        </w:rPr>
        <w:t>(Смотрит на часы).</w:t>
      </w:r>
      <w:r w:rsidRPr="00A503C6">
        <w:t xml:space="preserve"> Сейчас сюда придут.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Кто?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Женщина.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Вы же говорили, что у вас с женщинами проблемы.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Работница. За шестьдесят. Убирает квартиру у меня.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А мы ей не откроем.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У неё свой ключ.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Позвоните ей, чтобы не приходила, пожалуйста.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Поздно, она уже выехала.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Давайте, не пустим её. Мы ведь можем её не впустить.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что ты так волнуешься? У тебя алиби. Ты на машине с инструктором катался, когда её убивали.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: Да. У меня алиби. А вот у вас алиби нет.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Это замечательно! Потрясающе!! Ты меня хочешь обвинить в убийстве.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Нет. Я хочу, чтобы вы мне всё сами рассказали.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могу рассказать тебе, где входная дверь. Прямо за мной. До свидания. </w:t>
      </w:r>
      <w:r w:rsidRPr="00A503C6">
        <w:rPr>
          <w:i/>
        </w:rPr>
        <w:t>(Коля не двигается).</w:t>
      </w:r>
      <w:r w:rsidRPr="00A503C6">
        <w:t xml:space="preserve"> Хорошо. </w:t>
      </w:r>
      <w:r w:rsidRPr="00A503C6">
        <w:rPr>
          <w:i/>
        </w:rPr>
        <w:t>(Иннокентий Михайлович подходит к шкафу, берёт с полки трубку радиотелефона).</w:t>
      </w:r>
      <w:r w:rsidRPr="00A503C6">
        <w:t xml:space="preserve"> Я вызываю милицию.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>(Спокойно)</w:t>
      </w:r>
      <w:r w:rsidRPr="00A503C6">
        <w:t xml:space="preserve"> Я не убийца. Я не Боровский. Я простой журналист.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Почему меня это не удивляет?! Мне даже не смешно. А в итоге, кем ты окажешься? Муллой Омаром?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 не Боровский. Я журналист “Трудного дня”. Вот удостоверение.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Коля показывает “корочку”.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 меня есть удостоверение, что я Айседора Дункан.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Согласен, удостоверение можно подделать. Но, сами подумайте, зачем стараться и подделывать удостоверение такой паршивой газеты.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Раз ты подделал, значит нужно.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</w:t>
      </w:r>
      <w:r w:rsidRPr="00A503C6">
        <w:rPr>
          <w:i/>
        </w:rPr>
        <w:t xml:space="preserve"> </w:t>
      </w:r>
      <w:r w:rsidRPr="00A503C6">
        <w:t xml:space="preserve">Хорошо, вызывайте милицию. </w:t>
      </w:r>
      <w:r w:rsidRPr="00A503C6">
        <w:rPr>
          <w:i/>
        </w:rPr>
        <w:t xml:space="preserve">(Иннокентий Михайлович опускает руку с телефоном, и сразу как-то сникает). </w:t>
      </w:r>
      <w:r w:rsidRPr="00A503C6">
        <w:t>А я был уверен, что вы не позвоните. Вам это не выгодно. Может, попробуем договориться.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не стану с тобой ни о чём договариваться.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Сядьте. И успокойтесь.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i/>
        </w:rPr>
        <w:t>Иннокентий Михайлович устало садится.</w:t>
      </w:r>
      <w:r w:rsidRPr="00A503C6">
        <w:t xml:space="preserve">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спокоен.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Нет, я вижу, что вы нервничаете.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спокоен, тебе говорят.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Я бы в вашем положении тоже нервничал.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 вас в редакции все такие придурки?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КОЛЯ</w:t>
      </w:r>
      <w:r w:rsidRPr="00A503C6">
        <w:t>. Ругаться не надо. Я не придурок. Я мастер своего дела! Мой стиль - перевоплощение. Для того, чтобы написать репортаж, я вживаюсь в образ. К сожалению, не я это придумал. Был один очень известный немецкий журналист. Так вот он, чтобы написать репортаж, например, о том, как угнетают рабочих-турков в Германии, перекрасил волосы в чёрный цвет, приклеил усы, купил кепку и устроился в качестве турка убирать подземный переход. Его все тоже стали унижать, хотя он и был чистокровным немцем, а после он написал репортаж, который потряс абсолютно всех.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Что за бред ты несёшь?!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Я просто пытался разрядить обстановку.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Что тебе нужно от меня, в конце-то концов?!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Что нужно корреспонденту, разумеется, написать репортаж с места событий. Пара вопросов настоящему виновнику мрачного торжества. Интервью с петлёй на шее, а?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 тебя, парень, крыша поехала.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Тяжело носить в себе такое. Расскажите, вам легче станет.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 смеши меня. Даже если я и замешан во всём этом, с какой стати я стану всё тебе рассказывать?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Всё просто. Вы даёте мне интервью, статья выходит в понедельник. У вас целая неделя свободной жизни.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если я ничего не скажу?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Не хотелось бы вас расстраивать, но в этом случае, за вами приедут уже сегодня вечером.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Вон телефон, можешь звонить, куда считаешь нужным прямо сейчас.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Ой, не торопитесь, Иннокентий Михайлович. Зачем вам губить-то себя? Значит так, я нарисую общую картину, а вы добавьте, если чего-то не будет хватать.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Иди в сраку!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 встаёт.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Подождите, вы куда?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Пить я захотел.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Тогда и мне можно попросить чаю? Хочется пить. Или пива. Вы обещали.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 меня нет чая. И пива тоже.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Тогда, кофе.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Кофе тоже нет.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Тогда, просто воды.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У меня есть гриб.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Это такой под марлей, как медуза, да? Кислый такой?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Нет. Я не хочу. Кто знает, как эта жидкость получается. Может, гриб туда писает.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Он не писает. Он эту жидкость выделяет.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Выделяет - звучит ещё хуже, чем писает. Шучу. Несите гриб.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Иннокентий Михайлович выходит. Коля моментально преображается. Он принимается лихорадочно обыскивать комнату. Он обшаривает все уголки. Наконец его взгляд падает на стул. Со стула Коля переводит взгляд на люстру.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ab/>
        <w:t xml:space="preserve">В этот момент в комнату входит Иннокентий Михайлович с подносом. На подносе два высоких стакана с жёлтой мутноватой жидкостью.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ab/>
        <w:t>Коля моментально отходит к аквариуму и начинает с преувеличенным интересом его разглядывать.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Отличные у вас рыбки.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Да. Хорошие. Правда, все дохлые.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>(Присматриваясь)</w:t>
      </w:r>
      <w:r w:rsidRPr="00A503C6">
        <w:t xml:space="preserve"> Серьёзно? А я и не заметил.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Уезжал здесь на две недели. Они и сдохли. Совсем про них забыл.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Жаль.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Было бы чего.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Знаете, мне иногда кажется, что мы похожи на рыбок в аквариуме. Только разгонимся, наберём скорость, и со всего размаха мордой об стекло. Обидно. А мы-то думали, мы в открытом </w:t>
      </w:r>
      <w:r w:rsidRPr="00A503C6">
        <w:lastRenderedPageBreak/>
        <w:t xml:space="preserve">море. </w:t>
      </w:r>
      <w:r w:rsidRPr="00A503C6">
        <w:rPr>
          <w:i/>
        </w:rPr>
        <w:t>(Берёт стакан с подноса.)</w:t>
      </w:r>
      <w:r w:rsidRPr="00A503C6">
        <w:t xml:space="preserve"> Спасибо. </w:t>
      </w:r>
      <w:r w:rsidRPr="00A503C6">
        <w:rPr>
          <w:i/>
        </w:rPr>
        <w:t>(Осторожно пробует.)</w:t>
      </w:r>
      <w:r w:rsidRPr="00A503C6">
        <w:t xml:space="preserve"> Вкусно. Нет, правда, вкусно. Сами делаете?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 xml:space="preserve">(Ставит поднос на стол) </w:t>
      </w:r>
      <w:r w:rsidRPr="00A503C6">
        <w:t>Ключница.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А вы, я вижу, не теряете присутствия духа. Это похвально. Хотите, расскажу, как всё было на самом деле?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 хочу. Да только ты всё равно расскажешь.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Здесь вы правы. Ну что, приступим? </w:t>
      </w:r>
      <w:r w:rsidRPr="00A503C6">
        <w:rPr>
          <w:i/>
        </w:rPr>
        <w:t>(Иннокентий Михайлович ничего не отвечает, да и Коле этого не надо)</w:t>
      </w:r>
      <w:r w:rsidRPr="00A503C6">
        <w:t xml:space="preserve"> Начну всё по порядку. Ирина Павловна вас в своё время отвергла.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(демонстративно)</w:t>
      </w:r>
      <w:r w:rsidRPr="00A503C6">
        <w:t xml:space="preserve"> Ха-ха.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Придёт время, мы посмеёмся вместе. Она дала вам от ворот поворот. Но вы не смогли успокоиться. Можно сказать, влюбились. Если такой человек, как вы, способен влюбиться. Невозможно забраться в вашу голову. Но если бы у меня была возможность, я бы забрался. Что бы я нашёл у вас там, вот вопрос. Мне кажется, я бы обнаружил там сложный механизм. До определённого времени он работал, но потом одну шестерёнку заклинило, и весь механизм остановился. А эта шестерёнка – это любовь к Ирине Павловне. Механизм дымился, всё внутри бурлило. И, наконец, резьба срывается, и всё летит к чёртовой матери. Человек не ведает, что творит. И получается катастрофа. </w:t>
      </w:r>
      <w:r w:rsidRPr="00A503C6">
        <w:rPr>
          <w:i/>
        </w:rPr>
        <w:t>(Во время монолога Коли, Иннокентий Михайлович демонстративно взял свою книгу, и начал её перелистывать).</w:t>
      </w:r>
      <w:r w:rsidRPr="00A503C6">
        <w:t xml:space="preserve"> Вы уезжали…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Враньё.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Вы уезжали, и дохлые рыбки тому доказательство. Бедняги, не дождались хозяина. А в ваше отсутствие она была у вас здесь. Это я знаю точно. Искала свой дневник. Не нашла. Потеряла здесь свой кулон. Вернулась домой. Боровский всё мне рассказал. Он был здесь. Он знает, что вы к тому моменту уже вернулись. Он слышал шорохи за дверью.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нашёл, кому поверить. Это он её и придушил.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Нет. Боровский в нашей истории сторона пострадавшая. Мне его искренне жаль. Если б вы знали, где он сейчас прячется?! Лучше вам этого не знать. Я продолжаю?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мне по барабану.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Вы вернулись, увидели разгромленную квартиру, нашли её кулон. Возможно, вы были в бешенстве. Нет, скорее всего, вы были в бешенстве, даже наверняка. После вы поехали к ней. Долго звонили в дверь, она не открывала. Вы показали ей кулон, и только благодаря ему, она пустила вас внутрь. Мне сложно сказать, что произошло в то утро в квартире Ирины Павловны. Наверное, она стала вас оскорблять. Скорей всего, вы ударили её, она упала.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Ты сказочник. Шарль Пьеро.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>(Упрямо продолжает)</w:t>
      </w:r>
      <w:r w:rsidRPr="00A503C6">
        <w:t xml:space="preserve"> Она упала, вы затащили в ванную. И там вы убили её. Задушили. А после ушли, забрав с собой кулон.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меня сейчас убийцей назвал. Знаешь, что за это бывает?! Малыш, это ведь серьёзное обвинение.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Да. Я вообще парень серьёзный. Всё произошло так, как я рассказал?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Вы её убили?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Нет. Ты смеёшься что 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А это что? </w:t>
      </w:r>
      <w:r w:rsidRPr="00A503C6">
        <w:rPr>
          <w:i/>
        </w:rPr>
        <w:t>(Коля вытаскивает из кармана кулон и показывает Иннокентию Михайловичу).</w:t>
      </w:r>
      <w:r w:rsidRPr="00A503C6">
        <w:t xml:space="preserve"> Кулон, подаренный ей Ив Сен</w:t>
      </w:r>
      <w:r w:rsidRPr="00A503C6">
        <w:rPr>
          <w:i/>
        </w:rPr>
        <w:t xml:space="preserve"> </w:t>
      </w:r>
      <w:r w:rsidRPr="00A503C6">
        <w:t xml:space="preserve">Лораном.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В ларьке у вокзала купил?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У вас в квартире нашёл. Вон там, на полке.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Коля указывает на книжную полку.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Ой - ли.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Да.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мне сам его сейчас подбросил.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Кулон настоящий. И вы это знаете.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Дай-ка взглянуть.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>(Отступая на шаг)</w:t>
      </w:r>
      <w:r w:rsidRPr="00A503C6">
        <w:t xml:space="preserve"> Ещё чего. Человеку с вашей репутацией я бы пачку сигарет не доверил.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И.М.</w:t>
      </w:r>
      <w:r w:rsidRPr="00A503C6">
        <w:t xml:space="preserve"> Сказать тебе честно?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rPr>
          <w:i/>
        </w:rPr>
        <w:t>(Понижая голос)</w:t>
      </w:r>
      <w:r w:rsidRPr="00A503C6">
        <w:t xml:space="preserve"> Сказать тебе честно, кто ты?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 ваша совесть.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Неверный ответ.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>(С вызовом)</w:t>
      </w:r>
      <w:r w:rsidRPr="00A503C6">
        <w:t xml:space="preserve"> Ну и кто я, по-вашему, кто?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 резко вырывает кулон из рук Коли, и быстро суёт куда-то под рубашку. Коля бросается кулон вырывать, но Иннокентий Михайлович принимается крутиться на месте. Внезапно он останавливается, и замирает, расставив руки в стороны. Коля обыскивает его с головы до ног. Иннокентий Михайлович не сопротивляется.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Куда вы его дели?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b/>
        </w:rPr>
        <w:t xml:space="preserve">И.М. </w:t>
      </w:r>
      <w:r w:rsidRPr="00A503C6">
        <w:t xml:space="preserve">Съел.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Я человек интеллигентный. Я МГУ закончил. Но вам у меня руки чешутся вам шею намылить.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Кулаки – это последний аргумент.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Где кулон?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 знаю. Как там у Ходасевича сказано: «Сам потерял, теперь ищи…».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</w:t>
      </w:r>
      <w:r w:rsidRPr="00A503C6">
        <w:rPr>
          <w:i/>
        </w:rPr>
        <w:t>(Переходя на «ты»)</w:t>
      </w:r>
      <w:r w:rsidRPr="00A503C6">
        <w:t xml:space="preserve"> Слушай, старик, я тебя прямо здесь сейчас грохну!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О, да ты, оказывается, такой же злодей, как и я. Представляешь себе статью: «Жестокий убийца пенсионеров работал в известной газете».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rPr>
          <w:i/>
        </w:rPr>
        <w:t xml:space="preserve">(Наступая на Иннокентия Михайловича) </w:t>
      </w:r>
      <w:r w:rsidRPr="00A503C6">
        <w:t>Думаешь, я шучу?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ab/>
        <w:t>Внезапно Иннокентий Михайлович хватается за сердце.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Ой!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</w:t>
      </w:r>
      <w:r w:rsidRPr="00A503C6">
        <w:rPr>
          <w:i/>
        </w:rPr>
        <w:t>(Остановившись)</w:t>
      </w:r>
      <w:r w:rsidRPr="00A503C6">
        <w:t xml:space="preserve"> Как трогательно. Могу поспорить на что угодно, это плановый сердечный приступ.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rPr>
          <w:i/>
        </w:rPr>
        <w:t>(Опускаясь на стул)</w:t>
      </w:r>
      <w:r w:rsidRPr="00A503C6">
        <w:t xml:space="preserve"> Это, правда, сердце.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Похоже, Иннокентию Михайловичу, действительно, плохо. Выглядит он очень неважно. Из последних сил хватает со стола веер и начинает им обмахиваться.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Ну вот, доигрались. Так сильно, это в первый раз. Воды, дай, пожалуйста.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>А может, искусственное дыхание, рот в рот?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Мне, действительно, плохо. Дай воды.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>Гриб?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Давай.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Коля протягивает Иннокентию Михайловичу стакан с грибом. Иннокентий Михайлович не доносит стакан до рта, роняет его, оседает на стуле, запрокинув голову, и перестаёт дышать.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Красиво. Такого и в театре не увидишь. Эй, подъём. Ау, есть тут кто-нибудь? </w:t>
      </w:r>
      <w:r w:rsidRPr="00A503C6">
        <w:rPr>
          <w:i/>
        </w:rPr>
        <w:t xml:space="preserve">(Иннокентий Михайлович не шевелится) </w:t>
      </w:r>
      <w:r w:rsidRPr="00A503C6">
        <w:t xml:space="preserve">Ну, раз нет никого, я могу и не стесняться.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ab/>
        <w:t xml:space="preserve">Коля поворачивается к залу спиной, расстёгивает брюки, и начинает писать на пол. Журчит струя. Иннокентий Михайлович оживает, и вскакивает со стула.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Ты что делаешь?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Спокойно, спокойно. </w:t>
      </w:r>
      <w:r w:rsidRPr="00A503C6">
        <w:rPr>
          <w:i/>
        </w:rPr>
        <w:t>(Вытаскивает из штанов клизму)</w:t>
      </w:r>
      <w:r w:rsidRPr="00A503C6">
        <w:t xml:space="preserve"> Я всегда ценил это медицинский инструмент. И не зря. Сегодня клизма спасла вам жизнь.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устал тебя гнать. Пошёл вон. Я тебе всё равно ничего не скажу.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Жаль. Но вам же известно, что всё тайное рано или поздно становится явным.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Верно. Но оно становится явным только очень узкому кругу лиц.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Хорошо. Попробую зайти с другой стороны. У вас дневник Ирины Павловны. Отдайте мне его.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 какой это стати?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Отдайте, и я забуду о вашем существовании. Никому ни слова и своих догадках. Вам же это выгодно. По глазам вижу, что выгодно.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Зачем тебе её дневник.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Для статьи, в которой не будет вашего имени. Что вы думаете? Это выгодная сделка. Не сомневайтесь. Жалко отдать?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И.М.</w:t>
      </w:r>
      <w:r w:rsidRPr="00A503C6">
        <w:t xml:space="preserve"> Жалко.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Давайте сыграем во что-нибудь. На дневник. Я его выиграю, чтобы вам не обидно было.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Во что будем играть?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Я в шахматы не умею. Шашки у вас есть?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Есть.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Тащите.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Только ничего здесь не трогай.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Обижаете. Я подонок, но не вор.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 выходит их комнаты, захватив поднос с пустыми стаканам и остатки гриба. Заодно он кладёт на поднос трубку радиотелефона и тоже уносит его в комнату. Коля вскакивает на стул, нащупывает на люстре мраморную руку. Затем спрыгивает со стула, и садится на него. Входит Иннокентий Михайлович с шахматной доской. Коля встаёт. Иннокентий Михайлович ставит доску на стул.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rPr>
          <w:i/>
        </w:rPr>
        <w:t>(Вытягивая вперёд руки с зажатыми в кулаках шашками)</w:t>
      </w:r>
      <w:r w:rsidRPr="00A503C6">
        <w:t xml:space="preserve"> У меня в руках две шашки…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Знаю, знаю. </w:t>
      </w:r>
      <w:r w:rsidRPr="00A503C6">
        <w:rPr>
          <w:i/>
        </w:rPr>
        <w:t>(Указывает на руку).</w:t>
      </w:r>
      <w:r w:rsidRPr="00A503C6">
        <w:t xml:space="preserve"> Эта.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(Показывая Коле чёрную шашку)</w:t>
      </w:r>
      <w:r w:rsidRPr="00A503C6">
        <w:t xml:space="preserve"> Я начинаю.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Пожалуйста.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Если я выигрываю…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…Я просто ухожу, и забываю о вас навсегда.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 xml:space="preserve">. Правильно. </w:t>
      </w:r>
      <w:r w:rsidRPr="00A503C6">
        <w:rPr>
          <w:i/>
        </w:rPr>
        <w:t xml:space="preserve">(Делая ход) </w:t>
      </w:r>
      <w:r w:rsidRPr="00A503C6">
        <w:t>Я вот так.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Сдаюсь. Шутка. </w:t>
      </w:r>
      <w:r w:rsidRPr="00A503C6">
        <w:rPr>
          <w:i/>
        </w:rPr>
        <w:t>(Делает ход)</w:t>
      </w:r>
      <w:r w:rsidRPr="00A503C6">
        <w:t xml:space="preserve"> Чур, долго не думать.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 xml:space="preserve">. </w:t>
      </w:r>
      <w:r w:rsidRPr="00A503C6">
        <w:rPr>
          <w:i/>
        </w:rPr>
        <w:t>(Делая ход).</w:t>
      </w:r>
      <w:r w:rsidRPr="00A503C6">
        <w:t xml:space="preserve"> Почему это?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>(Делая ход).</w:t>
      </w:r>
      <w:r w:rsidRPr="00A503C6">
        <w:t xml:space="preserve"> Такие правила.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(Делая ход).</w:t>
      </w:r>
      <w:r w:rsidRPr="00A503C6">
        <w:t xml:space="preserve"> В первый раз слышу.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 xml:space="preserve">(Делая ход). </w:t>
      </w:r>
      <w:r w:rsidRPr="00A503C6">
        <w:t>А что вы скажете на это, мой генерал?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Рано радуешься. </w:t>
      </w:r>
      <w:r w:rsidRPr="00A503C6">
        <w:rPr>
          <w:i/>
        </w:rPr>
        <w:t xml:space="preserve">(Иннокентий Михайлович «ест» несколько шашек подряд). </w:t>
      </w:r>
      <w:r w:rsidRPr="00A503C6">
        <w:t>Прощайте, молодой человек.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>(Делает несколько победных ходов подряд)</w:t>
      </w:r>
      <w:r w:rsidRPr="00A503C6">
        <w:t xml:space="preserve"> Уходить с пустыми руками это не в моём стиле.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 тебя есть стиль?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А как же. Дневник, пожалуйста.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Подавись.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 подходит к книжной полке, снимает оттуда тетрадь, и отдаёт Коле.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Большое спасибо. </w:t>
      </w:r>
      <w:r w:rsidRPr="00A503C6">
        <w:rPr>
          <w:i/>
        </w:rPr>
        <w:t>(Коля открывает дневник, листает страницы).</w:t>
      </w:r>
      <w:r w:rsidRPr="00A503C6">
        <w:t xml:space="preserve"> Это что такое? Он же пустой!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А кто говорил, что там должно быть что-то написано?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Это нечестная игра.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Отчего же? Я не врал, я просто не всё тебе рассказал. Ирина Павловна хотела вести дневник. Она даже несколько раз порывалась сесть за него, но дальше надписи «Дневник» дело не пошло. И это чистая правда. Узнаёшь почерк?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Значит, сейчас, по нашей договорённости, я вынужден буду уйти.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Правильно, скатертью дорога.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Но, прежде чем покинуть этот дом, я хочу сказать несколько слов хозяину. Хотя, возможно, они и не произведут не него должного впечатления.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Наверняка не произведут.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Тем не менее. Мы журналисты все сплошь продажные твари, так считают большинство наших граждан.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И не зря считают.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Возможно. И сам я чаще всего плюю на правду, пишу о том, чего не было. За сто долларов меня можно купить с потрохами.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Пятьдесят – красная цена.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Всё так, к сожалению. И в этот раз я тоже не смогу написать всю правду. Но я её знаю! Я знаю, как всё было на самом деле. Мне известно, кто убил эту бедную, запутавшуюся женщину. </w:t>
      </w:r>
      <w:r w:rsidRPr="00A503C6">
        <w:lastRenderedPageBreak/>
        <w:t xml:space="preserve">Жизненный опыт у меня небольшой, но мне известно, что рано или поздно, всё раскроется. И ваши дальние родственники будут стыдиться вашего имени.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Он слишком верил классикам русской литературы.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Смех – это аргумент слабых.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кто говорит, что я смеюсь?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Можно, я звонок сделаю?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Пожалуйста. Жизнь моя от этого звонка не зависит, а с карьерой могут быть проблемы.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 смей здесь ничего трогать.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 выходит. Коля тут же встаёт на стул, снимает с люстры мраморную руку. Коля расстёгивает куртку, и суёт мраморную руку за пояс. Мы видим, что за из-за пояса у него уже торчит точно такая же мраморная рука. Коля, застёгивает куртку, подхватывает свой чемоданчик и выбегает из квартиры.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ab/>
        <w:t>Хлопает входная дверь.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ab/>
        <w:t>В комнату вальяжно входит Иннокентий Михайлович с телефонной трубкой в руке. Исчезновение Коли его не удивляет. Он словно ожидал этого. Иннокентий Михайлович делает несколько шагов назад, заглядывает на люстру, широко улыбается.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i/>
        </w:rPr>
        <w:tab/>
        <w:t xml:space="preserve">Иннокентий Михайлович набирает номер телефона.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(поигрывая кулоном, который он достал неизвестно откуда)</w:t>
      </w:r>
      <w:r w:rsidRPr="00A503C6">
        <w:t xml:space="preserve"> Алло. Привет, Али. Твой молод</w:t>
      </w:r>
      <w:r w:rsidRPr="00A503C6">
        <w:rPr>
          <w:b/>
        </w:rPr>
        <w:t>е</w:t>
      </w:r>
      <w:r w:rsidRPr="00A503C6">
        <w:t xml:space="preserve">ц у меня фальшивку стащил. Ага. Я ему фуфлыжную руку на люстру подложил. Конечно, ждал. Если ты вещью интересуешься, значит, жди активных действий. Ага. Дрянь мальчишечка. Плохо держится. Ну, я ему подыграл, в меру сил. </w:t>
      </w:r>
      <w:r w:rsidRPr="00A503C6">
        <w:rPr>
          <w:i/>
        </w:rPr>
        <w:t>(Смеётся)</w:t>
      </w:r>
      <w:r w:rsidRPr="00A503C6">
        <w:t xml:space="preserve"> Да. Кое-что можем. А настоящую руку я спрятал. Да, хорошо спрятал. Так я тебе и сказал, куда. Ну, хорошо, Али. Только ради нашей дружбы. В ванной она лежа…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>Тут Иннокентия Михайловича пронзает одна неприятная мысль. Не договорив, он бросает телефонную трубку на пол и, сломя голову, бежит в ванную комнату. Пауза. Из глубины ванной раздаётся дикий, полный скорби крик Иннокентия Михайловича: «Сволочь! Верни руку, сволочь!! Верни!!!»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>Иннокентий Михайлович вбегает в комнату, стремглав несётся к входной двери, выбегает из квартиры, оставив дверь открытой. Его голос всё тише: «Сволочь! Верни руку!! Верни!!!»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 xml:space="preserve"> Затемнение. </w:t>
      </w:r>
    </w:p>
    <w:p w:rsidR="001E22E2" w:rsidRPr="00A503C6" w:rsidRDefault="001E22E2">
      <w:pPr>
        <w:tabs>
          <w:tab w:val="left" w:pos="142"/>
        </w:tabs>
        <w:rPr>
          <w:b/>
        </w:rPr>
      </w:pPr>
      <w:r w:rsidRPr="00A503C6">
        <w:rPr>
          <w:b/>
        </w:rPr>
        <w:t>АКТ ВТОРОЙ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b/>
        </w:rPr>
        <w:tab/>
      </w:r>
      <w:r w:rsidRPr="00A503C6">
        <w:rPr>
          <w:i/>
        </w:rPr>
        <w:t xml:space="preserve">Квартира Иннокентия Михайловича. Большая комната с высокими потолками и большой люстрой, что и в первом действии.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ab/>
        <w:t>Вся комната заставлена литровыми пластиковыми бутылками с минеральной водой. Тут же аппарат, известный под названием «укупор», для запечатывания бутылок.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ab/>
        <w:t>В центре комнаты водопроводный кран. Иннокентий Михайлович в повседневной одежде и домашних тапочках сидит на стуле. Он наполняет очередную бутылку водой, запечатывает её при помощи укупора, наклеивает этикетки. Короче говоря, мы наблюдаем производство контрабандной минеральной воды из-под крана.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ab/>
        <w:t xml:space="preserve">Звонят в дверь. Иннокентий Михайлович откладывает очередную бутылку и прислушивается. Звонок повторяется.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ab/>
        <w:t>Иннокентий Михайлович на цыпочках подходит к входной двери.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Кто? Какая перепись населения? Я переписываться не хочу. И через дверь переписываться тоже не стану. Напрасный труд. Если зайдёте позже, я вас тоже не пущу. Я же вам сказал…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Звонит телефон. Иннокентий Михайлович с неожиданной прытью бросается к аппарату. Хватает трубку.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Да. Алло. Али? </w:t>
      </w:r>
      <w:r w:rsidRPr="00A503C6">
        <w:rPr>
          <w:i/>
        </w:rPr>
        <w:t>(пауза)</w:t>
      </w:r>
      <w:r w:rsidRPr="00A503C6">
        <w:t xml:space="preserve"> Нет. Ошиблись номером.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ab/>
        <w:t>Иннокентий Михайлович недоволен. Он ждал другого звонка. Он кладёт трубку телефона. Тихо подходит к входной двери. Прислушивается. Возвращается на своё место, и продолжает работу: наливает воду из-под крана, запечатывает крышкой бутылку, наклеивает этикетку.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lastRenderedPageBreak/>
        <w:tab/>
        <w:t>Медленно открывается дверь, появляется Коля. В руке у Коли спортивная сумка. Одет он обычно. Не слишком броско. Коля бесшумно подходит к Иннокентию Михайловичу, и встаёт у него за спиной.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Доброе утро, Иннокентий Михайлович.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(орёт)</w:t>
      </w:r>
      <w:r w:rsidRPr="00A503C6">
        <w:t xml:space="preserve"> А-а-а!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 швыряет бутылку, вскакивает, и отбегает в сторону.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Извините, что напугал.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как сюда попал, сволочь?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Вошёл через дверь.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Как ты её открыл?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>(Показав связку отмычек, прячет их в карман)</w:t>
      </w:r>
      <w:r w:rsidRPr="00A503C6">
        <w:t xml:space="preserve"> Маленькие секреты профессии.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Убирайся.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Хорошо. Чтобы сразу разрядить обстановку, возвращаю вам руки, которые я у вас похитил. </w:t>
      </w:r>
      <w:r w:rsidRPr="00A503C6">
        <w:rPr>
          <w:i/>
        </w:rPr>
        <w:t>(Открывает сумку, достаёт одну за другой мраморные руки)</w:t>
      </w:r>
      <w:r w:rsidRPr="00A503C6">
        <w:t xml:space="preserve"> Вот фальшивая. А вот настоящая.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Обе фальшивые.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Не понял?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Венеру Милосскую видел?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На фотографии.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Дама эта два метра, два сантиметра ростом. Эти ручки ей не по размеру. Представляю себе, что тебе Али сказал, когда ты ему эти культяпки приволок.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Значит, вы меня, всё-таки, надули.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Любимое дело. Ни на что его не променяю.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Я, вообще-то, к Али не ходил. Я решил к вам вернуться.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Хочешь ещё что-нибудь стащить?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Нет. Хочу, чтобы вы научили меня всему, что умеете сами. Хочу, чтобы вы меня взяли на работу.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работаю один.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И я работаю один. И знаю, как нужна, порой, поддержка и помощь. Тем более, у вас возраст. Подумайте, придёт время, некому будет даже отмычку подать.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смеешься, что ли надо мной?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Я серьёзно. Возьмите в ученики.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почему я должен тебе доверять?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 вы не доверяйте. Просто поделитесь опытом. Не дай бог, что, пропадут бесценные знания.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 дождёшься. Я в прекрасной форме.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Извините. Не хотел вас обидеть. Я буду делать, всё, что вы прикажете. Полное подчинение учителю.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Неужели?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 подходит к Коле, и бьёт его по лицу. Коля не реагирует. Иннокентий Михайлович бьёт его ещё раз. Коля терпит.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мне это нравится. И чему ты хочешь научиться?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Хочу кидать лохов профессионально. Все говорят, что вы в этом лучший.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Иннокентий Михайлович идёт и запирает дверь на все замки.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Первое, уважай людей. Лох очень неприятно удивить может. Так что, относись к тем, кого кидаешь, как врач к больному. Они для тебя не люди, а части тела. Тебе их нужно вылечить. Ты должен быть глух к мольбам и крикам боли. </w:t>
      </w:r>
      <w:r w:rsidRPr="00A503C6">
        <w:rPr>
          <w:i/>
        </w:rPr>
        <w:t>(Указывает на место, где он сидел и заворачивал бутылки)</w:t>
      </w:r>
      <w:r w:rsidRPr="00A503C6">
        <w:t xml:space="preserve"> Садись. Приступай к работе.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Коля безропотно садится, ставит сумку на пол, берётся за бутылку, наливает в неё воду из-под крана.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Книжный бизнес себя не оправдал?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Правило второе. Аферисту не стоит задавать лишних вопросов.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Это правило я знаю.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И.М.</w:t>
      </w:r>
      <w:r w:rsidRPr="00A503C6">
        <w:t xml:space="preserve"> Мошенники обычно тупые. Гораздо тупее своих жертв. Поэтому я и повторяю.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Спасибо, учитель.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Мне это нравится! Правило третье, афёры стареют гораздо быстрее, чем люди. Но основные принципы их не устаревают.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 это знаю.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Всё ты знаешь, чему мне тебя учить-то?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Какой-то конкретный пример. Какое-то конкретное дело. Например, у вас находится что-то в разработке, так сказать…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 разработке? Что за странный жаргон?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Ну, я имел в виду следующую крупную аферу.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понял, понял. А с какой это стати я должен тебе доверять?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А вы и не обязаны мне доверять. Просто возьмите меня в дело, и поставьте в такое положение, чтобы, если что, я тоже сильно пострадал. Вы наверняка это умеете.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Положим, ты прав. Хорошо. Есть у меня одно дело. Но, чтобы его осуществить, мне нужен Али. А ты поставил меня перед ним в неудобное положение.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Я? Вы сами хотели ему туфту подсунуть.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 нас свои счёты. Ладно, я всё устрою. Где его найти, знаешь?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Он мне звонил. Обо всём говорил по телефону.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что, хочешь сказать, ты его никогда не видел?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Нет. Встреч не было. Он обо всех заданиях по телефону говорил. А все вещи, или деньги через камеру хранения.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А поумнее ничего не могли придумать?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Это он, я ему говорил, опасно, а он по телефону говорит, заткнись.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Узнаю Али. Так он звонил тебе хоть раз за это время?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Нет. Пока я думал, отдавать ему руку или не отдавать, он звонил, где-то дня два. А потом перестал.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обратной связи с ним нет?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Я же вам сказал, он сам звонил.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Давно на него работаешь?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Два месяца.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 xml:space="preserve">Не боишься? Ему ведь не понравится, что ты ко мне ушёл.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А мне по барабану. Знаете, какие деньги он на мне сделал.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Он ведь тебя не простит.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Вас тоже. Не боитесь?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(хлопает Колю по щеке)</w:t>
      </w:r>
      <w:r w:rsidRPr="00A503C6">
        <w:t xml:space="preserve"> Не смей дерзить!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Простите.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Что ты делал до этого?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У вас руку украл, вернее, две.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до этого?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Телефонистом работал. В доме вешал объявление, приходил фальшивую розетку ставил…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 xml:space="preserve">(подхватывает) </w:t>
      </w:r>
      <w:r w:rsidRPr="00A503C6">
        <w:t>…брал деньги, оставлял фуфлыжную квитанцию. В самом начале карьеры ты пал так низко, что боюсь, тебе уже не подняться.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Но нужно было как-то начинать.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со мной откровенен, ничего более серьёзного?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Вы прямо как в школе.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Просто хочу знать, откровенен ли ты со мной? Учти, я ведь всё равно всё узнаю.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Я правду сказал.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Что ж, мелкие пакости, ты и сам можешь делать, в этом я уже убедился. А вот крупные. Тут нужно законы знать.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Можно я буду записывать?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сдурел что ли? Слушай и запоминай. Во-первых, документация. Точность идеальная. Все документы должны быть, не придерёшься.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 знаю одного человека, который хорошо делает.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И.М.</w:t>
      </w:r>
      <w:r w:rsidRPr="00A503C6">
        <w:t xml:space="preserve"> Я тоже знаю. И, скорей всего, мы говорим об одном и том же человеке. Второе, рекомендации, откуда только можно. Даже из ветлечебницы. Лох должен тебе поверить – это самое важное. Он должен подумать, что он избранный, что он принадлежит к элите человеческой. Далее, обещай миллионы. Это формула. Повтори её.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Обещай миллионы.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Ещё раз повтори.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Обещай миллионы.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Запомни её раз и навсегда. Чем больше, тем лучше. Далее, всё делается тайно, чтобы лох потом не смог донести и пожаловался. Туман, туман, и ещё раз туман. Понял?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Это правило я знаю.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Ещё раз так скажешь, убью. Понял? (Коля кивает) А теперь самое главное, у лоха должно сложиться впечатление, что все несметные сокровища достанутся ему просто так, что ему даже пальцем шевелить не придётся. Всё продумано за него.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Это очень мудро.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Ты что, издеваешься надо мной?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Я серьёзно говорю.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И есть один маленький трюк, который я лично называю «верь мне, мамуля».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Здорово.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Мне тоже нравится. Без «верь мне, мамули» работать было бы просто невозможно. Итак, что это значит. «Верь мне, мамуля» - это ход, который восстанавливает доверие. В любом, абсолютно любом деле план один и тот же: знакомство…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Знакомство.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 надо за мной повторять. Ты же не попугай. Итак, знакомство, сближение, не слишком быстрое, разумеется. На втором этапе у лоха начинают закрадываться подозрения. И что, по-твоему, нужно делать?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Развеять подозрения.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Неправильно. Перед тем, как развеять, нужно намерено эти сомнения усугубить. Слегка.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Я это знал.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Всё, я больше не буду ничего тебе рассказывать.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Ну, простите. Я не специально так сказал.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Нет. Всё, разговор окончен. До свидания. Иди. Газеты из ящиков воровать. Счастливого пути.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Не стоит меня выгонять.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Почему это?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 вас сдам.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Это шантаж?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Маленький. Но зацепиться есть за что. Хотя бы за эту замечательную минеральную воду из высокогорных источников. А дальше ведь можно и ещё что-то найти…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Это что ж, я тебя оставлю, а ты меня постоянно будешь угрожать.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В последний раз, обещаю. Не выгоняйте меня, пожалуйста. Пожалуйста!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Ладно, оставайся. Тем более, волшебное слово знаешь.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А вы сами как с Али связывались?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что?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Ну, если он вам для большого дела нужен, так свяжитесь с ним сами. Только не говорите, что я с вами, и всё. Как Али на вас выходил?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 меня телефон его был.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Так позвоните ему.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Думаешь, всё так просто? Если бы. Он же знает, что я знаю, что ты для него руку у меня спёр. Поэтому с того дня больше мне не звонит. А я по тому номеру телефона постоянно попадаю в наркологический диспансер.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Да, Али такие шутки любит. А что за дело, о котором вы говорили?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Хочу деревню сжечь.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Что, серьёзно?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И.М.</w:t>
      </w:r>
      <w:r w:rsidRPr="00A503C6">
        <w:t xml:space="preserve"> Абсолютно.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За что?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Просто так.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 вас что-то не понимаю.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Сейчас объясню. Принеси грибочка. А то в горле всё пересохло. Он там, в комнате. Стаканы тоже там возьми.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Коля идёт в комнату. Когда он скрывается из вида, Иннокентий Михайлович быстро нагибается и роется в его сумке. Разгибается прямо перед Колиным появлением. Коля вносит поднос с одним стаканом и трёхлитровой банкой с грибом. Ставит поднос на пол, наливает жидкость в стакан, подаёт Иннокентию Михайловичу.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Благодарю.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ab/>
        <w:t xml:space="preserve">Иннокентий Михайлович с удовольствием пьёт.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Вообще-то в свободной продаже сейчас можно найти различные прохладительные напитки, как отечественного, так и иностранного производства.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Смейся, смейся. Этот напиток даёт человеку силы.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Если человека не вырвет.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А, может, Али говорил о чём-то намёком. Ну, где он находится, или, там, где бывает?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Ничего не знаю. Не могу вспомнить. Он говорил только по делу.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А когда он говорил, ты никаких звуков на заднем плане не слышал?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Нет. А что я должен был услышать?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Ничего. Это я так спросил. Он вообще как на тебя вышел?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 телефонистом один дом обошёл, удачно. Иду домой, а он мне на трубку позвонил. Рассказал всё про меня. Откуда только узнал всё? Предложил работать на него. Выбора у меня не было.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 только ты умеешь шантажировать.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Это правда.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Молодец, Али. Следит за подрастающими кадрами.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Неужели вы его тоже ни разу не видели?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Никто его не видел. Даже мать родная, наверное. Родила его, а он уже пропал.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Судя по голосу, он не очень старый.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Молодой. По манере разговора почти точно могу сказать, молодой. Конечно, постарше тебя. И гораздо умнее.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Зачем вы так?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Смирись. Сравнение в любом случае не в твою пользу. Али – гений. Но гений жестокий. Знаешь, он однажды своего брата кактусом по глазам.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>(В ужасе)</w:t>
      </w:r>
      <w:r w:rsidRPr="00A503C6">
        <w:t xml:space="preserve"> Брата?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Так что ты подумай, прежде чем ко мне переходить.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Я, если решение принял, его уже не поменяю. Я такой человек.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Это безрассудство молодости. На чём я остановился?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Вы хотите сжечь деревню.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 xml:space="preserve">. Хочу. Пять тире пятнадцать домов. Дотла.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Это жестоко, по-моему. А жители как же?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Все они будут жить к тому времени в другой деревне. А то и в городе. В квартирах с мусоропроводом.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Как же они там окажутся?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Мы их расселим.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Мы займёмся расселением не только потому, что мы такие добрые. Я угадал?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Делаете успехи, мой названый сын. Хочу вам сказать, что расселение – это самая сложная и трудоёмкая часть плана.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Почему?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вы пробовали уговорить семидесятилетнюю старушку съехать из дома, где она родилась?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Предложить деньги.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И.М.</w:t>
      </w:r>
      <w:r w:rsidRPr="00A503C6">
        <w:t xml:space="preserve"> Деньги на старушек не действуют. Доллар их пугает. Евро вызывает у них неприятный саркастический смех. Но есть нечто, что может заставить их переехать.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Что?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Их дети. Отщепенцы, перекати-поле, забывшие родную почву, не отличающие комбайн от трактора. Они любят несуразные комплименты и деньги в крупных купюрах. Они могут уговорить, тире, заставить старушек переселиться. Приходилось ли тебе бывать в абсолютно пустой деревне?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Сочувствую. Ощущение такое, что ты бродишь среди декораций, в которых снимают очередной фильм в стиле Шукшина. Тишина гробовая. Не слышно кудахтанья куриц и мычания коров. Двери домов распахнуты настежь, стёкла в окнах выбиты. Они, зачем-то, всегда стёкла выбивают, когда выезжают.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Зачем?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Назло. Человек, да будет тебе известно, добрую половину поступков в своей жизни совершает назло.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Ну, хорошо. В деревне никого нет. Зачем её поджигать?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Думай.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Страховка?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Пятёрка!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Сложно будет застраховать пять, тире, пятнадцать покосившихся домов.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Прав, сын из Парижа, сто раз прав. Поэтому страховать старую деревню мы не станем. Мы застрахуем супер современный коттеджный посёлок со внутренней, етить его мать, инфраструктурой!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Вы собираетесь на месте старой деревни строить новый посёлок?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Уважаемый мнимый любовник, вы что, забыли, что я по натуре своей не созидатель. Я циничный разрушитель. Варвар с высшим образованием.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А где вы учились?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Это к делу не относится.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Подождите, на место выедет страховой агент, и увидит, что там ничего нет.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Если объект стоит меньше 50 тысяч агент не выезжает. Положим в деревне десять домов. Страхуем на пятьдесят тысяч каждый. Устраиваем в страховой компании фотовыставку: новенькие домики в ряд. Крашеные в розовый цвет заборчики. Гигантские, разноцветные клумбы. Хозяева в белых свитерах с газонокосилками.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 xml:space="preserve">(С сомнением) </w:t>
      </w:r>
      <w:r w:rsidRPr="00A503C6">
        <w:t>Поверят они фотографиям?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 надо себя так настраивать.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Как?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На проигрыш. Это вредит предприятию. Вместе с фотографиями мы привезём документы. Для этого придётся вступить в преступный сговор с местной администрацией. Потом дотла сжигаем деревню. После завозим несколько машин лома – осколки дорогой плитки, черепки от унитазов, фрагменты стеклопакетов. Рассыпаем в творческом беспорядке. Чуть-чуть керосинчику, и ещё раз поджигаем. Для художественности.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 могу поверить в то, что местный пожарный уедет с пепелища совсем без денег.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Конечно, не отблагодарить его было бы некрасиво. Он же рисковал жизнью. Короче говоря, с учётом расходов на предприятие, мы получаем где-то около четырехсот тысяч американских долларов.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Мне нравится.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Знаешь, мне тоже.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 зачем нам Али? С ним же придётся делиться.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 сожалению. Но, без его связей нам не обойтись. Можно просто обмануть страховую компанию, но лучше, чтобы в ней работал человек, который хотел обмануться. Знаешь, «Ах, обмануть меня не сложно, я сам обманываться рад…».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Чего это?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Молодёжь, вы же ничего не знаете. Кошмар.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КОЛЯ.</w:t>
      </w:r>
      <w:r w:rsidRPr="00A503C6">
        <w:t xml:space="preserve"> У тебя есть человек в страховой фирме?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Такой человек есть у Али.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Али заберёт себе половину, если не больше.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Треть.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Он не станет за такие деньги работать.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Мы предложим, не станет, дело его.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Работать не станет, и ещё и идею украдёт.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Есть в этой затее один секрет. Без него она не имеет смысла.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Какой секрет?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И ты и Али узнаете его только тогда, когда я буду полностью в вас уверен.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А я сколько получу?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Треть.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Может, я не согласен.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Я вас, товарищ корреспондент, не держу.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Ладно. Я согласен.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Где бы нам Али найти?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Я, правда, не знаю. Думал, у вас с ним связь.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Может, возле камеры хранения его подкараулить? Может, он там появиться?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Вряд ли. Он помощников посылает, наверняка.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Выследить помощника. Положить туда руку, и подождать.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Может, месяц придётся ждать.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Чего-то ты темнишь, сантехник-недоучка.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Нет. Я просто Али боюсь. Вам, кстати, тоже, есть чего бояться.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 меня с Али свои счёты. Мы старые знакомые. Сможем, я думаю, договориться. Какой вокзал?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Камера хранения не на вокзале.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где?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Вы будете смеяться, в торговом центре, в общественном туалете.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Над такими шутками я даже в школе не смеялся.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Я правду говорю. Поэтому, представляете, за кого бы нас приняли, если бы мы его там ждать решили?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Плевать. На улице подождём, если ты стесняешься. Пошли.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Не получится. Туалет на ремонт закрыли. Серьёзно. Ещё на той неделе. Правда. Сходите, посмотрите сами. Слушайте, а может у вас есть идеи, как на Али выйти. Вы же авторитет. Неужели так сложно его найти?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Сложнее, чем ты думаешь. Космического масштаба мошенник. Знаешь ты, что его в трёх странах к вышке приговорили? Начал трудовую деятельность в шестнадцать лет.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Ну и что? Я в четырнадцать начал.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себя с Али не сравнивай. Ты в этом возрасте из магазина баранки воровал.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</w:t>
      </w:r>
      <w:r w:rsidRPr="00A503C6">
        <w:rPr>
          <w:i/>
        </w:rPr>
        <w:t xml:space="preserve">(Обижено) </w:t>
      </w:r>
      <w:r w:rsidRPr="00A503C6">
        <w:t xml:space="preserve">Не баранки.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вот Али в этом возрасте сделал первую финансовую пирамиду. Директором выступал его отец. Целый год народ обирали. Обещали квартиры, а взамен давали разноцветные бумажки с апельсином, который лыбился.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Да, это противная рожа была.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Пирамида была круче «МММ». Когда всё развалилось, только в офисе наличными полмиллиона нашли. А теперь представь, сколько у них к рукам прилипло. Али был мозгом всего предприятия. Он десятый класс заканчивал, приходил на совещания и указывал уголовникам в галстуках, как им народ разводить. Так самое смешное, что он отца подставил.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Как?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Легко. Вовремя деньги во Францию перевёл, и сам в колледж, типа, французский учить. А отца здесь взяли. Али же, как ни в чём не бывало, продолжил свою трудовую деятельность.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>. А с отцом его что стало?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 xml:space="preserve">Кончил он очень плохо. Стал депутатом государственной думы.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КОЛЯ</w:t>
      </w:r>
      <w:r w:rsidRPr="00A503C6">
        <w:t>. Я слышал, Али за границей чеки подделывал.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О, это было стихийное бедствие. Он страны кидал! Скупал всё подряд, камни, шубы, золото. Он обналичивал чеки, таскал с собой по несколько миллионов в чемодане с двойным дном. Он даже проституткам фальшивыми чеками платил. Знаешь, сколько баб по всему миру желают оторвать ему одно место. Ведь их, выходит, грязно изнасиловали. Нет, красавец! Что и говорить, просто красавец!!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. Враньё с первого до последнего слова. Али сам придумывает про себя сказки. Мистер Икс. Человек в маске. Расчёт простой, чем больше он тумана напустит, тем больше его бояться будут.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бы на твоём месте языком не болтал.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>А что? Всё Али донесёте?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Я? Нет, что ты. Я доносить не стану. Но опыт мне подсказывает, что рано или поздно Али всё узнает.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Да он у нас волшебник, блин, какой-то. Гарри Потер!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Это ты сейчас зря сказал.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 </w:t>
      </w:r>
      <w:r w:rsidRPr="00A503C6">
        <w:rPr>
          <w:i/>
        </w:rPr>
        <w:t>(с вызовом)</w:t>
      </w:r>
      <w:r w:rsidRPr="00A503C6">
        <w:t>. Почему это?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Раздаётся телефонный звонок. Иннокентий Михайлович снимает трубку.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(в трубку)</w:t>
      </w:r>
      <w:r w:rsidRPr="00A503C6">
        <w:t xml:space="preserve">. Алло. Али, это ты? Здравствуй, дорогой. Как дела твои? …Ничего, мои тоже неплохо… Привет тебе от твоего помощника Николая… Да, у меня… Нет. Не надо на него злиться. Он парень хороший. Как раз только что о тебе говорил… Хвалил… Очень хвалил. Это мой первый и главный учитель, говорит. Рука тоже у меня. Только я тебе её покупать не советую… А потому. Приезжай, всё объясню. Не могу по телефону, тем более дело к тебе есть. Серьёзное. Очень. Твой помощник уже в курсе. </w:t>
      </w:r>
      <w:r w:rsidRPr="00A503C6">
        <w:rPr>
          <w:i/>
        </w:rPr>
        <w:t>(Коле).</w:t>
      </w:r>
      <w:r w:rsidRPr="00A503C6">
        <w:t xml:space="preserve"> Тебя.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Передаёт трубку Коле.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</w:t>
      </w:r>
      <w:r w:rsidRPr="00A503C6">
        <w:t xml:space="preserve"> </w:t>
      </w:r>
      <w:r w:rsidRPr="00A503C6">
        <w:rPr>
          <w:i/>
        </w:rPr>
        <w:t>(в трубку)</w:t>
      </w:r>
      <w:r w:rsidRPr="00A503C6">
        <w:t xml:space="preserve">. Я слушаю… Здравствуй, Али… Нет, ты не понял… Да, я на тебя работаю – не сомневайся… Честное слово, нет… Правда… Да, он мне рассказал… Да, дело серьёзное. Очень хороший план… Нам нужна твоя помощь. В смысле ему нужна, но я тоже хотел бы участвовать… Понял…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Коля вешает трубку.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 xml:space="preserve">. Ну, что? Приедет?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Да.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Когда?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 знаю. Сказал, приедет, и всё.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Посмотри, какой номер на определителе?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Три шестёрки.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Смешно.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 мне что-то не очень.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Будем ждать.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Может, как-то подготовимся?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 чему?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К его приходу.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могу надеть кокошник.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Не, я серьёзно. Может, он мстить будет. Мы наготове должны быть.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Готовься, не готовься – всё равно сейчас мы в его руках. Так что, расслабься, мой маленький друг.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Я просто так не сдамся.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Расслабься, тебе говорю. Нам с тобой бояться почти нечего. Как правило, Али щадит тех, кто может быть ему полезен.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Откуда вы знаете?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Я много чего знаю.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Слушайте, а как вы начинали?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Зачем тебе?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Интересно, с кем придётся работать. Чем вы в молодости промышляли?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И.М.</w:t>
      </w:r>
      <w:r w:rsidRPr="00A503C6">
        <w:t xml:space="preserve"> Карты.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В сику под интерес?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Помню, в семьдесят шестом так же с усмешкой спросил меня стюард «Аэрофлота». Ехали в поезде Москва-Томск.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 что стюард делал в поезде?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 знаю, ехал до места взлёта, вероятно. Факт тот, что он проиграл всё, вплоть до квитанции в химчистку. И это, замечу, только небольшой фрагмент моей бесконечной трудовой биографии. Что и говорить, катала я был отменный.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Всё это мне известно. Всё примитивно и без фантазии. Подельники в разных вагонах. Нехотя так собираются вместе вокруг бедного лоха. И, главное, все так бездарно притворяются. Криво лыбятся. Друг на друга косятся. Если бы не жадность человеческая, раскусить таких – раз плюнуть. Дешёво всё и скучно так, что зубы сводит.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Кто ж тебе виноват, что методы отъёма денег не меняются уже столько лет? Человек не меняется – и наша наука тоже стоит на месте.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В карты в тюрьме, небось, научились играть?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Мой срок – моя гордость.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Сидеть – это сейчас немодно.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Вполне возможно. Но именно там, и нигде больше, я научился настоящему мастерству.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Получили профессию.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Это что – ирония?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Нет, вы, конечно, мой учитель и всё такое. Я вас уважаю, и о вас слава идёт. Но…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Что?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Но то, что сделали в своей жизни вы, и даже то, что сделал Али, это не высший пилотаж.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 xml:space="preserve">А вот это уже наглость.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Нет, это не высший пилотаж.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(даёт Коле пощечину)</w:t>
      </w:r>
      <w:r w:rsidRPr="00A503C6">
        <w:t xml:space="preserve">. Ну-ка, повтори.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Извините, но это не высший пилотаж.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что же, по-твоему, высший пилотаж?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В Англии один парень, он страну выдумал.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 смысле?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Целую страну! Формозу. Сказал, что он – туземец из восточной страны Формозы. Двадцать пять лет морочил всем головы. Деньги для своей страны собирал и жил припеваючи.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Как же ему поверили?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 вот так. Он всё придумал – от начала и до конца: и язык, и письменность. Он даже книжку о своей Формозе написал.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Эффектно, но глупо.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Почему?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В этот момент за спинами Иннокентия Михайловича и Коли появляется девушка. Она бесшумно открывает входную дверь и так же бесшумно закрывает её за собой. Это и есть Али. Подошла и встала, незамеченная, за спинами героев.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Во-первых, всегда есть опасность, что раскроют. А, во-вторых, на новой стране сейчас не заработаешь. Никто тебе не поверит. Деревню сжечь – это прибыльней.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Всем привет.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Нет, ну, такое ощущение, что я дверь вообще не запираю. Ты кто такая?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 xml:space="preserve">Я её в подъезде видел – она население переписывала.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кто такая, я спрашиваю.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Меня зовут Али. А точнее – Алина.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Да ладно.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Верь мне, мамуля.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Али – мужик.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Нет, я с вами по телефону разговаривала… </w:t>
      </w:r>
      <w:r w:rsidRPr="00A503C6">
        <w:rPr>
          <w:i/>
        </w:rPr>
        <w:t xml:space="preserve">(меняет женский голос на мужской) </w:t>
      </w:r>
      <w:r w:rsidRPr="00A503C6">
        <w:t xml:space="preserve">…мужским голосом.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Нет, вы слышали?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И.М.</w:t>
      </w:r>
      <w:r w:rsidRPr="00A503C6">
        <w:t xml:space="preserve"> Что, я глухой, что 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Рада с вами познакомиться, прошу прощения за то, что так долго вводила вас в заблуждение. У меня были серьезные причины скрывать свой настоящий пол.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Девушка-гусар.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Иннокентий Михайлович, я вам советую проявлять ко мне уважение. Вернее, продолжать проявлять ко мне уважение. Вы же помните, что стало с Брыксиным.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 что стало с Брыксиным?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Он ему… то есть ей нахамил. И от него только ноги остались в кирзовых сапогах. А больше ничего.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>А куда же остальное делось?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ты у неё спроси.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b/>
        </w:rPr>
        <w:t>АЛИ</w:t>
      </w:r>
      <w:r w:rsidRPr="00A503C6">
        <w:t xml:space="preserve"> </w:t>
      </w:r>
      <w:r w:rsidRPr="00A503C6">
        <w:rPr>
          <w:i/>
        </w:rPr>
        <w:t>(Коле)</w:t>
      </w:r>
      <w:r w:rsidRPr="00A503C6">
        <w:t xml:space="preserve">. Я вас внимательно слушаю.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Я думаю, я лучше не буду спрашивать.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</w:t>
      </w:r>
      <w:r w:rsidRPr="00A503C6">
        <w:rPr>
          <w:i/>
        </w:rPr>
        <w:t>(Иннокентию Михайловичу)</w:t>
      </w:r>
      <w:r w:rsidRPr="00A503C6">
        <w:t xml:space="preserve"> Отличные у вас рыбки.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Были.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Вот что значит, нет женщины в доме.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Теперь вот есть.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Изложите суть дела, о котором вы говорили мне по телефону.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Нужна твоя помощь.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Шестьдесят процентов.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Тридцать.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До свидания.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Сорок.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Пятьдесят.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Сорок девять.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Пятьдесят.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Договорились. Хотим посёлок коттеджный сжечь и страховку получить. Посёлок, конечно, липовый. Ты говорила, что у тебя в страховой компании кто-то есть.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Есть, но помочь вам не смогу.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Почему?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Невыгодно. Риск велик, а доход – не очень.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Какое же тебе дело нужно? Не понимаю.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АЛИ.</w:t>
      </w:r>
      <w:r w:rsidRPr="00A503C6">
        <w:t xml:space="preserve"> Ну, вот что-то типа Формозы. На меньшее я уже сейчас не соглашаюсь. Счастливо.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Алина идёт к двери.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 и КОЛЯ</w:t>
      </w:r>
      <w:r w:rsidRPr="00A503C6">
        <w:t xml:space="preserve"> </w:t>
      </w:r>
      <w:r w:rsidRPr="00A503C6">
        <w:rPr>
          <w:i/>
        </w:rPr>
        <w:t>(хором)</w:t>
      </w:r>
      <w:r w:rsidRPr="00A503C6">
        <w:t>. Стоять, милиция!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АЛИНА </w:t>
      </w:r>
      <w:r w:rsidRPr="00A503C6">
        <w:rPr>
          <w:i/>
        </w:rPr>
        <w:t>(повернувшись к ним)</w:t>
      </w:r>
      <w:r w:rsidRPr="00A503C6">
        <w:t xml:space="preserve">. Ну, наконец-то.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Иннокентий Михайлович и Коля недоумённо смотрят друг на друга. Они не поймут, почему синхронно сказали одно и то же. Но пистолетов мужчины не опускают.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АЛИНА.</w:t>
      </w:r>
      <w:r w:rsidRPr="00A503C6">
        <w:t xml:space="preserve"> А то я, лично, уже устала комедию разыгрывать. Ну что вы на меня смотрите. Вы оба из управления. Познакомьтесь.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</w:t>
      </w:r>
      <w:r w:rsidRPr="00A503C6">
        <w:rPr>
          <w:i/>
        </w:rPr>
        <w:t>(Иннокентию Михайловичу)</w:t>
      </w:r>
      <w:r w:rsidRPr="00A503C6">
        <w:t xml:space="preserve"> Здрасте.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(Алине)</w:t>
      </w:r>
      <w:r w:rsidRPr="00A503C6">
        <w:t xml:space="preserve"> А ты кто? </w:t>
      </w:r>
      <w:r w:rsidRPr="00A503C6">
        <w:rPr>
          <w:i/>
        </w:rPr>
        <w:t>(Алина лезет в карман)</w:t>
      </w:r>
      <w:r w:rsidRPr="00A503C6">
        <w:t xml:space="preserve"> Руки!!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АЛИНА.</w:t>
      </w:r>
      <w:r w:rsidRPr="00A503C6">
        <w:t xml:space="preserve"> Спокойно. Это удостоверение. Вот. </w:t>
      </w:r>
      <w:r w:rsidRPr="00A503C6">
        <w:rPr>
          <w:i/>
        </w:rPr>
        <w:t>(Показывает раскрытую корочку)</w:t>
      </w:r>
      <w:r w:rsidRPr="00A503C6">
        <w:t xml:space="preserve"> Я тоже из управления.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У меня есть удостоверение, что я Владимир Красно Солнышко.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АЛИНА.</w:t>
      </w:r>
      <w:r w:rsidRPr="00A503C6">
        <w:t xml:space="preserve"> Ну, хорошо, хорошо. Заветные слова хотите услышать</w:t>
      </w:r>
      <w:r w:rsidRPr="00A503C6">
        <w:rPr>
          <w:i/>
        </w:rPr>
        <w:t>. (Коле)</w:t>
      </w:r>
      <w:r w:rsidRPr="00A503C6">
        <w:t xml:space="preserve"> У тебя слово «Стрела». </w:t>
      </w:r>
      <w:r w:rsidRPr="00A503C6">
        <w:rPr>
          <w:i/>
        </w:rPr>
        <w:t>(Иннокентию Михайловичу)</w:t>
      </w:r>
      <w:r w:rsidRPr="00A503C6">
        <w:t xml:space="preserve"> У вас слово «Звезда». Я ничего не напутала?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Что стоит на столе в кабинете у генерала?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</w:t>
      </w:r>
      <w:r w:rsidRPr="00A503C6">
        <w:t>. У него вообще нет стола. Он их не любит.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i/>
        </w:rPr>
        <w:tab/>
        <w:t>Коля и Иннокентий Михайлович синхронно убирают пистолеты.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 xml:space="preserve">Такое ощущение, что везде наши.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АЛИНА.</w:t>
      </w:r>
      <w:r w:rsidRPr="00A503C6">
        <w:t xml:space="preserve"> Не везде, а повсюду.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Как так получилось?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 xml:space="preserve">АЛИНА. </w:t>
      </w:r>
      <w:r w:rsidRPr="00A503C6">
        <w:t>Случайность, что вы на меня вышли. Я дела делаю немножко на другом уровне.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Мы уже поняли.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АЛИНА.</w:t>
      </w:r>
      <w:r w:rsidRPr="00A503C6">
        <w:t xml:space="preserve"> Но, тем не менее, товарищ майор, своей работой вы можете гордиться. И вы, товарищ лейтенант, тоже. Меня вычислить ещё никому не удавалось.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почему сразу было не сказать?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АЛИНА.</w:t>
      </w:r>
      <w:r w:rsidRPr="00A503C6">
        <w:t xml:space="preserve"> По поводу него у меня сомнений не было, а кто вы я до поры до времени не знала. Пришло время, всё выяснилось. Чем вы не довольны?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Всем доволен. Всё просто замечательно! А мне почему о вас никто не сказал?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</w:t>
      </w:r>
      <w:r w:rsidRPr="00A503C6">
        <w:t>. Ваш начальник обо мне ничего не знал. Я с генерал-лейтенантом общалась напрямую.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Ну и как он в личном общении?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АЛИНА.</w:t>
      </w:r>
      <w:r w:rsidRPr="00A503C6">
        <w:t xml:space="preserve"> Милый.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Очень, очень милый. Когда на больничном.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АЛИНА.</w:t>
      </w:r>
      <w:r w:rsidRPr="00A503C6">
        <w:t xml:space="preserve"> Зря. Микрофон ещё работает.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(Громко и отчётливо)</w:t>
      </w:r>
      <w:r w:rsidRPr="00A503C6">
        <w:t xml:space="preserve"> Я очень люблю начальство!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 мне понравилось. Это было здорово. Настоящая операция.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Бессмысленная как сигнализация на моей машине.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АЛИНА.</w:t>
      </w:r>
      <w:r w:rsidRPr="00A503C6">
        <w:t xml:space="preserve"> Неправда. Всё в этой жизни имеет смысл.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Генерал-лейтенанта цитируете?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АЛИНА.</w:t>
      </w:r>
      <w:r w:rsidRPr="00A503C6">
        <w:t xml:space="preserve"> Время от времени. Извините. </w:t>
      </w:r>
      <w:r w:rsidRPr="00A503C6">
        <w:rPr>
          <w:i/>
        </w:rPr>
        <w:t>(Вытаскивает из кармана мобильный телефон)</w:t>
      </w:r>
      <w:r w:rsidRPr="00A503C6">
        <w:t xml:space="preserve"> Да. Да, товарищ генерал. Да. Всё открылось. Нет, вели себя очень достойно. Очень. Что? Что вы говорите? Не слышу! Сейчас. </w:t>
      </w:r>
      <w:r w:rsidRPr="00A503C6">
        <w:rPr>
          <w:i/>
        </w:rPr>
        <w:t>(Подходит к входной двери)</w:t>
      </w:r>
      <w:r w:rsidRPr="00A503C6">
        <w:t xml:space="preserve"> А так слышно? </w:t>
      </w:r>
      <w:r w:rsidRPr="00A503C6">
        <w:rPr>
          <w:i/>
        </w:rPr>
        <w:t>(Открывает дверь, выходит из квартиры).</w:t>
      </w:r>
      <w:r w:rsidRPr="00A503C6">
        <w:t xml:space="preserve"> А так? Алло! Слышно? Хорошо.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Алина, задержавшись в дверном проёме, жестами показала, мол, извините, конфиденциальный разговор. Мужчины разводят руками, мол, надо, так надо. Алина выходит, закрыв входную дверь. Пауза.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 как ваша настоящая фамилия?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Зачем тебе?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>Просто. Может, работать придётся вместе.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Десятников Андрей Николаевич.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>Я тоже Андрей. Такое совпадение.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b/>
        </w:rPr>
        <w:t>И.М.</w:t>
      </w:r>
      <w:r w:rsidRPr="00A503C6">
        <w:t xml:space="preserve"> Да уж. </w:t>
      </w:r>
      <w:r w:rsidRPr="00A503C6">
        <w:tab/>
      </w:r>
      <w:r w:rsidRPr="00A503C6">
        <w:rPr>
          <w:i/>
        </w:rPr>
        <w:t>Пауза.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Вы извините, что я вас ударил.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И ты меня извини.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Никогда бы не подумал, что вы тоже из органов. Вы очень здорово притворялись.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тоже ничего себе.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Спасибо. Вы знаете, может, мы пиво попьём как-нибудь. Будет отлично. Вы же ведь не только гриб пьёте. Извините, это шутка была. Я к вам, на самом деле, со всем уважением. Вы очень крутой. Вы не против, пива попить?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Знаешь, что я тебе скажу…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Что?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Али-то мы сейчас с тобой упустили.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</w:t>
      </w:r>
      <w:r w:rsidRPr="00A503C6">
        <w:rPr>
          <w:i/>
        </w:rPr>
        <w:t>(До него дошло, что Алины и след простыл)</w:t>
      </w:r>
      <w:r w:rsidRPr="00A503C6">
        <w:t xml:space="preserve"> Блядь!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Во-во.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Коля срывается с места и выбегает из квартиры. Иннокентий Михайлович устало садится на стул. Берёт с пола ближайшую запечатанную бутылку воды, открывает её, пьёт. Морщится. Закрывает. Ставит обратно на пол. </w:t>
      </w:r>
      <w:r w:rsidRPr="00A503C6">
        <w:rPr>
          <w:i/>
        </w:rPr>
        <w:tab/>
        <w:t>В квартиру входит запыхавшийся Коля.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Вы почему не побежали?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Поздно. Слишком поздно.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Вот сволочь, а! Как развела. Стола у генерала нет, откуда она узнала?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я не удивлюсь, если она и правда к генералу в гости ходит. А он думает, что она подруга его дочери.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Вот уродка, а!! Надо что-то делать!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Делай.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lastRenderedPageBreak/>
        <w:t>КОЛЯ.</w:t>
      </w:r>
      <w:r w:rsidRPr="00A503C6">
        <w:t xml:space="preserve"> Я не знаю, что.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Я тоже.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Вот сволочь-то, а! На голубом глазу. Хотя бы один прокол!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(мечтательно)</w:t>
      </w:r>
      <w:r w:rsidRPr="00A503C6">
        <w:t xml:space="preserve"> Какая женщина! Нет, какая, всё-таки, женщина!</w:t>
      </w:r>
    </w:p>
    <w:p w:rsidR="001E22E2" w:rsidRPr="00A503C6" w:rsidRDefault="001E22E2">
      <w:pPr>
        <w:tabs>
          <w:tab w:val="left" w:pos="142"/>
        </w:tabs>
        <w:rPr>
          <w:b/>
        </w:rPr>
      </w:pPr>
      <w:r w:rsidRPr="00A503C6">
        <w:rPr>
          <w:b/>
        </w:rPr>
        <w:t>ЭПИЛОГ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Скамейка в парке. Иннокентий Михайлович и Коля, оба в милицейской форме, сидят на лавочке. Коля открывает бутылку пива и протягивает Иннокентию Михайловичу.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Спасибо.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Коля открывает бутылку для себя.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Ну, как дела у тебя?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>Неплохо. Даже хорошо. А у вас?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 у меня тоска, блин. Бумажки перекладываю с места на место.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>Вы смеяться будете, у меня тоже самое.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 xml:space="preserve">Ну, значит, ты меня понимаешь.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Пауза.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КОЛЯ. </w:t>
      </w:r>
      <w:r w:rsidRPr="00A503C6">
        <w:t>А весело было, правда?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Слушай, только не начинай.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 что, не весело, что ли?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Весело. Весело.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Пауза.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 может…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Что?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Может… Только вы не пугайтесь…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Что сказать-то хочешь?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Может, замутим что-нибудь такое же. Только по своей инициативе?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понимаешь, что ты сейчас сказал?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 что?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Ты мне прямо сейчас говоришь, давай, мол, преступление совершим.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Нет. Вы меня сейчас не правильно поняли. Всё. Я молчу.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Да всё я правильно понял.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b/>
        </w:rPr>
        <w:t>КОЛЯ.</w:t>
      </w:r>
      <w:r w:rsidRPr="00A503C6">
        <w:t xml:space="preserve"> Ну и что скажете? </w:t>
      </w:r>
      <w:r w:rsidRPr="00A503C6">
        <w:tab/>
      </w:r>
      <w:r w:rsidRPr="00A503C6">
        <w:rPr>
          <w:i/>
        </w:rPr>
        <w:t>Пауза.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Надо пива ещё взять. Разговор долгий.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Ну, а в принципе, что-нибудь провернуть, вы не против?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 xml:space="preserve">И.М. </w:t>
      </w:r>
      <w:r w:rsidRPr="00A503C6">
        <w:t>Ну.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Точно, не против?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Ну.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Я тут позвал человечка одного, который нам на первых порах поможет.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(Насторожено) Что за человек?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rPr>
          <w:b/>
        </w:rPr>
        <w:t>КОЛЯ.</w:t>
      </w:r>
      <w:r w:rsidRPr="00A503C6">
        <w:t xml:space="preserve"> Да вы его знаете. </w:t>
      </w:r>
      <w:r w:rsidRPr="00A503C6">
        <w:rPr>
          <w:i/>
        </w:rPr>
        <w:t>Появляется Алина.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А, мамуля.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Зачем сразу обижать? Нам, может, ещё работать…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Извините. Вырвалось. Вы проходите, садитесь, пожалуйста.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АЛИНА.</w:t>
      </w:r>
      <w:r w:rsidRPr="00A503C6">
        <w:t xml:space="preserve"> Спасибо. 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>Алина проходит и садится между Иннокентием Михайловичем и Колей. Пауза.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(Алине)</w:t>
      </w:r>
      <w:r w:rsidRPr="00A503C6">
        <w:t xml:space="preserve"> Ну что, может, пива?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АЛИНА.</w:t>
      </w:r>
      <w:r w:rsidRPr="00A503C6">
        <w:t xml:space="preserve"> С удовольствием.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>(Коле)</w:t>
      </w:r>
      <w:r w:rsidRPr="00A503C6">
        <w:t xml:space="preserve"> Сходишь?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Ага. Я пойду, а вы здесь между собой договоритесь.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</w:t>
      </w:r>
      <w:r w:rsidRPr="00A503C6">
        <w:t>. О чём?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КОЛЯ.</w:t>
      </w:r>
      <w:r w:rsidRPr="00A503C6">
        <w:t xml:space="preserve"> Откуда я знаю. 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И.М.</w:t>
      </w:r>
      <w:r w:rsidRPr="00A503C6">
        <w:t xml:space="preserve"> </w:t>
      </w:r>
      <w:r w:rsidRPr="00A503C6">
        <w:rPr>
          <w:i/>
        </w:rPr>
        <w:t xml:space="preserve">(Тяжело поднимаясь) </w:t>
      </w:r>
      <w:r w:rsidRPr="00A503C6">
        <w:t>Ладно, пошли все вместе.</w:t>
      </w:r>
    </w:p>
    <w:p w:rsidR="001E22E2" w:rsidRPr="00A503C6" w:rsidRDefault="001E22E2">
      <w:pPr>
        <w:tabs>
          <w:tab w:val="left" w:pos="142"/>
        </w:tabs>
      </w:pPr>
      <w:r w:rsidRPr="00A503C6">
        <w:rPr>
          <w:b/>
        </w:rPr>
        <w:t>АЛИНА.</w:t>
      </w:r>
      <w:r w:rsidRPr="00A503C6">
        <w:t xml:space="preserve"> </w:t>
      </w:r>
      <w:r w:rsidRPr="00A503C6">
        <w:rPr>
          <w:i/>
        </w:rPr>
        <w:t xml:space="preserve">(Поднимаясь) </w:t>
      </w:r>
      <w:r w:rsidRPr="00A503C6">
        <w:t>Мальчики, вы – это что-то!</w:t>
      </w:r>
    </w:p>
    <w:p w:rsidR="001E22E2" w:rsidRPr="00A503C6" w:rsidRDefault="001E22E2">
      <w:pPr>
        <w:tabs>
          <w:tab w:val="left" w:pos="142"/>
        </w:tabs>
        <w:rPr>
          <w:i/>
        </w:rPr>
      </w:pPr>
      <w:r w:rsidRPr="00A503C6">
        <w:tab/>
      </w:r>
      <w:r w:rsidRPr="00A503C6">
        <w:rPr>
          <w:i/>
        </w:rPr>
        <w:t xml:space="preserve">Иннокентий Михайлович, Алина и Коля вместе уходят. </w:t>
      </w:r>
    </w:p>
    <w:p w:rsidR="001E22E2" w:rsidRPr="00A503C6" w:rsidRDefault="001E22E2">
      <w:pPr>
        <w:tabs>
          <w:tab w:val="left" w:pos="142"/>
        </w:tabs>
      </w:pPr>
      <w:r w:rsidRPr="00A503C6">
        <w:rPr>
          <w:i/>
        </w:rPr>
        <w:lastRenderedPageBreak/>
        <w:t>ЗАНАВЕС</w:t>
      </w:r>
    </w:p>
    <w:p w:rsidR="001E22E2" w:rsidRPr="00A503C6" w:rsidRDefault="001E22E2">
      <w:pPr>
        <w:tabs>
          <w:tab w:val="left" w:pos="142"/>
        </w:tabs>
      </w:pPr>
      <w:r w:rsidRPr="00A503C6">
        <w:t>© РОДИОН АНДРЕЕВИЧ БЕЛЕЦКИЙ 2005 ГОД</w:t>
      </w:r>
    </w:p>
    <w:sectPr w:rsidR="001E22E2" w:rsidRPr="00A50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850" w:right="850" w:bottom="964" w:left="850" w:header="454" w:footer="72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45" w:rsidRDefault="007A1345">
      <w:r>
        <w:separator/>
      </w:r>
    </w:p>
  </w:endnote>
  <w:endnote w:type="continuationSeparator" w:id="1">
    <w:p w:rsidR="007A1345" w:rsidRDefault="007A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E2" w:rsidRDefault="001E22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E2" w:rsidRDefault="001E22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E2" w:rsidRDefault="001E22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45" w:rsidRDefault="007A1345">
      <w:r>
        <w:separator/>
      </w:r>
    </w:p>
  </w:footnote>
  <w:footnote w:type="continuationSeparator" w:id="1">
    <w:p w:rsidR="007A1345" w:rsidRDefault="007A1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E2" w:rsidRDefault="001E22E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22E2" w:rsidRDefault="001E22E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E2" w:rsidRDefault="001E22E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03C6">
      <w:rPr>
        <w:rStyle w:val="a4"/>
        <w:noProof/>
      </w:rPr>
      <w:t>2</w:t>
    </w:r>
    <w:r>
      <w:rPr>
        <w:rStyle w:val="a4"/>
      </w:rPr>
      <w:fldChar w:fldCharType="end"/>
    </w:r>
  </w:p>
  <w:p w:rsidR="001E22E2" w:rsidRDefault="001E22E2">
    <w:pPr>
      <w:pStyle w:val="a5"/>
      <w:ind w:right="360"/>
    </w:pPr>
    <w:r>
      <w:t>Родион Белецкий «Верь мне, мамуля»</w:t>
    </w:r>
  </w:p>
  <w:p w:rsidR="001E22E2" w:rsidRDefault="001E22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E2" w:rsidRDefault="001E22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11"/>
    <w:rsid w:val="001E22E2"/>
    <w:rsid w:val="00303311"/>
    <w:rsid w:val="007A1345"/>
    <w:rsid w:val="00A5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11038</Words>
  <Characters>62919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Родион Белецкий</vt:lpstr>
    </vt:vector>
  </TitlesOfParts>
  <Company>Драматургия</Company>
  <LinksUpToDate>false</LinksUpToDate>
  <CharactersWithSpaces>73810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Белецкий Р. Верь мне, мамуля</dc:title>
  <dc:creator>Белецкий Р. Верь мне, мамуля</dc:creator>
  <cp:keywords>Белецкий Р. Верь мне, мамуля</cp:keywords>
  <cp:lastModifiedBy>Санек</cp:lastModifiedBy>
  <cp:revision>2</cp:revision>
  <cp:lastPrinted>2004-12-17T14:43:00Z</cp:lastPrinted>
  <dcterms:created xsi:type="dcterms:W3CDTF">2022-08-31T05:47:00Z</dcterms:created>
  <dcterms:modified xsi:type="dcterms:W3CDTF">2022-08-31T05:47:00Z</dcterms:modified>
</cp:coreProperties>
</file>