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52" w:rsidRPr="00AF7A52" w:rsidRDefault="00AF7A52" w:rsidP="00AF7A52">
      <w:pPr>
        <w:jc w:val="center"/>
        <w:rPr>
          <w:sz w:val="28"/>
          <w:szCs w:val="28"/>
        </w:rPr>
      </w:pPr>
      <w:r w:rsidRPr="00AF7A52">
        <w:rPr>
          <w:b/>
          <w:bCs/>
          <w:sz w:val="28"/>
          <w:szCs w:val="28"/>
        </w:rPr>
        <w:t>ДЕВОЧКА МОЯ</w:t>
      </w:r>
      <w:r w:rsidRPr="00AF7A52">
        <w:rPr>
          <w:sz w:val="28"/>
          <w:szCs w:val="28"/>
        </w:rPr>
        <w:br/>
      </w:r>
      <w:r w:rsidRPr="00AF7A52">
        <w:rPr>
          <w:i/>
          <w:iCs/>
          <w:sz w:val="28"/>
          <w:szCs w:val="28"/>
        </w:rPr>
        <w:t xml:space="preserve">© 2003, Дарья </w:t>
      </w:r>
      <w:proofErr w:type="spellStart"/>
      <w:r w:rsidRPr="00AF7A52">
        <w:rPr>
          <w:i/>
          <w:iCs/>
          <w:sz w:val="28"/>
          <w:szCs w:val="28"/>
        </w:rPr>
        <w:t>Бехтенева</w:t>
      </w:r>
      <w:proofErr w:type="spellEnd"/>
      <w:r w:rsidRPr="00AF7A52">
        <w:rPr>
          <w:i/>
          <w:iCs/>
          <w:sz w:val="28"/>
          <w:szCs w:val="28"/>
        </w:rPr>
        <w:t xml:space="preserve"> (Новосибирск)</w:t>
      </w:r>
      <w:r w:rsidRPr="00AF7A52">
        <w:rPr>
          <w:sz w:val="28"/>
          <w:szCs w:val="28"/>
        </w:rPr>
        <w:t xml:space="preserve"> </w:t>
      </w:r>
    </w:p>
    <w:p w:rsidR="00AF7A52" w:rsidRPr="00AF7A52" w:rsidRDefault="00AF7A52" w:rsidP="00AF7A52">
      <w:pPr>
        <w:rPr>
          <w:sz w:val="28"/>
          <w:szCs w:val="28"/>
        </w:rPr>
      </w:pPr>
    </w:p>
    <w:p w:rsidR="00AF7A52" w:rsidRPr="00AF7A52" w:rsidRDefault="00AF7A52" w:rsidP="00AF7A5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Спасибо Ниточке </w:t>
      </w:r>
    </w:p>
    <w:p w:rsidR="00AF7A52" w:rsidRPr="00AF7A52" w:rsidRDefault="00AF7A52" w:rsidP="00AF7A5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за невольное соавторство.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AF7A52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лица: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Аня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Мама Ани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Андрей, брат Жени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первая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Сцена разделена пополам - на две комнаты. В комнате слева сидит за компьютером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Аня, справа, тоже за компьютером, - Женя.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ГОЛОС АНИ: Несколько слов обо мне? Всего несколько? Этого мало. Обо мне поэмы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писать можно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;) 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Впрочем, для начала представлюсь: Аня, Анечка.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Вот сижу и скучаю... Настроение преотличное, а поделиться не с кем. Друзей мало. 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так хочется прогуляться по солнечным улицам, попить чайку с шоколадным кексом,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послушать рок... Сходить в кино или в театр... Поболтать о разностях... Друга хочется,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или подругу.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Хочется взорваться разноцветными красками, вспыхнуть фейерверком! Рассказывать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 драконах, о сказках, о приятностях и неприятностях, помогать в трудную минуту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спешить на помощь... А когда приходит слезливо-слюнявая старушка сударыня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депрессия, грустить и выть на луну вместе, пытаясь убежать в другой мир...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Просто потому что. Потому что ты будешь моим другом, я буду твоим - а это так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много!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Жду писем - очаровательных, тёплых или грустных. Разных. Очень жду.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ГОЛОС ЖЕНИ: Привет, Анечка!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 тебе столько энергии, что, даже просто читая твою анкету, чувствуешь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прикосновение чего-то весенне-солнечного. Это здорово! Поэтому очень хочется с тобой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познакомиться. Поэма обо мне. Впрочем, зачем же сразу поэма? Она большая.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Обрушишь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на кого-то незнакомого, так он растеряется, испугается, сбежит. </w:t>
      </w:r>
      <w:proofErr w:type="spellStart"/>
      <w:proofErr w:type="gramStart"/>
      <w:r w:rsidRPr="00AF7A52">
        <w:rPr>
          <w:rFonts w:ascii="Times New Roman" w:hAnsi="Times New Roman" w:cs="Times New Roman"/>
          <w:sz w:val="28"/>
          <w:szCs w:val="28"/>
        </w:rPr>
        <w:t>Не-е</w:t>
      </w:r>
      <w:proofErr w:type="spellEnd"/>
      <w:proofErr w:type="gramEnd"/>
      <w:r w:rsidRPr="00AF7A52">
        <w:rPr>
          <w:rFonts w:ascii="Times New Roman" w:hAnsi="Times New Roman" w:cs="Times New Roman"/>
          <w:sz w:val="28"/>
          <w:szCs w:val="28"/>
        </w:rPr>
        <w:t>-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е, я тебе по главкам, может, даже по абзацам буду о себе рассказывать.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Но всё-таки представлюсь: Евгений. Хотя лучше просто Женя, Женька,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Жека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и все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производные, которые ты только сможешь придумать. Мне 14 лет. Живу в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Академгородке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, учусь в третьей гимназии. На этом официальная информация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заканчивается.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И начинается неофициальная. Люблю оригинальность. Ненавижу людей без огонька.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Жду Чуда. Бегу от серости. Благодарен моим друзьям за то, что они есть. Благодарен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новым знакомым за то, что они появляются.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И имеют большие шансы стать друзьями:-) </w:t>
      </w:r>
      <w:proofErr w:type="gramEnd"/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ты где учишься?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(Бог ты мой, сколько правильности в этом вопросе.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Даже как-то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нелепо его задавать, глядя на все ту же твою анкету.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Но ведь любопытно...:-)</w:t>
      </w:r>
      <w:proofErr w:type="gramEnd"/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Может, есть что-то такое, чем тебе захочется поделиться именно с новым знакомым,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ты ещё не видела, но которому уже очень понравилась? Или хочешь задать мне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какой-нибудь любопытно-каверзный вопрос? Очень жду. Так хочется новых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сумасшедших знакомств. И так не хочется одному пускать кораблики в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весенних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лужах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Женя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ГОЛОС АНИ: Добрейшего времени суток, Женя.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Для меня - это вечер,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мурчаще-мурлыкающий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убаюкивающий солнечной музыкой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тёплым молоком... Чёткими строчками хорошей книги... Просто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хоррошим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настроением.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Кто я? Девчонка 14 лет, что учится в 130 школе, любит "Кока-колу" и зефир. Прыгает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 лужи,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обожает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трамваи и гладит незнакомых собак.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Эх, Женя... Почему я так поверила в тебя? Прочитала твое письмо и сразу поверила -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вот хороший человек, с которым можно встретить весну, пускать кораблики в лужах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охрипшим от ангины голосом требовать еще мороженого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?.. :-) 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>Вот такая я доверчивая...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Каверзный вопрос? Ну, держи. Сколько раз ты умираешь и рождаешься на дню?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ГОЛОС ЖЕНИ: Анечка... Как я рад! Как же безумно я рад! Я отчаялся дождаться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письма от тебя, ведь после моего послания прошла целая вечность... Вечность, хмурая,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как сегодняшний день. Её разбавили бездумное шатание по улицам моего любимого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Академгородка и весенний воздух. Но они не смогли побороть эту вечность,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прошедшую в ожидании весточки от тебя.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Почему от тебя? Потому что ты явилась мне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У меня нет недостатка в друзьях, приятелях и просто знакомых. Но даже самые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милые друзья иногда наскучивают. К ним обязательно возвращаешься, к ним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бросаешься на помощь, если надо. Но так хочется тайны, интриги,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фантомности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жизни...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Ты говоришь, что поверила в меня. А ведь я сказочный. Я живу в другом измерении.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Я пишу тебе вдохновенное письмо, но только пройдут эти мгновения - и я погружусь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свою обычность.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&gt;Сколько раз ты умираешь и рождаешься на дню?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Ты читала пьесу Григория Горина "Дом, который построил Свифт"? Там великий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писатель вёл учёт своим смертям - репетировал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основной. Я так не умею. Я 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статистик, я поэт. Бывает, провалюсь в меланхолию: делать ничего не хочется, лежал бы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целыми днями на диване да читал книжки. А тут вдруг звонят: или друг - приходи, есть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разговор, или подруга - поделиться своей радостью, или кто-нибудь ещё - сообщить 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чём-то необычном.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И выныриваешь из своей печальности, и мчишься так, что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окружающие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удивляются, откуда столько энергии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А ниоткуда - просто возникает, когда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надо... Эти ли засыпания-возрождения можно назвать умиранием и рождением? 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знаю. Но если тебе нравится так их называть - прошу.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P.S. Давай смеяться над жизнью и молиться в ненастье - вместе...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ГОЛОС АНИ: &gt;P.S. Давай смеяться над жизнью и молиться в ненастье - вместе...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Помолись за меня, помолись.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Хоть огню помолись, хоть гитаре.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>Помолись за меня хоть раз в жизнь.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помолишься ль дважды? Едва ли.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Помолись, чтоб горела любовь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Ровным пламенем, не угасая.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Помолись, чтоб наш общий кров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Был бы прочным, нас защищая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>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Помолись... Впрочем, думай сам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И решай без моей подсказки.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Помолись...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хотя бы за то,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Чтоб не кончилась наша сказка.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Скоро лето. Лето и жажда странствий. Из города - в горы: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Меня навек приворожили горы.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И пусть не первую, но где ж беда?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на равнине всё - пустые разговоры,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И всё, что сказано - нелепость, ерунда.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В горах значительнее, выше, чище слово.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И мудрость в них, в горах, заключена.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И пусть, поднявшись, вниз спущусь я снова,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Частичка тайны на вершине мне дана.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7A52">
        <w:rPr>
          <w:rFonts w:ascii="Times New Roman" w:hAnsi="Times New Roman" w:cs="Times New Roman"/>
          <w:sz w:val="28"/>
          <w:szCs w:val="28"/>
        </w:rPr>
        <w:t>Гор-ода</w:t>
      </w:r>
      <w:proofErr w:type="spellEnd"/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гор-ы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. Как много общего в словах, как мало общего в жизни. Ах, лето... Ах,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странствия...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вторая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Комната Жени.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Дюх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, я тут такую фишку придумала.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АНДРЕЙ: Какую?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ЖЕНЯ: Забрела вот на один сайт знакомств, решила приколоться: написать какой-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девчонке типа 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АНДРЕЙ: Ну и написала?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Ага. Выбрала анкету без ошибок - еле нашла! Её Аня зовут. Кстати, письма у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неё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F7A52">
        <w:rPr>
          <w:rFonts w:ascii="Times New Roman" w:hAnsi="Times New Roman" w:cs="Times New Roman"/>
          <w:sz w:val="28"/>
          <w:szCs w:val="28"/>
        </w:rPr>
        <w:t>Клёвая</w:t>
      </w:r>
      <w:proofErr w:type="spellEnd"/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девчонка.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АНДРЕЙ: А тебе-то как в шкуре парня?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ЖЕНЯ (смеётся): Да нормально. А говорят: "мужская психология...". Она вот верит,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что 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АНДРЕЙ: И о чём вы с ней говорите? В смысле, пишете.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Да обо всём. Она мне тут пару стихов прислала. По-моему, неплохо.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АНДРЕЙ: А что будет, если она захочет тебя увидеть?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Я что, больная - с ней встречаться!? Не хочу, чтоб такую симпатичную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девчонку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кондрат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хватил, что я не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Ты лучше иди сюда. Стихи её покажу.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Оба садятся к компьютеру.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третья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Обстановка как в сцене первой.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ГОЛОС ЖЕНИ: Здравствуй, Анечка.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Я сегодня опять услышал,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Как тяжёлый якорь ползёт,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И я видел, как в море вышел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Пятипалубный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пароход.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Оттого-то и солнце дышит,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 земля говорит, поёт.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(Н. Гумилёв)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Море. Мне сегодня приснилось море. Чёрное. Южное. Раскалённая галька пляжа - 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пробежаться босиком. Жгуче-ласковое солнце. И - море. Кто сказал, что всё лечит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время? Не верь ему. Всё может лечить только море. Солоноватым привкусом и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тёплой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легкостью воды, запахом загадки и какого-то покоя оно лечит и раны сердца,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усталость души. Но не спеши на многолюдные курорты. Чем меньше,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заброшеннее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уютнее пляж, тем больше шансов услышать мелодию в шепоте волн, прикоснуться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тайне прибоя. И тем больше вероятности влюбиться в море навсегда. Чтобы вспоминать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его в те дни, когда весна ещё только просыпается, когда на улицах слякоть. Чтобы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ставить знак равенства между тремя словами: море, покой и любовь.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&gt;Хочу хорошего собеседника, хорошую музыку и нашу набережную...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Позволь не согласиться насчёт набережной: народу много, трава блёклая. Лучше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Ботсад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(что в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Академе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) - с его культовыми камешками и мостиком, гравиевыми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дорожками и хитрыми тропинками, с солнечностью и уединённостью... Эй, лета бы, да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отсутствия клещей...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мне хочется движения. Хочется безумного шлёпанья по лужам - так чтоб до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мокрых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ног и насморка. И хочется правильности танца. Румбы, например. Когда ты полностью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принадлежишь музыке, чувствуешь её пульсирующий ритм где-то в глубине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сердца и забываешь о реальности...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ГОЛОС АНИ: Я исчезла. Как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чеширская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кошка, оставив после себя только улыбку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звенящее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в воздухе...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Я вернулась...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Я не люблю условностей.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Жизнь наша многогранна и полна случайностей. Похоже на строку из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старинного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романа? С пожелтевшими страницами, с обложкой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настоящей кожей, с витиеватыми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фразами и почерком?..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как скажешь, если бросает на полтысячи километров и обратно,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совершенно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другой круг людей? Если бросает из любви в ненависть... Если бросает из радости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горе, из улыбок в истерику...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Бывает...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... И по затихшим полуденным улочкам, выложенным булыжником, ты спустишься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морю... И там дождь настигнет тебя... Ты сядешь на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и промокнешь до нитки, но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взглядом не оторвешься от назревающего шторма... 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после грозы выглянет солнце, и просушит, и прогреет тебя насквозь, пока ты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будешь идти вдоль линии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и выбирать самую красивую ракушку... А прогревшись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до невольных улыбок, собрав пригоршню покатых камушков-стеклышек и выбрав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ракушку, хранящую в себе покойную тайну моря, пойдешь босиком домой...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И прохожие, видя тебя с задумчивой улыбкой, будут улыбаться вслед... Потому что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>им предстал чистый и счастливый человек...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и ждать ответа.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четвёртая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Комната Ани.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заходит в комнату, бросает на пол рюкзак, ложится на кровать и начинает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читать книгу. Заходит Мама.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МАМА: Аня, мне нужно с тобой поговорить.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АНЯ (глядя в книгу): Слушаю.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Вчера я была на родительском собрании.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классная попросила меня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остаться поговорить. Она сказала, что ты очень замкнутая и у тебя совсем нет друзей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(не поднимая глаз): Ну и что.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 (начинает повышать голос): А ещё она сказала, что у тебя нехорошая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репутация. Я ей не поверила, но потом нашла вот это.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(отрывается от книги, видит в руках у Мамы тетрадь, бросается к ней):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Мама, отдай!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Сядь и слушай меня! (Аня ещё пытается отобрать тетрадь) Сядь!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садится на кровать, смотрит в сторону.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Как ты можешь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шариться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в моих вещах!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Только ради правды. А теперь говори, кто такая Оля. Говори!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(тихо): Одноклассница.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И чем же она так хороша, а? Настолько, что моя дочь смогла написать такое.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ткрывает тетрадь, читает) "Оля, Оленька. Какая же ты красавица. Твои светлые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кудряшки, твои весёлые глаза. Я расцеловала бы каждый пальчик на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нежных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Я люблю тебя, милая. Господи, ну за что мне это, за что?"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в продолжение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чтения Аня закрывает глаза и уши, отворачивается и тихо повторяет: "Мама,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прекрати, прекрати!")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Нет, дорогая, это я тебя спрошу, за что это мне? (отбрасывает </w:t>
      </w:r>
      <w:proofErr w:type="gramEnd"/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тетрадь)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АНЯ (кричит): Мама, прекрати! (плачет)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Мама вдруг останавливается, смотрит на дочь, быстро подходит к ней и садится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рядом, обнимает Аню.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Ну-ну-ну.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успокойся. Давай поговорим. Не плачь, успокойся. Давай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просто поговорим, ладно? Не будем кричать, обе успокоимся. Почему ты никогда 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говорила мне, что у тебя нет друзей, а? И не рассказывала про эту Олю? Мы бы с тобой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вместе что-нибудь придумали.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доченька, ответь же мне. Ты же знаешь, я забочусь 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тебе. Всё делаю, чтоб тебе было хорошо.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хочешь, я переведу тебя в другую школу?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Хочешь?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(тихо): Не надо.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У тебя что, совсем-совсем нет друзей в классе?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(отстранённо): Есть. Только не в классе.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А где?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Он в 3 гимназии учится.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МАМА (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обрадованно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): Он? Мальчик? Так это просто замечательно. А почему я его ни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разу не видела? Пригласи его в гости. Как его зовут?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Женя.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Замечательно. У тебя есть Женя, а ты придумала какую-то Олю.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(Аня </w:t>
      </w:r>
      <w:proofErr w:type="gramEnd"/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вздрогнула) Всё ведь нормально, это просто твоя фантазия разыгралась. И я думаю, тебе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ещё удастся подружиться с одноклассниками.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правда же всё нормально?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Да.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МАМА: Вот и замечательно. Ты давай успокаивайся, а 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чай приготовлю.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Успокаивайся и приходи.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Мама выходит. Аня некоторое время смотрит в пространство, замечает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брошенную тетрадь, быстро поднимает её и, оглядевшись, прячет под матрас. Потом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ложится на кровать и отворачивается к стене.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пятая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Комната Жени. За компьютером сидит Андрей.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Дю-юх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придумай что-нибудь.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Дю-юх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не молчи. Придумай.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АНДРЕЙ: Что ты опять натворила?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Я с этой девчонкой, Аней, встретиться договорилась.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АНДРЕЙ (отворачивается от компьютера): Зачем?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Ну не знаю. Так получилось.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АНДРЕЙ: Что значит получилось? Давай по порядку.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Она написала: "Если можешь, приходи завтра в 6 в "Пиццу"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Морском. 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буду сидеть за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столиком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и читать книгу - так ты меня узнаешь. Придёшь?"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я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написала, что приду. А теперь вот не знаю, что делать.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 (с ехидцей): Срочно превращаться в мальчика: волосы стрижём, косметику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стираем, ногти обрезаем...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ЖЕНЯ: Ногти не трогать! И волосы тоже! Шуточки у тебя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омолчав) Слушай, 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может,  ты сходишь?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правда, что тебе стоит? Придёшь и скажешь: "Привет, я Женя".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 потом не понравишься ей, и больше не придётся встречаться.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 (с интересом): И как это я ей так по заказу не понравлюсь?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Что,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способов мало? Будешь чавкать, грызть ногти и ругаться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слово. Ни одна нормальная девчонка такого не простит.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АНДРЕЙ: Не, я завтра занят.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Санька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днюха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. Да и вообще, ты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влипла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- ты и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выкручивайся.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Спасибо, добрый братик. Я тебя тоже очень люблю.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шестая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"Нью-Йорк-Пицца". 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сидит и делает вид, что смотрит в книгу. Она в штанах с карманами,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маечке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и безразмерной куртке.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Заходит Женя (в короткой юбке, модной кофточке.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Ярко накрашена). </w:t>
      </w:r>
      <w:proofErr w:type="gramEnd"/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Привет. Ты Аня?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(удивлённо): Да, а что?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я Женя.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То есть как?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вот так. Ну, это я тебе писала. Ты извини, что я тебя обманула.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думала, что никто не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купится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что 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А ты вот поверила.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Аня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молча смотрит на неё.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Эй, ну ты не обижайся. Я...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правда не хотела тебя обидеть. Ну не молчи. Что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 тобой?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Да нет, всё нормально. Ты садись. Пообщаемся.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 (садится): Нет, ну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правда не обижаешься? Честно?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АНЯ (кивает и пытается улыбнуться): Честно.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 (вскакивает): Ну, тогда в знак примирения надо чего-нибудь выпить. Ты как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насчёт "Колы"?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Можно.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Сиди, сейчас сделаем.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 возвращается с "Колой" и пиццей.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Раз уж мы здесь, так можно и перекусить.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Спасибо.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я тебя не такой представляла. Почему-то мне казалось, что у тебя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коса и чёлка.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(улыбается): Почему?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Не знаю. Но хотя я и не угадала, ты мне всё равно нравишься.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(улыбается чуть напряжённо): Ты мне тоже.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ЖЕНЯ: А ты Ремарка читала?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Ремарка? Нет.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то я сейчас "Трёх товарищей" читаю. Просто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. Там есть герой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Готтфрид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лапочка! Я в него влюбилась с первой страницы, хотя он и не самый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главный. А ты что сейчас читаешь?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По программе - "Войну и мир".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</w:t>
      </w:r>
      <w:proofErr w:type="spellStart"/>
      <w:proofErr w:type="gramStart"/>
      <w:r w:rsidRPr="00AF7A52">
        <w:rPr>
          <w:rFonts w:ascii="Times New Roman" w:hAnsi="Times New Roman" w:cs="Times New Roman"/>
          <w:sz w:val="28"/>
          <w:szCs w:val="28"/>
        </w:rPr>
        <w:t>М-м</w:t>
      </w:r>
      <w:proofErr w:type="spellEnd"/>
      <w:proofErr w:type="gramEnd"/>
      <w:r w:rsidRPr="00AF7A52">
        <w:rPr>
          <w:rFonts w:ascii="Times New Roman" w:hAnsi="Times New Roman" w:cs="Times New Roman"/>
          <w:sz w:val="28"/>
          <w:szCs w:val="28"/>
        </w:rPr>
        <w:t>, кстати, о школе. Ты же в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классе?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Да.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С тобой Светка Кравцова учится?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Ага.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Она единственная, кого я из твоего класса знаю. По-моему, такая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Есть немного.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Вообще, по-моему, 130-ка - довольно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снобская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Ой, согласна. Из всех моих школ она самая...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распальцованная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, что ли?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ты много где училась?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Да, мой папа - военный, и мы много переезжали. Но родители развелись, мы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мамой поселились здесь. Так что в 130-ке я учусь всего-то с середины прошлого года.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ЖЕНЯ: Ой, а расскажи, где ты жила.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Много где: Омск, Кемерово, Питер...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Питер расскажи.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 течение их разговора музыка в кафе становится громче, полностью их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перекрывает. Видно, что разговор становится всё более оживлённым. Обе смеются.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Музыка становится тише. Звонит мобильник. Женя достаёт трубку.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Алё? Да, мам. Я в "Пицце". Ой, ну ещё не поздно. Не так уж и темно. Да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>дойду, пожалуй, ничего со мной не случится. Да, скоро буду. Пока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Ане) Тебя тоже так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контролируют?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Да как-то временами. То маме всё по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, то вдруг находит приступ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трогательной заботы.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Слушай,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где живёшь-то?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Здесь через дорогу.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я в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девятиэтажке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>. Ладно, жаль, конечно, но идти надо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уть помолчав)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Знаешь, ты классная девчонка. Здорово, что мы встретились.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Ты тоже классная!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У тебя какие планы на завтра?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Пока никаких.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Пойдём с нами в кино. Познакомишься с моей компанией. Они тебе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понравятся.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Здорово. С удовольствием.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Договорились.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Вместе выходят, продолжая разговаривать.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седьмая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Комната Ани.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заходит, достаёт тетрадь и садится за стол. Пишет (звучит её голос):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"Боже гневный, ты наказал меня хитро..."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за что, за что, за что? За что это Она? За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что она такая красивая? И почему её так чудно зовут: Женя, Женечка. </w:t>
      </w:r>
      <w:proofErr w:type="spellStart"/>
      <w:proofErr w:type="gramStart"/>
      <w:r w:rsidRPr="00AF7A52">
        <w:rPr>
          <w:rFonts w:ascii="Times New Roman" w:hAnsi="Times New Roman" w:cs="Times New Roman"/>
          <w:sz w:val="28"/>
          <w:szCs w:val="28"/>
        </w:rPr>
        <w:t>Же-ня</w:t>
      </w:r>
      <w:proofErr w:type="spellEnd"/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У неё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такие завораживающие глаза. Она одновременно очень открытая и кокетливая. Она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улыбается самой счастливой в мире улыбкой.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Завтра мы идём в кино. Завтра увижу её друзей. Они мне понравятся, я знаю. Завтра 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снова услышу её смех. До завтра, Женечка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Сцена восьмая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Ботанический сад.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и Женя лежат на склоне холма на разложенных куртках. Доверительно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разговаривают.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у тебя мальчик был когда-нибудь?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Н-нет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. А у тебя?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Серьёзно - нет. Так, любовные записки на уроках пишут. А хочется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влюбиться. И чтоб как в кино.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Хочется.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lastRenderedPageBreak/>
        <w:t xml:space="preserve">ЖЕНЯ: Ой, я тут Светку Кравцову встретила. (Аня поморщилась) Что ты так?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Мерзкая она. И сплетница.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Ага, и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страшная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. В кошмарном сне приснится - ведь можно и не проснуться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потом. И насчёт сплетницы - правда. Как она такое придумывает? Она как тебя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нашей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F7A52">
        <w:rPr>
          <w:rFonts w:ascii="Times New Roman" w:hAnsi="Times New Roman" w:cs="Times New Roman"/>
          <w:sz w:val="28"/>
          <w:szCs w:val="28"/>
        </w:rPr>
        <w:t>тусовке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увидела, так ей, по-моему, просто вожжа под хвост попала. Вчера вот смотрит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меня так и говорит: (передразнивает) "Ты тут с Анькой дружишь, да? А она тебе ещё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ничего не предлагала?"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я, ясен пень, смотрю на неё в полных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непонятках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. А она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продолжает: "Как, ты не знаешь? Она же у нас... девочек любит!" Ой, слушай, я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>оборжалась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мотрит на Аню) Эй, ты чего? Ты из-за этой расстроилась? Да забей, не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стоит ведь. Мало ли что там </w:t>
      </w:r>
      <w:proofErr w:type="spellStart"/>
      <w:r w:rsidRPr="00AF7A52">
        <w:rPr>
          <w:rFonts w:ascii="Times New Roman" w:hAnsi="Times New Roman" w:cs="Times New Roman"/>
          <w:sz w:val="28"/>
          <w:szCs w:val="28"/>
        </w:rPr>
        <w:t>однокласснички</w:t>
      </w:r>
      <w:proofErr w:type="spellEnd"/>
      <w:r w:rsidRPr="00AF7A52">
        <w:rPr>
          <w:rFonts w:ascii="Times New Roman" w:hAnsi="Times New Roman" w:cs="Times New Roman"/>
          <w:sz w:val="28"/>
          <w:szCs w:val="28"/>
        </w:rPr>
        <w:t xml:space="preserve"> несут!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(тихо, глядя в одну точку) Она права.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 замирает. Быстро находится.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А ты когда-нибудь целовалась с девушкой?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АНЯ: Нет.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ЖЕНЯ: И я нет.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Смотрят друг на друга. Женя закрывает Ане глаза ладошкой. Свет гаснет, но </w:t>
      </w:r>
      <w:proofErr w:type="gramStart"/>
      <w:r w:rsidRPr="00AF7A52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AF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силуэты девочек. Женя наклоняется к Ане и целует её. Убирает от неё руку.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АНЯ (нежно, но как-то по-матерински): Ты зачем губы так густо красишь?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hAnsi="Times New Roman" w:cs="Times New Roman"/>
          <w:sz w:val="28"/>
          <w:szCs w:val="28"/>
        </w:rPr>
        <w:t xml:space="preserve">Женя пожимает плечом, хмыкает. Дружный девчоночий смех. </w:t>
      </w:r>
    </w:p>
    <w:p w:rsidR="00AF7A52" w:rsidRPr="00AF7A52" w:rsidRDefault="00AF7A52" w:rsidP="00AF7A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3548D" w:rsidRPr="00AF7A52" w:rsidRDefault="00AF7A52" w:rsidP="00AF7A52">
      <w:pPr>
        <w:rPr>
          <w:vanish/>
          <w:sz w:val="28"/>
          <w:szCs w:val="28"/>
        </w:rPr>
      </w:pPr>
      <w:r w:rsidRPr="00AF7A52">
        <w:rPr>
          <w:sz w:val="28"/>
          <w:szCs w:val="28"/>
        </w:rPr>
        <w:t>февраль-июль 2003г.</w:t>
      </w:r>
    </w:p>
    <w:p w:rsidR="007253E6" w:rsidRPr="00AF7A52" w:rsidRDefault="007253E6">
      <w:pPr>
        <w:rPr>
          <w:sz w:val="28"/>
          <w:szCs w:val="28"/>
        </w:rPr>
      </w:pPr>
    </w:p>
    <w:sectPr w:rsidR="007253E6" w:rsidRPr="00AF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53548D"/>
    <w:rsid w:val="007253E6"/>
    <w:rsid w:val="00AF7A52"/>
    <w:rsid w:val="00B50F41"/>
    <w:rsid w:val="00D9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35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ДЕВОЧКА МОЯ</vt:lpstr>
    </vt:vector>
  </TitlesOfParts>
  <Company>SPTL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Бехтенева Д. Девочка моя</dc:title>
  <dc:creator>Бехтенева Д. Девочка моя</dc:creator>
  <cp:keywords>Бехтенева Д. Девочка моя</cp:keywords>
  <cp:lastModifiedBy>Санек</cp:lastModifiedBy>
  <cp:revision>2</cp:revision>
  <dcterms:created xsi:type="dcterms:W3CDTF">2022-08-30T12:43:00Z</dcterms:created>
  <dcterms:modified xsi:type="dcterms:W3CDTF">2022-08-30T12:43:00Z</dcterms:modified>
</cp:coreProperties>
</file>