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0F" w:rsidRPr="00F76A35" w:rsidRDefault="00DF210F" w:rsidP="00DF210F">
      <w:pPr>
        <w:rPr>
          <w:vanish/>
          <w:sz w:val="28"/>
          <w:szCs w:val="28"/>
        </w:rPr>
      </w:pPr>
    </w:p>
    <w:p w:rsidR="00F76A35" w:rsidRPr="00F76A35" w:rsidRDefault="00F76A35" w:rsidP="00F76A35">
      <w:pPr>
        <w:jc w:val="center"/>
        <w:rPr>
          <w:sz w:val="28"/>
          <w:szCs w:val="28"/>
        </w:rPr>
      </w:pPr>
      <w:r w:rsidRPr="00F76A35">
        <w:rPr>
          <w:b/>
          <w:bCs/>
          <w:sz w:val="28"/>
          <w:szCs w:val="28"/>
        </w:rPr>
        <w:t>ВАШЕ ВЕЛИЧЕСТВО ЖЕНЩИНА...</w:t>
      </w:r>
      <w:r w:rsidRPr="00F76A35">
        <w:rPr>
          <w:b/>
          <w:bCs/>
          <w:sz w:val="28"/>
          <w:szCs w:val="28"/>
        </w:rPr>
        <w:br/>
        <w:t>набросок в двух мини-актах</w:t>
      </w:r>
      <w:r w:rsidRPr="00F76A35">
        <w:rPr>
          <w:sz w:val="28"/>
          <w:szCs w:val="28"/>
        </w:rPr>
        <w:br/>
      </w:r>
      <w:r w:rsidRPr="00F76A35">
        <w:rPr>
          <w:i/>
          <w:iCs/>
          <w:sz w:val="28"/>
          <w:szCs w:val="28"/>
        </w:rPr>
        <w:t xml:space="preserve">© 2002, Дарья </w:t>
      </w:r>
      <w:proofErr w:type="spellStart"/>
      <w:r w:rsidRPr="00F76A35">
        <w:rPr>
          <w:i/>
          <w:iCs/>
          <w:sz w:val="28"/>
          <w:szCs w:val="28"/>
        </w:rPr>
        <w:t>Бехтенева</w:t>
      </w:r>
      <w:proofErr w:type="spellEnd"/>
      <w:r w:rsidRPr="00F76A35">
        <w:rPr>
          <w:i/>
          <w:iCs/>
          <w:sz w:val="28"/>
          <w:szCs w:val="28"/>
        </w:rPr>
        <w:t xml:space="preserve"> (Новосибирск)</w:t>
      </w:r>
      <w:r w:rsidRPr="00F76A35">
        <w:rPr>
          <w:sz w:val="28"/>
          <w:szCs w:val="28"/>
        </w:rPr>
        <w:t xml:space="preserve"> </w:t>
      </w:r>
    </w:p>
    <w:p w:rsidR="00F76A35" w:rsidRPr="00F76A35" w:rsidRDefault="00F76A35" w:rsidP="00F76A35">
      <w:pPr>
        <w:rPr>
          <w:sz w:val="28"/>
          <w:szCs w:val="28"/>
        </w:rPr>
      </w:pP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 w:rsidRPr="00F76A35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Она симпатичная девушка, одета в чёрное короткое платье на </w:t>
      </w:r>
      <w:proofErr w:type="gramStart"/>
      <w:r w:rsidRPr="00F76A35"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 w:rsidRPr="00F76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F76A35">
        <w:rPr>
          <w:rFonts w:ascii="Times New Roman" w:hAnsi="Times New Roman" w:cs="Times New Roman"/>
          <w:sz w:val="28"/>
          <w:szCs w:val="28"/>
        </w:rPr>
        <w:t>лямочках</w:t>
      </w:r>
      <w:proofErr w:type="gramEnd"/>
      <w:r w:rsidRPr="00F76A35">
        <w:rPr>
          <w:rFonts w:ascii="Times New Roman" w:hAnsi="Times New Roman" w:cs="Times New Roman"/>
          <w:sz w:val="28"/>
          <w:szCs w:val="28"/>
        </w:rPr>
        <w:t xml:space="preserve"> и туфли на высоком каблуке. На голове замысловатая причёска.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Голос 1, мужской. Чуть застенчивый, нежный.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Голос 2, мужской. Развязный, грубый, самоуверенный.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Голос 3, женский. Легкомысленный, щебечущий.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Обстановка: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Комната. Справа туалетный столик </w:t>
      </w:r>
      <w:proofErr w:type="gramStart"/>
      <w:r w:rsidRPr="00F76A3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76A35">
        <w:rPr>
          <w:rFonts w:ascii="Times New Roman" w:hAnsi="Times New Roman" w:cs="Times New Roman"/>
          <w:sz w:val="28"/>
          <w:szCs w:val="28"/>
        </w:rPr>
        <w:t xml:space="preserve"> множеством коробочек, флаконов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и т.п., большое зеркало. Перед столиком </w:t>
      </w:r>
      <w:proofErr w:type="spellStart"/>
      <w:r w:rsidRPr="00F76A35">
        <w:rPr>
          <w:rFonts w:ascii="Times New Roman" w:hAnsi="Times New Roman" w:cs="Times New Roman"/>
          <w:sz w:val="28"/>
          <w:szCs w:val="28"/>
        </w:rPr>
        <w:t>банкетка</w:t>
      </w:r>
      <w:proofErr w:type="spellEnd"/>
      <w:r w:rsidRPr="00F76A35">
        <w:rPr>
          <w:rFonts w:ascii="Times New Roman" w:hAnsi="Times New Roman" w:cs="Times New Roman"/>
          <w:sz w:val="28"/>
          <w:szCs w:val="28"/>
        </w:rPr>
        <w:t xml:space="preserve">. У столика на полу стоит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телефон. Слева чуть в глубине кровать. На ней лежит сумочка.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Первый мини-акт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Она сидит перед зеркалом, красится. Звонит телефон.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ОНА: (кокетливо) Аллё?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ГОЛОС 1: (</w:t>
      </w:r>
      <w:proofErr w:type="gramStart"/>
      <w:r w:rsidRPr="00F76A35">
        <w:rPr>
          <w:rFonts w:ascii="Times New Roman" w:hAnsi="Times New Roman" w:cs="Times New Roman"/>
          <w:sz w:val="28"/>
          <w:szCs w:val="28"/>
        </w:rPr>
        <w:t>робко-нежно</w:t>
      </w:r>
      <w:proofErr w:type="gramEnd"/>
      <w:r w:rsidRPr="00F76A35">
        <w:rPr>
          <w:rFonts w:ascii="Times New Roman" w:hAnsi="Times New Roman" w:cs="Times New Roman"/>
          <w:sz w:val="28"/>
          <w:szCs w:val="28"/>
        </w:rPr>
        <w:t>) Здравствуй.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F76A35">
        <w:rPr>
          <w:rFonts w:ascii="Times New Roman" w:hAnsi="Times New Roman" w:cs="Times New Roman"/>
          <w:sz w:val="28"/>
          <w:szCs w:val="28"/>
        </w:rPr>
        <w:t>ОНА: (сразу меняя интонацию на небрежную) А, привет.</w:t>
      </w:r>
      <w:proofErr w:type="gramEnd"/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ГОЛОС 1: Ты сегодня вечером занята?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ОНА: Да, скоро ухожу.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ГОЛОС 1: (с надеждой) А... А может... погуляем сегодня вечером в парке?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Такая погода...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ОНА: Погода как погода. А я уже пообещала прийти на дискотеку. Меня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ждут.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ГОЛОС 1: (скороговоркой) О, ты торопишься. Я тебя отвлекаю. Прости.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76A3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76A35">
        <w:rPr>
          <w:rFonts w:ascii="Times New Roman" w:hAnsi="Times New Roman" w:cs="Times New Roman"/>
          <w:sz w:val="28"/>
          <w:szCs w:val="28"/>
        </w:rPr>
        <w:t xml:space="preserve">ежно) До свиданья.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ОНА: Ага, пока.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Продолжает краситься. Наносит помаду. Внимательно смотрит.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Решительно стирает. Красится другой.  Звонит телефон.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ОНА: (торопливо) Алё?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ГОЛОС 2: (слышно, как жуёт жвачку) </w:t>
      </w:r>
      <w:proofErr w:type="spellStart"/>
      <w:r w:rsidRPr="00F76A35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Pr="00F76A3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ОНА: (радостно, чуть заискивающе) Привет.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ГОЛОС 2: Так </w:t>
      </w:r>
      <w:proofErr w:type="spellStart"/>
      <w:r w:rsidRPr="00F76A35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F76A35">
        <w:rPr>
          <w:rFonts w:ascii="Times New Roman" w:hAnsi="Times New Roman" w:cs="Times New Roman"/>
          <w:sz w:val="28"/>
          <w:szCs w:val="28"/>
        </w:rPr>
        <w:t xml:space="preserve">, мы с тобой встречаемся?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ОНА: Конечно. Я уже собралась. Вот-вот выхожу.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ГОЛОС 2: Ладно. Жду, где договорились.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ОНА: Уже бегу!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Бросает трубку и срывается с места. Возвращается, хватает сумочку и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убегает.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lastRenderedPageBreak/>
        <w:t>Второй мини-акт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Она медленно заходит. Видны дорожки слёз. Небрежно бросает сумку.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Садится на кровать. Некоторое время созерцает пространство. Бросает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нерешительный взгляд на телефон. Отворачивается. Снова смотрит на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телефон. Медленно набирает номер.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ГОЛОС 3: (чуть сонно) Да?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ОНА: Привет.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ГОЛОС 3: (явно проснувшись) Привет. Ну как?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ОНА: Он...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ГОЛОС 3: (не поняв её тона, возбуждённо тараторит) С цветами пришёл?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А танцует он хорошо? Домой наверняка на машине отвёз. </w:t>
      </w:r>
      <w:proofErr w:type="gramStart"/>
      <w:r w:rsidRPr="00F76A35">
        <w:rPr>
          <w:rFonts w:ascii="Times New Roman" w:hAnsi="Times New Roman" w:cs="Times New Roman"/>
          <w:sz w:val="28"/>
          <w:szCs w:val="28"/>
        </w:rPr>
        <w:t>Шикарная</w:t>
      </w:r>
      <w:proofErr w:type="gramEnd"/>
      <w:r w:rsidRPr="00F76A35">
        <w:rPr>
          <w:rFonts w:ascii="Times New Roman" w:hAnsi="Times New Roman" w:cs="Times New Roman"/>
          <w:sz w:val="28"/>
          <w:szCs w:val="28"/>
        </w:rPr>
        <w:t xml:space="preserve"> у него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тачка!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ОНА: (безжизненным голосом) Он меня бросил.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ГОЛОС 3: (растерянно) То есть как?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ОНА: Сказал, что нашёл другую "</w:t>
      </w:r>
      <w:proofErr w:type="spellStart"/>
      <w:r w:rsidRPr="00F76A35">
        <w:rPr>
          <w:rFonts w:ascii="Times New Roman" w:hAnsi="Times New Roman" w:cs="Times New Roman"/>
          <w:sz w:val="28"/>
          <w:szCs w:val="28"/>
        </w:rPr>
        <w:t>чувиху</w:t>
      </w:r>
      <w:proofErr w:type="spellEnd"/>
      <w:r w:rsidRPr="00F76A35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F76A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6A3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76A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6A35">
        <w:rPr>
          <w:rFonts w:ascii="Times New Roman" w:hAnsi="Times New Roman" w:cs="Times New Roman"/>
          <w:sz w:val="28"/>
          <w:szCs w:val="28"/>
        </w:rPr>
        <w:t xml:space="preserve">оследнее слово с особой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горечью)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ГОЛОС 3: А... как же ты?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ОНА: А я... А я никак</w:t>
      </w:r>
      <w:proofErr w:type="gramStart"/>
      <w:r w:rsidRPr="00F76A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6A3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76A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6A35">
        <w:rPr>
          <w:rFonts w:ascii="Times New Roman" w:hAnsi="Times New Roman" w:cs="Times New Roman"/>
          <w:sz w:val="28"/>
          <w:szCs w:val="28"/>
        </w:rPr>
        <w:t xml:space="preserve">ауза) Я тебя, кажется, разбудила. Прости. Пока.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Кладёт трубку. Смотрит на часы. Они показывают два часа ночи.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Неуверенно смотрит на телефон. Потом вдруг быстро набирает номер.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ГОЛОС 1: (с надеждой) Алло? (пауза) Алло, я слушаю.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Она кладёт трубку. Тут же раздаётся звонок. </w:t>
      </w:r>
      <w:proofErr w:type="gramStart"/>
      <w:r w:rsidRPr="00F76A35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F76A35">
        <w:rPr>
          <w:rFonts w:ascii="Times New Roman" w:hAnsi="Times New Roman" w:cs="Times New Roman"/>
          <w:sz w:val="28"/>
          <w:szCs w:val="28"/>
        </w:rPr>
        <w:t xml:space="preserve"> молча подносит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трубку к уху.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ГОЛОС 1:  Тьмою здесь всё занавешено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и тишина, как на дне...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Ваше величество женщина,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да неужели - ко мне?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Тусклое здесь электричество,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с крыши сочится вода.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Женщина, ваше величество,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как вы решились сюда?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О, ваш приход - как пожарище.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Дымно, и трудно дышать...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Ну, заходите, пожалуйста.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 xml:space="preserve">Что ж на пороге стоять? * 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ОНА: (тихо) Спасибо.</w:t>
      </w: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76A35" w:rsidRPr="00F76A35" w:rsidRDefault="00F76A35" w:rsidP="00F76A3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76A35">
        <w:rPr>
          <w:rFonts w:ascii="Times New Roman" w:hAnsi="Times New Roman" w:cs="Times New Roman"/>
          <w:sz w:val="28"/>
          <w:szCs w:val="28"/>
        </w:rPr>
        <w:t>_______________</w:t>
      </w:r>
    </w:p>
    <w:p w:rsidR="007253E6" w:rsidRPr="00F76A35" w:rsidRDefault="00F76A35" w:rsidP="00F76A35">
      <w:pPr>
        <w:rPr>
          <w:sz w:val="28"/>
          <w:szCs w:val="28"/>
        </w:rPr>
      </w:pPr>
      <w:r w:rsidRPr="00F76A35">
        <w:rPr>
          <w:sz w:val="28"/>
          <w:szCs w:val="28"/>
        </w:rPr>
        <w:t>* Стихи Б. Окуджавы</w:t>
      </w:r>
    </w:p>
    <w:sectPr w:rsidR="007253E6" w:rsidRPr="00F7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798"/>
    <w:rsid w:val="007253E6"/>
    <w:rsid w:val="00D94798"/>
    <w:rsid w:val="00DF210F"/>
    <w:rsid w:val="00F027CD"/>
    <w:rsid w:val="00F7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styleId="HTML">
    <w:name w:val="HTML Preformatted"/>
    <w:basedOn w:val="a"/>
    <w:rsid w:val="00DF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ВАШЕ ВЕЛИЧЕСТВО ЖЕНЩИНА</vt:lpstr>
    </vt:vector>
  </TitlesOfParts>
  <Company>SPTL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Бехтенева Д. Ваше Величество Женщина...</dc:title>
  <dc:creator>Бехтенева Д. Ваше Величество Женщина...</dc:creator>
  <cp:keywords>Бехтенева Д. Ваше Величество Женщина...</cp:keywords>
  <cp:lastModifiedBy>Санек</cp:lastModifiedBy>
  <cp:revision>2</cp:revision>
  <dcterms:created xsi:type="dcterms:W3CDTF">2022-08-30T12:44:00Z</dcterms:created>
  <dcterms:modified xsi:type="dcterms:W3CDTF">2022-08-30T12:44:00Z</dcterms:modified>
</cp:coreProperties>
</file>