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87" w:rsidRPr="00337EF8" w:rsidRDefault="00AE2987" w:rsidP="00757CDD">
      <w:pPr>
        <w:jc w:val="right"/>
      </w:pPr>
      <w:r w:rsidRPr="00337EF8">
        <w:t>Геннадий Башкуев</w:t>
      </w:r>
    </w:p>
    <w:p w:rsidR="00AE2987" w:rsidRPr="00337EF8" w:rsidRDefault="00AE2987" w:rsidP="00AE2987">
      <w:pPr>
        <w:jc w:val="both"/>
      </w:pPr>
    </w:p>
    <w:p w:rsidR="00AE2987" w:rsidRPr="00337EF8" w:rsidRDefault="00AE2987" w:rsidP="00757CDD">
      <w:pPr>
        <w:pStyle w:val="1"/>
        <w:rPr>
          <w:b/>
          <w:bCs/>
          <w:sz w:val="24"/>
          <w:szCs w:val="24"/>
        </w:rPr>
      </w:pPr>
      <w:r w:rsidRPr="00337EF8">
        <w:rPr>
          <w:b/>
          <w:bCs/>
          <w:sz w:val="24"/>
          <w:szCs w:val="24"/>
        </w:rPr>
        <w:t>РАКУШКА</w:t>
      </w:r>
    </w:p>
    <w:p w:rsidR="00AE2987" w:rsidRPr="00337EF8" w:rsidRDefault="00AE2987" w:rsidP="00757CDD">
      <w:pPr>
        <w:jc w:val="center"/>
        <w:rPr>
          <w:b/>
          <w:bCs/>
        </w:rPr>
      </w:pPr>
      <w:r w:rsidRPr="00337EF8">
        <w:rPr>
          <w:b/>
          <w:bCs/>
        </w:rPr>
        <w:t>(Лекарство против мужчин)</w:t>
      </w:r>
    </w:p>
    <w:p w:rsidR="00AE2987" w:rsidRPr="00337EF8" w:rsidRDefault="00AE2987" w:rsidP="00757CDD">
      <w:pPr>
        <w:jc w:val="center"/>
      </w:pPr>
      <w:r w:rsidRPr="00337EF8">
        <w:t>Пьеса в девяти сценах</w:t>
      </w:r>
    </w:p>
    <w:p w:rsidR="00AE2987" w:rsidRPr="00337EF8" w:rsidRDefault="00AE2987" w:rsidP="00AE2987">
      <w:pPr>
        <w:jc w:val="center"/>
      </w:pPr>
    </w:p>
    <w:p w:rsidR="00AE2987" w:rsidRPr="00337EF8" w:rsidRDefault="00AE2987" w:rsidP="00AE2987">
      <w:pPr>
        <w:jc w:val="center"/>
      </w:pPr>
    </w:p>
    <w:p w:rsidR="00AE2987" w:rsidRPr="00337EF8" w:rsidRDefault="00AE2987" w:rsidP="00AE2987">
      <w:pPr>
        <w:jc w:val="center"/>
      </w:pPr>
    </w:p>
    <w:p w:rsidR="00AE2987" w:rsidRPr="00337EF8" w:rsidRDefault="00AE2987" w:rsidP="00AE2987">
      <w:r w:rsidRPr="00337EF8">
        <w:t>Сцена первая.</w:t>
      </w:r>
    </w:p>
    <w:p w:rsidR="00AE2987" w:rsidRPr="00337EF8" w:rsidRDefault="00AE2987" w:rsidP="00AE2987">
      <w:pPr>
        <w:jc w:val="center"/>
      </w:pPr>
    </w:p>
    <w:p w:rsidR="00AE2987" w:rsidRPr="00337EF8" w:rsidRDefault="00AE2987" w:rsidP="00AE2987">
      <w:pPr>
        <w:pStyle w:val="21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Однокомнатная квартира в многоэтажном доме. Интерьер переходного  периода: совковый гарнитур-стенка соседствует с видеодвойкой. Диван-кровать. Ширма в углу. Устоявшийся быт. Диссонансом ему – рваная полоса обоев, свешивающаяся вопросительным знаком со стены. Она так и будет “вопрошать”, раздражая, почти до конца действия. Просторная прихожая. Двери в санузел, на кухню.</w:t>
      </w:r>
    </w:p>
    <w:p w:rsidR="00AE2987" w:rsidRPr="00337EF8" w:rsidRDefault="00AE2987" w:rsidP="00AE2987">
      <w:pPr>
        <w:ind w:left="900"/>
        <w:jc w:val="both"/>
        <w:rPr>
          <w:i/>
          <w:iCs/>
        </w:rPr>
      </w:pPr>
      <w:r w:rsidRPr="00337EF8">
        <w:rPr>
          <w:i/>
          <w:iCs/>
        </w:rPr>
        <w:t>Дверь на балкон – сквозь редкую листву тополей в комнату падает нежаркий луч осени.</w:t>
      </w:r>
    </w:p>
    <w:p w:rsidR="00AE2987" w:rsidRPr="00337EF8" w:rsidRDefault="00AE2987" w:rsidP="00AE2987">
      <w:pPr>
        <w:ind w:left="900"/>
        <w:jc w:val="both"/>
        <w:rPr>
          <w:i/>
          <w:iCs/>
        </w:rPr>
      </w:pPr>
      <w:r w:rsidRPr="00337EF8">
        <w:rPr>
          <w:i/>
          <w:iCs/>
        </w:rPr>
        <w:t>Еще об одной двери – входной – скажем особо. Железная, тяжелая, грубо сваренная, она поневоле будет привлекать внимание по ходу действия – своим грохотом и протяжным скрипом, тревожа генетический страх и оживляя в памяти известную поговорку про суму и тюрьму.</w:t>
      </w:r>
    </w:p>
    <w:p w:rsidR="00AE2987" w:rsidRPr="00337EF8" w:rsidRDefault="00AE2987" w:rsidP="00AE2987">
      <w:pPr>
        <w:ind w:left="900"/>
        <w:jc w:val="both"/>
        <w:rPr>
          <w:i/>
          <w:iCs/>
        </w:rPr>
      </w:pPr>
      <w:r w:rsidRPr="00337EF8">
        <w:rPr>
          <w:i/>
          <w:iCs/>
        </w:rPr>
        <w:t>За столом сидит хозяйка квартиры Вера.</w:t>
      </w:r>
      <w:r w:rsidRPr="00337EF8">
        <w:rPr>
          <w:b/>
          <w:bCs/>
          <w:i/>
          <w:iCs/>
        </w:rPr>
        <w:t xml:space="preserve"> </w:t>
      </w:r>
      <w:r w:rsidRPr="00337EF8">
        <w:rPr>
          <w:i/>
          <w:iCs/>
        </w:rPr>
        <w:t>Гремит музыка из магнитофона. На столе початая бутылка вина, зеркало на подставке, перемотанный изолентой телефонный аппарат. Вера намазывает белый ломоть маслом, щедро посыпает масло сахаром-песком, сверху поливает еще и вареньем, подумав, опять посыпает сахаром… Мычит и бубнит что-то с набитым ртом, корча рожицы и подмигивая своему отражению в зеркале.</w:t>
      </w:r>
    </w:p>
    <w:p w:rsidR="00AE2987" w:rsidRPr="00337EF8" w:rsidRDefault="00AE2987" w:rsidP="00AE2987">
      <w:pPr>
        <w:jc w:val="both"/>
        <w:rPr>
          <w:i/>
          <w:iCs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 (</w:t>
      </w:r>
      <w:r w:rsidRPr="00337EF8">
        <w:rPr>
          <w:i/>
          <w:iCs/>
          <w:sz w:val="24"/>
          <w:szCs w:val="24"/>
        </w:rPr>
        <w:t>прожевав).</w:t>
      </w:r>
      <w:r w:rsidRPr="00337EF8">
        <w:rPr>
          <w:sz w:val="24"/>
          <w:szCs w:val="24"/>
        </w:rPr>
        <w:t xml:space="preserve"> М-м, обожаю! М-м, какое счастье! О-о, сладкий мой! О,мама миа!  (</w:t>
      </w:r>
      <w:r w:rsidRPr="00337EF8">
        <w:rPr>
          <w:i/>
          <w:iCs/>
          <w:sz w:val="24"/>
          <w:szCs w:val="24"/>
        </w:rPr>
        <w:t>Сделав надменное лицо</w:t>
      </w:r>
      <w:r w:rsidRPr="00337EF8">
        <w:rPr>
          <w:sz w:val="24"/>
          <w:szCs w:val="24"/>
        </w:rPr>
        <w:t>.) А теперь пошел вон, животное! (</w:t>
      </w:r>
      <w:r w:rsidRPr="00337EF8">
        <w:rPr>
          <w:i/>
          <w:iCs/>
          <w:sz w:val="24"/>
          <w:szCs w:val="24"/>
        </w:rPr>
        <w:t>Изучает руки</w:t>
      </w:r>
      <w:r w:rsidRPr="00337EF8">
        <w:rPr>
          <w:sz w:val="24"/>
          <w:szCs w:val="24"/>
        </w:rPr>
        <w:t>.)</w:t>
      </w:r>
      <w:r w:rsidRPr="00337EF8">
        <w:rPr>
          <w:i/>
          <w:iCs/>
          <w:sz w:val="24"/>
          <w:szCs w:val="24"/>
        </w:rPr>
        <w:t xml:space="preserve"> </w:t>
      </w:r>
      <w:r w:rsidRPr="00337EF8">
        <w:rPr>
          <w:sz w:val="24"/>
          <w:szCs w:val="24"/>
        </w:rPr>
        <w:t>После ремонта – маникюр. И педикюр. И вообще полный разврат! (</w:t>
      </w:r>
      <w:r w:rsidRPr="00337EF8">
        <w:rPr>
          <w:i/>
          <w:iCs/>
          <w:sz w:val="24"/>
          <w:szCs w:val="24"/>
        </w:rPr>
        <w:t>Хлебнув из горлышка вина, мычит с набитым ртом</w:t>
      </w:r>
      <w:r w:rsidRPr="00337EF8">
        <w:rPr>
          <w:sz w:val="24"/>
          <w:szCs w:val="24"/>
        </w:rPr>
        <w:t>.) М-м, еще, еще, пусть это будет всегда! О-о, незабываемо! О-о, как ты вкусно пахнешь, Маурицио! М-м, обожаю!..</w:t>
      </w:r>
    </w:p>
    <w:p w:rsidR="00AE2987" w:rsidRPr="00337EF8" w:rsidRDefault="00AE2987" w:rsidP="00AE2987">
      <w:pPr>
        <w:jc w:val="center"/>
        <w:rPr>
          <w:i/>
          <w:iCs/>
        </w:rPr>
      </w:pPr>
      <w:r w:rsidRPr="00337EF8">
        <w:rPr>
          <w:i/>
          <w:iCs/>
        </w:rPr>
        <w:t>Дверной звонок.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А теперь пошел на фиг.</w:t>
      </w:r>
    </w:p>
    <w:p w:rsidR="00AE2987" w:rsidRPr="00337EF8" w:rsidRDefault="00AE2987" w:rsidP="00AE2987">
      <w:pPr>
        <w:jc w:val="center"/>
        <w:rPr>
          <w:i/>
          <w:iCs/>
        </w:rPr>
      </w:pPr>
      <w:r w:rsidRPr="00337EF8">
        <w:rPr>
          <w:i/>
          <w:iCs/>
        </w:rPr>
        <w:t xml:space="preserve">                Убрала бутылку под стол, выключила музыку.</w:t>
      </w:r>
    </w:p>
    <w:p w:rsidR="00AE2987" w:rsidRPr="00337EF8" w:rsidRDefault="00AE2987" w:rsidP="00AE2987">
      <w:pPr>
        <w:jc w:val="center"/>
        <w:rPr>
          <w:i/>
          <w:iCs/>
        </w:rPr>
      </w:pPr>
      <w:r w:rsidRPr="00337EF8">
        <w:rPr>
          <w:i/>
          <w:iCs/>
        </w:rPr>
        <w:t>Подошла к двери, смотрит в глазок.</w:t>
      </w:r>
    </w:p>
    <w:p w:rsidR="00AE2987" w:rsidRPr="00337EF8" w:rsidRDefault="00AE2987" w:rsidP="00AE2987">
      <w:pPr>
        <w:jc w:val="both"/>
      </w:pPr>
      <w:r w:rsidRPr="00337EF8">
        <w:t>Кто?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ГОЛОС</w:t>
      </w:r>
      <w:r w:rsidRPr="00337EF8">
        <w:t>. Это я, Саша, откройте, не бойтесь.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</w:t>
      </w:r>
      <w:r w:rsidRPr="00337EF8">
        <w:t xml:space="preserve"> (</w:t>
      </w:r>
      <w:r w:rsidRPr="00337EF8">
        <w:rPr>
          <w:i/>
          <w:iCs/>
        </w:rPr>
        <w:t>приоткрыв дверь, не снимая  цепочки</w:t>
      </w:r>
      <w:r w:rsidRPr="00337EF8">
        <w:t>)</w:t>
      </w:r>
      <w:r w:rsidRPr="00337EF8">
        <w:rPr>
          <w:i/>
          <w:iCs/>
        </w:rPr>
        <w:t>.</w:t>
      </w:r>
      <w:r w:rsidRPr="00337EF8">
        <w:t xml:space="preserve"> А мне боятся нечего, молодой человек. Мне скоро сорок, понятно?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ГОЛОС</w:t>
      </w:r>
      <w:r w:rsidRPr="00337EF8">
        <w:t>. Ага. Это я, Саня, вы мне еще на работу звонили вчера, помните?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 xml:space="preserve">ВЕРА.  </w:t>
      </w:r>
      <w:r w:rsidRPr="00337EF8">
        <w:t>Помню. Чего надо?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Шоколада. Сами же звонили! Насчет заказа. Я с работы отпросился.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Какого заказа? Ах, да, да… (</w:t>
      </w:r>
      <w:r w:rsidRPr="00337EF8">
        <w:rPr>
          <w:i/>
          <w:iCs/>
        </w:rPr>
        <w:t>Поправила прическу.</w:t>
      </w:r>
      <w:r w:rsidRPr="00337EF8">
        <w:t>) А, может, я передумала? Передумала, ясно?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Ну и хрен с тобой.</w:t>
      </w:r>
    </w:p>
    <w:p w:rsidR="00AE2987" w:rsidRPr="00337EF8" w:rsidRDefault="00AE2987" w:rsidP="00AE2987">
      <w:pPr>
        <w:jc w:val="center"/>
        <w:rPr>
          <w:i/>
          <w:iCs/>
        </w:rPr>
      </w:pPr>
      <w:r w:rsidRPr="00337EF8">
        <w:rPr>
          <w:i/>
          <w:iCs/>
        </w:rPr>
        <w:t>Вера с грохотом отпирает железную дверь.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Стойте. Заходите, раз заказ.</w:t>
      </w:r>
    </w:p>
    <w:p w:rsidR="00AE2987" w:rsidRPr="00337EF8" w:rsidRDefault="00AE2987" w:rsidP="00AE2987">
      <w:pPr>
        <w:jc w:val="center"/>
        <w:rPr>
          <w:i/>
          <w:iCs/>
        </w:rPr>
      </w:pPr>
      <w:r w:rsidRPr="00337EF8">
        <w:rPr>
          <w:i/>
          <w:iCs/>
        </w:rPr>
        <w:t>Входит Саша в старых джинсах, с рабочей брезентовой сумкой через плечо.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Здрасте. Это вы – Вера Петровна?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ВЕРА.</w:t>
      </w:r>
      <w:r w:rsidRPr="00337EF8">
        <w:rPr>
          <w:sz w:val="24"/>
          <w:szCs w:val="24"/>
        </w:rPr>
        <w:t xml:space="preserve"> Допустим. (</w:t>
      </w:r>
      <w:r w:rsidRPr="00337EF8">
        <w:rPr>
          <w:i/>
          <w:iCs/>
          <w:sz w:val="24"/>
          <w:szCs w:val="24"/>
        </w:rPr>
        <w:t>Оглядела гостя.</w:t>
      </w:r>
      <w:r w:rsidRPr="00337EF8">
        <w:rPr>
          <w:sz w:val="24"/>
          <w:szCs w:val="24"/>
        </w:rPr>
        <w:t>) Гм, издалека вы вроде выше… А поприличнее не могли одеться? Все-таки к даме идете, молодой человек.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Так я ж говорю, с работы я. А сколько времени? Мне к трем обратно надо, без смеха. Пока ехал да дом искал – час ухлопал. А меня Алдар только до трех подменить может. (</w:t>
      </w:r>
      <w:r w:rsidRPr="00337EF8">
        <w:rPr>
          <w:i/>
          <w:iCs/>
        </w:rPr>
        <w:t>Оглядел прихожую</w:t>
      </w:r>
      <w:r w:rsidRPr="00337EF8">
        <w:t>.)  Нет, однако, до трех не управиться.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</w:t>
      </w:r>
      <w:r w:rsidRPr="00337EF8">
        <w:t xml:space="preserve"> (</w:t>
      </w:r>
      <w:r w:rsidRPr="00337EF8">
        <w:rPr>
          <w:i/>
          <w:iCs/>
        </w:rPr>
        <w:t>оглядела Сашу</w:t>
      </w:r>
      <w:r w:rsidRPr="00337EF8">
        <w:t>). Где уж нам.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</w:t>
      </w:r>
      <w:r w:rsidRPr="00337EF8">
        <w:t>. Ну хорошо. Тогда я сегодня только посмотреть, а уж завтра до упора. Лады?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Это откуда же вы такие упорные?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С рынка. В смысле,  центрального колхозного.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Оно и видно. Ну, смотрите. (</w:t>
      </w:r>
      <w:r w:rsidRPr="00337EF8">
        <w:rPr>
          <w:i/>
          <w:iCs/>
        </w:rPr>
        <w:t>Одернула халат</w:t>
      </w:r>
      <w:r w:rsidRPr="00337EF8">
        <w:t>.)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 (</w:t>
      </w:r>
      <w:r w:rsidRPr="00337EF8">
        <w:rPr>
          <w:i/>
          <w:iCs/>
        </w:rPr>
        <w:t>глядя мимо</w:t>
      </w:r>
      <w:r w:rsidRPr="00337EF8">
        <w:t>). Сойдет. Сделаем в один удар, хозяйка.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Лет сколько?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Тридцать два… будет, а что?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</w:t>
      </w:r>
      <w:r w:rsidRPr="00337EF8">
        <w:t>. Молодой, горячий, да? Какими инфекционными заболеваниями страдали, Саша?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Когда?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Тогда.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Зачем?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Затем. Маленький, да?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Да вы не бойтесь, у меня все справки есть. И лицензия, чес-слово. Гарантия один год.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От чего гарантия?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</w:t>
      </w:r>
      <w:r w:rsidRPr="00337EF8">
        <w:t xml:space="preserve"> (</w:t>
      </w:r>
      <w:r w:rsidRPr="00337EF8">
        <w:rPr>
          <w:i/>
          <w:iCs/>
        </w:rPr>
        <w:t>хмыкнул</w:t>
      </w:r>
      <w:r w:rsidRPr="00337EF8">
        <w:t>). От ночных гостей.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Перестаньте ухмыляться! Да я, может, о них только и мечтаю!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Первый раз слышу такое, чес-слово.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Я тоже. Ну, долго будем лицемерить?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</w:t>
      </w:r>
      <w:r w:rsidRPr="00337EF8">
        <w:t xml:space="preserve"> (</w:t>
      </w:r>
      <w:r w:rsidRPr="00337EF8">
        <w:rPr>
          <w:i/>
          <w:iCs/>
        </w:rPr>
        <w:t>оглядел прихожую</w:t>
      </w:r>
      <w:r w:rsidRPr="00337EF8">
        <w:t>). А чего тут мерить. Расценки знаете?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Ну ты нагле-ец. Вы хоть поняли, что я тебе по телефону-автомату на пять рублей наговорила?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САША.</w:t>
      </w:r>
      <w:r w:rsidRPr="00337EF8">
        <w:t xml:space="preserve"> Понял. Клиент всегда прав. А можно позвонить?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Нельзя.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САША</w:t>
      </w:r>
      <w:r w:rsidRPr="00337EF8">
        <w:t>. Извините, но мне к трем…</w:t>
      </w:r>
    </w:p>
    <w:p w:rsidR="00AE2987" w:rsidRPr="00337EF8" w:rsidRDefault="00AE2987" w:rsidP="00AE2987">
      <w:pPr>
        <w:jc w:val="both"/>
      </w:pPr>
      <w:r w:rsidRPr="00337EF8">
        <w:rPr>
          <w:b/>
          <w:bCs/>
        </w:rPr>
        <w:t>ВЕРА.</w:t>
      </w:r>
      <w:r w:rsidRPr="00337EF8">
        <w:t xml:space="preserve"> “К трем, к трем”. Перестаньте вы, ей-бо!  Что же мне, прикажете отдаться вам прямо в прихожей?</w:t>
      </w:r>
    </w:p>
    <w:p w:rsidR="00AE2987" w:rsidRPr="00337EF8" w:rsidRDefault="00AE2987" w:rsidP="00AE2987">
      <w:pPr>
        <w:jc w:val="center"/>
        <w:rPr>
          <w:i/>
          <w:iCs/>
        </w:rPr>
      </w:pPr>
      <w:r w:rsidRPr="00337EF8">
        <w:rPr>
          <w:i/>
          <w:iCs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 понял. У нас вообще-то телефон общий, шум-гам. Рынок он и есть базар, извините.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Ясно. Пошли. Обувку только снимите. Все равно снимать потом.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переобулся в тапочки. Прошли в комнату.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Присаживайтесь. Хлеба хотите с маслом?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Ага. А то весь обед проездил.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дала бутерброд. Вставила кассету в видеодвойку, взяла в руки пульт.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Сейчас…А, вот. Узнаете?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 экрана доносятся смех, голоса, музыка.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 (</w:t>
      </w:r>
      <w:r w:rsidRPr="00337EF8">
        <w:rPr>
          <w:i/>
          <w:iCs/>
          <w:sz w:val="24"/>
          <w:szCs w:val="24"/>
        </w:rPr>
        <w:t>хмыкнув</w:t>
      </w:r>
      <w:r w:rsidRPr="00337EF8">
        <w:rPr>
          <w:sz w:val="24"/>
          <w:szCs w:val="24"/>
        </w:rPr>
        <w:t>). Еще бы. Нина Сергеевна Болотова собственной персоной. Жена моя незабвенная. А это кто с ней?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Витенька. Плохо слышишь, да?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помрачнев</w:t>
      </w:r>
      <w:r w:rsidRPr="00337EF8">
        <w:rPr>
          <w:sz w:val="24"/>
          <w:szCs w:val="24"/>
        </w:rPr>
        <w:t>). Звук! Я сказал, уберите звук!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Каменея, в полной тишине, Саша смотрит на экран.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закурила.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Теперь понял. Я думал, вы насчет сигнализации…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 (</w:t>
      </w:r>
      <w:r w:rsidRPr="00337EF8">
        <w:rPr>
          <w:i/>
          <w:iCs/>
          <w:sz w:val="24"/>
          <w:szCs w:val="24"/>
        </w:rPr>
        <w:t>подражая милицейской сирене и приставив рожки к голове</w:t>
      </w:r>
      <w:r w:rsidRPr="00337EF8">
        <w:rPr>
          <w:sz w:val="24"/>
          <w:szCs w:val="24"/>
        </w:rPr>
        <w:t>). Вот я и сигнализирую, гражданин Болотов. Кушайте с маслом.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отдал бутерброд</w:t>
      </w:r>
      <w:r w:rsidRPr="00337EF8">
        <w:rPr>
          <w:sz w:val="24"/>
          <w:szCs w:val="24"/>
        </w:rPr>
        <w:t>). Спасибо, не хочется… Пойду я. (</w:t>
      </w:r>
      <w:r w:rsidRPr="00337EF8">
        <w:rPr>
          <w:i/>
          <w:iCs/>
          <w:sz w:val="24"/>
          <w:szCs w:val="24"/>
        </w:rPr>
        <w:t>Пошел, вернулся</w:t>
      </w:r>
      <w:r w:rsidRPr="00337EF8">
        <w:rPr>
          <w:sz w:val="24"/>
          <w:szCs w:val="24"/>
        </w:rPr>
        <w:t>.) А может, он так просто…понарошку…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Что – “понарошку”?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 смысле… лапал ее.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О, мама миа! Вы что - идиот!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Идиот, ага. Быстро же она меня забыла! Ренегады! И месяца не прошло после развода! Встречу этого самого Витеньку – убью, так и передайте.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. Если увижу – с удовольствием. Но, думаю, не увижу.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Фамилия? Имя-отчество? Быстро!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ВЕРА. </w:t>
      </w:r>
      <w:r w:rsidRPr="00337EF8">
        <w:rPr>
          <w:sz w:val="24"/>
          <w:szCs w:val="24"/>
        </w:rPr>
        <w:t>Витенька…Виктор Николаевич Савельев.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А вы его откуда знаете?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Я его жена. Вроде как бы. По крайней мере, была…месяц назад.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У, двоеженец!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Наплевать и забыть. Зачем он вам?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. Набить  морду. По закону физики.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Спокойно. Его до трех не будет. И вообще не будет. Погрузил в машину  свои вещички, зубную щетку и умотал. Кассету я ему не отдала. Был скандал, но потолок у соседей не обвалился.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А откуда у вас эта кассета?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Прятал в грязном белье, иуда, где же еще! Самое место. А жену вашу, товарищ колхозник, я раньше на рынке видела. Видная дамочка. Вы ее обычно под руку вели – чтоб не сбежала.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Сбежала, как видите. Он же старше ее!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Обижаете. У меня муж молодой человек. Был. Еще вопросы?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У вас выпить нету?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Вам же к трем на работу.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Да какая теперь работа!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Этим дело не поправишь. Пробовала – еще хуже. Бить лицо тоже не советую. Сядешь, а им только этого и надо. Клин вышибают клином, слыхал такое?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Угу. Вам легко говорить…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Почему же? Мне тоже…больно. (</w:t>
      </w:r>
      <w:r w:rsidRPr="00337EF8">
        <w:rPr>
          <w:i/>
          <w:iCs/>
          <w:sz w:val="24"/>
          <w:szCs w:val="24"/>
        </w:rPr>
        <w:t>Загасила сигарету, села на диван</w:t>
      </w:r>
      <w:r w:rsidRPr="00337EF8">
        <w:rPr>
          <w:sz w:val="24"/>
          <w:szCs w:val="24"/>
        </w:rPr>
        <w:t xml:space="preserve">.) Иди-ка сюда, козлик, скажу что-то. Дело есть, ну?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Я-то тут при чем?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Здрасте. При том. Это дело, как показывает практика, в одиночку, увы, не делается.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Минуточку. Они же одетые были. А может, они так…по-дружески целовались, а? Кто угодно, только не этот лысый!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в сторону</w:t>
      </w:r>
      <w:r w:rsidRPr="00337EF8">
        <w:rPr>
          <w:sz w:val="24"/>
          <w:szCs w:val="24"/>
        </w:rPr>
        <w:t>). Болван. (</w:t>
      </w:r>
      <w:r w:rsidRPr="00337EF8">
        <w:rPr>
          <w:i/>
          <w:iCs/>
          <w:sz w:val="24"/>
          <w:szCs w:val="24"/>
        </w:rPr>
        <w:t>Саше</w:t>
      </w:r>
      <w:r w:rsidRPr="00337EF8">
        <w:rPr>
          <w:sz w:val="24"/>
          <w:szCs w:val="24"/>
        </w:rPr>
        <w:t>.) Ну вот и ты поцелуй. По-дружески.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 (</w:t>
      </w:r>
      <w:r w:rsidRPr="00337EF8">
        <w:rPr>
          <w:b/>
          <w:bCs/>
          <w:i/>
          <w:iCs/>
          <w:sz w:val="24"/>
          <w:szCs w:val="24"/>
        </w:rPr>
        <w:t>х</w:t>
      </w:r>
      <w:r w:rsidRPr="00337EF8">
        <w:rPr>
          <w:i/>
          <w:iCs/>
          <w:sz w:val="24"/>
          <w:szCs w:val="24"/>
        </w:rPr>
        <w:t>мыкнул</w:t>
      </w:r>
      <w:r w:rsidRPr="00337EF8">
        <w:rPr>
          <w:sz w:val="24"/>
          <w:szCs w:val="24"/>
        </w:rPr>
        <w:t>). Не-а. Знаю я вас. С этого все и начинается.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Что – “все”?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Ну…трешь-мнешь. Пестики-тычинки. Не отодрать.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 чем дело, молодой человек? Вы не верите в дружбу между мужчиной и женщиной?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</w:t>
      </w:r>
      <w:r w:rsidRPr="00337EF8">
        <w:rPr>
          <w:i/>
          <w:iCs/>
          <w:sz w:val="24"/>
          <w:szCs w:val="24"/>
        </w:rPr>
        <w:t>(подумав</w:t>
      </w:r>
      <w:r w:rsidRPr="00337EF8">
        <w:rPr>
          <w:sz w:val="24"/>
          <w:szCs w:val="24"/>
        </w:rPr>
        <w:t>).  Всяко бывает в жизни.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Вот и давай дружить…всяко. М-м? (</w:t>
      </w:r>
      <w:r w:rsidRPr="00337EF8">
        <w:rPr>
          <w:i/>
          <w:iCs/>
          <w:sz w:val="24"/>
          <w:szCs w:val="24"/>
        </w:rPr>
        <w:t>Подставила губы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подал бутерброд.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Ты что – шиз? Не можешь подружить с женщиной минут пятнадцать? Они-то год дружили за нашими спинами, и ничего.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Сам сказал? Ренегады! А ведь я верил ей, Нинке-то. Дома не ночевал…Выпить хоть дайте.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достала из-под стола бутылку</w:t>
      </w:r>
      <w:r w:rsidRPr="00337EF8">
        <w:rPr>
          <w:sz w:val="24"/>
          <w:szCs w:val="24"/>
        </w:rPr>
        <w:t xml:space="preserve">). Молдавское сухое. Пойдет?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хмыкнул</w:t>
      </w:r>
      <w:r w:rsidRPr="00337EF8">
        <w:rPr>
          <w:sz w:val="24"/>
          <w:szCs w:val="24"/>
        </w:rPr>
        <w:t>). Тут только с водярой пойдет.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ВЕРА</w:t>
      </w:r>
      <w:r w:rsidRPr="00337EF8">
        <w:rPr>
          <w:sz w:val="24"/>
          <w:szCs w:val="24"/>
        </w:rPr>
        <w:t>. Блин, узнаю российского мужика. Чуть что не так – водку лакать. Пойми ты, горе мое, это дело надо делать на трезвую голову. С чувством гражданского долга. Это тебе не трешь-мнешь, это акт…акт голого возмездия. Так что раздевайся, милок, и сольемся в экстазе.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Вы думаете, полегчает?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расстегнула халат</w:t>
      </w:r>
      <w:r w:rsidRPr="00337EF8">
        <w:rPr>
          <w:sz w:val="24"/>
          <w:szCs w:val="24"/>
        </w:rPr>
        <w:t>). Откуда я знаю!  Сама впервые замужем. Ну? В чем дело?  Клин затупился или я вам не нравлюсь?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Нет, почему же… Только я курящих не целую.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 любом случае выбирать тебе, парень, не из чего. Уж чем богаты… Твоей жене сколько будет? На вид не первой свежести девица, четвертак разменяла, это как пить дать. И вообще. Не падай духом, парень. Все самое страшное уже случилось, осталось только хорошо повеселиться. Между прочим, пятого марта меня в трамвае назвали девушкой. При свидетелях…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Пойду 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Старая, да? Молоденьких подавай? А ты зажмурься. Ну, хочешь, за водкой сбегаю?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Я на работе не пью. Практически завязал. Вы меня извините, Вера Петровна, вы не старая, вы хорошая, в другой раз я бы с удовольствием…подружил бы, чес-слово!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Простите за щекотливый вопрос…Вы что – импотент?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Да нет, потент вроде. Зачем вы так?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Все равно вы все козлы.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А вы твари продажные.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Иди отсюдова, урод. К урологу. Привет семье.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вышел в тапочках на лестничную клетку, вернулся.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Ну? Чего надумал, жмурик?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переобувается</w:t>
      </w:r>
      <w:r w:rsidRPr="00337EF8">
        <w:rPr>
          <w:sz w:val="24"/>
          <w:szCs w:val="24"/>
        </w:rPr>
        <w:t xml:space="preserve">). Босиком-то не ходите – отопление еще не дали. Простудитесь.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Ну и  простужусь, ну и умру, вам-то всем какое дело?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 Эх. Нинок, Нинок!.. (</w:t>
      </w:r>
      <w:r w:rsidRPr="00337EF8">
        <w:rPr>
          <w:i/>
          <w:iCs/>
          <w:sz w:val="24"/>
          <w:szCs w:val="24"/>
        </w:rPr>
        <w:t>Ушел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изучив ногти</w:t>
      </w:r>
      <w:r w:rsidRPr="00337EF8">
        <w:rPr>
          <w:sz w:val="24"/>
          <w:szCs w:val="24"/>
        </w:rPr>
        <w:t>). Педикюр – срочно.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Сцена вторая.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Там же спустя пару дней.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говорит по телефону.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…нет, дорогой, не унижайся, не стоит… Разбитую пол-литра не склеишь. И не выпьешь. Хватит, натерпелась. И твоих пьяных выходок, и твоих приходов за полночь, и твоего вранья… И вообще… А нынче ты и вовсе всякий стыд потерял! С молодой да замужней! На всю Улановку ославил!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Нет, дорогуша, нет тебе моего прощения…Так что не будем лицемерить…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А ты будь мужчиной! Ненавижу когда мужчины плачут…Вот, пусть тебя твоя девочка утешит…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Зато я тебя больше не люблю, усек? Да что вы со своей понимаете в любви! Такое слово затрахали, прости, Господи!.. И вообще. У меня теперь вагон любовников, один моложе другого! Море шампанского и полный разврат. Потому что только зрелая женщина умеет любить по-настоящему!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Дверной звонок.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lastRenderedPageBreak/>
        <w:t>Во, слышишь, пришел уже один… Не звони мне больше! Чао, не раскисай, жизнь наладится! (</w:t>
      </w:r>
      <w:r w:rsidRPr="00337EF8">
        <w:rPr>
          <w:i/>
          <w:iCs/>
          <w:sz w:val="24"/>
          <w:szCs w:val="24"/>
        </w:rPr>
        <w:t>Бросает трубку, идет к двери</w:t>
      </w:r>
      <w:r w:rsidRPr="00337EF8">
        <w:rPr>
          <w:sz w:val="24"/>
          <w:szCs w:val="24"/>
        </w:rPr>
        <w:t xml:space="preserve">.) Кто?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</w:t>
      </w:r>
      <w:r w:rsidRPr="00337EF8">
        <w:rPr>
          <w:sz w:val="24"/>
          <w:szCs w:val="24"/>
        </w:rPr>
        <w:t>. Это, я, Саша, откройте, не бойтесь.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Было бы чего бояться! (</w:t>
      </w:r>
      <w:r w:rsidRPr="00337EF8">
        <w:rPr>
          <w:i/>
          <w:iCs/>
          <w:sz w:val="24"/>
          <w:szCs w:val="24"/>
        </w:rPr>
        <w:t>Открыла дверь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Входит Саша – в галстуке, с цветами, кейсом и пакетом.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Здрасте.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Здра-асте. А поприличнее вы не могли раздеться, молодой человек. Все-таки к даме пришли.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А я отпросился сегодня.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У жены?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В смысле, с работы. С Нинкой все…хрен с ней!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А от меня вам чего, мил-человек, надо? Шоколада?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Зачем? У меня с собой. (</w:t>
      </w:r>
      <w:r w:rsidRPr="00337EF8">
        <w:rPr>
          <w:i/>
          <w:iCs/>
          <w:sz w:val="24"/>
          <w:szCs w:val="24"/>
        </w:rPr>
        <w:t>Показал пакет</w:t>
      </w:r>
      <w:r w:rsidRPr="00337EF8">
        <w:rPr>
          <w:sz w:val="24"/>
          <w:szCs w:val="24"/>
        </w:rPr>
        <w:t>.) Арахис в шоколаде, без смеха. Вот, мимо шел, дай, думаю, посмотрю, как тут у вас…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Посмотрел?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Ну. Сойдет.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С вещами на выход.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В смысле?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 смысле, пошел вон.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Понял. (</w:t>
      </w:r>
      <w:r w:rsidRPr="00337EF8">
        <w:rPr>
          <w:i/>
          <w:iCs/>
          <w:sz w:val="24"/>
          <w:szCs w:val="24"/>
        </w:rPr>
        <w:t>Развернулся к выходу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Впрочем, вещи можете оставить.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Не могу, чес-слово! Я цветы эти должен вернуть Таньке.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И шоколад?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И шоколад.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Ну ты и жмот, Болотов.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Ну, хорошо. Конфеты, так и быть, жуйте.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Ладно, пошли. Обувку только снимите.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Минуточку, это чьи тапочки?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Чьи-то.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. Я дома тоже свои забыл. Шапку зимнюю, главное, схватил, а тапочки со злости забыл.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Ну и плевать. Тапочки новые.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переобуваясь</w:t>
      </w:r>
      <w:r w:rsidRPr="00337EF8">
        <w:rPr>
          <w:sz w:val="24"/>
          <w:szCs w:val="24"/>
        </w:rPr>
        <w:t>). Вам легко говорить…Я буду по чужим углам скитаться, а ваш Савельев в моих тапках пельмени жрать, да?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Пельменей, молодой человек, у меня нет и не предвидится. В принципе.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.  Да вы не бойтесь, Вера Петровна, я на часок.  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О, мама миа!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Цветы надо бы в воду, а то завянут, Танька ругаться будет.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взяла цветы и ушла на кухню. Саша прошел в комнату, вынул из пакета коробку конфет, бутылку шампанского. Вера принесла цветы в банке с водой и тоже водрузила на стол.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Ну и как вам? (</w:t>
      </w:r>
      <w:r w:rsidRPr="00337EF8">
        <w:rPr>
          <w:i/>
          <w:iCs/>
          <w:sz w:val="24"/>
          <w:szCs w:val="24"/>
        </w:rPr>
        <w:t>Поправил цветы</w:t>
      </w:r>
      <w:r w:rsidRPr="00337EF8">
        <w:rPr>
          <w:sz w:val="24"/>
          <w:szCs w:val="24"/>
        </w:rPr>
        <w:t>.) Красиво?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По какому случаю?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Не все же им,  прелюбодеям, случаться!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достала из “стенки” бокалы</w:t>
      </w:r>
      <w:r w:rsidRPr="00337EF8">
        <w:rPr>
          <w:sz w:val="24"/>
          <w:szCs w:val="24"/>
        </w:rPr>
        <w:t>). Полусладкое или брют? Обожаю брют с брюнетами.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Полусухое. Хотя какая разница?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закрываясь рукой</w:t>
      </w:r>
      <w:r w:rsidRPr="00337EF8">
        <w:rPr>
          <w:sz w:val="24"/>
          <w:szCs w:val="24"/>
        </w:rPr>
        <w:t>).  Ой, ой, осторожнее, Саша, с пробкой!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Вот именно. Если шампанское откроешь, то потом его обратно нипочем не закроешь. По закону физики. Так что лучше, мадам, не открывать.</w:t>
      </w:r>
      <w:r w:rsidRPr="00337EF8">
        <w:rPr>
          <w:sz w:val="24"/>
          <w:szCs w:val="24"/>
        </w:rPr>
        <w:br/>
      </w: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А с женой ты тоже в одежде  спал?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</w:t>
      </w:r>
      <w:r w:rsidRPr="00337EF8">
        <w:rPr>
          <w:sz w:val="24"/>
          <w:szCs w:val="24"/>
        </w:rPr>
        <w:t>. Зачем вы так, Вера Петровна? Просто шампанское надо потом обратно сдать, Анфисе в киоск. И цветы напрокат, у Татьяны с восточного ряда. Мне на рынке женщины доверяют. Малопьющий электрик широкого профиля. Жить можно. Еще с халтуры набегает, сигнализацию на дому, но по осени заказов меньше. А базар, он кормит. Я и рубщиком могу, когда Алдар с похмела – сорок три копейки кило говядины, а свинину разделать не меньше полтинника…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Короче, не дашь шампанского?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распаковывая кейс</w:t>
      </w:r>
      <w:r w:rsidRPr="00337EF8">
        <w:rPr>
          <w:sz w:val="24"/>
          <w:szCs w:val="24"/>
        </w:rPr>
        <w:t xml:space="preserve">). Да оно нам ни  к чему! Я уверен, Вера Петровна, до эротики дело не дойдет. Так…легкий зажимбол. И то понарошку, перед камерой. Вы бы приоделись, что ли?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Ты чего задумал, Кончаловский?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 </w:t>
      </w:r>
      <w:r w:rsidRPr="00337EF8">
        <w:rPr>
          <w:sz w:val="24"/>
          <w:szCs w:val="24"/>
        </w:rPr>
        <w:t>(</w:t>
      </w:r>
      <w:r w:rsidRPr="00337EF8">
        <w:rPr>
          <w:sz w:val="24"/>
          <w:szCs w:val="24"/>
          <w:u w:val="single"/>
        </w:rPr>
        <w:t>в</w:t>
      </w:r>
      <w:r w:rsidRPr="00337EF8">
        <w:rPr>
          <w:i/>
          <w:iCs/>
          <w:sz w:val="24"/>
          <w:szCs w:val="24"/>
        </w:rPr>
        <w:t>ынул видеокамеру</w:t>
      </w:r>
      <w:r w:rsidRPr="00337EF8">
        <w:rPr>
          <w:sz w:val="24"/>
          <w:szCs w:val="24"/>
        </w:rPr>
        <w:t xml:space="preserve">). Скрытой камерой, вот чего! А что? Им можно, а нам нельзя? Пусть эта видеодвойка видит, как мы тут слезами обливаемся, соблазненные и покинутые, вторая серия, ха! Мне пиджак великоват, нет? Я у Алдара взял. И галстук.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То, что надо. Полный разврат.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огляделся</w:t>
      </w:r>
      <w:r w:rsidRPr="00337EF8">
        <w:rPr>
          <w:sz w:val="24"/>
          <w:szCs w:val="24"/>
        </w:rPr>
        <w:t>). Так…Камеру мы вон туда определим, чтоб свету больше, а сами на диван-тире-кровать, хи-хи. Мне камеру до утра дали, но вы не подумайте, Вера Петровна, управимся засветло.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Гм, ты так считаешь? А чего? Собственно говоря, они мне теперь чужие люди. А чего, в самом деле, пусть у них тоже глаза лопнут и сон пропадет! (</w:t>
      </w:r>
      <w:r w:rsidRPr="00337EF8">
        <w:rPr>
          <w:i/>
          <w:iCs/>
          <w:sz w:val="24"/>
          <w:szCs w:val="24"/>
        </w:rPr>
        <w:t>Ушла за ширму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настраивает камеру</w:t>
      </w:r>
      <w:r w:rsidRPr="00337EF8">
        <w:rPr>
          <w:sz w:val="24"/>
          <w:szCs w:val="24"/>
        </w:rPr>
        <w:t>). Да вы не расстраивайтесь, Вера Петровна. Я сперва тоже хотел вашего Савельева убить, а жену позабыть , а потом додумался! Ха. Да мы им такую порнуху задвинем, Вера Петровна, у них в доме все тараканы из щелей повылазят! Кино смотреть!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переодеваясь за ширмой</w:t>
      </w:r>
      <w:r w:rsidRPr="00337EF8">
        <w:rPr>
          <w:sz w:val="24"/>
          <w:szCs w:val="24"/>
        </w:rPr>
        <w:t>). А ты то где живешь, Саша?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А у Алдара кантуюсь. На веранде с Диной в обнимку.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Ну и правильно, клин клином!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устанавливает камеру так, чтобы объектив захватил стол и диван.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 Переставляет на столе цветы и шампанское.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Ага. Только по ночам холодно. И Дина под утро лает, с-собака! Так что пусть видят, что не только они любовь крутят! Удивляюсь, как я сразу туда не побежал и не задушил её. Как Гамлет.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Как Отелло.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Тем более. Кадры решают все! Я на веранде под утро только додумался: мы потом свою киношку на ту же кассету присобачим и пошлем бандеролью. Положенным платежом! Представляю их рожицы! Да у них рога отрастут, пельмени скиснут! По закону физики. Я Алдару рассказал, он чуть с крыльца не упал, без смеха! Тьфу, забыл… (</w:t>
      </w:r>
      <w:r w:rsidRPr="00337EF8">
        <w:rPr>
          <w:i/>
          <w:iCs/>
          <w:sz w:val="24"/>
          <w:szCs w:val="24"/>
        </w:rPr>
        <w:t>Схватил телефонную трубку</w:t>
      </w:r>
      <w:r w:rsidRPr="00337EF8">
        <w:rPr>
          <w:sz w:val="24"/>
          <w:szCs w:val="24"/>
        </w:rPr>
        <w:t>.) Алло, рынок? Алдара позовите… Алло,алло… Что за черт? (</w:t>
      </w:r>
      <w:r w:rsidRPr="00337EF8">
        <w:rPr>
          <w:i/>
          <w:iCs/>
          <w:sz w:val="24"/>
          <w:szCs w:val="24"/>
        </w:rPr>
        <w:t>Дует в трубку</w:t>
      </w:r>
      <w:r w:rsidRPr="00337EF8">
        <w:rPr>
          <w:sz w:val="24"/>
          <w:szCs w:val="24"/>
        </w:rPr>
        <w:t xml:space="preserve">.) Понарошку, что ли?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Из-за ширмы вышла Вера, она подкрасилась и переоделась, надела туфли.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Бросил трубку</w:t>
      </w:r>
      <w:r w:rsidRPr="00337EF8">
        <w:rPr>
          <w:sz w:val="24"/>
          <w:szCs w:val="24"/>
        </w:rPr>
        <w:t>.) Ого… Держите меня!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Ну, снимай давай. (</w:t>
      </w:r>
      <w:r w:rsidRPr="00337EF8">
        <w:rPr>
          <w:i/>
          <w:iCs/>
          <w:sz w:val="24"/>
          <w:szCs w:val="24"/>
        </w:rPr>
        <w:t>Включила верхний свет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Нет, Вера Петровна, я подумал и решил, что раздеваться нам не стоит. Я где-то читал, что любить можно и в одежде. (</w:t>
      </w:r>
      <w:r w:rsidRPr="00337EF8">
        <w:rPr>
          <w:i/>
          <w:iCs/>
          <w:sz w:val="24"/>
          <w:szCs w:val="24"/>
        </w:rPr>
        <w:t>Смотрит в глазок камеры</w:t>
      </w:r>
      <w:r w:rsidRPr="00337EF8">
        <w:rPr>
          <w:sz w:val="24"/>
          <w:szCs w:val="24"/>
        </w:rPr>
        <w:t>.) Вера Петровна, сюда, на диванчик пожалте. Так … левее… чтоб цветы с бюстом влезли… Так. Минуточку. А это что за безобразие? Там, на стене?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Это я хотела обои менять. И вообще. Поменять тут все. Кое-что сжечь, кое-что вытравить с дустом. А потом ночью думаю, вдруг этот гад вернется? Кошмар.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Ну пусть тогда… Так даже лучше, больше страсти. Вера Петровна, вы готовы?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. Стой, не включай. Чего говорить-то?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Да вы смейтесь, как дура и все будет по-нашему. Вы, главно, вспоминайте эту парочку и смейтесь так же, но громче. Ну? Три, два, один… Пуск!  (</w:t>
      </w:r>
      <w:r w:rsidRPr="00337EF8">
        <w:rPr>
          <w:i/>
          <w:iCs/>
          <w:sz w:val="24"/>
          <w:szCs w:val="24"/>
        </w:rPr>
        <w:t>Подсел на диван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lastRenderedPageBreak/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. Не могу я… И вообще.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выключил камеру</w:t>
      </w:r>
      <w:r w:rsidRPr="00337EF8">
        <w:rPr>
          <w:sz w:val="24"/>
          <w:szCs w:val="24"/>
        </w:rPr>
        <w:t>). Так… А щекотки вы боитесь?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. Не знаю. В детстве вроде боялась…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Извиняюсь за щекотливый вопрос. В каком месте?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. Не помню. Давно никто не щекотал.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Ну, хорошо. А муж вас как называл в минуты близости?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. Никак. Вы же обещали, что в кадре никакой эротики не будет. За кадром пожалуйста. Если разобраться, мы же чужие друг другу люди.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Не буду же я вас Верой Петровной звать? Прямо в кино!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Все вам скажи да покажи…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. Фу… С вами говорить - цветы увянут, чес- слово. Короче, я начну, а вы… То есть ты, дорогуша, подхватишь. Лады?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Ну, валяй давай.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. Три… Два… Один… Пуск! ( </w:t>
      </w:r>
      <w:r w:rsidRPr="00337EF8">
        <w:rPr>
          <w:i/>
          <w:iCs/>
          <w:sz w:val="24"/>
          <w:szCs w:val="24"/>
        </w:rPr>
        <w:t>Включил  камеру, подсел на диван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Оба напряженно пялятся в камеру. Пауза.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шепотом</w:t>
      </w:r>
      <w:r w:rsidRPr="00337EF8">
        <w:rPr>
          <w:sz w:val="24"/>
          <w:szCs w:val="24"/>
        </w:rPr>
        <w:t xml:space="preserve">). Говори давай, а то батарейки сядут.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Кха… Дорогая, тебе было хорошо со мной в постели?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мрачно</w:t>
      </w:r>
      <w:r w:rsidRPr="00337EF8">
        <w:rPr>
          <w:sz w:val="24"/>
          <w:szCs w:val="24"/>
        </w:rPr>
        <w:t>). О-о, какое блаженство.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сквозь зубы</w:t>
      </w:r>
      <w:r w:rsidRPr="00337EF8">
        <w:rPr>
          <w:sz w:val="24"/>
          <w:szCs w:val="24"/>
        </w:rPr>
        <w:t>). Смейтесь, кому сказано.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в сторону</w:t>
      </w:r>
      <w:r w:rsidRPr="00337EF8">
        <w:rPr>
          <w:sz w:val="24"/>
          <w:szCs w:val="24"/>
        </w:rPr>
        <w:t>). Не могу, я вспотела.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Сквозь зубы</w:t>
      </w:r>
      <w:r w:rsidRPr="00337EF8">
        <w:rPr>
          <w:sz w:val="24"/>
          <w:szCs w:val="24"/>
        </w:rPr>
        <w:t>.) Не надо меня щекотать…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в сторону</w:t>
      </w:r>
      <w:r w:rsidRPr="00337EF8">
        <w:rPr>
          <w:sz w:val="24"/>
          <w:szCs w:val="24"/>
        </w:rPr>
        <w:t xml:space="preserve">). Говори тогда… Ну? Рожай, рожай…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Как ты думаешь, дорогой, у нас будет мальчик или девочка?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выключает камеру и хохочет.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Стоп! Трешь-мнешь! Ну вы даете в стране угля, Вера Петровна!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Сам сказал – “рожай”… И вообще.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Артистка. Предупреждать надо!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Ничего смешного, молодой человек. К вашему сведению, я ходила в театральную студию. При доме пионеров.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Ладно, сойдет. Потом подмонтируем, кой-чего абортируем. Давайте еще раз. Три-четыре…(</w:t>
      </w:r>
      <w:r w:rsidRPr="00337EF8">
        <w:rPr>
          <w:i/>
          <w:iCs/>
          <w:sz w:val="24"/>
          <w:szCs w:val="24"/>
        </w:rPr>
        <w:t>Подсел на диван.)</w:t>
      </w:r>
      <w:r w:rsidRPr="00337EF8">
        <w:rPr>
          <w:sz w:val="24"/>
          <w:szCs w:val="24"/>
        </w:rPr>
        <w:t xml:space="preserve"> Кха…Тебе было хорошо со мной в койке, дорогая?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Во второй раз лучше. Можно сказать, незабываемо, милый! (</w:t>
      </w:r>
      <w:r w:rsidRPr="00337EF8">
        <w:rPr>
          <w:i/>
          <w:iCs/>
          <w:sz w:val="24"/>
          <w:szCs w:val="24"/>
        </w:rPr>
        <w:t>Фальшиво хихикает.)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Что ж…Я рад. Рад я…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Сквозь зубы</w:t>
      </w:r>
      <w:r w:rsidRPr="00337EF8">
        <w:rPr>
          <w:sz w:val="24"/>
          <w:szCs w:val="24"/>
        </w:rPr>
        <w:t>.) Бесполезно, не боюсь щекотки…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Дорогой, не сиди букой.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Зато внутри у меня все ликует, чес-слово!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Хорошо сидим. Сидим хорошо…И погода хорошая…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На почве заморозки, передавали…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И лежим тоже хорошо. В смысле,  в постели.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 (</w:t>
      </w:r>
      <w:r w:rsidRPr="00337EF8">
        <w:rPr>
          <w:sz w:val="24"/>
          <w:szCs w:val="24"/>
        </w:rPr>
        <w:t>в</w:t>
      </w:r>
      <w:r w:rsidRPr="00337EF8">
        <w:rPr>
          <w:i/>
          <w:iCs/>
          <w:sz w:val="24"/>
          <w:szCs w:val="24"/>
        </w:rPr>
        <w:t xml:space="preserve"> сторону</w:t>
      </w:r>
      <w:r w:rsidRPr="00337EF8">
        <w:rPr>
          <w:sz w:val="24"/>
          <w:szCs w:val="24"/>
        </w:rPr>
        <w:t>). Кошмар. (</w:t>
      </w:r>
      <w:r w:rsidRPr="00337EF8">
        <w:rPr>
          <w:i/>
          <w:iCs/>
          <w:sz w:val="24"/>
          <w:szCs w:val="24"/>
        </w:rPr>
        <w:t>В камеру</w:t>
      </w:r>
      <w:r w:rsidRPr="00337EF8">
        <w:rPr>
          <w:sz w:val="24"/>
          <w:szCs w:val="24"/>
        </w:rPr>
        <w:t>.) Как ты умеешь лежать рядом, дорогой!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САША. </w:t>
      </w:r>
      <w:r w:rsidRPr="00337EF8">
        <w:rPr>
          <w:sz w:val="24"/>
          <w:szCs w:val="24"/>
        </w:rPr>
        <w:t>Тебе было хорошо со мной в постели, дорогая?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  (</w:t>
      </w:r>
      <w:r w:rsidRPr="00337EF8">
        <w:rPr>
          <w:sz w:val="24"/>
          <w:szCs w:val="24"/>
        </w:rPr>
        <w:t>с</w:t>
      </w:r>
      <w:r w:rsidRPr="00337EF8">
        <w:rPr>
          <w:i/>
          <w:iCs/>
          <w:sz w:val="24"/>
          <w:szCs w:val="24"/>
        </w:rPr>
        <w:t>квозь зубы</w:t>
      </w:r>
      <w:r w:rsidRPr="00337EF8">
        <w:rPr>
          <w:sz w:val="24"/>
          <w:szCs w:val="24"/>
        </w:rPr>
        <w:t>). Это уже было, идиот.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 и что? Я могу повторить это много-много раз!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Какой ты сильный, Маурицио!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Стоп. (</w:t>
      </w:r>
      <w:r w:rsidRPr="00337EF8">
        <w:rPr>
          <w:i/>
          <w:iCs/>
          <w:sz w:val="24"/>
          <w:szCs w:val="24"/>
        </w:rPr>
        <w:t>Выключил камеру</w:t>
      </w:r>
      <w:r w:rsidRPr="00337EF8">
        <w:rPr>
          <w:sz w:val="24"/>
          <w:szCs w:val="24"/>
        </w:rPr>
        <w:t>.) Какой к чертям собачьим, Маурицио?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 не хотела. У меня случайно вышло.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Вместо того, чтобы пороть всякую чушь и отсебятину, лучше б засмеялись как следует. Тоже  мне, артистка! В драмкружок она ходила!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ВЕРА.</w:t>
      </w:r>
      <w:r w:rsidRPr="00337EF8">
        <w:rPr>
          <w:sz w:val="24"/>
          <w:szCs w:val="24"/>
        </w:rPr>
        <w:t xml:space="preserve"> Да, ходила. И не в драмкружок, а в театральную студию. Ходила, но меня не приняли. У меня в детстве был неправильный прикус. И я шепелявила до пятого класса…Нет, вру, до четвертого.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Лучше б тебя приняли и задушили прямо на сцене!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 каких это пор, молодой человек, мы перешли на “ты”? Мы детей вместе не крестили…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Ну, хорошо. Лучше бы вас приняли и задушили. Гамлетом.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 Отеллой, двоечник. 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Тем более. Давайте еще раз и конец фильму. Только без художественной самодеятельности тут. И глядите в камеру.</w:t>
      </w:r>
      <w:r w:rsidRPr="00337EF8">
        <w:rPr>
          <w:sz w:val="24"/>
          <w:szCs w:val="24"/>
        </w:rPr>
        <w:br/>
      </w: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Фу… Это камера будто предварительного заключения, ей-бо! Выпить хоть дай.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Я же сказал, шампанское надо вернуть Анфисе. Я обещал, что золотинка будет целая. И потом я где-то читал, что веселиться можно и без водки. Ну? Три… Два…Один…Поехали! (</w:t>
      </w:r>
      <w:r w:rsidRPr="00337EF8">
        <w:rPr>
          <w:i/>
          <w:iCs/>
          <w:sz w:val="24"/>
          <w:szCs w:val="24"/>
        </w:rPr>
        <w:t>Сел на диван.</w:t>
      </w:r>
      <w:r w:rsidRPr="00337EF8">
        <w:rPr>
          <w:sz w:val="24"/>
          <w:szCs w:val="24"/>
        </w:rPr>
        <w:t>) Дорогая, тебе было хорошо…Так, было уже…Дорогуша…Э-э…Ты веришь в любовь с первого захода?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Всяко бывает в жизни. (</w:t>
      </w:r>
      <w:r w:rsidRPr="00337EF8">
        <w:rPr>
          <w:i/>
          <w:iCs/>
          <w:sz w:val="24"/>
          <w:szCs w:val="24"/>
        </w:rPr>
        <w:t>Обняла, в камеру</w:t>
      </w:r>
      <w:r w:rsidRPr="00337EF8">
        <w:rPr>
          <w:sz w:val="24"/>
          <w:szCs w:val="24"/>
        </w:rPr>
        <w:t>.) Извините уж, гражданин Савельев Виктор Николаевич, но вы сами первый начали! Свои кадры беречь надо, а не разбрасываться ими где попало!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Ага. Такая вот у нас семейная жизнь, Нинок. Как видишь, и цветы у нас самые настоящие, с пестиками-тычинками, чес-слово. И пахнут, как цветы, не завяли еще, Верунчик?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  (</w:t>
      </w:r>
      <w:r w:rsidRPr="00337EF8">
        <w:rPr>
          <w:sz w:val="24"/>
          <w:szCs w:val="24"/>
        </w:rPr>
        <w:t>п</w:t>
      </w:r>
      <w:r w:rsidRPr="00337EF8">
        <w:rPr>
          <w:i/>
          <w:iCs/>
          <w:sz w:val="24"/>
          <w:szCs w:val="24"/>
        </w:rPr>
        <w:t>онюхала цветы</w:t>
      </w:r>
      <w:r w:rsidRPr="00337EF8">
        <w:rPr>
          <w:sz w:val="24"/>
          <w:szCs w:val="24"/>
        </w:rPr>
        <w:t xml:space="preserve">). Как новые!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Вот так и живем, Нинок, каждый день шампанское лакаем, каждую ночь лежим на диван-кровати. В смысле, целуемся в губы.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Поцелуй.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Тьфу, помада…Сами видите, полный разврат и гармония в личной жизни. Сожительствуем помаленьку. Так что, Нина Сергеевна, вам тут не обломится…Что еще? Я недавно педикюр сделала, мужчины говорят, мне очень идет, особенно ночью.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по утрам кофе в постель, в обед пельмени с цветами. Дорогая Верунчик, я тебе завтра опять к обеду цветы подарю, а тебе, Нинок, я уже никогда ничего не подарю…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помахала рукой</w:t>
      </w:r>
      <w:r w:rsidRPr="00337EF8">
        <w:rPr>
          <w:sz w:val="24"/>
          <w:szCs w:val="24"/>
        </w:rPr>
        <w:t>). Эй, вы там, привет семье! Мы тут тоже живем, шоколад жуем, чего и вам желаем, хотя вы того и не заслужили, иуды. И вообще, плевать я лично хотела на ваше мнение и на ваши пельмени! Эй, вы там! Мы объявляем вам войну с неверными! Чао!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Кстати, дорогая, как ты думаешь, у нас будет мальчик или девочка?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истерически смеется.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Выключил камеру.)</w:t>
      </w:r>
      <w:r w:rsidRPr="00337EF8">
        <w:rPr>
          <w:sz w:val="24"/>
          <w:szCs w:val="24"/>
        </w:rPr>
        <w:t xml:space="preserve"> Стоп, Вера Петровна, это уже перебор. Алло? Конец фильма! Эй, артистка, туши свет, драмкружок закрылся!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продолжает смеяться.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 Саша вынул цветы из банки.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Все, праздник кончился. Смеяться потом будем. А в целом сойдет. Кой-чего подмонтируем. Сделаем в один удар, хозяйка. (</w:t>
      </w:r>
      <w:r w:rsidRPr="00337EF8">
        <w:rPr>
          <w:i/>
          <w:iCs/>
          <w:sz w:val="24"/>
          <w:szCs w:val="24"/>
        </w:rPr>
        <w:t>Складывает камеру в кейс</w:t>
      </w:r>
      <w:r w:rsidRPr="00337EF8">
        <w:rPr>
          <w:sz w:val="24"/>
          <w:szCs w:val="24"/>
        </w:rPr>
        <w:t xml:space="preserve">.)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Хреновое у тебя кино, Саша, хоть ты и монтер широкого профиля. Рога из кадра торчат. И вообще. Нехорошо все это, некрасиво.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Красиво-некрасиво. Мне одному, что ли, все это надо? Хочешь, как лучше…Конечно, мы в драмкружок не ходили, где уж нам.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У них-то интересное кино получается. И говорят-то чепуху какую-то, а сразу видно, любят…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что вы хотите, Вера Петровна? Мы же практически посторонние друг другу люди! Без тренировок снять кино про любовь не каждый сможет. Да еще скрытой камерой! Любят-не любят…Стерпится-слюбится, слыхали такое?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ВЕРА.</w:t>
      </w:r>
      <w:r w:rsidRPr="00337EF8">
        <w:rPr>
          <w:sz w:val="24"/>
          <w:szCs w:val="24"/>
        </w:rPr>
        <w:t xml:space="preserve"> Гм, ты так считаешь? Может, ты и прав, монтер. Что ж, давай того…потренируемся. Может, смонтируемся…Поживем – увидим, что это за кино про любовь. Ты во сне храпишь?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вам зачем?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Затем. Один храпел, храпел и сбежал к молодой. А она ему в отместку ребенка родила. Через месяц практически.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Кто? Нина? Когда?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Да при чем тут Савельев? Я фильм один вспомнила.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Фу…Не храплю, не бойтесь. Только когда выпимши. Но я теоретически завязал. При Нинке пил, а после не дождетесь!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 тоже. Я теперь от бессонницы снотворное пью. Сплю как убитая. Тебя жена как звала?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Сашей, как еще. Иногда скотиной, но редко.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 буду звать Шурой. Чтоб не спутать в темноте. И чтоб без меня на меня ни  ногой!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Можете не беспокоиться, Вера Петровна, вы мне не нравитесь. В смысле, как женщина.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 мне тоже. В смысле, как хахаль.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Вот и лады. Пускай эта парочка любит крутит, а у нас будет образцово-показательный брак, без смеха. Цветы можете себе оставить, кстати. Я Таньке говядиной отдам.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Обойдемся, Шура, без цветов – как в нормальной советской семье. (</w:t>
      </w:r>
      <w:r w:rsidRPr="00337EF8">
        <w:rPr>
          <w:i/>
          <w:iCs/>
          <w:sz w:val="24"/>
          <w:szCs w:val="24"/>
        </w:rPr>
        <w:t>Понюхала цветы, отдала.</w:t>
      </w:r>
      <w:r w:rsidRPr="00337EF8">
        <w:rPr>
          <w:sz w:val="24"/>
          <w:szCs w:val="24"/>
        </w:rPr>
        <w:t>) Тапочки не забудь, Маурицио.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Сцена третья.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Там же. Поздний вечер следующего дня.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в ночной сорочке, как неприкаянная, бродит по квартире, смотрит на часы: время слишком раннее для сна и позднее для дел.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Пытается читать, смотреть телевизор…Берет в руки баночку со снотворным.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Дверной звонок. Вера подошла к двери, смотрит в глазок.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Кто? Витя, ты?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Это я, Шура, откройте, не бойтесь.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открыв дверь</w:t>
      </w:r>
      <w:r w:rsidRPr="00337EF8">
        <w:rPr>
          <w:sz w:val="24"/>
          <w:szCs w:val="24"/>
        </w:rPr>
        <w:t>). Кто к нам прише-ел! Лучше поздно, чем иногда.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sz w:val="24"/>
          <w:szCs w:val="24"/>
        </w:rPr>
        <w:t xml:space="preserve">В </w:t>
      </w:r>
      <w:r w:rsidRPr="00337EF8">
        <w:rPr>
          <w:i/>
          <w:iCs/>
          <w:sz w:val="24"/>
          <w:szCs w:val="24"/>
        </w:rPr>
        <w:t xml:space="preserve">прихожую еле протиснулся с раскладушкой и пакетами Саша.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Он в черных очках.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Здрасте, Вера Петровна, я невовремя?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Да нет, в самый раз. Проходи, ложись, рассказывай.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вы никого не ждете? Мне показалось…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 тебя жду, Шурик, прямо как мужа! Что так поздно? Я чуть снотворное не выпила.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Минуточку. (</w:t>
      </w:r>
      <w:r w:rsidRPr="00337EF8">
        <w:rPr>
          <w:i/>
          <w:iCs/>
          <w:sz w:val="24"/>
          <w:szCs w:val="24"/>
        </w:rPr>
        <w:t>Снял туфли, прошел на балкон. Свист</w:t>
      </w:r>
      <w:r w:rsidRPr="00337EF8">
        <w:rPr>
          <w:sz w:val="24"/>
          <w:szCs w:val="24"/>
        </w:rPr>
        <w:t>.)  Алдар! Алло? Эй! Езжай, спасибо! (</w:t>
      </w:r>
      <w:r w:rsidRPr="00337EF8">
        <w:rPr>
          <w:i/>
          <w:iCs/>
          <w:sz w:val="24"/>
          <w:szCs w:val="24"/>
        </w:rPr>
        <w:t>Вернулся в прихожую</w:t>
      </w:r>
      <w:r w:rsidRPr="00337EF8">
        <w:rPr>
          <w:sz w:val="24"/>
          <w:szCs w:val="24"/>
        </w:rPr>
        <w:t>.) Здесь в пакете мясо. Моя доля. Сам рубил. Надо бы в морозилку. Нет, нет, другой пакет…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Но Вера уже вынула из другого пакета зимнюю шапку.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А это зачем?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Вы не волнуйтесь, Вера Петровна, я до зимы у вас не доживу, чес-слово!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Ха. Да я, может, сама до зимы не продержусь.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Отдала шапку. Из нее выпала морская ракушка –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lastRenderedPageBreak/>
        <w:t xml:space="preserve"> обыкновенная лакированная сувенирная безделушка.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 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поднял, обтер</w:t>
      </w:r>
      <w:r w:rsidRPr="00337EF8">
        <w:rPr>
          <w:sz w:val="24"/>
          <w:szCs w:val="24"/>
        </w:rPr>
        <w:t>). Не побилась вроде…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Ой, что это? Живая? Гм, ракушка. Глупость какая.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Конечно, глупость. Сам знаю. Детство и глупость. (</w:t>
      </w:r>
      <w:r w:rsidRPr="00337EF8">
        <w:rPr>
          <w:i/>
          <w:iCs/>
          <w:sz w:val="24"/>
          <w:szCs w:val="24"/>
        </w:rPr>
        <w:t>Сунул обратно в шапку</w:t>
      </w:r>
      <w:r w:rsidRPr="00337EF8">
        <w:rPr>
          <w:sz w:val="24"/>
          <w:szCs w:val="24"/>
        </w:rPr>
        <w:t xml:space="preserve">.)  Пускай уж. Там теплее.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Ну, будь как дома, Шура.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отнесла мясо в холодильник. Саша подобрал газету, в которую заворачивали мясо, достал из пакета тапочки и прошел в комнату, развернул газету. Вера, надев фартук, пришла в комнату.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Очки не мешают? Что пишут новенького? Мы еще на этом свете?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 (</w:t>
      </w:r>
      <w:r w:rsidRPr="00337EF8">
        <w:rPr>
          <w:sz w:val="24"/>
          <w:szCs w:val="24"/>
        </w:rPr>
        <w:t>ч</w:t>
      </w:r>
      <w:r w:rsidRPr="00337EF8">
        <w:rPr>
          <w:i/>
          <w:iCs/>
          <w:sz w:val="24"/>
          <w:szCs w:val="24"/>
        </w:rPr>
        <w:t>итает</w:t>
      </w:r>
      <w:r w:rsidRPr="00337EF8">
        <w:rPr>
          <w:sz w:val="24"/>
          <w:szCs w:val="24"/>
        </w:rPr>
        <w:t xml:space="preserve">). “Футурошок – страх человечества перед достижениями собственных технологий и собственного интеллекта – стал осознаваться как мировая научная проблема лишь на рубеже двадцать первого века”. Без смеха.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ВЕРА. </w:t>
      </w:r>
      <w:r w:rsidRPr="00337EF8">
        <w:rPr>
          <w:sz w:val="24"/>
          <w:szCs w:val="24"/>
        </w:rPr>
        <w:t>Может, нам тоже сходить в театр? Сто лет не была в театре. И вообще. Нам надо чаще бывать на людях. С высоко поднятой головой. И под ручку.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Ну. (</w:t>
      </w:r>
      <w:r w:rsidRPr="00337EF8">
        <w:rPr>
          <w:i/>
          <w:iCs/>
          <w:sz w:val="24"/>
          <w:szCs w:val="24"/>
        </w:rPr>
        <w:t xml:space="preserve">Читает.) </w:t>
      </w:r>
      <w:r w:rsidRPr="00337EF8">
        <w:rPr>
          <w:sz w:val="24"/>
          <w:szCs w:val="24"/>
        </w:rPr>
        <w:t>“Выставка “Изобразительное искусство Буддизма” открылась в художественном музее. При групповом посещении скидка”. Это рядом с рынком, кстати. Если сойдемся характерами – газету выпишем на дом - на весь медовый месяц.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Или в филармонию рванем. Нет, лучше на концерт. Там народу больше. Пусть видят, что мы живем полноценной жизнью и плевать хотели. Сегодня уж поздно, а завтра – культпоход. Попарно и с песней. Или в библиотеку двинем, в читальный зал.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Нет, лучше на центральную площадь. Устроим показательные выступления по шахматам.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 меня научишь ходить фигурами, милый?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Научу, дорогуша. И в домино научу. И в подкидного дурака. В нашем положении главное - убить время. И не спятить в один день.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Все лучше, чем в одиночку. (</w:t>
      </w:r>
      <w:r w:rsidRPr="00337EF8">
        <w:rPr>
          <w:i/>
          <w:iCs/>
          <w:sz w:val="24"/>
          <w:szCs w:val="24"/>
        </w:rPr>
        <w:t>Ушла на кухню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читает громко</w:t>
      </w:r>
      <w:r w:rsidRPr="00337EF8">
        <w:rPr>
          <w:sz w:val="24"/>
          <w:szCs w:val="24"/>
        </w:rPr>
        <w:t>). “ На этой неделе благоприятное расположение звезд сулит перспективы в бизнесе, новые знакомства и прибавления в семействе!” (</w:t>
      </w:r>
      <w:r w:rsidRPr="00337EF8">
        <w:rPr>
          <w:i/>
          <w:iCs/>
          <w:sz w:val="24"/>
          <w:szCs w:val="24"/>
        </w:rPr>
        <w:t>Отшвырнул</w:t>
      </w:r>
      <w:r w:rsidRPr="00337EF8">
        <w:rPr>
          <w:sz w:val="24"/>
          <w:szCs w:val="24"/>
        </w:rPr>
        <w:t xml:space="preserve"> </w:t>
      </w:r>
      <w:r w:rsidRPr="00337EF8">
        <w:rPr>
          <w:i/>
          <w:iCs/>
          <w:sz w:val="24"/>
          <w:szCs w:val="24"/>
        </w:rPr>
        <w:t>газету, огляделся</w:t>
      </w:r>
      <w:r w:rsidRPr="00337EF8">
        <w:rPr>
          <w:sz w:val="24"/>
          <w:szCs w:val="24"/>
        </w:rPr>
        <w:t xml:space="preserve">.) Вот тоска-то где!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Что, Шура, не слышу?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Я говорю, хорошо тут у нас с тобой, дорогая! Как дома!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пришла в комнату.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Иди руки мой. Я пельмени нагрела.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Спасибо, не хочется что-то.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 чем дело, молодой человек? Мы вроде как бы семья или вроде как бы еще нет?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Ну…вроде как бы.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Значит обязаны питаться по расписанию. Через “не могу”. Путь к сердцу мужчины лежит через пищевод, слыхал такое?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Отбили аппетит, чес-слово. Ренегады! Аж строчки в глазах прыгают!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А ты очки сними.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снял. Под глазом фингал.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Ой, мамочки! Никак в семью возвращался?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Ну. Пришел тапочки забирать, а он в кресле газету читает и пепел в ракушку стряхивает. Нашел тоже пепельницу! Да эта ракушка мне как память! Ну, я сделал ему замечание, в смысле вытряхнул пепел ему на лысину. Я где-то читал, что так делали в Древней Греции в минуты скорби и печали. Тут Нинка подскочила…Ей слово, она – десять. И сырым тестом прямо по фэйсу. Без предупреждения. Тьфу… накормила, блин. </w:t>
      </w:r>
      <w:r w:rsidRPr="00337EF8">
        <w:rPr>
          <w:sz w:val="24"/>
          <w:szCs w:val="24"/>
        </w:rPr>
        <w:lastRenderedPageBreak/>
        <w:t>Удивляюсь, как я ее только не задушил! (</w:t>
      </w:r>
      <w:r w:rsidRPr="00337EF8">
        <w:rPr>
          <w:i/>
          <w:iCs/>
          <w:sz w:val="24"/>
          <w:szCs w:val="24"/>
        </w:rPr>
        <w:t>Сложил газету, встал</w:t>
      </w:r>
      <w:r w:rsidRPr="00337EF8">
        <w:rPr>
          <w:sz w:val="24"/>
          <w:szCs w:val="24"/>
        </w:rPr>
        <w:t>.) Вера Петровна, может, я зря Алдара отпустил?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 xml:space="preserve"> </w:t>
      </w: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Да ты не расстраивайся, Шура. Плюнуть и растереть. Они живут и мы будем жить. А поругаться мы всегда успеем.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пошел</w:t>
      </w:r>
      <w:r w:rsidRPr="00337EF8">
        <w:rPr>
          <w:sz w:val="24"/>
          <w:szCs w:val="24"/>
        </w:rPr>
        <w:t>). Извините уж, Вера Петровна, аппетит пропал…Говядину можете себе оставить, ее отдавать обратно не надо. Вам, как одинокой женщине, оно нужнее. Для пельменей. Может, дождетесь еще своего Витю…Нет, в следующий раз надо брать глухонемую жену, чес-слово! Извините, я это не про вас.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Постой, Шура, мы же договорились. Образцово-показательно. Интеллигентно сидим, блин, не ругаемся.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толку-то? Мы с Нинкой, бывало, поругаемся, аж посуда от крика вдребезги, а потом любим друг дружку пуще прежнего. Без всяких филармоний. Парадокс!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 Саша переобувается.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Гм, ты так считаешь? А с другой стороны, какая семья без парадокса? От любви до ненависти один шаг.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И мат.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Ну, поскандалить-то и я могу, не первый раз замужем. Скрытой камерой. Все одно теперь не уснешь…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Три, два, один, пуск!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А ты не ухмыляйся, мил-человек. Я тебе не стерва какая, чтобы без всякого повода скандал затевать!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Такова уж семейная жизнь. Тяжело в учении, легко в раю.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Ну? Давай…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Чего давать?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Повод давай.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Какой?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Любой. Вспоминай минуты скорби и печали, и давай. Ну? Долго будем лицемерить? Ты мне слово, я тебе десять. Ну?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 могу, чес-слово. Не вспоминается что-то…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Ладно уж, скажу тебе одно слово, без всяких филармоний.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Козел ты, Шура.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 </w:t>
      </w: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улыбаясь</w:t>
      </w:r>
      <w:r w:rsidRPr="00337EF8">
        <w:rPr>
          <w:sz w:val="24"/>
          <w:szCs w:val="24"/>
        </w:rPr>
        <w:t>). Это почему же “козел”?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Потому что рогатый. Рогоносец несчастный. Урод. Импонент. Шиз. Тряпка половая. Жена целый год за спиной дружила направо-налево, из дома выгнала, а у него аппетит пропал! Вот из-за таких, как ты, в стране бардак, семьи рушатся, рождаемость падает и брюнет нет! Не мог за одной-единственной женой уследить, электрик широкого профиля! Чего лыбишься, придурок?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Не-а. Не верю я вам. Вы хорошая, Вера Петровна.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Стерва я хорошая, понял? (</w:t>
      </w:r>
      <w:r w:rsidRPr="00337EF8">
        <w:rPr>
          <w:i/>
          <w:iCs/>
          <w:sz w:val="24"/>
          <w:szCs w:val="24"/>
        </w:rPr>
        <w:t>Визгливо</w:t>
      </w:r>
      <w:r w:rsidRPr="00337EF8">
        <w:rPr>
          <w:sz w:val="24"/>
          <w:szCs w:val="24"/>
        </w:rPr>
        <w:t>.) Ты где, пьянь, всю ночь шлялся?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Минуточку. Я не шлялся.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Шлялся, скотина! А почему дома не ночевал?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Я? Я ночевал в другом месте.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Знаем мы это место! Клоака, однако!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Вера Петровна…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Дармоед! Тебе что здесь, гостиница? До каких пор будешь свет в туалете оставлять? Один убыток от тебя!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САША.</w:t>
      </w:r>
      <w:r w:rsidRPr="00337EF8">
        <w:rPr>
          <w:sz w:val="24"/>
          <w:szCs w:val="24"/>
        </w:rPr>
        <w:t xml:space="preserve"> Минуточку.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Развел тут порнуху! Бесстыжий! Только грязь носить мастер! Который день ходит, а все без толку! Молодых ему подавай! А ну в глаза мне, в глаза!.. Живо! Я тебя научу, скот, супругу любить! (</w:t>
      </w:r>
      <w:r w:rsidRPr="00337EF8">
        <w:rPr>
          <w:i/>
          <w:iCs/>
          <w:sz w:val="24"/>
          <w:szCs w:val="24"/>
        </w:rPr>
        <w:t>Ухватила за подбородок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Эй, эй, без рук, мадам! Алло?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Что, не нравится? Говори, где шлялся?  В глаза мне, в глаза, кому сказано! Ну?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поневоле оттолкнул Веру. Она влепила пощечину.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Ой, больно?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Так, да? Сначала одна, потом другая…Им слово, они двадцать! Понравилось, да? Ну, держите меня…Учтите, жены, когда я пьян, я за себя не отвечаю! (Замахнулся.) Убью.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завизжала. Саша с ревом бросился в погоню за “женой”,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 то ли изображая пьяного, то ли опьянев от злости.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 Вера бегает по квартире, крича о помощи и бросаясь предметами.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Классический семейный скандал.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  (</w:t>
      </w:r>
      <w:r w:rsidRPr="00337EF8">
        <w:rPr>
          <w:sz w:val="24"/>
          <w:szCs w:val="24"/>
        </w:rPr>
        <w:t>з</w:t>
      </w:r>
      <w:r w:rsidRPr="00337EF8">
        <w:rPr>
          <w:i/>
          <w:iCs/>
          <w:sz w:val="24"/>
          <w:szCs w:val="24"/>
        </w:rPr>
        <w:t>апыхавшись</w:t>
      </w:r>
      <w:r w:rsidRPr="00337EF8">
        <w:rPr>
          <w:sz w:val="24"/>
          <w:szCs w:val="24"/>
        </w:rPr>
        <w:t>). Минуточку…Иди-ка сюда, пионерка, скажу что-то…Иди, не бойся, я тебя убивать не буду, чес-слово.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Послушай, Шура, это была шутка…Драмкружок, ну? Стой, не подходи, я кричать  буду!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Тихо, дура, соседи услышат.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Стой, не подходи…Александр, я буду хорошей женой, слышишь?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Нет, не слышу. Потому что  моя жена будет глухонемой, ясно?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Саша, Шура…Я буду глухонемой, обещаю… Не подходи, я милицию вызову! (</w:t>
      </w:r>
      <w:r w:rsidRPr="00337EF8">
        <w:rPr>
          <w:i/>
          <w:iCs/>
          <w:sz w:val="24"/>
          <w:szCs w:val="24"/>
        </w:rPr>
        <w:t>Схватила телефонную трубку</w:t>
      </w:r>
      <w:r w:rsidRPr="00337EF8">
        <w:rPr>
          <w:sz w:val="24"/>
          <w:szCs w:val="24"/>
        </w:rPr>
        <w:t xml:space="preserve">.) Алло, милиция? Помогите? Улица Коммунистическая, десять, квартира двадцать пять…Муж пьяный, скорее на помощь!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Звони, звони, хоть Карабасу-Барабасу! (</w:t>
      </w:r>
      <w:r w:rsidRPr="00337EF8">
        <w:rPr>
          <w:i/>
          <w:iCs/>
          <w:sz w:val="24"/>
          <w:szCs w:val="24"/>
        </w:rPr>
        <w:t>Поймал за руку</w:t>
      </w:r>
      <w:r w:rsidRPr="00337EF8">
        <w:rPr>
          <w:sz w:val="24"/>
          <w:szCs w:val="24"/>
        </w:rPr>
        <w:t>.) Все, артистка, погорел твой театр юного зрителя!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укусила за руку.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Ах, ты шепелявая, кусаться, да? Да я счас тебя задушу пионерским галстуком!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А-а, убиваю-ют!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  (</w:t>
      </w:r>
      <w:r w:rsidRPr="00337EF8">
        <w:rPr>
          <w:b/>
          <w:bCs/>
          <w:i/>
          <w:iCs/>
          <w:sz w:val="24"/>
          <w:szCs w:val="24"/>
        </w:rPr>
        <w:t>с</w:t>
      </w:r>
      <w:r w:rsidRPr="00337EF8">
        <w:rPr>
          <w:i/>
          <w:iCs/>
          <w:sz w:val="24"/>
          <w:szCs w:val="24"/>
        </w:rPr>
        <w:t>хватил за плечи</w:t>
      </w:r>
      <w:r w:rsidRPr="00337EF8">
        <w:rPr>
          <w:sz w:val="24"/>
          <w:szCs w:val="24"/>
        </w:rPr>
        <w:t>).  Все, сливай воду, пионерка старая! Ненавижу. Из-за таких, как ты!…Молись неверная! (</w:t>
      </w:r>
      <w:r w:rsidRPr="00337EF8">
        <w:rPr>
          <w:i/>
          <w:iCs/>
          <w:sz w:val="24"/>
          <w:szCs w:val="24"/>
        </w:rPr>
        <w:t>Схватил за горло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А-а, люди-и! Помогите!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 стену стучат соседи: “Прекратите! Эй, наверху!”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Умри, несчастная! Туши свет! Я тебе покажу Гамлета на пол-ставки!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 (</w:t>
      </w:r>
      <w:r w:rsidRPr="00337EF8">
        <w:rPr>
          <w:i/>
          <w:iCs/>
          <w:sz w:val="24"/>
          <w:szCs w:val="24"/>
        </w:rPr>
        <w:t>хрипло</w:t>
      </w:r>
      <w:r w:rsidRPr="00337EF8">
        <w:rPr>
          <w:sz w:val="24"/>
          <w:szCs w:val="24"/>
        </w:rPr>
        <w:t>). Отелло!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 Какая разница! Умри , Пенелопа! (</w:t>
      </w:r>
      <w:r w:rsidRPr="00337EF8">
        <w:rPr>
          <w:i/>
          <w:iCs/>
          <w:sz w:val="24"/>
          <w:szCs w:val="24"/>
        </w:rPr>
        <w:t>Зловещий хохот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плачет</w:t>
      </w:r>
      <w:r w:rsidRPr="00337EF8">
        <w:rPr>
          <w:sz w:val="24"/>
          <w:szCs w:val="24"/>
        </w:rPr>
        <w:t>). Шура… Отелло… не надо… пощади…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в последний момент отпустил руки и покатился со смеху.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Ну, что, шепелявая, описалась со страху, да? “Алло, милиция, помогите , муж пьяный…” Уй, не могу!… (</w:t>
      </w:r>
      <w:r w:rsidRPr="00337EF8">
        <w:rPr>
          <w:i/>
          <w:iCs/>
          <w:sz w:val="24"/>
          <w:szCs w:val="24"/>
        </w:rPr>
        <w:t xml:space="preserve">Задыхается от смеха.)  </w:t>
      </w:r>
      <w:r w:rsidRPr="00337EF8">
        <w:rPr>
          <w:sz w:val="24"/>
          <w:szCs w:val="24"/>
        </w:rPr>
        <w:t>А теле…телефон-то ненастоящий…пона…понарошку! Уй, держите меня!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схватила тяжелый предмет и ударила Сашу по голове.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падает. Дверной звонок.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смотрит в глазок</w:t>
      </w:r>
      <w:r w:rsidRPr="00337EF8">
        <w:rPr>
          <w:sz w:val="24"/>
          <w:szCs w:val="24"/>
        </w:rPr>
        <w:t>). К-кто?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Откройте, милиция!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Сцена четвертая.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lastRenderedPageBreak/>
        <w:t>Квартира Веры. Спустя сутки. Рваный клок обоев, свисавший со стены, приклеен на место. Какое-то время в комнате никого нет, но из кухни доносится грохот посуды. Появляется Саша, он в фартуке. Поливает цветы. Дверной звонок. Подошел к двери.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Кто?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Молчание. Смотрит в глазок, открывает дверь. Входит Вера, одета по –спортивному, на голове платок, в руке котомка.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Вера Петровна, что ж вы так, я бы вас встретил.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Суетливо подает тапочки. Вера по-прежнему стоит истуканом.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 Саша опускается, расшнуровывает даме кроссовки.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Снизу вверх</w:t>
      </w:r>
      <w:r w:rsidRPr="00337EF8">
        <w:rPr>
          <w:sz w:val="24"/>
          <w:szCs w:val="24"/>
        </w:rPr>
        <w:t>.)  А я в милиции сразу заявил: трешь -мнешь, так, мол, и так, упал с койки во время брачных игр. Самостоятельно упал, по собственной инициативе, на рассчитал, мол, силу страсти и траекторию и промахнулся мимо тела… И подпись, число, тычинки-пестики. Мало ли что соседи жалуются! Минуточку, граждане: имеет право женщина в демократическом обществе кричать во время любовной агонии или не имеет? По закону физики! Я так прямо и заявил, без смеха. (</w:t>
      </w:r>
      <w:r w:rsidRPr="00337EF8">
        <w:rPr>
          <w:i/>
          <w:iCs/>
          <w:sz w:val="24"/>
          <w:szCs w:val="24"/>
        </w:rPr>
        <w:t>Надевает тапочки</w:t>
      </w:r>
      <w:r w:rsidRPr="00337EF8">
        <w:rPr>
          <w:sz w:val="24"/>
          <w:szCs w:val="24"/>
        </w:rPr>
        <w:t>.)  А в травмпункте башку зеленкой помазали и отпустили: ерунда, мол, до свадьбы заживет, если не шизанется. Шутка, хе. (</w:t>
      </w:r>
      <w:r w:rsidRPr="00337EF8">
        <w:rPr>
          <w:i/>
          <w:iCs/>
          <w:sz w:val="24"/>
          <w:szCs w:val="24"/>
        </w:rPr>
        <w:t>Угодливо хихикает. Встал</w:t>
      </w:r>
      <w:r w:rsidRPr="00337EF8">
        <w:rPr>
          <w:sz w:val="24"/>
          <w:szCs w:val="24"/>
        </w:rPr>
        <w:t>.) Ну, Вера Петровна, проходите, будьте как дома.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прошла в комнату и села в кресло. Саша сбегал на кухню и вернулся.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САША. Я там пельмени поставил… Или сперва примете ванну?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Молчание.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Понял. Пельмени в ванную…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Ушел в ванную. Звук льющейся воды. Вера огляделась,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 увидела подклеенные обои, сорвала клок. Вернулся Саша.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Я там воду пустил… Вам как, погорячее?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Молчание.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Может, телевизор пока?…Понял. (</w:t>
      </w:r>
      <w:r w:rsidRPr="00337EF8">
        <w:rPr>
          <w:i/>
          <w:iCs/>
          <w:sz w:val="24"/>
          <w:szCs w:val="24"/>
        </w:rPr>
        <w:t>Пауза</w:t>
      </w:r>
      <w:r w:rsidRPr="00337EF8">
        <w:rPr>
          <w:sz w:val="24"/>
          <w:szCs w:val="24"/>
        </w:rPr>
        <w:t>.) Кха… А у меня тут шишка на голове, чешется, зараза. Хотите потрогать? Я в детстве когда с качелей упал, всем девчонкам давал потрогать шишку за две ириски, чес-слово, ха-ха, глупость, да?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Молчание.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А вы малость похудели, Вера Петровна, помолодели даже.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Правда?  (</w:t>
      </w:r>
      <w:r w:rsidRPr="00337EF8">
        <w:rPr>
          <w:i/>
          <w:iCs/>
          <w:sz w:val="24"/>
          <w:szCs w:val="24"/>
        </w:rPr>
        <w:t>Вспомнив, снова приняла позу сфинкса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Вас там кормили хоть? Я хотел передачу снести, сухари, то-се, но сказали, что в “обезьянник” передачи не положены. Ну и порядки! В больницу, главно, положены, а в КПЗ не положены!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Молчание.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Да вы не расстраивайтесь, Вера Петровна, всяко в жизни бывает. Меня тоже раньше ни за что, ни про что в вытрезвитель забирали, чес-слово! (</w:t>
      </w:r>
      <w:r w:rsidRPr="00337EF8">
        <w:rPr>
          <w:i/>
          <w:iCs/>
          <w:sz w:val="24"/>
          <w:szCs w:val="24"/>
        </w:rPr>
        <w:t>Пауза</w:t>
      </w:r>
      <w:r w:rsidRPr="00337EF8">
        <w:rPr>
          <w:sz w:val="24"/>
          <w:szCs w:val="24"/>
        </w:rPr>
        <w:t>.) Может, у вас еще какие пожелания будут, вопросы, можно в письменном виде…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посмотрела на Сашу.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Да нет, никто не звонил. За сутки ни одного звонка, представляете? А с другой стороны, сюда трудно дозвониться… Я с работы отпросился, пельмени грел, грел…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сделала жест рукой.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Что, ручку? (</w:t>
      </w:r>
      <w:r w:rsidRPr="00337EF8">
        <w:rPr>
          <w:i/>
          <w:iCs/>
          <w:sz w:val="24"/>
          <w:szCs w:val="24"/>
        </w:rPr>
        <w:t>Подал ручку, листок</w:t>
      </w:r>
      <w:r w:rsidRPr="00337EF8">
        <w:rPr>
          <w:sz w:val="24"/>
          <w:szCs w:val="24"/>
        </w:rPr>
        <w:t>.) А меня Алдар предлагал к знакомой шаманке свести, голову править, а чего её править: дурак дураком, хе, смешно, да? И не болит вовсе, только вот бессонница одолела. Лежу тут один на раскладушке и думаю: вот где тоска-то, хоть бы вор какой забрался!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подала записку.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Прочитав</w:t>
      </w:r>
      <w:r w:rsidRPr="00337EF8">
        <w:rPr>
          <w:sz w:val="24"/>
          <w:szCs w:val="24"/>
        </w:rPr>
        <w:t>.) Нет, что вы Вера Петровна, я никого сюда не водил, чес-слово. Даже женщин. Пол помыл, думал ремонт сделать, “ревун” поставить, если вы там надолго задержитесь. Чтоб воры не залезли. А сам к Алдару. Не могу я тут один, с вами-то не соскучишься. ТЮЗ!… (</w:t>
      </w:r>
      <w:r w:rsidRPr="00337EF8">
        <w:rPr>
          <w:i/>
          <w:iCs/>
          <w:sz w:val="24"/>
          <w:szCs w:val="24"/>
        </w:rPr>
        <w:t>Пауза</w:t>
      </w:r>
      <w:r w:rsidRPr="00337EF8">
        <w:rPr>
          <w:sz w:val="24"/>
          <w:szCs w:val="24"/>
        </w:rPr>
        <w:t xml:space="preserve">.) Да вы не расстраивайтесь, Вера Петровна, я где-то читал, что искусство требует жертв. У нас на рынке грузчик Хохряков пытался стихи читать, и то </w:t>
      </w:r>
      <w:r w:rsidRPr="00337EF8">
        <w:rPr>
          <w:sz w:val="24"/>
          <w:szCs w:val="24"/>
        </w:rPr>
        <w:lastRenderedPageBreak/>
        <w:t>пятнадцать суток припаяли. Заслуженную артистку недавно вот в рыбном ряду обвесили… Так что зря они вас в драмкружок не приняли. Я где-то читал, что можно войти в образ и не выйти оттуда. Вы и не вышли. Система такая. И не шепелявите вы вовсе, прикус у вас нормальный, рука до сих пор ноет, хе!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Долгая пауза. Саша туда-сюда бегает по комнате.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 xml:space="preserve">Да что ж они там, пытали вас, что ли? Язык вырвали? В глотку свинец лили? Да что вы о себе вообразили? Мата Харя! Подпольщица в декольте! Адреса и явки! Шифр, пароль! И не мечтайте, никто вас пытать не будет! Да я в жизни еще не изнасиловал ни одну женщину! Хотя женщины были не против, и помоложе вас! Пионерка шепелявая! Вам же сорок лет, брюнет на вас уже нет!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подала записку.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Взглянув</w:t>
      </w:r>
      <w:r w:rsidRPr="00337EF8">
        <w:rPr>
          <w:sz w:val="24"/>
          <w:szCs w:val="24"/>
        </w:rPr>
        <w:t>.) Ну, тридцать девять и шесть, какая разница! Старая Ева! Скромнее надо быть, девушка. Я тут извелся весь, а она хоть бы слово! И голова у неё не болит! Да кто вы такая? На вас же смотреть нельзя без слез! Вы хоть в зеркало когда - никогда глядитесь, до-ро-га-я? И знаете что, где-то как-то я вашего мужа глубоко понимаю! Да, да, бежать отсюда надо! С такими замашками, как у вас, надо сидеть в камере-одиночке! И не пугать окружающих своим макакияжем!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бросила записку.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Читает</w:t>
      </w:r>
      <w:r w:rsidRPr="00337EF8">
        <w:rPr>
          <w:sz w:val="24"/>
          <w:szCs w:val="24"/>
        </w:rPr>
        <w:t>.) “Пошел вон, животное”! И пойду! Ха, сама ты тварь бессловесная! Образина в образе! Артистка! Концерт по заявкам! Ну, скажешь слово? Молчишь? (</w:t>
      </w:r>
      <w:r w:rsidRPr="00337EF8">
        <w:rPr>
          <w:i/>
          <w:iCs/>
          <w:sz w:val="24"/>
          <w:szCs w:val="24"/>
        </w:rPr>
        <w:t>Трясет за плечи</w:t>
      </w:r>
      <w:r w:rsidRPr="00337EF8">
        <w:rPr>
          <w:sz w:val="24"/>
          <w:szCs w:val="24"/>
        </w:rPr>
        <w:t>.) Говори, идиотка. Ну? Адреса, явки, шифр, пароль? Говори, не то задушу, как в прошлый раз! Шизоид я. Контуженный. Задушу – ничего мне не будет! Говори, нечего тут пленную радистку разыгрывать! Ну? (</w:t>
      </w:r>
      <w:r w:rsidRPr="00337EF8">
        <w:rPr>
          <w:i/>
          <w:iCs/>
          <w:sz w:val="24"/>
          <w:szCs w:val="24"/>
        </w:rPr>
        <w:t>Трясет за плечи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 трясите меня, у вас и так голова стрехнутая…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Ага, заговорила! Так ты издевалась надо мной, как вошла сюда, да?! А, черт. (</w:t>
      </w:r>
      <w:r w:rsidRPr="00337EF8">
        <w:rPr>
          <w:i/>
          <w:iCs/>
          <w:sz w:val="24"/>
          <w:szCs w:val="24"/>
        </w:rPr>
        <w:t>Убежал на кухню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i/>
          <w:iCs/>
          <w:sz w:val="24"/>
          <w:szCs w:val="24"/>
        </w:rPr>
        <w:t>Вера сидит в кресле, ссутулившись. Саша вернулся</w:t>
      </w:r>
      <w:r w:rsidRPr="00337EF8">
        <w:rPr>
          <w:sz w:val="24"/>
          <w:szCs w:val="24"/>
        </w:rPr>
        <w:t>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Там пельмени чуть не убежали…Идите кушайте, пока горячие…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подала записку.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Посмотрев</w:t>
      </w:r>
      <w:r w:rsidRPr="00337EF8">
        <w:rPr>
          <w:sz w:val="24"/>
          <w:szCs w:val="24"/>
        </w:rPr>
        <w:t>.) Аппетит пропал, да? (</w:t>
      </w:r>
      <w:r w:rsidRPr="00337EF8">
        <w:rPr>
          <w:i/>
          <w:iCs/>
          <w:sz w:val="24"/>
          <w:szCs w:val="24"/>
        </w:rPr>
        <w:t>Пауза</w:t>
      </w:r>
      <w:r w:rsidRPr="00337EF8">
        <w:rPr>
          <w:sz w:val="24"/>
          <w:szCs w:val="24"/>
        </w:rPr>
        <w:t>.) Вера Петровна, дорогуша, вы не берите в голову…Что с меня, контуженного, взять? Короткое замыкание, сдвиг по фазе. Вы не такая-сякая. Вы симпатичная. Только на любителя. Ну? Мир, дружба?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кивнула.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Тогда, может, сперва в ванну?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кивнула, не шелохнувшись.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Нет сил, да?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кивнула.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Держитесь за шею, Вера Петровна. Да не бойтесь вы, вы мне как…как старшая сестра, без смеха. Ну, лады?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обхватила Сашу за шею, и он унес ее в ванную.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 Саша выходит из ванной.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В дверь</w:t>
      </w:r>
      <w:r w:rsidRPr="00337EF8">
        <w:rPr>
          <w:sz w:val="24"/>
          <w:szCs w:val="24"/>
        </w:rPr>
        <w:t>.) Вода не горячая, нет? (</w:t>
      </w:r>
      <w:r w:rsidRPr="00337EF8">
        <w:rPr>
          <w:i/>
          <w:iCs/>
          <w:sz w:val="24"/>
          <w:szCs w:val="24"/>
        </w:rPr>
        <w:t>Прикрыв дверь, в сторону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Все, сливай воду, Шура, пока сам тут не шизанулся!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Быстро переобувается, переодевается.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Хватает пакет и уходит. Пауза.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возвращается – он забыл раскладушку.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 грохотом собирается покинуть квартиру.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Из ванной выходит в халате Вера – она забыла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какой-то крем на столике в прихожей.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   С вещами на выход, да? Мог бы и попрощаться. Все-таки не чужие.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САША.</w:t>
      </w:r>
      <w:r w:rsidRPr="00337EF8">
        <w:rPr>
          <w:sz w:val="24"/>
          <w:szCs w:val="24"/>
        </w:rPr>
        <w:t xml:space="preserve"> Чужие мы, чужие! Нет вам веры, Вера Петровна! Драмкружок тут у вас кругом. Вы зачем давеча язык проглотили?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Сам же хотел глухонемую жену.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О, мама миа!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Сцена пятая.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Ночь. В окне светит месяц. Горит ночник. На диване ворочается Вера.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Рядом на раскладушке, накрывшись с головой армейским одеялом,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храпит Саша. Вера,  не выдержав,  дергает за одеяло.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 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глухо, из-под одеяла</w:t>
      </w:r>
      <w:r w:rsidRPr="00337EF8">
        <w:rPr>
          <w:sz w:val="24"/>
          <w:szCs w:val="24"/>
        </w:rPr>
        <w:t>). Минуточку.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Кончай храпеть, а? Храпит, будто долг исполнил.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Привыкай, мать. Такова семейная жизнь. Чего не спишь-то?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Уснешь тут, когда ты рядом. Храп, он возбуждает. И отопление не дали. Бр-р, как в КПЗ. Пойду снотворное приму.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Ты как улитка, чес-слово. Чуть что не так – шмяк! – и в спячку! Вы не берите в голову…Вы не старая образина.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Ну, спасибо на добром слове, мил-человек. Теперь мне, старухе и помирать не страшно.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Ага. Вы этим снотворным не увлекайтесь. Вредно…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Тебе легко советы давать. А говорил, что не храпит.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САША. </w:t>
      </w:r>
      <w:r w:rsidRPr="00337EF8">
        <w:rPr>
          <w:sz w:val="24"/>
          <w:szCs w:val="24"/>
        </w:rPr>
        <w:t>А я не храпел. Это я так, притворялся.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Подсматривал в щелочку?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Что я, маленький? Храпел, чтоб вы не приставали.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Что вы тут вообразили, молодой человек? Я не вас гладила, а одеяло. И вообще. Сам- то чего не спишь, а 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Как представлю эту парочку вместе – спать не могу. Вот, даже ракушка не помогает. Обычно она мне всегда уснуть помогает, а тут хоть  глаза зашивай!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Ракушка? Дай-ка попробую.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Взяла ракушку, приложила к уху.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Ближе к уху. Слышишь? Море…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Ой, здорово! Ш-ш-ш-ш-у-у…будто волны…лодку качают. Ш-ш-ш-у-у…Ух, ты! Хочу спать в ракушке. Как улитка.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 Я где-то читал, что улитка не мальчик и не девочка. Она – оно, понимаете?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отдала ракушку</w:t>
      </w:r>
      <w:r w:rsidRPr="00337EF8">
        <w:rPr>
          <w:sz w:val="24"/>
          <w:szCs w:val="24"/>
        </w:rPr>
        <w:t>). Вот, блин, все испортил! Чуть не заснула! Я тебе не “оно”, я – женщина, усек, монтер? Туши свет.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Ночник погас. Светит лишь луна. Пауза.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Шепотом</w:t>
      </w:r>
      <w:r w:rsidRPr="00337EF8">
        <w:rPr>
          <w:sz w:val="24"/>
          <w:szCs w:val="24"/>
        </w:rPr>
        <w:t>.) Эй, чего не храпишь-то?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Это я сплю.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Мы так и будем, как пионеры? После отбоя по разным койкам?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Спокойной ночи, малыши.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Тогда гони сказку на ночь, папа Карло. Гони, гони, сам сон испортил!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САША.</w:t>
      </w:r>
      <w:r w:rsidRPr="00337EF8">
        <w:rPr>
          <w:sz w:val="24"/>
          <w:szCs w:val="24"/>
        </w:rPr>
        <w:t xml:space="preserve"> Короче, жили-были влюбленные. Ихние родители были против ихней свадьбы. Тогда они крепко обнялись и бросились со скалы в море. И Будда превратил их в улитку с собственным домиком, чтоб они больше не расставались. Такие дела вот.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Два в одном, да?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САША. </w:t>
      </w:r>
      <w:r w:rsidRPr="00337EF8">
        <w:rPr>
          <w:sz w:val="24"/>
          <w:szCs w:val="24"/>
        </w:rPr>
        <w:t>Ну. Мне эту сказку одна девочка рассказала. В детстве я заболел сильно и врач сказал, что только сон, великое лекарство, спасет меня. И она подарила мне эту ракушку за то, что я защитил ее от мальчишек. Они ее дразнили за то, что у нее ножки кривые. Для пацана это ерунда, еще лучше в футбол гонять можно, а для девки беда… Ну, я спал-спал и выздоровел. Все.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Ладно, так и быть, буду улиткой. Иди сюда, оно не кусается. Зажмурься и ныряй.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Не-а. Это как бессонница. Жмурься – не жмурься, не получается.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Да забудь ты ее как страшный сон! Хочешь колыбельную? Мама пела… Говорят, лучше снотворного. (</w:t>
      </w:r>
      <w:r w:rsidRPr="00337EF8">
        <w:rPr>
          <w:i/>
          <w:iCs/>
          <w:sz w:val="24"/>
          <w:szCs w:val="24"/>
        </w:rPr>
        <w:t>Поет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Еще серые коты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 xml:space="preserve">Из-за моря шли, 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Из-за моря шли,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Много сна нанесли.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 xml:space="preserve">Все по зыбочкам трясли, 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Сон идет по очепу,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А Дрема по лучкам,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По самым краешкам.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 xml:space="preserve">А Сон говорит: 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-Я скоро усыплю.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А Дрема говорит: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-Я скорее удремлю…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Пауза</w:t>
      </w:r>
      <w:r w:rsidRPr="00337EF8">
        <w:rPr>
          <w:sz w:val="24"/>
          <w:szCs w:val="24"/>
        </w:rPr>
        <w:t>.) Спишь, жмурик? Ну, спи, спи, завтра у нас опять семейная жизнь…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Сцена шестая.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Вечер следующего дня. Вера лежит на раскладушке.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Затем начинает подпрыгивать на ней – с каждым разом все сильнее, 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пока не падает на пол. Пнув раскладушку в сердцах, уносит ее на балкон.</w:t>
      </w:r>
    </w:p>
    <w:p w:rsidR="00AE2987" w:rsidRPr="00337EF8" w:rsidRDefault="00AE2987" w:rsidP="00AE2987">
      <w:pPr>
        <w:pStyle w:val="a3"/>
        <w:jc w:val="left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Грохот. Вернувшись, Вера смотрит на часы – скоро должен прийти с работы “муж”. Приносит початую бутылку вина, два бокала. Прикуривает две сигареты и стряхивает пепел в… ракушку. Разбрасывает подушки по дивану, небрежно стелет постель. Словом, создает видимость недавнего любовного свидания.</w:t>
      </w:r>
    </w:p>
    <w:p w:rsidR="00AE2987" w:rsidRPr="00337EF8" w:rsidRDefault="00AE2987" w:rsidP="00AE2987">
      <w:pPr>
        <w:pStyle w:val="a3"/>
        <w:jc w:val="left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Дверной звонок. Вера подходит к двери. Смотрит в глазок и ничего не видит – кто-то залепил его снаружи.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Кто? Витенька, это опять ты?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Да, да, это я, твой Витенька, я вернулся!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Что-о? Какой еще Витенька? А ну идите отсюдова!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Это я, муж твой Витя! Пусти! Это я, Витя, Виктор, Виктор Николаевич Савельев!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Такие здесь не живут, вы ошиблись адресом! 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Но это же двадцать пятая квартира?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ВЕРА.</w:t>
      </w:r>
      <w:r w:rsidRPr="00337EF8">
        <w:rPr>
          <w:sz w:val="24"/>
          <w:szCs w:val="24"/>
        </w:rPr>
        <w:t xml:space="preserve"> Допустим. 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Улица Коммунистическая, десять?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ВЕРА. </w:t>
      </w:r>
      <w:r w:rsidRPr="00337EF8">
        <w:rPr>
          <w:sz w:val="24"/>
          <w:szCs w:val="24"/>
        </w:rPr>
        <w:t>Д-да…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Это город Улан-Удэ?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Нет, Зимбабве!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Хвала Аллаху, я не ошибся адресом!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Кошмар. 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А ты Вера? Вера Петровна? Мой Верунчик?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 </w:t>
      </w: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дрожа</w:t>
      </w:r>
      <w:r w:rsidRPr="00337EF8">
        <w:rPr>
          <w:sz w:val="24"/>
          <w:szCs w:val="24"/>
        </w:rPr>
        <w:t>). В-вроде как бы…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Ура, я дома! Вера, Верунчик, открой, это же я , я, твой законный муж Витя Савельев!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Нету здесь такого! Иди отсюдова, кому сказано!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О-о, Вера! Открой же, дай мне обнять тебя! Открой дверь, открой свое сердце!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огляделась, себе</w:t>
      </w:r>
      <w:r w:rsidRPr="00337EF8">
        <w:rPr>
          <w:sz w:val="24"/>
          <w:szCs w:val="24"/>
        </w:rPr>
        <w:t>). Спокойно. (</w:t>
      </w:r>
      <w:r w:rsidRPr="00337EF8">
        <w:rPr>
          <w:i/>
          <w:iCs/>
          <w:sz w:val="24"/>
          <w:szCs w:val="24"/>
        </w:rPr>
        <w:t>В дверь</w:t>
      </w:r>
      <w:r w:rsidRPr="00337EF8">
        <w:rPr>
          <w:sz w:val="24"/>
          <w:szCs w:val="24"/>
        </w:rPr>
        <w:t>.) Не открою, Витенька, не открою, Николаич! Это не твой голос, Савельев!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Алло? Эй, ты там, чего затих? Язык вырвали, да? Глухонемой, да?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гнусаво</w:t>
      </w:r>
      <w:r w:rsidRPr="00337EF8">
        <w:rPr>
          <w:sz w:val="24"/>
          <w:szCs w:val="24"/>
        </w:rPr>
        <w:t>). Прости, Верунчик, я подцепил насморк, кха…Заболел от горя! Открой, это не заразно! Дай я поцелую тебя, Вера!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 </w:t>
      </w: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легкая паника</w:t>
      </w:r>
      <w:r w:rsidRPr="00337EF8">
        <w:rPr>
          <w:sz w:val="24"/>
          <w:szCs w:val="24"/>
        </w:rPr>
        <w:t xml:space="preserve">). Прекратите хулиганить! Немедля!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Не прекращу-у! Я никогда не прекращу любить тебя, Вера!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Стук в дверь.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 счас милицию вызову! Я не шучу!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Дверной звонок, стук.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Вера-а! Пусти-и! Верунчик! Прости, я люблю тебя! Это я, Витенька, неверный муж твой! Дай я обниму тебя, любовь моя!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Кошмар. Это кошмар. Доигралась, дура…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Стук в дверь.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Вера… прости… открой… я соскучился…мне холодно!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Звонки, стук.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Вера, дрожа, хватает телефонную трубку, чертыхнувшись, бросает.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Бежит на кухню и с кухонным ножом наперевес рывком открывает дверь.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Лестничная клетка пуста.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Идет в комнату, глотнула из горлышка вина. Дверной звонок.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Открывает дверь с ножом в руке. На пороге улыбающийся Саша с авоськой.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Привет семье. А почему ты не спрашиваешь, кто?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Кто? Ты к-кто?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Кто-то. Вера, да что с тобой? А нож зачем? Минуточку, да ты вся дрожишь!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Это ты? Ты с кем?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Да я это, я, Шура, один я, чес-слово. Ты что, не узнаешь меня? Отдай нож.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Н-нет. Вас двое.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Постой, да ты пьяная, что ли? Это же я, Шура, с работы пришел, молочка принес.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 подходи.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Отдай нож – опять сядешь, дура шепелявая.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Лучше сесть, чем лечь. Неизвестно с кем.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 волнуйтесь, Вера Петровна, кто бы я ни был, мне вы не нравитесь, как женщина. Я это, я, Маурицио!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 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отдав нож</w:t>
      </w:r>
      <w:r w:rsidRPr="00337EF8">
        <w:rPr>
          <w:sz w:val="24"/>
          <w:szCs w:val="24"/>
        </w:rPr>
        <w:t>). Кажется, здесь был он…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САША.</w:t>
      </w:r>
      <w:r w:rsidRPr="00337EF8">
        <w:rPr>
          <w:sz w:val="24"/>
          <w:szCs w:val="24"/>
        </w:rPr>
        <w:t xml:space="preserve"> Кто, Витя Савельев?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подозрительно</w:t>
      </w:r>
      <w:r w:rsidRPr="00337EF8">
        <w:rPr>
          <w:sz w:val="24"/>
          <w:szCs w:val="24"/>
        </w:rPr>
        <w:t>). А ты откуда знаешь?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Меня на лестнице чуть не сшиб один тип. Где-то я его видел…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Это невозможно!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сейчас вспомнил, где. В кино! (</w:t>
      </w:r>
      <w:r w:rsidRPr="00337EF8">
        <w:rPr>
          <w:i/>
          <w:iCs/>
          <w:sz w:val="24"/>
          <w:szCs w:val="24"/>
        </w:rPr>
        <w:t xml:space="preserve">Прошел в комнату, увидел бутылку, бокалы и проч). </w:t>
      </w:r>
      <w:r w:rsidRPr="00337EF8">
        <w:rPr>
          <w:sz w:val="24"/>
          <w:szCs w:val="24"/>
        </w:rPr>
        <w:t>Ну, конечно. И лысина его. Поня-ятно. Пили, значит, танцевали…(</w:t>
      </w:r>
      <w:r w:rsidRPr="00337EF8">
        <w:rPr>
          <w:i/>
          <w:iCs/>
          <w:sz w:val="24"/>
          <w:szCs w:val="24"/>
        </w:rPr>
        <w:t>Чокнулся бокалами</w:t>
      </w:r>
      <w:r w:rsidRPr="00337EF8">
        <w:rPr>
          <w:sz w:val="24"/>
          <w:szCs w:val="24"/>
        </w:rPr>
        <w:t>.) Где он? (</w:t>
      </w:r>
      <w:r w:rsidRPr="00337EF8">
        <w:rPr>
          <w:i/>
          <w:iCs/>
          <w:sz w:val="24"/>
          <w:szCs w:val="24"/>
        </w:rPr>
        <w:t>Схватил нож</w:t>
      </w:r>
      <w:r w:rsidRPr="00337EF8">
        <w:rPr>
          <w:sz w:val="24"/>
          <w:szCs w:val="24"/>
        </w:rPr>
        <w:t>.) Где он, говори! Зарежу и ничего мне не будет! Контуженный я на семейном фронте, ясно! Эй, ты, выходи, если ты мужчина! (</w:t>
      </w:r>
      <w:r w:rsidRPr="00337EF8">
        <w:rPr>
          <w:i/>
          <w:iCs/>
          <w:sz w:val="24"/>
          <w:szCs w:val="24"/>
        </w:rPr>
        <w:t>Открыл шкаф, заглянул под диван</w:t>
      </w:r>
      <w:r w:rsidRPr="00337EF8">
        <w:rPr>
          <w:sz w:val="24"/>
          <w:szCs w:val="24"/>
        </w:rPr>
        <w:t>.) А ну, вылазь лысый таракан! (</w:t>
      </w:r>
      <w:r w:rsidRPr="00337EF8">
        <w:rPr>
          <w:i/>
          <w:iCs/>
          <w:sz w:val="24"/>
          <w:szCs w:val="24"/>
        </w:rPr>
        <w:t>Сбегал в ванную</w:t>
      </w:r>
      <w:r w:rsidRPr="00337EF8">
        <w:rPr>
          <w:sz w:val="24"/>
          <w:szCs w:val="24"/>
        </w:rPr>
        <w:t>.) Вылазь,  ренегад! Я тебе кое-что отрежу и пошлю бандеролью! (</w:t>
      </w:r>
      <w:r w:rsidRPr="00337EF8">
        <w:rPr>
          <w:i/>
          <w:iCs/>
          <w:sz w:val="24"/>
          <w:szCs w:val="24"/>
        </w:rPr>
        <w:t>Выбежал на балкон, вернулся, бросил нож.</w:t>
      </w:r>
      <w:r w:rsidRPr="00337EF8">
        <w:rPr>
          <w:sz w:val="24"/>
          <w:szCs w:val="24"/>
        </w:rPr>
        <w:t>) Все ясно. Второй этаж, пожарная лестница. Слинял, двоеженец. А ты, ренегадина, зубы заговаривала, отход прикрывала… Анка-пулеметчица! Ловко вы тут, скрытой камерой! Где уж нам, колхозникам, мы в филармонию не ходили. Герой-любовник! Еще раскладушку выбросил.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ВЕРА. </w:t>
      </w:r>
      <w:r w:rsidRPr="00337EF8">
        <w:rPr>
          <w:sz w:val="24"/>
          <w:szCs w:val="24"/>
        </w:rPr>
        <w:t xml:space="preserve">Послушай, не было здесь никого!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Да? А это что? (</w:t>
      </w:r>
      <w:r w:rsidRPr="00337EF8">
        <w:rPr>
          <w:i/>
          <w:iCs/>
          <w:sz w:val="24"/>
          <w:szCs w:val="24"/>
        </w:rPr>
        <w:t>Схватил ракушку</w:t>
      </w:r>
      <w:r w:rsidRPr="00337EF8">
        <w:rPr>
          <w:sz w:val="24"/>
          <w:szCs w:val="24"/>
        </w:rPr>
        <w:t>.) Сволочь савельевская, нашел пепельницу! В ней же раньше жили! Вам бы так! (</w:t>
      </w:r>
      <w:r w:rsidRPr="00337EF8">
        <w:rPr>
          <w:i/>
          <w:iCs/>
          <w:sz w:val="24"/>
          <w:szCs w:val="24"/>
        </w:rPr>
        <w:t>Вытряхнул пепел на голову Вере</w:t>
      </w:r>
      <w:r w:rsidRPr="00337EF8">
        <w:rPr>
          <w:sz w:val="24"/>
          <w:szCs w:val="24"/>
        </w:rPr>
        <w:t>.) Это вам зачем, удобрение для рогов, да?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 можешь меня выслушать, Шура?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Я вам не Шура.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 можешь меня не-выслушать, не-Шура?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Валяй. Только без фокусов, артистка.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 </w:t>
      </w: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членораздельно</w:t>
      </w:r>
      <w:r w:rsidRPr="00337EF8">
        <w:rPr>
          <w:sz w:val="24"/>
          <w:szCs w:val="24"/>
        </w:rPr>
        <w:t>). Я хотела, чтоб ты меня приревновал. Ревнует значит любит, слыхал такое? И чтоб больше не называл меня старшей сестрой. Я тебе не улитка и не “оно”. Я не мальчик и не девочка, я – женщина, ясно? И вообще. Мы так и будем спать врозь?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Такова семейная жизнь. Слушай сюда, Пенелопа, мне плевать, трахнул он тебя тут или нет, скажи, это был он? Здесь, сейчас?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Кто?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Дед Пихто! Витенька твой ненаглядный!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Да нужен он мне, толстый и лысый! Мне брюнеты нравятся. И как только Нинка твоя с ним живет, я бы ни в жисть!…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ты как будто не жила, да?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не сразу</w:t>
      </w:r>
      <w:r w:rsidRPr="00337EF8">
        <w:rPr>
          <w:sz w:val="24"/>
          <w:szCs w:val="24"/>
        </w:rPr>
        <w:t>). Я – другое дело. Я его того…любила. А он храпел.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хмыкает</w:t>
      </w:r>
      <w:r w:rsidRPr="00337EF8">
        <w:rPr>
          <w:sz w:val="24"/>
          <w:szCs w:val="24"/>
        </w:rPr>
        <w:t>.) На моей раскладушке?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О, мама миа! Не было здесь никакого Савельева и быть не могло!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 таком случае здесь был кто-то другой. По закону физики.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Фу…Ладно, каюсь. Здесь был Винценцо.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Живой?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Еще какой живой! Живчик! Мы здесь пили-танцевали..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Курили, артисты.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Курили в затяжку, целовались в губы и лежали на раскладушке. Это было угарно.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 лги, Гертруда.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Это еще кто?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У нас во дворе была, Герой звали. Вруша известная.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>. В таком случае здесь был Виктор Николаевич Савельев. Ты доволен?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Надо ракушку помыть. (</w:t>
      </w:r>
      <w:r w:rsidRPr="00337EF8">
        <w:rPr>
          <w:i/>
          <w:iCs/>
          <w:sz w:val="24"/>
          <w:szCs w:val="24"/>
        </w:rPr>
        <w:t>Ушел в ванную</w:t>
      </w:r>
      <w:r w:rsidRPr="00337EF8">
        <w:rPr>
          <w:sz w:val="24"/>
          <w:szCs w:val="24"/>
        </w:rPr>
        <w:t xml:space="preserve">.)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убрала со стола. Вернулся Саша и оба уселись перед телевизором.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взял в руки пульт</w:t>
      </w:r>
      <w:r w:rsidRPr="00337EF8">
        <w:rPr>
          <w:sz w:val="24"/>
          <w:szCs w:val="24"/>
        </w:rPr>
        <w:t>). Смотри-ка, показывает. Как настоящий.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 не знаешь, дорогой, чем закончилась триста двадцать седьмая серия?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САША.</w:t>
      </w:r>
      <w:r w:rsidRPr="00337EF8">
        <w:rPr>
          <w:sz w:val="24"/>
          <w:szCs w:val="24"/>
        </w:rPr>
        <w:t xml:space="preserve"> Знаю. Он ее задушил наконец-то.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 конце концов, Шура, глупо ревновать меня к собственному мужу.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Выпить хоть дай.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снова поставила на стол бутылку, бокалы. Чокнулись, выпили.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По телевизору звучит мелодия. Саша выволок даму из-за стола. Танцуют.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Значит, пили-танцевали? Трешь-мнешь.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 забыл, милый. Мы еще целовались прямо в губы и лежали на раскладушке. Сходить за раскладушкой?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Потом, потом…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Поцелуй.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Сцена седьмая.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Там же, наутро. Мятая постель, две подушки на диван-кровати. Появляется Вера с подносом. На подносе чашка  кофе.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 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на ходу</w:t>
      </w:r>
      <w:r w:rsidRPr="00337EF8">
        <w:rPr>
          <w:sz w:val="24"/>
          <w:szCs w:val="24"/>
        </w:rPr>
        <w:t>). Ми-илый! Кофе в постель! Ты где-е? Кофе стынет.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Из ванной в трусах с полотенцем на шее выходит Саша.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вот и мы. Доброе утро, Нинок.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Доброе. Вот тебе кофе в постель.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Саша поспешно лег в постель.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Тебе как  со сливками или без сахара?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принимая поднос</w:t>
      </w:r>
      <w:r w:rsidRPr="00337EF8">
        <w:rPr>
          <w:sz w:val="24"/>
          <w:szCs w:val="24"/>
        </w:rPr>
        <w:t xml:space="preserve">). С сахаром.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Хорошо, пусть будет по-твоему, Витенька. Все равно сливки прокисли, еще по весне. Тебе сколько ложек? Две или одну?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Две, дорогая. Как обычно.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подала две ложечки – без сахара. Вторую ложечку она принесла из кухни. Саша пробует кофе - от неожиданности закашлялся.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Кофе не очень холодный, милый? Кофе со льдом, как ты любишь. Смотри, не застуди горло. Пей мелкими глотками. Еще сахару?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Нет, спасибо. У меня и так лысина.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Обожаю лысых. С ними не стыдно выйти на люди – рогов-то не видно!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Да, да, суббота же. Дорогая, мы ведь собирались в театр. Надо будет вызвать такси. (</w:t>
      </w:r>
      <w:r w:rsidRPr="00337EF8">
        <w:rPr>
          <w:i/>
          <w:iCs/>
          <w:sz w:val="24"/>
          <w:szCs w:val="24"/>
        </w:rPr>
        <w:t>Схватил телефонную трубку</w:t>
      </w:r>
      <w:r w:rsidRPr="00337EF8">
        <w:rPr>
          <w:sz w:val="24"/>
          <w:szCs w:val="24"/>
        </w:rPr>
        <w:t>.) Алло, такси-экспресс? Нам с женой, пожалуйста, два билета в фойе! Что? Курящих не обслуживаете? Безобразие! Ну и порядки! С каких это пор, девушка? Что? (</w:t>
      </w:r>
      <w:r w:rsidRPr="00337EF8">
        <w:rPr>
          <w:i/>
          <w:iCs/>
          <w:sz w:val="24"/>
          <w:szCs w:val="24"/>
        </w:rPr>
        <w:t>Зажав мембрану</w:t>
      </w:r>
      <w:r w:rsidRPr="00337EF8">
        <w:rPr>
          <w:sz w:val="24"/>
          <w:szCs w:val="24"/>
        </w:rPr>
        <w:t xml:space="preserve">.) Кошмар. Она говорит, что курят только старые стервы. А возить старых  стерв запрещено законом. Госдума приняла во втором чтении. Что будем делать, дорогая?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Скажи, если будет кочевряжиться, я ей выжгу глаз. Сигаретой “Прима”.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 (</w:t>
      </w:r>
      <w:r w:rsidRPr="00337EF8">
        <w:rPr>
          <w:i/>
          <w:iCs/>
          <w:sz w:val="24"/>
          <w:szCs w:val="24"/>
        </w:rPr>
        <w:t>в трубку</w:t>
      </w:r>
      <w:r w:rsidRPr="00337EF8">
        <w:rPr>
          <w:sz w:val="24"/>
          <w:szCs w:val="24"/>
        </w:rPr>
        <w:t>). Она говорит, она вам выжгет глаз “Примой”. Без смеха…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Ага, испугались! (</w:t>
      </w:r>
      <w:r w:rsidRPr="00337EF8">
        <w:rPr>
          <w:i/>
          <w:iCs/>
          <w:sz w:val="24"/>
          <w:szCs w:val="24"/>
        </w:rPr>
        <w:t>Зажав мембрану</w:t>
      </w:r>
      <w:r w:rsidRPr="00337EF8">
        <w:rPr>
          <w:sz w:val="24"/>
          <w:szCs w:val="24"/>
        </w:rPr>
        <w:t>.) Нинок, адрес, быстро!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взяла трубку</w:t>
      </w:r>
      <w:r w:rsidRPr="00337EF8">
        <w:rPr>
          <w:sz w:val="24"/>
          <w:szCs w:val="24"/>
        </w:rPr>
        <w:t>). Город Улан-Удэ, улица Коммунистическая, дом кирпичный, квартира солнечная, санузел раздельный. Возможны варианты. (</w:t>
      </w:r>
      <w:r w:rsidRPr="00337EF8">
        <w:rPr>
          <w:i/>
          <w:iCs/>
          <w:sz w:val="24"/>
          <w:szCs w:val="24"/>
        </w:rPr>
        <w:t>Бросила трубку</w:t>
      </w:r>
      <w:r w:rsidRPr="00337EF8">
        <w:rPr>
          <w:sz w:val="24"/>
          <w:szCs w:val="24"/>
        </w:rPr>
        <w:t xml:space="preserve">.) Порядок. На днях будут.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Дорогая, а где мои выходные тапочки?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ВЕРА.</w:t>
      </w:r>
      <w:r w:rsidRPr="00337EF8">
        <w:rPr>
          <w:sz w:val="24"/>
          <w:szCs w:val="24"/>
        </w:rPr>
        <w:t xml:space="preserve"> Я уже почистила их сапожным кремом, Витася.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Умница, двоечница. Мне еще сахару.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Некогда тут чаи гонять. Такси будет с минуты на минуту! Снимай трусы, я поглажу стрелки. Не будешь же ты со своей Нинок в мятых трусах! Под ручку да еще в фойе! Ну? Вставай и снимай.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встал</w:t>
      </w:r>
      <w:r w:rsidRPr="00337EF8">
        <w:rPr>
          <w:sz w:val="24"/>
          <w:szCs w:val="24"/>
        </w:rPr>
        <w:t>). Не сниму, видишь, нас снимают скрытой камерой. (</w:t>
      </w:r>
      <w:r w:rsidRPr="00337EF8">
        <w:rPr>
          <w:i/>
          <w:iCs/>
          <w:sz w:val="24"/>
          <w:szCs w:val="24"/>
        </w:rPr>
        <w:t>В сторону</w:t>
      </w:r>
      <w:r w:rsidRPr="00337EF8">
        <w:rPr>
          <w:sz w:val="24"/>
          <w:szCs w:val="24"/>
        </w:rPr>
        <w:t>.) Смейся, смейся, люди смотрят.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Вот и посмеемся заодно. Снимай, дорогой, все равно там нечего скрывать, между нами, девочками.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Хорошо, я сниму. Но учти, если кому-нибудь в фойе станет плохо, вся ответственность ляжет на тебя.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Хвала Аллаху, хоть что-то ляжет. Ну, Витя, ты готов?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Три, два, один…Пуск! (</w:t>
      </w:r>
      <w:r w:rsidRPr="00337EF8">
        <w:rPr>
          <w:i/>
          <w:iCs/>
          <w:sz w:val="24"/>
          <w:szCs w:val="24"/>
        </w:rPr>
        <w:t>Быстро надел брюки</w:t>
      </w:r>
      <w:r w:rsidRPr="00337EF8">
        <w:rPr>
          <w:sz w:val="24"/>
          <w:szCs w:val="24"/>
        </w:rPr>
        <w:t>.) Снято!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Молоток, быстро разделся. Прямо как солдат. Обожаю солдат! Упал-отжался. Маленькой распутной Нинке и взвода солдат мало!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Толстому лысому Витасику придется звать на помощь свою старую жену. Чтобы солдаты разбежались.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Далеко не убегут. У нас длинные руки. И ноги. Сиськи, вымя, филе! Полтинник – килограмм! Налетай, солдатики, подешевело! Тебе было хорошо ночью с Ниной, милый? М-м, незабываемо! Это был театр одного монтера.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Да, кстати, дорогая, прости за щекотливый вопрос, а где у тебя эрогенные зоны? Я где-то читал про это. Напомни перед сном. Я буду обходить их стороной.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 бойся, солдатик. Я развешу таблички: “Проверено – Нин нет.” На всех ниноопасных участках.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Подорвемся, так вместе. Чтобы у твоего Витеньки оторвало между ног.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Все лучше, чем между рог.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Дорогая, я честно пытался зажмуриться, но эта древняя черепаха сбросила панцирь и вообразила себя русалкой. Вцепилась пиявкой, не отодрать! Сольемся, блин,  в экстазе! Со скалы в море!..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Ах, милый это было так романтично! Луна белая, море черное. Черное, черное. Как это кофе. Без сливок. (</w:t>
      </w:r>
      <w:r w:rsidRPr="00337EF8">
        <w:rPr>
          <w:i/>
          <w:iCs/>
          <w:sz w:val="24"/>
          <w:szCs w:val="24"/>
        </w:rPr>
        <w:t>Плеснула из чашки в лицо</w:t>
      </w:r>
      <w:r w:rsidRPr="00337EF8">
        <w:rPr>
          <w:sz w:val="24"/>
          <w:szCs w:val="24"/>
        </w:rPr>
        <w:t>.)  Вспомнил, любимый?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отплевываясь</w:t>
      </w:r>
      <w:r w:rsidRPr="00337EF8">
        <w:rPr>
          <w:sz w:val="24"/>
          <w:szCs w:val="24"/>
        </w:rPr>
        <w:t>). Дура. Я вам не Витя. Мы про любовь не договаривались.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Шиз. Сам первый начал. Я тебе не Нина. И вообще.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бегает по комнате</w:t>
      </w:r>
      <w:r w:rsidRPr="00337EF8">
        <w:rPr>
          <w:sz w:val="24"/>
          <w:szCs w:val="24"/>
        </w:rPr>
        <w:t>). Минуточку, Вера Петровна. Это вы первая ударили ниже пояса! Трешь-мнешь. Нет, моя мечта – глухонемая жена, чес-слово! Легла в койку, лежи смирно. Образцово-показательно. Исполняй долг со сжатыми зубами. По закону физики. И нечего тут. Тычинки-пестики… “Люблю, люблю”. А я тоже не железный!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Замолчи!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Ну, я и не удержался. Темно, где тут распознаешь. Опять же выпимши. Ну и обозвал вас впопыхах Ниной, извините. Случайно вышло. С кем не бывает? Лицом к лицу жену не увидать, хе… А с другой стороны, вы тоже хороши!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Да, да, да! Назвала Витенькой - в отместку, нарочно, ясно?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Главно, в самый ответственный момент. Учтите, Вера Петровна, вы нанесли мне психическую травму.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 и так псих. Иди отсюдова, юный натуралист.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Да вы не расстраивайтесь, Вера Петровна. В целом все было незабываемо. Без смеха. Вы- Нина, я- Витя, какая разница! Главно, что мы полюбили друг друга.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Чего-чего?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 смысле, понарошку. Скрытой камерой.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Забирай свои манатки и катись.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Минуточку. Вы со своим Витенькой поломали мне раскладушку. Задняя ножка хромает. А она мне вместо дома! По вашей милости, Вера Петровна, я теперь бомж – без </w:t>
      </w:r>
      <w:r w:rsidRPr="00337EF8">
        <w:rPr>
          <w:sz w:val="24"/>
          <w:szCs w:val="24"/>
        </w:rPr>
        <w:lastRenderedPageBreak/>
        <w:t>определенного места женитьбы! Что ж, мне, как перелетной птице в Зимбабве лететь? (</w:t>
      </w:r>
      <w:r w:rsidRPr="00337EF8">
        <w:rPr>
          <w:i/>
          <w:iCs/>
          <w:sz w:val="24"/>
          <w:szCs w:val="24"/>
        </w:rPr>
        <w:t>Взглянул в окно, надел зимнюю шапку</w:t>
      </w:r>
      <w:r w:rsidRPr="00337EF8">
        <w:rPr>
          <w:sz w:val="24"/>
          <w:szCs w:val="24"/>
        </w:rPr>
        <w:t>.) Вон, и погода нелетная.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Куда… куда тебе лететь?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  смысле, в теплые края. Осень на дворе. На почве заморозки. Поля опустели. Дина воет. Вера Петровна, вы не знаете, отопление когда дадут?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Ты, ты!.. “Зимбабве”!... Это был ты, там, за дверью, жмурик! Лысым прикинулся!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А, может, в самом деле в театр рванем, а? Газету выпишем на весь год! На два года! “Моя семья”! Собаку с кошкой заведем, то-се, обои поклеим, ревун поставим, сигнализацию, чтоб Савельев не залез ночью…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 сама себе ревун.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Ну, хорошо, я это был, я, пошутить нельзя, да? Обидно стало: для глухонемой пельмени грел! Как дурачок. Драмкружок вокруг пальца. Вот, думаю, устрою театр с куклами…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Кофе попил? Раздевайся… ээ… одевайся и на выход. Тапочки не забудь, монтер.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я не пойду. У Нинки лысый убьет, у Алдара собака укусит – не собака, так жена. Не пойду, и все. Это бесчеловечно – гнать человека на улицу. Между прочим, обещали дождь с градом.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Ничего, в Зимбабве обсохнешь! (</w:t>
      </w:r>
      <w:r w:rsidRPr="00337EF8">
        <w:rPr>
          <w:i/>
          <w:iCs/>
          <w:sz w:val="24"/>
          <w:szCs w:val="24"/>
        </w:rPr>
        <w:t>Вытащила с балкона раскладушку и бросила на лестничную клетку</w:t>
      </w:r>
      <w:r w:rsidRPr="00337EF8">
        <w:rPr>
          <w:sz w:val="24"/>
          <w:szCs w:val="24"/>
        </w:rPr>
        <w:t xml:space="preserve">.) Вот! Забирай свою ракушку и уматывай в Африку! Такси у подъезда!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Кстати, о птичках. Ракушку потерял с этими переездами. Без смеха. Не видали, нет?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Нужна она мне, как собаке пятая нога!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Гав, гав, гав! (</w:t>
      </w:r>
      <w:r w:rsidRPr="00337EF8">
        <w:rPr>
          <w:i/>
          <w:iCs/>
          <w:sz w:val="24"/>
          <w:szCs w:val="24"/>
        </w:rPr>
        <w:t>Ушел</w:t>
      </w:r>
      <w:r w:rsidRPr="00337EF8">
        <w:rPr>
          <w:sz w:val="24"/>
          <w:szCs w:val="24"/>
        </w:rPr>
        <w:t xml:space="preserve">.)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 xml:space="preserve">Сцена восьмая.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Поздний вечер того же дня. За окном льет дождь.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сидит перед зеркалом, подмигивая своему отражению и корча рожицы. Стало темно – Вера включила верхний свет и продолжает занятие.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…а теперь пошел вон, животное!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 улицы доносится лай собак и пьяная песня.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похабно перевирая мотив</w:t>
      </w:r>
      <w:r w:rsidRPr="00337EF8">
        <w:rPr>
          <w:sz w:val="24"/>
          <w:szCs w:val="24"/>
        </w:rPr>
        <w:t>). “Спой песню, как бывало, отрядный запевала, а я тебе тихонько подпо-ою! И молоды мы снова, и к подвигам готовы-ы, И нам любое дело по плечу-у!”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Собачий лай.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ГОЛОС СОСЕДКИ С БАЛКОНА. </w:t>
      </w:r>
      <w:r w:rsidRPr="00337EF8">
        <w:rPr>
          <w:sz w:val="24"/>
          <w:szCs w:val="24"/>
        </w:rPr>
        <w:t>Свинство какое-то! Люди спать ложатся, а тут пионеры пьяные! Нет, ты глянь, Паш,  какой-то алкаш прямо под окном разлегся! Совсем житья не стало!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Эй, шепелявая, ау! Слышишь, нет?! И молоды мы снова, и нам любое тело по плечу! (</w:t>
      </w:r>
      <w:r w:rsidRPr="00337EF8">
        <w:rPr>
          <w:i/>
          <w:iCs/>
          <w:sz w:val="24"/>
          <w:szCs w:val="24"/>
        </w:rPr>
        <w:t>Свист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выскочила на балкон.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Кто?..Шура, ты?!..Ты…зачем тут?! Прекрати счас же!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Не могу, моя любовь! Не имею права, моя единственная! Це ж серенада! Ее по ночам поют! Отелло вышел на дело! Проездом из Африки!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Встань с раскладушки, шизоид! Дождь же!..Уходи, на почве заморозки!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ГОЛОС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поет визгливо</w:t>
      </w:r>
      <w:r w:rsidRPr="00337EF8">
        <w:rPr>
          <w:sz w:val="24"/>
          <w:szCs w:val="24"/>
        </w:rPr>
        <w:t>). “Если у вас нету дома, пожары ему не страшны! И жена не уйдет к другому! Если у вас, если у вас нету жены-ы!”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СОСЕДКИ.</w:t>
      </w:r>
      <w:r w:rsidRPr="00337EF8">
        <w:rPr>
          <w:sz w:val="24"/>
          <w:szCs w:val="24"/>
        </w:rPr>
        <w:t xml:space="preserve"> Бомжары, бичи, пьянь подзаборная! Житья нету! Паша, вызывай милицию!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Блин! Вот прицепился…герой-любовник! (</w:t>
      </w:r>
      <w:r w:rsidRPr="00337EF8">
        <w:rPr>
          <w:i/>
          <w:iCs/>
          <w:sz w:val="24"/>
          <w:szCs w:val="24"/>
        </w:rPr>
        <w:t>Схватила зонтик и выбежала из дома.)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Затемнение.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Ночь. Горит ночник. В постели лежит Саша и кашляет.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 ногах у него сидит Вера и изучает градусник.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Ого! Тридцать восемь и три!.. Тридцать девять и шесть!.. Горе какое-то!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Одно у нас горе…За что, спрашивается? Что мы им плохого сделали? (</w:t>
      </w:r>
      <w:r w:rsidRPr="00337EF8">
        <w:rPr>
          <w:i/>
          <w:iCs/>
          <w:sz w:val="24"/>
          <w:szCs w:val="24"/>
        </w:rPr>
        <w:t>Кашляет</w:t>
      </w:r>
      <w:r w:rsidRPr="00337EF8">
        <w:rPr>
          <w:sz w:val="24"/>
          <w:szCs w:val="24"/>
        </w:rPr>
        <w:t xml:space="preserve">.)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 разговаривай, тебе вредно. Держи лекарство. (</w:t>
      </w:r>
      <w:r w:rsidRPr="00337EF8">
        <w:rPr>
          <w:i/>
          <w:iCs/>
          <w:sz w:val="24"/>
          <w:szCs w:val="24"/>
        </w:rPr>
        <w:t>Поит, придерживая голову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Лучшее лекарство – это сон. Иди сюда, сестричка.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Нет. Нельзя. И вообще…мы это уже проходили. По физике. Спи давай, братец.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Ночник гаснет. Во все окно – звезды.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САШИ.</w:t>
      </w:r>
      <w:r w:rsidRPr="00337EF8">
        <w:rPr>
          <w:sz w:val="24"/>
          <w:szCs w:val="24"/>
        </w:rPr>
        <w:t xml:space="preserve"> Вера…Ты – Вера?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ВЕРЫ.</w:t>
      </w:r>
      <w:r w:rsidRPr="00337EF8">
        <w:rPr>
          <w:sz w:val="24"/>
          <w:szCs w:val="24"/>
        </w:rPr>
        <w:t xml:space="preserve"> Да, Саша. Да, милый…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САШИ.</w:t>
      </w:r>
      <w:r w:rsidRPr="00337EF8">
        <w:rPr>
          <w:sz w:val="24"/>
          <w:szCs w:val="24"/>
        </w:rPr>
        <w:t xml:space="preserve"> Когда я сказал, что мы полюбили друг друга, я не соврал, чес-слово!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ВЕРЫ.</w:t>
      </w:r>
      <w:r w:rsidRPr="00337EF8">
        <w:rPr>
          <w:sz w:val="24"/>
          <w:szCs w:val="24"/>
        </w:rPr>
        <w:t xml:space="preserve"> Молчи, молчи. Это у тебя бред…от температуры…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Говори, не молчи…Ты же знаешь, что женщина любит ушами.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САШИ.</w:t>
      </w:r>
      <w:r w:rsidRPr="00337EF8">
        <w:rPr>
          <w:sz w:val="24"/>
          <w:szCs w:val="24"/>
        </w:rPr>
        <w:t xml:space="preserve"> Мы больше не чужие, слышишь? Я долго тебя искал,  родная. Там, на рынке…На базар рано или поздно приходят все, весь город…даже старые девочки…ползут как улитки без своих скорлупок. Старые девочки приходят за мясом и за молоком. Ты больше не уйдешь?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ВЕРЫ.</w:t>
      </w:r>
      <w:r w:rsidRPr="00337EF8">
        <w:rPr>
          <w:sz w:val="24"/>
          <w:szCs w:val="24"/>
        </w:rPr>
        <w:t xml:space="preserve"> Нет, никогда. А когда стану совсем старой, бросай меня, не жалей, задуши меня, умри после меня…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САШИ.</w:t>
      </w:r>
      <w:r w:rsidRPr="00337EF8">
        <w:rPr>
          <w:sz w:val="24"/>
          <w:szCs w:val="24"/>
        </w:rPr>
        <w:t xml:space="preserve"> Мы не умрем. Мы еще такой скандал устроим, туши свет.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Тихий смех. 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ВЕРЫ.</w:t>
      </w:r>
      <w:r w:rsidRPr="00337EF8">
        <w:rPr>
          <w:sz w:val="24"/>
          <w:szCs w:val="24"/>
        </w:rPr>
        <w:t xml:space="preserve"> …ты целуй, а я курить брошу…а утром кофе в постель, без смеха, горячий – тридцать восемь и три…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САШИ.</w:t>
      </w:r>
      <w:r w:rsidRPr="00337EF8">
        <w:rPr>
          <w:sz w:val="24"/>
          <w:szCs w:val="24"/>
        </w:rPr>
        <w:t xml:space="preserve"> Ты вся горишь…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ВЕРЫ.</w:t>
      </w:r>
      <w:r w:rsidRPr="00337EF8">
        <w:rPr>
          <w:sz w:val="24"/>
          <w:szCs w:val="24"/>
        </w:rPr>
        <w:t xml:space="preserve"> …все пройдет, боль, скарлатина, ангина, сердце…тебе хорошо, мой мальчик?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САШИ.</w:t>
      </w:r>
      <w:r w:rsidRPr="00337EF8">
        <w:rPr>
          <w:sz w:val="24"/>
          <w:szCs w:val="24"/>
        </w:rPr>
        <w:t xml:space="preserve"> Какое у тебя тело…нежное…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ВЕРЫ.</w:t>
      </w:r>
      <w:r w:rsidRPr="00337EF8">
        <w:rPr>
          <w:sz w:val="24"/>
          <w:szCs w:val="24"/>
        </w:rPr>
        <w:t xml:space="preserve"> У нас одно тело…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Вслед за телами сливаются голоса.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ГОЛОСА.</w:t>
      </w:r>
      <w:r w:rsidRPr="00337EF8">
        <w:rPr>
          <w:sz w:val="24"/>
          <w:szCs w:val="24"/>
        </w:rPr>
        <w:t xml:space="preserve"> …куда мы плывем? Это не сон…это сказка, наконец-то мы попали в сказку…мы не плачем, просто соленая вода…надо плыть к ближней звезде…какая теплая вода…куда мы плывем?.. Ничего не слышу, не вижу, мы глухонемые, ни рук, ни ног, только кривые плавнички…и маленькие рожки…какой Тихий-тихий океан…надо успеть до отлива…у нас будет много-много маленьких рогатеньких детей… как шумят волны… шшшш-ш-ш-ууу-у-у… шшшш-ш-ш-ууу-у-у…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Телефонный звонок. Шум волн смолкает. Зажигается ночник.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в страхе тычет пальцем в телефон</w:t>
      </w:r>
      <w:r w:rsidRPr="00337EF8">
        <w:rPr>
          <w:sz w:val="24"/>
          <w:szCs w:val="24"/>
        </w:rPr>
        <w:t xml:space="preserve">). Он…он звонит! Он как … как живой! Мамочки!..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 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со смешком</w:t>
      </w:r>
      <w:r w:rsidRPr="00337EF8">
        <w:rPr>
          <w:sz w:val="24"/>
          <w:szCs w:val="24"/>
        </w:rPr>
        <w:t>). Бери трубку, это из филармонии, концерт по заявкам.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 боюсь…(</w:t>
      </w:r>
      <w:r w:rsidRPr="00337EF8">
        <w:rPr>
          <w:i/>
          <w:iCs/>
          <w:sz w:val="24"/>
          <w:szCs w:val="24"/>
        </w:rPr>
        <w:t>Взяла трубку – звонки не прекращаются. Дует в трубку.)</w:t>
      </w:r>
      <w:r w:rsidRPr="00337EF8">
        <w:rPr>
          <w:sz w:val="24"/>
          <w:szCs w:val="24"/>
        </w:rPr>
        <w:t xml:space="preserve"> Алло? Кошмар.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САША.</w:t>
      </w:r>
      <w:r w:rsidRPr="00337EF8">
        <w:rPr>
          <w:sz w:val="24"/>
          <w:szCs w:val="24"/>
        </w:rPr>
        <w:t xml:space="preserve"> Дуй сильнее! (</w:t>
      </w:r>
      <w:r w:rsidRPr="00337EF8">
        <w:rPr>
          <w:i/>
          <w:iCs/>
          <w:sz w:val="24"/>
          <w:szCs w:val="24"/>
        </w:rPr>
        <w:t>Встал, зажег верхний свет.)</w:t>
      </w:r>
      <w:r w:rsidRPr="00337EF8">
        <w:rPr>
          <w:sz w:val="24"/>
          <w:szCs w:val="24"/>
        </w:rPr>
        <w:t xml:space="preserve"> Забыл сказать, еще в пятницу принес с работы… (</w:t>
      </w:r>
      <w:r w:rsidRPr="00337EF8">
        <w:rPr>
          <w:i/>
          <w:iCs/>
          <w:sz w:val="24"/>
          <w:szCs w:val="24"/>
        </w:rPr>
        <w:t>Вытащил из-под дивана другой телефонный аппарат. Взял трубку - звонки стихли.</w:t>
      </w:r>
      <w:r w:rsidRPr="00337EF8">
        <w:rPr>
          <w:sz w:val="24"/>
          <w:szCs w:val="24"/>
        </w:rPr>
        <w:t>) Алло?Алло? (</w:t>
      </w:r>
      <w:r w:rsidRPr="00337EF8">
        <w:rPr>
          <w:i/>
          <w:iCs/>
          <w:sz w:val="24"/>
          <w:szCs w:val="24"/>
        </w:rPr>
        <w:t>Дует в трубку</w:t>
      </w:r>
      <w:r w:rsidRPr="00337EF8">
        <w:rPr>
          <w:sz w:val="24"/>
          <w:szCs w:val="24"/>
        </w:rPr>
        <w:t>.) Алло, говорите… (</w:t>
      </w:r>
      <w:r w:rsidRPr="00337EF8">
        <w:rPr>
          <w:i/>
          <w:iCs/>
          <w:sz w:val="24"/>
          <w:szCs w:val="24"/>
        </w:rPr>
        <w:t>Вере</w:t>
      </w:r>
      <w:r w:rsidRPr="00337EF8">
        <w:rPr>
          <w:sz w:val="24"/>
          <w:szCs w:val="24"/>
        </w:rPr>
        <w:t>.) Дышит в трубку, ренегад… (</w:t>
      </w:r>
      <w:r w:rsidRPr="00337EF8">
        <w:rPr>
          <w:i/>
          <w:iCs/>
          <w:sz w:val="24"/>
          <w:szCs w:val="24"/>
        </w:rPr>
        <w:t>Отдал трубку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Алло?… Кто это? (</w:t>
      </w:r>
      <w:r w:rsidRPr="00337EF8">
        <w:rPr>
          <w:i/>
          <w:iCs/>
          <w:sz w:val="24"/>
          <w:szCs w:val="24"/>
        </w:rPr>
        <w:t>Пауза</w:t>
      </w:r>
      <w:r w:rsidRPr="00337EF8">
        <w:rPr>
          <w:sz w:val="24"/>
          <w:szCs w:val="24"/>
        </w:rPr>
        <w:t>.) Говори… Витя, ты? Говори, не молчи, а то я сейчас закричу!..</w:t>
      </w:r>
    </w:p>
    <w:p w:rsidR="00AE2987" w:rsidRPr="00337EF8" w:rsidRDefault="00AE2987" w:rsidP="00AE2987">
      <w:pPr>
        <w:pStyle w:val="a3"/>
        <w:ind w:left="3540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Короткие гудки.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Сцена девятая.</w:t>
      </w:r>
    </w:p>
    <w:p w:rsidR="00AE2987" w:rsidRPr="00337EF8" w:rsidRDefault="00AE2987" w:rsidP="00AE2987">
      <w:pPr>
        <w:pStyle w:val="a3"/>
        <w:jc w:val="left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Квартира Веры. Прошло несколько месяцев. За окном зима. Новые обои – нелепый рваный клок со стены исчез. Хозяйка сидит на диване, делает педикюр, мурлыча в такт</w:t>
      </w:r>
      <w:r w:rsidRPr="00337EF8">
        <w:rPr>
          <w:sz w:val="24"/>
          <w:szCs w:val="24"/>
        </w:rPr>
        <w:t xml:space="preserve"> музыке, </w:t>
      </w:r>
      <w:r w:rsidRPr="00337EF8">
        <w:rPr>
          <w:i/>
          <w:iCs/>
          <w:sz w:val="24"/>
          <w:szCs w:val="24"/>
        </w:rPr>
        <w:t xml:space="preserve">что несется из двухкассетного магнитофона. Дверной звонок. Вера на одной ножке прыгает к двери.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смотрит в глазок</w:t>
      </w:r>
      <w:r w:rsidRPr="00337EF8">
        <w:rPr>
          <w:sz w:val="24"/>
          <w:szCs w:val="24"/>
        </w:rPr>
        <w:t xml:space="preserve">). Кто? Витя, ты?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Это я, Саша.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Какой еще  Саша? Здесь таких нет.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ГОЛОС.</w:t>
      </w:r>
      <w:r w:rsidRPr="00337EF8">
        <w:rPr>
          <w:sz w:val="24"/>
          <w:szCs w:val="24"/>
        </w:rPr>
        <w:t xml:space="preserve"> В смысле, Шура я, откройте, не бойтесь.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открыв дверь</w:t>
      </w:r>
      <w:r w:rsidRPr="00337EF8">
        <w:rPr>
          <w:sz w:val="24"/>
          <w:szCs w:val="24"/>
        </w:rPr>
        <w:t>). А мне бояться нечего, молодой человек, мне уже сорок.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Радостные крики, объятья. Входит Саша, он в полушубке, шапке, с пакетом в руке. Отряхивает снег, раздевается.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Здрасте! Это вы – Вера Петровна? Вы мне еще на работу звонили. Насчет заказа, помните?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Помню. Чего надо? Шоколада?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тряхнул пакетом</w:t>
      </w:r>
      <w:r w:rsidRPr="00337EF8">
        <w:rPr>
          <w:sz w:val="24"/>
          <w:szCs w:val="24"/>
        </w:rPr>
        <w:t xml:space="preserve">). У меня с собой.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Полусладкое или брют? Обожаю брют с брюнетами.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Здесь водка. Я не брюнет.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Какая разница. Проходи, ложись, рассказывай.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>. Вы кого-то ждете? Мне показалось…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ВЕРА </w:t>
      </w:r>
      <w:r w:rsidRPr="00337EF8">
        <w:rPr>
          <w:sz w:val="24"/>
          <w:szCs w:val="24"/>
        </w:rPr>
        <w:t>(</w:t>
      </w:r>
      <w:r w:rsidRPr="00337EF8">
        <w:rPr>
          <w:i/>
          <w:iCs/>
          <w:sz w:val="24"/>
          <w:szCs w:val="24"/>
        </w:rPr>
        <w:t>показала педикюр</w:t>
      </w:r>
      <w:r w:rsidRPr="00337EF8">
        <w:rPr>
          <w:sz w:val="24"/>
          <w:szCs w:val="24"/>
        </w:rPr>
        <w:t>). Я тебя жду – прямо как мужа!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подхватил Веру, унес в комнату.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я отпросился сегодня. (</w:t>
      </w:r>
      <w:r w:rsidRPr="00337EF8">
        <w:rPr>
          <w:i/>
          <w:iCs/>
          <w:sz w:val="24"/>
          <w:szCs w:val="24"/>
        </w:rPr>
        <w:t>Извлек из пакета водку, цветок</w:t>
      </w:r>
      <w:r w:rsidRPr="00337EF8">
        <w:rPr>
          <w:sz w:val="24"/>
          <w:szCs w:val="24"/>
        </w:rPr>
        <w:t xml:space="preserve">.)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У жены?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И у Нины тоже. (</w:t>
      </w:r>
      <w:r w:rsidRPr="00337EF8">
        <w:rPr>
          <w:i/>
          <w:iCs/>
          <w:sz w:val="24"/>
          <w:szCs w:val="24"/>
        </w:rPr>
        <w:t>Вручил цветок</w:t>
      </w:r>
      <w:r w:rsidRPr="00337EF8">
        <w:rPr>
          <w:sz w:val="24"/>
          <w:szCs w:val="24"/>
        </w:rPr>
        <w:t>.) Ваш заказ.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нюхает цветок</w:t>
      </w:r>
      <w:r w:rsidRPr="00337EF8">
        <w:rPr>
          <w:sz w:val="24"/>
          <w:szCs w:val="24"/>
        </w:rPr>
        <w:t xml:space="preserve">). Кошмар. Цветы в декабре! Пестики-тычинки! Шурик, я тебя не видела целую вечность!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на улице снегу-то! Не завидую дворникам. Тьфу, наследил… (</w:t>
      </w:r>
      <w:r w:rsidRPr="00337EF8">
        <w:rPr>
          <w:i/>
          <w:iCs/>
          <w:sz w:val="24"/>
          <w:szCs w:val="24"/>
        </w:rPr>
        <w:t>Вернулся в прихожую, снял ботинок</w:t>
      </w:r>
      <w:r w:rsidRPr="00337EF8">
        <w:rPr>
          <w:sz w:val="24"/>
          <w:szCs w:val="24"/>
        </w:rPr>
        <w:t>.) Минуточку, это чьи тапочки? Как новые.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Чьи-то. Твои,  не бойся. Свои Витя забрал с собой в командировку. В гостинице ходить.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прошел в тапочках в комнату</w:t>
      </w:r>
      <w:r w:rsidRPr="00337EF8">
        <w:rPr>
          <w:sz w:val="24"/>
          <w:szCs w:val="24"/>
        </w:rPr>
        <w:t xml:space="preserve">). Гм, тебе не кажется странным, что твой муж взял и уехал в командировку?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 бойся, не к твоей жене. Ты знаешь, милый, мне даже нравится быть любовницей, чем женой. Женой скучно и опасно. Или бросит или изменит. И цветов не дождешься. Ну, долго будем лицемерить?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Сейчас. (</w:t>
      </w:r>
      <w:r w:rsidRPr="00337EF8">
        <w:rPr>
          <w:i/>
          <w:iCs/>
          <w:sz w:val="24"/>
          <w:szCs w:val="24"/>
        </w:rPr>
        <w:t>Взял трубку, перемотанную изолентой.</w:t>
      </w:r>
      <w:r w:rsidRPr="00337EF8">
        <w:rPr>
          <w:sz w:val="24"/>
          <w:szCs w:val="24"/>
        </w:rPr>
        <w:t xml:space="preserve">) Алло, рынок? Здрасте, это я Саня, где Алдар на складе передайте к трем буду.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Иди сюда, сладкий. И управимся до трех. Ну, ныряй, поплаваем по морям, по волнам. В чем дело? Ну?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А Савельев не вернется?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 вернется. Гарантия один год. Шутка. А поприличнее вы не могли раздеться, молодой человек? Все-таки к любовнице пришли. Что, молоденьких жен подавай? А ты зажмурься и ныряй.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lastRenderedPageBreak/>
        <w:t>САША.</w:t>
      </w:r>
      <w:r w:rsidRPr="00337EF8">
        <w:rPr>
          <w:sz w:val="24"/>
          <w:szCs w:val="24"/>
        </w:rPr>
        <w:t xml:space="preserve"> Выпить хоть дай.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О, мама миа… (</w:t>
      </w:r>
      <w:r w:rsidRPr="00337EF8">
        <w:rPr>
          <w:i/>
          <w:iCs/>
          <w:sz w:val="24"/>
          <w:szCs w:val="24"/>
        </w:rPr>
        <w:t>Ушла на кухню</w:t>
      </w:r>
      <w:r w:rsidRPr="00337EF8">
        <w:rPr>
          <w:sz w:val="24"/>
          <w:szCs w:val="24"/>
        </w:rPr>
        <w:t xml:space="preserve">.)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открыл бутылку. Вера вернулась с рюмками и немудреной закуской. Цветок - в банку с водой. Саша выпил водки и без перерыва раздевается.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Затемнение.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Саша храпит под одеялом. Вера сидит и курит.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дернув одеяло</w:t>
      </w:r>
      <w:r w:rsidRPr="00337EF8">
        <w:rPr>
          <w:sz w:val="24"/>
          <w:szCs w:val="24"/>
        </w:rPr>
        <w:t xml:space="preserve">). Кончай храпеть, а?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Саша повернулся на другой бок и захрапел с новой силой.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Дверной звонок. Вера вскакивает, тормошит Сашу.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 xml:space="preserve">Вставай, жмурик! Шура! Саша! Подъем! Атас! Муж вернулся! Из командировки!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Минуточку… (</w:t>
      </w:r>
      <w:r w:rsidRPr="00337EF8">
        <w:rPr>
          <w:i/>
          <w:iCs/>
          <w:sz w:val="24"/>
          <w:szCs w:val="24"/>
        </w:rPr>
        <w:t>Вскочил</w:t>
      </w:r>
      <w:r w:rsidRPr="00337EF8">
        <w:rPr>
          <w:sz w:val="24"/>
          <w:szCs w:val="24"/>
        </w:rPr>
        <w:t>.) То есть какой еще муж?! Откуда?!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От верблюда. Из Африки. Быстрее, горе ты мое!  Сюда!…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Саша, полуголый, прячется с одеждой в шкафу.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>Сиди тихо, как мышка. (</w:t>
      </w:r>
      <w:r w:rsidRPr="00337EF8">
        <w:rPr>
          <w:i/>
          <w:iCs/>
          <w:sz w:val="24"/>
          <w:szCs w:val="24"/>
        </w:rPr>
        <w:t>Идет к двери, громко</w:t>
      </w:r>
      <w:r w:rsidRPr="00337EF8">
        <w:rPr>
          <w:sz w:val="24"/>
          <w:szCs w:val="24"/>
        </w:rPr>
        <w:t>.) Кто-о? Витя, ты-ы? (</w:t>
      </w:r>
      <w:r w:rsidRPr="00337EF8">
        <w:rPr>
          <w:i/>
          <w:iCs/>
          <w:sz w:val="24"/>
          <w:szCs w:val="24"/>
        </w:rPr>
        <w:t>Смотрит в глазок, приоткрыла дверь, не снимая  цепочки.</w:t>
      </w:r>
      <w:r w:rsidRPr="00337EF8">
        <w:rPr>
          <w:sz w:val="24"/>
          <w:szCs w:val="24"/>
        </w:rPr>
        <w:t xml:space="preserve">) Нет, это десятый дом…Пожалуйста. 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  <w:r w:rsidRPr="00337EF8">
        <w:rPr>
          <w:sz w:val="24"/>
          <w:szCs w:val="24"/>
        </w:rPr>
        <w:t>Подошла к шкафу. Её душит смех. Стучит в дверцу.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ГОЛОС САШИ.</w:t>
      </w:r>
      <w:r w:rsidRPr="00337EF8">
        <w:rPr>
          <w:sz w:val="24"/>
          <w:szCs w:val="24"/>
        </w:rPr>
        <w:t xml:space="preserve"> К-кто?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Откройте, милиция!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Из шкафа вылазит мрачный Саша и одевается.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t xml:space="preserve">Теперь-то уж чего? Ложная тревога, Шурик. Гонец из  Пизы ошибся дверью. Отбой, милый. Раздевайся…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 надо. Ничего не надо. Дурдом пионеров.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Пошутить нельзя, да? До трех еще уйма времени. А у меня каждая минутка с тобой на счету. Мне уже сорок три, милый.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То есть? Вы же писали, что тридцать девять и шесть.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В этой стране женщина, как на войне. Год за три. Ну? Плыви сюда, козлик.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Я-то тут причем?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Здрасте. Это дело, как показывает практика, в одиночку не делается. Жаль…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Нехорошо все это, некрасиво. Сперва думал, так, ему, ренегаду, и надо, двоеженцу несчастному! А сейчас перед женой неудобно, чес-слово. Савельев её бросил – пить начала. Да и Виктору Николаевичу зла не желаю…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Да нету здесь никакого Виктора Николаевича!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Как это нету? Он же Нине сказал, что к жене … К тебе вернулся.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Ты приляг, приляг, Шура.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Ну, присел.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Счас…(</w:t>
      </w:r>
      <w:r w:rsidRPr="00337EF8">
        <w:rPr>
          <w:i/>
          <w:iCs/>
          <w:sz w:val="24"/>
          <w:szCs w:val="24"/>
        </w:rPr>
        <w:t>Выпила водки</w:t>
      </w:r>
      <w:r w:rsidRPr="00337EF8">
        <w:rPr>
          <w:sz w:val="24"/>
          <w:szCs w:val="24"/>
        </w:rPr>
        <w:t xml:space="preserve">.) Фу… Я на рынок обычно к концу дня хожу – мясо дешевле, сам знаешь. Я вообще люблю на рынок ходить: людей много и все разные, на любой вкус, не так одиноко… Видишь чужую парочку, особенно  влюбленную, и представляешь себя на её месте… Скажи, разве тебе не хотелось в чужую жизнь? Хоть на часок?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Как в кино?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Ага. А когда по видику глянула на этих двоих, сразу вспомнила, где эту дамочку видела. На рынке, с тобой под ручку.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. Нина раньше заходила за мной после работы. Ну и что?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Сядь, Саня, сядь. Так ведь тебя на рынке зовут женщины? Много женщин. Орут твое имя через все ряды! Будто этих торговок насилуют! (</w:t>
      </w:r>
      <w:r w:rsidRPr="00337EF8">
        <w:rPr>
          <w:i/>
          <w:iCs/>
          <w:sz w:val="24"/>
          <w:szCs w:val="24"/>
        </w:rPr>
        <w:t>Выпила еще</w:t>
      </w:r>
      <w:r w:rsidRPr="00337EF8">
        <w:rPr>
          <w:sz w:val="24"/>
          <w:szCs w:val="24"/>
        </w:rPr>
        <w:t>.) Не знаю, зачем позвонила. Выпила и позвонила. С телефона- автомата, но без мата, х-ха! Позвонишь тут, когда телефон месяцами молчит! Молотком разбила и позвонила с улицы. На рынок твой долбаный, где жизнь бурлит, где сиськи, вымя, филе, где свеженина, щупай, пробуй, сезонные скидки, налетай, подешевело, где люди ходят попарно и врозь… Остальное ты знаешь. Хотя нет, не знаешь. Нашла я эту кассету, в трамвае кто-то забыл…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sz w:val="24"/>
          <w:szCs w:val="24"/>
        </w:rPr>
        <w:lastRenderedPageBreak/>
        <w:t xml:space="preserve">У нас в школе был Савельев такой, Виктор Николаевич, географию преподавал. Двойку мне влепил из-за Зимбабве, и дома меня не пустили в кино…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САША. </w:t>
      </w:r>
      <w:r w:rsidRPr="00337EF8">
        <w:rPr>
          <w:sz w:val="24"/>
          <w:szCs w:val="24"/>
        </w:rPr>
        <w:t xml:space="preserve">Врешь, артистка!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Честное пионерское.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Пауза.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забегал</w:t>
      </w:r>
      <w:r w:rsidRPr="00337EF8">
        <w:rPr>
          <w:sz w:val="24"/>
          <w:szCs w:val="24"/>
        </w:rPr>
        <w:t>). То есть как это нашла в трамвае?! Ну и порядки! Безобразие! И куда смотрят кондукторы?! (</w:t>
      </w:r>
      <w:r w:rsidRPr="00337EF8">
        <w:rPr>
          <w:i/>
          <w:iCs/>
          <w:sz w:val="24"/>
          <w:szCs w:val="24"/>
        </w:rPr>
        <w:t>Остановился</w:t>
      </w:r>
      <w:r w:rsidRPr="00337EF8">
        <w:rPr>
          <w:sz w:val="24"/>
          <w:szCs w:val="24"/>
        </w:rPr>
        <w:t xml:space="preserve">.) Это что же получается, мы друг другу практически чужие люди? Совсем-совсем чужие? Без смеха? Вера? Вера Петровна?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Почему чужие? Два сапога – пара. Шизоид и городская сумасшедшая.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 (</w:t>
      </w:r>
      <w:r w:rsidRPr="00337EF8">
        <w:rPr>
          <w:sz w:val="24"/>
          <w:szCs w:val="24"/>
        </w:rPr>
        <w:t>п</w:t>
      </w:r>
      <w:r w:rsidRPr="00337EF8">
        <w:rPr>
          <w:i/>
          <w:iCs/>
          <w:sz w:val="24"/>
          <w:szCs w:val="24"/>
        </w:rPr>
        <w:t>ошел, вернулся</w:t>
      </w:r>
      <w:r w:rsidRPr="00337EF8">
        <w:rPr>
          <w:sz w:val="24"/>
          <w:szCs w:val="24"/>
        </w:rPr>
        <w:t>). Стоп. А Витя зачем сюда звонил? Савельев? Да еще ночью? Сам слышал, как он в трубку дышал! Хотел вызвать в школу родителей, да?! С того света? Отвечай, Мата Харя! Шифр, пароль, адреса, явки! Отвечай! Не то язык вырву, чес-слово! (</w:t>
      </w:r>
      <w:r w:rsidRPr="00337EF8">
        <w:rPr>
          <w:i/>
          <w:iCs/>
          <w:sz w:val="24"/>
          <w:szCs w:val="24"/>
        </w:rPr>
        <w:t>Трясет за плечи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Не тряси меня, у тебя и так голова стрехнутая.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Ладно. Только без фокусов. Говори. Три, два, один…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Он, когда кассету нашу по почте получил, справки навел от злости. У этого Витеньки друг в милиции… Он еще звонил, днем уже, сказал, что это не смешно.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Смешного мало! Вот отпусти  такую в кино, она там, за кадром такого наломает! Закон физики порушится, чес-слово! Ну, ты заслуженная артистка! А я-то думал, у нас общее горе, вроде как у родственников…(</w:t>
      </w:r>
      <w:r w:rsidRPr="00337EF8">
        <w:rPr>
          <w:i/>
          <w:iCs/>
          <w:sz w:val="24"/>
          <w:szCs w:val="24"/>
        </w:rPr>
        <w:t>Пошел, вернулся</w:t>
      </w:r>
      <w:r w:rsidRPr="00337EF8">
        <w:rPr>
          <w:sz w:val="24"/>
          <w:szCs w:val="24"/>
        </w:rPr>
        <w:t xml:space="preserve">.) Последний вопрос. Зачем тебе все это?  Весь этот фильм ужасов?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Говорю же, не знаю. Одна да одна, а их двое. Интересное кино…Им все, а мне пробка от шампанского?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Уходя из дома, проверьте, не выключены ли электроприборы? Конец фильма. (</w:t>
      </w:r>
      <w:r w:rsidRPr="00337EF8">
        <w:rPr>
          <w:i/>
          <w:iCs/>
          <w:sz w:val="24"/>
          <w:szCs w:val="24"/>
        </w:rPr>
        <w:t>Пошел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Х-ха! Стой, ты забыл выключить свою сигнализацию! Эй, монтер, выруби свой ревун! Погоди, Шура, теперь-то уж чего? Не бойся, старик Савельев умер в прошлом году…Стой, цветы забери, наши поздравления молодоженам!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Саша лихорадочно нахлобучил шапку и хлопнул дверью. Вера сидит в оцепенении, потом замечает мужские ботинки. Встрепенувшись, прячет один ботинок. Саша возвращается, сбрасывает тапочки. Зашнуровал один ботинок, ищет второй.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Так… Где ботинок?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Какой ботинок?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В котором ходят.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Н-не знаю…(</w:t>
      </w:r>
      <w:r w:rsidRPr="00337EF8">
        <w:rPr>
          <w:i/>
          <w:iCs/>
          <w:sz w:val="24"/>
          <w:szCs w:val="24"/>
        </w:rPr>
        <w:t>Ищет</w:t>
      </w:r>
      <w:r w:rsidRPr="00337EF8">
        <w:rPr>
          <w:sz w:val="24"/>
          <w:szCs w:val="24"/>
        </w:rPr>
        <w:t>.) А на лестнице нету?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Нету. Говори, где ботинок, артистка? Учти, я без него от тебя не уйду! Отдашь ботинок, алло?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Я не брала. Зачем он мне? У меня и размер другой, и мужа нету.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Так… Опять дурдом. Театр с куклами! Бежать отсюда надо! (</w:t>
      </w:r>
      <w:r w:rsidRPr="00337EF8">
        <w:rPr>
          <w:i/>
          <w:iCs/>
          <w:sz w:val="24"/>
          <w:szCs w:val="24"/>
        </w:rPr>
        <w:t>Шагнул к двери</w:t>
      </w:r>
      <w:r w:rsidRPr="00337EF8">
        <w:rPr>
          <w:sz w:val="24"/>
          <w:szCs w:val="24"/>
        </w:rPr>
        <w:t xml:space="preserve">.)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Стой, не беги…простудишься. Держи свой ботинок, а то еще заплачешь, чего доброго. Пошутить нельзя, да?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шнуруя ботинок</w:t>
      </w:r>
      <w:r w:rsidRPr="00337EF8">
        <w:rPr>
          <w:sz w:val="24"/>
          <w:szCs w:val="24"/>
        </w:rPr>
        <w:t>). Ну, хорошо. В конце концов, вы меня, Вера Петровна, вернули в лоно семьи. Хотите, будем друзьями? Вы же верите в дружбу между мужчиной и женщиной, так ведь? (</w:t>
      </w:r>
      <w:r w:rsidRPr="00337EF8">
        <w:rPr>
          <w:i/>
          <w:iCs/>
          <w:sz w:val="24"/>
          <w:szCs w:val="24"/>
        </w:rPr>
        <w:t>Встал</w:t>
      </w:r>
      <w:r w:rsidRPr="00337EF8">
        <w:rPr>
          <w:sz w:val="24"/>
          <w:szCs w:val="24"/>
        </w:rPr>
        <w:t>.) Ну, мир, дружба?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</w:t>
      </w:r>
      <w:r w:rsidRPr="00337EF8">
        <w:rPr>
          <w:sz w:val="24"/>
          <w:szCs w:val="24"/>
        </w:rPr>
        <w:t xml:space="preserve"> (</w:t>
      </w:r>
      <w:r w:rsidRPr="00337EF8">
        <w:rPr>
          <w:i/>
          <w:iCs/>
          <w:sz w:val="24"/>
          <w:szCs w:val="24"/>
        </w:rPr>
        <w:t>поправила шарф мужчине</w:t>
      </w:r>
      <w:r w:rsidRPr="00337EF8">
        <w:rPr>
          <w:sz w:val="24"/>
          <w:szCs w:val="24"/>
        </w:rPr>
        <w:t>). Дружба, мир. Ты позванивай иногда, Шурик, когда муж в командировке…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Смех.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Я позвоню на неделе, обязательно. В четверг, чес-слово! Должны языки говяжьи подвезти. Не надо, нет?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Обожаю! Снять кожу и язык разрезать. Залить небольшим количеством бульона. Яблоки очистить и разварить в полстакана воды до мягкости. Протереть через дуршлаг и развести красным вином. Добавить натертую лимонную цедру. Язык перед подачей </w:t>
      </w:r>
      <w:r w:rsidRPr="00337EF8">
        <w:rPr>
          <w:sz w:val="24"/>
          <w:szCs w:val="24"/>
        </w:rPr>
        <w:lastRenderedPageBreak/>
        <w:t xml:space="preserve">залить соусом…На один язык – лук, морковь, петрушка, пять яблок, полстоловой ложки вина, соль, сахар по вкусу… 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САША.</w:t>
      </w:r>
      <w:r w:rsidRPr="00337EF8">
        <w:rPr>
          <w:sz w:val="24"/>
          <w:szCs w:val="24"/>
        </w:rPr>
        <w:t xml:space="preserve"> Ну-ну…Приятный, значит, аппетит, хе-хе… Пока! (</w:t>
      </w:r>
      <w:r w:rsidRPr="00337EF8">
        <w:rPr>
          <w:i/>
          <w:iCs/>
          <w:sz w:val="24"/>
          <w:szCs w:val="24"/>
        </w:rPr>
        <w:t>Неловко потоптался и вышел</w:t>
      </w:r>
      <w:r w:rsidRPr="00337EF8">
        <w:rPr>
          <w:sz w:val="24"/>
          <w:szCs w:val="24"/>
        </w:rPr>
        <w:t>.)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  <w:r w:rsidRPr="00337EF8">
        <w:rPr>
          <w:b/>
          <w:bCs/>
          <w:sz w:val="24"/>
          <w:szCs w:val="24"/>
        </w:rPr>
        <w:t>ВЕРА.</w:t>
      </w:r>
      <w:r w:rsidRPr="00337EF8">
        <w:rPr>
          <w:sz w:val="24"/>
          <w:szCs w:val="24"/>
        </w:rPr>
        <w:t xml:space="preserve"> Привет семье,  Шурик.</w:t>
      </w:r>
    </w:p>
    <w:p w:rsidR="00AE2987" w:rsidRPr="00337EF8" w:rsidRDefault="00AE2987" w:rsidP="00AE2987">
      <w:pPr>
        <w:pStyle w:val="a3"/>
        <w:rPr>
          <w:sz w:val="24"/>
          <w:szCs w:val="24"/>
        </w:rPr>
      </w:pP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закрыла дверь на все замки и включила сигнализацию - “ревун”. (Щелчок тумблера в междверье.) Вернувшись в комнату, включила на полную катушку музыку и принялась за прерванное дело – педикюр. Не докончив его, идет на кухню, возвращается с упаковкой снотворного и стаканом воды.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Вера стоит спиной и мы не видим, сколько таблеток она выпила – несколько или горсть. Выпив, она сменила кассету в магнитофоне, достала из-под подушки ракушку, Легла на диван-кровать и приложила ракушку к уху…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Ей холодно, и она застывает в позе эмбриона, подтянув ноги к подбородку.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Из магнитофона доносится голос старой женщины, поющей колыбельную: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Еще серые коты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Из-за моря шли.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 xml:space="preserve">Из-за моря шли, </w:t>
      </w:r>
    </w:p>
    <w:p w:rsidR="00AE2987" w:rsidRPr="00337EF8" w:rsidRDefault="00AE2987" w:rsidP="00AE2987">
      <w:pPr>
        <w:pStyle w:val="a3"/>
        <w:jc w:val="center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Много сна нанесли…</w:t>
      </w:r>
    </w:p>
    <w:p w:rsidR="00AE2987" w:rsidRPr="00337EF8" w:rsidRDefault="00AE2987" w:rsidP="00AE2987">
      <w:pPr>
        <w:pStyle w:val="a3"/>
        <w:rPr>
          <w:i/>
          <w:iCs/>
          <w:sz w:val="24"/>
          <w:szCs w:val="24"/>
        </w:rPr>
      </w:pPr>
      <w:r w:rsidRPr="00337EF8">
        <w:rPr>
          <w:i/>
          <w:iCs/>
          <w:sz w:val="24"/>
          <w:szCs w:val="24"/>
        </w:rPr>
        <w:t>Сквозь шум волн еле пробивается тревожный звук сирены – срабатывает “ревун” входной сигнализации.</w:t>
      </w: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b/>
          <w:bCs/>
          <w:sz w:val="24"/>
          <w:szCs w:val="24"/>
        </w:rPr>
      </w:pPr>
      <w:r w:rsidRPr="00337EF8">
        <w:rPr>
          <w:b/>
          <w:bCs/>
          <w:sz w:val="24"/>
          <w:szCs w:val="24"/>
        </w:rPr>
        <w:t xml:space="preserve">З А Н А В Е С. </w:t>
      </w:r>
    </w:p>
    <w:p w:rsidR="00AE2987" w:rsidRPr="00337EF8" w:rsidRDefault="00AE2987" w:rsidP="00AE2987">
      <w:pPr>
        <w:pStyle w:val="a3"/>
        <w:rPr>
          <w:b/>
          <w:bCs/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b/>
          <w:bCs/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b/>
          <w:bCs/>
          <w:sz w:val="24"/>
          <w:szCs w:val="24"/>
        </w:rPr>
      </w:pPr>
    </w:p>
    <w:p w:rsidR="00AE2987" w:rsidRPr="00337EF8" w:rsidRDefault="00AE2987" w:rsidP="00AE2987">
      <w:pPr>
        <w:pStyle w:val="a3"/>
        <w:rPr>
          <w:b/>
          <w:bCs/>
          <w:sz w:val="24"/>
          <w:szCs w:val="24"/>
        </w:rPr>
      </w:pPr>
      <w:r w:rsidRPr="00337EF8">
        <w:rPr>
          <w:b/>
          <w:bCs/>
          <w:sz w:val="24"/>
          <w:szCs w:val="24"/>
        </w:rPr>
        <w:t>----------------------------------------------------------------------------------</w:t>
      </w:r>
    </w:p>
    <w:p w:rsidR="00AE2987" w:rsidRPr="00337EF8" w:rsidRDefault="00AE2987" w:rsidP="00AE2987">
      <w:pPr>
        <w:pStyle w:val="a3"/>
        <w:jc w:val="center"/>
        <w:rPr>
          <w:b/>
          <w:bCs/>
          <w:sz w:val="24"/>
          <w:szCs w:val="24"/>
        </w:rPr>
      </w:pPr>
    </w:p>
    <w:p w:rsidR="00AE2987" w:rsidRPr="00337EF8" w:rsidRDefault="00AE2987" w:rsidP="00AE2987">
      <w:pPr>
        <w:pStyle w:val="a3"/>
        <w:jc w:val="center"/>
        <w:rPr>
          <w:b/>
          <w:bCs/>
          <w:sz w:val="24"/>
          <w:szCs w:val="24"/>
        </w:rPr>
      </w:pP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sz w:val="24"/>
          <w:szCs w:val="24"/>
        </w:rPr>
        <w:t>Башкуев Геннадий Тарасович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sz w:val="24"/>
          <w:szCs w:val="24"/>
        </w:rPr>
        <w:t>Член РАО.</w:t>
      </w:r>
    </w:p>
    <w:p w:rsidR="00AE2987" w:rsidRPr="00337EF8" w:rsidRDefault="00AE2987" w:rsidP="00AE2987">
      <w:pPr>
        <w:pStyle w:val="a3"/>
        <w:jc w:val="left"/>
        <w:rPr>
          <w:sz w:val="24"/>
          <w:szCs w:val="24"/>
        </w:rPr>
      </w:pPr>
      <w:r w:rsidRPr="00337EF8">
        <w:rPr>
          <w:sz w:val="24"/>
          <w:szCs w:val="24"/>
        </w:rPr>
        <w:t>Член Союза писателей России.</w:t>
      </w:r>
    </w:p>
    <w:p w:rsidR="00AE2987" w:rsidRPr="00337EF8" w:rsidRDefault="00AE2987" w:rsidP="00AE2987">
      <w:pPr>
        <w:pStyle w:val="a3"/>
        <w:jc w:val="center"/>
        <w:rPr>
          <w:b/>
          <w:bCs/>
          <w:sz w:val="24"/>
          <w:szCs w:val="24"/>
          <w:lang w:val="en-US"/>
        </w:rPr>
      </w:pPr>
    </w:p>
    <w:p w:rsidR="00AE2987" w:rsidRPr="00337EF8" w:rsidRDefault="00AE2987" w:rsidP="00AE2987">
      <w:pPr>
        <w:pStyle w:val="a3"/>
        <w:jc w:val="center"/>
        <w:rPr>
          <w:b/>
          <w:bCs/>
          <w:sz w:val="24"/>
          <w:szCs w:val="24"/>
          <w:lang w:val="en-US"/>
        </w:rPr>
      </w:pPr>
    </w:p>
    <w:p w:rsidR="00AE2987" w:rsidRPr="00337EF8" w:rsidRDefault="00AE2987" w:rsidP="00AE2987">
      <w:pPr>
        <w:pStyle w:val="a3"/>
        <w:jc w:val="center"/>
        <w:rPr>
          <w:b/>
          <w:bCs/>
          <w:sz w:val="24"/>
          <w:szCs w:val="24"/>
          <w:lang w:val="en-US"/>
        </w:rPr>
      </w:pPr>
    </w:p>
    <w:p w:rsidR="00AE2987" w:rsidRPr="00337EF8" w:rsidRDefault="00AE2987" w:rsidP="00AE2987">
      <w:pPr>
        <w:pStyle w:val="a3"/>
        <w:rPr>
          <w:sz w:val="24"/>
          <w:szCs w:val="24"/>
          <w:lang w:val="en-US"/>
        </w:rPr>
      </w:pPr>
      <w:r w:rsidRPr="00337EF8">
        <w:rPr>
          <w:sz w:val="24"/>
          <w:szCs w:val="24"/>
          <w:lang w:val="en-US"/>
        </w:rPr>
        <w:t xml:space="preserve"> </w:t>
      </w:r>
    </w:p>
    <w:p w:rsidR="00AE2987" w:rsidRPr="00337EF8" w:rsidRDefault="00AE2987" w:rsidP="00AE2987">
      <w:pPr>
        <w:rPr>
          <w:lang w:val="en-US"/>
        </w:rPr>
      </w:pPr>
    </w:p>
    <w:p w:rsidR="005B1F73" w:rsidRPr="00337EF8" w:rsidRDefault="005B1F73"/>
    <w:sectPr w:rsidR="005B1F73" w:rsidRPr="0033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DAA"/>
    <w:multiLevelType w:val="multilevel"/>
    <w:tmpl w:val="877E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987"/>
    <w:rsid w:val="00337EF8"/>
    <w:rsid w:val="003846D6"/>
    <w:rsid w:val="00413F17"/>
    <w:rsid w:val="005B1F73"/>
    <w:rsid w:val="00757CDD"/>
    <w:rsid w:val="00AE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87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987"/>
    <w:pPr>
      <w:keepNext/>
      <w:jc w:val="center"/>
      <w:outlineLvl w:val="0"/>
    </w:pPr>
    <w:rPr>
      <w:sz w:val="44"/>
      <w:szCs w:val="44"/>
      <w:lang/>
    </w:rPr>
  </w:style>
  <w:style w:type="paragraph" w:styleId="2">
    <w:name w:val="heading 2"/>
    <w:basedOn w:val="a"/>
    <w:next w:val="a"/>
    <w:link w:val="20"/>
    <w:uiPriority w:val="99"/>
    <w:qFormat/>
    <w:rsid w:val="00AE2987"/>
    <w:pPr>
      <w:keepNext/>
      <w:jc w:val="right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9"/>
    <w:qFormat/>
    <w:rsid w:val="00AE2987"/>
    <w:pPr>
      <w:keepNext/>
      <w:jc w:val="center"/>
      <w:outlineLvl w:val="2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E2987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rsid w:val="00AE2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rsid w:val="00AE2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AE2987"/>
    <w:pPr>
      <w:ind w:left="900"/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uiPriority w:val="99"/>
    <w:rsid w:val="00AE2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E2987"/>
    <w:pPr>
      <w:jc w:val="both"/>
    </w:pPr>
    <w:rPr>
      <w:sz w:val="28"/>
      <w:szCs w:val="28"/>
      <w:lang/>
    </w:rPr>
  </w:style>
  <w:style w:type="character" w:customStyle="1" w:styleId="a4">
    <w:name w:val="Основной текст Знак"/>
    <w:link w:val="a3"/>
    <w:uiPriority w:val="99"/>
    <w:rsid w:val="00AE2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AE2987"/>
    <w:pPr>
      <w:ind w:left="900"/>
    </w:pPr>
    <w:rPr>
      <w:i/>
      <w:iCs/>
      <w:lang/>
    </w:rPr>
  </w:style>
  <w:style w:type="character" w:customStyle="1" w:styleId="24">
    <w:name w:val="Основной текст с отступом 2 Знак"/>
    <w:link w:val="23"/>
    <w:uiPriority w:val="99"/>
    <w:rsid w:val="00AE29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9892</Words>
  <Characters>56387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Башкуев Г. Ракушка (Лекарство против мужчин)</dc:title>
  <dc:creator>Башкуев Г. Ракушка (Лекарство против мужчин)</dc:creator>
  <cp:keywords>Башкуев Г. Ракушка (Лекарство против мужчин)</cp:keywords>
  <cp:lastModifiedBy>Санек</cp:lastModifiedBy>
  <cp:revision>4</cp:revision>
  <dcterms:created xsi:type="dcterms:W3CDTF">2022-08-31T03:49:00Z</dcterms:created>
  <dcterms:modified xsi:type="dcterms:W3CDTF">2022-08-31T03:49:00Z</dcterms:modified>
</cp:coreProperties>
</file>