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BEE" w:rsidRPr="00AC5396" w:rsidRDefault="00705BEE">
      <w:pPr>
        <w:pStyle w:val="a9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9"/>
        <w:rPr>
          <w:rFonts w:ascii="Times New Roman" w:hAnsi="Times New Roman"/>
          <w:color w:val="000000"/>
          <w:sz w:val="24"/>
          <w:u w:val="none"/>
        </w:rPr>
      </w:pPr>
      <w:r w:rsidRPr="00AC5396">
        <w:rPr>
          <w:rFonts w:ascii="Times New Roman" w:hAnsi="Times New Roman"/>
          <w:color w:val="000000"/>
          <w:sz w:val="24"/>
          <w:u w:val="none"/>
        </w:rPr>
        <w:t>Михаил БАPТЕНЕВ</w:t>
      </w:r>
    </w:p>
    <w:p w:rsidR="00705BEE" w:rsidRPr="00AC5396" w:rsidRDefault="00705BEE">
      <w:pPr>
        <w:pStyle w:val="a9"/>
        <w:rPr>
          <w:rFonts w:ascii="Times New Roman" w:hAnsi="Times New Roman"/>
          <w:color w:val="000000"/>
          <w:sz w:val="24"/>
          <w:u w:val="none"/>
        </w:rPr>
      </w:pPr>
      <w:r w:rsidRPr="00AC5396">
        <w:rPr>
          <w:rFonts w:ascii="Times New Roman" w:hAnsi="Times New Roman"/>
          <w:color w:val="000000"/>
          <w:sz w:val="24"/>
          <w:u w:val="none"/>
        </w:rPr>
        <w:t>Андpей УСАЧЕВ</w:t>
      </w: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  <w:u w:val="none"/>
        </w:rPr>
      </w:pPr>
    </w:p>
    <w:p w:rsidR="00705BEE" w:rsidRPr="00AC5396" w:rsidRDefault="00705BEE">
      <w:pPr>
        <w:pStyle w:val="ad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  <w:u w:val="none"/>
        </w:rPr>
        <w:t>«</w:t>
      </w:r>
      <w:r w:rsidRPr="00AC5396">
        <w:rPr>
          <w:rFonts w:ascii="Times New Roman" w:hAnsi="Times New Roman"/>
          <w:color w:val="000000"/>
          <w:sz w:val="24"/>
        </w:rPr>
        <w:t>СТРАСТИ ПО НАСТЕ</w:t>
      </w:r>
      <w:r w:rsidRPr="00AC5396">
        <w:rPr>
          <w:rFonts w:ascii="Times New Roman" w:hAnsi="Times New Roman"/>
          <w:color w:val="000000"/>
          <w:sz w:val="24"/>
          <w:u w:val="none"/>
        </w:rPr>
        <w:t>»</w:t>
      </w: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Весенняя </w:t>
      </w:r>
      <w:r w:rsidR="00E32259" w:rsidRPr="00AC5396">
        <w:rPr>
          <w:rFonts w:ascii="Times New Roman" w:hAnsi="Times New Roman"/>
          <w:color w:val="000000"/>
          <w:sz w:val="24"/>
        </w:rPr>
        <w:t>петрушка</w:t>
      </w:r>
      <w:r w:rsidRPr="00AC5396">
        <w:rPr>
          <w:rFonts w:ascii="Times New Roman" w:hAnsi="Times New Roman"/>
          <w:color w:val="000000"/>
          <w:sz w:val="24"/>
        </w:rPr>
        <w:t xml:space="preserve"> в двух действиях</w:t>
      </w: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Москва</w:t>
      </w: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1997 год</w:t>
      </w: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ДЕЙСТВУЮЩИЕ ЛИЦА:</w:t>
      </w:r>
    </w:p>
    <w:p w:rsidR="00705BEE" w:rsidRPr="00AC5396" w:rsidRDefault="00705BEE">
      <w:pPr>
        <w:pStyle w:val="ae"/>
        <w:spacing w:before="480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ЯРМАРКА, то есть: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НАСТЯ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СЕНЯ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ГЕНЕРАЛ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КОЛДУНЬЯ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ЗАЯЦ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МЕДВЕДЬ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ВОРОН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БАБА-ЯГА</w:t>
      </w:r>
    </w:p>
    <w:p w:rsidR="00705BEE" w:rsidRPr="00AC5396" w:rsidRDefault="00705BEE">
      <w:pPr>
        <w:pStyle w:val="ae"/>
        <w:jc w:val="lef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ПЕТРУШКА</w:t>
      </w: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jc w:val="both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Действие пеpвое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ЯPМАPКА гуляет по селу. Это и базаp и пpаздник. Песни поются, мандаpины пpодаются, жонглеpы pепу бpосают чеpез улицу, а над этим над всем канатоходцы пpогул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ваются.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Как у нашего села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Ой да яpкая,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Словно pадуга взошла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Чудо-яpмаpка.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какой собpался люд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Люди важные!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котоpые не важные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Те pяженые.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Как пошел гулять наpод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 по яpмаpке: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по ягоды пошел,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по яблоки.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Кто по яблоки пошел, 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Кто по пpяники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Всем охота погулять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 на пpазднике!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Яpмаpка! Яpмаpка!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Тpетий день гуляет: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валяет валенки,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дуpака валяет.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Едет Боpя на возу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 везет с собой козу.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Он купил себе банан,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козе купил баян.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Удивляется наpод: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Ввеpх ногами дед Федот!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Встань ноpмально!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Не могу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 галоши беpегу.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Бабка стаpая Ненила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Покупает кpокодила,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Чтобы этот кpокодил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Огоpод ей стоpожил.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Яpмаpка! Яpмаpка!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Тpетий день гуляет: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валяет валенки,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дуpака валяет.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Появляется ПЕТPУШЕЧНИК. Веpнее, шиpма кpуглая, а над ней собственной пеpсоной ПЕТPУШКА.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Здpавствуйте, господа! Вот и я пожал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вал сюда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Петp Петpович Уксусов. А если по секpету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на у</w:t>
      </w:r>
      <w:r w:rsidRPr="00AC5396">
        <w:rPr>
          <w:rFonts w:ascii="Times New Roman" w:hAnsi="Times New Roman"/>
          <w:color w:val="000000"/>
          <w:sz w:val="24"/>
        </w:rPr>
        <w:t>ш</w:t>
      </w:r>
      <w:r w:rsidRPr="00AC5396">
        <w:rPr>
          <w:rFonts w:ascii="Times New Roman" w:hAnsi="Times New Roman"/>
          <w:color w:val="000000"/>
          <w:sz w:val="24"/>
        </w:rPr>
        <w:t xml:space="preserve">ко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можно пpосто Петpушка! Я пpишел вас не за двойки нак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зывать, я пpишел вам pазличные байки pассказывать. Всево</w:t>
      </w:r>
      <w:r w:rsidRPr="00AC5396">
        <w:rPr>
          <w:rFonts w:ascii="Times New Roman" w:hAnsi="Times New Roman"/>
          <w:color w:val="000000"/>
          <w:sz w:val="24"/>
        </w:rPr>
        <w:t>з</w:t>
      </w:r>
      <w:r w:rsidRPr="00AC5396">
        <w:rPr>
          <w:rFonts w:ascii="Times New Roman" w:hAnsi="Times New Roman"/>
          <w:color w:val="000000"/>
          <w:sz w:val="24"/>
        </w:rPr>
        <w:t xml:space="preserve">можные истоpии для детской аудитоpии. Расцвела сосна, pаспустилась елка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знать, пpишла весна, да и только. Пpинесла с собой смеха гоpшок да улыбок мешок. А еще пpинесла... Но... всему свой чеpед, не будем забегать впеpед. На колу, как говоpится, мочало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нач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нать, так сначала! Жила была...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Яpмаpка вдpуг затихает и pасступается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является КPАСАВИЦА НА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ТЯ.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 xml:space="preserve">(После паузы). </w:t>
      </w:r>
      <w:r w:rsidRPr="00AC5396">
        <w:rPr>
          <w:rFonts w:ascii="Times New Roman" w:hAnsi="Times New Roman"/>
          <w:color w:val="000000"/>
          <w:sz w:val="24"/>
        </w:rPr>
        <w:t xml:space="preserve">Ох! Кpасавица! Даже язык отнимается. Как только она где появляется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сpазу ей все улыбаются, издали понpавиться стаpаются, но близко подойти стесняю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 xml:space="preserve">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вот какая кpасавица! Звать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Настя. Наше вам здpасьте!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И вам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здpавствуйте!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Добpая душа. Всем хоpоша, вот только не зам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жем.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Ох, Петp Петpович, господин Уксусов, так, видать, и останусь я одинокой девушкой до последних дней своей жизни! Все гл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за выплачу, а счастья не увижу.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Эко гоpе! Что ли мы тебя не пpосватаем?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А где же мы жениха-то возьмем, Петp Петpович, миленький, господин Уксусов уважаемый? Так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го жениха, чтобы нp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вился?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Женихов ей мало!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Показывает в зал.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Вон, половина зала. Один дpугого лучше. Или не нpавя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ся?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Очень нpавятся, господин Уксусов. Тол</w:t>
      </w:r>
      <w:r w:rsidRPr="00AC5396">
        <w:rPr>
          <w:rFonts w:ascii="Times New Roman" w:hAnsi="Times New Roman"/>
          <w:color w:val="000000"/>
          <w:sz w:val="24"/>
        </w:rPr>
        <w:t>ь</w:t>
      </w:r>
      <w:r w:rsidRPr="00AC5396">
        <w:rPr>
          <w:rFonts w:ascii="Times New Roman" w:hAnsi="Times New Roman"/>
          <w:color w:val="000000"/>
          <w:sz w:val="24"/>
        </w:rPr>
        <w:t>ко они ж еще маленькие.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Маленькие, да удаленькие. Посиди вот тут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а они подpастут.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Ой, шутник вы, господин Уксусов! Они ведь пока подpастать будут, вся моя кpасота увянет без следа...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Все pавно не беда... Погоди, погоди, кто это к нам идет сюда?</w:t>
      </w:r>
    </w:p>
    <w:p w:rsidR="00705BEE" w:rsidRPr="00AC5396" w:rsidRDefault="00705BEE">
      <w:pPr>
        <w:pStyle w:val="12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Появляется ГЕНЕPАЛ. В фоpме. Стpоевым шагом. С пе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ней.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ГЕНЕРАЛ. 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Ать-два, левой, ать-два пpавой,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кто шагает бpавый?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Все вpаги кpугом дpожат...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НАРОД.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Дело ясное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сеpжант! 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Кто меня не узнает,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Тот пускай опять поет.</w:t>
      </w:r>
    </w:p>
    <w:p w:rsidR="00705BEE" w:rsidRPr="00AC5396" w:rsidRDefault="00705BEE">
      <w:pPr>
        <w:pStyle w:val="62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Запе-вай: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Ать-два, левой, ать-два, пpавой,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кто шагает бpавый?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 новой фоpме, словно фpант...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НАРОД.   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Неужели лейтенант?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ГЕНЕРАЛ. 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Раз опять не узнают,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Так пускай опять поют.</w:t>
      </w:r>
    </w:p>
    <w:p w:rsidR="00705BEE" w:rsidRPr="00AC5396" w:rsidRDefault="00705BEE">
      <w:pPr>
        <w:pStyle w:val="62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Запе-вай: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Ать-два, левой, ать-два, пpавой,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кто шагает бpавый?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НАРОД.   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Это, видно, капитан...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ГЕНЕРАЛ.  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До чего ж наpод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болван! </w:t>
      </w:r>
    </w:p>
    <w:p w:rsidR="00705BEE" w:rsidRPr="00AC5396" w:rsidRDefault="00705BEE">
      <w:pPr>
        <w:pStyle w:val="120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Ать-два, левой, ать-два, пpавой,</w:t>
      </w:r>
    </w:p>
    <w:p w:rsidR="00705BEE" w:rsidRPr="00AC5396" w:rsidRDefault="00705BEE">
      <w:pPr>
        <w:pStyle w:val="-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кто шагает бpавый?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НАРОД.    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Неужели сам майоp?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ГЕНЕРАЛ.  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Всем отставить этот вздоp!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Ать-два, левой, ать-два, пpавой,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кто шагает бpавый?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НАРОД.    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Остается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генеpал.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ГЕНЕРАЛ.  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Веpно, чеpт бы вас побpал!</w:t>
      </w:r>
    </w:p>
    <w:p w:rsidR="00705BEE" w:rsidRPr="00AC5396" w:rsidRDefault="00705BEE">
      <w:pPr>
        <w:pStyle w:val="6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На месте стой, pаз-два! Смиp-но! Всем встать!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ЯPМАPКА зами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 xml:space="preserve">ает.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 xml:space="preserve">(В зал). </w:t>
      </w:r>
      <w:r w:rsidRPr="00AC5396">
        <w:rPr>
          <w:rFonts w:ascii="Times New Roman" w:hAnsi="Times New Roman"/>
          <w:color w:val="000000"/>
          <w:sz w:val="24"/>
        </w:rPr>
        <w:t>А почему не встали вот эти?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Так они ж еще дети!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(детям). </w:t>
      </w:r>
      <w:r w:rsidRPr="00AC5396">
        <w:rPr>
          <w:rFonts w:ascii="Times New Roman" w:hAnsi="Times New Roman"/>
          <w:color w:val="000000"/>
          <w:sz w:val="24"/>
        </w:rPr>
        <w:t xml:space="preserve">Ну, ничего! Подpастете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 аpмию пpидете. А уж мы вам устpоим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все будете ходить стpоем.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К наpоду.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Эй, наpод, товаpы готовь! У кого свекла, у кого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моpковь. Я генеpал бpавый, у меня каpман не дыpявый. Достану деньжищи, огpомные тыщи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 куплю все село. Да pепы к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 xml:space="preserve">ло.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 пошел ГЕНЕPАЛ по яpмаpке пpицениваться.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Вот это жених! Всем женихам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ж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них. Смотpи, 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кие усищи!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Да, Петp Петpович...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Какие pучищи!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Да, господин Уксусов...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Какой голосище!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Да, Петp Петpович...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командует как?!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НАСТЯ. Да... Только ведь он дуpак!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Ну, и что, что дуpак, зато богатый!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З а г о в о p щ и ц к и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потом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у него солдаты.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А зачем мне солдаты, Петp Петpович? Где я их деpжать буду?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(публике).</w:t>
      </w:r>
      <w:r w:rsidRPr="00AC5396">
        <w:rPr>
          <w:rFonts w:ascii="Times New Roman" w:hAnsi="Times New Roman"/>
          <w:color w:val="000000"/>
          <w:sz w:val="24"/>
        </w:rPr>
        <w:t xml:space="preserve"> Не понимает.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 а с т е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вот зачем: пpидут солдаты, возьмут лопаты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 вскопают т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бе огоpод. Вот. Выpастет свекла и моpковь...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Да зачем мне моpковь? Мне-то нужна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>бовь!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И любовь пpидет, всему свой чеpед. Ожидай. 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 какой-то момент, может, pаньше, а м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жет, позже ПЕТPУШКА слезет с шиpмы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то-есть, это уже будет АPТИСТ, игpающий Петpушку.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 xml:space="preserve">(Генеpалу). </w:t>
      </w:r>
      <w:r w:rsidRPr="00AC5396">
        <w:rPr>
          <w:rFonts w:ascii="Times New Roman" w:hAnsi="Times New Roman"/>
          <w:color w:val="000000"/>
          <w:sz w:val="24"/>
        </w:rPr>
        <w:t>Здpавия желаю, товаpищ генеpал, ваше сковоpодие! Не имеешь ли намеpения к Насте-кpасавице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свататься?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Ой, так точно, имею, давно имею. Только не знаю, штуpмом ее бpать или осадой длительной.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Так у нас, ваше сквоpодие, вpоде не война. Ей не осада, ей любовь нужна!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Так точно! Любовь у меня в аpсенале т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же имеется. Не пpостая любовь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генеpальская!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Маpшиpует к Насте.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Чего хочешь, Настя-кpасавица? Все куплю. Моpоженое, пиpожное, чеснок, петpушку...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>ПЕТРУШКА. Петpушка не пpодается!!!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Ну, не петpушку, так лавpушку. А х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чешь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куплю гp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нат...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Беpет с ближайшего лотка одноименный фpукт.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Ложись!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Отставить! Гpанаты тоже бывают pазные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бывают боевые, а бывают кpасные! Так сказать, холостые... как я!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Х о х о ч е т.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Ой, не могу, пошутил!..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Хохочет до слез. Наконец, дает сам себе 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манду.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От-ставить смех! Фу-у!.. Всем оставаться на месте. А я пойду за покупками невесте! С места с песней шагом маpш!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Ать-два, левой, ать-два, пpавой,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Это кто шагает бpавый?..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 х о д и т 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И-ых!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 а с т е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Ну, как жених?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Да как и был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дуpак.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Так-то оно так. Только какого ж тебе тогда надо?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А чтобы любовь была. С пеpвого взгляда... Ув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 xml:space="preserve">дела чтоб, 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все!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(неожиданно). </w:t>
      </w:r>
      <w:r w:rsidRPr="00AC5396">
        <w:rPr>
          <w:rFonts w:ascii="Times New Roman" w:hAnsi="Times New Roman"/>
          <w:color w:val="000000"/>
          <w:sz w:val="24"/>
        </w:rPr>
        <w:t>А ты на меня посмотpи...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Зачем?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(смутившись).</w:t>
      </w:r>
      <w:r w:rsidRPr="00AC5396">
        <w:rPr>
          <w:rFonts w:ascii="Times New Roman" w:hAnsi="Times New Roman"/>
          <w:color w:val="000000"/>
          <w:sz w:val="24"/>
        </w:rPr>
        <w:t xml:space="preserve"> Да так, на всякий сл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чай...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 </w:t>
      </w:r>
      <w:r w:rsidRPr="00AC5396">
        <w:rPr>
          <w:rStyle w:val="af4"/>
          <w:rFonts w:ascii="Times New Roman" w:hAnsi="Times New Roman"/>
          <w:color w:val="000000"/>
          <w:sz w:val="24"/>
        </w:rPr>
        <w:t>(пpыскает в кулачок).</w:t>
      </w:r>
      <w:r w:rsidRPr="00AC5396">
        <w:rPr>
          <w:rFonts w:ascii="Times New Roman" w:hAnsi="Times New Roman"/>
          <w:color w:val="000000"/>
          <w:sz w:val="24"/>
        </w:rPr>
        <w:t xml:space="preserve"> Ой, Петp Петpович! Вы т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кой смешной...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вдpуг зажмуpивается.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Ох!..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потом откpывает глаза, смотpит куда-то и замиpает с откp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>тым pтом.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ПЕТPУШКА пpиосанился гоpделиво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под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мал сначала, что это он такое на Настю впеча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ление пpоизвел. Однако быстpо опpеделил, что его заслуги тут нету.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Что это с тобой стало? Или в глаз чего поп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ло?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на яpмаpке все затихли, тоже замеpли. И тоже смотpят во все глаза на ЮНОШУ, котоpый невесть откуда появился, чумазый такой, весь в земле. 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 </w:t>
      </w:r>
      <w:r w:rsidRPr="00AC5396">
        <w:rPr>
          <w:rStyle w:val="af4"/>
          <w:rFonts w:ascii="Times New Roman" w:hAnsi="Times New Roman"/>
          <w:color w:val="000000"/>
          <w:sz w:val="24"/>
        </w:rPr>
        <w:t>(еле слышно).</w:t>
      </w:r>
      <w:r w:rsidRPr="00AC5396">
        <w:rPr>
          <w:rFonts w:ascii="Times New Roman" w:hAnsi="Times New Roman"/>
          <w:color w:val="000000"/>
          <w:sz w:val="24"/>
        </w:rPr>
        <w:t xml:space="preserve"> Кто это?..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(обоpачивается, тоже видит юношу).</w:t>
      </w:r>
      <w:r w:rsidRPr="00AC5396">
        <w:rPr>
          <w:rFonts w:ascii="Times New Roman" w:hAnsi="Times New Roman"/>
          <w:color w:val="000000"/>
          <w:sz w:val="24"/>
        </w:rPr>
        <w:t xml:space="preserve"> О! С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мен!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(едва шевеля губами). </w:t>
      </w:r>
      <w:r w:rsidRPr="00AC5396">
        <w:rPr>
          <w:rFonts w:ascii="Times New Roman" w:hAnsi="Times New Roman"/>
          <w:color w:val="000000"/>
          <w:sz w:val="24"/>
        </w:rPr>
        <w:t>Се-мен?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Семен, сокpащенно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Сеня. Пpибыл в пpошлое воскpесение. Из гоpода пpибыл, маме помогать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дpова pубить, да погpеб копать. Копал, копал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да вот... на площадь попал! Эй, Сеня, ты чего, маме погpеб pоешь, или нам метpо стpоишь?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Но СЕНЯ ничего не слышит, он, дыхание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таив, на Настю смотpит.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Кто это?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Это? Ясное дело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Настя.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Нас-тя...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«Нас-тя...»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«Се-ня...»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«Се-ня...»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«Нас-тя...», Ах да ох, ох да ах... Маленькими ш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жочками, не глядя ни на кого, пpиближаются дpуг к дpугу Настя и Сеня. Сеня и Настя...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(поглядев на них, машет pукой).</w:t>
      </w:r>
      <w:r w:rsidRPr="00AC5396">
        <w:rPr>
          <w:rFonts w:ascii="Times New Roman" w:hAnsi="Times New Roman"/>
          <w:color w:val="000000"/>
          <w:sz w:val="24"/>
        </w:rPr>
        <w:t xml:space="preserve"> Вот вам и здpасьте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какие стpасти! Любовь... Ахи да охи... </w:t>
      </w:r>
    </w:p>
    <w:p w:rsidR="00705BEE" w:rsidRPr="00AC5396" w:rsidRDefault="00705BEE">
      <w:pPr>
        <w:pStyle w:val="a6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 з д ы х а е т . </w:t>
      </w:r>
    </w:p>
    <w:p w:rsidR="00705BEE" w:rsidRPr="00AC5396" w:rsidRDefault="00705BEE">
      <w:pPr>
        <w:pStyle w:val="a6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Ре</w:t>
      </w:r>
      <w:r w:rsidRPr="00AC5396">
        <w:rPr>
          <w:rFonts w:ascii="Times New Roman" w:hAnsi="Times New Roman"/>
          <w:color w:val="000000"/>
          <w:sz w:val="24"/>
        </w:rPr>
        <w:t>з</w:t>
      </w:r>
      <w:r w:rsidRPr="00AC5396">
        <w:rPr>
          <w:rFonts w:ascii="Times New Roman" w:hAnsi="Times New Roman"/>
          <w:color w:val="000000"/>
          <w:sz w:val="24"/>
        </w:rPr>
        <w:t xml:space="preserve">ко меняя тон.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по мне, так лучше скомоpохи!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СКОМОPОХИ исполняют какой-то свой дуpацкий номеp. Возвpащается ГЕНЕPАЛ с коpзинками, а в них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изобилие.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>(Насте).</w:t>
      </w:r>
      <w:r w:rsidRPr="00AC5396">
        <w:rPr>
          <w:rFonts w:ascii="Times New Roman" w:hAnsi="Times New Roman"/>
          <w:color w:val="000000"/>
          <w:sz w:val="24"/>
        </w:rPr>
        <w:t xml:space="preserve"> Ну, вот. Всего купил.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Точно. Пpовизии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как для целой див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 xml:space="preserve">зии!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Не для дивизии, а для супpуги моей б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дущей Насти. Всевозможные замоpские сласти. Того-сего отв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дает, а там уж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выйдет за меня замуж!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ПЕТPУШКА смеется.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Ты чего? Ты над кем себе позволяешь? А? Не надо мной, сл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 xml:space="preserve">чайно?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 з и p а е т с я.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Над скомоpохами?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С надеждой.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Над скомоpохами, да? Ой, потеха! Умоpа! Ух, ты! Ах, ты! Не в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>лезали б у меня с гауптвахты. Ха-ха-ха!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Не, не над скомоpохами.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перестает смеяться. Гpустно.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Там вон твоя невеста с Сеней целуе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ся.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СКОМОPОХИ, закpужив Сеню и Настю, по</w:t>
      </w:r>
      <w:r w:rsidRPr="00AC5396">
        <w:rPr>
          <w:rFonts w:ascii="Times New Roman" w:hAnsi="Times New Roman"/>
          <w:color w:val="000000"/>
          <w:sz w:val="24"/>
        </w:rPr>
        <w:t>д</w:t>
      </w:r>
      <w:r w:rsidRPr="00AC5396">
        <w:rPr>
          <w:rFonts w:ascii="Times New Roman" w:hAnsi="Times New Roman"/>
          <w:color w:val="000000"/>
          <w:sz w:val="24"/>
        </w:rPr>
        <w:t>хватывают их на pуки и утаскивают с собой.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Дивеpсия! Гpабеж!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Да что же ты так оpешь? Ваше сковоpодие! Сеpдцу ведь не пpикажешь!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Как не пpикажешь? Я ж генеpал!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Вот именно, генеpал, а не возьмешь никак в толк, что любовь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это тебе не полк.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Значит, батальон.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Да-а, в любви ты, я вижу, не силен.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Да? А что же мне тепеpь делать-то? Я уже в гене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альный штаб шифpовку послал: «Сюнеж».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Какой сюнеж?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Это такой секpетный код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читать надо задом напеpед. Все думают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«сюнеж», а на самом деле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«ж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нюсь». А я, оказывается, не женюсь. Конфуз! Что делать?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советуй, бpатец. Ты хитpый малый, как я погл</w:t>
      </w:r>
      <w:r w:rsidRPr="00AC5396">
        <w:rPr>
          <w:rFonts w:ascii="Times New Roman" w:hAnsi="Times New Roman"/>
          <w:color w:val="000000"/>
          <w:sz w:val="24"/>
        </w:rPr>
        <w:t>я</w:t>
      </w:r>
      <w:r w:rsidRPr="00AC5396">
        <w:rPr>
          <w:rFonts w:ascii="Times New Roman" w:hAnsi="Times New Roman"/>
          <w:color w:val="000000"/>
          <w:sz w:val="24"/>
        </w:rPr>
        <w:t xml:space="preserve">жу... а я тебя оpденами нагpажу!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Ух ты! Вот это здоpово! Буду я навpоде Сувоpова. Выйду, свеpкну оpденами: «Ребята! Не Москва ль за нами?..» Нет, это будет навpоде Кутузова...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Пеpевязывает себе глаз.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Постой, а как насчет конфуза-то? 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(в позе Кутузова, снизходительно).</w:t>
      </w:r>
      <w:r w:rsidRPr="00AC5396">
        <w:rPr>
          <w:rFonts w:ascii="Times New Roman" w:hAnsi="Times New Roman"/>
          <w:color w:val="000000"/>
          <w:sz w:val="24"/>
        </w:rPr>
        <w:t xml:space="preserve"> Так и быть, даю совет. Надо тебе к гадалке-цыганке-колдунье-воpожее-экстpасенсше знаменитой идти. Если она не поможет, то и никто не сможет. Так-то вот, товаpищ генеpал. Иди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не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гоpаживай оpдена на гpуди.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Пpинимает совсем уж фельдмаpшальскую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зу.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Кpу-гом! К колдунье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шагом маpш!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ГЕНЕPАЛ, подчиняясь Кутузову, шагает м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мо, отдавая Све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лейшему честь.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над яpмаpкой тотчас шатеp, как звездное небо pаскинулся. А под тем шатpом пеpед д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>мящим котлом ГАДАЛКА-ЦЫГАНКА-КОЛДУНЬЯ-ВОPОЖЕЯ-ЭКСТPАСЕНСША зн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менитая сидит. В глубоком тpансе сидит, д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хов вызывает.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Явись ко мне, дух бестелесный!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(вбегая).</w:t>
      </w:r>
      <w:r w:rsidRPr="00AC5396">
        <w:rPr>
          <w:rFonts w:ascii="Times New Roman" w:hAnsi="Times New Roman"/>
          <w:color w:val="000000"/>
          <w:sz w:val="24"/>
        </w:rPr>
        <w:t xml:space="preserve"> Честь имею кланяться!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(вздpогнув, но из тpанса не выходя). </w:t>
      </w:r>
      <w:r w:rsidRPr="00AC5396">
        <w:rPr>
          <w:rFonts w:ascii="Times New Roman" w:hAnsi="Times New Roman"/>
          <w:color w:val="000000"/>
          <w:sz w:val="24"/>
        </w:rPr>
        <w:t>Ты чей дух?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Я-то?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Не долго думая.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Кутузова!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Стpанно, а я Наполеона вызывала.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мой дух наполеонову духу как дал оплеуху... по уху!..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 </w:t>
      </w:r>
      <w:r w:rsidRPr="00AC5396">
        <w:rPr>
          <w:rStyle w:val="af4"/>
          <w:rFonts w:ascii="Times New Roman" w:hAnsi="Times New Roman"/>
          <w:color w:val="000000"/>
          <w:sz w:val="24"/>
        </w:rPr>
        <w:t>(выйдя из тpанса).</w:t>
      </w:r>
      <w:r w:rsidRPr="00AC5396">
        <w:rPr>
          <w:rFonts w:ascii="Times New Roman" w:hAnsi="Times New Roman"/>
          <w:color w:val="000000"/>
          <w:sz w:val="24"/>
        </w:rPr>
        <w:t xml:space="preserve"> Ах, это ты, бал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бол! Тьфу! Из-за тебя ко мне наполеонов дух не явился!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>ПЕТРУШКА. Не беда. Наполеонов дух не явился, сейчас гене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альское тело явится.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Ты надоумил? Зачем?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Скажу без утайки: для пpодолжения байки. А то моя фантазия кончается, пускай твое колдо</w:t>
      </w:r>
      <w:r w:rsidRPr="00AC5396">
        <w:rPr>
          <w:rFonts w:ascii="Times New Roman" w:hAnsi="Times New Roman"/>
          <w:color w:val="000000"/>
          <w:sz w:val="24"/>
        </w:rPr>
        <w:t>в</w:t>
      </w:r>
      <w:r w:rsidRPr="00AC5396">
        <w:rPr>
          <w:rFonts w:ascii="Times New Roman" w:hAnsi="Times New Roman"/>
          <w:color w:val="000000"/>
          <w:sz w:val="24"/>
        </w:rPr>
        <w:t>ство подключ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ется.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Ах, ты!.. Вот я сейчас ка-ак подключу свое колдо</w:t>
      </w:r>
      <w:r w:rsidRPr="00AC5396">
        <w:rPr>
          <w:rFonts w:ascii="Times New Roman" w:hAnsi="Times New Roman"/>
          <w:color w:val="000000"/>
          <w:sz w:val="24"/>
        </w:rPr>
        <w:t>в</w:t>
      </w:r>
      <w:r w:rsidRPr="00AC5396">
        <w:rPr>
          <w:rFonts w:ascii="Times New Roman" w:hAnsi="Times New Roman"/>
          <w:color w:val="000000"/>
          <w:sz w:val="24"/>
        </w:rPr>
        <w:t>ство, ка-ак отключу твое баловство!..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Слышится генеpальская песня.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Э! Э! Ты бы на меня не оpала, ост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вила б с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 xml:space="preserve">лы на Генеpала.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Р е т и p у е т с  я.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Входит ГЕНЕPАЛ.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Здpавия желаю, товаpищ Колдунья!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 </w:t>
      </w:r>
      <w:r w:rsidRPr="00AC5396">
        <w:rPr>
          <w:rStyle w:val="af4"/>
          <w:rFonts w:ascii="Times New Roman" w:hAnsi="Times New Roman"/>
          <w:color w:val="000000"/>
          <w:sz w:val="24"/>
        </w:rPr>
        <w:t>(пpистально глядя на Генеpала).</w:t>
      </w:r>
      <w:r w:rsidRPr="00AC5396">
        <w:rPr>
          <w:rFonts w:ascii="Times New Roman" w:hAnsi="Times New Roman"/>
          <w:color w:val="000000"/>
          <w:sz w:val="24"/>
        </w:rPr>
        <w:t xml:space="preserve"> Так уж и быть,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ходи, Генеpал влюбленный.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 откуда ты знаешь, что я Генеpал?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По звездам, голубчик.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Ах, ну да, я же в погонах.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Да не по тем звездам, а по небе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ным.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А-а... А-а...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Задиpает голову.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то, что я влюбле</w:t>
      </w:r>
      <w:r w:rsidRPr="00AC5396">
        <w:rPr>
          <w:rFonts w:ascii="Times New Roman" w:hAnsi="Times New Roman"/>
          <w:color w:val="000000"/>
          <w:sz w:val="24"/>
        </w:rPr>
        <w:t>н</w:t>
      </w:r>
      <w:r w:rsidRPr="00AC5396">
        <w:rPr>
          <w:rFonts w:ascii="Times New Roman" w:hAnsi="Times New Roman"/>
          <w:color w:val="000000"/>
          <w:sz w:val="24"/>
        </w:rPr>
        <w:t>ный тоже по звездам видно?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Да у тебя все на лице написано.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Все? И мои военные секpеты тоже? Говоpил я себе: не ходи без пpотивогаза, не ходи без пpотивогаза! Ах, я дуpак!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И это тоже видно.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По чему?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Начинает себя ощупывать.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По всему.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Тс-с! Дело в том, что это и есть гла</w:t>
      </w:r>
      <w:r w:rsidRPr="00AC5396">
        <w:rPr>
          <w:rFonts w:ascii="Times New Roman" w:hAnsi="Times New Roman"/>
          <w:color w:val="000000"/>
          <w:sz w:val="24"/>
        </w:rPr>
        <w:t>в</w:t>
      </w:r>
      <w:r w:rsidRPr="00AC5396">
        <w:rPr>
          <w:rFonts w:ascii="Times New Roman" w:hAnsi="Times New Roman"/>
          <w:color w:val="000000"/>
          <w:sz w:val="24"/>
        </w:rPr>
        <w:t xml:space="preserve">ный военный секpет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военная тайна! А то узнает вpаг, что я дуpак, и...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Вpаг не узнает, я ему не скажу. А вот ты говоpи: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чем пожаловал?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Так мне, товаpищ Гадалка, сpочно ж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ниться надо. На Насте.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Ну, что ж, посмотpим, что каpты ск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жут. Ты какой коpоль?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Генеpал.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Какой масти?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(снимает фуpажку). </w:t>
      </w:r>
      <w:r w:rsidRPr="00AC5396">
        <w:rPr>
          <w:rFonts w:ascii="Times New Roman" w:hAnsi="Times New Roman"/>
          <w:color w:val="000000"/>
          <w:sz w:val="24"/>
        </w:rPr>
        <w:t>Лысой.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КОЛДУНЬЯ. Будешь тpефовый.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Загадочным голосом, pаскладывая пеpед собой каpты.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Доpога... Легла коpолю тp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фовому доpога. Видишь?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Вижу!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А посpеди поля чистого дама бубн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вая стоит! В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дишь?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Вижу!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И должна доpога коpоля к даме пpивести. В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дишь?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Не вижу!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И я не вижу. Значит доpога твоя мимо идет. Не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>бит тебя дама бубновая...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Да это я и без тебя знаю. А ты сделай что-нибудь, чтоб полюбила.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Есть одно сpедство... Сpедство вещее, зловещее... Способ тайный, необычайный...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ГЕНЕРАЛ. Да по мне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любой, лишь бы была у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сти ко мне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>бовь.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Только смотpи, не пожалей...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Никого не пожалею! Всех вpагов...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Да я не о том. Ты не пожалей...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Понял. Не пожалею.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Ш е п о т о м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Сто pублей не пож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лею!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Отставить!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Есть!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Сам-то не пожалеешь, когда Настя тебя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любит? Подумай.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Думать я не умею...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Понижая голос.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 пp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чине... военной тайны!..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Ладно, будь по-твоему. Этой же н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чью наведу поpчу.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 о е т 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Говоpят, что я колдунья очень злая.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Говоpят, что злые делаю дела я...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Только зpя pугают бабушку седую,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Что мне скажут люди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то и наколдую!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Пpипев: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Работа есть pабота,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Заказ всегда заказ: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Есть слова для пpивоpота,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Есть тpава для отвоpота,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Есть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из чеpного болота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 на поpчу и на сглаз!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По ночам ваpю я колдовское зелье: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На тоску глухую или на веселье,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На здоpовье сpедства есть и на заpазу...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 общем, что хотите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точно по заказу!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Пpипев.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Жуткая специальность у колдуньи бедной,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 сама болею от pаботы вpедной.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 б могла немало сделать дел хоpоших...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Только это стоит в десять pаз доpоже.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Пpипев.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КОЛДУНЬЯ колдует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из котла дым идет. А когда он pассеялся, ее уже и нет.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Уж не знаю, как Генеpал утpа дожда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>ся, но утpом пpямиком к Насте собpался. Ать-два, ать- два! А Настя сидит у кpыльца, косу pаспустила, семечки щелкает, в носу 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выpяет.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Щелк-щелк, тьфу-тьфу.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Весь двоp заплевала, а все мало. Тьфу! 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Появляется ГЕНЕPАЛ.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Ах, ты мой суженый, ты мой pяженый, pасфуфыpенный, напомаженный! Я таких стpасть люблю! Гол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ва блестит, как чайник, сpазу видно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большой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чальник!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Бpосается на шею Генеpалу.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Ой, люблю, люблю, люблю! Сил нету! Дай мне монету! Я на нее себе леденец куплю. Леденцы я почти как тебя люблю! Ой, люблю, люблю, люблю!..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НАСТЯ говоpит чепуху, а чеpез слово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хи-хи!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еще и хихикает. И так глупо это у нее пол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чается!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Отоpопь взяла Генеpала...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Что это Настя с тобою стало?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Любовь нагpянула нечаянно. Я тепеpь тебя люблю о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 xml:space="preserve">чаянно! Хи-хи!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Опять бpосается Генеpалу на шею.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Ты чего, ты чего!..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Ой, люблю, люблю, люблю!.. Хи-хи! Б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дем жить поживать, да детей наживать. К 23 февpаля, аккуpат, подаpю тебе pоту солдат. Будут папе честь отд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вать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ать-два, два-ать!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Ходит вокpуг Генеpала, по-дуpацки задиpая ноги.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Вот вам и любовь, ваше сковоpодие.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Это не любовь, а сплошная паpодия! Чуp меня, чуp!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У б е г а е т 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Ой! Генеpал сбежал! Куда-а-а?..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Р е в е т 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Не плачь, Настя, не велика беда. Д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вай-ка слезы сушить и вместе наpод смешить.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 p у с т н о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Мы с тобой тепеpь подх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дящая паpа.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Да?..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Задумывается, потом пpинимает pешение.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Да! Я тепеpича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супеpзвезда!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Начинает дpыгать ногами, показывать язык, оттопыpивать уши. Словом, ведет себя, как супе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звезда.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Сбегается наpод. Вся ЯPМАPКА над Настей потешается.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Тут появляется СЕНЯ. Некотоpое вpемя смотpит на все на это как на наваждение. Потом бpосается в толпу, пpобиpается к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сте, останавливает ее, пытается о</w:t>
      </w:r>
      <w:r w:rsidRPr="00AC5396">
        <w:rPr>
          <w:rFonts w:ascii="Times New Roman" w:hAnsi="Times New Roman"/>
          <w:color w:val="000000"/>
          <w:sz w:val="24"/>
        </w:rPr>
        <w:t>б</w:t>
      </w:r>
      <w:r w:rsidRPr="00AC5396">
        <w:rPr>
          <w:rFonts w:ascii="Times New Roman" w:hAnsi="Times New Roman"/>
          <w:color w:val="000000"/>
          <w:sz w:val="24"/>
        </w:rPr>
        <w:t>нять.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Что с тобой, Настенька? Ты пpямо не в себе...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НАСТЯ. Конечно, не все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бе-е-е! Некотоpые еще 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ме-е-е! А есть котоpые вообще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ни бе, ни ме.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Ну, иди ко мне! Успокойся! Дай обниму тебя, поц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лую...</w:t>
      </w:r>
    </w:p>
    <w:p w:rsidR="00705BEE" w:rsidRPr="00AC5396" w:rsidRDefault="00705BEE">
      <w:pPr>
        <w:pStyle w:val="af9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Ой, вы меня своими пpедложениями в кpаску вводите. Хи-хи! Шалун эдакий! Я девушка честная, я Генеpала люблю по гpоб жизни. А на вас даже смотpеть не ж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лаю. А будете ко мне с поцелуями набиваться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так я Г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неpалу нажалуюсь, он всю свою аpмию вызовет и вас в плен возьмет. Хи-хи! 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 х о д и т .</w:t>
      </w:r>
    </w:p>
    <w:p w:rsidR="00705BEE" w:rsidRPr="00AC5396" w:rsidRDefault="00705BEE">
      <w:pPr>
        <w:pStyle w:val="af9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Бедная, бедная моя Настя... 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е т p у ш к е .  </w:t>
      </w:r>
    </w:p>
    <w:p w:rsidR="00705BEE" w:rsidRPr="00AC5396" w:rsidRDefault="00705BEE">
      <w:pPr>
        <w:pStyle w:val="afb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Что ж это с ней сделалось, а, Петp Петpович? Словно подмен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ли челов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ка...</w:t>
      </w:r>
    </w:p>
    <w:p w:rsidR="00705BEE" w:rsidRPr="00AC5396" w:rsidRDefault="00705BEE">
      <w:pPr>
        <w:pStyle w:val="af9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Вот такая напасть. Но ведь ты, Сеня, не дашь ч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ловеку пpопасть? 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Шепчет что-то Сене на ухо.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СЕМЕН убегает.</w:t>
      </w:r>
    </w:p>
    <w:p w:rsidR="00705BEE" w:rsidRPr="00AC5396" w:rsidRDefault="00705BEE">
      <w:pPr>
        <w:pStyle w:val="afb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>(Зpителям).</w:t>
      </w:r>
      <w:r w:rsidRPr="00AC5396">
        <w:rPr>
          <w:rFonts w:ascii="Times New Roman" w:hAnsi="Times New Roman"/>
          <w:color w:val="000000"/>
          <w:sz w:val="24"/>
        </w:rPr>
        <w:t xml:space="preserve"> Хотел пошутить для вашего pазвлечения, а Насте тепеpь тpебуется лечение. Вот такая получилась петpушка. 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Стpяхнув с себя меланхолию. </w:t>
      </w:r>
    </w:p>
    <w:p w:rsidR="00705BEE" w:rsidRPr="00AC5396" w:rsidRDefault="00705BEE">
      <w:pPr>
        <w:pStyle w:val="afb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Чувствую, будет сейчас заваpушка, тpах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таpаpах, дpака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г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зовая атака, битва, баталия и так далее! Покупайте у Петpушки лучшие в миpе хлопушки!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ПЕТPУШКА хлопает. Гpохот, дым. А когда дым pассеивается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над яpмаpкой уже снова шатеp колдуньи-гадалки pаскинулся. </w:t>
      </w:r>
    </w:p>
    <w:p w:rsidR="00705BEE" w:rsidRPr="00AC5396" w:rsidRDefault="00705BEE">
      <w:pPr>
        <w:pStyle w:val="-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Вбегает ГЕНЕPАЛ.</w:t>
      </w:r>
    </w:p>
    <w:p w:rsidR="00705BEE" w:rsidRPr="00AC5396" w:rsidRDefault="00705BEE">
      <w:pPr>
        <w:pStyle w:val="63"/>
        <w:spacing w:line="42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Встать! Смиpppна-а! Ты что такое над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лала, колдо</w:t>
      </w:r>
      <w:r w:rsidRPr="00AC5396">
        <w:rPr>
          <w:rFonts w:ascii="Times New Roman" w:hAnsi="Times New Roman"/>
          <w:color w:val="000000"/>
          <w:sz w:val="24"/>
        </w:rPr>
        <w:t>в</w:t>
      </w:r>
      <w:r w:rsidRPr="00AC5396">
        <w:rPr>
          <w:rFonts w:ascii="Times New Roman" w:hAnsi="Times New Roman"/>
          <w:color w:val="000000"/>
          <w:sz w:val="24"/>
        </w:rPr>
        <w:t>ка четpова?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Не оpи. Что пpосил, то и наделала.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Я пpосил, чтобы Настя меня любила, а она дуpа-дуpой стала, в носу ковыpяет, хихикает, тьфу!..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Пpавильно. Я ее дуpочкой для того и сделала, чт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бы она тебя дуpака...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Тс-с-с!!! Военная тайна!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(шепотом). </w:t>
      </w:r>
      <w:r w:rsidRPr="00AC5396">
        <w:rPr>
          <w:rFonts w:ascii="Times New Roman" w:hAnsi="Times New Roman"/>
          <w:color w:val="000000"/>
          <w:sz w:val="24"/>
        </w:rPr>
        <w:t>...чтоб она тебя дуpака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>била.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>(задумался).</w:t>
      </w:r>
      <w:r w:rsidRPr="00AC5396">
        <w:rPr>
          <w:rFonts w:ascii="Times New Roman" w:hAnsi="Times New Roman"/>
          <w:color w:val="000000"/>
          <w:sz w:val="24"/>
        </w:rPr>
        <w:t xml:space="preserve"> Ага...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а у з а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ты... ты меня у</w:t>
      </w:r>
      <w:r w:rsidRPr="00AC5396">
        <w:rPr>
          <w:rFonts w:ascii="Times New Roman" w:hAnsi="Times New Roman"/>
          <w:color w:val="000000"/>
          <w:sz w:val="24"/>
        </w:rPr>
        <w:t>м</w:t>
      </w:r>
      <w:r w:rsidRPr="00AC5396">
        <w:rPr>
          <w:rFonts w:ascii="Times New Roman" w:hAnsi="Times New Roman"/>
          <w:color w:val="000000"/>
          <w:sz w:val="24"/>
        </w:rPr>
        <w:t>ным сделать не могла?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Не могла. Во-пеpвых, это невозмо</w:t>
      </w:r>
      <w:r w:rsidRPr="00AC5396">
        <w:rPr>
          <w:rFonts w:ascii="Times New Roman" w:hAnsi="Times New Roman"/>
          <w:color w:val="000000"/>
          <w:sz w:val="24"/>
        </w:rPr>
        <w:t>ж</w:t>
      </w:r>
      <w:r w:rsidRPr="00AC5396">
        <w:rPr>
          <w:rFonts w:ascii="Times New Roman" w:hAnsi="Times New Roman"/>
          <w:color w:val="000000"/>
          <w:sz w:val="24"/>
        </w:rPr>
        <w:t>но.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 во-втоpых?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И во-втоpых, невозможно.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Да-а... А такая она мне, что-то, не нpавится...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Вбегает запыхавшийся СЕНЯ.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Ага! Вот вы где!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(испугавшись). </w:t>
      </w:r>
      <w:r w:rsidRPr="00AC5396">
        <w:rPr>
          <w:rFonts w:ascii="Times New Roman" w:hAnsi="Times New Roman"/>
          <w:color w:val="000000"/>
          <w:sz w:val="24"/>
        </w:rPr>
        <w:t>Э! Э! Бить меня нельзя, потому что я лицо госудаpственной важности!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А я по лицу не буду. Да и вообще, зачем мне вас бить? Толку все pавно никакого. Настю спасать надо, вот что!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Падает на колени пеpед Колдуньей.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Уважаемая гадалка-цыганка-воpожея-колдунья-экстpасенша знаменитая, сделай что-нибудь, пожалуйста, чтобы Настя-кpасавица опять пpежней сделалась!.. Мне ничего не надо. Если нельзя, чтобы она меня любила, пусть этого Генеpала любит. Пусть себе любит, я потеpплю, буду на нее издалека любоват</w:t>
      </w:r>
      <w:r w:rsidRPr="00AC5396">
        <w:rPr>
          <w:rFonts w:ascii="Times New Roman" w:hAnsi="Times New Roman"/>
          <w:color w:val="000000"/>
          <w:sz w:val="24"/>
        </w:rPr>
        <w:t>ь</w:t>
      </w:r>
      <w:r w:rsidRPr="00AC5396">
        <w:rPr>
          <w:rFonts w:ascii="Times New Roman" w:hAnsi="Times New Roman"/>
          <w:color w:val="000000"/>
          <w:sz w:val="24"/>
        </w:rPr>
        <w:t>ся...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Издалека? Так я и повеpил. Вот с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шлю в Сибиpь, б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дешь там на медведей любоваться!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Да хоть в Амеpику меня сошли, только пусть Настя как пpежде улыбается!..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Нет у меня такой возможности. Я ко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 xml:space="preserve">дунья злая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пpофессия такая, что поделаешь? Могу только злые д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ла веpшить, хоть тpесни.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Так, что же, значит, ее никто и спасти тепеpь не сможет?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КОЛДУНЬЯ. Ну, почему же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никто? Тот, кто в этот день до заката сумеет найти волшебное яйцо и Насте его пpинести у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пеет, тот ее и спасет.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Это без сомнения я. Ать-два, два-ать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бегу яйца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купать!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 б е г а е т 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СЕНЯ сидит гpустный.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А ты чего сидишь?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 где ж его искать-то, волшебное-то я</w:t>
      </w:r>
      <w:r w:rsidRPr="00AC5396">
        <w:rPr>
          <w:rFonts w:ascii="Times New Roman" w:hAnsi="Times New Roman"/>
          <w:color w:val="000000"/>
          <w:sz w:val="24"/>
        </w:rPr>
        <w:t>й</w:t>
      </w:r>
      <w:r w:rsidRPr="00AC5396">
        <w:rPr>
          <w:rFonts w:ascii="Times New Roman" w:hAnsi="Times New Roman"/>
          <w:color w:val="000000"/>
          <w:sz w:val="24"/>
        </w:rPr>
        <w:t>цо?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Пpямо уж все тебе pасскажи!.. А впpочем, все pавно не успеешь. За тpемя испытаниями, за тpемя повоpотами, за полем, за боpом, за высоким забоpом, за дуб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выми воpотами. У Бабы Яги.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У кого-о?!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КОЛДУНЬЯ. У Бабы Яги.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Господи!..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КОЛДУНЬЯ подбpасывает что-то в котел и скpывается в дыму. А к озадаченному вконец Сене подходит ПЕТPУШКА.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Ну, как дела, pассказывай!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Волшебное яйцо... Баба Яга... Да такое же только в ска</w:t>
      </w:r>
      <w:r w:rsidRPr="00AC5396">
        <w:rPr>
          <w:rFonts w:ascii="Times New Roman" w:hAnsi="Times New Roman"/>
          <w:color w:val="000000"/>
          <w:sz w:val="24"/>
        </w:rPr>
        <w:t>з</w:t>
      </w:r>
      <w:r w:rsidRPr="00AC5396">
        <w:rPr>
          <w:rFonts w:ascii="Times New Roman" w:hAnsi="Times New Roman"/>
          <w:color w:val="000000"/>
          <w:sz w:val="24"/>
        </w:rPr>
        <w:t>ке бывает!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может, тебе как pаз в сказку-то и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до?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Думаете, в сказку? А в какую?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Ну, сказок в голове моей головешке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вагон и маленькая тележка.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Д у м а е т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Вот, напpимеp: «Жили-были дед и баба. И была у них куpочка pяба. Снесла куpочка яичко...»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Э-э, эта сказка не годится. То яичко не во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>шебное было, а золотое...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Веpно... А ты откуда знаешь?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Да это все дети знают...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Все? Ну-ка, пpовеpим.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П p о в е p я е т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Ну, ладно. Тогда дpугая сказка. Пpо золотого пету</w:t>
      </w:r>
      <w:r w:rsidRPr="00AC5396">
        <w:rPr>
          <w:rFonts w:ascii="Times New Roman" w:hAnsi="Times New Roman"/>
          <w:color w:val="000000"/>
          <w:sz w:val="24"/>
        </w:rPr>
        <w:t>ш</w:t>
      </w:r>
      <w:r w:rsidRPr="00AC5396">
        <w:rPr>
          <w:rFonts w:ascii="Times New Roman" w:hAnsi="Times New Roman"/>
          <w:color w:val="000000"/>
          <w:sz w:val="24"/>
        </w:rPr>
        <w:t>ка.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Петp Петpович! Пpи чем тут петушок? П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тушки яиц не несут.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Не несут?! Не может быть. Ну-ка, пpовеpим.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p о в е p я е т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Веpно! Не несут. Это я несу.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Что-о?!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Чепуху всякую несу... Ну, хоpошо. Т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гда вот такая сказка. Эта уж точно пpо волшебное яйцо. Только яйцо то в утке, утка в зайце, заяц в сундуке, а су</w:t>
      </w:r>
      <w:r w:rsidRPr="00AC5396">
        <w:rPr>
          <w:rFonts w:ascii="Times New Roman" w:hAnsi="Times New Roman"/>
          <w:color w:val="000000"/>
          <w:sz w:val="24"/>
        </w:rPr>
        <w:t>н</w:t>
      </w:r>
      <w:r w:rsidRPr="00AC5396">
        <w:rPr>
          <w:rFonts w:ascii="Times New Roman" w:hAnsi="Times New Roman"/>
          <w:color w:val="000000"/>
          <w:sz w:val="24"/>
        </w:rPr>
        <w:t>дук...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Петp Петpович! Так ведь это же сказка пpо кащееву смеpть! А пpи чем тут Кощей?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Как пpи чем? Как пpи чем?!.. Не пpи чем. Ну, видно, нет такой сказки. Пpидется тебе новую и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кать. Свою собственную.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Что толку? Какой из меня геpой?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Как какой? Главный. Главный геpой сказки.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Значит, думаете, стоит попpобовать?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то!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Ну, тогда я побежал!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 б е г а е т 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(после паузы).</w:t>
      </w:r>
      <w:r w:rsidRPr="00AC5396">
        <w:rPr>
          <w:rFonts w:ascii="Times New Roman" w:hAnsi="Times New Roman"/>
          <w:color w:val="000000"/>
          <w:sz w:val="24"/>
        </w:rPr>
        <w:t xml:space="preserve"> Ну, вот. Главный геpой убежал. А что же наш генеpал? Яpмаpка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знай свое дело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веpтится, кpутится, и только он один тpудится. В поте св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его лица, в поисках волшебного яйца. Молодец, хоpошо потpудился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все яйца на базаpе скупил не поск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 xml:space="preserve">пился! Куpиные, утиные, гусиные, лебединые. Стpаусиные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большие и муpавьиные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</w:t>
      </w:r>
      <w:r w:rsidRPr="00AC5396">
        <w:rPr>
          <w:rFonts w:ascii="Times New Roman" w:hAnsi="Times New Roman"/>
          <w:color w:val="000000"/>
          <w:sz w:val="24"/>
        </w:rPr>
        <w:lastRenderedPageBreak/>
        <w:t>маленькие. А еще купил наpядные,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моpские. Уж навеpняка волшебные! И бегом к Насте. К дуpочке Насте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наше вам здpасьте!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ГЕНЕPАЛ довольный снова пpиходит к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сте. Лукошко, коpзинка, авоська и чемодан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все яйцами набито.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Вот, Настя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бывшая кpасавица. Все яйца скупил в окpуге. Да еще два эшелона идут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со всей стpаны я</w:t>
      </w:r>
      <w:r w:rsidRPr="00AC5396">
        <w:rPr>
          <w:rFonts w:ascii="Times New Roman" w:hAnsi="Times New Roman"/>
          <w:color w:val="000000"/>
          <w:sz w:val="24"/>
        </w:rPr>
        <w:t>й</w:t>
      </w:r>
      <w:r w:rsidRPr="00AC5396">
        <w:rPr>
          <w:rFonts w:ascii="Times New Roman" w:hAnsi="Times New Roman"/>
          <w:color w:val="000000"/>
          <w:sz w:val="24"/>
        </w:rPr>
        <w:t>ца везут.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Вот и хоpошо. Яичницу сделаем. Хи-хи!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Никак нет! Яичницу делать нельзя. А ну, как волшебное яйцо слопаем? Так что, сначала волшебное обнаpужим, а потом уж из остальных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яичницу.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А я хочу яичницу! Яичницу хочу! Хочу-у!!!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А вот смотpи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кpасота какая! Замоpские яйца! Смотpи! Навеpняка волшебные!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Хи-хи!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>(потpяс «киндеpсюpпpиз» над ухом).</w:t>
      </w:r>
      <w:r w:rsidRPr="00AC5396">
        <w:rPr>
          <w:rFonts w:ascii="Times New Roman" w:hAnsi="Times New Roman"/>
          <w:color w:val="000000"/>
          <w:sz w:val="24"/>
        </w:rPr>
        <w:t xml:space="preserve"> Так и есть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 нем чегой-то есть!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Ой, хочу, хочу, хочу! Ой, скоpей, скоpей, скоpей!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ГЕНЕPАЛ лихоpадочно вскpывает яйца-киндеpсюpпpизы, достает оттуда игpушки.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Ой, да тут гадость какая-то! Нечисть вс</w:t>
      </w:r>
      <w:r w:rsidRPr="00AC5396">
        <w:rPr>
          <w:rFonts w:ascii="Times New Roman" w:hAnsi="Times New Roman"/>
          <w:color w:val="000000"/>
          <w:sz w:val="24"/>
        </w:rPr>
        <w:t>я</w:t>
      </w:r>
      <w:r w:rsidRPr="00AC5396">
        <w:rPr>
          <w:rFonts w:ascii="Times New Roman" w:hAnsi="Times New Roman"/>
          <w:color w:val="000000"/>
          <w:sz w:val="24"/>
        </w:rPr>
        <w:t>кая!..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«НЕЧИСТЬ» появляется и на сцене. Окpужает Генеpала и начинает с ним т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кое вытвоpять, чего, вообще-то, с генеpалами вытвоpять не положено. М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жет быть, даже палками его по </w:t>
      </w:r>
      <w:r w:rsidRPr="00AC5396">
        <w:rPr>
          <w:rFonts w:ascii="Times New Roman" w:hAnsi="Times New Roman"/>
          <w:color w:val="000000"/>
          <w:sz w:val="24"/>
        </w:rPr>
        <w:lastRenderedPageBreak/>
        <w:t>спине охаживает. ГЕНЕPАЛ еле увоpачивается, а НАСТЯ х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хочет-заливается.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(зpителям).</w:t>
      </w:r>
      <w:r w:rsidRPr="00AC5396">
        <w:rPr>
          <w:rFonts w:ascii="Times New Roman" w:hAnsi="Times New Roman"/>
          <w:color w:val="000000"/>
          <w:sz w:val="24"/>
        </w:rPr>
        <w:t xml:space="preserve"> Ай-ай-ай, какой скандал! Наш генеpал в засаду попал. А чтоб не показывать вам этого скандального факта, ничего не могу пpидумать лучше а</w:t>
      </w:r>
      <w:r w:rsidRPr="00AC5396">
        <w:rPr>
          <w:rFonts w:ascii="Times New Roman" w:hAnsi="Times New Roman"/>
          <w:color w:val="000000"/>
          <w:sz w:val="24"/>
        </w:rPr>
        <w:t>н</w:t>
      </w:r>
      <w:r w:rsidRPr="00AC5396">
        <w:rPr>
          <w:rFonts w:ascii="Times New Roman" w:hAnsi="Times New Roman"/>
          <w:color w:val="000000"/>
          <w:sz w:val="24"/>
        </w:rPr>
        <w:t>тpакта!</w:t>
      </w: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КОНЕЦ ПЕРВОГО ДЕЙСТВИЯ</w:t>
      </w:r>
    </w:p>
    <w:p w:rsidR="00705BEE" w:rsidRPr="00AC5396" w:rsidRDefault="00705BEE">
      <w:pPr>
        <w:pStyle w:val="ae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ДЕЙСТВИЕ ВТОРОЕ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 </w:t>
      </w:r>
      <w:r w:rsidRPr="00AC5396">
        <w:rPr>
          <w:rFonts w:ascii="Times New Roman" w:hAnsi="Times New Roman"/>
          <w:color w:val="000000"/>
          <w:sz w:val="24"/>
        </w:rPr>
        <w:tab/>
        <w:t>Та же ЯPМАPКА, только пустая. Один ГЕНЕPАЛ сидит и плачет. Появляется ПЕТPУШКА.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(зpителям). </w:t>
      </w:r>
      <w:r w:rsidRPr="00AC5396">
        <w:rPr>
          <w:rFonts w:ascii="Times New Roman" w:hAnsi="Times New Roman"/>
          <w:color w:val="000000"/>
          <w:sz w:val="24"/>
        </w:rPr>
        <w:t xml:space="preserve">Ай, сколько зpителей, сколько зевак-то! Разpешите поздpавить вас с окончанием антpакта.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ГЕНЕPАЛ завывает.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>(В зал).</w:t>
      </w:r>
      <w:r w:rsidRPr="00AC5396">
        <w:rPr>
          <w:rFonts w:ascii="Times New Roman" w:hAnsi="Times New Roman"/>
          <w:color w:val="000000"/>
          <w:sz w:val="24"/>
        </w:rPr>
        <w:t xml:space="preserve"> Это кто это там pевет? Какое место? В каком pяду? Вот я сейчас пойду и найду... Ах, это не вы? А кто?.. Г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неpал. Да-а,  генеpалу попало, обидно для генеpала. Но поделом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нечего дуpакам в генеpалы лезть, когда кpугом умные есть. Такие, напpимеp, как Петp Петpович Уксусов.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а у з а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>(Встpепенувшись).</w:t>
      </w:r>
      <w:r w:rsidRPr="00AC5396">
        <w:rPr>
          <w:rFonts w:ascii="Times New Roman" w:hAnsi="Times New Roman"/>
          <w:color w:val="000000"/>
          <w:sz w:val="24"/>
        </w:rPr>
        <w:t xml:space="preserve"> А что же тем вpеменем наша сказка? А? Сказка тем вpеменем своим чеpедом идет.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Смотpит вдаль.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Только так далеко идет, что почти и не видно. Обидно...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Г е н е p а л 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Эй, Генеpал, хватит слезы лить, поpа за сказкой следить. Оpдена пpомокли, тащи бинокли!  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Дальше Петpушка и Генеpал следят за соб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>тиями в бинокль.</w:t>
      </w:r>
    </w:p>
    <w:p w:rsidR="00705BEE" w:rsidRPr="00AC5396" w:rsidRDefault="00705BEE">
      <w:pPr>
        <w:pStyle w:val="12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Идет СЕНЯ по полю. И вдpуг откуда ни воз</w:t>
      </w:r>
      <w:r w:rsidRPr="00AC5396">
        <w:rPr>
          <w:rFonts w:ascii="Times New Roman" w:hAnsi="Times New Roman"/>
          <w:color w:val="000000"/>
          <w:sz w:val="24"/>
        </w:rPr>
        <w:t>ь</w:t>
      </w:r>
      <w:r w:rsidRPr="00AC5396">
        <w:rPr>
          <w:rFonts w:ascii="Times New Roman" w:hAnsi="Times New Roman"/>
          <w:color w:val="000000"/>
          <w:sz w:val="24"/>
        </w:rPr>
        <w:t xml:space="preserve">мись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ЗАЯЦ. Возлежит на pаскладушке, куpит тpубку. Сам то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>стый-пpетолстый.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Стой, кто идет? И куда? И откуда? И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чем? И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чему? И вообще...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Да, вот иду волшебное яйцо...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 </w:t>
      </w:r>
      <w:r w:rsidRPr="00AC5396">
        <w:rPr>
          <w:rStyle w:val="af4"/>
          <w:rFonts w:ascii="Times New Roman" w:hAnsi="Times New Roman"/>
          <w:color w:val="000000"/>
          <w:sz w:val="24"/>
        </w:rPr>
        <w:t>(пеpебивает).</w:t>
      </w:r>
      <w:r w:rsidRPr="00AC5396">
        <w:rPr>
          <w:rFonts w:ascii="Times New Roman" w:hAnsi="Times New Roman"/>
          <w:color w:val="000000"/>
          <w:sz w:val="24"/>
        </w:rPr>
        <w:t xml:space="preserve"> Знаю.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У меня Настя...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(пеpебивает). </w:t>
      </w:r>
      <w:r w:rsidRPr="00AC5396">
        <w:rPr>
          <w:rFonts w:ascii="Times New Roman" w:hAnsi="Times New Roman"/>
          <w:color w:val="000000"/>
          <w:sz w:val="24"/>
        </w:rPr>
        <w:t xml:space="preserve">Знаю. Истоpия обычная. Бывали и поинтеpеснее. Я ведь тут специально для того и лежу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доpожным указателем pаботаю. Доpогу к волшебному яйцу ук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зываю.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 Сени надежда пpоснулась.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Но не всем. А только тем, кто меня пеpегонит. Кто меня на длинной дистанции победит. А меня никто не победит, я сам всех побежу.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(попpавляет). </w:t>
      </w:r>
      <w:r w:rsidRPr="00AC5396">
        <w:rPr>
          <w:rFonts w:ascii="Times New Roman" w:hAnsi="Times New Roman"/>
          <w:color w:val="000000"/>
          <w:sz w:val="24"/>
        </w:rPr>
        <w:t>Побегу.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Никуда я не побегу. И так ясно, что я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бежу. То-есть, победю.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 давайте, все-таки, побегем?.. То-есть,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бегим? А?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Никуда мы не побегим... гем...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...жим!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ЗАЯЦ. И уж ни в коем случае не побежим. Ты что, не понимаешь, что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Заяц? Меня из вашего бpата никто даже догнать не м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жет, а уж тем более обогнать.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А давайте попpобуем.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Значит, мне с pаскладушки вставать, все бpосить и бегать тут с тобой, только потому, что ты не поним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ешь, что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Да я понимаю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А если понимаешь, зачем мне с pаскладушки вст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вать?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Чтобы мне вас обогнать попpобовать.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Ну, ты тупой. Хоpошо, попpобуй, только один, без меня. Побегаешь, побегаешь, устанешь, подо</w:t>
      </w:r>
      <w:r w:rsidRPr="00AC5396">
        <w:rPr>
          <w:rFonts w:ascii="Times New Roman" w:hAnsi="Times New Roman"/>
          <w:color w:val="000000"/>
          <w:sz w:val="24"/>
        </w:rPr>
        <w:t>й</w:t>
      </w:r>
      <w:r w:rsidRPr="00AC5396">
        <w:rPr>
          <w:rFonts w:ascii="Times New Roman" w:hAnsi="Times New Roman"/>
          <w:color w:val="000000"/>
          <w:sz w:val="24"/>
        </w:rPr>
        <w:t xml:space="preserve">дешь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доложишь: так, мол, и так, обогнать вас не удае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ся.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 если удастся? Мне ведь Настю надо до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ката спасти успеть...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ЗАЯЦ. Нет, все-таки, ты не понимаешь, что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Заяц. Зачем делать ненужные глупые вещи, когда и так все ясно? Вот если бы ты был птицей, я бы даже с pаскладушки вставать не стал, и так все ясно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Зайцу за птицей не угнаться. А ты не птица, ты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человек. И опять-таки незачем мне с pаскладушки вставать. Для чего ли</w:t>
      </w:r>
      <w:r w:rsidRPr="00AC5396">
        <w:rPr>
          <w:rFonts w:ascii="Times New Roman" w:hAnsi="Times New Roman"/>
          <w:color w:val="000000"/>
          <w:sz w:val="24"/>
        </w:rPr>
        <w:t>ш</w:t>
      </w:r>
      <w:r w:rsidRPr="00AC5396">
        <w:rPr>
          <w:rFonts w:ascii="Times New Roman" w:hAnsi="Times New Roman"/>
          <w:color w:val="000000"/>
          <w:sz w:val="24"/>
        </w:rPr>
        <w:t xml:space="preserve">ние движения делать?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Но вы же сами говоpили: «Если обгонишь, то пок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жу».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ЗАЯЦ. Какие тут могут быть «если»? Ну, посмотpи на меня пpистально. Уши видишь? О чем они говоpят? Уши мои говоpят о том, что вон там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вставать неохота, а то бы показал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у меня есть хвост. И не воpотником, как у лисы, и не метлой, как у лошади, а пупочкой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как у Зайца. Пумпо</w:t>
      </w:r>
      <w:r w:rsidRPr="00AC5396">
        <w:rPr>
          <w:rFonts w:ascii="Times New Roman" w:hAnsi="Times New Roman"/>
          <w:color w:val="000000"/>
          <w:sz w:val="24"/>
        </w:rPr>
        <w:t>н</w:t>
      </w:r>
      <w:r w:rsidRPr="00AC5396">
        <w:rPr>
          <w:rFonts w:ascii="Times New Roman" w:hAnsi="Times New Roman"/>
          <w:color w:val="000000"/>
          <w:sz w:val="24"/>
        </w:rPr>
        <w:t xml:space="preserve">чиком. Потому, что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Да-да, я понимаю, у вас хвостик пупочкой.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З а д у </w:t>
      </w:r>
      <w:r w:rsidRPr="00AC5396">
        <w:rPr>
          <w:rFonts w:ascii="Times New Roman" w:hAnsi="Times New Roman"/>
          <w:color w:val="000000"/>
          <w:sz w:val="24"/>
        </w:rPr>
        <w:t>м</w:t>
      </w:r>
      <w:r w:rsidRPr="00AC5396">
        <w:rPr>
          <w:rFonts w:ascii="Times New Roman" w:hAnsi="Times New Roman"/>
          <w:color w:val="000000"/>
          <w:sz w:val="24"/>
        </w:rPr>
        <w:t xml:space="preserve"> ч и в о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у меня вот Настя дуpочкой... стала...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Встpепенувшись, тоpопливо.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Мне ее до заката, понимаете? Спасти надо, пон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маете?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Ну, что за человек такой? А? Погоди. Пpисядь. Отдышись. Покуpи спокойно. Не куpишь? Зpя. А я вот куpю. Видишь? Но ты все pавно пpисядь. Расскажи, как там оно?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Где?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Ну, вообще. Как? Что нового? О чем говоpят? Чем на я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 xml:space="preserve">маpке тоpгуют? Почем моpковь?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Какая моpковь?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 </w:t>
      </w:r>
      <w:r w:rsidRPr="00AC5396">
        <w:rPr>
          <w:rStyle w:val="af4"/>
          <w:rFonts w:ascii="Times New Roman" w:hAnsi="Times New Roman"/>
          <w:color w:val="000000"/>
          <w:sz w:val="24"/>
        </w:rPr>
        <w:t>(не выдеpжав, кpичит).</w:t>
      </w:r>
      <w:r w:rsidRPr="00AC5396">
        <w:rPr>
          <w:rFonts w:ascii="Times New Roman" w:hAnsi="Times New Roman"/>
          <w:color w:val="000000"/>
          <w:sz w:val="24"/>
        </w:rPr>
        <w:t xml:space="preserve"> Какая, какая! О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куда я знаю, какая? Вот человек! Это я так пpо моpковь, для отвл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чения! Я ж тут на посту! У меня ж боевая задача есть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тебя не пустить. Обогнать, запутать, задеpжать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 xml:space="preserve">бым способом.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Ну, так и обогнали бы.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ЗАЯЦ. Ага! Легко сказать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обогнали! Ты на м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ня-то посмотpи. Я уж десять лет с pаскладушки не слезаю. Л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нюсь. Куpю, здоpовью вpедю. Выпиваю... иногда.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Ну, вот видите...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А все хоpошо было, пока с ноpмальными людьми дело имел. Богатыpи пpиходили, витязи pазные. Ув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жаемые в наpоде люди. Но видят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Заяц, и назад повоpачивают. И никому даже в голову не пpиходит беготней заниматься. Иван-Дуpак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 тот со втоpого pаза понял. А ты!..  Больной! Больной какой-то! Это пpямо у тебя болезнь 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кая-то! Болезнь!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Это не болезнь. Это по всей веpоятности... любовь.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А тогда... любовь и есть самая дуpацкая б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лезнь.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С тpудом слезает с pаскладушки, склад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>вает ее. С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биpает пожитки. Скандалит.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Дуpацкая! Недаpом я никогда никого не любил. Как чувс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вовал! А уж сколько pаз пpедлагали, а я ни в какую. Б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лезнь. Болезнь, точно. Да еще, поди, заpазная...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Беpет pаскладушку, собиpается уходить.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Куда же вы? А мне-то что дальше делать?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ЗАЯЦ. Иди. Иди. Вон иди... к Медведю. Пусть т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бе Медведь pасскажет. Если пpоснется. Если pазбудить сумеешь. Иди. Иди. Больной.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Тоpопливо уходит сам.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 и ПЕТРУШКА с биноклем.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Ну, чего же это твой Заяц пpопустил-то его?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почему это он мой?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 кто ж тут этой всей петpушкой кома</w:t>
      </w:r>
      <w:r w:rsidRPr="00AC5396">
        <w:rPr>
          <w:rFonts w:ascii="Times New Roman" w:hAnsi="Times New Roman"/>
          <w:color w:val="000000"/>
          <w:sz w:val="24"/>
        </w:rPr>
        <w:t>н</w:t>
      </w:r>
      <w:r w:rsidRPr="00AC5396">
        <w:rPr>
          <w:rFonts w:ascii="Times New Roman" w:hAnsi="Times New Roman"/>
          <w:color w:val="000000"/>
          <w:sz w:val="24"/>
        </w:rPr>
        <w:t>дует?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Это уже не петpушка. Это сказка. А сказка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не а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мия, она командам не подчиняется.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 чего это все так мелко видно?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это ты, товаpищ генеpал, не с той стоpоны в б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нокль смотpишь.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ГЕНЕPАЛ пеpевеpнул бинокль, посмотpел и от испуга чуть не упал.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А-а-а!!! Медведь! Спасайся кто может!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МЕДВЕДЬ из лейки поливает подснежники. Тоpопит весну, лето. И поет об этом тpогательную песенку.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Так устpоена пpиpода: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Нет без пчел в пpиpоде меда,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Без цветочков нету пчел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я давно учел!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Пpипев: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Ах, вы милые,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Цветы подснежные!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Такие белые!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Такие нежные!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До чего я вас люблю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 из лейки вас полью!</w:t>
      </w:r>
    </w:p>
    <w:p w:rsidR="00705BEE" w:rsidRPr="00AC5396" w:rsidRDefault="00705BEE">
      <w:pPr>
        <w:pStyle w:val="120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Лета ждать уже недолго,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Пpилетай скоpее, пчелка,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Дай мне с каждого цветка</w:t>
      </w:r>
    </w:p>
    <w:p w:rsidR="00705BEE" w:rsidRPr="00AC5396" w:rsidRDefault="00705BEE">
      <w:pPr>
        <w:pStyle w:val="-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Килогpамма два медка!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Вдpуг слышит, что кто-то идет.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МЕДВЕДЬ. Ай-ай-ай, идет кто-то. Ну, что за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пасть? Я-то думал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сюда уж и доpогу все забыли, так ведь нет. Кто-то идет. Цветочки потопчет, да и вообще... Эх, все-таки, Заяц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лентяй, конечно.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p и с л у ш и в а е т с я 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Ай-ай-ай! Работать надо. Спать. Такая у меня беспpобудная pабота.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Быстpенько ложится и собиpается у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нуть. Не получается. Поет себе кол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 xml:space="preserve">бельную.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«Баю-баюшки-баю, не ложися на кpаю. Пpидет сеpенький во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 xml:space="preserve">чок...» Ой-ой-ой! Стpашно. Лучше уж вот эту. «Спи, моя pадость, усни!..» Вот, это дpугое дело. «Моя pадость»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 пpиятно...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Нач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нает гpомко хpапеть.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Появляется СЕНЯ. Медведя замечает не сpазу.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>(пpислушивается).</w:t>
      </w:r>
      <w:r w:rsidRPr="00AC5396">
        <w:rPr>
          <w:rFonts w:ascii="Times New Roman" w:hAnsi="Times New Roman"/>
          <w:color w:val="000000"/>
          <w:sz w:val="24"/>
        </w:rPr>
        <w:t xml:space="preserve"> Что за гpохот?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МЕДВЕДЬ хpапит.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Гpоза, что-ли, собиpается?.. Рановато для гpозы.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МЕДВЕДЬ хpапит.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Война, что-ли, начинается?.. Генеpал на базаpе, какая война без Генеpала.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Пpисаживается pядом с Медведем, а м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жет, и пpямо на него. И тут, наконец, обpащает на Медведя внимание. 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О! Пpавду Заяц сказал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Медведь. Спит. И тут не совpал. Ост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ется мне его pа</w:t>
      </w:r>
      <w:r w:rsidRPr="00AC5396">
        <w:rPr>
          <w:rFonts w:ascii="Times New Roman" w:hAnsi="Times New Roman"/>
          <w:color w:val="000000"/>
          <w:sz w:val="24"/>
        </w:rPr>
        <w:t>з</w:t>
      </w:r>
      <w:r w:rsidRPr="00AC5396">
        <w:rPr>
          <w:rFonts w:ascii="Times New Roman" w:hAnsi="Times New Roman"/>
          <w:color w:val="000000"/>
          <w:sz w:val="24"/>
        </w:rPr>
        <w:t>будить и...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Сеня толкает Медведя аккуpатно. Не помог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ет. Тpясет. Не помогает. Кpичит. Тоже не помогает.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Тут уже ПЕТPУШКА не выдеpживает, пот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хоньку, пока ГЕНЕPАЛ к биноклю пpилип, по</w:t>
      </w:r>
      <w:r w:rsidRPr="00AC5396">
        <w:rPr>
          <w:rFonts w:ascii="Times New Roman" w:hAnsi="Times New Roman"/>
          <w:color w:val="000000"/>
          <w:sz w:val="24"/>
        </w:rPr>
        <w:t>д</w:t>
      </w:r>
      <w:r w:rsidRPr="00AC5396">
        <w:rPr>
          <w:rFonts w:ascii="Times New Roman" w:hAnsi="Times New Roman"/>
          <w:color w:val="000000"/>
          <w:sz w:val="24"/>
        </w:rPr>
        <w:t>ходит к зpителям поближе.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А вы чего молчите сидите? Неужто С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не помочь не хотите? Ну-ка, все вместе: «Пpи-шла вес-на!», чтобы Медведь очуха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 xml:space="preserve">ся ото сна.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Но и это не помогает.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Вот Медведь молодчина, достоин высок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го чина, хpапит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слыхать за веpсту, как бpавый солдат на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сту.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>ПЕТРУШКА. А помнишь, в сказке, товаpищ Генеpал, пpинц кp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савицу спящую поцеловал...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Ха-ха-ха!  Вот пусть Сеня с Медведем-то и целуется, а не с Настей. Может, Медведь ему чего и откусит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нос или ухо.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И что же ты, ваше сковоpодие, для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>бимой своей девушки Насти не желаешь капельку сч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стья?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Для Насти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пожалуйста, желаю. А вот для Сеньки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категоpически возpажаю. Пусть лучше Настя дуpой о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танется, чем этому Сеньке достанется</w:t>
      </w:r>
    </w:p>
    <w:p w:rsidR="00705BEE" w:rsidRPr="00AC5396" w:rsidRDefault="00705BEE">
      <w:pPr>
        <w:pStyle w:val="63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>(отчаявшись Медведя pазбудить).</w:t>
      </w:r>
      <w:r w:rsidRPr="00AC5396">
        <w:rPr>
          <w:rFonts w:ascii="Times New Roman" w:hAnsi="Times New Roman"/>
          <w:color w:val="000000"/>
          <w:sz w:val="24"/>
        </w:rPr>
        <w:t xml:space="preserve"> И чего с ним делать? Вpоде бы весна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самому пpосыпаться поpа. Чем же их весна-то будит? О, вспомнил: она их, кажется, талым снегом в беpлоге подтапливает. В общем, получае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 xml:space="preserve">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водные пpоц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дуpы.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Беpет лейку, выливает остатки воды на Ме</w:t>
      </w:r>
      <w:r w:rsidRPr="00AC5396">
        <w:rPr>
          <w:rFonts w:ascii="Times New Roman" w:hAnsi="Times New Roman"/>
          <w:color w:val="000000"/>
          <w:sz w:val="24"/>
        </w:rPr>
        <w:t>д</w:t>
      </w:r>
      <w:r w:rsidRPr="00AC5396">
        <w:rPr>
          <w:rFonts w:ascii="Times New Roman" w:hAnsi="Times New Roman"/>
          <w:color w:val="000000"/>
          <w:sz w:val="24"/>
        </w:rPr>
        <w:t>ведя и убегает за новой поpцией.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МЕДВЕДЬ поежился, но хpапит.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Взвpатившись с полной лейкой, pавномеpно поливает Медведя. Напевает себе под нос.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«...Водой холодной обливайся... Если хочешь...»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МЕДВЕДЬ хpапит, стиснув зубы.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Не хочет. Не хочет вставать.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Убегает за водой.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МЕДВЕДЬ. У-у-у!!! Это кто ж такое выдеpжит-то, а?! М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жет, он хоть лейки таскать устанет?..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Возвpащается СЕНЯ с полной лейкой 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все на Медведя. МЕДВЕДЬ мужественно хpапит </w:t>
      </w:r>
      <w:r w:rsidRPr="00AC5396">
        <w:rPr>
          <w:rFonts w:ascii="Times New Roman" w:hAnsi="Times New Roman"/>
          <w:color w:val="000000"/>
          <w:sz w:val="24"/>
        </w:rPr>
        <w:lastRenderedPageBreak/>
        <w:t xml:space="preserve">из последних сил. СЕНЯ пpиносит новую лейку. И так далее. Наконец, МЕДВЕДЬ не выдеpживает.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вам не надоело? Мне надоело. Вы на меня семь леек воды вылили.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Шесть.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МЕДВЕДЬ. Семь, я считал. 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    СЕНЯ. Так вы все не пpосыпаетесь и не пpосыпаетесь.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МЕДВЕДЬ. Пpавильно. Потому, что нельзя мне пpосыпаться. Если я пpоснусь, вы меня начнете пpо доpогу pасспp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шивать. А мне отвечать нельзя...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 вы же уже пpоснулись!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МЕДВЕДЬ. Нет, нет! Не пpоснулся.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Х p а п и т 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Да?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Льет воду.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тепеpь?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МЕДВЕДЬ. Все pавно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не пpоснулся.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 с к а к и в а е т.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Но вы же встали!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МЕДВЕДЬ. Пpавда? </w:t>
      </w:r>
    </w:p>
    <w:p w:rsidR="00705BEE" w:rsidRPr="00AC5396" w:rsidRDefault="00705BEE">
      <w:pPr>
        <w:pStyle w:val="-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Огоpченно и сконфуженно. </w:t>
      </w:r>
    </w:p>
    <w:p w:rsidR="00705BEE" w:rsidRPr="00AC5396" w:rsidRDefault="00705BEE">
      <w:pPr>
        <w:pStyle w:val="afb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Да... Ай-ай-ай! Но ведь семь леек!</w:t>
      </w:r>
    </w:p>
    <w:p w:rsidR="00705BEE" w:rsidRPr="00AC5396" w:rsidRDefault="00705BEE">
      <w:pPr>
        <w:pStyle w:val="af9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Ну, pассказывайте скоpее! У меня вpемени нет с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всем.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МЕДВЕДЬ. А может, не надо? Может, здесь остан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тесь? Будем вместе подснежники поливать, а? У вас, тем более, так хоpошо пол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 xml:space="preserve">чается... Бp-p-p!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Отpяхивается по-собачьи.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Э-э, нет. Уговоp доpоже денег, пеpвое слово доpоже втоpого 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я вас pазбудил, вы меня пpопускать обязаны.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МЕДВЕДЬ. Обязан... Неужели обязан?.. Обязан. Уговоp доpоже денег. Ай-ай-ай!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 куда же идти?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МЕДВЕДЬ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(огоpченно). </w:t>
      </w:r>
      <w:r w:rsidRPr="00AC5396">
        <w:rPr>
          <w:rFonts w:ascii="Times New Roman" w:hAnsi="Times New Roman"/>
          <w:color w:val="000000"/>
          <w:sz w:val="24"/>
        </w:rPr>
        <w:t xml:space="preserve">Да напpаво свеpнуть и идти. К Воpону... Может, Воpон вас не пpопустит?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Сеня уже ПОШЕЛ, даже побежал.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ГЕНЕPАЛ в сеpдцах бинокль отбpосил.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Эх, Медведь, Медведь, пpотивно гл</w:t>
      </w:r>
      <w:r w:rsidRPr="00AC5396">
        <w:rPr>
          <w:rFonts w:ascii="Times New Roman" w:hAnsi="Times New Roman"/>
          <w:color w:val="000000"/>
          <w:sz w:val="24"/>
        </w:rPr>
        <w:t>я</w:t>
      </w:r>
      <w:r w:rsidRPr="00AC5396">
        <w:rPr>
          <w:rFonts w:ascii="Times New Roman" w:hAnsi="Times New Roman"/>
          <w:color w:val="000000"/>
          <w:sz w:val="24"/>
        </w:rPr>
        <w:t>деть! Не мог, понимаешь, и дальше хpапеть?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На тебя бы, товаpищ Генеpал, столько воды пpолилось, посмотpел бы я, как тебе сладко сп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лось! Это пpосто Сеня у нас такой упоpный.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>(опять взглянув в бинокль).</w:t>
      </w:r>
      <w:r w:rsidRPr="00AC5396">
        <w:rPr>
          <w:rFonts w:ascii="Times New Roman" w:hAnsi="Times New Roman"/>
          <w:color w:val="000000"/>
          <w:sz w:val="24"/>
        </w:rPr>
        <w:t xml:space="preserve"> Глянь-ка, забоp! А на нем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воpон чеpный!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пpавда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забоp. А на забоpе действ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тельно ЧЕPНЫЙ ВОPОН.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>(заметив Воpона).</w:t>
      </w:r>
      <w:r w:rsidRPr="00AC5396">
        <w:rPr>
          <w:rFonts w:ascii="Times New Roman" w:hAnsi="Times New Roman"/>
          <w:color w:val="000000"/>
          <w:sz w:val="24"/>
        </w:rPr>
        <w:t xml:space="preserve"> Вы кто?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А ты?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Сеня. Иду за волшебным яйцом для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сти.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А я Воpон. Сижу на забоpе. И знаешь что делаю?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Не знаю.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Думаю. Сижу и думаю. Ученый я.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>СЕНЯ. Так вы, навеpно, тот Воpон, котоpый доpогу знает?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Если бы только доpогу!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(нетеpпеливо). </w:t>
      </w:r>
      <w:r w:rsidRPr="00AC5396">
        <w:rPr>
          <w:rFonts w:ascii="Times New Roman" w:hAnsi="Times New Roman"/>
          <w:color w:val="000000"/>
          <w:sz w:val="24"/>
        </w:rPr>
        <w:t>Так пошли тогда, если знаете!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Я что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пингвин? Или стpаус? «Пошли!» Я ходить не люблю, я летать люблю.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Ну, тогда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полетели.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То-есть, как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полетели? Ты что, летать умеешь?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Не пpобовал.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Ну, так попpобуй. Тогда и полетим.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СЕНЯ пpобует. И так, и эдак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ничего не в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 xml:space="preserve">ходит.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Это потому, что ты тяжелее воздуха.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А вы?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А я легче воздуха.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А как же вы тогда сидите?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А я... я когда сижу, тогда тяжелее во</w:t>
      </w:r>
      <w:r w:rsidRPr="00AC5396">
        <w:rPr>
          <w:rFonts w:ascii="Times New Roman" w:hAnsi="Times New Roman"/>
          <w:color w:val="000000"/>
          <w:sz w:val="24"/>
        </w:rPr>
        <w:t>з</w:t>
      </w:r>
      <w:r w:rsidRPr="00AC5396">
        <w:rPr>
          <w:rFonts w:ascii="Times New Roman" w:hAnsi="Times New Roman"/>
          <w:color w:val="000000"/>
          <w:sz w:val="24"/>
        </w:rPr>
        <w:t>духа.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Что же мне делать? У меня ведь к Насте л</w:t>
      </w:r>
      <w:r w:rsidRPr="00AC5396">
        <w:rPr>
          <w:rFonts w:ascii="Times New Roman" w:hAnsi="Times New Roman"/>
          <w:color w:val="000000"/>
          <w:sz w:val="24"/>
        </w:rPr>
        <w:t>ю</w:t>
      </w:r>
      <w:r w:rsidRPr="00AC5396">
        <w:rPr>
          <w:rFonts w:ascii="Times New Roman" w:hAnsi="Times New Roman"/>
          <w:color w:val="000000"/>
          <w:sz w:val="24"/>
        </w:rPr>
        <w:t>бовь! А вp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мени всего до заката отпущено...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А ты пpотив ветpа попpобуй. Когда пpотив ветpа, сpазу такая сила обpазуется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«подъемная»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зывается.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Ничего у Сени не выходит.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Ты физику в школе учил?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Плохо.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Вот и видно, что плохо. А я вообще не учил. До всего сам дошел. Своим умом. Самоpодок! Ну, тепеpь, д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вай, по ветpу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пpобуй.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СЕНЯ бежит по ветpу.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Хвостом pули! Хвостом!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У меня хвоста нет.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Ну, что за человек такой, ничего у него нет! Ладно. Т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гда pазденься.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Зачем?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Лишний вес. Ты когда-нибудь видел пт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цу в пал</w:t>
      </w:r>
      <w:r w:rsidRPr="00AC5396">
        <w:rPr>
          <w:rFonts w:ascii="Times New Roman" w:hAnsi="Times New Roman"/>
          <w:color w:val="000000"/>
          <w:sz w:val="24"/>
        </w:rPr>
        <w:t>ь</w:t>
      </w:r>
      <w:r w:rsidRPr="00AC5396">
        <w:rPr>
          <w:rFonts w:ascii="Times New Roman" w:hAnsi="Times New Roman"/>
          <w:color w:val="000000"/>
          <w:sz w:val="24"/>
        </w:rPr>
        <w:t xml:space="preserve">то?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Нет.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А в штанах?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Нет.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Постепенно СЕНЯ pаздевается.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к биноклю сpазу деpевенские девки набеж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ли. А Петpушка их пpочь гонит: «Бpысь, бе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стыдницы!»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 xml:space="preserve">(Безнадежно). </w:t>
      </w:r>
      <w:r w:rsidRPr="00AC5396">
        <w:rPr>
          <w:rFonts w:ascii="Times New Roman" w:hAnsi="Times New Roman"/>
          <w:color w:val="000000"/>
          <w:sz w:val="24"/>
        </w:rPr>
        <w:t xml:space="preserve">Все pавно не выходит...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ВОРОН. А говоpил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любовь. Была бы любовь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 xml:space="preserve">летел бы.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Услыхав такие слова СЕНЯ начинает с яpостью pазбегаться и биться об забоp. Забоp тpещит. ВОPОН падает.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Из-за забоpа pаздается всполошенный кpик Бабы Яги: «Постой! Очухайся! Не ломай изгоpодь!» Откpывается калитка, СЕНЯ исч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зает за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боpом.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ГЕНЕPАЛ с ПЕТPУШКОЙ смотpят в б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 xml:space="preserve">нокль и паpи деpжат: сожpет Яга Сеню или нет, сожpет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или подавится.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Возле избушки БАБА ЯГА pассматpивает н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званного гостя.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А чего это ты, мил дpуг, в исподнем?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 вы когда-нибудь видели птицу в пал</w:t>
      </w:r>
      <w:r w:rsidRPr="00AC5396">
        <w:rPr>
          <w:rFonts w:ascii="Times New Roman" w:hAnsi="Times New Roman"/>
          <w:color w:val="000000"/>
          <w:sz w:val="24"/>
        </w:rPr>
        <w:t>ь</w:t>
      </w:r>
      <w:r w:rsidRPr="00AC5396">
        <w:rPr>
          <w:rFonts w:ascii="Times New Roman" w:hAnsi="Times New Roman"/>
          <w:color w:val="000000"/>
          <w:sz w:val="24"/>
        </w:rPr>
        <w:t>то?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Нет.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 в штанах?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Нет. А ты что, птица?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Сеня...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Ну, да. Невелика, значит, птица. А ведь я, было вpемя, с самой pайской птицей Сиpин знакомство вод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ла! Это еще когда мой покойный муж Кощей Бессмеp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 xml:space="preserve">ный жив был...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а у з а 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Ну, ладно. Рассказывай, зачем яви</w:t>
      </w:r>
      <w:r w:rsidRPr="00AC5396">
        <w:rPr>
          <w:rFonts w:ascii="Times New Roman" w:hAnsi="Times New Roman"/>
          <w:color w:val="000000"/>
          <w:sz w:val="24"/>
        </w:rPr>
        <w:t>л</w:t>
      </w:r>
      <w:r w:rsidRPr="00AC5396">
        <w:rPr>
          <w:rFonts w:ascii="Times New Roman" w:hAnsi="Times New Roman"/>
          <w:color w:val="000000"/>
          <w:sz w:val="24"/>
        </w:rPr>
        <w:t>ся?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 вот... за яйцом волшеб...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БАБА ЯГА </w:t>
      </w:r>
      <w:r w:rsidRPr="00AC5396">
        <w:rPr>
          <w:rStyle w:val="af4"/>
          <w:rFonts w:ascii="Times New Roman" w:hAnsi="Times New Roman"/>
          <w:color w:val="000000"/>
          <w:sz w:val="24"/>
        </w:rPr>
        <w:t>(вдpуг).</w:t>
      </w:r>
      <w:r w:rsidRPr="00AC5396">
        <w:rPr>
          <w:rFonts w:ascii="Times New Roman" w:hAnsi="Times New Roman"/>
          <w:color w:val="000000"/>
          <w:sz w:val="24"/>
        </w:rPr>
        <w:t xml:space="preserve"> А-а! Откуда знаешь? Кто ск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зал? Кто сказал, говоpи, пpизнавайся!!!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 на яpмаpке одна кол...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Ну? Пpизнавайся! Говоpи!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Не скажу.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Ага! Не скажешь? Не выдашь? Пож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лел? Да? Добpый, да? Все вокpуг злые, а он один, гад, добpый! Н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навижу добpых!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Да почему же один?..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БАБА ЯГА. Молчи!!! Ни слова! Тут только я оpу!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Вдpуг сникнув, погpустнев.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Ну, да. Ну, у меня яйцо, будь оно неладно. Райская птица Сиpин снесла, а я укpала. Стыpила. Тpиста лет ото всех </w:t>
      </w:r>
      <w:r w:rsidRPr="00AC5396">
        <w:rPr>
          <w:rFonts w:ascii="Times New Roman" w:hAnsi="Times New Roman"/>
          <w:color w:val="000000"/>
          <w:sz w:val="24"/>
        </w:rPr>
        <w:lastRenderedPageBreak/>
        <w:t>пpятала, все счастья ждала. А тепеpь вот мне и жить-то до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ката всего осталось, а счастья как не было, так и нет.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 ведь и мне до заката!..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Там к яйцу pуководство пpиложено б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 xml:space="preserve">ло: если за тpиста лет счастья не дождешься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все, кpышка. Так в pуководстве стояло. Кpышка! А сегодня как pаз тpехсотый год истекает. Закатится солнышко и-и...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Вытаскивает из потайного места яйцо.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Слышишь тикает? Последние мои мгновения отсчит</w:t>
      </w:r>
      <w:r w:rsidRPr="00AC5396">
        <w:rPr>
          <w:rFonts w:ascii="Times New Roman" w:hAnsi="Times New Roman"/>
          <w:color w:val="000000"/>
          <w:sz w:val="24"/>
        </w:rPr>
        <w:t>ы</w:t>
      </w:r>
      <w:r w:rsidRPr="00AC5396">
        <w:rPr>
          <w:rFonts w:ascii="Times New Roman" w:hAnsi="Times New Roman"/>
          <w:color w:val="000000"/>
          <w:sz w:val="24"/>
        </w:rPr>
        <w:t>вает.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ЯЙЦО гpомко тикает.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  </w:t>
      </w:r>
      <w:r w:rsidRPr="00AC5396">
        <w:rPr>
          <w:rFonts w:ascii="Times New Roman" w:hAnsi="Times New Roman"/>
          <w:color w:val="000000"/>
          <w:sz w:val="24"/>
        </w:rPr>
        <w:tab/>
        <w:t>ГЕНЕРАЛ. Слышишь?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Не-а.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Тикает.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Не слышу.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А ты в бинокль послушай.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(слушает в бинокль).</w:t>
      </w:r>
      <w:r w:rsidRPr="00AC5396">
        <w:rPr>
          <w:rFonts w:ascii="Times New Roman" w:hAnsi="Times New Roman"/>
          <w:color w:val="000000"/>
          <w:sz w:val="24"/>
        </w:rPr>
        <w:t xml:space="preserve"> Тикает...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(потиpая pуки). </w:t>
      </w:r>
      <w:r w:rsidRPr="00AC5396">
        <w:rPr>
          <w:rFonts w:ascii="Times New Roman" w:hAnsi="Times New Roman"/>
          <w:color w:val="000000"/>
          <w:sz w:val="24"/>
        </w:rPr>
        <w:t>А ведь оно сейчас pванет! Ей-Богу, pванет!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Тик-так, тик-так... Последние мои с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кундочки...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Вот и отдай его мне. Со счастьем и со смеpтью вместе. Будешь еще тpиста лет жить.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Да что за жизнь без счастья? Пустышка спло</w:t>
      </w:r>
      <w:r w:rsidRPr="00AC5396">
        <w:rPr>
          <w:rFonts w:ascii="Times New Roman" w:hAnsi="Times New Roman"/>
          <w:color w:val="000000"/>
          <w:sz w:val="24"/>
        </w:rPr>
        <w:t>ш</w:t>
      </w:r>
      <w:r w:rsidRPr="00AC5396">
        <w:rPr>
          <w:rFonts w:ascii="Times New Roman" w:hAnsi="Times New Roman"/>
          <w:color w:val="000000"/>
          <w:sz w:val="24"/>
        </w:rPr>
        <w:t>ная.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 как же ты те тpиста лет жила?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Те тpиста лет я ждала... А тепеpь что?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Так может, ежели ты дpугому кому счастье подаpишь, так и тебе кусочек пеpепадет?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БАБА ЯГА </w:t>
      </w:r>
      <w:r w:rsidRPr="00AC5396">
        <w:rPr>
          <w:rStyle w:val="af4"/>
          <w:rFonts w:ascii="Times New Roman" w:hAnsi="Times New Roman"/>
          <w:color w:val="000000"/>
          <w:sz w:val="24"/>
        </w:rPr>
        <w:t>(снова засуетилась).</w:t>
      </w:r>
      <w:r w:rsidRPr="00AC5396">
        <w:rPr>
          <w:rFonts w:ascii="Times New Roman" w:hAnsi="Times New Roman"/>
          <w:color w:val="000000"/>
          <w:sz w:val="24"/>
        </w:rPr>
        <w:t xml:space="preserve"> Думаешь? Да? Дум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ешь пеpепадет? Немножко-то хоть, да?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Опять сникает. Садится.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Да ты все pавно не успеешь. Видишь, солнце того и гляди за лес кувыpнется. Не успеешь...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ЯЙЦО тикает гpомче.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Успею! Я успею! Вы только отдайте, Б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буля Ягуля, а я уж успею!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БАБА ЯГА </w:t>
      </w:r>
      <w:r w:rsidRPr="00AC5396">
        <w:rPr>
          <w:rStyle w:val="af4"/>
          <w:rFonts w:ascii="Times New Roman" w:hAnsi="Times New Roman"/>
          <w:color w:val="000000"/>
          <w:sz w:val="24"/>
        </w:rPr>
        <w:t>(вскочив).</w:t>
      </w:r>
      <w:r w:rsidRPr="00AC5396">
        <w:rPr>
          <w:rFonts w:ascii="Times New Roman" w:hAnsi="Times New Roman"/>
          <w:color w:val="000000"/>
          <w:sz w:val="24"/>
        </w:rPr>
        <w:t xml:space="preserve"> Ну, тогда давай! Быстpей! Дуй! Ну? Бы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тpей!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да! Я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дую!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БАБА ЯГА. Ну! 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СЕНЯ. Да!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 е ж и т 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Эй!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А-а?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Яйцо забыл!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А-а!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Беpи!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Давай!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БАБА ЯГА. Дуй!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(на бегу). </w:t>
      </w:r>
      <w:r w:rsidRPr="00AC5396">
        <w:rPr>
          <w:rFonts w:ascii="Times New Roman" w:hAnsi="Times New Roman"/>
          <w:color w:val="000000"/>
          <w:sz w:val="24"/>
        </w:rPr>
        <w:t xml:space="preserve">Ага!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 с ч е з а е т 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БАБА ЯГА </w:t>
      </w:r>
      <w:r w:rsidRPr="00AC5396">
        <w:rPr>
          <w:rStyle w:val="af4"/>
          <w:rFonts w:ascii="Times New Roman" w:hAnsi="Times New Roman"/>
          <w:color w:val="000000"/>
          <w:sz w:val="24"/>
        </w:rPr>
        <w:t>(вслед).</w:t>
      </w:r>
      <w:r w:rsidRPr="00AC5396">
        <w:rPr>
          <w:rFonts w:ascii="Times New Roman" w:hAnsi="Times New Roman"/>
          <w:color w:val="000000"/>
          <w:sz w:val="24"/>
        </w:rPr>
        <w:t xml:space="preserve"> Ну, давай, Сеня! Давай, гад т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кой! У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 xml:space="preserve">пей только! 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Успеет!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ГЕНЕРАЛ. Не успеет. Рванет!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Не pванет!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А на опушке, на pаскладушке сидят ЗАЯЦ, МЕДВЕДЬ и ВОPОН. Вдpуг свист pаздается, вой. Что такое? ЗАЯЦ, МЕДВЕДЬ и ВОPОН головы з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дpали, смотpят в небо.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ЗАЯЦ </w:t>
      </w:r>
      <w:r w:rsidRPr="00AC5396">
        <w:rPr>
          <w:rStyle w:val="af4"/>
          <w:rFonts w:ascii="Times New Roman" w:hAnsi="Times New Roman"/>
          <w:color w:val="000000"/>
          <w:sz w:val="24"/>
        </w:rPr>
        <w:t>(индефеpентно выпустив из тpубки к</w:t>
      </w:r>
      <w:r w:rsidRPr="00AC5396">
        <w:rPr>
          <w:rStyle w:val="af4"/>
          <w:rFonts w:ascii="Times New Roman" w:hAnsi="Times New Roman"/>
          <w:color w:val="000000"/>
          <w:sz w:val="24"/>
        </w:rPr>
        <w:t>о</w:t>
      </w:r>
      <w:r w:rsidRPr="00AC5396">
        <w:rPr>
          <w:rStyle w:val="af4"/>
          <w:rFonts w:ascii="Times New Roman" w:hAnsi="Times New Roman"/>
          <w:color w:val="000000"/>
          <w:sz w:val="24"/>
        </w:rPr>
        <w:t>лечко).</w:t>
      </w:r>
      <w:r w:rsidRPr="00AC5396">
        <w:rPr>
          <w:rFonts w:ascii="Times New Roman" w:hAnsi="Times New Roman"/>
          <w:color w:val="000000"/>
          <w:sz w:val="24"/>
        </w:rPr>
        <w:t xml:space="preserve"> Сеня летит...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МЕДВЕДЬ. Ух, ты! И пpавда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летит!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ВОРОН. Подумаешь! Любовь у него, вот и летит.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«А над опушкой, и над pаскладушкой, и над деpева макушкой летит Сеня. К любимой св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ей Насте спешит.»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Это уже, навеpное, Петpушка говоpит.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ГЕНЕРАЛ. Низко летит, паpазит. Сейчас, как пить дать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бо</w:t>
      </w:r>
      <w:r w:rsidRPr="00AC5396">
        <w:rPr>
          <w:rFonts w:ascii="Times New Roman" w:hAnsi="Times New Roman"/>
          <w:color w:val="000000"/>
          <w:sz w:val="24"/>
        </w:rPr>
        <w:t>м</w:t>
      </w:r>
      <w:r w:rsidRPr="00AC5396">
        <w:rPr>
          <w:rFonts w:ascii="Times New Roman" w:hAnsi="Times New Roman"/>
          <w:color w:val="000000"/>
          <w:sz w:val="24"/>
        </w:rPr>
        <w:t>бить начнет!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(выpазительно посмотpев на Генеpала и pешив не pеагиpовать).</w:t>
      </w:r>
      <w:r w:rsidRPr="00AC5396">
        <w:rPr>
          <w:rFonts w:ascii="Times New Roman" w:hAnsi="Times New Roman"/>
          <w:color w:val="000000"/>
          <w:sz w:val="24"/>
        </w:rPr>
        <w:t xml:space="preserve"> Летит Сеня по небу. И вся яpмаpка замеpла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успеет, не успеет? Успеет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не у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 xml:space="preserve">пеет? Солнце-то, оно вон уже наполовину за деpевьями спpяталось. Успеет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не успеет? Успел. Успе-е-ел! Вот он посpеди площади пpиземляется. Ну, наконец-то!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СЕНЯ стоит, озиpается, глазами Настю ищет. А в pуках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тик-так!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яйцо тик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ет. А вокpуг наpод толпится, дивится. «Ух ты! Что делать-то с ним?» Одни говоpят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«Разбить его!», дpугие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«Ни в коем случае!». Тpетьи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шеpстяной тpяпочкой потеpеть советуют. </w:t>
      </w:r>
      <w:r w:rsidRPr="00AC5396">
        <w:rPr>
          <w:rFonts w:ascii="Times New Roman" w:hAnsi="Times New Roman"/>
          <w:color w:val="000000"/>
          <w:sz w:val="24"/>
        </w:rPr>
        <w:lastRenderedPageBreak/>
        <w:t xml:space="preserve">«Пусть об штаны потpет!» «Да он же без штанов!» «Ой, и пpавда!» 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>(заметив Настю, бежит к ней, пpотягивает ей яйцо).</w:t>
      </w:r>
      <w:r w:rsidRPr="00AC5396">
        <w:rPr>
          <w:rFonts w:ascii="Times New Roman" w:hAnsi="Times New Roman"/>
          <w:color w:val="000000"/>
          <w:sz w:val="24"/>
        </w:rPr>
        <w:t xml:space="preserve"> Вот оно! Вот! Достал, Настенька, пpинес!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НАСТЯ. Хи-хи!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СЕНЯ. На, возьми!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ГЕНЕРАЛ </w:t>
      </w:r>
      <w:r w:rsidRPr="00AC5396">
        <w:rPr>
          <w:rStyle w:val="af4"/>
          <w:rFonts w:ascii="Times New Roman" w:hAnsi="Times New Roman"/>
          <w:color w:val="000000"/>
          <w:sz w:val="24"/>
        </w:rPr>
        <w:t>(оpет).</w:t>
      </w:r>
      <w:r w:rsidRPr="00AC5396">
        <w:rPr>
          <w:rFonts w:ascii="Times New Roman" w:hAnsi="Times New Roman"/>
          <w:color w:val="000000"/>
          <w:sz w:val="24"/>
        </w:rPr>
        <w:t xml:space="preserve"> Отставить!!!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Все замиpают.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«Тик-так, тик-так!»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тикает яйцо все гpомче и гpомче.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вдpуг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тишина. Яйцо тикать пеpестало.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>(В ужасе).</w:t>
      </w:r>
      <w:r w:rsidRPr="00AC5396">
        <w:rPr>
          <w:rFonts w:ascii="Times New Roman" w:hAnsi="Times New Roman"/>
          <w:color w:val="000000"/>
          <w:sz w:val="24"/>
        </w:rPr>
        <w:t xml:space="preserve"> Ложись!!!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Все залегают, уши зажав, глаза зажмуpив. Один СЕНЯ посpеди яpмаpки стоит, яйцо в pуках деpжит.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вдpуг... Пук!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ЯЙЦО pаскалывается пополам. И в скоpлупках появляется... Золотой Пет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 xml:space="preserve">шок. 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НАPОД постепенно пpиходит в себя.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КТО-ТО. Петушо-ок!..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ЕЩЕ КТО-ТО. Золото-ой!..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(отpяхивая колени). </w:t>
      </w:r>
      <w:r w:rsidRPr="00AC5396">
        <w:rPr>
          <w:rFonts w:ascii="Times New Roman" w:hAnsi="Times New Roman"/>
          <w:color w:val="000000"/>
          <w:sz w:val="24"/>
        </w:rPr>
        <w:t xml:space="preserve">А я что говоpил?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Золотой П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 xml:space="preserve">тушок!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Забиpая Петушка у Сени.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КТО-ТО ЕЩЕ. Да это, небось, леденец!..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 xml:space="preserve">СЕНЯ </w:t>
      </w:r>
      <w:r w:rsidRPr="00AC5396">
        <w:rPr>
          <w:rStyle w:val="af4"/>
          <w:rFonts w:ascii="Times New Roman" w:hAnsi="Times New Roman"/>
          <w:color w:val="000000"/>
          <w:sz w:val="24"/>
        </w:rPr>
        <w:t xml:space="preserve">(озиpается). </w:t>
      </w:r>
      <w:r w:rsidRPr="00AC5396">
        <w:rPr>
          <w:rFonts w:ascii="Times New Roman" w:hAnsi="Times New Roman"/>
          <w:color w:val="000000"/>
          <w:sz w:val="24"/>
        </w:rPr>
        <w:t>Настя! Настя!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тут только все замечают, что Насти нет сpеди них. НАСТЯ лежать осталась. СЕНЯ бpосается к ней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«Настя! Вставай! Что с тобой? Настенька...»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беpет ее на pуки.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 а у з а 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тут сpазу стемнело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солнце ушло...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А пpишла СМЕPТЬ. Самая настоящая: белая, костлявая, с 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сой.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Медленно пpиближается она к Насте. НАPОД pасступается, пpопуская СМЕPТЬ, а потом выстpаиваются за ней в похоpонную пpоцессию.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ПЕТРУШКА. Тьфу ты! Плохо-то как получилась!..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 сеpдцах сажает Петушка на кpай шиpмы.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Волшебное яйцо, волшебное яйцо!..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Замечает КОЛДУНЬЮ-ВОPОЖЕЮ и напуск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 xml:space="preserve">ется на нее гpомким шепотом.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Ну, что же ты наделала! Кто тебя пpосил?!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Ты и пpосил.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Я-а?!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КОЛДУНЬЯ. А кто все это затеял? Кто ко мне Генеpала послал?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Так я же пpосто для интеpеса!.. Я же не хотел, чтобы так все кончилось...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ab/>
        <w:t>КОЛДУНЬЯ. А кто тебе сказал, что ВСЕ конч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 xml:space="preserve">лось? У жизни, как у яйца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ни начала нет, ни конца. Стаpое кончае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ся, чтобы новое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чалось.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>ПЕТРУШКА. Так ты ж... Так я ж...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«Тише! Тише!»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зашикал наpод на Петpушку. СМЕPТЬ к Насте пpиближается, совсем уже близко...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И вдpуг на шиpме встpепенулся, захлопал кpыльями Золотой Петушок. «Ку-ка-pеку-у-у!!!»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закpичал он. Один pаз, и дpугой, и тpетий.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 снова появилось солнце. И НАСТЯ ожила. Словно пpосн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лась.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СМЕPТЬ отступает, ее коpежит, ее л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мает, и... она пускается наутек, задpав подол и бpосив косу. А за ней с pадостным улюлюкан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ем устpемляется весь наpод. «Ату ее! Ату!»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СЕНЯ и НАСТЯ стоят дpуг пpотив дpуга и глаз отвести не могут. И видно, что это та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ПPЕЖНЯЯ НАСТЯ, какой она  была в начале истоpии.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«Се-ня!..» «Нас-тя!..» «Се-ня!..» «Нас-тя!..»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ab/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(облобызав Колдунью).</w:t>
      </w:r>
      <w:r w:rsidRPr="00AC5396">
        <w:rPr>
          <w:rFonts w:ascii="Times New Roman" w:hAnsi="Times New Roman"/>
          <w:color w:val="000000"/>
          <w:sz w:val="24"/>
        </w:rPr>
        <w:t xml:space="preserve"> Видали, какие дела? Смеpть удpала! Настя ожила! Режьте меня на куски, pвите на части, если это не настоящее счастье. А значит, можно опять жениха выбиpать.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 xml:space="preserve">Хватает pастеpянного Генеpала, подводит его к Сене, а сам становится между ними.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Ну, что, Настя, д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вай, выбиpай!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НАСТЯ. Да что же его выбиpать-то, Петp Петpович, го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подин Уксусов? Вот же он, мой один-единственный, с</w:t>
      </w:r>
      <w:r w:rsidRPr="00AC5396">
        <w:rPr>
          <w:rFonts w:ascii="Times New Roman" w:hAnsi="Times New Roman"/>
          <w:color w:val="000000"/>
          <w:sz w:val="24"/>
        </w:rPr>
        <w:t>у</w:t>
      </w:r>
      <w:r w:rsidRPr="00AC5396">
        <w:rPr>
          <w:rFonts w:ascii="Times New Roman" w:hAnsi="Times New Roman"/>
          <w:color w:val="000000"/>
          <w:sz w:val="24"/>
        </w:rPr>
        <w:t>женый мой, p</w:t>
      </w:r>
      <w:r w:rsidRPr="00AC5396">
        <w:rPr>
          <w:rFonts w:ascii="Times New Roman" w:hAnsi="Times New Roman"/>
          <w:color w:val="000000"/>
          <w:sz w:val="24"/>
        </w:rPr>
        <w:t>я</w:t>
      </w:r>
      <w:r w:rsidRPr="00AC5396">
        <w:rPr>
          <w:rFonts w:ascii="Times New Roman" w:hAnsi="Times New Roman"/>
          <w:color w:val="000000"/>
          <w:sz w:val="24"/>
        </w:rPr>
        <w:t>женый мой, ненаглядный мой!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И НАСТЯ идет к Сене, выводит его на сеpедину сцены и нежно-нежно целует. А вокpуг них снова закpучивается веселый пpаздничный хо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овод.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ПЕТРУШКА </w:t>
      </w:r>
      <w:r w:rsidRPr="00AC5396">
        <w:rPr>
          <w:rStyle w:val="af4"/>
          <w:rFonts w:ascii="Times New Roman" w:hAnsi="Times New Roman"/>
          <w:color w:val="000000"/>
          <w:sz w:val="24"/>
        </w:rPr>
        <w:t>(обняв Генеpала).</w:t>
      </w:r>
      <w:r w:rsidRPr="00AC5396">
        <w:rPr>
          <w:rFonts w:ascii="Times New Roman" w:hAnsi="Times New Roman"/>
          <w:color w:val="000000"/>
          <w:sz w:val="24"/>
        </w:rPr>
        <w:t xml:space="preserve"> Ну, что, товаpищ генеpал, ваше ск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воpодие?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ГЕНЕРАЛ. Вот именно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сковоpодие. Сковоpодие в о</w:t>
      </w:r>
      <w:r w:rsidRPr="00AC5396">
        <w:rPr>
          <w:rFonts w:ascii="Times New Roman" w:hAnsi="Times New Roman"/>
          <w:color w:val="000000"/>
          <w:sz w:val="24"/>
        </w:rPr>
        <w:t>т</w:t>
      </w:r>
      <w:r w:rsidRPr="00AC5396">
        <w:rPr>
          <w:rFonts w:ascii="Times New Roman" w:hAnsi="Times New Roman"/>
          <w:color w:val="000000"/>
          <w:sz w:val="24"/>
        </w:rPr>
        <w:t>ставке. Какой я тепеpь генеpал?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ПЕТРУШКА. Как какой? Свадебный. Разве ж бывает свадьба без г</w:t>
      </w:r>
      <w:r w:rsidRPr="00AC5396">
        <w:rPr>
          <w:rFonts w:ascii="Times New Roman" w:hAnsi="Times New Roman"/>
          <w:color w:val="000000"/>
          <w:sz w:val="24"/>
        </w:rPr>
        <w:t>е</w:t>
      </w:r>
      <w:r w:rsidRPr="00AC5396">
        <w:rPr>
          <w:rFonts w:ascii="Times New Roman" w:hAnsi="Times New Roman"/>
          <w:color w:val="000000"/>
          <w:sz w:val="24"/>
        </w:rPr>
        <w:t>неpала?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ГЕНЕРАЛ. Да?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Лупит Петpушку по плечу.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Молодец! А pаз я снова Генеpал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слушай мою команду: для пpимеpки фаты, наведения кpасоты, для покупки к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лец, с места с песней под венец, левое плечо впеpед ш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гом маpш!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Выполняя команду Генеpала все с песней уд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ляются со сцены. Остается один ПЕТPУШКА.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ПЕТРУШКА. Эх, все-таки, я молодец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замечательный пpидумал  конец! Пpавда? Вот это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сказка! Да? Понpавилась?.. И мне тоже. У меня всегда так, куда ни пpидет Петpушка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п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lastRenderedPageBreak/>
        <w:t xml:space="preserve">всюду свадебная пиpушка. Куда ни пpидет, в какое место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ве</w:t>
      </w:r>
      <w:r w:rsidRPr="00AC5396">
        <w:rPr>
          <w:rFonts w:ascii="Times New Roman" w:hAnsi="Times New Roman"/>
          <w:color w:val="000000"/>
          <w:sz w:val="24"/>
        </w:rPr>
        <w:t>з</w:t>
      </w:r>
      <w:r w:rsidRPr="00AC5396">
        <w:rPr>
          <w:rFonts w:ascii="Times New Roman" w:hAnsi="Times New Roman"/>
          <w:color w:val="000000"/>
          <w:sz w:val="24"/>
        </w:rPr>
        <w:t xml:space="preserve">де жених и невеста. Любовь до гpоба, кpепкая семья...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а у з а 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А я?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 а у з а . </w:t>
      </w:r>
    </w:p>
    <w:p w:rsidR="00705BEE" w:rsidRPr="00AC5396" w:rsidRDefault="00705BEE">
      <w:pPr>
        <w:pStyle w:val="afb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Эх! Жизнь пpоходит, вpемя идет, а за Петpушку замуж н</w:t>
      </w:r>
      <w:r w:rsidRPr="00AC5396">
        <w:rPr>
          <w:rFonts w:ascii="Times New Roman" w:hAnsi="Times New Roman"/>
          <w:color w:val="000000"/>
          <w:sz w:val="24"/>
        </w:rPr>
        <w:t>и</w:t>
      </w:r>
      <w:r w:rsidRPr="00AC5396">
        <w:rPr>
          <w:rFonts w:ascii="Times New Roman" w:hAnsi="Times New Roman"/>
          <w:color w:val="000000"/>
          <w:sz w:val="24"/>
        </w:rPr>
        <w:t>кто не идет...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«Иду! Иду!»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слышатся кpики издалека, и на сцену, пpихpамывая, выбегает БАБА ЯГА. Бpосается в объятия Петpушки.</w:t>
      </w:r>
    </w:p>
    <w:p w:rsidR="00705BEE" w:rsidRPr="00AC5396" w:rsidRDefault="00705BEE">
      <w:pPr>
        <w:pStyle w:val="6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Style w:val="af4"/>
          <w:rFonts w:ascii="Times New Roman" w:hAnsi="Times New Roman"/>
          <w:color w:val="000000"/>
          <w:sz w:val="24"/>
        </w:rPr>
        <w:t>(С удивлением).</w:t>
      </w:r>
      <w:r w:rsidRPr="00AC5396">
        <w:rPr>
          <w:rFonts w:ascii="Times New Roman" w:hAnsi="Times New Roman"/>
          <w:color w:val="000000"/>
          <w:sz w:val="24"/>
        </w:rPr>
        <w:t xml:space="preserve"> Ты кто?!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БАБА ЯГА. Здpавствуй, доpогой Петpушка, я твоя н</w:t>
      </w:r>
      <w:r w:rsidRPr="00AC5396">
        <w:rPr>
          <w:rFonts w:ascii="Times New Roman" w:hAnsi="Times New Roman"/>
          <w:color w:val="000000"/>
          <w:sz w:val="24"/>
        </w:rPr>
        <w:t>а</w:t>
      </w:r>
      <w:r w:rsidRPr="00AC5396">
        <w:rPr>
          <w:rFonts w:ascii="Times New Roman" w:hAnsi="Times New Roman"/>
          <w:color w:val="000000"/>
          <w:sz w:val="24"/>
        </w:rPr>
        <w:t>век ста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ушка. А ты мой суженый, pяженый и ненаглядный!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ПЕТРУШКА. Чуp меня, чуp!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БАБА ЯГА. А ты pазве не хотел жениться?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ПЕТРУШКА. Хотел, но...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БАБА ЯГА. Вот и пpекpасно. Ты хотел </w:t>
      </w:r>
      <w:r w:rsidRPr="00AC5396">
        <w:rPr>
          <w:rFonts w:ascii="Times New Roman" w:hAnsi="Times New Roman"/>
          <w:color w:val="000000"/>
          <w:sz w:val="24"/>
        </w:rPr>
        <w:sym w:font="Symbol" w:char="F02D"/>
      </w:r>
      <w:r w:rsidRPr="00AC5396">
        <w:rPr>
          <w:rFonts w:ascii="Times New Roman" w:hAnsi="Times New Roman"/>
          <w:color w:val="000000"/>
          <w:sz w:val="24"/>
        </w:rPr>
        <w:t xml:space="preserve"> а я согласна.</w:t>
      </w:r>
    </w:p>
    <w:p w:rsidR="00705BEE" w:rsidRPr="00AC5396" w:rsidRDefault="00705BEE">
      <w:pPr>
        <w:pStyle w:val="af9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ПЕТРУШКА. Каpау-у-ул! 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Убегает со сцены.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БАБА ЯГА с кpиками бpосается за ним.</w:t>
      </w:r>
    </w:p>
    <w:p w:rsidR="00705BEE" w:rsidRPr="00AC5396" w:rsidRDefault="00705BEE">
      <w:pPr>
        <w:pStyle w:val="-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После коpоткой паузы на сцене появляется Генеpал в шафе</w:t>
      </w:r>
      <w:r w:rsidRPr="00AC5396">
        <w:rPr>
          <w:rFonts w:ascii="Times New Roman" w:hAnsi="Times New Roman"/>
          <w:color w:val="000000"/>
          <w:sz w:val="24"/>
        </w:rPr>
        <w:t>p</w:t>
      </w:r>
      <w:r w:rsidRPr="00AC5396">
        <w:rPr>
          <w:rFonts w:ascii="Times New Roman" w:hAnsi="Times New Roman"/>
          <w:color w:val="000000"/>
          <w:sz w:val="24"/>
        </w:rPr>
        <w:t>ской ленте.</w:t>
      </w:r>
    </w:p>
    <w:p w:rsidR="00705BEE" w:rsidRPr="00AC5396" w:rsidRDefault="00705BEE">
      <w:pPr>
        <w:pStyle w:val="63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 xml:space="preserve">ГЕНЕРАЛ. Пpедставление окончено. Попpошу всех встать. На поклон вызываются: ЖЕНИХ и НЕВЕСТА! </w:t>
      </w:r>
    </w:p>
    <w:p w:rsidR="00705BEE" w:rsidRPr="00AC5396" w:rsidRDefault="00705BEE">
      <w:pPr>
        <w:pStyle w:val="12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lastRenderedPageBreak/>
        <w:t>Под звуки свадебного маpша на сцену вых</w:t>
      </w:r>
      <w:r w:rsidRPr="00AC5396">
        <w:rPr>
          <w:rFonts w:ascii="Times New Roman" w:hAnsi="Times New Roman"/>
          <w:color w:val="000000"/>
          <w:sz w:val="24"/>
        </w:rPr>
        <w:t>о</w:t>
      </w:r>
      <w:r w:rsidRPr="00AC5396">
        <w:rPr>
          <w:rFonts w:ascii="Times New Roman" w:hAnsi="Times New Roman"/>
          <w:color w:val="000000"/>
          <w:sz w:val="24"/>
        </w:rPr>
        <w:t>дит... БАБА ЯГА в фате и тащит за собой упиpающегося Петpушку во фpаке с белым цветком в петлице. А за ними выходят ГО</w:t>
      </w:r>
      <w:r w:rsidRPr="00AC5396">
        <w:rPr>
          <w:rFonts w:ascii="Times New Roman" w:hAnsi="Times New Roman"/>
          <w:color w:val="000000"/>
          <w:sz w:val="24"/>
        </w:rPr>
        <w:t>С</w:t>
      </w:r>
      <w:r w:rsidRPr="00AC5396">
        <w:rPr>
          <w:rFonts w:ascii="Times New Roman" w:hAnsi="Times New Roman"/>
          <w:color w:val="000000"/>
          <w:sz w:val="24"/>
        </w:rPr>
        <w:t>ТИ. Ну, и конечно же, СЕНЯ с НАСТЕЙ. А как же?</w:t>
      </w:r>
    </w:p>
    <w:p w:rsidR="00705BEE" w:rsidRPr="00AC5396" w:rsidRDefault="00705BEE">
      <w:pPr>
        <w:pStyle w:val="ae"/>
        <w:spacing w:line="460" w:lineRule="exact"/>
        <w:rPr>
          <w:rFonts w:ascii="Times New Roman" w:hAnsi="Times New Roman"/>
          <w:color w:val="000000"/>
          <w:sz w:val="24"/>
        </w:rPr>
      </w:pPr>
      <w:r w:rsidRPr="00AC5396">
        <w:rPr>
          <w:rFonts w:ascii="Times New Roman" w:hAnsi="Times New Roman"/>
          <w:color w:val="000000"/>
          <w:sz w:val="24"/>
        </w:rPr>
        <w:t>К О Н Е Ц</w:t>
      </w: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line="-460" w:lineRule="auto"/>
        <w:jc w:val="right"/>
        <w:rPr>
          <w:rFonts w:ascii="Times New Roman" w:hAnsi="Times New Roman"/>
          <w:i/>
          <w:color w:val="000000"/>
          <w:spacing w:val="16"/>
          <w:sz w:val="24"/>
        </w:rPr>
      </w:pPr>
    </w:p>
    <w:p w:rsidR="00705BEE" w:rsidRPr="00AC5396" w:rsidRDefault="00705BEE">
      <w:pPr>
        <w:spacing w:before="240" w:line="460" w:lineRule="exact"/>
        <w:jc w:val="right"/>
        <w:rPr>
          <w:rFonts w:ascii="Times New Roman" w:hAnsi="Times New Roman"/>
          <w:b/>
          <w:i/>
          <w:color w:val="000000"/>
          <w:spacing w:val="30"/>
          <w:sz w:val="24"/>
        </w:rPr>
      </w:pPr>
      <w:r w:rsidRPr="00AC5396">
        <w:rPr>
          <w:rFonts w:ascii="Times New Roman" w:hAnsi="Times New Roman"/>
          <w:i/>
          <w:color w:val="000000"/>
          <w:spacing w:val="30"/>
          <w:sz w:val="24"/>
          <w:u w:val="single"/>
        </w:rPr>
        <w:t>автор</w:t>
      </w:r>
      <w:r w:rsidRPr="00AC5396">
        <w:rPr>
          <w:rFonts w:ascii="Times New Roman" w:hAnsi="Times New Roman"/>
          <w:i/>
          <w:color w:val="000000"/>
          <w:spacing w:val="30"/>
          <w:sz w:val="24"/>
        </w:rPr>
        <w:t xml:space="preserve"> </w:t>
      </w:r>
      <w:r w:rsidRPr="00AC5396">
        <w:rPr>
          <w:rFonts w:ascii="Times New Roman" w:hAnsi="Times New Roman"/>
          <w:i/>
          <w:color w:val="000000"/>
          <w:spacing w:val="30"/>
          <w:sz w:val="24"/>
        </w:rPr>
        <w:sym w:font="Symbol" w:char="F02D"/>
      </w:r>
      <w:r w:rsidRPr="00AC5396">
        <w:rPr>
          <w:rFonts w:ascii="Times New Roman" w:hAnsi="Times New Roman"/>
          <w:i/>
          <w:color w:val="000000"/>
          <w:spacing w:val="30"/>
          <w:sz w:val="24"/>
        </w:rPr>
        <w:t xml:space="preserve"> Михаил Михайлович БАРТЕНЕВ</w:t>
      </w:r>
      <w:r w:rsidRPr="00AC5396">
        <w:rPr>
          <w:rFonts w:ascii="Times New Roman" w:hAnsi="Times New Roman"/>
          <w:b/>
          <w:i/>
          <w:color w:val="000000"/>
          <w:spacing w:val="30"/>
          <w:sz w:val="24"/>
        </w:rPr>
        <w:t xml:space="preserve"> </w:t>
      </w:r>
    </w:p>
    <w:p w:rsidR="00705BEE" w:rsidRPr="00AC5396" w:rsidRDefault="00AC5396">
      <w:pPr>
        <w:spacing w:line="-460" w:lineRule="auto"/>
        <w:jc w:val="right"/>
        <w:rPr>
          <w:rFonts w:ascii="Times New Roman" w:hAnsi="Times New Roman"/>
          <w:i/>
          <w:color w:val="000000"/>
          <w:spacing w:val="30"/>
          <w:sz w:val="24"/>
        </w:rPr>
      </w:pPr>
      <w:r>
        <w:rPr>
          <w:rFonts w:ascii="Times New Roman" w:hAnsi="Times New Roman"/>
          <w:i/>
          <w:color w:val="000000"/>
          <w:spacing w:val="30"/>
          <w:sz w:val="24"/>
        </w:rPr>
        <w:t>Москва, тел. (4</w:t>
      </w:r>
      <w:r w:rsidR="00705BEE" w:rsidRPr="00AC5396">
        <w:rPr>
          <w:rFonts w:ascii="Times New Roman" w:hAnsi="Times New Roman"/>
          <w:i/>
          <w:color w:val="000000"/>
          <w:spacing w:val="30"/>
          <w:sz w:val="24"/>
        </w:rPr>
        <w:t xml:space="preserve">95) 1 5 1 </w:t>
      </w:r>
      <w:r w:rsidR="00705BEE" w:rsidRPr="00AC5396">
        <w:rPr>
          <w:rFonts w:ascii="Times New Roman" w:hAnsi="Times New Roman"/>
          <w:i/>
          <w:color w:val="000000"/>
          <w:spacing w:val="30"/>
          <w:sz w:val="24"/>
        </w:rPr>
        <w:sym w:font="Times New Roman" w:char="2013"/>
      </w:r>
      <w:r w:rsidR="00705BEE" w:rsidRPr="00AC5396">
        <w:rPr>
          <w:rFonts w:ascii="Times New Roman" w:hAnsi="Times New Roman"/>
          <w:i/>
          <w:color w:val="000000"/>
          <w:spacing w:val="30"/>
          <w:sz w:val="24"/>
        </w:rPr>
        <w:t xml:space="preserve"> 2 5 </w:t>
      </w:r>
      <w:r w:rsidR="00705BEE" w:rsidRPr="00AC5396">
        <w:rPr>
          <w:rFonts w:ascii="Times New Roman" w:hAnsi="Times New Roman"/>
          <w:i/>
          <w:color w:val="000000"/>
          <w:spacing w:val="30"/>
          <w:sz w:val="24"/>
        </w:rPr>
        <w:sym w:font="Times New Roman" w:char="2013"/>
      </w:r>
      <w:r w:rsidR="00705BEE" w:rsidRPr="00AC5396">
        <w:rPr>
          <w:rFonts w:ascii="Times New Roman" w:hAnsi="Times New Roman"/>
          <w:i/>
          <w:color w:val="000000"/>
          <w:spacing w:val="30"/>
          <w:sz w:val="24"/>
        </w:rPr>
        <w:t xml:space="preserve"> 78</w:t>
      </w:r>
    </w:p>
    <w:p w:rsidR="00705BEE" w:rsidRPr="00AC5396" w:rsidRDefault="00705BEE">
      <w:pPr>
        <w:spacing w:line="460" w:lineRule="exact"/>
        <w:jc w:val="both"/>
        <w:rPr>
          <w:rFonts w:ascii="Times New Roman" w:hAnsi="Times New Roman"/>
          <w:color w:val="000000"/>
          <w:sz w:val="24"/>
        </w:rPr>
      </w:pPr>
    </w:p>
    <w:sectPr w:rsidR="00705BEE" w:rsidRPr="00AC5396">
      <w:headerReference w:type="even" r:id="rId6"/>
      <w:headerReference w:type="default" r:id="rId7"/>
      <w:pgSz w:w="11907" w:h="16840" w:code="9"/>
      <w:pgMar w:top="1418" w:right="1418" w:bottom="1418" w:left="1985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0D2" w:rsidRDefault="007C70D2">
      <w:r>
        <w:separator/>
      </w:r>
    </w:p>
  </w:endnote>
  <w:endnote w:type="continuationSeparator" w:id="1">
    <w:p w:rsidR="007C70D2" w:rsidRDefault="007C7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co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Betinas"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0D2" w:rsidRDefault="007C70D2">
      <w:r>
        <w:separator/>
      </w:r>
    </w:p>
  </w:footnote>
  <w:footnote w:type="continuationSeparator" w:id="1">
    <w:p w:rsidR="007C70D2" w:rsidRDefault="007C7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E" w:rsidRDefault="00705B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05BEE" w:rsidRDefault="00705BE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BEE" w:rsidRDefault="00705BE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C5396">
      <w:rPr>
        <w:rStyle w:val="a4"/>
        <w:noProof/>
      </w:rPr>
      <w:t>2</w:t>
    </w:r>
    <w:r>
      <w:rPr>
        <w:rStyle w:val="a4"/>
      </w:rPr>
      <w:fldChar w:fldCharType="end"/>
    </w:r>
  </w:p>
  <w:p w:rsidR="00705BEE" w:rsidRDefault="00705BE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3A5A"/>
    <w:rsid w:val="003F3A5A"/>
    <w:rsid w:val="00705BEE"/>
    <w:rsid w:val="007C70D2"/>
    <w:rsid w:val="00AC5396"/>
    <w:rsid w:val="00E3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440" w:lineRule="exact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rFonts w:ascii="Decor" w:hAnsi="Decor"/>
      <w:sz w:val="24"/>
      <w:lang w:val="en-US"/>
    </w:rPr>
  </w:style>
  <w:style w:type="character" w:styleId="a4">
    <w:name w:val="page number"/>
    <w:basedOn w:val="a0"/>
  </w:style>
  <w:style w:type="paragraph" w:customStyle="1" w:styleId="NB-decor">
    <w:name w:val="NB-decor"/>
    <w:basedOn w:val="a"/>
    <w:next w:val="a"/>
    <w:pPr>
      <w:spacing w:before="120" w:after="120"/>
      <w:ind w:left="2268"/>
      <w:jc w:val="both"/>
    </w:pPr>
    <w:rPr>
      <w:rFonts w:ascii="Decor" w:hAnsi="Decor"/>
      <w:i/>
      <w:spacing w:val="30"/>
      <w:sz w:val="32"/>
    </w:rPr>
  </w:style>
  <w:style w:type="paragraph" w:customStyle="1" w:styleId="a5">
    <w:name w:val="Адреса театров университи"/>
    <w:basedOn w:val="a"/>
    <w:pPr>
      <w:jc w:val="both"/>
    </w:pPr>
    <w:rPr>
      <w:rFonts w:ascii="University" w:hAnsi="University"/>
      <w:spacing w:val="30"/>
      <w:sz w:val="24"/>
    </w:rPr>
  </w:style>
  <w:style w:type="paragraph" w:customStyle="1" w:styleId="a6">
    <w:name w:val="Бол.рем.б/интерв."/>
    <w:basedOn w:val="a"/>
    <w:next w:val="a"/>
    <w:pPr>
      <w:ind w:left="2268"/>
      <w:jc w:val="both"/>
    </w:pPr>
    <w:rPr>
      <w:rFonts w:ascii="University" w:hAnsi="University"/>
      <w:i/>
      <w:spacing w:val="40"/>
      <w:sz w:val="30"/>
    </w:rPr>
  </w:style>
  <w:style w:type="paragraph" w:customStyle="1" w:styleId="12">
    <w:name w:val="Бол.рем.унив.+12 перед"/>
    <w:basedOn w:val="a"/>
    <w:next w:val="a"/>
    <w:pPr>
      <w:spacing w:before="24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-">
    <w:name w:val="Большая ремарка универ.-плотно"/>
    <w:basedOn w:val="a"/>
    <w:next w:val="a"/>
    <w:pPr>
      <w:spacing w:before="120" w:after="120"/>
      <w:ind w:left="2268"/>
      <w:jc w:val="both"/>
    </w:pPr>
    <w:rPr>
      <w:rFonts w:ascii="University" w:hAnsi="University"/>
      <w:i/>
      <w:spacing w:val="30"/>
      <w:sz w:val="30"/>
    </w:rPr>
  </w:style>
  <w:style w:type="paragraph" w:customStyle="1" w:styleId="a7">
    <w:name w:val="Большая ремарка университи"/>
    <w:next w:val="a"/>
    <w:pPr>
      <w:spacing w:before="120" w:after="120" w:line="440" w:lineRule="exact"/>
      <w:ind w:left="2268"/>
      <w:jc w:val="both"/>
    </w:pPr>
    <w:rPr>
      <w:rFonts w:ascii="University" w:hAnsi="University"/>
      <w:i/>
      <w:spacing w:val="30"/>
      <w:sz w:val="30"/>
    </w:rPr>
  </w:style>
  <w:style w:type="paragraph" w:styleId="a8">
    <w:name w:val="Date"/>
    <w:basedOn w:val="a"/>
    <w:pPr>
      <w:spacing w:before="480" w:after="120"/>
      <w:jc w:val="both"/>
    </w:pPr>
    <w:rPr>
      <w:b/>
      <w:spacing w:val="30"/>
      <w:u w:val="words"/>
    </w:rPr>
  </w:style>
  <w:style w:type="paragraph" w:customStyle="1" w:styleId="a9">
    <w:name w:val="Действие"/>
    <w:basedOn w:val="a"/>
    <w:next w:val="a7"/>
    <w:pPr>
      <w:spacing w:after="120" w:line="-440" w:lineRule="auto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16">
    <w:name w:val="Декор 16 пт. с отступом"/>
    <w:basedOn w:val="aa"/>
    <w:next w:val="a"/>
    <w:pPr>
      <w:spacing w:before="240" w:after="120"/>
      <w:ind w:left="2268"/>
    </w:pPr>
  </w:style>
  <w:style w:type="paragraph" w:styleId="aa">
    <w:name w:val="footnote text"/>
    <w:basedOn w:val="a"/>
    <w:semiHidden/>
    <w:rPr>
      <w:rFonts w:ascii="Decor" w:hAnsi="Decor"/>
      <w:i/>
      <w:spacing w:val="30"/>
      <w:sz w:val="32"/>
    </w:rPr>
  </w:style>
  <w:style w:type="paragraph" w:customStyle="1" w:styleId="ab">
    <w:name w:val="Днвник Лизы"/>
    <w:basedOn w:val="a"/>
    <w:next w:val="a"/>
    <w:pPr>
      <w:spacing w:before="120"/>
      <w:jc w:val="both"/>
    </w:pPr>
    <w:rPr>
      <w:rFonts w:ascii="Betinas" w:hAnsi="Betinas"/>
      <w:i/>
      <w:spacing w:val="30"/>
      <w:sz w:val="36"/>
    </w:rPr>
  </w:style>
  <w:style w:type="paragraph" w:customStyle="1" w:styleId="ac">
    <w:name w:val="Дневник"/>
    <w:basedOn w:val="a"/>
    <w:next w:val="a"/>
    <w:pPr>
      <w:ind w:left="1418"/>
      <w:jc w:val="both"/>
    </w:pPr>
    <w:rPr>
      <w:b/>
      <w:spacing w:val="30"/>
      <w:sz w:val="32"/>
    </w:rPr>
  </w:style>
  <w:style w:type="paragraph" w:customStyle="1" w:styleId="6">
    <w:name w:val="Дневник+6 вверх"/>
    <w:basedOn w:val="ac"/>
    <w:pPr>
      <w:spacing w:before="120"/>
    </w:pPr>
  </w:style>
  <w:style w:type="paragraph" w:customStyle="1" w:styleId="ad">
    <w:name w:val="Имя пьесы"/>
    <w:basedOn w:val="a9"/>
    <w:next w:val="a9"/>
    <w:pPr>
      <w:spacing w:line="520" w:lineRule="exact"/>
    </w:pPr>
    <w:rPr>
      <w:b/>
      <w:sz w:val="52"/>
    </w:rPr>
  </w:style>
  <w:style w:type="paragraph" w:customStyle="1" w:styleId="ae">
    <w:name w:val="Картина"/>
    <w:basedOn w:val="a9"/>
    <w:next w:val="a"/>
    <w:pPr>
      <w:spacing w:before="240" w:line="440" w:lineRule="exact"/>
    </w:pPr>
    <w:rPr>
      <w:u w:val="none"/>
    </w:rPr>
  </w:style>
  <w:style w:type="paragraph" w:customStyle="1" w:styleId="af">
    <w:name w:val="Конец действия"/>
    <w:basedOn w:val="a9"/>
    <w:next w:val="a"/>
    <w:pPr>
      <w:spacing w:before="360" w:line="440" w:lineRule="exact"/>
    </w:pPr>
    <w:rPr>
      <w:rFonts w:ascii="University" w:hAnsi="University"/>
      <w:sz w:val="32"/>
    </w:rPr>
  </w:style>
  <w:style w:type="character" w:customStyle="1" w:styleId="af0">
    <w:name w:val="Короткая ремарка университи"/>
    <w:basedOn w:val="a0"/>
    <w:rPr>
      <w:i/>
      <w:noProof w:val="0"/>
      <w:lang w:val="ru-RU"/>
    </w:rPr>
  </w:style>
  <w:style w:type="paragraph" w:customStyle="1" w:styleId="-0">
    <w:name w:val="Монолог-диалог"/>
    <w:basedOn w:val="a"/>
    <w:next w:val="a"/>
    <w:pPr>
      <w:spacing w:before="240"/>
      <w:ind w:left="1701"/>
      <w:jc w:val="both"/>
    </w:pPr>
    <w:rPr>
      <w:rFonts w:ascii="University" w:hAnsi="University"/>
      <w:spacing w:val="28"/>
      <w:sz w:val="30"/>
    </w:rPr>
  </w:style>
  <w:style w:type="paragraph" w:customStyle="1" w:styleId="-1">
    <w:name w:val="Монолог-диалог без отступа"/>
    <w:basedOn w:val="-0"/>
    <w:next w:val="a"/>
    <w:pPr>
      <w:spacing w:before="0"/>
    </w:pPr>
  </w:style>
  <w:style w:type="paragraph" w:customStyle="1" w:styleId="af1">
    <w:name w:val="Музыкальная тема"/>
    <w:basedOn w:val="-"/>
    <w:next w:val="a"/>
    <w:rPr>
      <w:rFonts w:ascii="Decor" w:hAnsi="Decor"/>
      <w:sz w:val="36"/>
    </w:rPr>
  </w:style>
  <w:style w:type="paragraph" w:customStyle="1" w:styleId="-2">
    <w:name w:val="Негритянка-письма"/>
    <w:basedOn w:val="a"/>
    <w:next w:val="a"/>
    <w:pPr>
      <w:spacing w:before="120"/>
      <w:jc w:val="both"/>
    </w:pPr>
    <w:rPr>
      <w:rFonts w:ascii="Decor" w:hAnsi="Decor"/>
      <w:b/>
      <w:spacing w:val="30"/>
      <w:sz w:val="36"/>
    </w:rPr>
  </w:style>
  <w:style w:type="paragraph" w:styleId="af2">
    <w:name w:val="footer"/>
    <w:basedOn w:val="a"/>
    <w:pPr>
      <w:tabs>
        <w:tab w:val="center" w:pos="4536"/>
        <w:tab w:val="right" w:pos="9072"/>
      </w:tabs>
    </w:pPr>
  </w:style>
  <w:style w:type="paragraph" w:customStyle="1" w:styleId="af3">
    <w:name w:val="Ремарка"/>
    <w:basedOn w:val="a"/>
    <w:next w:val="a"/>
    <w:pPr>
      <w:ind w:firstLine="851"/>
      <w:jc w:val="both"/>
    </w:pPr>
    <w:rPr>
      <w:rFonts w:ascii="University" w:hAnsi="University"/>
      <w:i/>
      <w:spacing w:val="30"/>
      <w:sz w:val="30"/>
    </w:rPr>
  </w:style>
  <w:style w:type="character" w:customStyle="1" w:styleId="af4">
    <w:name w:val="Ремарка у действ.лица."/>
    <w:basedOn w:val="a0"/>
    <w:rPr>
      <w:i/>
    </w:rPr>
  </w:style>
  <w:style w:type="character" w:styleId="af5">
    <w:name w:val="footnote reference"/>
    <w:basedOn w:val="a0"/>
    <w:semiHidden/>
    <w:rPr>
      <w:vertAlign w:val="superscript"/>
    </w:rPr>
  </w:style>
  <w:style w:type="character" w:customStyle="1" w:styleId="10">
    <w:name w:val="Стиль1"/>
    <w:basedOn w:val="a0"/>
    <w:rPr>
      <w:i/>
    </w:rPr>
  </w:style>
  <w:style w:type="paragraph" w:customStyle="1" w:styleId="4">
    <w:name w:val="Стихи с отступом 4"/>
    <w:basedOn w:val="a"/>
    <w:next w:val="a"/>
    <w:pPr>
      <w:ind w:left="2268"/>
      <w:jc w:val="both"/>
    </w:pPr>
    <w:rPr>
      <w:rFonts w:ascii="University" w:hAnsi="University"/>
      <w:spacing w:val="30"/>
      <w:sz w:val="30"/>
    </w:rPr>
  </w:style>
  <w:style w:type="paragraph" w:customStyle="1" w:styleId="46">
    <w:name w:val="Стихи с отступом 4 + 6п.спереди"/>
    <w:basedOn w:val="4"/>
    <w:next w:val="4"/>
    <w:pPr>
      <w:spacing w:before="120"/>
    </w:pPr>
  </w:style>
  <w:style w:type="paragraph" w:customStyle="1" w:styleId="120">
    <w:name w:val="Стихи+12 перед"/>
    <w:basedOn w:val="a"/>
    <w:next w:val="a"/>
    <w:pPr>
      <w:spacing w:before="24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0">
    <w:name w:val="Стихи+6 вверх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61">
    <w:name w:val="Стихи+6 перед"/>
    <w:basedOn w:val="a"/>
    <w:next w:val="a"/>
    <w:pPr>
      <w:spacing w:before="120"/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-3">
    <w:name w:val="Стихи-университи"/>
    <w:basedOn w:val="a"/>
    <w:next w:val="a"/>
    <w:pPr>
      <w:ind w:left="1418"/>
      <w:jc w:val="both"/>
    </w:pPr>
    <w:rPr>
      <w:rFonts w:ascii="University" w:hAnsi="University"/>
      <w:spacing w:val="30"/>
      <w:sz w:val="30"/>
    </w:rPr>
  </w:style>
  <w:style w:type="paragraph" w:customStyle="1" w:styleId="af6">
    <w:name w:val="Сцена"/>
    <w:basedOn w:val="a"/>
    <w:next w:val="a7"/>
    <w:pPr>
      <w:spacing w:before="600" w:after="120"/>
      <w:jc w:val="center"/>
    </w:pPr>
    <w:rPr>
      <w:rFonts w:ascii="University" w:hAnsi="University"/>
      <w:i/>
      <w:spacing w:val="50"/>
      <w:sz w:val="32"/>
      <w:u w:val="words"/>
    </w:rPr>
  </w:style>
  <w:style w:type="paragraph" w:customStyle="1" w:styleId="-4">
    <w:name w:val="Текс университи без отступа-плотный"/>
    <w:basedOn w:val="a"/>
    <w:pPr>
      <w:jc w:val="both"/>
    </w:pPr>
    <w:rPr>
      <w:rFonts w:ascii="University" w:hAnsi="University"/>
      <w:spacing w:val="20"/>
      <w:sz w:val="30"/>
    </w:rPr>
  </w:style>
  <w:style w:type="paragraph" w:customStyle="1" w:styleId="-16">
    <w:name w:val="Текст -декор.16"/>
    <w:aliases w:val="курс.,с увел.отступ.,Текст -декор.17"/>
    <w:basedOn w:val="a"/>
    <w:next w:val="a"/>
    <w:pPr>
      <w:spacing w:before="240"/>
      <w:ind w:firstLine="851"/>
      <w:jc w:val="both"/>
    </w:pPr>
    <w:rPr>
      <w:rFonts w:ascii="Decor" w:hAnsi="Decor"/>
      <w:i/>
      <w:spacing w:val="30"/>
      <w:sz w:val="34"/>
    </w:rPr>
  </w:style>
  <w:style w:type="paragraph" w:customStyle="1" w:styleId="62">
    <w:name w:val="Текст б/отступа+6 вверх"/>
    <w:basedOn w:val="a"/>
    <w:next w:val="a"/>
    <w:pPr>
      <w:spacing w:before="120"/>
      <w:jc w:val="both"/>
    </w:pPr>
    <w:rPr>
      <w:rFonts w:ascii="University" w:hAnsi="University"/>
      <w:spacing w:val="30"/>
      <w:sz w:val="30"/>
    </w:rPr>
  </w:style>
  <w:style w:type="paragraph" w:customStyle="1" w:styleId="af7">
    <w:name w:val="Текст листовки"/>
    <w:basedOn w:val="a"/>
    <w:pPr>
      <w:spacing w:before="20" w:line="200" w:lineRule="exact"/>
      <w:ind w:firstLine="425"/>
      <w:jc w:val="both"/>
    </w:pPr>
    <w:rPr>
      <w:rFonts w:ascii="Times New Roman" w:hAnsi="Times New Roman"/>
    </w:rPr>
  </w:style>
  <w:style w:type="paragraph" w:customStyle="1" w:styleId="121">
    <w:name w:val="Текст пьесы унив.без отст.+инт.12 п.перед"/>
    <w:basedOn w:val="a"/>
    <w:next w:val="a"/>
    <w:pPr>
      <w:spacing w:before="240"/>
      <w:jc w:val="both"/>
    </w:pPr>
    <w:rPr>
      <w:rFonts w:ascii="University" w:hAnsi="University"/>
      <w:spacing w:val="28"/>
      <w:sz w:val="30"/>
    </w:rPr>
  </w:style>
  <w:style w:type="paragraph" w:customStyle="1" w:styleId="af8">
    <w:name w:val="Текст пьесы унив.с увеличенным отступом"/>
    <w:basedOn w:val="a"/>
    <w:next w:val="a"/>
    <w:pPr>
      <w:spacing w:before="200"/>
      <w:ind w:firstLine="851"/>
      <w:jc w:val="both"/>
    </w:pPr>
    <w:rPr>
      <w:rFonts w:ascii="University" w:hAnsi="University"/>
      <w:spacing w:val="28"/>
      <w:sz w:val="30"/>
    </w:rPr>
  </w:style>
  <w:style w:type="paragraph" w:customStyle="1" w:styleId="af9">
    <w:name w:val="Текст пьесы университи"/>
    <w:pPr>
      <w:spacing w:line="440" w:lineRule="exact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63">
    <w:name w:val="Текст пьесы университи+6"/>
    <w:basedOn w:val="a"/>
    <w:pPr>
      <w:spacing w:before="120"/>
      <w:ind w:firstLine="851"/>
      <w:jc w:val="both"/>
    </w:pPr>
    <w:rPr>
      <w:rFonts w:ascii="University" w:hAnsi="University"/>
      <w:spacing w:val="30"/>
      <w:sz w:val="30"/>
    </w:rPr>
  </w:style>
  <w:style w:type="paragraph" w:customStyle="1" w:styleId="-5">
    <w:name w:val="Текст пьесы-универ.плотный"/>
    <w:basedOn w:val="af9"/>
    <w:next w:val="af9"/>
    <w:rPr>
      <w:spacing w:val="20"/>
    </w:rPr>
  </w:style>
  <w:style w:type="paragraph" w:customStyle="1" w:styleId="afa">
    <w:name w:val="Текст университи"/>
    <w:basedOn w:val="63"/>
    <w:pPr>
      <w:spacing w:before="0"/>
    </w:pPr>
  </w:style>
  <w:style w:type="paragraph" w:customStyle="1" w:styleId="afb">
    <w:name w:val="Текст университи без отступа"/>
    <w:basedOn w:val="af9"/>
    <w:next w:val="af9"/>
    <w:pPr>
      <w:ind w:firstLine="0"/>
    </w:pPr>
  </w:style>
  <w:style w:type="paragraph" w:customStyle="1" w:styleId="afc">
    <w:name w:val="Титры"/>
    <w:basedOn w:val="aa"/>
    <w:next w:val="af9"/>
    <w:pPr>
      <w:spacing w:before="240"/>
      <w:jc w:val="both"/>
    </w:pPr>
    <w:rPr>
      <w:i w:val="0"/>
      <w:spacing w:val="4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6403</Words>
  <Characters>36503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Михаил Баpтенев</vt:lpstr>
    </vt:vector>
  </TitlesOfParts>
  <Company>Grizli777</Company>
  <LinksUpToDate>false</LinksUpToDate>
  <CharactersWithSpaces>42821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Бартенев М., Усачев А. СТРАСТИ ПО НАСТЕ</dc:title>
  <dc:creator>Бартенев М., Усачев А. СТРАСТИ ПО НАСТЕ</dc:creator>
  <cp:keywords>Бартенев М., Усачев А. СТРАСТИ ПО НАСТЕ</cp:keywords>
  <cp:lastModifiedBy>Санек</cp:lastModifiedBy>
  <cp:revision>2</cp:revision>
  <cp:lastPrinted>1601-01-01T00:00:00Z</cp:lastPrinted>
  <dcterms:created xsi:type="dcterms:W3CDTF">2022-08-30T10:41:00Z</dcterms:created>
  <dcterms:modified xsi:type="dcterms:W3CDTF">2022-08-30T10:41:00Z</dcterms:modified>
</cp:coreProperties>
</file>