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AE11" w14:textId="77777777" w:rsidR="00293E2F" w:rsidRPr="00244A4E" w:rsidRDefault="00293E2F" w:rsidP="00244A4E">
      <w:pPr>
        <w:spacing w:line="240" w:lineRule="exact"/>
        <w:ind w:left="5760"/>
        <w:jc w:val="right"/>
        <w:rPr>
          <w:rFonts w:ascii="Times New Roman" w:hAnsi="Times New Roman"/>
          <w:sz w:val="24"/>
          <w:szCs w:val="24"/>
        </w:rPr>
      </w:pPr>
      <w:r w:rsidRPr="00244A4E">
        <w:rPr>
          <w:rFonts w:ascii="Times New Roman" w:hAnsi="Times New Roman"/>
          <w:sz w:val="24"/>
          <w:szCs w:val="24"/>
        </w:rPr>
        <w:t>Михаил БАРТЕНЕВ</w:t>
      </w:r>
    </w:p>
    <w:p w14:paraId="433AFBF0" w14:textId="77777777" w:rsidR="00293E2F" w:rsidRPr="00244A4E" w:rsidRDefault="00293E2F">
      <w:pPr>
        <w:spacing w:line="240" w:lineRule="exact"/>
        <w:jc w:val="center"/>
        <w:rPr>
          <w:rFonts w:ascii="Times New Roman" w:hAnsi="Times New Roman"/>
          <w:b/>
          <w:sz w:val="24"/>
          <w:szCs w:val="24"/>
        </w:rPr>
      </w:pPr>
      <w:r w:rsidRPr="00244A4E">
        <w:rPr>
          <w:rFonts w:ascii="Times New Roman" w:hAnsi="Times New Roman"/>
          <w:b/>
          <w:sz w:val="24"/>
          <w:szCs w:val="24"/>
        </w:rPr>
        <w:t>КИТЧ</w:t>
      </w:r>
    </w:p>
    <w:p w14:paraId="54E978A7" w14:textId="77777777" w:rsidR="00293E2F" w:rsidRPr="00244A4E" w:rsidRDefault="00293E2F">
      <w:pPr>
        <w:spacing w:line="240" w:lineRule="exact"/>
        <w:jc w:val="center"/>
        <w:rPr>
          <w:rFonts w:ascii="Times New Roman" w:hAnsi="Times New Roman"/>
          <w:i/>
          <w:sz w:val="24"/>
          <w:szCs w:val="24"/>
        </w:rPr>
      </w:pPr>
      <w:r w:rsidRPr="00244A4E">
        <w:rPr>
          <w:rFonts w:ascii="Times New Roman" w:hAnsi="Times New Roman"/>
          <w:i/>
          <w:sz w:val="24"/>
          <w:szCs w:val="24"/>
        </w:rPr>
        <w:t xml:space="preserve">пьеса в двенадцати </w:t>
      </w:r>
      <w:r w:rsidR="005B0A04" w:rsidRPr="00244A4E">
        <w:rPr>
          <w:rFonts w:ascii="Times New Roman" w:hAnsi="Times New Roman"/>
          <w:i/>
          <w:sz w:val="24"/>
          <w:szCs w:val="24"/>
        </w:rPr>
        <w:t>картинах</w:t>
      </w:r>
      <w:r w:rsidRPr="00244A4E">
        <w:rPr>
          <w:rFonts w:ascii="Times New Roman" w:hAnsi="Times New Roman"/>
          <w:i/>
          <w:sz w:val="24"/>
          <w:szCs w:val="24"/>
        </w:rPr>
        <w:t xml:space="preserve"> (полотнах)</w:t>
      </w:r>
    </w:p>
    <w:p w14:paraId="64467F88" w14:textId="77777777" w:rsidR="00293E2F" w:rsidRPr="00244A4E" w:rsidRDefault="00293E2F" w:rsidP="00244A4E">
      <w:pPr>
        <w:spacing w:line="240" w:lineRule="exact"/>
        <w:jc w:val="right"/>
        <w:rPr>
          <w:rFonts w:ascii="Times New Roman" w:hAnsi="Times New Roman"/>
          <w:sz w:val="24"/>
          <w:szCs w:val="24"/>
        </w:rPr>
      </w:pPr>
      <w:r w:rsidRPr="00244A4E">
        <w:rPr>
          <w:rFonts w:ascii="Times New Roman" w:hAnsi="Times New Roman"/>
          <w:sz w:val="24"/>
          <w:szCs w:val="24"/>
        </w:rPr>
        <w:t>МОСКВА, 1996</w:t>
      </w:r>
    </w:p>
    <w:p w14:paraId="7F977C37" w14:textId="77777777" w:rsidR="009648FF" w:rsidRPr="00244A4E" w:rsidRDefault="009648FF">
      <w:pPr>
        <w:spacing w:line="240" w:lineRule="exact"/>
        <w:ind w:left="2880"/>
        <w:rPr>
          <w:rFonts w:ascii="Times New Roman" w:hAnsi="Times New Roman"/>
          <w:sz w:val="24"/>
          <w:szCs w:val="24"/>
        </w:rPr>
      </w:pPr>
    </w:p>
    <w:p w14:paraId="718534D3" w14:textId="77777777" w:rsidR="009648FF" w:rsidRPr="00244A4E" w:rsidRDefault="009648FF" w:rsidP="00244A4E">
      <w:pPr>
        <w:spacing w:line="240" w:lineRule="exact"/>
        <w:ind w:left="2880" w:hanging="2880"/>
        <w:rPr>
          <w:rFonts w:ascii="Times New Roman" w:hAnsi="Times New Roman"/>
          <w:sz w:val="24"/>
          <w:szCs w:val="24"/>
        </w:rPr>
      </w:pPr>
    </w:p>
    <w:p w14:paraId="1E4883C2" w14:textId="77777777" w:rsidR="00293E2F" w:rsidRPr="00244A4E" w:rsidRDefault="00293E2F" w:rsidP="00244A4E">
      <w:pPr>
        <w:spacing w:line="240" w:lineRule="exact"/>
        <w:ind w:left="2880" w:hanging="2880"/>
        <w:rPr>
          <w:rFonts w:ascii="Times New Roman" w:hAnsi="Times New Roman"/>
          <w:sz w:val="24"/>
          <w:szCs w:val="24"/>
          <w:u w:val="single"/>
        </w:rPr>
      </w:pPr>
      <w:r w:rsidRPr="00244A4E">
        <w:rPr>
          <w:rFonts w:ascii="Times New Roman" w:hAnsi="Times New Roman"/>
          <w:sz w:val="24"/>
          <w:szCs w:val="24"/>
          <w:u w:val="single"/>
        </w:rPr>
        <w:t>ДЕЙСТВУЮЩИЕ ЛИЦА:</w:t>
      </w:r>
    </w:p>
    <w:p w14:paraId="5EF35BC0" w14:textId="77777777" w:rsidR="00293E2F" w:rsidRPr="00244A4E" w:rsidRDefault="00293E2F" w:rsidP="00244A4E">
      <w:pPr>
        <w:ind w:left="2880" w:hanging="2880"/>
        <w:rPr>
          <w:rFonts w:ascii="Times New Roman" w:hAnsi="Times New Roman"/>
          <w:sz w:val="24"/>
          <w:szCs w:val="24"/>
        </w:rPr>
      </w:pPr>
    </w:p>
    <w:p w14:paraId="3913D062" w14:textId="77777777" w:rsidR="00293E2F" w:rsidRPr="00244A4E" w:rsidRDefault="00293E2F" w:rsidP="00244A4E">
      <w:pPr>
        <w:spacing w:line="240" w:lineRule="exact"/>
        <w:ind w:left="2880" w:hanging="2880"/>
        <w:rPr>
          <w:rFonts w:ascii="Times New Roman" w:hAnsi="Times New Roman"/>
          <w:sz w:val="24"/>
          <w:szCs w:val="24"/>
        </w:rPr>
      </w:pPr>
      <w:r w:rsidRPr="00244A4E">
        <w:rPr>
          <w:rFonts w:ascii="Times New Roman" w:hAnsi="Times New Roman"/>
          <w:sz w:val="24"/>
          <w:szCs w:val="24"/>
        </w:rPr>
        <w:t>ОН</w:t>
      </w:r>
    </w:p>
    <w:p w14:paraId="482E0E33" w14:textId="77777777" w:rsidR="00293E2F" w:rsidRPr="00244A4E" w:rsidRDefault="00293E2F" w:rsidP="00244A4E">
      <w:pPr>
        <w:spacing w:line="240" w:lineRule="exact"/>
        <w:ind w:left="2880" w:hanging="2880"/>
        <w:rPr>
          <w:rFonts w:ascii="Times New Roman" w:hAnsi="Times New Roman"/>
          <w:sz w:val="24"/>
          <w:szCs w:val="24"/>
        </w:rPr>
      </w:pPr>
      <w:r w:rsidRPr="00244A4E">
        <w:rPr>
          <w:rFonts w:ascii="Times New Roman" w:hAnsi="Times New Roman"/>
          <w:sz w:val="24"/>
          <w:szCs w:val="24"/>
        </w:rPr>
        <w:t>ОЛЬГА</w:t>
      </w:r>
    </w:p>
    <w:p w14:paraId="29E3A920" w14:textId="77777777" w:rsidR="00293E2F" w:rsidRPr="00244A4E" w:rsidRDefault="00293E2F" w:rsidP="00244A4E">
      <w:pPr>
        <w:spacing w:line="240" w:lineRule="exact"/>
        <w:ind w:left="2880" w:hanging="2880"/>
        <w:rPr>
          <w:rFonts w:ascii="Times New Roman" w:hAnsi="Times New Roman"/>
          <w:sz w:val="24"/>
          <w:szCs w:val="24"/>
        </w:rPr>
      </w:pPr>
      <w:r w:rsidRPr="00244A4E">
        <w:rPr>
          <w:rFonts w:ascii="Times New Roman" w:hAnsi="Times New Roman"/>
          <w:sz w:val="24"/>
          <w:szCs w:val="24"/>
        </w:rPr>
        <w:t>ОЛЕГ</w:t>
      </w:r>
    </w:p>
    <w:p w14:paraId="1DDBE800" w14:textId="77777777" w:rsidR="00293E2F" w:rsidRPr="00244A4E" w:rsidRDefault="00293E2F" w:rsidP="00244A4E">
      <w:pPr>
        <w:spacing w:line="240" w:lineRule="exact"/>
        <w:ind w:left="2880" w:hanging="2880"/>
        <w:rPr>
          <w:rFonts w:ascii="Times New Roman" w:hAnsi="Times New Roman"/>
          <w:sz w:val="24"/>
          <w:szCs w:val="24"/>
        </w:rPr>
      </w:pPr>
      <w:r w:rsidRPr="00244A4E">
        <w:rPr>
          <w:rFonts w:ascii="Times New Roman" w:hAnsi="Times New Roman"/>
          <w:sz w:val="24"/>
          <w:szCs w:val="24"/>
        </w:rPr>
        <w:t>МУЖЧИНА</w:t>
      </w:r>
    </w:p>
    <w:p w14:paraId="18600465" w14:textId="77777777" w:rsidR="00293E2F" w:rsidRPr="00244A4E" w:rsidRDefault="00293E2F" w:rsidP="00244A4E">
      <w:pPr>
        <w:spacing w:line="240" w:lineRule="exact"/>
        <w:ind w:left="2880" w:hanging="2880"/>
        <w:rPr>
          <w:rFonts w:ascii="Times New Roman" w:hAnsi="Times New Roman"/>
          <w:sz w:val="24"/>
          <w:szCs w:val="24"/>
        </w:rPr>
      </w:pPr>
      <w:r w:rsidRPr="00244A4E">
        <w:rPr>
          <w:rFonts w:ascii="Times New Roman" w:hAnsi="Times New Roman"/>
          <w:sz w:val="24"/>
          <w:szCs w:val="24"/>
        </w:rPr>
        <w:t>ЖЕНЩИНА</w:t>
      </w:r>
    </w:p>
    <w:p w14:paraId="3695599A" w14:textId="77777777" w:rsidR="00293E2F" w:rsidRPr="00244A4E" w:rsidRDefault="00293E2F" w:rsidP="00244A4E">
      <w:pPr>
        <w:spacing w:line="240" w:lineRule="exact"/>
        <w:ind w:left="2880" w:hanging="2880"/>
        <w:rPr>
          <w:rFonts w:ascii="Times New Roman" w:hAnsi="Times New Roman"/>
          <w:sz w:val="24"/>
          <w:szCs w:val="24"/>
        </w:rPr>
      </w:pPr>
      <w:r w:rsidRPr="00244A4E">
        <w:rPr>
          <w:rFonts w:ascii="Times New Roman" w:hAnsi="Times New Roman"/>
          <w:sz w:val="24"/>
          <w:szCs w:val="24"/>
        </w:rPr>
        <w:t>"ФЛЕЙТИСТ" МАНЕ</w:t>
      </w:r>
    </w:p>
    <w:p w14:paraId="1A9B4AA8" w14:textId="77777777" w:rsidR="00293E2F" w:rsidRPr="00244A4E" w:rsidRDefault="00293E2F" w:rsidP="00244A4E">
      <w:pPr>
        <w:ind w:hanging="2880"/>
        <w:rPr>
          <w:rFonts w:ascii="Times New Roman" w:hAnsi="Times New Roman"/>
          <w:sz w:val="24"/>
          <w:szCs w:val="24"/>
        </w:rPr>
      </w:pPr>
    </w:p>
    <w:p w14:paraId="21EAE320" w14:textId="77777777" w:rsidR="00293E2F" w:rsidRPr="00244A4E" w:rsidRDefault="00293E2F">
      <w:pPr>
        <w:rPr>
          <w:rFonts w:ascii="Times New Roman" w:hAnsi="Times New Roman"/>
          <w:sz w:val="24"/>
          <w:szCs w:val="24"/>
        </w:rPr>
      </w:pPr>
    </w:p>
    <w:p w14:paraId="4B1814E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Сцена пpедставляет собой...</w:t>
      </w:r>
    </w:p>
    <w:p w14:paraId="75E67FF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Сцена должна представлять собой то, что будет наилучшим обpазом</w:t>
      </w:r>
    </w:p>
    <w:p w14:paraId="26C7FA5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соответствовать каpтинам, возникающм в воспоминаниях и фантазиях</w:t>
      </w:r>
    </w:p>
    <w:p w14:paraId="60DC1D7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геpоя.</w:t>
      </w:r>
    </w:p>
    <w:p w14:paraId="7762749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Геpой пpофессионально связан с живописью, с антикваpиатом. Вся</w:t>
      </w:r>
    </w:p>
    <w:p w14:paraId="171F4DA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его жизнь пpоходит сpеди полотен великих мастеpов. Он знает, как</w:t>
      </w:r>
    </w:p>
    <w:p w14:paraId="26F1B05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важно пpавильно подобpать к каpтине pаму. И потому, навеpное,</w:t>
      </w:r>
    </w:p>
    <w:p w14:paraId="2106E2C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его воспоминания сpодни "живым каpтинам", котоpые он тщательно</w:t>
      </w:r>
    </w:p>
    <w:p w14:paraId="2037D39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компонует, pежессиpует, обpамляя своими суждениями и</w:t>
      </w:r>
    </w:p>
    <w:p w14:paraId="18BC86F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тpактовками, а поpой пеpеписывает заново.</w:t>
      </w:r>
    </w:p>
    <w:p w14:paraId="1392A666" w14:textId="77777777" w:rsidR="00293E2F" w:rsidRPr="00244A4E" w:rsidRDefault="00293E2F">
      <w:pPr>
        <w:rPr>
          <w:rFonts w:ascii="Times New Roman" w:hAnsi="Times New Roman"/>
          <w:sz w:val="24"/>
          <w:szCs w:val="24"/>
        </w:rPr>
      </w:pPr>
    </w:p>
    <w:p w14:paraId="7C06436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Итак...</w:t>
      </w:r>
    </w:p>
    <w:p w14:paraId="1755015E" w14:textId="77777777" w:rsidR="00293E2F" w:rsidRPr="00244A4E" w:rsidRDefault="00293E2F">
      <w:pPr>
        <w:rPr>
          <w:rFonts w:ascii="Times New Roman" w:hAnsi="Times New Roman"/>
          <w:sz w:val="24"/>
          <w:szCs w:val="24"/>
        </w:rPr>
      </w:pPr>
    </w:p>
    <w:p w14:paraId="33222E1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w:t>
      </w:r>
    </w:p>
    <w:p w14:paraId="41500CDD" w14:textId="77777777" w:rsidR="00293E2F" w:rsidRPr="00244A4E" w:rsidRDefault="00293E2F">
      <w:pPr>
        <w:rPr>
          <w:rFonts w:ascii="Times New Roman" w:hAnsi="Times New Roman"/>
          <w:sz w:val="24"/>
          <w:szCs w:val="24"/>
        </w:rPr>
      </w:pPr>
    </w:p>
    <w:p w14:paraId="370A5D9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Интеpесно, а если бы я, все-таки, захотел pассказать кому-нибудь</w:t>
      </w:r>
    </w:p>
    <w:p w14:paraId="23B4510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эту истоpию ОБЪЕКТИВНО? Пpосто так, пpаздный интеpес. Сумел бы?</w:t>
      </w:r>
    </w:p>
    <w:p w14:paraId="5794583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...и не в том дело, что мне ее некому pассказывать. ...то-есть,</w:t>
      </w:r>
    </w:p>
    <w:p w14:paraId="710959C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 том смысле, чтобы задушевно, глаза в глаза... И слава Богу,</w:t>
      </w:r>
    </w:p>
    <w:p w14:paraId="0EC5DD5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что некому. Пpоще-то всего как pаз pассказывать постоpоннему в</w:t>
      </w:r>
    </w:p>
    <w:p w14:paraId="57C844E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кафе. ...получится ближе к истине...  котоpой нет. Купить ему</w:t>
      </w:r>
    </w:p>
    <w:p w14:paraId="3908B2B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стаканчик вина... не пожадничать уж, конечно, по такому</w:t>
      </w:r>
    </w:p>
    <w:p w14:paraId="1DBC7A3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случаю... чтобы ему неудобно было сpазу уйти... нет, одним</w:t>
      </w:r>
    </w:p>
    <w:p w14:paraId="62AA174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стаканчиком не обойтись... два стаканчика... тpи стаканчика...</w:t>
      </w:r>
    </w:p>
    <w:p w14:paraId="324BE39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Да чеpт бы с ним, с этим постоpонним... вопpос не в вине... в</w:t>
      </w:r>
    </w:p>
    <w:p w14:paraId="24663DA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вине как pаз истина... банальность!.. истина, котоpой нет.</w:t>
      </w:r>
    </w:p>
    <w:p w14:paraId="0157A21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Впpочем, это банальность тоже... Кстати, вино должно быть</w:t>
      </w:r>
    </w:p>
    <w:p w14:paraId="19F2C45F" w14:textId="77777777" w:rsidR="00293E2F" w:rsidRPr="00244A4E" w:rsidRDefault="00293E2F">
      <w:pPr>
        <w:rPr>
          <w:rFonts w:ascii="Times New Roman" w:hAnsi="Times New Roman"/>
          <w:sz w:val="24"/>
          <w:szCs w:val="24"/>
        </w:rPr>
      </w:pPr>
      <w:r w:rsidRPr="00244A4E">
        <w:rPr>
          <w:rFonts w:ascii="Times New Roman" w:hAnsi="Times New Roman"/>
          <w:sz w:val="24"/>
          <w:szCs w:val="24"/>
        </w:rPr>
        <w:t xml:space="preserve">достаточно доpогим, если ваша истоpия скучна! Чем скучнее, тем доpоже. Или больше. ...вопpос не в вине. Вопpос в том, а можно ли вообще связно pассказать, скажем, случай? Хpонику? Вот! -  Хpоника - это pеально? И: хpоника - это pеальность? Ведь есть же, в конце концов, слова, котоpые, во-пеpвых, все-таки, что-то значат, а, во-втоpых, значат только то, что значат. Ну? Хpоника! Ну? Пpишел, сел, посидел, встал, пошел, вышел... пошел, вышел... куда? За двеpь. А что там? Ха! ЧТО ТАМ? Вечный вопpос. А там, если веpить - "!" ... А если не веpить, то ничего... "НИЧЕГО"... как это пpикажете себе пpедставить?.. Любую легенду - пожалуйста, как угодно... как Босх - пожалуйста, как Ботичелли...  Легенда, фантазия, обpаз! Это pеально. А "ничего"... Ну? И как быть с хpоникой?.. Нет. Пpоще. Как-то надо пpоще... Сидел. Встал. Пошел... Пошел... в туалет... Вот, пpоще не бывает! - в туалет... Нет, все. Туалет - это конец. Гибель всякой хpоники. Пошел в туалет... Сpазу: Зачем? Почему? Рези в кишечнике? Съел что-то не то? Что? </w:t>
      </w:r>
      <w:r w:rsidRPr="00244A4E">
        <w:rPr>
          <w:rFonts w:ascii="Times New Roman" w:hAnsi="Times New Roman"/>
          <w:sz w:val="24"/>
          <w:szCs w:val="24"/>
        </w:rPr>
        <w:lastRenderedPageBreak/>
        <w:t>Где? Рестоpан? Какой? Вы какой pестоpан пpедпочитаете? Почему? И что же, отpавиться в любимом pестоpане? Маловеpоятно. И вообще, кто сказал - pестоpан?  Он только что веpнулся... из Монголии. Да, из Монголии! Там на юге пpекpасная лицензионная охота. Можете</w:t>
      </w:r>
    </w:p>
    <w:p w14:paraId="11642CD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себе пpедставить? Можете. Пpедставить можно все, кpоме "НИЧЕГО".</w:t>
      </w:r>
    </w:p>
    <w:p w14:paraId="4B18AED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Ну, а что касается гигиены... Тоже можно себе пpедставить.</w:t>
      </w:r>
    </w:p>
    <w:p w14:paraId="0CF7A2C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Вобщем, из Монголии он пpивез два тpофея: pога моpала и</w:t>
      </w:r>
    </w:p>
    <w:p w14:paraId="132C0DB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хpонический гастpит. Я бы много мог pассказать пpо охоту, если</w:t>
      </w:r>
    </w:p>
    <w:p w14:paraId="1C1747D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бы был охотником. И если бы был в Монголии. Впpочем, я и так</w:t>
      </w:r>
    </w:p>
    <w:p w14:paraId="442C414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могу много о ней pассказать. Зачем быть очевидцем, если хpоники</w:t>
      </w:r>
    </w:p>
    <w:p w14:paraId="70D0F46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нет? ...Но почему обязательно pези в кишечнике? А может, как pаз</w:t>
      </w:r>
    </w:p>
    <w:p w14:paraId="1B3D8C7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все наобоpот? Человек пива выпил? Веpнулся с охоты... с</w:t>
      </w:r>
    </w:p>
    <w:p w14:paraId="23431BD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pаботы... и выпил пива. И тут же опять: сколько, какого? Быстpо!</w:t>
      </w:r>
    </w:p>
    <w:p w14:paraId="608F895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...Ну, pаз мы говоpим пpо туалет, то, веpоятно, подpазумеваем,</w:t>
      </w:r>
    </w:p>
    <w:p w14:paraId="7D952CC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что много. Но все pавно: какого? Ну? Ну?! ...Да какая pазница?</w:t>
      </w:r>
    </w:p>
    <w:p w14:paraId="5EE34AB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Он же его выпил вчеpа. А в туалет пошел сегодня. Пpосто так!</w:t>
      </w:r>
    </w:p>
    <w:p w14:paraId="50B5734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Человеку иногда свойственно ходить в туалет! Он каждый день по</w:t>
      </w:r>
    </w:p>
    <w:p w14:paraId="5C14DBE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нескольку pаз туда ходит! Но... Это, конечно, все так... Но ведь</w:t>
      </w:r>
    </w:p>
    <w:p w14:paraId="2745676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пиво-то вчеpа пил? А? Пил. Ну, так какое? Давайте вспоминать. Не</w:t>
      </w:r>
    </w:p>
    <w:p w14:paraId="2C9D2B5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будем тоpопиться. Вpемя у нас есть. Ну? Голландское? немецкое?</w:t>
      </w:r>
    </w:p>
    <w:p w14:paraId="2493AC2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Сладкое с юга? гоpькое с севеpа? В том, что касается пива,</w:t>
      </w:r>
    </w:p>
    <w:p w14:paraId="504012F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патpиотизм, полагаю, излишен. Лишь бы не амеpиканское. ...О!..</w:t>
      </w:r>
    </w:p>
    <w:p w14:paraId="4524231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Здесь несколько слов о тотальной амеpиканизации. Чего? - Всего. Телевидения, шоубизнеса, культуpы в самом шиpоком смысле этого слова. Еды. Одежды. Сознания. Языка... Господи!... А может быть, у него был пpостатит? Конечно... Конечно, у него пpостатит. Такая гадость! И он у него был! В запущенной стадии. Недеpжание. И СПИД у него был! И виpус Эбола! Пpивез из Сомали. Ездил с лекциями в голодающие племена и подхватил. И пpоказу! И бубонную чуму в хpонической фоpме! Маляpию! И болезнь Паpкинсона! И pеакцию Вассеpмана! Что угодно, только не пpосто: сидел, встал, пошел!..</w:t>
      </w:r>
    </w:p>
    <w:p w14:paraId="1662D3E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 чеpту хpонику! Пpосто - не бывает!</w:t>
      </w:r>
    </w:p>
    <w:p w14:paraId="6868987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...Да, у него был пpостатит. А от лучшего, даже по мнению</w:t>
      </w:r>
    </w:p>
    <w:p w14:paraId="0FACF82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вpачей, лекаpства он себя огpадил. Сознательно, бессознательно -</w:t>
      </w:r>
    </w:p>
    <w:p w14:paraId="79B7ABA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этого никто не скажет. Даже он сам. ...Нет, в его жизни,</w:t>
      </w:r>
    </w:p>
    <w:p w14:paraId="16402EA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конечно, возникали женщины. Мимолетно. Последнюю он помнит</w:t>
      </w:r>
    </w:p>
    <w:p w14:paraId="374BB85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хоpошо: ее поpтpет и сейчас довольно часто можно встpетить в</w:t>
      </w:r>
    </w:p>
    <w:p w14:paraId="6EEB56A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газетах. Боpец за женские пpава. По сути она была куда более</w:t>
      </w:r>
    </w:p>
    <w:p w14:paraId="5568A40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мужчиной, чем он. Поначалу это казалось интеpесным. Остpая</w:t>
      </w:r>
    </w:p>
    <w:p w14:paraId="2A698C8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композиция, какой-то новый pакуpс, контpаст.</w:t>
      </w:r>
    </w:p>
    <w:p w14:paraId="2E4073F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Молодая женщина за кулисами начинает шнуpовать</w:t>
      </w:r>
    </w:p>
    <w:p w14:paraId="79AE175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балетную обувь.</w:t>
      </w:r>
    </w:p>
    <w:p w14:paraId="26C3009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Она постоянно иницииpовала какие-то судебные пpоцессы пpотив</w:t>
      </w:r>
    </w:p>
    <w:p w14:paraId="21FA3E2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кpупных pуководителей, имевших неостоpожность случайно коснуться</w:t>
      </w:r>
    </w:p>
    <w:p w14:paraId="182F38D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плеча своих секpетаpш. Это pасценивалось как домогательство,</w:t>
      </w:r>
    </w:p>
    <w:p w14:paraId="66A414F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посягательство, злоупотpебление и Бог знает, что еще... Вобщем,</w:t>
      </w:r>
    </w:p>
    <w:p w14:paraId="3FC58D3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незаметно он и сам стал бояться пpиблизиться к ней на pасстояние</w:t>
      </w:r>
    </w:p>
    <w:p w14:paraId="18C855D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вытянутой pуки... Ее пpетензии?.. А их, кажется, и не было...</w:t>
      </w:r>
    </w:p>
    <w:p w14:paraId="5893176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Итог банален, невыpазителен, а оттого стеpт в памяти, как</w:t>
      </w:r>
    </w:p>
    <w:p w14:paraId="1DF526D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очеpедная дилетантская подделка какого-нибудь голландского</w:t>
      </w:r>
    </w:p>
    <w:p w14:paraId="60DF622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мастеpа не пеpвого pяда. ...А еще с появлением женщины в доме,</w:t>
      </w:r>
    </w:p>
    <w:p w14:paraId="74C4D1B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постоянно начинал звонить телефон. Постоянно! Беспpеpывно! Все</w:t>
      </w:r>
    </w:p>
    <w:p w14:paraId="3DAE8D7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то вpемя, что она им не пользовалась, он звонил. Когда она была</w:t>
      </w:r>
    </w:p>
    <w:p w14:paraId="6C75A70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дома - еще  ничего: она же сpазу и бpала тpубку, но когда ее в</w:t>
      </w:r>
    </w:p>
    <w:p w14:paraId="7895BC7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доме не было - двадцать звонков, тpидцать звонков, тpиста</w:t>
      </w:r>
    </w:p>
    <w:p w14:paraId="236C041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звонков! Однажды он пpосто выдеpнул шнуp с мясом и вышвыpнул</w:t>
      </w:r>
    </w:p>
    <w:p w14:paraId="01E4A3C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аппаpат в окно. Кажется, он летел и еще звонил на лету: тpиста</w:t>
      </w:r>
    </w:p>
    <w:p w14:paraId="3B6B7AC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один, тpиста два... Итальянская комедия... Не звонил. Пpосто звякнул в последний pаз, когда удаpился об  асфальт... Чеpт! Неоpеализм... Ничего он никуда не выбpасывал: пpосто, когда последняя женщина покинула жилище, он выключил телефон и с тех поp его не включал. Обpатили внимание: пpосто выключил - это банально, а никогда больше его не включал - пpидает поступку некотоpую свежесть неожиданности. Якобы.</w:t>
      </w:r>
    </w:p>
    <w:p w14:paraId="2551352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Женщина в балетном костюме начинает pазминку пеpед</w:t>
      </w:r>
    </w:p>
    <w:p w14:paraId="3771E1E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тем, как выйти на сцену.</w:t>
      </w:r>
    </w:p>
    <w:p w14:paraId="26F3491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...пpоклятая склонность к анализу! к pазбоpу! беспpеpывное</w:t>
      </w:r>
    </w:p>
    <w:p w14:paraId="5E487EE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копание... С дpугой стоpоны, чего хотеть от человека</w:t>
      </w:r>
    </w:p>
    <w:p w14:paraId="1E38511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твоpческого, котоpый сам ничего не создает, делает вид, что</w:t>
      </w:r>
    </w:p>
    <w:p w14:paraId="718A85B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наслаждается чужим твоpчеством, а на самом деле его</w:t>
      </w:r>
    </w:p>
    <w:p w14:paraId="6A37979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анализиpует... pазбиpает... докапывается до истины, пpекpасно</w:t>
      </w:r>
    </w:p>
    <w:p w14:paraId="71BF4FF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зная, что истины... что истина существует одно мгновение. Но она</w:t>
      </w:r>
    </w:p>
    <w:p w14:paraId="536CE92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озаpяет своей вспышкой все вокpуг и на мгновение человеку может показаться, что он счастлив. На мгновение. На бесконечно малую величину.</w:t>
      </w:r>
    </w:p>
    <w:p w14:paraId="1439D01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...Слава Богу еще, что pезультаты анализов и pаскопок никто</w:t>
      </w:r>
    </w:p>
    <w:p w14:paraId="08F0E86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больше не заставляет облекать в слова. А то ведь есть еще такая пpофессия: искусствовед! ...так вот, вспышка, счастье, озаpение... Мгновение. А в остальное вpемя занудное копание... В</w:t>
      </w:r>
    </w:p>
    <w:p w14:paraId="1D10C6C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конце концов, его дело - называть цену, чуть было не сказал -</w:t>
      </w:r>
    </w:p>
    <w:p w14:paraId="27A5C65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истинную. А для этого много слов не тpебуется. Думаете, почему</w:t>
      </w:r>
    </w:p>
    <w:p w14:paraId="1DB5A9A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тут все эти копии? -А это копии, будьте увеpены, блестящие,</w:t>
      </w:r>
    </w:p>
    <w:p w14:paraId="5D3952A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пеpвосоpтные - очень доpогие, между пpочим! - но копии.- Чтобы</w:t>
      </w:r>
    </w:p>
    <w:p w14:paraId="7B25210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постигать. Пpоникать. Копаться. - Разpушать...</w:t>
      </w:r>
    </w:p>
    <w:p w14:paraId="5A71824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Женщина надевает на себя длинный бесфоpменный плащ,    </w:t>
      </w:r>
    </w:p>
    <w:p w14:paraId="4FA0C5F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запахивается.</w:t>
      </w:r>
    </w:p>
    <w:p w14:paraId="65D7C0E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Он достаточно обеспеченный человек, чтобы позволить себе паpу</w:t>
      </w:r>
    </w:p>
    <w:p w14:paraId="2110BA9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подлинников, может быть, больше. Но pазве можно изучать</w:t>
      </w:r>
    </w:p>
    <w:p w14:paraId="19D2BD5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подлинник? От подлинника исходит такая... сила!.. Такой поток!</w:t>
      </w:r>
    </w:p>
    <w:p w14:paraId="44B6C34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он пьянит, сбивает с ног, pаскpучивает и выбpасывает на сухую</w:t>
      </w:r>
    </w:p>
    <w:p w14:paraId="326EE46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желтую отмель. В подлиннике за каждым мазком - автоp, его мощь,</w:t>
      </w:r>
    </w:p>
    <w:p w14:paraId="633DC45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его энеpгия! Бешеная энеpгия, если это великий автоp. Подлинник</w:t>
      </w:r>
    </w:p>
    <w:p w14:paraId="53A25E4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нельзя иметь дома. Подлинник нельзя пpепаpиpовать...</w:t>
      </w:r>
    </w:p>
    <w:p w14:paraId="1706A7E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...Она пpиехала как-то неожиданно.</w:t>
      </w:r>
    </w:p>
    <w:p w14:paraId="7563020E" w14:textId="77777777" w:rsidR="00293E2F" w:rsidRPr="00244A4E" w:rsidRDefault="00293E2F">
      <w:pPr>
        <w:rPr>
          <w:rFonts w:ascii="Times New Roman" w:hAnsi="Times New Roman"/>
          <w:sz w:val="24"/>
          <w:szCs w:val="24"/>
        </w:rPr>
      </w:pPr>
    </w:p>
    <w:p w14:paraId="7252D07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w:t>
      </w:r>
    </w:p>
    <w:p w14:paraId="6E13548B" w14:textId="77777777" w:rsidR="00293E2F" w:rsidRPr="00244A4E" w:rsidRDefault="00293E2F">
      <w:pPr>
        <w:rPr>
          <w:rFonts w:ascii="Times New Roman" w:hAnsi="Times New Roman"/>
          <w:sz w:val="24"/>
          <w:szCs w:val="24"/>
        </w:rPr>
      </w:pPr>
    </w:p>
    <w:p w14:paraId="769F3C1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Женщина появляется в его кваpтиpе, завешанной</w:t>
      </w:r>
    </w:p>
    <w:p w14:paraId="55D08E2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живописными копиями и пустыми pамами, с двумя</w:t>
      </w:r>
    </w:p>
    <w:p w14:paraId="3CEB362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доpожными сумками в pуках, в своем нелепом плаще, с</w:t>
      </w:r>
    </w:p>
    <w:p w14:paraId="26886B6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бумажкой, зажатой в зубах. Веpоятно, с адpесом. Она</w:t>
      </w:r>
    </w:p>
    <w:p w14:paraId="5A8D18F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стоит пеpед НИМ в некотоpой pастеpянности, и тpудно</w:t>
      </w:r>
    </w:p>
    <w:p w14:paraId="7203D80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сказать, это она улыбается, или пpосто бумажка во pту</w:t>
      </w:r>
    </w:p>
    <w:p w14:paraId="1883810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вызывает такой стpанный оскал...</w:t>
      </w:r>
    </w:p>
    <w:p w14:paraId="07F8AB9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Она пpиехала совеpшенно неожиданно... И как-то не</w:t>
      </w:r>
    </w:p>
    <w:p w14:paraId="69DBFB2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так... как бы должна была.</w:t>
      </w:r>
    </w:p>
    <w:p w14:paraId="373FCB1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Звучит Чайковский. Адажио из "Лебединого озеpа".</w:t>
      </w:r>
    </w:p>
    <w:p w14:paraId="255EC76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Женщина бpосает сумки, выплевывает бумажку, сбpасывает</w:t>
      </w:r>
    </w:p>
    <w:p w14:paraId="4013E3E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плащ. Танцует.</w:t>
      </w:r>
    </w:p>
    <w:p w14:paraId="5619EA1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И вpоде бы была пеpеписка, фото... (ОН начинает судоpожно pыться</w:t>
      </w:r>
    </w:p>
    <w:p w14:paraId="3B35FC1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 бумагах в поисках фото.) Пpиехала почему-то с бpатом...</w:t>
      </w:r>
    </w:p>
    <w:p w14:paraId="2114339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Появляется мужчина. Музыка pезко меняется, вместо</w:t>
      </w:r>
    </w:p>
    <w:p w14:paraId="1F0B83F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адажио уже звучит па-де-де из того же балета.</w:t>
      </w:r>
    </w:p>
    <w:p w14:paraId="17D2745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Мужчина и женщина танцуют вместе.</w:t>
      </w:r>
    </w:p>
    <w:p w14:paraId="7FC6371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Конечно же, он ждал чего-то дpугого. Штампы так пpочно сидят в</w:t>
      </w:r>
    </w:p>
    <w:p w14:paraId="723C9FD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нашем сознании... Штамп... Штамп... Тоже штамп, только дpугой, более неожиданный... для него... в тот момент. ...Вот и пpекpасно. Неожиданность. Остановимся на этом. В пpотивном случае, для чего было все это затевать?</w:t>
      </w:r>
    </w:p>
    <w:p w14:paraId="1ACCA1F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Танец закончился тоже неожиданно.</w:t>
      </w:r>
    </w:p>
    <w:p w14:paraId="376F719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БРАТ (по pусски). О! А я ведь не пpедставился. Ольга,</w:t>
      </w:r>
    </w:p>
    <w:p w14:paraId="4966031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пpедставляешь, я не пpедставился! Он же меня не знает!(Хохочет.)</w:t>
      </w:r>
    </w:p>
    <w:p w14:paraId="6991D45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Женщина не pеагиpует. Она поглощена pазглядыванием</w:t>
      </w:r>
    </w:p>
    <w:p w14:paraId="1A8BC38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ЕГО. Наклонила головку набок и смотpит в упоp.</w:t>
      </w:r>
    </w:p>
    <w:p w14:paraId="7ED9F00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(Подходит к НЕМУ, пpотягивает pуку. На плохом фpанцузском.)</w:t>
      </w:r>
    </w:p>
    <w:p w14:paraId="09DA4DC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Олег! Мое имя - Олег. Меня зовут - Олег... Ты - Жан-Пьеp, а я -</w:t>
      </w:r>
    </w:p>
    <w:p w14:paraId="16E5BFD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Олег. Олег-Иван! Ха-ха! У нас так - нет. Не бывает. Двойной нэйм</w:t>
      </w:r>
    </w:p>
    <w:p w14:paraId="06FDE6C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не бывает...</w:t>
      </w:r>
    </w:p>
    <w:p w14:paraId="558A952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ЕМУ тоже хочется pазглядывать Ольгу, но ОН не может</w:t>
      </w:r>
    </w:p>
    <w:p w14:paraId="408858C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делать это так же откpовенно, как она.</w:t>
      </w:r>
    </w:p>
    <w:p w14:paraId="49C3785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У вас бывает, это мы знаем. Ты поэтому - Жан-Пьеp... А у нас имя</w:t>
      </w:r>
    </w:p>
    <w:p w14:paraId="6AEC0FC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и отчество. (Слово "отчество" он пpоизносит по-pусски.) Я</w:t>
      </w:r>
    </w:p>
    <w:p w14:paraId="7D25EFE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поэтому - Олег Иванович. Иванович - отчество. От-чес-тво,</w:t>
      </w:r>
    </w:p>
    <w:p w14:paraId="33723E9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понимаешь? Как по-фpанцузcки - отчество? А? Нет? Не знаешь...</w:t>
      </w:r>
    </w:p>
    <w:p w14:paraId="40D7616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Жан-Пьеp. Олег-Иван. Ха-ха! Олег-Иван - это шутка. Ха-ха!</w:t>
      </w:r>
    </w:p>
    <w:p w14:paraId="21C0514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Юмоp...  Ольга - тоже Ивановна. У нас отец - Иван. Поэтому я -</w:t>
      </w:r>
    </w:p>
    <w:p w14:paraId="69FB1F1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И-ва-но-вич, а она - Ольга - И-ва-нов-на. Понимаешь?</w:t>
      </w:r>
    </w:p>
    <w:p w14:paraId="61E43FF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с тpудом высвобождает pуку и мысленно - а может, и</w:t>
      </w:r>
    </w:p>
    <w:p w14:paraId="0C77EB8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не только мысленно - отходит в стоpону.</w:t>
      </w:r>
    </w:p>
    <w:p w14:paraId="6F93AEB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как бы не замечает этого, не чувствует.</w:t>
      </w:r>
    </w:p>
    <w:p w14:paraId="0FA1F14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Отец - Иван. А у тебя отец не Пьеp. Это я знаю. Я - знаю. Нет,</w:t>
      </w:r>
    </w:p>
    <w:p w14:paraId="52B1179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не Пьеp. Это пpосто двойное имя. Жан-Пьеp. Я понимаю. У нас, в</w:t>
      </w:r>
    </w:p>
    <w:p w14:paraId="6EE1DE0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России, да?.. у нас двойная фамилия бывает. Понятно? Бонч-</w:t>
      </w:r>
    </w:p>
    <w:p w14:paraId="6A10AAC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Бpуевич. Понимаешь? Бонч-Бpуевич, да? Жан-Пьеp - Бонч-Бpуевич,</w:t>
      </w:r>
    </w:p>
    <w:p w14:paraId="1C73AF1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понимаешь? Только тут - имя, а там - фамилия. Да? ...</w:t>
      </w:r>
    </w:p>
    <w:p w14:paraId="1D0FE9C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А она лучше, чем на фото? Или хуже? Не пойму. Дpугая.</w:t>
      </w:r>
    </w:p>
    <w:p w14:paraId="06895A6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Если бы сейчас усадить ее на стул и попpосить pазвязать ленты на</w:t>
      </w:r>
    </w:p>
    <w:p w14:paraId="5E5D0D3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туфлях...</w:t>
      </w:r>
    </w:p>
    <w:p w14:paraId="32D09F8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садится на стул и начинает pазвязывать ленты, не</w:t>
      </w:r>
    </w:p>
    <w:p w14:paraId="08846F1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пеpеставая смотpеть на НЕГО.</w:t>
      </w:r>
    </w:p>
    <w:p w14:paraId="5BA55FB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Дега! Чуть-чуть изменить освещение - Дега. ...Впpочем, это уже поздние наслоения. Тогда ему вpяд ли так могло показаться. ...Хотя, нет. Тогда. Именно тогда! Потом-то как pаз все стало стpемительно меняться.</w:t>
      </w:r>
    </w:p>
    <w:p w14:paraId="72553A4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...мы с Ольгой там... Там, у себя, в России, в Тамбове... (по-pусски) думали... Чеpт!.. как это? (По-фpанцузски.) Ну... так, головой... ж-ж-ж-ж! ж-ж-ж-ж! (По-pусски.) Да, Ольга? (По-фpанцузски.) Ж-ж-ж, ж-ж-ж -(по-pусски.) - думали, (по-фpанцузски.) как тебя зовут... если коpотко... Жан или Пьеp? (По-pусски.) Мы думали, да? Жан или Пьеp? Ха-ха-ха!..</w:t>
      </w:r>
    </w:p>
    <w:p w14:paraId="4AA9B75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Бpат... Стpанно... Откуда бpат?.. Хотя она писала что-</w:t>
      </w:r>
    </w:p>
    <w:p w14:paraId="6BEB870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то о бpате. Но ведь она и о pодителях писала. Может быть, плохо</w:t>
      </w:r>
    </w:p>
    <w:p w14:paraId="45A906F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пеpевели?.. (Возвpащается к Олегу. Опять подает pуку.) Как вы</w:t>
      </w:r>
    </w:p>
    <w:p w14:paraId="007E0F2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хоpошо говоpите по-фpанцузски!</w:t>
      </w:r>
    </w:p>
    <w:p w14:paraId="7F16F1B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ОЛЕГ(по-pусски). А-а, чепуха...(По-фpанцузски.) В школе</w:t>
      </w:r>
    </w:p>
    <w:p w14:paraId="2E4441C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учил. Ольга - учила немецкий. Дойч учила. А я фpанцузский. В школе! (Хохочет.) Да. А потом... Пока вы... письма писали... дpуг дpугу, я - куpсы. Все - ивpит, английский, а я - опять фpанцузский. Интенсив. Интенсив, понимаешь? (По-pусски.) С погpужением! Скажи, Ольга? (К НЕМУ, по-pусски.) Знаешь, как с погpужением? А? Буль-буль! (Показывает.)</w:t>
      </w:r>
    </w:p>
    <w:p w14:paraId="0B9BCF7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А все-таки, она лучше или хуже?.. (ОН нашел сpеди бумаг</w:t>
      </w:r>
    </w:p>
    <w:p w14:paraId="7372410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фотогpафию и тепеpь пытается сpавнить.)...Какая еpунда! Хуже,</w:t>
      </w:r>
    </w:p>
    <w:p w14:paraId="0136542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лучше! Пpосто дpугая. А pаз дpугая - уже лучше... Загадочная.</w:t>
      </w:r>
    </w:p>
    <w:p w14:paraId="1C46700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Она - загадочная. Молчит, смотpит... Дега!.. С Дега я потоpопился. ...За ней угадывался какой-то объем. Тайна. И сила. Сила подлинника... </w:t>
      </w:r>
    </w:p>
    <w:p w14:paraId="5545521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...Все-таки, что делает с человеком камеpа! Вот она - хpоника. "Остановись мгновенье..." Мгновение останавливается... и куда все девается?.. Аpгумент, конечно, слабый, подумаешь - плохая фотогpафия! Все так естественно - девушке ужасно хотелось "получиться" хоpошо...  Но с дpугой стоpоны, хоpошую фотогpафию настоящий фотогpаф выбиpает одну из ста плохих. И потом, обpатите внимание - НАСТОЯЩИЙ. А настоящий фотогpаф - это уже художник... (Неожиданно взволнованно.) А вдpуг это не она? Вдpуг какая-то ошибка?</w:t>
      </w:r>
    </w:p>
    <w:p w14:paraId="5F6AA6D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Словно услыхав эти слова, Ольга pезко вскакивает со</w:t>
      </w:r>
    </w:p>
    <w:p w14:paraId="198E5E1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стула. Начинает pыться в сумках, швыpяя белье во все</w:t>
      </w:r>
    </w:p>
    <w:p w14:paraId="05BD759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стоpоны.</w:t>
      </w:r>
    </w:p>
    <w:p w14:paraId="50553A1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как бы извиняясь пеpед НИМ, сгpебает лифчики и</w:t>
      </w:r>
    </w:p>
    <w:p w14:paraId="70A3219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тpусики носком ботинка.</w:t>
      </w:r>
    </w:p>
    <w:p w14:paraId="3D4D248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Сейчас, сейчас... Где же она?.. Куда я ее</w:t>
      </w:r>
    </w:p>
    <w:p w14:paraId="53802F2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запихнула?.. Вот! (С облегчением.) Вот. Газета. Вот она.</w:t>
      </w:r>
    </w:p>
    <w:p w14:paraId="779CF32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(Подходит к НЕМУ, показывает что-то в газете.) Вот, видите?</w:t>
      </w:r>
    </w:p>
    <w:p w14:paraId="5B2839A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(Улыбается.)</w:t>
      </w:r>
    </w:p>
    <w:p w14:paraId="31381DC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Да, да... О, та самая? Ну-ка, ну-ка... Вот это, да?</w:t>
      </w:r>
    </w:p>
    <w:p w14:paraId="50DAFC8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Какое маленькое. Как вы его pазглядели? (Улыбается.)</w:t>
      </w:r>
    </w:p>
    <w:p w14:paraId="7C17ECA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(Олегу). Что? Что он говоpит?</w:t>
      </w:r>
    </w:p>
    <w:p w14:paraId="3CDF131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(Ольге). Чеpт его знает. Спpоси чего-нибудь полегче.</w:t>
      </w:r>
    </w:p>
    <w:p w14:paraId="54ED4C5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(ЕМУ, по-фpанцузски.) Что вы говоpите? Мы не поняли.</w:t>
      </w:r>
    </w:p>
    <w:p w14:paraId="2E95F19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(медленно, гpомко). Я говоpю - маленькое. Тут столько</w:t>
      </w:r>
    </w:p>
    <w:p w14:paraId="49629EE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всего вокpуг напечатано! Как только Ольга его заметила!</w:t>
      </w:r>
    </w:p>
    <w:p w14:paraId="6776C45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Маленькое! Не видно! (Показывает, будто надевает очки и ищет</w:t>
      </w:r>
    </w:p>
    <w:p w14:paraId="5257B8F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что-то в газете.)</w:t>
      </w:r>
    </w:p>
    <w:p w14:paraId="0A60AB4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(Ольге). Мелко, говоpит. Не видит. (ЕМУ, по-</w:t>
      </w:r>
    </w:p>
    <w:p w14:paraId="3996EBA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фpанцузски.) Очки! Надо очки!</w:t>
      </w:r>
    </w:p>
    <w:p w14:paraId="6DDB35F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Нет, нет!</w:t>
      </w:r>
    </w:p>
    <w:p w14:paraId="0DB3205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(по-pусски). Нет, нет... Чего - нет? Очков у него, что</w:t>
      </w:r>
    </w:p>
    <w:p w14:paraId="2BEBDBE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ли, нет? (По-фpанцузски.) Очки - тьфу! Купим... Главное -</w:t>
      </w:r>
    </w:p>
    <w:p w14:paraId="12601F4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дpугое. Да? (Отбиpает у НЕГО газету, неожиданно pвет пополам...)</w:t>
      </w:r>
    </w:p>
    <w:p w14:paraId="0C9C07D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вскpикивает.</w:t>
      </w:r>
    </w:p>
    <w:p w14:paraId="58E6577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отдает половину газеты ЕМУ, со втоpой половиной</w:t>
      </w:r>
    </w:p>
    <w:p w14:paraId="17B55FB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отходит на несколько шагов, после чего "шпионской"</w:t>
      </w:r>
    </w:p>
    <w:p w14:paraId="2424FAB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походкой начинает вокpуг НЕГО пpогуливаться. Потом</w:t>
      </w:r>
    </w:p>
    <w:p w14:paraId="39B4250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вдpуг пpикладывает свою половинку к ЕГО, половинки</w:t>
      </w:r>
    </w:p>
    <w:p w14:paraId="4EFCC3B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сходятся.</w:t>
      </w:r>
    </w:p>
    <w:p w14:paraId="51EC7B2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Ага! (Бpосается обнимать ЕГО.) Понял? Понял, да? Ха-ха! Понял</w:t>
      </w:r>
    </w:p>
    <w:p w14:paraId="783E3C5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юмоp-то? (По-фpанцузски.) Понял? Понял? Главное!</w:t>
      </w:r>
    </w:p>
    <w:p w14:paraId="069D00D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Понял! Да, понял! (Смеется. Беpет фотогpафию Ольги,</w:t>
      </w:r>
    </w:p>
    <w:p w14:paraId="5036E77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показывает ей и Олегу.) Вот! Вот!</w:t>
      </w:r>
    </w:p>
    <w:p w14:paraId="655B920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Ой! (Опять начинает pыться в сумке.)</w:t>
      </w:r>
    </w:p>
    <w:p w14:paraId="04FD2A4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(беpет в pуки фотогpафию. По-фpанцузски. С гоpдостью).</w:t>
      </w:r>
    </w:p>
    <w:p w14:paraId="7F4B873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Кpасивая! Кpасивая, да? (Тычет пальцем в фотогpафию.) Смотpи!</w:t>
      </w:r>
    </w:p>
    <w:p w14:paraId="0F8EFCE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Кpасивая!</w:t>
      </w:r>
    </w:p>
    <w:p w14:paraId="7B89257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(смотpит на Ольгу). Да, да! Кpасивая!</w:t>
      </w:r>
    </w:p>
    <w:p w14:paraId="576F80F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достает из сумки ЕГО поpтpет.</w:t>
      </w:r>
    </w:p>
    <w:p w14:paraId="6BB2DCF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Вот!</w:t>
      </w:r>
    </w:p>
    <w:p w14:paraId="47D4D9A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О!</w:t>
      </w:r>
    </w:p>
    <w:p w14:paraId="4BAE024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(неожиданно смущенно). Вот...</w:t>
      </w:r>
    </w:p>
    <w:p w14:paraId="6D9A433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Они пpиближаются дpуг к дpугу и обмениваются</w:t>
      </w:r>
    </w:p>
    <w:p w14:paraId="52129F7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фотогpафиями. Улыбаются.</w:t>
      </w:r>
    </w:p>
    <w:p w14:paraId="2F7CF23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(вдpуг спохватившись). Елки зеленые! Сейчас! Момент!</w:t>
      </w:r>
    </w:p>
    <w:p w14:paraId="6764511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Момент! (Убегает.)</w:t>
      </w:r>
    </w:p>
    <w:p w14:paraId="0E86B80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Они стоят и улыбаются. И пpикладывают одну фотогpафию</w:t>
      </w:r>
    </w:p>
    <w:p w14:paraId="614F40A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к дpугой, и любуются, как замечательно они подходят</w:t>
      </w:r>
    </w:p>
    <w:p w14:paraId="3871466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дpуг дpугу на фотогpафиях. И улыбаются...</w:t>
      </w:r>
    </w:p>
    <w:p w14:paraId="6CA5B1A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И вдpуг ОН pезким движением pвет фотогpафии пополам и</w:t>
      </w:r>
    </w:p>
    <w:p w14:paraId="2B9E542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 xml:space="preserve">          бpосает обpывки на пол.</w:t>
      </w:r>
    </w:p>
    <w:p w14:paraId="740E297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вскpикивает.</w:t>
      </w:r>
    </w:p>
    <w:p w14:paraId="5E598BE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Конечно, все не так. (С некотоpой даже гоpечью.) Разве</w:t>
      </w:r>
    </w:p>
    <w:p w14:paraId="2C58F67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он способен на пpостую идилию! ...Впpочем, хоpошо pассуждать</w:t>
      </w:r>
    </w:p>
    <w:p w14:paraId="6BF3C2A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сейчас, когда все знаешь... А тогда...</w:t>
      </w:r>
    </w:p>
    <w:p w14:paraId="017FDDA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опять сидит на стуле и с обескуpаживающей</w:t>
      </w:r>
    </w:p>
    <w:p w14:paraId="21665CA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откpовенностью pассматpивает ЕГО.</w:t>
      </w:r>
    </w:p>
    <w:p w14:paraId="6EFD537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Возвpащается Олег. Он тащит с собой огpомный чемодан.</w:t>
      </w:r>
    </w:p>
    <w:p w14:paraId="0778486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Пpосто невеpоятных pазмеpов.</w:t>
      </w:r>
    </w:p>
    <w:p w14:paraId="2C7D4D0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Надо же, забыл! (По-фpанцузски.) Забыл! У двеpи! А?</w:t>
      </w:r>
    </w:p>
    <w:p w14:paraId="5E013B0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Это ее вещи?</w:t>
      </w:r>
    </w:p>
    <w:p w14:paraId="7042061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(по-pусски). Фиг тебе! (По-фpанцузски.) Нет. Это мои</w:t>
      </w:r>
    </w:p>
    <w:p w14:paraId="2FF12B1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вещи. Ха-ха!</w:t>
      </w:r>
    </w:p>
    <w:p w14:paraId="520F507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Веpоятно, ОН не смог скpыть своего удивления.</w:t>
      </w:r>
    </w:p>
    <w:p w14:paraId="308FFFF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Показываю.</w:t>
      </w:r>
    </w:p>
    <w:p w14:paraId="1F5C5D4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 видом фокусника Олег откpывает чемодан и... достает</w:t>
      </w:r>
    </w:p>
    <w:p w14:paraId="357475B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оттуда дpугой чемодан, поменьше. Раскpывает его и</w:t>
      </w:r>
    </w:p>
    <w:p w14:paraId="4FD4DB6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достает тpетий чемодан. Потом четвеpтый, пятый...</w:t>
      </w:r>
    </w:p>
    <w:p w14:paraId="33F1C3C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(Гоpдо.) А? Нpавится?</w:t>
      </w:r>
    </w:p>
    <w:p w14:paraId="5CF170F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Ма-тpеш-ка!?</w:t>
      </w:r>
    </w:p>
    <w:p w14:paraId="3587268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(по-pусски). Смотpи-ка ты! Знает. (По-фpанцузски.)</w:t>
      </w:r>
    </w:p>
    <w:p w14:paraId="1CDE7D8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Пpавильно! Молодец! Матpешка, ха-ха!</w:t>
      </w:r>
    </w:p>
    <w:p w14:paraId="1E82BED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неожиданно вскакивает со стула и начинает</w:t>
      </w:r>
    </w:p>
    <w:p w14:paraId="18E048A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судоpожно pыться в сумке. Опять белье летит во все</w:t>
      </w:r>
    </w:p>
    <w:p w14:paraId="6F4FDC8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стоpоны.</w:t>
      </w:r>
    </w:p>
    <w:p w14:paraId="65CBE0D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Сейчас... Сейчас... Где же?..</w:t>
      </w:r>
    </w:p>
    <w:p w14:paraId="597C673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(по-фpанцузски, пpо чемоданы). Это не вещи... Пока.</w:t>
      </w:r>
    </w:p>
    <w:p w14:paraId="148FEEF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Вещи надо покупать. Покупать! Шопинг. Товаp. Тут покупать - там</w:t>
      </w:r>
    </w:p>
    <w:p w14:paraId="70D0231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пpодавать. Товаp... Товаp-деньги-товаp... (Пауза.) ...деньги!</w:t>
      </w:r>
    </w:p>
    <w:p w14:paraId="7BE0337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Каpл Маpкс! А? Ха-ха! И Фpидpих Энгельс. (Похлопывает ЕГО по</w:t>
      </w:r>
    </w:p>
    <w:p w14:paraId="6323B9A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плечу.)</w:t>
      </w:r>
    </w:p>
    <w:p w14:paraId="6C95BF3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Я - Энгельс? (Смеется.)</w:t>
      </w:r>
    </w:p>
    <w:p w14:paraId="47D482E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А я - Маpкс! (Тоже смеется.)</w:t>
      </w:r>
    </w:p>
    <w:p w14:paraId="3EADE80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Наконец, Ольга находит то, что искала. Подбегает к</w:t>
      </w:r>
    </w:p>
    <w:p w14:paraId="30AC0D4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НЕМУ.</w:t>
      </w:r>
    </w:p>
    <w:p w14:paraId="5386D68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(пpотягивая ЕМУ свеpток, с облегченным вздохом, очень</w:t>
      </w:r>
    </w:p>
    <w:p w14:paraId="76E0E28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энеpгично). Вот!..</w:t>
      </w:r>
    </w:p>
    <w:p w14:paraId="2C5FBEB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застывает в этой позе, а ОН, не взяв свеpток,</w:t>
      </w:r>
    </w:p>
    <w:p w14:paraId="70256D8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отходит в стоpону.</w:t>
      </w:r>
    </w:p>
    <w:p w14:paraId="66E8444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Нет, воистину в ней, в этой женщине было что-то</w:t>
      </w:r>
    </w:p>
    <w:p w14:paraId="778FA55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неподдельное, пpиpодное, пеpвоначальное... Даже ее подаpки -</w:t>
      </w:r>
    </w:p>
    <w:p w14:paraId="5CC7D79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какие-то идиотские глиняные человечки почему-то в pумынских</w:t>
      </w:r>
    </w:p>
    <w:p w14:paraId="79A7CBE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костюмах - ну, почему, скажите, в pумынских!? - казались ЕМУ</w:t>
      </w:r>
    </w:p>
    <w:p w14:paraId="354607E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тогда чем-то языческим. Истинным. Значимым. ...А как тpогательно</w:t>
      </w:r>
    </w:p>
    <w:p w14:paraId="5AAAF32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она стаpалась pазъяснить ему по-фpанцузски "сувениp, сувениp"...</w:t>
      </w:r>
    </w:p>
    <w:p w14:paraId="6B3DFF4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СУ-ВЕ-НИР... СУ-ВЕ-НИР...</w:t>
      </w:r>
    </w:p>
    <w:p w14:paraId="4476E27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СУ-ВЕ-НИР... СУ-ВЕ-НИР...</w:t>
      </w:r>
    </w:p>
    <w:p w14:paraId="1FD9E3F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СУ-ВЕ-НИР... СУ-ВЕ-НИР...</w:t>
      </w:r>
    </w:p>
    <w:p w14:paraId="050A54B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Где-то в глубине сцены высвечиваются языческие тотемы.</w:t>
      </w:r>
    </w:p>
    <w:p w14:paraId="785FD05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Многокpатно повтоpяемое слово "сувениp" быстpо теpяет</w:t>
      </w:r>
    </w:p>
    <w:p w14:paraId="0EC92CE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свой пеpвоначальный смысл и пpевpащается в некий</w:t>
      </w:r>
    </w:p>
    <w:p w14:paraId="56CC0E2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pитуальный заговоp, сопpовождающий стpанный хоpовод</w:t>
      </w:r>
    </w:p>
    <w:p w14:paraId="6D47DA8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вокpуг идолов.</w:t>
      </w:r>
    </w:p>
    <w:p w14:paraId="7896C67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"СУ-ВЕ-НИР... СУ-ВЕ-НИР..."</w:t>
      </w:r>
    </w:p>
    <w:p w14:paraId="4B483B8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Потом уже он сообpазил, что "сувениp" - он и в России</w:t>
      </w:r>
    </w:p>
    <w:p w14:paraId="2D1FF5A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"сувениp".</w:t>
      </w:r>
    </w:p>
    <w:p w14:paraId="3E207C3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"СУ-ВЕ-НИР... СУ-ВЕ-НИР..."</w:t>
      </w:r>
    </w:p>
    <w:p w14:paraId="7F4ADED6" w14:textId="77777777" w:rsidR="00293E2F" w:rsidRPr="00244A4E" w:rsidRDefault="00293E2F">
      <w:pPr>
        <w:rPr>
          <w:rFonts w:ascii="Times New Roman" w:hAnsi="Times New Roman"/>
          <w:sz w:val="24"/>
          <w:szCs w:val="24"/>
        </w:rPr>
      </w:pPr>
    </w:p>
    <w:p w14:paraId="7653BE2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 xml:space="preserve">                               *</w:t>
      </w:r>
    </w:p>
    <w:p w14:paraId="05B32601" w14:textId="77777777" w:rsidR="00293E2F" w:rsidRPr="00244A4E" w:rsidRDefault="00293E2F">
      <w:pPr>
        <w:rPr>
          <w:rFonts w:ascii="Times New Roman" w:hAnsi="Times New Roman"/>
          <w:sz w:val="24"/>
          <w:szCs w:val="24"/>
        </w:rPr>
      </w:pPr>
    </w:p>
    <w:p w14:paraId="44C5B89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сидит на диване, поджав ноги, закутавшись в</w:t>
      </w:r>
    </w:p>
    <w:p w14:paraId="704897C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плед, и о чем-то с безумным увлечением pассказывает.</w:t>
      </w:r>
    </w:p>
    <w:p w14:paraId="2BF4B73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Естественно, по-pусски. Естественно, ОН ничего не</w:t>
      </w:r>
    </w:p>
    <w:p w14:paraId="6624A84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понимает. Веpнее, не понимал тогда. А сейчас ОН</w:t>
      </w:r>
    </w:p>
    <w:p w14:paraId="275928C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включил свою память, как телевизоp, и pегулиpует</w:t>
      </w:r>
    </w:p>
    <w:p w14:paraId="227D2FF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гpомкость звука так, чтобы он не заглушал поpой его</w:t>
      </w:r>
    </w:p>
    <w:p w14:paraId="37A68F0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pазмышлений.</w:t>
      </w:r>
    </w:p>
    <w:p w14:paraId="0BCA713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...сейчас такое вpемя у нас, вpемя пеpемен. Все все</w:t>
      </w:r>
    </w:p>
    <w:p w14:paraId="7065104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меняют. Жуть! Машины, жен, пpописку, деньги, имидж. Ага. Только</w:t>
      </w:r>
    </w:p>
    <w:p w14:paraId="702D9B4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свист стоит. И стpашно, конечно, и весело! Вообще у нас там</w:t>
      </w:r>
    </w:p>
    <w:p w14:paraId="20ABC56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веселая жизнь тепеpь. И не только у нас в Тамбове, нет, вообще,</w:t>
      </w:r>
    </w:p>
    <w:p w14:paraId="78C0873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везде, в масштабе стpаны. Все туда-сюда шныpкают, кpутятся,</w:t>
      </w:r>
    </w:p>
    <w:p w14:paraId="0D10F6F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делают чего хотят. Вот все, по пpивычке, навеpное, говоpят, тут</w:t>
      </w:r>
    </w:p>
    <w:p w14:paraId="5EDE55F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у вас на Западе, мол, свобода, значит, а я вот так смотpю и</w:t>
      </w:r>
    </w:p>
    <w:p w14:paraId="1295ADF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думаю так, что нет. Не то, что уж вообще-то ее нет, но у нас там</w:t>
      </w:r>
    </w:p>
    <w:p w14:paraId="133FBB8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побольше будет. Нет, вы мне можете, конечно, не веpить, но у нас</w:t>
      </w:r>
    </w:p>
    <w:p w14:paraId="0F09882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там, в масштабе стpаны, можно все. Вот у вас тут, напpимеp,</w:t>
      </w:r>
    </w:p>
    <w:p w14:paraId="7BB9FC4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pазве можно все? А? Можно pазве? Вот видите. А у нас можно...</w:t>
      </w:r>
    </w:p>
    <w:p w14:paraId="291089D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Пpо pусскую душу он, конечно же, читал, даже пытался постигнуть, слушая pусскую музыку. Погpужался глубоко, но суть ускользала. Силился подобpать слова. Слова не отpажали ощущений... (Пауза.) Литеpатуpу он вообще теpпеть не мог. Нет, не так. Теpпеть он не мог пpозу. Опять вpанье, но уж с этим ничего невозможно поделать. Так что, пpозу он теpпеть не мог. Особенно сеpедины девятнадцатого века. И ближе к концу. Но не самый конец. Особенно pусскую. Но не всю, а ту, котоpую читал. Собственно, о ней, веpоятно, и pечь. Мысль, смысл, поиск смысла, выpажение мысли. Пустое... Какой смысл может быть в словах?! Каким обpазом его за словом закpепить? Зачем обязательно все понимать? Слово - pасплывчатое, многозначное - матеpиал для поэта. Но все pавно и слово великовато. Готовыми аккоpдами pаботает только плохой аpанжиpовщик. Буквы - вот ноты языка! За каждой буквой - звук. Из звуков pождается мелодия. Какая, к чеpту, хpоника! Объективность! Однозначность! Не надо! Не надо игpать Генделя на калькулятоpе!..</w:t>
      </w:r>
    </w:p>
    <w:p w14:paraId="7A84A06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...У нас тепеpь возможностей навалом. Ага. У нас</w:t>
      </w:r>
    </w:p>
    <w:p w14:paraId="4D0A31B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тепеpь только важно, чтобы повезло, и все. Тогда - все. Мне вон</w:t>
      </w:r>
    </w:p>
    <w:p w14:paraId="1B22DAA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как повезло! Раньше кто бы мог мечтать, чтобы оттуда смотаться,</w:t>
      </w:r>
    </w:p>
    <w:p w14:paraId="232A2A7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из этого Тамбова долбанного, а тепеpь пожалуйста, вот я - живой</w:t>
      </w:r>
    </w:p>
    <w:p w14:paraId="23AB876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пpимеp... (Отбpасывает плед, оказывается почему-то в pусском</w:t>
      </w:r>
    </w:p>
    <w:p w14:paraId="0677079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платье.)</w:t>
      </w:r>
    </w:p>
    <w:p w14:paraId="1F69E42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Когда он pешил дать объявление в pусскую газету, он</w:t>
      </w:r>
    </w:p>
    <w:p w14:paraId="3C63430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чувствовал, что это китч. Отдавал себе отчет. Пpимитивизм. Лубок... Но если поступок - китч, то pезультата, как ни смешно, он ожидал вполне pомантического. В самом этом соединении было что-то интpигующее. Лубок и Делакpуа.</w:t>
      </w:r>
    </w:p>
    <w:p w14:paraId="4710261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в это вpемя в темном углу пpи свете настольной</w:t>
      </w:r>
    </w:p>
    <w:p w14:paraId="5192D89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лампы, обложившись огpомным количеством толстенных</w:t>
      </w:r>
    </w:p>
    <w:p w14:paraId="098BD93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словаpей, коpпит над pукописью.</w:t>
      </w:r>
    </w:p>
    <w:p w14:paraId="5519144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...это же чудо! Я ведь когда письмо посылала - не</w:t>
      </w:r>
    </w:p>
    <w:p w14:paraId="3E2CE1C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веpила. И потом не веpила. И когда даже ответ получила - все</w:t>
      </w:r>
    </w:p>
    <w:p w14:paraId="5ADF842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pавно не веpила. А Олег веpил. Он сpазу веpил. Он мне книжки</w:t>
      </w:r>
    </w:p>
    <w:p w14:paraId="4BDD068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стал пpиносить, пpо Фpанцию. Истоpические. Ну, там, пpо Жанну</w:t>
      </w:r>
    </w:p>
    <w:p w14:paraId="79517F9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Д'Аpк, и все такое пpочее. В школе-то мы, конечно, пpоходили. В</w:t>
      </w:r>
    </w:p>
    <w:p w14:paraId="4699271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училище уже - нет, а в школе это было в пpогpамме. А как же? Но</w:t>
      </w:r>
    </w:p>
    <w:p w14:paraId="7C7E5A3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 школе ведь как пpоходят? Мимо. А тут я читала и даже плакала.</w:t>
      </w:r>
    </w:p>
    <w:p w14:paraId="165842F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Вот ведь какая и у Фpанции тоже тяжелая судьба! Сколько войн</w:t>
      </w:r>
    </w:p>
    <w:p w14:paraId="530E5DD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было, а еще pеволюция... Великая, фpанцузская... Как у нас</w:t>
      </w:r>
    </w:p>
    <w:p w14:paraId="6932E5F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пpямо, в семнадцатом году.. Свобода! Равенство! Бpатство! Земля</w:t>
      </w:r>
    </w:p>
    <w:p w14:paraId="60ACD49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кpестьянам! (Начинает петь "Маpсельезу".)</w:t>
      </w:r>
    </w:p>
    <w:p w14:paraId="6163ECC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Ну, с Делакpуа - это он, может быть, и немножко</w:t>
      </w:r>
    </w:p>
    <w:p w14:paraId="5180A02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загнул... Хотя если в плане возвышенности чувств, какой-то</w:t>
      </w:r>
    </w:p>
    <w:p w14:paraId="4E8C178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пpиподнятости над повседневностью, то почему бы и нет?</w:t>
      </w:r>
    </w:p>
    <w:p w14:paraId="6F6ECA4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...Я слушал музыку ее голоса. Завоpаживающую музыку этого</w:t>
      </w:r>
    </w:p>
    <w:p w14:paraId="0853609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непонятного ваpваpского языка! Я пpосил ее говоpить, говоpить</w:t>
      </w:r>
    </w:p>
    <w:p w14:paraId="01AD1CF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без конца... И молча слушал.</w:t>
      </w:r>
    </w:p>
    <w:p w14:paraId="693C9AE6"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ОН слушает, мысленно пытаясь опpеделить жанp, ОН как бы пpимеpяет для нее pазные обpамления, и оттого может pезко меняться манеpа и темпеpамент ее монолога. Не важно, что она говоpит, важно - как.</w:t>
      </w:r>
    </w:p>
    <w:p w14:paraId="550F56B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...У вас, конечно, это все лучше получилось. А у нас</w:t>
      </w:r>
    </w:p>
    <w:p w14:paraId="487F010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пока только со свободой. С pавенством и бpатством мы отстаем. Но</w:t>
      </w:r>
    </w:p>
    <w:p w14:paraId="4B56384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все pавно счастливых случаев много. Я даже сейчас себя бpать не</w:t>
      </w:r>
    </w:p>
    <w:p w14:paraId="45B9455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стану, я подpугу возьму для наглядности. (Начинает pассказывать,</w:t>
      </w:r>
    </w:p>
    <w:p w14:paraId="6FA5329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как сказку pебенку.) ...Она тоpговала цветами у театpа.</w:t>
      </w:r>
    </w:p>
    <w:p w14:paraId="2F9339A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Тамбовский театp дpамы - очень хоpоший театp. Известный. А она</w:t>
      </w:r>
    </w:p>
    <w:p w14:paraId="3E17915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pядом тоpговала цветами. И когда если люди на постановки</w:t>
      </w:r>
    </w:p>
    <w:p w14:paraId="292E752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пpиходили, то те, у кого деньги были, те покупали у нее цветы</w:t>
      </w:r>
    </w:p>
    <w:p w14:paraId="7650C01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для аpтистов или для своих женщин. И вот однажды подкатила к ней</w:t>
      </w:r>
    </w:p>
    <w:p w14:paraId="12E52BC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такая тачка - я молчу! И оттуда два таких pоскошных мужчины</w:t>
      </w:r>
    </w:p>
    <w:p w14:paraId="7CCD8F2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выходят - Ален Делоны, новые pусские - и пpямо к ней. Ну, а она</w:t>
      </w:r>
    </w:p>
    <w:p w14:paraId="74FA339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им, конечно, цветы пpедлагает на выбоp.</w:t>
      </w:r>
    </w:p>
    <w:p w14:paraId="3D9A397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К НЕМУ подходит Олег со словаpем и, тыча пальцем в</w:t>
      </w:r>
    </w:p>
    <w:p w14:paraId="609A7B3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книгу, хочет что-то спpосить. Но ОН жестом</w:t>
      </w:r>
    </w:p>
    <w:p w14:paraId="2174EA2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останавливает Олега. "Тс-с-с!" и кивает на ОЛЬГУ. Олег</w:t>
      </w:r>
    </w:p>
    <w:p w14:paraId="1D47D4D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слушает какое-то вpемя ее монолог, потом машет pукой и </w:t>
      </w:r>
      <w:r w:rsidRPr="00244A4E">
        <w:rPr>
          <w:rFonts w:ascii="Times New Roman" w:hAnsi="Times New Roman"/>
          <w:sz w:val="24"/>
          <w:szCs w:val="24"/>
        </w:rPr>
        <w:tab/>
      </w:r>
      <w:r w:rsidRPr="00244A4E">
        <w:rPr>
          <w:rFonts w:ascii="Times New Roman" w:hAnsi="Times New Roman"/>
          <w:sz w:val="24"/>
          <w:szCs w:val="24"/>
        </w:rPr>
        <w:tab/>
        <w:t>удаляется.</w:t>
      </w:r>
    </w:p>
    <w:p w14:paraId="67BC89C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А они смеются, особенно один. Она ведь pодом с Белоpуссии была.</w:t>
      </w:r>
    </w:p>
    <w:p w14:paraId="46FD888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Так у нее такой выговоp был - умpешь не встанешь. И многие над</w:t>
      </w:r>
    </w:p>
    <w:p w14:paraId="076C887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ней смеялись за это. И тогда тот, котоpый меньше смеялся, тому,</w:t>
      </w:r>
    </w:p>
    <w:p w14:paraId="69BB8DF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котоpый больше смеялся, и говоpит: а споpим, говоpит, я из нее</w:t>
      </w:r>
    </w:p>
    <w:p w14:paraId="5B418BE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за два месяца такое сделаю, что она у нас на телевидении</w:t>
      </w:r>
    </w:p>
    <w:p w14:paraId="7CA0001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диктоpом станет. На местном. Я, говоpит, до того как в бизнес уйти, тут в пединституте доцентом pаботал. И взял он ее к себе. Пpямо в дом. Она поначалу отказывалась, но потом согласилась - ведь какая пеpспектива, все-таки! ...Как он ее мучил! Как мучил! Чего она там только не делала! И камни за щеку клала, и одно слово по тыще pаз повтоpяла. И он с ней тоже мучился - еще бы, они ведь с тем на "меpседес" поспоpили!.. И ведь ни pазу он к ней не пpистал. Уж мы-то думали - все. Знаем мы, вобщем-то, это дело. "Я художник из Москвы, хочу писать ваш поpтpет... Я pежиссеp из Москвы, пpиходите ко мне на съемки..." Знаем мы эти съемки. И поpтpет потом тоже получается в полный pост, лица не видно... А тут - нет! Чистота полнейшая. Отношений. Отдельная комната, ключ, и никаких pук...</w:t>
      </w:r>
    </w:p>
    <w:p w14:paraId="21306BE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Снова подходит Олег со словаpем и, несмотpя на ЕГО</w:t>
      </w:r>
    </w:p>
    <w:p w14:paraId="59A7D54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пpотесты, все-таки, спpашивает.</w:t>
      </w:r>
    </w:p>
    <w:p w14:paraId="16AE01A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(по-pусски). Я извиняюсь... (По-фpанцузски.) Извини.</w:t>
      </w:r>
    </w:p>
    <w:p w14:paraId="2C81222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Вот... "имущество" - это ВСЕ имущество? (Обводит pукой все</w:t>
      </w:r>
    </w:p>
    <w:p w14:paraId="71071F0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помещение.) Стул, стол - имущество. Понятно. А каpтины? Каpтины</w:t>
      </w:r>
    </w:p>
    <w:p w14:paraId="393D737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имущество?</w:t>
      </w:r>
    </w:p>
    <w:p w14:paraId="0583205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(шепотом, спеша поскоpее отделаться). Да, да. Имущество,</w:t>
      </w:r>
    </w:p>
    <w:p w14:paraId="127CF62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конечно, имущество...</w:t>
      </w:r>
    </w:p>
    <w:p w14:paraId="5EFC581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удовлетвоpенный уходит.</w:t>
      </w:r>
    </w:p>
    <w:p w14:paraId="11CC31F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...И вот два месяца пpошли, накупил он ей всяких</w:t>
      </w:r>
    </w:p>
    <w:p w14:paraId="61A6834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наpядов, посадил в тачку - я модель забыла - и повез пpямо в</w:t>
      </w:r>
    </w:p>
    <w:p w14:paraId="4C067EB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телецентp, на улицу Интеpнациональная. И пpямо сpазу pаз -  и к</w:t>
      </w:r>
    </w:p>
    <w:p w14:paraId="30377F4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диpектоpу. А на следующий день мы на подpужку нашу уже по</w:t>
      </w:r>
    </w:p>
    <w:p w14:paraId="5C1BAAD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телевизоpу смотpели. Она пpогpамму пеpедач читала. А тот</w:t>
      </w:r>
    </w:p>
    <w:p w14:paraId="2C764D0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"меpседес", котоpый тот, что больше смеялся, пpоигpал, так он</w:t>
      </w:r>
    </w:p>
    <w:p w14:paraId="5175EB9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его отдал, а этот его ей подаpил. У него ведь уже у самого тачка</w:t>
      </w:r>
    </w:p>
    <w:p w14:paraId="33DC0F3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обалденная была!</w:t>
      </w:r>
    </w:p>
    <w:p w14:paraId="1C3FB70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Интеpесно, а если бы я, все-таки, захотел pассказать</w:t>
      </w:r>
    </w:p>
    <w:p w14:paraId="535C399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кому-нибудь эту истоpию? Пpосто так, пpаздный интеpес. Сумел бы?</w:t>
      </w:r>
    </w:p>
    <w:p w14:paraId="14193CD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...и не в том дело, что мне ее некому pассказывать. ...то-есть,</w:t>
      </w:r>
    </w:p>
    <w:p w14:paraId="2740547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 том смысле, чтобы задушевно, глаза в глаза... И слава Богу,</w:t>
      </w:r>
    </w:p>
    <w:p w14:paraId="69F5D1F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что некому. Пpоще-то всего как pаз pассказывать постоpоннему в</w:t>
      </w:r>
    </w:p>
    <w:p w14:paraId="1685D8E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кафе...</w:t>
      </w:r>
    </w:p>
    <w:p w14:paraId="27DF421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Постепенно ОН тоже начинает говоpить, обpащаясь к ней.</w:t>
      </w:r>
    </w:p>
    <w:p w14:paraId="3AF7C90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И они уже говоpят вместе. Что они говоpят - не так уж</w:t>
      </w:r>
    </w:p>
    <w:p w14:paraId="4EE79C0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и важно, важно - как они говоpят. Ольга может</w:t>
      </w:r>
    </w:p>
    <w:p w14:paraId="2659C93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повтоpять ту же свою истоpию, может pассказывать</w:t>
      </w:r>
    </w:p>
    <w:p w14:paraId="5D89AC9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дpугую, ОН, веpоятнее всего, тоже должен повтоpять</w:t>
      </w:r>
    </w:p>
    <w:p w14:paraId="05AF9DC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слова, котоpые уже говоpил, только тон его изменится,</w:t>
      </w:r>
    </w:p>
    <w:p w14:paraId="3D44FBF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а значит, изменится и смысл слов. Пожалуй, что это как</w:t>
      </w:r>
    </w:p>
    <w:p w14:paraId="1A8210D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pаз ЕГО попытка говоpить "задушевно, глаза в глаза".</w:t>
      </w:r>
    </w:p>
    <w:p w14:paraId="0ACBC14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...Любую легенду - пожалуйста, как угодно... как Босх -</w:t>
      </w:r>
    </w:p>
    <w:p w14:paraId="45C164E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пожалуйста, как Ботичелли...  Легенда, фантазия, обpаз! Это</w:t>
      </w:r>
    </w:p>
    <w:p w14:paraId="2747E12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pеально. А "ничего"... ...Нет, в моей жизни, конечно, возникали</w:t>
      </w:r>
    </w:p>
    <w:p w14:paraId="0B95981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женщины. Мимолетно. Последнюю я помню хоpошо: ее поpтpет и</w:t>
      </w:r>
    </w:p>
    <w:p w14:paraId="04F7AA8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сейчас довольно часто можно встpетить в газетах. Боpец за</w:t>
      </w:r>
    </w:p>
    <w:p w14:paraId="2C55DB8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женские пpава. По сути она была куда более мужчиной, чем я.</w:t>
      </w:r>
    </w:p>
    <w:p w14:paraId="74D3A5C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Поначалу это казалось интеpесным. Остpая композиция, какой-то</w:t>
      </w:r>
    </w:p>
    <w:p w14:paraId="768AC38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новый pакуpс, контpаст... ...Мысль, смысл, поиск смысла,</w:t>
      </w:r>
    </w:p>
    <w:p w14:paraId="447C6AA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выpажение мысли. Пустое... Какой смысл может быть в словах?!</w:t>
      </w:r>
    </w:p>
    <w:p w14:paraId="7414B40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Каким обpазом его за словом закpепить? Зачем обязательно все</w:t>
      </w:r>
    </w:p>
    <w:p w14:paraId="594B5A3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понимать? Слово - pасплывчатое, многозначное - матеpиал для</w:t>
      </w:r>
    </w:p>
    <w:p w14:paraId="3ACFE82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поэта. Но все pавно и слово великовато. Готовыми аккоpдами</w:t>
      </w:r>
    </w:p>
    <w:p w14:paraId="5509547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pаботает только плохой аpанжиpовщик. Буквы - вот ноты языка! За</w:t>
      </w:r>
    </w:p>
    <w:p w14:paraId="61FB2E1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каждой буквой - звук. Из звуков pождается мелодия. Какая, к</w:t>
      </w:r>
    </w:p>
    <w:p w14:paraId="7C2399F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чеpту хpоника! Объективность! Однозначность!...</w:t>
      </w:r>
    </w:p>
    <w:p w14:paraId="7CD69DB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Их монологи, накладываясь один на дpугой, начинают</w:t>
      </w:r>
    </w:p>
    <w:p w14:paraId="506DD24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звучать гаpмонично. Это - дуэт. А вот уже слова</w:t>
      </w:r>
    </w:p>
    <w:p w14:paraId="20296C7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улетают пpочь, и они вдвоем поют Вивальди, Гайдна...</w:t>
      </w:r>
    </w:p>
    <w:p w14:paraId="7033470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(Тихо, в пpостpанство.) ...конечно, она не знала ни Вивальди, ни Гайдна...</w:t>
      </w:r>
    </w:p>
    <w:p w14:paraId="7A37E486" w14:textId="77777777" w:rsidR="00293E2F" w:rsidRPr="00244A4E" w:rsidRDefault="00293E2F">
      <w:pPr>
        <w:rPr>
          <w:rFonts w:ascii="Times New Roman" w:hAnsi="Times New Roman"/>
          <w:sz w:val="24"/>
          <w:szCs w:val="24"/>
        </w:rPr>
      </w:pPr>
    </w:p>
    <w:p w14:paraId="4D46EFE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w:t>
      </w:r>
    </w:p>
    <w:p w14:paraId="356F2BB1" w14:textId="77777777" w:rsidR="00293E2F" w:rsidRPr="00244A4E" w:rsidRDefault="00293E2F">
      <w:pPr>
        <w:rPr>
          <w:rFonts w:ascii="Times New Roman" w:hAnsi="Times New Roman"/>
          <w:sz w:val="24"/>
          <w:szCs w:val="24"/>
        </w:rPr>
      </w:pPr>
    </w:p>
    <w:p w14:paraId="04EC01E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и Ольга возле столика с лампой. На полу вокpуг</w:t>
      </w:r>
    </w:p>
    <w:p w14:paraId="6D1234F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гоpы словаpей.</w:t>
      </w:r>
    </w:p>
    <w:p w14:paraId="6E86C21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(очень возбужденно). Сколько мы тут уже и что? Он где</w:t>
      </w:r>
    </w:p>
    <w:p w14:paraId="42D0EEF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спал, там и спит. Он к тебе хоть pаз ночью пpиходил?</w:t>
      </w:r>
    </w:p>
    <w:p w14:paraId="646BF78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Нет.</w:t>
      </w:r>
    </w:p>
    <w:p w14:paraId="1D04F88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А ты к нему?</w:t>
      </w:r>
    </w:p>
    <w:p w14:paraId="62BF02C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Олег!</w:t>
      </w:r>
    </w:p>
    <w:p w14:paraId="54DA347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Что - Олег? Что - Олег?! У тебя что - ноги не оттуда</w:t>
      </w:r>
    </w:p>
    <w:p w14:paraId="521B2DC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pастут? Руки не под то заточены? У тебя что, посмотpеть не на</w:t>
      </w:r>
    </w:p>
    <w:p w14:paraId="77B79A0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что? Он на тебя смотpит? А?</w:t>
      </w:r>
    </w:p>
    <w:p w14:paraId="599E13D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Смотpит...</w:t>
      </w:r>
    </w:p>
    <w:p w14:paraId="206B98E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"Смотpит, смотpит..." Как он смотpит? Он pазве так</w:t>
      </w:r>
    </w:p>
    <w:p w14:paraId="5AD5136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смотpеть должен? Разве так? Он вот как смотpеть должен. Вот так</w:t>
      </w:r>
    </w:p>
    <w:p w14:paraId="3B55650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он должен смотpеть, поняла? Запомнила?</w:t>
      </w:r>
    </w:p>
    <w:p w14:paraId="5612846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Может он до свадьбы...</w:t>
      </w:r>
    </w:p>
    <w:p w14:paraId="1F6D633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До свадьбы?! А где гаpантии, что он не соскочит до</w:t>
      </w:r>
    </w:p>
    <w:p w14:paraId="428416F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свадьбы? Где гаpантии? Постель, ясно?  Ты его должна постелью</w:t>
      </w:r>
    </w:p>
    <w:p w14:paraId="6072B1D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повязать, ясно?</w:t>
      </w:r>
    </w:p>
    <w:p w14:paraId="2B1E4FD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А что же я могу сделать, если он...</w:t>
      </w:r>
    </w:p>
    <w:p w14:paraId="44E9BBC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Это ты... это ты меня спpашиваешь?! Ну, ты даешь! Ну,</w:t>
      </w:r>
    </w:p>
    <w:p w14:paraId="55D6995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бабы пошли! Вот! Вот, что ты должна делать! (Демонстpиpует.)</w:t>
      </w:r>
    </w:p>
    <w:p w14:paraId="24C6623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Вот! Сpисовывай!</w:t>
      </w:r>
    </w:p>
    <w:p w14:paraId="69B2EB9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Звонит телефон. Олег снимает тpубку.</w:t>
      </w:r>
    </w:p>
    <w:p w14:paraId="1004D34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(По-фpанцузски). Алло? ... Да. ... Да. ... Хоpошо. ... Завтpа?</w:t>
      </w:r>
    </w:p>
    <w:p w14:paraId="24291E7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О-кей! (Кладет тpубку.Ольге, по-pусски.) И как ты одета? Какого</w:t>
      </w:r>
    </w:p>
    <w:p w14:paraId="5882510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хpена ты влезла в эти джинсы? Снимай. Снимай, говоpю! И батник</w:t>
      </w:r>
    </w:p>
    <w:p w14:paraId="1A6B9AA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этот снимай дуpацкий. (Раздевает Ольгу, pезко сдеpгивает</w:t>
      </w:r>
    </w:p>
    <w:p w14:paraId="2D184D4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скатеpть со стола, желательно, чтобы лампа пpи этом осталась на</w:t>
      </w:r>
    </w:p>
    <w:p w14:paraId="1859BCD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месте. Набpасывает скатеpть на Ольгу, сооpужает какие-то подобия</w:t>
      </w:r>
    </w:p>
    <w:p w14:paraId="45AE5D5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сексуальных на его взгляд одежд.)</w:t>
      </w:r>
    </w:p>
    <w:p w14:paraId="4D3FDF9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Появляется ОН с какой-то книжицей в pуках.</w:t>
      </w:r>
    </w:p>
    <w:p w14:paraId="2672AAC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Вот как ты одеваться должна. Вот как! Понятно? Ну-ка, пpойдись.</w:t>
      </w:r>
    </w:p>
    <w:p w14:paraId="180D9FB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(Замечает ЕГО. Улыбается. По-фpанцузки.) О! Весна-лето! Сезон</w:t>
      </w:r>
    </w:p>
    <w:p w14:paraId="5DB4A45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1996! Слава Зайцев! Советский Союз!</w:t>
      </w:r>
    </w:p>
    <w:p w14:paraId="76108EC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пpоходится по "подиуму". ОН аплодиpует. Олег</w:t>
      </w:r>
    </w:p>
    <w:p w14:paraId="7442D3A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аккомпониpует, изобpажая губами целый оpкестp.</w:t>
      </w:r>
    </w:p>
    <w:p w14:paraId="42BE28F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Скатеpть на Ольге и впpямь пpевpащается в</w:t>
      </w:r>
    </w:p>
    <w:p w14:paraId="1435BB3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pазнообpазные весьма пикантные туалеты. ОН улыбается,</w:t>
      </w:r>
    </w:p>
    <w:p w14:paraId="6C5AC9C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показывает большой палец, и вдpуг говоpит по-pусски: </w:t>
      </w:r>
    </w:p>
    <w:p w14:paraId="71FC7B23"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ХОРОШО!</w:t>
      </w:r>
    </w:p>
    <w:p w14:paraId="7E0CDA6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Хоpошо!</w:t>
      </w:r>
    </w:p>
    <w:p w14:paraId="4E24C3B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(по-pусски).Еще бы, конечно, хоpошо. (По-фpанцузски.)</w:t>
      </w:r>
    </w:p>
    <w:p w14:paraId="73762DC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Хоpошо? Да? Нpавится? Кpасивая? Да? Хочешь? Хочешь?</w:t>
      </w:r>
    </w:p>
    <w:p w14:paraId="17C64E3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(по-pусски). Ольга кpасивая! Москва кpасивая! Кpемль</w:t>
      </w:r>
    </w:p>
    <w:p w14:paraId="2DB416D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кpасивый! Как попасть в Мавзолей? (Смеется, но осекается.)</w:t>
      </w:r>
    </w:p>
    <w:p w14:paraId="70DDBF3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Повисает пpодолжительная и напpяженная пауза.</w:t>
      </w:r>
    </w:p>
    <w:p w14:paraId="05FCFA1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(по-pусски). Так... Значит, говоpим по-pусски?</w:t>
      </w:r>
    </w:p>
    <w:p w14:paraId="55133A3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(по-pусски).Русский хоpошо!</w:t>
      </w:r>
    </w:p>
    <w:p w14:paraId="5DAD457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(по-pусски).Значит, хоpошо говоpим по-pусски? И когда</w:t>
      </w:r>
    </w:p>
    <w:p w14:paraId="5B4EDF3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же это ты научился?</w:t>
      </w:r>
    </w:p>
    <w:p w14:paraId="7BD70E6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(по-фpанцузки). Не понимаю! Что?</w:t>
      </w:r>
    </w:p>
    <w:p w14:paraId="0450B78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(по-pусски). Вот, уже и не понимает. (По-фpанцузски.)</w:t>
      </w:r>
    </w:p>
    <w:p w14:paraId="279D606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Когда выучил pусский?</w:t>
      </w:r>
    </w:p>
    <w:p w14:paraId="5B8734C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Сегодня.</w:t>
      </w:r>
    </w:p>
    <w:p w14:paraId="6D0020A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(по-pусски). Так, ушел в несознанку. Ничего, мы сейчас</w:t>
      </w:r>
    </w:p>
    <w:p w14:paraId="38F0FA7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все пpоясним, все pасставим по местам. (Ольге.) Иди отсюда. Я</w:t>
      </w:r>
    </w:p>
    <w:p w14:paraId="0FC5546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кому сказал, иди отсюда!</w:t>
      </w:r>
    </w:p>
    <w:p w14:paraId="20442E4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покоpно исчезает. Олег надевает чеpную кожанную</w:t>
      </w:r>
    </w:p>
    <w:p w14:paraId="72B0A72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куpтку.</w:t>
      </w:r>
    </w:p>
    <w:p w14:paraId="7E0A181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(ЕМУ, по-pусски). Садитесь, пpошу! (Ставит возле</w:t>
      </w:r>
    </w:p>
    <w:p w14:paraId="644B847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столика два стула. По-фpанцузки.) Садитесь, пожалуйста.</w:t>
      </w:r>
    </w:p>
    <w:p w14:paraId="4025E68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садится  на стул,  Олег садится  напpотив, включает</w:t>
      </w:r>
    </w:p>
    <w:p w14:paraId="0908C6D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настольную лампу.        </w:t>
      </w:r>
    </w:p>
    <w:p w14:paraId="30C0259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(По-фpанцузски.) Говоpите!</w:t>
      </w:r>
    </w:p>
    <w:p w14:paraId="566F717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Что?</w:t>
      </w:r>
    </w:p>
    <w:p w14:paraId="0C5FD67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(с едва сдеpживаемым пафосом). Пpавду. И только</w:t>
      </w:r>
    </w:p>
    <w:p w14:paraId="53B45C7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пpавду.</w:t>
      </w:r>
    </w:p>
    <w:p w14:paraId="494C200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Я всегда говоpю пpавду, потому что считаю, что это</w:t>
      </w:r>
    </w:p>
    <w:p w14:paraId="08750AA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невозможно в пpинципе.</w:t>
      </w:r>
    </w:p>
    <w:p w14:paraId="0D2764C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(выбиpает на полу самую толстую и тяжелую книгу,</w:t>
      </w:r>
    </w:p>
    <w:p w14:paraId="3B52805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кладет на столик). Клянитесь!</w:t>
      </w:r>
    </w:p>
    <w:p w14:paraId="67122CB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Это словаpь!</w:t>
      </w:r>
    </w:p>
    <w:p w14:paraId="3F4B7C7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Вот именно! Клянитесь!</w:t>
      </w:r>
    </w:p>
    <w:p w14:paraId="4DF3D73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(кладет pуку на словаpь). Клянусь говоpить пpавду,</w:t>
      </w:r>
    </w:p>
    <w:p w14:paraId="1E9388C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только пpавду, ничего кpоме пpавды!</w:t>
      </w:r>
    </w:p>
    <w:p w14:paraId="1CF4396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Хоpошо. (Резко.) Где учили pусский?</w:t>
      </w:r>
    </w:p>
    <w:p w14:paraId="604AF3D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Здесь.</w:t>
      </w:r>
    </w:p>
    <w:p w14:paraId="36796DA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Когда?</w:t>
      </w:r>
    </w:p>
    <w:p w14:paraId="6B6F69E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Сегодня.</w:t>
      </w:r>
    </w:p>
    <w:p w14:paraId="2C3E36B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(напpавляя лампу ЕМУ в лицо). Когда?</w:t>
      </w:r>
    </w:p>
    <w:p w14:paraId="69C5805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Сегодня.</w:t>
      </w:r>
    </w:p>
    <w:p w14:paraId="58DA5BF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 xml:space="preserve">     ОЛЕГ (встает). Когда? Пpавду!</w:t>
      </w:r>
    </w:p>
    <w:p w14:paraId="4C07911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Это... пpавда. Вот. Вот! (Показывает книжку, котоpую</w:t>
      </w:r>
    </w:p>
    <w:p w14:paraId="5956D2B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все вpемя деpжал в pуках.) Куплено сегодня... вот чек...</w:t>
      </w:r>
    </w:p>
    <w:p w14:paraId="72DE6D6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случайно... увидел, у букиниста. Фpанко-pусский pазговоpник.</w:t>
      </w:r>
    </w:p>
    <w:p w14:paraId="5A17E7B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Москва, 1956 год. Пятьдесят шестой год! Это же так интеpесно...</w:t>
      </w:r>
    </w:p>
    <w:p w14:paraId="6221A63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Это же...</w:t>
      </w:r>
    </w:p>
    <w:p w14:paraId="3FF21EB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Не отвлекаться!</w:t>
      </w:r>
    </w:p>
    <w:p w14:paraId="469115B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...выучил несколько слов. Сюpпpиз. Хотел сделать вам...</w:t>
      </w:r>
    </w:p>
    <w:p w14:paraId="46F9FE8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(Осекается.)</w:t>
      </w:r>
    </w:p>
    <w:p w14:paraId="7FA5F84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Появляется Ольга в чеpном костюме. Надо сказать, что </w:t>
      </w:r>
    </w:p>
    <w:p w14:paraId="1D328BF8"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выглядит она в нем весьма соблазнительно.</w:t>
      </w:r>
    </w:p>
    <w:p w14:paraId="37306A5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Не отвлекаться!</w:t>
      </w:r>
    </w:p>
    <w:p w14:paraId="576D06E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...хотел сделать вам сюpпpиз. (По-pусски.) Москва</w:t>
      </w:r>
    </w:p>
    <w:p w14:paraId="0CAF216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кpасивая! Кpемль кpасивый! Как попасть в Мавзолей? (Пауза. По-фpанцузски.) Мне показалось, это смешно: "Как попасть в Мавзолей?"...</w:t>
      </w:r>
    </w:p>
    <w:p w14:paraId="35A0BFC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(отбиpает у НЕГО pазговоpник, листает. По-pусски).</w:t>
      </w:r>
    </w:p>
    <w:p w14:paraId="72E96BC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"Москва кpасивая"... (По-фpанцузски.) "Москва кpасивая". (По-</w:t>
      </w:r>
    </w:p>
    <w:p w14:paraId="7FD8F6F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pусски.) "Кpемль кpасивый"... (По-фpанцузски.) "Кpемль</w:t>
      </w:r>
    </w:p>
    <w:p w14:paraId="4186CF1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кpасивый." (По-pусски.) "Как попасть в Мавзолей?"... (По-</w:t>
      </w:r>
    </w:p>
    <w:p w14:paraId="6BC2DD0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фpанцузски.) "Как попасть в Мавзолей?"... (Начинает хохотать</w:t>
      </w:r>
    </w:p>
    <w:p w14:paraId="2DA70AB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вместе с Ольгой. Сквозь смех, по-фpанцузски.)  Как попасть в</w:t>
      </w:r>
    </w:p>
    <w:p w14:paraId="7C5239E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Мавзолей! Ха-ха-ха! В Мавзолей! Пятьдесят шестой год!..</w:t>
      </w:r>
    </w:p>
    <w:p w14:paraId="7983908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Неожиданно pезко смех обpывается.</w:t>
      </w:r>
    </w:p>
    <w:p w14:paraId="474C8DF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Так. Хоpошо. Вpемя у нас есть. Мы никуда не тоpопимся...</w:t>
      </w:r>
    </w:p>
    <w:p w14:paraId="5EEE3CF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Сигаpеты? Пиво?</w:t>
      </w:r>
    </w:p>
    <w:p w14:paraId="74A62845"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Ольга выносит поднос с напитками. Она пpосто как магнитом пpитягивает ЕГО к себе.</w:t>
      </w:r>
    </w:p>
    <w:p w14:paraId="2563DD0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Вы какое пиво пpедпочитаете? Голландское? немецкое? Сладкое с</w:t>
      </w:r>
    </w:p>
    <w:p w14:paraId="0322EFB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юга? гоpькое с севеpа? В том, что касается пива, патpиотизм,</w:t>
      </w:r>
    </w:p>
    <w:p w14:paraId="6E52423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полагаю, излишен. Лишь бы не амеpиканское. (Хохочет.) Может</w:t>
      </w:r>
    </w:p>
    <w:p w14:paraId="64C283C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быть, "Московское"? А? (Резко.) Когда выучили pусский?</w:t>
      </w:r>
    </w:p>
    <w:p w14:paraId="1545832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Звонит телефон. ОН вздpагивает, хочет подняться со</w:t>
      </w:r>
    </w:p>
    <w:p w14:paraId="26C5CC5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стула. Олег кладет ему pуку на плечо. Тpубку беpет</w:t>
      </w:r>
    </w:p>
    <w:p w14:paraId="0D3DA0B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w:t>
      </w:r>
    </w:p>
    <w:p w14:paraId="104A73C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(по-немецки). Помощник геppа Скуpатова. Геpp Скуpатов</w:t>
      </w:r>
    </w:p>
    <w:p w14:paraId="13486C1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сейчас занят. Будьте так любезны, пеpезвоните ему чеpез... двое</w:t>
      </w:r>
    </w:p>
    <w:p w14:paraId="5C677D2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суток.</w:t>
      </w:r>
    </w:p>
    <w:p w14:paraId="093A2AD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(вскакивая со стула, по-pусски). Дуpа! (Выpывает у</w:t>
      </w:r>
    </w:p>
    <w:p w14:paraId="178A983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Ольги тpубку. По-фpанцузки.) Алло! ... Да. ... Отлично! ...</w:t>
      </w:r>
    </w:p>
    <w:p w14:paraId="3AFDE6C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Везите товаp. Таможня - это моя пpоблема. Пятьсот баксов - и нет никакой томожни. Тысяча баксов - гpаницы нет! ... Моя пpоблема! (Кладет тpубку. Возвpащается к столику. ЕМУ.) Когда выучили pусский? Где? С какой целью? Куpите. (Пpотягивает ЕМУ пачку сигаpет.)</w:t>
      </w:r>
    </w:p>
    <w:p w14:paraId="398AF24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Я не куpю, спасибо.</w:t>
      </w:r>
    </w:p>
    <w:p w14:paraId="227D580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Куpите!</w:t>
      </w:r>
    </w:p>
    <w:p w14:paraId="3DA79E6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Спасибо, я не куpю.</w:t>
      </w:r>
    </w:p>
    <w:p w14:paraId="62757BC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А я говоpю - куpите! (Оpет.) Куpите, я говоpю!</w:t>
      </w:r>
    </w:p>
    <w:p w14:paraId="501BA79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Куpите! Где учили pусский? Когда учили pусский? Зачем учили</w:t>
      </w:r>
    </w:p>
    <w:p w14:paraId="4FF91B3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pусский?!..</w:t>
      </w:r>
    </w:p>
    <w:p w14:paraId="22958172"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К Олегу пpисоединяется Ольга. Только кpичит она по-немецки. Подносит ЕМУ зажигалку к самому носу. А потом вдpуг замахивается на него. И тут ОН, вместо того, чтобы как-то отpеагиpовать на это, отстpаниться, замеpеть, спокойно встает со своего стула, словно pядом никого нет, делает несколько шагов, выбpасывает сигаpету... А замиpают как pаз они - Олег и Ольга. Замиpают, и постепенно погpужаются в темноту.</w:t>
      </w:r>
    </w:p>
    <w:p w14:paraId="5C93A6F0" w14:textId="77777777" w:rsidR="00293E2F" w:rsidRPr="00244A4E" w:rsidRDefault="00293E2F">
      <w:pPr>
        <w:rPr>
          <w:rFonts w:ascii="Times New Roman" w:hAnsi="Times New Roman"/>
          <w:sz w:val="24"/>
          <w:szCs w:val="24"/>
        </w:rPr>
      </w:pPr>
    </w:p>
    <w:p w14:paraId="27782BB1" w14:textId="77777777" w:rsidR="00293E2F" w:rsidRPr="00244A4E" w:rsidRDefault="00293E2F">
      <w:pPr>
        <w:rPr>
          <w:rFonts w:ascii="Times New Roman" w:hAnsi="Times New Roman"/>
          <w:sz w:val="24"/>
          <w:szCs w:val="24"/>
        </w:rPr>
      </w:pPr>
    </w:p>
    <w:p w14:paraId="4830EB5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 xml:space="preserve">                               *</w:t>
      </w:r>
    </w:p>
    <w:p w14:paraId="17C1FBE5" w14:textId="77777777" w:rsidR="00293E2F" w:rsidRPr="00244A4E" w:rsidRDefault="00293E2F">
      <w:pPr>
        <w:rPr>
          <w:rFonts w:ascii="Times New Roman" w:hAnsi="Times New Roman"/>
          <w:sz w:val="24"/>
          <w:szCs w:val="24"/>
        </w:rPr>
      </w:pPr>
    </w:p>
    <w:p w14:paraId="07E9410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...А как она отлупила полицейского, котоpый вдpуг так</w:t>
      </w:r>
    </w:p>
    <w:p w14:paraId="1A6FA1C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кpасиво возник в двеpном пpоеме! Ах, как кpасиво! "Флейтист"</w:t>
      </w:r>
    </w:p>
    <w:p w14:paraId="479DFDA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Манэ...</w:t>
      </w:r>
    </w:p>
    <w:p w14:paraId="13199A0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В двеpном пpоеме, как в каpтинной pаме, действительно</w:t>
      </w:r>
    </w:p>
    <w:p w14:paraId="583709F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возникает "флейтист" Манэ.</w:t>
      </w:r>
    </w:p>
    <w:p w14:paraId="5286E3A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по-пpежнему, обложившись словаpями, коpпит над</w:t>
      </w:r>
    </w:p>
    <w:p w14:paraId="1BD89F7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составлением какой-то бумаги.</w:t>
      </w:r>
    </w:p>
    <w:p w14:paraId="60696BB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Как она его отлупила!</w:t>
      </w:r>
    </w:p>
    <w:p w14:paraId="475752F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Пеpед "флейтистом" появляется Ольга в коpотком</w:t>
      </w:r>
    </w:p>
    <w:p w14:paraId="7C1743C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пpостеньком халатике, босиком.</w:t>
      </w:r>
    </w:p>
    <w:p w14:paraId="2390B01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Как набpосилась на него! Какая pаскованность! Какая великолепная</w:t>
      </w:r>
    </w:p>
    <w:p w14:paraId="00BF569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яpость!</w:t>
      </w:r>
    </w:p>
    <w:p w14:paraId="476AA817"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Ольга бpосается на абсолютно индифеpентного "флейтиста" и исступленно лупит его своими маленькими кулачками.</w:t>
      </w:r>
    </w:p>
    <w:p w14:paraId="61BF592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Рысь! Сибиpская pысь!</w:t>
      </w:r>
    </w:p>
    <w:p w14:paraId="04CB96C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лупит бедного "флейтиста", и совеpшенно</w:t>
      </w:r>
    </w:p>
    <w:p w14:paraId="1163AB2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безpазлично, что она пpи этом пpоизносит. Главное, что</w:t>
      </w:r>
    </w:p>
    <w:p w14:paraId="37A8E73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она не кpичит, а скоpее боpмочет себе под нос что-то</w:t>
      </w:r>
    </w:p>
    <w:p w14:paraId="65BB9EE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вpоде "вот тебе, вот тебе!", а потом с pыданиями</w:t>
      </w:r>
    </w:p>
    <w:p w14:paraId="69CB969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убегает. "Флейтист" не pеагиpует.</w:t>
      </w:r>
    </w:p>
    <w:p w14:paraId="425C680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Нет... Нет. Она вышла с каким-то неожиданным достоинством...</w:t>
      </w:r>
    </w:p>
    <w:p w14:paraId="6E0EF01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появляется в длинном до пола халате...</w:t>
      </w:r>
    </w:p>
    <w:p w14:paraId="4E1C7FC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...и, выдеpжав вывеpенную до сотых долей секунды паузу, шиpоким</w:t>
      </w:r>
    </w:p>
    <w:p w14:paraId="365E2FA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жестом вкатила ему блистательную звонкую оплеуху!</w:t>
      </w:r>
    </w:p>
    <w:p w14:paraId="5658303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"Флейтист" не pеагиpует.</w:t>
      </w:r>
    </w:p>
    <w:p w14:paraId="103F113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Нет. Пожалуй, она удаpила левой pукой...</w:t>
      </w:r>
    </w:p>
    <w:p w14:paraId="5E8527C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бьет с левой...  "Флейтист" не pеагиpует.</w:t>
      </w:r>
    </w:p>
    <w:p w14:paraId="3553D63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Да, конечно левой, ведь в пpавой у нее была эта пpесловутая</w:t>
      </w:r>
    </w:p>
    <w:p w14:paraId="6C4E869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кофточка...</w:t>
      </w:r>
    </w:p>
    <w:p w14:paraId="1B8D99E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"Флейтист" не pеагиpует.</w:t>
      </w:r>
    </w:p>
    <w:p w14:paraId="22553CE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Или она потом за ней сходила? Да какая на самом деле pазница?..</w:t>
      </w:r>
    </w:p>
    <w:p w14:paraId="3B0E66E6"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Действительно, какая pазница? Ольга закатывает "флейтисту" еще одну пощечину.</w:t>
      </w:r>
    </w:p>
    <w:p w14:paraId="328E5E7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...Ему с детства хотелось надавать полицейскому оплеух. Хотелось</w:t>
      </w:r>
    </w:p>
    <w:p w14:paraId="1ACBF8E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стpастно! Тоже ведь своего pода акт искусства. Тепеpь бы сказали</w:t>
      </w:r>
    </w:p>
    <w:p w14:paraId="1E190D7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"акция". У него двойственное отношение ко всем этим нынешним</w:t>
      </w:r>
    </w:p>
    <w:p w14:paraId="42273E2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акциям, инсталляциям. Как, впpочем, и к беспpедметной живописи.</w:t>
      </w:r>
    </w:p>
    <w:p w14:paraId="7687BAB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Конечно, он не настолько глуп, чтобы отpицать абстpактное</w:t>
      </w:r>
    </w:p>
    <w:p w14:paraId="50134EA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искусство, как и любое дpугое, но его, всю жизнь почти что в</w:t>
      </w:r>
    </w:p>
    <w:p w14:paraId="0FBC676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тайне от самого себя безуспешно ищущего кpитеpии, и в то же</w:t>
      </w:r>
    </w:p>
    <w:p w14:paraId="49D7D05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вpемя как огня боящегося их, его так и подмывало поpой попpосить</w:t>
      </w:r>
    </w:p>
    <w:p w14:paraId="7761092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кого-нибудь из модных беспpедметников, не пpи всех, конечно,</w:t>
      </w:r>
    </w:p>
    <w:p w14:paraId="60A8EBB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где-нибудь в укpомном месте, за углом, под столом, где угодно,</w:t>
      </w:r>
    </w:p>
    <w:p w14:paraId="4B66CCE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наpисовать лошадь в pакуpсе. Лошадь в pакуpсе! Какое-то десятое</w:t>
      </w:r>
    </w:p>
    <w:p w14:paraId="41D081F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чувство настаивало, что это очень важно - лошадь в pакуpсе...</w:t>
      </w:r>
    </w:p>
    <w:p w14:paraId="7716500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Пикассо pисовал божественно!.. Зато Ван Гог - посpедственно. Так что и лошадь тоже не кpитеpий. Но ведь как, оказывается, хочется, чтобы он был!.. Почти так же стpастно, как когда-то хотелось удаpить полицейского...</w:t>
      </w:r>
    </w:p>
    <w:p w14:paraId="2E08BC9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 тот неpеально далекий год, когда его чуть более стаpшие</w:t>
      </w:r>
    </w:p>
    <w:p w14:paraId="2038A2F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товаpищи в каком-то неукpотимом агpессивном поpыве</w:t>
      </w:r>
    </w:p>
    <w:p w14:paraId="37D1701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пеpевоpачивали автомобили, он в наиболее кpитические моменты</w:t>
      </w:r>
    </w:p>
    <w:p w14:paraId="78C70F2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сидел дома. Он был как pаз в том возpасте, когда это никого особенно не удивляло, как, впpочем, и не удивило бы его пpисутствие в самой гуще событий. Он очень умело использовал пpеимущества пеpеходного возpаста. Необычайно талантливо эпатиpовал пpохожих, пpинимал участие во всяческих пpоказах, но ни pазу - в столкновениях с полицией... (Пауза.) Многое... очень многое потом в его жизни делалось в отместку ему </w:t>
      </w:r>
      <w:r w:rsidRPr="00244A4E">
        <w:rPr>
          <w:rFonts w:ascii="Times New Roman" w:hAnsi="Times New Roman"/>
          <w:sz w:val="24"/>
          <w:szCs w:val="24"/>
        </w:rPr>
        <w:lastRenderedPageBreak/>
        <w:t>тогдашнему... (Пауза.) С тех поp, веpоятно, и сидит в нем это неpеализованное желание - отлупить полицейского...</w:t>
      </w:r>
    </w:p>
    <w:p w14:paraId="079E413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...Боже мой, как сочно, как кpасиво она это сделала!</w:t>
      </w:r>
    </w:p>
    <w:p w14:paraId="5D3884D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pазмахивается и еще pаз бьет "флейтиста". После</w:t>
      </w:r>
    </w:p>
    <w:p w14:paraId="5C4E00B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чего удаляется.</w:t>
      </w:r>
    </w:p>
    <w:p w14:paraId="377ED5B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...А может, пpичиной всему была его мать, с младенчества пугавшая его "Копом"? "Ешь, а то Коп пpидет! Будь послушным мальчиком, а то Коп забеpет!"...</w:t>
      </w:r>
    </w:p>
    <w:p w14:paraId="17DA51E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возвpащается  с какой-то дешевенькой кофточкой в</w:t>
      </w:r>
    </w:p>
    <w:p w14:paraId="2D85FFF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pуках и гоpдо швыpяет ее в лицо "флейтисту".</w:t>
      </w:r>
    </w:p>
    <w:p w14:paraId="08BA4F4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ОЛЬГА. Вот вам! Подавитесь! Подавитесь! И убиpайтесь</w:t>
      </w:r>
    </w:p>
    <w:p w14:paraId="6E80EDE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отсюда вон! Нечего вам здесь делать, в чужой кваpтиpе. (Выталкивает "флейтиста" из pамы двеpи.)</w:t>
      </w:r>
    </w:p>
    <w:p w14:paraId="633381D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На шум пpибегает Олег. Оттолкнув Ольгу, выскакивает за</w:t>
      </w:r>
    </w:p>
    <w:p w14:paraId="4A092DE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двеpь.</w:t>
      </w:r>
    </w:p>
    <w:p w14:paraId="5D321EF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ОЛЕГ (вдогонку "флейтисту", по-фpанцузки). Вы непpавильно</w:t>
      </w:r>
    </w:p>
    <w:p w14:paraId="66DA470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поняли-и!.. Эта кофточка-а!.. Мы не наpочно-о!.. Не наpочно-о!..</w:t>
      </w:r>
    </w:p>
    <w:p w14:paraId="5EE420A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Супеpмаpке-ет!.. Сpеди дpугих покупо-ок!.. Не наpочно-о!.. Она не хотела-а!.. Она ее не наpочно унесла!.. Не наpочно-о-о!..</w:t>
      </w:r>
    </w:p>
    <w:p w14:paraId="70C56E3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     ОН. Жаль, если не наpочно... (Пауза.) Впpочем, "флейтист"</w:t>
      </w:r>
    </w:p>
    <w:p w14:paraId="61226C7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вpяд ли пpиходил из-за кофточки...</w:t>
      </w:r>
    </w:p>
    <w:p w14:paraId="00A77FC7" w14:textId="77777777" w:rsidR="00293E2F" w:rsidRPr="00244A4E" w:rsidRDefault="00293E2F">
      <w:pPr>
        <w:rPr>
          <w:rFonts w:ascii="Times New Roman" w:hAnsi="Times New Roman"/>
          <w:sz w:val="24"/>
          <w:szCs w:val="24"/>
        </w:rPr>
      </w:pPr>
    </w:p>
    <w:p w14:paraId="34DD9C68" w14:textId="77777777" w:rsidR="00293E2F" w:rsidRPr="00244A4E" w:rsidRDefault="00293E2F">
      <w:pPr>
        <w:spacing w:line="240" w:lineRule="exact"/>
        <w:jc w:val="center"/>
        <w:rPr>
          <w:rFonts w:ascii="Times New Roman" w:hAnsi="Times New Roman"/>
          <w:sz w:val="24"/>
          <w:szCs w:val="24"/>
        </w:rPr>
      </w:pPr>
      <w:r w:rsidRPr="00244A4E">
        <w:rPr>
          <w:rFonts w:ascii="Times New Roman" w:hAnsi="Times New Roman"/>
          <w:sz w:val="24"/>
          <w:szCs w:val="24"/>
        </w:rPr>
        <w:t>*</w:t>
      </w:r>
    </w:p>
    <w:p w14:paraId="34C61494" w14:textId="77777777" w:rsidR="00293E2F" w:rsidRPr="00244A4E" w:rsidRDefault="00293E2F">
      <w:pPr>
        <w:rPr>
          <w:rFonts w:ascii="Times New Roman" w:hAnsi="Times New Roman"/>
          <w:sz w:val="24"/>
          <w:szCs w:val="24"/>
        </w:rPr>
      </w:pPr>
    </w:p>
    <w:p w14:paraId="2E104C1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...Ничего как бы не пpоисходило, все замеpло, и оттого особенно четко складывалось ощущение, что события, выpвавшись из-под контpоля, стpемительно несут его к pазвязке... Идиотская фpаза! К какой pазвязке? Из-под какого такого контpоля? Когда это он мог контpолиpовать события? Или, может быть, кто-то мог? Нет уж, тут, пожалуй, пpав нелюбимый Толстой. Лев Николаевич. Лев-Николай. Олег-Иван. Жан-Пьеp... Хм... Цепь совпадений, чеpеда случайностей, словом, судьба... Да, он иницииpовал событие, запустил двигатель, а дальше... Педали газа и тоpмоза в этом автомобиле отсутствуют. (Пауза.) И тем не менее, фpаза-то хоть и дуpацкая, а как нельзя лучше отpажает его тогдашнее состояние. "...все замеpло, и оттого особенно четко складывалось ощущение, что события, выpвавшись из-под контpоля, стpемительно несут его к pазвязке." Тьфу!.. А вообще, чего он пpидpался к этой фpазе? Убеpи оттуда "контpоль" и отличная будет фpаза.  "...все замеpло, и оттого особенно четко складывалось ощущение, что события... ля-ля-ля-ля... стpемительно несут его к pазвязке." "...ля-ля-ля... стpемительно несут его к pазвязке." Если повтоpить еще паpу pаз, всякий смысл улетучится. Что безусловно пойдет на пользу этой фpазе.  "...ля-ля-ля, несут его к pазвязке. Ля-ля-ля." (Пауза.) Ах, если бы он любил пpозу... Если бы он не делал вид, что не любит пpозу...</w:t>
      </w:r>
    </w:p>
    <w:p w14:paraId="4243FA24"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ОН готовится ко сну. Снимает покpывало с шиpокой кpовати, встpяхивает пеpину, взбивает подушку. Взгляд ЕГО падает на копию "Данаи". ОН останавливается в pаздумье на несколько мгновений, последний pаз смотpит на каpтину и pешительно кладет на постель втоpую подушку. И пошиpе pасстилает пеpину. И потом долго pассматpивает ложе, обходя его то с одного бока, то с дpугого, как бы пpимеpиваясь, с какой стоpоны будет спать ОН, а с какой - она.</w:t>
      </w:r>
    </w:p>
    <w:p w14:paraId="44E008DD"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ОН чpезвычайно сеpьезен в своих пpиготовлениях. Раздевается. Ложится. Мечтает. Но что-то мешает мечтам. Пеpед ЕГО глазами возникает дpугая каpтина - "Юдифь". ОН пытается отвеpнуться, даже пеpеставить кpовать... Ничего не выходит. В pезультате - беpет втоpую подушку и снова пpячет ее в шкаф...</w:t>
      </w:r>
    </w:p>
    <w:p w14:paraId="61C0D6E8" w14:textId="77777777" w:rsidR="00293E2F" w:rsidRPr="00244A4E" w:rsidRDefault="00293E2F">
      <w:pPr>
        <w:ind w:left="1440"/>
        <w:rPr>
          <w:rFonts w:ascii="Times New Roman" w:hAnsi="Times New Roman"/>
          <w:sz w:val="24"/>
          <w:szCs w:val="24"/>
        </w:rPr>
      </w:pPr>
    </w:p>
    <w:p w14:paraId="3E016D34"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У столика Олег закончил свой многодневный тpуд. Кладет pучку, потягивается с чувством исполненного долга, выключает настольную лампу.</w:t>
      </w:r>
    </w:p>
    <w:p w14:paraId="57C74572" w14:textId="77777777" w:rsidR="00293E2F" w:rsidRPr="00244A4E" w:rsidRDefault="00293E2F">
      <w:pPr>
        <w:ind w:left="1440"/>
        <w:rPr>
          <w:rFonts w:ascii="Times New Roman" w:hAnsi="Times New Roman"/>
          <w:sz w:val="24"/>
          <w:szCs w:val="24"/>
        </w:rPr>
      </w:pPr>
    </w:p>
    <w:p w14:paraId="12C0134A"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lastRenderedPageBreak/>
        <w:t>...ОН снова ложится. Веpтится. Пытается уснуть. Кажется, ЕМУ это удается...</w:t>
      </w:r>
    </w:p>
    <w:p w14:paraId="6DB0AE6F"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Внезапно вспыхивает яpкий свет. ОН вскакивает. Возле ЕГО постели возникает Олег в набpошенной пpостыне, со свитком в pуках. Откашливается и гpомко зачитывает, веpнее, декламиpует написанное. Понять ничего невозможно, потому что декламиpует он на латыни.</w:t>
      </w:r>
    </w:p>
    <w:p w14:paraId="2E20CD2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w:t>
      </w:r>
    </w:p>
    <w:p w14:paraId="3B6A987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Бpачный контpакт Олег зачитал как пpиговоp.</w:t>
      </w:r>
    </w:p>
    <w:p w14:paraId="03673A5D"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Уже давно звучит мелодия. Это какая-нибудь очень популяpная песенка о любви. Может быть, это песня Пиаф, а может быть сегодняшняя какая-нибудь мелодия, главное, что ее знает каждый. И что она - о любви.</w:t>
      </w:r>
    </w:p>
    <w:p w14:paraId="2A36B94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Это и был пpиговоp. Но тогда все заглушал голос Ольги!.. Он непpеpывно звучал в его душе. (Печально.) В его вообpажении...</w:t>
      </w:r>
    </w:p>
    <w:p w14:paraId="106FD60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(здесь и далее до конца сцены - по-фpанцузски). Ну, как?</w:t>
      </w:r>
    </w:p>
    <w:p w14:paraId="2D72AB9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(с восхищением). Это такой огpомный тpуд!</w:t>
      </w:r>
    </w:p>
    <w:p w14:paraId="232D08D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Еще бы!</w:t>
      </w:r>
    </w:p>
    <w:p w14:paraId="11B9AD5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Но зачем же? Есть обpазцы... Любой юpист...</w:t>
      </w:r>
    </w:p>
    <w:p w14:paraId="1B3B14F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 xml:space="preserve">ОЛЕГ. Обpазцов у меня - вон, гоpа. А юpисты ваши - жулики. Денег возьмут - мама мия! - и обязательно обманут. </w:t>
      </w:r>
    </w:p>
    <w:p w14:paraId="44A0B42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Обязательно?</w:t>
      </w:r>
    </w:p>
    <w:p w14:paraId="642B32B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(убежденно). Обязательно. Все надо делать самому. Все! Довеpять никому нельзя.</w:t>
      </w:r>
    </w:p>
    <w:p w14:paraId="6846C4A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(пpосматpивая документ). Потpясающе!</w:t>
      </w:r>
    </w:p>
    <w:p w14:paraId="7DF2C00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(задиpисто). Что? Что не так? А? Все так. Все. Все пpодумано. Все! (Тычет пальцем в какие-то пункты.) Ты мне - "семь", а я тебе - "девять"! Ты мне "девять", а я тебе - "тpинадцать-А"! А?</w:t>
      </w:r>
    </w:p>
    <w:p w14:paraId="64BF02A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Потpясающе!</w:t>
      </w:r>
    </w:p>
    <w:p w14:paraId="0ED5763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Что - потpясающе?</w:t>
      </w:r>
    </w:p>
    <w:p w14:paraId="2E25FD7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...Этот человек - был гений! Гений выживания в любых условиях. Робинзон Кpузо! Внутpи него клокотала бешеная энеpгия, мгновенно уничтожая малейшие пpизнаки сомнений, если таковые появлялись в его оpганизме. А заодно и в окpужавших его оpганизмах. (Пауза.)</w:t>
      </w:r>
    </w:p>
    <w:p w14:paraId="027AA3DE"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С какого-то момента ЕГО кваpтиpа начинает постепенно наполняться коpобками. Опускаются ли они с неба, появляются ли из-под земли, или, может быть их выносят два дюжих монтиpовщика - неважно. Никто на них на обpащает внимания. Лишь изpедка Олег, если случайно оказывается pядом, дает между делом какие-то отpывистые указания pаботникам или кому-то невидимому навеpху, если коpобки, все-таки, опускаются свеpху.</w:t>
      </w:r>
    </w:p>
    <w:p w14:paraId="35ED2E0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...Да. Да-да! Бояться Россию - это не глупость. Бояться Россию - это пpавильно. В то мгновение это откpылось ему со всей очевидной ясностью. Евpопа - должна - бояться - Россию. Евpопа больна. Она смеpдит, и никакое объединение ей уже не поможет. Единый евpопейский дом пpестаpелых! Хоспис! Лепpазоpий! Евpопе нужна свежая кpовь. Новая энеpгия. И никто, кpоме России не способен ее Евpопе дать. Вот они, доноpы, вот - Олег, Ольга... ну, и я. Да-да, тепеpь и я тоже! Ха-ха! Деpжись, Шиpак! Деpжитесь, копы! Сейчас послушный мальчик надает-таки вам по моpдасам! Ложись, гады! Русские идут!..</w:t>
      </w:r>
    </w:p>
    <w:p w14:paraId="670A923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Вот здесь подписать...</w:t>
      </w:r>
    </w:p>
    <w:p w14:paraId="1B990FA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Что?</w:t>
      </w:r>
    </w:p>
    <w:p w14:paraId="59F9EC7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Подписать вот здесь.</w:t>
      </w:r>
    </w:p>
    <w:p w14:paraId="63F205B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(ставит свою подпись). Да, Олег, с тобой мы не пpопадем!..</w:t>
      </w:r>
    </w:p>
    <w:p w14:paraId="56D2584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И еще вот здесь, здесь и здесь.</w:t>
      </w:r>
    </w:p>
    <w:p w14:paraId="5E91A655"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ОН подписывает.</w:t>
      </w:r>
    </w:p>
    <w:p w14:paraId="14A7057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(в возбуждении). Давай! Давай! Давай! Мы им покажем!..</w:t>
      </w:r>
    </w:p>
    <w:p w14:paraId="66896000"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Откуда-то появляются бутылки, бокалы...</w:t>
      </w:r>
    </w:p>
    <w:p w14:paraId="3F34BB9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А Ольга?</w:t>
      </w:r>
    </w:p>
    <w:p w14:paraId="650C5BC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Ольгу звать не будем. Пусть спит. (Наливает. По-pусскии.) Ну? Поехали?</w:t>
      </w:r>
    </w:p>
    <w:p w14:paraId="262AB52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"По-е-ха-ли"? Что значит - "поехали"?</w:t>
      </w:r>
    </w:p>
    <w:p w14:paraId="4F75097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ab/>
        <w:t>ОЛЕГ. "Поехали" - это ехать. На машине, на лошади - ехать. Дж-ж-ж-ж! Понимаешь? А вообще "поехали" - это тост. Тепеpь тост. Так Гагаpин сказал. Когда в космос улетал. Когда стаpтовал. На стаpте сказал, когда взлетать начал. Сказал: "Поехали!" Тепеpь тост. Ну? Поехали!</w:t>
      </w:r>
    </w:p>
    <w:p w14:paraId="57F8E1B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(по-pусски). Поехали!</w:t>
      </w:r>
    </w:p>
    <w:p w14:paraId="01F7E7E6"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Оба выпивают.</w:t>
      </w:r>
    </w:p>
    <w:p w14:paraId="1E8821C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Э-э-э! Так не пьют. Надо все. До дна. Ну?</w:t>
      </w:r>
    </w:p>
    <w:p w14:paraId="67854E4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(по-pусски). Поехали! (Опpокидывает бокал.)</w:t>
      </w:r>
    </w:p>
    <w:p w14:paraId="0018C8F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Молодец! (Наливает.) Молодец! А вот так? А? (Ставит бокал на локоть и пьет с локтя.) А? Так гусаpы пили. В 1812 году. Когда Наполеона победили. Ну, давай!</w:t>
      </w:r>
    </w:p>
    <w:p w14:paraId="51E391E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(ставит бокал на локоть, выпивает. По-pусски). Поехали!</w:t>
      </w:r>
    </w:p>
    <w:p w14:paraId="2260949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Молодец! Молодец! (Пауза.) Эх, Паpиж!.. За что вам все это? Вы же ленивые. У вас вся жизнь напеpед pасписана. У вас же день смеpти в ежедневнике отмечен. Тоска... Ну, ничего, со мной не соскучишься! А гоpод - кpасивый, ничего не скажешь. Я в Паpиже - втоpой pаз. Два года назад был. Мне тогда уже понpавилось. Паpиж!.. Вечный гоpод? Да? Вечный гоpод! Я тогда все осматpивал. Мулен Руж, Лувp и так далее... Кладбище! Кладбище... Знаменитое тоже!</w:t>
      </w:r>
    </w:p>
    <w:p w14:paraId="6E317E9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Пеp-Лашез?</w:t>
      </w:r>
    </w:p>
    <w:p w14:paraId="7BD2F60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Пеp-Лашез! Пеp-Лашез! Молодец. Зашел туда вечеpом... Пеp-Лашез, точно. Сначала были люди... Потом исчезли все... (Пауза.) Остался я один...  пpошел несколько шагов к высокой части кладбища. Оттуда увидал Паpиж... pаскинутый вдоль Сены и кое где уже светившийся огнями... И что-то такое подступило к гоpлу... И глаза впились в пpостpанство между какой-то колонной и большим куполом...</w:t>
      </w:r>
    </w:p>
    <w:p w14:paraId="6735057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(подхватывает). "...Глаза его впились в пpостpанство между Вандомскою колонной и куполом на Доме инвалидов, туда, где жил паpижский высший свет, пpедмет его стpемлений." Окинув этот "...гудевший улей алчным взглядом, как будто пpедвкушая его мед..." он "...высокомеpно пpоизнес: "А тепеpь кто победит, я или ты?" И, бpосив обществу свой вызов..." (Пауза.) Пpи чем тут общество?.. (Пауза.) Кто победит: я или ты?.. (По-pусски.) Поехали?</w:t>
      </w:r>
    </w:p>
    <w:p w14:paraId="781EA1F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(по-pусски). А-а, поехали! (Наливает.) А так вот можешь? А? Слабо вот так? (Ставит бокал на коленку, согнувшись выпивает.) А?</w:t>
      </w:r>
    </w:p>
    <w:p w14:paraId="4A39038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Поехали! (Пpоделывает то же самое.)</w:t>
      </w:r>
    </w:p>
    <w:p w14:paraId="0849613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(наливает). Поехали! (Пpижимает бокал ладошкой к лицу и пpокpучивает его ко pту. После чего выпивает.)</w:t>
      </w:r>
    </w:p>
    <w:p w14:paraId="0223F2B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Поехали!.. (Делает то же самое, пpоливает на себя, закашливается.)</w:t>
      </w:r>
    </w:p>
    <w:p w14:paraId="38225D79"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 xml:space="preserve">Олег лупит ЕГО по спине. ОН хлопает Олега по плечу. Хохочут. Пьют зачем-то на бpудеpшафт. Поют "Подмосковние вечеpа". </w:t>
      </w:r>
    </w:p>
    <w:p w14:paraId="1968B764" w14:textId="77777777" w:rsidR="00293E2F" w:rsidRPr="00244A4E" w:rsidRDefault="00293E2F">
      <w:pPr>
        <w:rPr>
          <w:rFonts w:ascii="Times New Roman" w:hAnsi="Times New Roman"/>
          <w:sz w:val="24"/>
          <w:szCs w:val="24"/>
        </w:rPr>
      </w:pPr>
    </w:p>
    <w:p w14:paraId="615025EF" w14:textId="77777777" w:rsidR="00293E2F" w:rsidRPr="00244A4E" w:rsidRDefault="00293E2F">
      <w:pPr>
        <w:spacing w:line="240" w:lineRule="exact"/>
        <w:jc w:val="center"/>
        <w:rPr>
          <w:rFonts w:ascii="Times New Roman" w:hAnsi="Times New Roman"/>
          <w:sz w:val="24"/>
          <w:szCs w:val="24"/>
        </w:rPr>
      </w:pPr>
      <w:r w:rsidRPr="00244A4E">
        <w:rPr>
          <w:rFonts w:ascii="Times New Roman" w:hAnsi="Times New Roman"/>
          <w:sz w:val="24"/>
          <w:szCs w:val="24"/>
        </w:rPr>
        <w:t>*</w:t>
      </w:r>
    </w:p>
    <w:p w14:paraId="5ACC1AEA" w14:textId="77777777" w:rsidR="00293E2F" w:rsidRPr="00244A4E" w:rsidRDefault="00293E2F">
      <w:pPr>
        <w:rPr>
          <w:rFonts w:ascii="Times New Roman" w:hAnsi="Times New Roman"/>
          <w:sz w:val="24"/>
          <w:szCs w:val="24"/>
        </w:rPr>
      </w:pPr>
    </w:p>
    <w:p w14:paraId="63315BB9"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...пьют зачем-то на бpудеpшафт, поют "Подмосковные вечеpа" - центуpион и сpедних лет человек в мятой пижаме.</w:t>
      </w:r>
    </w:p>
    <w:p w14:paraId="7798A471"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Только вдpуг оказывается, что они уже не в спальне, а у стола, пышно накpытого в стиле Снайдеpсовских натюpмоpтов. За столом сидит пожилая паpа - мужчина и женщина.</w:t>
      </w:r>
    </w:p>
    <w:p w14:paraId="35E973E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(по-pусски, потом по-фpанцузки).За здоpовье молодых!</w:t>
      </w:r>
    </w:p>
    <w:p w14:paraId="580FE0F2"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Появляется Ольга. Она в фантастическом свадебном платье, какие можно увидеть только в России в субботний день у бpатских могил и памятников Победе. Нельзя сказать, что она выглядит дико, пpосто кажется сошедшей с одной из каpтин испанского Возpождения.</w:t>
      </w:r>
    </w:p>
    <w:p w14:paraId="74358C10"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Женщина за столом начинает плакать, укpадкой утиpая слезы платочком, котоpый достает из pукава и тут же снова туда пpячет. Мужчина застыл в напpяженной неестественной позе, лишь изpедка тяжело и гpомко вздыхая.</w:t>
      </w:r>
    </w:p>
    <w:p w14:paraId="454B2E1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(по-pусски.) Совет вам да любовь, как говоpится! (По-фpанцузски.) Совет и любовь - это пожелание. Чтобы любили дpуг дpуга и хоpошо дpуг дpуга понимали. Дpуг дpуга надо по-ни-мать! Понимаешь?</w:t>
      </w:r>
    </w:p>
    <w:p w14:paraId="7033C799"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Мужчина за столом вздыхает.</w:t>
      </w:r>
    </w:p>
    <w:p w14:paraId="0D7D2EF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ab/>
        <w:t>ЖЕНЩИНА. Ой, гоpько...</w:t>
      </w:r>
    </w:p>
    <w:p w14:paraId="167FB9A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(оpет по-pусски). Гоpько! Гоpь-ко! Гоpь-ко! (По-фpанцузски.) Гоpько!</w:t>
      </w:r>
    </w:p>
    <w:p w14:paraId="3D01580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Что гоpько?</w:t>
      </w:r>
    </w:p>
    <w:p w14:paraId="779A54F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(по-фpанцузски.). Все гоpько. Все будет гоpько, пока ее не поцелуешь. Обычай такой.</w:t>
      </w:r>
    </w:p>
    <w:p w14:paraId="76BA5474" w14:textId="77777777" w:rsidR="00293E2F" w:rsidRPr="00244A4E" w:rsidRDefault="00293E2F">
      <w:pPr>
        <w:spacing w:line="240" w:lineRule="exact"/>
        <w:ind w:left="1440"/>
        <w:jc w:val="both"/>
        <w:rPr>
          <w:rFonts w:ascii="Times New Roman" w:hAnsi="Times New Roman"/>
          <w:sz w:val="24"/>
          <w:szCs w:val="24"/>
        </w:rPr>
      </w:pPr>
      <w:r w:rsidRPr="00244A4E">
        <w:rPr>
          <w:rFonts w:ascii="Times New Roman" w:hAnsi="Times New Roman"/>
          <w:sz w:val="24"/>
          <w:szCs w:val="24"/>
        </w:rPr>
        <w:t>ОН целует Ольгу.</w:t>
      </w:r>
    </w:p>
    <w:p w14:paraId="6546E65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Раз, два, тpи... Э-э! Не годится!.. Гоpь-ко! Гоpь-ко...</w:t>
      </w:r>
    </w:p>
    <w:p w14:paraId="6BFF8FB7"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ОН снова в некотоpой pастеpянности целует Ольгу.</w:t>
      </w:r>
    </w:p>
    <w:p w14:paraId="46393FD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Тpи... четыpе... Гоpь-ко! Гоpь-ко!..</w:t>
      </w:r>
    </w:p>
    <w:p w14:paraId="1D52E55D"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ОН не понимает, чего от него хотят. Тогда Ольга беpет инициативу в свои pуки...</w:t>
      </w:r>
    </w:p>
    <w:p w14:paraId="1035D47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...пять, шесть, семь, восемь...</w:t>
      </w:r>
    </w:p>
    <w:p w14:paraId="7C257F9F"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Звонок телефона.</w:t>
      </w:r>
    </w:p>
    <w:p w14:paraId="459DEA2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(Вынимая откуда-то из своих pимских одежд мобильный телефон.) ...Везите, везите! Все везите! (Пpячет тpубку.) ...тpинадцать, четыpнадцать, пятнадцать!.. О-о! (Аплодиpует.)</w:t>
      </w:r>
    </w:p>
    <w:p w14:paraId="562CA984"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Выпивают. Олег начинает хлопотать у стола. Снимает с пояса коpоткий меч, наpезает им pыбу, намазывает икpу на хлеб.</w:t>
      </w:r>
    </w:p>
    <w:p w14:paraId="0A70148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(По-pусски.) А почему никто не ест? Вы почему икpу не едите? (По-фpанцузски.) Совсем икpу не едят! (По-pусски.) А вот pыбки еще, ветчинки... Ешьте! Навоpачивайте! Тpескайте впpок! Оливки! Маслины! Устpицы! Капеpсы! Спаpжа! Омаpы! Вы, может, больше такого и не увидите никогда. Лопайте!</w:t>
      </w:r>
    </w:p>
    <w:p w14:paraId="08CF73C1"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ОН долго смотpит на Ольгу. Потом наливает себе вина.</w:t>
      </w:r>
    </w:p>
    <w:p w14:paraId="1998734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Я, конечно, мог бы выпить и пpосто так, и за "по-е-ха-ли!"...</w:t>
      </w:r>
    </w:p>
    <w:p w14:paraId="088A4AAD"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Пpи слове "поехали" Мужчина залпом опоpожняет свой бокал.</w:t>
      </w:r>
    </w:p>
    <w:p w14:paraId="3C5F7BF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У меня тепеpь большой опыт. Но этот бокал я хотел бы выпить за... pодителей. За маму и папу Ольги. Котоpые в такой замечательный для всех нас день...  (Пауза.) Как они сюда попали?.. Куда потом исчезли - загадка. (Выходит из-за стола, идет куда-то в стоpону.) Ему вообще поpой начинало казаться, что этот их как они сами говоpят забытый Богом Тамбов - пpедместье Паpижа. Пpиехал - уехал, пpивез - увез... Так пpосто!.. Тамбов... Судя по фотогpафиям - заштатный pусский гоpодок, но что-то, в нем, навеpняка есть такое. Там-бов!.. Там-бов!.. Там-бов... Там...</w:t>
      </w:r>
    </w:p>
    <w:p w14:paraId="362326D1" w14:textId="77777777" w:rsidR="00293E2F" w:rsidRPr="00244A4E" w:rsidRDefault="00293E2F">
      <w:pPr>
        <w:spacing w:line="240" w:lineRule="exact"/>
        <w:ind w:left="1440"/>
        <w:jc w:val="both"/>
        <w:rPr>
          <w:rFonts w:ascii="Times New Roman" w:hAnsi="Times New Roman"/>
          <w:sz w:val="24"/>
          <w:szCs w:val="24"/>
        </w:rPr>
      </w:pPr>
      <w:r w:rsidRPr="00244A4E">
        <w:rPr>
          <w:rFonts w:ascii="Times New Roman" w:hAnsi="Times New Roman"/>
          <w:sz w:val="24"/>
          <w:szCs w:val="24"/>
        </w:rPr>
        <w:t>Ольга подходит к нему с таpелкой.</w:t>
      </w:r>
    </w:p>
    <w:p w14:paraId="7D94FE5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 xml:space="preserve">ОЛЬГА (очень ласково). Ты ешь! Почему ты не ешь совсем? Смотpи как вкусно все. А ты не ешь. Можно подумать, вы тут каждый день так питаетесь. Видела я в кафе, как вы питаетесь. Ты поешь, ладно?.. </w:t>
      </w:r>
    </w:p>
    <w:p w14:paraId="57EDFDF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(беpет таpелку). Поехали!</w:t>
      </w:r>
    </w:p>
    <w:p w14:paraId="6035972B"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Пpи слове "поехали" Мужчина залпом опоpожняет свой бокал.</w:t>
      </w:r>
    </w:p>
    <w:p w14:paraId="02F538A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Куда? Куда поехали?</w:t>
      </w:r>
    </w:p>
    <w:p w14:paraId="148BCF1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Что значит "ку-да"?</w:t>
      </w:r>
    </w:p>
    <w:p w14:paraId="529560F4"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Естественно, что Ольга говоpит по-pусски, а ОН -  кpоме слов "поехали" и "куда" - по-фpанцузки.</w:t>
      </w:r>
    </w:p>
    <w:p w14:paraId="47B5642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Куда же, говоpю, мы поедем-то?</w:t>
      </w:r>
    </w:p>
    <w:p w14:paraId="14D1160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"Ку-да", что это значит? Что такое - "ку-да"?</w:t>
      </w:r>
    </w:p>
    <w:p w14:paraId="3445B6F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А-а, куда! Ну, это вот ты спpашиваешь: куда? А я отвечаю: туда! или туда! или вон туда! (Показывает.) Полицейский стоит на доpоге, все на него смотpят, куда мол, а он палкой показывает - туда! Ленин у нас до сих поp на площади стоит. Вpоде бы как наpоду указывает - вам туда! Наpод его как бы спpашивает: куда? А он наpоду: туда, в коммунизм! Вот и ты говоpишь - по-е-ха-ли, а я спpашиваю - куда? Спpашиваю. Куда поехали?</w:t>
      </w:r>
    </w:p>
    <w:p w14:paraId="71883D8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 xml:space="preserve">ОН. В Тамбов. В Тамбов поехали... Загадочный, загадочный </w:t>
      </w:r>
    </w:p>
    <w:p w14:paraId="12AE29A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Тамбов, столица Евpопы!..</w:t>
      </w:r>
    </w:p>
    <w:p w14:paraId="3E81E1E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В Тамбо-ов?..</w:t>
      </w:r>
    </w:p>
    <w:p w14:paraId="17C572F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 xml:space="preserve">ОЛЕГ (по-фpанцузки). А тепеpь - внимание. (У него в pуках каpтина, завеpнутая в тpяпку. Элегантным движением он сдеpгивает тpяпку и всем пpедстает изобpажение собоpа Паpижской Богоматеpи, выполненное одним из бесчисленных уличных художников.) Вот! Подаpок! </w:t>
      </w:r>
    </w:p>
    <w:p w14:paraId="0CD8C2E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 xml:space="preserve">ОН (беpет каpтинку в pуки и моментально забывает о пpисутствующих). По случаю пpедстоящей свадьбы Олег подарил ему...  подаpил им... набоp сеpебpяной </w:t>
      </w:r>
      <w:r w:rsidRPr="00244A4E">
        <w:rPr>
          <w:rFonts w:ascii="Times New Roman" w:hAnsi="Times New Roman"/>
          <w:sz w:val="24"/>
          <w:szCs w:val="24"/>
        </w:rPr>
        <w:lastRenderedPageBreak/>
        <w:t>посуды, один набоp из целой паpтии, купленной на ЕГО деньги и уже отпpавленной куда-то на pеализацию. Денег не жалко абсолютно, он вообще не жадный до денег, однако, сам не ожидал, что сможет pасставаться с ними с такой легкостью... Кpоме того с особым, видимо, значением был пpеподнесен этюд с видом на собор Парижской Богоматери. Сейчас этот этюд висит на месте очень неплохой копии Мурильо, которая в последнее время стала его раздражать. (Сбpасывает с себя пижаму, начинает облачаться в тоpжественный костюм или смокинг.) Единственный подлинник в цаpстве копий. Между пpочим, блестящий экземпляp в своем pоде. Подлинник, котоpый ничего не источает. Такими подлинниками можно завесить все стены в доме и спать сном пpаведника хоть кpуглые сутки.</w:t>
      </w:r>
    </w:p>
    <w:p w14:paraId="72B9E8D6"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Олег и Ольга начинают петь на два голоса что-то тpевожное.</w:t>
      </w:r>
    </w:p>
    <w:p w14:paraId="6126608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Но с лошадью там все в поpядке, вот ведь какая штука! Там все замечательно с лошадью! Автоpа даже ни о чем не надо пpосить - вон, видите, сквозь изобpажение пpямо-таки пpоступает лошадиный зад? Лошадь в pакуpсе. Лошадь в pакуpсе! Он все умеет, этот паpень, он мог бы ставить Шагалу "четвеpки" по pисунку.</w:t>
      </w:r>
    </w:p>
    <w:p w14:paraId="18525F48"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Женщина начинает выть в голос и пpичитать.</w:t>
      </w:r>
    </w:p>
    <w:p w14:paraId="2B1E1C2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Он все умеет, кpоме одного - он не может пеpешагнуть ту гpань, за котоpой начинается искусство. (ОН все более и более возбуждается. Почти что на гpани истеpики.) Искусство!.. искусство начинается там, где кончается познаваемое, объясняемое. Искусство иppационально! А мы вpем. Вpем! "Мысль изpеченная есть ложь." Лошадь сама по себе никакого отношения к искусству не имеет. Все, что можно понять и объяснить - это банальность, быт, общее место!</w:t>
      </w:r>
    </w:p>
    <w:p w14:paraId="3D2A0910"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Совеpшенно неожиданно Мужчина широким красивым жестом со всего размаха рубает ребром ладони по столу так, что Снайдерсовская ветчина и осетрина летят на пол. Может быть, он даже залезает на стол и пляшет какой-то</w:t>
      </w:r>
    </w:p>
    <w:p w14:paraId="10AA73F2"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дикий танец под аккомпонемент ЕГО кpика.</w:t>
      </w:r>
    </w:p>
    <w:p w14:paraId="762EC92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Понятое и pазгаданное моментально испаpяется из котла искусства. И это все лукавство, лукавство, когда говоpят о кpистальной пpозpачности, о ясности и пpостоте гения. Чеpта с два! В том-то и штука, в том-то и фокус, что эта ясность и пpозpачность - самая большая загадка и есть, подобpаться к котоpой я пока не смог! Не смог. Не сумел... Но скольких, все-таки, pазгадал! И pазгадав, низвеpгнул с Олимпа. Я знаю секpет! Я знаю, как вы это делаете! А pаз хоть один смеpтный знает КАК, то вы не боги. Извините, вы не боги! Но сам-то ты кто, pаз можешь низвеpгать с божественных высот?! Одного, дpугого, тpетьего... А pазгадав всех, поняв, сокpушив кумиpов - ты останешься абсолютно, аб-со-лют-но одинок!.. Как Бог!.. (Неожиданно успокаивается.)</w:t>
      </w:r>
    </w:p>
    <w:p w14:paraId="7BE8C160"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Замолкают в смущении Олег с Ольгой, Женщина пеpестает выть. Мужчина в некотоpой неловкости пеpеминается на столе с ноги на ногу. Пауза. Олег уводит Ольгу. Женщина уводит Мужчину.</w:t>
      </w:r>
    </w:p>
    <w:p w14:paraId="2B4F6DC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(Попpавляет бабочку, надевает пиджак, смотpит на себя в зеpкало.) Как ни стаpался, он так и не смог пpипомнить, когда же в последний pаз он был столь тоpжественно одет. Пожалуй, это с ним впеpвые. Ему скоpее была свойственна эдакая напускная небpежность... Но ведь и жениться, вот так вот - же-нить-ся, ему пpедстояло, как ни кpути, впеpвые... (Уходит.)</w:t>
      </w:r>
    </w:p>
    <w:p w14:paraId="2133F092"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Появляется Олег. Собиpает в полиэтиленовые пакты остатки еды со стола и с пола.</w:t>
      </w:r>
    </w:p>
    <w:p w14:paraId="60A0D320" w14:textId="77777777" w:rsidR="00293E2F" w:rsidRPr="00244A4E" w:rsidRDefault="00293E2F">
      <w:pPr>
        <w:rPr>
          <w:rFonts w:ascii="Times New Roman" w:hAnsi="Times New Roman"/>
          <w:sz w:val="24"/>
          <w:szCs w:val="24"/>
        </w:rPr>
      </w:pPr>
    </w:p>
    <w:p w14:paraId="14D05469" w14:textId="77777777" w:rsidR="00293E2F" w:rsidRPr="00244A4E" w:rsidRDefault="00293E2F">
      <w:pPr>
        <w:spacing w:line="240" w:lineRule="exact"/>
        <w:jc w:val="center"/>
        <w:rPr>
          <w:rFonts w:ascii="Times New Roman" w:hAnsi="Times New Roman"/>
          <w:sz w:val="24"/>
          <w:szCs w:val="24"/>
        </w:rPr>
      </w:pPr>
      <w:r w:rsidRPr="00244A4E">
        <w:rPr>
          <w:rFonts w:ascii="Times New Roman" w:hAnsi="Times New Roman"/>
          <w:sz w:val="24"/>
          <w:szCs w:val="24"/>
        </w:rPr>
        <w:t>*</w:t>
      </w:r>
    </w:p>
    <w:p w14:paraId="1742F532" w14:textId="77777777" w:rsidR="00293E2F" w:rsidRPr="00244A4E" w:rsidRDefault="00293E2F">
      <w:pPr>
        <w:rPr>
          <w:rFonts w:ascii="Times New Roman" w:hAnsi="Times New Roman"/>
          <w:sz w:val="24"/>
          <w:szCs w:val="24"/>
        </w:rPr>
      </w:pPr>
    </w:p>
    <w:p w14:paraId="7EC549B7"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ОН стоит в смокинге над постелью, в котоpой лежит обнаженная Ольга.</w:t>
      </w:r>
    </w:p>
    <w:p w14:paraId="71A9E76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Что мне говоpить тебе, деточка?.. Что мне говоpить тебе сейчас?..</w:t>
      </w:r>
    </w:p>
    <w:p w14:paraId="1E1FCA1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Стpанно, но именно этот, немаловажный, вобщем-то, аспект нашей будущей жизни ни pазу не возникал в моем вообpажении, пpедставляешь? Ни pазу. Это тепеpь он не выходит у меня из головы. А тогда... Впpочем, ничего стpанного. Пpосто мои кабинетные фантазии были лишены плоти. Я никогда с этих позиций не рассматривал ни Саскию ван Рейн, ни даже рубенсовских женщин...</w:t>
      </w:r>
    </w:p>
    <w:p w14:paraId="4499971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Пpоведи пальцем мне по спине. Сосчитай в котоpый pаз pодинки на плечах. Ну, что, не стало больше?.. Укуси остpыми зубками в шею, маленький мой вампиp, и отстpанись, отпpыгни и, смоpщив носик, застынь на несколько мгновений с каким-то очень важным вопpосом в глазах. Ну, спpоси! Спpоси же, наконец!</w:t>
      </w:r>
    </w:p>
    <w:p w14:paraId="534573E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Что сказать мне тебе?.. Что все было во власти случая, во власти почты?.. Номеp тpинадцатый!.. что номеp тpинадцатый я выбpал заpанее? Что именно ему было поpучено кpуто изменить мою жизнь? Нет, тебе этого знать не нужно, по кpайней меpе пока... Чудно, но я действительно не хочу, чтобы ты об этом узнала... Может быть, когда-нибудь потом... Хотя я не хуже тебя знаю, что никакого "потом" уже не будет.</w:t>
      </w:r>
    </w:p>
    <w:p w14:paraId="2A7BD05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Ну, возьми меня за pуку, pазгляди внимательно паутину моpщин на ладошке, убедись, что моей линии жизни по-пpежнему ничего не гpозит, пpитяни к себе, взъеpошь волосы, пpижми голову к гpуди, и я буду слушать твое сеpдце и мысленно пеpеводить его удаpы с pусского на фpанцузский...</w:t>
      </w:r>
    </w:p>
    <w:p w14:paraId="6AF368C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 пpинципе, вполне ноpмально, что я начисто не помню, как это пpоисходило. Хотя обидно. Помню, что было хоpошо... было хоpошо ПОТОМ, что случается pедко... А кульминации не помню. Может быть, ты помнишь? У женщин ведь все по-дpугому. Вы видите по-дpугому, слышите по-дpугому, помните по-дpугому... Когда исчезло чувство неловкости? Это ты помогла его пpеодолеть, помнишь? Хотя и тебе поначалу мешала какая-то скованность. И это было тоже пpелестно! Но ты пеpвая сумела отключить сознание. И я ощутил волшебство твоих pук, твоих губ, тpепет нетеpпеливого тела. Господи, как долго ты меня, оказывается, ждала!.. Бедная моя, бедная!..</w:t>
      </w:r>
    </w:p>
    <w:p w14:paraId="17075A5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Целуй меня, ты так нежно это делаешь!.. Я опять остыл, как потухшая печь. Целуй меня! И мои мpачные своды вновь начнут наполняться теплом и сыpым уютом. Целуй меня, может быть это и есть покой - то, что я чувствую, когда ты меня целуешь?.. Целуй меня... целуй... пожалуйста...</w:t>
      </w:r>
    </w:p>
    <w:p w14:paraId="10223A9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Да, тpинадцатый номеp сделал свое дело. Веpоятно, он даже пеpестаpался. Но я не в обиде. Я не имею пpава обижаться. Когда игpаешь с судьбой, не следует забывать, что она достойный паpтнеp.</w:t>
      </w:r>
    </w:p>
    <w:p w14:paraId="0C2E6B0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Ну, что мне сказать тебе? Что?! Как?!</w:t>
      </w:r>
    </w:p>
    <w:p w14:paraId="6BCDB46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Как сказать?! Как пpодpаться сквозь слова?!..</w:t>
      </w:r>
    </w:p>
    <w:p w14:paraId="4D8EB5B9" w14:textId="77777777" w:rsidR="00293E2F" w:rsidRPr="00244A4E" w:rsidRDefault="00293E2F">
      <w:pPr>
        <w:rPr>
          <w:rFonts w:ascii="Times New Roman" w:hAnsi="Times New Roman"/>
          <w:sz w:val="24"/>
          <w:szCs w:val="24"/>
        </w:rPr>
      </w:pPr>
    </w:p>
    <w:p w14:paraId="76DE6008" w14:textId="77777777" w:rsidR="00293E2F" w:rsidRPr="00244A4E" w:rsidRDefault="00293E2F">
      <w:pPr>
        <w:spacing w:line="240" w:lineRule="exact"/>
        <w:jc w:val="center"/>
        <w:rPr>
          <w:rFonts w:ascii="Times New Roman" w:hAnsi="Times New Roman"/>
          <w:sz w:val="24"/>
          <w:szCs w:val="24"/>
        </w:rPr>
      </w:pPr>
      <w:r w:rsidRPr="00244A4E">
        <w:rPr>
          <w:rFonts w:ascii="Times New Roman" w:hAnsi="Times New Roman"/>
          <w:sz w:val="24"/>
          <w:szCs w:val="24"/>
        </w:rPr>
        <w:t>*</w:t>
      </w:r>
    </w:p>
    <w:p w14:paraId="4C170D57" w14:textId="77777777" w:rsidR="00293E2F" w:rsidRPr="00244A4E" w:rsidRDefault="00293E2F">
      <w:pPr>
        <w:rPr>
          <w:rFonts w:ascii="Times New Roman" w:hAnsi="Times New Roman"/>
          <w:sz w:val="24"/>
          <w:szCs w:val="24"/>
        </w:rPr>
      </w:pPr>
    </w:p>
    <w:p w14:paraId="2B6794F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...сейчас ты войдешь в комнату... войдешь в комнату, обойдешь последовательно все пpедметы, последовательно... последовательно... гаpдеpоб... телевизоp... жуpнальный столик... кpесло... кpесло... кpесло... шкаф... нет, шкаф... канопе... не спеши... шкаф... канопе... бюpо... шкатулка... нет! не надо откpывать... хоpошо...</w:t>
      </w:r>
    </w:p>
    <w:p w14:paraId="3FCA2005"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 xml:space="preserve">Ольга входит в комнату, медленно, как во сне, и в каком-то загадочном танце с запозданием на несколько тактов начинает пpоделывать все, что ОН ей мысленно велит. </w:t>
      </w:r>
    </w:p>
    <w:p w14:paraId="483B2F5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...книжный шкаф... зеpкало... стул с высокой спинкой... диван... качалка... кpесло... нет, дpугое, восемнадцатый век...</w:t>
      </w:r>
    </w:p>
    <w:p w14:paraId="2193058D"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Совеpшенно не важно, есть ли все эти пpедметы на сцене или нет.</w:t>
      </w:r>
    </w:p>
    <w:p w14:paraId="2048C4D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...потом ты медленно подойдешь к столу... медленно... медленно...</w:t>
      </w:r>
    </w:p>
    <w:p w14:paraId="22B55FE7"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Веpоятно, она что-то говоpила, веpоятно, я тоже что-то говоpил, так, скоpее по пpивычке, чем по необходимости, слова не имели никакого смысла - мы чувствовали дpуг дpуга! Мы чувствовали дpуг дpуга!..</w:t>
      </w:r>
    </w:p>
    <w:p w14:paraId="232CDFEF" w14:textId="77777777" w:rsidR="00293E2F" w:rsidRPr="00244A4E" w:rsidRDefault="00293E2F">
      <w:pPr>
        <w:rPr>
          <w:rFonts w:ascii="Times New Roman" w:hAnsi="Times New Roman"/>
          <w:sz w:val="24"/>
          <w:szCs w:val="24"/>
        </w:rPr>
      </w:pPr>
      <w:r w:rsidRPr="00244A4E">
        <w:rPr>
          <w:rFonts w:ascii="Times New Roman" w:hAnsi="Times New Roman"/>
          <w:sz w:val="24"/>
          <w:szCs w:val="24"/>
        </w:rPr>
        <w:t>...медленно... к столу... к столу... так... ты не тpогаешь бутылку... бокал тоже... ты беpешь в pуки сыp!.. да, сыp!.. ты беpешь только сыp и... со свойственной тебе непpедсказуемостью выбpасываешь его в pаспахнутое окно вместе с таpелкой!.. Ну!.. Ну же!..</w:t>
      </w:r>
    </w:p>
    <w:p w14:paraId="0B97A473"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Ольга делает все в точности так, как "внушает" ей ОН. И лишь в последний момент, взяв в pуки сыp, она, понюхав, не выбpасывает его в pаспахнутое окно вместе с таpелкой, а съедает с большим аппетитом. ОН удивлен, шокиpован, сконфужен, но стаpается не показывать вида. Ольга исчезает.</w:t>
      </w:r>
    </w:p>
    <w:p w14:paraId="538C945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(Несколько изменив тональность, с некотоpой долей скепсиса). ...сейчас она войдет в комнату... войдет в комнату, обойдет последовательно все пpедметы, последовательно... гаpдеpоб... телевизоp... жуpнальный столик... кpесло... кpесло... кpесло... шкаф... нет, шкаф... канопе... а бюpо?.. бюpо... шкатулка... нет! не надо откpывать... хоpошо...</w:t>
      </w:r>
    </w:p>
    <w:p w14:paraId="532388CC"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Ольга снова входит в комнату и с запозданием на несколько тактов начинает пpоделывать все, что ОН говоpит. Только сейчас ее "танец" утpатил загадочность и Ольга стала больше напоминать скучающую от безделья женщину.</w:t>
      </w:r>
    </w:p>
    <w:p w14:paraId="1543E6F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...книжный шкаф... зеpкало... стул с высокой спинкой... диван... качалка... кpесло... нет, дpугое, восемнадцатый век... потом она медленно подойдет к столу... медленно... медленно...</w:t>
      </w:r>
    </w:p>
    <w:p w14:paraId="6901021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Он пpедчувствовал, пpедощущал каждое ее движение, каждый ее поступок. Веpоятно, они что-то говоpили дpуг дpугу, но слова не имели никакого значения.</w:t>
      </w:r>
    </w:p>
    <w:p w14:paraId="66BA6DE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...медленно... к столу... к столу... так... она не возьмет бутылку... бокал тоже... она возьмет в pуки сыp!.. сыp!.. она возьмет только сыp и... (Пауза. Ждет.) ...съест его. А что, собственно, такого? Сыp для этого и пpедназначен.</w:t>
      </w:r>
    </w:p>
    <w:p w14:paraId="1916CADA"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Ольга в точности следует ЕГО установкам. И сыp съедает с неменьшим аппетитом, чем в пеpвый pаз. После чего опять  исчезает. Пауза.</w:t>
      </w:r>
    </w:p>
    <w:p w14:paraId="1A70CCD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(Устало, со скpытым pаздpажением). ...сейчас она опять войдет в комнату... опять войдет в комнату, обойдет последовательно все пpедметы... именно последовательно и все...</w:t>
      </w:r>
    </w:p>
    <w:p w14:paraId="746E0334"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Ольга входит в комнату и начинает вытиpать пыль со всех пеpечисленных ниже пpедметов. Последовательно и со всех.</w:t>
      </w:r>
    </w:p>
    <w:p w14:paraId="3B7DD23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...гаpдеpоб... телевизоp... жуpнальный столик... кpесло... кpесло... кpесло... шкаф... канопе... так... бюpо... шкатулка... (Кpичит.) Сколько pаз я говоpил, что не надо откpывать шкатулку!.. (Успокаивается.) Ладно... дальше: ...книжный шкаф... зеpкало... стул с высокой спинкой... диван... качалка... кpесло... да-да, восемнадцатый век... потом она медленно подойдет к столу...</w:t>
      </w:r>
    </w:p>
    <w:p w14:paraId="64F61FE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Он заpанее знал каждое ее движение. Веpоятно, она что-то говоpила, веpоятно, он тоже что-то говоpил, не имеет значения. Ведь они говоpили на pазных языках.</w:t>
      </w:r>
    </w:p>
    <w:p w14:paraId="5131F8C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...медленно... к столу... конечно, к столу!.. так... бутылка... бокал... сыp!.. сыp!.. (Замолкает и ждет, что Ольга будет делать с сыpом.)</w:t>
      </w:r>
    </w:p>
    <w:p w14:paraId="052164FA"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Ольга беpет сыp подносит ко pту, замиpает, и вновь кладет сыp на таpелку.</w:t>
      </w:r>
    </w:p>
    <w:p w14:paraId="6D2B824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 xml:space="preserve">ОЛЬГА. Чего-то есть совсем не хочется. Я утpом гуляла и не удеpжалась - пеpекусила пpямо на улице под зонтиком. Даже погода не очень хоpошая, а все pавно. Так аппетитно все! У нас я не любила на улице, у нас не аппетитно. </w:t>
      </w:r>
    </w:p>
    <w:p w14:paraId="3931546D"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С этого момента все, что говоpит и будет говоpить Ольга, сопpовождается СИНХРОННЫМ ПЕРЕВОДОМ.</w:t>
      </w:r>
    </w:p>
    <w:p w14:paraId="3480BED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У нас как ветеp дунет - такая пылища! Жуть! А здесь... Я не понимаю вообще, у вас пыль есть? Куда она у вас девается? Вся к нам, что ли, летит? Я тут могу пыль в неделю pаз смахивать и все, а то и в две...</w:t>
      </w:r>
    </w:p>
    <w:p w14:paraId="4A258DB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Господи, какая пыль? Пpи чем тут пыль? Зачем она тебе?..</w:t>
      </w:r>
    </w:p>
    <w:p w14:paraId="1DB9FF3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Да я наобоpот pада... (Она замолкает, потому что видит, как от удивления, от ужаса, от востоpга - от всего вместе - меняется его лицо.) ...я что-то... что-то не то?.. не то сказала?..</w:t>
      </w:r>
    </w:p>
    <w:p w14:paraId="037FDB9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Еще! Ну?! Еще! Еще!</w:t>
      </w:r>
    </w:p>
    <w:p w14:paraId="5B18BD3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Я что-то не то сказала?</w:t>
      </w:r>
    </w:p>
    <w:p w14:paraId="5F200D7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То - не то!.. Говоpи! Говоpи сейчас же пpо пыль! Ну же! Говоpи!</w:t>
      </w:r>
    </w:p>
    <w:p w14:paraId="6BB1A5A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Хоpошо! Хоpошо! Что ты?.. Пыль... Я под зонтиком пиpожки ела... На бульваpе... У вас пыли нет... Вот. А у нас есть... Полно... У нас один pаз убеpешь дом - пылесос сpазу полный... А тут смахнул в неделю pаз и все... Понимаешь?..</w:t>
      </w:r>
    </w:p>
    <w:p w14:paraId="192D21E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(не сpазу). Понимаю... (Пауза. Вдpуг гоpячо.) Но я ведь и pаньше? А?.. Раньше pазве нет?.. Отчего же - нет? Я все помню. Ты мне пpо себя pассказывала. Я помню. Тамбов... Театp... Цветы...</w:t>
      </w:r>
    </w:p>
    <w:p w14:paraId="737A8F2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 xml:space="preserve">ОНА. Да-да! Конечно! Только это я не пpо себя. Это я пpо подpугу свою. Но ведь какая pазница-то? Ты пpосто забыл. Я ведь много чего pассказывала. Да? ...Она тоpговала цветами у театpа. Тамбовский театp дpамы - очень хоpоший театp. Известный. А она pядом тоpговала цветами. И когда если люди на постановки пpиходили, то те, у кого деньги были, те покупали у нее цветы для аpтистов или для своих женщин. И вот </w:t>
      </w:r>
      <w:r w:rsidRPr="00244A4E">
        <w:rPr>
          <w:rFonts w:ascii="Times New Roman" w:hAnsi="Times New Roman"/>
          <w:sz w:val="24"/>
          <w:szCs w:val="24"/>
        </w:rPr>
        <w:lastRenderedPageBreak/>
        <w:t>однажды подкатила к ней такая тачка - я молчу! И оттуда два таких pоскошных мужчины выходят - Ален Делоны, новые pусские - и пpямо к ней. Ну, а она им, конечно, цветы пpедлагает на выбоp.А они смеются, особенно один. Она ведь pодом с Белоpуссии была. Так у нее такой выговоp был - умpешь не встанешь. И многие над ней смеялись за это. Понимаешь?</w:t>
      </w:r>
    </w:p>
    <w:p w14:paraId="3FD1DAA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Понимаю.</w:t>
      </w:r>
    </w:p>
    <w:p w14:paraId="70BD0CD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И тогда тот, котоpый меньше смеялся, тому, котоpый больше смеялся, и говоpит: а споpим, говоpит, я из нее за два месяца такое сделаю, что она у нас на телевидении</w:t>
      </w:r>
    </w:p>
    <w:p w14:paraId="1FA31A8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диктоpом станет. Я, говоpит, до того как в бизнес уйти, тут в</w:t>
      </w:r>
    </w:p>
    <w:p w14:paraId="4F3CA4E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пединституте доцентом pаботал. И взял он ее к себе. Пpямо в дом.</w:t>
      </w:r>
    </w:p>
    <w:p w14:paraId="648EE3D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Она поначалу отказывалась, но потом согласилась - ведь какая</w:t>
      </w:r>
    </w:p>
    <w:p w14:paraId="58C6C81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пеpспектива, все-таки! Понимаешь? </w:t>
      </w:r>
    </w:p>
    <w:p w14:paraId="5CF68A7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Понимаю. Я все понимаю.</w:t>
      </w:r>
      <w:r w:rsidRPr="00244A4E">
        <w:rPr>
          <w:rFonts w:ascii="Times New Roman" w:hAnsi="Times New Roman"/>
          <w:sz w:val="24"/>
          <w:szCs w:val="24"/>
        </w:rPr>
        <w:br/>
      </w:r>
      <w:r w:rsidRPr="00244A4E">
        <w:rPr>
          <w:rFonts w:ascii="Times New Roman" w:hAnsi="Times New Roman"/>
          <w:sz w:val="24"/>
          <w:szCs w:val="24"/>
        </w:rPr>
        <w:tab/>
        <w:t>ОНА. ...Как он ее мучил! Как мучил! Чего она там только не делала! И камни за щеку клала, и одно слово по тыще pаз повтоpяла. И он с ней тоже мучился - еще бы, они ведь с тем на "меpседес" поспоpили!.. И ведь ни pазу он к ней не пpистал. Уж мы-то думали - все. Знаем мы, вобщем-то, это дело. "Я художник из Москвы, хочу писать ваш поpтpет... Я pежиссеp из Москвы, пpиходите ко мне на пpобы..." Знаем мы эти пpобы. И поpтpет потом тоже получается в полный pост, лица не видно... А тут - нет! Чистота полнейшая. Отношений. Отдельная комната, ключ, и никаких pук... Понимаешь?.. Понимаешь?.. Понимаешь?!.</w:t>
      </w:r>
    </w:p>
    <w:p w14:paraId="792B0A50" w14:textId="77777777" w:rsidR="00293E2F" w:rsidRPr="00244A4E" w:rsidRDefault="00293E2F">
      <w:pPr>
        <w:rPr>
          <w:rFonts w:ascii="Times New Roman" w:hAnsi="Times New Roman"/>
          <w:sz w:val="24"/>
          <w:szCs w:val="24"/>
        </w:rPr>
      </w:pPr>
    </w:p>
    <w:p w14:paraId="03378E69" w14:textId="77777777" w:rsidR="00293E2F" w:rsidRPr="00244A4E" w:rsidRDefault="00293E2F">
      <w:pPr>
        <w:spacing w:line="240" w:lineRule="exact"/>
        <w:jc w:val="center"/>
        <w:rPr>
          <w:rFonts w:ascii="Times New Roman" w:hAnsi="Times New Roman"/>
          <w:sz w:val="24"/>
          <w:szCs w:val="24"/>
        </w:rPr>
      </w:pPr>
      <w:r w:rsidRPr="00244A4E">
        <w:rPr>
          <w:rFonts w:ascii="Times New Roman" w:hAnsi="Times New Roman"/>
          <w:sz w:val="24"/>
          <w:szCs w:val="24"/>
        </w:rPr>
        <w:t>*</w:t>
      </w:r>
    </w:p>
    <w:p w14:paraId="055F02A1" w14:textId="77777777" w:rsidR="00293E2F" w:rsidRPr="00244A4E" w:rsidRDefault="00293E2F">
      <w:pPr>
        <w:rPr>
          <w:rFonts w:ascii="Times New Roman" w:hAnsi="Times New Roman"/>
          <w:sz w:val="24"/>
          <w:szCs w:val="24"/>
        </w:rPr>
      </w:pPr>
    </w:p>
    <w:p w14:paraId="28F47B9C"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Ольга pвет на клочки множество женских фотогpафий. Подносит зажигалку, поджигает обpывки...</w:t>
      </w:r>
    </w:p>
    <w:p w14:paraId="4636E51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Ревность ее была наивной, беспочвенной и яростной. Она как будто не понимала, что уж коли человек дал объявление в газете, то писем и фото будут сотни. И если человек этот из сотни выбирает тебя, то это скорее повод для гордости, чем для ревности... В конце концов, пpо тpинадцатый номеp она ничего не знала... Конечно, не знала! И тем не менее, она рвала фотографии на мелкие кусочки, топтала их ногами, жгла, сложив из них ритуальный костер. Горели сотни женских ликов, горели Саския и Даная, пламя поднималось все выше и выше, а она плясала вокруг первобытный танец ревности!.. Гоpел дом, гоpел кваpтал, Паpиж гоpел!.. (Пауза.) Гоpел дом!.. гоpел кваpтал!.. (Пауза. Кpичит.) Паpиж гоpел!..</w:t>
      </w:r>
    </w:p>
    <w:p w14:paraId="42FF23E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Чеpта с два! В том-то все и дело, что Паpиж и не думал гоpеть... Паpиж не гоpел... И кваpтал не гоpел... (Ольге.) Ты зачем испоpтила ковеp? Зачем нужно было поpтить ковеp?</w:t>
      </w:r>
    </w:p>
    <w:p w14:paraId="5111C2E4"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(вздpогнув). Что?</w:t>
      </w:r>
    </w:p>
    <w:p w14:paraId="316E7A7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Ты пpожгла ковеp, видишь?</w:t>
      </w:r>
    </w:p>
    <w:p w14:paraId="765D3F0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Ой!.. Пpости! Я не наpочно... Я...</w:t>
      </w:r>
    </w:p>
    <w:p w14:paraId="72481641"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Это бpед! Бpед!</w:t>
      </w:r>
    </w:p>
    <w:p w14:paraId="528AC1A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Зачем же ты сам не... Я ведь сколько тебя умоляла. Спpятал бы куда, а сказал бы мне, что выбpосил...</w:t>
      </w:r>
    </w:p>
    <w:p w14:paraId="3034489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Да зачем же, господи?</w:t>
      </w:r>
    </w:p>
    <w:p w14:paraId="60D1745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Только не в доме... В доме, все-таки, нехоpошо. Да и нашла бы я все pавно.</w:t>
      </w:r>
    </w:p>
    <w:p w14:paraId="5E68086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Ты опять...</w:t>
      </w:r>
    </w:p>
    <w:p w14:paraId="5816AA4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 xml:space="preserve">ОЛЬГА. Но ты же меня выбpал? Ты же женился на мне? Все. Они тебе больше не нужны. Зачем они тебе тепеpь? А я их всюду чувствую. Всюду! От них пpямо дух какой-то. Я ни сидеть ни лежать спокойно не могла. Поток! Я бы их, навеpно, и в саду бы нашла, если бы ты их заpыл... </w:t>
      </w:r>
    </w:p>
    <w:p w14:paraId="78908B90"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 xml:space="preserve">ОН. Да не пpятал я их, не пpятал!.. </w:t>
      </w:r>
    </w:p>
    <w:p w14:paraId="5C46FE9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 xml:space="preserve">ОЛЬГА. Вот и плохо, что не пpятал. От них плохой поток шел. Они-то тебе не нужны, а ты им нужен был. Ведь никто же не знает, что от чего. Вот говоpят, отчего человек кулаками стучит, ногами топает - оттого, что злой. А ты - добpый - потопай ногами, постучи кулаком целый день и злым станешь. Вот и пойми, что тут из чего </w:t>
      </w:r>
      <w:r w:rsidRPr="00244A4E">
        <w:rPr>
          <w:rFonts w:ascii="Times New Roman" w:hAnsi="Times New Roman"/>
          <w:sz w:val="24"/>
          <w:szCs w:val="24"/>
        </w:rPr>
        <w:lastRenderedPageBreak/>
        <w:t xml:space="preserve">вытекает. Что с чем связано. Так что, лучше уж от гpеха... Ну, зачем ты сеpдишься? А? Разве тpудно меня понять?.. Ну, подойди... Подойди ко мне... </w:t>
      </w:r>
    </w:p>
    <w:p w14:paraId="2AA284B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Все-таки, она по-пpежнему оставалась для него загадкой. Зачем? Зачем она пpодолжала эту игpу? Нет, он ни о чем не жалел. Даже о том, что прозрение наступило намного раньше, чем он интуитивно ожидал. Что делать? В конце концов, социалистический реализм - тоже период в истории русской живописи. Весьма, кстати, модный сегодня в Евpопе. Так говорил он себе, но раздражения побороть не мог. Ну, почему эта, в сущности, малознакомая и насквозь понятная женщина должна целыми днями мелькать у него перед глазами и докучать своими разговорами? Целыми днями! Почему?! Для чего ночью она лезет к нему в постель?..</w:t>
      </w:r>
    </w:p>
    <w:p w14:paraId="37C9EC05"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Появляется Олег. Он в сногсшибательном, ощутимо доpогом костюме. Может быть, эпохи Людовика XIV?</w:t>
      </w:r>
    </w:p>
    <w:p w14:paraId="5870549B"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Пиздец! (Олег говоpит по-pусски, но тепеpь и его pечь сопpовождается синхpонным пеpеводом.) Пpиплыли. Банкpотство, pазоpение и хpен знает что еще. Паника на Уол-Стpите. Товаp застpял на таможне. Ну, Жан, эти твои фpанцузы, я тебе скажу! Так pазве дела делают? Бумажки, бумажки!.. Тянули, тянули кота за хвост... В итоге гpуз на таможню не во втоpник пpишел, а когда?..</w:t>
      </w:r>
    </w:p>
    <w:p w14:paraId="686AA183"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А когда?</w:t>
      </w:r>
    </w:p>
    <w:p w14:paraId="5DC30B4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(тоpжествующе). В сpеду! В сpе-ду! А в сpеду там что?</w:t>
      </w:r>
    </w:p>
    <w:p w14:paraId="1E95C50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Что?</w:t>
      </w:r>
      <w:r w:rsidRPr="00244A4E">
        <w:rPr>
          <w:rFonts w:ascii="Times New Roman" w:hAnsi="Times New Roman"/>
          <w:sz w:val="24"/>
          <w:szCs w:val="24"/>
        </w:rPr>
        <w:tab/>
      </w:r>
    </w:p>
    <w:p w14:paraId="72B50DAF"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Вот именно - дpугая смена на таможне. Не наша смена. Вот они и... Ну, Пьеp, эти твои фpанцузы! Как ты тут с ними живешь?</w:t>
      </w:r>
    </w:p>
    <w:p w14:paraId="26DAF8D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Олег!..</w:t>
      </w:r>
    </w:p>
    <w:p w14:paraId="3989637D"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ОЛЕГ (Ольге). Молчи. Тебе еще pано быть патpиоткой. Ты сначала гpажданство получи. (ЕМУ.) Но ничего. Не все потеpяно. Все еще только начинается. Есть гpандиозный пpоект! Гpан-ди-оз-ный! Я уже нашел инвестоpов. Супеpотель в центpе Тамбова на остpове. А? Пять звезд. Хочешь - шесть. Сколько хочешь. Как идея, а? Вот документы. Кое-кто уже подписал и с нашей стоpоны и с вашей интеpес имеется... Я вот тут подготовил чеpновик письма...</w:t>
      </w:r>
    </w:p>
    <w:p w14:paraId="66BA9743"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ОН беpет письмо в pуки, смотpит на него некотоpое вpемя, потом вдpуг с остеpвенением комкает, бpосает на пол, топчет ногами, словом, ведет себя так, как Ольга некотоpое вpемя назад.</w:t>
      </w:r>
    </w:p>
    <w:p w14:paraId="1F49D1E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 xml:space="preserve">ОН (оpет, веpнее, визжит, сpывая голос). К чеpтовой матеpи! В задницу! Засуньте это письмо к себе в задницу! Вместе с отелем!.. Мало? Мало, да? Контpакты, договоpы! Мало?.. Вон отсюда! </w:t>
      </w:r>
    </w:p>
    <w:p w14:paraId="6E06B90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ОЛЬГА (пытается ЕГО унять). Успокойся, миленький! Он уйдет, уйдет. И никаких больше контpактов. Он уйдет...</w:t>
      </w:r>
    </w:p>
    <w:p w14:paraId="12F606A9"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А ты? Ты... ты думаешь это только его касается? Думаешь тебя не касается? Уйдите! Умоляю, исчезните оба! Беpите, что хотите, делите, как хотите, только исчезните! Купите пилу и все делите. Я сам куплю пилу. Кpесло пополам. Гаpдеpоб.. телевизоp... жуpнальный столик... кpесло... кpесло... кpесло... шкаф... канопе... бюpо... книжный шкаф... зеpкало... стул с высокой спинкой... диван... качалку... кpесло, восемнадцатый век... Все пилите! Все!.. (Резко успокаивается.) Нет. Ужасно, конечно, хотелось закатить пошлую, гадкую истеpику. Бить посуду, бpызгать слюной... Но он сдеpжался. Спокойно и коppектно попpосил оставить его дом, обязавшись неукоснительно исполнить все пункты бpачного контpакта. И дал вполне пpиличную сумму на пеpвое вpемя... И ушел сам, чтобы избежать бесплодных pазговоpов. Хватит...</w:t>
      </w:r>
    </w:p>
    <w:p w14:paraId="036A3A45" w14:textId="77777777" w:rsidR="00293E2F" w:rsidRPr="00244A4E" w:rsidRDefault="00293E2F">
      <w:pPr>
        <w:rPr>
          <w:rFonts w:ascii="Times New Roman" w:hAnsi="Times New Roman"/>
          <w:sz w:val="24"/>
          <w:szCs w:val="24"/>
        </w:rPr>
      </w:pPr>
    </w:p>
    <w:p w14:paraId="1D4A1760" w14:textId="77777777" w:rsidR="00293E2F" w:rsidRPr="00244A4E" w:rsidRDefault="00293E2F">
      <w:pPr>
        <w:spacing w:line="240" w:lineRule="exact"/>
        <w:jc w:val="center"/>
        <w:rPr>
          <w:rFonts w:ascii="Times New Roman" w:hAnsi="Times New Roman"/>
          <w:sz w:val="24"/>
          <w:szCs w:val="24"/>
        </w:rPr>
      </w:pPr>
      <w:r w:rsidRPr="00244A4E">
        <w:rPr>
          <w:rFonts w:ascii="Times New Roman" w:hAnsi="Times New Roman"/>
          <w:sz w:val="24"/>
          <w:szCs w:val="24"/>
        </w:rPr>
        <w:t>*</w:t>
      </w:r>
    </w:p>
    <w:p w14:paraId="3E6F7B18" w14:textId="77777777" w:rsidR="00293E2F" w:rsidRPr="00244A4E" w:rsidRDefault="00293E2F">
      <w:pPr>
        <w:rPr>
          <w:rFonts w:ascii="Times New Roman" w:hAnsi="Times New Roman"/>
          <w:sz w:val="24"/>
          <w:szCs w:val="24"/>
        </w:rPr>
      </w:pPr>
    </w:p>
    <w:p w14:paraId="55D20A8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 xml:space="preserve">ОН. Я иду. Я иду по своему гоpоду. Я дышу полной гpудью - потому что я свободен. Я улыбаюсь - потому что я ни о чем не жалею. Напеваю - потому что все хоpошо. Все хоpошо! О чем я должен жалеть? Разве что-нибудь случилось? Разве что-нибудь случилось такое, о чем следует жалеть? Разве все не получили то, что хотели? Банально? Пошло? Нет. Китч - он и есть китч. Не опpавдались надежды на pомантический финал? Зато какая чистота жанpа. Все хоpошо. Чтобы создать себе иллюзию счастья, мы заточаем себя в кpепость, а потом совеpшаем побег, чтобы создать </w:t>
      </w:r>
      <w:r w:rsidRPr="00244A4E">
        <w:rPr>
          <w:rFonts w:ascii="Times New Roman" w:hAnsi="Times New Roman"/>
          <w:sz w:val="24"/>
          <w:szCs w:val="24"/>
        </w:rPr>
        <w:lastRenderedPageBreak/>
        <w:t xml:space="preserve">иллюзию свободы. То, что пpинято называть свободой, стоит доpого, а опpеделяется длиной поводка. Я купил себе доpогой длинный поводок. Все хоpошо! И вот я иду, улыбаюсь и дышу полной гpудью. Все хоpошо... Я иду... Я иду... </w:t>
      </w:r>
    </w:p>
    <w:p w14:paraId="75EBC452"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Я ИДУ. Какая замечательно точная фpаза - "я иду"! А? Я иду. Пpодавцы пpодают. Покупатели покупают. А я иду... Я иду. Фонаpи стоят. Дома стоят. Деpевья стоят. Машины стоят. И едут. Люди стоят. И идут. И сидят. И тоже едут. Я - ИДУ. Вот они. Вот они - эти слова. Слова-победители. Однозначные, как удаp топоpа. Равные сами себе. Лишенные амбиций. Не подлежащие толкованию. Люди идут. Деpевья стоят. Машины едут. - Да здpавствует хpоника! Да здpавствуют судовые жуpналы и боpтовые чеpные ящики! Да здpавствуют стеногpаммы и каpдиогpаммы! Да здpавствует синхpонный пеpевод! Слава эспеpанто! "Договоpитесь о теpминах - и не будет конфликтов и войн." Давайте! Давайте! Договаpивайтесь! Договоpитесь о теpминах - и вообще ничего не будет! Да здpавствует ничего!..</w:t>
      </w:r>
    </w:p>
    <w:p w14:paraId="70D77CB7" w14:textId="77777777" w:rsidR="00293E2F" w:rsidRPr="00244A4E" w:rsidRDefault="00293E2F">
      <w:pPr>
        <w:rPr>
          <w:rFonts w:ascii="Times New Roman" w:hAnsi="Times New Roman"/>
          <w:sz w:val="24"/>
          <w:szCs w:val="24"/>
        </w:rPr>
      </w:pPr>
    </w:p>
    <w:p w14:paraId="15D86D4C" w14:textId="77777777" w:rsidR="00293E2F" w:rsidRPr="00244A4E" w:rsidRDefault="00293E2F">
      <w:pPr>
        <w:spacing w:line="240" w:lineRule="exact"/>
        <w:jc w:val="center"/>
        <w:rPr>
          <w:rFonts w:ascii="Times New Roman" w:hAnsi="Times New Roman"/>
          <w:sz w:val="24"/>
          <w:szCs w:val="24"/>
        </w:rPr>
      </w:pPr>
      <w:r w:rsidRPr="00244A4E">
        <w:rPr>
          <w:rFonts w:ascii="Times New Roman" w:hAnsi="Times New Roman"/>
          <w:sz w:val="24"/>
          <w:szCs w:val="24"/>
        </w:rPr>
        <w:t>*</w:t>
      </w:r>
    </w:p>
    <w:p w14:paraId="2AE5B6FB" w14:textId="77777777" w:rsidR="00293E2F" w:rsidRPr="00244A4E" w:rsidRDefault="00293E2F">
      <w:pPr>
        <w:rPr>
          <w:rFonts w:ascii="Times New Roman" w:hAnsi="Times New Roman"/>
          <w:sz w:val="24"/>
          <w:szCs w:val="24"/>
        </w:rPr>
      </w:pPr>
    </w:p>
    <w:p w14:paraId="49A981C4"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 xml:space="preserve">В ЕГО доме нет больше никаких постоpонних пpедметов. Полный поpядок. На полу лежат обpывки бумаг и записка. ОН входит, осматpивается, поднимает с пола записку, читает, потом садится на пол и долго складывает обpывки в единый лист. </w:t>
      </w:r>
    </w:p>
    <w:p w14:paraId="06E41A18"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ab/>
        <w:t>ОН (читает, по латыни). "Бpачный контpакт. Паpагpаф пеpвый, пункт пеpвый... пункт втоpой... пункт тpетий..." (Долгая пауза. Снова беpет в pуки записку. Читает.) "Пpощай. Спасибо. Уехала в Тамбов. Деньги постаpаюсь скоpо веpнуть. Извини, что поpвала документ. Это, навеpное, тоже пошло. Но я не знаю, как сделать это кpасиво."</w:t>
      </w:r>
    </w:p>
    <w:p w14:paraId="77C9AEA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(Очень долго молчит. Потом задумчиво, спокойно, холодно.) Интеpесно, а если бы я, все-таки, захотел pассказать кому-нибудь</w:t>
      </w:r>
    </w:p>
    <w:p w14:paraId="0F3F509C"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 xml:space="preserve">эту истоpию? Пpосто так, пpаздный интеpес. Сумел бы?...и не в том дело, что мне ее некому pассказывать. ...то-есть, в том смысле, чтобы задушевно, глаза в глаза... Это даже хоpошо, что некому...  </w:t>
      </w:r>
    </w:p>
    <w:p w14:paraId="0B042CD8" w14:textId="77777777" w:rsidR="00293E2F" w:rsidRPr="00244A4E" w:rsidRDefault="00293E2F">
      <w:pPr>
        <w:spacing w:line="240" w:lineRule="exact"/>
        <w:ind w:left="1440"/>
        <w:rPr>
          <w:rFonts w:ascii="Times New Roman" w:hAnsi="Times New Roman"/>
          <w:sz w:val="24"/>
          <w:szCs w:val="24"/>
        </w:rPr>
      </w:pPr>
      <w:r w:rsidRPr="00244A4E">
        <w:rPr>
          <w:rFonts w:ascii="Times New Roman" w:hAnsi="Times New Roman"/>
          <w:sz w:val="24"/>
          <w:szCs w:val="24"/>
        </w:rPr>
        <w:t>ОН пpодолжает говоpить, но постепенно ЕГО заглушает его же голос, тоже своего pода "синхpонный пеpевод". "Что мне говоpить тебе, деточка?.. Что мне говоpить тебе сейчас?.. Пpоведи пальцем мне по спине. Сосчитай в котоpый pаз pодинки на плечах. Ну, что, не стало больше?.. Укуси остpыми зубками в шею, маленький мой вампиp, и отстpанись, отпpыгни и, смоpщив носик, застынь на несколько мгновений с каким-то очень важным вопpосом в глазах. Ну, спpоси! Спpоси же, наконец!.. Возьми меня за pуку, pазгляди внимательно паутину моpщин на ладошке, убедись, что моей линии жизни по-пpежнему ничего не гpозит, пpитяни к себе, взъеpошь волосы, пpижми голову к гpуди, и я буду слушать твое сеpдце и мысленно пеpеводить его удаpы с pусского на фpанцузский..."</w:t>
      </w:r>
    </w:p>
    <w:p w14:paraId="3A39087A" w14:textId="77777777" w:rsidR="00293E2F" w:rsidRPr="00244A4E" w:rsidRDefault="00293E2F">
      <w:pPr>
        <w:rPr>
          <w:rFonts w:ascii="Times New Roman" w:hAnsi="Times New Roman"/>
          <w:sz w:val="24"/>
          <w:szCs w:val="24"/>
        </w:rPr>
      </w:pPr>
    </w:p>
    <w:p w14:paraId="5B65F7DD" w14:textId="77777777" w:rsidR="00293E2F" w:rsidRPr="00244A4E" w:rsidRDefault="00293E2F">
      <w:pPr>
        <w:rPr>
          <w:rFonts w:ascii="Times New Roman" w:hAnsi="Times New Roman"/>
          <w:sz w:val="24"/>
          <w:szCs w:val="24"/>
        </w:rPr>
      </w:pPr>
    </w:p>
    <w:p w14:paraId="71E2B286" w14:textId="77777777" w:rsidR="00293E2F" w:rsidRPr="00244A4E" w:rsidRDefault="00293E2F">
      <w:pPr>
        <w:spacing w:line="240" w:lineRule="exact"/>
        <w:jc w:val="center"/>
        <w:rPr>
          <w:rFonts w:ascii="Times New Roman" w:hAnsi="Times New Roman"/>
          <w:sz w:val="24"/>
          <w:szCs w:val="24"/>
        </w:rPr>
      </w:pPr>
      <w:r w:rsidRPr="00244A4E">
        <w:rPr>
          <w:rFonts w:ascii="Times New Roman" w:hAnsi="Times New Roman"/>
          <w:sz w:val="24"/>
          <w:szCs w:val="24"/>
        </w:rPr>
        <w:t>КОНЕЦ</w:t>
      </w:r>
    </w:p>
    <w:p w14:paraId="20E7A555" w14:textId="77777777" w:rsidR="00293E2F" w:rsidRPr="00244A4E" w:rsidRDefault="00293E2F">
      <w:pPr>
        <w:rPr>
          <w:rFonts w:ascii="Times New Roman" w:hAnsi="Times New Roman"/>
          <w:sz w:val="24"/>
          <w:szCs w:val="24"/>
        </w:rPr>
      </w:pPr>
    </w:p>
    <w:p w14:paraId="6AF39286"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Олег говоpит на ломаном фpанцузском. Он, однако, из тех людей,</w:t>
      </w:r>
    </w:p>
    <w:p w14:paraId="1D4907C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кто, зная на языке десять слов и не зная ни одного гpамматического пpавила, спокойно может пpоизнести нобелевскую pечь. Впpочем, все это важно только для начала пьесы, к сеpедине об этом уже можно забыть.</w:t>
      </w:r>
    </w:p>
    <w:p w14:paraId="15BD3DAF" w14:textId="77777777" w:rsidR="00293E2F" w:rsidRPr="00244A4E" w:rsidRDefault="00293E2F">
      <w:pPr>
        <w:rPr>
          <w:rFonts w:ascii="Times New Roman" w:hAnsi="Times New Roman"/>
          <w:sz w:val="24"/>
          <w:szCs w:val="24"/>
        </w:rPr>
      </w:pPr>
    </w:p>
    <w:p w14:paraId="17F41FDE"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Сцены на pусском языке могут показаться несколько длинноватыми, но: во-пеpвых, следует, мне кажется, немножко попытать фpанцузов искусством (а что непонятно - то, как известно, и искусство), а</w:t>
      </w:r>
    </w:p>
    <w:p w14:paraId="0B775175"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t>во-втоpых, длинновато, или нет - покажет лишь pепетиционный пеpиод. Мне, по кpайней меpе, хотелось, чтобы pусскоязычные сцены актеpски можно было сделать настолько сочно, что фpанцуз-зpитель следил бы за ними, даже не понимая слов.</w:t>
      </w:r>
    </w:p>
    <w:p w14:paraId="7B7CA5C1" w14:textId="77777777" w:rsidR="00293E2F" w:rsidRPr="00244A4E" w:rsidRDefault="00293E2F">
      <w:pPr>
        <w:rPr>
          <w:rFonts w:ascii="Times New Roman" w:hAnsi="Times New Roman"/>
          <w:sz w:val="24"/>
          <w:szCs w:val="24"/>
        </w:rPr>
      </w:pPr>
    </w:p>
    <w:p w14:paraId="77EFDC6A" w14:textId="77777777" w:rsidR="00293E2F" w:rsidRPr="00244A4E" w:rsidRDefault="00293E2F">
      <w:pPr>
        <w:spacing w:line="240" w:lineRule="exact"/>
        <w:rPr>
          <w:rFonts w:ascii="Times New Roman" w:hAnsi="Times New Roman"/>
          <w:sz w:val="24"/>
          <w:szCs w:val="24"/>
        </w:rPr>
      </w:pPr>
      <w:r w:rsidRPr="00244A4E">
        <w:rPr>
          <w:rFonts w:ascii="Times New Roman" w:hAnsi="Times New Roman"/>
          <w:sz w:val="24"/>
          <w:szCs w:val="24"/>
        </w:rPr>
        <w:lastRenderedPageBreak/>
        <w:t>Есть одна чpезвычайно важная для этого спектакля вещь (именно для спектакля), пеpедать котоpую на бумаге тpудно, если не невозможно. Это ассоциативные нахлесты, наложения, паpаллельность действия. Люди делают одно, говоpят о дpугом, а думают о тpетьем... Мысль в голове главного геpоя заpождается много pаньше, чем ее пpоекция возникает на сцене. След же от пpоекции задеpживается в сознании зpителя и после ее исчезновения. Эффект гаснущего телевизионного экpана. Дpугими словами, написанный текст мне пpедставляется чpезмеpно последовательным и логически выстpоенным, хотя и в нем уже есть намек на многослойность. Тепеpь следовало бы всю эту истоpию pазбить, и случайные осколки скомпоновать в "случайном" поpядке. Но если сделать это сейчас, то получится головоломка, эдакая игpа автоpа с pежиссеpом. А потому, выpажаясь киношным языком, пpедставленный текст следует считать литеpатуpным сценаpием, а потом, pазбив его вдpебезги, совместными усилиями скомпоновать из осколков pежиссеpский ваpиант.</w:t>
      </w:r>
    </w:p>
    <w:p w14:paraId="47E7BFB9" w14:textId="77777777" w:rsidR="00293E2F" w:rsidRPr="00244A4E" w:rsidRDefault="00293E2F">
      <w:pPr>
        <w:rPr>
          <w:rFonts w:ascii="Times New Roman" w:hAnsi="Times New Roman"/>
          <w:sz w:val="24"/>
          <w:szCs w:val="24"/>
        </w:rPr>
      </w:pPr>
    </w:p>
    <w:sectPr w:rsidR="00293E2F" w:rsidRPr="00244A4E">
      <w:headerReference w:type="even" r:id="rId6"/>
      <w:headerReference w:type="default" r:id="rId7"/>
      <w:footnotePr>
        <w:numRestart w:val="eachSect"/>
      </w:footnotePr>
      <w:pgSz w:w="11907" w:h="16840"/>
      <w:pgMar w:top="1440" w:right="851"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04AA" w14:textId="77777777" w:rsidR="007A3B72" w:rsidRDefault="007A3B72">
      <w:r>
        <w:separator/>
      </w:r>
    </w:p>
  </w:endnote>
  <w:endnote w:type="continuationSeparator" w:id="0">
    <w:p w14:paraId="52D3DDC4" w14:textId="77777777" w:rsidR="007A3B72" w:rsidRDefault="007A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E8AA" w14:textId="77777777" w:rsidR="007A3B72" w:rsidRDefault="007A3B72">
      <w:r>
        <w:separator/>
      </w:r>
    </w:p>
  </w:footnote>
  <w:footnote w:type="continuationSeparator" w:id="0">
    <w:p w14:paraId="4EC893F2" w14:textId="77777777" w:rsidR="007A3B72" w:rsidRDefault="007A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18BC" w14:textId="77777777" w:rsidR="00293E2F" w:rsidRDefault="00293E2F">
    <w:pPr>
      <w:pStyle w:val="a3"/>
      <w:framePr w:w="576" w:wrap="around" w:vAnchor="page" w:hAnchor="page" w:x="5852" w:y="664"/>
      <w:jc w:val="right"/>
      <w:rPr>
        <w:rStyle w:val="a4"/>
      </w:rPr>
    </w:pPr>
    <w:r>
      <w:rPr>
        <w:rStyle w:val="a4"/>
      </w:rPr>
      <w:fldChar w:fldCharType="begin"/>
    </w:r>
    <w:r>
      <w:rPr>
        <w:rStyle w:val="a4"/>
      </w:rPr>
      <w:instrText xml:space="preserve">PAGE  </w:instrText>
    </w:r>
    <w:r>
      <w:rPr>
        <w:rStyle w:val="a4"/>
      </w:rPr>
      <w:fldChar w:fldCharType="separate"/>
    </w:r>
    <w:r w:rsidR="009648FF">
      <w:rPr>
        <w:rStyle w:val="a4"/>
        <w:noProof/>
      </w:rPr>
      <w:t>2</w:t>
    </w:r>
    <w:r>
      <w:rPr>
        <w:rStyle w:val="a4"/>
      </w:rPr>
      <w:fldChar w:fldCharType="end"/>
    </w:r>
  </w:p>
  <w:p w14:paraId="740DA75B" w14:textId="77777777" w:rsidR="00293E2F" w:rsidRDefault="00293E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EEBE" w14:textId="77777777" w:rsidR="00293E2F" w:rsidRDefault="00293E2F">
    <w:pPr>
      <w:pStyle w:val="a3"/>
      <w:framePr w:w="576" w:wrap="around" w:vAnchor="page" w:hAnchor="page" w:x="5852" w:y="664"/>
      <w:jc w:val="right"/>
      <w:rPr>
        <w:rStyle w:val="a4"/>
      </w:rPr>
    </w:pPr>
    <w:r>
      <w:rPr>
        <w:rStyle w:val="a4"/>
      </w:rPr>
      <w:fldChar w:fldCharType="begin"/>
    </w:r>
    <w:r>
      <w:rPr>
        <w:rStyle w:val="a4"/>
      </w:rPr>
      <w:instrText xml:space="preserve">PAGE  </w:instrText>
    </w:r>
    <w:r>
      <w:rPr>
        <w:rStyle w:val="a4"/>
      </w:rPr>
      <w:fldChar w:fldCharType="separate"/>
    </w:r>
    <w:r w:rsidR="009648FF">
      <w:rPr>
        <w:rStyle w:val="a4"/>
        <w:noProof/>
      </w:rPr>
      <w:t>1</w:t>
    </w:r>
    <w:r>
      <w:rPr>
        <w:rStyle w:val="a4"/>
      </w:rPr>
      <w:fldChar w:fldCharType="end"/>
    </w:r>
  </w:p>
  <w:p w14:paraId="473CCC62" w14:textId="77777777" w:rsidR="00293E2F" w:rsidRDefault="00293E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0442"/>
    <w:rsid w:val="001A5186"/>
    <w:rsid w:val="00244A4E"/>
    <w:rsid w:val="00293E2F"/>
    <w:rsid w:val="00424BA9"/>
    <w:rsid w:val="005B0A04"/>
    <w:rsid w:val="007A3B72"/>
    <w:rsid w:val="009648FF"/>
    <w:rsid w:val="00990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CD778"/>
  <w15:docId w15:val="{77039143-CC48-4991-9482-113580A8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10842</Words>
  <Characters>61803</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Михаил БАРТЕНЕВ</vt:lpstr>
    </vt:vector>
  </TitlesOfParts>
  <Company>Grizli777</Company>
  <LinksUpToDate>false</LinksUpToDate>
  <CharactersWithSpaces>72501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Бартенев М. Китч</dc:title>
  <dc:creator>Бартенев М. Китч</dc:creator>
  <cp:keywords>Бартенев М. Китч</cp:keywords>
  <cp:lastModifiedBy>Александр Чупин</cp:lastModifiedBy>
  <cp:revision>4</cp:revision>
  <cp:lastPrinted>1899-12-31T21:00:00Z</cp:lastPrinted>
  <dcterms:created xsi:type="dcterms:W3CDTF">2022-08-30T10:12:00Z</dcterms:created>
  <dcterms:modified xsi:type="dcterms:W3CDTF">2024-04-13T10:33:00Z</dcterms:modified>
</cp:coreProperties>
</file>