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8109D" w14:textId="77777777" w:rsidR="00B4006F" w:rsidRPr="002220D1" w:rsidRDefault="00B4006F" w:rsidP="002220D1">
      <w:pPr>
        <w:spacing w:before="120" w:line="460" w:lineRule="exact"/>
        <w:jc w:val="right"/>
        <w:rPr>
          <w:rFonts w:ascii="Times New Roman" w:hAnsi="Times New Roman"/>
          <w:iCs/>
          <w:spacing w:val="40"/>
          <w:sz w:val="24"/>
        </w:rPr>
      </w:pPr>
      <w:r w:rsidRPr="002220D1">
        <w:rPr>
          <w:rFonts w:ascii="Times New Roman" w:hAnsi="Times New Roman"/>
          <w:iCs/>
          <w:spacing w:val="40"/>
          <w:sz w:val="24"/>
        </w:rPr>
        <w:t>Михаил БАРТЕНЕВ</w:t>
      </w:r>
    </w:p>
    <w:p w14:paraId="02344894" w14:textId="77777777" w:rsidR="00B4006F" w:rsidRPr="002220D1" w:rsidRDefault="00B4006F">
      <w:pPr>
        <w:spacing w:before="180" w:line="460" w:lineRule="exact"/>
        <w:jc w:val="center"/>
        <w:rPr>
          <w:rFonts w:ascii="Times New Roman" w:hAnsi="Times New Roman"/>
          <w:b/>
          <w:iCs/>
          <w:spacing w:val="20"/>
          <w:sz w:val="24"/>
        </w:rPr>
      </w:pPr>
      <w:r w:rsidRPr="002220D1">
        <w:rPr>
          <w:rFonts w:ascii="Times New Roman" w:hAnsi="Times New Roman"/>
          <w:b/>
          <w:iCs/>
          <w:spacing w:val="20"/>
          <w:sz w:val="24"/>
        </w:rPr>
        <w:t xml:space="preserve">«ЖИЛ </w:t>
      </w:r>
      <w:r w:rsidRPr="002220D1">
        <w:rPr>
          <w:rFonts w:ascii="Times New Roman" w:hAnsi="Times New Roman"/>
          <w:b/>
          <w:iCs/>
          <w:spacing w:val="20"/>
          <w:sz w:val="24"/>
        </w:rPr>
        <w:sym w:font="Times New Roman" w:char="2013"/>
      </w:r>
      <w:r w:rsidRPr="002220D1">
        <w:rPr>
          <w:rFonts w:ascii="Times New Roman" w:hAnsi="Times New Roman"/>
          <w:b/>
          <w:iCs/>
          <w:spacing w:val="20"/>
          <w:sz w:val="24"/>
        </w:rPr>
        <w:t xml:space="preserve"> БЫЛ ГЕРАКЛ»</w:t>
      </w:r>
    </w:p>
    <w:p w14:paraId="650FACBA" w14:textId="713CE974" w:rsidR="00B4006F" w:rsidRPr="00871DD7" w:rsidRDefault="00B4006F">
      <w:pPr>
        <w:spacing w:line="460" w:lineRule="exact"/>
        <w:jc w:val="center"/>
        <w:rPr>
          <w:rFonts w:ascii="Times New Roman" w:hAnsi="Times New Roman"/>
          <w:i/>
          <w:spacing w:val="20"/>
          <w:sz w:val="24"/>
        </w:rPr>
      </w:pPr>
      <w:r w:rsidRPr="00871DD7">
        <w:rPr>
          <w:rFonts w:ascii="Times New Roman" w:hAnsi="Times New Roman"/>
          <w:i/>
          <w:spacing w:val="20"/>
          <w:sz w:val="24"/>
        </w:rPr>
        <w:t>Пьеса в пяти подвигах, двух действиях,</w:t>
      </w:r>
      <w:r w:rsidR="002220D1" w:rsidRPr="002220D1">
        <w:rPr>
          <w:rFonts w:ascii="Times New Roman" w:hAnsi="Times New Roman"/>
          <w:i/>
          <w:spacing w:val="20"/>
          <w:sz w:val="24"/>
        </w:rPr>
        <w:t xml:space="preserve"> </w:t>
      </w:r>
      <w:r w:rsidRPr="00871DD7">
        <w:rPr>
          <w:rFonts w:ascii="Times New Roman" w:hAnsi="Times New Roman"/>
          <w:i/>
          <w:spacing w:val="20"/>
          <w:sz w:val="24"/>
        </w:rPr>
        <w:t>четырнадцати картинах</w:t>
      </w:r>
    </w:p>
    <w:p w14:paraId="1F3C4135" w14:textId="77777777" w:rsidR="00B4006F" w:rsidRPr="00871DD7" w:rsidRDefault="00B4006F" w:rsidP="002220D1">
      <w:pPr>
        <w:spacing w:line="460" w:lineRule="exact"/>
        <w:jc w:val="right"/>
        <w:rPr>
          <w:rFonts w:ascii="Times New Roman" w:hAnsi="Times New Roman"/>
          <w:b/>
          <w:i/>
          <w:spacing w:val="20"/>
          <w:sz w:val="24"/>
        </w:rPr>
      </w:pPr>
      <w:r w:rsidRPr="00871DD7">
        <w:rPr>
          <w:rFonts w:ascii="Times New Roman" w:hAnsi="Times New Roman"/>
          <w:b/>
          <w:i/>
          <w:spacing w:val="20"/>
          <w:sz w:val="24"/>
        </w:rPr>
        <w:t>1991 г.</w:t>
      </w:r>
    </w:p>
    <w:p w14:paraId="035DB3D5" w14:textId="77777777" w:rsidR="00B4006F" w:rsidRPr="002220D1" w:rsidRDefault="00B4006F" w:rsidP="002220D1">
      <w:pPr>
        <w:spacing w:before="80" w:line="460" w:lineRule="exact"/>
        <w:rPr>
          <w:rFonts w:ascii="Times New Roman" w:hAnsi="Times New Roman"/>
          <w:bCs/>
          <w:iCs/>
          <w:spacing w:val="20"/>
          <w:sz w:val="24"/>
          <w:u w:val="single"/>
        </w:rPr>
      </w:pPr>
      <w:r w:rsidRPr="002220D1">
        <w:rPr>
          <w:rFonts w:ascii="Times New Roman" w:hAnsi="Times New Roman"/>
          <w:bCs/>
          <w:iCs/>
          <w:spacing w:val="20"/>
          <w:sz w:val="24"/>
          <w:u w:val="single"/>
        </w:rPr>
        <w:t>ДЕЙСТВУЮЩИЕ ЛИЦА</w:t>
      </w:r>
    </w:p>
    <w:p w14:paraId="7A897D77"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Г Е Р А К Л - герой.</w:t>
      </w:r>
    </w:p>
    <w:p w14:paraId="079F4195"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З Е В С - бог.</w:t>
      </w:r>
    </w:p>
    <w:p w14:paraId="03A3B4A5"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Г Е Р А - богиня.</w:t>
      </w:r>
    </w:p>
    <w:p w14:paraId="3A55C44E"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Э В Р И С Ф Е Й - царь.</w:t>
      </w:r>
    </w:p>
    <w:p w14:paraId="0758BE2E"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К О П Р Е Й - слуга.</w:t>
      </w:r>
    </w:p>
    <w:p w14:paraId="72849604"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НЕМЕЙСКИЙ ЛЕВ - чудовище.</w:t>
      </w:r>
    </w:p>
    <w:p w14:paraId="637C1734"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Г Е Р И О Н - трехголовый великан.</w:t>
      </w:r>
    </w:p>
    <w:p w14:paraId="2A931A8E"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ПАСТУХ ГЕРИОНА - никудышный великан.</w:t>
      </w:r>
    </w:p>
    <w:p w14:paraId="686E8C4E"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К О Р О В Ы - просто коровы.</w:t>
      </w:r>
    </w:p>
    <w:p w14:paraId="74097A8D"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М И Н О С - царь.</w:t>
      </w:r>
    </w:p>
    <w:p w14:paraId="2AAF7AD8"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Б Ы К - красавец и силач.</w:t>
      </w:r>
    </w:p>
    <w:p w14:paraId="2908819E"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Г О М Е Р - древнегреческий писатель.</w:t>
      </w:r>
    </w:p>
    <w:p w14:paraId="4661595F"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А Р Т Е М И Д А - богиня охоты.</w:t>
      </w:r>
    </w:p>
    <w:p w14:paraId="1FAE7C96"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КЕРИНЕЙСКАЯ ЛАНЬ - любимица Артемиды.</w:t>
      </w:r>
    </w:p>
    <w:p w14:paraId="03EE4FA0"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С О Б А К И - просто собаки.</w:t>
      </w:r>
    </w:p>
    <w:p w14:paraId="68716B63"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О Л Е Н Е Н О К - просто олененок.</w:t>
      </w:r>
    </w:p>
    <w:p w14:paraId="6231B2FE"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П Е С  Ц Е Р Б Е Р - сторож в царстве мертвых.</w:t>
      </w:r>
    </w:p>
    <w:p w14:paraId="27ACA80C"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Х В О С Т  Ц Е Р Б Е Р А - дракон</w:t>
      </w:r>
    </w:p>
    <w:p w14:paraId="25B78BCF"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ГОЛОС АИДА.</w:t>
      </w:r>
    </w:p>
    <w:p w14:paraId="0D7B4790" w14:textId="77777777" w:rsidR="00B4006F" w:rsidRPr="00871DD7" w:rsidRDefault="00B4006F">
      <w:pPr>
        <w:spacing w:line="460" w:lineRule="exact"/>
        <w:ind w:firstLine="851"/>
        <w:jc w:val="both"/>
        <w:rPr>
          <w:rFonts w:ascii="Times New Roman" w:hAnsi="Times New Roman"/>
          <w:i/>
          <w:spacing w:val="20"/>
          <w:sz w:val="24"/>
        </w:rPr>
      </w:pPr>
      <w:r w:rsidRPr="00871DD7">
        <w:rPr>
          <w:rFonts w:ascii="Times New Roman" w:hAnsi="Times New Roman"/>
          <w:i/>
          <w:spacing w:val="20"/>
          <w:sz w:val="24"/>
        </w:rPr>
        <w:t>Э Х О.</w:t>
      </w:r>
    </w:p>
    <w:p w14:paraId="4D751E1A" w14:textId="77777777" w:rsidR="00B4006F" w:rsidRPr="00871DD7" w:rsidRDefault="00B4006F">
      <w:pPr>
        <w:spacing w:line="460" w:lineRule="exact"/>
        <w:jc w:val="center"/>
        <w:rPr>
          <w:rFonts w:ascii="Times New Roman" w:hAnsi="Times New Roman"/>
          <w:b/>
          <w:i/>
          <w:spacing w:val="20"/>
          <w:sz w:val="24"/>
        </w:rPr>
      </w:pPr>
    </w:p>
    <w:p w14:paraId="498B90EF" w14:textId="77777777" w:rsidR="00B4006F" w:rsidRPr="00871DD7" w:rsidRDefault="00B4006F">
      <w:pPr>
        <w:spacing w:line="460" w:lineRule="exact"/>
        <w:jc w:val="center"/>
        <w:rPr>
          <w:rFonts w:ascii="Times New Roman" w:hAnsi="Times New Roman"/>
          <w:b/>
          <w:i/>
          <w:spacing w:val="20"/>
          <w:sz w:val="24"/>
        </w:rPr>
      </w:pPr>
      <w:r w:rsidRPr="00871DD7">
        <w:rPr>
          <w:rFonts w:ascii="Times New Roman" w:hAnsi="Times New Roman"/>
          <w:b/>
          <w:i/>
          <w:spacing w:val="20"/>
          <w:sz w:val="24"/>
        </w:rPr>
        <w:t>ДЕЙСТВИЕ ПЕРВОЕ</w:t>
      </w:r>
    </w:p>
    <w:p w14:paraId="6FB73D9D" w14:textId="77777777" w:rsidR="00B4006F" w:rsidRPr="00871DD7" w:rsidRDefault="00B4006F">
      <w:pPr>
        <w:spacing w:line="460" w:lineRule="exact"/>
        <w:jc w:val="center"/>
        <w:rPr>
          <w:rFonts w:ascii="Times New Roman" w:hAnsi="Times New Roman"/>
          <w:i/>
          <w:spacing w:val="20"/>
          <w:sz w:val="24"/>
          <w:u w:val="single"/>
        </w:rPr>
      </w:pPr>
      <w:r w:rsidRPr="00871DD7">
        <w:rPr>
          <w:rFonts w:ascii="Times New Roman" w:hAnsi="Times New Roman"/>
          <w:i/>
          <w:spacing w:val="20"/>
          <w:sz w:val="24"/>
          <w:u w:val="single"/>
        </w:rPr>
        <w:t>КАРТИНА ПЕРВАЯ</w:t>
      </w:r>
    </w:p>
    <w:p w14:paraId="62C902E0" w14:textId="77777777" w:rsidR="00B4006F" w:rsidRPr="00871DD7" w:rsidRDefault="00B4006F">
      <w:pPr>
        <w:spacing w:line="420" w:lineRule="exact"/>
        <w:ind w:left="2268"/>
        <w:jc w:val="both"/>
        <w:rPr>
          <w:rFonts w:ascii="Times New Roman" w:hAnsi="Times New Roman"/>
          <w:i/>
          <w:spacing w:val="20"/>
          <w:sz w:val="24"/>
        </w:rPr>
      </w:pPr>
      <w:r w:rsidRPr="00871DD7">
        <w:rPr>
          <w:rFonts w:ascii="Times New Roman" w:hAnsi="Times New Roman"/>
          <w:i/>
          <w:spacing w:val="20"/>
          <w:sz w:val="24"/>
        </w:rPr>
        <w:lastRenderedPageBreak/>
        <w:t>Древняя-древняя Греция. Гора Олимп. Самая вершина. Место жительства ЗЕВСА и жены его ГЕРЫ. Откуда-то снизу раздается плач ребенка. А следом и второй ребенок заплакал.</w:t>
      </w:r>
    </w:p>
    <w:p w14:paraId="54802E21" w14:textId="77777777" w:rsidR="00B4006F" w:rsidRPr="00871DD7" w:rsidRDefault="00B4006F">
      <w:pPr>
        <w:spacing w:line="420" w:lineRule="exact"/>
        <w:ind w:firstLine="1134"/>
        <w:rPr>
          <w:rFonts w:ascii="Times New Roman" w:hAnsi="Times New Roman"/>
          <w:spacing w:val="20"/>
          <w:sz w:val="24"/>
        </w:rPr>
      </w:pPr>
    </w:p>
    <w:p w14:paraId="54769143"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 xml:space="preserve">Г Е Р А </w:t>
      </w:r>
      <w:r w:rsidRPr="00871DD7">
        <w:rPr>
          <w:rFonts w:ascii="Times New Roman" w:hAnsi="Times New Roman"/>
          <w:i/>
          <w:spacing w:val="20"/>
          <w:sz w:val="24"/>
        </w:rPr>
        <w:t>(прислушиваясь).</w:t>
      </w:r>
    </w:p>
    <w:p w14:paraId="63AF990B"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Что за шум на земле?</w:t>
      </w:r>
    </w:p>
    <w:p w14:paraId="628F35CD"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Что за звуки до нас долетают?</w:t>
      </w:r>
    </w:p>
    <w:p w14:paraId="2B0FEE83"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Даже здесь, в вышине,</w:t>
      </w:r>
    </w:p>
    <w:p w14:paraId="1D3DE6CB"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Нет богам никакого покоя !</w:t>
      </w:r>
    </w:p>
    <w:p w14:paraId="6ACBACFF" w14:textId="77777777" w:rsidR="00B4006F" w:rsidRPr="00871DD7" w:rsidRDefault="00B4006F">
      <w:pPr>
        <w:spacing w:line="420" w:lineRule="exact"/>
        <w:ind w:firstLine="1134"/>
        <w:jc w:val="both"/>
        <w:rPr>
          <w:rFonts w:ascii="Times New Roman" w:hAnsi="Times New Roman"/>
          <w:spacing w:val="20"/>
          <w:sz w:val="24"/>
        </w:rPr>
      </w:pPr>
    </w:p>
    <w:p w14:paraId="22B895C5"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3 Е В С.</w:t>
      </w:r>
    </w:p>
    <w:p w14:paraId="1E566608"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Я сейчас посмотрю,</w:t>
      </w:r>
    </w:p>
    <w:p w14:paraId="739514F9"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 xml:space="preserve">Не волнуйся, моя дорогая? </w:t>
      </w:r>
      <w:r w:rsidRPr="00871DD7">
        <w:rPr>
          <w:rFonts w:ascii="Times New Roman" w:hAnsi="Times New Roman"/>
          <w:i/>
          <w:spacing w:val="20"/>
          <w:sz w:val="24"/>
        </w:rPr>
        <w:t>(Смотрит вниз).</w:t>
      </w:r>
    </w:p>
    <w:p w14:paraId="39528D04"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 xml:space="preserve">Так-так-так... Вот-вот-вот... </w:t>
      </w:r>
      <w:r w:rsidRPr="00871DD7">
        <w:rPr>
          <w:rFonts w:ascii="Times New Roman" w:hAnsi="Times New Roman"/>
          <w:i/>
          <w:spacing w:val="20"/>
          <w:sz w:val="24"/>
        </w:rPr>
        <w:t>(Сюсюкая).</w:t>
      </w:r>
    </w:p>
    <w:p w14:paraId="2EF8B655"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Пуси-пуси! Агу! Гули-гули!..</w:t>
      </w:r>
    </w:p>
    <w:p w14:paraId="1677B997" w14:textId="77777777" w:rsidR="00B4006F" w:rsidRPr="00871DD7" w:rsidRDefault="00B4006F">
      <w:pPr>
        <w:spacing w:line="420" w:lineRule="exact"/>
        <w:ind w:firstLine="1134"/>
        <w:jc w:val="both"/>
        <w:rPr>
          <w:rFonts w:ascii="Times New Roman" w:hAnsi="Times New Roman"/>
          <w:spacing w:val="20"/>
          <w:sz w:val="24"/>
        </w:rPr>
      </w:pPr>
    </w:p>
    <w:p w14:paraId="0A17A01D"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 xml:space="preserve">Г Е Р А </w:t>
      </w:r>
      <w:r w:rsidRPr="00871DD7">
        <w:rPr>
          <w:rFonts w:ascii="Times New Roman" w:hAnsi="Times New Roman"/>
          <w:i/>
          <w:spacing w:val="20"/>
          <w:sz w:val="24"/>
        </w:rPr>
        <w:t>(с удивлением).</w:t>
      </w:r>
    </w:p>
    <w:p w14:paraId="47662C3C"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Что случилось с тобой?</w:t>
      </w:r>
    </w:p>
    <w:p w14:paraId="35BBE060"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Ты в своем ли уме, Громовержец?</w:t>
      </w:r>
    </w:p>
    <w:p w14:paraId="039B8FE8" w14:textId="77777777" w:rsidR="00B4006F" w:rsidRPr="00871DD7" w:rsidRDefault="00B4006F">
      <w:pPr>
        <w:spacing w:line="420" w:lineRule="exact"/>
        <w:ind w:firstLine="1134"/>
        <w:jc w:val="both"/>
        <w:rPr>
          <w:rFonts w:ascii="Times New Roman" w:hAnsi="Times New Roman"/>
          <w:spacing w:val="20"/>
          <w:sz w:val="24"/>
        </w:rPr>
      </w:pPr>
    </w:p>
    <w:p w14:paraId="01EC6045"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З Е В С.</w:t>
      </w:r>
    </w:p>
    <w:p w14:paraId="6435F841"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Я в своем. Просто там -</w:t>
      </w:r>
    </w:p>
    <w:p w14:paraId="0581B082"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У людей - родились два младенца:</w:t>
      </w:r>
    </w:p>
    <w:p w14:paraId="5B5D1C01"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Эврисфей и Геракл.</w:t>
      </w:r>
    </w:p>
    <w:p w14:paraId="1E0835B8"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До чего симпатичные оба!</w:t>
      </w:r>
    </w:p>
    <w:p w14:paraId="3C01A823"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Г Е Р А</w:t>
      </w:r>
    </w:p>
    <w:p w14:paraId="269C2DD1"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Ну, и что ты раскис?</w:t>
      </w:r>
    </w:p>
    <w:p w14:paraId="5096825E"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Ты же должен судьбу им пророчить.</w:t>
      </w:r>
    </w:p>
    <w:p w14:paraId="39142904"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З Е В С.</w:t>
      </w:r>
    </w:p>
    <w:p w14:paraId="55764243"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До чего хороши,</w:t>
      </w:r>
    </w:p>
    <w:p w14:paraId="34D8ECF1"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Видно, быть им обоим царями...</w:t>
      </w:r>
    </w:p>
    <w:p w14:paraId="0106A2E9" w14:textId="77777777" w:rsidR="00B4006F" w:rsidRPr="00871DD7" w:rsidRDefault="00B4006F">
      <w:pPr>
        <w:spacing w:line="440" w:lineRule="exact"/>
        <w:ind w:firstLine="1134"/>
        <w:jc w:val="both"/>
        <w:rPr>
          <w:rFonts w:ascii="Times New Roman" w:hAnsi="Times New Roman"/>
          <w:spacing w:val="20"/>
          <w:sz w:val="24"/>
        </w:rPr>
      </w:pPr>
    </w:p>
    <w:p w14:paraId="76A47173"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lastRenderedPageBreak/>
        <w:t>Г Е Р А.</w:t>
      </w:r>
    </w:p>
    <w:p w14:paraId="1DA13A72"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Дали б волю тебе -</w:t>
      </w:r>
    </w:p>
    <w:p w14:paraId="4D4BFB8F"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Все б на свете царями рождались!</w:t>
      </w:r>
    </w:p>
    <w:p w14:paraId="76FE761C"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Нет, из этих двоих</w:t>
      </w:r>
    </w:p>
    <w:p w14:paraId="1B061639"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Быть царем суждено Эврисфею.</w:t>
      </w:r>
    </w:p>
    <w:p w14:paraId="538F3A89"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А Геракл у него</w:t>
      </w:r>
    </w:p>
    <w:p w14:paraId="38C56B98"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Будет в рабстве всю жизнь</w:t>
      </w:r>
    </w:p>
    <w:p w14:paraId="08BD672F"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находиться.</w:t>
      </w:r>
    </w:p>
    <w:p w14:paraId="652C3C0E" w14:textId="77777777" w:rsidR="00B4006F" w:rsidRPr="00871DD7" w:rsidRDefault="00B4006F">
      <w:pPr>
        <w:spacing w:line="440" w:lineRule="exact"/>
        <w:ind w:firstLine="1134"/>
        <w:jc w:val="both"/>
        <w:rPr>
          <w:rFonts w:ascii="Times New Roman" w:hAnsi="Times New Roman"/>
          <w:spacing w:val="20"/>
          <w:sz w:val="24"/>
        </w:rPr>
      </w:pPr>
    </w:p>
    <w:p w14:paraId="6D08D7F3"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З Е В С.</w:t>
      </w:r>
    </w:p>
    <w:p w14:paraId="07517094"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А вот тут уж позволь</w:t>
      </w:r>
    </w:p>
    <w:p w14:paraId="5A589570"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мне с тобой не во всем согласиться!</w:t>
      </w:r>
    </w:p>
    <w:p w14:paraId="1369C1F5"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Быть Гераклу - царем,</w:t>
      </w:r>
    </w:p>
    <w:p w14:paraId="5B42866E"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А рабом у него - Эврисфею.</w:t>
      </w:r>
    </w:p>
    <w:p w14:paraId="222C0D2B" w14:textId="77777777" w:rsidR="00B4006F" w:rsidRPr="00871DD7" w:rsidRDefault="00B4006F">
      <w:pPr>
        <w:spacing w:line="440" w:lineRule="exact"/>
        <w:ind w:firstLine="1134"/>
        <w:jc w:val="both"/>
        <w:rPr>
          <w:rFonts w:ascii="Times New Roman" w:hAnsi="Times New Roman"/>
          <w:spacing w:val="20"/>
          <w:sz w:val="24"/>
        </w:rPr>
      </w:pPr>
    </w:p>
    <w:p w14:paraId="0F01F0FB"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Г Е Р А.</w:t>
      </w:r>
    </w:p>
    <w:p w14:paraId="5886962A"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Нет, Гераклу - рабом.</w:t>
      </w:r>
    </w:p>
    <w:p w14:paraId="3E3B9FF3" w14:textId="77777777" w:rsidR="00B4006F" w:rsidRPr="00871DD7" w:rsidRDefault="00B4006F">
      <w:pPr>
        <w:spacing w:line="440" w:lineRule="exact"/>
        <w:ind w:firstLine="1134"/>
        <w:jc w:val="both"/>
        <w:rPr>
          <w:rFonts w:ascii="Times New Roman" w:hAnsi="Times New Roman"/>
          <w:spacing w:val="20"/>
          <w:sz w:val="24"/>
        </w:rPr>
      </w:pPr>
    </w:p>
    <w:p w14:paraId="10740D30"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З Е В С.</w:t>
      </w:r>
    </w:p>
    <w:p w14:paraId="4F2AB118"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Нет, царем!</w:t>
      </w:r>
    </w:p>
    <w:p w14:paraId="33D8CA93" w14:textId="77777777" w:rsidR="00B4006F" w:rsidRPr="00871DD7" w:rsidRDefault="00B4006F">
      <w:pPr>
        <w:spacing w:line="440" w:lineRule="exact"/>
        <w:ind w:firstLine="1134"/>
        <w:jc w:val="both"/>
        <w:rPr>
          <w:rFonts w:ascii="Times New Roman" w:hAnsi="Times New Roman"/>
          <w:spacing w:val="20"/>
          <w:sz w:val="24"/>
        </w:rPr>
      </w:pPr>
    </w:p>
    <w:p w14:paraId="1EE02F9D"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Г Е Р А.</w:t>
      </w:r>
    </w:p>
    <w:p w14:paraId="198F5515"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Эврисфею!</w:t>
      </w:r>
    </w:p>
    <w:p w14:paraId="2ABFBF34" w14:textId="77777777" w:rsidR="00B4006F" w:rsidRPr="00871DD7" w:rsidRDefault="00B4006F">
      <w:pPr>
        <w:spacing w:line="440" w:lineRule="exact"/>
        <w:ind w:firstLine="1134"/>
        <w:jc w:val="both"/>
        <w:rPr>
          <w:rFonts w:ascii="Times New Roman" w:hAnsi="Times New Roman"/>
          <w:spacing w:val="20"/>
          <w:sz w:val="24"/>
        </w:rPr>
      </w:pPr>
    </w:p>
    <w:p w14:paraId="1916E6B0"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З Е В С.</w:t>
      </w:r>
    </w:p>
    <w:p w14:paraId="1E9CBBA4"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Гераклу!</w:t>
      </w:r>
    </w:p>
    <w:p w14:paraId="7DD743EA" w14:textId="77777777" w:rsidR="00B4006F" w:rsidRPr="00871DD7" w:rsidRDefault="00B4006F">
      <w:pPr>
        <w:spacing w:line="440" w:lineRule="exact"/>
        <w:ind w:firstLine="1134"/>
        <w:jc w:val="both"/>
        <w:rPr>
          <w:rFonts w:ascii="Times New Roman" w:hAnsi="Times New Roman"/>
          <w:spacing w:val="20"/>
          <w:sz w:val="24"/>
        </w:rPr>
      </w:pPr>
    </w:p>
    <w:p w14:paraId="465550D5"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Г Е Р А.</w:t>
      </w:r>
    </w:p>
    <w:p w14:paraId="520AD9B6"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Как ты можешь со мной,</w:t>
      </w:r>
    </w:p>
    <w:p w14:paraId="054F0F43"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С самой главной богинею спорить?</w:t>
      </w:r>
    </w:p>
    <w:p w14:paraId="45091F48" w14:textId="77777777" w:rsidR="00B4006F" w:rsidRPr="00871DD7" w:rsidRDefault="00B4006F">
      <w:pPr>
        <w:spacing w:line="440" w:lineRule="exact"/>
        <w:ind w:firstLine="1134"/>
        <w:jc w:val="both"/>
        <w:rPr>
          <w:rFonts w:ascii="Times New Roman" w:hAnsi="Times New Roman"/>
          <w:spacing w:val="20"/>
          <w:sz w:val="24"/>
        </w:rPr>
      </w:pPr>
    </w:p>
    <w:p w14:paraId="0A01F1DD"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lastRenderedPageBreak/>
        <w:t>З Е В С.</w:t>
      </w:r>
    </w:p>
    <w:p w14:paraId="07A8638F"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Ты жена мне пока!</w:t>
      </w:r>
    </w:p>
    <w:p w14:paraId="6200283C" w14:textId="77777777" w:rsidR="00B4006F" w:rsidRPr="00871DD7" w:rsidRDefault="00B4006F">
      <w:pPr>
        <w:spacing w:line="440" w:lineRule="exact"/>
        <w:ind w:firstLine="1134"/>
        <w:jc w:val="both"/>
        <w:rPr>
          <w:rFonts w:ascii="Times New Roman" w:hAnsi="Times New Roman"/>
          <w:spacing w:val="20"/>
          <w:sz w:val="24"/>
        </w:rPr>
      </w:pPr>
    </w:p>
    <w:p w14:paraId="3B1463FB"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Г Е Р А.</w:t>
      </w:r>
    </w:p>
    <w:p w14:paraId="184C7A63"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Так тем паче не смей мне перечить!</w:t>
      </w:r>
    </w:p>
    <w:p w14:paraId="48FFF883" w14:textId="77777777" w:rsidR="00B4006F" w:rsidRPr="00871DD7" w:rsidRDefault="00B4006F">
      <w:pPr>
        <w:spacing w:line="440" w:lineRule="exact"/>
        <w:ind w:firstLine="1134"/>
        <w:jc w:val="both"/>
        <w:rPr>
          <w:rFonts w:ascii="Times New Roman" w:hAnsi="Times New Roman"/>
          <w:spacing w:val="20"/>
          <w:sz w:val="24"/>
        </w:rPr>
      </w:pPr>
    </w:p>
    <w:p w14:paraId="1EED9D8C"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З Е В С.</w:t>
      </w:r>
    </w:p>
    <w:p w14:paraId="1CC1C32D"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Хорошо, хорошо...</w:t>
      </w:r>
    </w:p>
    <w:p w14:paraId="50695B7B"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Будь по-твоему, милая Гера.</w:t>
      </w:r>
    </w:p>
    <w:p w14:paraId="74E7581E"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Пусть растет Эврисфей,</w:t>
      </w:r>
    </w:p>
    <w:p w14:paraId="6A2C8051"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Пусть растет и в царя вырастает.</w:t>
      </w:r>
    </w:p>
    <w:p w14:paraId="4843825C"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Но Геракл зато</w:t>
      </w:r>
    </w:p>
    <w:p w14:paraId="60ECE294"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Будет просто огромного роста,</w:t>
      </w:r>
    </w:p>
    <w:p w14:paraId="7ABD3BD4"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Будет силы такой,</w:t>
      </w:r>
    </w:p>
    <w:p w14:paraId="48AD1BB7"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Что никто с ним сравниться не сможет.</w:t>
      </w:r>
    </w:p>
    <w:p w14:paraId="340D244E"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И когда совершит</w:t>
      </w:r>
    </w:p>
    <w:p w14:paraId="7736A298"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Он двенадцать великих поступков, -</w:t>
      </w:r>
    </w:p>
    <w:p w14:paraId="06088E65"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В тот же миг обретет</w:t>
      </w:r>
    </w:p>
    <w:p w14:paraId="114B5ED5"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Он свободу, желанную с детства,</w:t>
      </w:r>
    </w:p>
    <w:p w14:paraId="1381D651"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И царю в тот же миг</w:t>
      </w:r>
    </w:p>
    <w:p w14:paraId="77079918"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Навсегда он служить перестанет?</w:t>
      </w:r>
    </w:p>
    <w:p w14:paraId="79892C58" w14:textId="77777777" w:rsidR="00B4006F" w:rsidRPr="00871DD7" w:rsidRDefault="00B4006F">
      <w:pPr>
        <w:spacing w:line="440" w:lineRule="exact"/>
        <w:ind w:firstLine="1134"/>
        <w:jc w:val="both"/>
        <w:rPr>
          <w:rFonts w:ascii="Times New Roman" w:hAnsi="Times New Roman"/>
          <w:spacing w:val="20"/>
          <w:sz w:val="24"/>
        </w:rPr>
      </w:pPr>
    </w:p>
    <w:p w14:paraId="1E772B46" w14:textId="77777777" w:rsidR="00B4006F" w:rsidRPr="00871DD7" w:rsidRDefault="00B4006F">
      <w:pPr>
        <w:spacing w:line="440" w:lineRule="exact"/>
        <w:ind w:left="2268"/>
        <w:jc w:val="both"/>
        <w:rPr>
          <w:rFonts w:ascii="Times New Roman" w:hAnsi="Times New Roman"/>
          <w:i/>
          <w:spacing w:val="20"/>
          <w:sz w:val="24"/>
        </w:rPr>
      </w:pPr>
      <w:r w:rsidRPr="00871DD7">
        <w:rPr>
          <w:rFonts w:ascii="Times New Roman" w:hAnsi="Times New Roman"/>
          <w:i/>
          <w:spacing w:val="20"/>
          <w:sz w:val="24"/>
        </w:rPr>
        <w:t>ЗЕВС высекает молнию, гремит гром. Становится темно. Эхо разносит последние слова ЗЕВСА.</w:t>
      </w:r>
    </w:p>
    <w:p w14:paraId="5CC3E748" w14:textId="77777777" w:rsidR="00B4006F" w:rsidRPr="00871DD7" w:rsidRDefault="00B4006F">
      <w:pPr>
        <w:spacing w:line="460" w:lineRule="exact"/>
        <w:ind w:firstLine="1134"/>
        <w:jc w:val="both"/>
        <w:rPr>
          <w:rFonts w:ascii="Times New Roman" w:hAnsi="Times New Roman"/>
          <w:spacing w:val="20"/>
          <w:sz w:val="24"/>
        </w:rPr>
      </w:pPr>
    </w:p>
    <w:p w14:paraId="628CA09A" w14:textId="77777777" w:rsidR="00B4006F" w:rsidRPr="00871DD7" w:rsidRDefault="00B4006F">
      <w:pPr>
        <w:spacing w:line="460" w:lineRule="exact"/>
        <w:ind w:firstLine="1134"/>
        <w:jc w:val="center"/>
        <w:rPr>
          <w:rFonts w:ascii="Times New Roman" w:hAnsi="Times New Roman"/>
          <w:i/>
          <w:spacing w:val="20"/>
          <w:sz w:val="24"/>
          <w:u w:val="single"/>
        </w:rPr>
      </w:pPr>
    </w:p>
    <w:p w14:paraId="47FA1FEB" w14:textId="77777777" w:rsidR="00B4006F" w:rsidRPr="00871DD7" w:rsidRDefault="00B4006F">
      <w:pPr>
        <w:spacing w:line="460" w:lineRule="exact"/>
        <w:ind w:firstLine="1134"/>
        <w:jc w:val="center"/>
        <w:rPr>
          <w:rFonts w:ascii="Times New Roman" w:hAnsi="Times New Roman"/>
          <w:i/>
          <w:spacing w:val="20"/>
          <w:sz w:val="24"/>
          <w:u w:val="single"/>
        </w:rPr>
      </w:pPr>
    </w:p>
    <w:p w14:paraId="61A74A65" w14:textId="77777777" w:rsidR="00B4006F" w:rsidRPr="00871DD7" w:rsidRDefault="00B4006F">
      <w:pPr>
        <w:spacing w:line="460" w:lineRule="exact"/>
        <w:jc w:val="center"/>
        <w:rPr>
          <w:rFonts w:ascii="Times New Roman" w:hAnsi="Times New Roman"/>
          <w:i/>
          <w:spacing w:val="20"/>
          <w:sz w:val="24"/>
          <w:u w:val="single"/>
        </w:rPr>
      </w:pPr>
      <w:r w:rsidRPr="00871DD7">
        <w:rPr>
          <w:rFonts w:ascii="Times New Roman" w:hAnsi="Times New Roman"/>
          <w:i/>
          <w:spacing w:val="20"/>
          <w:sz w:val="24"/>
          <w:u w:val="single"/>
        </w:rPr>
        <w:t>КАРТИНА ВТОРАЯ</w:t>
      </w:r>
    </w:p>
    <w:p w14:paraId="69DDDE3A" w14:textId="77777777" w:rsidR="00B4006F" w:rsidRPr="00871DD7" w:rsidRDefault="00B4006F">
      <w:pPr>
        <w:spacing w:line="460" w:lineRule="exact"/>
        <w:ind w:firstLine="1134"/>
        <w:jc w:val="both"/>
        <w:rPr>
          <w:rFonts w:ascii="Times New Roman" w:hAnsi="Times New Roman"/>
          <w:spacing w:val="20"/>
          <w:sz w:val="24"/>
        </w:rPr>
      </w:pPr>
    </w:p>
    <w:p w14:paraId="7FA35998"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На высокой террасе своего дворца древнегреческий царь ЭВРИСФЕЙ беседует с верным слугой </w:t>
      </w:r>
      <w:r w:rsidRPr="00871DD7">
        <w:rPr>
          <w:rFonts w:ascii="Times New Roman" w:hAnsi="Times New Roman"/>
          <w:i/>
          <w:spacing w:val="20"/>
          <w:sz w:val="24"/>
        </w:rPr>
        <w:lastRenderedPageBreak/>
        <w:t>КОПРЕЕМ. А на заднем плане - древнегреческий пейзаж. Долины, равнины, холмы. И даже горы. ЭВРИСФЕЙ явно чем-то огорчен. Голосом говорит недовольным, капризным.</w:t>
      </w:r>
    </w:p>
    <w:p w14:paraId="38B10618" w14:textId="77777777" w:rsidR="00B4006F" w:rsidRPr="00871DD7" w:rsidRDefault="00B4006F">
      <w:pPr>
        <w:spacing w:line="460" w:lineRule="exact"/>
        <w:ind w:firstLine="1134"/>
        <w:jc w:val="both"/>
        <w:rPr>
          <w:rFonts w:ascii="Times New Roman" w:hAnsi="Times New Roman"/>
          <w:spacing w:val="20"/>
          <w:sz w:val="24"/>
        </w:rPr>
      </w:pPr>
    </w:p>
    <w:p w14:paraId="7A43938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Ну, ты давай, давай, думай!</w:t>
      </w:r>
    </w:p>
    <w:p w14:paraId="0D7F3621"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Я думаю, повелитель.</w:t>
      </w:r>
    </w:p>
    <w:p w14:paraId="644C372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Плохо думаешь... О, горе мне, горе!</w:t>
      </w:r>
    </w:p>
    <w:p w14:paraId="5AED931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Я хорошо думаю...</w:t>
      </w:r>
    </w:p>
    <w:p w14:paraId="67318A3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О, горе мне, горе!.. Двенадцать минус семь - сколько будет?</w:t>
      </w:r>
    </w:p>
    <w:p w14:paraId="729123A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Что?</w:t>
      </w:r>
    </w:p>
    <w:p w14:paraId="45124B5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Двенадцать минус семь сколько будет?</w:t>
      </w:r>
    </w:p>
    <w:p w14:paraId="69E0F19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Двенадцать отнять семь?</w:t>
      </w:r>
    </w:p>
    <w:p w14:paraId="75A1156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Отнять. Сколько будет?</w:t>
      </w:r>
    </w:p>
    <w:p w14:paraId="3FBF11A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Из двенадцати вычесть семь?</w:t>
      </w:r>
    </w:p>
    <w:p w14:paraId="2015B3B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Вычесть семь. Сколько будет?</w:t>
      </w:r>
    </w:p>
    <w:p w14:paraId="7B9BA70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Из двенадцати?</w:t>
      </w:r>
    </w:p>
    <w:p w14:paraId="1D64937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Из двенадцати - семь. Останется сколько?</w:t>
      </w:r>
    </w:p>
    <w:p w14:paraId="3678F0F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Ах, останется!</w:t>
      </w:r>
    </w:p>
    <w:p w14:paraId="58C07C2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Получится!</w:t>
      </w:r>
    </w:p>
    <w:p w14:paraId="6B6706B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Получится? Конечно. Обязательно получится... Пять!</w:t>
      </w:r>
    </w:p>
    <w:p w14:paraId="6A7A20B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Что-пять?</w:t>
      </w:r>
    </w:p>
    <w:p w14:paraId="6A4675E1"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Получится. Останется. Будет.</w:t>
      </w:r>
    </w:p>
    <w:p w14:paraId="2C2531A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Точно?</w:t>
      </w:r>
    </w:p>
    <w:p w14:paraId="29EF73C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Точно.</w:t>
      </w:r>
    </w:p>
    <w:p w14:paraId="62390FB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О, горе мне, горе! Так я и знал - пять!.. (</w:t>
      </w:r>
      <w:r w:rsidRPr="00871DD7">
        <w:rPr>
          <w:rFonts w:ascii="Times New Roman" w:hAnsi="Times New Roman"/>
          <w:i/>
          <w:spacing w:val="20"/>
          <w:sz w:val="24"/>
        </w:rPr>
        <w:t>С надеждой).</w:t>
      </w:r>
      <w:r w:rsidRPr="00871DD7">
        <w:rPr>
          <w:rFonts w:ascii="Times New Roman" w:hAnsi="Times New Roman"/>
          <w:spacing w:val="20"/>
          <w:sz w:val="24"/>
        </w:rPr>
        <w:t xml:space="preserve"> А не шесть?</w:t>
      </w:r>
    </w:p>
    <w:p w14:paraId="421C3CA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Нет, повелитель. Пять.</w:t>
      </w:r>
    </w:p>
    <w:p w14:paraId="504F27A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ЭВРИСФЕЙ. Ну, вот. Все кончено. Теперь совершит Геракл последние пять подвигов и привет... Уйдет на свободу.</w:t>
      </w:r>
    </w:p>
    <w:p w14:paraId="07B14E3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А может, не уйдет?</w:t>
      </w:r>
    </w:p>
    <w:p w14:paraId="381198C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Ну да, не уйдет! Бог Зевс как повелел? Совершит, говорит, Геракл двенадцать великих подвигов и перестанет быть рабом у Эврисфея. У меня то есть. И станет свободным человеком.</w:t>
      </w:r>
    </w:p>
    <w:p w14:paraId="161FB2A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А может, пусть станет?</w:t>
      </w:r>
    </w:p>
    <w:p w14:paraId="5914D99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Ну да, станет! А я? Сейчас как про меня говорят? Ах, говорят, это тот самый Эврисфей, у которого Геракл рабом служит. А как только он станет свободным, про меня никто даже и не вспомнит. Вот! А ты говоришь: пусть станет. Ни за что! Вот я... Вот я сейчас как позову этого Геракла, да такое ему поручение дам, такое поручение? Такое невыполнимое поручение! Такое!.. В общем, зови Геракла.</w:t>
      </w:r>
    </w:p>
    <w:p w14:paraId="0FECC03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Так может, сперва...</w:t>
      </w:r>
    </w:p>
    <w:p w14:paraId="0897AF1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Зови Геракла и не перечь царю?</w:t>
      </w:r>
    </w:p>
    <w:p w14:paraId="3E24D16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Геракла к царю Эврисфею!</w:t>
      </w:r>
    </w:p>
    <w:p w14:paraId="25826AA2" w14:textId="77777777" w:rsidR="00B4006F" w:rsidRPr="00871DD7" w:rsidRDefault="00B4006F">
      <w:pPr>
        <w:spacing w:line="460" w:lineRule="exact"/>
        <w:jc w:val="center"/>
        <w:rPr>
          <w:rFonts w:ascii="Times New Roman" w:hAnsi="Times New Roman"/>
          <w:i/>
          <w:spacing w:val="20"/>
          <w:sz w:val="24"/>
        </w:rPr>
      </w:pPr>
    </w:p>
    <w:p w14:paraId="17419941"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Перед террасой появляется ГЕРАКЛ. Он вдвое выше ЭВРИСФЕЯ и втрое шире его.</w:t>
      </w:r>
    </w:p>
    <w:p w14:paraId="4AA10244" w14:textId="77777777" w:rsidR="00B4006F" w:rsidRPr="00871DD7" w:rsidRDefault="00B4006F">
      <w:pPr>
        <w:spacing w:line="460" w:lineRule="exact"/>
        <w:ind w:firstLine="1134"/>
        <w:jc w:val="both"/>
        <w:rPr>
          <w:rFonts w:ascii="Times New Roman" w:hAnsi="Times New Roman"/>
          <w:spacing w:val="20"/>
          <w:sz w:val="24"/>
        </w:rPr>
      </w:pPr>
    </w:p>
    <w:p w14:paraId="1DE0D8A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w:t>
      </w:r>
      <w:r w:rsidRPr="00871DD7">
        <w:rPr>
          <w:rFonts w:ascii="Times New Roman" w:hAnsi="Times New Roman"/>
          <w:i/>
          <w:spacing w:val="20"/>
          <w:sz w:val="24"/>
        </w:rPr>
        <w:t>бросив взгляд на Геракла</w:t>
      </w:r>
      <w:r w:rsidRPr="00871DD7">
        <w:rPr>
          <w:rFonts w:ascii="Times New Roman" w:hAnsi="Times New Roman"/>
          <w:spacing w:val="20"/>
          <w:sz w:val="24"/>
        </w:rPr>
        <w:t xml:space="preserve">). Ой! </w:t>
      </w:r>
    </w:p>
    <w:p w14:paraId="55E33782"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Начинает мелко дрожать.</w:t>
      </w:r>
      <w:r w:rsidRPr="00871DD7">
        <w:rPr>
          <w:rFonts w:ascii="Times New Roman" w:hAnsi="Times New Roman"/>
          <w:spacing w:val="20"/>
          <w:sz w:val="24"/>
        </w:rPr>
        <w:t xml:space="preserve"> </w:t>
      </w:r>
    </w:p>
    <w:p w14:paraId="08D557B6"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Д-д-д-д...</w:t>
      </w:r>
    </w:p>
    <w:p w14:paraId="7B92A0A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Зачем вызывал, о повелитель?</w:t>
      </w:r>
    </w:p>
    <w:p w14:paraId="432A281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Д-д-д-д-д...</w:t>
      </w:r>
    </w:p>
    <w:p w14:paraId="435008B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Что прикажешь, о повелитель?</w:t>
      </w:r>
    </w:p>
    <w:p w14:paraId="706A331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Д-д-д-д-д-д...</w:t>
      </w:r>
    </w:p>
    <w:p w14:paraId="3536A31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(приближаясь к террасе)</w:t>
      </w:r>
      <w:r w:rsidRPr="00871DD7">
        <w:rPr>
          <w:rFonts w:ascii="Times New Roman" w:hAnsi="Times New Roman"/>
          <w:spacing w:val="20"/>
          <w:sz w:val="24"/>
        </w:rPr>
        <w:t>. Что?</w:t>
      </w:r>
    </w:p>
    <w:p w14:paraId="0C1B89F1"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w:t>
      </w:r>
      <w:r w:rsidRPr="00871DD7">
        <w:rPr>
          <w:rFonts w:ascii="Times New Roman" w:hAnsi="Times New Roman"/>
          <w:i/>
          <w:spacing w:val="20"/>
          <w:sz w:val="24"/>
        </w:rPr>
        <w:t>(в ужасе).</w:t>
      </w:r>
      <w:r w:rsidRPr="00871DD7">
        <w:rPr>
          <w:rFonts w:ascii="Times New Roman" w:hAnsi="Times New Roman"/>
          <w:spacing w:val="20"/>
          <w:sz w:val="24"/>
        </w:rPr>
        <w:t xml:space="preserve"> Пошел вон! Д-д-д...</w:t>
      </w:r>
    </w:p>
    <w:p w14:paraId="17879B3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(понимающе</w:t>
      </w:r>
      <w:r w:rsidRPr="00871DD7">
        <w:rPr>
          <w:rFonts w:ascii="Times New Roman" w:hAnsi="Times New Roman"/>
          <w:spacing w:val="20"/>
          <w:sz w:val="24"/>
        </w:rPr>
        <w:t>). А-а! (Уходит).</w:t>
      </w:r>
    </w:p>
    <w:p w14:paraId="4859B34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 xml:space="preserve">ЭВРИСФЕЙ </w:t>
      </w:r>
      <w:r w:rsidRPr="00871DD7">
        <w:rPr>
          <w:rFonts w:ascii="Times New Roman" w:hAnsi="Times New Roman"/>
          <w:i/>
          <w:spacing w:val="20"/>
          <w:sz w:val="24"/>
        </w:rPr>
        <w:t>(чуть не плача).</w:t>
      </w:r>
      <w:r w:rsidRPr="00871DD7">
        <w:rPr>
          <w:rFonts w:ascii="Times New Roman" w:hAnsi="Times New Roman"/>
          <w:spacing w:val="20"/>
          <w:sz w:val="24"/>
        </w:rPr>
        <w:t xml:space="preserve"> Ну почему? Почему он такой огромный? Такой страшный? Почему я его так боюсь? Что мне делать?</w:t>
      </w:r>
    </w:p>
    <w:p w14:paraId="34400DD4" w14:textId="77777777" w:rsidR="00B4006F" w:rsidRPr="00871DD7" w:rsidRDefault="00B4006F">
      <w:pPr>
        <w:spacing w:line="460" w:lineRule="exact"/>
        <w:ind w:firstLine="1134"/>
        <w:jc w:val="both"/>
        <w:rPr>
          <w:rFonts w:ascii="Times New Roman" w:hAnsi="Times New Roman"/>
          <w:spacing w:val="16"/>
          <w:sz w:val="24"/>
        </w:rPr>
      </w:pPr>
      <w:r w:rsidRPr="00871DD7">
        <w:rPr>
          <w:rFonts w:ascii="Times New Roman" w:hAnsi="Times New Roman"/>
          <w:spacing w:val="16"/>
          <w:sz w:val="24"/>
        </w:rPr>
        <w:t>КОПРЕЙ. Так ведь ты ж, повелитель, его вроде послать хотел?</w:t>
      </w:r>
    </w:p>
    <w:p w14:paraId="185F3FB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Так я... Я ж его только что... уже...</w:t>
      </w:r>
    </w:p>
    <w:p w14:paraId="191CA7E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Да я не про то. Ты ж его хотел на подвиг послать?</w:t>
      </w:r>
    </w:p>
    <w:p w14:paraId="7B61060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Хотел... Только вот куда!</w:t>
      </w:r>
    </w:p>
    <w:p w14:paraId="5431299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Да вот хотя бы... в Немейские горы!</w:t>
      </w:r>
    </w:p>
    <w:p w14:paraId="7D1540D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В Немейские горы? Хорошо. А зачем?</w:t>
      </w:r>
    </w:p>
    <w:p w14:paraId="3364B69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КОПРЕЙ. А повели ему Немейского льва победить. </w:t>
      </w:r>
    </w:p>
    <w:p w14:paraId="39BEAED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Вот тебе раз? Да ведь он же непобедимый?</w:t>
      </w:r>
    </w:p>
    <w:p w14:paraId="6345D64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Ну и хорошо? Вот пусть Геракл и покажет, на что он способен.</w:t>
      </w:r>
    </w:p>
    <w:p w14:paraId="093A44C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Нет, уж тогда пусть лучше лев покажет, на что он способен.</w:t>
      </w:r>
    </w:p>
    <w:p w14:paraId="1B6D37C0" w14:textId="77777777" w:rsidR="00B4006F" w:rsidRPr="00871DD7" w:rsidRDefault="00B4006F">
      <w:pPr>
        <w:spacing w:line="460" w:lineRule="exact"/>
        <w:ind w:firstLine="1134"/>
        <w:jc w:val="center"/>
        <w:rPr>
          <w:rFonts w:ascii="Times New Roman" w:hAnsi="Times New Roman"/>
          <w:spacing w:val="20"/>
          <w:sz w:val="24"/>
          <w:u w:val="single"/>
        </w:rPr>
      </w:pPr>
    </w:p>
    <w:p w14:paraId="48006FBB" w14:textId="77777777" w:rsidR="00B4006F" w:rsidRPr="00871DD7" w:rsidRDefault="00B4006F">
      <w:pPr>
        <w:spacing w:line="460" w:lineRule="exact"/>
        <w:jc w:val="center"/>
        <w:rPr>
          <w:rFonts w:ascii="Times New Roman" w:hAnsi="Times New Roman"/>
          <w:i/>
          <w:spacing w:val="20"/>
          <w:sz w:val="24"/>
          <w:u w:val="single"/>
        </w:rPr>
      </w:pPr>
    </w:p>
    <w:p w14:paraId="53CB2E80" w14:textId="77777777" w:rsidR="00B4006F" w:rsidRPr="00871DD7" w:rsidRDefault="00B4006F">
      <w:pPr>
        <w:spacing w:line="460" w:lineRule="exact"/>
        <w:jc w:val="center"/>
        <w:rPr>
          <w:rFonts w:ascii="Times New Roman" w:hAnsi="Times New Roman"/>
          <w:i/>
          <w:spacing w:val="20"/>
          <w:sz w:val="24"/>
        </w:rPr>
      </w:pPr>
      <w:r w:rsidRPr="00871DD7">
        <w:rPr>
          <w:rFonts w:ascii="Times New Roman" w:hAnsi="Times New Roman"/>
          <w:i/>
          <w:spacing w:val="20"/>
          <w:sz w:val="24"/>
          <w:u w:val="single"/>
        </w:rPr>
        <w:t>КАРТИНА ТРЕТЬЯ</w:t>
      </w:r>
    </w:p>
    <w:p w14:paraId="34C3CEF9" w14:textId="77777777" w:rsidR="00B4006F" w:rsidRPr="00871DD7" w:rsidRDefault="00B4006F">
      <w:pPr>
        <w:spacing w:line="460" w:lineRule="exact"/>
        <w:jc w:val="both"/>
        <w:rPr>
          <w:rFonts w:ascii="Times New Roman" w:hAnsi="Times New Roman"/>
          <w:i/>
          <w:spacing w:val="20"/>
          <w:sz w:val="24"/>
        </w:rPr>
      </w:pPr>
    </w:p>
    <w:p w14:paraId="56E80491"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Огромная пещера. А вокруг - скалы, обрывы, камни, одинокий лавр. Страшное рычание, от которого скалы трещат, камни сыпятся , а одинокий лавр дрожит, как Эврисфей. Появляется ГЕРАКЛ. Заглядывает в пещеру. Нюхает воздух.</w:t>
      </w:r>
    </w:p>
    <w:p w14:paraId="1E040DE9" w14:textId="77777777" w:rsidR="00B4006F" w:rsidRPr="00871DD7" w:rsidRDefault="00B4006F">
      <w:pPr>
        <w:spacing w:line="460" w:lineRule="exact"/>
        <w:ind w:firstLine="1134"/>
        <w:jc w:val="both"/>
        <w:rPr>
          <w:rFonts w:ascii="Times New Roman" w:hAnsi="Times New Roman"/>
          <w:spacing w:val="20"/>
          <w:sz w:val="24"/>
        </w:rPr>
      </w:pPr>
    </w:p>
    <w:p w14:paraId="1C967851"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Пахнет львом! </w:t>
      </w:r>
    </w:p>
    <w:p w14:paraId="539278A4"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Скрывается в пещере.</w:t>
      </w:r>
    </w:p>
    <w:p w14:paraId="352B14C7" w14:textId="77777777" w:rsidR="00B4006F" w:rsidRPr="00871DD7" w:rsidRDefault="00B4006F">
      <w:pPr>
        <w:spacing w:line="460" w:lineRule="exact"/>
        <w:ind w:left="2268"/>
        <w:jc w:val="both"/>
        <w:rPr>
          <w:rFonts w:ascii="Times New Roman" w:hAnsi="Times New Roman"/>
          <w:i/>
          <w:spacing w:val="20"/>
          <w:sz w:val="24"/>
        </w:rPr>
      </w:pPr>
    </w:p>
    <w:p w14:paraId="50C8F108"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С другого конца пещеры - у нее, оказывается, два выхода - появляется НЕМЕЙСКИЙ ЛЕВ. Нюхает воздух.</w:t>
      </w:r>
    </w:p>
    <w:p w14:paraId="47D39879" w14:textId="77777777" w:rsidR="00B4006F" w:rsidRPr="00871DD7" w:rsidRDefault="00B4006F">
      <w:pPr>
        <w:spacing w:line="460" w:lineRule="exact"/>
        <w:ind w:firstLine="1134"/>
        <w:jc w:val="both"/>
        <w:rPr>
          <w:rFonts w:ascii="Times New Roman" w:hAnsi="Times New Roman"/>
          <w:spacing w:val="20"/>
          <w:sz w:val="24"/>
        </w:rPr>
      </w:pPr>
    </w:p>
    <w:p w14:paraId="1B8D284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ЛЕВ. Пахнет Гераклом. </w:t>
      </w:r>
    </w:p>
    <w:p w14:paraId="114E3EB3"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Озирается.</w:t>
      </w:r>
      <w:r w:rsidRPr="00871DD7">
        <w:rPr>
          <w:rFonts w:ascii="Times New Roman" w:hAnsi="Times New Roman"/>
          <w:spacing w:val="20"/>
          <w:sz w:val="24"/>
        </w:rPr>
        <w:t xml:space="preserve"> </w:t>
      </w:r>
    </w:p>
    <w:p w14:paraId="01C820E3"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Но нигде не видно. </w:t>
      </w:r>
    </w:p>
    <w:p w14:paraId="75A25F5B"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С ревом уходит в пещеру...</w:t>
      </w:r>
    </w:p>
    <w:p w14:paraId="71311D6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(появляясь с другой стороны).</w:t>
      </w:r>
      <w:r w:rsidRPr="00871DD7">
        <w:rPr>
          <w:rFonts w:ascii="Times New Roman" w:hAnsi="Times New Roman"/>
          <w:spacing w:val="20"/>
          <w:sz w:val="24"/>
        </w:rPr>
        <w:t xml:space="preserve"> А ведь сильно пахнет. Но в пещере его что-то не видно.</w:t>
      </w:r>
    </w:p>
    <w:p w14:paraId="04429047"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Страшный, рев раздается из пещеры.</w:t>
      </w:r>
    </w:p>
    <w:p w14:paraId="08A5B7C2"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Надо поискать получше. </w:t>
      </w:r>
    </w:p>
    <w:p w14:paraId="58873749"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Уходит в пещеру</w:t>
      </w:r>
      <w:r w:rsidRPr="00871DD7">
        <w:rPr>
          <w:rFonts w:ascii="Times New Roman" w:hAnsi="Times New Roman"/>
          <w:spacing w:val="20"/>
          <w:sz w:val="24"/>
        </w:rPr>
        <w:t>.</w:t>
      </w:r>
    </w:p>
    <w:p w14:paraId="5660D2F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ЛЕВ </w:t>
      </w:r>
      <w:r w:rsidRPr="00871DD7">
        <w:rPr>
          <w:rFonts w:ascii="Times New Roman" w:hAnsi="Times New Roman"/>
          <w:i/>
          <w:spacing w:val="20"/>
          <w:sz w:val="24"/>
        </w:rPr>
        <w:t xml:space="preserve">(показываясь с другого конца). </w:t>
      </w:r>
      <w:r w:rsidRPr="00871DD7">
        <w:rPr>
          <w:rFonts w:ascii="Times New Roman" w:hAnsi="Times New Roman"/>
          <w:spacing w:val="20"/>
          <w:sz w:val="24"/>
        </w:rPr>
        <w:t xml:space="preserve">Очень сильно пахнет Гераклом. Просто очень. Но в пещере его, кажется, нет. Надо здесь посмотреть получше. </w:t>
      </w:r>
    </w:p>
    <w:p w14:paraId="5B8B548E"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Крадется снаружи вдоль пещеры.</w:t>
      </w:r>
    </w:p>
    <w:p w14:paraId="0B37B636" w14:textId="77777777" w:rsidR="00B4006F" w:rsidRPr="00871DD7" w:rsidRDefault="00B4006F">
      <w:pPr>
        <w:spacing w:line="460" w:lineRule="exact"/>
        <w:jc w:val="both"/>
        <w:rPr>
          <w:rFonts w:ascii="Times New Roman" w:hAnsi="Times New Roman"/>
          <w:i/>
          <w:spacing w:val="20"/>
          <w:sz w:val="24"/>
        </w:rPr>
      </w:pPr>
    </w:p>
    <w:p w14:paraId="7355FB4C"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Когда ЛЕВ достигает второго (или первого, откуда считать) выхода, то из первого (или второго) высовывается ГЕРАКЛ.</w:t>
      </w:r>
    </w:p>
    <w:p w14:paraId="44968FF7" w14:textId="77777777" w:rsidR="00B4006F" w:rsidRPr="00871DD7" w:rsidRDefault="00B4006F">
      <w:pPr>
        <w:spacing w:line="460" w:lineRule="exact"/>
        <w:ind w:firstLine="1134"/>
        <w:jc w:val="both"/>
        <w:rPr>
          <w:rFonts w:ascii="Times New Roman" w:hAnsi="Times New Roman"/>
          <w:spacing w:val="20"/>
          <w:sz w:val="24"/>
        </w:rPr>
      </w:pPr>
    </w:p>
    <w:p w14:paraId="5F1DCC3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Пещера вся просто пропахла Львом... 0! А здесь,' оказывается, второй выход!</w:t>
      </w:r>
    </w:p>
    <w:p w14:paraId="15308A3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ЛЕВ </w:t>
      </w:r>
      <w:r w:rsidRPr="00871DD7">
        <w:rPr>
          <w:rFonts w:ascii="Times New Roman" w:hAnsi="Times New Roman"/>
          <w:i/>
          <w:spacing w:val="20"/>
          <w:sz w:val="24"/>
        </w:rPr>
        <w:t>(заглядывает в пещеру с другой стороны).</w:t>
      </w:r>
      <w:r w:rsidRPr="00871DD7">
        <w:rPr>
          <w:rFonts w:ascii="Times New Roman" w:hAnsi="Times New Roman"/>
          <w:spacing w:val="20"/>
          <w:sz w:val="24"/>
        </w:rPr>
        <w:t xml:space="preserve"> Фу! Пещера просто насквозь пропахла этим Гераклом. Хоть не заходи! Но надо. Там же Геракл, судя по запаху. </w:t>
      </w:r>
    </w:p>
    <w:p w14:paraId="02331BDA"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Входит в пещеру</w:t>
      </w:r>
      <w:r w:rsidRPr="00871DD7">
        <w:rPr>
          <w:rFonts w:ascii="Times New Roman" w:hAnsi="Times New Roman"/>
          <w:spacing w:val="20"/>
          <w:sz w:val="24"/>
        </w:rPr>
        <w:t>.</w:t>
      </w:r>
    </w:p>
    <w:p w14:paraId="7DC032B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Ага! Понятно. Если здесь Льва нет, значит, он у того выхода. Подкрадусь и отрублю ему голову! </w:t>
      </w:r>
    </w:p>
    <w:p w14:paraId="5165887E"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Крадется вдоль пещеры. В момент, когда ГЕРАКЛ подкрался к выходу и неожиданно резко рубанул ме</w:t>
      </w:r>
      <w:r w:rsidRPr="00871DD7">
        <w:rPr>
          <w:rFonts w:ascii="Times New Roman" w:hAnsi="Times New Roman"/>
          <w:i/>
          <w:spacing w:val="20"/>
          <w:sz w:val="24"/>
        </w:rPr>
        <w:lastRenderedPageBreak/>
        <w:t>чом по воздуху, с противоположной стороны показалась голова ЛЬВА.</w:t>
      </w:r>
    </w:p>
    <w:p w14:paraId="3F323299" w14:textId="77777777" w:rsidR="00B4006F" w:rsidRPr="00871DD7" w:rsidRDefault="00B4006F">
      <w:pPr>
        <w:spacing w:line="460" w:lineRule="exact"/>
        <w:ind w:firstLine="1134"/>
        <w:jc w:val="both"/>
        <w:rPr>
          <w:rFonts w:ascii="Times New Roman" w:hAnsi="Times New Roman"/>
          <w:spacing w:val="20"/>
          <w:sz w:val="24"/>
        </w:rPr>
      </w:pPr>
    </w:p>
    <w:p w14:paraId="03CBF5D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ЛЕВ. Уф-ф? Просто дышать нечем от этого Геракла! Но я не понимаю: вроде уже три раза прошел сквозь пещеру, а Геракла все нет и нет. А-а! </w:t>
      </w:r>
    </w:p>
    <w:p w14:paraId="42A32647"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Льва осенило.</w:t>
      </w:r>
      <w:r w:rsidRPr="00871DD7">
        <w:rPr>
          <w:rFonts w:ascii="Times New Roman" w:hAnsi="Times New Roman"/>
          <w:spacing w:val="20"/>
          <w:sz w:val="24"/>
        </w:rPr>
        <w:t xml:space="preserve"> </w:t>
      </w:r>
    </w:p>
    <w:p w14:paraId="08003E39"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Наверное, он крадется за мной по пятам. Резко повернусь и пойду навстречу. РРР!!!</w:t>
      </w:r>
    </w:p>
    <w:p w14:paraId="0C5FCEAD" w14:textId="77777777" w:rsidR="00B4006F" w:rsidRPr="00871DD7" w:rsidRDefault="00B4006F">
      <w:pPr>
        <w:spacing w:line="460" w:lineRule="exact"/>
        <w:ind w:firstLine="1134"/>
        <w:jc w:val="both"/>
        <w:rPr>
          <w:rFonts w:ascii="Times New Roman" w:hAnsi="Times New Roman"/>
          <w:spacing w:val="16"/>
          <w:sz w:val="24"/>
        </w:rPr>
      </w:pPr>
      <w:r w:rsidRPr="00871DD7">
        <w:rPr>
          <w:rFonts w:ascii="Times New Roman" w:hAnsi="Times New Roman"/>
          <w:spacing w:val="16"/>
          <w:sz w:val="24"/>
        </w:rPr>
        <w:t>ГЕРАКЛ (</w:t>
      </w:r>
      <w:r w:rsidRPr="00871DD7">
        <w:rPr>
          <w:rFonts w:ascii="Times New Roman" w:hAnsi="Times New Roman"/>
          <w:i/>
          <w:spacing w:val="16"/>
          <w:sz w:val="24"/>
        </w:rPr>
        <w:t>с удивлением рассматривая меч</w:t>
      </w:r>
      <w:r w:rsidRPr="00871DD7">
        <w:rPr>
          <w:rFonts w:ascii="Times New Roman" w:hAnsi="Times New Roman"/>
          <w:spacing w:val="16"/>
          <w:sz w:val="24"/>
        </w:rPr>
        <w:t xml:space="preserve">). Мимо! Странно... А-а! </w:t>
      </w:r>
    </w:p>
    <w:p w14:paraId="52887EA4"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Геракла тоже осенило.</w:t>
      </w:r>
      <w:r w:rsidRPr="00871DD7">
        <w:rPr>
          <w:rFonts w:ascii="Times New Roman" w:hAnsi="Times New Roman"/>
          <w:spacing w:val="20"/>
          <w:sz w:val="24"/>
        </w:rPr>
        <w:t xml:space="preserve"> </w:t>
      </w:r>
    </w:p>
    <w:p w14:paraId="596F3178"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Я понял. Он идет за мной по следу. Ну, ничего. Сейчас я резко повернусь и встречу врага во всеоружии! </w:t>
      </w:r>
    </w:p>
    <w:p w14:paraId="19C9A4E8"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Разворачивается и идет, натянув тетиву лука. Дойдя до конца пещеры, с криком  «Ага»! выпускает стрелу</w:t>
      </w:r>
      <w:r w:rsidRPr="00871DD7">
        <w:rPr>
          <w:rFonts w:ascii="Times New Roman" w:hAnsi="Times New Roman"/>
          <w:spacing w:val="20"/>
          <w:sz w:val="24"/>
        </w:rPr>
        <w:t xml:space="preserve">. </w:t>
      </w:r>
      <w:r w:rsidRPr="00871DD7">
        <w:rPr>
          <w:rFonts w:ascii="Times New Roman" w:hAnsi="Times New Roman"/>
          <w:i/>
          <w:spacing w:val="20"/>
          <w:sz w:val="24"/>
        </w:rPr>
        <w:t>Из другого входа появляется голова Л ь в а.</w:t>
      </w:r>
    </w:p>
    <w:p w14:paraId="67C829B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ЛЕВ. Ничего не понимаю.</w:t>
      </w:r>
    </w:p>
    <w:p w14:paraId="04F5AF6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Ничего не понимаю.</w:t>
      </w:r>
    </w:p>
    <w:p w14:paraId="60577675"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ЛЕВ страшно рычит. Скала трескается, от нее откалывается огромная глыба и падает на голову Гераклу.</w:t>
      </w:r>
    </w:p>
    <w:p w14:paraId="16685780"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i/>
          <w:spacing w:val="20"/>
          <w:sz w:val="24"/>
        </w:rPr>
        <w:t xml:space="preserve"> (Отряхиваясь).</w:t>
      </w:r>
      <w:r w:rsidRPr="00871DD7">
        <w:rPr>
          <w:rFonts w:ascii="Times New Roman" w:hAnsi="Times New Roman"/>
          <w:spacing w:val="20"/>
          <w:sz w:val="24"/>
        </w:rPr>
        <w:t xml:space="preserve"> Вот это очень кстати. </w:t>
      </w:r>
    </w:p>
    <w:p w14:paraId="3BF179AE"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Берет глыбу и закрывает ею второй выход из пещеры.</w:t>
      </w:r>
      <w:r w:rsidRPr="00871DD7">
        <w:rPr>
          <w:rFonts w:ascii="Times New Roman" w:hAnsi="Times New Roman"/>
          <w:spacing w:val="20"/>
          <w:sz w:val="24"/>
        </w:rPr>
        <w:t xml:space="preserve"> </w:t>
      </w:r>
    </w:p>
    <w:p w14:paraId="39D5DA2F"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Теперь он уже не уйдет! </w:t>
      </w:r>
    </w:p>
    <w:p w14:paraId="5C200BF9"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Направляется к первому выходу. Становится, вынув меч и приняв очень воинственный вид.</w:t>
      </w:r>
    </w:p>
    <w:p w14:paraId="5478338F"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Мы слышим голос Льва из пещеры: «Теперь держись, ГЕРАКЛ!» - топот его ног, он разбегается, а потом </w:t>
      </w:r>
      <w:r w:rsidRPr="00871DD7">
        <w:rPr>
          <w:rFonts w:ascii="Times New Roman" w:hAnsi="Times New Roman"/>
          <w:i/>
          <w:spacing w:val="20"/>
          <w:sz w:val="24"/>
        </w:rPr>
        <w:lastRenderedPageBreak/>
        <w:t>- страшный удар, вероятно лбом о глыбу, которой Геракл за</w:t>
      </w:r>
      <w:r w:rsidRPr="00871DD7">
        <w:rPr>
          <w:rFonts w:ascii="Times New Roman" w:hAnsi="Times New Roman"/>
          <w:i/>
          <w:spacing w:val="20"/>
          <w:sz w:val="24"/>
        </w:rPr>
        <w:softHyphen/>
        <w:t>крыл выход. А видим мы только, как закачалась глыба и столбы пыли поднялись.  А потом страшный рев, топот ног, и вот уже разъяренный ЛЕВ показался из пеще</w:t>
      </w:r>
      <w:r w:rsidRPr="00871DD7">
        <w:rPr>
          <w:rFonts w:ascii="Times New Roman" w:hAnsi="Times New Roman"/>
          <w:i/>
          <w:spacing w:val="20"/>
          <w:sz w:val="24"/>
        </w:rPr>
        <w:softHyphen/>
        <w:t>ры. Покрутил головой и наконец увидел ГЕРАКЛА.</w:t>
      </w:r>
    </w:p>
    <w:p w14:paraId="225EE891"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ЛЕВ. Ого! </w:t>
      </w:r>
    </w:p>
    <w:p w14:paraId="2E0CC091"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Видимо, не ожидал, что ГЕРАКЛ такой огромный.</w:t>
      </w:r>
    </w:p>
    <w:p w14:paraId="3A4455D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Ух ты! </w:t>
      </w:r>
    </w:p>
    <w:p w14:paraId="6A9EDB4B"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Видимо, не ожидал, что Лев такой страшный.</w:t>
      </w:r>
    </w:p>
    <w:p w14:paraId="6B4FCE8B" w14:textId="77777777" w:rsidR="00B4006F" w:rsidRPr="00871DD7" w:rsidRDefault="00B4006F">
      <w:pPr>
        <w:spacing w:line="460" w:lineRule="exact"/>
        <w:jc w:val="both"/>
        <w:rPr>
          <w:rFonts w:ascii="Times New Roman" w:hAnsi="Times New Roman"/>
          <w:i/>
          <w:spacing w:val="20"/>
          <w:sz w:val="24"/>
        </w:rPr>
      </w:pPr>
    </w:p>
    <w:p w14:paraId="6FB3A5D3"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Но вот первое удивление прошло и каждый занялся своим делом; ЛЕВ стал готовиться к прыжку, а ГЕРАКЛ - замахиваться на него мечом. ГЕРАКЛ оказался проворнее: удар - и меч со звоном ломается пополам, </w:t>
      </w:r>
    </w:p>
    <w:p w14:paraId="59ED8F41" w14:textId="77777777" w:rsidR="00B4006F" w:rsidRPr="00871DD7" w:rsidRDefault="00B4006F">
      <w:pPr>
        <w:spacing w:line="460" w:lineRule="exact"/>
        <w:ind w:firstLine="1134"/>
        <w:jc w:val="both"/>
        <w:rPr>
          <w:rFonts w:ascii="Times New Roman" w:hAnsi="Times New Roman"/>
          <w:spacing w:val="20"/>
          <w:sz w:val="24"/>
        </w:rPr>
      </w:pPr>
    </w:p>
    <w:p w14:paraId="099D975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Ах, так?</w:t>
      </w:r>
    </w:p>
    <w:p w14:paraId="7DC3BF91"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ЛЕВ. А ты как думал?</w:t>
      </w:r>
    </w:p>
    <w:p w14:paraId="59990B25" w14:textId="77777777" w:rsidR="00B4006F" w:rsidRPr="00871DD7" w:rsidRDefault="00B4006F">
      <w:pPr>
        <w:spacing w:line="460" w:lineRule="exact"/>
        <w:ind w:left="2268"/>
        <w:jc w:val="both"/>
        <w:rPr>
          <w:rFonts w:ascii="Times New Roman" w:hAnsi="Times New Roman"/>
          <w:i/>
          <w:spacing w:val="16"/>
          <w:sz w:val="24"/>
        </w:rPr>
      </w:pPr>
    </w:p>
    <w:p w14:paraId="5F4D72D1"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16"/>
          <w:sz w:val="24"/>
        </w:rPr>
        <w:t>ГЕРАКЛ выхватывает лук и выпускает во ЛЬВА одну за другой несколько стрел. Но стрелы, отскочив от непробиваемой шкуры, летят обратно</w:t>
      </w:r>
      <w:r w:rsidRPr="00871DD7">
        <w:rPr>
          <w:rFonts w:ascii="Times New Roman" w:hAnsi="Times New Roman"/>
          <w:i/>
          <w:spacing w:val="20"/>
          <w:sz w:val="24"/>
        </w:rPr>
        <w:t>. ГЕРАКЛ еще успевает увернуться.</w:t>
      </w:r>
    </w:p>
    <w:p w14:paraId="393A96BD" w14:textId="77777777" w:rsidR="00B4006F" w:rsidRPr="00871DD7" w:rsidRDefault="00B4006F">
      <w:pPr>
        <w:spacing w:line="460" w:lineRule="exact"/>
        <w:jc w:val="both"/>
        <w:rPr>
          <w:rFonts w:ascii="Times New Roman" w:hAnsi="Times New Roman"/>
          <w:spacing w:val="20"/>
          <w:sz w:val="24"/>
        </w:rPr>
      </w:pPr>
    </w:p>
    <w:p w14:paraId="17B5B032"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Ха-ха-ха! Я - прочный!</w:t>
      </w:r>
    </w:p>
    <w:p w14:paraId="3035385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Прочный, говоришь? А вот мы сейчас проверим, какой ты прочный.</w:t>
      </w:r>
    </w:p>
    <w:p w14:paraId="04BF5B11" w14:textId="77777777" w:rsidR="00B4006F" w:rsidRPr="00871DD7" w:rsidRDefault="00B4006F">
      <w:pPr>
        <w:spacing w:line="460" w:lineRule="exact"/>
        <w:jc w:val="both"/>
        <w:rPr>
          <w:rFonts w:ascii="Times New Roman" w:hAnsi="Times New Roman"/>
          <w:i/>
          <w:spacing w:val="20"/>
          <w:sz w:val="24"/>
        </w:rPr>
      </w:pPr>
    </w:p>
    <w:p w14:paraId="3C155F83"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lastRenderedPageBreak/>
        <w:t>С этими словами ГЕРАКЛ подбегает к одинокому лавру и вырывает его с корнем. Замахивается. ЛЕВ в этот момент прыгает и в полете получает одиноким лавром по лбу. Страшный удар! Искры во все стороны. И львиная голова раскалывается пополам.</w:t>
      </w:r>
    </w:p>
    <w:p w14:paraId="1AFDF13E" w14:textId="77777777" w:rsidR="00B4006F" w:rsidRPr="00871DD7" w:rsidRDefault="00B4006F">
      <w:pPr>
        <w:spacing w:line="460" w:lineRule="exact"/>
        <w:ind w:firstLine="1134"/>
        <w:jc w:val="both"/>
        <w:rPr>
          <w:rFonts w:ascii="Times New Roman" w:hAnsi="Times New Roman"/>
          <w:spacing w:val="20"/>
          <w:sz w:val="24"/>
        </w:rPr>
      </w:pPr>
    </w:p>
    <w:p w14:paraId="1B1CAA6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ЛЕВ. Уй-уй-уй!!!</w:t>
      </w:r>
    </w:p>
    <w:p w14:paraId="35C1BA7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А говорил - прочный!</w:t>
      </w:r>
    </w:p>
    <w:p w14:paraId="641C000F" w14:textId="77777777" w:rsidR="00B4006F" w:rsidRPr="00871DD7" w:rsidRDefault="00B4006F">
      <w:pPr>
        <w:spacing w:line="460" w:lineRule="exact"/>
        <w:ind w:left="2268"/>
        <w:jc w:val="both"/>
        <w:rPr>
          <w:rFonts w:ascii="Times New Roman" w:hAnsi="Times New Roman"/>
          <w:i/>
          <w:spacing w:val="20"/>
          <w:sz w:val="24"/>
        </w:rPr>
      </w:pPr>
    </w:p>
    <w:p w14:paraId="213B3790"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ЛЕВ обмяк. Он пытается лапами сложить две половинки своей головы - они опять разваливаются. Сложил, подержал, отпустил - половинки опять развалились.</w:t>
      </w:r>
    </w:p>
    <w:p w14:paraId="77CF494E" w14:textId="77777777" w:rsidR="00B4006F" w:rsidRPr="00871DD7" w:rsidRDefault="00B4006F">
      <w:pPr>
        <w:spacing w:line="460" w:lineRule="exact"/>
        <w:ind w:firstLine="1134"/>
        <w:jc w:val="both"/>
        <w:rPr>
          <w:rFonts w:ascii="Times New Roman" w:hAnsi="Times New Roman"/>
          <w:spacing w:val="20"/>
          <w:sz w:val="24"/>
        </w:rPr>
      </w:pPr>
    </w:p>
    <w:p w14:paraId="663C25C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ЛЕВ. Ай-ай-ай!</w:t>
      </w:r>
    </w:p>
    <w:p w14:paraId="2C831C0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Ну, ты извини, если чего не так.</w:t>
      </w:r>
    </w:p>
    <w:p w14:paraId="3CD77B0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ЛЕВ. Да чего уж теперь... </w:t>
      </w:r>
    </w:p>
    <w:p w14:paraId="3198B69B"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Испускает дух.</w:t>
      </w:r>
    </w:p>
    <w:p w14:paraId="4AA22F13" w14:textId="77777777" w:rsidR="00B4006F" w:rsidRPr="00871DD7" w:rsidRDefault="00B4006F">
      <w:pPr>
        <w:spacing w:line="460" w:lineRule="exact"/>
        <w:ind w:firstLine="1134"/>
        <w:jc w:val="center"/>
        <w:rPr>
          <w:rFonts w:ascii="Times New Roman" w:hAnsi="Times New Roman"/>
          <w:spacing w:val="20"/>
          <w:sz w:val="24"/>
          <w:u w:val="single"/>
        </w:rPr>
      </w:pPr>
    </w:p>
    <w:p w14:paraId="4AF4D2C7" w14:textId="77777777" w:rsidR="00B4006F" w:rsidRPr="00871DD7" w:rsidRDefault="00B4006F">
      <w:pPr>
        <w:spacing w:line="460" w:lineRule="exact"/>
        <w:jc w:val="center"/>
        <w:rPr>
          <w:rFonts w:ascii="Times New Roman" w:hAnsi="Times New Roman"/>
          <w:i/>
          <w:spacing w:val="20"/>
          <w:sz w:val="24"/>
          <w:u w:val="single"/>
        </w:rPr>
      </w:pPr>
    </w:p>
    <w:p w14:paraId="2D470532" w14:textId="77777777" w:rsidR="00B4006F" w:rsidRPr="00871DD7" w:rsidRDefault="00B4006F">
      <w:pPr>
        <w:spacing w:line="460" w:lineRule="exact"/>
        <w:jc w:val="center"/>
        <w:rPr>
          <w:rFonts w:ascii="Times New Roman" w:hAnsi="Times New Roman"/>
          <w:i/>
          <w:spacing w:val="20"/>
          <w:sz w:val="24"/>
          <w:u w:val="single"/>
        </w:rPr>
      </w:pPr>
      <w:r w:rsidRPr="00871DD7">
        <w:rPr>
          <w:rFonts w:ascii="Times New Roman" w:hAnsi="Times New Roman"/>
          <w:i/>
          <w:spacing w:val="20"/>
          <w:sz w:val="24"/>
          <w:u w:val="single"/>
        </w:rPr>
        <w:t>КАРТИНА ЧЕТВЕРТАЯ</w:t>
      </w:r>
    </w:p>
    <w:p w14:paraId="189F0E08" w14:textId="77777777" w:rsidR="00B4006F" w:rsidRPr="00871DD7" w:rsidRDefault="00B4006F">
      <w:pPr>
        <w:spacing w:line="460" w:lineRule="exact"/>
        <w:jc w:val="both"/>
        <w:rPr>
          <w:rFonts w:ascii="Times New Roman" w:hAnsi="Times New Roman"/>
          <w:i/>
          <w:spacing w:val="20"/>
          <w:sz w:val="24"/>
        </w:rPr>
      </w:pPr>
    </w:p>
    <w:p w14:paraId="28EA0B98"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В своем дворце на своей терраске сидит ЭВРИСФЕЙ. И КОПРЕЙ тоже сидит. Солнышко светит, птички поют. Хорошо! Дубравы с рощами переговариваются. А ЭВРИСФЕЙ - с КОПРЕЕМ.</w:t>
      </w:r>
    </w:p>
    <w:p w14:paraId="35CB930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Хорошо!</w:t>
      </w:r>
    </w:p>
    <w:p w14:paraId="5DD4079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И не говори, повелитель.</w:t>
      </w:r>
    </w:p>
    <w:p w14:paraId="2A3552A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Который день уже кончается...</w:t>
      </w:r>
    </w:p>
    <w:p w14:paraId="5AB1909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Который день, повелитель.</w:t>
      </w:r>
    </w:p>
    <w:p w14:paraId="6905A1B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ЭВРИСФЕЙ. Который день кончается, а Геракла нет. Хорошо!</w:t>
      </w:r>
    </w:p>
    <w:p w14:paraId="181AAD2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Так мыслимое ли это дело - непобедимого льва победить?</w:t>
      </w:r>
    </w:p>
    <w:p w14:paraId="52723ED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Немыслимое. А тем более - Геракл. Ну что он, собственно, за герой такой? Так себе герой, очень средненький.</w:t>
      </w:r>
    </w:p>
    <w:p w14:paraId="03E1670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Посредственный герой, повелитель.</w:t>
      </w:r>
    </w:p>
    <w:p w14:paraId="7939E50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Был. Был такой герой никудышный - Геракл, а теперь нету. Нету! Ой! </w:t>
      </w:r>
    </w:p>
    <w:p w14:paraId="3D146947"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Видит что-то вдали.</w:t>
      </w:r>
      <w:r w:rsidRPr="00871DD7">
        <w:rPr>
          <w:rFonts w:ascii="Times New Roman" w:hAnsi="Times New Roman"/>
          <w:spacing w:val="20"/>
          <w:sz w:val="24"/>
        </w:rPr>
        <w:t xml:space="preserve"> </w:t>
      </w:r>
    </w:p>
    <w:p w14:paraId="5317AEEB"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Д... Д-д... Д-д-д!..</w:t>
      </w:r>
    </w:p>
    <w:p w14:paraId="4E9E5D5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КОПРЕЙ. Что? Что там, повелитель? </w:t>
      </w:r>
    </w:p>
    <w:p w14:paraId="2C6EAE24"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Тоже видит что-то. </w:t>
      </w:r>
    </w:p>
    <w:p w14:paraId="2D1B5A05"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Д-д...</w:t>
      </w:r>
    </w:p>
    <w:p w14:paraId="0D593B79" w14:textId="77777777" w:rsidR="00B4006F" w:rsidRPr="00871DD7" w:rsidRDefault="00B4006F">
      <w:pPr>
        <w:spacing w:line="460" w:lineRule="exact"/>
        <w:jc w:val="both"/>
        <w:rPr>
          <w:rFonts w:ascii="Times New Roman" w:hAnsi="Times New Roman"/>
          <w:i/>
          <w:spacing w:val="20"/>
          <w:sz w:val="24"/>
        </w:rPr>
      </w:pPr>
    </w:p>
    <w:p w14:paraId="334B59A3"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У стен появляется ГЕРАКЛ. Он одет в плащ, сделанный из львиной шкуры, на голове у него шлем, сделанный из половинки львиной головы.</w:t>
      </w:r>
    </w:p>
    <w:p w14:paraId="6CBAA365" w14:textId="77777777" w:rsidR="00B4006F" w:rsidRPr="00871DD7" w:rsidRDefault="00B4006F">
      <w:pPr>
        <w:spacing w:line="460" w:lineRule="exact"/>
        <w:ind w:firstLine="1134"/>
        <w:jc w:val="both"/>
        <w:rPr>
          <w:rFonts w:ascii="Times New Roman" w:hAnsi="Times New Roman"/>
          <w:spacing w:val="20"/>
          <w:sz w:val="24"/>
        </w:rPr>
      </w:pPr>
    </w:p>
    <w:p w14:paraId="4F1B4A1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Эй, повелитель, выполнено твое приказание. Вот смотри, что от Немейского льва осталось. </w:t>
      </w:r>
    </w:p>
    <w:p w14:paraId="64F5F326"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Потрясает над головой плащем.</w:t>
      </w:r>
    </w:p>
    <w:p w14:paraId="4A7DEBB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Д-д-д... </w:t>
      </w:r>
    </w:p>
    <w:p w14:paraId="5BC9CA4A"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Смотрит на Геракла.</w:t>
      </w:r>
      <w:r w:rsidRPr="00871DD7">
        <w:rPr>
          <w:rFonts w:ascii="Times New Roman" w:hAnsi="Times New Roman"/>
          <w:spacing w:val="20"/>
          <w:sz w:val="24"/>
        </w:rPr>
        <w:t xml:space="preserve"> </w:t>
      </w:r>
    </w:p>
    <w:p w14:paraId="676252CB"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Ой, какой ужас! </w:t>
      </w:r>
    </w:p>
    <w:p w14:paraId="420F34C0"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Отворачивается.</w:t>
      </w:r>
      <w:r w:rsidRPr="00871DD7">
        <w:rPr>
          <w:rFonts w:ascii="Times New Roman" w:hAnsi="Times New Roman"/>
          <w:spacing w:val="20"/>
          <w:sz w:val="24"/>
        </w:rPr>
        <w:t xml:space="preserve"> </w:t>
      </w:r>
    </w:p>
    <w:p w14:paraId="5C677F04"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Слушай, Копрей, скажи этой громиле... этому громилу, чтобы не смел больше так близко ко дворцу подходить?</w:t>
      </w:r>
    </w:p>
    <w:p w14:paraId="0980B16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КОПРЕЙ. Эй, Геракл, ступай домой и там жди новых повелений повелителя! </w:t>
      </w:r>
    </w:p>
    <w:p w14:paraId="29231E1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Хм... Испугались. А чего во мне такого страшного?..</w:t>
      </w:r>
    </w:p>
    <w:p w14:paraId="4346A92E"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lastRenderedPageBreak/>
        <w:t>У х о д и т.</w:t>
      </w:r>
    </w:p>
    <w:p w14:paraId="08D52C7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Ну, вот... Вот тебе и лев твой хваленый! Главное, «непобедимый», «непобедимый»! Тьфу! А в результате Гераклу теперь осталось... пять минус один равняется четыре... Четыре подвига всего осталось? О-о, горе мне, горе?.. </w:t>
      </w:r>
    </w:p>
    <w:p w14:paraId="7517BA80"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Р ы д а е т.</w:t>
      </w:r>
    </w:p>
    <w:p w14:paraId="2A5AC89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Погоди, повелитель, а что если...</w:t>
      </w:r>
    </w:p>
    <w:p w14:paraId="77CD5D7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Что?</w:t>
      </w:r>
    </w:p>
    <w:p w14:paraId="1C882CB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КОПРЕЙ. А что если... </w:t>
      </w:r>
    </w:p>
    <w:p w14:paraId="2F28848F"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Шепчет что-то на ухо ЭВРИСФЕЮ, от чего тот заметно веселеет.</w:t>
      </w:r>
    </w:p>
    <w:p w14:paraId="4072232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Ага... Ага!.. Он его - бац! А тот его - бам, бум, бдыщ!..</w:t>
      </w:r>
    </w:p>
    <w:p w14:paraId="75BAD09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А эти - му-му-му!</w:t>
      </w:r>
    </w:p>
    <w:p w14:paraId="1AE18A7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А тот - шмяк! А этот - бряк. И все!</w:t>
      </w:r>
    </w:p>
    <w:p w14:paraId="598923D6"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Слышен стук. </w:t>
      </w:r>
    </w:p>
    <w:p w14:paraId="7D309C35"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Ой, кто это?</w:t>
      </w:r>
    </w:p>
    <w:p w14:paraId="4CE5AAC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Сейчас пойду посмотрю.</w:t>
      </w:r>
      <w:r w:rsidRPr="00871DD7">
        <w:rPr>
          <w:rFonts w:ascii="Times New Roman" w:hAnsi="Times New Roman"/>
          <w:i/>
          <w:spacing w:val="20"/>
          <w:sz w:val="24"/>
        </w:rPr>
        <w:t xml:space="preserve"> (Уходит).</w:t>
      </w:r>
      <w:r w:rsidRPr="00871DD7">
        <w:rPr>
          <w:rFonts w:ascii="Times New Roman" w:hAnsi="Times New Roman"/>
          <w:spacing w:val="20"/>
          <w:sz w:val="24"/>
        </w:rPr>
        <w:t xml:space="preserve"> </w:t>
      </w:r>
    </w:p>
    <w:p w14:paraId="21D60C3C" w14:textId="77777777" w:rsidR="00B4006F" w:rsidRPr="00871DD7" w:rsidRDefault="00B4006F">
      <w:pPr>
        <w:spacing w:line="460" w:lineRule="exact"/>
        <w:jc w:val="center"/>
        <w:rPr>
          <w:rFonts w:ascii="Times New Roman" w:hAnsi="Times New Roman"/>
          <w:i/>
          <w:spacing w:val="20"/>
          <w:sz w:val="24"/>
        </w:rPr>
      </w:pPr>
    </w:p>
    <w:p w14:paraId="2BA00F26" w14:textId="77777777" w:rsidR="00B4006F" w:rsidRPr="00871DD7" w:rsidRDefault="00B4006F">
      <w:pPr>
        <w:spacing w:line="460" w:lineRule="exact"/>
        <w:jc w:val="center"/>
        <w:rPr>
          <w:rFonts w:ascii="Times New Roman" w:hAnsi="Times New Roman"/>
          <w:spacing w:val="20"/>
          <w:sz w:val="24"/>
        </w:rPr>
      </w:pPr>
      <w:r w:rsidRPr="00871DD7">
        <w:rPr>
          <w:rFonts w:ascii="Times New Roman" w:hAnsi="Times New Roman"/>
          <w:i/>
          <w:spacing w:val="20"/>
          <w:sz w:val="24"/>
        </w:rPr>
        <w:t>Возвращается со СЛЕПЫМ СТАРЦЕМ.</w:t>
      </w:r>
    </w:p>
    <w:p w14:paraId="3671E4DF" w14:textId="77777777" w:rsidR="00B4006F" w:rsidRPr="00871DD7" w:rsidRDefault="00B4006F">
      <w:pPr>
        <w:spacing w:line="460" w:lineRule="exact"/>
        <w:ind w:firstLine="1134"/>
        <w:jc w:val="both"/>
        <w:rPr>
          <w:rFonts w:ascii="Times New Roman" w:hAnsi="Times New Roman"/>
          <w:spacing w:val="20"/>
          <w:sz w:val="24"/>
        </w:rPr>
      </w:pPr>
    </w:p>
    <w:p w14:paraId="4A65FE1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Кто это?</w:t>
      </w:r>
    </w:p>
    <w:p w14:paraId="45D2030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Гомер, повелитель. Говорит, что великий писатель.</w:t>
      </w:r>
    </w:p>
    <w:p w14:paraId="24CB571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w:t>
      </w:r>
      <w:r w:rsidRPr="00871DD7">
        <w:rPr>
          <w:rFonts w:ascii="Times New Roman" w:hAnsi="Times New Roman"/>
          <w:i/>
          <w:spacing w:val="20"/>
          <w:sz w:val="24"/>
        </w:rPr>
        <w:t>(тихо).</w:t>
      </w:r>
      <w:r w:rsidRPr="00871DD7">
        <w:rPr>
          <w:rFonts w:ascii="Times New Roman" w:hAnsi="Times New Roman"/>
          <w:spacing w:val="20"/>
          <w:sz w:val="24"/>
        </w:rPr>
        <w:t xml:space="preserve"> А как же это он - слепой, а писатель?</w:t>
      </w:r>
    </w:p>
    <w:p w14:paraId="27D82F7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Так он же великий!</w:t>
      </w:r>
    </w:p>
    <w:p w14:paraId="2BA1F7F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А-а.</w:t>
      </w:r>
    </w:p>
    <w:p w14:paraId="7FB1C13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ГОМЕР. Да, я великий писатель. И пишу бессмертную книгу. Поэтому я и пришел к тебе, царь Эврисфей.</w:t>
      </w:r>
    </w:p>
    <w:p w14:paraId="614E9E6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А что, там про меня тоже будет?</w:t>
      </w:r>
    </w:p>
    <w:p w14:paraId="201F57B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ГОМЕР. Конечно.</w:t>
      </w:r>
    </w:p>
    <w:p w14:paraId="6D75DFB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ЭВРИСФЕЙ. Это правильно.</w:t>
      </w:r>
    </w:p>
    <w:p w14:paraId="5E13C16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ГОМЕР. Ведь ты же тот Эврисфей, у которого Геракл рабом служит?</w:t>
      </w:r>
    </w:p>
    <w:p w14:paraId="36EF4B2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w:t>
      </w:r>
      <w:r w:rsidRPr="00871DD7">
        <w:rPr>
          <w:rFonts w:ascii="Times New Roman" w:hAnsi="Times New Roman"/>
          <w:i/>
          <w:spacing w:val="20"/>
          <w:sz w:val="24"/>
        </w:rPr>
        <w:t>(со вздохом).</w:t>
      </w:r>
      <w:r w:rsidRPr="00871DD7">
        <w:rPr>
          <w:rFonts w:ascii="Times New Roman" w:hAnsi="Times New Roman"/>
          <w:spacing w:val="20"/>
          <w:sz w:val="24"/>
        </w:rPr>
        <w:t xml:space="preserve"> Тот самый...</w:t>
      </w:r>
    </w:p>
    <w:p w14:paraId="1522327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ГОМЕР. Так расскажи мне, какое новое испытание ты ему уготовил? На какой подвиг послать собираешься?</w:t>
      </w:r>
    </w:p>
    <w:p w14:paraId="5BF6D44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О, это - это я, пожалуйста, поделюсь.,. С удовольствием даже... Ты садись вот, устраивайся, а я расскажу...</w:t>
      </w:r>
    </w:p>
    <w:p w14:paraId="273A617D" w14:textId="77777777" w:rsidR="00B4006F" w:rsidRPr="00871DD7" w:rsidRDefault="00B4006F">
      <w:pPr>
        <w:spacing w:line="460" w:lineRule="exact"/>
        <w:ind w:firstLine="1134"/>
        <w:jc w:val="both"/>
        <w:rPr>
          <w:rFonts w:ascii="Times New Roman" w:hAnsi="Times New Roman"/>
          <w:spacing w:val="20"/>
          <w:sz w:val="24"/>
        </w:rPr>
      </w:pPr>
    </w:p>
    <w:p w14:paraId="05BACD02"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ГОМЕР садится, разворачивает на колене свиток и, глядя, в пространство, готовится писать.</w:t>
      </w:r>
    </w:p>
    <w:p w14:paraId="6A577BF9" w14:textId="77777777" w:rsidR="00B4006F" w:rsidRPr="00871DD7" w:rsidRDefault="00B4006F">
      <w:pPr>
        <w:spacing w:line="460" w:lineRule="exact"/>
        <w:ind w:firstLine="1134"/>
        <w:jc w:val="both"/>
        <w:rPr>
          <w:rFonts w:ascii="Times New Roman" w:hAnsi="Times New Roman"/>
          <w:spacing w:val="20"/>
          <w:sz w:val="24"/>
        </w:rPr>
      </w:pPr>
    </w:p>
    <w:p w14:paraId="393BECC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w:t>
      </w:r>
      <w:r w:rsidRPr="00871DD7">
        <w:rPr>
          <w:rFonts w:ascii="Times New Roman" w:hAnsi="Times New Roman"/>
          <w:i/>
          <w:spacing w:val="20"/>
          <w:sz w:val="24"/>
        </w:rPr>
        <w:t>(становясь в позу, откашливаясь).</w:t>
      </w:r>
      <w:r w:rsidRPr="00871DD7">
        <w:rPr>
          <w:rFonts w:ascii="Times New Roman" w:hAnsi="Times New Roman"/>
          <w:spacing w:val="20"/>
          <w:sz w:val="24"/>
        </w:rPr>
        <w:t xml:space="preserve"> Ну, значит, так... Сколько я ночей не спал, сколько дней без еды сидел - все выдумывал, какой бы подвиг для него подобрать, полегче чтобы. Чтобы, не дай бог Зевс, не приключилось бы с ним чего. И вот что я придумал: вызову его сейчас к себе, похлопаю по плечу и скажу: «Так, мол, и так, а не сплавать ли тебе, дружочек, на остров Эрифейя. Там стадо тихих таких коров пасется. Вот и привез бы их мне». Записал - «вот и привез бы их мне»?</w:t>
      </w:r>
    </w:p>
    <w:p w14:paraId="4AF768A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ГОМЕР. Записал «вот и привез бы их мне». А что же, те коровы - они, что ли, ничьи?</w:t>
      </w:r>
    </w:p>
    <w:p w14:paraId="1076D11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Что?.. «Вот и привез бы их мне» - записал?</w:t>
      </w:r>
    </w:p>
    <w:p w14:paraId="39414EC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ГОМЕР. Записал, записал. Я теперь уже про коров спрашиваю. Они ничьи, что ли?</w:t>
      </w:r>
    </w:p>
    <w:p w14:paraId="197905B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Коровы? Какие коровы?.. Ах коровы... Ну-у... Ну, в общем... В общем, конечно, не то чтобы уж совсем ничьи... Так, великанчика одного... Герион его зовут. </w:t>
      </w:r>
    </w:p>
    <w:p w14:paraId="52DBE40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ГОМЕР. Г е р и о н ?</w:t>
      </w:r>
    </w:p>
    <w:p w14:paraId="58C828D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ЭВРИСФЕЙ. Герион, да... Герион, кажется... Записал «кажется»?</w:t>
      </w:r>
    </w:p>
    <w:p w14:paraId="11D314A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ГОМЕР. Я - «Герион» записал.</w:t>
      </w:r>
    </w:p>
    <w:p w14:paraId="69CBF0A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Ну и что, что Герион? Совсем, между прочим, никчемный великанишка. После Немейского льва Гериона победить - это для Геракла раз плюнуть.</w:t>
      </w:r>
    </w:p>
    <w:p w14:paraId="4FDC3A6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ГОМЕР. Раз плюнуть?</w:t>
      </w:r>
    </w:p>
    <w:p w14:paraId="4EB8F49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Ну, два... Великан-то завалящий...</w:t>
      </w:r>
    </w:p>
    <w:p w14:paraId="288CB5D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ГОМЕР. Герион?</w:t>
      </w:r>
    </w:p>
    <w:p w14:paraId="39283F7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Герион, Герион... Записал «завалящий»?</w:t>
      </w:r>
    </w:p>
    <w:p w14:paraId="58185E1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ГОМЕР. Завалящий?</w:t>
      </w:r>
    </w:p>
    <w:p w14:paraId="39DECE0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Завалящий, никудышный...</w:t>
      </w:r>
    </w:p>
    <w:p w14:paraId="3393DB4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Раз плюнуть...</w:t>
      </w:r>
    </w:p>
    <w:p w14:paraId="4A503E1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Ну, два..</w:t>
      </w:r>
    </w:p>
    <w:p w14:paraId="036A9F2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Завалящий... завалящий...</w:t>
      </w:r>
    </w:p>
    <w:p w14:paraId="2C6911E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Раз плюнуть... плюнуть.. .</w:t>
      </w:r>
    </w:p>
    <w:p w14:paraId="55E0D09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Ну, два...</w:t>
      </w:r>
    </w:p>
    <w:p w14:paraId="2CAF0C7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...плюнуть... плюнуть...</w:t>
      </w:r>
    </w:p>
    <w:p w14:paraId="527F1D3B"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ЭХО разносит эти слова.</w:t>
      </w:r>
    </w:p>
    <w:p w14:paraId="71914A01" w14:textId="77777777" w:rsidR="00B4006F" w:rsidRPr="00871DD7" w:rsidRDefault="00B4006F">
      <w:pPr>
        <w:spacing w:line="460" w:lineRule="exact"/>
        <w:ind w:firstLine="1134"/>
        <w:jc w:val="both"/>
        <w:rPr>
          <w:rFonts w:ascii="Times New Roman" w:hAnsi="Times New Roman"/>
          <w:spacing w:val="20"/>
          <w:sz w:val="24"/>
        </w:rPr>
      </w:pPr>
    </w:p>
    <w:p w14:paraId="6DD105F1" w14:textId="77777777" w:rsidR="00B4006F" w:rsidRPr="00871DD7" w:rsidRDefault="00B4006F">
      <w:pPr>
        <w:spacing w:line="460" w:lineRule="exact"/>
        <w:jc w:val="center"/>
        <w:rPr>
          <w:rFonts w:ascii="Times New Roman" w:hAnsi="Times New Roman"/>
          <w:i/>
          <w:spacing w:val="20"/>
          <w:sz w:val="24"/>
          <w:u w:val="single"/>
        </w:rPr>
      </w:pPr>
    </w:p>
    <w:p w14:paraId="06DDD8E1" w14:textId="77777777" w:rsidR="00B4006F" w:rsidRPr="00871DD7" w:rsidRDefault="00B4006F">
      <w:pPr>
        <w:spacing w:line="460" w:lineRule="exact"/>
        <w:jc w:val="center"/>
        <w:rPr>
          <w:rFonts w:ascii="Times New Roman" w:hAnsi="Times New Roman"/>
          <w:i/>
          <w:spacing w:val="20"/>
          <w:sz w:val="24"/>
          <w:u w:val="single"/>
        </w:rPr>
      </w:pPr>
      <w:r w:rsidRPr="00871DD7">
        <w:rPr>
          <w:rFonts w:ascii="Times New Roman" w:hAnsi="Times New Roman"/>
          <w:i/>
          <w:spacing w:val="20"/>
          <w:sz w:val="24"/>
          <w:u w:val="single"/>
        </w:rPr>
        <w:t>КАРТИНА ПЯТАЯ</w:t>
      </w:r>
    </w:p>
    <w:p w14:paraId="07D5D9A1" w14:textId="77777777" w:rsidR="00B4006F" w:rsidRPr="00871DD7" w:rsidRDefault="00B4006F">
      <w:pPr>
        <w:spacing w:line="460" w:lineRule="exact"/>
        <w:jc w:val="both"/>
        <w:rPr>
          <w:rFonts w:ascii="Times New Roman" w:hAnsi="Times New Roman"/>
          <w:spacing w:val="20"/>
          <w:sz w:val="24"/>
        </w:rPr>
      </w:pPr>
    </w:p>
    <w:p w14:paraId="320A9735"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Вместо пропавшего во тьме дворца - дали бесконечные. А может, конечные - ос</w:t>
      </w:r>
      <w:r w:rsidRPr="00871DD7">
        <w:rPr>
          <w:rFonts w:ascii="Times New Roman" w:hAnsi="Times New Roman"/>
          <w:i/>
          <w:spacing w:val="20"/>
          <w:sz w:val="24"/>
        </w:rPr>
        <w:softHyphen/>
        <w:t xml:space="preserve">тров все-таки. Остров Эрифейя. На лугах коровы пасутся. Много коров, целое стадо. А охраняет этих коров Великан ГЕРИОН. Хилый такой Великан, сутулый, ручки-ножки тоненькие, а в глазах - страх. Появляется ГЕРАКЛ и </w:t>
      </w:r>
      <w:r w:rsidRPr="00871DD7">
        <w:rPr>
          <w:rFonts w:ascii="Times New Roman" w:hAnsi="Times New Roman"/>
          <w:i/>
          <w:spacing w:val="20"/>
          <w:sz w:val="24"/>
        </w:rPr>
        <w:lastRenderedPageBreak/>
        <w:t>долго рассматривает ВЕЛИКАНА. А тот - ГЕРАКЛА.</w:t>
      </w:r>
    </w:p>
    <w:p w14:paraId="5B579C0D" w14:textId="77777777" w:rsidR="00B4006F" w:rsidRPr="00871DD7" w:rsidRDefault="00B4006F">
      <w:pPr>
        <w:spacing w:line="460" w:lineRule="exact"/>
        <w:ind w:firstLine="1134"/>
        <w:jc w:val="both"/>
        <w:rPr>
          <w:rFonts w:ascii="Times New Roman" w:hAnsi="Times New Roman"/>
          <w:spacing w:val="20"/>
          <w:sz w:val="24"/>
        </w:rPr>
      </w:pPr>
    </w:p>
    <w:p w14:paraId="4B0A89B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ВЕЛИКАН </w:t>
      </w:r>
      <w:r w:rsidRPr="00871DD7">
        <w:rPr>
          <w:rFonts w:ascii="Times New Roman" w:hAnsi="Times New Roman"/>
          <w:i/>
          <w:spacing w:val="20"/>
          <w:sz w:val="24"/>
        </w:rPr>
        <w:t>(про себя)</w:t>
      </w:r>
      <w:r w:rsidRPr="00871DD7">
        <w:rPr>
          <w:rFonts w:ascii="Times New Roman" w:hAnsi="Times New Roman"/>
          <w:spacing w:val="20"/>
          <w:sz w:val="24"/>
        </w:rPr>
        <w:t>. Надо же - Геракл!..</w:t>
      </w:r>
    </w:p>
    <w:p w14:paraId="6E52405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(про себя).</w:t>
      </w:r>
      <w:r w:rsidRPr="00871DD7">
        <w:rPr>
          <w:rFonts w:ascii="Times New Roman" w:hAnsi="Times New Roman"/>
          <w:spacing w:val="20"/>
          <w:sz w:val="24"/>
        </w:rPr>
        <w:t xml:space="preserve"> Надо же, не обманул в этот раз Эврисфей. Герион-то и впрямь великан никудышный. Такого победить - и правда раз плюнуть.</w:t>
      </w:r>
    </w:p>
    <w:p w14:paraId="647C3EE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ВЕЛИКАН </w:t>
      </w:r>
      <w:r w:rsidRPr="00871DD7">
        <w:rPr>
          <w:rFonts w:ascii="Times New Roman" w:hAnsi="Times New Roman"/>
          <w:i/>
          <w:spacing w:val="20"/>
          <w:sz w:val="24"/>
        </w:rPr>
        <w:t>(дрожащим голосом)</w:t>
      </w:r>
      <w:r w:rsidRPr="00871DD7">
        <w:rPr>
          <w:rFonts w:ascii="Times New Roman" w:hAnsi="Times New Roman"/>
          <w:spacing w:val="20"/>
          <w:sz w:val="24"/>
        </w:rPr>
        <w:t>. Прошу прощения, что вы собираетесь делать?</w:t>
      </w:r>
    </w:p>
    <w:p w14:paraId="0D85D50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Раз плюнуть?</w:t>
      </w:r>
    </w:p>
    <w:p w14:paraId="6249138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ВЕЛИКАН. И все?</w:t>
      </w:r>
    </w:p>
    <w:p w14:paraId="287DFFA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Тьфу? Я хотел сказать, тебя побеждать собираюсь.</w:t>
      </w:r>
    </w:p>
    <w:p w14:paraId="04C6521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ВЕЛИКАН. А может, не надо меня побеждать? Может, я сам убегу?</w:t>
      </w:r>
    </w:p>
    <w:p w14:paraId="4747DF5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Сам убежишь?</w:t>
      </w:r>
    </w:p>
    <w:p w14:paraId="2B502C81"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ВЕЛИКАН. Да, сам. Я быстро бегаю!</w:t>
      </w:r>
    </w:p>
    <w:p w14:paraId="3DC81C2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Ну что ж, беги тогда. Великан стоит. Ну беги же, чего ты стоишь?</w:t>
      </w:r>
    </w:p>
    <w:p w14:paraId="40ED6627"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ВЕЛИКАН не двигается с места.</w:t>
      </w:r>
    </w:p>
    <w:p w14:paraId="6E74B969"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Да будешь ты бежать, или я тебя сейчас побеждать буду?</w:t>
      </w:r>
    </w:p>
    <w:p w14:paraId="0EF9E9C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ВЕЛИКАН. А вы не смотрите на меня, пожалуйста? А то я от страха пошевелиться не могу.</w:t>
      </w:r>
    </w:p>
    <w:p w14:paraId="248A6238" w14:textId="77777777" w:rsidR="00B4006F" w:rsidRPr="00871DD7" w:rsidRDefault="00B4006F">
      <w:pPr>
        <w:spacing w:line="460" w:lineRule="exact"/>
        <w:jc w:val="both"/>
        <w:rPr>
          <w:rFonts w:ascii="Times New Roman" w:hAnsi="Times New Roman"/>
          <w:i/>
          <w:spacing w:val="12"/>
          <w:sz w:val="24"/>
        </w:rPr>
      </w:pPr>
    </w:p>
    <w:p w14:paraId="6BE6B989"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12"/>
          <w:sz w:val="24"/>
        </w:rPr>
        <w:t>Как только ГЕРАКЛ отвернулся. ВЕЛИКАН быстро-быстро убежал.</w:t>
      </w:r>
      <w:r w:rsidRPr="00871DD7">
        <w:rPr>
          <w:rFonts w:ascii="Times New Roman" w:hAnsi="Times New Roman"/>
          <w:i/>
          <w:spacing w:val="20"/>
          <w:sz w:val="24"/>
        </w:rPr>
        <w:t xml:space="preserve"> А ГЕРАКЛ стал коров в кучу сгонять.</w:t>
      </w:r>
    </w:p>
    <w:p w14:paraId="0D68A9A5" w14:textId="77777777" w:rsidR="00B4006F" w:rsidRPr="00871DD7" w:rsidRDefault="00B4006F">
      <w:pPr>
        <w:spacing w:line="460" w:lineRule="exact"/>
        <w:ind w:firstLine="1134"/>
        <w:jc w:val="both"/>
        <w:rPr>
          <w:rFonts w:ascii="Times New Roman" w:hAnsi="Times New Roman"/>
          <w:spacing w:val="20"/>
          <w:sz w:val="24"/>
        </w:rPr>
      </w:pPr>
    </w:p>
    <w:p w14:paraId="0340CF9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А ну, пошли? Ну-ка, Ночки, шустрей? Сейчас к Эврисфею поплывем.</w:t>
      </w:r>
    </w:p>
    <w:p w14:paraId="6867E975" w14:textId="77777777" w:rsidR="00B4006F" w:rsidRPr="00871DD7" w:rsidRDefault="00B4006F">
      <w:pPr>
        <w:spacing w:line="460" w:lineRule="exact"/>
        <w:ind w:firstLine="1134"/>
        <w:jc w:val="both"/>
        <w:rPr>
          <w:rFonts w:ascii="Times New Roman" w:hAnsi="Times New Roman"/>
          <w:spacing w:val="20"/>
          <w:sz w:val="24"/>
        </w:rPr>
      </w:pPr>
    </w:p>
    <w:p w14:paraId="75740A0A"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lastRenderedPageBreak/>
        <w:t>«Ха-ха-ха! Как бы не так!» - раздался вдруг неизвестно откуда громовой голос. И перед ГЕРАКЛОМ возникло нечто чудовищное, о шести ногах, шести руках, трех головах и такого размера, что ГЕРАКЛ сразу из богатыря превратился в обыкновенного человека.</w:t>
      </w:r>
    </w:p>
    <w:p w14:paraId="7FB21EFC" w14:textId="77777777" w:rsidR="00B4006F" w:rsidRPr="00871DD7" w:rsidRDefault="00B4006F">
      <w:pPr>
        <w:spacing w:line="460" w:lineRule="exact"/>
        <w:ind w:firstLine="1134"/>
        <w:jc w:val="both"/>
        <w:rPr>
          <w:rFonts w:ascii="Times New Roman" w:hAnsi="Times New Roman"/>
          <w:spacing w:val="20"/>
          <w:sz w:val="24"/>
        </w:rPr>
      </w:pPr>
    </w:p>
    <w:p w14:paraId="6F5BA56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ЧУДОВИЩЕ. Ну что, герой, испугался? А ты уж решил, что Гериона победил? Как бы не так! Это ты пастуха моего победил. А Герион - это я. Попробуй-ка теперь меня победить. Ха-ха-ха! </w:t>
      </w:r>
    </w:p>
    <w:p w14:paraId="29E54400" w14:textId="77777777" w:rsidR="00B4006F" w:rsidRPr="00871DD7" w:rsidRDefault="00B4006F">
      <w:pPr>
        <w:spacing w:line="440" w:lineRule="exact"/>
        <w:ind w:left="2268"/>
        <w:jc w:val="both"/>
        <w:rPr>
          <w:rFonts w:ascii="Times New Roman" w:hAnsi="Times New Roman"/>
          <w:spacing w:val="20"/>
          <w:sz w:val="24"/>
        </w:rPr>
      </w:pPr>
      <w:r w:rsidRPr="00871DD7">
        <w:rPr>
          <w:rFonts w:ascii="Times New Roman" w:hAnsi="Times New Roman"/>
          <w:i/>
          <w:spacing w:val="20"/>
          <w:sz w:val="24"/>
        </w:rPr>
        <w:t>Хватает Геракла за руки, за ноги и за туловище</w:t>
      </w:r>
      <w:r w:rsidRPr="00871DD7">
        <w:rPr>
          <w:rFonts w:ascii="Times New Roman" w:hAnsi="Times New Roman"/>
          <w:spacing w:val="20"/>
          <w:sz w:val="24"/>
        </w:rPr>
        <w:t xml:space="preserve">. </w:t>
      </w:r>
    </w:p>
    <w:p w14:paraId="5B6E76E9" w14:textId="77777777" w:rsidR="00B4006F" w:rsidRPr="00871DD7" w:rsidRDefault="00B4006F">
      <w:pPr>
        <w:spacing w:line="440" w:lineRule="exact"/>
        <w:jc w:val="both"/>
        <w:rPr>
          <w:rFonts w:ascii="Times New Roman" w:hAnsi="Times New Roman"/>
          <w:spacing w:val="20"/>
          <w:sz w:val="24"/>
        </w:rPr>
      </w:pPr>
      <w:r w:rsidRPr="00871DD7">
        <w:rPr>
          <w:rFonts w:ascii="Times New Roman" w:hAnsi="Times New Roman"/>
          <w:spacing w:val="20"/>
          <w:sz w:val="24"/>
        </w:rPr>
        <w:t>Ну что, сможешь меня победить?</w:t>
      </w:r>
    </w:p>
    <w:p w14:paraId="37D4AA5A"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(хрипло).</w:t>
      </w:r>
      <w:r w:rsidRPr="00871DD7">
        <w:rPr>
          <w:rFonts w:ascii="Times New Roman" w:hAnsi="Times New Roman"/>
          <w:spacing w:val="20"/>
          <w:sz w:val="24"/>
        </w:rPr>
        <w:t xml:space="preserve"> Победить - вряд ли, а вот стукнуть тебя напоследок очень бы хотелось.</w:t>
      </w:r>
    </w:p>
    <w:p w14:paraId="74981323"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ГЕРИОН. Ха-ха-ха! Попробуй!</w:t>
      </w:r>
    </w:p>
    <w:p w14:paraId="09231AC2" w14:textId="77777777" w:rsidR="00B4006F" w:rsidRPr="00871DD7" w:rsidRDefault="00B4006F">
      <w:pPr>
        <w:spacing w:line="440" w:lineRule="exact"/>
        <w:jc w:val="both"/>
        <w:rPr>
          <w:rFonts w:ascii="Times New Roman" w:hAnsi="Times New Roman"/>
          <w:i/>
          <w:spacing w:val="20"/>
          <w:sz w:val="24"/>
        </w:rPr>
      </w:pPr>
    </w:p>
    <w:p w14:paraId="22C62D77" w14:textId="77777777" w:rsidR="00B4006F" w:rsidRPr="00871DD7" w:rsidRDefault="00B4006F">
      <w:pPr>
        <w:spacing w:line="440" w:lineRule="exact"/>
        <w:ind w:left="2268"/>
        <w:jc w:val="both"/>
        <w:rPr>
          <w:rFonts w:ascii="Times New Roman" w:hAnsi="Times New Roman"/>
          <w:i/>
          <w:spacing w:val="20"/>
          <w:sz w:val="24"/>
        </w:rPr>
      </w:pPr>
      <w:r w:rsidRPr="00871DD7">
        <w:rPr>
          <w:rFonts w:ascii="Times New Roman" w:hAnsi="Times New Roman"/>
          <w:i/>
          <w:spacing w:val="20"/>
          <w:sz w:val="24"/>
        </w:rPr>
        <w:t xml:space="preserve">- «З-з-з-з-зззз!..» 'Это - шмель. Он летает над головами ГЕРИОНА, выбирая, на какую бы сесть. Выбрал, садится. Руки у ГЕРИОНА заняты ГЕРАКЛОМ, поэтому он ворочает головой, трясет ею, чтобы шмеля согнать. </w:t>
      </w:r>
    </w:p>
    <w:p w14:paraId="27CAEF6B" w14:textId="77777777" w:rsidR="00B4006F" w:rsidRPr="00871DD7" w:rsidRDefault="00B4006F">
      <w:pPr>
        <w:spacing w:line="440" w:lineRule="exact"/>
        <w:ind w:left="2268"/>
        <w:jc w:val="both"/>
        <w:rPr>
          <w:rFonts w:ascii="Times New Roman" w:hAnsi="Times New Roman"/>
          <w:i/>
          <w:spacing w:val="20"/>
          <w:sz w:val="24"/>
        </w:rPr>
      </w:pPr>
      <w:r w:rsidRPr="00871DD7">
        <w:rPr>
          <w:rFonts w:ascii="Times New Roman" w:hAnsi="Times New Roman"/>
          <w:i/>
          <w:spacing w:val="20"/>
          <w:sz w:val="24"/>
        </w:rPr>
        <w:t xml:space="preserve">- «А-а-а!!!» - это шмель ужалил ГЕРИОНА. ГЕРИОН одной рукой хватается за больное место, но при этом отпускает ногу ГЕРАКЛА. </w:t>
      </w:r>
    </w:p>
    <w:p w14:paraId="2F4FB6C3" w14:textId="77777777" w:rsidR="00B4006F" w:rsidRPr="00871DD7" w:rsidRDefault="00B4006F">
      <w:pPr>
        <w:spacing w:line="440" w:lineRule="exact"/>
        <w:ind w:left="2268"/>
        <w:jc w:val="both"/>
        <w:rPr>
          <w:rFonts w:ascii="Times New Roman" w:hAnsi="Times New Roman"/>
          <w:i/>
          <w:spacing w:val="20"/>
          <w:sz w:val="24"/>
        </w:rPr>
      </w:pPr>
      <w:r w:rsidRPr="00871DD7">
        <w:rPr>
          <w:rFonts w:ascii="Times New Roman" w:hAnsi="Times New Roman"/>
          <w:i/>
          <w:spacing w:val="20"/>
          <w:sz w:val="24"/>
        </w:rPr>
        <w:t xml:space="preserve">- «Ага!!» - это ГЕРАКЛ бьет ГЕРИОНА в один из животов. </w:t>
      </w:r>
    </w:p>
    <w:p w14:paraId="202316FB" w14:textId="77777777" w:rsidR="00B4006F" w:rsidRPr="00871DD7" w:rsidRDefault="00B4006F">
      <w:pPr>
        <w:spacing w:line="440" w:lineRule="exact"/>
        <w:ind w:left="2268"/>
        <w:jc w:val="both"/>
        <w:rPr>
          <w:rFonts w:ascii="Times New Roman" w:hAnsi="Times New Roman"/>
          <w:i/>
          <w:spacing w:val="20"/>
          <w:sz w:val="24"/>
        </w:rPr>
      </w:pPr>
      <w:r w:rsidRPr="00871DD7">
        <w:rPr>
          <w:rFonts w:ascii="Times New Roman" w:hAnsi="Times New Roman"/>
          <w:i/>
          <w:spacing w:val="20"/>
          <w:sz w:val="24"/>
        </w:rPr>
        <w:t xml:space="preserve">- «Уй-уй-уй»,- орет та голова, чей живот. И давай с соседней головой ругаться. Эй ты, мол, чего плохо держишь? </w:t>
      </w:r>
    </w:p>
    <w:p w14:paraId="7D35613D" w14:textId="77777777" w:rsidR="00B4006F" w:rsidRPr="00871DD7" w:rsidRDefault="00B4006F">
      <w:pPr>
        <w:spacing w:line="440" w:lineRule="exact"/>
        <w:ind w:left="2268"/>
        <w:jc w:val="both"/>
        <w:rPr>
          <w:rFonts w:ascii="Times New Roman" w:hAnsi="Times New Roman"/>
          <w:i/>
          <w:spacing w:val="20"/>
          <w:sz w:val="24"/>
        </w:rPr>
      </w:pPr>
      <w:r w:rsidRPr="00871DD7">
        <w:rPr>
          <w:rFonts w:ascii="Times New Roman" w:hAnsi="Times New Roman"/>
          <w:i/>
          <w:spacing w:val="20"/>
          <w:sz w:val="24"/>
        </w:rPr>
        <w:t xml:space="preserve">- «Меня шмель ужалил!» </w:t>
      </w:r>
    </w:p>
    <w:p w14:paraId="03E05AFF" w14:textId="77777777" w:rsidR="00B4006F" w:rsidRPr="00871DD7" w:rsidRDefault="00B4006F">
      <w:pPr>
        <w:spacing w:line="440" w:lineRule="exact"/>
        <w:ind w:left="2268"/>
        <w:jc w:val="both"/>
        <w:rPr>
          <w:rFonts w:ascii="Times New Roman" w:hAnsi="Times New Roman"/>
          <w:i/>
          <w:spacing w:val="20"/>
          <w:sz w:val="24"/>
        </w:rPr>
      </w:pPr>
      <w:r w:rsidRPr="00871DD7">
        <w:rPr>
          <w:rFonts w:ascii="Times New Roman" w:hAnsi="Times New Roman"/>
          <w:i/>
          <w:spacing w:val="20"/>
          <w:sz w:val="24"/>
        </w:rPr>
        <w:t xml:space="preserve">- «А меня Геракл ударил!» </w:t>
      </w:r>
    </w:p>
    <w:p w14:paraId="510FA999" w14:textId="77777777" w:rsidR="00B4006F" w:rsidRPr="00871DD7" w:rsidRDefault="00B4006F">
      <w:pPr>
        <w:spacing w:line="440" w:lineRule="exact"/>
        <w:ind w:left="2268"/>
        <w:jc w:val="both"/>
        <w:rPr>
          <w:rFonts w:ascii="Times New Roman" w:hAnsi="Times New Roman"/>
          <w:i/>
          <w:spacing w:val="20"/>
          <w:sz w:val="24"/>
        </w:rPr>
      </w:pPr>
      <w:r w:rsidRPr="00871DD7">
        <w:rPr>
          <w:rFonts w:ascii="Times New Roman" w:hAnsi="Times New Roman"/>
          <w:i/>
          <w:spacing w:val="20"/>
          <w:sz w:val="24"/>
        </w:rPr>
        <w:lastRenderedPageBreak/>
        <w:t xml:space="preserve">- «Шмель - больнее!» </w:t>
      </w:r>
    </w:p>
    <w:p w14:paraId="60EA3EED" w14:textId="77777777" w:rsidR="00B4006F" w:rsidRPr="00871DD7" w:rsidRDefault="00B4006F">
      <w:pPr>
        <w:spacing w:line="440" w:lineRule="exact"/>
        <w:ind w:left="2268"/>
        <w:jc w:val="both"/>
        <w:rPr>
          <w:rFonts w:ascii="Times New Roman" w:hAnsi="Times New Roman"/>
          <w:i/>
          <w:spacing w:val="20"/>
          <w:sz w:val="24"/>
        </w:rPr>
      </w:pPr>
      <w:r w:rsidRPr="00871DD7">
        <w:rPr>
          <w:rFonts w:ascii="Times New Roman" w:hAnsi="Times New Roman"/>
          <w:i/>
          <w:spacing w:val="20"/>
          <w:sz w:val="24"/>
        </w:rPr>
        <w:t xml:space="preserve">- «А Геракл - обиднее!» </w:t>
      </w:r>
    </w:p>
    <w:p w14:paraId="157CFCF7" w14:textId="77777777" w:rsidR="00B4006F" w:rsidRPr="00871DD7" w:rsidRDefault="00B4006F">
      <w:pPr>
        <w:spacing w:line="440" w:lineRule="exact"/>
        <w:ind w:left="2268"/>
        <w:jc w:val="both"/>
        <w:rPr>
          <w:rFonts w:ascii="Times New Roman" w:hAnsi="Times New Roman"/>
          <w:i/>
          <w:spacing w:val="20"/>
          <w:sz w:val="24"/>
        </w:rPr>
      </w:pPr>
      <w:r w:rsidRPr="00871DD7">
        <w:rPr>
          <w:rFonts w:ascii="Times New Roman" w:hAnsi="Times New Roman"/>
          <w:i/>
          <w:spacing w:val="20"/>
          <w:sz w:val="24"/>
        </w:rPr>
        <w:t xml:space="preserve">Тут третья голова рот, приоткрыла: «Да не спорьте вы!» </w:t>
      </w:r>
    </w:p>
    <w:p w14:paraId="770154A9" w14:textId="77777777" w:rsidR="00B4006F" w:rsidRPr="00871DD7" w:rsidRDefault="00B4006F">
      <w:pPr>
        <w:spacing w:line="440" w:lineRule="exact"/>
        <w:ind w:left="2268"/>
        <w:jc w:val="both"/>
        <w:rPr>
          <w:rFonts w:ascii="Times New Roman" w:hAnsi="Times New Roman"/>
          <w:i/>
          <w:spacing w:val="20"/>
          <w:sz w:val="24"/>
        </w:rPr>
      </w:pPr>
      <w:r w:rsidRPr="00871DD7">
        <w:rPr>
          <w:rFonts w:ascii="Times New Roman" w:hAnsi="Times New Roman"/>
          <w:i/>
          <w:spacing w:val="20"/>
          <w:sz w:val="24"/>
        </w:rPr>
        <w:t xml:space="preserve">Тогда первая и вторая на третью накинулись: «А ты вообще молчи! Тебя не спрашивают!» </w:t>
      </w:r>
    </w:p>
    <w:p w14:paraId="0919DBCC" w14:textId="77777777" w:rsidR="00B4006F" w:rsidRPr="00871DD7" w:rsidRDefault="00B4006F">
      <w:pPr>
        <w:spacing w:line="440" w:lineRule="exact"/>
        <w:ind w:left="2268"/>
        <w:jc w:val="both"/>
        <w:rPr>
          <w:rFonts w:ascii="Times New Roman" w:hAnsi="Times New Roman"/>
          <w:i/>
          <w:spacing w:val="20"/>
          <w:sz w:val="24"/>
        </w:rPr>
      </w:pPr>
      <w:r w:rsidRPr="00871DD7">
        <w:rPr>
          <w:rFonts w:ascii="Times New Roman" w:hAnsi="Times New Roman"/>
          <w:i/>
          <w:spacing w:val="20"/>
          <w:sz w:val="24"/>
        </w:rPr>
        <w:t>И такая у них перебранка пошла, когда без рук уже трудно обойтись. Руки понадобились, стало быть, Геракла отпустить пришлось. Геракл даже не ожидал такого. Он сначала постоял, посмотрел на дерущееся между собой чудовище, а потом схватил дубину и - бац! бац! бац! - тремя ударами повалил Гериона на землю. А потом стал коров быстро к берегу гнать.</w:t>
      </w:r>
    </w:p>
    <w:p w14:paraId="4011D316" w14:textId="77777777" w:rsidR="00B4006F" w:rsidRPr="00871DD7" w:rsidRDefault="00B4006F">
      <w:pPr>
        <w:spacing w:line="440" w:lineRule="exact"/>
        <w:ind w:firstLine="1134"/>
        <w:jc w:val="both"/>
        <w:rPr>
          <w:rFonts w:ascii="Times New Roman" w:hAnsi="Times New Roman"/>
          <w:spacing w:val="20"/>
          <w:sz w:val="24"/>
        </w:rPr>
      </w:pPr>
    </w:p>
    <w:p w14:paraId="06DBD2C1"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ГЕРАКЛ. Ну Зорьки, ну милые? Ну побыстрей, пока ваш Герион не очухался.</w:t>
      </w:r>
    </w:p>
    <w:p w14:paraId="3A30EED6"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И так и угнал их за горизонт. «Му-у, му-у- му-у!»</w:t>
      </w:r>
    </w:p>
    <w:p w14:paraId="02474E7B" w14:textId="77777777" w:rsidR="00B4006F" w:rsidRPr="00871DD7" w:rsidRDefault="00B4006F">
      <w:pPr>
        <w:spacing w:line="460" w:lineRule="exact"/>
        <w:jc w:val="center"/>
        <w:rPr>
          <w:rFonts w:ascii="Times New Roman" w:hAnsi="Times New Roman"/>
          <w:i/>
          <w:spacing w:val="20"/>
          <w:sz w:val="24"/>
          <w:u w:val="single"/>
        </w:rPr>
      </w:pPr>
    </w:p>
    <w:p w14:paraId="049A63C8" w14:textId="77777777" w:rsidR="00B4006F" w:rsidRPr="00871DD7" w:rsidRDefault="00B4006F">
      <w:pPr>
        <w:spacing w:line="460" w:lineRule="exact"/>
        <w:jc w:val="center"/>
        <w:rPr>
          <w:rFonts w:ascii="Times New Roman" w:hAnsi="Times New Roman"/>
          <w:i/>
          <w:spacing w:val="20"/>
          <w:sz w:val="24"/>
          <w:u w:val="single"/>
        </w:rPr>
      </w:pPr>
    </w:p>
    <w:p w14:paraId="31F2B1BF" w14:textId="77777777" w:rsidR="00B4006F" w:rsidRPr="00871DD7" w:rsidRDefault="00B4006F">
      <w:pPr>
        <w:spacing w:line="460" w:lineRule="exact"/>
        <w:jc w:val="center"/>
        <w:rPr>
          <w:rFonts w:ascii="Times New Roman" w:hAnsi="Times New Roman"/>
          <w:i/>
          <w:spacing w:val="20"/>
          <w:sz w:val="24"/>
          <w:u w:val="single"/>
        </w:rPr>
      </w:pPr>
      <w:r w:rsidRPr="00871DD7">
        <w:rPr>
          <w:rFonts w:ascii="Times New Roman" w:hAnsi="Times New Roman"/>
          <w:i/>
          <w:spacing w:val="20"/>
          <w:sz w:val="24"/>
          <w:u w:val="single"/>
        </w:rPr>
        <w:t>КАРТИНА ШЕСТАЯ</w:t>
      </w:r>
    </w:p>
    <w:p w14:paraId="4699BECC" w14:textId="77777777" w:rsidR="00B4006F" w:rsidRPr="00871DD7" w:rsidRDefault="00B4006F">
      <w:pPr>
        <w:spacing w:line="460" w:lineRule="exact"/>
        <w:ind w:firstLine="1134"/>
        <w:jc w:val="both"/>
        <w:rPr>
          <w:rFonts w:ascii="Times New Roman" w:hAnsi="Times New Roman"/>
          <w:spacing w:val="20"/>
          <w:sz w:val="24"/>
        </w:rPr>
      </w:pPr>
    </w:p>
    <w:p w14:paraId="13398193"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«Му-у, му-у!» Коровы мычат, ботала гремят, ЭВРИСФЕЙ мечется по террасе.</w:t>
      </w:r>
    </w:p>
    <w:p w14:paraId="202C9DF3" w14:textId="77777777" w:rsidR="00B4006F" w:rsidRPr="00871DD7" w:rsidRDefault="00B4006F">
      <w:pPr>
        <w:spacing w:line="460" w:lineRule="exact"/>
        <w:ind w:firstLine="1134"/>
        <w:jc w:val="both"/>
        <w:rPr>
          <w:rFonts w:ascii="Times New Roman" w:hAnsi="Times New Roman"/>
          <w:spacing w:val="20"/>
          <w:sz w:val="24"/>
        </w:rPr>
      </w:pPr>
    </w:p>
    <w:p w14:paraId="6AB439E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О боги! Что мне делать с этими коровами! Они же ходят по саду, жуют оливки, а косточки плюют прямо на дорожки?</w:t>
      </w:r>
    </w:p>
    <w:p w14:paraId="1F1F6AAE"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Одна корова мычит совсем рядом.</w:t>
      </w:r>
    </w:p>
    <w:p w14:paraId="134C5B6C"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i/>
          <w:spacing w:val="20"/>
          <w:sz w:val="24"/>
        </w:rPr>
        <w:t>(Корове).</w:t>
      </w:r>
      <w:r w:rsidRPr="00871DD7">
        <w:rPr>
          <w:rFonts w:ascii="Times New Roman" w:hAnsi="Times New Roman"/>
          <w:spacing w:val="20"/>
          <w:sz w:val="24"/>
        </w:rPr>
        <w:t xml:space="preserve"> Пошла отсюда? А ну, пошла? (</w:t>
      </w:r>
      <w:r w:rsidRPr="00871DD7">
        <w:rPr>
          <w:rFonts w:ascii="Times New Roman" w:hAnsi="Times New Roman"/>
          <w:i/>
          <w:spacing w:val="20"/>
          <w:sz w:val="24"/>
        </w:rPr>
        <w:t>Копрею).</w:t>
      </w:r>
      <w:r w:rsidRPr="00871DD7">
        <w:rPr>
          <w:rFonts w:ascii="Times New Roman" w:hAnsi="Times New Roman"/>
          <w:spacing w:val="20"/>
          <w:sz w:val="24"/>
        </w:rPr>
        <w:t xml:space="preserve"> Ну, что ты смотришь? Пойди и прогони ее отсюда!</w:t>
      </w:r>
    </w:p>
    <w:p w14:paraId="735BF94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КОПРЕЙ. Слушаюсь, повелитель. </w:t>
      </w:r>
    </w:p>
    <w:p w14:paraId="2A76F7BB"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lastRenderedPageBreak/>
        <w:t>У х о д и т.</w:t>
      </w:r>
    </w:p>
    <w:p w14:paraId="310A79CE" w14:textId="77777777" w:rsidR="00B4006F" w:rsidRPr="00871DD7" w:rsidRDefault="00B4006F">
      <w:pPr>
        <w:spacing w:line="460" w:lineRule="exact"/>
        <w:ind w:firstLine="1134"/>
        <w:jc w:val="both"/>
        <w:rPr>
          <w:rFonts w:ascii="Times New Roman" w:hAnsi="Times New Roman"/>
          <w:spacing w:val="20"/>
          <w:sz w:val="24"/>
        </w:rPr>
      </w:pPr>
    </w:p>
    <w:p w14:paraId="79EFA88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w:t>
      </w:r>
      <w:r w:rsidRPr="00871DD7">
        <w:rPr>
          <w:rFonts w:ascii="Times New Roman" w:hAnsi="Times New Roman"/>
          <w:i/>
          <w:spacing w:val="20"/>
          <w:sz w:val="24"/>
        </w:rPr>
        <w:t>(устремив взор в небо).</w:t>
      </w:r>
      <w:r w:rsidRPr="00871DD7">
        <w:rPr>
          <w:rFonts w:ascii="Times New Roman" w:hAnsi="Times New Roman"/>
          <w:spacing w:val="20"/>
          <w:sz w:val="24"/>
        </w:rPr>
        <w:t xml:space="preserve"> О боги! О всемогущие боги? Вы сидите высоко на горе Олимп и все видите? Вы же видите, как я страдаю. Да? Так помогите же мне, о великие боги! Ну, что вам стоит? Сжальтесь надо мной. Ведь он же все выполняет. Все? Вот вчера стадо коров пригнал, будь они неладны? Ему всего три подвига осталось совершить? Всего три? Ну надоумьте меня, о великие боги. Научите, какое такое дело ему поручить, чтоб не справился он. Чтоб не осилил. А? </w:t>
      </w:r>
    </w:p>
    <w:p w14:paraId="7A204071"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П а у з а.</w:t>
      </w:r>
      <w:r w:rsidRPr="00871DD7">
        <w:rPr>
          <w:rFonts w:ascii="Times New Roman" w:hAnsi="Times New Roman"/>
          <w:spacing w:val="20"/>
          <w:sz w:val="24"/>
        </w:rPr>
        <w:t xml:space="preserve"> </w:t>
      </w:r>
    </w:p>
    <w:p w14:paraId="42551853"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Ну неужели вы меня не слышите?!</w:t>
      </w:r>
    </w:p>
    <w:p w14:paraId="559309E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ГОЛОС. Мы слышим тебя. И вот тебе наш совет. На самом краю Древней Греции, в необъятном море, есть остров. Называется - Крит.</w:t>
      </w:r>
    </w:p>
    <w:p w14:paraId="04F0F13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К-к-крит...</w:t>
      </w:r>
    </w:p>
    <w:p w14:paraId="2A637BB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ГОЛОС. На, том острове есть царь. По имени Минос.</w:t>
      </w:r>
    </w:p>
    <w:p w14:paraId="458DEB0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М-м-минос...</w:t>
      </w:r>
    </w:p>
    <w:p w14:paraId="707F4E2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ГОЛОС. У царя Миноса есть бык.</w:t>
      </w:r>
    </w:p>
    <w:p w14:paraId="5EE7093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Б-б-бык...</w:t>
      </w:r>
    </w:p>
    <w:p w14:paraId="605A2A6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ГОЛОС. И бык тот сошел с ума!</w:t>
      </w:r>
    </w:p>
    <w:p w14:paraId="7E1A531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О-о?!</w:t>
      </w:r>
    </w:p>
    <w:p w14:paraId="52F27BB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ГОЛОС. Да, сошел с ума. Свихнулся. Так отправь же раба твоего Геракла на остров Крит. Пусть усмирит чудовище, к тебе привезет и покажет. Такой будет тебе наш совет.</w:t>
      </w:r>
    </w:p>
    <w:p w14:paraId="3B81C82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w:t>
      </w:r>
      <w:r w:rsidRPr="00871DD7">
        <w:rPr>
          <w:rFonts w:ascii="Times New Roman" w:hAnsi="Times New Roman"/>
          <w:i/>
          <w:spacing w:val="20"/>
          <w:sz w:val="24"/>
        </w:rPr>
        <w:t>(после долгой паузы).</w:t>
      </w:r>
      <w:r w:rsidRPr="00871DD7">
        <w:rPr>
          <w:rFonts w:ascii="Times New Roman" w:hAnsi="Times New Roman"/>
          <w:spacing w:val="20"/>
          <w:sz w:val="24"/>
        </w:rPr>
        <w:t xml:space="preserve"> Услышали... Нет, вы слышали, они меня услышали? Они вняли моим мольбам! </w:t>
      </w:r>
    </w:p>
    <w:p w14:paraId="7CE8F089"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Убегает, продолжая кричать</w:t>
      </w:r>
      <w:r w:rsidRPr="00871DD7">
        <w:rPr>
          <w:rFonts w:ascii="Times New Roman" w:hAnsi="Times New Roman"/>
          <w:spacing w:val="20"/>
          <w:sz w:val="24"/>
        </w:rPr>
        <w:t xml:space="preserve">. </w:t>
      </w:r>
    </w:p>
    <w:p w14:paraId="0F60AC96"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Боги дали мне совет?..</w:t>
      </w:r>
    </w:p>
    <w:p w14:paraId="0AC9B0D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 xml:space="preserve">КОПРЕЙ </w:t>
      </w:r>
      <w:r w:rsidRPr="00871DD7">
        <w:rPr>
          <w:rFonts w:ascii="Times New Roman" w:hAnsi="Times New Roman"/>
          <w:i/>
          <w:spacing w:val="20"/>
          <w:sz w:val="24"/>
        </w:rPr>
        <w:t>(появляясь из-за колонны).</w:t>
      </w:r>
      <w:r w:rsidRPr="00871DD7">
        <w:rPr>
          <w:rFonts w:ascii="Times New Roman" w:hAnsi="Times New Roman"/>
          <w:spacing w:val="20"/>
          <w:sz w:val="24"/>
        </w:rPr>
        <w:t xml:space="preserve"> Ну, положим, не боги, а я... Но что поделаешь, если в моих советах он разочаровался?..</w:t>
      </w:r>
    </w:p>
    <w:p w14:paraId="7692D4DD" w14:textId="77777777" w:rsidR="00B4006F" w:rsidRPr="00871DD7" w:rsidRDefault="00B4006F">
      <w:pPr>
        <w:spacing w:line="460" w:lineRule="exact"/>
        <w:ind w:firstLine="1134"/>
        <w:jc w:val="both"/>
        <w:rPr>
          <w:rFonts w:ascii="Times New Roman" w:hAnsi="Times New Roman"/>
          <w:spacing w:val="20"/>
          <w:sz w:val="24"/>
        </w:rPr>
      </w:pPr>
    </w:p>
    <w:p w14:paraId="79FD2688" w14:textId="77777777" w:rsidR="00B4006F" w:rsidRPr="00871DD7" w:rsidRDefault="00B4006F">
      <w:pPr>
        <w:spacing w:line="460" w:lineRule="exact"/>
        <w:jc w:val="center"/>
        <w:rPr>
          <w:rFonts w:ascii="Times New Roman" w:hAnsi="Times New Roman"/>
          <w:i/>
          <w:spacing w:val="20"/>
          <w:sz w:val="24"/>
          <w:u w:val="single"/>
        </w:rPr>
      </w:pPr>
    </w:p>
    <w:p w14:paraId="7FBC202B" w14:textId="77777777" w:rsidR="00B4006F" w:rsidRPr="00871DD7" w:rsidRDefault="00B4006F">
      <w:pPr>
        <w:spacing w:line="460" w:lineRule="exact"/>
        <w:jc w:val="center"/>
        <w:rPr>
          <w:rFonts w:ascii="Times New Roman" w:hAnsi="Times New Roman"/>
          <w:i/>
          <w:spacing w:val="20"/>
          <w:sz w:val="24"/>
          <w:u w:val="single"/>
        </w:rPr>
      </w:pPr>
      <w:r w:rsidRPr="00871DD7">
        <w:rPr>
          <w:rFonts w:ascii="Times New Roman" w:hAnsi="Times New Roman"/>
          <w:i/>
          <w:spacing w:val="20"/>
          <w:sz w:val="24"/>
          <w:u w:val="single"/>
        </w:rPr>
        <w:t>КАРТИНА СЕДЬМАЯ</w:t>
      </w:r>
    </w:p>
    <w:p w14:paraId="6F2B200F" w14:textId="77777777" w:rsidR="00B4006F" w:rsidRPr="00871DD7" w:rsidRDefault="00B4006F">
      <w:pPr>
        <w:spacing w:line="460" w:lineRule="exact"/>
        <w:ind w:firstLine="1134"/>
        <w:jc w:val="both"/>
        <w:rPr>
          <w:rFonts w:ascii="Times New Roman" w:hAnsi="Times New Roman"/>
          <w:spacing w:val="20"/>
          <w:sz w:val="24"/>
        </w:rPr>
      </w:pPr>
    </w:p>
    <w:p w14:paraId="6479C4D3" w14:textId="77777777" w:rsidR="00B4006F" w:rsidRPr="00871DD7" w:rsidRDefault="00B4006F">
      <w:pPr>
        <w:spacing w:line="460" w:lineRule="exact"/>
        <w:ind w:left="2268"/>
        <w:jc w:val="both"/>
        <w:rPr>
          <w:rFonts w:ascii="Times New Roman" w:hAnsi="Times New Roman"/>
          <w:i/>
          <w:spacing w:val="16"/>
          <w:sz w:val="24"/>
        </w:rPr>
      </w:pPr>
      <w:r w:rsidRPr="00871DD7">
        <w:rPr>
          <w:rFonts w:ascii="Times New Roman" w:hAnsi="Times New Roman"/>
          <w:i/>
          <w:spacing w:val="16"/>
          <w:sz w:val="24"/>
        </w:rPr>
        <w:t>ЦАРЬ МИНОС сидит на троне посреди своего острова. А БЫК вертится возле огромного зеркала. Он как культурист принимает всевозможные позы и очень сам себе нравится. Играет мышцами, крякает, а в наиболее эффектной позе застывает надолго. И смотрится в зеркало.</w:t>
      </w:r>
    </w:p>
    <w:p w14:paraId="2E80C9B7" w14:textId="77777777" w:rsidR="00B4006F" w:rsidRPr="00871DD7" w:rsidRDefault="00B4006F">
      <w:pPr>
        <w:spacing w:line="460" w:lineRule="exact"/>
        <w:ind w:firstLine="1134"/>
        <w:jc w:val="both"/>
        <w:rPr>
          <w:rFonts w:ascii="Times New Roman" w:hAnsi="Times New Roman"/>
          <w:spacing w:val="20"/>
          <w:sz w:val="24"/>
        </w:rPr>
      </w:pPr>
    </w:p>
    <w:p w14:paraId="1DC73D0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БЫК. Оп-оп-оп! Ах, какой сильный! Ах! Ну, прямо не могу, какой сильный! </w:t>
      </w:r>
      <w:r w:rsidRPr="00871DD7">
        <w:rPr>
          <w:rFonts w:ascii="Times New Roman" w:hAnsi="Times New Roman"/>
          <w:i/>
          <w:spacing w:val="20"/>
          <w:sz w:val="24"/>
        </w:rPr>
        <w:t>(Царю Миносу).</w:t>
      </w:r>
      <w:r w:rsidRPr="00871DD7">
        <w:rPr>
          <w:rFonts w:ascii="Times New Roman" w:hAnsi="Times New Roman"/>
          <w:spacing w:val="20"/>
          <w:sz w:val="24"/>
        </w:rPr>
        <w:t xml:space="preserve"> А ты можешь?</w:t>
      </w:r>
    </w:p>
    <w:p w14:paraId="7F7C532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МИНОС. И я тоже не могу. Ах!</w:t>
      </w:r>
    </w:p>
    <w:p w14:paraId="5F8F392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БЫК. Такой сильный, да?</w:t>
      </w:r>
    </w:p>
    <w:p w14:paraId="148FEDA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МИНОС. Да. Такой сильный.</w:t>
      </w:r>
    </w:p>
    <w:p w14:paraId="709BDAE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БЫК. Вот и я тоже не могу.</w:t>
      </w:r>
    </w:p>
    <w:p w14:paraId="2629D09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МИНОС. И я тоже. Такой сильный 6ык!</w:t>
      </w:r>
    </w:p>
    <w:p w14:paraId="2D33463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БЫК. Такого второго не найдешь на острове!</w:t>
      </w:r>
    </w:p>
    <w:p w14:paraId="231A336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МИНОС. Да. На острове вообще второго не найдешь.</w:t>
      </w:r>
    </w:p>
    <w:p w14:paraId="3F33CF5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БЫК. Жаль. А то бы я был самый сильный из них.</w:t>
      </w:r>
    </w:p>
    <w:p w14:paraId="41A50D6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МИНОС. А ты будь самым сильным в Древней Греции. Из них.</w:t>
      </w:r>
    </w:p>
    <w:p w14:paraId="7400CE8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БЫК. Отличная идея. Буду из них самым сильным в Древней Греции. И меня все должны будут бояться.</w:t>
      </w:r>
    </w:p>
    <w:p w14:paraId="5DFF4F1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МИНОС. А меня - уважать. И завидовать, что у меня такой самый сильный бык в Древней Греции.</w:t>
      </w:r>
    </w:p>
    <w:p w14:paraId="268A9EA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БЫК. Из них.</w:t>
      </w:r>
    </w:p>
    <w:p w14:paraId="2EF4DFA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МИНОС. Из кого - из них?</w:t>
      </w:r>
    </w:p>
    <w:p w14:paraId="03340C7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БЫК. Не знаю. Из быков, наверно?</w:t>
      </w:r>
    </w:p>
    <w:p w14:paraId="7ECEF70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МИНОС. Да. Наверно, из быков.</w:t>
      </w:r>
    </w:p>
    <w:p w14:paraId="64E905BE" w14:textId="77777777" w:rsidR="00B4006F" w:rsidRPr="00871DD7" w:rsidRDefault="00B4006F">
      <w:pPr>
        <w:spacing w:line="460" w:lineRule="exact"/>
        <w:ind w:firstLine="1134"/>
        <w:jc w:val="both"/>
        <w:rPr>
          <w:rFonts w:ascii="Times New Roman" w:hAnsi="Times New Roman"/>
          <w:spacing w:val="16"/>
          <w:sz w:val="24"/>
        </w:rPr>
      </w:pPr>
      <w:r w:rsidRPr="00871DD7">
        <w:rPr>
          <w:rFonts w:ascii="Times New Roman" w:hAnsi="Times New Roman"/>
          <w:spacing w:val="16"/>
          <w:sz w:val="24"/>
        </w:rPr>
        <w:t xml:space="preserve">БЫК </w:t>
      </w:r>
      <w:r w:rsidRPr="00871DD7">
        <w:rPr>
          <w:rFonts w:ascii="Times New Roman" w:hAnsi="Times New Roman"/>
          <w:i/>
          <w:spacing w:val="16"/>
          <w:sz w:val="24"/>
        </w:rPr>
        <w:t>(становясь в позу и глядя на себя в зеркало).</w:t>
      </w:r>
      <w:r w:rsidRPr="00871DD7">
        <w:rPr>
          <w:rFonts w:ascii="Times New Roman" w:hAnsi="Times New Roman"/>
          <w:spacing w:val="16"/>
          <w:sz w:val="24"/>
        </w:rPr>
        <w:t xml:space="preserve"> Ах, какой сильный! И ах какой страшный! Даже смотреть не могу, до того страшный! </w:t>
      </w:r>
    </w:p>
    <w:p w14:paraId="5A8E2E34"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Отворачивается будто бы в испуге, Миносу.</w:t>
      </w:r>
      <w:r w:rsidRPr="00871DD7">
        <w:rPr>
          <w:rFonts w:ascii="Times New Roman" w:hAnsi="Times New Roman"/>
          <w:spacing w:val="20"/>
          <w:sz w:val="24"/>
        </w:rPr>
        <w:t xml:space="preserve"> </w:t>
      </w:r>
    </w:p>
    <w:p w14:paraId="1B8F551D"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Ты меня боишься?</w:t>
      </w:r>
    </w:p>
    <w:p w14:paraId="64C0F34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МИНОС. Ой, боюсь, боюсь! </w:t>
      </w:r>
    </w:p>
    <w:p w14:paraId="5942D2E6"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Отворачивается как бы в ужасе. А потом сразу спокойно.</w:t>
      </w:r>
      <w:r w:rsidRPr="00871DD7">
        <w:rPr>
          <w:rFonts w:ascii="Times New Roman" w:hAnsi="Times New Roman"/>
          <w:spacing w:val="20"/>
          <w:sz w:val="24"/>
        </w:rPr>
        <w:t xml:space="preserve"> </w:t>
      </w:r>
    </w:p>
    <w:p w14:paraId="73A19A0B"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А ты меня уважаешь?</w:t>
      </w:r>
    </w:p>
    <w:p w14:paraId="199F85B2" w14:textId="77777777" w:rsidR="00B4006F" w:rsidRPr="00871DD7" w:rsidRDefault="00B4006F">
      <w:pPr>
        <w:spacing w:line="460" w:lineRule="exact"/>
        <w:ind w:firstLine="1134"/>
        <w:jc w:val="both"/>
        <w:rPr>
          <w:rFonts w:ascii="Times New Roman" w:hAnsi="Times New Roman"/>
          <w:spacing w:val="20"/>
          <w:sz w:val="24"/>
        </w:rPr>
      </w:pPr>
    </w:p>
    <w:p w14:paraId="17D8AE25"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Синим морем, под белым парусом плывет ГЕРАКЛ. Мимо острова Крит проплывает.</w:t>
      </w:r>
    </w:p>
    <w:p w14:paraId="6E9D88EC" w14:textId="77777777" w:rsidR="00B4006F" w:rsidRPr="00871DD7" w:rsidRDefault="00B4006F">
      <w:pPr>
        <w:spacing w:line="460" w:lineRule="exact"/>
        <w:ind w:firstLine="1134"/>
        <w:jc w:val="both"/>
        <w:rPr>
          <w:rFonts w:ascii="Times New Roman" w:hAnsi="Times New Roman"/>
          <w:spacing w:val="20"/>
          <w:sz w:val="24"/>
        </w:rPr>
      </w:pPr>
    </w:p>
    <w:p w14:paraId="2C9AAA8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Здравствуйте! Это случайно не остров Крит?</w:t>
      </w:r>
    </w:p>
    <w:p w14:paraId="448C494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МИНОС </w:t>
      </w:r>
      <w:r w:rsidRPr="00871DD7">
        <w:rPr>
          <w:rFonts w:ascii="Times New Roman" w:hAnsi="Times New Roman"/>
          <w:i/>
          <w:spacing w:val="20"/>
          <w:sz w:val="24"/>
        </w:rPr>
        <w:t>(осторожно).</w:t>
      </w:r>
      <w:r w:rsidRPr="00871DD7">
        <w:rPr>
          <w:rFonts w:ascii="Times New Roman" w:hAnsi="Times New Roman"/>
          <w:spacing w:val="20"/>
          <w:sz w:val="24"/>
        </w:rPr>
        <w:t xml:space="preserve"> А что?</w:t>
      </w:r>
    </w:p>
    <w:p w14:paraId="54E3A23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Ничего. Просто нужен он мне - остров Крит.</w:t>
      </w:r>
    </w:p>
    <w:p w14:paraId="3BD258F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МИНОС. А зачем?</w:t>
      </w:r>
    </w:p>
    <w:p w14:paraId="0FABDEC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Да там, говорят, у царя Миноса бык есть...</w:t>
      </w:r>
    </w:p>
    <w:p w14:paraId="4F8EA3C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БЫК </w:t>
      </w:r>
      <w:r w:rsidRPr="00871DD7">
        <w:rPr>
          <w:rFonts w:ascii="Times New Roman" w:hAnsi="Times New Roman"/>
          <w:i/>
          <w:spacing w:val="20"/>
          <w:sz w:val="24"/>
        </w:rPr>
        <w:t>(оживляясь).</w:t>
      </w:r>
      <w:r w:rsidRPr="00871DD7">
        <w:rPr>
          <w:rFonts w:ascii="Times New Roman" w:hAnsi="Times New Roman"/>
          <w:spacing w:val="20"/>
          <w:sz w:val="24"/>
        </w:rPr>
        <w:t xml:space="preserve"> Бык! Бык! Да-да, конечно, бык! Это я - Бык! </w:t>
      </w:r>
    </w:p>
    <w:p w14:paraId="2E2EE70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Ну, вот. Так, значит, это остров Крит?</w:t>
      </w:r>
    </w:p>
    <w:p w14:paraId="5863006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МИНОС. А что?</w:t>
      </w:r>
    </w:p>
    <w:p w14:paraId="6912E34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Как - что? Если это - Крит, значит, ты - царь. Минос, а это - твой бык.</w:t>
      </w:r>
    </w:p>
    <w:p w14:paraId="14A60AA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БЫК. Бык- это я.</w:t>
      </w:r>
    </w:p>
    <w:p w14:paraId="40F3D68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(сходит на берег).</w:t>
      </w:r>
      <w:r w:rsidRPr="00871DD7">
        <w:rPr>
          <w:rFonts w:ascii="Times New Roman" w:hAnsi="Times New Roman"/>
          <w:spacing w:val="20"/>
          <w:sz w:val="24"/>
        </w:rPr>
        <w:t xml:space="preserve"> Вот и хорошо. Раз ты - бык, значит, он - царь. Минос, а это значит - остров Крит, а...</w:t>
      </w:r>
    </w:p>
    <w:p w14:paraId="6578D5E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МИНОС. А ты?</w:t>
      </w:r>
    </w:p>
    <w:p w14:paraId="67B3AE6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А я - Геракл.</w:t>
      </w:r>
    </w:p>
    <w:p w14:paraId="73358B7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МИНОС. О! Тот самый?</w:t>
      </w:r>
    </w:p>
    <w:p w14:paraId="68333D7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БЫК </w:t>
      </w:r>
      <w:r w:rsidRPr="00871DD7">
        <w:rPr>
          <w:rFonts w:ascii="Times New Roman" w:hAnsi="Times New Roman"/>
          <w:i/>
          <w:spacing w:val="20"/>
          <w:sz w:val="24"/>
        </w:rPr>
        <w:t>(не давая ответить).</w:t>
      </w:r>
      <w:r w:rsidRPr="00871DD7">
        <w:rPr>
          <w:rFonts w:ascii="Times New Roman" w:hAnsi="Times New Roman"/>
          <w:spacing w:val="20"/>
          <w:sz w:val="24"/>
        </w:rPr>
        <w:t xml:space="preserve"> А я бык тот самый. Самый сильный. из них.</w:t>
      </w:r>
    </w:p>
    <w:p w14:paraId="10CA397B"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Принимает позу.</w:t>
      </w:r>
    </w:p>
    <w:p w14:paraId="390BD41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Самый сильный? Не может быть.</w:t>
      </w:r>
    </w:p>
    <w:p w14:paraId="15D436D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БЫК </w:t>
      </w:r>
      <w:r w:rsidRPr="00871DD7">
        <w:rPr>
          <w:rFonts w:ascii="Times New Roman" w:hAnsi="Times New Roman"/>
          <w:i/>
          <w:spacing w:val="20"/>
          <w:sz w:val="24"/>
        </w:rPr>
        <w:t>(возмущенно).</w:t>
      </w:r>
      <w:r w:rsidRPr="00871DD7">
        <w:rPr>
          <w:rFonts w:ascii="Times New Roman" w:hAnsi="Times New Roman"/>
          <w:spacing w:val="20"/>
          <w:sz w:val="24"/>
        </w:rPr>
        <w:t xml:space="preserve"> Что значит - не может быть? Может. Я самый сильный и самый страшный. Меня все боятся.</w:t>
      </w:r>
    </w:p>
    <w:p w14:paraId="0949CB8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(про себя).</w:t>
      </w:r>
      <w:r w:rsidRPr="00871DD7">
        <w:rPr>
          <w:rFonts w:ascii="Times New Roman" w:hAnsi="Times New Roman"/>
          <w:spacing w:val="20"/>
          <w:sz w:val="24"/>
        </w:rPr>
        <w:t xml:space="preserve"> А он, кажется, и вправду - того!</w:t>
      </w:r>
    </w:p>
    <w:p w14:paraId="6F129F1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МИНОС. А меня - уважают.</w:t>
      </w:r>
    </w:p>
    <w:p w14:paraId="386DF80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(про себя).</w:t>
      </w:r>
      <w:r w:rsidRPr="00871DD7">
        <w:rPr>
          <w:rFonts w:ascii="Times New Roman" w:hAnsi="Times New Roman"/>
          <w:spacing w:val="20"/>
          <w:sz w:val="24"/>
        </w:rPr>
        <w:t xml:space="preserve"> И этот - тоже...</w:t>
      </w:r>
    </w:p>
    <w:p w14:paraId="6DD18AF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БЫК. Что, не веришь? Не веришь, да? Нет? Пожалуйста! Оп-оп-оп! </w:t>
      </w:r>
    </w:p>
    <w:p w14:paraId="1ACC54A9"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Делает несколько телодвижений, а потом легко с корнем вырывает из земли огромное дерево.</w:t>
      </w:r>
      <w:r w:rsidRPr="00871DD7">
        <w:rPr>
          <w:rFonts w:ascii="Times New Roman" w:hAnsi="Times New Roman"/>
          <w:spacing w:val="20"/>
          <w:sz w:val="24"/>
        </w:rPr>
        <w:t xml:space="preserve"> </w:t>
      </w:r>
    </w:p>
    <w:p w14:paraId="2BD89CDB"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Пожалуйста. Убедил? Не убедил? Еще показываю. Оп! Оп! Оп! </w:t>
      </w:r>
    </w:p>
    <w:p w14:paraId="30063FA6"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Вырывает еще одно дерево.</w:t>
      </w:r>
    </w:p>
    <w:p w14:paraId="7AC47EB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(про себя).</w:t>
      </w:r>
      <w:r w:rsidRPr="00871DD7">
        <w:rPr>
          <w:rFonts w:ascii="Times New Roman" w:hAnsi="Times New Roman"/>
          <w:spacing w:val="20"/>
          <w:sz w:val="24"/>
        </w:rPr>
        <w:t xml:space="preserve"> А ведь он и вправду сильный. Как же мне его к Эврисфею-то?</w:t>
      </w:r>
    </w:p>
    <w:p w14:paraId="5F3E5A9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БЫК. Веришь? Нет? Могу еще...</w:t>
      </w:r>
    </w:p>
    <w:p w14:paraId="76275050" w14:textId="77777777" w:rsidR="00B4006F" w:rsidRPr="00871DD7" w:rsidRDefault="00B4006F">
      <w:pPr>
        <w:spacing w:line="460" w:lineRule="exact"/>
        <w:ind w:firstLine="1134"/>
        <w:jc w:val="both"/>
        <w:rPr>
          <w:rFonts w:ascii="Times New Roman" w:hAnsi="Times New Roman"/>
          <w:spacing w:val="30"/>
          <w:sz w:val="24"/>
        </w:rPr>
      </w:pPr>
      <w:r w:rsidRPr="00871DD7">
        <w:rPr>
          <w:rFonts w:ascii="Times New Roman" w:hAnsi="Times New Roman"/>
          <w:spacing w:val="30"/>
          <w:sz w:val="24"/>
        </w:rPr>
        <w:t>МИНОС. Верит, верит! А то ведь последнее дерево оста</w:t>
      </w:r>
      <w:r w:rsidRPr="00871DD7">
        <w:rPr>
          <w:rFonts w:ascii="Times New Roman" w:hAnsi="Times New Roman"/>
          <w:spacing w:val="30"/>
          <w:sz w:val="24"/>
        </w:rPr>
        <w:softHyphen/>
        <w:t>лось...</w:t>
      </w:r>
    </w:p>
    <w:p w14:paraId="5D41030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Да я-то верю. Очень сильный бык. Очень! Это вот Эврисфей не верит. Есть, говорит, у царя Миноса - слабый такой бык. Самый слабый.</w:t>
      </w:r>
    </w:p>
    <w:p w14:paraId="221CED3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МИНОС. Значит, он меня не уважает.</w:t>
      </w:r>
    </w:p>
    <w:p w14:paraId="4AC63FFC" w14:textId="77777777" w:rsidR="00B4006F" w:rsidRPr="00871DD7" w:rsidRDefault="00B4006F">
      <w:pPr>
        <w:spacing w:line="460" w:lineRule="exact"/>
        <w:ind w:firstLine="1134"/>
        <w:jc w:val="both"/>
        <w:rPr>
          <w:rFonts w:ascii="Times New Roman" w:hAnsi="Times New Roman"/>
          <w:spacing w:val="24"/>
          <w:sz w:val="24"/>
        </w:rPr>
      </w:pPr>
      <w:r w:rsidRPr="00871DD7">
        <w:rPr>
          <w:rFonts w:ascii="Times New Roman" w:hAnsi="Times New Roman"/>
          <w:spacing w:val="24"/>
          <w:sz w:val="24"/>
        </w:rPr>
        <w:t>БЫК. А меня - не боится. Безобразие! Меня все должны бояться!</w:t>
      </w:r>
    </w:p>
    <w:p w14:paraId="329185E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МИНОС. А меня - уважать.</w:t>
      </w:r>
    </w:p>
    <w:p w14:paraId="13CBDE1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БЫК. Ну, ничего. Сейчас я ему покажу! Оп! Оп! Оп! А ну-ка, подать его сюда этого... как его?</w:t>
      </w:r>
    </w:p>
    <w:p w14:paraId="0F130D8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МИНОС. Эврисфея?</w:t>
      </w:r>
    </w:p>
    <w:p w14:paraId="68FA448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Да как же его подать - он далеко.</w:t>
      </w:r>
    </w:p>
    <w:p w14:paraId="642435D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БЫК. Где?</w:t>
      </w:r>
    </w:p>
    <w:p w14:paraId="5C31DBB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Да там, за морем.</w:t>
      </w:r>
    </w:p>
    <w:p w14:paraId="7FC78D5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БЫК. Как - за морем? За морем?.. Ах за морем... Ну, тогда я сейчас сам к нему... Оп! Оп! Оп!</w:t>
      </w:r>
    </w:p>
    <w:p w14:paraId="25863ED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Что - оп-оп-оп!</w:t>
      </w:r>
    </w:p>
    <w:p w14:paraId="2A2577E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БЫК. Поплыву - оп-оп-оп!</w:t>
      </w:r>
    </w:p>
    <w:p w14:paraId="7A74A7E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Поплыве-ешь ? </w:t>
      </w:r>
    </w:p>
    <w:p w14:paraId="685B7AAD"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Как будто бы отговаривает.</w:t>
      </w:r>
      <w:r w:rsidRPr="00871DD7">
        <w:rPr>
          <w:rFonts w:ascii="Times New Roman" w:hAnsi="Times New Roman"/>
          <w:spacing w:val="20"/>
          <w:sz w:val="24"/>
        </w:rPr>
        <w:t xml:space="preserve"> </w:t>
      </w:r>
    </w:p>
    <w:p w14:paraId="187E2C9F"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А может, не стоит? А то ведь еще получится вместо оп-оп-оп - буль-буль-буль.</w:t>
      </w:r>
    </w:p>
    <w:p w14:paraId="3B82873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БЫК. Никаких буль-буль! Только оп-оп! Я самый плавучий бык. Из них. Вперед! </w:t>
      </w:r>
      <w:r w:rsidRPr="00871DD7">
        <w:rPr>
          <w:rFonts w:ascii="Times New Roman" w:hAnsi="Times New Roman"/>
          <w:i/>
          <w:spacing w:val="20"/>
          <w:sz w:val="24"/>
        </w:rPr>
        <w:t>(Гераклу).</w:t>
      </w:r>
      <w:r w:rsidRPr="00871DD7">
        <w:rPr>
          <w:rFonts w:ascii="Times New Roman" w:hAnsi="Times New Roman"/>
          <w:spacing w:val="20"/>
          <w:sz w:val="24"/>
        </w:rPr>
        <w:t xml:space="preserve"> Залезай на меня и показывай дорогу.</w:t>
      </w:r>
    </w:p>
    <w:p w14:paraId="1989E5F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(садясь верхом на быка. Про себя).</w:t>
      </w:r>
      <w:r w:rsidRPr="00871DD7">
        <w:rPr>
          <w:rFonts w:ascii="Times New Roman" w:hAnsi="Times New Roman"/>
          <w:spacing w:val="20"/>
          <w:sz w:val="24"/>
        </w:rPr>
        <w:t xml:space="preserve"> В нашем деле не только сила, но и хитрость нужна?</w:t>
      </w:r>
    </w:p>
    <w:p w14:paraId="5A488CF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БЫК. Вперед! К Эврисфею! </w:t>
      </w:r>
    </w:p>
    <w:p w14:paraId="2C550E8A"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Заходит в воду.</w:t>
      </w:r>
    </w:p>
    <w:p w14:paraId="561B950E" w14:textId="77777777" w:rsidR="00B4006F" w:rsidRPr="00871DD7" w:rsidRDefault="00B4006F">
      <w:pPr>
        <w:spacing w:line="460" w:lineRule="exact"/>
        <w:ind w:firstLine="1134"/>
        <w:jc w:val="both"/>
        <w:rPr>
          <w:rFonts w:ascii="Times New Roman" w:hAnsi="Times New Roman"/>
          <w:spacing w:val="16"/>
          <w:sz w:val="24"/>
        </w:rPr>
      </w:pPr>
      <w:r w:rsidRPr="00871DD7">
        <w:rPr>
          <w:rFonts w:ascii="Times New Roman" w:hAnsi="Times New Roman"/>
          <w:spacing w:val="16"/>
          <w:sz w:val="24"/>
        </w:rPr>
        <w:t>МИНОС. Куда ты? Может, правда, не стоит? Я же скучать буду?</w:t>
      </w:r>
    </w:p>
    <w:p w14:paraId="7B321A8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БЫК. Не скучай. Я скоро вернусь. Я же самый верный бык в Древней Греции. Из всех! Оп! Оп! Оп! </w:t>
      </w:r>
    </w:p>
    <w:p w14:paraId="4C303163"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Уплывает с ГЕРАКЛОМ на спине.</w:t>
      </w:r>
    </w:p>
    <w:p w14:paraId="6FE3917B" w14:textId="77777777" w:rsidR="00B4006F" w:rsidRPr="00871DD7" w:rsidRDefault="00B4006F">
      <w:pPr>
        <w:spacing w:line="460" w:lineRule="exact"/>
        <w:ind w:firstLine="1134"/>
        <w:jc w:val="both"/>
        <w:rPr>
          <w:rFonts w:ascii="Times New Roman" w:hAnsi="Times New Roman"/>
          <w:spacing w:val="20"/>
          <w:sz w:val="24"/>
        </w:rPr>
      </w:pPr>
    </w:p>
    <w:p w14:paraId="085118D1" w14:textId="77777777" w:rsidR="00B4006F" w:rsidRPr="00871DD7" w:rsidRDefault="00B4006F">
      <w:pPr>
        <w:spacing w:line="460" w:lineRule="exact"/>
        <w:jc w:val="center"/>
        <w:rPr>
          <w:rFonts w:ascii="Times New Roman" w:hAnsi="Times New Roman"/>
          <w:b/>
          <w:i/>
          <w:spacing w:val="20"/>
          <w:sz w:val="24"/>
        </w:rPr>
      </w:pPr>
    </w:p>
    <w:p w14:paraId="2A31CA97" w14:textId="77777777" w:rsidR="00B4006F" w:rsidRPr="00871DD7" w:rsidRDefault="00B4006F">
      <w:pPr>
        <w:spacing w:line="460" w:lineRule="exact"/>
        <w:jc w:val="center"/>
        <w:rPr>
          <w:rFonts w:ascii="Times New Roman" w:hAnsi="Times New Roman"/>
          <w:b/>
          <w:i/>
          <w:spacing w:val="20"/>
          <w:sz w:val="24"/>
        </w:rPr>
      </w:pPr>
      <w:r w:rsidRPr="00871DD7">
        <w:rPr>
          <w:rFonts w:ascii="Times New Roman" w:hAnsi="Times New Roman"/>
          <w:b/>
          <w:i/>
          <w:spacing w:val="20"/>
          <w:sz w:val="24"/>
        </w:rPr>
        <w:t>КОНЕЦ ПЕРВОГО ДЕЙСТВИЯ</w:t>
      </w:r>
    </w:p>
    <w:p w14:paraId="5335D354" w14:textId="77777777" w:rsidR="00B4006F" w:rsidRPr="00871DD7" w:rsidRDefault="00B4006F">
      <w:pPr>
        <w:spacing w:before="80" w:line="460" w:lineRule="exact"/>
        <w:jc w:val="center"/>
        <w:rPr>
          <w:rFonts w:ascii="Times New Roman" w:hAnsi="Times New Roman"/>
          <w:spacing w:val="20"/>
          <w:sz w:val="24"/>
        </w:rPr>
      </w:pPr>
    </w:p>
    <w:p w14:paraId="52F91A80" w14:textId="77777777" w:rsidR="00B4006F" w:rsidRPr="00871DD7" w:rsidRDefault="00B4006F">
      <w:pPr>
        <w:spacing w:before="80" w:line="460" w:lineRule="exact"/>
        <w:jc w:val="center"/>
        <w:rPr>
          <w:rFonts w:ascii="Times New Roman" w:hAnsi="Times New Roman"/>
          <w:spacing w:val="20"/>
          <w:sz w:val="24"/>
        </w:rPr>
      </w:pPr>
    </w:p>
    <w:p w14:paraId="397A8A4D" w14:textId="77777777" w:rsidR="00B4006F" w:rsidRPr="00871DD7" w:rsidRDefault="00B4006F">
      <w:pPr>
        <w:spacing w:before="80" w:line="460" w:lineRule="exact"/>
        <w:jc w:val="center"/>
        <w:rPr>
          <w:rFonts w:ascii="Times New Roman" w:hAnsi="Times New Roman"/>
          <w:b/>
          <w:i/>
          <w:spacing w:val="20"/>
          <w:sz w:val="24"/>
        </w:rPr>
      </w:pPr>
    </w:p>
    <w:p w14:paraId="2D1871BB" w14:textId="77777777" w:rsidR="00B4006F" w:rsidRPr="00871DD7" w:rsidRDefault="00B4006F">
      <w:pPr>
        <w:spacing w:before="80" w:line="460" w:lineRule="exact"/>
        <w:jc w:val="center"/>
        <w:rPr>
          <w:rFonts w:ascii="Times New Roman" w:hAnsi="Times New Roman"/>
          <w:b/>
          <w:i/>
          <w:spacing w:val="20"/>
          <w:sz w:val="24"/>
        </w:rPr>
      </w:pPr>
    </w:p>
    <w:p w14:paraId="1DCFF0E5" w14:textId="77777777" w:rsidR="00B4006F" w:rsidRPr="00871DD7" w:rsidRDefault="00B4006F">
      <w:pPr>
        <w:spacing w:before="80" w:line="460" w:lineRule="exact"/>
        <w:jc w:val="center"/>
        <w:rPr>
          <w:rFonts w:ascii="Times New Roman" w:hAnsi="Times New Roman"/>
          <w:b/>
          <w:i/>
          <w:spacing w:val="20"/>
          <w:sz w:val="24"/>
        </w:rPr>
      </w:pPr>
    </w:p>
    <w:p w14:paraId="4D59527D" w14:textId="77777777" w:rsidR="00B4006F" w:rsidRPr="00871DD7" w:rsidRDefault="00B4006F">
      <w:pPr>
        <w:spacing w:before="80" w:line="460" w:lineRule="exact"/>
        <w:jc w:val="center"/>
        <w:rPr>
          <w:rFonts w:ascii="Times New Roman" w:hAnsi="Times New Roman"/>
          <w:b/>
          <w:i/>
          <w:spacing w:val="20"/>
          <w:sz w:val="24"/>
        </w:rPr>
      </w:pPr>
      <w:r w:rsidRPr="00871DD7">
        <w:rPr>
          <w:rFonts w:ascii="Times New Roman" w:hAnsi="Times New Roman"/>
          <w:b/>
          <w:i/>
          <w:spacing w:val="20"/>
          <w:sz w:val="24"/>
        </w:rPr>
        <w:t>ДЕЙСТВИЕ ВТОРОЕ</w:t>
      </w:r>
    </w:p>
    <w:p w14:paraId="76BE6251" w14:textId="77777777" w:rsidR="00B4006F" w:rsidRPr="00871DD7" w:rsidRDefault="00B4006F">
      <w:pPr>
        <w:spacing w:line="460" w:lineRule="exact"/>
        <w:jc w:val="center"/>
        <w:rPr>
          <w:rFonts w:ascii="Times New Roman" w:hAnsi="Times New Roman"/>
          <w:i/>
          <w:spacing w:val="20"/>
          <w:sz w:val="24"/>
          <w:u w:val="single"/>
        </w:rPr>
      </w:pPr>
    </w:p>
    <w:p w14:paraId="00CEC6A0" w14:textId="77777777" w:rsidR="00B4006F" w:rsidRPr="00871DD7" w:rsidRDefault="00B4006F">
      <w:pPr>
        <w:spacing w:line="460" w:lineRule="exact"/>
        <w:jc w:val="center"/>
        <w:rPr>
          <w:rFonts w:ascii="Times New Roman" w:hAnsi="Times New Roman"/>
          <w:i/>
          <w:spacing w:val="20"/>
          <w:sz w:val="24"/>
        </w:rPr>
      </w:pPr>
      <w:r w:rsidRPr="00871DD7">
        <w:rPr>
          <w:rFonts w:ascii="Times New Roman" w:hAnsi="Times New Roman"/>
          <w:i/>
          <w:spacing w:val="20"/>
          <w:sz w:val="24"/>
          <w:u w:val="single"/>
        </w:rPr>
        <w:t>КАРТИНА ВОСЬМАЯ</w:t>
      </w:r>
    </w:p>
    <w:p w14:paraId="17A68BB8" w14:textId="77777777" w:rsidR="00B4006F" w:rsidRPr="00871DD7" w:rsidRDefault="00B4006F">
      <w:pPr>
        <w:spacing w:line="460" w:lineRule="exact"/>
        <w:jc w:val="both"/>
        <w:rPr>
          <w:rFonts w:ascii="Times New Roman" w:hAnsi="Times New Roman"/>
          <w:i/>
          <w:spacing w:val="20"/>
          <w:sz w:val="24"/>
        </w:rPr>
      </w:pPr>
    </w:p>
    <w:p w14:paraId="6B4AD008"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Дворец, ЭВРИСФЕЯ. Сам ЭВРИСФЕЙ спит где-то в глубине, а КОПРЕЙ в волнении прохаживается по террасе. Слышен громкий храп.</w:t>
      </w:r>
    </w:p>
    <w:p w14:paraId="301BC578" w14:textId="77777777" w:rsidR="00B4006F" w:rsidRPr="00871DD7" w:rsidRDefault="00B4006F">
      <w:pPr>
        <w:spacing w:line="460" w:lineRule="exact"/>
        <w:ind w:firstLine="1134"/>
        <w:jc w:val="both"/>
        <w:rPr>
          <w:rFonts w:ascii="Times New Roman" w:hAnsi="Times New Roman"/>
          <w:spacing w:val="20"/>
          <w:sz w:val="24"/>
        </w:rPr>
      </w:pPr>
    </w:p>
    <w:p w14:paraId="347366E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КОПРЕЙ. Спит повелитель... </w:t>
      </w:r>
    </w:p>
    <w:p w14:paraId="4A3EC138"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П а у з а.</w:t>
      </w:r>
      <w:r w:rsidRPr="00871DD7">
        <w:rPr>
          <w:rFonts w:ascii="Times New Roman" w:hAnsi="Times New Roman"/>
          <w:spacing w:val="20"/>
          <w:sz w:val="24"/>
        </w:rPr>
        <w:t xml:space="preserve"> </w:t>
      </w:r>
    </w:p>
    <w:p w14:paraId="6487685E"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Третий месяц как спит...</w:t>
      </w:r>
    </w:p>
    <w:p w14:paraId="39BBD4FC"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Возле дворца появляется ГЕРАКЛ.</w:t>
      </w:r>
    </w:p>
    <w:p w14:paraId="75E6A48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Не просыпался?</w:t>
      </w:r>
    </w:p>
    <w:p w14:paraId="2C42DF3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Не просыпался.</w:t>
      </w:r>
    </w:p>
    <w:p w14:paraId="1C79BA0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Спасибо. </w:t>
      </w:r>
    </w:p>
    <w:p w14:paraId="04E1E30E"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Вздыхая, уходит. </w:t>
      </w:r>
    </w:p>
    <w:p w14:paraId="68D03B05"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ЭВРИСФЕЙ громко храпит.</w:t>
      </w:r>
    </w:p>
    <w:p w14:paraId="17750BB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Летаргический сон! Как увидел Геракла на Критском быке, так и впал. И вот с тех пор...</w:t>
      </w:r>
    </w:p>
    <w:p w14:paraId="004FC168"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ЭВРИСФЕЙ громко храпит. </w:t>
      </w:r>
    </w:p>
    <w:p w14:paraId="0EBB564D"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Появляется ГЕРАКЛ.</w:t>
      </w:r>
    </w:p>
    <w:p w14:paraId="43EA7F3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Не просыпался?</w:t>
      </w:r>
    </w:p>
    <w:p w14:paraId="161E845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Не просыпался.</w:t>
      </w:r>
    </w:p>
    <w:p w14:paraId="2BC83EE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Спасибо. </w:t>
      </w:r>
    </w:p>
    <w:p w14:paraId="3C22AF7D"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Вздыхая, уходит.</w:t>
      </w:r>
    </w:p>
    <w:p w14:paraId="19B31A6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КОПРЕЙ. И что делать - не знаю. Первый месяц, я его не трогал, жалко будить было. А теперь-то уж три прошло... Как быть? Уж я его и холодной водой поливал... И горячей... Ничего не помогает?</w:t>
      </w:r>
    </w:p>
    <w:p w14:paraId="070828DA"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ЭВРИСФЕЙ громко храпит. </w:t>
      </w:r>
    </w:p>
    <w:p w14:paraId="5F13E159" w14:textId="77777777" w:rsidR="00B4006F" w:rsidRPr="00871DD7" w:rsidRDefault="00B4006F">
      <w:pPr>
        <w:spacing w:line="460" w:lineRule="exact"/>
        <w:ind w:left="2268"/>
        <w:jc w:val="both"/>
        <w:rPr>
          <w:rFonts w:ascii="Times New Roman" w:hAnsi="Times New Roman"/>
          <w:i/>
          <w:spacing w:val="20"/>
          <w:sz w:val="24"/>
        </w:rPr>
      </w:pPr>
    </w:p>
    <w:p w14:paraId="18B90F57"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Появляется ГЕРАКЛ.</w:t>
      </w:r>
    </w:p>
    <w:p w14:paraId="0E8E47B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Не просыпался?</w:t>
      </w:r>
    </w:p>
    <w:p w14:paraId="0360DE91"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w:t>
      </w:r>
      <w:r w:rsidRPr="00871DD7">
        <w:rPr>
          <w:rFonts w:ascii="Times New Roman" w:hAnsi="Times New Roman"/>
          <w:i/>
          <w:spacing w:val="20"/>
          <w:sz w:val="24"/>
        </w:rPr>
        <w:t xml:space="preserve"> (в сердцах).</w:t>
      </w:r>
      <w:r w:rsidRPr="00871DD7">
        <w:rPr>
          <w:rFonts w:ascii="Times New Roman" w:hAnsi="Times New Roman"/>
          <w:spacing w:val="20"/>
          <w:sz w:val="24"/>
        </w:rPr>
        <w:t xml:space="preserve"> Да пошел ты!..</w:t>
      </w:r>
    </w:p>
    <w:p w14:paraId="364719E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Спасибо. </w:t>
      </w:r>
    </w:p>
    <w:p w14:paraId="60BA43E1"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Вздыхая, уходит.</w:t>
      </w:r>
    </w:p>
    <w:p w14:paraId="64CB0413" w14:textId="77777777" w:rsidR="00B4006F" w:rsidRPr="00871DD7" w:rsidRDefault="00B4006F">
      <w:pPr>
        <w:spacing w:line="460" w:lineRule="exact"/>
        <w:ind w:left="2268"/>
        <w:jc w:val="both"/>
        <w:rPr>
          <w:rFonts w:ascii="Times New Roman" w:hAnsi="Times New Roman"/>
          <w:i/>
          <w:spacing w:val="20"/>
          <w:sz w:val="24"/>
        </w:rPr>
      </w:pPr>
    </w:p>
    <w:p w14:paraId="5B6837F9"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Внезапно храп прекращается. Наступает пронзительная тишина.</w:t>
      </w:r>
    </w:p>
    <w:p w14:paraId="48383AF3" w14:textId="77777777" w:rsidR="00B4006F" w:rsidRPr="00871DD7" w:rsidRDefault="00B4006F">
      <w:pPr>
        <w:spacing w:line="460" w:lineRule="exact"/>
        <w:ind w:firstLine="1134"/>
        <w:jc w:val="both"/>
        <w:rPr>
          <w:rFonts w:ascii="Times New Roman" w:hAnsi="Times New Roman"/>
          <w:spacing w:val="16"/>
          <w:sz w:val="24"/>
        </w:rPr>
      </w:pPr>
    </w:p>
    <w:p w14:paraId="303A60E8" w14:textId="77777777" w:rsidR="00B4006F" w:rsidRPr="00871DD7" w:rsidRDefault="00B4006F">
      <w:pPr>
        <w:spacing w:line="460" w:lineRule="exact"/>
        <w:ind w:firstLine="1134"/>
        <w:jc w:val="both"/>
        <w:rPr>
          <w:rFonts w:ascii="Times New Roman" w:hAnsi="Times New Roman"/>
          <w:spacing w:val="16"/>
          <w:sz w:val="24"/>
        </w:rPr>
      </w:pPr>
      <w:r w:rsidRPr="00871DD7">
        <w:rPr>
          <w:rFonts w:ascii="Times New Roman" w:hAnsi="Times New Roman"/>
          <w:spacing w:val="16"/>
          <w:sz w:val="24"/>
        </w:rPr>
        <w:t xml:space="preserve">КОПРЕЙ </w:t>
      </w:r>
      <w:r w:rsidRPr="00871DD7">
        <w:rPr>
          <w:rFonts w:ascii="Times New Roman" w:hAnsi="Times New Roman"/>
          <w:i/>
          <w:spacing w:val="16"/>
          <w:sz w:val="24"/>
        </w:rPr>
        <w:t>(после долгой паузы).</w:t>
      </w:r>
      <w:r w:rsidRPr="00871DD7">
        <w:rPr>
          <w:rFonts w:ascii="Times New Roman" w:hAnsi="Times New Roman"/>
          <w:spacing w:val="16"/>
          <w:sz w:val="24"/>
        </w:rPr>
        <w:t xml:space="preserve"> О боги! Что это? Что случилось? Вы слышите?.. Нет, вы слышите?.. И я - нет. Он перестал храпеть!.. Он затих!.. Он умер! Ох-хо-хо-хо-о-о</w:t>
      </w:r>
      <w:r w:rsidRPr="00871DD7">
        <w:rPr>
          <w:rFonts w:ascii="Times New Roman" w:hAnsi="Times New Roman"/>
          <w:i/>
          <w:spacing w:val="16"/>
          <w:sz w:val="24"/>
        </w:rPr>
        <w:t>! (Рыдает).</w:t>
      </w:r>
      <w:r w:rsidRPr="00871DD7">
        <w:rPr>
          <w:rFonts w:ascii="Times New Roman" w:hAnsi="Times New Roman"/>
          <w:spacing w:val="16"/>
          <w:sz w:val="24"/>
        </w:rPr>
        <w:t xml:space="preserve"> Что со мной будет?</w:t>
      </w:r>
    </w:p>
    <w:p w14:paraId="4AA47BF2" w14:textId="77777777" w:rsidR="00B4006F" w:rsidRPr="00871DD7" w:rsidRDefault="00B4006F">
      <w:pPr>
        <w:spacing w:line="460" w:lineRule="exact"/>
        <w:ind w:left="2268"/>
        <w:jc w:val="both"/>
        <w:rPr>
          <w:rFonts w:ascii="Times New Roman" w:hAnsi="Times New Roman"/>
          <w:i/>
          <w:spacing w:val="20"/>
          <w:sz w:val="24"/>
        </w:rPr>
      </w:pPr>
    </w:p>
    <w:p w14:paraId="2333E0B0"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Тихо, медленно, шатаясь из стороны в сторону, на террасу выходит ЭВРИСФЕЙ.</w:t>
      </w:r>
    </w:p>
    <w:p w14:paraId="183F7763" w14:textId="77777777" w:rsidR="00B4006F" w:rsidRPr="00871DD7" w:rsidRDefault="00B4006F">
      <w:pPr>
        <w:spacing w:line="460" w:lineRule="exact"/>
        <w:ind w:firstLine="1134"/>
        <w:jc w:val="both"/>
        <w:rPr>
          <w:rFonts w:ascii="Times New Roman" w:hAnsi="Times New Roman"/>
          <w:spacing w:val="20"/>
          <w:sz w:val="24"/>
        </w:rPr>
      </w:pPr>
    </w:p>
    <w:p w14:paraId="55D3D45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w:t>
      </w:r>
      <w:r w:rsidRPr="00871DD7">
        <w:rPr>
          <w:rFonts w:ascii="Times New Roman" w:hAnsi="Times New Roman"/>
          <w:i/>
          <w:spacing w:val="20"/>
          <w:sz w:val="24"/>
        </w:rPr>
        <w:t>(слабым голосом).</w:t>
      </w:r>
      <w:r w:rsidRPr="00871DD7">
        <w:rPr>
          <w:rFonts w:ascii="Times New Roman" w:hAnsi="Times New Roman"/>
          <w:spacing w:val="20"/>
          <w:sz w:val="24"/>
        </w:rPr>
        <w:t xml:space="preserve"> Что со мной было? Где я?..</w:t>
      </w:r>
    </w:p>
    <w:p w14:paraId="3A85594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КОПРЕЙ. Ах! </w:t>
      </w:r>
    </w:p>
    <w:p w14:paraId="28BFE76B"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Бросается к ЭВРИСФЕЮ, падает на колени, хватает повелителя за ноги.</w:t>
      </w:r>
      <w:r w:rsidRPr="00871DD7">
        <w:rPr>
          <w:rFonts w:ascii="Times New Roman" w:hAnsi="Times New Roman"/>
          <w:spacing w:val="20"/>
          <w:sz w:val="24"/>
        </w:rPr>
        <w:t xml:space="preserve"> </w:t>
      </w:r>
    </w:p>
    <w:p w14:paraId="651DC4CB"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Жив, жив, повелитель?</w:t>
      </w:r>
    </w:p>
    <w:p w14:paraId="4213802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Где я?</w:t>
      </w:r>
    </w:p>
    <w:p w14:paraId="012935C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Дома, дома - ты, повелитель! На терраске...</w:t>
      </w:r>
    </w:p>
    <w:p w14:paraId="2501280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Что это было со мной?..</w:t>
      </w:r>
    </w:p>
    <w:p w14:paraId="38695D6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Это сон был, повелитель. Летаргический.</w:t>
      </w:r>
    </w:p>
    <w:p w14:paraId="3D30002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ЭВРИСФЕЙ. Лес, лес, лес... Деревья, деревья, деревья...</w:t>
      </w:r>
    </w:p>
    <w:p w14:paraId="7581E8D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О боги, Керинейский лес!..</w:t>
      </w:r>
    </w:p>
    <w:p w14:paraId="13CDC3A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А между деревьев - рога золотые! Копыта медные! Мелькают, мелькают, мелькают...</w:t>
      </w:r>
    </w:p>
    <w:p w14:paraId="57D72E1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О боги! Керинейская лань!..</w:t>
      </w:r>
    </w:p>
    <w:p w14:paraId="750FF51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И огромный кто-то бегает, бегает, а догнать не может, не может...</w:t>
      </w:r>
    </w:p>
    <w:p w14:paraId="003A007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О боги! Геракл!</w:t>
      </w:r>
    </w:p>
    <w:p w14:paraId="4C30CD5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w:t>
      </w:r>
      <w:r w:rsidRPr="00871DD7">
        <w:rPr>
          <w:rFonts w:ascii="Times New Roman" w:hAnsi="Times New Roman"/>
          <w:i/>
          <w:spacing w:val="20"/>
          <w:sz w:val="24"/>
        </w:rPr>
        <w:t>(вздрагивая).</w:t>
      </w:r>
      <w:r w:rsidRPr="00871DD7">
        <w:rPr>
          <w:rFonts w:ascii="Times New Roman" w:hAnsi="Times New Roman"/>
          <w:spacing w:val="20"/>
          <w:sz w:val="24"/>
        </w:rPr>
        <w:t xml:space="preserve"> Где?</w:t>
      </w:r>
    </w:p>
    <w:p w14:paraId="074262F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Во сне, повелитель, во сне? Только сон твой не летаргический, сон твой - вещий! Приснился тебе лес Керинейский, а по Керинейскому лесу Геракл за Керинейской ланью гонится. Гонится за ланью, а догнать не может. Потому что никто на свете не сможет догнать Керинейскую лань. Ох, не зря ты спал, повелитель! Не зря храпел три месяца! Вот он - подвиг-то для Геракла. Вот оно - задание-то невыполнимое! Пусть пойдет он в лес Керинейский...</w:t>
      </w:r>
    </w:p>
    <w:p w14:paraId="18DB763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Пусть пойдет...</w:t>
      </w:r>
    </w:p>
    <w:p w14:paraId="3653300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КОПРЕЙ. Пусть поймает лань быстроногую!..</w:t>
      </w:r>
    </w:p>
    <w:p w14:paraId="3066C67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Вот именно. Пусть поймает?</w:t>
      </w:r>
    </w:p>
    <w:p w14:paraId="71D8FDCD" w14:textId="77777777" w:rsidR="00B4006F" w:rsidRPr="00871DD7" w:rsidRDefault="00B4006F">
      <w:pPr>
        <w:spacing w:line="460" w:lineRule="exact"/>
        <w:ind w:firstLine="1134"/>
        <w:jc w:val="both"/>
        <w:rPr>
          <w:rFonts w:ascii="Times New Roman" w:hAnsi="Times New Roman"/>
          <w:spacing w:val="20"/>
          <w:sz w:val="24"/>
        </w:rPr>
      </w:pPr>
    </w:p>
    <w:p w14:paraId="2C8D8641" w14:textId="77777777" w:rsidR="00B4006F" w:rsidRPr="00871DD7" w:rsidRDefault="00B4006F">
      <w:pPr>
        <w:spacing w:line="460" w:lineRule="exact"/>
        <w:jc w:val="center"/>
        <w:rPr>
          <w:rFonts w:ascii="Times New Roman" w:hAnsi="Times New Roman"/>
          <w:i/>
          <w:spacing w:val="20"/>
          <w:sz w:val="24"/>
          <w:u w:val="single"/>
        </w:rPr>
      </w:pPr>
    </w:p>
    <w:p w14:paraId="4C642AED" w14:textId="77777777" w:rsidR="00B4006F" w:rsidRPr="00871DD7" w:rsidRDefault="00B4006F">
      <w:pPr>
        <w:spacing w:line="460" w:lineRule="exact"/>
        <w:jc w:val="center"/>
        <w:rPr>
          <w:rFonts w:ascii="Times New Roman" w:hAnsi="Times New Roman"/>
          <w:i/>
          <w:spacing w:val="20"/>
          <w:sz w:val="24"/>
          <w:u w:val="single"/>
        </w:rPr>
      </w:pPr>
      <w:r w:rsidRPr="00871DD7">
        <w:rPr>
          <w:rFonts w:ascii="Times New Roman" w:hAnsi="Times New Roman"/>
          <w:i/>
          <w:spacing w:val="20"/>
          <w:sz w:val="24"/>
          <w:u w:val="single"/>
        </w:rPr>
        <w:t>КАРТИНА ДЕВЯТАЯ</w:t>
      </w:r>
    </w:p>
    <w:p w14:paraId="39CFB298" w14:textId="77777777" w:rsidR="00B4006F" w:rsidRPr="00871DD7" w:rsidRDefault="00B4006F">
      <w:pPr>
        <w:spacing w:line="460" w:lineRule="exact"/>
        <w:jc w:val="both"/>
        <w:rPr>
          <w:rFonts w:ascii="Times New Roman" w:hAnsi="Times New Roman"/>
          <w:spacing w:val="20"/>
          <w:sz w:val="24"/>
        </w:rPr>
      </w:pPr>
    </w:p>
    <w:p w14:paraId="70034BA8"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На фоне древнегреческих далей стоит ГЕРАКЛ.</w:t>
      </w:r>
    </w:p>
    <w:p w14:paraId="497A4F16" w14:textId="77777777" w:rsidR="00B4006F" w:rsidRPr="00871DD7" w:rsidRDefault="00B4006F">
      <w:pPr>
        <w:spacing w:line="460" w:lineRule="exact"/>
        <w:ind w:firstLine="1134"/>
        <w:jc w:val="both"/>
        <w:rPr>
          <w:rFonts w:ascii="Times New Roman" w:hAnsi="Times New Roman"/>
          <w:spacing w:val="20"/>
          <w:sz w:val="24"/>
        </w:rPr>
      </w:pPr>
    </w:p>
    <w:p w14:paraId="7438DDE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(в задумчивости).</w:t>
      </w:r>
      <w:r w:rsidRPr="00871DD7">
        <w:rPr>
          <w:rFonts w:ascii="Times New Roman" w:hAnsi="Times New Roman"/>
          <w:spacing w:val="20"/>
          <w:sz w:val="24"/>
        </w:rPr>
        <w:t xml:space="preserve"> Да-а.. Чтобы Керинейскую лань поймать - не сила нужна. А скорость. Ничего не поделаешь, прийдется учиться быстро бегать. </w:t>
      </w:r>
    </w:p>
    <w:p w14:paraId="44A6AC42"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Поднимает с земли камень</w:t>
      </w:r>
      <w:r w:rsidRPr="00871DD7">
        <w:rPr>
          <w:rFonts w:ascii="Times New Roman" w:hAnsi="Times New Roman"/>
          <w:spacing w:val="20"/>
          <w:sz w:val="24"/>
        </w:rPr>
        <w:t xml:space="preserve">. </w:t>
      </w:r>
    </w:p>
    <w:p w14:paraId="492B2DD4"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Вот сейчас брошу этот камень и попробую догнать. </w:t>
      </w:r>
    </w:p>
    <w:p w14:paraId="1889ED4B"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lastRenderedPageBreak/>
        <w:t>Бросает камень и убегает. Возвращается грустный</w:t>
      </w:r>
      <w:r w:rsidRPr="00871DD7">
        <w:rPr>
          <w:rFonts w:ascii="Times New Roman" w:hAnsi="Times New Roman"/>
          <w:spacing w:val="20"/>
          <w:sz w:val="24"/>
        </w:rPr>
        <w:t xml:space="preserve">. </w:t>
      </w:r>
    </w:p>
    <w:p w14:paraId="7E611076"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Не догнал, медленно пока бегаю. Надо еще разок попробовать. </w:t>
      </w:r>
    </w:p>
    <w:p w14:paraId="6CC1843D"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Бросает камень в другую сторону и опять убегает за ним. Возвращается уже повеселее.</w:t>
      </w:r>
      <w:r w:rsidRPr="00871DD7">
        <w:rPr>
          <w:rFonts w:ascii="Times New Roman" w:hAnsi="Times New Roman"/>
          <w:spacing w:val="20"/>
          <w:sz w:val="24"/>
        </w:rPr>
        <w:t xml:space="preserve"> </w:t>
      </w:r>
    </w:p>
    <w:p w14:paraId="56FAFE49"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Ну, вот. Почти догнал. Сейчас последний раз брошу... </w:t>
      </w:r>
    </w:p>
    <w:p w14:paraId="75FA2689"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Размахивается изо всех сил, швыряет камень, быстро убегает за ним. Слышен свист летящего камня, потом - глухой удар, потом - сдавленный крик «Ой-ой-ой!» А потом появляется ГЕРАКЛ с огромной шишкой на затылке.</w:t>
      </w:r>
    </w:p>
    <w:p w14:paraId="18A544D1" w14:textId="77777777" w:rsidR="00B4006F" w:rsidRPr="00871DD7" w:rsidRDefault="00B4006F">
      <w:pPr>
        <w:spacing w:line="460" w:lineRule="exact"/>
        <w:ind w:firstLine="1134"/>
        <w:jc w:val="both"/>
        <w:rPr>
          <w:rFonts w:ascii="Times New Roman" w:hAnsi="Times New Roman"/>
          <w:spacing w:val="20"/>
          <w:sz w:val="24"/>
        </w:rPr>
      </w:pPr>
    </w:p>
    <w:p w14:paraId="174DC0E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Перегнал... </w:t>
      </w:r>
    </w:p>
    <w:p w14:paraId="1CEDE929"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Пробует рукой шишку</w:t>
      </w:r>
      <w:r w:rsidRPr="00871DD7">
        <w:rPr>
          <w:rFonts w:ascii="Times New Roman" w:hAnsi="Times New Roman"/>
          <w:spacing w:val="20"/>
          <w:sz w:val="24"/>
        </w:rPr>
        <w:t xml:space="preserve">. </w:t>
      </w:r>
    </w:p>
    <w:p w14:paraId="6E1686CF"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Ой!.. Но ничего. Зато теперь можно бежать Керинейскую лань ловить. Раз-два, раз-два!</w:t>
      </w:r>
    </w:p>
    <w:p w14:paraId="713EA6E3"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spacing w:val="20"/>
          <w:sz w:val="24"/>
        </w:rPr>
        <w:t xml:space="preserve"> </w:t>
      </w:r>
      <w:r w:rsidRPr="00871DD7">
        <w:rPr>
          <w:rFonts w:ascii="Times New Roman" w:hAnsi="Times New Roman"/>
          <w:i/>
          <w:spacing w:val="20"/>
          <w:sz w:val="24"/>
        </w:rPr>
        <w:t>Начинает бег.</w:t>
      </w:r>
    </w:p>
    <w:p w14:paraId="0B953DB1" w14:textId="77777777" w:rsidR="00B4006F" w:rsidRPr="00871DD7" w:rsidRDefault="00B4006F">
      <w:pPr>
        <w:spacing w:line="460" w:lineRule="exact"/>
        <w:jc w:val="both"/>
        <w:rPr>
          <w:rFonts w:ascii="Times New Roman" w:hAnsi="Times New Roman"/>
          <w:i/>
          <w:spacing w:val="20"/>
          <w:sz w:val="24"/>
        </w:rPr>
      </w:pPr>
    </w:p>
    <w:p w14:paraId="776C6013"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ГЕРАКЛ бежит, а вокруг него постепенно вырастает Керинейский лес. А на заднем плане - там, конечно, холмы и синее небо. Слышен нарастающий звон, и по холмам, сверкая золотыми рогами и звеня медными копытами, проносится КЕРИНЕЙСКАЯ ЛАНЬ. ГЕРАКЛ останавливается и провожает ее взглядом.</w:t>
      </w:r>
    </w:p>
    <w:p w14:paraId="13AEC2A0" w14:textId="77777777" w:rsidR="00B4006F" w:rsidRPr="00871DD7" w:rsidRDefault="00B4006F">
      <w:pPr>
        <w:spacing w:line="460" w:lineRule="exact"/>
        <w:ind w:firstLine="1134"/>
        <w:jc w:val="both"/>
        <w:rPr>
          <w:rFonts w:ascii="Times New Roman" w:hAnsi="Times New Roman"/>
          <w:spacing w:val="20"/>
          <w:sz w:val="24"/>
        </w:rPr>
      </w:pPr>
    </w:p>
    <w:p w14:paraId="326D223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ГЕРАКЛ.Ого! Вот это скорость!</w:t>
      </w:r>
    </w:p>
    <w:p w14:paraId="1FC619EE"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ЛАНЬ проносится в обратном направлении.</w:t>
      </w:r>
    </w:p>
    <w:p w14:paraId="0DDD8EAA"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Ну и я побежал. </w:t>
      </w:r>
    </w:p>
    <w:p w14:paraId="07B6C303"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Убегает вслед за ЛАНЬЮ.</w:t>
      </w:r>
    </w:p>
    <w:p w14:paraId="096406DC" w14:textId="77777777" w:rsidR="00B4006F" w:rsidRPr="00871DD7" w:rsidRDefault="00B4006F">
      <w:pPr>
        <w:spacing w:line="460" w:lineRule="exact"/>
        <w:ind w:left="2268"/>
        <w:jc w:val="both"/>
        <w:rPr>
          <w:rFonts w:ascii="Times New Roman" w:hAnsi="Times New Roman"/>
          <w:i/>
          <w:spacing w:val="20"/>
          <w:sz w:val="24"/>
        </w:rPr>
      </w:pPr>
    </w:p>
    <w:p w14:paraId="5D67E54F"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ЛАНЬ вновь пересекает сцену. </w:t>
      </w:r>
    </w:p>
    <w:p w14:paraId="75D4FB29"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lastRenderedPageBreak/>
        <w:t>Появляется ГЕРАКЛ.</w:t>
      </w:r>
    </w:p>
    <w:p w14:paraId="06B45094"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Раз-два, раз-два! Керинейская лань не пробегала?.. Спасибо. </w:t>
      </w:r>
    </w:p>
    <w:p w14:paraId="4E83FAD5"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У б е г а е т.</w:t>
      </w:r>
      <w:r w:rsidRPr="00871DD7">
        <w:rPr>
          <w:rFonts w:ascii="Times New Roman" w:hAnsi="Times New Roman"/>
          <w:spacing w:val="20"/>
          <w:sz w:val="24"/>
        </w:rPr>
        <w:t xml:space="preserve"> </w:t>
      </w:r>
    </w:p>
    <w:p w14:paraId="383A98A4"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Раз-два, раз-два!..</w:t>
      </w:r>
    </w:p>
    <w:p w14:paraId="3AFEAE8F" w14:textId="77777777" w:rsidR="00B4006F" w:rsidRPr="00871DD7" w:rsidRDefault="00B4006F">
      <w:pPr>
        <w:spacing w:line="460" w:lineRule="exact"/>
        <w:jc w:val="center"/>
        <w:rPr>
          <w:rFonts w:ascii="Times New Roman" w:hAnsi="Times New Roman"/>
          <w:i/>
          <w:spacing w:val="20"/>
          <w:sz w:val="24"/>
        </w:rPr>
      </w:pPr>
    </w:p>
    <w:p w14:paraId="577B7BC4"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Появляется КЕРИНЕЙСКАЯ ЛАНЬ. Скрывается. Через некоторое время появляется ГЕРАКЛ.</w:t>
      </w:r>
    </w:p>
    <w:p w14:paraId="3747E38C" w14:textId="77777777" w:rsidR="00B4006F" w:rsidRPr="00871DD7" w:rsidRDefault="00B4006F">
      <w:pPr>
        <w:spacing w:line="460" w:lineRule="exact"/>
        <w:jc w:val="both"/>
        <w:rPr>
          <w:rFonts w:ascii="Times New Roman" w:hAnsi="Times New Roman"/>
          <w:spacing w:val="24"/>
          <w:sz w:val="24"/>
        </w:rPr>
      </w:pPr>
      <w:r w:rsidRPr="00871DD7">
        <w:rPr>
          <w:rFonts w:ascii="Times New Roman" w:hAnsi="Times New Roman"/>
          <w:i/>
          <w:spacing w:val="24"/>
          <w:sz w:val="24"/>
        </w:rPr>
        <w:t>(Тяжело дыша).</w:t>
      </w:r>
      <w:r w:rsidRPr="00871DD7">
        <w:rPr>
          <w:rFonts w:ascii="Times New Roman" w:hAnsi="Times New Roman"/>
          <w:spacing w:val="24"/>
          <w:sz w:val="24"/>
        </w:rPr>
        <w:t xml:space="preserve"> Раз-два!. Уфф! Керинейская лань не пробегала?.. Спасибо. </w:t>
      </w:r>
    </w:p>
    <w:p w14:paraId="5BF1476D"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У б е г а е т.</w:t>
      </w:r>
    </w:p>
    <w:p w14:paraId="524E0B12" w14:textId="77777777" w:rsidR="00B4006F" w:rsidRPr="00871DD7" w:rsidRDefault="00B4006F">
      <w:pPr>
        <w:spacing w:line="460" w:lineRule="exact"/>
        <w:ind w:left="2268"/>
        <w:jc w:val="both"/>
        <w:rPr>
          <w:rFonts w:ascii="Times New Roman" w:hAnsi="Times New Roman"/>
          <w:i/>
          <w:spacing w:val="20"/>
          <w:sz w:val="24"/>
        </w:rPr>
      </w:pPr>
    </w:p>
    <w:p w14:paraId="170B8FA7"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И опять - ЛАНЬ. И совсем уж через продолжительное время - ГЕРАКЛ. Он еле передвигает ноги.</w:t>
      </w:r>
    </w:p>
    <w:p w14:paraId="3192B28A" w14:textId="77777777" w:rsidR="00B4006F" w:rsidRPr="00871DD7" w:rsidRDefault="00B4006F">
      <w:pPr>
        <w:spacing w:line="460" w:lineRule="exact"/>
        <w:jc w:val="both"/>
        <w:rPr>
          <w:rFonts w:ascii="Times New Roman" w:hAnsi="Times New Roman"/>
          <w:i/>
          <w:spacing w:val="20"/>
          <w:sz w:val="24"/>
        </w:rPr>
      </w:pPr>
    </w:p>
    <w:p w14:paraId="63D82CCD"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i/>
          <w:spacing w:val="20"/>
          <w:sz w:val="24"/>
        </w:rPr>
        <w:t>(Чуть слышно).</w:t>
      </w:r>
      <w:r w:rsidRPr="00871DD7">
        <w:rPr>
          <w:rFonts w:ascii="Times New Roman" w:hAnsi="Times New Roman"/>
          <w:spacing w:val="20"/>
          <w:sz w:val="24"/>
        </w:rPr>
        <w:t xml:space="preserve"> ...два ...раз ...не пробегала... спасибо...</w:t>
      </w:r>
    </w:p>
    <w:p w14:paraId="773B980D" w14:textId="77777777" w:rsidR="00B4006F" w:rsidRPr="00871DD7" w:rsidRDefault="00B4006F">
      <w:pPr>
        <w:spacing w:line="460" w:lineRule="exact"/>
        <w:jc w:val="both"/>
        <w:rPr>
          <w:rFonts w:ascii="Times New Roman" w:hAnsi="Times New Roman"/>
          <w:spacing w:val="20"/>
          <w:sz w:val="24"/>
        </w:rPr>
      </w:pPr>
    </w:p>
    <w:p w14:paraId="444513EC"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Опустив голову он с трудом тащится через сцену и натыкается на вышедшую из-за деревьев АРТЕМИДУ. К поясу ее привязана свора собак, к ногам жмется маленький ОЛЕНЕНОК, в руках - лук, и стрела направлена прямо на ГЕРАКЛА.</w:t>
      </w:r>
    </w:p>
    <w:p w14:paraId="291A1F79" w14:textId="77777777" w:rsidR="00B4006F" w:rsidRPr="00871DD7" w:rsidRDefault="00B4006F">
      <w:pPr>
        <w:spacing w:line="460" w:lineRule="exact"/>
        <w:ind w:firstLine="1134"/>
        <w:jc w:val="both"/>
        <w:rPr>
          <w:rFonts w:ascii="Times New Roman" w:hAnsi="Times New Roman"/>
          <w:spacing w:val="20"/>
          <w:sz w:val="24"/>
        </w:rPr>
      </w:pPr>
    </w:p>
    <w:p w14:paraId="6A363D8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АРТЕМИДА. Руки вверх?</w:t>
      </w:r>
    </w:p>
    <w:p w14:paraId="3DE30BF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(вздрогнув от неожиданности, машинально).</w:t>
      </w:r>
      <w:r w:rsidRPr="00871DD7">
        <w:rPr>
          <w:rFonts w:ascii="Times New Roman" w:hAnsi="Times New Roman"/>
          <w:spacing w:val="20"/>
          <w:sz w:val="24"/>
        </w:rPr>
        <w:t xml:space="preserve"> Керинейская лань не пробегала?</w:t>
      </w:r>
    </w:p>
    <w:p w14:paraId="4A4F6EE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АРТЕМИДА. Руки вверх!</w:t>
      </w:r>
    </w:p>
    <w:p w14:paraId="645E822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 xml:space="preserve">(машинально). </w:t>
      </w:r>
      <w:r w:rsidRPr="00871DD7">
        <w:rPr>
          <w:rFonts w:ascii="Times New Roman" w:hAnsi="Times New Roman"/>
          <w:spacing w:val="20"/>
          <w:sz w:val="24"/>
        </w:rPr>
        <w:t>Спасибо...</w:t>
      </w:r>
    </w:p>
    <w:p w14:paraId="18B359F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АРТЕМИДА. Вот я сейчас как, выпущу стрелу, как пронзю насквозь, вот тогда будет «спасибо»!</w:t>
      </w:r>
    </w:p>
    <w:p w14:paraId="338F767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ГЕРАКЛ. Не стоит тратить стрелы. Эта шкура - она от Немейского льва. Совершенно непробиваемая.</w:t>
      </w:r>
    </w:p>
    <w:p w14:paraId="21C0278B" w14:textId="77777777" w:rsidR="00B4006F" w:rsidRPr="00871DD7" w:rsidRDefault="00B4006F">
      <w:pPr>
        <w:spacing w:line="460" w:lineRule="exact"/>
        <w:ind w:firstLine="1134"/>
        <w:jc w:val="both"/>
        <w:rPr>
          <w:rFonts w:ascii="Times New Roman" w:hAnsi="Times New Roman"/>
          <w:spacing w:val="16"/>
          <w:sz w:val="24"/>
        </w:rPr>
      </w:pPr>
      <w:r w:rsidRPr="00871DD7">
        <w:rPr>
          <w:rFonts w:ascii="Times New Roman" w:hAnsi="Times New Roman"/>
          <w:spacing w:val="16"/>
          <w:sz w:val="24"/>
        </w:rPr>
        <w:t>АРТЕМИДА. «Непробиваемая»... Что это означает - «непро</w:t>
      </w:r>
      <w:r w:rsidRPr="00871DD7">
        <w:rPr>
          <w:rFonts w:ascii="Times New Roman" w:hAnsi="Times New Roman"/>
          <w:spacing w:val="16"/>
          <w:sz w:val="24"/>
        </w:rPr>
        <w:softHyphen/>
        <w:t>бива</w:t>
      </w:r>
      <w:r w:rsidRPr="00871DD7">
        <w:rPr>
          <w:rFonts w:ascii="Times New Roman" w:hAnsi="Times New Roman"/>
          <w:spacing w:val="16"/>
          <w:sz w:val="24"/>
        </w:rPr>
        <w:softHyphen/>
        <w:t>емая»? Уж не означает ли это, что ты мне перечишь? Мне - Артемиде?</w:t>
      </w:r>
    </w:p>
    <w:p w14:paraId="63B9CC7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Артемида... Погоди-ка, погоди-ка... Что-то знакомое...</w:t>
      </w:r>
    </w:p>
    <w:p w14:paraId="69E5202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АРТЕМИДА. Я - Артемида, богиня охоты!</w:t>
      </w:r>
    </w:p>
    <w:p w14:paraId="160F8A3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(почтительно).</w:t>
      </w:r>
      <w:r w:rsidRPr="00871DD7">
        <w:rPr>
          <w:rFonts w:ascii="Times New Roman" w:hAnsi="Times New Roman"/>
          <w:spacing w:val="20"/>
          <w:sz w:val="24"/>
        </w:rPr>
        <w:t xml:space="preserve"> О-о! </w:t>
      </w:r>
    </w:p>
    <w:p w14:paraId="6D35C767"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С к р о м н о.</w:t>
      </w:r>
      <w:r w:rsidRPr="00871DD7">
        <w:rPr>
          <w:rFonts w:ascii="Times New Roman" w:hAnsi="Times New Roman"/>
          <w:spacing w:val="20"/>
          <w:sz w:val="24"/>
        </w:rPr>
        <w:t xml:space="preserve"> </w:t>
      </w:r>
    </w:p>
    <w:p w14:paraId="432FA471"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А я - Геракл.</w:t>
      </w:r>
    </w:p>
    <w:p w14:paraId="15C45DC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АРТЕМИДА </w:t>
      </w:r>
      <w:r w:rsidRPr="00871DD7">
        <w:rPr>
          <w:rFonts w:ascii="Times New Roman" w:hAnsi="Times New Roman"/>
          <w:i/>
          <w:spacing w:val="20"/>
          <w:sz w:val="24"/>
        </w:rPr>
        <w:t>(удивленно).</w:t>
      </w:r>
      <w:r w:rsidRPr="00871DD7">
        <w:rPr>
          <w:rFonts w:ascii="Times New Roman" w:hAnsi="Times New Roman"/>
          <w:spacing w:val="20"/>
          <w:sz w:val="24"/>
        </w:rPr>
        <w:t xml:space="preserve"> О-о? Тот самый? И что же ты делаешь в моем лесу?</w:t>
      </w:r>
    </w:p>
    <w:p w14:paraId="294EE6F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Керинейскую лань догоняю. Мне ее к Эврисфею надо... Это подвиг такой.</w:t>
      </w:r>
    </w:p>
    <w:p w14:paraId="52FEC69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АРТЕМИДА. Что-о? Мою лань, мою гордость - к Эврисфею? Да как ты...</w:t>
      </w:r>
    </w:p>
    <w:p w14:paraId="1314EE7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Ты прости, Артемида, но пока мы тут с тобой разговариваем, Керинейская лань совсем далеко ускачет. Так что, я побежал. А то, что гордость - я ж ее не насовсем. Покажу Эврисфею и назад отпущу. </w:t>
      </w:r>
    </w:p>
    <w:p w14:paraId="250DF945"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Последние слова произносит уже на бегу. Правда, бежит медленно, устало.</w:t>
      </w:r>
      <w:r w:rsidRPr="00871DD7">
        <w:rPr>
          <w:rFonts w:ascii="Times New Roman" w:hAnsi="Times New Roman"/>
          <w:spacing w:val="20"/>
          <w:sz w:val="24"/>
        </w:rPr>
        <w:t xml:space="preserve"> </w:t>
      </w:r>
    </w:p>
    <w:p w14:paraId="242086F6"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Раз-два...</w:t>
      </w:r>
    </w:p>
    <w:p w14:paraId="0EE65C5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АРТЕМИДА. Ах так? Значит, никакого почтения к богам? Ну, Геракл, берегись! </w:t>
      </w:r>
    </w:p>
    <w:p w14:paraId="36724330"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Спускает СОБАК с поводков.</w:t>
      </w:r>
      <w:r w:rsidRPr="00871DD7">
        <w:rPr>
          <w:rFonts w:ascii="Times New Roman" w:hAnsi="Times New Roman"/>
          <w:spacing w:val="20"/>
          <w:sz w:val="24"/>
        </w:rPr>
        <w:t xml:space="preserve"> </w:t>
      </w:r>
    </w:p>
    <w:p w14:paraId="58885563"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Ату его! Взять!</w:t>
      </w:r>
    </w:p>
    <w:p w14:paraId="0140A5B7"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ПСЫ с лаем бросаются за ГЕРАКЛОМ. ГЕРАКЛ резко прибавляет ходу.</w:t>
      </w:r>
    </w:p>
    <w:p w14:paraId="2821FC6D" w14:textId="77777777" w:rsidR="00B4006F" w:rsidRPr="00871DD7" w:rsidRDefault="00B4006F">
      <w:pPr>
        <w:spacing w:line="460" w:lineRule="exact"/>
        <w:ind w:firstLine="1134"/>
        <w:jc w:val="both"/>
        <w:rPr>
          <w:rFonts w:ascii="Times New Roman" w:hAnsi="Times New Roman"/>
          <w:i/>
          <w:spacing w:val="20"/>
          <w:sz w:val="24"/>
        </w:rPr>
      </w:pPr>
      <w:r w:rsidRPr="00871DD7">
        <w:rPr>
          <w:rFonts w:ascii="Times New Roman" w:hAnsi="Times New Roman"/>
          <w:spacing w:val="20"/>
          <w:sz w:val="24"/>
        </w:rPr>
        <w:lastRenderedPageBreak/>
        <w:t>ГЕРАКЛ. Вот хорошо! Спасибо тебе, Артемида! Никогда так быстро не бегал.</w:t>
      </w:r>
      <w:r w:rsidRPr="00871DD7">
        <w:rPr>
          <w:rFonts w:ascii="Times New Roman" w:hAnsi="Times New Roman"/>
          <w:i/>
          <w:spacing w:val="20"/>
          <w:sz w:val="24"/>
        </w:rPr>
        <w:t xml:space="preserve"> </w:t>
      </w:r>
    </w:p>
    <w:p w14:paraId="3ADDBC1D"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У б е г а е т. СОБАКИ - вслед за ним. АРТЕМИДА постояла-постояла, и тоже убежала за собаками.</w:t>
      </w:r>
    </w:p>
    <w:p w14:paraId="678673B2" w14:textId="77777777" w:rsidR="00B4006F" w:rsidRPr="00871DD7" w:rsidRDefault="00B4006F">
      <w:pPr>
        <w:spacing w:line="460" w:lineRule="exact"/>
        <w:ind w:firstLine="1134"/>
        <w:jc w:val="both"/>
        <w:rPr>
          <w:rFonts w:ascii="Times New Roman" w:hAnsi="Times New Roman"/>
          <w:spacing w:val="20"/>
          <w:sz w:val="24"/>
        </w:rPr>
      </w:pPr>
    </w:p>
    <w:p w14:paraId="2C115D0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ОЛЕНЕНОК. А я? Я - как же? </w:t>
      </w:r>
    </w:p>
    <w:p w14:paraId="312A24C4" w14:textId="77777777" w:rsidR="00B4006F" w:rsidRPr="00871DD7" w:rsidRDefault="00B4006F">
      <w:pPr>
        <w:spacing w:line="460" w:lineRule="exact"/>
        <w:ind w:left="2268"/>
        <w:jc w:val="both"/>
        <w:rPr>
          <w:rFonts w:ascii="Times New Roman" w:hAnsi="Times New Roman"/>
          <w:i/>
          <w:spacing w:val="20"/>
          <w:sz w:val="24"/>
        </w:rPr>
      </w:pPr>
    </w:p>
    <w:p w14:paraId="38D14387"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Убегает за АРТЕМИДОЙ.</w:t>
      </w:r>
    </w:p>
    <w:p w14:paraId="4F186117"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По холмам вновь проносится КЕРИНЕЙСКАЯ ЛАНЬ. Появляется ГЕРАКЛ. Он опять бежит быстро. </w:t>
      </w:r>
    </w:p>
    <w:p w14:paraId="7551A165" w14:textId="77777777" w:rsidR="00B4006F" w:rsidRPr="00871DD7" w:rsidRDefault="00B4006F">
      <w:pPr>
        <w:spacing w:line="460" w:lineRule="exact"/>
        <w:ind w:firstLine="1134"/>
        <w:jc w:val="both"/>
        <w:rPr>
          <w:rFonts w:ascii="Times New Roman" w:hAnsi="Times New Roman"/>
          <w:spacing w:val="20"/>
          <w:sz w:val="24"/>
        </w:rPr>
      </w:pPr>
    </w:p>
    <w:p w14:paraId="57A98B1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Раз-два! Раз-два! Керинейская лань не пробегала?.. Спасибо. </w:t>
      </w:r>
    </w:p>
    <w:p w14:paraId="1E48C9E5"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У б е г а е т.</w:t>
      </w:r>
    </w:p>
    <w:p w14:paraId="69760AF0"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Появляются СОБАКИ.</w:t>
      </w:r>
    </w:p>
    <w:p w14:paraId="708E949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СОБАКИ. Геракл не пробегал?.. Спасибо. </w:t>
      </w:r>
    </w:p>
    <w:p w14:paraId="28E76B47"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У б е г а ю т.</w:t>
      </w:r>
    </w:p>
    <w:p w14:paraId="510B5789"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Появляется АРТЕМИДА.</w:t>
      </w:r>
    </w:p>
    <w:p w14:paraId="3B2A0D51"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АРТЕМИДА. Собаки не пробегали?.. Спасибо. </w:t>
      </w:r>
    </w:p>
    <w:p w14:paraId="574DC181"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У б е г а е т.</w:t>
      </w:r>
    </w:p>
    <w:p w14:paraId="5D054CFA" w14:textId="77777777" w:rsidR="00B4006F" w:rsidRPr="00871DD7" w:rsidRDefault="00B4006F">
      <w:pPr>
        <w:spacing w:line="460" w:lineRule="exact"/>
        <w:ind w:firstLine="1134"/>
        <w:jc w:val="both"/>
        <w:rPr>
          <w:rFonts w:ascii="Times New Roman" w:hAnsi="Times New Roman"/>
          <w:spacing w:val="20"/>
          <w:sz w:val="24"/>
        </w:rPr>
      </w:pPr>
    </w:p>
    <w:p w14:paraId="2F66E7DE"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И опять скачет ЛАНЬ по холмам. Но вот она резко остановилась, как бы на крутом берегу реки. Появляется ГЕРАКЛ.</w:t>
      </w:r>
    </w:p>
    <w:p w14:paraId="19D9E959" w14:textId="77777777" w:rsidR="00B4006F" w:rsidRPr="00871DD7" w:rsidRDefault="00B4006F">
      <w:pPr>
        <w:spacing w:line="460" w:lineRule="exact"/>
        <w:ind w:firstLine="1134"/>
        <w:jc w:val="both"/>
        <w:rPr>
          <w:rFonts w:ascii="Times New Roman" w:hAnsi="Times New Roman"/>
          <w:spacing w:val="20"/>
          <w:sz w:val="24"/>
        </w:rPr>
      </w:pPr>
    </w:p>
    <w:p w14:paraId="57D9A99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Раз-два!.. Керинейская лань не... </w:t>
      </w:r>
    </w:p>
    <w:p w14:paraId="544AD5EC"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Видит ЛАНЬ.</w:t>
      </w:r>
      <w:r w:rsidRPr="00871DD7">
        <w:rPr>
          <w:rFonts w:ascii="Times New Roman" w:hAnsi="Times New Roman"/>
          <w:spacing w:val="20"/>
          <w:sz w:val="24"/>
        </w:rPr>
        <w:t xml:space="preserve"> </w:t>
      </w:r>
    </w:p>
    <w:p w14:paraId="55FDAC0E"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Ага! </w:t>
      </w:r>
    </w:p>
    <w:p w14:paraId="7FBE6F72"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Начинает подкрадываться.</w:t>
      </w:r>
    </w:p>
    <w:p w14:paraId="47C66ADD"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Появляются СОБАКИ.</w:t>
      </w:r>
    </w:p>
    <w:p w14:paraId="21FE834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СОБАКИ. Геракл не...</w:t>
      </w:r>
    </w:p>
    <w:p w14:paraId="3BFE9F8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(оборачиваясь).</w:t>
      </w:r>
      <w:r w:rsidRPr="00871DD7">
        <w:rPr>
          <w:rFonts w:ascii="Times New Roman" w:hAnsi="Times New Roman"/>
          <w:spacing w:val="20"/>
          <w:sz w:val="24"/>
        </w:rPr>
        <w:t xml:space="preserve"> Тсс!</w:t>
      </w:r>
    </w:p>
    <w:p w14:paraId="323A86A9"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СОБАКИ замолкают и тоже начинают красться. </w:t>
      </w:r>
    </w:p>
    <w:p w14:paraId="0A4CD6F7"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Появляется АРТЕМИДА.</w:t>
      </w:r>
    </w:p>
    <w:p w14:paraId="40DF85D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АРТЕМИДА. Собаки не...</w:t>
      </w:r>
    </w:p>
    <w:p w14:paraId="5A1E673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СОБАКИ </w:t>
      </w:r>
      <w:r w:rsidRPr="00871DD7">
        <w:rPr>
          <w:rFonts w:ascii="Times New Roman" w:hAnsi="Times New Roman"/>
          <w:i/>
          <w:spacing w:val="20"/>
          <w:sz w:val="24"/>
        </w:rPr>
        <w:t>(оборачиваясь</w:t>
      </w:r>
      <w:r w:rsidRPr="00871DD7">
        <w:rPr>
          <w:rFonts w:ascii="Times New Roman" w:hAnsi="Times New Roman"/>
          <w:spacing w:val="20"/>
          <w:sz w:val="24"/>
        </w:rPr>
        <w:t>). Тсс!</w:t>
      </w:r>
    </w:p>
    <w:p w14:paraId="5B6A8837" w14:textId="77777777" w:rsidR="00B4006F" w:rsidRPr="00871DD7" w:rsidRDefault="00B4006F">
      <w:pPr>
        <w:spacing w:line="460" w:lineRule="exact"/>
        <w:ind w:left="2268"/>
        <w:jc w:val="both"/>
        <w:rPr>
          <w:rFonts w:ascii="Times New Roman" w:hAnsi="Times New Roman"/>
          <w:i/>
          <w:spacing w:val="20"/>
          <w:sz w:val="24"/>
        </w:rPr>
      </w:pPr>
    </w:p>
    <w:p w14:paraId="20F87AA7"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АРТЕМИДА молча крадется за собаками. В это время ГЕРАКЛ вплотную подобрался к КЕРИНЕЙСКОЙ ЛАНИ. И когда он уже почти схватил бедную, та, легко оттолкнувшись, спокойно перепрыгивает через широкую реку. ГЕРАКЛ же, оттолкнувшись, изо всех сил, плюхается в воду, подняв фонтаны брызг. За ним в реку плюхаются СОБАКИ, а за ними - АРТЕМИДА. </w:t>
      </w:r>
    </w:p>
    <w:p w14:paraId="778615E2"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П а у з а... </w:t>
      </w:r>
    </w:p>
    <w:p w14:paraId="6E02684C"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...после которой на берег вылезают СОБАКИ.</w:t>
      </w:r>
    </w:p>
    <w:p w14:paraId="6D682CB5" w14:textId="77777777" w:rsidR="00B4006F" w:rsidRPr="00871DD7" w:rsidRDefault="00B4006F">
      <w:pPr>
        <w:spacing w:line="460" w:lineRule="exact"/>
        <w:ind w:firstLine="1134"/>
        <w:jc w:val="both"/>
        <w:rPr>
          <w:rFonts w:ascii="Times New Roman" w:hAnsi="Times New Roman"/>
          <w:spacing w:val="20"/>
          <w:sz w:val="24"/>
        </w:rPr>
      </w:pPr>
    </w:p>
    <w:p w14:paraId="50881AC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СОБАКИ. Геракл не вылезал?.. Спасибо.</w:t>
      </w:r>
    </w:p>
    <w:p w14:paraId="107759D3"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На берег вылезает АРТЕМИДА.</w:t>
      </w:r>
    </w:p>
    <w:p w14:paraId="4DBDA2D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АРТЕМИДА </w:t>
      </w:r>
      <w:r w:rsidRPr="00871DD7">
        <w:rPr>
          <w:rFonts w:ascii="Times New Roman" w:hAnsi="Times New Roman"/>
          <w:i/>
          <w:spacing w:val="20"/>
          <w:sz w:val="24"/>
        </w:rPr>
        <w:t>(Собакам).</w:t>
      </w:r>
      <w:r w:rsidRPr="00871DD7">
        <w:rPr>
          <w:rFonts w:ascii="Times New Roman" w:hAnsi="Times New Roman"/>
          <w:spacing w:val="20"/>
          <w:sz w:val="24"/>
        </w:rPr>
        <w:t xml:space="preserve"> Где он?</w:t>
      </w:r>
    </w:p>
    <w:p w14:paraId="7F1D960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СОБАКИ. Не вылезал. Потонул. Ко дну пошел.</w:t>
      </w:r>
    </w:p>
    <w:p w14:paraId="2D118F0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АРТЕМИДА. Ну что же, не будет больше богам перечить?</w:t>
      </w:r>
    </w:p>
    <w:p w14:paraId="15A86BB1"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Свистит и гордо уходит.</w:t>
      </w:r>
    </w:p>
    <w:p w14:paraId="7938139A" w14:textId="77777777" w:rsidR="00B4006F" w:rsidRPr="00871DD7" w:rsidRDefault="00B4006F">
      <w:pPr>
        <w:spacing w:line="460" w:lineRule="exact"/>
        <w:ind w:firstLine="1134"/>
        <w:jc w:val="both"/>
        <w:rPr>
          <w:rFonts w:ascii="Times New Roman" w:hAnsi="Times New Roman"/>
          <w:spacing w:val="20"/>
          <w:sz w:val="24"/>
        </w:rPr>
      </w:pPr>
    </w:p>
    <w:p w14:paraId="775504E3"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Услыхав свист АРТЕМИДЫ, СОБАКИ стремглав убегают вслед за своей хозяйкой. Из реки вылезает ГЕРАКЛ. Он весь мокрый и вдобавок запутался в рыболовной сети.</w:t>
      </w:r>
    </w:p>
    <w:p w14:paraId="13A961BE" w14:textId="77777777" w:rsidR="00B4006F" w:rsidRPr="00871DD7" w:rsidRDefault="00B4006F">
      <w:pPr>
        <w:spacing w:line="460" w:lineRule="exact"/>
        <w:ind w:firstLine="1134"/>
        <w:jc w:val="both"/>
        <w:rPr>
          <w:rFonts w:ascii="Times New Roman" w:hAnsi="Times New Roman"/>
          <w:spacing w:val="20"/>
          <w:sz w:val="24"/>
        </w:rPr>
      </w:pPr>
    </w:p>
    <w:p w14:paraId="64177171"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 xml:space="preserve">ГЕРАКЛ </w:t>
      </w:r>
      <w:r w:rsidRPr="00871DD7">
        <w:rPr>
          <w:rFonts w:ascii="Times New Roman" w:hAnsi="Times New Roman"/>
          <w:i/>
          <w:spacing w:val="20"/>
          <w:sz w:val="24"/>
        </w:rPr>
        <w:t>(отряхиваясь и пытаясь освободиться).</w:t>
      </w:r>
      <w:r w:rsidRPr="00871DD7">
        <w:rPr>
          <w:rFonts w:ascii="Times New Roman" w:hAnsi="Times New Roman"/>
          <w:spacing w:val="20"/>
          <w:sz w:val="24"/>
        </w:rPr>
        <w:t xml:space="preserve"> Ну, вот... Упустил. Но ведь я же бегать учился, а не прыгать... </w:t>
      </w:r>
    </w:p>
    <w:p w14:paraId="7267D776"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В сердцах.</w:t>
      </w:r>
      <w:r w:rsidRPr="00871DD7">
        <w:rPr>
          <w:rFonts w:ascii="Times New Roman" w:hAnsi="Times New Roman"/>
          <w:spacing w:val="20"/>
          <w:sz w:val="24"/>
        </w:rPr>
        <w:t xml:space="preserve"> </w:t>
      </w:r>
    </w:p>
    <w:p w14:paraId="14C1BAC9"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А тут еще сетей всяких понаставили... </w:t>
      </w:r>
    </w:p>
    <w:p w14:paraId="672780AB"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Задумался.</w:t>
      </w:r>
      <w:r w:rsidRPr="00871DD7">
        <w:rPr>
          <w:rFonts w:ascii="Times New Roman" w:hAnsi="Times New Roman"/>
          <w:spacing w:val="20"/>
          <w:sz w:val="24"/>
        </w:rPr>
        <w:t xml:space="preserve"> </w:t>
      </w:r>
    </w:p>
    <w:p w14:paraId="717FFD2E"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Сетей... Сети... Сети... </w:t>
      </w:r>
    </w:p>
    <w:p w14:paraId="5620BE7A"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Наконец осенило.</w:t>
      </w:r>
      <w:r w:rsidRPr="00871DD7">
        <w:rPr>
          <w:rFonts w:ascii="Times New Roman" w:hAnsi="Times New Roman"/>
          <w:spacing w:val="20"/>
          <w:sz w:val="24"/>
        </w:rPr>
        <w:t xml:space="preserve"> </w:t>
      </w:r>
    </w:p>
    <w:p w14:paraId="41383665"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Так это же замечательно, что понаставили! Это же просто большая удача? </w:t>
      </w:r>
    </w:p>
    <w:p w14:paraId="248BA5FF"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Развешивает сети на ветвях, словно сушить их собирается. Затем убегает.</w:t>
      </w:r>
    </w:p>
    <w:p w14:paraId="1C6BF14B"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Некоторое время - тишина. Потом раздаются крики ГЕРАКЛА: «Ага! Держи! Лови!», топот ног, звон медных копыт, и вот уже на фоне холмов вновь появляется КЕРИНЕЙСКАЯ ЛАНЬ. Но, сделав несколько прыжков, она запутывается в сетях. Пытается вырваться, но тщетно. Появляется ГЕРАКЛ.</w:t>
      </w:r>
    </w:p>
    <w:p w14:paraId="741492E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i/>
          <w:spacing w:val="20"/>
          <w:sz w:val="24"/>
        </w:rPr>
        <w:t>ГЕРАКЛ (ласково).</w:t>
      </w:r>
      <w:r w:rsidRPr="00871DD7">
        <w:rPr>
          <w:rFonts w:ascii="Times New Roman" w:hAnsi="Times New Roman"/>
          <w:spacing w:val="20"/>
          <w:sz w:val="24"/>
        </w:rPr>
        <w:t xml:space="preserve"> Ну, вот. Вот и попалась, рыбка. Попалась, птичка. Вот и хорошо! </w:t>
      </w:r>
    </w:p>
    <w:p w14:paraId="54556F47"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Гладит ЛАНЬ.</w:t>
      </w:r>
      <w:r w:rsidRPr="00871DD7">
        <w:rPr>
          <w:rFonts w:ascii="Times New Roman" w:hAnsi="Times New Roman"/>
          <w:spacing w:val="20"/>
          <w:sz w:val="24"/>
        </w:rPr>
        <w:t xml:space="preserve"> </w:t>
      </w:r>
    </w:p>
    <w:p w14:paraId="6C9AE742"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Сейчас к Эврисфею пойдем... </w:t>
      </w:r>
    </w:p>
    <w:p w14:paraId="0DA6C178"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Взваливает сеть с ЛАНЬЮ себе на плечо и уходит.</w:t>
      </w:r>
    </w:p>
    <w:p w14:paraId="5158E10C"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П а у з а. </w:t>
      </w:r>
    </w:p>
    <w:p w14:paraId="59BE7C00"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Появляется ОЛЕНЕНОК. Мечется по сцене, озирается, потом смотрит в зал.</w:t>
      </w:r>
    </w:p>
    <w:p w14:paraId="7BA7E26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ОЛЕНЕНОК. Простите... Тут Артемида не пробегала?.. Спасибо.</w:t>
      </w:r>
    </w:p>
    <w:p w14:paraId="72A500B9" w14:textId="77777777" w:rsidR="00B4006F" w:rsidRPr="00871DD7" w:rsidRDefault="00B4006F">
      <w:pPr>
        <w:spacing w:line="460" w:lineRule="exact"/>
        <w:ind w:firstLine="1134"/>
        <w:jc w:val="both"/>
        <w:rPr>
          <w:rFonts w:ascii="Times New Roman" w:hAnsi="Times New Roman"/>
          <w:spacing w:val="20"/>
          <w:sz w:val="24"/>
        </w:rPr>
      </w:pPr>
    </w:p>
    <w:p w14:paraId="3F19B6B6" w14:textId="77777777" w:rsidR="00B4006F" w:rsidRPr="00871DD7" w:rsidRDefault="00B4006F">
      <w:pPr>
        <w:spacing w:line="460" w:lineRule="exact"/>
        <w:jc w:val="center"/>
        <w:rPr>
          <w:rFonts w:ascii="Times New Roman" w:hAnsi="Times New Roman"/>
          <w:i/>
          <w:spacing w:val="20"/>
          <w:sz w:val="24"/>
          <w:u w:val="single"/>
        </w:rPr>
      </w:pPr>
    </w:p>
    <w:p w14:paraId="5883478C" w14:textId="77777777" w:rsidR="00B4006F" w:rsidRPr="00871DD7" w:rsidRDefault="00B4006F">
      <w:pPr>
        <w:spacing w:line="460" w:lineRule="exact"/>
        <w:jc w:val="center"/>
        <w:rPr>
          <w:rFonts w:ascii="Times New Roman" w:hAnsi="Times New Roman"/>
          <w:i/>
          <w:spacing w:val="20"/>
          <w:sz w:val="24"/>
          <w:u w:val="single"/>
        </w:rPr>
      </w:pPr>
      <w:r w:rsidRPr="00871DD7">
        <w:rPr>
          <w:rFonts w:ascii="Times New Roman" w:hAnsi="Times New Roman"/>
          <w:i/>
          <w:spacing w:val="20"/>
          <w:sz w:val="24"/>
          <w:u w:val="single"/>
        </w:rPr>
        <w:t>КАРТИНА ДЕВЯТАЯ</w:t>
      </w:r>
    </w:p>
    <w:p w14:paraId="3F5CA11F" w14:textId="77777777" w:rsidR="00B4006F" w:rsidRPr="00871DD7" w:rsidRDefault="00B4006F">
      <w:pPr>
        <w:spacing w:line="460" w:lineRule="exact"/>
        <w:jc w:val="both"/>
        <w:rPr>
          <w:rFonts w:ascii="Times New Roman" w:hAnsi="Times New Roman"/>
          <w:spacing w:val="20"/>
          <w:sz w:val="24"/>
        </w:rPr>
      </w:pPr>
    </w:p>
    <w:p w14:paraId="5F9E053E"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На террасе своего дворца сидит ЭВРИСФЕЙ и безутешно рыдает. С грохотом и дымом, как и положено верховной богине, перед дворцом возникает ГЕРА.</w:t>
      </w:r>
    </w:p>
    <w:p w14:paraId="4C3BF35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 Е Р А.</w:t>
      </w:r>
    </w:p>
    <w:p w14:paraId="32F325F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Все! Сидеть не могу</w:t>
      </w:r>
    </w:p>
    <w:p w14:paraId="3503B0D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И с Олимпа взирать равнодушно,</w:t>
      </w:r>
    </w:p>
    <w:p w14:paraId="69A438F1"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Как какой-то Геракл</w:t>
      </w:r>
    </w:p>
    <w:p w14:paraId="5C2953A9"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 xml:space="preserve">Победить Эврисфея собрался! </w:t>
      </w:r>
    </w:p>
    <w:p w14:paraId="387B59A1" w14:textId="77777777" w:rsidR="00B4006F" w:rsidRPr="00871DD7" w:rsidRDefault="00B4006F">
      <w:pPr>
        <w:spacing w:line="440" w:lineRule="exact"/>
        <w:ind w:left="2268"/>
        <w:jc w:val="both"/>
        <w:rPr>
          <w:rFonts w:ascii="Times New Roman" w:hAnsi="Times New Roman"/>
          <w:i/>
          <w:spacing w:val="20"/>
          <w:sz w:val="24"/>
        </w:rPr>
      </w:pPr>
      <w:r w:rsidRPr="00871DD7">
        <w:rPr>
          <w:rFonts w:ascii="Times New Roman" w:hAnsi="Times New Roman"/>
          <w:i/>
          <w:spacing w:val="20"/>
          <w:sz w:val="24"/>
        </w:rPr>
        <w:t>Возникает уже на террасе.</w:t>
      </w:r>
    </w:p>
    <w:p w14:paraId="6F2A4A28"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О беспомощный царь!</w:t>
      </w:r>
    </w:p>
    <w:p w14:paraId="446BC41C"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О позор всемогущей богини!</w:t>
      </w:r>
    </w:p>
    <w:p w14:paraId="754F4F71"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Неужели не мог</w:t>
      </w:r>
    </w:p>
    <w:p w14:paraId="7EA7AA1E"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Ты такое придумать задание,</w:t>
      </w:r>
    </w:p>
    <w:p w14:paraId="01363BB6"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Чтоб Геракл с него</w:t>
      </w:r>
    </w:p>
    <w:p w14:paraId="189D5D82"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Хоть однажды живым не вернулся?</w:t>
      </w:r>
    </w:p>
    <w:p w14:paraId="6818F408" w14:textId="77777777" w:rsidR="00B4006F" w:rsidRPr="00871DD7" w:rsidRDefault="00B4006F">
      <w:pPr>
        <w:spacing w:line="440" w:lineRule="exact"/>
        <w:ind w:firstLine="1134"/>
        <w:jc w:val="both"/>
        <w:rPr>
          <w:rFonts w:ascii="Times New Roman" w:hAnsi="Times New Roman"/>
          <w:spacing w:val="20"/>
          <w:sz w:val="24"/>
        </w:rPr>
      </w:pPr>
    </w:p>
    <w:p w14:paraId="2056B7E7"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w:t>
      </w:r>
      <w:r w:rsidRPr="00871DD7">
        <w:rPr>
          <w:rFonts w:ascii="Times New Roman" w:hAnsi="Times New Roman"/>
          <w:i/>
          <w:spacing w:val="20"/>
          <w:sz w:val="24"/>
        </w:rPr>
        <w:t>(потрясенный, увидев перед собой Геру)</w:t>
      </w:r>
      <w:r w:rsidRPr="00871DD7">
        <w:rPr>
          <w:rFonts w:ascii="Times New Roman" w:hAnsi="Times New Roman"/>
          <w:spacing w:val="20"/>
          <w:sz w:val="24"/>
        </w:rPr>
        <w:t>. Так я... о, богиня, сколько раз уже... сколько раз хотел его на тот свет отправить...</w:t>
      </w:r>
    </w:p>
    <w:p w14:paraId="39D9E4BF"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ГЕРА.</w:t>
      </w:r>
    </w:p>
    <w:p w14:paraId="77294654"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Значит, плохо хотел, раз не вышло,</w:t>
      </w:r>
    </w:p>
    <w:p w14:paraId="057C07A5"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Раз богине пришлось</w:t>
      </w:r>
    </w:p>
    <w:p w14:paraId="023DF3A0"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С недоступной вершины спускаться.</w:t>
      </w:r>
    </w:p>
    <w:p w14:paraId="1DB7FAD2"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Но настала пора,</w:t>
      </w:r>
    </w:p>
    <w:p w14:paraId="361E1EE3"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Больше времени нет на раздумья!</w:t>
      </w:r>
    </w:p>
    <w:p w14:paraId="3C93B7B7"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Ты погубишь его.</w:t>
      </w:r>
    </w:p>
    <w:p w14:paraId="09FBCBBD"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На тот свет его все же отправишь.</w:t>
      </w:r>
    </w:p>
    <w:p w14:paraId="1BC3C67D"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Но не просто на смерть,</w:t>
      </w:r>
    </w:p>
    <w:p w14:paraId="40A25F0F"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А в подземное царство Аида,</w:t>
      </w:r>
    </w:p>
    <w:p w14:paraId="30259E63"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lastRenderedPageBreak/>
        <w:t>В царство вечных теней,</w:t>
      </w:r>
    </w:p>
    <w:p w14:paraId="2E3A10EF"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В царство бывших людей и животных,</w:t>
      </w:r>
    </w:p>
    <w:p w14:paraId="04A879EB"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Тех, кто жил на земле,</w:t>
      </w:r>
    </w:p>
    <w:p w14:paraId="4E59DEB9"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А потом почему-либо умер.</w:t>
      </w:r>
    </w:p>
    <w:p w14:paraId="68C23B71"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Нет дороги назад</w:t>
      </w:r>
    </w:p>
    <w:p w14:paraId="7E6F4EE4"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Из Аидова мертвого царства.</w:t>
      </w:r>
    </w:p>
    <w:p w14:paraId="0F326FCD"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Нет на свете людей,</w:t>
      </w:r>
    </w:p>
    <w:p w14:paraId="1CF7BF67" w14:textId="77777777" w:rsidR="00B4006F" w:rsidRPr="00871DD7" w:rsidRDefault="00B4006F">
      <w:pPr>
        <w:spacing w:line="440" w:lineRule="exact"/>
        <w:ind w:firstLine="1134"/>
        <w:jc w:val="both"/>
        <w:rPr>
          <w:rFonts w:ascii="Times New Roman" w:hAnsi="Times New Roman"/>
          <w:spacing w:val="20"/>
          <w:sz w:val="24"/>
        </w:rPr>
      </w:pPr>
      <w:r w:rsidRPr="00871DD7">
        <w:rPr>
          <w:rFonts w:ascii="Times New Roman" w:hAnsi="Times New Roman"/>
          <w:spacing w:val="20"/>
          <w:sz w:val="24"/>
        </w:rPr>
        <w:t>Кто б оттуда сумел возвратиться...</w:t>
      </w:r>
    </w:p>
    <w:p w14:paraId="6776812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ЭВРИСФЕЙ. А что, о богиня, я живого Геракла просто так, что ли, в мертвое царство отправлю? Ему ведь какое-нибудь поручение надо дать? А?</w:t>
      </w:r>
    </w:p>
    <w:p w14:paraId="48465C0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 Е Р А.</w:t>
      </w:r>
    </w:p>
    <w:p w14:paraId="4E44AF9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Поручение дать?</w:t>
      </w:r>
    </w:p>
    <w:p w14:paraId="3C10044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Ну конечно же, дать порученье!</w:t>
      </w:r>
    </w:p>
    <w:p w14:paraId="4D81C16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Пусть Геракл приведет...</w:t>
      </w:r>
    </w:p>
    <w:p w14:paraId="05E59EE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Пусть Геракл приведет с того света...</w:t>
      </w:r>
    </w:p>
    <w:p w14:paraId="550DE1E1"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Трехголового пса.</w:t>
      </w:r>
    </w:p>
    <w:p w14:paraId="109F460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Пса цепного по имени Цербер.</w:t>
      </w:r>
    </w:p>
    <w:p w14:paraId="494EA42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День и ночь сторожит</w:t>
      </w:r>
    </w:p>
    <w:p w14:paraId="68FD5B8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Он из царства подземного выход,</w:t>
      </w:r>
    </w:p>
    <w:p w14:paraId="5AADAD6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И ни разу еще</w:t>
      </w:r>
    </w:p>
    <w:p w14:paraId="53E1197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Даже тень самой маленькой мышки</w:t>
      </w:r>
    </w:p>
    <w:p w14:paraId="7D9A98A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Мимо злобного пса</w:t>
      </w:r>
    </w:p>
    <w:p w14:paraId="2EE0631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Не смогла проскочить незаметно.</w:t>
      </w:r>
    </w:p>
    <w:p w14:paraId="71464A6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Так зови же скорей</w:t>
      </w:r>
    </w:p>
    <w:p w14:paraId="30A09A6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Своего дорогого Геракла,</w:t>
      </w:r>
    </w:p>
    <w:p w14:paraId="1C50EEC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Пусть умрет он рабом,</w:t>
      </w:r>
    </w:p>
    <w:p w14:paraId="67E56EC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Не увидевшим света свободы!</w:t>
      </w:r>
    </w:p>
    <w:p w14:paraId="67D7DFB9"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ЭХО подхватывает последние слова богини.</w:t>
      </w:r>
    </w:p>
    <w:p w14:paraId="5FAE99B7" w14:textId="77777777" w:rsidR="00B4006F" w:rsidRPr="00871DD7" w:rsidRDefault="00B4006F">
      <w:pPr>
        <w:spacing w:line="460" w:lineRule="exact"/>
        <w:ind w:firstLine="1134"/>
        <w:jc w:val="center"/>
        <w:rPr>
          <w:rFonts w:ascii="Times New Roman" w:hAnsi="Times New Roman"/>
          <w:spacing w:val="20"/>
          <w:sz w:val="24"/>
        </w:rPr>
      </w:pPr>
    </w:p>
    <w:p w14:paraId="484BF5B2" w14:textId="77777777" w:rsidR="00B4006F" w:rsidRPr="00871DD7" w:rsidRDefault="00B4006F">
      <w:pPr>
        <w:spacing w:line="460" w:lineRule="exact"/>
        <w:jc w:val="center"/>
        <w:rPr>
          <w:rFonts w:ascii="Times New Roman" w:hAnsi="Times New Roman"/>
          <w:i/>
          <w:spacing w:val="20"/>
          <w:sz w:val="24"/>
          <w:u w:val="single"/>
        </w:rPr>
      </w:pPr>
    </w:p>
    <w:p w14:paraId="251D7CF1" w14:textId="77777777" w:rsidR="00B4006F" w:rsidRPr="00871DD7" w:rsidRDefault="00B4006F">
      <w:pPr>
        <w:spacing w:line="460" w:lineRule="exact"/>
        <w:jc w:val="center"/>
        <w:rPr>
          <w:rFonts w:ascii="Times New Roman" w:hAnsi="Times New Roman"/>
          <w:i/>
          <w:spacing w:val="20"/>
          <w:sz w:val="24"/>
          <w:u w:val="single"/>
        </w:rPr>
      </w:pPr>
      <w:r w:rsidRPr="00871DD7">
        <w:rPr>
          <w:rFonts w:ascii="Times New Roman" w:hAnsi="Times New Roman"/>
          <w:i/>
          <w:spacing w:val="20"/>
          <w:sz w:val="24"/>
          <w:u w:val="single"/>
        </w:rPr>
        <w:t>КАРТИНА ОДИННАДЦАТАЯ</w:t>
      </w:r>
    </w:p>
    <w:p w14:paraId="774EE3C4" w14:textId="77777777" w:rsidR="00B4006F" w:rsidRPr="00871DD7" w:rsidRDefault="00B4006F">
      <w:pPr>
        <w:spacing w:line="460" w:lineRule="exact"/>
        <w:ind w:firstLine="1134"/>
        <w:jc w:val="both"/>
        <w:rPr>
          <w:rFonts w:ascii="Times New Roman" w:hAnsi="Times New Roman"/>
          <w:spacing w:val="20"/>
          <w:sz w:val="24"/>
        </w:rPr>
      </w:pPr>
    </w:p>
    <w:p w14:paraId="2884DB94"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Темно-темно. И страшно. И звуки слышны, леденящие кровь. Завывания, например. А то вдруг стоны, вздохи послышатся, а то - обрывки разговоров каких-то. Очень страшно! А когда чуть высвечиваются стены подземелья, то становится еще страшнее: тени всех когда-то живших людей и животных тянут к ГЕРАКЛУ свои руки, лапы и щупальца. И все время бормочут что-то невнятное и противное. ГЕРАКЛ шарахается от одной стены к другой, но и там тоже тени... И вдруг раздается топот ног. И громкое грозное рычание.</w:t>
      </w:r>
    </w:p>
    <w:p w14:paraId="0BE87C8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Что это? Голос какой-то знакомый...</w:t>
      </w:r>
    </w:p>
    <w:p w14:paraId="70FE36FC"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И в тот же миг над ГЕРАКЛОМ нависает огромная тень. Тоже очень знакомая.</w:t>
      </w:r>
    </w:p>
    <w:p w14:paraId="6390499F"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О боги! НЕМЕЙСКИЙ ЛЕВ!.. Ага-а! Вот тебе!!! </w:t>
      </w:r>
    </w:p>
    <w:p w14:paraId="31653E24"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Взмахивает палицей, но она со свистом рассекает воздух, ударяется об пол и ломается пополам.</w:t>
      </w:r>
      <w:r w:rsidRPr="00871DD7">
        <w:rPr>
          <w:rFonts w:ascii="Times New Roman" w:hAnsi="Times New Roman"/>
          <w:spacing w:val="20"/>
          <w:sz w:val="24"/>
        </w:rPr>
        <w:t xml:space="preserve"> </w:t>
      </w:r>
    </w:p>
    <w:p w14:paraId="140DBBB4"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Ну вот... Жалко палицу. Чем я теперь, интересно, буду пса Цербера уговаривать? Но так мне и надо, раз я тени испугался...</w:t>
      </w:r>
    </w:p>
    <w:p w14:paraId="6DE6ACF3" w14:textId="77777777" w:rsidR="00B4006F" w:rsidRPr="00871DD7" w:rsidRDefault="00B4006F">
      <w:pPr>
        <w:spacing w:line="460" w:lineRule="exact"/>
        <w:jc w:val="both"/>
        <w:rPr>
          <w:rFonts w:ascii="Times New Roman" w:hAnsi="Times New Roman"/>
          <w:spacing w:val="20"/>
          <w:sz w:val="24"/>
        </w:rPr>
      </w:pPr>
    </w:p>
    <w:p w14:paraId="4585C7D5" w14:textId="77777777" w:rsidR="00B4006F" w:rsidRPr="00871DD7" w:rsidRDefault="00B4006F">
      <w:pPr>
        <w:spacing w:line="460" w:lineRule="exact"/>
        <w:ind w:left="2268"/>
        <w:jc w:val="both"/>
        <w:rPr>
          <w:rFonts w:ascii="Times New Roman" w:hAnsi="Times New Roman"/>
          <w:i/>
          <w:spacing w:val="16"/>
          <w:sz w:val="24"/>
        </w:rPr>
      </w:pPr>
      <w:r w:rsidRPr="00871DD7">
        <w:rPr>
          <w:rFonts w:ascii="Times New Roman" w:hAnsi="Times New Roman"/>
          <w:i/>
          <w:spacing w:val="16"/>
          <w:sz w:val="24"/>
        </w:rPr>
        <w:t>ГЕРАКЛ продолжает свой путь, а мимо него проплывают все новые и новые тени, и каждая тень то ли жалуется на что-то, то ли молит о чем-то. Но вот шум понемногу затихает, зато свет начинает вибрировать и откуда-то, не то сверху, не то снизу, раздается громовой голос:</w:t>
      </w:r>
    </w:p>
    <w:p w14:paraId="38502366" w14:textId="77777777" w:rsidR="00B4006F" w:rsidRPr="00871DD7" w:rsidRDefault="00B4006F">
      <w:pPr>
        <w:spacing w:line="460" w:lineRule="exact"/>
        <w:ind w:firstLine="1134"/>
        <w:jc w:val="both"/>
        <w:rPr>
          <w:rFonts w:ascii="Times New Roman" w:hAnsi="Times New Roman"/>
          <w:spacing w:val="20"/>
          <w:sz w:val="24"/>
        </w:rPr>
      </w:pPr>
    </w:p>
    <w:p w14:paraId="756AE4E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ГОЛОС. Кто ты, единственный живой в моем царстве мертвых? Как ты попал сюда? Ведь я еще не звал тебя к себе.</w:t>
      </w:r>
    </w:p>
    <w:p w14:paraId="20DC84D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Извини, пожалуйста, великий царь Аид, за то, что явился я в твое царство без приглашения. Зовут меня Геракл...</w:t>
      </w:r>
    </w:p>
    <w:p w14:paraId="46E180A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ГОЛОС. Геракл?! Тот самый?</w:t>
      </w:r>
    </w:p>
    <w:p w14:paraId="541252C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Тот самый, наверное...</w:t>
      </w:r>
    </w:p>
    <w:p w14:paraId="5DFD6AC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ГОЛОС. И зачем же ты, Геракл, пожаловал ко мне?</w:t>
      </w:r>
    </w:p>
    <w:p w14:paraId="5DF6957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Понимаешь, Аид, я пришел не по своей воле. Царь Эврисфей велел мне привести к нему твоего верного пса Цербера.</w:t>
      </w:r>
    </w:p>
    <w:p w14:paraId="57D08DA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ГОЛОС. Что-о?</w:t>
      </w:r>
    </w:p>
    <w:p w14:paraId="76D846C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Разреши мне забрать его с собой. Ведь если я это сделаю, то стану совсем свободным. Совсем-совсем!</w:t>
      </w:r>
    </w:p>
    <w:p w14:paraId="6220B9E1" w14:textId="77777777" w:rsidR="00B4006F" w:rsidRPr="00871DD7" w:rsidRDefault="00B4006F">
      <w:pPr>
        <w:spacing w:line="460" w:lineRule="exact"/>
        <w:ind w:firstLine="1134"/>
        <w:jc w:val="both"/>
        <w:rPr>
          <w:rFonts w:ascii="Times New Roman" w:hAnsi="Times New Roman"/>
          <w:spacing w:val="24"/>
          <w:sz w:val="24"/>
        </w:rPr>
      </w:pPr>
      <w:r w:rsidRPr="00871DD7">
        <w:rPr>
          <w:rFonts w:ascii="Times New Roman" w:hAnsi="Times New Roman"/>
          <w:spacing w:val="20"/>
          <w:sz w:val="24"/>
        </w:rPr>
        <w:t xml:space="preserve">ГОЛОС. О глупый, глупый герой! Да если бы не был ты Гераклом, я бы тотчас превратил тебя в тень. Только из уважения к славе твоей я не сделал этого. Но даже из уважения к твоей славе я бы ни за что не разрешил тебе забирать моего стража Цербера, </w:t>
      </w:r>
      <w:r w:rsidRPr="00871DD7">
        <w:rPr>
          <w:rFonts w:ascii="Times New Roman" w:hAnsi="Times New Roman"/>
          <w:spacing w:val="24"/>
          <w:sz w:val="24"/>
        </w:rPr>
        <w:t>если бы верил в то, что это возможно. Но я - не верю. И потому говорю: забирай!</w:t>
      </w:r>
    </w:p>
    <w:p w14:paraId="1C87C861"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И ЭХО повторило: «Забирай... забирай...»</w:t>
      </w:r>
    </w:p>
    <w:p w14:paraId="201EEA5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И на том спасибо.</w:t>
      </w:r>
    </w:p>
    <w:p w14:paraId="5D10A874" w14:textId="77777777" w:rsidR="00B4006F" w:rsidRPr="00871DD7" w:rsidRDefault="00B4006F">
      <w:pPr>
        <w:spacing w:line="460" w:lineRule="exact"/>
        <w:ind w:firstLine="1134"/>
        <w:jc w:val="both"/>
        <w:rPr>
          <w:rFonts w:ascii="Times New Roman" w:hAnsi="Times New Roman"/>
          <w:spacing w:val="20"/>
          <w:sz w:val="24"/>
        </w:rPr>
      </w:pPr>
    </w:p>
    <w:p w14:paraId="631B415B"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Снова отправляется ГЕРАКЛ в путь по темному подземелью. Но вот откуда-то прорвался луч яркого света. За ним - второй. Но чем светлее становится, в подземелье, тем громче делается несусветный вой - это воют три головы, ПСА ЦЕРБЕРА. А вот и он сам: сидит на цепи возле своей конуры. Но ТРИ ГОЛОВЫ - это еще не все. Кроме них у Цербера имеется ХВОСТ. Не хвост, а ДРАКОН настоящий. Крылышки небольшие перепончатые, а там, где у </w:t>
      </w:r>
      <w:r w:rsidRPr="00871DD7">
        <w:rPr>
          <w:rFonts w:ascii="Times New Roman" w:hAnsi="Times New Roman"/>
          <w:i/>
          <w:spacing w:val="20"/>
          <w:sz w:val="24"/>
        </w:rPr>
        <w:lastRenderedPageBreak/>
        <w:t>хвостов обычно кисточка, там у дракона еще одна голова.</w:t>
      </w:r>
    </w:p>
    <w:p w14:paraId="27A72A62" w14:textId="77777777" w:rsidR="00B4006F" w:rsidRPr="00871DD7" w:rsidRDefault="00B4006F">
      <w:pPr>
        <w:spacing w:line="460" w:lineRule="exact"/>
        <w:ind w:firstLine="1134"/>
        <w:jc w:val="both"/>
        <w:rPr>
          <w:rFonts w:ascii="Times New Roman" w:hAnsi="Times New Roman"/>
          <w:spacing w:val="20"/>
          <w:sz w:val="24"/>
        </w:rPr>
      </w:pPr>
    </w:p>
    <w:p w14:paraId="5311C1C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Та-ак... Вот ты, значит, какой?</w:t>
      </w:r>
    </w:p>
    <w:p w14:paraId="6B43B067"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ЦЕРБЕР рычит в три глотки и собирается броситься на ГЕРАКЛА.</w:t>
      </w:r>
    </w:p>
    <w:p w14:paraId="1ED359B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ХВОСТ. Погоди! Погоди же ты!</w:t>
      </w:r>
    </w:p>
    <w:p w14:paraId="2D2512A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Да чего тут годить? Кончать с ним надо!..</w:t>
      </w:r>
    </w:p>
    <w:p w14:paraId="0249565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ХВОСТ. А ты хоть знаешь, кто это такой?</w:t>
      </w:r>
    </w:p>
    <w:p w14:paraId="528291B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Не-ет...</w:t>
      </w:r>
    </w:p>
    <w:p w14:paraId="761BE25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ХВОСТ. Это же Геракл!</w:t>
      </w:r>
    </w:p>
    <w:p w14:paraId="26C7B09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Как? Тот самый?!</w:t>
      </w:r>
    </w:p>
    <w:p w14:paraId="55CEBB0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(делая шаг вперед).</w:t>
      </w:r>
      <w:r w:rsidRPr="00871DD7">
        <w:rPr>
          <w:rFonts w:ascii="Times New Roman" w:hAnsi="Times New Roman"/>
          <w:spacing w:val="20"/>
          <w:sz w:val="24"/>
        </w:rPr>
        <w:t xml:space="preserve"> Тот самый, тот самый.</w:t>
      </w:r>
    </w:p>
    <w:p w14:paraId="76E975B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Ничего себе! Это, выходит, я сейчас самого Геракла загрызу?</w:t>
      </w:r>
    </w:p>
    <w:p w14:paraId="7555276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(отступая).</w:t>
      </w:r>
      <w:r w:rsidRPr="00871DD7">
        <w:rPr>
          <w:rFonts w:ascii="Times New Roman" w:hAnsi="Times New Roman"/>
          <w:spacing w:val="20"/>
          <w:sz w:val="24"/>
        </w:rPr>
        <w:t xml:space="preserve"> Э! Э-э! Не надо меня грызть! Я ведь тебе ничего плохого не сделаю.</w:t>
      </w:r>
    </w:p>
    <w:p w14:paraId="5ED63A8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И я тебе не сделаю. Загрызу - и все.</w:t>
      </w:r>
    </w:p>
    <w:p w14:paraId="5B8FC38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ХВОСТ. Вот заладил: «загрызу», «загрызу»... Не дает с интересным человеком побеседовать. </w:t>
      </w:r>
    </w:p>
    <w:p w14:paraId="354CE943"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Гераклу.</w:t>
      </w:r>
      <w:r w:rsidRPr="00871DD7">
        <w:rPr>
          <w:rFonts w:ascii="Times New Roman" w:hAnsi="Times New Roman"/>
          <w:spacing w:val="20"/>
          <w:sz w:val="24"/>
        </w:rPr>
        <w:t xml:space="preserve"> </w:t>
      </w:r>
    </w:p>
    <w:p w14:paraId="629D734C"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А вот скажите, вот - знаменитым быть хорошо, правда?</w:t>
      </w:r>
    </w:p>
    <w:p w14:paraId="4D5D212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Знаменитым? Не знаю. А свободным - хорошо!</w:t>
      </w:r>
    </w:p>
    <w:p w14:paraId="08CD6FE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А ты свободный?</w:t>
      </w:r>
    </w:p>
    <w:p w14:paraId="4C4B5E4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Нет, я у Эврисфея на службе. А свободным стану, если тебя к нему приведу.</w:t>
      </w:r>
    </w:p>
    <w:p w14:paraId="026D278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ЦЕРБЕР </w:t>
      </w:r>
      <w:r w:rsidRPr="00871DD7">
        <w:rPr>
          <w:rFonts w:ascii="Times New Roman" w:hAnsi="Times New Roman"/>
          <w:i/>
          <w:spacing w:val="20"/>
          <w:sz w:val="24"/>
        </w:rPr>
        <w:t>(успокаивающе).</w:t>
      </w:r>
      <w:r w:rsidRPr="00871DD7">
        <w:rPr>
          <w:rFonts w:ascii="Times New Roman" w:hAnsi="Times New Roman"/>
          <w:spacing w:val="20"/>
          <w:sz w:val="24"/>
        </w:rPr>
        <w:t xml:space="preserve"> Не приведешь. Я тебя загрызу.</w:t>
      </w:r>
    </w:p>
    <w:p w14:paraId="30916BE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А зачем?</w:t>
      </w:r>
    </w:p>
    <w:p w14:paraId="55E5A0A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Я тоже на службе.</w:t>
      </w:r>
    </w:p>
    <w:p w14:paraId="655079A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ХВОСТ. А вот свобода - она какая?</w:t>
      </w:r>
    </w:p>
    <w:p w14:paraId="5B5735A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ГЕРАКЛ. Свобода? Ну, свобода - она, понимаешь... Ну, в общем - ух-х!</w:t>
      </w:r>
    </w:p>
    <w:p w14:paraId="3BB361C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ХВОСТ. Да! Вот я точно так же думаю! Я бы уже давно свободным был, если бы этот пес к хвосту не приклеился!</w:t>
      </w:r>
    </w:p>
    <w:p w14:paraId="6BB9E12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Сам ты приклеился? Ну, короче, так: ты молчи, а ты иди сюда, я тебя загрызать буду.</w:t>
      </w:r>
    </w:p>
    <w:p w14:paraId="54FFB6A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Вот упорный какой! Эх, жалко я палицу сломал. Ну да ладно. Была не была... </w:t>
      </w:r>
    </w:p>
    <w:p w14:paraId="710E75D6" w14:textId="77777777" w:rsidR="00B4006F" w:rsidRPr="00871DD7" w:rsidRDefault="00B4006F">
      <w:pPr>
        <w:spacing w:line="460" w:lineRule="exact"/>
        <w:ind w:firstLine="1134"/>
        <w:jc w:val="both"/>
        <w:rPr>
          <w:rFonts w:ascii="Times New Roman" w:hAnsi="Times New Roman"/>
          <w:spacing w:val="20"/>
          <w:sz w:val="24"/>
        </w:rPr>
      </w:pPr>
    </w:p>
    <w:p w14:paraId="52CB7ECA"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ГЕРАКЛ делает несколько шагов. ЦЕРБЕР со страшным рычанием бросается на него. Но ГЕРАКЛ ловит его на лету и сжимает в своих могучих объятиях. ПЕС вырывается. ГЕРАКЛ не отпускает. </w:t>
      </w:r>
    </w:p>
    <w:p w14:paraId="63CBE286" w14:textId="77777777" w:rsidR="00B4006F" w:rsidRPr="00871DD7" w:rsidRDefault="00B4006F">
      <w:pPr>
        <w:spacing w:line="460" w:lineRule="exact"/>
        <w:ind w:firstLine="1134"/>
        <w:jc w:val="both"/>
        <w:rPr>
          <w:rFonts w:ascii="Times New Roman" w:hAnsi="Times New Roman"/>
          <w:spacing w:val="20"/>
          <w:sz w:val="24"/>
        </w:rPr>
      </w:pPr>
    </w:p>
    <w:p w14:paraId="1FBE120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Ну и долго ты меня держать собираешься?</w:t>
      </w:r>
    </w:p>
    <w:p w14:paraId="59C6B79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А пока не сдашься.</w:t>
      </w:r>
    </w:p>
    <w:p w14:paraId="377CF66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А я никогда не сдамся.</w:t>
      </w:r>
    </w:p>
    <w:p w14:paraId="500617F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Значит, я никогда не отпущу...</w:t>
      </w:r>
    </w:p>
    <w:p w14:paraId="14D19E2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ХВОСТ. А вот свобода, она, по-вашему, на что больше похожа: на ветер или на песню?</w:t>
      </w:r>
    </w:p>
    <w:p w14:paraId="48ACB54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Так и будешь держать?</w:t>
      </w:r>
    </w:p>
    <w:p w14:paraId="24B240D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А что? Терять мне все равно нечего. Все равно я уже на том свете...</w:t>
      </w:r>
    </w:p>
    <w:p w14:paraId="656EB48C" w14:textId="77777777" w:rsidR="00B4006F" w:rsidRPr="00871DD7" w:rsidRDefault="00B4006F">
      <w:pPr>
        <w:spacing w:line="460" w:lineRule="exact"/>
        <w:ind w:firstLine="1134"/>
        <w:jc w:val="both"/>
        <w:rPr>
          <w:rFonts w:ascii="Times New Roman" w:hAnsi="Times New Roman"/>
          <w:spacing w:val="20"/>
          <w:sz w:val="24"/>
        </w:rPr>
      </w:pPr>
    </w:p>
    <w:p w14:paraId="63115864" w14:textId="77777777" w:rsidR="00B4006F" w:rsidRPr="00871DD7" w:rsidRDefault="00B4006F">
      <w:pPr>
        <w:spacing w:line="460" w:lineRule="exact"/>
        <w:jc w:val="center"/>
        <w:rPr>
          <w:rFonts w:ascii="Times New Roman" w:hAnsi="Times New Roman"/>
          <w:i/>
          <w:spacing w:val="20"/>
          <w:sz w:val="24"/>
          <w:u w:val="single"/>
        </w:rPr>
      </w:pPr>
    </w:p>
    <w:p w14:paraId="2B78E5FF" w14:textId="77777777" w:rsidR="00B4006F" w:rsidRPr="00871DD7" w:rsidRDefault="00B4006F">
      <w:pPr>
        <w:spacing w:line="460" w:lineRule="exact"/>
        <w:jc w:val="center"/>
        <w:rPr>
          <w:rFonts w:ascii="Times New Roman" w:hAnsi="Times New Roman"/>
          <w:i/>
          <w:spacing w:val="20"/>
          <w:sz w:val="24"/>
        </w:rPr>
      </w:pPr>
      <w:r w:rsidRPr="00871DD7">
        <w:rPr>
          <w:rFonts w:ascii="Times New Roman" w:hAnsi="Times New Roman"/>
          <w:i/>
          <w:spacing w:val="20"/>
          <w:sz w:val="24"/>
          <w:u w:val="single"/>
        </w:rPr>
        <w:t>КАРТИНА ДВЕНАДЦАТАЯ</w:t>
      </w:r>
    </w:p>
    <w:p w14:paraId="581C302B" w14:textId="77777777" w:rsidR="00B4006F" w:rsidRPr="00871DD7" w:rsidRDefault="00B4006F">
      <w:pPr>
        <w:spacing w:line="460" w:lineRule="exact"/>
        <w:jc w:val="both"/>
        <w:rPr>
          <w:rFonts w:ascii="Times New Roman" w:hAnsi="Times New Roman"/>
          <w:spacing w:val="20"/>
          <w:sz w:val="24"/>
        </w:rPr>
      </w:pPr>
    </w:p>
    <w:p w14:paraId="4C70B4DE"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А на горе Олимп тем временем ГЕРА разговаривает с ЗЕВСОМ.</w:t>
      </w:r>
    </w:p>
    <w:p w14:paraId="1AD77AEC" w14:textId="77777777" w:rsidR="00B4006F" w:rsidRPr="00871DD7" w:rsidRDefault="00B4006F">
      <w:pPr>
        <w:spacing w:line="460" w:lineRule="exact"/>
        <w:ind w:firstLine="1134"/>
        <w:jc w:val="both"/>
        <w:rPr>
          <w:rFonts w:ascii="Times New Roman" w:hAnsi="Times New Roman"/>
          <w:spacing w:val="20"/>
          <w:sz w:val="24"/>
        </w:rPr>
      </w:pPr>
    </w:p>
    <w:p w14:paraId="5793742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Г Е Р А.</w:t>
      </w:r>
    </w:p>
    <w:p w14:paraId="4EDB831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Ну и что твой Геракл?</w:t>
      </w:r>
    </w:p>
    <w:p w14:paraId="563FCB9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Десять дней, как спустился к Аиду...</w:t>
      </w:r>
    </w:p>
    <w:p w14:paraId="6871297A" w14:textId="77777777" w:rsidR="00B4006F" w:rsidRPr="00871DD7" w:rsidRDefault="00B4006F">
      <w:pPr>
        <w:spacing w:before="120" w:line="460" w:lineRule="exact"/>
        <w:ind w:firstLine="1134"/>
        <w:jc w:val="both"/>
        <w:rPr>
          <w:rFonts w:ascii="Times New Roman" w:hAnsi="Times New Roman"/>
          <w:spacing w:val="20"/>
          <w:sz w:val="24"/>
        </w:rPr>
      </w:pPr>
      <w:r w:rsidRPr="00871DD7">
        <w:rPr>
          <w:rFonts w:ascii="Times New Roman" w:hAnsi="Times New Roman"/>
          <w:spacing w:val="20"/>
          <w:sz w:val="24"/>
        </w:rPr>
        <w:t>З Е В С.</w:t>
      </w:r>
    </w:p>
    <w:p w14:paraId="5851292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Не иначе как ты</w:t>
      </w:r>
    </w:p>
    <w:p w14:paraId="3CA586D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В это дело вмешаться сумела.</w:t>
      </w:r>
    </w:p>
    <w:p w14:paraId="35333B6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Без тебя Эврисфей</w:t>
      </w:r>
    </w:p>
    <w:p w14:paraId="097BA37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Никогда б не придумал такого.</w:t>
      </w:r>
    </w:p>
    <w:p w14:paraId="673A97B1" w14:textId="77777777" w:rsidR="00B4006F" w:rsidRPr="00871DD7" w:rsidRDefault="00B4006F">
      <w:pPr>
        <w:spacing w:line="460" w:lineRule="exact"/>
        <w:ind w:firstLine="1134"/>
        <w:jc w:val="both"/>
        <w:rPr>
          <w:rFonts w:ascii="Times New Roman" w:hAnsi="Times New Roman"/>
          <w:spacing w:val="20"/>
          <w:sz w:val="24"/>
        </w:rPr>
      </w:pPr>
    </w:p>
    <w:p w14:paraId="4DDA597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 Е Р А.</w:t>
      </w:r>
    </w:p>
    <w:p w14:paraId="4CA7D15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Ну конечно! Чуть что -</w:t>
      </w:r>
    </w:p>
    <w:p w14:paraId="5D1815D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Моментально жена виновата.</w:t>
      </w:r>
    </w:p>
    <w:p w14:paraId="000B656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Просто ты проиграл,</w:t>
      </w:r>
    </w:p>
    <w:p w14:paraId="503ECB8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Но никак не желаешь признаться.</w:t>
      </w:r>
    </w:p>
    <w:p w14:paraId="1412FE72" w14:textId="77777777" w:rsidR="00B4006F" w:rsidRPr="00871DD7" w:rsidRDefault="00B4006F">
      <w:pPr>
        <w:spacing w:line="460" w:lineRule="exact"/>
        <w:ind w:firstLine="1134"/>
        <w:jc w:val="both"/>
        <w:rPr>
          <w:rFonts w:ascii="Times New Roman" w:hAnsi="Times New Roman"/>
          <w:spacing w:val="20"/>
          <w:sz w:val="24"/>
        </w:rPr>
      </w:pPr>
    </w:p>
    <w:p w14:paraId="37B81AF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З Е В С.</w:t>
      </w:r>
    </w:p>
    <w:p w14:paraId="2CEEDDA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Хоть немного побудь</w:t>
      </w:r>
    </w:p>
    <w:p w14:paraId="62BB2A4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Не сварливой женой, а богиней!</w:t>
      </w:r>
    </w:p>
    <w:p w14:paraId="415216B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Я с тобой не играл,</w:t>
      </w:r>
    </w:p>
    <w:p w14:paraId="053DA54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И пари не держал, и не спорил.</w:t>
      </w:r>
    </w:p>
    <w:p w14:paraId="28F9420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Просто верил всегда</w:t>
      </w:r>
    </w:p>
    <w:p w14:paraId="7D66956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И по-прежнему верю в Геракла!</w:t>
      </w:r>
    </w:p>
    <w:p w14:paraId="637D82BA" w14:textId="77777777" w:rsidR="00B4006F" w:rsidRPr="00871DD7" w:rsidRDefault="00B4006F">
      <w:pPr>
        <w:spacing w:line="460" w:lineRule="exact"/>
        <w:ind w:firstLine="1134"/>
        <w:jc w:val="both"/>
        <w:rPr>
          <w:rFonts w:ascii="Times New Roman" w:hAnsi="Times New Roman"/>
          <w:spacing w:val="20"/>
          <w:sz w:val="24"/>
        </w:rPr>
      </w:pPr>
    </w:p>
    <w:p w14:paraId="610D075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 Е Р А.</w:t>
      </w:r>
    </w:p>
    <w:p w14:paraId="4BDF726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Ну и сколько же ты</w:t>
      </w:r>
    </w:p>
    <w:p w14:paraId="5635363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Собираешься ждать возвращенья?</w:t>
      </w:r>
    </w:p>
    <w:p w14:paraId="526E5A96" w14:textId="77777777" w:rsidR="00B4006F" w:rsidRPr="00871DD7" w:rsidRDefault="00B4006F">
      <w:pPr>
        <w:spacing w:line="460" w:lineRule="exact"/>
        <w:ind w:firstLine="1134"/>
        <w:jc w:val="both"/>
        <w:rPr>
          <w:rFonts w:ascii="Times New Roman" w:hAnsi="Times New Roman"/>
          <w:spacing w:val="20"/>
          <w:sz w:val="24"/>
        </w:rPr>
      </w:pPr>
    </w:p>
    <w:p w14:paraId="6E960E9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З Е В С.</w:t>
      </w:r>
    </w:p>
    <w:p w14:paraId="0DB9EE5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Десять дней позади,</w:t>
      </w:r>
    </w:p>
    <w:p w14:paraId="30F8C69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Но готов я прождать еще десять.</w:t>
      </w:r>
    </w:p>
    <w:p w14:paraId="52E7399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И не дней, а недель.</w:t>
      </w:r>
    </w:p>
    <w:p w14:paraId="0B9837A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А быть может, и лет, если надо!</w:t>
      </w:r>
    </w:p>
    <w:p w14:paraId="699CFD67" w14:textId="77777777" w:rsidR="00B4006F" w:rsidRPr="00871DD7" w:rsidRDefault="00B4006F">
      <w:pPr>
        <w:spacing w:line="460" w:lineRule="exact"/>
        <w:ind w:left="2268"/>
        <w:jc w:val="both"/>
        <w:rPr>
          <w:rFonts w:ascii="Times New Roman" w:hAnsi="Times New Roman"/>
          <w:i/>
          <w:spacing w:val="20"/>
          <w:sz w:val="24"/>
        </w:rPr>
      </w:pPr>
    </w:p>
    <w:p w14:paraId="46B24789"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ЭХО повторяет его слова. ЗЕВС высекает молнию. Гремит гром.</w:t>
      </w:r>
    </w:p>
    <w:p w14:paraId="406F3AEC" w14:textId="77777777" w:rsidR="00B4006F" w:rsidRPr="00871DD7" w:rsidRDefault="00B4006F">
      <w:pPr>
        <w:spacing w:line="460" w:lineRule="exact"/>
        <w:jc w:val="center"/>
        <w:rPr>
          <w:rFonts w:ascii="Times New Roman" w:hAnsi="Times New Roman"/>
          <w:i/>
          <w:spacing w:val="20"/>
          <w:sz w:val="24"/>
          <w:u w:val="single"/>
        </w:rPr>
      </w:pPr>
    </w:p>
    <w:p w14:paraId="063435A5" w14:textId="77777777" w:rsidR="00B4006F" w:rsidRPr="00871DD7" w:rsidRDefault="00B4006F">
      <w:pPr>
        <w:spacing w:line="460" w:lineRule="exact"/>
        <w:jc w:val="center"/>
        <w:rPr>
          <w:rFonts w:ascii="Times New Roman" w:hAnsi="Times New Roman"/>
          <w:i/>
          <w:spacing w:val="20"/>
          <w:sz w:val="24"/>
          <w:u w:val="single"/>
        </w:rPr>
      </w:pPr>
      <w:r w:rsidRPr="00871DD7">
        <w:rPr>
          <w:rFonts w:ascii="Times New Roman" w:hAnsi="Times New Roman"/>
          <w:i/>
          <w:spacing w:val="20"/>
          <w:sz w:val="24"/>
          <w:u w:val="single"/>
        </w:rPr>
        <w:t>КАРТИНА ТРИНАДЦАТАЯ</w:t>
      </w:r>
    </w:p>
    <w:p w14:paraId="1BFAC07A" w14:textId="77777777" w:rsidR="00B4006F" w:rsidRPr="00871DD7" w:rsidRDefault="00B4006F">
      <w:pPr>
        <w:spacing w:line="460" w:lineRule="exact"/>
        <w:ind w:firstLine="1134"/>
        <w:jc w:val="both"/>
        <w:rPr>
          <w:rFonts w:ascii="Times New Roman" w:hAnsi="Times New Roman"/>
          <w:spacing w:val="20"/>
          <w:sz w:val="24"/>
        </w:rPr>
      </w:pPr>
    </w:p>
    <w:p w14:paraId="7DB6D15F"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Опять подземное царство АИДА. Ничего не изменилось. Только ГЕРАКЛ и ЦЕРБЕР сильно устали.</w:t>
      </w:r>
    </w:p>
    <w:p w14:paraId="698B2D88" w14:textId="77777777" w:rsidR="00B4006F" w:rsidRPr="00871DD7" w:rsidRDefault="00B4006F">
      <w:pPr>
        <w:spacing w:line="460" w:lineRule="exact"/>
        <w:ind w:firstLine="1134"/>
        <w:jc w:val="both"/>
        <w:rPr>
          <w:rFonts w:ascii="Times New Roman" w:hAnsi="Times New Roman"/>
          <w:spacing w:val="20"/>
          <w:sz w:val="24"/>
        </w:rPr>
      </w:pPr>
    </w:p>
    <w:p w14:paraId="1B5EBCB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Ты чего в меня вцепился?</w:t>
      </w:r>
    </w:p>
    <w:p w14:paraId="1C7A40B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Не знаю... То есть раньше знал, а теперь забыл... А ты чего не сдаешься?</w:t>
      </w:r>
    </w:p>
    <w:p w14:paraId="1911D24D"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Не помню... Раньше помнил. Давно...</w:t>
      </w:r>
    </w:p>
    <w:p w14:paraId="5BBD865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Жаль... А то бы вспомнили, зачем я в тебя вцепился...</w:t>
      </w:r>
    </w:p>
    <w:p w14:paraId="10D6FA6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ХВОСТ </w:t>
      </w:r>
      <w:r w:rsidRPr="00871DD7">
        <w:rPr>
          <w:rFonts w:ascii="Times New Roman" w:hAnsi="Times New Roman"/>
          <w:i/>
          <w:spacing w:val="20"/>
          <w:sz w:val="24"/>
        </w:rPr>
        <w:t>(самозабвенно продолжает начатую очень давно тираду).</w:t>
      </w:r>
      <w:r w:rsidRPr="00871DD7">
        <w:rPr>
          <w:rFonts w:ascii="Times New Roman" w:hAnsi="Times New Roman"/>
          <w:spacing w:val="20"/>
          <w:sz w:val="24"/>
        </w:rPr>
        <w:t xml:space="preserve"> ...Я, конечно, никогда не видел свободы, но я всегда чувствовал ее запах. О, это невозможно передать? Чувство свободы сродни чувству полета... Ах, полеты! Я ведь рожден летать, а не мух отгонять от этого Цербера!</w:t>
      </w:r>
    </w:p>
    <w:p w14:paraId="225098C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ЦЕРБЕР </w:t>
      </w:r>
      <w:r w:rsidRPr="00871DD7">
        <w:rPr>
          <w:rFonts w:ascii="Times New Roman" w:hAnsi="Times New Roman"/>
          <w:i/>
          <w:spacing w:val="20"/>
          <w:sz w:val="24"/>
        </w:rPr>
        <w:t>(Гераклу).</w:t>
      </w:r>
      <w:r w:rsidRPr="00871DD7">
        <w:rPr>
          <w:rFonts w:ascii="Times New Roman" w:hAnsi="Times New Roman"/>
          <w:spacing w:val="20"/>
          <w:sz w:val="24"/>
        </w:rPr>
        <w:t xml:space="preserve"> Слушай, а сколько ты уже меня держишь?</w:t>
      </w:r>
    </w:p>
    <w:p w14:paraId="090305C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Не знаю... Не помню...</w:t>
      </w:r>
    </w:p>
    <w:p w14:paraId="54028A0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Устал, наверно?</w:t>
      </w:r>
    </w:p>
    <w:p w14:paraId="0076E2E1"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Устал... Из последних сил держу...</w:t>
      </w:r>
    </w:p>
    <w:p w14:paraId="6BEA702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А я держусь из последних...</w:t>
      </w:r>
    </w:p>
    <w:p w14:paraId="1BDDA4F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ХВОСТ. ...Ах, летать, кружить, парить - это же мечта детства?</w:t>
      </w:r>
    </w:p>
    <w:p w14:paraId="210F906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ЦЕРБЕР. А если ты меня, например, отпустишь, что будет? </w:t>
      </w:r>
    </w:p>
    <w:p w14:paraId="6D2350A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lastRenderedPageBreak/>
        <w:t>ГЕРАКЛ. Не знаю... Не помню уже. Вроде, ты меня загрызешь...</w:t>
      </w:r>
    </w:p>
    <w:p w14:paraId="7ED9E7F6"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Не загрызу. У меня грызть - сил нету.</w:t>
      </w:r>
    </w:p>
    <w:p w14:paraId="08A4CBB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А у меня держать - нету.</w:t>
      </w:r>
    </w:p>
    <w:p w14:paraId="3528155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А у меня - грызть...</w:t>
      </w:r>
    </w:p>
    <w:p w14:paraId="5DC810C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Так может, я тебя отпущу тогда?</w:t>
      </w:r>
    </w:p>
    <w:p w14:paraId="5F38C8DB"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Когда?</w:t>
      </w:r>
    </w:p>
    <w:p w14:paraId="207E7199"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Не знаю. Наверно, сейчас...</w:t>
      </w:r>
    </w:p>
    <w:p w14:paraId="2DD8AD9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Наверно, отпустишь...</w:t>
      </w:r>
    </w:p>
    <w:p w14:paraId="6C8907E5"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ГЕРАКЛ отпускает ЦЕРБЕРА. Оба без сил падают на землю.</w:t>
      </w:r>
    </w:p>
    <w:p w14:paraId="6000CE4E" w14:textId="77777777" w:rsidR="00B4006F" w:rsidRPr="00871DD7" w:rsidRDefault="00B4006F">
      <w:pPr>
        <w:spacing w:line="460" w:lineRule="exact"/>
        <w:ind w:firstLine="1134"/>
        <w:jc w:val="both"/>
        <w:rPr>
          <w:rFonts w:ascii="Times New Roman" w:hAnsi="Times New Roman"/>
          <w:spacing w:val="20"/>
          <w:sz w:val="24"/>
        </w:rPr>
      </w:pPr>
    </w:p>
    <w:p w14:paraId="19F778C1"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Слушай, а ты не знаешь, зачем я сюда пришел?</w:t>
      </w:r>
    </w:p>
    <w:p w14:paraId="45E0459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ЦЕРБЕР. Нет, не знаю. Я знаю только, что лучше будет, если ты отсюда уйдешь. Пока я сил не набрался...</w:t>
      </w:r>
    </w:p>
    <w:p w14:paraId="47DAF558"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Да. Пойду, пожалуй, пока сам не набрался...</w:t>
      </w:r>
    </w:p>
    <w:p w14:paraId="360306FD" w14:textId="77777777" w:rsidR="00B4006F" w:rsidRPr="00871DD7" w:rsidRDefault="00B4006F">
      <w:pPr>
        <w:spacing w:line="460" w:lineRule="exact"/>
        <w:ind w:left="2268"/>
        <w:jc w:val="both"/>
        <w:rPr>
          <w:rFonts w:ascii="Times New Roman" w:hAnsi="Times New Roman"/>
          <w:i/>
          <w:spacing w:val="20"/>
          <w:sz w:val="24"/>
        </w:rPr>
      </w:pPr>
    </w:p>
    <w:p w14:paraId="2D2FDF78"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ГЕРАКЛ с трудом встает и уходит к свету.</w:t>
      </w:r>
    </w:p>
    <w:p w14:paraId="209CC3FB" w14:textId="77777777" w:rsidR="00B4006F" w:rsidRPr="00871DD7" w:rsidRDefault="00B4006F">
      <w:pPr>
        <w:spacing w:line="460" w:lineRule="exact"/>
        <w:ind w:firstLine="1134"/>
        <w:jc w:val="both"/>
        <w:rPr>
          <w:rFonts w:ascii="Times New Roman" w:hAnsi="Times New Roman"/>
          <w:spacing w:val="20"/>
          <w:sz w:val="24"/>
        </w:rPr>
      </w:pPr>
    </w:p>
    <w:p w14:paraId="39172F4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ХВОСТ </w:t>
      </w:r>
      <w:r w:rsidRPr="00871DD7">
        <w:rPr>
          <w:rFonts w:ascii="Times New Roman" w:hAnsi="Times New Roman"/>
          <w:i/>
          <w:spacing w:val="20"/>
          <w:sz w:val="24"/>
        </w:rPr>
        <w:t>(выбираясь из-под придавившего его Цербера)</w:t>
      </w:r>
      <w:r w:rsidRPr="00871DD7">
        <w:rPr>
          <w:rFonts w:ascii="Times New Roman" w:hAnsi="Times New Roman"/>
          <w:spacing w:val="20"/>
          <w:sz w:val="24"/>
        </w:rPr>
        <w:t>. Ну, вот! Ушел! Ушел единственный, с кем можно было общаться в этом подвале! Но ничего! Он разбудил во мне дракона! Он дал мне почувствовать свои крылья! Он зародил во мне жажду свободы! А что может быть сильнее жажды свободы!..</w:t>
      </w:r>
    </w:p>
    <w:p w14:paraId="497E82E0" w14:textId="77777777" w:rsidR="00B4006F" w:rsidRPr="00871DD7" w:rsidRDefault="00B4006F">
      <w:pPr>
        <w:spacing w:line="460" w:lineRule="exact"/>
        <w:ind w:firstLine="1134"/>
        <w:jc w:val="center"/>
        <w:rPr>
          <w:rFonts w:ascii="Times New Roman" w:hAnsi="Times New Roman"/>
          <w:spacing w:val="20"/>
          <w:sz w:val="24"/>
          <w:u w:val="single"/>
        </w:rPr>
      </w:pPr>
    </w:p>
    <w:p w14:paraId="156FA66A" w14:textId="77777777" w:rsidR="00B4006F" w:rsidRPr="00871DD7" w:rsidRDefault="00B4006F">
      <w:pPr>
        <w:spacing w:line="460" w:lineRule="exact"/>
        <w:jc w:val="center"/>
        <w:rPr>
          <w:rFonts w:ascii="Times New Roman" w:hAnsi="Times New Roman"/>
          <w:i/>
          <w:spacing w:val="20"/>
          <w:sz w:val="24"/>
          <w:u w:val="single"/>
        </w:rPr>
      </w:pPr>
    </w:p>
    <w:p w14:paraId="774FFE94" w14:textId="77777777" w:rsidR="00B4006F" w:rsidRPr="00871DD7" w:rsidRDefault="00B4006F">
      <w:pPr>
        <w:spacing w:line="460" w:lineRule="exact"/>
        <w:jc w:val="center"/>
        <w:rPr>
          <w:rFonts w:ascii="Times New Roman" w:hAnsi="Times New Roman"/>
          <w:i/>
          <w:spacing w:val="20"/>
          <w:sz w:val="24"/>
          <w:u w:val="single"/>
        </w:rPr>
      </w:pPr>
      <w:r w:rsidRPr="00871DD7">
        <w:rPr>
          <w:rFonts w:ascii="Times New Roman" w:hAnsi="Times New Roman"/>
          <w:i/>
          <w:spacing w:val="20"/>
          <w:sz w:val="24"/>
          <w:u w:val="single"/>
        </w:rPr>
        <w:t>КАРТИНА ЧЕТЫРНАДЦАТАЯ</w:t>
      </w:r>
    </w:p>
    <w:p w14:paraId="52E67E4F" w14:textId="77777777" w:rsidR="00B4006F" w:rsidRPr="00871DD7" w:rsidRDefault="00B4006F">
      <w:pPr>
        <w:spacing w:line="460" w:lineRule="exact"/>
        <w:jc w:val="both"/>
        <w:rPr>
          <w:rFonts w:ascii="Times New Roman" w:hAnsi="Times New Roman"/>
          <w:spacing w:val="20"/>
          <w:sz w:val="24"/>
        </w:rPr>
      </w:pPr>
    </w:p>
    <w:p w14:paraId="6F8870FE"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На своей террасе ЭВРИСФЕЙ диктует воспоминания ГОМЕРУ.</w:t>
      </w:r>
    </w:p>
    <w:p w14:paraId="6063A760" w14:textId="77777777" w:rsidR="00B4006F" w:rsidRPr="00871DD7" w:rsidRDefault="00B4006F">
      <w:pPr>
        <w:spacing w:line="460" w:lineRule="exact"/>
        <w:ind w:firstLine="1134"/>
        <w:jc w:val="both"/>
        <w:rPr>
          <w:rFonts w:ascii="Times New Roman" w:hAnsi="Times New Roman"/>
          <w:spacing w:val="20"/>
          <w:sz w:val="24"/>
        </w:rPr>
      </w:pPr>
    </w:p>
    <w:p w14:paraId="6A18E55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И вот уже сколько времени прошло... времени прошло... Записал?.. А я нет-нет, да и выйду на террасу... Записал? </w:t>
      </w:r>
    </w:p>
    <w:p w14:paraId="58222D4A"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Подходит к ограждению, смотрит вдаль.</w:t>
      </w:r>
      <w:r w:rsidRPr="00871DD7">
        <w:rPr>
          <w:rFonts w:ascii="Times New Roman" w:hAnsi="Times New Roman"/>
          <w:spacing w:val="20"/>
          <w:sz w:val="24"/>
        </w:rPr>
        <w:t xml:space="preserve"> </w:t>
      </w:r>
    </w:p>
    <w:p w14:paraId="32305A0F"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Посмотрю вдаль с тоскою... Записал - «с тоскою»? Вот... Посмотрю с тоскою и вздохну. А увижу вдали фигуру человеческую - и кольнет в сердце надежда: неужели он? Неужели - Геракл? </w:t>
      </w:r>
    </w:p>
    <w:p w14:paraId="03FBB3B1"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П а у з а. </w:t>
      </w:r>
    </w:p>
    <w:p w14:paraId="6A29304A"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Смотрит вдаль.</w:t>
      </w:r>
      <w:r w:rsidRPr="00871DD7">
        <w:rPr>
          <w:rFonts w:ascii="Times New Roman" w:hAnsi="Times New Roman"/>
          <w:spacing w:val="20"/>
          <w:sz w:val="24"/>
        </w:rPr>
        <w:t xml:space="preserve"> </w:t>
      </w:r>
    </w:p>
    <w:p w14:paraId="492E806B"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Неужели - он? Неужели - Геракл? </w:t>
      </w:r>
    </w:p>
    <w:p w14:paraId="1801542D"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П а у з а. </w:t>
      </w:r>
    </w:p>
    <w:p w14:paraId="06070AE2"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Прикладывает ладонь ко лбу козырьком.</w:t>
      </w:r>
      <w:r w:rsidRPr="00871DD7">
        <w:rPr>
          <w:rFonts w:ascii="Times New Roman" w:hAnsi="Times New Roman"/>
          <w:spacing w:val="20"/>
          <w:sz w:val="24"/>
        </w:rPr>
        <w:t xml:space="preserve"> </w:t>
      </w:r>
    </w:p>
    <w:p w14:paraId="57392CFC"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Неужели - он? Неужели...</w:t>
      </w:r>
    </w:p>
    <w:p w14:paraId="477F91D1"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ГОМЕР. Я уже записал.</w:t>
      </w:r>
    </w:p>
    <w:p w14:paraId="0409E9B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w:t>
      </w:r>
      <w:r w:rsidRPr="00871DD7">
        <w:rPr>
          <w:rFonts w:ascii="Times New Roman" w:hAnsi="Times New Roman"/>
          <w:i/>
          <w:spacing w:val="20"/>
          <w:sz w:val="24"/>
        </w:rPr>
        <w:t>(в ужасе).</w:t>
      </w:r>
      <w:r w:rsidRPr="00871DD7">
        <w:rPr>
          <w:rFonts w:ascii="Times New Roman" w:hAnsi="Times New Roman"/>
          <w:spacing w:val="20"/>
          <w:sz w:val="24"/>
        </w:rPr>
        <w:t xml:space="preserve"> Неужели - Геракл?!</w:t>
      </w:r>
    </w:p>
    <w:p w14:paraId="0B574BA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ГОМЕР. Я уже записал: «Неужели - Геракл?»</w:t>
      </w:r>
    </w:p>
    <w:p w14:paraId="2EFDEE0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w:t>
      </w:r>
      <w:r w:rsidRPr="00871DD7">
        <w:rPr>
          <w:rFonts w:ascii="Times New Roman" w:hAnsi="Times New Roman"/>
          <w:i/>
          <w:spacing w:val="20"/>
          <w:sz w:val="24"/>
        </w:rPr>
        <w:t>(взрываясь).</w:t>
      </w:r>
      <w:r w:rsidRPr="00871DD7">
        <w:rPr>
          <w:rFonts w:ascii="Times New Roman" w:hAnsi="Times New Roman"/>
          <w:spacing w:val="20"/>
          <w:sz w:val="24"/>
        </w:rPr>
        <w:t xml:space="preserve"> Да что ты заладил: «записал», «записал»!</w:t>
      </w:r>
    </w:p>
    <w:p w14:paraId="5EA2654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ГОМЕР. А ты что заладил: «неужели - Геракл», «неужели - Геракл»?!</w:t>
      </w:r>
    </w:p>
    <w:p w14:paraId="1713441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w:t>
      </w:r>
      <w:r w:rsidRPr="00871DD7">
        <w:rPr>
          <w:rFonts w:ascii="Times New Roman" w:hAnsi="Times New Roman"/>
          <w:i/>
          <w:spacing w:val="20"/>
          <w:sz w:val="24"/>
        </w:rPr>
        <w:t>(кричит).</w:t>
      </w:r>
      <w:r w:rsidRPr="00871DD7">
        <w:rPr>
          <w:rFonts w:ascii="Times New Roman" w:hAnsi="Times New Roman"/>
          <w:spacing w:val="20"/>
          <w:sz w:val="24"/>
        </w:rPr>
        <w:t xml:space="preserve"> Да потому, что вон он идет - Геракл! Целый и невредимый. О, горе мне, горе!</w:t>
      </w:r>
    </w:p>
    <w:p w14:paraId="5928A350"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КОПРЕЙ </w:t>
      </w:r>
      <w:r w:rsidRPr="00871DD7">
        <w:rPr>
          <w:rFonts w:ascii="Times New Roman" w:hAnsi="Times New Roman"/>
          <w:i/>
          <w:spacing w:val="20"/>
          <w:sz w:val="24"/>
        </w:rPr>
        <w:t>(появляясь на террасе).</w:t>
      </w:r>
      <w:r w:rsidRPr="00871DD7">
        <w:rPr>
          <w:rFonts w:ascii="Times New Roman" w:hAnsi="Times New Roman"/>
          <w:spacing w:val="20"/>
          <w:sz w:val="24"/>
        </w:rPr>
        <w:t xml:space="preserve"> Что случилось, повелитель? </w:t>
      </w:r>
    </w:p>
    <w:p w14:paraId="070E164C"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Видит приближающегося Геракла.</w:t>
      </w:r>
      <w:r w:rsidRPr="00871DD7">
        <w:rPr>
          <w:rFonts w:ascii="Times New Roman" w:hAnsi="Times New Roman"/>
          <w:spacing w:val="20"/>
          <w:sz w:val="24"/>
        </w:rPr>
        <w:t xml:space="preserve"> </w:t>
      </w:r>
    </w:p>
    <w:p w14:paraId="427A1A1B"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Ну вот, здравствуйте...</w:t>
      </w:r>
    </w:p>
    <w:p w14:paraId="614855F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Здравствуйте...</w:t>
      </w:r>
    </w:p>
    <w:p w14:paraId="2F180FD3"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Напряженная тишина - все смотрят на ГЕРАКЛА.</w:t>
      </w:r>
    </w:p>
    <w:p w14:paraId="4923D29D"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i/>
          <w:spacing w:val="20"/>
          <w:sz w:val="24"/>
        </w:rPr>
        <w:t>(Виновато).</w:t>
      </w:r>
      <w:r w:rsidRPr="00871DD7">
        <w:rPr>
          <w:rFonts w:ascii="Times New Roman" w:hAnsi="Times New Roman"/>
          <w:spacing w:val="20"/>
          <w:sz w:val="24"/>
        </w:rPr>
        <w:t xml:space="preserve"> Здравствуй, повелитель... Вот, вернулся...</w:t>
      </w:r>
    </w:p>
    <w:p w14:paraId="7E53BD61"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Слышите? Он вернулся! О, горе мне, горе! Он .вернулся! И теперь я должен дать ему свободу! О-о-о!.. </w:t>
      </w:r>
    </w:p>
    <w:p w14:paraId="6D95251A"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lastRenderedPageBreak/>
        <w:t>Р ы д а е т.</w:t>
      </w:r>
    </w:p>
    <w:p w14:paraId="0DBD41D2" w14:textId="77777777" w:rsidR="00B4006F" w:rsidRPr="00871DD7" w:rsidRDefault="00B4006F">
      <w:pPr>
        <w:spacing w:line="460" w:lineRule="exact"/>
        <w:ind w:firstLine="1134"/>
        <w:jc w:val="both"/>
        <w:rPr>
          <w:rFonts w:ascii="Times New Roman" w:hAnsi="Times New Roman"/>
          <w:spacing w:val="12"/>
          <w:sz w:val="24"/>
        </w:rPr>
      </w:pPr>
      <w:r w:rsidRPr="00871DD7">
        <w:rPr>
          <w:rFonts w:ascii="Times New Roman" w:hAnsi="Times New Roman"/>
          <w:spacing w:val="12"/>
          <w:sz w:val="24"/>
        </w:rPr>
        <w:t>КОПРЕЙ. Погоди, повелитель. А разве ты ему ничего не поручал?</w:t>
      </w:r>
    </w:p>
    <w:p w14:paraId="3092D401" w14:textId="77777777" w:rsidR="00B4006F" w:rsidRPr="00871DD7" w:rsidRDefault="00B4006F">
      <w:pPr>
        <w:spacing w:line="460" w:lineRule="exact"/>
        <w:ind w:firstLine="1134"/>
        <w:jc w:val="both"/>
        <w:rPr>
          <w:rFonts w:ascii="Times New Roman" w:hAnsi="Times New Roman"/>
          <w:spacing w:val="16"/>
          <w:sz w:val="24"/>
        </w:rPr>
      </w:pPr>
      <w:r w:rsidRPr="00871DD7">
        <w:rPr>
          <w:rFonts w:ascii="Times New Roman" w:hAnsi="Times New Roman"/>
          <w:spacing w:val="16"/>
          <w:sz w:val="24"/>
        </w:rPr>
        <w:t xml:space="preserve">ЭВРИСФЕЙ </w:t>
      </w:r>
      <w:r w:rsidRPr="00871DD7">
        <w:rPr>
          <w:rFonts w:ascii="Times New Roman" w:hAnsi="Times New Roman"/>
          <w:i/>
          <w:spacing w:val="16"/>
          <w:sz w:val="24"/>
        </w:rPr>
        <w:t>(немного воспрянув духом).</w:t>
      </w:r>
      <w:r w:rsidRPr="00871DD7">
        <w:rPr>
          <w:rFonts w:ascii="Times New Roman" w:hAnsi="Times New Roman"/>
          <w:spacing w:val="16"/>
          <w:sz w:val="24"/>
        </w:rPr>
        <w:t xml:space="preserve"> Я? Поручал... кажется... </w:t>
      </w:r>
    </w:p>
    <w:p w14:paraId="0BDC057B"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Р а д о с т н о.</w:t>
      </w:r>
      <w:r w:rsidRPr="00871DD7">
        <w:rPr>
          <w:rFonts w:ascii="Times New Roman" w:hAnsi="Times New Roman"/>
          <w:spacing w:val="20"/>
          <w:sz w:val="24"/>
        </w:rPr>
        <w:t xml:space="preserve"> </w:t>
      </w:r>
    </w:p>
    <w:p w14:paraId="12CAEE5E" w14:textId="77777777" w:rsidR="00B4006F" w:rsidRPr="00871DD7" w:rsidRDefault="00B4006F">
      <w:pPr>
        <w:spacing w:line="420" w:lineRule="exact"/>
        <w:jc w:val="both"/>
        <w:rPr>
          <w:rFonts w:ascii="Times New Roman" w:hAnsi="Times New Roman"/>
          <w:spacing w:val="20"/>
          <w:sz w:val="24"/>
        </w:rPr>
      </w:pPr>
      <w:r w:rsidRPr="00871DD7">
        <w:rPr>
          <w:rFonts w:ascii="Times New Roman" w:hAnsi="Times New Roman"/>
          <w:spacing w:val="20"/>
          <w:sz w:val="24"/>
        </w:rPr>
        <w:t>Точно! Помню - поручал.</w:t>
      </w:r>
    </w:p>
    <w:p w14:paraId="0E2745D9"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ГЕРАКЛ. И я помню - поручал.</w:t>
      </w:r>
    </w:p>
    <w:p w14:paraId="13AF4411"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w:t>
      </w:r>
      <w:r w:rsidRPr="00871DD7">
        <w:rPr>
          <w:rFonts w:ascii="Times New Roman" w:hAnsi="Times New Roman"/>
          <w:i/>
          <w:spacing w:val="20"/>
          <w:sz w:val="24"/>
        </w:rPr>
        <w:t>(грустно).</w:t>
      </w:r>
      <w:r w:rsidRPr="00871DD7">
        <w:rPr>
          <w:rFonts w:ascii="Times New Roman" w:hAnsi="Times New Roman"/>
          <w:spacing w:val="20"/>
          <w:sz w:val="24"/>
        </w:rPr>
        <w:t xml:space="preserve"> А вот что поручал - не помню...</w:t>
      </w:r>
    </w:p>
    <w:p w14:paraId="45D2F66D"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ГЕРАКЛ. И я не помню...</w:t>
      </w:r>
    </w:p>
    <w:p w14:paraId="49447A8E"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И я не помню... Так давно поручал, что не помню... О, горе мне, горе! </w:t>
      </w:r>
    </w:p>
    <w:p w14:paraId="631E73F3" w14:textId="77777777" w:rsidR="00B4006F" w:rsidRPr="00871DD7" w:rsidRDefault="00B4006F">
      <w:pPr>
        <w:spacing w:line="420" w:lineRule="exact"/>
        <w:ind w:left="2268"/>
        <w:jc w:val="both"/>
        <w:rPr>
          <w:rFonts w:ascii="Times New Roman" w:hAnsi="Times New Roman"/>
          <w:spacing w:val="20"/>
          <w:sz w:val="24"/>
        </w:rPr>
      </w:pPr>
      <w:r w:rsidRPr="00871DD7">
        <w:rPr>
          <w:rFonts w:ascii="Times New Roman" w:hAnsi="Times New Roman"/>
          <w:i/>
          <w:spacing w:val="20"/>
          <w:sz w:val="24"/>
        </w:rPr>
        <w:t>Опять рыдает.</w:t>
      </w:r>
    </w:p>
    <w:p w14:paraId="22530D5E"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КОПРЕЙ. Погоди, повелитель. Вот Гомер - писатель. У него все записано.</w:t>
      </w:r>
    </w:p>
    <w:p w14:paraId="67348BB0"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ГОМЕР. У меня все записано.</w:t>
      </w:r>
    </w:p>
    <w:p w14:paraId="65DFD625" w14:textId="77777777" w:rsidR="00B4006F" w:rsidRPr="00871DD7" w:rsidRDefault="00B4006F">
      <w:pPr>
        <w:spacing w:line="420" w:lineRule="exact"/>
        <w:ind w:left="2268"/>
        <w:jc w:val="both"/>
        <w:rPr>
          <w:rFonts w:ascii="Times New Roman" w:hAnsi="Times New Roman"/>
          <w:i/>
          <w:spacing w:val="20"/>
          <w:sz w:val="24"/>
        </w:rPr>
      </w:pPr>
      <w:r w:rsidRPr="00871DD7">
        <w:rPr>
          <w:rFonts w:ascii="Times New Roman" w:hAnsi="Times New Roman"/>
          <w:i/>
          <w:spacing w:val="20"/>
          <w:sz w:val="24"/>
        </w:rPr>
        <w:t>КОПРЕЙ и ЭВРИСФЕЙ бросаются к Гомеру и разматывают свиток,</w:t>
      </w:r>
    </w:p>
    <w:p w14:paraId="57274945"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КОПРЕЙ. Вот! Нашел!</w:t>
      </w:r>
      <w:r w:rsidRPr="00871DD7">
        <w:rPr>
          <w:rFonts w:ascii="Times New Roman" w:hAnsi="Times New Roman"/>
          <w:i/>
          <w:spacing w:val="20"/>
          <w:sz w:val="24"/>
        </w:rPr>
        <w:t xml:space="preserve"> (Читает).</w:t>
      </w:r>
      <w:r w:rsidRPr="00871DD7">
        <w:rPr>
          <w:rFonts w:ascii="Times New Roman" w:hAnsi="Times New Roman"/>
          <w:spacing w:val="20"/>
          <w:sz w:val="24"/>
        </w:rPr>
        <w:t xml:space="preserve"> «Пусть Геракл приведет... Пусть Геракл приведет с того света...»</w:t>
      </w:r>
    </w:p>
    <w:p w14:paraId="1932B143"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и ГЕРАКЛ </w:t>
      </w:r>
      <w:r w:rsidRPr="00871DD7">
        <w:rPr>
          <w:rFonts w:ascii="Times New Roman" w:hAnsi="Times New Roman"/>
          <w:i/>
          <w:spacing w:val="20"/>
          <w:sz w:val="24"/>
        </w:rPr>
        <w:t>(вспомнив, подхватывают).</w:t>
      </w:r>
      <w:r w:rsidRPr="00871DD7">
        <w:rPr>
          <w:rFonts w:ascii="Times New Roman" w:hAnsi="Times New Roman"/>
          <w:spacing w:val="20"/>
          <w:sz w:val="24"/>
        </w:rPr>
        <w:t xml:space="preserve"> «Пса цепного по имени Цербер». </w:t>
      </w:r>
    </w:p>
    <w:p w14:paraId="48C71EF9"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(Стучит себя кулаком по лбу).</w:t>
      </w:r>
      <w:r w:rsidRPr="00871DD7">
        <w:rPr>
          <w:rFonts w:ascii="Times New Roman" w:hAnsi="Times New Roman"/>
          <w:spacing w:val="20"/>
          <w:sz w:val="24"/>
        </w:rPr>
        <w:t xml:space="preserve"> О, как же я забыл! Ну конечно же, пес Цербер!</w:t>
      </w:r>
    </w:p>
    <w:p w14:paraId="19FC02D0"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w:t>
      </w:r>
      <w:r w:rsidRPr="00871DD7">
        <w:rPr>
          <w:rFonts w:ascii="Times New Roman" w:hAnsi="Times New Roman"/>
          <w:i/>
          <w:spacing w:val="20"/>
          <w:sz w:val="24"/>
        </w:rPr>
        <w:t>(очень радостно).</w:t>
      </w:r>
      <w:r w:rsidRPr="00871DD7">
        <w:rPr>
          <w:rFonts w:ascii="Times New Roman" w:hAnsi="Times New Roman"/>
          <w:spacing w:val="20"/>
          <w:sz w:val="24"/>
        </w:rPr>
        <w:t xml:space="preserve"> Ну вот и хорошо! Вот и замечательно! Пса нет - значит, никакой свободы не будет. </w:t>
      </w:r>
    </w:p>
    <w:p w14:paraId="74049C8F" w14:textId="77777777" w:rsidR="00B4006F" w:rsidRPr="00871DD7" w:rsidRDefault="00B4006F">
      <w:pPr>
        <w:spacing w:line="420" w:lineRule="exact"/>
        <w:ind w:left="2268"/>
        <w:jc w:val="both"/>
        <w:rPr>
          <w:rFonts w:ascii="Times New Roman" w:hAnsi="Times New Roman"/>
          <w:spacing w:val="20"/>
          <w:sz w:val="24"/>
        </w:rPr>
      </w:pPr>
      <w:r w:rsidRPr="00871DD7">
        <w:rPr>
          <w:rFonts w:ascii="Times New Roman" w:hAnsi="Times New Roman"/>
          <w:i/>
          <w:spacing w:val="20"/>
          <w:sz w:val="24"/>
        </w:rPr>
        <w:t>П о е т .</w:t>
      </w:r>
      <w:r w:rsidRPr="00871DD7">
        <w:rPr>
          <w:rFonts w:ascii="Times New Roman" w:hAnsi="Times New Roman"/>
          <w:spacing w:val="20"/>
          <w:sz w:val="24"/>
        </w:rPr>
        <w:t xml:space="preserve"> </w:t>
      </w:r>
    </w:p>
    <w:p w14:paraId="6FF70039" w14:textId="77777777" w:rsidR="00B4006F" w:rsidRPr="00871DD7" w:rsidRDefault="00B4006F">
      <w:pPr>
        <w:spacing w:line="420" w:lineRule="exact"/>
        <w:jc w:val="both"/>
        <w:rPr>
          <w:rFonts w:ascii="Times New Roman" w:hAnsi="Times New Roman"/>
          <w:spacing w:val="20"/>
          <w:sz w:val="24"/>
        </w:rPr>
      </w:pPr>
      <w:r w:rsidRPr="00871DD7">
        <w:rPr>
          <w:rFonts w:ascii="Times New Roman" w:hAnsi="Times New Roman"/>
          <w:spacing w:val="20"/>
          <w:sz w:val="24"/>
        </w:rPr>
        <w:t>Никакой свободы, никакой свободы!</w:t>
      </w:r>
    </w:p>
    <w:p w14:paraId="71D088A9" w14:textId="77777777" w:rsidR="00B4006F" w:rsidRPr="00871DD7" w:rsidRDefault="00B4006F">
      <w:pPr>
        <w:spacing w:line="42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(сокрушенно).</w:t>
      </w:r>
      <w:r w:rsidRPr="00871DD7">
        <w:rPr>
          <w:rFonts w:ascii="Times New Roman" w:hAnsi="Times New Roman"/>
          <w:spacing w:val="20"/>
          <w:sz w:val="24"/>
        </w:rPr>
        <w:t xml:space="preserve"> Никакой свободы, никакой свободы...</w:t>
      </w:r>
    </w:p>
    <w:p w14:paraId="6817A245" w14:textId="77777777" w:rsidR="00B4006F" w:rsidRPr="00871DD7" w:rsidRDefault="00B4006F">
      <w:pPr>
        <w:spacing w:line="420" w:lineRule="exact"/>
        <w:jc w:val="both"/>
        <w:rPr>
          <w:rFonts w:ascii="Times New Roman" w:hAnsi="Times New Roman"/>
          <w:i/>
          <w:spacing w:val="20"/>
          <w:sz w:val="24"/>
        </w:rPr>
      </w:pPr>
    </w:p>
    <w:p w14:paraId="6DB91A0A" w14:textId="77777777" w:rsidR="00B4006F" w:rsidRPr="00871DD7" w:rsidRDefault="00B4006F">
      <w:pPr>
        <w:spacing w:line="420" w:lineRule="exact"/>
        <w:ind w:left="2268"/>
        <w:jc w:val="both"/>
        <w:rPr>
          <w:rFonts w:ascii="Times New Roman" w:hAnsi="Times New Roman"/>
          <w:i/>
          <w:spacing w:val="20"/>
          <w:sz w:val="24"/>
        </w:rPr>
      </w:pPr>
      <w:r w:rsidRPr="00871DD7">
        <w:rPr>
          <w:rFonts w:ascii="Times New Roman" w:hAnsi="Times New Roman"/>
          <w:i/>
          <w:spacing w:val="20"/>
          <w:sz w:val="24"/>
        </w:rPr>
        <w:t xml:space="preserve">«Свобода, свобода!..» - слова эти, распеваемые на манер какой-нибудь песенки, доносятся сначала издалека. Потом ближе: «Свобода, свобода!» И вот наконец в чистом древнегреческом небе над дворцом </w:t>
      </w:r>
      <w:r w:rsidRPr="00871DD7">
        <w:rPr>
          <w:rFonts w:ascii="Times New Roman" w:hAnsi="Times New Roman"/>
          <w:i/>
          <w:spacing w:val="20"/>
          <w:sz w:val="24"/>
        </w:rPr>
        <w:lastRenderedPageBreak/>
        <w:t>появляется парящий ДРАКОН. На его хвосте болтается беспомощно перебирающий лапами пес ЦЕРБЕР, а у него на шее висит его конура. И все это пролетает в древнегреческом небе. А ДРАКОН поет: «Свобода, свобода!..»</w:t>
      </w:r>
    </w:p>
    <w:p w14:paraId="7128DDD4" w14:textId="77777777" w:rsidR="00B4006F" w:rsidRPr="00871DD7" w:rsidRDefault="00B4006F">
      <w:pPr>
        <w:spacing w:line="460" w:lineRule="exact"/>
        <w:ind w:firstLine="1134"/>
        <w:jc w:val="both"/>
        <w:rPr>
          <w:rFonts w:ascii="Times New Roman" w:hAnsi="Times New Roman"/>
          <w:spacing w:val="20"/>
          <w:sz w:val="24"/>
        </w:rPr>
      </w:pPr>
    </w:p>
    <w:p w14:paraId="47D2F2F2"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ГЕРАКЛ, КОПРЕЙ </w:t>
      </w:r>
      <w:r w:rsidRPr="00871DD7">
        <w:rPr>
          <w:rFonts w:ascii="Times New Roman" w:hAnsi="Times New Roman"/>
          <w:i/>
          <w:spacing w:val="20"/>
          <w:sz w:val="24"/>
        </w:rPr>
        <w:t>(хором).</w:t>
      </w:r>
      <w:r w:rsidRPr="00871DD7">
        <w:rPr>
          <w:rFonts w:ascii="Times New Roman" w:hAnsi="Times New Roman"/>
          <w:spacing w:val="20"/>
          <w:sz w:val="24"/>
        </w:rPr>
        <w:t xml:space="preserve"> Пес Цербер!</w:t>
      </w:r>
    </w:p>
    <w:p w14:paraId="02BEFB2B" w14:textId="77777777" w:rsidR="00B4006F" w:rsidRPr="00871DD7" w:rsidRDefault="00B4006F">
      <w:pPr>
        <w:spacing w:line="460" w:lineRule="exact"/>
        <w:ind w:left="2268"/>
        <w:jc w:val="both"/>
        <w:rPr>
          <w:rFonts w:ascii="Times New Roman" w:hAnsi="Times New Roman"/>
          <w:i/>
          <w:spacing w:val="20"/>
          <w:sz w:val="24"/>
        </w:rPr>
      </w:pPr>
    </w:p>
    <w:p w14:paraId="73B65E82"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ДРАКОН пролетает обратно: «Свобода, свобода!..»</w:t>
      </w:r>
    </w:p>
    <w:p w14:paraId="3654A2C8" w14:textId="77777777" w:rsidR="00B4006F" w:rsidRPr="00871DD7" w:rsidRDefault="00B4006F">
      <w:pPr>
        <w:spacing w:line="460" w:lineRule="exact"/>
        <w:ind w:firstLine="1134"/>
        <w:jc w:val="both"/>
        <w:rPr>
          <w:rFonts w:ascii="Times New Roman" w:hAnsi="Times New Roman"/>
          <w:spacing w:val="20"/>
          <w:sz w:val="24"/>
        </w:rPr>
      </w:pPr>
    </w:p>
    <w:p w14:paraId="67F59F4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ЭВРИСФЕЙ. О, горе мне, горе! </w:t>
      </w:r>
    </w:p>
    <w:p w14:paraId="54ED6C92"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Рыдает безутешно.</w:t>
      </w:r>
    </w:p>
    <w:p w14:paraId="336AF2D5"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Свобода! Свобода-а-а-!!!</w:t>
      </w:r>
    </w:p>
    <w:p w14:paraId="28F2AE65" w14:textId="77777777" w:rsidR="00B4006F" w:rsidRPr="00871DD7" w:rsidRDefault="00B4006F">
      <w:pPr>
        <w:spacing w:line="460" w:lineRule="exact"/>
        <w:ind w:firstLine="1134"/>
        <w:jc w:val="both"/>
        <w:rPr>
          <w:rFonts w:ascii="Times New Roman" w:hAnsi="Times New Roman"/>
          <w:spacing w:val="20"/>
          <w:sz w:val="24"/>
        </w:rPr>
      </w:pPr>
    </w:p>
    <w:p w14:paraId="01192A71"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Постепенно дворец куда-то исчезает и остается лишь один ГЕРАКЛ на фоне бескрайних просторов. </w:t>
      </w:r>
    </w:p>
    <w:p w14:paraId="3D7DEB0C" w14:textId="77777777" w:rsidR="00B4006F" w:rsidRPr="00871DD7" w:rsidRDefault="00B4006F">
      <w:pPr>
        <w:spacing w:line="460" w:lineRule="exact"/>
        <w:ind w:firstLine="1134"/>
        <w:jc w:val="both"/>
        <w:rPr>
          <w:rFonts w:ascii="Times New Roman" w:hAnsi="Times New Roman"/>
          <w:i/>
          <w:spacing w:val="16"/>
          <w:sz w:val="24"/>
        </w:rPr>
      </w:pPr>
    </w:p>
    <w:p w14:paraId="22AEF577" w14:textId="77777777" w:rsidR="00B4006F" w:rsidRPr="00871DD7" w:rsidRDefault="00B4006F">
      <w:pPr>
        <w:spacing w:line="460" w:lineRule="exact"/>
        <w:ind w:firstLine="1134"/>
        <w:jc w:val="both"/>
        <w:rPr>
          <w:rFonts w:ascii="Times New Roman" w:hAnsi="Times New Roman"/>
          <w:spacing w:val="16"/>
          <w:sz w:val="24"/>
        </w:rPr>
      </w:pPr>
      <w:r w:rsidRPr="00871DD7">
        <w:rPr>
          <w:rFonts w:ascii="Times New Roman" w:hAnsi="Times New Roman"/>
          <w:i/>
          <w:spacing w:val="16"/>
          <w:sz w:val="24"/>
        </w:rPr>
        <w:t>ГЕРАКЛ (кричит).</w:t>
      </w:r>
      <w:r w:rsidRPr="00871DD7">
        <w:rPr>
          <w:rFonts w:ascii="Times New Roman" w:hAnsi="Times New Roman"/>
          <w:spacing w:val="16"/>
          <w:sz w:val="24"/>
        </w:rPr>
        <w:t xml:space="preserve"> О-го-го! Эхо. О-го-го-о-о! Го-го-о-о-о! Э-ге-гей!</w:t>
      </w:r>
    </w:p>
    <w:p w14:paraId="2D0BADD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ЭХО. Эге-ге-е-ей! Ге-ге-е-ей!</w:t>
      </w:r>
    </w:p>
    <w:p w14:paraId="34183817"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Я свободен!</w:t>
      </w:r>
    </w:p>
    <w:p w14:paraId="202CAC4A"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ЭХО. Я сво... </w:t>
      </w:r>
    </w:p>
    <w:p w14:paraId="6CDA55DE"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Внезапно осекается.</w:t>
      </w:r>
    </w:p>
    <w:p w14:paraId="0F1D0E54"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Я свободен!</w:t>
      </w:r>
    </w:p>
    <w:p w14:paraId="68BB568C"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Т и ш и н а.</w:t>
      </w:r>
    </w:p>
    <w:p w14:paraId="75F4353D"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i/>
          <w:spacing w:val="20"/>
          <w:sz w:val="24"/>
        </w:rPr>
        <w:t>(С удивлением).</w:t>
      </w:r>
      <w:r w:rsidRPr="00871DD7">
        <w:rPr>
          <w:rFonts w:ascii="Times New Roman" w:hAnsi="Times New Roman"/>
          <w:spacing w:val="20"/>
          <w:sz w:val="24"/>
        </w:rPr>
        <w:t xml:space="preserve"> Я сво-бо-ден! </w:t>
      </w:r>
    </w:p>
    <w:p w14:paraId="34AB5315" w14:textId="77777777" w:rsidR="00B4006F" w:rsidRPr="00871DD7" w:rsidRDefault="00B4006F">
      <w:pPr>
        <w:spacing w:line="460" w:lineRule="exact"/>
        <w:ind w:left="2268"/>
        <w:jc w:val="both"/>
        <w:rPr>
          <w:rFonts w:ascii="Times New Roman" w:hAnsi="Times New Roman"/>
          <w:spacing w:val="20"/>
          <w:sz w:val="24"/>
        </w:rPr>
      </w:pPr>
      <w:r w:rsidRPr="00871DD7">
        <w:rPr>
          <w:rFonts w:ascii="Times New Roman" w:hAnsi="Times New Roman"/>
          <w:i/>
          <w:spacing w:val="20"/>
          <w:sz w:val="24"/>
        </w:rPr>
        <w:t>Озирается, словно ищет ЭХО.</w:t>
      </w:r>
    </w:p>
    <w:p w14:paraId="2B9F1217"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Т и ш и н а. </w:t>
      </w:r>
    </w:p>
    <w:p w14:paraId="1085BE72"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Странно. Эй, эхо!</w:t>
      </w:r>
    </w:p>
    <w:p w14:paraId="75E7D6D4"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Т и ш и н а.</w:t>
      </w:r>
    </w:p>
    <w:p w14:paraId="5A2984CA"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lastRenderedPageBreak/>
        <w:t xml:space="preserve">Э-хо-о-ооо! </w:t>
      </w:r>
    </w:p>
    <w:p w14:paraId="05D82A4E"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ЭХО. Ну, чего тебе?</w:t>
      </w:r>
    </w:p>
    <w:p w14:paraId="50DB9B8C"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ГЕРАКЛ </w:t>
      </w:r>
      <w:r w:rsidRPr="00871DD7">
        <w:rPr>
          <w:rFonts w:ascii="Times New Roman" w:hAnsi="Times New Roman"/>
          <w:i/>
          <w:spacing w:val="20"/>
          <w:sz w:val="24"/>
        </w:rPr>
        <w:t>(вздрогнув).</w:t>
      </w:r>
      <w:r w:rsidRPr="00871DD7">
        <w:rPr>
          <w:rFonts w:ascii="Times New Roman" w:hAnsi="Times New Roman"/>
          <w:spacing w:val="20"/>
          <w:sz w:val="24"/>
        </w:rPr>
        <w:t xml:space="preserve"> А... Так ты здесь?</w:t>
      </w:r>
    </w:p>
    <w:p w14:paraId="13EB1FF4" w14:textId="77777777" w:rsidR="00B4006F" w:rsidRPr="00871DD7" w:rsidRDefault="00B4006F">
      <w:pPr>
        <w:spacing w:line="460" w:lineRule="exact"/>
        <w:ind w:firstLine="1134"/>
        <w:jc w:val="both"/>
        <w:rPr>
          <w:rFonts w:ascii="Times New Roman" w:hAnsi="Times New Roman"/>
          <w:i/>
          <w:spacing w:val="20"/>
          <w:sz w:val="24"/>
        </w:rPr>
      </w:pPr>
      <w:r w:rsidRPr="00871DD7">
        <w:rPr>
          <w:rFonts w:ascii="Times New Roman" w:hAnsi="Times New Roman"/>
          <w:spacing w:val="20"/>
          <w:sz w:val="24"/>
        </w:rPr>
        <w:t xml:space="preserve">ЭХО </w:t>
      </w:r>
      <w:r w:rsidRPr="00871DD7">
        <w:rPr>
          <w:rFonts w:ascii="Times New Roman" w:hAnsi="Times New Roman"/>
          <w:i/>
          <w:spacing w:val="20"/>
          <w:sz w:val="24"/>
        </w:rPr>
        <w:t>(обычным голосом).</w:t>
      </w:r>
      <w:r w:rsidRPr="00871DD7">
        <w:rPr>
          <w:rFonts w:ascii="Times New Roman" w:hAnsi="Times New Roman"/>
          <w:spacing w:val="20"/>
          <w:sz w:val="24"/>
        </w:rPr>
        <w:t xml:space="preserve"> А куда я денусь?</w:t>
      </w:r>
      <w:r w:rsidRPr="00871DD7">
        <w:rPr>
          <w:rFonts w:ascii="Times New Roman" w:hAnsi="Times New Roman"/>
          <w:i/>
          <w:spacing w:val="20"/>
          <w:sz w:val="24"/>
        </w:rPr>
        <w:t xml:space="preserve"> </w:t>
      </w:r>
    </w:p>
    <w:p w14:paraId="3E35A22A"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 xml:space="preserve">И уже как Эхо, с некоторой даже иронией. </w:t>
      </w:r>
    </w:p>
    <w:p w14:paraId="2A9B0CE3"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Денусь... денусь... денусь...</w:t>
      </w:r>
    </w:p>
    <w:p w14:paraId="194A1BF6" w14:textId="77777777" w:rsidR="00B4006F" w:rsidRPr="00871DD7" w:rsidRDefault="00B4006F">
      <w:pPr>
        <w:spacing w:line="460" w:lineRule="exact"/>
        <w:jc w:val="center"/>
        <w:rPr>
          <w:rFonts w:ascii="Times New Roman" w:hAnsi="Times New Roman"/>
          <w:i/>
          <w:spacing w:val="20"/>
          <w:sz w:val="24"/>
        </w:rPr>
      </w:pPr>
      <w:r w:rsidRPr="00871DD7">
        <w:rPr>
          <w:rFonts w:ascii="Times New Roman" w:hAnsi="Times New Roman"/>
          <w:spacing w:val="20"/>
          <w:sz w:val="24"/>
        </w:rPr>
        <w:t xml:space="preserve">ГЕРАКЛ. Это хорошо. </w:t>
      </w:r>
      <w:r w:rsidRPr="00871DD7">
        <w:rPr>
          <w:rFonts w:ascii="Times New Roman" w:hAnsi="Times New Roman"/>
          <w:i/>
          <w:spacing w:val="20"/>
          <w:sz w:val="24"/>
        </w:rPr>
        <w:t>(Кричит).</w:t>
      </w:r>
      <w:r w:rsidRPr="00871DD7">
        <w:rPr>
          <w:rFonts w:ascii="Times New Roman" w:hAnsi="Times New Roman"/>
          <w:spacing w:val="20"/>
          <w:sz w:val="24"/>
        </w:rPr>
        <w:t xml:space="preserve"> Я сво-бо-ден!</w:t>
      </w:r>
      <w:r w:rsidRPr="00871DD7">
        <w:rPr>
          <w:rFonts w:ascii="Times New Roman" w:hAnsi="Times New Roman"/>
          <w:i/>
          <w:spacing w:val="20"/>
          <w:sz w:val="24"/>
        </w:rPr>
        <w:t xml:space="preserve"> </w:t>
      </w:r>
    </w:p>
    <w:p w14:paraId="4B1F6862" w14:textId="77777777" w:rsidR="00B4006F" w:rsidRPr="00871DD7" w:rsidRDefault="00B4006F">
      <w:pPr>
        <w:spacing w:line="460" w:lineRule="exact"/>
        <w:jc w:val="center"/>
        <w:rPr>
          <w:rFonts w:ascii="Times New Roman" w:hAnsi="Times New Roman"/>
          <w:i/>
          <w:spacing w:val="20"/>
          <w:sz w:val="24"/>
        </w:rPr>
      </w:pPr>
      <w:r w:rsidRPr="00871DD7">
        <w:rPr>
          <w:rFonts w:ascii="Times New Roman" w:hAnsi="Times New Roman"/>
          <w:i/>
          <w:spacing w:val="20"/>
          <w:sz w:val="24"/>
        </w:rPr>
        <w:t>Т и ш и н а.</w:t>
      </w:r>
    </w:p>
    <w:p w14:paraId="0EF46467"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Свободен я-а-а-а!!!</w:t>
      </w:r>
    </w:p>
    <w:p w14:paraId="50BC6D01"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ЭХО </w:t>
      </w:r>
      <w:r w:rsidRPr="00871DD7">
        <w:rPr>
          <w:rFonts w:ascii="Times New Roman" w:hAnsi="Times New Roman"/>
          <w:i/>
          <w:spacing w:val="20"/>
          <w:sz w:val="24"/>
        </w:rPr>
        <w:t>(после паузы).</w:t>
      </w:r>
      <w:r w:rsidRPr="00871DD7">
        <w:rPr>
          <w:rFonts w:ascii="Times New Roman" w:hAnsi="Times New Roman"/>
          <w:spacing w:val="20"/>
          <w:sz w:val="24"/>
        </w:rPr>
        <w:t xml:space="preserve"> Подумаешь, расхвастался! Я тоже свободно. Хочу </w:t>
      </w:r>
      <w:r w:rsidRPr="00871DD7">
        <w:rPr>
          <w:rFonts w:ascii="Times New Roman" w:hAnsi="Times New Roman"/>
          <w:spacing w:val="20"/>
          <w:sz w:val="24"/>
        </w:rPr>
        <w:sym w:font="Symbol" w:char="F02D"/>
      </w:r>
      <w:r w:rsidRPr="00871DD7">
        <w:rPr>
          <w:rFonts w:ascii="Times New Roman" w:hAnsi="Times New Roman"/>
          <w:spacing w:val="20"/>
          <w:sz w:val="24"/>
        </w:rPr>
        <w:t xml:space="preserve"> повторяю, не хочу </w:t>
      </w:r>
      <w:r w:rsidRPr="00871DD7">
        <w:rPr>
          <w:rFonts w:ascii="Times New Roman" w:hAnsi="Times New Roman"/>
          <w:spacing w:val="20"/>
          <w:sz w:val="24"/>
        </w:rPr>
        <w:sym w:font="Symbol" w:char="F02D"/>
      </w:r>
      <w:r w:rsidRPr="00871DD7">
        <w:rPr>
          <w:rFonts w:ascii="Times New Roman" w:hAnsi="Times New Roman"/>
          <w:spacing w:val="20"/>
          <w:sz w:val="24"/>
        </w:rPr>
        <w:t xml:space="preserve"> не повторяю!</w:t>
      </w:r>
    </w:p>
    <w:p w14:paraId="67AE91EF"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ГЕРАКЛ. Понятно. Рад за тебя. Очень рад!</w:t>
      </w:r>
    </w:p>
    <w:p w14:paraId="2F215E1C" w14:textId="77777777" w:rsidR="00B4006F" w:rsidRPr="00871DD7" w:rsidRDefault="00B4006F">
      <w:pPr>
        <w:spacing w:line="460" w:lineRule="exact"/>
        <w:ind w:left="2268"/>
        <w:jc w:val="both"/>
        <w:rPr>
          <w:rFonts w:ascii="Times New Roman" w:hAnsi="Times New Roman"/>
          <w:i/>
          <w:spacing w:val="20"/>
          <w:sz w:val="24"/>
        </w:rPr>
      </w:pPr>
      <w:r w:rsidRPr="00871DD7">
        <w:rPr>
          <w:rFonts w:ascii="Times New Roman" w:hAnsi="Times New Roman"/>
          <w:i/>
          <w:spacing w:val="20"/>
          <w:sz w:val="24"/>
        </w:rPr>
        <w:t>Звучит музыка, и ГЕРАКЛ, раскинув руки, идет навстречу своей свободе.</w:t>
      </w:r>
    </w:p>
    <w:p w14:paraId="2E241B4F" w14:textId="77777777" w:rsidR="00B4006F" w:rsidRPr="00871DD7" w:rsidRDefault="00B4006F">
      <w:pPr>
        <w:spacing w:line="460" w:lineRule="exact"/>
        <w:jc w:val="both"/>
        <w:rPr>
          <w:rFonts w:ascii="Times New Roman" w:hAnsi="Times New Roman"/>
          <w:spacing w:val="20"/>
          <w:sz w:val="24"/>
        </w:rPr>
      </w:pPr>
      <w:r w:rsidRPr="00871DD7">
        <w:rPr>
          <w:rFonts w:ascii="Times New Roman" w:hAnsi="Times New Roman"/>
          <w:spacing w:val="20"/>
          <w:sz w:val="24"/>
        </w:rPr>
        <w:t xml:space="preserve">Я </w:t>
      </w:r>
      <w:r w:rsidRPr="00871DD7">
        <w:rPr>
          <w:rFonts w:ascii="Times New Roman" w:hAnsi="Times New Roman"/>
          <w:spacing w:val="20"/>
          <w:sz w:val="24"/>
        </w:rPr>
        <w:sym w:font="Symbol" w:char="F02D"/>
      </w:r>
      <w:r w:rsidRPr="00871DD7">
        <w:rPr>
          <w:rFonts w:ascii="Times New Roman" w:hAnsi="Times New Roman"/>
          <w:spacing w:val="20"/>
          <w:sz w:val="24"/>
        </w:rPr>
        <w:t xml:space="preserve"> свободен!</w:t>
      </w:r>
    </w:p>
    <w:p w14:paraId="3A3875F3" w14:textId="77777777" w:rsidR="00B4006F" w:rsidRPr="00871DD7" w:rsidRDefault="00B4006F">
      <w:pPr>
        <w:spacing w:line="460" w:lineRule="exact"/>
        <w:ind w:firstLine="1134"/>
        <w:jc w:val="both"/>
        <w:rPr>
          <w:rFonts w:ascii="Times New Roman" w:hAnsi="Times New Roman"/>
          <w:spacing w:val="20"/>
          <w:sz w:val="24"/>
        </w:rPr>
      </w:pPr>
      <w:r w:rsidRPr="00871DD7">
        <w:rPr>
          <w:rFonts w:ascii="Times New Roman" w:hAnsi="Times New Roman"/>
          <w:spacing w:val="20"/>
          <w:sz w:val="24"/>
        </w:rPr>
        <w:t xml:space="preserve">ЭХО. Я </w:t>
      </w:r>
      <w:r w:rsidRPr="00871DD7">
        <w:rPr>
          <w:rFonts w:ascii="Times New Roman" w:hAnsi="Times New Roman"/>
          <w:spacing w:val="20"/>
          <w:sz w:val="24"/>
        </w:rPr>
        <w:sym w:font="Symbol" w:char="F02D"/>
      </w:r>
      <w:r w:rsidRPr="00871DD7">
        <w:rPr>
          <w:rFonts w:ascii="Times New Roman" w:hAnsi="Times New Roman"/>
          <w:spacing w:val="20"/>
          <w:sz w:val="24"/>
        </w:rPr>
        <w:t xml:space="preserve"> свободно! Бодно! Одно! Дно! Но! О!</w:t>
      </w:r>
    </w:p>
    <w:p w14:paraId="2311B35C" w14:textId="77777777" w:rsidR="00B4006F" w:rsidRPr="00871DD7" w:rsidRDefault="00B4006F">
      <w:pPr>
        <w:spacing w:line="460" w:lineRule="exact"/>
        <w:ind w:firstLine="1134"/>
        <w:jc w:val="both"/>
        <w:rPr>
          <w:rFonts w:ascii="Times New Roman" w:hAnsi="Times New Roman"/>
          <w:spacing w:val="20"/>
          <w:sz w:val="24"/>
        </w:rPr>
      </w:pPr>
    </w:p>
    <w:p w14:paraId="791AA038" w14:textId="77777777" w:rsidR="00B4006F" w:rsidRPr="00871DD7" w:rsidRDefault="00B4006F">
      <w:pPr>
        <w:spacing w:line="460" w:lineRule="exact"/>
        <w:jc w:val="center"/>
        <w:rPr>
          <w:rFonts w:ascii="Times New Roman" w:hAnsi="Times New Roman"/>
          <w:b/>
          <w:i/>
          <w:spacing w:val="20"/>
          <w:sz w:val="24"/>
        </w:rPr>
      </w:pPr>
      <w:r w:rsidRPr="00871DD7">
        <w:rPr>
          <w:rFonts w:ascii="Times New Roman" w:hAnsi="Times New Roman"/>
          <w:b/>
          <w:i/>
          <w:spacing w:val="20"/>
          <w:sz w:val="24"/>
        </w:rPr>
        <w:t>З А Н А В Е С</w:t>
      </w:r>
    </w:p>
    <w:p w14:paraId="0D816F58" w14:textId="77777777" w:rsidR="00B4006F" w:rsidRPr="00871DD7" w:rsidRDefault="00B4006F">
      <w:pPr>
        <w:spacing w:line="460" w:lineRule="exact"/>
        <w:ind w:firstLine="1134"/>
        <w:jc w:val="both"/>
        <w:rPr>
          <w:rFonts w:ascii="Times New Roman" w:hAnsi="Times New Roman"/>
          <w:spacing w:val="20"/>
          <w:sz w:val="24"/>
        </w:rPr>
      </w:pPr>
    </w:p>
    <w:p w14:paraId="39994522" w14:textId="77777777" w:rsidR="00B4006F" w:rsidRPr="00871DD7" w:rsidRDefault="00B4006F">
      <w:pPr>
        <w:spacing w:line="460" w:lineRule="exact"/>
        <w:jc w:val="center"/>
        <w:rPr>
          <w:rFonts w:ascii="Times New Roman" w:hAnsi="Times New Roman"/>
          <w:i/>
          <w:spacing w:val="20"/>
          <w:sz w:val="24"/>
          <w:u w:val="single"/>
        </w:rPr>
      </w:pPr>
    </w:p>
    <w:p w14:paraId="47FDEBBD" w14:textId="77777777" w:rsidR="00B4006F" w:rsidRPr="00871DD7" w:rsidRDefault="00B4006F">
      <w:pPr>
        <w:spacing w:line="460" w:lineRule="exact"/>
        <w:jc w:val="center"/>
        <w:rPr>
          <w:rFonts w:ascii="Times New Roman" w:hAnsi="Times New Roman"/>
          <w:i/>
          <w:spacing w:val="20"/>
          <w:sz w:val="24"/>
          <w:u w:val="single"/>
        </w:rPr>
      </w:pPr>
    </w:p>
    <w:p w14:paraId="734988F3" w14:textId="77777777" w:rsidR="00B4006F" w:rsidRPr="00871DD7" w:rsidRDefault="00B4006F">
      <w:pPr>
        <w:spacing w:line="460" w:lineRule="exact"/>
        <w:jc w:val="center"/>
        <w:rPr>
          <w:rFonts w:ascii="Times New Roman" w:hAnsi="Times New Roman"/>
          <w:i/>
          <w:spacing w:val="20"/>
          <w:sz w:val="24"/>
          <w:u w:val="single"/>
        </w:rPr>
      </w:pPr>
    </w:p>
    <w:p w14:paraId="6717C391" w14:textId="77777777" w:rsidR="00B4006F" w:rsidRPr="00871DD7" w:rsidRDefault="00B4006F">
      <w:pPr>
        <w:spacing w:line="460" w:lineRule="exact"/>
        <w:jc w:val="center"/>
        <w:rPr>
          <w:rFonts w:ascii="Times New Roman" w:hAnsi="Times New Roman"/>
          <w:i/>
          <w:spacing w:val="20"/>
          <w:sz w:val="24"/>
          <w:u w:val="single"/>
        </w:rPr>
      </w:pPr>
    </w:p>
    <w:p w14:paraId="15B68418" w14:textId="77777777" w:rsidR="00B4006F" w:rsidRPr="00871DD7" w:rsidRDefault="00B4006F">
      <w:pPr>
        <w:spacing w:line="460" w:lineRule="exact"/>
        <w:jc w:val="center"/>
        <w:rPr>
          <w:rFonts w:ascii="Times New Roman" w:hAnsi="Times New Roman"/>
          <w:i/>
          <w:spacing w:val="20"/>
          <w:sz w:val="24"/>
          <w:u w:val="single"/>
        </w:rPr>
      </w:pPr>
    </w:p>
    <w:p w14:paraId="15F64E35" w14:textId="77777777" w:rsidR="00B4006F" w:rsidRPr="00871DD7" w:rsidRDefault="00B4006F">
      <w:pPr>
        <w:spacing w:line="460" w:lineRule="exact"/>
        <w:jc w:val="center"/>
        <w:rPr>
          <w:rFonts w:ascii="Times New Roman" w:hAnsi="Times New Roman"/>
          <w:i/>
          <w:spacing w:val="20"/>
          <w:sz w:val="24"/>
          <w:u w:val="single"/>
        </w:rPr>
      </w:pPr>
    </w:p>
    <w:p w14:paraId="252317A7" w14:textId="77777777" w:rsidR="00B4006F" w:rsidRPr="00871DD7" w:rsidRDefault="00B4006F">
      <w:pPr>
        <w:pStyle w:val="af0"/>
        <w:spacing w:before="120"/>
        <w:jc w:val="right"/>
        <w:rPr>
          <w:rFonts w:ascii="Times New Roman" w:hAnsi="Times New Roman"/>
          <w:i/>
          <w:sz w:val="24"/>
          <w:u w:val="single"/>
        </w:rPr>
      </w:pPr>
      <w:r w:rsidRPr="00871DD7">
        <w:rPr>
          <w:rFonts w:ascii="Times New Roman" w:hAnsi="Times New Roman"/>
          <w:i/>
          <w:sz w:val="24"/>
          <w:u w:val="single"/>
        </w:rPr>
        <w:t>автор</w:t>
      </w:r>
      <w:r w:rsidRPr="00871DD7">
        <w:rPr>
          <w:rFonts w:ascii="Times New Roman" w:hAnsi="Times New Roman"/>
          <w:i/>
          <w:sz w:val="24"/>
        </w:rPr>
        <w:t xml:space="preserve"> </w:t>
      </w:r>
      <w:r w:rsidRPr="00871DD7">
        <w:rPr>
          <w:rFonts w:ascii="Times New Roman" w:hAnsi="Times New Roman"/>
          <w:i/>
          <w:sz w:val="24"/>
        </w:rPr>
        <w:sym w:font="Century Schoolbook" w:char="2013"/>
      </w:r>
      <w:r w:rsidRPr="00871DD7">
        <w:rPr>
          <w:rFonts w:ascii="Times New Roman" w:hAnsi="Times New Roman"/>
          <w:i/>
          <w:sz w:val="24"/>
        </w:rPr>
        <w:t xml:space="preserve"> Михаил Михайлович БАРТЕНЕВ</w:t>
      </w:r>
    </w:p>
    <w:p w14:paraId="4E4F37AF" w14:textId="77777777" w:rsidR="00B4006F" w:rsidRPr="00871DD7" w:rsidRDefault="00871DD7">
      <w:pPr>
        <w:pStyle w:val="a6"/>
        <w:jc w:val="right"/>
        <w:rPr>
          <w:rFonts w:ascii="Times New Roman" w:hAnsi="Times New Roman"/>
          <w:sz w:val="24"/>
        </w:rPr>
      </w:pPr>
      <w:r>
        <w:rPr>
          <w:rFonts w:ascii="Times New Roman" w:hAnsi="Times New Roman"/>
          <w:sz w:val="24"/>
        </w:rPr>
        <w:t>Москва, тел. (4</w:t>
      </w:r>
      <w:r w:rsidR="00B4006F" w:rsidRPr="00871DD7">
        <w:rPr>
          <w:rFonts w:ascii="Times New Roman" w:hAnsi="Times New Roman"/>
          <w:sz w:val="24"/>
        </w:rPr>
        <w:t>95) 151</w:t>
      </w:r>
      <w:r w:rsidR="00B4006F" w:rsidRPr="00871DD7">
        <w:rPr>
          <w:rFonts w:ascii="Times New Roman" w:hAnsi="Times New Roman"/>
          <w:sz w:val="24"/>
        </w:rPr>
        <w:sym w:font="Times New Roman" w:char="2013"/>
      </w:r>
      <w:r w:rsidR="00B4006F" w:rsidRPr="00871DD7">
        <w:rPr>
          <w:rFonts w:ascii="Times New Roman" w:hAnsi="Times New Roman"/>
          <w:sz w:val="24"/>
        </w:rPr>
        <w:t>25</w:t>
      </w:r>
      <w:r w:rsidR="00B4006F" w:rsidRPr="00871DD7">
        <w:rPr>
          <w:rFonts w:ascii="Times New Roman" w:hAnsi="Times New Roman"/>
          <w:sz w:val="24"/>
        </w:rPr>
        <w:sym w:font="Times New Roman" w:char="2013"/>
      </w:r>
      <w:r w:rsidR="00B4006F" w:rsidRPr="00871DD7">
        <w:rPr>
          <w:rFonts w:ascii="Times New Roman" w:hAnsi="Times New Roman"/>
          <w:sz w:val="24"/>
        </w:rPr>
        <w:t>78</w:t>
      </w:r>
    </w:p>
    <w:p w14:paraId="5018227E" w14:textId="77777777" w:rsidR="00B4006F" w:rsidRPr="00871DD7" w:rsidRDefault="00B4006F">
      <w:pPr>
        <w:spacing w:line="440" w:lineRule="exact"/>
        <w:rPr>
          <w:rFonts w:ascii="Times New Roman" w:hAnsi="Times New Roman"/>
          <w:sz w:val="24"/>
        </w:rPr>
      </w:pPr>
    </w:p>
    <w:p w14:paraId="48F02785" w14:textId="77777777" w:rsidR="00B4006F" w:rsidRPr="00871DD7" w:rsidRDefault="00B4006F">
      <w:pPr>
        <w:spacing w:line="460" w:lineRule="exact"/>
        <w:jc w:val="center"/>
        <w:rPr>
          <w:rFonts w:ascii="Times New Roman" w:hAnsi="Times New Roman"/>
          <w:sz w:val="24"/>
          <w:u w:val="single"/>
        </w:rPr>
      </w:pPr>
    </w:p>
    <w:sectPr w:rsidR="00B4006F" w:rsidRPr="00871DD7">
      <w:headerReference w:type="even" r:id="rId6"/>
      <w:headerReference w:type="default" r:id="rId7"/>
      <w:pgSz w:w="11907" w:h="16840" w:code="9"/>
      <w:pgMar w:top="1418" w:right="1134" w:bottom="1418" w:left="1985"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EED7" w14:textId="77777777" w:rsidR="00185A1A" w:rsidRDefault="00185A1A">
      <w:r>
        <w:separator/>
      </w:r>
    </w:p>
  </w:endnote>
  <w:endnote w:type="continuationSeparator" w:id="0">
    <w:p w14:paraId="2DB7E580" w14:textId="77777777" w:rsidR="00185A1A" w:rsidRDefault="0018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Decor">
    <w:altName w:val="Times New Roman"/>
    <w:charset w:val="00"/>
    <w:family w:val="auto"/>
    <w:pitch w:val="variable"/>
    <w:sig w:usb0="00000003" w:usb1="00000000" w:usb2="00000000" w:usb3="00000000" w:csb0="00000001" w:csb1="00000000"/>
  </w:font>
  <w:font w:name="University">
    <w:charset w:val="00"/>
    <w:family w:val="auto"/>
    <w:pitch w:val="variable"/>
    <w:sig w:usb0="00000003" w:usb1="00000000" w:usb2="00000000" w:usb3="00000000" w:csb0="00000001" w:csb1="00000000"/>
  </w:font>
  <w:font w:name="Parsek">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F13D" w14:textId="77777777" w:rsidR="00185A1A" w:rsidRDefault="00185A1A">
      <w:r>
        <w:separator/>
      </w:r>
    </w:p>
  </w:footnote>
  <w:footnote w:type="continuationSeparator" w:id="0">
    <w:p w14:paraId="4F1DA8C8" w14:textId="77777777" w:rsidR="00185A1A" w:rsidRDefault="0018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E7B9" w14:textId="77777777" w:rsidR="00B4006F" w:rsidRDefault="00B4006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BC98BAE" w14:textId="77777777" w:rsidR="00B4006F" w:rsidRDefault="00B4006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A865" w14:textId="77777777" w:rsidR="00B4006F" w:rsidRDefault="00B4006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71DD7">
      <w:rPr>
        <w:rStyle w:val="a4"/>
        <w:noProof/>
      </w:rPr>
      <w:t>2</w:t>
    </w:r>
    <w:r>
      <w:rPr>
        <w:rStyle w:val="a4"/>
      </w:rPr>
      <w:fldChar w:fldCharType="end"/>
    </w:r>
  </w:p>
  <w:p w14:paraId="57BB16BD" w14:textId="77777777" w:rsidR="00B4006F" w:rsidRDefault="00B4006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138"/>
    <w:rsid w:val="00185A1A"/>
    <w:rsid w:val="002220D1"/>
    <w:rsid w:val="00727138"/>
    <w:rsid w:val="00871DD7"/>
    <w:rsid w:val="00B4006F"/>
    <w:rsid w:val="00D60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822865"/>
  <w15:docId w15:val="{F829C1BC-7A39-4EA7-8958-CE909795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overflowPunct w:val="0"/>
      <w:autoSpaceDE w:val="0"/>
      <w:autoSpaceDN w:val="0"/>
      <w:adjustRightInd w:val="0"/>
      <w:textAlignment w:val="baseline"/>
    </w:pPr>
    <w:rPr>
      <w:rFonts w:ascii="Tms Rmn" w:hAnsi="Tms Rm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rFonts w:ascii="Decor" w:hAnsi="Decor"/>
      <w:sz w:val="24"/>
      <w:lang w:val="en-US"/>
    </w:rPr>
  </w:style>
  <w:style w:type="character" w:styleId="a4">
    <w:name w:val="page number"/>
    <w:basedOn w:val="a0"/>
  </w:style>
  <w:style w:type="paragraph" w:customStyle="1" w:styleId="NB-decor">
    <w:name w:val="NB-decor"/>
    <w:basedOn w:val="a"/>
    <w:next w:val="a"/>
    <w:pPr>
      <w:spacing w:before="120" w:after="120" w:line="440" w:lineRule="exact"/>
      <w:ind w:left="2268"/>
      <w:jc w:val="both"/>
    </w:pPr>
    <w:rPr>
      <w:rFonts w:ascii="Decor" w:hAnsi="Decor"/>
      <w:i/>
      <w:spacing w:val="30"/>
      <w:sz w:val="32"/>
    </w:rPr>
  </w:style>
  <w:style w:type="paragraph" w:customStyle="1" w:styleId="a5">
    <w:name w:val="Адреса театров университи"/>
    <w:basedOn w:val="a"/>
    <w:pPr>
      <w:jc w:val="both"/>
    </w:pPr>
    <w:rPr>
      <w:rFonts w:ascii="University" w:hAnsi="University"/>
      <w:spacing w:val="30"/>
      <w:sz w:val="24"/>
    </w:rPr>
  </w:style>
  <w:style w:type="paragraph" w:customStyle="1" w:styleId="12">
    <w:name w:val="Бол.рем.унив.+12 перед"/>
    <w:basedOn w:val="a"/>
    <w:next w:val="a"/>
    <w:pPr>
      <w:spacing w:before="240" w:after="120" w:line="440" w:lineRule="exact"/>
      <w:ind w:left="2268"/>
      <w:jc w:val="both"/>
    </w:pPr>
    <w:rPr>
      <w:rFonts w:ascii="University" w:hAnsi="University"/>
      <w:i/>
      <w:spacing w:val="30"/>
      <w:sz w:val="30"/>
    </w:rPr>
  </w:style>
  <w:style w:type="paragraph" w:customStyle="1" w:styleId="-">
    <w:name w:val="Большая ремарка универ.-плотно"/>
    <w:basedOn w:val="a"/>
    <w:next w:val="a"/>
    <w:pPr>
      <w:spacing w:before="120" w:after="120" w:line="440" w:lineRule="exact"/>
      <w:ind w:left="2268"/>
      <w:jc w:val="both"/>
    </w:pPr>
    <w:rPr>
      <w:rFonts w:ascii="University" w:hAnsi="University"/>
      <w:i/>
      <w:spacing w:val="20"/>
      <w:sz w:val="30"/>
    </w:rPr>
  </w:style>
  <w:style w:type="paragraph" w:customStyle="1" w:styleId="a6">
    <w:name w:val="Большая ремарка университи"/>
    <w:next w:val="a"/>
    <w:pPr>
      <w:overflowPunct w:val="0"/>
      <w:autoSpaceDE w:val="0"/>
      <w:autoSpaceDN w:val="0"/>
      <w:adjustRightInd w:val="0"/>
      <w:spacing w:before="120" w:after="120" w:line="440" w:lineRule="exact"/>
      <w:ind w:left="2268"/>
      <w:jc w:val="both"/>
      <w:textAlignment w:val="baseline"/>
    </w:pPr>
    <w:rPr>
      <w:rFonts w:ascii="University" w:hAnsi="University"/>
      <w:i/>
      <w:spacing w:val="30"/>
      <w:sz w:val="30"/>
    </w:rPr>
  </w:style>
  <w:style w:type="paragraph" w:customStyle="1" w:styleId="a7">
    <w:name w:val="Действие"/>
    <w:basedOn w:val="a"/>
    <w:next w:val="a6"/>
    <w:pPr>
      <w:spacing w:after="120" w:line="-440" w:lineRule="auto"/>
      <w:jc w:val="center"/>
    </w:pPr>
    <w:rPr>
      <w:rFonts w:ascii="Decor" w:hAnsi="Decor"/>
      <w:i/>
      <w:spacing w:val="40"/>
      <w:sz w:val="40"/>
      <w:u w:val="words"/>
    </w:rPr>
  </w:style>
  <w:style w:type="paragraph" w:customStyle="1" w:styleId="16">
    <w:name w:val="Декор 16 пт. с отступом"/>
    <w:basedOn w:val="a8"/>
    <w:next w:val="a"/>
    <w:pPr>
      <w:spacing w:before="240" w:after="120" w:line="440" w:lineRule="exact"/>
      <w:ind w:left="2268"/>
    </w:pPr>
    <w:rPr>
      <w:rFonts w:ascii="Decor" w:hAnsi="Decor"/>
      <w:i/>
      <w:spacing w:val="20"/>
      <w:sz w:val="32"/>
    </w:rPr>
  </w:style>
  <w:style w:type="paragraph" w:styleId="a8">
    <w:name w:val="footnote text"/>
    <w:basedOn w:val="a"/>
    <w:semiHidden/>
  </w:style>
  <w:style w:type="paragraph" w:customStyle="1" w:styleId="a9">
    <w:name w:val="Картина"/>
    <w:basedOn w:val="a7"/>
    <w:next w:val="a"/>
    <w:pPr>
      <w:spacing w:before="240" w:line="440" w:lineRule="exact"/>
    </w:pPr>
    <w:rPr>
      <w:u w:val="none"/>
    </w:rPr>
  </w:style>
  <w:style w:type="paragraph" w:customStyle="1" w:styleId="aa">
    <w:name w:val="Конец действия"/>
    <w:basedOn w:val="a7"/>
    <w:next w:val="a"/>
    <w:pPr>
      <w:spacing w:before="360" w:line="440" w:lineRule="exact"/>
    </w:pPr>
    <w:rPr>
      <w:rFonts w:ascii="University" w:hAnsi="University"/>
      <w:sz w:val="32"/>
    </w:rPr>
  </w:style>
  <w:style w:type="character" w:customStyle="1" w:styleId="ab">
    <w:name w:val="Короткая ремарка университи"/>
    <w:rPr>
      <w:i/>
      <w:noProof w:val="0"/>
      <w:lang w:val="ru-RU"/>
    </w:rPr>
  </w:style>
  <w:style w:type="paragraph" w:customStyle="1" w:styleId="-0">
    <w:name w:val="Монолог-диалог"/>
    <w:basedOn w:val="a"/>
    <w:next w:val="a"/>
    <w:pPr>
      <w:spacing w:before="240" w:line="440" w:lineRule="exact"/>
      <w:ind w:left="1701"/>
      <w:jc w:val="both"/>
    </w:pPr>
    <w:rPr>
      <w:rFonts w:ascii="University" w:hAnsi="University"/>
      <w:spacing w:val="28"/>
      <w:sz w:val="30"/>
    </w:rPr>
  </w:style>
  <w:style w:type="paragraph" w:customStyle="1" w:styleId="-1">
    <w:name w:val="Монолог-диалог без отступа"/>
    <w:basedOn w:val="-0"/>
    <w:next w:val="a"/>
    <w:pPr>
      <w:spacing w:before="0"/>
    </w:pPr>
  </w:style>
  <w:style w:type="paragraph" w:customStyle="1" w:styleId="ac">
    <w:name w:val="Письмо"/>
    <w:basedOn w:val="a"/>
    <w:next w:val="a"/>
    <w:pPr>
      <w:spacing w:line="440" w:lineRule="exact"/>
      <w:ind w:firstLine="851"/>
      <w:jc w:val="both"/>
    </w:pPr>
    <w:rPr>
      <w:rFonts w:ascii="Parsek" w:hAnsi="Parsek"/>
      <w:i/>
      <w:spacing w:val="20"/>
      <w:sz w:val="32"/>
    </w:rPr>
  </w:style>
  <w:style w:type="paragraph" w:customStyle="1" w:styleId="4">
    <w:name w:val="Стихи с отступом 4"/>
    <w:basedOn w:val="a"/>
    <w:next w:val="a"/>
    <w:pPr>
      <w:spacing w:line="440" w:lineRule="exact"/>
      <w:ind w:left="2268"/>
      <w:jc w:val="both"/>
    </w:pPr>
    <w:rPr>
      <w:rFonts w:ascii="University" w:hAnsi="University"/>
      <w:spacing w:val="30"/>
      <w:sz w:val="30"/>
    </w:rPr>
  </w:style>
  <w:style w:type="paragraph" w:customStyle="1" w:styleId="46">
    <w:name w:val="Стихи с отступом 4 + 6п.спереди"/>
    <w:basedOn w:val="4"/>
    <w:next w:val="4"/>
    <w:pPr>
      <w:spacing w:before="120"/>
    </w:pPr>
  </w:style>
  <w:style w:type="paragraph" w:customStyle="1" w:styleId="120">
    <w:name w:val="Стихи+12 перед"/>
    <w:basedOn w:val="a"/>
    <w:next w:val="a"/>
    <w:pPr>
      <w:spacing w:before="240" w:line="440" w:lineRule="exact"/>
      <w:ind w:left="1418"/>
      <w:jc w:val="both"/>
    </w:pPr>
    <w:rPr>
      <w:rFonts w:ascii="University" w:hAnsi="University"/>
      <w:spacing w:val="30"/>
      <w:sz w:val="30"/>
    </w:rPr>
  </w:style>
  <w:style w:type="paragraph" w:customStyle="1" w:styleId="6">
    <w:name w:val="Стихи+6 вверх"/>
    <w:basedOn w:val="a"/>
    <w:next w:val="a"/>
    <w:pPr>
      <w:spacing w:line="440" w:lineRule="exact"/>
      <w:ind w:left="1418"/>
      <w:jc w:val="both"/>
    </w:pPr>
    <w:rPr>
      <w:rFonts w:ascii="University" w:hAnsi="University"/>
      <w:spacing w:val="30"/>
      <w:sz w:val="30"/>
    </w:rPr>
  </w:style>
  <w:style w:type="paragraph" w:customStyle="1" w:styleId="60">
    <w:name w:val="Стихи+6 перед"/>
    <w:basedOn w:val="a"/>
    <w:next w:val="a"/>
    <w:pPr>
      <w:spacing w:before="120" w:line="440" w:lineRule="exact"/>
      <w:ind w:left="1418"/>
      <w:jc w:val="both"/>
    </w:pPr>
    <w:rPr>
      <w:rFonts w:ascii="University" w:hAnsi="University"/>
      <w:spacing w:val="30"/>
      <w:sz w:val="30"/>
    </w:rPr>
  </w:style>
  <w:style w:type="paragraph" w:customStyle="1" w:styleId="-2">
    <w:name w:val="Стихи-университи"/>
    <w:basedOn w:val="a"/>
    <w:next w:val="a"/>
    <w:pPr>
      <w:spacing w:line="440" w:lineRule="exact"/>
      <w:ind w:left="1418"/>
      <w:jc w:val="both"/>
    </w:pPr>
    <w:rPr>
      <w:rFonts w:ascii="University" w:hAnsi="University"/>
      <w:spacing w:val="30"/>
      <w:sz w:val="30"/>
    </w:rPr>
  </w:style>
  <w:style w:type="paragraph" w:customStyle="1" w:styleId="ad">
    <w:name w:val="Сцена"/>
    <w:basedOn w:val="a"/>
    <w:next w:val="a6"/>
    <w:pPr>
      <w:spacing w:before="600" w:after="120" w:line="440" w:lineRule="exact"/>
      <w:jc w:val="center"/>
    </w:pPr>
    <w:rPr>
      <w:rFonts w:ascii="University" w:hAnsi="University"/>
      <w:i/>
      <w:spacing w:val="50"/>
      <w:sz w:val="32"/>
      <w:u w:val="words"/>
    </w:rPr>
  </w:style>
  <w:style w:type="paragraph" w:customStyle="1" w:styleId="-3">
    <w:name w:val="Текс университи без отступа-плотный"/>
    <w:basedOn w:val="a"/>
    <w:pPr>
      <w:spacing w:line="440" w:lineRule="exact"/>
      <w:jc w:val="both"/>
    </w:pPr>
    <w:rPr>
      <w:rFonts w:ascii="University" w:hAnsi="University"/>
      <w:spacing w:val="20"/>
      <w:sz w:val="30"/>
    </w:rPr>
  </w:style>
  <w:style w:type="paragraph" w:customStyle="1" w:styleId="-16">
    <w:name w:val="Текст -декор.16"/>
    <w:aliases w:val="курс.,с увел.отступ.,Текст -декор.17"/>
    <w:basedOn w:val="a"/>
    <w:next w:val="a"/>
    <w:pPr>
      <w:spacing w:before="240" w:line="440" w:lineRule="exact"/>
      <w:ind w:firstLine="851"/>
      <w:jc w:val="both"/>
    </w:pPr>
    <w:rPr>
      <w:rFonts w:ascii="Decor" w:hAnsi="Decor"/>
      <w:i/>
      <w:spacing w:val="30"/>
      <w:sz w:val="34"/>
    </w:rPr>
  </w:style>
  <w:style w:type="paragraph" w:customStyle="1" w:styleId="ae">
    <w:name w:val="Текст листовки"/>
    <w:basedOn w:val="a"/>
    <w:pPr>
      <w:spacing w:before="20" w:line="200" w:lineRule="exact"/>
      <w:ind w:firstLine="425"/>
      <w:jc w:val="both"/>
    </w:pPr>
    <w:rPr>
      <w:rFonts w:ascii="Times New Roman" w:hAnsi="Times New Roman"/>
    </w:rPr>
  </w:style>
  <w:style w:type="paragraph" w:customStyle="1" w:styleId="121">
    <w:name w:val="Текст пьесы унив.без отст.+инт.12 п.перед"/>
    <w:basedOn w:val="a"/>
    <w:next w:val="a"/>
    <w:pPr>
      <w:spacing w:before="240" w:line="440" w:lineRule="exact"/>
      <w:jc w:val="both"/>
    </w:pPr>
    <w:rPr>
      <w:rFonts w:ascii="University" w:hAnsi="University"/>
      <w:spacing w:val="28"/>
      <w:sz w:val="30"/>
    </w:rPr>
  </w:style>
  <w:style w:type="paragraph" w:customStyle="1" w:styleId="af">
    <w:name w:val="Текст пьесы унив.с увеличенным отступом"/>
    <w:basedOn w:val="a"/>
    <w:next w:val="a"/>
    <w:pPr>
      <w:spacing w:before="200" w:line="440" w:lineRule="exact"/>
      <w:ind w:firstLine="851"/>
      <w:jc w:val="both"/>
    </w:pPr>
    <w:rPr>
      <w:rFonts w:ascii="University" w:hAnsi="University"/>
      <w:spacing w:val="28"/>
      <w:sz w:val="30"/>
    </w:rPr>
  </w:style>
  <w:style w:type="paragraph" w:customStyle="1" w:styleId="af0">
    <w:name w:val="Текст пьесы университи"/>
    <w:pPr>
      <w:overflowPunct w:val="0"/>
      <w:autoSpaceDE w:val="0"/>
      <w:autoSpaceDN w:val="0"/>
      <w:adjustRightInd w:val="0"/>
      <w:spacing w:line="440" w:lineRule="exact"/>
      <w:ind w:firstLine="851"/>
      <w:jc w:val="both"/>
      <w:textAlignment w:val="baseline"/>
    </w:pPr>
    <w:rPr>
      <w:rFonts w:ascii="University" w:hAnsi="University"/>
      <w:spacing w:val="28"/>
      <w:sz w:val="30"/>
    </w:rPr>
  </w:style>
  <w:style w:type="paragraph" w:customStyle="1" w:styleId="-4">
    <w:name w:val="Текст пьесы-универ.плотный"/>
    <w:basedOn w:val="af0"/>
    <w:next w:val="af0"/>
    <w:rPr>
      <w:spacing w:val="20"/>
    </w:rPr>
  </w:style>
  <w:style w:type="paragraph" w:customStyle="1" w:styleId="af1">
    <w:name w:val="Текст университи без отступа"/>
    <w:basedOn w:val="af0"/>
    <w:pPr>
      <w:ind w:firstLine="0"/>
    </w:pPr>
  </w:style>
  <w:style w:type="paragraph" w:customStyle="1" w:styleId="af2">
    <w:name w:val="Титры"/>
    <w:basedOn w:val="a8"/>
    <w:next w:val="af0"/>
    <w:pPr>
      <w:spacing w:before="240" w:line="440" w:lineRule="exact"/>
      <w:jc w:val="both"/>
    </w:pPr>
    <w:rPr>
      <w:rFonts w:ascii="Decor" w:hAnsi="Decor"/>
      <w:i/>
      <w:spacing w:val="4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6407</Words>
  <Characters>36523</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МИХАИЛ БАРТЕНЕВ</vt:lpstr>
    </vt:vector>
  </TitlesOfParts>
  <Company>Samsung Electronics</Company>
  <LinksUpToDate>false</LinksUpToDate>
  <CharactersWithSpaces>42845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Бартенев М. ЖИЛ-БЫЛ ГЕРАКЛ</dc:title>
  <dc:creator>Бартенев М. ЖИЛ-БЫЛ ГЕРАКЛ</dc:creator>
  <cp:keywords>Бартенев М. ЖИЛ-БЫЛ ГЕРАКЛ</cp:keywords>
  <cp:lastModifiedBy>Александр Чупин</cp:lastModifiedBy>
  <cp:revision>4</cp:revision>
  <cp:lastPrinted>1899-12-31T21:00:00Z</cp:lastPrinted>
  <dcterms:created xsi:type="dcterms:W3CDTF">2022-08-30T10:05:00Z</dcterms:created>
  <dcterms:modified xsi:type="dcterms:W3CDTF">2024-04-13T10:34:00Z</dcterms:modified>
</cp:coreProperties>
</file>