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E67B54" w:rsidP="00C8792F">
      <w:pPr>
        <w:jc w:val="right"/>
        <w:rPr>
          <w:b/>
        </w:rPr>
      </w:pPr>
      <w:r w:rsidRPr="00C8792F">
        <w:rPr>
          <w:b/>
        </w:rPr>
        <w:t>Евгений Барсуков</w:t>
      </w:r>
    </w:p>
    <w:p w:rsidR="00E67B54" w:rsidRPr="00C8792F" w:rsidRDefault="000E022E" w:rsidP="00C8792F">
      <w:pPr>
        <w:jc w:val="right"/>
        <w:rPr>
          <w:lang w:val="en-US"/>
        </w:rPr>
      </w:pPr>
      <w:r w:rsidRPr="00C8792F">
        <w:rPr>
          <w:lang w:val="en-US"/>
        </w:rPr>
        <w:t>e-mail:</w:t>
      </w:r>
      <w:r w:rsidRPr="00C8792F">
        <w:rPr>
          <w:b/>
          <w:lang w:val="en-US"/>
        </w:rPr>
        <w:t xml:space="preserve"> </w:t>
      </w:r>
      <w:hyperlink r:id="rId6" w:history="1">
        <w:r w:rsidRPr="00C8792F">
          <w:rPr>
            <w:rStyle w:val="a5"/>
            <w:lang w:val="en-US"/>
          </w:rPr>
          <w:t>loki33@yandex.ru</w:t>
        </w:r>
      </w:hyperlink>
    </w:p>
    <w:p w:rsidR="000E022E" w:rsidRPr="00C8792F" w:rsidRDefault="000E022E" w:rsidP="00C8792F">
      <w:pPr>
        <w:ind w:left="8496"/>
        <w:jc w:val="right"/>
        <w:rPr>
          <w:lang w:val="en-US"/>
        </w:rPr>
      </w:pPr>
      <w:r w:rsidRPr="00C8792F">
        <w:rPr>
          <w:lang w:val="en-US"/>
        </w:rPr>
        <w:t xml:space="preserve">  </w:t>
      </w:r>
      <w:hyperlink r:id="rId7" w:history="1">
        <w:r w:rsidRPr="00C8792F">
          <w:rPr>
            <w:rStyle w:val="a5"/>
            <w:lang w:val="en-US"/>
          </w:rPr>
          <w:t>loki3307@mail.ru</w:t>
        </w:r>
      </w:hyperlink>
    </w:p>
    <w:p w:rsidR="000E022E" w:rsidRPr="00C8792F" w:rsidRDefault="000E022E" w:rsidP="00C8792F">
      <w:pPr>
        <w:ind w:left="7740"/>
        <w:jc w:val="right"/>
      </w:pPr>
      <w:r w:rsidRPr="00C8792F">
        <w:rPr>
          <w:lang w:val="en-US"/>
        </w:rPr>
        <w:t xml:space="preserve"> tel</w:t>
      </w:r>
      <w:r w:rsidRPr="00C8792F">
        <w:t xml:space="preserve">: </w:t>
      </w:r>
      <w:r w:rsidRPr="00C8792F">
        <w:tab/>
        <w:t xml:space="preserve">  +380506758977</w:t>
      </w:r>
    </w:p>
    <w:p w:rsidR="000E022E" w:rsidRPr="00C8792F" w:rsidRDefault="000E022E" w:rsidP="00C8792F">
      <w:pPr>
        <w:ind w:left="7788" w:firstLine="708"/>
        <w:jc w:val="right"/>
      </w:pPr>
      <w:r w:rsidRPr="00C8792F">
        <w:t xml:space="preserve">  +380931807033</w:t>
      </w:r>
    </w:p>
    <w:p w:rsidR="00015991" w:rsidRPr="00C8792F" w:rsidRDefault="00C866EE" w:rsidP="00C8792F">
      <w:pPr>
        <w:jc w:val="center"/>
      </w:pPr>
      <w:r w:rsidRPr="00C8792F">
        <w:t>Постановка пьесы возможна только с письменного разрешения автора.</w:t>
      </w:r>
    </w:p>
    <w:p w:rsidR="000E022E" w:rsidRPr="00C8792F" w:rsidRDefault="00C866EE" w:rsidP="00C8792F">
      <w:pPr>
        <w:jc w:val="center"/>
      </w:pPr>
      <w:r w:rsidRPr="00C8792F">
        <w:t>Все права защищены.</w:t>
      </w:r>
    </w:p>
    <w:p w:rsidR="00E67B54" w:rsidRPr="00C8792F" w:rsidRDefault="00E67B54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015991" w:rsidRPr="00C8792F" w:rsidRDefault="00015991" w:rsidP="00F95832">
      <w:pPr>
        <w:jc w:val="center"/>
        <w:rPr>
          <w:b/>
        </w:rPr>
      </w:pPr>
    </w:p>
    <w:p w:rsidR="00F95832" w:rsidRPr="00C8792F" w:rsidRDefault="00925BB5" w:rsidP="00F95832">
      <w:pPr>
        <w:jc w:val="center"/>
        <w:rPr>
          <w:b/>
        </w:rPr>
      </w:pPr>
      <w:r w:rsidRPr="00C8792F">
        <w:rPr>
          <w:b/>
        </w:rPr>
        <w:t>К А Р М Е Н</w:t>
      </w:r>
    </w:p>
    <w:p w:rsidR="00925BB5" w:rsidRPr="00C8792F" w:rsidRDefault="00925BB5" w:rsidP="00F95832">
      <w:pPr>
        <w:jc w:val="center"/>
        <w:rPr>
          <w:b/>
        </w:rPr>
      </w:pPr>
    </w:p>
    <w:p w:rsidR="00925BB5" w:rsidRPr="00C8792F" w:rsidRDefault="00925BB5" w:rsidP="00F95832">
      <w:pPr>
        <w:jc w:val="center"/>
      </w:pPr>
      <w:r w:rsidRPr="00C8792F">
        <w:t>(по мотивам новеллы Проспера Мериме)</w:t>
      </w:r>
    </w:p>
    <w:p w:rsidR="00F95832" w:rsidRPr="00C8792F" w:rsidRDefault="00F95832" w:rsidP="00F95832">
      <w:pPr>
        <w:jc w:val="both"/>
      </w:pPr>
    </w:p>
    <w:p w:rsidR="00F95832" w:rsidRPr="00C8792F" w:rsidRDefault="00F95832" w:rsidP="00F95832">
      <w:pPr>
        <w:jc w:val="right"/>
        <w:rPr>
          <w:lang w:val="en-US"/>
        </w:rPr>
      </w:pPr>
      <w:r w:rsidRPr="00C8792F">
        <w:rPr>
          <w:lang w:val="en-US"/>
        </w:rPr>
        <w:t>Pasa gyneknolos estin; eknei d'agathas dyohoras.</w:t>
      </w:r>
    </w:p>
    <w:p w:rsidR="00F95832" w:rsidRPr="00C8792F" w:rsidRDefault="00F95832" w:rsidP="00F95832">
      <w:pPr>
        <w:jc w:val="right"/>
        <w:rPr>
          <w:lang w:val="en-US"/>
        </w:rPr>
      </w:pPr>
      <w:r w:rsidRPr="00C8792F">
        <w:rPr>
          <w:lang w:val="en-US"/>
        </w:rPr>
        <w:t>Ten</w:t>
      </w:r>
      <w:r w:rsidRPr="00C8792F">
        <w:t xml:space="preserve"> </w:t>
      </w:r>
      <w:r w:rsidRPr="00C8792F">
        <w:rPr>
          <w:lang w:val="en-US"/>
        </w:rPr>
        <w:t>mian</w:t>
      </w:r>
      <w:r w:rsidRPr="00C8792F">
        <w:t xml:space="preserve"> </w:t>
      </w:r>
      <w:r w:rsidRPr="00C8792F">
        <w:rPr>
          <w:lang w:val="en-US"/>
        </w:rPr>
        <w:t>en</w:t>
      </w:r>
      <w:r w:rsidRPr="00C8792F">
        <w:t xml:space="preserve"> </w:t>
      </w:r>
      <w:r w:rsidRPr="00C8792F">
        <w:rPr>
          <w:lang w:val="en-US"/>
        </w:rPr>
        <w:t>thalamo</w:t>
      </w:r>
      <w:r w:rsidRPr="00C8792F">
        <w:t xml:space="preserve">, </w:t>
      </w:r>
      <w:r w:rsidRPr="00C8792F">
        <w:rPr>
          <w:lang w:val="en-US"/>
        </w:rPr>
        <w:t>ten</w:t>
      </w:r>
      <w:r w:rsidRPr="00C8792F">
        <w:t xml:space="preserve"> </w:t>
      </w:r>
      <w:r w:rsidRPr="00C8792F">
        <w:rPr>
          <w:lang w:val="en-US"/>
        </w:rPr>
        <w:t>mian en thanato.</w:t>
      </w:r>
    </w:p>
    <w:p w:rsidR="00F95832" w:rsidRPr="00C8792F" w:rsidRDefault="00F95832" w:rsidP="00F95832">
      <w:pPr>
        <w:jc w:val="right"/>
      </w:pPr>
      <w:r w:rsidRPr="00C8792F">
        <w:t>Всякая женщина - зло; но дважды бывает хорошей:</w:t>
      </w:r>
    </w:p>
    <w:p w:rsidR="00F95832" w:rsidRPr="00C8792F" w:rsidRDefault="00F95832" w:rsidP="00F95832">
      <w:pPr>
        <w:jc w:val="right"/>
      </w:pPr>
      <w:r w:rsidRPr="00C8792F">
        <w:t>или на ложе любви, или на смертном одре.</w:t>
      </w:r>
    </w:p>
    <w:p w:rsidR="00F95832" w:rsidRPr="00C8792F" w:rsidRDefault="00F95832" w:rsidP="00F95832">
      <w:pPr>
        <w:jc w:val="right"/>
      </w:pPr>
    </w:p>
    <w:p w:rsidR="00F95832" w:rsidRPr="00C8792F" w:rsidRDefault="00F95832" w:rsidP="00F95832">
      <w:pPr>
        <w:jc w:val="right"/>
      </w:pPr>
      <w:r w:rsidRPr="00C8792F">
        <w:t>«За что прощать того, кто тверд в грехе»</w:t>
      </w:r>
      <w:r w:rsidR="00F366D7" w:rsidRPr="00C8792F">
        <w:t>.</w:t>
      </w:r>
    </w:p>
    <w:p w:rsidR="00CB0462" w:rsidRPr="00C8792F" w:rsidRDefault="00015991" w:rsidP="00F95832">
      <w:pPr>
        <w:jc w:val="both"/>
      </w:pPr>
      <w:r w:rsidRPr="00C8792F">
        <w:rPr>
          <w:lang w:val="en-US"/>
        </w:rPr>
        <w:br w:type="page"/>
      </w:r>
      <w:r w:rsidRPr="00C8792F">
        <w:lastRenderedPageBreak/>
        <w:t>Действующие лица:</w:t>
      </w:r>
    </w:p>
    <w:p w:rsidR="00015991" w:rsidRPr="00C8792F" w:rsidRDefault="00015991" w:rsidP="00F95832">
      <w:pPr>
        <w:jc w:val="both"/>
      </w:pPr>
    </w:p>
    <w:p w:rsidR="00F95832" w:rsidRPr="00C8792F" w:rsidRDefault="00F95832" w:rsidP="00F95832">
      <w:pPr>
        <w:jc w:val="both"/>
      </w:pPr>
      <w:r w:rsidRPr="00C8792F">
        <w:t>Кармен</w:t>
      </w:r>
    </w:p>
    <w:p w:rsidR="00F95832" w:rsidRPr="00C8792F" w:rsidRDefault="00F95832" w:rsidP="00F95832">
      <w:pPr>
        <w:jc w:val="both"/>
      </w:pPr>
      <w:r w:rsidRPr="00C8792F">
        <w:t>Хосе Наварро (дон Хо</w:t>
      </w:r>
      <w:r w:rsidR="00B12844" w:rsidRPr="00C8792F">
        <w:t>з</w:t>
      </w:r>
      <w:r w:rsidRPr="00C8792F">
        <w:t>е Лисаррабенгоа)</w:t>
      </w:r>
    </w:p>
    <w:p w:rsidR="00F95832" w:rsidRPr="00C8792F" w:rsidRDefault="00F95832" w:rsidP="00F95832">
      <w:pPr>
        <w:jc w:val="both"/>
      </w:pPr>
      <w:r w:rsidRPr="00C8792F">
        <w:t>Микаэла</w:t>
      </w:r>
    </w:p>
    <w:p w:rsidR="001F3869" w:rsidRPr="00C8792F" w:rsidRDefault="001F3869" w:rsidP="00F95832">
      <w:pPr>
        <w:jc w:val="both"/>
        <w:rPr>
          <w:i/>
          <w:lang w:val="en-US"/>
        </w:rPr>
      </w:pPr>
    </w:p>
    <w:p w:rsidR="00F95832" w:rsidRPr="00C8792F" w:rsidRDefault="00F95832" w:rsidP="00F95832">
      <w:pPr>
        <w:jc w:val="both"/>
      </w:pPr>
      <w:r w:rsidRPr="00C8792F">
        <w:t>Диего</w:t>
      </w:r>
    </w:p>
    <w:p w:rsidR="00F95832" w:rsidRPr="00C8792F" w:rsidRDefault="00F95832" w:rsidP="00F95832">
      <w:pPr>
        <w:jc w:val="both"/>
      </w:pPr>
      <w:r w:rsidRPr="00C8792F">
        <w:t>Даниэль</w:t>
      </w:r>
    </w:p>
    <w:p w:rsidR="00F95832" w:rsidRPr="00C8792F" w:rsidRDefault="00F95832" w:rsidP="00F95832">
      <w:pPr>
        <w:jc w:val="both"/>
      </w:pPr>
      <w:r w:rsidRPr="00C8792F">
        <w:t>Алехандро</w:t>
      </w:r>
    </w:p>
    <w:p w:rsidR="00F95832" w:rsidRPr="00C8792F" w:rsidRDefault="00F95832" w:rsidP="00F95832">
      <w:pPr>
        <w:jc w:val="both"/>
      </w:pPr>
      <w:r w:rsidRPr="00C8792F">
        <w:t>Габриэль</w:t>
      </w:r>
    </w:p>
    <w:p w:rsidR="00F95832" w:rsidRPr="00C8792F" w:rsidRDefault="00F95832" w:rsidP="00F95832">
      <w:pPr>
        <w:jc w:val="both"/>
      </w:pPr>
      <w:r w:rsidRPr="00C8792F">
        <w:t>Чема (Хосе-Мария)</w:t>
      </w:r>
    </w:p>
    <w:p w:rsidR="007569B7" w:rsidRPr="00C8792F" w:rsidRDefault="007569B7" w:rsidP="00F95832">
      <w:pPr>
        <w:jc w:val="both"/>
      </w:pPr>
      <w:r w:rsidRPr="00C8792F">
        <w:t>Полковник</w:t>
      </w:r>
    </w:p>
    <w:p w:rsidR="001F3869" w:rsidRPr="00C8792F" w:rsidRDefault="00B0622D" w:rsidP="00F95832">
      <w:pPr>
        <w:jc w:val="both"/>
      </w:pPr>
      <w:r w:rsidRPr="00C8792F">
        <w:t>Отшельник</w:t>
      </w:r>
      <w:r w:rsidR="00ED77D0" w:rsidRPr="00C8792F">
        <w:rPr>
          <w:lang w:val="en-US"/>
        </w:rPr>
        <w:t xml:space="preserve"> (</w:t>
      </w:r>
      <w:r w:rsidR="00ED77D0" w:rsidRPr="00C8792F">
        <w:t>Анахорет</w:t>
      </w:r>
      <w:r w:rsidR="00ED77D0" w:rsidRPr="00C8792F">
        <w:rPr>
          <w:lang w:val="en-US"/>
        </w:rPr>
        <w:t>)</w:t>
      </w:r>
    </w:p>
    <w:p w:rsidR="00ED77D0" w:rsidRPr="00C8792F" w:rsidRDefault="00FB593D" w:rsidP="00F95832">
      <w:pPr>
        <w:jc w:val="both"/>
      </w:pPr>
      <w:r w:rsidRPr="00C8792F">
        <w:t>Мужчины в толпе</w:t>
      </w:r>
    </w:p>
    <w:p w:rsidR="00FB593D" w:rsidRPr="00C8792F" w:rsidRDefault="00FB593D" w:rsidP="00F95832">
      <w:pPr>
        <w:jc w:val="both"/>
      </w:pPr>
      <w:r w:rsidRPr="00C8792F">
        <w:t>Дозорные</w:t>
      </w:r>
    </w:p>
    <w:p w:rsidR="00FB593D" w:rsidRPr="00C8792F" w:rsidRDefault="00FB593D" w:rsidP="00F95832">
      <w:pPr>
        <w:jc w:val="both"/>
      </w:pPr>
      <w:r w:rsidRPr="00C8792F">
        <w:t>Гости на празднике</w:t>
      </w:r>
    </w:p>
    <w:p w:rsidR="00FB593D" w:rsidRPr="00C8792F" w:rsidRDefault="00FB593D" w:rsidP="00F95832">
      <w:pPr>
        <w:jc w:val="both"/>
      </w:pPr>
      <w:r w:rsidRPr="00C8792F">
        <w:t>Цыгане</w:t>
      </w:r>
    </w:p>
    <w:p w:rsidR="00FB593D" w:rsidRPr="00C8792F" w:rsidRDefault="00FB593D" w:rsidP="00F95832">
      <w:pPr>
        <w:jc w:val="both"/>
      </w:pPr>
      <w:r w:rsidRPr="00C8792F">
        <w:t>Контрабандисты</w:t>
      </w:r>
    </w:p>
    <w:p w:rsidR="00FB593D" w:rsidRPr="00C8792F" w:rsidRDefault="00FB593D" w:rsidP="00F95832">
      <w:pPr>
        <w:jc w:val="both"/>
      </w:pPr>
      <w:r w:rsidRPr="00C8792F">
        <w:t>Гости в доме полковника</w:t>
      </w:r>
    </w:p>
    <w:p w:rsidR="00B0622D" w:rsidRPr="00C8792F" w:rsidRDefault="00B0622D" w:rsidP="00F95832">
      <w:pPr>
        <w:jc w:val="both"/>
      </w:pPr>
    </w:p>
    <w:p w:rsidR="00FB593D" w:rsidRPr="00C8792F" w:rsidRDefault="00FB593D" w:rsidP="00F95832">
      <w:pPr>
        <w:jc w:val="both"/>
      </w:pPr>
      <w:r w:rsidRPr="00C8792F">
        <w:t>Мария</w:t>
      </w:r>
    </w:p>
    <w:p w:rsidR="00F95832" w:rsidRPr="00C8792F" w:rsidRDefault="00F95832" w:rsidP="00F95832">
      <w:pPr>
        <w:jc w:val="both"/>
      </w:pPr>
      <w:r w:rsidRPr="00C8792F">
        <w:t>Хуана (Хуанита)</w:t>
      </w:r>
    </w:p>
    <w:p w:rsidR="00FB593D" w:rsidRPr="00C8792F" w:rsidRDefault="00FB593D" w:rsidP="00F95832">
      <w:pPr>
        <w:jc w:val="both"/>
      </w:pPr>
      <w:r w:rsidRPr="00C8792F">
        <w:t>Работницы табачной фабрики</w:t>
      </w:r>
    </w:p>
    <w:p w:rsidR="00FB593D" w:rsidRPr="00C8792F" w:rsidRDefault="00FB593D" w:rsidP="00F95832">
      <w:pPr>
        <w:jc w:val="both"/>
      </w:pPr>
      <w:r w:rsidRPr="00C8792F">
        <w:t>Гости на празднике</w:t>
      </w:r>
    </w:p>
    <w:p w:rsidR="00FB593D" w:rsidRPr="00C8792F" w:rsidRDefault="00FB593D" w:rsidP="00F95832">
      <w:pPr>
        <w:jc w:val="both"/>
      </w:pPr>
      <w:r w:rsidRPr="00C8792F">
        <w:t>Цыганки</w:t>
      </w:r>
    </w:p>
    <w:p w:rsidR="00FB593D" w:rsidRPr="00C8792F" w:rsidRDefault="00FB593D" w:rsidP="00F95832">
      <w:pPr>
        <w:jc w:val="both"/>
      </w:pPr>
      <w:r w:rsidRPr="00C8792F">
        <w:t>Контрабандистки</w:t>
      </w:r>
    </w:p>
    <w:p w:rsidR="00FB593D" w:rsidRPr="00C8792F" w:rsidRDefault="00FB593D" w:rsidP="00F95832">
      <w:pPr>
        <w:jc w:val="both"/>
      </w:pPr>
      <w:r w:rsidRPr="00C8792F">
        <w:t>Гости в доме полковника</w:t>
      </w:r>
    </w:p>
    <w:p w:rsidR="001F3869" w:rsidRPr="00C8792F" w:rsidRDefault="001F3869" w:rsidP="001F3869">
      <w:pPr>
        <w:jc w:val="center"/>
        <w:rPr>
          <w:b/>
        </w:rPr>
      </w:pPr>
      <w:r w:rsidRPr="00C8792F">
        <w:rPr>
          <w:b/>
        </w:rPr>
        <w:br w:type="page"/>
      </w:r>
      <w:r w:rsidRPr="00C8792F">
        <w:rPr>
          <w:b/>
        </w:rPr>
        <w:lastRenderedPageBreak/>
        <w:t xml:space="preserve">Сцена 1. </w:t>
      </w:r>
    </w:p>
    <w:p w:rsidR="001F3869" w:rsidRPr="00C8792F" w:rsidRDefault="001F3869" w:rsidP="001F3869">
      <w:pPr>
        <w:jc w:val="center"/>
        <w:rPr>
          <w:b/>
          <w:i/>
        </w:rPr>
      </w:pPr>
      <w:r w:rsidRPr="00C8792F">
        <w:rPr>
          <w:b/>
          <w:i/>
        </w:rPr>
        <w:t>«Севильская табачная фабрика»</w:t>
      </w:r>
    </w:p>
    <w:p w:rsidR="001F3869" w:rsidRPr="00C8792F" w:rsidRDefault="001F3869" w:rsidP="001F3869">
      <w:pPr>
        <w:jc w:val="center"/>
        <w:rPr>
          <w:b/>
        </w:rPr>
      </w:pPr>
      <w:r w:rsidRPr="00C8792F">
        <w:rPr>
          <w:b/>
        </w:rPr>
        <w:t>или</w:t>
      </w:r>
    </w:p>
    <w:p w:rsidR="001F3869" w:rsidRPr="00C8792F" w:rsidRDefault="001F3869" w:rsidP="001F3869">
      <w:pPr>
        <w:jc w:val="center"/>
        <w:rPr>
          <w:b/>
          <w:i/>
        </w:rPr>
      </w:pPr>
      <w:r w:rsidRPr="00C8792F">
        <w:rPr>
          <w:b/>
          <w:i/>
        </w:rPr>
        <w:t>«Прощайте, вахмистрские галуны,</w:t>
      </w:r>
    </w:p>
    <w:p w:rsidR="001F3869" w:rsidRPr="00C8792F" w:rsidRDefault="001F3869" w:rsidP="001F3869">
      <w:pPr>
        <w:jc w:val="center"/>
        <w:rPr>
          <w:b/>
          <w:i/>
        </w:rPr>
      </w:pPr>
      <w:r w:rsidRPr="00C8792F">
        <w:rPr>
          <w:b/>
          <w:i/>
        </w:rPr>
        <w:t>которые я уже считал своими!»</w:t>
      </w:r>
    </w:p>
    <w:p w:rsidR="00F95832" w:rsidRPr="00C8792F" w:rsidRDefault="00F95832" w:rsidP="00F95832">
      <w:pPr>
        <w:jc w:val="center"/>
      </w:pP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Севилья, большое здание за городской стеной, над  рекой Гуадалкивир. Севильская табачная фабрика. В тени, прислонивши спины к прохладной стене фабрики, сидят караульные, испанцы играют в карты или спят</w:t>
      </w:r>
      <w:r w:rsidR="00410BF1" w:rsidRPr="00C8792F">
        <w:rPr>
          <w:i/>
        </w:rPr>
        <w:t xml:space="preserve">, или танцуют, или поют, или поют и танцуют, хотя, конечно же, днем очень жарко и, скорее всего, царит атмосфера вынужденного но желанного покоя, чему караульные рады, поэтому они играют в карты или спят, </w:t>
      </w:r>
      <w:r w:rsidRPr="00C8792F">
        <w:rPr>
          <w:i/>
        </w:rPr>
        <w:t xml:space="preserve"> иногда неохотно переговариваются. Среди них</w:t>
      </w:r>
      <w:r w:rsidR="00410BF1" w:rsidRPr="00C8792F">
        <w:rPr>
          <w:i/>
        </w:rPr>
        <w:t xml:space="preserve"> много достойных людей</w:t>
      </w:r>
      <w:r w:rsidRPr="00C8792F">
        <w:rPr>
          <w:i/>
        </w:rPr>
        <w:t xml:space="preserve"> и Хосе Наварро, ефрейтор, начальник караула.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Эй, Даниэль, а почему ты не играешь со всеми в карты, тебе совсем не интересно испытать судьбу?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Даниэль: </w:t>
      </w:r>
      <w:r w:rsidRPr="00C8792F">
        <w:t>(</w:t>
      </w:r>
      <w:r w:rsidRPr="00C8792F">
        <w:rPr>
          <w:i/>
        </w:rPr>
        <w:t xml:space="preserve">Нехотя. </w:t>
      </w:r>
      <w:r w:rsidR="00AA176A" w:rsidRPr="00C8792F">
        <w:rPr>
          <w:i/>
        </w:rPr>
        <w:t>Он старый опытный караульный, без особых званий, но держится достойно</w:t>
      </w:r>
      <w:r w:rsidR="005C3B8D" w:rsidRPr="00C8792F">
        <w:rPr>
          <w:i/>
        </w:rPr>
        <w:t xml:space="preserve">. Он </w:t>
      </w:r>
      <w:r w:rsidR="00AA176A" w:rsidRPr="00C8792F">
        <w:rPr>
          <w:i/>
        </w:rPr>
        <w:t>м</w:t>
      </w:r>
      <w:r w:rsidRPr="00C8792F">
        <w:rPr>
          <w:i/>
        </w:rPr>
        <w:t>астерит из латунной проволоки цепочку</w:t>
      </w:r>
      <w:r w:rsidR="005C3B8D" w:rsidRPr="00C8792F">
        <w:rPr>
          <w:i/>
        </w:rPr>
        <w:t>, иногда одним глазом поглядывая на «молодняк»</w:t>
      </w:r>
      <w:r w:rsidRPr="00C8792F">
        <w:t>) Совсем нет, сеньор Хосе, в картах я гораздо сильнее этих тупиц, и мне совсем не интересно… К тому-же такая жара, сеньор 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Что это там у тебя?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="00A33298" w:rsidRPr="00C8792F">
        <w:rPr>
          <w:b/>
        </w:rPr>
        <w:t>(</w:t>
      </w:r>
      <w:r w:rsidR="00A33298" w:rsidRPr="00C8792F">
        <w:rPr>
          <w:i/>
        </w:rPr>
        <w:t>Нехотя</w:t>
      </w:r>
      <w:r w:rsidR="00A33298" w:rsidRPr="00C8792F">
        <w:rPr>
          <w:b/>
        </w:rPr>
        <w:t xml:space="preserve">) </w:t>
      </w:r>
      <w:r w:rsidRPr="00C8792F">
        <w:t>Это, сеньор?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Да…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Цепочка для затравника, сеньор.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Латунь?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Даниэль:</w:t>
      </w:r>
      <w:r w:rsidRPr="00C8792F">
        <w:t xml:space="preserve"> Да, сеньор.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Любопытная вещица.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Даниэль:</w:t>
      </w:r>
      <w:r w:rsidRPr="00C8792F">
        <w:t xml:space="preserve"> Я делаю такие вещицы, когда думаю о Родине, так проще переносить жару: - руки делают, голова мечтает, сеньор.</w:t>
      </w:r>
      <w:r w:rsidR="00371A39" w:rsidRPr="00C8792F">
        <w:t xml:space="preserve"> </w:t>
      </w:r>
      <w:r w:rsidRPr="00C8792F">
        <w:t>(</w:t>
      </w:r>
      <w:r w:rsidRPr="00C8792F">
        <w:rPr>
          <w:i/>
        </w:rPr>
        <w:t>Закончил работу</w:t>
      </w:r>
      <w:r w:rsidRPr="00C8792F">
        <w:t>) Возьмите, сеньор.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Спасибо, Даниэль. (</w:t>
      </w:r>
      <w:r w:rsidRPr="00C8792F">
        <w:rPr>
          <w:i/>
        </w:rPr>
        <w:t>Берет цепочку</w:t>
      </w:r>
      <w:r w:rsidRPr="00C8792F">
        <w:t>) Чем мне отблагодарить тебя? Впрочем…(</w:t>
      </w:r>
      <w:r w:rsidRPr="00C8792F">
        <w:rPr>
          <w:i/>
        </w:rPr>
        <w:t>Достает сигары</w:t>
      </w:r>
      <w:r w:rsidRPr="00C8792F">
        <w:t>) Даниэль…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Да, сеньор.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Вот, возьми…(</w:t>
      </w:r>
      <w:r w:rsidRPr="00C8792F">
        <w:rPr>
          <w:i/>
        </w:rPr>
        <w:t>Протягивает сигары</w:t>
      </w:r>
      <w:r w:rsidRPr="00C8792F">
        <w:t>)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Даниэль:</w:t>
      </w:r>
      <w:r w:rsidRPr="00C8792F">
        <w:t xml:space="preserve"> Да, сеньор.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Вот эта недурна, настоящая гаванская регалия.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Даниэль:</w:t>
      </w:r>
      <w:r w:rsidRPr="00C8792F">
        <w:t xml:space="preserve"> (</w:t>
      </w:r>
      <w:r w:rsidRPr="00C8792F">
        <w:rPr>
          <w:i/>
        </w:rPr>
        <w:t>Берет сигару, закуривает</w:t>
      </w:r>
      <w:r w:rsidRPr="00C8792F">
        <w:t>) Ах! Как давно я не курил!</w:t>
      </w:r>
    </w:p>
    <w:p w:rsidR="000E791B" w:rsidRPr="00C8792F" w:rsidRDefault="00F95832" w:rsidP="00F95832">
      <w:pPr>
        <w:jc w:val="both"/>
        <w:rPr>
          <w:i/>
        </w:rPr>
      </w:pPr>
      <w:r w:rsidRPr="00C8792F">
        <w:rPr>
          <w:i/>
        </w:rPr>
        <w:t>Покурили.</w:t>
      </w:r>
    </w:p>
    <w:p w:rsidR="00F95832" w:rsidRPr="00C8792F" w:rsidRDefault="00F95832" w:rsidP="00F95832">
      <w:pPr>
        <w:jc w:val="both"/>
      </w:pPr>
      <w:r w:rsidRPr="00C8792F">
        <w:t>Первый раз в карауле, сеньор?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 xml:space="preserve">Да, Даниэль. Скоро меня обещают произвести в вахмистры, и </w:t>
      </w:r>
      <w:r w:rsidR="002C1E43" w:rsidRPr="00C8792F">
        <w:t>полковник</w:t>
      </w:r>
      <w:r w:rsidRPr="00C8792F">
        <w:t xml:space="preserve"> напоследок отправил меня в караул. Он уверен, что все должны пройти через это. (</w:t>
      </w:r>
      <w:r w:rsidRPr="00C8792F">
        <w:rPr>
          <w:i/>
        </w:rPr>
        <w:t xml:space="preserve">Копирует голос </w:t>
      </w:r>
      <w:r w:rsidR="002C1E43" w:rsidRPr="00C8792F">
        <w:rPr>
          <w:i/>
        </w:rPr>
        <w:t>полковника</w:t>
      </w:r>
      <w:r w:rsidRPr="00C8792F">
        <w:t>) «Ибо некоторые цветки акации посильнее пули!».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Его правда, сеньор… А что это за красивая сеньора приходила к Вам сегодня утром?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Это Микаэла, моя невеста. Мы родом из одного города и, клянусь, я люблю ее больше жизни! Как только я стану вахмистром и мне увеличат жалование</w:t>
      </w:r>
      <w:r w:rsidR="002F7BA9" w:rsidRPr="00C8792F">
        <w:t xml:space="preserve"> -</w:t>
      </w:r>
      <w:r w:rsidRPr="00C8792F">
        <w:t xml:space="preserve"> мы обязательно поженимся…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Удар колокола. Караул явно оживился, бросил карты, принялся поправлять одежду, кое-кто для важности взялся за ружье.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Вот и «Ангелус» звонит; сейчас девицы вернутся на работу.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«Ангелус»?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Да, «Ангелус», сеньор, мы прозвали так фабричный колокол.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Алехандро: </w:t>
      </w:r>
      <w:r w:rsidRPr="00C8792F">
        <w:t>Вы, быть может, знаете, сеньор, что на фабрике работают, по меньшей мере, четыреста - пятьсот женщин.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Чема:</w:t>
      </w:r>
      <w:r w:rsidRPr="00C8792F">
        <w:t xml:space="preserve"> Это они крутят сигары в большой палате, куда мужчин не допускают без разрешения начальника полиции.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Габриэль: </w:t>
      </w:r>
      <w:r w:rsidRPr="00C8792F">
        <w:t>А все потому, сеньор, что женщины, когда жарко, ходят там налегке, в особенности молодые.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Диего: (</w:t>
      </w:r>
      <w:r w:rsidRPr="00C8792F">
        <w:rPr>
          <w:i/>
        </w:rPr>
        <w:t>Берет ружьё</w:t>
      </w:r>
      <w:r w:rsidRPr="00C8792F">
        <w:rPr>
          <w:b/>
        </w:rPr>
        <w:t xml:space="preserve">) </w:t>
      </w:r>
      <w:r w:rsidRPr="00C8792F">
        <w:t xml:space="preserve">А мы здесь жаримся на солнце, сеньор, еще и потому, что когда работницы возвращаются на фабрику после обеда, множество молодых людей толпится на их пути и городит им </w:t>
      </w:r>
      <w:r w:rsidRPr="00C8792F">
        <w:lastRenderedPageBreak/>
        <w:t>всякую всячину. Я всегда с ударом колокола беру в руки ружье, кабы чего не вышло, на всякий случай. Но пока ничего не случалось.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Чема:</w:t>
      </w:r>
      <w:r w:rsidRPr="00C8792F">
        <w:t xml:space="preserve"> Редкая девица отказывается от тафтяной мантильи, и рыболовам стоит только нагнуться, чтобы поймать рыбку.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Даниэль: </w:t>
      </w:r>
      <w:r w:rsidRPr="00C8792F">
        <w:t>Да, сеньор, наш «Ангелус» звонит всего четыре раза в день. Первый, когда собирает утром женщин на фабрику, второй – отпускает их на обед, третий, когда полуденная жара немного спадет, зовет их снова крутить сигары…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Чема:</w:t>
      </w:r>
      <w:r w:rsidRPr="00C8792F">
        <w:t xml:space="preserve"> Когда "Ангелус", звонит четвертый раз, - считается, что настала ночь. При последнем ударе колокола все эти женщины выходят из фабрики, идут на берег реки, раздеваются и входят в воду.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Диего: </w:t>
      </w:r>
      <w:r w:rsidRPr="00C8792F">
        <w:t>С набережной мужчины смотрят на купальщиц, тараща глаза, и мало что видят. Между тем эти смутные очертания, вырисовывающиеся на темной синеве, приводят в действие поэтические умы, и при некотором воображении нетрудно представить себе купающуюся с нимфами Диану.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Алехандро: </w:t>
      </w:r>
      <w:r w:rsidRPr="00C8792F">
        <w:t>Мне рассказывали, что однажды несколько сорванцов сложились и задобрили фабричного звонаря, чтобы он прозвонил в "Ангелус" двадцатью минутами раньше урочного часа. И хотя было еще совсем светло, гуадалкивирские нимфы не стали</w:t>
      </w:r>
      <w:r w:rsidR="00452287" w:rsidRPr="00C8792F">
        <w:t xml:space="preserve"> </w:t>
      </w:r>
      <w:r w:rsidRPr="00C8792F">
        <w:t>колебаться и, полагаясь больше на "Ангелус", чем на солнце, со спокойной совестью пошли купаться.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Габриэль: </w:t>
      </w:r>
      <w:r w:rsidRPr="00C8792F">
        <w:t>Не слушайте этих бездельников, сеньор. Сказки это все! Я служу здесь почти тридцать лет, с самого открытия фабрики, и при мне ничего такого не было. Звонарь неподкупен, а сумерки - темны, и только кошка могла бы отличить самую старую торговку апельсинами от самой хорошенькой кордовской гризетки…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Чема: </w:t>
      </w:r>
      <w:r w:rsidRPr="00C8792F">
        <w:t>Идут!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Появляются женщины</w:t>
      </w:r>
      <w:r w:rsidR="00366E01" w:rsidRPr="00C8792F">
        <w:rPr>
          <w:i/>
        </w:rPr>
        <w:t>, это пестрая толпа, вокруг которой вьются мужчины</w:t>
      </w:r>
      <w:r w:rsidRPr="00C8792F">
        <w:rPr>
          <w:i/>
        </w:rPr>
        <w:t>.</w:t>
      </w:r>
      <w:r w:rsidR="00366E01" w:rsidRPr="00C8792F">
        <w:rPr>
          <w:i/>
        </w:rPr>
        <w:t xml:space="preserve"> Слышны смех женщин бравада и шутки мужчин. Впереди всей этой толпы </w:t>
      </w:r>
      <w:r w:rsidR="005A7674" w:rsidRPr="00C8792F">
        <w:rPr>
          <w:i/>
        </w:rPr>
        <w:t xml:space="preserve">идет Кармен. Она, несомненно, самая яркая. Она, несомненно, поет, и эта песня поднимает настроение, «подогревает» заигрывания мужчин, смущает, но делает сговорчивее женщин, заставляет всех пританцовывать. 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Алехандро: </w:t>
      </w:r>
      <w:r w:rsidRPr="00C8792F">
        <w:t>И чертовка с ними!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Чема: </w:t>
      </w:r>
      <w:r w:rsidRPr="00C8792F">
        <w:t>Где?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Алехандро: </w:t>
      </w:r>
      <w:r w:rsidRPr="00C8792F">
        <w:t>Сюда идет! Не разговаривайте с ней, сеньор, эта шельма может украсть у Вас душу!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Кармен, видит новенького молодого офицера и идет прямо к нему.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>Кармен: (</w:t>
      </w:r>
      <w:r w:rsidRPr="00C8792F">
        <w:rPr>
          <w:i/>
        </w:rPr>
        <w:t>Хосе</w:t>
      </w:r>
      <w:r w:rsidRPr="00C8792F">
        <w:rPr>
          <w:b/>
        </w:rPr>
        <w:t xml:space="preserve">) </w:t>
      </w:r>
      <w:r w:rsidRPr="00C8792F">
        <w:t>Кум! Подари мне твою цепочку, чтобы я могла носить ключи от моего денежного сундука.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>Хосе:</w:t>
      </w:r>
      <w:r w:rsidRPr="00C8792F">
        <w:t xml:space="preserve"> Это для моей булавки.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Для твоей булавки!? Видно, сеньор плетет кружева, раз он нуждается в булавках.</w:t>
      </w:r>
      <w:r w:rsidRPr="00C8792F">
        <w:rPr>
          <w:b/>
        </w:rPr>
        <w:t xml:space="preserve"> </w:t>
      </w:r>
      <w:r w:rsidRPr="00C8792F">
        <w:rPr>
          <w:i/>
        </w:rPr>
        <w:t>Смех в толпе.</w:t>
      </w:r>
      <w:r w:rsidR="00756000" w:rsidRPr="00C8792F">
        <w:rPr>
          <w:i/>
        </w:rPr>
        <w:t xml:space="preserve"> </w:t>
      </w:r>
      <w:r w:rsidRPr="00C8792F">
        <w:t xml:space="preserve">Сердце мое! Сплети мне семь локтей черных кружев на мантилью, милый мой булавочник! А сплетешь - и в жены меня бери! Ты я вижу парень хоть куда! Я ж тебе всю жизнь верная буду! Или ты боишься ту, что водится с самим дьяволом, ведь так обо мне говорят! 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Кармен бросает в Хосе цветок акации, попадает между глаз и под всеобщий хохот возвращается к женщинам. Хосе некоторое время стоит недвижим, потом тайком поднимает цветок и прячет в карман.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Мария: </w:t>
      </w:r>
      <w:r w:rsidRPr="00C8792F">
        <w:t>Ох и ловко же ты уделала господина офицера. А ты, Карменсита, не боишься, что за такие проделки можно и поплатиться…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Молчи, когда ничего умного сказать не можешь! Я твоего мнения не спрашивала.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Мария: </w:t>
      </w:r>
      <w:r w:rsidRPr="00C8792F">
        <w:t>Видали какие мы, слова ей не скажи, а вчера на трианском рынке тебя с господином видели, а потом у него часы пропали, так может это ты их украла…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Заткнись, Мария, или тебе будет очень плохо! Ты знаешь я сдерживаю обещ</w:t>
      </w:r>
      <w:r w:rsidR="00756000" w:rsidRPr="00C8792F">
        <w:t>а</w:t>
      </w:r>
      <w:r w:rsidRPr="00C8792F">
        <w:t>ния!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Мария: </w:t>
      </w:r>
      <w:r w:rsidRPr="00C8792F">
        <w:t>Ой – ой, сеньорита Карменсита, крестница сатаны, да все знают, что ты воровка и одному богу известно, почему тебя до сих пор не привязали к ослу и не провезли по всем улицам с караульными в тюрь…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Кармен выхватывает нож и свободной рукой бьет Марию по лицу. Мария падает, Кармен бросается на нее, замахивается ножом, но ударить не успевает, руку перехватывает Хосе.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rPr>
          <w:i/>
        </w:rPr>
        <w:t>(Спокойно)</w:t>
      </w:r>
      <w:r w:rsidRPr="00C8792F">
        <w:rPr>
          <w:b/>
        </w:rPr>
        <w:t xml:space="preserve"> </w:t>
      </w:r>
      <w:r w:rsidRPr="00C8792F">
        <w:t>Сеньорита! Идемте со мной.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rPr>
          <w:i/>
        </w:rPr>
        <w:t>(Сразу успокоившись)</w:t>
      </w:r>
      <w:r w:rsidRPr="00C8792F">
        <w:rPr>
          <w:b/>
        </w:rPr>
        <w:t xml:space="preserve"> </w:t>
      </w:r>
      <w:r w:rsidRPr="00C8792F">
        <w:t>Идем. Где моя мантилья?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Мария: (</w:t>
      </w:r>
      <w:r w:rsidRPr="00C8792F">
        <w:rPr>
          <w:i/>
        </w:rPr>
        <w:t>Кричит</w:t>
      </w:r>
      <w:r w:rsidRPr="00C8792F">
        <w:rPr>
          <w:b/>
        </w:rPr>
        <w:t xml:space="preserve">) </w:t>
      </w:r>
      <w:r w:rsidRPr="00C8792F">
        <w:t>Ай меня убили! Меня зарезали! Позовите священника</w:t>
      </w:r>
      <w:r w:rsidR="00756000" w:rsidRPr="00C8792F">
        <w:t>,</w:t>
      </w:r>
      <w:r w:rsidRPr="00C8792F">
        <w:t xml:space="preserve"> я умираю!</w:t>
      </w:r>
    </w:p>
    <w:p w:rsidR="00F95832" w:rsidRPr="00C8792F" w:rsidRDefault="00F95832" w:rsidP="00F95832">
      <w:pPr>
        <w:jc w:val="both"/>
        <w:rPr>
          <w:b/>
          <w:i/>
        </w:rPr>
      </w:pPr>
      <w:r w:rsidRPr="00C8792F">
        <w:rPr>
          <w:i/>
        </w:rPr>
        <w:t>Толпа поддерживает Марию и посылает проклятия Кармен.</w:t>
      </w:r>
    </w:p>
    <w:p w:rsidR="00F95832" w:rsidRPr="00C8792F" w:rsidRDefault="00F95832" w:rsidP="00F95832">
      <w:pPr>
        <w:jc w:val="both"/>
      </w:pPr>
      <w:r w:rsidRPr="00C8792F">
        <w:rPr>
          <w:b/>
        </w:rPr>
        <w:lastRenderedPageBreak/>
        <w:t>Хосе: (</w:t>
      </w:r>
      <w:r w:rsidRPr="00C8792F">
        <w:rPr>
          <w:i/>
        </w:rPr>
        <w:t>караульным</w:t>
      </w:r>
      <w:r w:rsidRPr="00C8792F">
        <w:rPr>
          <w:b/>
        </w:rPr>
        <w:t xml:space="preserve">) </w:t>
      </w:r>
      <w:r w:rsidRPr="00C8792F">
        <w:t>Наведите здесь порядок! Что вы стоите! Марш! Я отведу эту сеньору в город, сдам в полицию и скоро вернусь.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Габриэль: </w:t>
      </w:r>
      <w:r w:rsidRPr="00C8792F">
        <w:t>Сеньор, к арестованному полагается три человека в сопровождени</w:t>
      </w:r>
      <w:r w:rsidR="00756000" w:rsidRPr="00C8792F">
        <w:t>е</w:t>
      </w:r>
      <w:r w:rsidRPr="00C8792F">
        <w:t>: офицер и двое драгун, позвольте я и Диего…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Габриэль, она всего лишь женщина, я думаю и сам справлюсь.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Габриэль: </w:t>
      </w:r>
      <w:r w:rsidRPr="00C8792F">
        <w:t>Но…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А вы наведите здесь порядок, пока народу здесь не прибавилось… Эта Мария кричит так что сейчас здесь будет весь город. Выполняйте!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Габриэль: </w:t>
      </w:r>
      <w:r w:rsidRPr="00C8792F">
        <w:t>Да, сеньор!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Под крики толпы, которую успокаивают караульные, Кармен и Хосе сзади, как полагается при таких обстоятельствах ефрейтору идут в город.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Господин офицер! Куда вы меня ведете?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>Хосе:</w:t>
      </w:r>
      <w:r w:rsidRPr="00C8792F">
        <w:t xml:space="preserve"> В тюрьму,</w:t>
      </w:r>
      <w:r w:rsidR="00EC4685" w:rsidRPr="00C8792F">
        <w:t xml:space="preserve"> </w:t>
      </w:r>
      <w:r w:rsidRPr="00C8792F">
        <w:t>сеньорита.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Что со мной будет? Господин офицер! Пожалейте меня. Вы такой, такой милый!.. Дайте мне убежать, я вам дам кусочек бар лачи, и вас будут любить все</w:t>
      </w:r>
      <w:r w:rsidR="00DE5278" w:rsidRPr="00C8792F">
        <w:t xml:space="preserve"> </w:t>
      </w:r>
      <w:r w:rsidRPr="00C8792F">
        <w:t>женщины. Натрите щепотку и дайте выпить женщине в стакане белого вина, она не</w:t>
      </w:r>
      <w:r w:rsidR="00452287" w:rsidRPr="00C8792F">
        <w:t xml:space="preserve"> </w:t>
      </w:r>
      <w:r w:rsidRPr="00C8792F">
        <w:t>сможет устоять.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Хосе:</w:t>
      </w:r>
      <w:r w:rsidRPr="00C8792F">
        <w:t xml:space="preserve"> Мы здесь не для того, чтобы говорить глупости, надо идти в тюрьму,</w:t>
      </w:r>
    </w:p>
    <w:p w:rsidR="00F95832" w:rsidRPr="00C8792F" w:rsidRDefault="00F95832" w:rsidP="00F95832">
      <w:pPr>
        <w:jc w:val="both"/>
      </w:pPr>
      <w:r w:rsidRPr="00C8792F">
        <w:t>таков приказ, и тут ничем помочь нельзя.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>Кармен: (</w:t>
      </w:r>
      <w:r w:rsidRPr="00C8792F">
        <w:rPr>
          <w:i/>
        </w:rPr>
        <w:t>Вдруг заговорила по-баскски</w:t>
      </w:r>
      <w:r w:rsidRPr="00C8792F">
        <w:rPr>
          <w:b/>
        </w:rPr>
        <w:t xml:space="preserve">) </w:t>
      </w:r>
      <w:r w:rsidRPr="00C8792F">
        <w:t>Laguna ene bihotsarena, товарищ моего сердца! Мы земляки?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>Хосе:</w:t>
      </w:r>
      <w:r w:rsidRPr="00C8792F">
        <w:t xml:space="preserve"> Я из Элисондо</w:t>
      </w:r>
      <w:r w:rsidRPr="00C8792F">
        <w:rPr>
          <w:b/>
        </w:rPr>
        <w:t>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А я из Этчалара. Меня цыгане увели в Севилью. Я работала на фабрике, чтобы скопить немного денег, и вернуться в Наварру к моей бедной матушке, у которой нет другой поддержки, кроме меня да маленького сада с двумя десятками сидровых яблонь.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Это правда?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Правда, земляк! Ах, если бы я была дома, под белой горой! Меня оскорбили, потому что я не из страны этих жуликов, продавцов тухлых апельсинов; и все эти шлюхи ополчились на меня, потому что я им сказала, что все их севильские хаке, эти хвастуны, и с ножами не испугали бы одного нашего молодца в синем берете и с макилой. Товарищ, друг мой! Неужели вы ничего не сделаете для землячки?</w:t>
      </w:r>
    </w:p>
    <w:p w:rsidR="00F95832" w:rsidRPr="00C8792F" w:rsidRDefault="00F95832" w:rsidP="00F95832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Нет! Нет… Нельзя!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Кармен: </w:t>
      </w:r>
      <w:r w:rsidRPr="00C8792F">
        <w:t>Если бы я вас толкнула и вы упали, земляк, то не этим кастильским новобранцам меня поймать... Решайтесь, земляк, ради нашей родины, ради моей матушки, которой некому помочь…</w:t>
      </w:r>
    </w:p>
    <w:p w:rsidR="00F95832" w:rsidRPr="00C8792F" w:rsidRDefault="00F95832" w:rsidP="00F95832">
      <w:pPr>
        <w:jc w:val="both"/>
      </w:pPr>
      <w:r w:rsidRPr="00C8792F">
        <w:rPr>
          <w:b/>
        </w:rPr>
        <w:t xml:space="preserve">Хосе: </w:t>
      </w:r>
      <w:r w:rsidRPr="00C8792F">
        <w:t>Прощайте, вахмистрские галуны, которые я уже считал своими. Ну, землячка милая, попытайтесь, и да поможет вам божья матерь горная!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>Вдруг Кармен оборачивается и ударяет Хосе кулаком в грудь. Хосе падает навзничь, поднимается и стреляет из ружья в воздух. Кармен убегает. Прибегают караульные. Габриэль и Диего.</w:t>
      </w:r>
    </w:p>
    <w:p w:rsidR="00EC4685" w:rsidRPr="00C8792F" w:rsidRDefault="00F95832" w:rsidP="00F95832">
      <w:pPr>
        <w:jc w:val="both"/>
      </w:pPr>
      <w:r w:rsidRPr="00C8792F">
        <w:rPr>
          <w:b/>
        </w:rPr>
        <w:t xml:space="preserve">Габриэль: </w:t>
      </w:r>
      <w:r w:rsidRPr="00C8792F">
        <w:t xml:space="preserve">По правде говоря, чтобы хрупкая девочка могла одним ударом кулака свалить такого молодца… А еще мне показалось, сеньор, что она говорила с вами по-баскски… </w:t>
      </w:r>
    </w:p>
    <w:p w:rsidR="00EC4685" w:rsidRPr="00C8792F" w:rsidRDefault="00EC4685" w:rsidP="00F95832">
      <w:pPr>
        <w:jc w:val="both"/>
      </w:pPr>
      <w:r w:rsidRPr="00C8792F">
        <w:rPr>
          <w:b/>
        </w:rPr>
        <w:t>Диего:</w:t>
      </w:r>
      <w:r w:rsidRPr="00C8792F">
        <w:t xml:space="preserve"> </w:t>
      </w:r>
      <w:r w:rsidR="00F95832" w:rsidRPr="00C8792F">
        <w:t xml:space="preserve">Ой-ой, сеньор, окрутила вас эта чертовка… Она такой же баск, как я женщина! </w:t>
      </w:r>
    </w:p>
    <w:p w:rsidR="00F95832" w:rsidRPr="00C8792F" w:rsidRDefault="00EC4685" w:rsidP="00F95832">
      <w:pPr>
        <w:jc w:val="both"/>
      </w:pPr>
      <w:r w:rsidRPr="00C8792F">
        <w:rPr>
          <w:b/>
        </w:rPr>
        <w:t>Габриэль:</w:t>
      </w:r>
      <w:r w:rsidRPr="00C8792F">
        <w:t xml:space="preserve"> </w:t>
      </w:r>
      <w:r w:rsidR="00F95832" w:rsidRPr="00C8792F">
        <w:t>Карменсита – цыганка! Сдайте оружие, сеньор, и идемте в город</w:t>
      </w:r>
    </w:p>
    <w:p w:rsidR="00F95832" w:rsidRPr="00C8792F" w:rsidRDefault="00F95832" w:rsidP="00F95832">
      <w:pPr>
        <w:jc w:val="both"/>
        <w:rPr>
          <w:i/>
        </w:rPr>
      </w:pPr>
      <w:r w:rsidRPr="00C8792F">
        <w:rPr>
          <w:i/>
        </w:rPr>
        <w:t xml:space="preserve">Хосе отдает оружие и в сопровождении </w:t>
      </w:r>
      <w:r w:rsidR="001F3869" w:rsidRPr="00C8792F">
        <w:rPr>
          <w:i/>
        </w:rPr>
        <w:t>к</w:t>
      </w:r>
      <w:r w:rsidRPr="00C8792F">
        <w:rPr>
          <w:i/>
        </w:rPr>
        <w:t>араульных уходит.</w:t>
      </w:r>
    </w:p>
    <w:p w:rsidR="00D166C0" w:rsidRPr="00C8792F" w:rsidRDefault="001F3869" w:rsidP="00D166C0">
      <w:pPr>
        <w:jc w:val="center"/>
        <w:rPr>
          <w:b/>
        </w:rPr>
      </w:pPr>
      <w:r w:rsidRPr="00C8792F">
        <w:rPr>
          <w:b/>
        </w:rPr>
        <w:br w:type="page"/>
      </w:r>
      <w:r w:rsidR="00D166C0" w:rsidRPr="00C8792F">
        <w:rPr>
          <w:b/>
        </w:rPr>
        <w:lastRenderedPageBreak/>
        <w:t xml:space="preserve">Сцена </w:t>
      </w:r>
      <w:r w:rsidR="00586B31" w:rsidRPr="00C8792F">
        <w:rPr>
          <w:b/>
        </w:rPr>
        <w:t>2</w:t>
      </w:r>
      <w:r w:rsidR="00D166C0" w:rsidRPr="00C8792F">
        <w:rPr>
          <w:b/>
        </w:rPr>
        <w:t xml:space="preserve">. </w:t>
      </w:r>
    </w:p>
    <w:p w:rsidR="00D166C0" w:rsidRPr="00C8792F" w:rsidRDefault="00D166C0" w:rsidP="00D166C0">
      <w:pPr>
        <w:jc w:val="center"/>
        <w:rPr>
          <w:b/>
          <w:lang w:val="en-US"/>
        </w:rPr>
      </w:pPr>
      <w:r w:rsidRPr="00C8792F">
        <w:rPr>
          <w:b/>
        </w:rPr>
        <w:t>«</w:t>
      </w:r>
      <w:r w:rsidRPr="00C8792F">
        <w:rPr>
          <w:b/>
          <w:i/>
        </w:rPr>
        <w:t>Тюрьма</w:t>
      </w:r>
      <w:r w:rsidRPr="00C8792F">
        <w:rPr>
          <w:b/>
        </w:rPr>
        <w:t>»</w:t>
      </w:r>
    </w:p>
    <w:p w:rsidR="00AC3C58" w:rsidRPr="00C8792F" w:rsidRDefault="00AC3C58" w:rsidP="00D166C0">
      <w:pPr>
        <w:jc w:val="center"/>
        <w:rPr>
          <w:b/>
          <w:lang w:val="en-US"/>
        </w:rPr>
      </w:pPr>
      <w:r w:rsidRPr="00C8792F">
        <w:rPr>
          <w:b/>
        </w:rPr>
        <w:t>или</w:t>
      </w:r>
    </w:p>
    <w:p w:rsidR="00AC3C58" w:rsidRPr="00C8792F" w:rsidRDefault="00AC3C58" w:rsidP="00D166C0">
      <w:pPr>
        <w:jc w:val="center"/>
        <w:rPr>
          <w:b/>
          <w:i/>
          <w:lang w:val="en-US"/>
        </w:rPr>
      </w:pPr>
      <w:r w:rsidRPr="00C8792F">
        <w:rPr>
          <w:b/>
          <w:i/>
          <w:lang w:val="en-US"/>
        </w:rPr>
        <w:t>«En retudi panda nasti abela macha!</w:t>
      </w:r>
    </w:p>
    <w:p w:rsidR="00AC3C58" w:rsidRPr="00C8792F" w:rsidRDefault="00AC3C58" w:rsidP="00D166C0">
      <w:pPr>
        <w:jc w:val="center"/>
        <w:rPr>
          <w:b/>
        </w:rPr>
      </w:pPr>
      <w:r w:rsidRPr="00C8792F">
        <w:rPr>
          <w:b/>
          <w:i/>
        </w:rPr>
        <w:t>"В рот, закрытый глухо, не залетит муха"»</w:t>
      </w:r>
    </w:p>
    <w:p w:rsidR="00D166C0" w:rsidRPr="00C8792F" w:rsidRDefault="00D166C0" w:rsidP="00D166C0">
      <w:pPr>
        <w:jc w:val="center"/>
        <w:rPr>
          <w:b/>
        </w:rPr>
      </w:pP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Тюрьма. Две камеры с решетками. Одна – совсем пуста, в другой Хосе Наварра. Мундир без погон расстегнут, немного потрепан, рубаха белоснежна. На карауле Габриэль, у него на коленях платок на котором немного хлеба и зелень, на полу у правой ноги кувшин с водой одна кружка. Обед. Габриэль отламывает кусок хлеба, берет немного зелени, наливает в кружку</w:t>
      </w:r>
      <w:r w:rsidR="00D96D38" w:rsidRPr="00C8792F">
        <w:rPr>
          <w:i/>
        </w:rPr>
        <w:t xml:space="preserve"> </w:t>
      </w:r>
      <w:r w:rsidRPr="00C8792F">
        <w:rPr>
          <w:i/>
        </w:rPr>
        <w:t>н</w:t>
      </w:r>
      <w:r w:rsidR="00D60DFA" w:rsidRPr="00C8792F">
        <w:rPr>
          <w:i/>
        </w:rPr>
        <w:t>е</w:t>
      </w:r>
      <w:r w:rsidRPr="00C8792F">
        <w:rPr>
          <w:i/>
        </w:rPr>
        <w:t>много воды, достает из кармана сигару.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Габриэль: </w:t>
      </w:r>
      <w:r w:rsidRPr="00C8792F">
        <w:t>Вот, синьор, возьмите…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Хосе принимает все.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Спасибо, Габриэль.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b/>
        </w:rPr>
        <w:t xml:space="preserve">Габриэль: </w:t>
      </w:r>
      <w:r w:rsidRPr="00C8792F">
        <w:t xml:space="preserve">Не за что, синьор… 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Некоторое время обедают молча.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Поступая в солдаты, я воображал, что стану</w:t>
      </w:r>
      <w:r w:rsidR="00D60DFA" w:rsidRPr="00C8792F">
        <w:t>,</w:t>
      </w:r>
      <w:r w:rsidRPr="00C8792F">
        <w:t xml:space="preserve"> по меньшей мере</w:t>
      </w:r>
      <w:r w:rsidR="00D60DFA" w:rsidRPr="00C8792F">
        <w:t>,</w:t>
      </w:r>
      <w:r w:rsidRPr="00C8792F">
        <w:t xml:space="preserve"> офицером. Дослужились же до генерал-капитанов мои соотечественники</w:t>
      </w:r>
      <w:r w:rsidR="00586B31" w:rsidRPr="00C8792F">
        <w:t>.</w:t>
      </w:r>
      <w:r w:rsidRPr="00C8792F">
        <w:t xml:space="preserve"> Чапалангарра</w:t>
      </w:r>
      <w:r w:rsidR="00586B31" w:rsidRPr="00C8792F">
        <w:t>, например</w:t>
      </w:r>
      <w:r w:rsidRPr="00C8792F">
        <w:t>, был полковником, а я сколько раз играл в мяч с его братом, таким же бедняком, как и я. А теперь я на дурном счету; чтобы снова добиться доверия начальства, мне придется работать в десять раз больше, чем когда я поступил новобранцем! И ради чего я навлек на себя наказание? Ради какой-то мошенницы-цыганки, которая насмеялась надо мной и сейчас ворует где-нибудь в городе.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Закуривают.</w:t>
      </w:r>
    </w:p>
    <w:p w:rsidR="00D166C0" w:rsidRPr="00C8792F" w:rsidRDefault="00D166C0" w:rsidP="00D166C0">
      <w:pPr>
        <w:jc w:val="both"/>
      </w:pPr>
      <w:r w:rsidRPr="00C8792F">
        <w:t xml:space="preserve">Повершь ли, ее дырявые чулки, которые она  показывала снизу доверху, так и стоят у меня перед глазами. Я смотрю на улицу сквозь тюремную решетку, и среди всех проходивших мимо женщин я не видел ни одной, которая бы стоила этой чертовой девки. А цветок акации, которым она в меня бросила…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Габриэль: </w:t>
      </w:r>
      <w:r w:rsidRPr="00C8792F">
        <w:t>О-хо-хо, синьор.</w:t>
      </w:r>
      <w:r w:rsidRPr="00C8792F">
        <w:rPr>
          <w:b/>
        </w:rPr>
        <w:t xml:space="preserve"> </w:t>
      </w:r>
      <w:r w:rsidRPr="00C8792F">
        <w:t>Если бывают на свете колдуньи, то эта женщина - колдунья.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Входит Чема, за ним, прикрывая заплаканное лицо</w:t>
      </w:r>
      <w:r w:rsidR="00A76E77" w:rsidRPr="00C8792F">
        <w:rPr>
          <w:i/>
        </w:rPr>
        <w:t>,</w:t>
      </w:r>
      <w:r w:rsidRPr="00C8792F">
        <w:rPr>
          <w:i/>
        </w:rPr>
        <w:t xml:space="preserve"> стоит девушка, это Микаэла.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Чема: </w:t>
      </w:r>
      <w:r w:rsidRPr="00C8792F">
        <w:t>Мое почтение, синьоры. Вот Габриэль, полюбуйся. Что синьор бывший ефрейтор скрывал от нас. Оказывается у него есть симпатичная кузина, а мы и не знали… Ты посмотри какой цветок...</w:t>
      </w:r>
    </w:p>
    <w:p w:rsidR="00D166C0" w:rsidRPr="00C8792F" w:rsidRDefault="00D166C0" w:rsidP="00D166C0">
      <w:r w:rsidRPr="00C8792F">
        <w:rPr>
          <w:b/>
        </w:rPr>
        <w:t xml:space="preserve">Габриэль: </w:t>
      </w:r>
      <w:r w:rsidRPr="00C8792F">
        <w:t xml:space="preserve">Попридержи язык, Чема. </w:t>
      </w:r>
      <w:r w:rsidRPr="00C8792F">
        <w:rPr>
          <w:lang w:val="en-US"/>
        </w:rPr>
        <w:t>En</w:t>
      </w:r>
      <w:r w:rsidRPr="00C8792F">
        <w:t xml:space="preserve"> </w:t>
      </w:r>
      <w:r w:rsidRPr="00C8792F">
        <w:rPr>
          <w:lang w:val="en-US"/>
        </w:rPr>
        <w:t>retudi</w:t>
      </w:r>
      <w:r w:rsidRPr="00C8792F">
        <w:t xml:space="preserve"> </w:t>
      </w:r>
      <w:r w:rsidRPr="00C8792F">
        <w:rPr>
          <w:lang w:val="en-US"/>
        </w:rPr>
        <w:t>panda</w:t>
      </w:r>
      <w:r w:rsidRPr="00C8792F">
        <w:t xml:space="preserve"> </w:t>
      </w:r>
      <w:r w:rsidRPr="00C8792F">
        <w:rPr>
          <w:lang w:val="en-US"/>
        </w:rPr>
        <w:t>nasti</w:t>
      </w:r>
      <w:r w:rsidRPr="00C8792F">
        <w:t xml:space="preserve"> </w:t>
      </w:r>
      <w:r w:rsidRPr="00C8792F">
        <w:rPr>
          <w:lang w:val="en-US"/>
        </w:rPr>
        <w:t>abela</w:t>
      </w:r>
      <w:r w:rsidRPr="00C8792F">
        <w:t xml:space="preserve">  </w:t>
      </w:r>
      <w:r w:rsidRPr="00C8792F">
        <w:rPr>
          <w:lang w:val="en-US"/>
        </w:rPr>
        <w:t>macha</w:t>
      </w:r>
      <w:r w:rsidRPr="00C8792F">
        <w:t>! ("В рот, закрытый глухо, не залетит муха"). (</w:t>
      </w:r>
      <w:r w:rsidRPr="00C8792F">
        <w:rPr>
          <w:i/>
        </w:rPr>
        <w:t>Микаэле</w:t>
      </w:r>
      <w:r w:rsidRPr="00C8792F">
        <w:t>) Здравствуйте, синьора. (</w:t>
      </w:r>
      <w:r w:rsidRPr="00C8792F">
        <w:rPr>
          <w:i/>
        </w:rPr>
        <w:t>Хосе</w:t>
      </w:r>
      <w:r w:rsidRPr="00C8792F">
        <w:t xml:space="preserve">). Это правда Ваша кузина, синьор? </w:t>
      </w:r>
    </w:p>
    <w:p w:rsidR="00D166C0" w:rsidRPr="00C8792F" w:rsidRDefault="00D166C0" w:rsidP="00D166C0">
      <w:r w:rsidRPr="00C8792F">
        <w:rPr>
          <w:b/>
        </w:rPr>
        <w:t xml:space="preserve">Хосе: </w:t>
      </w:r>
      <w:r w:rsidRPr="00C8792F">
        <w:t>Нет, Габриэль… Это моя землячка Микаэла. Я люблю ее…</w:t>
      </w:r>
    </w:p>
    <w:p w:rsidR="00D166C0" w:rsidRPr="00C8792F" w:rsidRDefault="00D166C0" w:rsidP="00D166C0">
      <w:r w:rsidRPr="00C8792F">
        <w:rPr>
          <w:b/>
        </w:rPr>
        <w:t xml:space="preserve">Чема: </w:t>
      </w:r>
      <w:r w:rsidRPr="00C8792F">
        <w:t>Вот так кузина!</w:t>
      </w:r>
    </w:p>
    <w:p w:rsidR="00D166C0" w:rsidRPr="00C8792F" w:rsidRDefault="00D166C0" w:rsidP="00D166C0">
      <w:r w:rsidRPr="00C8792F">
        <w:rPr>
          <w:b/>
        </w:rPr>
        <w:t xml:space="preserve">Габриэль: </w:t>
      </w:r>
      <w:r w:rsidRPr="00C8792F">
        <w:t>Чема!</w:t>
      </w:r>
      <w:r w:rsidR="00586B31" w:rsidRPr="00C8792F">
        <w:t>!!</w:t>
      </w:r>
    </w:p>
    <w:p w:rsidR="00D166C0" w:rsidRPr="00C8792F" w:rsidRDefault="00D166C0" w:rsidP="00D166C0">
      <w:r w:rsidRPr="00C8792F">
        <w:rPr>
          <w:b/>
        </w:rPr>
        <w:t xml:space="preserve">Чема: </w:t>
      </w:r>
      <w:r w:rsidRPr="00C8792F">
        <w:t>Простите синьор… (</w:t>
      </w:r>
      <w:r w:rsidRPr="00C8792F">
        <w:rPr>
          <w:i/>
        </w:rPr>
        <w:t>выходит</w:t>
      </w:r>
      <w:r w:rsidRPr="00C8792F">
        <w:t>).</w:t>
      </w:r>
    </w:p>
    <w:p w:rsidR="00D166C0" w:rsidRPr="00C8792F" w:rsidRDefault="00D166C0" w:rsidP="00D166C0">
      <w:r w:rsidRPr="00C8792F">
        <w:rPr>
          <w:b/>
        </w:rPr>
        <w:t xml:space="preserve">Габриэль: </w:t>
      </w:r>
      <w:r w:rsidRPr="00C8792F">
        <w:t>Я сменюсь через 10 минут, больше для вас я ничего не могу сделать…</w:t>
      </w:r>
    </w:p>
    <w:p w:rsidR="00D166C0" w:rsidRPr="00C8792F" w:rsidRDefault="00D166C0" w:rsidP="00D166C0">
      <w:r w:rsidRPr="00C8792F">
        <w:rPr>
          <w:b/>
        </w:rPr>
        <w:t xml:space="preserve">Хосе: </w:t>
      </w:r>
      <w:r w:rsidRPr="00C8792F">
        <w:t>Спасибо, Габриэль!</w:t>
      </w:r>
    </w:p>
    <w:p w:rsidR="00D166C0" w:rsidRPr="00C8792F" w:rsidRDefault="00D166C0" w:rsidP="00D166C0">
      <w:r w:rsidRPr="00C8792F">
        <w:rPr>
          <w:b/>
        </w:rPr>
        <w:t xml:space="preserve">Габриэль: </w:t>
      </w:r>
      <w:r w:rsidRPr="00C8792F">
        <w:t>Вы хороший человек, синьор, просто Вам немного не повезло… (</w:t>
      </w:r>
      <w:r w:rsidRPr="00C8792F">
        <w:rPr>
          <w:i/>
        </w:rPr>
        <w:t>выходит</w:t>
      </w:r>
      <w:r w:rsidRPr="00C8792F">
        <w:t>)</w:t>
      </w:r>
    </w:p>
    <w:p w:rsidR="00D166C0" w:rsidRPr="00C8792F" w:rsidRDefault="00D166C0" w:rsidP="00D166C0">
      <w:r w:rsidRPr="00C8792F">
        <w:rPr>
          <w:b/>
        </w:rPr>
        <w:t xml:space="preserve">Микаэла: </w:t>
      </w:r>
      <w:r w:rsidRPr="00C8792F">
        <w:t>Ах, Хосе…</w:t>
      </w:r>
    </w:p>
    <w:p w:rsidR="00D166C0" w:rsidRPr="00C8792F" w:rsidRDefault="00D166C0" w:rsidP="00D166C0">
      <w:r w:rsidRPr="00C8792F">
        <w:rPr>
          <w:b/>
        </w:rPr>
        <w:t xml:space="preserve">Хосе: </w:t>
      </w:r>
      <w:r w:rsidRPr="00C8792F">
        <w:t>Микаэла, я…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Я принесла тебе хлебец из Алькала де лос Панадерос, местечка в двух милях от Севильи, где пекут превкусные хлебцы; говорят, что своими качествами они обязаны тамошней воде, и каждый день их во множестве привозят в Севилью</w:t>
      </w:r>
      <w:r w:rsidR="0018453C" w:rsidRPr="00C8792F">
        <w:t>…</w:t>
      </w:r>
      <w:r w:rsidRPr="00C8792F">
        <w:t xml:space="preserve"> и золотой в два пиастра.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Спасибо. Откуда все это?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Я продала платье, в котором хотела выйти за тебя замуж.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Микаэла…</w:t>
      </w:r>
    </w:p>
    <w:p w:rsidR="005034EB" w:rsidRPr="00C8792F" w:rsidRDefault="005034EB" w:rsidP="00D166C0">
      <w:pPr>
        <w:jc w:val="both"/>
        <w:rPr>
          <w:i/>
        </w:rPr>
      </w:pPr>
      <w:r w:rsidRPr="00C8792F">
        <w:rPr>
          <w:i/>
        </w:rPr>
        <w:t>Целуются сквозь решетку.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Я тебя обманула… Нет не про платье, нет… Про хлебец… Я испекла его сама… Там внутри запечен напильник…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Микаэла…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 xml:space="preserve">Молчи! За один час этим маленьким напильником можно было перепилить самый толстый прут; с двумя пиастрами ты у первого старьевщика мог бы обменять свою форменную шинель на </w:t>
      </w:r>
      <w:r w:rsidRPr="00C8792F">
        <w:lastRenderedPageBreak/>
        <w:t>вольное платье. Мы уедем навсегда из этой страны на Родину и забудем все, как страшный сон. Я люблю тебя и не собираюсь ждать, пока тебя расстреляют.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Я не хочу бежать…</w:t>
      </w:r>
      <w:r w:rsidR="00A76E77" w:rsidRPr="00C8792F">
        <w:t xml:space="preserve"> Конечно меня не расстреляют! Но расстрел – не самое страшное…</w:t>
      </w:r>
      <w:r w:rsidRPr="00C8792F">
        <w:t xml:space="preserve"> Я не могу вернуться на Родину ни с чем… Мне не раз случалось выкрадывать орлят из гнезд в наших скалах, и я не затруднился бы спуститься на улицу из окна, с высоты неполных тридцати футов; но дезертировать – страшное преступление. Во мне еще осталась воинская честь!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Ах, любимый!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 xml:space="preserve">Что скажут дома?! Что ты живешь с дезертиром? Я уже перенес унизительную церемонию разжалования, но это только начало… Впереди еще много унизительных дней… Меня назначат на дежурство и поставят на часы, как простого солдата…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Хосе!..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Это ни с чем не сравнимое чувство, когда ты идешь впереди взвода и осознаешь, что ты что-то значишь и люди смотрят на тебя… А теперь… Теперь все наоборот… Мне кажется я предпочел бы расстрел…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Любимый!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>Я выдержу… Я смогу! Ради нас, ради нашей Родины, ради дома, о котором мы столько мечтали! У тебя будет свадебное платье</w:t>
      </w:r>
      <w:r w:rsidR="005034EB" w:rsidRPr="00C8792F">
        <w:t>,</w:t>
      </w:r>
      <w:r w:rsidRPr="00C8792F">
        <w:t xml:space="preserve"> еще лучше прежнего… Ты нарожаешь мне сыновей, которые будут гордиться своим отцом. А этим напильником я буду точить свой штык, а на деньги</w:t>
      </w:r>
      <w:r w:rsidR="00586B31" w:rsidRPr="00C8792F">
        <w:t xml:space="preserve"> сниму небольшую комнату для нас,</w:t>
      </w:r>
      <w:r w:rsidRPr="00C8792F">
        <w:t xml:space="preserve"> куплю новый мундир, вина и мы отпразднуем начало нашей новой жизни…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Микаэла: </w:t>
      </w:r>
      <w:r w:rsidRPr="00C8792F">
        <w:t>Ах, милый! Я все снесу ради нашей любви!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Целуются. С неловким стуком в дверь входит Габриэль.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Габриэль: </w:t>
      </w:r>
      <w:r w:rsidRPr="00C8792F">
        <w:t>Смена пришла. Говорят</w:t>
      </w:r>
      <w:r w:rsidR="005034EB" w:rsidRPr="00C8792F">
        <w:t>,</w:t>
      </w:r>
      <w:r w:rsidRPr="00C8792F">
        <w:t xml:space="preserve"> через неделю полковник собирается Вас снова взять рядовым.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Хосе: </w:t>
      </w:r>
      <w:r w:rsidRPr="00C8792F">
        <w:t xml:space="preserve">Это хорошая новость, Габриэль. Значит через неделю! Если ты освободился, прошу тебя, проводи в город Микаэлу. Сейчас в горах неспокойно, да и наши горлопаны будут потише. </w:t>
      </w:r>
    </w:p>
    <w:p w:rsidR="00D166C0" w:rsidRPr="00C8792F" w:rsidRDefault="00D166C0" w:rsidP="00D166C0">
      <w:pPr>
        <w:jc w:val="both"/>
      </w:pPr>
      <w:r w:rsidRPr="00C8792F">
        <w:rPr>
          <w:b/>
        </w:rPr>
        <w:t xml:space="preserve">Габриэль: </w:t>
      </w:r>
      <w:r w:rsidRPr="00C8792F">
        <w:t>Хорошо синьор.</w:t>
      </w:r>
    </w:p>
    <w:p w:rsidR="00D166C0" w:rsidRPr="00C8792F" w:rsidRDefault="00D166C0" w:rsidP="00D166C0">
      <w:pPr>
        <w:jc w:val="both"/>
        <w:rPr>
          <w:i/>
        </w:rPr>
      </w:pPr>
      <w:r w:rsidRPr="00C8792F">
        <w:rPr>
          <w:i/>
        </w:rPr>
        <w:t>Выходят.</w:t>
      </w:r>
    </w:p>
    <w:p w:rsidR="001545F5" w:rsidRPr="00C8792F" w:rsidRDefault="008C790C" w:rsidP="008C790C">
      <w:pPr>
        <w:jc w:val="center"/>
        <w:rPr>
          <w:b/>
        </w:rPr>
      </w:pPr>
      <w:r w:rsidRPr="00C8792F">
        <w:br w:type="page"/>
      </w:r>
      <w:r w:rsidR="001545F5" w:rsidRPr="00C8792F">
        <w:rPr>
          <w:b/>
        </w:rPr>
        <w:lastRenderedPageBreak/>
        <w:t>Сцена3.</w:t>
      </w:r>
    </w:p>
    <w:p w:rsidR="001545F5" w:rsidRPr="00C8792F" w:rsidRDefault="001545F5" w:rsidP="001545F5">
      <w:pPr>
        <w:jc w:val="center"/>
        <w:rPr>
          <w:b/>
          <w:i/>
          <w:lang w:val="en-US"/>
        </w:rPr>
      </w:pPr>
      <w:r w:rsidRPr="00C8792F">
        <w:rPr>
          <w:b/>
          <w:i/>
          <w:lang w:val="en-US"/>
        </w:rPr>
        <w:t>«chaquel sos pirela, cocal terela»</w:t>
      </w:r>
    </w:p>
    <w:p w:rsidR="001545F5" w:rsidRPr="00C8792F" w:rsidRDefault="001545F5" w:rsidP="001545F5">
      <w:pPr>
        <w:jc w:val="center"/>
        <w:rPr>
          <w:b/>
        </w:rPr>
      </w:pPr>
      <w:r w:rsidRPr="00C8792F">
        <w:rPr>
          <w:b/>
          <w:lang w:val="en-US"/>
        </w:rPr>
        <w:t xml:space="preserve"> </w:t>
      </w:r>
      <w:r w:rsidRPr="00C8792F">
        <w:rPr>
          <w:b/>
        </w:rPr>
        <w:t>или</w:t>
      </w:r>
    </w:p>
    <w:p w:rsidR="00586B31" w:rsidRPr="00C8792F" w:rsidRDefault="001545F5" w:rsidP="001545F5">
      <w:pPr>
        <w:jc w:val="center"/>
        <w:rPr>
          <w:b/>
          <w:i/>
        </w:rPr>
      </w:pPr>
      <w:r w:rsidRPr="00C8792F">
        <w:rPr>
          <w:b/>
          <w:i/>
        </w:rPr>
        <w:t>«пес, который ходит, кость находит»</w:t>
      </w:r>
    </w:p>
    <w:p w:rsidR="007569B7" w:rsidRPr="00C8792F" w:rsidRDefault="007569B7" w:rsidP="007569B7">
      <w:pPr>
        <w:jc w:val="both"/>
      </w:pPr>
    </w:p>
    <w:p w:rsidR="007569B7" w:rsidRPr="00C8792F" w:rsidRDefault="007569B7" w:rsidP="007569B7">
      <w:pPr>
        <w:jc w:val="both"/>
        <w:rPr>
          <w:i/>
        </w:rPr>
      </w:pPr>
      <w:r w:rsidRPr="00C8792F">
        <w:rPr>
          <w:i/>
        </w:rPr>
        <w:t>Вечер. Небольшой внутренний дворик дома полковника. На часах рядовые  Хосе и Чема.</w:t>
      </w:r>
      <w:r w:rsidR="00916E0C" w:rsidRPr="00C8792F">
        <w:rPr>
          <w:i/>
        </w:rPr>
        <w:t xml:space="preserve"> </w:t>
      </w:r>
      <w:r w:rsidRPr="00C8792F">
        <w:rPr>
          <w:i/>
        </w:rPr>
        <w:t>Из дома доносится музыка и те звуки, какие может создавать только веселая и изрядно выпившая компания. От скуки Чема бодро, но без особой охоты рассказывает очередную байку, которых у него в изобилии.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Чема: </w:t>
      </w:r>
      <w:r w:rsidRPr="00C8792F">
        <w:t>В Севилье существует улица Кандилехо, а на этой улице - каменный бюст, который считается портретом  дона Педро.</w:t>
      </w:r>
      <w:r w:rsidRPr="00C8792F">
        <w:rPr>
          <w:b/>
        </w:rPr>
        <w:t xml:space="preserve"> </w:t>
      </w:r>
      <w:r w:rsidRPr="00C8792F">
        <w:t xml:space="preserve">Король дон Педро, которого мы зовем Жестоким и которого Изабелла Католичка называла не иначе, как Справедливым, любил прогуливаться вечером по улицам Севильи в поисках приключений, подобно халифу Харуну аль Рашиду. Однажды ночью на глухой улице он затеял ссору с мужчиной, дававшим своей даме серенаду. Они дрались, и король убил влюбленного кавалера. При звуке шпаг в окно высунулась старуха и осветила эту сцену маленьким светильником, candilejo, бывшим у нее в руке. А надо знать, что король дон Педро, в общем ловкий и сильный, обладал странным недостатком в телосложении. Когда он шагал, его коленные чашки издавали громкий хруст. По этому хрусту старуха сразу его узнала. На следующий день дежурный вейнтикуатро явился к королю с докладом: "Ваше величество! Сегодня ночью на такой-то улице был поединок. Один из дравшихся убит". - "Нашли убийцу?" - "Да, ваше величество". - "Почему же он еще не  наказан?" - "Ваше величество! Я ожидаю ваших приказаний". - "Исполните закон". А как раз незадолго перед тем король издал указ, гласивший, что всякий поединщик будет обезглавлен и что его голова будет выставлена на месте поединка. Вейнтикуатро нашел остроумный выход. Он велел отпилить голову у одной из королевских статуй и выставил ее в нише посреди улицы, на которой произошло убийство. Королю и всем севильянцам это очень понравилось. Улица была названа по светильнику старухи, единственной очевидицы этого случая. 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Хосе: </w:t>
      </w:r>
      <w:r w:rsidRPr="00C8792F">
        <w:t>А я слышал другое…</w:t>
      </w:r>
    </w:p>
    <w:p w:rsidR="007569B7" w:rsidRPr="00C8792F" w:rsidRDefault="007569B7" w:rsidP="007569B7">
      <w:pPr>
        <w:jc w:val="both"/>
        <w:rPr>
          <w:i/>
        </w:rPr>
      </w:pPr>
      <w:r w:rsidRPr="00C8792F">
        <w:rPr>
          <w:i/>
        </w:rPr>
        <w:t>Но Хосе не успевает договорить. С шумом открываются двери дома полковника и все гости выходят во дворик. Молодые офицеры, штатские разного возраста, женщины, среди которых актрисы и светские дамы. Все пьяны и возбуждены, все в нетерпении. В воздухе витают вопросы: «Ну где же она?!», «Ну когда уже?!». Вдруг появляется Кармен. Она разукрашена как икона, разряжена в пух и прах, вся в золоте и лентах, платье с блестками, голубые туфельки, всюду цветы и шитье. В руке бубен. Е</w:t>
      </w:r>
      <w:r w:rsidR="00916E0C" w:rsidRPr="00C8792F">
        <w:rPr>
          <w:i/>
        </w:rPr>
        <w:t>е</w:t>
      </w:r>
      <w:r w:rsidRPr="00C8792F">
        <w:rPr>
          <w:i/>
        </w:rPr>
        <w:t xml:space="preserve"> сопровождают две цыганки, молодая и старая, и трое цыган со скрипками и гитарой. Кармен и цыгане начинают петь и танцевать. Кастаньеты, бубен и крики «браво». В танце Кармен приближается к Хосе.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>Кармен: (</w:t>
      </w:r>
      <w:r w:rsidRPr="00C8792F">
        <w:rPr>
          <w:i/>
        </w:rPr>
        <w:t>Хосе</w:t>
      </w:r>
      <w:r w:rsidRPr="00C8792F">
        <w:rPr>
          <w:b/>
        </w:rPr>
        <w:t xml:space="preserve">) </w:t>
      </w:r>
      <w:r w:rsidRPr="00C8792F">
        <w:t>Agur laguna! Здравствуй, товарищ! Господин офицер! Ты стоишь на карауле, как новобранец!</w:t>
      </w:r>
      <w:r w:rsidRPr="00C8792F">
        <w:rPr>
          <w:b/>
        </w:rPr>
        <w:t xml:space="preserve"> </w:t>
      </w:r>
    </w:p>
    <w:p w:rsidR="003B169F" w:rsidRPr="00C8792F" w:rsidRDefault="007569B7" w:rsidP="007569B7">
      <w:pPr>
        <w:jc w:val="both"/>
        <w:rPr>
          <w:i/>
          <w:lang w:val="en-US"/>
        </w:rPr>
      </w:pPr>
      <w:r w:rsidRPr="00C8792F">
        <w:rPr>
          <w:i/>
        </w:rPr>
        <w:t>Кармен поет и танцует. К танцу подключаются и молодые офицеры и штатские разного возраста и женщины, среди которых актрисы и светские дамы. Разгоряченные мужчины выкрикивают пошлости не стесняясь, пытаются приставать к Кармен, некоторых дам это обижает, остальные громко смеются и подбадривают мужчин, хвалят Кармен.</w:t>
      </w:r>
    </w:p>
    <w:p w:rsidR="003B169F" w:rsidRPr="00C8792F" w:rsidRDefault="003B169F" w:rsidP="007569B7">
      <w:pPr>
        <w:jc w:val="both"/>
        <w:rPr>
          <w:i/>
        </w:rPr>
      </w:pPr>
      <w:r w:rsidRPr="00C8792F">
        <w:rPr>
          <w:i/>
        </w:rPr>
        <w:t xml:space="preserve">Среди гостей самый большой интерес проявляет полковник. </w:t>
      </w:r>
    </w:p>
    <w:p w:rsidR="003B169F" w:rsidRPr="00C8792F" w:rsidRDefault="003B169F" w:rsidP="007569B7">
      <w:pPr>
        <w:jc w:val="both"/>
      </w:pPr>
      <w:r w:rsidRPr="00C8792F">
        <w:rPr>
          <w:b/>
        </w:rPr>
        <w:t>Полковник:</w:t>
      </w:r>
      <w:r w:rsidR="00CA13BB" w:rsidRPr="00C8792F">
        <w:rPr>
          <w:b/>
        </w:rPr>
        <w:t xml:space="preserve"> </w:t>
      </w:r>
      <w:r w:rsidRPr="00C8792F">
        <w:t>Кармен, скажи только слово, и все богатства мира будут у твоих ног.</w:t>
      </w:r>
    </w:p>
    <w:p w:rsidR="003B169F" w:rsidRPr="00C8792F" w:rsidRDefault="003B169F" w:rsidP="007569B7">
      <w:pPr>
        <w:jc w:val="both"/>
        <w:rPr>
          <w:b/>
        </w:rPr>
      </w:pPr>
      <w:r w:rsidRPr="00C8792F">
        <w:rPr>
          <w:b/>
        </w:rPr>
        <w:t>Кармен:</w:t>
      </w:r>
      <w:r w:rsidR="00CA13BB" w:rsidRPr="00C8792F">
        <w:rPr>
          <w:b/>
        </w:rPr>
        <w:t xml:space="preserve"> (</w:t>
      </w:r>
      <w:r w:rsidR="00CA13BB" w:rsidRPr="00C8792F">
        <w:rPr>
          <w:i/>
        </w:rPr>
        <w:t>просто</w:t>
      </w:r>
      <w:r w:rsidR="00CA13BB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Не вы ли мне их подарите, господин полковник?</w:t>
      </w:r>
    </w:p>
    <w:p w:rsidR="003B169F" w:rsidRPr="00C8792F" w:rsidRDefault="003B169F" w:rsidP="007569B7">
      <w:pPr>
        <w:jc w:val="both"/>
      </w:pPr>
      <w:r w:rsidRPr="00C8792F">
        <w:rPr>
          <w:b/>
        </w:rPr>
        <w:t xml:space="preserve">Полковник: </w:t>
      </w:r>
      <w:r w:rsidRPr="00C8792F">
        <w:t>Посмотри вокруг, это все мое. Хочешь, все это будет твоим?</w:t>
      </w:r>
    </w:p>
    <w:p w:rsidR="00CA13BB" w:rsidRPr="00C8792F" w:rsidRDefault="00CA13BB" w:rsidP="00CA13BB">
      <w:pPr>
        <w:jc w:val="both"/>
        <w:rPr>
          <w:i/>
        </w:rPr>
      </w:pPr>
      <w:r w:rsidRPr="00C8792F">
        <w:rPr>
          <w:b/>
        </w:rPr>
        <w:t>Кармен: (</w:t>
      </w:r>
      <w:r w:rsidRPr="00C8792F">
        <w:rPr>
          <w:i/>
        </w:rPr>
        <w:t>просто</w:t>
      </w:r>
      <w:r w:rsidRPr="00C8792F">
        <w:rPr>
          <w:b/>
        </w:rPr>
        <w:t xml:space="preserve">) </w:t>
      </w:r>
      <w:r w:rsidRPr="00C8792F">
        <w:t>Нет, господин полковник, я больше ценю свободу, а вы</w:t>
      </w:r>
      <w:r w:rsidR="002F7BA9" w:rsidRPr="00C8792F">
        <w:t xml:space="preserve"> </w:t>
      </w:r>
      <w:r w:rsidR="002F7BA9" w:rsidRPr="00C8792F">
        <w:rPr>
          <w:lang w:val="uk-UA"/>
        </w:rPr>
        <w:t>будете</w:t>
      </w:r>
      <w:r w:rsidRPr="00C8792F">
        <w:t xml:space="preserve"> настоящи</w:t>
      </w:r>
      <w:r w:rsidR="002F7BA9" w:rsidRPr="00C8792F">
        <w:rPr>
          <w:lang w:val="uk-UA"/>
        </w:rPr>
        <w:t>м</w:t>
      </w:r>
      <w:r w:rsidRPr="00C8792F">
        <w:t xml:space="preserve"> паильо</w:t>
      </w:r>
      <w:r w:rsidR="008E2800" w:rsidRPr="00C8792F">
        <w:rPr>
          <w:b/>
        </w:rPr>
        <w:t xml:space="preserve"> (</w:t>
      </w:r>
      <w:r w:rsidR="008E2800" w:rsidRPr="00C8792F">
        <w:rPr>
          <w:i/>
        </w:rPr>
        <w:t>безмозглый, глупый человек, дурак</w:t>
      </w:r>
      <w:r w:rsidR="008E2800" w:rsidRPr="00C8792F">
        <w:t>)</w:t>
      </w:r>
      <w:r w:rsidR="00E531F7" w:rsidRPr="00C8792F">
        <w:t>,</w:t>
      </w:r>
      <w:r w:rsidRPr="00C8792F">
        <w:t xml:space="preserve"> если </w:t>
      </w:r>
      <w:r w:rsidR="002F7BA9" w:rsidRPr="00C8792F">
        <w:rPr>
          <w:lang w:val="uk-UA"/>
        </w:rPr>
        <w:t>вз</w:t>
      </w:r>
      <w:r w:rsidRPr="00C8792F">
        <w:t xml:space="preserve">думаете, что способны купить меня. Вы как карлик, который считает, что он высокий, когда ему удалось далеко плюнуть. </w:t>
      </w:r>
      <w:r w:rsidRPr="00C8792F">
        <w:rPr>
          <w:b/>
        </w:rPr>
        <w:t>(</w:t>
      </w:r>
      <w:r w:rsidRPr="00C8792F">
        <w:rPr>
          <w:i/>
        </w:rPr>
        <w:t xml:space="preserve">or </w:t>
      </w:r>
      <w:r w:rsidRPr="00C8792F">
        <w:rPr>
          <w:i/>
          <w:lang w:val="en-US"/>
        </w:rPr>
        <w:t>esorjie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de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or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narsichisle</w:t>
      </w:r>
      <w:r w:rsidRPr="00C8792F">
        <w:rPr>
          <w:i/>
        </w:rPr>
        <w:t xml:space="preserve">, </w:t>
      </w:r>
      <w:r w:rsidRPr="00C8792F">
        <w:rPr>
          <w:i/>
          <w:lang w:val="en-US"/>
        </w:rPr>
        <w:t>sin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chismar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lachingue</w:t>
      </w:r>
      <w:r w:rsidRPr="00C8792F">
        <w:rPr>
          <w:b/>
        </w:rPr>
        <w:t xml:space="preserve"> </w:t>
      </w:r>
      <w:r w:rsidRPr="00C8792F">
        <w:rPr>
          <w:i/>
        </w:rPr>
        <w:t>-  цыганская  пословица: "Удаль карлика в том, чтобы далеко плюнуть</w:t>
      </w:r>
      <w:r w:rsidRPr="00C8792F">
        <w:rPr>
          <w:b/>
        </w:rPr>
        <w:t>)</w:t>
      </w:r>
      <w:r w:rsidRPr="00C8792F">
        <w:rPr>
          <w:i/>
        </w:rPr>
        <w:t>.</w:t>
      </w:r>
    </w:p>
    <w:p w:rsidR="007569B7" w:rsidRPr="00C8792F" w:rsidRDefault="00CA13BB" w:rsidP="007569B7">
      <w:pPr>
        <w:jc w:val="both"/>
        <w:rPr>
          <w:i/>
        </w:rPr>
      </w:pPr>
      <w:r w:rsidRPr="00C8792F">
        <w:rPr>
          <w:i/>
        </w:rPr>
        <w:t>Го</w:t>
      </w:r>
      <w:r w:rsidR="008E2800" w:rsidRPr="00C8792F">
        <w:rPr>
          <w:i/>
        </w:rPr>
        <w:t>ст</w:t>
      </w:r>
      <w:r w:rsidRPr="00C8792F">
        <w:rPr>
          <w:i/>
        </w:rPr>
        <w:t xml:space="preserve">и взрываются смехом и криками «браво». Полковник явно недовольный поворотом дел отходит на крыльцо. </w:t>
      </w:r>
      <w:r w:rsidR="008E2800" w:rsidRPr="00C8792F">
        <w:rPr>
          <w:i/>
        </w:rPr>
        <w:t>Кармен поет и танцует, хотя ухаживаний и поубавилось</w:t>
      </w:r>
      <w:r w:rsidR="00715EB5" w:rsidRPr="00C8792F">
        <w:rPr>
          <w:i/>
        </w:rPr>
        <w:t>,</w:t>
      </w:r>
      <w:r w:rsidR="008E2800" w:rsidRPr="00C8792F">
        <w:rPr>
          <w:i/>
        </w:rPr>
        <w:t xml:space="preserve"> атмосфера веселья нарастает. </w:t>
      </w:r>
      <w:r w:rsidR="007569B7" w:rsidRPr="00C8792F">
        <w:rPr>
          <w:i/>
        </w:rPr>
        <w:t xml:space="preserve">Полковник шепчет что-то Чеме, Чема исчезает в дверях, через минуту возвращается, что-то шепчет полковнику, исчезает в доме. 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Полковник: </w:t>
      </w:r>
      <w:r w:rsidRPr="00C8792F">
        <w:t>Прошу в дом, друзья мои. Прошу в дом.</w:t>
      </w:r>
    </w:p>
    <w:p w:rsidR="007569B7" w:rsidRPr="00C8792F" w:rsidRDefault="007569B7" w:rsidP="007569B7">
      <w:pPr>
        <w:jc w:val="both"/>
        <w:rPr>
          <w:b/>
          <w:i/>
        </w:rPr>
      </w:pPr>
      <w:r w:rsidRPr="00C8792F">
        <w:rPr>
          <w:i/>
        </w:rPr>
        <w:lastRenderedPageBreak/>
        <w:t xml:space="preserve">Шумное, разноцветное, людское стадо направляется в дом. Всё </w:t>
      </w:r>
      <w:r w:rsidR="00916E0C" w:rsidRPr="00C8792F">
        <w:rPr>
          <w:i/>
        </w:rPr>
        <w:t>шествие</w:t>
      </w:r>
      <w:r w:rsidRPr="00C8792F">
        <w:rPr>
          <w:i/>
        </w:rPr>
        <w:t xml:space="preserve"> замыкают цыгане. Кармен отст</w:t>
      </w:r>
      <w:r w:rsidR="00715EB5" w:rsidRPr="00C8792F">
        <w:rPr>
          <w:i/>
        </w:rPr>
        <w:t>ает и, когда все заходят в дом,</w:t>
      </w:r>
      <w:r w:rsidRPr="00C8792F">
        <w:rPr>
          <w:i/>
        </w:rPr>
        <w:t xml:space="preserve"> резко захлопывает двери. Кармен и Хосе остаются</w:t>
      </w:r>
      <w:r w:rsidR="00916E0C" w:rsidRPr="00C8792F">
        <w:rPr>
          <w:i/>
        </w:rPr>
        <w:t xml:space="preserve"> </w:t>
      </w:r>
      <w:r w:rsidRPr="00C8792F">
        <w:rPr>
          <w:i/>
        </w:rPr>
        <w:t>в</w:t>
      </w:r>
      <w:r w:rsidR="00916E0C" w:rsidRPr="00C8792F">
        <w:rPr>
          <w:i/>
        </w:rPr>
        <w:t>о</w:t>
      </w:r>
      <w:r w:rsidRPr="00C8792F">
        <w:rPr>
          <w:i/>
        </w:rPr>
        <w:t xml:space="preserve"> дворике одни.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Кармен: </w:t>
      </w:r>
      <w:r w:rsidRPr="00C8792F">
        <w:t>Земляк!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Сеньорита! Первый раз мы встретились при дурных обстоятельствах, которые стоили мне погон, но сейчас… Я хочу что-нибудь сделать для Вас. Из своего жалования я сберег немного денег…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Скажите! Он сберег деньги. Впрочем, тем лучше, потому что я сейчас не при капиталах… Собака на ходу всегда найдет еду. Давай проедим все. Ты меня угощаешь.</w:t>
      </w:r>
      <w:r w:rsidRPr="00C8792F">
        <w:rPr>
          <w:b/>
        </w:rPr>
        <w:t xml:space="preserve"> (</w:t>
      </w:r>
      <w:r w:rsidR="00916E0C" w:rsidRPr="00C8792F">
        <w:rPr>
          <w:i/>
        </w:rPr>
        <w:t>В</w:t>
      </w:r>
      <w:r w:rsidRPr="00C8792F">
        <w:rPr>
          <w:i/>
        </w:rPr>
        <w:t xml:space="preserve"> дверях появляется пожилая цыганка</w:t>
      </w:r>
      <w:r w:rsidRPr="00C8792F">
        <w:rPr>
          <w:b/>
        </w:rPr>
        <w:t>)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Хуанита: </w:t>
      </w:r>
      <w:r w:rsidRPr="00C8792F">
        <w:t>Кармен!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Хуанита! Сегодня я больше ничего не делаю.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Хуанита: </w:t>
      </w:r>
      <w:r w:rsidRPr="00C8792F">
        <w:t>Ай, не хорошо, девочка…</w:t>
      </w:r>
    </w:p>
    <w:p w:rsidR="007569B7" w:rsidRPr="00C8792F" w:rsidRDefault="007569B7" w:rsidP="007569B7">
      <w:pPr>
        <w:jc w:val="both"/>
        <w:rPr>
          <w:lang w:val="uk-UA"/>
        </w:rPr>
      </w:pPr>
      <w:r w:rsidRPr="00C8792F">
        <w:rPr>
          <w:b/>
        </w:rPr>
        <w:t>Кармен</w:t>
      </w:r>
      <w:r w:rsidRPr="00C8792F">
        <w:rPr>
          <w:b/>
          <w:lang w:val="en-US"/>
        </w:rPr>
        <w:t xml:space="preserve">: </w:t>
      </w:r>
      <w:r w:rsidRPr="00C8792F">
        <w:rPr>
          <w:lang w:val="en-US"/>
        </w:rPr>
        <w:t xml:space="preserve">Manana sera otro dia. </w:t>
      </w:r>
      <w:r w:rsidRPr="00C8792F">
        <w:t>Успеется завтра!</w:t>
      </w:r>
      <w:r w:rsidRPr="00C8792F">
        <w:rPr>
          <w:b/>
        </w:rPr>
        <w:t xml:space="preserve"> (</w:t>
      </w:r>
      <w:r w:rsidRPr="00C8792F">
        <w:rPr>
          <w:i/>
        </w:rPr>
        <w:t>Хосе</w:t>
      </w:r>
      <w:r w:rsidRPr="00C8792F">
        <w:rPr>
          <w:b/>
        </w:rPr>
        <w:t xml:space="preserve">) </w:t>
      </w:r>
      <w:r w:rsidRPr="00C8792F">
        <w:t>Идем, земляк, идем гулять. Кто любит хорошо поджаренную рыбу, тот идет в Триану, к Лильясу Пастье, но мы едем в Севилью!</w:t>
      </w:r>
      <w:r w:rsidR="002F7BA9" w:rsidRPr="00C8792F">
        <w:rPr>
          <w:lang w:val="uk-UA"/>
        </w:rPr>
        <w:t>..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Хуанита: </w:t>
      </w:r>
      <w:r w:rsidRPr="00C8792F">
        <w:t>Будь осторожна, дочка! Не обижайте ее, синьор… (</w:t>
      </w:r>
      <w:r w:rsidRPr="00C8792F">
        <w:rPr>
          <w:i/>
        </w:rPr>
        <w:t>уходя в дом</w:t>
      </w:r>
      <w:r w:rsidRPr="00C8792F">
        <w:t>) Охохо… И какая только мать ее родила, эту чертовку…</w:t>
      </w:r>
    </w:p>
    <w:p w:rsidR="007569B7" w:rsidRPr="00C8792F" w:rsidRDefault="007569B7" w:rsidP="007569B7">
      <w:pPr>
        <w:jc w:val="both"/>
        <w:rPr>
          <w:i/>
        </w:rPr>
      </w:pPr>
      <w:r w:rsidRPr="00C8792F">
        <w:rPr>
          <w:i/>
        </w:rPr>
        <w:t>Но до Севильи далеко, а страсть близко…</w:t>
      </w:r>
      <w:r w:rsidR="00715EB5" w:rsidRPr="00C8792F">
        <w:rPr>
          <w:i/>
        </w:rPr>
        <w:t xml:space="preserve"> </w:t>
      </w:r>
      <w:r w:rsidR="00916E0C" w:rsidRPr="00C8792F">
        <w:rPr>
          <w:i/>
        </w:rPr>
        <w:t>Как т</w:t>
      </w:r>
      <w:r w:rsidRPr="00C8792F">
        <w:rPr>
          <w:i/>
        </w:rPr>
        <w:t>олько Кармен и Хосе выходят за ворота дворика полковника Кармен обнимает и целует Хосе.</w:t>
      </w:r>
    </w:p>
    <w:p w:rsidR="007569B7" w:rsidRPr="00C8792F" w:rsidRDefault="007569B7" w:rsidP="007569B7">
      <w:pPr>
        <w:jc w:val="both"/>
        <w:rPr>
          <w:i/>
        </w:rPr>
      </w:pPr>
      <w:r w:rsidRPr="00C8792F">
        <w:rPr>
          <w:b/>
        </w:rPr>
        <w:t xml:space="preserve">Кармен: </w:t>
      </w:r>
      <w:r w:rsidRPr="00C8792F">
        <w:t xml:space="preserve">Ты мой ром, я твоя роми </w:t>
      </w:r>
      <w:r w:rsidRPr="00C8792F">
        <w:rPr>
          <w:b/>
        </w:rPr>
        <w:t>(</w:t>
      </w:r>
      <w:r w:rsidRPr="00C8792F">
        <w:rPr>
          <w:i/>
        </w:rPr>
        <w:t>rom - муж; romi – жена</w:t>
      </w:r>
      <w:r w:rsidRPr="00C8792F">
        <w:rPr>
          <w:b/>
        </w:rPr>
        <w:t xml:space="preserve">). </w:t>
      </w:r>
      <w:r w:rsidRPr="00C8792F">
        <w:t>Ах, сеньор, тот день, тот день!.. Когда я его вспоминаю, я забываю про завтрашний. Я плачу свои долги, я плачу свои долги! Таков закон у калес!</w:t>
      </w:r>
      <w:r w:rsidRPr="00C8792F">
        <w:rPr>
          <w:b/>
        </w:rPr>
        <w:t xml:space="preserve"> (</w:t>
      </w:r>
      <w:r w:rsidRPr="00C8792F">
        <w:rPr>
          <w:i/>
        </w:rPr>
        <w:t>calo, женский  род - calli, множественное число - cales; дословно: черный - так называют себя цыгане на своем языке</w:t>
      </w:r>
      <w:r w:rsidRPr="00C8792F">
        <w:rPr>
          <w:b/>
        </w:rPr>
        <w:t>).</w:t>
      </w:r>
      <w:r w:rsidR="00916E0C" w:rsidRPr="00C8792F">
        <w:rPr>
          <w:b/>
        </w:rPr>
        <w:t xml:space="preserve"> </w:t>
      </w:r>
      <w:r w:rsidRPr="00C8792F">
        <w:rPr>
          <w:i/>
        </w:rPr>
        <w:t>Долгий, страстный поцелуй…</w:t>
      </w:r>
      <w:r w:rsidR="00160366" w:rsidRPr="00C8792F">
        <w:rPr>
          <w:i/>
        </w:rPr>
        <w:t>Неслышно открывается дверь, на пороге полковник. Он тихо наблюдает за происходящим. Поцелуи перерастают в ласки.</w:t>
      </w:r>
      <w:r w:rsidRPr="00C8792F">
        <w:rPr>
          <w:i/>
        </w:rPr>
        <w:t xml:space="preserve"> Еще немного и стог сена прямо на улице может стать любовным ложе. Вдалеке начинают бить барабаны</w:t>
      </w:r>
      <w:r w:rsidR="00160366" w:rsidRPr="00C8792F">
        <w:rPr>
          <w:i/>
        </w:rPr>
        <w:t>, полковник исчезает за дверями</w:t>
      </w:r>
      <w:r w:rsidRPr="00C8792F">
        <w:rPr>
          <w:i/>
        </w:rPr>
        <w:t>.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>Хосе: (</w:t>
      </w:r>
      <w:r w:rsidRPr="00C8792F">
        <w:rPr>
          <w:i/>
        </w:rPr>
        <w:t>усилием воли берет себя в руки</w:t>
      </w:r>
      <w:r w:rsidRPr="00C8792F">
        <w:rPr>
          <w:b/>
        </w:rPr>
        <w:t xml:space="preserve">) </w:t>
      </w:r>
      <w:r w:rsidRPr="00C8792F">
        <w:t>Мне пора в казарму на перекличку.</w:t>
      </w:r>
    </w:p>
    <w:p w:rsidR="007569B7" w:rsidRPr="00C8792F" w:rsidRDefault="007569B7" w:rsidP="007569B7">
      <w:pPr>
        <w:jc w:val="both"/>
      </w:pPr>
      <w:r w:rsidRPr="00C8792F">
        <w:rPr>
          <w:b/>
        </w:rPr>
        <w:t>Кармен: (</w:t>
      </w:r>
      <w:r w:rsidRPr="00C8792F">
        <w:rPr>
          <w:i/>
        </w:rPr>
        <w:t>Удивлена, обижена, возмущена, разочарованна</w:t>
      </w:r>
      <w:r w:rsidRPr="00C8792F">
        <w:rPr>
          <w:b/>
        </w:rPr>
        <w:t xml:space="preserve">) </w:t>
      </w:r>
      <w:r w:rsidRPr="00C8792F">
        <w:t>В казарму? Или ты раб, чтобы тебя водили на веревочке? Ты настоящая канарейка одеждой и нравом.</w:t>
      </w:r>
      <w:r w:rsidRPr="00C8792F">
        <w:rPr>
          <w:b/>
        </w:rPr>
        <w:t xml:space="preserve"> (</w:t>
      </w:r>
      <w:r w:rsidRPr="00C8792F">
        <w:rPr>
          <w:i/>
        </w:rPr>
        <w:t>Испанские драгуны ходят в желтом</w:t>
      </w:r>
      <w:r w:rsidRPr="00C8792F">
        <w:rPr>
          <w:b/>
        </w:rPr>
        <w:t xml:space="preserve">). </w:t>
      </w:r>
      <w:r w:rsidRPr="00C8792F">
        <w:t>И сердце у тебя цыплячье. Послушай, Хосеито! Ведь я с тобой расплатилась? По нашему закону, я тебе ничего не была должна, потому что ты паильо; но ты красивый малый, и ты мне понравился. Мы квиты. Будь здоров.</w:t>
      </w:r>
    </w:p>
    <w:p w:rsidR="007569B7" w:rsidRPr="00C8792F" w:rsidRDefault="007569B7" w:rsidP="007569B7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Кармен… Мы… Когда мы увидимся еще?</w:t>
      </w:r>
    </w:p>
    <w:p w:rsidR="007569B7" w:rsidRPr="00C8792F" w:rsidRDefault="007569B7" w:rsidP="007569B7">
      <w:pPr>
        <w:jc w:val="both"/>
      </w:pPr>
      <w:r w:rsidRPr="00C8792F">
        <w:rPr>
          <w:b/>
        </w:rPr>
        <w:t xml:space="preserve">Кармен: </w:t>
      </w:r>
      <w:r w:rsidRPr="00C8792F">
        <w:t>Когда ты чуточку поумнеешь</w:t>
      </w:r>
      <w:r w:rsidRPr="00C8792F">
        <w:rPr>
          <w:b/>
        </w:rPr>
        <w:t>!</w:t>
      </w:r>
      <w:r w:rsidRPr="00C8792F">
        <w:t xml:space="preserve"> Знаешь, сынок, мне кажется, что я тебя немножко люблю. Но только это ненадолго. Собаке с волком не ужиться. Быть может, если бы ты принял цыганский закон, я бы согласилась стать твоей роми. Но это глупости; этого не может быть. Нет, мой мальчик, поверь мне, ты дешево отделался. Ты повстречался с чертом, да, с чертом; не всегда он черен, и шею он тебе не сломал. Я ношу шерсть, но я не овечка (</w:t>
      </w:r>
      <w:r w:rsidRPr="00C8792F">
        <w:rPr>
          <w:i/>
        </w:rPr>
        <w:t xml:space="preserve">me dicas vriarda  de </w:t>
      </w:r>
      <w:r w:rsidRPr="00C8792F">
        <w:rPr>
          <w:i/>
          <w:lang w:val="en-US"/>
        </w:rPr>
        <w:t>jorpoy</w:t>
      </w:r>
      <w:r w:rsidRPr="00C8792F">
        <w:rPr>
          <w:i/>
        </w:rPr>
        <w:t xml:space="preserve">, </w:t>
      </w:r>
      <w:r w:rsidRPr="00C8792F">
        <w:rPr>
          <w:i/>
          <w:lang w:val="en-US"/>
        </w:rPr>
        <w:t>bus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ne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sino</w:t>
      </w:r>
      <w:r w:rsidRPr="00C8792F">
        <w:rPr>
          <w:i/>
        </w:rPr>
        <w:t xml:space="preserve"> </w:t>
      </w:r>
      <w:r w:rsidRPr="00C8792F">
        <w:rPr>
          <w:i/>
          <w:lang w:val="en-US"/>
        </w:rPr>
        <w:t>braco</w:t>
      </w:r>
      <w:r w:rsidRPr="00C8792F">
        <w:rPr>
          <w:i/>
        </w:rPr>
        <w:t xml:space="preserve"> - цыганская  пословица</w:t>
      </w:r>
      <w:r w:rsidRPr="00C8792F">
        <w:t>). Поставь свечу своей махари (</w:t>
      </w:r>
      <w:r w:rsidRPr="00C8792F">
        <w:rPr>
          <w:i/>
        </w:rPr>
        <w:t>majari - святая; святая дева</w:t>
      </w:r>
      <w:r w:rsidRPr="00C8792F">
        <w:t>), она это заслужила. Ну, прощай еще раз. Не думай больше о Карменсите, не то она женит тебя на вдове с деревянными ногами (</w:t>
      </w:r>
      <w:r w:rsidRPr="00C8792F">
        <w:rPr>
          <w:i/>
        </w:rPr>
        <w:t>виселица, вдова последнего повешенного</w:t>
      </w:r>
      <w:r w:rsidRPr="00C8792F">
        <w:t>).</w:t>
      </w:r>
    </w:p>
    <w:p w:rsidR="007569B7" w:rsidRPr="00C8792F" w:rsidRDefault="007569B7" w:rsidP="007569B7">
      <w:pPr>
        <w:jc w:val="both"/>
        <w:rPr>
          <w:i/>
        </w:rPr>
      </w:pPr>
      <w:r w:rsidRPr="00C8792F">
        <w:rPr>
          <w:i/>
        </w:rPr>
        <w:t>Убегает в дом, где с ее появлением новый взрыв веселья. Кастаньеты, бубен и крики «браво».</w:t>
      </w:r>
    </w:p>
    <w:p w:rsidR="00FC3E5F" w:rsidRPr="00C8792F" w:rsidRDefault="00032041" w:rsidP="007569B7">
      <w:pPr>
        <w:jc w:val="both"/>
        <w:rPr>
          <w:i/>
        </w:rPr>
      </w:pPr>
      <w:r w:rsidRPr="00C8792F">
        <w:rPr>
          <w:i/>
        </w:rPr>
        <w:br w:type="page"/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Сцена 4.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«</w:t>
      </w:r>
      <w:r w:rsidRPr="00C8792F">
        <w:rPr>
          <w:b/>
          <w:i/>
        </w:rPr>
        <w:t>Граница</w:t>
      </w:r>
      <w:r w:rsidRPr="00C8792F">
        <w:rPr>
          <w:b/>
        </w:rPr>
        <w:t>»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или</w:t>
      </w:r>
    </w:p>
    <w:p w:rsidR="00FC3E5F" w:rsidRPr="00C8792F" w:rsidRDefault="00FC3E5F" w:rsidP="00FC3E5F">
      <w:pPr>
        <w:jc w:val="center"/>
        <w:rPr>
          <w:b/>
          <w:i/>
        </w:rPr>
      </w:pPr>
      <w:r w:rsidRPr="00C8792F">
        <w:rPr>
          <w:b/>
        </w:rPr>
        <w:t>«</w:t>
      </w:r>
      <w:r w:rsidRPr="00C8792F">
        <w:rPr>
          <w:b/>
          <w:i/>
        </w:rPr>
        <w:t>Ничего нельзя исправить,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  <w:i/>
        </w:rPr>
        <w:t>когда дружишь с flamenco de Roma</w:t>
      </w:r>
      <w:r w:rsidRPr="00C8792F">
        <w:rPr>
          <w:b/>
        </w:rPr>
        <w:t>»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(«романской фламандкой»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(жаргонный термин, обозначающий цыганку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в Испанию цыгане пришли, вероятно, из Нидерландов,</w:t>
      </w:r>
    </w:p>
    <w:p w:rsidR="00FC3E5F" w:rsidRPr="00C8792F" w:rsidRDefault="00FC3E5F" w:rsidP="00FC3E5F">
      <w:pPr>
        <w:jc w:val="center"/>
        <w:rPr>
          <w:b/>
        </w:rPr>
      </w:pPr>
      <w:r w:rsidRPr="00C8792F">
        <w:rPr>
          <w:b/>
        </w:rPr>
        <w:t>почему их и стали звать "фламандцами")</w:t>
      </w:r>
    </w:p>
    <w:p w:rsidR="00FC3E5F" w:rsidRPr="00C8792F" w:rsidRDefault="00FC3E5F" w:rsidP="00FC3E5F">
      <w:pPr>
        <w:jc w:val="center"/>
      </w:pPr>
    </w:p>
    <w:p w:rsidR="00FC3E5F" w:rsidRPr="00C8792F" w:rsidRDefault="00FC3E5F" w:rsidP="00FC3E5F">
      <w:pPr>
        <w:jc w:val="both"/>
        <w:rPr>
          <w:i/>
        </w:rPr>
      </w:pPr>
      <w:r w:rsidRPr="00C8792F">
        <w:rPr>
          <w:i/>
        </w:rPr>
        <w:t>Граница! Небольшая тропинка, уходящая в горы. Полосатая будка, в которой может поместиться разве что только один караульный, с прогнившей крышей, дыры в которой заткнули соломой. Жалкое зрелище дальнего кордона, которым, наверное, брезгуют даже контрабандисты. Это скорее не служба, а наказание. На посту Хосе и Чема. Хосе стоит и смотрит вдаль, будто в это витиеватой тропинке пытается разгадать премудрую линию своей судьбы. Чема курит, искоса поглядывая на Хосе. Он явно недоволен и считает виновником всех своих бед именно напарника.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Да, брат, натворил ты дел…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>Хосе: (</w:t>
      </w:r>
      <w:r w:rsidRPr="00C8792F">
        <w:rPr>
          <w:i/>
        </w:rPr>
        <w:t>просыпаясь</w:t>
      </w:r>
      <w:r w:rsidR="00715EB5" w:rsidRPr="00C8792F">
        <w:rPr>
          <w:i/>
        </w:rPr>
        <w:t>,</w:t>
      </w:r>
      <w:r w:rsidRPr="00C8792F">
        <w:rPr>
          <w:i/>
        </w:rPr>
        <w:t xml:space="preserve"> будто от полусна</w:t>
      </w:r>
      <w:r w:rsidRPr="00C8792F">
        <w:rPr>
          <w:b/>
        </w:rPr>
        <w:t xml:space="preserve">) </w:t>
      </w:r>
      <w:r w:rsidRPr="00C8792F">
        <w:t>Что?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Чема: </w:t>
      </w:r>
      <w:r w:rsidRPr="00C8792F">
        <w:t>Вот я и говорю…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Каких дел?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И свезло же мне пойти с тобой тогда в караул…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Чема?! Говори толком!</w:t>
      </w:r>
    </w:p>
    <w:p w:rsidR="00FC3E5F" w:rsidRPr="00C8792F" w:rsidRDefault="00FC3E5F" w:rsidP="00FC3E5F">
      <w:pPr>
        <w:jc w:val="both"/>
      </w:pPr>
      <w:r w:rsidRPr="00C8792F">
        <w:rPr>
          <w:b/>
        </w:rPr>
        <w:t>Чема:</w:t>
      </w:r>
      <w:r w:rsidRPr="00C8792F">
        <w:t xml:space="preserve"> Наступить на хвост самому полковнику… Это ты, брат, зря… Он такого не прощает…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Причем здесь полковник?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>Чема: (</w:t>
      </w:r>
      <w:r w:rsidRPr="00C8792F">
        <w:rPr>
          <w:i/>
        </w:rPr>
        <w:t>Взрываясь. Темперамент не позволяет долго держать интригу.</w:t>
      </w:r>
      <w:r w:rsidRPr="00C8792F">
        <w:rPr>
          <w:b/>
        </w:rPr>
        <w:t xml:space="preserve">) </w:t>
      </w:r>
      <w:r w:rsidRPr="00C8792F">
        <w:t>Пресвятая Дева, как причем?! Наш удалец наставил рога самому полковнику и не причем? Все в городе знают, что полковник ухаживает за этой дочерью сатаны с того самого момента, как она появилась в наших краях! Все об этом знают!</w:t>
      </w:r>
      <w:r w:rsidR="003953CC" w:rsidRPr="00C8792F">
        <w:t xml:space="preserve"> Все!</w:t>
      </w:r>
      <w:r w:rsidRPr="00C8792F">
        <w:t xml:space="preserve"> Он дарит ей подарки, тайно и явно оказывает ей внимание, но чертовка отшивает его. Он и гулянки эти закатывает, чтоб только увидеть Кармен. А тут наш герой, без году неделя каторжник, прямо в его дворе, на его глазах… Вот что я тебе скажу, товарищ – езжай-ка ты в свою деревню. Полковник тебе этого финта никогда не простит. 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Пропала моя голова… А все эта чертовка! Погубила она меня… Но я все бы отдал, наверное, за один ее поцелуй.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Сгниешь ты в рядовых на дальних кордонах, да и я с тобой… Это если контрабандисты не пристрелят.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Контрабандисты?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 xml:space="preserve">Послушай меня! Бери свою </w:t>
      </w:r>
      <w:r w:rsidR="00715EB5" w:rsidRPr="00C8792F">
        <w:t>«кузину»</w:t>
      </w:r>
      <w:r w:rsidRPr="00C8792F">
        <w:t xml:space="preserve"> и валите домой! Здесь! На этом самом проклятом месте у контрабандистов переход через перевал. Все</w:t>
      </w:r>
      <w:r w:rsidR="00D61FAE" w:rsidRPr="00C8792F">
        <w:t>,</w:t>
      </w:r>
      <w:r w:rsidRPr="00C8792F">
        <w:t xml:space="preserve"> кто с ними не договорил</w:t>
      </w:r>
      <w:r w:rsidR="00D61FAE" w:rsidRPr="00C8792F">
        <w:t>ся</w:t>
      </w:r>
      <w:r w:rsidRPr="00C8792F">
        <w:t xml:space="preserve"> мирно</w:t>
      </w:r>
      <w:r w:rsidR="00D61FAE" w:rsidRPr="00C8792F">
        <w:t>,</w:t>
      </w:r>
      <w:r w:rsidRPr="00C8792F">
        <w:t xml:space="preserve"> уже мертвы. Полковник держит этот кордон за место казни. Не договорился с контрабандистами – они тебя пришил</w:t>
      </w:r>
      <w:r w:rsidR="00715EB5" w:rsidRPr="00C8792F">
        <w:t>и, договорился – арест, тюрьма и тебя с удовольствием пришьют свои</w:t>
      </w:r>
      <w:r w:rsidRPr="00C8792F">
        <w:t>. Мы покойники, брат.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Нет, брат! Живым я не сдамся! Много их?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(</w:t>
      </w:r>
      <w:r w:rsidRPr="00C8792F">
        <w:rPr>
          <w:i/>
        </w:rPr>
        <w:t>Как то вдруг посерьезнел и погрустнел одновременно</w:t>
      </w:r>
      <w:r w:rsidRPr="00C8792F">
        <w:t>) Много… Нам вдвоем не осилить… Остается молиться, чтобы их сегодня не было... А потом буду два дня пить, а потом опять молиться… И так пока…</w:t>
      </w:r>
    </w:p>
    <w:p w:rsidR="00FC3E5F" w:rsidRPr="00C8792F" w:rsidRDefault="00FC3E5F" w:rsidP="00FC3E5F">
      <w:pPr>
        <w:jc w:val="both"/>
        <w:rPr>
          <w:lang w:val="uk-UA"/>
        </w:rPr>
      </w:pPr>
      <w:r w:rsidRPr="00C8792F">
        <w:rPr>
          <w:b/>
        </w:rPr>
        <w:t xml:space="preserve">Хосе: </w:t>
      </w:r>
      <w:r w:rsidRPr="00C8792F">
        <w:t>Прости, брат, это моя вина…</w:t>
      </w:r>
    </w:p>
    <w:p w:rsidR="002F7BA9" w:rsidRPr="00C8792F" w:rsidRDefault="002F7BA9" w:rsidP="00FC3E5F">
      <w:pPr>
        <w:jc w:val="both"/>
        <w:rPr>
          <w:lang w:val="uk-UA"/>
        </w:rPr>
      </w:pPr>
      <w:r w:rsidRPr="00C8792F">
        <w:rPr>
          <w:lang w:val="uk-UA"/>
        </w:rPr>
        <w:t>(</w:t>
      </w:r>
      <w:r w:rsidRPr="00C8792F">
        <w:rPr>
          <w:i/>
        </w:rPr>
        <w:t>Слышны шаги.</w:t>
      </w:r>
      <w:r w:rsidRPr="00C8792F">
        <w:rPr>
          <w:lang w:val="uk-UA"/>
        </w:rPr>
        <w:t>)</w:t>
      </w:r>
    </w:p>
    <w:p w:rsidR="002F7BA9" w:rsidRPr="00C8792F" w:rsidRDefault="002F7BA9" w:rsidP="00FC3E5F">
      <w:pPr>
        <w:jc w:val="both"/>
      </w:pPr>
      <w:r w:rsidRPr="00C8792F">
        <w:rPr>
          <w:b/>
        </w:rPr>
        <w:t xml:space="preserve">Чема: </w:t>
      </w:r>
      <w:r w:rsidRPr="00C8792F">
        <w:t>Стой! (</w:t>
      </w:r>
      <w:r w:rsidRPr="00C8792F">
        <w:rPr>
          <w:i/>
        </w:rPr>
        <w:t>поднимает ружье</w:t>
      </w:r>
      <w:r w:rsidRPr="00C8792F">
        <w:t>) Стой, сказал же!</w:t>
      </w:r>
    </w:p>
    <w:p w:rsidR="002F7BA9" w:rsidRPr="00C8792F" w:rsidRDefault="002F7BA9" w:rsidP="00FC3E5F">
      <w:pPr>
        <w:jc w:val="both"/>
      </w:pPr>
      <w:r w:rsidRPr="00C8792F">
        <w:rPr>
          <w:b/>
        </w:rPr>
        <w:t>Микаэ</w:t>
      </w:r>
      <w:r w:rsidR="007662AC" w:rsidRPr="00C8792F">
        <w:rPr>
          <w:b/>
        </w:rPr>
        <w:t xml:space="preserve">ла: </w:t>
      </w:r>
      <w:r w:rsidR="007662AC" w:rsidRPr="00C8792F">
        <w:t>Не стреляйте, сеньор! Хосе, это я, Микаэла!</w:t>
      </w:r>
    </w:p>
    <w:p w:rsidR="007662AC" w:rsidRPr="00C8792F" w:rsidRDefault="007662AC" w:rsidP="007662AC">
      <w:pPr>
        <w:tabs>
          <w:tab w:val="left" w:pos="9575"/>
        </w:tabs>
        <w:jc w:val="both"/>
      </w:pPr>
      <w:r w:rsidRPr="00C8792F">
        <w:rPr>
          <w:b/>
        </w:rPr>
        <w:t xml:space="preserve">Хосе: </w:t>
      </w:r>
      <w:r w:rsidRPr="00C8792F">
        <w:t>Микаэла? Что ты здесь?.. (</w:t>
      </w:r>
      <w:r w:rsidRPr="00C8792F">
        <w:rPr>
          <w:i/>
        </w:rPr>
        <w:t>Чеме</w:t>
      </w:r>
      <w:r w:rsidRPr="00C8792F">
        <w:t>) Убери оружие, Чема, это моя невеста!</w:t>
      </w:r>
    </w:p>
    <w:p w:rsidR="007662AC" w:rsidRPr="00C8792F" w:rsidRDefault="007662AC" w:rsidP="007662AC">
      <w:pPr>
        <w:tabs>
          <w:tab w:val="left" w:pos="8763"/>
          <w:tab w:val="left" w:pos="9575"/>
        </w:tabs>
        <w:jc w:val="both"/>
      </w:pPr>
      <w:r w:rsidRPr="00C8792F">
        <w:rPr>
          <w:b/>
        </w:rPr>
        <w:t xml:space="preserve">Чема: </w:t>
      </w:r>
      <w:r w:rsidR="008551E5" w:rsidRPr="00C8792F">
        <w:t>А жизнь все интереснее… Я то думал…</w:t>
      </w:r>
    </w:p>
    <w:p w:rsidR="008551E5" w:rsidRPr="00C8792F" w:rsidRDefault="008551E5" w:rsidP="007662AC">
      <w:pPr>
        <w:tabs>
          <w:tab w:val="left" w:pos="8763"/>
          <w:tab w:val="left" w:pos="9575"/>
        </w:tabs>
        <w:jc w:val="both"/>
      </w:pPr>
      <w:r w:rsidRPr="00C8792F">
        <w:rPr>
          <w:b/>
        </w:rPr>
        <w:t xml:space="preserve">Хосе: </w:t>
      </w:r>
      <w:r w:rsidRPr="00C8792F">
        <w:t>(</w:t>
      </w:r>
      <w:r w:rsidRPr="00C8792F">
        <w:rPr>
          <w:i/>
        </w:rPr>
        <w:t>Зло, но негромко</w:t>
      </w:r>
      <w:r w:rsidRPr="00C8792F">
        <w:t>) Мне плевать, что ты думал… Помолчи!</w:t>
      </w:r>
    </w:p>
    <w:p w:rsidR="008551E5" w:rsidRPr="00C8792F" w:rsidRDefault="008551E5" w:rsidP="008551E5">
      <w:pPr>
        <w:jc w:val="both"/>
      </w:pPr>
      <w:r w:rsidRPr="00C8792F">
        <w:rPr>
          <w:b/>
        </w:rPr>
        <w:t xml:space="preserve">Микаэла: </w:t>
      </w:r>
      <w:r w:rsidRPr="00C8792F">
        <w:t>Я узнала, что тебя перевели сюда. Я принесла вам поесть…</w:t>
      </w:r>
    </w:p>
    <w:p w:rsidR="008551E5" w:rsidRPr="00C8792F" w:rsidRDefault="008551E5" w:rsidP="008551E5">
      <w:pPr>
        <w:jc w:val="both"/>
      </w:pPr>
      <w:r w:rsidRPr="00C8792F">
        <w:rPr>
          <w:b/>
        </w:rPr>
        <w:t xml:space="preserve">Чема: </w:t>
      </w:r>
      <w:r w:rsidRPr="00C8792F">
        <w:t>Вот это правильно! На голодный желудок не так страшно умирать!</w:t>
      </w:r>
    </w:p>
    <w:p w:rsidR="008551E5" w:rsidRPr="00C8792F" w:rsidRDefault="008551E5" w:rsidP="008551E5">
      <w:pPr>
        <w:jc w:val="both"/>
      </w:pPr>
      <w:r w:rsidRPr="00C8792F">
        <w:rPr>
          <w:b/>
        </w:rPr>
        <w:t xml:space="preserve">Микаэла: </w:t>
      </w:r>
      <w:r w:rsidRPr="00C8792F">
        <w:t>Умирать? Хосе!</w:t>
      </w:r>
    </w:p>
    <w:p w:rsidR="008551E5" w:rsidRPr="00C8792F" w:rsidRDefault="008551E5" w:rsidP="008551E5">
      <w:pPr>
        <w:jc w:val="both"/>
      </w:pPr>
      <w:r w:rsidRPr="00C8792F">
        <w:rPr>
          <w:b/>
        </w:rPr>
        <w:lastRenderedPageBreak/>
        <w:t xml:space="preserve">Хосе: </w:t>
      </w:r>
      <w:r w:rsidRPr="00C8792F">
        <w:t xml:space="preserve">Перестань! Чема так шутит! Здесь самое тихое место на </w:t>
      </w:r>
      <w:r w:rsidR="00915210" w:rsidRPr="00C8792F">
        <w:t>всей границе. Сюда даже мухи не долетают…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Микаэла: </w:t>
      </w:r>
      <w:r w:rsidRPr="00C8792F">
        <w:t>А я слышала…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Хосе: </w:t>
      </w:r>
      <w:r w:rsidRPr="00C8792F">
        <w:t>Не верь!</w:t>
      </w:r>
    </w:p>
    <w:p w:rsidR="00915210" w:rsidRPr="00C8792F" w:rsidRDefault="00915210" w:rsidP="00915210">
      <w:pPr>
        <w:jc w:val="both"/>
        <w:rPr>
          <w:lang w:val="uk-UA"/>
        </w:rPr>
      </w:pPr>
      <w:r w:rsidRPr="00C8792F">
        <w:rPr>
          <w:b/>
        </w:rPr>
        <w:t xml:space="preserve">Чема: </w:t>
      </w:r>
      <w:r w:rsidRPr="00C8792F">
        <w:t>(</w:t>
      </w:r>
      <w:r w:rsidRPr="00C8792F">
        <w:rPr>
          <w:i/>
        </w:rPr>
        <w:t>он уже залез в корзину и с преувеличенным, явно наигранным удовольствием ест</w:t>
      </w:r>
      <w:r w:rsidRPr="00C8792F">
        <w:t>) Да-да, сеньора! Даже пули в эту сторону не хотят лететь, им здесь скучно.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Микаэла: </w:t>
      </w:r>
      <w:r w:rsidRPr="00C8792F">
        <w:t>Хосе, а поймали ту женщину… Кармен?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Хосе: </w:t>
      </w:r>
      <w:r w:rsidRPr="00C8792F">
        <w:t>(</w:t>
      </w:r>
      <w:r w:rsidRPr="00C8792F">
        <w:rPr>
          <w:i/>
        </w:rPr>
        <w:t>резко</w:t>
      </w:r>
      <w:r w:rsidRPr="00C8792F">
        <w:t>) Кого?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Микаэла: </w:t>
      </w:r>
      <w:r w:rsidRPr="00C8792F">
        <w:t>Да. Кармен! Говорят, она снова ушла в горы…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Чема: </w:t>
      </w:r>
      <w:r w:rsidRPr="00C8792F">
        <w:t>(</w:t>
      </w:r>
      <w:r w:rsidRPr="00C8792F">
        <w:rPr>
          <w:i/>
        </w:rPr>
        <w:t>глотнув немного вина</w:t>
      </w:r>
      <w:r w:rsidRPr="00C8792F">
        <w:t>) Кармен! Да что вы, сеньора, да если Хосе только увидит ее, то сразу забьет осиновый кол в ее поганое сердце, чтоб…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Хосе: </w:t>
      </w:r>
      <w:r w:rsidRPr="00C8792F">
        <w:t>Чема!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Чема: </w:t>
      </w:r>
      <w:r w:rsidRPr="00C8792F">
        <w:t>(</w:t>
      </w:r>
      <w:r w:rsidRPr="00C8792F">
        <w:rPr>
          <w:i/>
        </w:rPr>
        <w:t>пьет прямо из бутылки</w:t>
      </w:r>
      <w:r w:rsidRPr="00C8792F">
        <w:t>) Ваше здоровье.</w:t>
      </w:r>
    </w:p>
    <w:p w:rsidR="00915210" w:rsidRPr="00C8792F" w:rsidRDefault="00915210" w:rsidP="00915210">
      <w:pPr>
        <w:jc w:val="both"/>
      </w:pPr>
      <w:r w:rsidRPr="00C8792F">
        <w:rPr>
          <w:b/>
        </w:rPr>
        <w:t xml:space="preserve">Микаэла: </w:t>
      </w:r>
      <w:r w:rsidRPr="00C8792F">
        <w:t>Говорят она вновь с контрабандистами</w:t>
      </w:r>
      <w:r w:rsidR="007770AF" w:rsidRPr="00C8792F">
        <w:t>…</w:t>
      </w:r>
    </w:p>
    <w:p w:rsidR="007770AF" w:rsidRPr="00C8792F" w:rsidRDefault="007770AF" w:rsidP="00915210">
      <w:pPr>
        <w:jc w:val="both"/>
      </w:pPr>
      <w:r w:rsidRPr="00C8792F">
        <w:rPr>
          <w:b/>
        </w:rPr>
        <w:t xml:space="preserve">Хосе: </w:t>
      </w:r>
      <w:r w:rsidRPr="00C8792F">
        <w:t>Вздор это все… Не слушай все, что говорят!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Микаэла: </w:t>
      </w:r>
      <w:r w:rsidRPr="00C8792F">
        <w:t>А еще говорят…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Хосе: </w:t>
      </w:r>
      <w:r w:rsidRPr="00C8792F">
        <w:t>Что?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Микаэла: </w:t>
      </w:r>
      <w:r w:rsidRPr="00C8792F">
        <w:t>Ничего…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Хосе: </w:t>
      </w:r>
      <w:r w:rsidRPr="00C8792F">
        <w:t>И все-таки…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Микаэла: </w:t>
      </w:r>
      <w:r w:rsidRPr="00C8792F">
        <w:t>Говорят, что вы с ней любовники, что ты здесь из-за нее, что…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Хосе: </w:t>
      </w:r>
      <w:r w:rsidRPr="00C8792F">
        <w:t xml:space="preserve">Вздор! Людям лишь бы болтать! 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Микаэла: </w:t>
      </w:r>
      <w:r w:rsidRPr="00C8792F">
        <w:t>Хосе…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Хосе: </w:t>
      </w:r>
      <w:r w:rsidRPr="00C8792F">
        <w:t>Все!</w:t>
      </w:r>
      <w:r w:rsidR="00E236CC" w:rsidRPr="00C8792F">
        <w:t xml:space="preserve"> Я сказал: «Вздор!»</w:t>
      </w:r>
      <w:r w:rsidRPr="00C8792F">
        <w:t xml:space="preserve"> Тебе пора! Здесь долго нельзя… посторонним… эээ…гражданским…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Микаэла: </w:t>
      </w:r>
      <w:r w:rsidRPr="00C8792F">
        <w:t>Значить это правда… Я чувствовала! Убегает…</w:t>
      </w:r>
    </w:p>
    <w:p w:rsidR="007770AF" w:rsidRPr="00C8792F" w:rsidRDefault="007770AF" w:rsidP="007770AF">
      <w:pPr>
        <w:jc w:val="both"/>
      </w:pPr>
      <w:r w:rsidRPr="00C8792F">
        <w:rPr>
          <w:b/>
        </w:rPr>
        <w:t xml:space="preserve">Хосе: </w:t>
      </w:r>
      <w:r w:rsidRPr="00C8792F">
        <w:t>Микаэла!</w:t>
      </w:r>
    </w:p>
    <w:p w:rsidR="00E236CC" w:rsidRPr="00C8792F" w:rsidRDefault="00E236CC" w:rsidP="007770AF">
      <w:pPr>
        <w:jc w:val="both"/>
        <w:rPr>
          <w:i/>
        </w:rPr>
      </w:pPr>
      <w:r w:rsidRPr="00C8792F">
        <w:rPr>
          <w:i/>
        </w:rPr>
        <w:t>Пауза. Хосе и Чема смотрят вдаль.</w:t>
      </w:r>
    </w:p>
    <w:p w:rsidR="007770AF" w:rsidRPr="00C8792F" w:rsidRDefault="007770AF" w:rsidP="007770AF">
      <w:pPr>
        <w:jc w:val="both"/>
        <w:rPr>
          <w:lang w:val="uk-UA"/>
        </w:rPr>
      </w:pPr>
      <w:r w:rsidRPr="00C8792F">
        <w:rPr>
          <w:b/>
        </w:rPr>
        <w:t xml:space="preserve">Чема: </w:t>
      </w:r>
      <w:r w:rsidRPr="00C8792F">
        <w:t>Хорошая девушка… Чего тебе не хватает…</w:t>
      </w:r>
    </w:p>
    <w:p w:rsidR="007770AF" w:rsidRPr="00C8792F" w:rsidRDefault="007770AF" w:rsidP="007770AF">
      <w:pPr>
        <w:jc w:val="both"/>
        <w:rPr>
          <w:lang w:val="uk-UA"/>
        </w:rPr>
      </w:pPr>
      <w:r w:rsidRPr="00C8792F">
        <w:rPr>
          <w:b/>
        </w:rPr>
        <w:t xml:space="preserve">Хосе: </w:t>
      </w:r>
      <w:r w:rsidRPr="00C8792F">
        <w:t xml:space="preserve">Я люблю ее… Но когда вижу Кармен… Мир меняется и я ничего не могу с собой сделать… </w:t>
      </w:r>
      <w:r w:rsidR="009213E3" w:rsidRPr="00C8792F">
        <w:t>Но с ней рядом идет беда. Тюрьма, полковник, теперь контрабандисты…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Их теперь на одного больше. Кармен  только что выкинула одну из своих лучших штук. Она высвободила своего рома из Тарифской тюрьмы.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Как? Своего мужа? Так, значит, она замужем?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>Да, за Гарсией Кривым, таким же хитрым цыганом, как она сама. Бедняга был на каторге. Кармен так опутала тюремного врача, что добилась освобождения для своего рома. Да, это золото, а не женщина! Целых два года она старалась его выручить. Ничто не помогало, пока</w:t>
      </w:r>
      <w:r w:rsidR="00715EB5" w:rsidRPr="00C8792F">
        <w:t xml:space="preserve"> прежнего врача</w:t>
      </w:r>
      <w:r w:rsidRPr="00C8792F">
        <w:t xml:space="preserve"> не </w:t>
      </w:r>
      <w:r w:rsidR="00715EB5" w:rsidRPr="00C8792F">
        <w:t>нашли зарезанным в собственной постели</w:t>
      </w:r>
      <w:r w:rsidR="00F54B7E" w:rsidRPr="00C8792F">
        <w:t xml:space="preserve">, пока не </w:t>
      </w:r>
      <w:r w:rsidRPr="00C8792F">
        <w:t xml:space="preserve">сменили </w:t>
      </w:r>
      <w:r w:rsidR="00F54B7E" w:rsidRPr="00C8792F">
        <w:t>его на нового</w:t>
      </w:r>
      <w:r w:rsidRPr="00C8792F">
        <w:t>. С этим она, по-видимому, быстро сумела договориться. (</w:t>
      </w:r>
      <w:r w:rsidRPr="00C8792F">
        <w:rPr>
          <w:i/>
        </w:rPr>
        <w:t>на тропинке появляются люди</w:t>
      </w:r>
      <w:r w:rsidRPr="00C8792F">
        <w:t>) Ну вот и все, брат. (</w:t>
      </w:r>
      <w:r w:rsidRPr="00C8792F">
        <w:rPr>
          <w:i/>
        </w:rPr>
        <w:t>почти шепотом</w:t>
      </w:r>
      <w:r w:rsidRPr="00C8792F">
        <w:t>) Постарайся продать свою жизнь подороже. Эти твари убили стольк</w:t>
      </w:r>
      <w:r w:rsidR="00D61FAE" w:rsidRPr="00C8792F">
        <w:t>их</w:t>
      </w:r>
      <w:r w:rsidRPr="00C8792F">
        <w:t xml:space="preserve"> наших. И…если что…отомсти за меня…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Ступай</w:t>
      </w:r>
      <w:r w:rsidR="00892160" w:rsidRPr="00C8792F">
        <w:t>те</w:t>
      </w:r>
      <w:r w:rsidRPr="00C8792F">
        <w:t xml:space="preserve"> прочь! Проходу нет!</w:t>
      </w:r>
    </w:p>
    <w:p w:rsidR="00FC3E5F" w:rsidRPr="00C8792F" w:rsidRDefault="00FC3E5F" w:rsidP="00FC3E5F">
      <w:pPr>
        <w:jc w:val="both"/>
        <w:rPr>
          <w:i/>
        </w:rPr>
      </w:pPr>
      <w:r w:rsidRPr="00C8792F">
        <w:rPr>
          <w:i/>
        </w:rPr>
        <w:t>От группы людей отделяется фигура.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Ну, не будь злым, земляк.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Хосе: </w:t>
      </w:r>
      <w:r w:rsidRPr="00C8792F">
        <w:t>Как! Это вы, Кармен?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Кармен: </w:t>
      </w:r>
      <w:r w:rsidRPr="00C8792F">
        <w:t>Да, земляк. И вот в чем дело. Хочешь заработать дуро? Тут пойдут люди с тюками; не мешай им.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Нет! Я не могу их пропустить, таков приказ.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Приказ! Приказ! На улице Кандилехо ты не думал о приказах.</w:t>
      </w:r>
      <w:r w:rsidRPr="00C8792F">
        <w:rPr>
          <w:b/>
        </w:rPr>
        <w:t xml:space="preserve"> 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Тогда нетрудно было забыть всякие приказы; но я не желаю денег от контрабандистов.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Кармен: </w:t>
      </w:r>
      <w:r w:rsidRPr="00C8792F">
        <w:t>Ну хорошо, если ты не желаешь денег, хочешь, мы вместе переночуем у старого Лильясы Пастье?</w:t>
      </w:r>
    </w:p>
    <w:p w:rsidR="00FC3E5F" w:rsidRPr="00C8792F" w:rsidRDefault="00FC3E5F" w:rsidP="00FC3E5F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Нет! Я не могу.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Кармен: </w:t>
      </w:r>
      <w:r w:rsidRPr="00C8792F">
        <w:t xml:space="preserve">Отлично. Раз ты такой несговорчивый, я знаю, к кому обратиться. Я предложу твоему </w:t>
      </w:r>
      <w:r w:rsidR="00DC3FD6" w:rsidRPr="00C8792F">
        <w:t>полковнику</w:t>
      </w:r>
      <w:r w:rsidRPr="00C8792F">
        <w:t xml:space="preserve"> сходить к Лильясу Пастье. Он, кажется, славный малый и поставит часовым молодчика, который будет видеть только то, что полагается. Прощай, канарейка. Я уж посмеюсь, когда выйдет приказ тебя повесить.</w:t>
      </w:r>
    </w:p>
    <w:p w:rsidR="00FC3E5F" w:rsidRPr="00C8792F" w:rsidRDefault="00FC3E5F" w:rsidP="00FC3E5F">
      <w:pPr>
        <w:jc w:val="both"/>
      </w:pPr>
      <w:r w:rsidRPr="00C8792F">
        <w:rPr>
          <w:b/>
        </w:rPr>
        <w:lastRenderedPageBreak/>
        <w:t>Чема: (</w:t>
      </w:r>
      <w:r w:rsidRPr="00C8792F">
        <w:rPr>
          <w:i/>
        </w:rPr>
        <w:t>наставляет на Кармен ружье</w:t>
      </w:r>
      <w:r w:rsidRPr="00C8792F">
        <w:rPr>
          <w:b/>
        </w:rPr>
        <w:t xml:space="preserve">) </w:t>
      </w:r>
      <w:r w:rsidRPr="00C8792F">
        <w:t xml:space="preserve">Пошла вон, дочь </w:t>
      </w:r>
      <w:r w:rsidR="00F54B7E" w:rsidRPr="00C8792F">
        <w:t>с</w:t>
      </w:r>
      <w:r w:rsidRPr="00C8792F">
        <w:t>атаны, и забирай своих гнусных тварей, слуг дьявола, вместе с их барахлом, или я за себя не ручаюсь! Здорово вы насолили мне, и клянусь всем, что у меня осталось, никто здесь не пройдет</w:t>
      </w:r>
      <w:r w:rsidR="00DC3FD6" w:rsidRPr="00C8792F">
        <w:t>,</w:t>
      </w:r>
      <w:r w:rsidRPr="00C8792F">
        <w:t xml:space="preserve"> пока мои руки будут способны держать оружие!</w:t>
      </w:r>
    </w:p>
    <w:p w:rsidR="00FC3E5F" w:rsidRPr="00C8792F" w:rsidRDefault="00FC3E5F" w:rsidP="00FC3E5F">
      <w:pPr>
        <w:jc w:val="both"/>
      </w:pPr>
      <w:r w:rsidRPr="00C8792F">
        <w:rPr>
          <w:b/>
        </w:rPr>
        <w:t>Кармен: (</w:t>
      </w:r>
      <w:r w:rsidRPr="00C8792F">
        <w:rPr>
          <w:i/>
        </w:rPr>
        <w:t>словно не замечая этого</w:t>
      </w:r>
      <w:r w:rsidR="00D76A07" w:rsidRPr="00C8792F">
        <w:rPr>
          <w:i/>
        </w:rPr>
        <w:t>,</w:t>
      </w:r>
      <w:r w:rsidRPr="00C8792F">
        <w:rPr>
          <w:i/>
        </w:rPr>
        <w:t xml:space="preserve"> не отрывает глаз от Хосе</w:t>
      </w:r>
      <w:r w:rsidRPr="00C8792F">
        <w:rPr>
          <w:b/>
        </w:rPr>
        <w:t xml:space="preserve">) </w:t>
      </w:r>
      <w:r w:rsidRPr="00C8792F">
        <w:t>Я не люблю людей, которых надо упрашивать. Первый раз ты мне оказал услугу поважнее, хотя и не знал, выгадаешь ли что-нибудь на этом. А сегодня ты со мной торговался. Я не люблю тебя больше. Знаешь, уезжай-ка ты в свою деревню с миром, вот тебе дуро на дорогу.</w:t>
      </w:r>
    </w:p>
    <w:p w:rsidR="00FC3E5F" w:rsidRPr="00C8792F" w:rsidRDefault="00FC3E5F" w:rsidP="00FC3E5F">
      <w:pPr>
        <w:jc w:val="both"/>
        <w:rPr>
          <w:i/>
        </w:rPr>
      </w:pPr>
      <w:r w:rsidRPr="00C8792F">
        <w:rPr>
          <w:i/>
        </w:rPr>
        <w:t>Кармен бросает Хосе монету, Хосе не глядя ловко ее ловит и зажимает в руке. Кармен резко разворачивается и уходит, контрабандисты идут за ней. Хосе не отрывает от Кармен глаз, и, когда на тропинке видны лишь силуэты, бросает монету вслед, почти в темноту. В эту же секунду раздается выстрел. Чема, держась за грудь</w:t>
      </w:r>
      <w:r w:rsidR="00F54B7E" w:rsidRPr="00C8792F">
        <w:rPr>
          <w:i/>
        </w:rPr>
        <w:t>,</w:t>
      </w:r>
      <w:r w:rsidRPr="00C8792F">
        <w:rPr>
          <w:i/>
        </w:rPr>
        <w:t xml:space="preserve"> падает. Хосе делает несколько выстрелов в темноту, но, скорее всего, безрезультатно, падает на колени возле Чемы. </w:t>
      </w:r>
    </w:p>
    <w:p w:rsidR="00FC3E5F" w:rsidRPr="00C8792F" w:rsidRDefault="00FC3E5F" w:rsidP="00FC3E5F">
      <w:pPr>
        <w:jc w:val="both"/>
      </w:pPr>
      <w:r w:rsidRPr="00C8792F">
        <w:rPr>
          <w:b/>
        </w:rPr>
        <w:t xml:space="preserve">Чема: </w:t>
      </w:r>
      <w:r w:rsidRPr="00C8792F">
        <w:t xml:space="preserve">Вот и все, синьоры и сеньориты! Будь ты проклят, брат, будь ты проклят вместе с этой чертовкой… Прошу тебя, убей ее и </w:t>
      </w:r>
      <w:r w:rsidR="00C35AFC" w:rsidRPr="00C8792F">
        <w:t>езжай</w:t>
      </w:r>
      <w:r w:rsidRPr="00C8792F">
        <w:t xml:space="preserve"> домой, эти места не для тебя…</w:t>
      </w:r>
    </w:p>
    <w:p w:rsidR="00FC3E5F" w:rsidRPr="00C8792F" w:rsidRDefault="00FC3E5F" w:rsidP="00FC3E5F">
      <w:pPr>
        <w:jc w:val="both"/>
        <w:rPr>
          <w:i/>
          <w:lang w:val="en-US"/>
        </w:rPr>
      </w:pPr>
      <w:r w:rsidRPr="00C8792F">
        <w:rPr>
          <w:i/>
        </w:rPr>
        <w:t>Умирает</w:t>
      </w:r>
      <w:r w:rsidRPr="00C8792F">
        <w:rPr>
          <w:i/>
          <w:lang w:val="en-US"/>
        </w:rPr>
        <w:t>.</w:t>
      </w:r>
    </w:p>
    <w:p w:rsidR="00FC3E5F" w:rsidRPr="00C8792F" w:rsidRDefault="00032041" w:rsidP="00FC3E5F">
      <w:pPr>
        <w:jc w:val="center"/>
        <w:rPr>
          <w:b/>
        </w:rPr>
      </w:pPr>
      <w:r w:rsidRPr="00C8792F">
        <w:rPr>
          <w:lang w:val="en-US"/>
        </w:rPr>
        <w:br w:type="page"/>
      </w:r>
      <w:r w:rsidRPr="00C8792F">
        <w:rPr>
          <w:b/>
        </w:rPr>
        <w:lastRenderedPageBreak/>
        <w:t>Сцена</w:t>
      </w:r>
      <w:r w:rsidRPr="00C8792F">
        <w:rPr>
          <w:b/>
          <w:lang w:val="en-US"/>
        </w:rPr>
        <w:t xml:space="preserve"> 5.</w:t>
      </w:r>
    </w:p>
    <w:p w:rsidR="00032041" w:rsidRPr="00C8792F" w:rsidRDefault="00032041" w:rsidP="00FC3E5F">
      <w:pPr>
        <w:jc w:val="center"/>
        <w:rPr>
          <w:b/>
          <w:lang w:val="en-US"/>
        </w:rPr>
      </w:pPr>
      <w:r w:rsidRPr="00C8792F">
        <w:rPr>
          <w:b/>
          <w:lang w:val="en-US"/>
        </w:rPr>
        <w:t>«</w:t>
      </w:r>
      <w:r w:rsidRPr="00C8792F">
        <w:rPr>
          <w:b/>
          <w:i/>
        </w:rPr>
        <w:t>Двор</w:t>
      </w:r>
      <w:r w:rsidRPr="00C8792F">
        <w:rPr>
          <w:b/>
          <w:i/>
          <w:lang w:val="en-US"/>
        </w:rPr>
        <w:t xml:space="preserve"> </w:t>
      </w:r>
      <w:r w:rsidRPr="00C8792F">
        <w:rPr>
          <w:b/>
          <w:i/>
        </w:rPr>
        <w:t>полковника</w:t>
      </w:r>
      <w:r w:rsidRPr="00C8792F">
        <w:rPr>
          <w:b/>
          <w:lang w:val="en-US"/>
        </w:rPr>
        <w:t>»</w:t>
      </w:r>
    </w:p>
    <w:p w:rsidR="00032041" w:rsidRPr="00C8792F" w:rsidRDefault="00032041" w:rsidP="00FC3E5F">
      <w:pPr>
        <w:jc w:val="center"/>
        <w:rPr>
          <w:b/>
          <w:lang w:val="en-US"/>
        </w:rPr>
      </w:pPr>
      <w:r w:rsidRPr="00C8792F">
        <w:rPr>
          <w:b/>
        </w:rPr>
        <w:t>или</w:t>
      </w:r>
    </w:p>
    <w:p w:rsidR="00032041" w:rsidRPr="00C8792F" w:rsidRDefault="00032041" w:rsidP="00FC3E5F">
      <w:pPr>
        <w:jc w:val="center"/>
        <w:rPr>
          <w:b/>
          <w:lang w:val="en-US"/>
        </w:rPr>
      </w:pPr>
    </w:p>
    <w:p w:rsidR="00032041" w:rsidRPr="00C8792F" w:rsidRDefault="00032041" w:rsidP="00FC3E5F">
      <w:pPr>
        <w:jc w:val="center"/>
        <w:rPr>
          <w:b/>
        </w:rPr>
      </w:pPr>
      <w:r w:rsidRPr="00C8792F">
        <w:rPr>
          <w:b/>
          <w:lang w:val="en-US"/>
        </w:rPr>
        <w:t>«</w:t>
      </w:r>
      <w:r w:rsidRPr="00C8792F">
        <w:rPr>
          <w:b/>
          <w:i/>
          <w:lang w:val="en-US"/>
        </w:rPr>
        <w:t>sarapia sat pesquital ne punzava</w:t>
      </w:r>
      <w:r w:rsidRPr="00C8792F">
        <w:rPr>
          <w:b/>
          <w:lang w:val="en-US"/>
        </w:rPr>
        <w:t>»</w:t>
      </w:r>
    </w:p>
    <w:p w:rsidR="00032041" w:rsidRPr="00C8792F" w:rsidRDefault="00032041" w:rsidP="00FC3E5F">
      <w:pPr>
        <w:jc w:val="center"/>
        <w:rPr>
          <w:b/>
        </w:rPr>
      </w:pPr>
      <w:r w:rsidRPr="00C8792F">
        <w:rPr>
          <w:b/>
        </w:rPr>
        <w:t>(</w:t>
      </w:r>
      <w:r w:rsidRPr="00C8792F">
        <w:rPr>
          <w:b/>
          <w:i/>
        </w:rPr>
        <w:t>кто наслаждается – того чесотка не грызет</w:t>
      </w:r>
      <w:r w:rsidRPr="00C8792F">
        <w:rPr>
          <w:b/>
        </w:rPr>
        <w:t>)</w:t>
      </w:r>
    </w:p>
    <w:p w:rsidR="00032041" w:rsidRPr="00C8792F" w:rsidRDefault="00032041" w:rsidP="00FC3E5F">
      <w:pPr>
        <w:jc w:val="center"/>
        <w:rPr>
          <w:b/>
        </w:rPr>
      </w:pPr>
    </w:p>
    <w:p w:rsidR="00032041" w:rsidRPr="00C8792F" w:rsidRDefault="00032041" w:rsidP="00032041">
      <w:pPr>
        <w:jc w:val="both"/>
        <w:rPr>
          <w:i/>
        </w:rPr>
      </w:pPr>
      <w:r w:rsidRPr="00C8792F">
        <w:rPr>
          <w:i/>
        </w:rPr>
        <w:t>Дом полковника. Рассвет. Открываются двери дома. Из дома выходит Кармен. Ее провожает полковник.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Так мы договорились</w:t>
      </w:r>
      <w:r w:rsidR="00F54B7E" w:rsidRPr="00C8792F">
        <w:t>, синьор</w:t>
      </w:r>
      <w:r w:rsidRPr="00C8792F">
        <w:t>?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Полковник: </w:t>
      </w:r>
      <w:r w:rsidRPr="00C8792F">
        <w:t>Конечно, любовь моя, ради тебя я открою десяток кордонов.</w:t>
      </w:r>
    </w:p>
    <w:p w:rsidR="00032041" w:rsidRPr="00C8792F" w:rsidRDefault="00032041" w:rsidP="00032041">
      <w:pPr>
        <w:jc w:val="both"/>
        <w:rPr>
          <w:i/>
        </w:rPr>
      </w:pPr>
      <w:r w:rsidRPr="00C8792F">
        <w:rPr>
          <w:i/>
        </w:rPr>
        <w:t>Вбегает Хосе. Его руки в крови. Это кровь Чемы.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Уходи!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Полковник: </w:t>
      </w:r>
      <w:r w:rsidRPr="00C8792F">
        <w:t>Ты здесь что делаешь? Проваливай! Вон отсюда!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Хосе: </w:t>
      </w:r>
      <w:r w:rsidRPr="00C8792F">
        <w:t>Шагу не сделаю, пока</w:t>
      </w:r>
      <w:r w:rsidR="00D60DFA" w:rsidRPr="00C8792F">
        <w:t>… (</w:t>
      </w:r>
      <w:r w:rsidR="00D60DFA" w:rsidRPr="00C8792F">
        <w:rPr>
          <w:i/>
        </w:rPr>
        <w:t>Кивает на Кармен</w:t>
      </w:r>
      <w:r w:rsidR="00D60DFA" w:rsidRPr="00C8792F">
        <w:t>) Пока</w:t>
      </w:r>
      <w:r w:rsidRPr="00C8792F">
        <w:t xml:space="preserve"> она не пойдет со мной!</w:t>
      </w:r>
    </w:p>
    <w:p w:rsidR="00032041" w:rsidRPr="00C8792F" w:rsidRDefault="00032041" w:rsidP="00032041">
      <w:pPr>
        <w:jc w:val="both"/>
        <w:rPr>
          <w:b/>
          <w:i/>
        </w:rPr>
      </w:pPr>
      <w:r w:rsidRPr="00C8792F">
        <w:rPr>
          <w:i/>
        </w:rPr>
        <w:t>Полковник подбегает к Хосе, хват</w:t>
      </w:r>
      <w:r w:rsidR="00D60DFA" w:rsidRPr="00C8792F">
        <w:rPr>
          <w:i/>
        </w:rPr>
        <w:t>а</w:t>
      </w:r>
      <w:r w:rsidRPr="00C8792F">
        <w:rPr>
          <w:i/>
        </w:rPr>
        <w:t>ет его и пытается вывести со двора. Завязывается драка. Полковник начинает побеждать, но Хосе достает свой нож и убивает полковника.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>Кармен:</w:t>
      </w:r>
      <w:r w:rsidR="001F7B39" w:rsidRPr="00C8792F">
        <w:rPr>
          <w:b/>
        </w:rPr>
        <w:t xml:space="preserve"> </w:t>
      </w:r>
      <w:r w:rsidR="001F7B39" w:rsidRPr="00C8792F">
        <w:rPr>
          <w:i/>
        </w:rPr>
        <w:t>(в гневе)</w:t>
      </w:r>
      <w:r w:rsidRPr="00C8792F">
        <w:rPr>
          <w:b/>
        </w:rPr>
        <w:t xml:space="preserve"> </w:t>
      </w:r>
      <w:r w:rsidRPr="00C8792F">
        <w:t>Глупая канарейка! Ты умеешь делать только глупости. Я же говорила, что принесу тебе несчастье.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Хосе: </w:t>
      </w:r>
      <w:r w:rsidR="001F7B39" w:rsidRPr="00C8792F">
        <w:rPr>
          <w:b/>
        </w:rPr>
        <w:t>(</w:t>
      </w:r>
      <w:r w:rsidR="001F7B39" w:rsidRPr="00C8792F">
        <w:rPr>
          <w:i/>
        </w:rPr>
        <w:t>в отчаянии</w:t>
      </w:r>
      <w:r w:rsidR="001F7B39" w:rsidRPr="00C8792F">
        <w:rPr>
          <w:b/>
        </w:rPr>
        <w:t xml:space="preserve">) </w:t>
      </w:r>
      <w:r w:rsidRPr="00C8792F">
        <w:t>Что я наделал! Если меня здесь поймают, я буду наверняка расстрелян.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>Кармен:</w:t>
      </w:r>
      <w:r w:rsidR="001F7B39" w:rsidRPr="00C8792F">
        <w:rPr>
          <w:b/>
        </w:rPr>
        <w:t xml:space="preserve"> (</w:t>
      </w:r>
      <w:r w:rsidR="001F7B39" w:rsidRPr="00C8792F">
        <w:rPr>
          <w:i/>
        </w:rPr>
        <w:t>обнимает его</w:t>
      </w:r>
      <w:r w:rsidR="001F7B39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Мой мальчик! Тебе надо чем-нибудь заняться: раз король тебя уже не кормит больше ни рисом, ни треской тебе следует подумать о заработке. Ты слишком глуп, чтобы воровать, но ты ловок и силен; если ты человек смелый, поезжай к морю и становись контрабандистом.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Хосе: </w:t>
      </w:r>
      <w:r w:rsidR="001F7B39" w:rsidRPr="00C8792F">
        <w:rPr>
          <w:b/>
        </w:rPr>
        <w:t>(</w:t>
      </w:r>
      <w:r w:rsidR="001F7B39" w:rsidRPr="00C8792F">
        <w:rPr>
          <w:i/>
        </w:rPr>
        <w:t>отталкивает ее</w:t>
      </w:r>
      <w:r w:rsidR="001F7B39" w:rsidRPr="00C8792F">
        <w:rPr>
          <w:b/>
        </w:rPr>
        <w:t xml:space="preserve">) </w:t>
      </w:r>
      <w:r w:rsidRPr="00C8792F">
        <w:t>Это ты во всем виновата! Будь проклят тот день</w:t>
      </w:r>
      <w:r w:rsidR="00D60DFA" w:rsidRPr="00C8792F">
        <w:t>,</w:t>
      </w:r>
      <w:r w:rsidRPr="00C8792F">
        <w:t xml:space="preserve"> когда я встал на караул возле табачной фабрики.</w:t>
      </w:r>
      <w:r w:rsidR="00D60DFA" w:rsidRPr="00C8792F">
        <w:t xml:space="preserve"> Когда я встретил тебя!!!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>Кармен:</w:t>
      </w:r>
      <w:r w:rsidR="001F7B39" w:rsidRPr="00C8792F">
        <w:rPr>
          <w:b/>
        </w:rPr>
        <w:t xml:space="preserve"> (</w:t>
      </w:r>
      <w:r w:rsidR="001F7B39" w:rsidRPr="00C8792F">
        <w:rPr>
          <w:i/>
        </w:rPr>
        <w:t>просто</w:t>
      </w:r>
      <w:r w:rsidR="001F7B39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Разве я не обещала, что приведу тебя на виселицу? Это лучше, чем расстрел. Впрочем, если ты возьмешься за дело с толком, ты будешь жить по-царски, пока миньоны или береговая стража тебя не сцапают.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>Хосе:</w:t>
      </w:r>
      <w:r w:rsidR="001F7B39" w:rsidRPr="00C8792F">
        <w:rPr>
          <w:b/>
        </w:rPr>
        <w:t xml:space="preserve"> (</w:t>
      </w:r>
      <w:r w:rsidR="001F7B39" w:rsidRPr="00C8792F">
        <w:rPr>
          <w:i/>
        </w:rPr>
        <w:t>с надеждой</w:t>
      </w:r>
      <w:r w:rsidR="001F7B39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Если мы уйдем с тобою в горы, я буду за тебя спокоен! Там мне уже не придется делиться с половником.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>Кармен:</w:t>
      </w:r>
      <w:r w:rsidR="001F7B39" w:rsidRPr="00C8792F">
        <w:rPr>
          <w:b/>
        </w:rPr>
        <w:t xml:space="preserve"> (</w:t>
      </w:r>
      <w:r w:rsidR="001F7B39" w:rsidRPr="00C8792F">
        <w:rPr>
          <w:i/>
        </w:rPr>
        <w:t>беззаботно</w:t>
      </w:r>
      <w:r w:rsidR="001F7B39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А, ты ревнуешь! Тем хуже для тебя.</w:t>
      </w:r>
      <w:r w:rsidR="001F7B39" w:rsidRPr="00C8792F">
        <w:t xml:space="preserve"> (</w:t>
      </w:r>
      <w:r w:rsidR="001F7B39" w:rsidRPr="00C8792F">
        <w:rPr>
          <w:i/>
        </w:rPr>
        <w:t>смотрит</w:t>
      </w:r>
      <w:r w:rsidR="001F7B39" w:rsidRPr="00C8792F">
        <w:t xml:space="preserve"> </w:t>
      </w:r>
      <w:r w:rsidR="001F7B39" w:rsidRPr="00C8792F">
        <w:rPr>
          <w:i/>
        </w:rPr>
        <w:t>на полковника</w:t>
      </w:r>
      <w:r w:rsidR="001F7B39" w:rsidRPr="00C8792F">
        <w:t>)</w:t>
      </w:r>
      <w:r w:rsidRPr="00C8792F">
        <w:t xml:space="preserve"> Хотя к полковнику уже не стоит!</w:t>
      </w:r>
      <w:r w:rsidR="001F7B39" w:rsidRPr="00C8792F">
        <w:t xml:space="preserve"> (</w:t>
      </w:r>
      <w:r w:rsidR="001F7B39" w:rsidRPr="00C8792F">
        <w:rPr>
          <w:i/>
        </w:rPr>
        <w:t>Хосе</w:t>
      </w:r>
      <w:r w:rsidR="001F7B39" w:rsidRPr="00C8792F">
        <w:t>)</w:t>
      </w:r>
      <w:r w:rsidRPr="00C8792F">
        <w:t xml:space="preserve"> Неужели же ты настолько глуп? Пойми sarapia sat pesquital ne punzava </w:t>
      </w:r>
      <w:r w:rsidRPr="00C8792F">
        <w:rPr>
          <w:b/>
        </w:rPr>
        <w:t>(</w:t>
      </w:r>
      <w:r w:rsidRPr="00C8792F">
        <w:rPr>
          <w:i/>
        </w:rPr>
        <w:t>кто наслаждается, чесотка не грызет).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Хосе: </w:t>
      </w:r>
      <w:r w:rsidR="001F7B39" w:rsidRPr="00C8792F">
        <w:rPr>
          <w:b/>
        </w:rPr>
        <w:t>(</w:t>
      </w:r>
      <w:r w:rsidR="001F7B39" w:rsidRPr="00C8792F">
        <w:rPr>
          <w:i/>
        </w:rPr>
        <w:t>устало</w:t>
      </w:r>
      <w:r w:rsidR="001F7B39" w:rsidRPr="00C8792F">
        <w:rPr>
          <w:b/>
        </w:rPr>
        <w:t xml:space="preserve">) </w:t>
      </w:r>
      <w:r w:rsidRPr="00C8792F">
        <w:t>Ты дьявол!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Кармен: </w:t>
      </w:r>
      <w:r w:rsidR="001F7B39" w:rsidRPr="00C8792F">
        <w:rPr>
          <w:b/>
        </w:rPr>
        <w:t>(</w:t>
      </w:r>
      <w:r w:rsidR="001F7B39" w:rsidRPr="00C8792F">
        <w:rPr>
          <w:i/>
        </w:rPr>
        <w:t>просто</w:t>
      </w:r>
      <w:r w:rsidR="001F7B39" w:rsidRPr="00C8792F">
        <w:rPr>
          <w:b/>
        </w:rPr>
        <w:t xml:space="preserve">) </w:t>
      </w:r>
      <w:r w:rsidRPr="00C8792F">
        <w:t>Да. Канарейка</w:t>
      </w:r>
      <w:r w:rsidR="00D60DFA" w:rsidRPr="00C8792F">
        <w:t>, м</w:t>
      </w:r>
      <w:r w:rsidRPr="00C8792F">
        <w:t>ы еще увидимся до того, как тебя повесят. Я буду вечером на корриде.</w:t>
      </w:r>
    </w:p>
    <w:p w:rsidR="00C32135" w:rsidRPr="00C8792F" w:rsidRDefault="00C32135" w:rsidP="00C32135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Ты уже крутишь с этим пикадором?</w:t>
      </w:r>
    </w:p>
    <w:p w:rsidR="00C32135" w:rsidRPr="00C8792F" w:rsidRDefault="00C32135" w:rsidP="00C32135">
      <w:pPr>
        <w:jc w:val="both"/>
      </w:pPr>
      <w:r w:rsidRPr="00C8792F">
        <w:rPr>
          <w:b/>
        </w:rPr>
        <w:t>Кармен: (</w:t>
      </w:r>
      <w:r w:rsidRPr="00C8792F">
        <w:rPr>
          <w:i/>
        </w:rPr>
        <w:t>просто</w:t>
      </w:r>
      <w:r w:rsidRPr="00C8792F">
        <w:rPr>
          <w:b/>
        </w:rPr>
        <w:t xml:space="preserve">) </w:t>
      </w:r>
      <w:r w:rsidRPr="00C8792F">
        <w:t xml:space="preserve">Это малый, с которым можно сделать дело. </w:t>
      </w:r>
      <w:r w:rsidRPr="00C8792F">
        <w:rPr>
          <w:lang w:val="en-US"/>
        </w:rPr>
        <w:t>L</w:t>
      </w:r>
      <w:r w:rsidRPr="00C8792F">
        <w:t>en sos sonsi abela, pani о reblendani terela (</w:t>
      </w:r>
      <w:r w:rsidRPr="00C8792F">
        <w:rPr>
          <w:i/>
        </w:rPr>
        <w:t>Если река шумит, то в ней либо вода, либо камни. Цыганская пословица</w:t>
      </w:r>
      <w:r w:rsidRPr="00C8792F">
        <w:t>). Он заработал на боях тысячу двести реалов. Одно из двух: или эти деньги надо забрать, или же, так как это хороший всадник и человек смелый, его можно завербовать в нашу шайку.</w:t>
      </w:r>
      <w:r w:rsidR="0022062A" w:rsidRPr="00C8792F">
        <w:t xml:space="preserve"> На границе ты случайно тяжело ранил двух, пришлось их добить. Мы боялись погони…</w:t>
      </w:r>
    </w:p>
    <w:p w:rsidR="0022062A" w:rsidRPr="00C8792F" w:rsidRDefault="0022062A" w:rsidP="00C32135">
      <w:pPr>
        <w:jc w:val="both"/>
      </w:pPr>
      <w:r w:rsidRPr="00C8792F">
        <w:rPr>
          <w:b/>
        </w:rPr>
        <w:t xml:space="preserve">Хосе: </w:t>
      </w:r>
      <w:r w:rsidRPr="00C8792F">
        <w:t>Среди них был тот, кто стрелял в Чему?</w:t>
      </w:r>
    </w:p>
    <w:p w:rsidR="0022062A" w:rsidRPr="00C8792F" w:rsidRDefault="0022062A" w:rsidP="00C32135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Нет, цыпленок. В Чему стреляла я, он ведь на меня повысил голос.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Хосе: </w:t>
      </w:r>
      <w:r w:rsidR="001F7B39" w:rsidRPr="00C8792F">
        <w:rPr>
          <w:b/>
        </w:rPr>
        <w:t>(</w:t>
      </w:r>
      <w:r w:rsidR="001F7B39" w:rsidRPr="00C8792F">
        <w:rPr>
          <w:i/>
        </w:rPr>
        <w:t>с угрозой</w:t>
      </w:r>
      <w:r w:rsidR="001F7B39" w:rsidRPr="00C8792F">
        <w:rPr>
          <w:b/>
        </w:rPr>
        <w:t xml:space="preserve">) </w:t>
      </w:r>
      <w:r w:rsidRPr="00C8792F">
        <w:t>Если ты вздумаешь вести и дальше цыганские дела, я устрою так, что у тебя пропадет охота.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1F7B39" w:rsidRPr="00C8792F">
        <w:rPr>
          <w:b/>
        </w:rPr>
        <w:t>(</w:t>
      </w:r>
      <w:r w:rsidR="009F2C36" w:rsidRPr="00C8792F">
        <w:rPr>
          <w:i/>
        </w:rPr>
        <w:t>с</w:t>
      </w:r>
      <w:r w:rsidR="001F7B39" w:rsidRPr="00C8792F">
        <w:rPr>
          <w:i/>
        </w:rPr>
        <w:t xml:space="preserve"> вызовом</w:t>
      </w:r>
      <w:r w:rsidR="001F7B39" w:rsidRPr="00C8792F">
        <w:rPr>
          <w:b/>
        </w:rPr>
        <w:t xml:space="preserve">) </w:t>
      </w:r>
      <w:r w:rsidRPr="00C8792F">
        <w:t xml:space="preserve">Вот еще! Или ты мой ром, чтобы мной командовать? Кривой это одобряет, а ты здесь при чем? Мало тебе того, что ты убил </w:t>
      </w:r>
      <w:r w:rsidR="0022062A" w:rsidRPr="00C8792F">
        <w:t xml:space="preserve">тех двоих и </w:t>
      </w:r>
      <w:r w:rsidRPr="00C8792F">
        <w:t>этого беднягу… Видишь перстень у него на пальце? Если  хочешь, я тебе его подарю.</w:t>
      </w:r>
    </w:p>
    <w:p w:rsidR="00032041" w:rsidRPr="00C8792F" w:rsidRDefault="00032041" w:rsidP="00032041">
      <w:pPr>
        <w:jc w:val="both"/>
      </w:pPr>
      <w:r w:rsidRPr="00C8792F">
        <w:rPr>
          <w:b/>
        </w:rPr>
        <w:t xml:space="preserve">Хосе: </w:t>
      </w:r>
      <w:r w:rsidR="009F2C36" w:rsidRPr="00C8792F">
        <w:rPr>
          <w:b/>
        </w:rPr>
        <w:t>(</w:t>
      </w:r>
      <w:r w:rsidR="009F2C36" w:rsidRPr="00C8792F">
        <w:rPr>
          <w:i/>
        </w:rPr>
        <w:t>с вызовом</w:t>
      </w:r>
      <w:r w:rsidR="009F2C36" w:rsidRPr="00C8792F">
        <w:rPr>
          <w:b/>
        </w:rPr>
        <w:t xml:space="preserve">) </w:t>
      </w:r>
      <w:r w:rsidRPr="00C8792F">
        <w:t>Мне хочется все здесь поломать, поджечь дом и убежать в сьерру.</w:t>
      </w:r>
    </w:p>
    <w:p w:rsidR="0022062A" w:rsidRPr="00C8792F" w:rsidRDefault="0022062A" w:rsidP="00032041">
      <w:pPr>
        <w:jc w:val="both"/>
        <w:rPr>
          <w:i/>
        </w:rPr>
      </w:pPr>
      <w:r w:rsidRPr="00C8792F">
        <w:rPr>
          <w:i/>
        </w:rPr>
        <w:t>Кармен пытается поцеловать Хосе, но Хосе отталкивает ее.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9F2C36" w:rsidRPr="00C8792F">
        <w:rPr>
          <w:b/>
        </w:rPr>
        <w:t>(</w:t>
      </w:r>
      <w:r w:rsidR="009F2C36" w:rsidRPr="00C8792F">
        <w:rPr>
          <w:i/>
        </w:rPr>
        <w:t>устало</w:t>
      </w:r>
      <w:r w:rsidR="009F2C36" w:rsidRPr="00C8792F">
        <w:rPr>
          <w:b/>
        </w:rPr>
        <w:t xml:space="preserve">) </w:t>
      </w:r>
      <w:r w:rsidRPr="00C8792F">
        <w:t>Ты меня не любишь, уходи.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Хосе: </w:t>
      </w:r>
      <w:r w:rsidR="009F2C36" w:rsidRPr="00C8792F">
        <w:rPr>
          <w:b/>
        </w:rPr>
        <w:t>(</w:t>
      </w:r>
      <w:r w:rsidR="009F2C36" w:rsidRPr="00C8792F">
        <w:rPr>
          <w:i/>
        </w:rPr>
        <w:t>с вызовом</w:t>
      </w:r>
      <w:r w:rsidR="009F2C36" w:rsidRPr="00C8792F">
        <w:rPr>
          <w:b/>
        </w:rPr>
        <w:t xml:space="preserve">) </w:t>
      </w:r>
      <w:r w:rsidRPr="00C8792F">
        <w:t>Теперь мне весь свет нипочем.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9F2C36" w:rsidRPr="00C8792F">
        <w:rPr>
          <w:b/>
        </w:rPr>
        <w:t>(</w:t>
      </w:r>
      <w:r w:rsidR="009F2C36" w:rsidRPr="00C8792F">
        <w:rPr>
          <w:i/>
        </w:rPr>
        <w:t>устало</w:t>
      </w:r>
      <w:r w:rsidR="009F2C36" w:rsidRPr="00C8792F">
        <w:rPr>
          <w:b/>
        </w:rPr>
        <w:t xml:space="preserve">) </w:t>
      </w:r>
      <w:r w:rsidRPr="00C8792F">
        <w:t xml:space="preserve">Ты всегда будешь лильипенди! </w:t>
      </w:r>
      <w:r w:rsidR="00B94C65" w:rsidRPr="00C8792F">
        <w:t>(</w:t>
      </w:r>
      <w:r w:rsidR="00B94C65" w:rsidRPr="00C8792F">
        <w:rPr>
          <w:i/>
        </w:rPr>
        <w:t>пинает труп полковника</w:t>
      </w:r>
      <w:r w:rsidR="00B94C65" w:rsidRPr="00C8792F">
        <w:t xml:space="preserve">) </w:t>
      </w:r>
      <w:r w:rsidRPr="00C8792F">
        <w:t>Но, видно, пришел его час. Придет и твой.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lastRenderedPageBreak/>
        <w:t xml:space="preserve">Хосе: </w:t>
      </w:r>
      <w:r w:rsidR="001639E7" w:rsidRPr="00C8792F">
        <w:rPr>
          <w:b/>
        </w:rPr>
        <w:t>(</w:t>
      </w:r>
      <w:r w:rsidR="001639E7" w:rsidRPr="00C8792F">
        <w:rPr>
          <w:i/>
        </w:rPr>
        <w:t>зло</w:t>
      </w:r>
      <w:r w:rsidR="001639E7" w:rsidRPr="00C8792F">
        <w:rPr>
          <w:b/>
        </w:rPr>
        <w:t xml:space="preserve">) </w:t>
      </w:r>
      <w:r w:rsidRPr="00C8792F">
        <w:t>И твой, если ты не будешь мне настоящей роми.</w:t>
      </w:r>
    </w:p>
    <w:p w:rsidR="00032041" w:rsidRPr="00C8792F" w:rsidRDefault="00032041" w:rsidP="00032041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1639E7" w:rsidRPr="00C8792F">
        <w:rPr>
          <w:b/>
        </w:rPr>
        <w:t>(</w:t>
      </w:r>
      <w:r w:rsidR="001639E7" w:rsidRPr="00C8792F">
        <w:rPr>
          <w:i/>
        </w:rPr>
        <w:t>кивает</w:t>
      </w:r>
      <w:r w:rsidR="001639E7" w:rsidRPr="00C8792F">
        <w:rPr>
          <w:b/>
        </w:rPr>
        <w:t xml:space="preserve">) </w:t>
      </w:r>
      <w:r w:rsidRPr="00C8792F">
        <w:t>Ну что ж! Я не раз видела в кофейной гуще, что мы кончим вместе. Ладно! Будь что будет.</w:t>
      </w:r>
    </w:p>
    <w:p w:rsidR="00704C10" w:rsidRPr="00C8792F" w:rsidRDefault="0022062A" w:rsidP="00032041">
      <w:pPr>
        <w:jc w:val="both"/>
        <w:rPr>
          <w:i/>
        </w:rPr>
      </w:pPr>
      <w:r w:rsidRPr="00C8792F">
        <w:rPr>
          <w:i/>
        </w:rPr>
        <w:t>Она щелкает</w:t>
      </w:r>
      <w:r w:rsidR="00B22024" w:rsidRPr="00C8792F">
        <w:rPr>
          <w:i/>
        </w:rPr>
        <w:t xml:space="preserve"> кастан</w:t>
      </w:r>
      <w:r w:rsidRPr="00C8792F">
        <w:rPr>
          <w:i/>
        </w:rPr>
        <w:t>ьетами, как всегда, когда хочет</w:t>
      </w:r>
      <w:r w:rsidR="00B22024" w:rsidRPr="00C8792F">
        <w:rPr>
          <w:i/>
        </w:rPr>
        <w:t xml:space="preserve"> прогнать какую-нибудь докучную мысль.</w:t>
      </w:r>
    </w:p>
    <w:p w:rsidR="00704C10" w:rsidRPr="00C8792F" w:rsidRDefault="00704C10" w:rsidP="00704C10">
      <w:pPr>
        <w:jc w:val="both"/>
        <w:rPr>
          <w:b/>
        </w:rPr>
      </w:pPr>
      <w:r w:rsidRPr="00C8792F">
        <w:rPr>
          <w:b/>
        </w:rPr>
        <w:t xml:space="preserve">Хосе: </w:t>
      </w:r>
      <w:r w:rsidR="0022062A" w:rsidRPr="00C8792F">
        <w:rPr>
          <w:b/>
        </w:rPr>
        <w:t>(</w:t>
      </w:r>
      <w:r w:rsidR="0022062A" w:rsidRPr="00C8792F">
        <w:rPr>
          <w:i/>
        </w:rPr>
        <w:t>с угрозой</w:t>
      </w:r>
      <w:r w:rsidR="0022062A" w:rsidRPr="00C8792F">
        <w:rPr>
          <w:b/>
        </w:rPr>
        <w:t xml:space="preserve">) </w:t>
      </w:r>
      <w:r w:rsidRPr="00C8792F">
        <w:t>Я не желаю</w:t>
      </w:r>
      <w:r w:rsidR="0022062A" w:rsidRPr="00C8792F">
        <w:t>,</w:t>
      </w:r>
      <w:r w:rsidRPr="00C8792F">
        <w:t xml:space="preserve"> чтобы ты сегодня ходила на корриду. Не нужно тебе ни его денег, ни его самого и запрещаю тебе с ним разговаривать.</w:t>
      </w:r>
    </w:p>
    <w:p w:rsidR="00704C10" w:rsidRPr="00C8792F" w:rsidRDefault="00704C10" w:rsidP="00704C10">
      <w:pPr>
        <w:jc w:val="both"/>
        <w:rPr>
          <w:b/>
        </w:rPr>
      </w:pPr>
      <w:r w:rsidRPr="00C8792F">
        <w:rPr>
          <w:b/>
        </w:rPr>
        <w:t>Кармен:</w:t>
      </w:r>
      <w:r w:rsidR="0022062A" w:rsidRPr="00C8792F">
        <w:rPr>
          <w:b/>
        </w:rPr>
        <w:t xml:space="preserve"> (</w:t>
      </w:r>
      <w:r w:rsidR="0022062A" w:rsidRPr="00C8792F">
        <w:rPr>
          <w:i/>
        </w:rPr>
        <w:t>улыбнулась</w:t>
      </w:r>
      <w:r w:rsidR="0022062A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Берегись… Когда меня дразнят, я делаю назло.</w:t>
      </w:r>
    </w:p>
    <w:p w:rsidR="00032041" w:rsidRPr="00C8792F" w:rsidRDefault="00032041" w:rsidP="00032041">
      <w:pPr>
        <w:jc w:val="both"/>
        <w:rPr>
          <w:i/>
        </w:rPr>
      </w:pPr>
      <w:r w:rsidRPr="00C8792F">
        <w:rPr>
          <w:i/>
        </w:rPr>
        <w:t>Убегает.</w:t>
      </w:r>
      <w:r w:rsidR="00B22024" w:rsidRPr="00C8792F">
        <w:rPr>
          <w:i/>
        </w:rPr>
        <w:t xml:space="preserve"> Хосе смотрит ей вслед, потом видит как в доме полковника зажгли свет, торопливо уходит по безлюдной утренней улочке</w:t>
      </w:r>
      <w:r w:rsidR="00704C10" w:rsidRPr="00C8792F">
        <w:rPr>
          <w:i/>
        </w:rPr>
        <w:t xml:space="preserve"> в другую сторону</w:t>
      </w:r>
      <w:r w:rsidR="00B22024" w:rsidRPr="00C8792F">
        <w:rPr>
          <w:i/>
        </w:rPr>
        <w:t>.</w:t>
      </w:r>
    </w:p>
    <w:p w:rsidR="000E049F" w:rsidRPr="00C8792F" w:rsidRDefault="000E049F" w:rsidP="00526B01">
      <w:pPr>
        <w:jc w:val="center"/>
        <w:rPr>
          <w:b/>
        </w:rPr>
      </w:pPr>
      <w:r w:rsidRPr="00C8792F">
        <w:rPr>
          <w:i/>
        </w:rPr>
        <w:br w:type="page"/>
      </w:r>
      <w:r w:rsidR="00526B01" w:rsidRPr="00C8792F">
        <w:rPr>
          <w:b/>
        </w:rPr>
        <w:lastRenderedPageBreak/>
        <w:t xml:space="preserve">Сцена </w:t>
      </w:r>
      <w:r w:rsidR="00925BB5" w:rsidRPr="00C8792F">
        <w:rPr>
          <w:b/>
        </w:rPr>
        <w:t>6</w:t>
      </w:r>
    </w:p>
    <w:p w:rsidR="00526B01" w:rsidRPr="00C8792F" w:rsidRDefault="00526B01" w:rsidP="00526B01">
      <w:pPr>
        <w:jc w:val="center"/>
        <w:rPr>
          <w:b/>
        </w:rPr>
      </w:pPr>
      <w:r w:rsidRPr="00C8792F">
        <w:rPr>
          <w:b/>
        </w:rPr>
        <w:t>«</w:t>
      </w:r>
      <w:r w:rsidRPr="00C8792F">
        <w:rPr>
          <w:b/>
          <w:i/>
        </w:rPr>
        <w:t>Коррида</w:t>
      </w:r>
      <w:r w:rsidRPr="00C8792F">
        <w:rPr>
          <w:b/>
        </w:rPr>
        <w:t>»</w:t>
      </w:r>
    </w:p>
    <w:p w:rsidR="00526B01" w:rsidRPr="00C8792F" w:rsidRDefault="00526B01" w:rsidP="00526B01">
      <w:pPr>
        <w:jc w:val="center"/>
        <w:rPr>
          <w:b/>
        </w:rPr>
      </w:pPr>
      <w:r w:rsidRPr="00C8792F">
        <w:rPr>
          <w:b/>
        </w:rPr>
        <w:t>или</w:t>
      </w:r>
    </w:p>
    <w:p w:rsidR="00F36DBE" w:rsidRPr="00C8792F" w:rsidRDefault="00F36DBE" w:rsidP="00F36DBE">
      <w:pPr>
        <w:jc w:val="center"/>
        <w:rPr>
          <w:b/>
          <w:lang w:val="en-US"/>
        </w:rPr>
      </w:pPr>
      <w:r w:rsidRPr="00C8792F">
        <w:rPr>
          <w:b/>
          <w:lang w:val="en-US"/>
        </w:rPr>
        <w:t>«</w:t>
      </w:r>
      <w:r w:rsidRPr="00C8792F">
        <w:rPr>
          <w:b/>
          <w:i/>
          <w:lang w:val="en-US"/>
        </w:rPr>
        <w:t>Singo, singo, homte hi mulo</w:t>
      </w:r>
      <w:r w:rsidRPr="00C8792F">
        <w:rPr>
          <w:b/>
          <w:lang w:val="en-US"/>
        </w:rPr>
        <w:t>»</w:t>
      </w:r>
    </w:p>
    <w:p w:rsidR="00F36DBE" w:rsidRPr="00C8792F" w:rsidRDefault="00F36DBE" w:rsidP="00F36DBE">
      <w:pPr>
        <w:jc w:val="center"/>
        <w:rPr>
          <w:b/>
        </w:rPr>
      </w:pPr>
      <w:r w:rsidRPr="00C8792F">
        <w:rPr>
          <w:b/>
        </w:rPr>
        <w:t>(</w:t>
      </w:r>
      <w:r w:rsidRPr="00C8792F">
        <w:rPr>
          <w:b/>
          <w:i/>
        </w:rPr>
        <w:t>скоро, скоро ему придется умереть</w:t>
      </w:r>
      <w:r w:rsidRPr="00C8792F">
        <w:rPr>
          <w:b/>
        </w:rPr>
        <w:t>)</w:t>
      </w:r>
    </w:p>
    <w:p w:rsidR="00526B01" w:rsidRPr="00C8792F" w:rsidRDefault="00526B01" w:rsidP="00526B01">
      <w:pPr>
        <w:jc w:val="both"/>
        <w:rPr>
          <w:b/>
        </w:rPr>
      </w:pPr>
    </w:p>
    <w:p w:rsidR="000D1E20" w:rsidRPr="00C8792F" w:rsidRDefault="00E612E5" w:rsidP="00AF4B61">
      <w:pPr>
        <w:jc w:val="both"/>
        <w:rPr>
          <w:i/>
        </w:rPr>
      </w:pPr>
      <w:r w:rsidRPr="00C8792F">
        <w:rPr>
          <w:i/>
        </w:rPr>
        <w:t>Праздник. Праздник это всегда весело. По улице через площадь возле табачной фабрики движет празднично наряженная толпа народа. Впереди</w:t>
      </w:r>
      <w:r w:rsidR="00E13F4F" w:rsidRPr="00C8792F">
        <w:rPr>
          <w:i/>
        </w:rPr>
        <w:t>,</w:t>
      </w:r>
      <w:r w:rsidRPr="00C8792F">
        <w:rPr>
          <w:i/>
        </w:rPr>
        <w:t xml:space="preserve"> вызывая всеобщее ликование</w:t>
      </w:r>
      <w:r w:rsidR="00E13F4F" w:rsidRPr="00C8792F">
        <w:rPr>
          <w:i/>
        </w:rPr>
        <w:t>,</w:t>
      </w:r>
      <w:r w:rsidRPr="00C8792F">
        <w:rPr>
          <w:i/>
        </w:rPr>
        <w:t xml:space="preserve"> идет пикадор. Он в лучшем своем наряде. </w:t>
      </w:r>
      <w:r w:rsidR="00E13F4F" w:rsidRPr="00C8792F">
        <w:rPr>
          <w:i/>
        </w:rPr>
        <w:t xml:space="preserve">Рядом с ним Кармен. Она тоже одета во все лучшее и яркое. </w:t>
      </w:r>
      <w:r w:rsidR="00AF4B61" w:rsidRPr="00C8792F">
        <w:rPr>
          <w:i/>
        </w:rPr>
        <w:t>Пикадор останавливается и под рев толпы вручает Кармен бант, Кармен тут же приколола кокарду к волосам.</w:t>
      </w:r>
      <w:r w:rsidR="00AF4B61" w:rsidRPr="00C8792F">
        <w:rPr>
          <w:b/>
        </w:rPr>
        <w:t xml:space="preserve"> (</w:t>
      </w:r>
      <w:r w:rsidR="00AF4B61" w:rsidRPr="00C8792F">
        <w:rPr>
          <w:i/>
          <w:lang w:val="en-US"/>
        </w:rPr>
        <w:t>L</w:t>
      </w:r>
      <w:r w:rsidR="00AF4B61" w:rsidRPr="00C8792F">
        <w:rPr>
          <w:i/>
        </w:rPr>
        <w:t>a divisa - бант, цвет которого обозначает, с какого пастбища бык; бант этот прикрепляется к шкуре быка крючком, и верхом галантности является сорвать его у живого зверя и поднести кокарду женщине).</w:t>
      </w:r>
      <w:r w:rsidR="000F21EA" w:rsidRPr="00C8792F">
        <w:rPr>
          <w:i/>
        </w:rPr>
        <w:t xml:space="preserve"> Среди толпы и Микаэла.</w:t>
      </w:r>
      <w:r w:rsidR="00B5342B" w:rsidRPr="00C8792F">
        <w:rPr>
          <w:i/>
        </w:rPr>
        <w:t xml:space="preserve"> Кармен замечает ее.</w:t>
      </w:r>
    </w:p>
    <w:p w:rsidR="000D1E20" w:rsidRPr="00C8792F" w:rsidRDefault="00FD1440" w:rsidP="00AF4B61">
      <w:pPr>
        <w:jc w:val="both"/>
      </w:pPr>
      <w:r w:rsidRPr="00C8792F">
        <w:rPr>
          <w:b/>
        </w:rPr>
        <w:t xml:space="preserve">Кармен: </w:t>
      </w:r>
      <w:r w:rsidRPr="00C8792F">
        <w:t>О-хо-хо! Невеста висельника! Пришла посмотреть на кровь? Твой роми видел ее вдоволь! Он сильный и страстный! Настоящий контрабандист!</w:t>
      </w:r>
    </w:p>
    <w:p w:rsidR="00FD1440" w:rsidRPr="00C8792F" w:rsidRDefault="00FD1440" w:rsidP="00FD1440">
      <w:pPr>
        <w:jc w:val="both"/>
      </w:pPr>
      <w:r w:rsidRPr="00C8792F">
        <w:rPr>
          <w:b/>
        </w:rPr>
        <w:t xml:space="preserve">Микаэла: </w:t>
      </w:r>
      <w:r w:rsidRPr="00C8792F">
        <w:t xml:space="preserve">Ты врешь, дочь </w:t>
      </w:r>
      <w:r w:rsidR="008B363B" w:rsidRPr="00C8792F">
        <w:t>с</w:t>
      </w:r>
      <w:r w:rsidRPr="00C8792F">
        <w:t>атаны!</w:t>
      </w:r>
    </w:p>
    <w:p w:rsidR="00FD1440" w:rsidRPr="00C8792F" w:rsidRDefault="00FD1440" w:rsidP="00FD1440">
      <w:pPr>
        <w:jc w:val="both"/>
      </w:pPr>
      <w:r w:rsidRPr="00C8792F">
        <w:rPr>
          <w:b/>
        </w:rPr>
        <w:t xml:space="preserve">Кармен: </w:t>
      </w:r>
      <w:r w:rsidRPr="00C8792F">
        <w:t>Ай, девочка! Если я вру – то почему он не с тобой, почему не дома ест твои праздничные лепешки? Он стал мужчиной! Из безмозглой канарейки вырос настоящий контрабандист! Езжай в свою деревню – тебе здесь не место!</w:t>
      </w:r>
    </w:p>
    <w:p w:rsidR="00FD1440" w:rsidRPr="00C8792F" w:rsidRDefault="00FD1440" w:rsidP="00FD1440">
      <w:pPr>
        <w:jc w:val="both"/>
      </w:pPr>
      <w:r w:rsidRPr="00C8792F">
        <w:rPr>
          <w:b/>
        </w:rPr>
        <w:t xml:space="preserve">Микаэла: </w:t>
      </w:r>
      <w:r w:rsidRPr="00C8792F">
        <w:t>Кармен! В этом твоя вина! И если это правда…</w:t>
      </w:r>
    </w:p>
    <w:p w:rsidR="00FD1440" w:rsidRPr="00C8792F" w:rsidRDefault="00FD1440" w:rsidP="00FD1440">
      <w:pPr>
        <w:jc w:val="both"/>
        <w:rPr>
          <w:lang w:val="uk-UA"/>
        </w:rPr>
      </w:pPr>
      <w:r w:rsidRPr="00C8792F">
        <w:rPr>
          <w:b/>
        </w:rPr>
        <w:t xml:space="preserve">Кармен: </w:t>
      </w:r>
      <w:r w:rsidR="00F60D0D" w:rsidRPr="00C8792F">
        <w:rPr>
          <w:i/>
        </w:rPr>
        <w:t>(зло)</w:t>
      </w:r>
      <w:r w:rsidR="006F3514" w:rsidRPr="00C8792F">
        <w:rPr>
          <w:i/>
        </w:rPr>
        <w:t xml:space="preserve"> </w:t>
      </w:r>
      <w:r w:rsidRPr="00C8792F">
        <w:t>Попридержи язык!</w:t>
      </w:r>
      <w:r w:rsidR="00F60D0D" w:rsidRPr="00C8792F">
        <w:t xml:space="preserve"> (</w:t>
      </w:r>
      <w:r w:rsidR="00F60D0D" w:rsidRPr="00C8792F">
        <w:rPr>
          <w:i/>
        </w:rPr>
        <w:t>потеряв внезапно интерес</w:t>
      </w:r>
      <w:r w:rsidR="00F60D0D" w:rsidRPr="00C8792F">
        <w:t xml:space="preserve">, </w:t>
      </w:r>
      <w:r w:rsidR="00F60D0D" w:rsidRPr="00C8792F">
        <w:rPr>
          <w:i/>
        </w:rPr>
        <w:t>просто</w:t>
      </w:r>
      <w:r w:rsidR="00F60D0D" w:rsidRPr="00C8792F">
        <w:t>)</w:t>
      </w:r>
      <w:r w:rsidRPr="00C8792F">
        <w:t xml:space="preserve"> Прощай, невеста канарейки…</w:t>
      </w:r>
    </w:p>
    <w:p w:rsidR="00E612E5" w:rsidRPr="00C8792F" w:rsidRDefault="00FD1440" w:rsidP="00AF4B61">
      <w:pPr>
        <w:jc w:val="both"/>
        <w:rPr>
          <w:i/>
        </w:rPr>
      </w:pPr>
      <w:r w:rsidRPr="00C8792F">
        <w:rPr>
          <w:i/>
          <w:lang w:val="uk-UA"/>
        </w:rPr>
        <w:t xml:space="preserve">Кармен убегает. Микаэла побирается сквозь толпу. Она ищет Хосе. </w:t>
      </w:r>
      <w:r w:rsidR="000F21EA" w:rsidRPr="00C8792F">
        <w:rPr>
          <w:i/>
        </w:rPr>
        <w:t>Вдруг кто-то ее выдергивает из толпы. Человек одет странно. В штатском, но очень похож на контрабандиста. Он не дает Микаэле закричать</w:t>
      </w:r>
      <w:r w:rsidR="009308C6" w:rsidRPr="00C8792F">
        <w:rPr>
          <w:i/>
        </w:rPr>
        <w:t xml:space="preserve"> и быстро показывает свое лицо. Это Хосе.</w:t>
      </w:r>
    </w:p>
    <w:p w:rsidR="009308C6" w:rsidRPr="00C8792F" w:rsidRDefault="009308C6" w:rsidP="00AF4B61">
      <w:pPr>
        <w:jc w:val="both"/>
        <w:rPr>
          <w:b/>
        </w:rPr>
      </w:pPr>
      <w:r w:rsidRPr="00C8792F">
        <w:rPr>
          <w:b/>
        </w:rPr>
        <w:t xml:space="preserve">Микаэла: </w:t>
      </w:r>
      <w:r w:rsidRPr="00C8792F">
        <w:t>Хосе…</w:t>
      </w:r>
    </w:p>
    <w:p w:rsidR="009308C6" w:rsidRPr="00C8792F" w:rsidRDefault="009308C6" w:rsidP="00AF4B61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Тихо! Не произноси моего имени – это опасно.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Микаэла: </w:t>
      </w:r>
      <w:r w:rsidRPr="00C8792F">
        <w:t>Любимый, я ничего не понимаю. В городе ходят самые разные слухи. Одни говорят, что ты погиб в схватке с контрабандистами на перевале. Другие, что убил полковника. Третьи, что сам стал контрабандистом. Я ничего не понимаю. Скажи мне правду.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Хосе: </w:t>
      </w:r>
      <w:r w:rsidRPr="00C8792F">
        <w:t xml:space="preserve">Все это правда, любимая. </w:t>
      </w:r>
      <w:r w:rsidR="00F54B7E" w:rsidRPr="00C8792F">
        <w:t>Жизнь моя кончилась</w:t>
      </w:r>
      <w:r w:rsidRPr="00C8792F">
        <w:t xml:space="preserve"> на перевале,</w:t>
      </w:r>
      <w:r w:rsidR="00F54B7E" w:rsidRPr="00C8792F">
        <w:t xml:space="preserve"> я</w:t>
      </w:r>
      <w:r w:rsidRPr="00C8792F">
        <w:t xml:space="preserve"> убил полковника и теперь меня ищут как контрабандиста.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Микаэла: </w:t>
      </w:r>
      <w:r w:rsidRPr="00C8792F">
        <w:t>А еще говорят, что ты теперь с Кармен…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Хосе: </w:t>
      </w:r>
      <w:r w:rsidRPr="00C8792F">
        <w:t xml:space="preserve">Верь мне, любовь моя. Скоро ты все узнаешь. А сейчас тебе нужно бежать. 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Микаэла: </w:t>
      </w:r>
      <w:r w:rsidRPr="00C8792F">
        <w:t>Куда?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Хосе: </w:t>
      </w:r>
      <w:r w:rsidRPr="00C8792F">
        <w:t>Домой, на Родину, как мы и хотели. Беги домой, собери самое необходимое и через час я буду ждать тебя на перевале.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Микаэла: </w:t>
      </w:r>
      <w:r w:rsidR="00562163" w:rsidRPr="00C8792F">
        <w:rPr>
          <w:b/>
        </w:rPr>
        <w:t>(</w:t>
      </w:r>
      <w:r w:rsidR="00562163" w:rsidRPr="00C8792F">
        <w:rPr>
          <w:i/>
        </w:rPr>
        <w:t>шепотом</w:t>
      </w:r>
      <w:r w:rsidR="00562163" w:rsidRPr="00C8792F">
        <w:rPr>
          <w:b/>
        </w:rPr>
        <w:t xml:space="preserve">) </w:t>
      </w:r>
      <w:r w:rsidRPr="00C8792F">
        <w:t>Хосе…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Хосе: </w:t>
      </w:r>
      <w:r w:rsidRPr="00C8792F">
        <w:t>Ничего не спрашивай… Скоро ты все узнаешь. На перевале я тебя догоню.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Микаэла: </w:t>
      </w:r>
      <w:r w:rsidRPr="00C8792F">
        <w:t>А что будешь делать ты?</w:t>
      </w:r>
    </w:p>
    <w:p w:rsidR="009308C6" w:rsidRPr="00C8792F" w:rsidRDefault="009308C6" w:rsidP="00AF4B61">
      <w:pPr>
        <w:jc w:val="both"/>
      </w:pPr>
      <w:r w:rsidRPr="00C8792F">
        <w:rPr>
          <w:b/>
        </w:rPr>
        <w:t xml:space="preserve">Хосе: </w:t>
      </w:r>
      <w:r w:rsidRPr="00C8792F">
        <w:t>У меня есть еще одно дело. Я должен отдать один должок. И вот еще. Если до полуночи я</w:t>
      </w:r>
      <w:r w:rsidR="00F54B7E" w:rsidRPr="00C8792F">
        <w:t xml:space="preserve"> не</w:t>
      </w:r>
      <w:r w:rsidRPr="00C8792F">
        <w:t xml:space="preserve"> встречусь с тобой на перевале – езжай домой. Вот деньги. Их немного</w:t>
      </w:r>
      <w:r w:rsidR="00D87477" w:rsidRPr="00C8792F">
        <w:t>,</w:t>
      </w:r>
      <w:r w:rsidRPr="00C8792F">
        <w:t xml:space="preserve"> но на первое время без меня хватит. </w:t>
      </w:r>
      <w:r w:rsidR="00562163" w:rsidRPr="00C8792F">
        <w:t>А потом я приеду и все будет у нас хорошо. Беги, не теряй времени.</w:t>
      </w:r>
    </w:p>
    <w:p w:rsidR="00562163" w:rsidRPr="00C8792F" w:rsidRDefault="00562163" w:rsidP="00AF4B61">
      <w:pPr>
        <w:jc w:val="both"/>
      </w:pPr>
      <w:r w:rsidRPr="00C8792F">
        <w:rPr>
          <w:b/>
        </w:rPr>
        <w:t xml:space="preserve">Микаэла: </w:t>
      </w:r>
      <w:r w:rsidRPr="00C8792F">
        <w:t>Ты ее любишь?</w:t>
      </w:r>
    </w:p>
    <w:p w:rsidR="00562163" w:rsidRPr="00C8792F" w:rsidRDefault="00562163" w:rsidP="00AF4B61">
      <w:pPr>
        <w:jc w:val="both"/>
      </w:pPr>
      <w:r w:rsidRPr="00C8792F">
        <w:rPr>
          <w:b/>
        </w:rPr>
        <w:t xml:space="preserve">Хосе: </w:t>
      </w:r>
      <w:r w:rsidRPr="00C8792F">
        <w:t>Не знаю. Это я и хочу выяснить. Беги.</w:t>
      </w:r>
    </w:p>
    <w:p w:rsidR="00562163" w:rsidRPr="00C8792F" w:rsidRDefault="00562163" w:rsidP="00AF4B61">
      <w:pPr>
        <w:jc w:val="both"/>
      </w:pPr>
      <w:r w:rsidRPr="00C8792F">
        <w:rPr>
          <w:b/>
        </w:rPr>
        <w:t xml:space="preserve">Микаэла: </w:t>
      </w:r>
      <w:r w:rsidRPr="00C8792F">
        <w:t>Хорошо…</w:t>
      </w:r>
    </w:p>
    <w:p w:rsidR="009308C6" w:rsidRPr="00C8792F" w:rsidRDefault="00594B24" w:rsidP="00AF4B61">
      <w:pPr>
        <w:jc w:val="both"/>
        <w:rPr>
          <w:i/>
        </w:rPr>
      </w:pPr>
      <w:r w:rsidRPr="00C8792F">
        <w:rPr>
          <w:i/>
        </w:rPr>
        <w:t xml:space="preserve">Микаэла убегает в сторону, противоположную той, куда ушла толпа. Хосе смотрит ей вслед. Потом </w:t>
      </w:r>
      <w:r w:rsidR="00BB6AE5" w:rsidRPr="00C8792F">
        <w:rPr>
          <w:i/>
        </w:rPr>
        <w:t>с</w:t>
      </w:r>
      <w:r w:rsidRPr="00C8792F">
        <w:rPr>
          <w:i/>
        </w:rPr>
        <w:t>адится на большой камень под деревом напротив Большого здания за городской стеной, над рекой Гуадалкивир, здания Севильской табачной фабрики.</w:t>
      </w:r>
    </w:p>
    <w:p w:rsidR="009308C6" w:rsidRPr="00C8792F" w:rsidRDefault="009308C6" w:rsidP="00AF4B61">
      <w:pPr>
        <w:jc w:val="both"/>
        <w:rPr>
          <w:b/>
        </w:rPr>
      </w:pPr>
    </w:p>
    <w:p w:rsidR="00526B01" w:rsidRPr="00C8792F" w:rsidRDefault="00526B01" w:rsidP="00032041">
      <w:pPr>
        <w:jc w:val="both"/>
        <w:rPr>
          <w:i/>
        </w:rPr>
      </w:pPr>
      <w:r w:rsidRPr="00C8792F">
        <w:rPr>
          <w:i/>
        </w:rPr>
        <w:br w:type="page"/>
      </w:r>
    </w:p>
    <w:p w:rsidR="000E049F" w:rsidRPr="00C8792F" w:rsidRDefault="000E049F" w:rsidP="000E049F">
      <w:pPr>
        <w:jc w:val="center"/>
        <w:rPr>
          <w:b/>
        </w:rPr>
      </w:pPr>
      <w:r w:rsidRPr="00C8792F">
        <w:rPr>
          <w:b/>
        </w:rPr>
        <w:t xml:space="preserve">Сцена </w:t>
      </w:r>
      <w:r w:rsidR="00925BB5" w:rsidRPr="00C8792F">
        <w:rPr>
          <w:b/>
        </w:rPr>
        <w:t>7</w:t>
      </w:r>
    </w:p>
    <w:p w:rsidR="000E049F" w:rsidRPr="00C8792F" w:rsidRDefault="000E049F" w:rsidP="000E049F">
      <w:pPr>
        <w:jc w:val="center"/>
        <w:rPr>
          <w:b/>
          <w:i/>
        </w:rPr>
      </w:pPr>
      <w:r w:rsidRPr="00C8792F">
        <w:rPr>
          <w:b/>
          <w:i/>
        </w:rPr>
        <w:t>«Севильская табачная фабрика»</w:t>
      </w:r>
    </w:p>
    <w:p w:rsidR="000E049F" w:rsidRPr="00C8792F" w:rsidRDefault="000E049F" w:rsidP="000E049F">
      <w:pPr>
        <w:jc w:val="center"/>
        <w:rPr>
          <w:b/>
        </w:rPr>
      </w:pPr>
      <w:r w:rsidRPr="00C8792F">
        <w:rPr>
          <w:b/>
        </w:rPr>
        <w:t>или</w:t>
      </w:r>
    </w:p>
    <w:p w:rsidR="00F36DBE" w:rsidRPr="00C8792F" w:rsidRDefault="00F36DBE" w:rsidP="00F36DBE">
      <w:pPr>
        <w:jc w:val="center"/>
        <w:rPr>
          <w:b/>
          <w:i/>
        </w:rPr>
      </w:pPr>
      <w:r w:rsidRPr="00C8792F">
        <w:rPr>
          <w:b/>
        </w:rPr>
        <w:t>"</w:t>
      </w:r>
      <w:r w:rsidRPr="00C8792F">
        <w:rPr>
          <w:b/>
          <w:i/>
        </w:rPr>
        <w:t>Верное средство, чтобы печь у тебя не</w:t>
      </w:r>
    </w:p>
    <w:p w:rsidR="00F36DBE" w:rsidRPr="00C8792F" w:rsidRDefault="00F36DBE" w:rsidP="00F36DBE">
      <w:pPr>
        <w:jc w:val="center"/>
        <w:rPr>
          <w:b/>
        </w:rPr>
      </w:pPr>
      <w:r w:rsidRPr="00C8792F">
        <w:rPr>
          <w:b/>
          <w:i/>
        </w:rPr>
        <w:t>дымила, - это ее не топить</w:t>
      </w:r>
      <w:r w:rsidRPr="00C8792F">
        <w:rPr>
          <w:b/>
        </w:rPr>
        <w:t>"</w:t>
      </w:r>
    </w:p>
    <w:p w:rsidR="00651C95" w:rsidRPr="00C8792F" w:rsidRDefault="00651C95" w:rsidP="00651C95">
      <w:pPr>
        <w:jc w:val="center"/>
        <w:rPr>
          <w:b/>
        </w:rPr>
      </w:pPr>
    </w:p>
    <w:p w:rsidR="00BB6AE5" w:rsidRPr="00C8792F" w:rsidRDefault="007C1AB8" w:rsidP="00BB6AE5">
      <w:pPr>
        <w:jc w:val="both"/>
        <w:rPr>
          <w:i/>
        </w:rPr>
      </w:pPr>
      <w:r w:rsidRPr="00C8792F">
        <w:rPr>
          <w:i/>
        </w:rPr>
        <w:t>Хосе с</w:t>
      </w:r>
      <w:r w:rsidR="00BB6AE5" w:rsidRPr="00C8792F">
        <w:rPr>
          <w:i/>
        </w:rPr>
        <w:t>адится на большой камень под деревом напротив Большого здания за городской стеной, над рекой Гуадалкивир, здания Севильской табачной фабрики.</w:t>
      </w:r>
      <w:r w:rsidRPr="00C8792F">
        <w:rPr>
          <w:i/>
        </w:rPr>
        <w:t xml:space="preserve"> Он достает свой нож и начинает его точить. Из темноты, с той стороны</w:t>
      </w:r>
      <w:r w:rsidR="002C0ED6" w:rsidRPr="00C8792F">
        <w:rPr>
          <w:i/>
        </w:rPr>
        <w:t>,</w:t>
      </w:r>
      <w:r w:rsidRPr="00C8792F">
        <w:rPr>
          <w:i/>
        </w:rPr>
        <w:t xml:space="preserve"> куда ушла толпа</w:t>
      </w:r>
      <w:r w:rsidR="002C0ED6" w:rsidRPr="00C8792F">
        <w:rPr>
          <w:i/>
        </w:rPr>
        <w:t>, появляется Кармен. Она спешит, в руках у нее бархатный мешочек, в котором звенят монеты, наверняка деньги украдены у пикадора. Хосе прячет нож и преграждает дорогу Кармен.</w:t>
      </w:r>
    </w:p>
    <w:p w:rsidR="002C0ED6" w:rsidRPr="00C8792F" w:rsidRDefault="002C0ED6" w:rsidP="00BB6AE5">
      <w:pPr>
        <w:jc w:val="both"/>
        <w:rPr>
          <w:i/>
        </w:rPr>
      </w:pPr>
      <w:r w:rsidRPr="00C8792F">
        <w:rPr>
          <w:i/>
        </w:rPr>
        <w:t>Кармен пугается, но видя Хосе, успокаивается.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="002C0ED6" w:rsidRPr="00C8792F">
        <w:rPr>
          <w:b/>
        </w:rPr>
        <w:t>(</w:t>
      </w:r>
      <w:r w:rsidR="002C0ED6" w:rsidRPr="00C8792F">
        <w:rPr>
          <w:i/>
        </w:rPr>
        <w:t>твердо</w:t>
      </w:r>
      <w:r w:rsidR="002C0ED6" w:rsidRPr="00C8792F">
        <w:rPr>
          <w:b/>
        </w:rPr>
        <w:t xml:space="preserve">) </w:t>
      </w:r>
      <w:r w:rsidRPr="00C8792F">
        <w:t>Ступай со мной.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="002C0ED6" w:rsidRPr="00C8792F">
        <w:rPr>
          <w:b/>
        </w:rPr>
        <w:t>(</w:t>
      </w:r>
      <w:r w:rsidR="002C0ED6" w:rsidRPr="00C8792F">
        <w:rPr>
          <w:i/>
        </w:rPr>
        <w:t>несколько обреченно</w:t>
      </w:r>
      <w:r w:rsidR="002C0ED6" w:rsidRPr="00C8792F">
        <w:rPr>
          <w:b/>
        </w:rPr>
        <w:t xml:space="preserve">) </w:t>
      </w:r>
      <w:r w:rsidRPr="00C8792F">
        <w:t>Что ж, идем.</w:t>
      </w:r>
    </w:p>
    <w:p w:rsidR="002C0ED6" w:rsidRPr="00C8792F" w:rsidRDefault="002C0ED6" w:rsidP="00903A82">
      <w:pPr>
        <w:jc w:val="both"/>
        <w:rPr>
          <w:b/>
          <w:i/>
        </w:rPr>
      </w:pPr>
      <w:r w:rsidRPr="00C8792F">
        <w:rPr>
          <w:i/>
        </w:rPr>
        <w:t>Отходят к камню.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="002C0ED6" w:rsidRPr="00C8792F">
        <w:rPr>
          <w:b/>
        </w:rPr>
        <w:t>(</w:t>
      </w:r>
      <w:r w:rsidR="002C0ED6" w:rsidRPr="00C8792F">
        <w:rPr>
          <w:i/>
        </w:rPr>
        <w:t>страстно, но убедительно</w:t>
      </w:r>
      <w:r w:rsidR="002C0ED6" w:rsidRPr="00C8792F">
        <w:rPr>
          <w:b/>
        </w:rPr>
        <w:t xml:space="preserve">) </w:t>
      </w:r>
      <w:r w:rsidRPr="00C8792F">
        <w:t>Послушай, я забуду все. Я ничего тебе не скажу; но обещай мне одно:</w:t>
      </w:r>
      <w:r w:rsidR="002C0ED6" w:rsidRPr="00C8792F">
        <w:t xml:space="preserve"> </w:t>
      </w:r>
      <w:r w:rsidRPr="00C8792F">
        <w:t>уехать со мной в Америку и сидеть там спокойно.</w:t>
      </w:r>
    </w:p>
    <w:p w:rsidR="00903A82" w:rsidRPr="00C8792F" w:rsidRDefault="00903A82" w:rsidP="00903A82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Pr="00C8792F">
        <w:t>Нет, я не хочу в Америку. Мне и здесь хорошо.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Pr="00C8792F">
        <w:t xml:space="preserve">Это потому, что здесь ты с этим </w:t>
      </w:r>
      <w:r w:rsidR="00BB6AE5" w:rsidRPr="00C8792F">
        <w:t>пикадором</w:t>
      </w:r>
      <w:r w:rsidRPr="00C8792F">
        <w:t>. Пусть он ловок, но я смогу объяснить ему чья ты женщина</w:t>
      </w:r>
      <w:r w:rsidR="002C0ED6" w:rsidRPr="00C8792F">
        <w:t>…</w:t>
      </w:r>
      <w:r w:rsidRPr="00C8792F">
        <w:t xml:space="preserve"> Да, впрочем, охота мне возиться с ним!</w:t>
      </w:r>
      <w:r w:rsidR="002C0ED6" w:rsidRPr="00C8792F">
        <w:t>..</w:t>
      </w:r>
      <w:r w:rsidRPr="00C8792F">
        <w:t xml:space="preserve"> Мне надоело убивать твоих любовников.</w:t>
      </w:r>
      <w:r w:rsidR="008C3CEF" w:rsidRPr="00C8792F">
        <w:t xml:space="preserve"> Легче убить тебя, чем справиться с этой армией…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Pr="00C8792F">
        <w:t>Я всегда думала, что ты меня убьешь. В тот день, когда я тебя в первый раз увидела, я как раз, выходя из дому, повстречалась со священником. А сегодня ночью, заяц перебежал мне дорогу. Это судьба.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Pr="00C8792F">
        <w:t>Давай жить по-другому, Кармен.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>Кармен:</w:t>
      </w:r>
      <w:r w:rsidR="002C0ED6" w:rsidRPr="00C8792F">
        <w:rPr>
          <w:b/>
        </w:rPr>
        <w:t xml:space="preserve"> (</w:t>
      </w:r>
      <w:r w:rsidR="002C0ED6" w:rsidRPr="00C8792F">
        <w:rPr>
          <w:i/>
        </w:rPr>
        <w:t>не слышит</w:t>
      </w:r>
      <w:r w:rsidR="002C0ED6" w:rsidRPr="00C8792F">
        <w:rPr>
          <w:b/>
        </w:rPr>
        <w:t>)</w:t>
      </w:r>
      <w:r w:rsidRPr="00C8792F">
        <w:rPr>
          <w:b/>
        </w:rPr>
        <w:t xml:space="preserve"> </w:t>
      </w:r>
      <w:r w:rsidRPr="00C8792F">
        <w:t>Сначала я, потом ты. Я знаю, что так должно случиться.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Pr="00C8792F">
        <w:t>Подумай, я теряю и терпение и мужество; решайся, или я решу по-своему.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Pr="00C8792F">
        <w:t>Я буду с тобою до смерти, да, но жить с тобой я не буду. Ты хочешь меня убить, я это знаю. Такова судьба, но я не уступлю.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Pr="00C8792F">
        <w:t>Я тебя прошу, образумься! Послушай! Ты же знаешь, что ты меня погубила; из-за тебя я стал убийцей. Кармен! Моя Кармен! Дай мне спасти тебя и самому спастись с тобой.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Pr="00C8792F">
        <w:t>Хосе! Ты требуешь от меня невозможного. Я тебя больше не люблю; а ты меня еще любишь и поэтому хочешь убить меня. Я бы могла опять солгать тебе; но мне лень это делать. Между нами все кончено. Ты вправе убить свою роми; но Кармен будет всегда свободна.</w:t>
      </w:r>
      <w:r w:rsidR="002C0ED6" w:rsidRPr="00C8792F">
        <w:t xml:space="preserve"> </w:t>
      </w:r>
      <w:r w:rsidR="002C0ED6" w:rsidRPr="00C8792F">
        <w:rPr>
          <w:i/>
        </w:rPr>
        <w:t>(гордо и обреченно)</w:t>
      </w:r>
      <w:r w:rsidRPr="00C8792F">
        <w:t xml:space="preserve"> Кальи она родилась и кальи умрет.</w:t>
      </w:r>
    </w:p>
    <w:p w:rsidR="00903A82" w:rsidRPr="00C8792F" w:rsidRDefault="00903A82" w:rsidP="00903A82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Ты любишь его?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Pr="00C8792F">
        <w:t>Да, я его любила, как и тебя, одну минуту; быть может, меньше, чем тебя. Теперь я никого больше не люблю и ненавижу себя за то, что любила тебя.</w:t>
      </w:r>
      <w:r w:rsidR="002C0ED6" w:rsidRPr="00C8792F">
        <w:t xml:space="preserve"> </w:t>
      </w:r>
      <w:r w:rsidRPr="00C8792F">
        <w:t>Еще любить тебя - я не могу. Жить с тобой - я не хочу.</w:t>
      </w:r>
    </w:p>
    <w:p w:rsidR="00903A82" w:rsidRPr="00C8792F" w:rsidRDefault="00903A82" w:rsidP="00903A82">
      <w:pPr>
        <w:jc w:val="both"/>
      </w:pPr>
      <w:r w:rsidRPr="00C8792F">
        <w:rPr>
          <w:b/>
        </w:rPr>
        <w:t xml:space="preserve">Хосе: </w:t>
      </w:r>
      <w:r w:rsidRPr="00C8792F">
        <w:t>В последний раз</w:t>
      </w:r>
      <w:r w:rsidR="005C3DBC" w:rsidRPr="00C8792F">
        <w:t>!</w:t>
      </w:r>
      <w:r w:rsidRPr="00C8792F">
        <w:t xml:space="preserve"> </w:t>
      </w:r>
      <w:r w:rsidR="005C3DBC" w:rsidRPr="00C8792F">
        <w:t>О</w:t>
      </w:r>
      <w:r w:rsidRPr="00C8792F">
        <w:t>станешься ты со мной?</w:t>
      </w:r>
    </w:p>
    <w:p w:rsidR="002C0ED6" w:rsidRPr="00C8792F" w:rsidRDefault="00903A82" w:rsidP="00903A82">
      <w:pPr>
        <w:jc w:val="both"/>
      </w:pPr>
      <w:r w:rsidRPr="00C8792F">
        <w:rPr>
          <w:b/>
        </w:rPr>
        <w:t xml:space="preserve">Кармен: </w:t>
      </w:r>
      <w:r w:rsidRPr="00C8792F">
        <w:t>Нет!</w:t>
      </w:r>
    </w:p>
    <w:p w:rsidR="00903A82" w:rsidRPr="00C8792F" w:rsidRDefault="002C0ED6" w:rsidP="00903A82">
      <w:pPr>
        <w:jc w:val="both"/>
        <w:rPr>
          <w:b/>
        </w:rPr>
      </w:pPr>
      <w:r w:rsidRPr="00C8792F">
        <w:rPr>
          <w:i/>
        </w:rPr>
        <w:t>Хосе бьет Кармен по лицу, она падает</w:t>
      </w:r>
      <w:r w:rsidR="00B57B3D" w:rsidRPr="00C8792F">
        <w:rPr>
          <w:i/>
        </w:rPr>
        <w:t>, он</w:t>
      </w:r>
      <w:r w:rsidRPr="00C8792F">
        <w:rPr>
          <w:i/>
        </w:rPr>
        <w:t xml:space="preserve"> выхватывает</w:t>
      </w:r>
      <w:r w:rsidR="00B57B3D" w:rsidRPr="00C8792F">
        <w:rPr>
          <w:i/>
        </w:rPr>
        <w:t xml:space="preserve"> нож, замахивается.</w:t>
      </w:r>
    </w:p>
    <w:p w:rsidR="00903A82" w:rsidRPr="00C8792F" w:rsidRDefault="00B57B3D" w:rsidP="00903A82">
      <w:pPr>
        <w:jc w:val="both"/>
      </w:pPr>
      <w:r w:rsidRPr="00C8792F">
        <w:rPr>
          <w:b/>
        </w:rPr>
        <w:t>Микаэла:</w:t>
      </w:r>
      <w:r w:rsidRPr="00C8792F">
        <w:t xml:space="preserve"> Нет!</w:t>
      </w:r>
    </w:p>
    <w:p w:rsidR="00B57B3D" w:rsidRPr="00C8792F" w:rsidRDefault="00B57B3D" w:rsidP="00903A82">
      <w:pPr>
        <w:jc w:val="both"/>
        <w:rPr>
          <w:i/>
        </w:rPr>
      </w:pPr>
      <w:r w:rsidRPr="00C8792F">
        <w:rPr>
          <w:i/>
        </w:rPr>
        <w:t>Хосе оборачивается, видит Микаэлу, опускает нож.</w:t>
      </w:r>
    </w:p>
    <w:p w:rsidR="00B57B3D" w:rsidRPr="00C8792F" w:rsidRDefault="00B57B3D" w:rsidP="00903A82">
      <w:pPr>
        <w:jc w:val="both"/>
      </w:pPr>
      <w:r w:rsidRPr="00C8792F">
        <w:rPr>
          <w:b/>
        </w:rPr>
        <w:t>Хосе: (</w:t>
      </w:r>
      <w:r w:rsidRPr="00C8792F">
        <w:rPr>
          <w:i/>
        </w:rPr>
        <w:t>Микаэле</w:t>
      </w:r>
      <w:r w:rsidRPr="00C8792F">
        <w:rPr>
          <w:b/>
        </w:rPr>
        <w:t xml:space="preserve">) </w:t>
      </w:r>
      <w:r w:rsidRPr="00C8792F">
        <w:t>Что ты здесь делаешь?</w:t>
      </w:r>
    </w:p>
    <w:p w:rsidR="00B57B3D" w:rsidRPr="00C8792F" w:rsidRDefault="00383D55" w:rsidP="00903A82">
      <w:pPr>
        <w:jc w:val="both"/>
      </w:pPr>
      <w:r w:rsidRPr="00C8792F">
        <w:rPr>
          <w:b/>
        </w:rPr>
        <w:t>Микаэла:</w:t>
      </w:r>
      <w:r w:rsidRPr="00C8792F">
        <w:t xml:space="preserve"> </w:t>
      </w:r>
      <w:r w:rsidR="00B57B3D" w:rsidRPr="00C8792F">
        <w:t>Я вернулась…</w:t>
      </w:r>
      <w:r w:rsidRPr="00C8792F">
        <w:t xml:space="preserve"> Я подумала, что ты можешь наделать глупостей…</w:t>
      </w:r>
    </w:p>
    <w:p w:rsidR="00383D55" w:rsidRPr="00C8792F" w:rsidRDefault="00383D55" w:rsidP="00903A82">
      <w:pPr>
        <w:jc w:val="both"/>
        <w:rPr>
          <w:b/>
        </w:rPr>
      </w:pPr>
      <w:r w:rsidRPr="00C8792F">
        <w:rPr>
          <w:b/>
        </w:rPr>
        <w:t>Хосе: (</w:t>
      </w:r>
      <w:r w:rsidRPr="00C8792F">
        <w:rPr>
          <w:i/>
        </w:rPr>
        <w:t>Микаэле</w:t>
      </w:r>
      <w:r w:rsidRPr="00C8792F">
        <w:rPr>
          <w:b/>
        </w:rPr>
        <w:t xml:space="preserve">) </w:t>
      </w:r>
      <w:r w:rsidRPr="00C8792F">
        <w:t>Уходи… Теперь ты знаешь все…</w:t>
      </w:r>
    </w:p>
    <w:p w:rsidR="00383D55" w:rsidRPr="00C8792F" w:rsidRDefault="00383D55" w:rsidP="00903A82">
      <w:pPr>
        <w:jc w:val="both"/>
        <w:rPr>
          <w:b/>
        </w:rPr>
      </w:pPr>
      <w:r w:rsidRPr="00C8792F">
        <w:rPr>
          <w:b/>
        </w:rPr>
        <w:t xml:space="preserve">Микаэла: </w:t>
      </w:r>
      <w:r w:rsidRPr="00C8792F">
        <w:t>Отпусти ее, любимый</w:t>
      </w:r>
      <w:r w:rsidR="0098303E" w:rsidRPr="00C8792F">
        <w:t>…</w:t>
      </w:r>
    </w:p>
    <w:p w:rsidR="00383D55" w:rsidRPr="00C8792F" w:rsidRDefault="00383D55" w:rsidP="00903A82">
      <w:pPr>
        <w:jc w:val="both"/>
        <w:rPr>
          <w:b/>
        </w:rPr>
      </w:pPr>
      <w:r w:rsidRPr="00C8792F">
        <w:rPr>
          <w:b/>
        </w:rPr>
        <w:t xml:space="preserve">Хосе: </w:t>
      </w:r>
      <w:r w:rsidRPr="00C8792F">
        <w:t>Это она во всем виновата!</w:t>
      </w:r>
    </w:p>
    <w:p w:rsidR="00383D55" w:rsidRPr="00C8792F" w:rsidRDefault="00383D55" w:rsidP="00903A82">
      <w:pPr>
        <w:jc w:val="both"/>
        <w:rPr>
          <w:b/>
        </w:rPr>
      </w:pPr>
      <w:r w:rsidRPr="00C8792F">
        <w:rPr>
          <w:b/>
        </w:rPr>
        <w:t xml:space="preserve">Микаэла: </w:t>
      </w:r>
      <w:r w:rsidRPr="00C8792F">
        <w:t>Нет! Она просто несчастная женщина, которая хочет любить…</w:t>
      </w:r>
    </w:p>
    <w:p w:rsidR="00383D55" w:rsidRPr="00C8792F" w:rsidRDefault="00383D55" w:rsidP="00903A82">
      <w:pPr>
        <w:jc w:val="both"/>
      </w:pPr>
      <w:r w:rsidRPr="00C8792F">
        <w:rPr>
          <w:b/>
        </w:rPr>
        <w:t xml:space="preserve">Хосе: </w:t>
      </w:r>
      <w:r w:rsidRPr="00C8792F">
        <w:t>Ты не знаешь ее! Это дочь сатаны!</w:t>
      </w:r>
      <w:r w:rsidR="00B81D7F" w:rsidRPr="00C8792F">
        <w:t xml:space="preserve"> За что прощать того, кто тверд в грехе!</w:t>
      </w:r>
    </w:p>
    <w:p w:rsidR="00903A82" w:rsidRPr="00C8792F" w:rsidRDefault="00383D55" w:rsidP="00903A82">
      <w:pPr>
        <w:jc w:val="both"/>
      </w:pPr>
      <w:r w:rsidRPr="00C8792F">
        <w:rPr>
          <w:b/>
        </w:rPr>
        <w:t xml:space="preserve">Микаэла: </w:t>
      </w:r>
      <w:r w:rsidRPr="00C8792F">
        <w:t>Это совсем не повод идти на виселицу. На перевале нас ждут быстрые кони, я попросила одного доброго человека нам помочь. Эта страна не для нас…</w:t>
      </w:r>
    </w:p>
    <w:p w:rsidR="00383D55" w:rsidRPr="00C8792F" w:rsidRDefault="00383D55" w:rsidP="00903A82">
      <w:pPr>
        <w:jc w:val="both"/>
      </w:pPr>
      <w:r w:rsidRPr="00C8792F">
        <w:rPr>
          <w:b/>
        </w:rPr>
        <w:t>Хосе:</w:t>
      </w:r>
      <w:r w:rsidR="0098303E" w:rsidRPr="00C8792F">
        <w:rPr>
          <w:b/>
        </w:rPr>
        <w:t xml:space="preserve"> (</w:t>
      </w:r>
      <w:r w:rsidR="0098303E" w:rsidRPr="00C8792F">
        <w:rPr>
          <w:i/>
        </w:rPr>
        <w:t>вздрагивает, прячет нож</w:t>
      </w:r>
      <w:r w:rsidR="0098303E" w:rsidRPr="00C8792F">
        <w:rPr>
          <w:b/>
        </w:rPr>
        <w:t xml:space="preserve">) </w:t>
      </w:r>
      <w:r w:rsidRPr="00C8792F">
        <w:t>Вот и Чема так говорил…</w:t>
      </w:r>
      <w:r w:rsidR="0098303E" w:rsidRPr="00C8792F">
        <w:rPr>
          <w:b/>
        </w:rPr>
        <w:t xml:space="preserve"> (</w:t>
      </w:r>
      <w:r w:rsidR="0098303E" w:rsidRPr="00C8792F">
        <w:rPr>
          <w:i/>
        </w:rPr>
        <w:t>Кармен</w:t>
      </w:r>
      <w:r w:rsidR="0098303E" w:rsidRPr="00C8792F">
        <w:rPr>
          <w:b/>
        </w:rPr>
        <w:t xml:space="preserve">) </w:t>
      </w:r>
      <w:r w:rsidR="0098303E" w:rsidRPr="00C8792F">
        <w:t>Уходи…</w:t>
      </w:r>
    </w:p>
    <w:p w:rsidR="0098303E" w:rsidRPr="00C8792F" w:rsidRDefault="0098303E" w:rsidP="00903A82">
      <w:pPr>
        <w:jc w:val="both"/>
      </w:pPr>
      <w:r w:rsidRPr="00C8792F">
        <w:rPr>
          <w:b/>
        </w:rPr>
        <w:lastRenderedPageBreak/>
        <w:t>Кармен: (</w:t>
      </w:r>
      <w:r w:rsidRPr="00C8792F">
        <w:rPr>
          <w:i/>
        </w:rPr>
        <w:t>встает</w:t>
      </w:r>
      <w:r w:rsidRPr="00C8792F">
        <w:rPr>
          <w:b/>
        </w:rPr>
        <w:t xml:space="preserve">) </w:t>
      </w:r>
      <w:r w:rsidRPr="00C8792F">
        <w:t>Береги свою роми, она любит тебя.</w:t>
      </w:r>
      <w:r w:rsidRPr="00C8792F">
        <w:rPr>
          <w:b/>
        </w:rPr>
        <w:t xml:space="preserve"> (</w:t>
      </w:r>
      <w:r w:rsidRPr="00C8792F">
        <w:rPr>
          <w:i/>
        </w:rPr>
        <w:t xml:space="preserve">бросает Хосе мешок с деньгами, Хосе </w:t>
      </w:r>
      <w:r w:rsidR="002527A3" w:rsidRPr="00C8792F">
        <w:rPr>
          <w:i/>
        </w:rPr>
        <w:t>е</w:t>
      </w:r>
      <w:r w:rsidRPr="00C8792F">
        <w:rPr>
          <w:i/>
        </w:rPr>
        <w:t>го ловит</w:t>
      </w:r>
      <w:r w:rsidRPr="00C8792F">
        <w:rPr>
          <w:b/>
        </w:rPr>
        <w:t xml:space="preserve">). </w:t>
      </w:r>
      <w:r w:rsidRPr="00C8792F">
        <w:t>Это вам от дочери сатаны. Прощайте!</w:t>
      </w:r>
    </w:p>
    <w:p w:rsidR="002527A3" w:rsidRPr="00C8792F" w:rsidRDefault="0098303E" w:rsidP="00903A82">
      <w:pPr>
        <w:jc w:val="both"/>
        <w:rPr>
          <w:i/>
        </w:rPr>
      </w:pPr>
      <w:r w:rsidRPr="00C8792F">
        <w:rPr>
          <w:i/>
        </w:rPr>
        <w:t>Кармен уходит. Хосе и Микаэла долго смотрят друг на друга</w:t>
      </w:r>
    </w:p>
    <w:p w:rsidR="002527A3" w:rsidRPr="00C8792F" w:rsidRDefault="00B20A7D" w:rsidP="00903A82">
      <w:pPr>
        <w:jc w:val="both"/>
      </w:pPr>
      <w:r w:rsidRPr="00C8792F">
        <w:rPr>
          <w:b/>
        </w:rPr>
        <w:t xml:space="preserve">Хосе: </w:t>
      </w:r>
      <w:r w:rsidRPr="00C8792F">
        <w:t>Уходи. Уезжай домой.</w:t>
      </w:r>
    </w:p>
    <w:p w:rsidR="00B20A7D" w:rsidRPr="00C8792F" w:rsidRDefault="00B20A7D" w:rsidP="00B20A7D">
      <w:pPr>
        <w:jc w:val="both"/>
      </w:pPr>
      <w:r w:rsidRPr="00C8792F">
        <w:rPr>
          <w:b/>
        </w:rPr>
        <w:t xml:space="preserve">Микаэла: </w:t>
      </w:r>
      <w:r w:rsidRPr="00C8792F">
        <w:t>(</w:t>
      </w:r>
      <w:r w:rsidRPr="00C8792F">
        <w:rPr>
          <w:i/>
        </w:rPr>
        <w:t>спокойно</w:t>
      </w:r>
      <w:r w:rsidR="008E2E52" w:rsidRPr="00C8792F">
        <w:rPr>
          <w:i/>
        </w:rPr>
        <w:t>, не понятно это вопрос или утверждение, скорее и то и другое</w:t>
      </w:r>
      <w:r w:rsidRPr="00C8792F">
        <w:t>)</w:t>
      </w:r>
      <w:r w:rsidR="008E2E52" w:rsidRPr="00C8792F">
        <w:t xml:space="preserve"> Ты не поедешь со мной…</w:t>
      </w:r>
    </w:p>
    <w:p w:rsidR="00B20A7D" w:rsidRPr="00C8792F" w:rsidRDefault="008E2E52" w:rsidP="00903A82">
      <w:pPr>
        <w:jc w:val="both"/>
      </w:pPr>
      <w:r w:rsidRPr="00C8792F">
        <w:rPr>
          <w:b/>
        </w:rPr>
        <w:t xml:space="preserve">Хосе: </w:t>
      </w:r>
      <w:r w:rsidRPr="00C8792F">
        <w:t>Микаэла! Жизнь моя изменилась… Теперь я висельник…</w:t>
      </w:r>
      <w:r w:rsidR="004538AC" w:rsidRPr="00C8792F">
        <w:t xml:space="preserve"> Она…</w:t>
      </w:r>
    </w:p>
    <w:p w:rsidR="004538AC" w:rsidRPr="00C8792F" w:rsidRDefault="004538AC" w:rsidP="00903A82">
      <w:pPr>
        <w:jc w:val="both"/>
        <w:rPr>
          <w:lang w:val="uk-UA"/>
        </w:rPr>
      </w:pPr>
      <w:r w:rsidRPr="00C8792F">
        <w:rPr>
          <w:b/>
        </w:rPr>
        <w:t xml:space="preserve">Микаэла: </w:t>
      </w:r>
      <w:r w:rsidRPr="00C8792F">
        <w:t>Лошади ждут… Бежим домой. Через перевал. Денег хватит</w:t>
      </w:r>
      <w:r w:rsidR="00BD3B45" w:rsidRPr="00C8792F">
        <w:t>,</w:t>
      </w:r>
      <w:r w:rsidRPr="00C8792F">
        <w:t xml:space="preserve"> чтобы построить дом. Там нас даже не будут искать. Бежим и забудем все это.</w:t>
      </w:r>
    </w:p>
    <w:p w:rsidR="00760FDB" w:rsidRPr="00C8792F" w:rsidRDefault="0089299C" w:rsidP="00903A82">
      <w:pPr>
        <w:jc w:val="both"/>
      </w:pPr>
      <w:r w:rsidRPr="00C8792F">
        <w:rPr>
          <w:b/>
        </w:rPr>
        <w:t xml:space="preserve">Хосе: </w:t>
      </w:r>
      <w:r w:rsidRPr="00C8792F">
        <w:t>Я… Я не могу. Ты слишком добра ко мне…</w:t>
      </w:r>
    </w:p>
    <w:p w:rsidR="0089299C" w:rsidRPr="00C8792F" w:rsidRDefault="0089299C" w:rsidP="00903A82">
      <w:pPr>
        <w:jc w:val="both"/>
      </w:pPr>
      <w:r w:rsidRPr="00C8792F">
        <w:rPr>
          <w:b/>
        </w:rPr>
        <w:t xml:space="preserve">Микаэла: </w:t>
      </w:r>
      <w:r w:rsidRPr="00C8792F">
        <w:t>Значит, она была права…</w:t>
      </w:r>
    </w:p>
    <w:p w:rsidR="0089299C" w:rsidRPr="00C8792F" w:rsidRDefault="0089299C" w:rsidP="00903A82">
      <w:pPr>
        <w:jc w:val="both"/>
      </w:pPr>
      <w:r w:rsidRPr="00C8792F">
        <w:rPr>
          <w:b/>
        </w:rPr>
        <w:t xml:space="preserve">Хосе: </w:t>
      </w:r>
      <w:r w:rsidRPr="00C8792F">
        <w:t>Нет… (</w:t>
      </w:r>
      <w:r w:rsidRPr="00C8792F">
        <w:rPr>
          <w:i/>
        </w:rPr>
        <w:t>пауза</w:t>
      </w:r>
      <w:r w:rsidRPr="00C8792F">
        <w:t>) Или да… Прости… Я должен идти…</w:t>
      </w:r>
    </w:p>
    <w:p w:rsidR="0089299C" w:rsidRPr="00C8792F" w:rsidRDefault="0089299C" w:rsidP="00903A82">
      <w:pPr>
        <w:jc w:val="both"/>
        <w:rPr>
          <w:i/>
        </w:rPr>
      </w:pPr>
      <w:r w:rsidRPr="00C8792F">
        <w:rPr>
          <w:i/>
        </w:rPr>
        <w:t>Хосе медленно отступает, потом резко поворачивается и… Микаэла достает пистолет…</w:t>
      </w:r>
    </w:p>
    <w:p w:rsidR="0089299C" w:rsidRPr="00C8792F" w:rsidRDefault="0089299C" w:rsidP="00903A82">
      <w:pPr>
        <w:jc w:val="both"/>
      </w:pPr>
      <w:r w:rsidRPr="00C8792F">
        <w:rPr>
          <w:b/>
        </w:rPr>
        <w:t xml:space="preserve">Микаэла: </w:t>
      </w:r>
      <w:r w:rsidRPr="00C8792F">
        <w:t>Любимый!</w:t>
      </w:r>
    </w:p>
    <w:p w:rsidR="0089299C" w:rsidRPr="00C8792F" w:rsidRDefault="0089299C" w:rsidP="00903A82">
      <w:pPr>
        <w:jc w:val="both"/>
        <w:rPr>
          <w:i/>
        </w:rPr>
      </w:pPr>
      <w:r w:rsidRPr="00C8792F">
        <w:rPr>
          <w:i/>
        </w:rPr>
        <w:t>Хосе оборачивается, Микаэла стреляет. Хосе медленно оседает на землю, спиной к большому камню.</w:t>
      </w:r>
    </w:p>
    <w:p w:rsidR="0089299C" w:rsidRPr="00C8792F" w:rsidRDefault="0089299C" w:rsidP="00903A82">
      <w:pPr>
        <w:jc w:val="both"/>
      </w:pPr>
      <w:r w:rsidRPr="00C8792F">
        <w:rPr>
          <w:b/>
        </w:rPr>
        <w:t xml:space="preserve">Микаэла: </w:t>
      </w:r>
      <w:r w:rsidRPr="00C8792F">
        <w:t>Прости, любимый. Я не могу позволить тебе уйти… к ней. Она превратила твою жизнь в ад. Я не могу позволить тебе убивать и умереть на виселице, как контрабандист.</w:t>
      </w:r>
    </w:p>
    <w:p w:rsidR="0089299C" w:rsidRPr="00C8792F" w:rsidRDefault="0089299C" w:rsidP="00903A82">
      <w:pPr>
        <w:jc w:val="both"/>
      </w:pPr>
      <w:r w:rsidRPr="00C8792F">
        <w:rPr>
          <w:b/>
        </w:rPr>
        <w:t xml:space="preserve">Хосе: </w:t>
      </w:r>
      <w:r w:rsidRPr="00C8792F">
        <w:t>Прости меня, Микаэла…</w:t>
      </w:r>
    </w:p>
    <w:p w:rsidR="0089299C" w:rsidRPr="00C8792F" w:rsidRDefault="0089299C" w:rsidP="00903A82">
      <w:pPr>
        <w:jc w:val="both"/>
        <w:rPr>
          <w:i/>
        </w:rPr>
      </w:pPr>
      <w:r w:rsidRPr="00C8792F">
        <w:rPr>
          <w:i/>
        </w:rPr>
        <w:t>На шум выстрела возвращается Кармен.</w:t>
      </w:r>
    </w:p>
    <w:p w:rsidR="0089299C" w:rsidRPr="00C8792F" w:rsidRDefault="0089299C" w:rsidP="00903A82">
      <w:pPr>
        <w:jc w:val="both"/>
        <w:rPr>
          <w:i/>
        </w:rPr>
      </w:pPr>
      <w:r w:rsidRPr="00C8792F">
        <w:rPr>
          <w:b/>
        </w:rPr>
        <w:t xml:space="preserve">Кармен: </w:t>
      </w:r>
      <w:r w:rsidRPr="00C8792F">
        <w:t>О</w:t>
      </w:r>
      <w:r w:rsidR="00143A26" w:rsidRPr="00C8792F">
        <w:t>- ххо! Невеста канарейки убила свою птичку! Ну и твердый же вы народ! Дьявол мне свидетель, из вас бы вышла прекрасная пара! (</w:t>
      </w:r>
      <w:r w:rsidR="00143A26" w:rsidRPr="00C8792F">
        <w:rPr>
          <w:i/>
        </w:rPr>
        <w:t>достает из кармана Хосе цветок</w:t>
      </w:r>
      <w:r w:rsidR="00143A26" w:rsidRPr="00C8792F">
        <w:t>) Ах, бедный мой ром…</w:t>
      </w:r>
    </w:p>
    <w:p w:rsidR="00760FDB" w:rsidRPr="00C8792F" w:rsidRDefault="00143A26" w:rsidP="00903A82">
      <w:pPr>
        <w:jc w:val="both"/>
      </w:pPr>
      <w:r w:rsidRPr="00C8792F">
        <w:rPr>
          <w:b/>
        </w:rPr>
        <w:t xml:space="preserve">Микаэла: </w:t>
      </w:r>
      <w:r w:rsidRPr="00C8792F">
        <w:t>Уходи!</w:t>
      </w:r>
    </w:p>
    <w:p w:rsidR="00143A26" w:rsidRPr="00C8792F" w:rsidRDefault="00143A26" w:rsidP="00903A82">
      <w:pPr>
        <w:jc w:val="both"/>
      </w:pPr>
      <w:r w:rsidRPr="00C8792F">
        <w:rPr>
          <w:b/>
        </w:rPr>
        <w:t xml:space="preserve">Кармен: </w:t>
      </w:r>
      <w:r w:rsidRPr="00C8792F">
        <w:t>Ай, птичка! Прощай! (</w:t>
      </w:r>
      <w:r w:rsidRPr="00C8792F">
        <w:rPr>
          <w:i/>
        </w:rPr>
        <w:t>уходит, останавливается, спиной к Микаэле, как бы в никуда</w:t>
      </w:r>
      <w:r w:rsidRPr="00C8792F">
        <w:t>) На перевале усилили охрану – не пройти. Иди через мост и по склону в лес.</w:t>
      </w:r>
    </w:p>
    <w:p w:rsidR="00143A26" w:rsidRPr="00C8792F" w:rsidRDefault="00C56596" w:rsidP="00903A82">
      <w:pPr>
        <w:jc w:val="both"/>
      </w:pPr>
      <w:r w:rsidRPr="00C8792F">
        <w:rPr>
          <w:b/>
        </w:rPr>
        <w:t xml:space="preserve">Микаэла: </w:t>
      </w:r>
      <w:r w:rsidRPr="00C8792F">
        <w:t>Не жди от меня благодарности…</w:t>
      </w:r>
    </w:p>
    <w:p w:rsidR="00C56596" w:rsidRPr="00C8792F" w:rsidRDefault="00C56596" w:rsidP="00903A82">
      <w:pPr>
        <w:jc w:val="both"/>
      </w:pPr>
      <w:r w:rsidRPr="00C8792F">
        <w:rPr>
          <w:b/>
        </w:rPr>
        <w:t xml:space="preserve">Кармен: </w:t>
      </w:r>
      <w:r w:rsidRPr="00C8792F">
        <w:t>Видишь огонек внизу – это патруль. Еще пара минут, и нас повесят обнявшись.</w:t>
      </w:r>
    </w:p>
    <w:p w:rsidR="00C56596" w:rsidRPr="00C8792F" w:rsidRDefault="00C56596" w:rsidP="00903A82">
      <w:pPr>
        <w:jc w:val="both"/>
      </w:pPr>
      <w:r w:rsidRPr="00C8792F">
        <w:rPr>
          <w:b/>
        </w:rPr>
        <w:t xml:space="preserve">Микаэла: </w:t>
      </w:r>
      <w:r w:rsidRPr="00C8792F">
        <w:t>Прощай…Хосе…</w:t>
      </w:r>
    </w:p>
    <w:p w:rsidR="00C56596" w:rsidRPr="00C8792F" w:rsidRDefault="00C56596" w:rsidP="00903A82">
      <w:pPr>
        <w:jc w:val="both"/>
        <w:rPr>
          <w:i/>
        </w:rPr>
      </w:pPr>
      <w:r w:rsidRPr="00C8792F">
        <w:rPr>
          <w:i/>
        </w:rPr>
        <w:t>Микаэла уходит. Кармен легко выхватывает из рук Хосе деньги. Огонек все ближе... Это отшельник идет на службу. Видит Кармен и Хосе.</w:t>
      </w:r>
    </w:p>
    <w:p w:rsidR="00C56596" w:rsidRPr="00C8792F" w:rsidRDefault="00C56596" w:rsidP="00903A82">
      <w:pPr>
        <w:jc w:val="both"/>
        <w:rPr>
          <w:i/>
        </w:rPr>
      </w:pPr>
      <w:r w:rsidRPr="00C8792F">
        <w:rPr>
          <w:b/>
        </w:rPr>
        <w:t xml:space="preserve">Отшельник: </w:t>
      </w:r>
      <w:r w:rsidRPr="00C8792F">
        <w:t>Пресвятая Дева Мария, сколько смерти вокруг…</w:t>
      </w:r>
    </w:p>
    <w:p w:rsidR="00C56596" w:rsidRPr="00C8792F" w:rsidRDefault="00C56596" w:rsidP="00903A82">
      <w:pPr>
        <w:jc w:val="both"/>
      </w:pPr>
      <w:r w:rsidRPr="00C8792F">
        <w:rPr>
          <w:b/>
        </w:rPr>
        <w:t xml:space="preserve">Кармен: </w:t>
      </w:r>
      <w:r w:rsidR="00903A82" w:rsidRPr="00C8792F">
        <w:t xml:space="preserve">Отец мой! Не помолитесь ли вы за </w:t>
      </w:r>
      <w:r w:rsidRPr="00C8792F">
        <w:t xml:space="preserve">этого </w:t>
      </w:r>
      <w:r w:rsidR="00903A82" w:rsidRPr="00C8792F">
        <w:t>человека</w:t>
      </w:r>
      <w:r w:rsidRPr="00C8792F">
        <w:t>.</w:t>
      </w:r>
    </w:p>
    <w:p w:rsidR="00903A82" w:rsidRPr="00C8792F" w:rsidRDefault="00903A82" w:rsidP="00903A82">
      <w:pPr>
        <w:jc w:val="both"/>
        <w:rPr>
          <w:b/>
        </w:rPr>
      </w:pPr>
      <w:r w:rsidRPr="00C8792F">
        <w:rPr>
          <w:b/>
        </w:rPr>
        <w:t xml:space="preserve">Отшельник: </w:t>
      </w:r>
      <w:r w:rsidR="00BD3B45" w:rsidRPr="00C8792F">
        <w:t>Я молюсь за всех нуждающихся</w:t>
      </w:r>
      <w:r w:rsidRPr="00C8792F">
        <w:t>.</w:t>
      </w:r>
    </w:p>
    <w:p w:rsidR="00903A82" w:rsidRPr="00C8792F" w:rsidRDefault="00C56596" w:rsidP="00903A82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903A82" w:rsidRPr="00C8792F">
        <w:t>Не могли ли бы вы отслужить обедню о душе, которая, быть может, скоро предстанет перед своим создателем?</w:t>
      </w:r>
    </w:p>
    <w:p w:rsidR="00903A82" w:rsidRPr="00C8792F" w:rsidRDefault="00903A82" w:rsidP="00903A82">
      <w:pPr>
        <w:jc w:val="both"/>
        <w:rPr>
          <w:b/>
        </w:rPr>
      </w:pPr>
      <w:r w:rsidRPr="00C8792F">
        <w:rPr>
          <w:b/>
        </w:rPr>
        <w:t xml:space="preserve">Отшельник: </w:t>
      </w:r>
      <w:r w:rsidR="00BD3B45" w:rsidRPr="00C8792F">
        <w:t>Пусть будет так</w:t>
      </w:r>
      <w:r w:rsidRPr="00C8792F">
        <w:t>…</w:t>
      </w:r>
    </w:p>
    <w:p w:rsidR="00903A82" w:rsidRPr="00C8792F" w:rsidRDefault="00C56596" w:rsidP="00903A82">
      <w:pPr>
        <w:jc w:val="both"/>
        <w:rPr>
          <w:b/>
        </w:rPr>
      </w:pPr>
      <w:r w:rsidRPr="00C8792F">
        <w:rPr>
          <w:b/>
        </w:rPr>
        <w:t xml:space="preserve">Кармен: </w:t>
      </w:r>
      <w:r w:rsidR="00903A82" w:rsidRPr="00C8792F">
        <w:t>Когда вы будете служить обедню?</w:t>
      </w:r>
    </w:p>
    <w:p w:rsidR="0098303E" w:rsidRPr="00C8792F" w:rsidRDefault="00903A82" w:rsidP="00903A82">
      <w:pPr>
        <w:jc w:val="both"/>
      </w:pPr>
      <w:r w:rsidRPr="00C8792F">
        <w:rPr>
          <w:b/>
        </w:rPr>
        <w:t xml:space="preserve">Отшельник: </w:t>
      </w:r>
      <w:r w:rsidRPr="00C8792F">
        <w:t>Через полчаса. Сын соседнего трактирщика придет прислуживать.</w:t>
      </w:r>
      <w:r w:rsidR="0098303E" w:rsidRPr="00C8792F">
        <w:t xml:space="preserve"> (</w:t>
      </w:r>
      <w:r w:rsidR="00BD3B45" w:rsidRPr="00C8792F">
        <w:rPr>
          <w:i/>
        </w:rPr>
        <w:t>Кармен</w:t>
      </w:r>
      <w:r w:rsidR="0098303E" w:rsidRPr="00C8792F">
        <w:rPr>
          <w:i/>
        </w:rPr>
        <w:t xml:space="preserve"> отдает отшельнику деньги</w:t>
      </w:r>
      <w:r w:rsidR="0098303E" w:rsidRPr="00C8792F">
        <w:t>)</w:t>
      </w:r>
      <w:r w:rsidRPr="00C8792F">
        <w:t xml:space="preserve"> Скажи мне, </w:t>
      </w:r>
      <w:r w:rsidR="00BD3B45" w:rsidRPr="00C8792F">
        <w:t>дочь моя</w:t>
      </w:r>
      <w:r w:rsidRPr="00C8792F">
        <w:t xml:space="preserve">: нет ли у </w:t>
      </w:r>
      <w:r w:rsidR="00BD3B45" w:rsidRPr="00C8792F">
        <w:t>тебя</w:t>
      </w:r>
      <w:r w:rsidRPr="00C8792F">
        <w:t xml:space="preserve"> чего-нибудь на совести, что </w:t>
      </w:r>
      <w:r w:rsidR="00BD3B45" w:rsidRPr="00C8792F">
        <w:t>тебя</w:t>
      </w:r>
      <w:r w:rsidRPr="00C8792F">
        <w:t xml:space="preserve"> мучит?</w:t>
      </w:r>
    </w:p>
    <w:p w:rsidR="00903A82" w:rsidRPr="00C8792F" w:rsidRDefault="00C56596" w:rsidP="00903A82">
      <w:pPr>
        <w:jc w:val="both"/>
      </w:pPr>
      <w:r w:rsidRPr="00C8792F">
        <w:rPr>
          <w:b/>
        </w:rPr>
        <w:t xml:space="preserve">Кармен: </w:t>
      </w:r>
      <w:r w:rsidR="00BD3B45" w:rsidRPr="00C8792F">
        <w:t>(</w:t>
      </w:r>
      <w:r w:rsidR="00BD3B45" w:rsidRPr="00C8792F">
        <w:rPr>
          <w:i/>
        </w:rPr>
        <w:t>пауза, затем очень легко, беззаботно, просто</w:t>
      </w:r>
      <w:r w:rsidR="00BD3B45" w:rsidRPr="00C8792F">
        <w:t>) Нет…</w:t>
      </w:r>
    </w:p>
    <w:p w:rsidR="00BD3B45" w:rsidRPr="00C8792F" w:rsidRDefault="00BD3B45" w:rsidP="00903A82">
      <w:pPr>
        <w:jc w:val="both"/>
        <w:rPr>
          <w:i/>
        </w:rPr>
      </w:pPr>
      <w:r w:rsidRPr="00C8792F">
        <w:rPr>
          <w:i/>
        </w:rPr>
        <w:t>Убегает в сторону перевала.</w:t>
      </w:r>
    </w:p>
    <w:p w:rsidR="00903A82" w:rsidRPr="00C8792F" w:rsidRDefault="00903A82" w:rsidP="00903A82">
      <w:pPr>
        <w:jc w:val="both"/>
        <w:rPr>
          <w:b/>
        </w:rPr>
      </w:pPr>
      <w:r w:rsidRPr="00C8792F">
        <w:rPr>
          <w:b/>
        </w:rPr>
        <w:t xml:space="preserve">Отшельник: </w:t>
      </w:r>
      <w:r w:rsidRPr="00C8792F">
        <w:t>Бедное дитя!</w:t>
      </w:r>
    </w:p>
    <w:p w:rsidR="00903A82" w:rsidRPr="00C8792F" w:rsidRDefault="0098303E" w:rsidP="00903A82">
      <w:pPr>
        <w:jc w:val="both"/>
        <w:rPr>
          <w:i/>
        </w:rPr>
      </w:pPr>
      <w:r w:rsidRPr="00C8792F">
        <w:rPr>
          <w:i/>
        </w:rPr>
        <w:t>Отшельник уходит в сторону города.</w:t>
      </w:r>
    </w:p>
    <w:p w:rsidR="0098303E" w:rsidRPr="00C8792F" w:rsidRDefault="0098303E" w:rsidP="0098303E">
      <w:pPr>
        <w:jc w:val="center"/>
        <w:rPr>
          <w:b/>
        </w:rPr>
      </w:pPr>
    </w:p>
    <w:p w:rsidR="0098303E" w:rsidRPr="00C8792F" w:rsidRDefault="0098303E" w:rsidP="0098303E">
      <w:pPr>
        <w:jc w:val="center"/>
        <w:rPr>
          <w:b/>
        </w:rPr>
      </w:pPr>
      <w:r w:rsidRPr="00C8792F">
        <w:rPr>
          <w:b/>
        </w:rPr>
        <w:t>Занавес.</w:t>
      </w:r>
    </w:p>
    <w:p w:rsidR="00903A82" w:rsidRPr="00C8792F" w:rsidRDefault="00903A82" w:rsidP="00903A82">
      <w:pPr>
        <w:jc w:val="both"/>
      </w:pPr>
    </w:p>
    <w:sectPr w:rsidR="00903A82" w:rsidRPr="00C8792F" w:rsidSect="001F386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CE" w:rsidRDefault="00DE1BCE">
      <w:r>
        <w:separator/>
      </w:r>
    </w:p>
  </w:endnote>
  <w:endnote w:type="continuationSeparator" w:id="1">
    <w:p w:rsidR="00DE1BCE" w:rsidRDefault="00DE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2E" w:rsidRDefault="000E022E" w:rsidP="001E58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22E" w:rsidRDefault="000E022E" w:rsidP="001F38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2E" w:rsidRDefault="000E022E" w:rsidP="001E58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92F">
      <w:rPr>
        <w:rStyle w:val="a4"/>
        <w:noProof/>
      </w:rPr>
      <w:t>1</w:t>
    </w:r>
    <w:r>
      <w:rPr>
        <w:rStyle w:val="a4"/>
      </w:rPr>
      <w:fldChar w:fldCharType="end"/>
    </w:r>
  </w:p>
  <w:p w:rsidR="000E022E" w:rsidRDefault="000E022E" w:rsidP="001F38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CE" w:rsidRDefault="00DE1BCE">
      <w:r>
        <w:separator/>
      </w:r>
    </w:p>
  </w:footnote>
  <w:footnote w:type="continuationSeparator" w:id="1">
    <w:p w:rsidR="00DE1BCE" w:rsidRDefault="00DE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32"/>
    <w:rsid w:val="00002E40"/>
    <w:rsid w:val="00015991"/>
    <w:rsid w:val="00024525"/>
    <w:rsid w:val="00032041"/>
    <w:rsid w:val="00080B38"/>
    <w:rsid w:val="000C21ED"/>
    <w:rsid w:val="000D1E20"/>
    <w:rsid w:val="000E022E"/>
    <w:rsid w:val="000E049F"/>
    <w:rsid w:val="000E515E"/>
    <w:rsid w:val="000E791B"/>
    <w:rsid w:val="000F21EA"/>
    <w:rsid w:val="00143A26"/>
    <w:rsid w:val="001545F5"/>
    <w:rsid w:val="00160366"/>
    <w:rsid w:val="001639E7"/>
    <w:rsid w:val="0018453C"/>
    <w:rsid w:val="001B411D"/>
    <w:rsid w:val="001E5851"/>
    <w:rsid w:val="001F3869"/>
    <w:rsid w:val="001F7B39"/>
    <w:rsid w:val="00200856"/>
    <w:rsid w:val="00205D74"/>
    <w:rsid w:val="0022062A"/>
    <w:rsid w:val="002527A3"/>
    <w:rsid w:val="00282760"/>
    <w:rsid w:val="002C0ED6"/>
    <w:rsid w:val="002C1E43"/>
    <w:rsid w:val="002F7BA9"/>
    <w:rsid w:val="00366E01"/>
    <w:rsid w:val="00371A39"/>
    <w:rsid w:val="00383D55"/>
    <w:rsid w:val="003953CC"/>
    <w:rsid w:val="003B169F"/>
    <w:rsid w:val="00410BF1"/>
    <w:rsid w:val="0044204D"/>
    <w:rsid w:val="00452287"/>
    <w:rsid w:val="004538AC"/>
    <w:rsid w:val="00465056"/>
    <w:rsid w:val="004832C5"/>
    <w:rsid w:val="005034EB"/>
    <w:rsid w:val="00526B01"/>
    <w:rsid w:val="00562163"/>
    <w:rsid w:val="00586B31"/>
    <w:rsid w:val="00594B24"/>
    <w:rsid w:val="005A6DE3"/>
    <w:rsid w:val="005A7674"/>
    <w:rsid w:val="005C3B8D"/>
    <w:rsid w:val="005C3DBC"/>
    <w:rsid w:val="006053A3"/>
    <w:rsid w:val="00651C95"/>
    <w:rsid w:val="0067385D"/>
    <w:rsid w:val="006B7034"/>
    <w:rsid w:val="006F3514"/>
    <w:rsid w:val="00704C10"/>
    <w:rsid w:val="0070526D"/>
    <w:rsid w:val="00715EB5"/>
    <w:rsid w:val="00735201"/>
    <w:rsid w:val="00740B74"/>
    <w:rsid w:val="00756000"/>
    <w:rsid w:val="007569B7"/>
    <w:rsid w:val="00760FDB"/>
    <w:rsid w:val="007662AC"/>
    <w:rsid w:val="007770AF"/>
    <w:rsid w:val="007C1AB8"/>
    <w:rsid w:val="008470D0"/>
    <w:rsid w:val="008551E5"/>
    <w:rsid w:val="00887388"/>
    <w:rsid w:val="00892160"/>
    <w:rsid w:val="0089299C"/>
    <w:rsid w:val="008B363B"/>
    <w:rsid w:val="008C3CEF"/>
    <w:rsid w:val="008C790C"/>
    <w:rsid w:val="008C7E5F"/>
    <w:rsid w:val="008E1DB4"/>
    <w:rsid w:val="008E2800"/>
    <w:rsid w:val="008E2E52"/>
    <w:rsid w:val="00903A82"/>
    <w:rsid w:val="00915210"/>
    <w:rsid w:val="00916E0C"/>
    <w:rsid w:val="009213E3"/>
    <w:rsid w:val="00925BB5"/>
    <w:rsid w:val="009308C6"/>
    <w:rsid w:val="0098303E"/>
    <w:rsid w:val="009E7A93"/>
    <w:rsid w:val="009F2C36"/>
    <w:rsid w:val="00A33298"/>
    <w:rsid w:val="00A40997"/>
    <w:rsid w:val="00A76E77"/>
    <w:rsid w:val="00AA176A"/>
    <w:rsid w:val="00AC1BBD"/>
    <w:rsid w:val="00AC3C58"/>
    <w:rsid w:val="00AF4B61"/>
    <w:rsid w:val="00B009EF"/>
    <w:rsid w:val="00B0622D"/>
    <w:rsid w:val="00B12844"/>
    <w:rsid w:val="00B148F4"/>
    <w:rsid w:val="00B20A7D"/>
    <w:rsid w:val="00B22024"/>
    <w:rsid w:val="00B5189B"/>
    <w:rsid w:val="00B5342B"/>
    <w:rsid w:val="00B57B3D"/>
    <w:rsid w:val="00B81D7F"/>
    <w:rsid w:val="00B94C65"/>
    <w:rsid w:val="00BB6AE5"/>
    <w:rsid w:val="00BD3B45"/>
    <w:rsid w:val="00C32135"/>
    <w:rsid w:val="00C35AFC"/>
    <w:rsid w:val="00C56596"/>
    <w:rsid w:val="00C62979"/>
    <w:rsid w:val="00C866EE"/>
    <w:rsid w:val="00C8792F"/>
    <w:rsid w:val="00CA13BB"/>
    <w:rsid w:val="00CB0462"/>
    <w:rsid w:val="00D166C0"/>
    <w:rsid w:val="00D41533"/>
    <w:rsid w:val="00D60DFA"/>
    <w:rsid w:val="00D61FAE"/>
    <w:rsid w:val="00D76A07"/>
    <w:rsid w:val="00D87477"/>
    <w:rsid w:val="00D96D38"/>
    <w:rsid w:val="00DC3FD6"/>
    <w:rsid w:val="00DD32E3"/>
    <w:rsid w:val="00DE1BCE"/>
    <w:rsid w:val="00DE5278"/>
    <w:rsid w:val="00E05ABA"/>
    <w:rsid w:val="00E13F4F"/>
    <w:rsid w:val="00E236CC"/>
    <w:rsid w:val="00E350AF"/>
    <w:rsid w:val="00E531F7"/>
    <w:rsid w:val="00E612E5"/>
    <w:rsid w:val="00E67B54"/>
    <w:rsid w:val="00E77772"/>
    <w:rsid w:val="00EB1937"/>
    <w:rsid w:val="00EC4685"/>
    <w:rsid w:val="00ED77D0"/>
    <w:rsid w:val="00F366D7"/>
    <w:rsid w:val="00F36DBE"/>
    <w:rsid w:val="00F54B7E"/>
    <w:rsid w:val="00F60D0D"/>
    <w:rsid w:val="00F95832"/>
    <w:rsid w:val="00FB593D"/>
    <w:rsid w:val="00FC3E5F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D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F38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3869"/>
  </w:style>
  <w:style w:type="character" w:styleId="a5">
    <w:name w:val="Hyperlink"/>
    <w:basedOn w:val="a0"/>
    <w:rsid w:val="000E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oki330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ki33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Кармен</vt:lpstr>
    </vt:vector>
  </TitlesOfParts>
  <Company>Microsoft</Company>
  <LinksUpToDate>false</LinksUpToDate>
  <CharactersWithSpaces>41728</CharactersWithSpaces>
  <SharedDoc>false</SharedDoc>
  <HLinks>
    <vt:vector size="12" baseType="variant"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mailto:loki3307@mail.ru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mailto:loki33@yandex.ru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Барсуков Е. Кармен (по мотивам новеллы П.Мериме)</dc:title>
  <dc:creator>Барсуков Е. Кармен (по мотивам новеллы П.Мериме)</dc:creator>
  <cp:keywords>Барсуков Е. Кармен (по мотивам новеллы П.Мериме)</cp:keywords>
  <cp:lastModifiedBy>Санек</cp:lastModifiedBy>
  <cp:revision>2</cp:revision>
  <cp:lastPrinted>2011-02-10T10:18:00Z</cp:lastPrinted>
  <dcterms:created xsi:type="dcterms:W3CDTF">2022-08-30T07:57:00Z</dcterms:created>
  <dcterms:modified xsi:type="dcterms:W3CDTF">2022-08-30T07:57:00Z</dcterms:modified>
</cp:coreProperties>
</file>