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47" w:rsidRPr="00B457EA" w:rsidRDefault="00191847" w:rsidP="00D56B6F">
      <w:pPr>
        <w:pStyle w:val="2"/>
        <w:ind w:firstLine="180"/>
        <w:jc w:val="right"/>
        <w:rPr>
          <w:b w:val="0"/>
          <w:bCs w:val="0"/>
          <w:sz w:val="24"/>
        </w:rPr>
      </w:pPr>
      <w:r w:rsidRPr="00B457EA">
        <w:rPr>
          <w:b w:val="0"/>
          <w:bCs w:val="0"/>
          <w:sz w:val="24"/>
        </w:rPr>
        <w:t xml:space="preserve">Александр Баринов </w:t>
      </w:r>
    </w:p>
    <w:p w:rsidR="00191847" w:rsidRPr="00B457EA" w:rsidRDefault="00191847">
      <w:pPr>
        <w:pStyle w:val="2"/>
        <w:ind w:firstLine="180"/>
        <w:rPr>
          <w:sz w:val="24"/>
        </w:rPr>
      </w:pPr>
    </w:p>
    <w:p w:rsidR="00191847" w:rsidRPr="00B457EA" w:rsidRDefault="00191847" w:rsidP="00D56B6F">
      <w:pPr>
        <w:pStyle w:val="2"/>
        <w:ind w:firstLine="180"/>
        <w:jc w:val="center"/>
        <w:rPr>
          <w:sz w:val="24"/>
        </w:rPr>
      </w:pPr>
      <w:r w:rsidRPr="00B457EA">
        <w:rPr>
          <w:sz w:val="24"/>
        </w:rPr>
        <w:t>Пешеходный переход</w:t>
      </w:r>
    </w:p>
    <w:p w:rsidR="00191847" w:rsidRPr="00B457EA" w:rsidRDefault="00191847" w:rsidP="00D56B6F">
      <w:pPr>
        <w:ind w:firstLine="180"/>
        <w:jc w:val="center"/>
        <w:rPr>
          <w:i/>
        </w:rPr>
      </w:pPr>
      <w:r w:rsidRPr="00B457EA">
        <w:rPr>
          <w:i/>
        </w:rPr>
        <w:t>Пьеса для детей</w:t>
      </w:r>
    </w:p>
    <w:p w:rsidR="00191847" w:rsidRPr="00B457EA" w:rsidRDefault="00191847">
      <w:pPr>
        <w:ind w:firstLine="180"/>
        <w:rPr>
          <w:u w:val="single"/>
        </w:rPr>
      </w:pPr>
      <w:r w:rsidRPr="00B457EA">
        <w:rPr>
          <w:u w:val="single"/>
        </w:rPr>
        <w:t>Действующие лица:</w:t>
      </w:r>
    </w:p>
    <w:p w:rsidR="00191847" w:rsidRPr="00B457EA" w:rsidRDefault="00191847">
      <w:pPr>
        <w:ind w:firstLine="180"/>
      </w:pPr>
    </w:p>
    <w:p w:rsidR="00191847" w:rsidRPr="00B457EA" w:rsidRDefault="00191847">
      <w:pPr>
        <w:ind w:firstLine="180"/>
      </w:pPr>
      <w:r w:rsidRPr="00B457EA">
        <w:t>Медведь-Тугодум</w:t>
      </w:r>
    </w:p>
    <w:p w:rsidR="00191847" w:rsidRPr="00B457EA" w:rsidRDefault="00191847">
      <w:pPr>
        <w:ind w:firstLine="180"/>
      </w:pPr>
      <w:r w:rsidRPr="00B457EA">
        <w:t>Лиса-Стрекоза</w:t>
      </w:r>
    </w:p>
    <w:p w:rsidR="00191847" w:rsidRPr="00B457EA" w:rsidRDefault="00191847">
      <w:pPr>
        <w:ind w:firstLine="180"/>
      </w:pPr>
      <w:r w:rsidRPr="00B457EA">
        <w:t>Заяц-Писарь</w:t>
      </w:r>
    </w:p>
    <w:p w:rsidR="00191847" w:rsidRPr="00B457EA" w:rsidRDefault="00191847">
      <w:pPr>
        <w:ind w:firstLine="180"/>
      </w:pPr>
      <w:r w:rsidRPr="00B457EA">
        <w:t>Волк-Охламон</w:t>
      </w:r>
    </w:p>
    <w:p w:rsidR="00191847" w:rsidRPr="00B457EA" w:rsidRDefault="00191847">
      <w:pPr>
        <w:ind w:firstLine="180"/>
      </w:pPr>
      <w:r w:rsidRPr="00B457EA">
        <w:t>Ворона Матрена</w:t>
      </w:r>
    </w:p>
    <w:p w:rsidR="00191847" w:rsidRPr="00B457EA" w:rsidRDefault="00191847">
      <w:pPr>
        <w:ind w:firstLine="180"/>
      </w:pPr>
      <w:r w:rsidRPr="00B457EA">
        <w:t>Хомяк Бронебой</w:t>
      </w:r>
    </w:p>
    <w:p w:rsidR="00191847" w:rsidRPr="00B457EA" w:rsidRDefault="00191847">
      <w:pPr>
        <w:ind w:firstLine="180"/>
      </w:pPr>
      <w:r w:rsidRPr="00B457EA">
        <w:t>Кабан Мухомор</w:t>
      </w:r>
    </w:p>
    <w:p w:rsidR="00191847" w:rsidRPr="00B457EA" w:rsidRDefault="00191847"/>
    <w:p w:rsidR="00191847" w:rsidRPr="00B457EA" w:rsidRDefault="00191847">
      <w:pPr>
        <w:ind w:hanging="180"/>
      </w:pPr>
      <w:r w:rsidRPr="00B457EA">
        <w:t xml:space="preserve">  Гимн пьесы.</w:t>
      </w:r>
    </w:p>
    <w:p w:rsidR="00191847" w:rsidRPr="00B457EA" w:rsidRDefault="00191847">
      <w:pPr>
        <w:ind w:hanging="180"/>
      </w:pPr>
      <w:r w:rsidRPr="00B457EA">
        <w:t xml:space="preserve">  Кто-то мчит на самокате,</w:t>
      </w:r>
    </w:p>
    <w:p w:rsidR="00191847" w:rsidRPr="00B457EA" w:rsidRDefault="00191847">
      <w:pPr>
        <w:ind w:hanging="180"/>
      </w:pPr>
      <w:r w:rsidRPr="00B457EA">
        <w:t xml:space="preserve">  Кто-то на грузовике</w:t>
      </w:r>
    </w:p>
    <w:p w:rsidR="00191847" w:rsidRPr="00B457EA" w:rsidRDefault="00191847">
      <w:pPr>
        <w:ind w:hanging="180"/>
      </w:pPr>
      <w:r w:rsidRPr="00B457EA">
        <w:t xml:space="preserve">  Мимо клумб и мимо пасек</w:t>
      </w:r>
    </w:p>
    <w:p w:rsidR="00191847" w:rsidRPr="00B457EA" w:rsidRDefault="00191847">
      <w:pPr>
        <w:ind w:hanging="180"/>
      </w:pPr>
      <w:r w:rsidRPr="00B457EA">
        <w:t xml:space="preserve">  С поварешкою в руке,</w:t>
      </w:r>
    </w:p>
    <w:p w:rsidR="00191847" w:rsidRPr="00B457EA" w:rsidRDefault="00191847">
      <w:pPr>
        <w:ind w:hanging="180"/>
      </w:pPr>
      <w:r w:rsidRPr="00B457EA">
        <w:t xml:space="preserve">  Но когда увидишь этот </w:t>
      </w:r>
    </w:p>
    <w:p w:rsidR="00191847" w:rsidRPr="00B457EA" w:rsidRDefault="00191847">
      <w:pPr>
        <w:ind w:hanging="180"/>
      </w:pPr>
      <w:r w:rsidRPr="00B457EA">
        <w:t xml:space="preserve">  Светофора белый столб -</w:t>
      </w:r>
    </w:p>
    <w:p w:rsidR="00191847" w:rsidRPr="00B457EA" w:rsidRDefault="00191847">
      <w:pPr>
        <w:ind w:hanging="180"/>
      </w:pPr>
      <w:r w:rsidRPr="00B457EA">
        <w:t xml:space="preserve">  Притормаживай, ведь где-то,</w:t>
      </w:r>
    </w:p>
    <w:p w:rsidR="00191847" w:rsidRPr="00B457EA" w:rsidRDefault="00191847">
      <w:pPr>
        <w:ind w:hanging="180"/>
      </w:pPr>
      <w:r w:rsidRPr="00B457EA">
        <w:t xml:space="preserve">  Тормози, ведь есть здесь где-то</w:t>
      </w:r>
    </w:p>
    <w:p w:rsidR="00191847" w:rsidRPr="00B457EA" w:rsidRDefault="00191847">
      <w:pPr>
        <w:ind w:hanging="180"/>
      </w:pPr>
      <w:r w:rsidRPr="00B457EA">
        <w:t xml:space="preserve">  Пешеходный переход.</w:t>
      </w:r>
    </w:p>
    <w:p w:rsidR="00191847" w:rsidRPr="00B457EA" w:rsidRDefault="00191847">
      <w:pPr>
        <w:ind w:hanging="180"/>
      </w:pPr>
    </w:p>
    <w:p w:rsidR="00191847" w:rsidRPr="00B457EA" w:rsidRDefault="00191847">
      <w:pPr>
        <w:ind w:hanging="180"/>
      </w:pPr>
      <w:r w:rsidRPr="00B457EA">
        <w:t xml:space="preserve">  Под землей кишкой виляя</w:t>
      </w:r>
    </w:p>
    <w:p w:rsidR="00191847" w:rsidRPr="00B457EA" w:rsidRDefault="00191847">
      <w:pPr>
        <w:ind w:hanging="180"/>
      </w:pPr>
      <w:r w:rsidRPr="00B457EA">
        <w:t xml:space="preserve">  Зеброй на земле застыв</w:t>
      </w:r>
    </w:p>
    <w:p w:rsidR="00191847" w:rsidRPr="00B457EA" w:rsidRDefault="00191847">
      <w:pPr>
        <w:ind w:hanging="180"/>
      </w:pPr>
      <w:r w:rsidRPr="00B457EA">
        <w:t xml:space="preserve">  Переход соединяет</w:t>
      </w:r>
    </w:p>
    <w:p w:rsidR="00191847" w:rsidRPr="00B457EA" w:rsidRDefault="00191847">
      <w:pPr>
        <w:ind w:hanging="180"/>
      </w:pPr>
      <w:r w:rsidRPr="00B457EA">
        <w:t xml:space="preserve">  Тротуарные мосты,</w:t>
      </w:r>
    </w:p>
    <w:p w:rsidR="00191847" w:rsidRPr="00B457EA" w:rsidRDefault="00191847">
      <w:pPr>
        <w:ind w:hanging="180"/>
      </w:pPr>
      <w:r w:rsidRPr="00B457EA">
        <w:t xml:space="preserve">  А в подземном солнце видно</w:t>
      </w:r>
    </w:p>
    <w:p w:rsidR="00191847" w:rsidRPr="00B457EA" w:rsidRDefault="00191847">
      <w:pPr>
        <w:ind w:hanging="180"/>
      </w:pPr>
      <w:r w:rsidRPr="00B457EA">
        <w:t xml:space="preserve">  Над наземным - небо шелк.</w:t>
      </w:r>
    </w:p>
    <w:p w:rsidR="00191847" w:rsidRPr="00B457EA" w:rsidRDefault="00191847">
      <w:pPr>
        <w:ind w:hanging="180"/>
      </w:pPr>
      <w:r w:rsidRPr="00B457EA">
        <w:t xml:space="preserve">  Вот каких бывает видов,</w:t>
      </w:r>
    </w:p>
    <w:p w:rsidR="00191847" w:rsidRPr="00B457EA" w:rsidRDefault="00191847">
      <w:pPr>
        <w:ind w:hanging="180"/>
      </w:pPr>
      <w:r w:rsidRPr="00B457EA">
        <w:t xml:space="preserve">  Вот таких бывает видов</w:t>
      </w:r>
    </w:p>
    <w:p w:rsidR="00191847" w:rsidRPr="00B457EA" w:rsidRDefault="00191847">
      <w:pPr>
        <w:ind w:hanging="180"/>
      </w:pPr>
      <w:r w:rsidRPr="00B457EA">
        <w:t xml:space="preserve">  Пешеходный переход.</w:t>
      </w:r>
    </w:p>
    <w:p w:rsidR="00191847" w:rsidRPr="00B457EA" w:rsidRDefault="00191847">
      <w:pPr>
        <w:ind w:hanging="180"/>
      </w:pPr>
    </w:p>
    <w:p w:rsidR="00191847" w:rsidRPr="00B457EA" w:rsidRDefault="00191847">
      <w:pPr>
        <w:ind w:hanging="180"/>
      </w:pPr>
      <w:r w:rsidRPr="00B457EA">
        <w:t xml:space="preserve">  Чтобы перейти дорогу</w:t>
      </w:r>
    </w:p>
    <w:p w:rsidR="00191847" w:rsidRPr="00B457EA" w:rsidRDefault="00191847">
      <w:pPr>
        <w:ind w:hanging="180"/>
      </w:pPr>
      <w:r w:rsidRPr="00B457EA">
        <w:t xml:space="preserve">  Правил существует два:</w:t>
      </w:r>
    </w:p>
    <w:p w:rsidR="00191847" w:rsidRPr="00B457EA" w:rsidRDefault="00191847">
      <w:pPr>
        <w:ind w:hanging="180"/>
      </w:pPr>
      <w:r w:rsidRPr="00B457EA">
        <w:t xml:space="preserve">  Чтобы светофор был добрым,</w:t>
      </w:r>
    </w:p>
    <w:p w:rsidR="00191847" w:rsidRPr="00B457EA" w:rsidRDefault="00191847">
      <w:pPr>
        <w:ind w:hanging="180"/>
      </w:pPr>
      <w:r w:rsidRPr="00B457EA">
        <w:t xml:space="preserve">  Приоткрыв зеленый глаз,</w:t>
      </w:r>
    </w:p>
    <w:p w:rsidR="00191847" w:rsidRPr="00B457EA" w:rsidRDefault="00191847">
      <w:pPr>
        <w:ind w:hanging="180"/>
      </w:pPr>
      <w:r w:rsidRPr="00B457EA">
        <w:t xml:space="preserve">  Ну а если красный светит</w:t>
      </w:r>
    </w:p>
    <w:p w:rsidR="00191847" w:rsidRPr="00B457EA" w:rsidRDefault="00191847">
      <w:pPr>
        <w:ind w:hanging="180"/>
      </w:pPr>
      <w:r w:rsidRPr="00B457EA">
        <w:t xml:space="preserve">  И придется сбавить ход -</w:t>
      </w:r>
    </w:p>
    <w:p w:rsidR="00191847" w:rsidRPr="00B457EA" w:rsidRDefault="00191847">
      <w:pPr>
        <w:ind w:hanging="180"/>
      </w:pPr>
      <w:r w:rsidRPr="00B457EA">
        <w:t xml:space="preserve">  Не отчаивайся, где-то</w:t>
      </w:r>
    </w:p>
    <w:p w:rsidR="00191847" w:rsidRPr="00B457EA" w:rsidRDefault="00191847">
      <w:pPr>
        <w:ind w:hanging="180"/>
      </w:pPr>
      <w:r w:rsidRPr="00B457EA">
        <w:t xml:space="preserve">  Не грусти, ведь есть здесь где-то</w:t>
      </w:r>
    </w:p>
    <w:p w:rsidR="00191847" w:rsidRPr="00B457EA" w:rsidRDefault="00191847">
      <w:pPr>
        <w:ind w:hanging="180"/>
      </w:pPr>
      <w:r w:rsidRPr="00B457EA">
        <w:t xml:space="preserve">  И подземный переход.</w:t>
      </w:r>
    </w:p>
    <w:p w:rsidR="00191847" w:rsidRPr="00B457EA" w:rsidRDefault="00191847">
      <w:pPr>
        <w:ind w:hanging="180"/>
      </w:pPr>
    </w:p>
    <w:p w:rsidR="00191847" w:rsidRPr="00B457EA" w:rsidRDefault="00191847">
      <w:pPr>
        <w:ind w:hanging="180"/>
      </w:pPr>
      <w:r w:rsidRPr="00B457EA">
        <w:t xml:space="preserve">  И на всей, на всей планете,</w:t>
      </w:r>
    </w:p>
    <w:p w:rsidR="00191847" w:rsidRPr="00B457EA" w:rsidRDefault="00191847">
      <w:pPr>
        <w:ind w:hanging="180"/>
      </w:pPr>
      <w:r w:rsidRPr="00B457EA">
        <w:t xml:space="preserve">  И зимой, и в пышном лете</w:t>
      </w:r>
    </w:p>
    <w:p w:rsidR="00191847" w:rsidRPr="00B457EA" w:rsidRDefault="00191847">
      <w:pPr>
        <w:ind w:hanging="180"/>
      </w:pPr>
      <w:r w:rsidRPr="00B457EA">
        <w:t xml:space="preserve">  Есть</w:t>
      </w:r>
    </w:p>
    <w:p w:rsidR="00191847" w:rsidRPr="00B457EA" w:rsidRDefault="00191847">
      <w:pPr>
        <w:ind w:hanging="180"/>
      </w:pPr>
      <w:r w:rsidRPr="00B457EA">
        <w:t xml:space="preserve">  Всегда</w:t>
      </w:r>
    </w:p>
    <w:p w:rsidR="00191847" w:rsidRPr="00B457EA" w:rsidRDefault="00191847">
      <w:pPr>
        <w:ind w:hanging="180"/>
      </w:pPr>
      <w:r w:rsidRPr="00B457EA">
        <w:t xml:space="preserve">  Для нас</w:t>
      </w:r>
    </w:p>
    <w:p w:rsidR="00191847" w:rsidRPr="00B457EA" w:rsidRDefault="00191847">
      <w:pPr>
        <w:ind w:hanging="180"/>
      </w:pPr>
      <w:r w:rsidRPr="00B457EA">
        <w:t xml:space="preserve">  Пешеходный переход.</w:t>
      </w:r>
    </w:p>
    <w:p w:rsidR="00191847" w:rsidRPr="00B457EA" w:rsidRDefault="00191847">
      <w:pPr>
        <w:ind w:hanging="180"/>
      </w:pPr>
    </w:p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 xml:space="preserve">Сцена 1. Принеприятнейшее происшествие. 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lastRenderedPageBreak/>
        <w:t>Декорация отражает наполовину вырубленный лес. По земле по направлению к зрителю, но слегка наискосок, идет дорожка с белыми полосками (переход). Рядом стоит палка-светофор с намалеванным красным светом. По мере действия площадка все больше и больше очищается от «лесной» декорации.</w:t>
      </w:r>
    </w:p>
    <w:p w:rsidR="00191847" w:rsidRPr="00B457EA" w:rsidRDefault="00191847">
      <w:r w:rsidRPr="00B457EA">
        <w:t xml:space="preserve"> </w:t>
      </w:r>
    </w:p>
    <w:p w:rsidR="00191847" w:rsidRPr="00B457EA" w:rsidRDefault="00191847">
      <w:r w:rsidRPr="00B457EA">
        <w:t xml:space="preserve">Заяц (выбегая из-за деревьев): Караул! Нет, это просто какой-то кошмар! Ужас! Да за такое нужно бросать в воду в ноябре месяце или хвост сразу отрывать! Это же нужно до такого докатиться! И ведь не первый раз! И ведь предупреждали! Но хоть бы хны! Он все нарушает и нарушает. (Останавливается. Смотрит на зрителей.) </w:t>
      </w:r>
    </w:p>
    <w:p w:rsidR="00191847" w:rsidRPr="00B457EA" w:rsidRDefault="00191847">
      <w:r w:rsidRPr="00B457EA">
        <w:t xml:space="preserve">Здравствуйте. Меня зовут Писарь, Заяц-Писарь. Прошу любить и жаловать. Жаловать – по статусу. Любить – по определению. Можно и то и другое одновременно. Хочу сообщить вам о принеприятнейшем происшествии, случившемся в нашем лесном хозяйстве. </w:t>
      </w:r>
    </w:p>
    <w:p w:rsidR="00191847" w:rsidRPr="00B457EA" w:rsidRDefault="00191847">
      <w:r w:rsidRPr="00B457EA">
        <w:t xml:space="preserve">Гуляю я как-то раз по лесу – впечатления записываю – и тут, вы не поверите, вижу волка. Который идет через дорогу в нарушение всяких правил. А правил перехода через дорогу всего лишь два: либо по пешеходному переходу по зеленому сигналу светофора, либо через подземный переход. А этот… волк топает на красный свет и еще ухмыляется. Вот охламон, - подумал я. В смысле, волка нашего зовут Охламон. И ведет он себя как настоящий охламон. Правила не соблюдает. И сколько раз ведь так было! Сколько раз его прощали! А он опять, все за старое, все за старое. Не угомонится никак! </w:t>
      </w:r>
    </w:p>
    <w:p w:rsidR="00191847" w:rsidRPr="00B457EA" w:rsidRDefault="00191847">
      <w:r w:rsidRPr="00B457EA">
        <w:t xml:space="preserve">И теперь, теперь я должен все это как-то донести управляющему нашего лесного хозяйства - Медведю Тугодуму. А он может – знаете, как рассердиться! Рассердится и станет крушить все подряд. И всех, кто находится рядом. А убежать тоже нельзя. Потому что после того как он успокоится – начинает плакать. И тогда ему нужен кто-то, кто бы подавал носовые платки. А кто этот «кто-то»? Я, конечно, кто ж еще в нашем лесом хозяйстве настолько быстр, чтобы уворачиваться от медвежьих лап, и столь добр, чтобы потом держать платки. И мне нужно найти какие-то слова, мне нужно подготовиться… </w:t>
      </w:r>
    </w:p>
    <w:p w:rsidR="00191847" w:rsidRPr="00B457EA" w:rsidRDefault="00191847">
      <w:r w:rsidRPr="00B457EA">
        <w:t xml:space="preserve">(всем): Помогайте. Надо быстренько придумать, что сказать медведю. Ну, допустим, я подхожу и говорю ему вот так (с отсутствующим видом): </w:t>
      </w:r>
    </w:p>
    <w:p w:rsidR="00191847" w:rsidRPr="00B457EA" w:rsidRDefault="00191847">
      <w:r w:rsidRPr="00B457EA">
        <w:t xml:space="preserve">- Уважаемый Тугодум. Ты только, пожалуйста, не волнуйся, но волк опять перешел в дорогу в неположенном месте. (Пауза.) В каком? Там, где не было пешеходного перехода. И, что самое главное, на светофоре в это время горел красный свет! </w:t>
      </w:r>
    </w:p>
    <w:p w:rsidR="00191847" w:rsidRPr="00B457EA" w:rsidRDefault="00191847">
      <w:r w:rsidRPr="00B457EA">
        <w:t xml:space="preserve">Нет, так он точно сознание потеряет. И грохнется прямо на меня. А мне это зачем надо? На меня год назад, птенец из дупла упал, вывалился из гнезда… и что? Еле-еле ходил, даже бегать не мог неделю. Нет, так не пойдет. (Думает.) </w:t>
      </w:r>
    </w:p>
    <w:p w:rsidR="00191847" w:rsidRPr="00B457EA" w:rsidRDefault="00191847">
      <w:r w:rsidRPr="00B457EA">
        <w:t xml:space="preserve">Может, вот так (переводит в шутку): </w:t>
      </w:r>
    </w:p>
    <w:p w:rsidR="00191847" w:rsidRPr="00B457EA" w:rsidRDefault="00191847">
      <w:r w:rsidRPr="00B457EA">
        <w:t>- Милый Тугодум, ты даже не поверишь, но в нашем лесном хозяйстве снова происшествие, волк опять не в том месте дорогу перешел! И даже, представляешь, на красный свет. Ха-ха-ха. (Пауза.) Не смешно. Или так:</w:t>
      </w:r>
    </w:p>
    <w:p w:rsidR="00191847" w:rsidRPr="00B457EA" w:rsidRDefault="00191847">
      <w:r w:rsidRPr="00B457EA">
        <w:t>- Ой, Тугодум, беда, беда! Ты даже не представляешь себе это, ты даже не представляешь. Нет, не цапля с петухом подралась. Нет, не шмель заполз в глаз вороне. Нет, не крокодил енота проглотил. Хуже, хуже… Спокойно, вот только так реагировать не надо! (Вздыхает). Этим все и закончится. Так что бы еще придумать? Придумать ведь что-то надо! (Задумывается.)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2. Союзники.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Лиса Стрекоза.</w:t>
      </w:r>
    </w:p>
    <w:p w:rsidR="00191847" w:rsidRPr="00B457EA" w:rsidRDefault="00191847"/>
    <w:p w:rsidR="00191847" w:rsidRPr="00B457EA" w:rsidRDefault="00191847">
      <w:r w:rsidRPr="00B457EA">
        <w:t>Стрекоза: Ой, я вся такая необычная, виртуальная вся. Гуляю, где хочу, с кем хочу, но характером незлобивая и танцы люблю.</w:t>
      </w:r>
    </w:p>
    <w:p w:rsidR="00191847" w:rsidRPr="00B457EA" w:rsidRDefault="00191847">
      <w:r w:rsidRPr="00B457EA">
        <w:t>Писарь: Лиса, хотите анекдот?</w:t>
      </w:r>
    </w:p>
    <w:p w:rsidR="00191847" w:rsidRPr="00B457EA" w:rsidRDefault="00191847">
      <w:r w:rsidRPr="00B457EA">
        <w:t>Стрекоза: Надеюсь, приличный?</w:t>
      </w:r>
    </w:p>
    <w:p w:rsidR="00191847" w:rsidRPr="00B457EA" w:rsidRDefault="00191847">
      <w:r w:rsidRPr="00B457EA">
        <w:t>Писарь: Надейтесь. Волк опять не там дорогу перешел.</w:t>
      </w:r>
    </w:p>
    <w:p w:rsidR="00191847" w:rsidRPr="00B457EA" w:rsidRDefault="00191847">
      <w:r w:rsidRPr="00B457EA">
        <w:t>Стрекоза: Ах…</w:t>
      </w:r>
    </w:p>
    <w:p w:rsidR="00191847" w:rsidRPr="00B457EA" w:rsidRDefault="00191847">
      <w:r w:rsidRPr="00B457EA">
        <w:t>Писарь: И даже на красный свет!</w:t>
      </w:r>
    </w:p>
    <w:p w:rsidR="00191847" w:rsidRPr="00B457EA" w:rsidRDefault="00191847">
      <w:r w:rsidRPr="00B457EA">
        <w:lastRenderedPageBreak/>
        <w:t>Стрекоза: Ах-ах…</w:t>
      </w:r>
    </w:p>
    <w:p w:rsidR="00191847" w:rsidRPr="00B457EA" w:rsidRDefault="00191847">
      <w:r w:rsidRPr="00B457EA">
        <w:t xml:space="preserve">Писарь: Но, к сожалению, это правда. </w:t>
      </w:r>
    </w:p>
    <w:p w:rsidR="00191847" w:rsidRPr="00B457EA" w:rsidRDefault="00191847">
      <w:r w:rsidRPr="00B457EA">
        <w:t>Стрекоза: Что вы говорите? Какое горе!</w:t>
      </w:r>
    </w:p>
    <w:p w:rsidR="00191847" w:rsidRPr="00B457EA" w:rsidRDefault="00191847">
      <w:r w:rsidRPr="00B457EA">
        <w:t>Писарь: Конечно, горе. Он, замечу я вам, делает это не в первый раз! И, как вы знаете, по не писанным нами законам, принятым для нарушителей, он должен прочитать сто пятнадцатый том Лесного кодекса и дважды пересказать его содержание всем жителям леса.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Писарь: А он сможет?</w:t>
      </w:r>
    </w:p>
    <w:p w:rsidR="00191847" w:rsidRPr="00B457EA" w:rsidRDefault="00191847">
      <w:r w:rsidRPr="00B457EA">
        <w:t>Заяц: Не факт. Но прежде надо обо всем рассказать Тугодуму.</w:t>
      </w:r>
    </w:p>
    <w:p w:rsidR="00191847" w:rsidRPr="00B457EA" w:rsidRDefault="00191847">
      <w:r w:rsidRPr="00B457EA">
        <w:t>Стрекоза: А кто говорить будет?</w:t>
      </w:r>
    </w:p>
    <w:p w:rsidR="00191847" w:rsidRPr="00B457EA" w:rsidRDefault="00191847">
      <w:r w:rsidRPr="00B457EA">
        <w:t>Писарь: Вы.</w:t>
      </w:r>
    </w:p>
    <w:p w:rsidR="00191847" w:rsidRPr="00B457EA" w:rsidRDefault="00191847">
      <w:r w:rsidRPr="00B457EA">
        <w:t>Стрекоза: Я? Почему я? Мне это совершенно не нравится.</w:t>
      </w:r>
    </w:p>
    <w:p w:rsidR="00191847" w:rsidRPr="00B457EA" w:rsidRDefault="00191847">
      <w:r w:rsidRPr="00B457EA">
        <w:t>Писарь: Наверное, мне очень нравится Тугодуму наедине такие новости преподносить…</w:t>
      </w:r>
    </w:p>
    <w:p w:rsidR="00191847" w:rsidRPr="00B457EA" w:rsidRDefault="00191847">
      <w:r w:rsidRPr="00B457EA">
        <w:t>Стрекоза: Тогда надо это кому-нибудь перепоручить.</w:t>
      </w:r>
    </w:p>
    <w:p w:rsidR="00191847" w:rsidRPr="00B457EA" w:rsidRDefault="00191847">
      <w:r w:rsidRPr="00B457EA">
        <w:t>Писарь: И кому, интересно?</w:t>
      </w:r>
    </w:p>
    <w:p w:rsidR="00191847" w:rsidRPr="00B457EA" w:rsidRDefault="00191847">
      <w:r w:rsidRPr="00B457EA">
        <w:t>Стрекоза: Может быть, вороне Матрене? Она  у нас самая смелая и лаконичная.</w:t>
      </w:r>
    </w:p>
    <w:p w:rsidR="00191847" w:rsidRPr="00B457EA" w:rsidRDefault="00191847">
      <w:r w:rsidRPr="00B457EA">
        <w:t>Писарь: Так она заснет в процессе. И в результате нам придется все расхлебывать. Вы хотите сами все расхлебывать в результате? Да или нет?</w:t>
      </w:r>
    </w:p>
    <w:p w:rsidR="00191847" w:rsidRPr="00B457EA" w:rsidRDefault="00191847">
      <w:r w:rsidRPr="00B457EA">
        <w:t xml:space="preserve">Стрекоза: Нет. </w:t>
      </w:r>
    </w:p>
    <w:p w:rsidR="00191847" w:rsidRPr="00B457EA" w:rsidRDefault="00191847">
      <w:r w:rsidRPr="00B457EA">
        <w:t>Писарь: Я тоже нет. Тем не менее, будет лучше, если нас будет больше. Тогда кто-нибудь из нас обязательно не заснет. И очень большая вероятность того, что кто-то, набравшись смелости, скажет все Тугодуму. Так что - путем глубоких умозаключений я пришел к однозначному выводу и поддерживаю ваше предложение.</w:t>
      </w:r>
    </w:p>
    <w:p w:rsidR="00191847" w:rsidRPr="00B457EA" w:rsidRDefault="00191847">
      <w:r w:rsidRPr="00B457EA">
        <w:t>Стрекоза: Браво, браво!</w:t>
      </w:r>
    </w:p>
    <w:p w:rsidR="00191847" w:rsidRPr="00B457EA" w:rsidRDefault="00191847">
      <w:r w:rsidRPr="00B457EA">
        <w:t>Писарь: То-то! Почему мне всегда надо убеждать всех в собственной гениальности? Вот попомните, когда меня не станет, вот попомните. Сами будете Тугодуму платки держать! Ну, что – пошли?</w:t>
      </w:r>
    </w:p>
    <w:p w:rsidR="00191847" w:rsidRPr="00B457EA" w:rsidRDefault="00191847">
      <w:r w:rsidRPr="00B457EA">
        <w:t>Стрекоза: Пойдемте. Можно для статусности я возьму вас за лапу?</w:t>
      </w:r>
    </w:p>
    <w:p w:rsidR="00191847" w:rsidRPr="00B457EA" w:rsidRDefault="00191847">
      <w:r w:rsidRPr="00B457EA">
        <w:t xml:space="preserve">Писарь: Так уж и быть. </w:t>
      </w:r>
    </w:p>
    <w:p w:rsidR="00191847" w:rsidRPr="00B457EA" w:rsidRDefault="00191847"/>
    <w:p w:rsidR="00191847" w:rsidRPr="00B457EA" w:rsidRDefault="00191847">
      <w:r w:rsidRPr="00B457EA">
        <w:t>Заяц и Лиса поют песню:</w:t>
      </w:r>
    </w:p>
    <w:p w:rsidR="00191847" w:rsidRPr="00B457EA" w:rsidRDefault="00191847"/>
    <w:p w:rsidR="00191847" w:rsidRPr="00B457EA" w:rsidRDefault="00191847">
      <w:r w:rsidRPr="00B457EA">
        <w:t>Тот, кто не был у Матрены</w:t>
      </w:r>
    </w:p>
    <w:p w:rsidR="00191847" w:rsidRPr="00B457EA" w:rsidRDefault="00191847">
      <w:r w:rsidRPr="00B457EA">
        <w:t>Потерял немало он,</w:t>
      </w:r>
    </w:p>
    <w:p w:rsidR="00191847" w:rsidRPr="00B457EA" w:rsidRDefault="00191847">
      <w:r w:rsidRPr="00B457EA">
        <w:t>Потому что у Матрены</w:t>
      </w:r>
    </w:p>
    <w:p w:rsidR="00191847" w:rsidRPr="00B457EA" w:rsidRDefault="00191847">
      <w:r w:rsidRPr="00B457EA">
        <w:t>Есть волшебный медальон.</w:t>
      </w:r>
    </w:p>
    <w:p w:rsidR="00191847" w:rsidRPr="00B457EA" w:rsidRDefault="00191847"/>
    <w:p w:rsidR="00191847" w:rsidRPr="00B457EA" w:rsidRDefault="00191847">
      <w:r w:rsidRPr="00B457EA">
        <w:t>У нее еще есть гонор,</w:t>
      </w:r>
    </w:p>
    <w:p w:rsidR="00191847" w:rsidRPr="00B457EA" w:rsidRDefault="00191847">
      <w:r w:rsidRPr="00B457EA">
        <w:t>Но в полемику не лезь,</w:t>
      </w:r>
    </w:p>
    <w:p w:rsidR="00191847" w:rsidRPr="00B457EA" w:rsidRDefault="00191847">
      <w:r w:rsidRPr="00B457EA">
        <w:t>Потому что у Матрены</w:t>
      </w:r>
    </w:p>
    <w:p w:rsidR="00191847" w:rsidRPr="00B457EA" w:rsidRDefault="00191847">
      <w:r w:rsidRPr="00B457EA">
        <w:t>Сорок пять достоинств есть.</w:t>
      </w:r>
    </w:p>
    <w:p w:rsidR="00191847" w:rsidRPr="00B457EA" w:rsidRDefault="00191847"/>
    <w:p w:rsidR="00191847" w:rsidRPr="00B457EA" w:rsidRDefault="00191847">
      <w:r w:rsidRPr="00B457EA">
        <w:t>А еще есть у Матрены</w:t>
      </w:r>
    </w:p>
    <w:p w:rsidR="00191847" w:rsidRPr="00B457EA" w:rsidRDefault="00191847">
      <w:r w:rsidRPr="00B457EA">
        <w:t>Тяга долго, часто спать,</w:t>
      </w:r>
    </w:p>
    <w:p w:rsidR="00191847" w:rsidRPr="00B457EA" w:rsidRDefault="00191847">
      <w:r w:rsidRPr="00B457EA">
        <w:t>Жителям лесного дома</w:t>
      </w:r>
    </w:p>
    <w:p w:rsidR="00191847" w:rsidRPr="00B457EA" w:rsidRDefault="00191847">
      <w:r w:rsidRPr="00B457EA">
        <w:t>Этой тяги не понять.</w:t>
      </w:r>
    </w:p>
    <w:p w:rsidR="00191847" w:rsidRPr="00B457EA" w:rsidRDefault="00191847"/>
    <w:p w:rsidR="00191847" w:rsidRPr="00B457EA" w:rsidRDefault="00191847">
      <w:r w:rsidRPr="00B457EA">
        <w:t>И ее вы разбудите,</w:t>
      </w:r>
    </w:p>
    <w:p w:rsidR="00191847" w:rsidRPr="00B457EA" w:rsidRDefault="00191847">
      <w:r w:rsidRPr="00B457EA">
        <w:t>Если не заснет опять –</w:t>
      </w:r>
    </w:p>
    <w:p w:rsidR="00191847" w:rsidRPr="00B457EA" w:rsidRDefault="00191847">
      <w:r w:rsidRPr="00B457EA">
        <w:t>Столько тайн и книг хранить</w:t>
      </w:r>
    </w:p>
    <w:p w:rsidR="00191847" w:rsidRPr="00B457EA" w:rsidRDefault="00191847">
      <w:r w:rsidRPr="00B457EA">
        <w:t>Стольких тайн и книг хранитель</w:t>
      </w:r>
    </w:p>
    <w:p w:rsidR="00191847" w:rsidRPr="00B457EA" w:rsidRDefault="00191847">
      <w:r w:rsidRPr="00B457EA">
        <w:lastRenderedPageBreak/>
        <w:t>Станете</w:t>
      </w:r>
    </w:p>
    <w:p w:rsidR="00191847" w:rsidRPr="00B457EA" w:rsidRDefault="00191847">
      <w:r w:rsidRPr="00B457EA">
        <w:t>И равно –</w:t>
      </w:r>
    </w:p>
    <w:p w:rsidR="00191847" w:rsidRPr="00B457EA" w:rsidRDefault="00191847">
      <w:r w:rsidRPr="00B457EA">
        <w:t xml:space="preserve">Тоже спать. 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3. Сплетня.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Опушка леса. На ней сидит Медведь Тугодум и перелистывает страницы тома.</w:t>
      </w:r>
    </w:p>
    <w:p w:rsidR="00191847" w:rsidRPr="00B457EA" w:rsidRDefault="00191847"/>
    <w:p w:rsidR="00191847" w:rsidRPr="00B457EA" w:rsidRDefault="00191847">
      <w:r w:rsidRPr="00B457EA">
        <w:t xml:space="preserve">Тугодум: Триста тридцать шестой указ, триста тридцать седьмой указ… все в порядке. Каков я, а! И в лесу все в порядке. А во всем важен - что? Порядок. Утром чуть свет встанешь – нужно рыбок в озере покормить, листья у Дикой Ивы протереть, чтобы там не скапливалась пыль и вода. Совещание Лесного собрания провести опять же нужно, чтобы распространить очередной мой великий указ. А указы писать я люблю. Какой же лес без указов? Только за счет них порядок и существует. О как! Я сказал! По этому поводу напишу-ка я свой одна тысяча триста двадцать шестой по счету указ. </w:t>
      </w:r>
    </w:p>
    <w:p w:rsidR="00191847" w:rsidRPr="00B457EA" w:rsidRDefault="00191847">
      <w:r w:rsidRPr="00B457EA">
        <w:t>(Берет лист бумаги и ручку, пишет.)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Хомяк Бронебой.</w:t>
      </w:r>
    </w:p>
    <w:p w:rsidR="00191847" w:rsidRPr="00B457EA" w:rsidRDefault="00191847"/>
    <w:p w:rsidR="00191847" w:rsidRPr="00B457EA" w:rsidRDefault="00191847">
      <w:r w:rsidRPr="00B457EA">
        <w:t>Бронебой: Тугодум. Тугоду-ум.</w:t>
      </w:r>
    </w:p>
    <w:p w:rsidR="00191847" w:rsidRPr="00B457EA" w:rsidRDefault="00191847">
      <w:r w:rsidRPr="00B457EA">
        <w:t>Тугодум (отрываясь от написания): А?</w:t>
      </w:r>
    </w:p>
    <w:p w:rsidR="00191847" w:rsidRPr="00B457EA" w:rsidRDefault="00191847">
      <w:r w:rsidRPr="00B457EA">
        <w:t>Бронебой: Это я.</w:t>
      </w:r>
    </w:p>
    <w:p w:rsidR="00191847" w:rsidRPr="00B457EA" w:rsidRDefault="00191847">
      <w:r w:rsidRPr="00B457EA">
        <w:t>Тугодум: Ты разве не видишь, Бронебой, какими я занимаюсь делами – государственной важности! А ты меня так тревожишь.</w:t>
      </w:r>
    </w:p>
    <w:p w:rsidR="00191847" w:rsidRPr="00B457EA" w:rsidRDefault="00191847">
      <w:r w:rsidRPr="00B457EA">
        <w:t>Бронебой: Нехорошие у тебя в хозяйстве дела творятся, ой,  нехорошие… беда случилась, ой, беда…</w:t>
      </w:r>
    </w:p>
    <w:p w:rsidR="00191847" w:rsidRPr="00B457EA" w:rsidRDefault="00191847">
      <w:r w:rsidRPr="00B457EA">
        <w:t>Тугодум: Типун тебе на язык, вошь на пятку! Ты даже и понятия не имеешь, что значит «беда»! Беда – это когда лес горит, ну, или земля трясется. Ну, или когда указы не пишутся. (Мечтательно): Помню, мне как-то дед рассказывал, что были времена, когда вода вышла из берегов и потопила всю земную часть суши…, и все кричали: беда, беда!</w:t>
      </w:r>
    </w:p>
    <w:p w:rsidR="00191847" w:rsidRPr="00B457EA" w:rsidRDefault="00191847">
      <w:r w:rsidRPr="00B457EA">
        <w:t>Бронебой (потупясь): Может, я не так искушен рассказами о бедах, как вы, уважаемый Тугодум, но я отчетливо себе представляю, какой резонанс вызовет у всех обитателей леса эта нехорошая новость.</w:t>
      </w:r>
    </w:p>
    <w:p w:rsidR="00191847" w:rsidRPr="00B457EA" w:rsidRDefault="00191847">
      <w:r w:rsidRPr="00B457EA">
        <w:t xml:space="preserve">Тугодум (морщась): Проще говори, я тебя прошу, проще… у меня нет возможностей, и главное, времени, воспринимать твой красноречивый вздор… (пауза.) </w:t>
      </w:r>
    </w:p>
    <w:p w:rsidR="00191847" w:rsidRPr="00B457EA" w:rsidRDefault="00191847">
      <w:r w:rsidRPr="00B457EA">
        <w:t>Говори…</w:t>
      </w:r>
    </w:p>
    <w:p w:rsidR="00191847" w:rsidRPr="00B457EA" w:rsidRDefault="00191847">
      <w:r w:rsidRPr="00B457EA">
        <w:t>Бронебой: Пожалуй, встану-ка я от тебя подальше, а то ты будешь гневаться, а мне абсолютно не хочется попасть тебе под горячую лапу. (Отодвигается, выпаливает): Да будет тебе известно, что волк опять не в том месте дорогу перешел.(Отбегает подальше.)</w:t>
      </w:r>
    </w:p>
    <w:p w:rsidR="00191847" w:rsidRPr="00B457EA" w:rsidRDefault="00191847"/>
    <w:p w:rsidR="00191847" w:rsidRPr="00B457EA" w:rsidRDefault="00191847">
      <w:r w:rsidRPr="00B457EA">
        <w:t>Пауза.</w:t>
      </w:r>
    </w:p>
    <w:p w:rsidR="00191847" w:rsidRPr="00B457EA" w:rsidRDefault="00191847"/>
    <w:p w:rsidR="00191847" w:rsidRPr="00B457EA" w:rsidRDefault="00191847">
      <w:r w:rsidRPr="00B457EA">
        <w:t>Тугодум: Откуда данные?</w:t>
      </w:r>
    </w:p>
    <w:p w:rsidR="00191847" w:rsidRPr="00B457EA" w:rsidRDefault="00191847">
      <w:r w:rsidRPr="00B457EA">
        <w:t xml:space="preserve">Бронебой: Сорока на хвосте принесла. </w:t>
      </w:r>
    </w:p>
    <w:p w:rsidR="00191847" w:rsidRPr="00B457EA" w:rsidRDefault="00191847">
      <w:r w:rsidRPr="00B457EA">
        <w:t>Тугодум: Мало ли, что сороки на хвосте носят. Плутоватые они, сороки.</w:t>
      </w:r>
    </w:p>
    <w:p w:rsidR="00191847" w:rsidRPr="00B457EA" w:rsidRDefault="00191847">
      <w:r w:rsidRPr="00B457EA">
        <w:t>Бронебой: Муравей подтверждает.</w:t>
      </w:r>
    </w:p>
    <w:p w:rsidR="00191847" w:rsidRPr="00B457EA" w:rsidRDefault="00191847">
      <w:r w:rsidRPr="00B457EA">
        <w:t>Тугодум: Кто-кто?</w:t>
      </w:r>
    </w:p>
    <w:p w:rsidR="00191847" w:rsidRPr="00B457EA" w:rsidRDefault="00191847">
      <w:r w:rsidRPr="00B457EA">
        <w:t>Бронебой: Муравей.</w:t>
      </w:r>
    </w:p>
    <w:p w:rsidR="00191847" w:rsidRPr="00B457EA" w:rsidRDefault="00191847">
      <w:r w:rsidRPr="00B457EA">
        <w:t xml:space="preserve">Тугодум: Х-хе. И что, мы будем на муравьев, что ли, ориентироваться? Ты хоть лицо его запомнил? </w:t>
      </w:r>
    </w:p>
    <w:p w:rsidR="00191847" w:rsidRPr="00B457EA" w:rsidRDefault="00191847">
      <w:r w:rsidRPr="00B457EA">
        <w:t>Бронебой: Да они все на одно лицо!</w:t>
      </w:r>
    </w:p>
    <w:p w:rsidR="00191847" w:rsidRPr="00B457EA" w:rsidRDefault="00191847">
      <w:r w:rsidRPr="00B457EA">
        <w:t>Тугодум. То-то. Как ты представляешь себе картину – допрос муравья? Приду я к муравейнику и крикну – «Муравей, выходи!»? Их там более ста пятидесяти! Как я узнаю, кто из них видел?</w:t>
      </w:r>
    </w:p>
    <w:p w:rsidR="00191847" w:rsidRPr="00B457EA" w:rsidRDefault="00191847"/>
    <w:p w:rsidR="00191847" w:rsidRPr="00B457EA" w:rsidRDefault="00191847">
      <w:r w:rsidRPr="00B457EA">
        <w:lastRenderedPageBreak/>
        <w:t>Пауза.</w:t>
      </w:r>
    </w:p>
    <w:p w:rsidR="00191847" w:rsidRPr="00B457EA" w:rsidRDefault="00191847"/>
    <w:p w:rsidR="00191847" w:rsidRPr="00B457EA" w:rsidRDefault="00191847">
      <w:r w:rsidRPr="00B457EA">
        <w:t>Бронебой: Плохо, что честным гражданам леса не верите. Ошибку делаете. А ведь дыма без огня не бывает. Тут стало известно, там стало известно – вот и результатики!</w:t>
      </w:r>
    </w:p>
    <w:p w:rsidR="00191847" w:rsidRPr="00B457EA" w:rsidRDefault="00191847">
      <w:r w:rsidRPr="00B457EA">
        <w:t>Тугодум: А я дело знаю. И на мелочи не распыляюсь. Я законы пишу. Претензии к законам есть? То-то. Нет. А твое дело – компромат собирать. Но – надежный. Понял?</w:t>
      </w:r>
    </w:p>
    <w:p w:rsidR="00191847" w:rsidRPr="00B457EA" w:rsidRDefault="00191847">
      <w:r w:rsidRPr="00B457EA">
        <w:t>Бронебой: Как не понять.</w:t>
      </w:r>
    </w:p>
    <w:p w:rsidR="00191847" w:rsidRPr="00B457EA" w:rsidRDefault="00191847">
      <w:r w:rsidRPr="00B457EA">
        <w:t>Тугодум: То-то. На проверку тебе полдня. Сегодня вечером ко мне с докладом. (Склоняется над столом.)</w:t>
      </w:r>
    </w:p>
    <w:p w:rsidR="00191847" w:rsidRPr="00B457EA" w:rsidRDefault="00191847">
      <w:r w:rsidRPr="00B457EA">
        <w:t>Бронебой: Эх, что за доля… (уходит.)</w:t>
      </w:r>
    </w:p>
    <w:p w:rsidR="00191847" w:rsidRPr="00B457EA" w:rsidRDefault="00191847">
      <w:r w:rsidRPr="00B457EA">
        <w:t>Тугодум: Правда, что ли, волк опять начудил. (Рассерженно.) Вот только поймаю я этого Охламона. Будет он у меня в муравейнике полы протирать. (Плача.) Ну, зачем мне это все надо! Почему законы никто не почитает? И почему мне никто не подает платки?! (Успокаиваясь, многозначительно.) А ведь мне никто сейчас не подаст платки, зайца-то нет. Какой смысл плакать тогда?</w:t>
      </w:r>
    </w:p>
    <w:p w:rsidR="00191847" w:rsidRPr="00B457EA" w:rsidRDefault="00191847">
      <w:r w:rsidRPr="00B457EA">
        <w:t>(Вторично склоняется над столом.) Ни дай бог Бронебой новость подтвердит. Эх-х…, всех в муравейник, всех…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4. Вербовка.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Писарь и Стрекоза около дуба.</w:t>
      </w:r>
    </w:p>
    <w:p w:rsidR="00191847" w:rsidRPr="00B457EA" w:rsidRDefault="00191847">
      <w:pPr>
        <w:rPr>
          <w:i/>
          <w:iCs/>
        </w:rPr>
      </w:pPr>
    </w:p>
    <w:p w:rsidR="00191847" w:rsidRPr="00B457EA" w:rsidRDefault="00191847">
      <w:r w:rsidRPr="00B457EA">
        <w:t>Писарь: Стучите.</w:t>
      </w:r>
    </w:p>
    <w:p w:rsidR="00191847" w:rsidRPr="00B457EA" w:rsidRDefault="00191847">
      <w:r w:rsidRPr="00B457EA">
        <w:t>Стрекоза: Сами стучите.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Писарь: Стучите.</w:t>
      </w:r>
    </w:p>
    <w:p w:rsidR="00191847" w:rsidRPr="00B457EA" w:rsidRDefault="00191847">
      <w:r w:rsidRPr="00B457EA">
        <w:t>Стрекоза: Сами стучите.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Писарь: А вдруг она спит?</w:t>
      </w:r>
    </w:p>
    <w:p w:rsidR="00191847" w:rsidRPr="00B457EA" w:rsidRDefault="00191847">
      <w:r w:rsidRPr="00B457EA">
        <w:t>Стрекоза: А делать-то что?</w:t>
      </w:r>
    </w:p>
    <w:p w:rsidR="00191847" w:rsidRPr="00B457EA" w:rsidRDefault="00191847">
      <w:r w:rsidRPr="00B457EA">
        <w:t>Писарь: Вы правы. Делать нечего. Поэтому стучите.</w:t>
      </w:r>
    </w:p>
    <w:p w:rsidR="00191847" w:rsidRPr="00B457EA" w:rsidRDefault="00191847">
      <w:r w:rsidRPr="00B457EA">
        <w:t>Стрекоза: Только исключительно из уважения к вам. (Стучит.)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Стрекоза: Вот видите – никого! Пойдемте из этого странного места.</w:t>
      </w:r>
    </w:p>
    <w:p w:rsidR="00191847" w:rsidRPr="00B457EA" w:rsidRDefault="00191847">
      <w:r w:rsidRPr="00B457EA">
        <w:t>Писарь: Я вас умоляю, стучите сильнее.</w:t>
      </w:r>
    </w:p>
    <w:p w:rsidR="00191847" w:rsidRPr="00B457EA" w:rsidRDefault="00191847">
      <w:r w:rsidRPr="00B457EA">
        <w:t>Стрекоза: Стучу.</w:t>
      </w:r>
    </w:p>
    <w:p w:rsidR="00191847" w:rsidRPr="00B457EA" w:rsidRDefault="00191847"/>
    <w:p w:rsidR="00191847" w:rsidRPr="00B457EA" w:rsidRDefault="00191847">
      <w:r w:rsidRPr="00B457EA">
        <w:t>Стучит. Пауза.</w:t>
      </w:r>
    </w:p>
    <w:p w:rsidR="00191847" w:rsidRPr="00B457EA" w:rsidRDefault="00191847"/>
    <w:p w:rsidR="00191847" w:rsidRPr="00B457EA" w:rsidRDefault="00191847">
      <w:r w:rsidRPr="00B457EA">
        <w:t>Писарь: Ну и что это за лес?</w:t>
      </w:r>
    </w:p>
    <w:p w:rsidR="00191847" w:rsidRPr="00B457EA" w:rsidRDefault="00191847">
      <w:r w:rsidRPr="00B457EA">
        <w:t>Стрекоза: А что?</w:t>
      </w:r>
    </w:p>
    <w:p w:rsidR="00191847" w:rsidRPr="00B457EA" w:rsidRDefault="00191847">
      <w:r w:rsidRPr="00B457EA">
        <w:t>Писарь: Это совсем не лес!</w:t>
      </w:r>
    </w:p>
    <w:p w:rsidR="00191847" w:rsidRPr="00B457EA" w:rsidRDefault="00191847">
      <w:r w:rsidRPr="00B457EA">
        <w:t>Стрекоза: Почему?</w:t>
      </w:r>
    </w:p>
    <w:p w:rsidR="00191847" w:rsidRPr="00B457EA" w:rsidRDefault="00191847">
      <w:r w:rsidRPr="00B457EA">
        <w:t>Писарь: Что это за лес, если когда кто-то нужен – он либо прячется, либо не достучаться до него!!! (Спокойно): Может попробовать с разбега?</w:t>
      </w:r>
    </w:p>
    <w:p w:rsidR="00191847" w:rsidRPr="00B457EA" w:rsidRDefault="00191847">
      <w:r w:rsidRPr="00B457EA">
        <w:t xml:space="preserve">Стрекоза (на грани плача): Вы предлагаете мне биться об дерево? </w:t>
      </w:r>
    </w:p>
    <w:p w:rsidR="00191847" w:rsidRPr="00B457EA" w:rsidRDefault="00191847">
      <w:r w:rsidRPr="00B457EA">
        <w:t>Писарь: Это я так! Мысли вслух!</w:t>
      </w:r>
    </w:p>
    <w:p w:rsidR="00191847" w:rsidRPr="00B457EA" w:rsidRDefault="00191847">
      <w:r w:rsidRPr="00B457EA">
        <w:t>Стрекоза (с восхищением): Ну и мысли у вас. Революционные!</w:t>
      </w:r>
    </w:p>
    <w:p w:rsidR="00191847" w:rsidRPr="00B457EA" w:rsidRDefault="00191847">
      <w:r w:rsidRPr="00B457EA">
        <w:t xml:space="preserve">Писарь: А я – революционер! </w:t>
      </w:r>
    </w:p>
    <w:p w:rsidR="00191847" w:rsidRPr="00B457EA" w:rsidRDefault="00191847">
      <w:r w:rsidRPr="00B457EA">
        <w:lastRenderedPageBreak/>
        <w:t>Стрекоза: Видно.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Над деревом показывается Ворона Матрена.</w:t>
      </w:r>
    </w:p>
    <w:p w:rsidR="00191847" w:rsidRPr="00B457EA" w:rsidRDefault="00191847"/>
    <w:p w:rsidR="00191847" w:rsidRPr="00B457EA" w:rsidRDefault="00191847">
      <w:r w:rsidRPr="00B457EA">
        <w:t>Матрена: Квадрацикл!</w:t>
      </w:r>
    </w:p>
    <w:p w:rsidR="00191847" w:rsidRPr="00B457EA" w:rsidRDefault="00191847">
      <w:r w:rsidRPr="00B457EA">
        <w:t>Писарь: А…</w:t>
      </w:r>
    </w:p>
    <w:p w:rsidR="00191847" w:rsidRPr="00B457EA" w:rsidRDefault="00191847">
      <w:r w:rsidRPr="00B457EA">
        <w:t>Матрена: Что за квадрацикл я видела сейчас во сне. Пойду, досмотрю.</w:t>
      </w:r>
    </w:p>
    <w:p w:rsidR="00191847" w:rsidRPr="00B457EA" w:rsidRDefault="00191847">
      <w:r w:rsidRPr="00B457EA">
        <w:t>Писарь: Матрена, мы не хотели вас тревожить…</w:t>
      </w:r>
    </w:p>
    <w:p w:rsidR="00191847" w:rsidRPr="00B457EA" w:rsidRDefault="00191847">
      <w:r w:rsidRPr="00B457EA">
        <w:t>Стрекоза: Я здесь вообще-то прогуливалась.</w:t>
      </w:r>
    </w:p>
    <w:p w:rsidR="00191847" w:rsidRPr="00B457EA" w:rsidRDefault="00191847">
      <w:r w:rsidRPr="00B457EA">
        <w:t>Писарь (угрожающе): Да, мы прогуливались. И тем не менее…</w:t>
      </w:r>
    </w:p>
    <w:p w:rsidR="00191847" w:rsidRPr="00B457EA" w:rsidRDefault="00191847">
      <w:r w:rsidRPr="00B457EA">
        <w:t>Матрена: Ждите. (Исчезает.)</w:t>
      </w:r>
    </w:p>
    <w:p w:rsidR="00191847" w:rsidRPr="00B457EA" w:rsidRDefault="00191847">
      <w:r w:rsidRPr="00B457EA">
        <w:t>Писарь: И что это значит?</w:t>
      </w:r>
    </w:p>
    <w:p w:rsidR="00191847" w:rsidRPr="00B457EA" w:rsidRDefault="00191847">
      <w:r w:rsidRPr="00B457EA">
        <w:t>Стрекоза: Значит? Ждать…</w:t>
      </w:r>
    </w:p>
    <w:p w:rsidR="00191847" w:rsidRPr="00B457EA" w:rsidRDefault="00191847">
      <w:r w:rsidRPr="00B457EA">
        <w:t>Писарь: Это я слышал! (Присаживаясь): Хорошо, подождем. (Вскакивая): Сколько можно ждать! Стучите.</w:t>
      </w:r>
    </w:p>
    <w:p w:rsidR="00191847" w:rsidRPr="00B457EA" w:rsidRDefault="00191847">
      <w:r w:rsidRPr="00B457EA">
        <w:t>Стрекоза: Я уже стучала.</w:t>
      </w:r>
    </w:p>
    <w:p w:rsidR="00191847" w:rsidRPr="00B457EA" w:rsidRDefault="00191847">
      <w:r w:rsidRPr="00B457EA">
        <w:t>Писарь: Действие характеризуется по результату. Результат есть? Результата нет. Поэтому – стучите!</w:t>
      </w:r>
    </w:p>
    <w:p w:rsidR="00191847" w:rsidRPr="00B457EA" w:rsidRDefault="00191847">
      <w:r w:rsidRPr="00B457EA">
        <w:t>Стрекоза: Что за неравноправие! Я уже стучала.</w:t>
      </w:r>
    </w:p>
    <w:p w:rsidR="00191847" w:rsidRPr="00B457EA" w:rsidRDefault="00191847">
      <w:r w:rsidRPr="00B457EA">
        <w:t>Писарь: Уважаемая Стрекоза. Я не могу одновременно и мыслить, и исполнять… хорошо, я буду исполнять. А вы мыслить так, как я сможете?</w:t>
      </w:r>
    </w:p>
    <w:p w:rsidR="00191847" w:rsidRPr="00B457EA" w:rsidRDefault="00191847">
      <w:r w:rsidRPr="00B457EA">
        <w:t>Стрекоза (нерешительно): Нет.</w:t>
      </w:r>
    </w:p>
    <w:p w:rsidR="00191847" w:rsidRPr="00B457EA" w:rsidRDefault="00191847">
      <w:r w:rsidRPr="00B457EA">
        <w:t>Писарь: Тогда стучите!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Стрекоза: Я хочу, чтоб вы знали. Мне исключительно неприятна вся эта ваша история.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Стрекоза стучит. Пауза. Затем возникает заспанная Матрена.</w:t>
      </w:r>
    </w:p>
    <w:p w:rsidR="00191847" w:rsidRPr="00B457EA" w:rsidRDefault="00191847"/>
    <w:p w:rsidR="00191847" w:rsidRPr="00B457EA" w:rsidRDefault="00191847">
      <w:r w:rsidRPr="00B457EA">
        <w:t>Стрекоза: Здравствуйте, Матрена, больше осиновых опилок вашему дому, как поживаете…</w:t>
      </w:r>
    </w:p>
    <w:p w:rsidR="00191847" w:rsidRPr="00B457EA" w:rsidRDefault="00191847">
      <w:r w:rsidRPr="00B457EA">
        <w:t>Писарь: Слышите, Матрена, нам от вас, между прочим, кроме помощи ничего не нужно. Это, между прочим, не мне лично надо, а всему нашему лесу, в котором вы, между прочим, живете, и если вы…</w:t>
      </w:r>
    </w:p>
    <w:p w:rsidR="00191847" w:rsidRPr="00B457EA" w:rsidRDefault="00191847">
      <w:r w:rsidRPr="00B457EA">
        <w:t>Стрекоза: А мы тут как раз по лесу прогуливались, видим, дерево Матрены, думаем, дай-ка навестим.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Матрена храпит.</w:t>
      </w:r>
    </w:p>
    <w:p w:rsidR="00191847" w:rsidRPr="00B457EA" w:rsidRDefault="00191847"/>
    <w:p w:rsidR="00191847" w:rsidRPr="00B457EA" w:rsidRDefault="00191847">
      <w:r w:rsidRPr="00B457EA">
        <w:t>Писарь (Лисе): Вы виноваты! Нужно сразу брать быка за рога, вернее, ворону за клюв. Теперь - как мы теперь ее будем будить?</w:t>
      </w:r>
    </w:p>
    <w:p w:rsidR="00191847" w:rsidRPr="00B457EA" w:rsidRDefault="00191847">
      <w:r w:rsidRPr="00B457EA">
        <w:t>Стрекоза (рисуясь): Вы помните, кто написал басню про ворону и лисицу?</w:t>
      </w:r>
    </w:p>
    <w:p w:rsidR="00191847" w:rsidRPr="00B457EA" w:rsidRDefault="00191847">
      <w:r w:rsidRPr="00B457EA">
        <w:t>Писарь: Еще б я не помнил. Я же писарь, я ж все знаю. Подождите-ка, подождите-ка. Ой. Забыл. Но у меня в голове столько мыслей каждый день…</w:t>
      </w:r>
    </w:p>
    <w:p w:rsidR="00191847" w:rsidRPr="00B457EA" w:rsidRDefault="00191847">
      <w:r w:rsidRPr="00B457EA">
        <w:t>Стрекоза: Как же вы гениальны…</w:t>
      </w:r>
    </w:p>
    <w:p w:rsidR="00191847" w:rsidRPr="00B457EA" w:rsidRDefault="00191847">
      <w:r w:rsidRPr="00B457EA">
        <w:t>Писарь: Не стоит… кто, кстати, басню написал?</w:t>
      </w:r>
    </w:p>
    <w:p w:rsidR="00191847" w:rsidRPr="00B457EA" w:rsidRDefault="00191847">
      <w:r w:rsidRPr="00B457EA">
        <w:t>Стрекоза: Ее написал Крылов.</w:t>
      </w:r>
    </w:p>
    <w:p w:rsidR="00191847" w:rsidRPr="00B457EA" w:rsidRDefault="00191847">
      <w:r w:rsidRPr="00B457EA">
        <w:t>Матрена (просыпаясь): Где мой сыр?</w:t>
      </w:r>
    </w:p>
    <w:p w:rsidR="00191847" w:rsidRPr="00B457EA" w:rsidRDefault="00191847">
      <w:r w:rsidRPr="00B457EA">
        <w:t>Стрекоза: Сыр вам обязательно будет, уважаемая Матрена, но сначала мы хотели бы предложить вам небольшую работу.</w:t>
      </w:r>
    </w:p>
    <w:p w:rsidR="00191847" w:rsidRPr="00B457EA" w:rsidRDefault="00191847">
      <w:r w:rsidRPr="00B457EA">
        <w:t>Писарь: А бесплатный сыр, как вы знаете, бывает только в мышеловке.</w:t>
      </w:r>
    </w:p>
    <w:p w:rsidR="00191847" w:rsidRPr="00B457EA" w:rsidRDefault="00191847">
      <w:r w:rsidRPr="00B457EA">
        <w:t>Матрена: Знаю я вас. Опять попросите Хомяка Бронебоя пугать, изображая орла? Или дразнить Волка Охламона деревянными мозгами?</w:t>
      </w:r>
    </w:p>
    <w:p w:rsidR="00191847" w:rsidRPr="00B457EA" w:rsidRDefault="00191847">
      <w:r w:rsidRPr="00B457EA">
        <w:lastRenderedPageBreak/>
        <w:t>Стрекоза: Нет-нет, все гораздо проще, уважаемая Матрена. Надо бы просто сказать Тугодуму, что волк дорогу перешел на красный свет и все.</w:t>
      </w:r>
    </w:p>
    <w:p w:rsidR="00191847" w:rsidRPr="00B457EA" w:rsidRDefault="00191847">
      <w:r w:rsidRPr="00B457EA">
        <w:t>Писарь: И все.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 Матрена исчезает.</w:t>
      </w:r>
    </w:p>
    <w:p w:rsidR="00191847" w:rsidRPr="00B457EA" w:rsidRDefault="00191847"/>
    <w:p w:rsidR="00191847" w:rsidRPr="00B457EA" w:rsidRDefault="00191847">
      <w:r w:rsidRPr="00B457EA">
        <w:t>Стрекоза: Матрена, вы где?</w:t>
      </w:r>
    </w:p>
    <w:p w:rsidR="00191847" w:rsidRPr="00B457EA" w:rsidRDefault="00191847">
      <w:r w:rsidRPr="00B457EA">
        <w:t>Писарь: Вы где, Матрена?</w:t>
      </w:r>
    </w:p>
    <w:p w:rsidR="00191847" w:rsidRPr="00B457EA" w:rsidRDefault="00191847">
      <w:r w:rsidRPr="00B457EA">
        <w:t>Матрена (изнутри дерева): На ваши мозги, наверное, кто-то пролил смолу, или их испортила болотная жаба.</w:t>
      </w:r>
    </w:p>
    <w:p w:rsidR="00191847" w:rsidRPr="00B457EA" w:rsidRDefault="00191847">
      <w:r w:rsidRPr="00B457EA">
        <w:t>Стрекоза (Писарю): А что у нас с мозгами?</w:t>
      </w:r>
    </w:p>
    <w:p w:rsidR="00191847" w:rsidRPr="00B457EA" w:rsidRDefault="00191847">
      <w:r w:rsidRPr="00B457EA">
        <w:t>Писарь (Вороне): А что у вас с мозгами?</w:t>
      </w:r>
    </w:p>
    <w:p w:rsidR="00191847" w:rsidRPr="00B457EA" w:rsidRDefault="00191847">
      <w:r w:rsidRPr="00B457EA">
        <w:t>Матрена: У вас с мозгами то, что у вас абсолютно нет мозгов, раз вы мне, самой Матрене, предлагаете такое.</w:t>
      </w:r>
    </w:p>
    <w:p w:rsidR="00191847" w:rsidRPr="00B457EA" w:rsidRDefault="00191847">
      <w:r w:rsidRPr="00B457EA">
        <w:t>Стрекоза (Писарю, удивленно): У вас нет мозгов?</w:t>
      </w:r>
    </w:p>
    <w:p w:rsidR="00191847" w:rsidRPr="00B457EA" w:rsidRDefault="00191847">
      <w:r w:rsidRPr="00B457EA">
        <w:t>Писарь: Может быть, у кого-то и нет мозгов, уважаемая Матрена, но намерения, намерения…</w:t>
      </w:r>
    </w:p>
    <w:p w:rsidR="00191847" w:rsidRPr="00B457EA" w:rsidRDefault="00191847">
      <w:r w:rsidRPr="00B457EA">
        <w:t>Матрена: Бьют не по намерениям, а по клюву.</w:t>
      </w:r>
    </w:p>
    <w:p w:rsidR="00191847" w:rsidRPr="00B457EA" w:rsidRDefault="00191847">
      <w:r w:rsidRPr="00B457EA">
        <w:t>Писарь: Так вы что, не поможете?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Стрекоза (Писарю): Ну, скажите что-нибудь.</w:t>
      </w:r>
    </w:p>
    <w:p w:rsidR="00191847" w:rsidRPr="00B457EA" w:rsidRDefault="00191847">
      <w:r w:rsidRPr="00B457EA">
        <w:t>Псарь: Почему сразу я?</w:t>
      </w:r>
    </w:p>
    <w:p w:rsidR="00191847" w:rsidRPr="00B457EA" w:rsidRDefault="00191847">
      <w:r w:rsidRPr="00B457EA">
        <w:t>Стрекоза: Вы же у нас самый умный.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Писарь: Да. Умный. Но ведь бывают обстоятельства. В конце концов, это же вы меня сюда затащили. «…Мы только на минутку, мы только поздороваться…». И что? Поздоровались…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Стрекоза: Так вы согласились.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Писарь: Исключительно из-за милосердия к вам.</w:t>
      </w:r>
    </w:p>
    <w:p w:rsidR="00191847" w:rsidRPr="00B457EA" w:rsidRDefault="00191847">
      <w:pPr>
        <w:pStyle w:val="3"/>
        <w:rPr>
          <w:sz w:val="24"/>
        </w:rPr>
      </w:pPr>
    </w:p>
    <w:p w:rsidR="00191847" w:rsidRPr="00B457EA" w:rsidRDefault="00191847">
      <w:pPr>
        <w:pStyle w:val="3"/>
        <w:rPr>
          <w:i/>
          <w:iCs/>
          <w:sz w:val="24"/>
        </w:rPr>
      </w:pPr>
      <w:r w:rsidRPr="00B457EA">
        <w:rPr>
          <w:i/>
          <w:iCs/>
          <w:sz w:val="24"/>
        </w:rPr>
        <w:t>Пауза.</w:t>
      </w:r>
    </w:p>
    <w:p w:rsidR="00191847" w:rsidRPr="00B457EA" w:rsidRDefault="00191847">
      <w:pPr>
        <w:pStyle w:val="3"/>
        <w:rPr>
          <w:sz w:val="24"/>
        </w:rPr>
      </w:pPr>
    </w:p>
    <w:p w:rsidR="00191847" w:rsidRPr="00B457EA" w:rsidRDefault="00191847">
      <w:r w:rsidRPr="00B457EA">
        <w:t>Стрекоза: Есть маневр.</w:t>
      </w:r>
    </w:p>
    <w:p w:rsidR="00191847" w:rsidRPr="00B457EA" w:rsidRDefault="00191847">
      <w:r w:rsidRPr="00B457EA">
        <w:t>Писарь: Что?</w:t>
      </w:r>
    </w:p>
    <w:p w:rsidR="00191847" w:rsidRPr="00B457EA" w:rsidRDefault="00191847">
      <w:r w:rsidRPr="00B457EA">
        <w:t>Стрекоза: Есть неплохой маневр.</w:t>
      </w:r>
    </w:p>
    <w:p w:rsidR="00191847" w:rsidRPr="00B457EA" w:rsidRDefault="00191847">
      <w:r w:rsidRPr="00B457EA">
        <w:t>Писарь: Охочи вы до маневров…</w:t>
      </w:r>
    </w:p>
    <w:p w:rsidR="00191847" w:rsidRPr="00B457EA" w:rsidRDefault="00191847">
      <w:r w:rsidRPr="00B457EA">
        <w:t xml:space="preserve">Стрекоза: Помните волшебный медальон Матрены? А если мы станем шуметь и кричать, что на лес напали разбойники с далеких пустынных степей и идут сюда? А от них можно откупиться медальоном Матрены! С таким тяжелым медальоном она не сможет полететь, спустится на землю. И тут мы ее – цап! </w:t>
      </w:r>
    </w:p>
    <w:p w:rsidR="00191847" w:rsidRPr="00B457EA" w:rsidRDefault="00191847">
      <w:r w:rsidRPr="00B457EA">
        <w:t>Писарь: Вероломно, но по делу. Кто кричать будет?</w:t>
      </w:r>
    </w:p>
    <w:p w:rsidR="00191847" w:rsidRPr="00B457EA" w:rsidRDefault="00191847">
      <w:r w:rsidRPr="00B457EA">
        <w:t>Стрекоза: Давайте оба.</w:t>
      </w:r>
    </w:p>
    <w:p w:rsidR="00191847" w:rsidRPr="00B457EA" w:rsidRDefault="00191847"/>
    <w:p w:rsidR="00191847" w:rsidRPr="00B457EA" w:rsidRDefault="00191847">
      <w:r w:rsidRPr="00B457EA">
        <w:t>Писарь: О, ужас! О, кошмар! О, лучше бы стая диких ос напала бы на лес и жалила бы каждого встречного! Но все хуже, хуже!</w:t>
      </w:r>
    </w:p>
    <w:p w:rsidR="00191847" w:rsidRPr="00B457EA" w:rsidRDefault="00191847">
      <w:r w:rsidRPr="00B457EA">
        <w:t xml:space="preserve">Стрекоза: На лес напали разбойники с далеких пустынных степей! И требуют отдать им все ценности! </w:t>
      </w:r>
    </w:p>
    <w:p w:rsidR="00191847" w:rsidRPr="00B457EA" w:rsidRDefault="00191847">
      <w:r w:rsidRPr="00B457EA">
        <w:t>Писарь: Так есть же медальон Матрены. Отдадим им его!</w:t>
      </w:r>
    </w:p>
    <w:p w:rsidR="00191847" w:rsidRPr="00B457EA" w:rsidRDefault="00191847">
      <w:r w:rsidRPr="00B457EA">
        <w:t>Стрекоза: Ура! Выход есть! Ура! Ура!</w:t>
      </w:r>
    </w:p>
    <w:p w:rsidR="00191847" w:rsidRPr="00B457EA" w:rsidRDefault="00191847"/>
    <w:p w:rsidR="00191847" w:rsidRPr="00B457EA" w:rsidRDefault="00191847">
      <w:r w:rsidRPr="00B457EA">
        <w:t>Матрена (высовываясь): Спасите! Я его не отдам. Ведь это волшебный медальон!</w:t>
      </w:r>
    </w:p>
    <w:p w:rsidR="00191847" w:rsidRPr="00B457EA" w:rsidRDefault="00191847">
      <w:r w:rsidRPr="00B457EA">
        <w:t>Стрекоза: Отечество в опасности. Надо, надо отдать.</w:t>
      </w:r>
    </w:p>
    <w:p w:rsidR="00191847" w:rsidRPr="00B457EA" w:rsidRDefault="00191847">
      <w:r w:rsidRPr="00B457EA">
        <w:t>Матрена (плачет): Я не отдам.</w:t>
      </w:r>
    </w:p>
    <w:p w:rsidR="00191847" w:rsidRPr="00B457EA" w:rsidRDefault="00191847">
      <w:r w:rsidRPr="00B457EA">
        <w:lastRenderedPageBreak/>
        <w:t>Писарь: Тогда улетайте с ним, чтобы вас не застукали!</w:t>
      </w:r>
    </w:p>
    <w:p w:rsidR="00191847" w:rsidRPr="00B457EA" w:rsidRDefault="00191847">
      <w:r w:rsidRPr="00B457EA">
        <w:t>Матрена: Не могу. Он тяжелый.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Матрена пытается спуститься с медальоном, но как только оказывается внизу, Лиса и Заяц крепко хватают ее.</w:t>
      </w:r>
    </w:p>
    <w:p w:rsidR="00191847" w:rsidRPr="00B457EA" w:rsidRDefault="00191847"/>
    <w:p w:rsidR="00191847" w:rsidRPr="00B457EA" w:rsidRDefault="00191847">
      <w:r w:rsidRPr="00B457EA">
        <w:t>Матрена: Вы это – зачем?</w:t>
      </w:r>
    </w:p>
    <w:p w:rsidR="00191847" w:rsidRPr="00B457EA" w:rsidRDefault="00191847">
      <w:r w:rsidRPr="00B457EA">
        <w:t>Писарь: Расслабьтесь, Матрена. Мы пошутили, нет никаких разбойников. Но даю слово, если вы с нами сейчас не пойдете, я обязательно их найду – и расскажу им о вашей драгоценности.</w:t>
      </w:r>
    </w:p>
    <w:p w:rsidR="00191847" w:rsidRPr="00B457EA" w:rsidRDefault="00191847">
      <w:r w:rsidRPr="00B457EA">
        <w:t>Стрекоза: Времени нет.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Матрена: Хорошо, я пойду. Но я хочу, чтобы вы знали: так выкуривать меня из гнезда низко. Тем более, спекулируя общественным достоянием. Вы идите, а мне нужно подготовиться.</w:t>
      </w:r>
    </w:p>
    <w:p w:rsidR="00191847" w:rsidRPr="00B457EA" w:rsidRDefault="00191847">
      <w:r w:rsidRPr="00B457EA">
        <w:t>Писарь: Нет-нет, уважаемая Матрена, мы вас лучше здесь подождем, чтобы если вам захочется спать или еще что-то такое…</w:t>
      </w:r>
    </w:p>
    <w:p w:rsidR="00191847" w:rsidRPr="00B457EA" w:rsidRDefault="00191847">
      <w:r w:rsidRPr="00B457EA">
        <w:t>Стрекоза: Или если вам не захочется спать, но что-то помешает…</w:t>
      </w:r>
    </w:p>
    <w:p w:rsidR="00191847" w:rsidRPr="00B457EA" w:rsidRDefault="00191847">
      <w:r w:rsidRPr="00B457EA">
        <w:t>Матрена: Ждите 5 минут. (Исчезает.)</w:t>
      </w:r>
    </w:p>
    <w:p w:rsidR="00191847" w:rsidRPr="00B457EA" w:rsidRDefault="00191847">
      <w:r w:rsidRPr="00B457EA">
        <w:t>Писарь (Стрекозе): У вас мята есть?</w:t>
      </w:r>
    </w:p>
    <w:p w:rsidR="00191847" w:rsidRPr="00B457EA" w:rsidRDefault="00191847">
      <w:r w:rsidRPr="00B457EA">
        <w:t>Стрекоза: Да.</w:t>
      </w:r>
    </w:p>
    <w:p w:rsidR="00191847" w:rsidRPr="00B457EA" w:rsidRDefault="00191847">
      <w:r w:rsidRPr="00B457EA">
        <w:t>Писарь: Дайте пожевать. Все равно раньше пяти минут и 15 секунд она не вылетит. Менталитет.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5. Сговор.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Жилище Волка Охламона. Волк поет:</w:t>
      </w:r>
    </w:p>
    <w:p w:rsidR="00191847" w:rsidRPr="00B457EA" w:rsidRDefault="00191847"/>
    <w:p w:rsidR="00191847" w:rsidRPr="00B457EA" w:rsidRDefault="00191847">
      <w:r w:rsidRPr="00B457EA">
        <w:t>Помню, вечер был весенний,</w:t>
      </w:r>
    </w:p>
    <w:p w:rsidR="00191847" w:rsidRPr="00B457EA" w:rsidRDefault="00191847">
      <w:r w:rsidRPr="00B457EA">
        <w:t>Чудно, тихо и тогда</w:t>
      </w:r>
    </w:p>
    <w:p w:rsidR="00191847" w:rsidRPr="00B457EA" w:rsidRDefault="00191847">
      <w:r w:rsidRPr="00B457EA">
        <w:t>На меня смотрела с неба</w:t>
      </w:r>
    </w:p>
    <w:p w:rsidR="00191847" w:rsidRPr="00B457EA" w:rsidRDefault="00191847">
      <w:r w:rsidRPr="00B457EA">
        <w:t>Светлоокая звезда</w:t>
      </w:r>
    </w:p>
    <w:p w:rsidR="00191847" w:rsidRPr="00B457EA" w:rsidRDefault="00191847"/>
    <w:p w:rsidR="00191847" w:rsidRPr="00B457EA" w:rsidRDefault="00191847">
      <w:r w:rsidRPr="00B457EA">
        <w:t>Только шум какой-то странный</w:t>
      </w:r>
    </w:p>
    <w:p w:rsidR="00191847" w:rsidRPr="00B457EA" w:rsidRDefault="00191847">
      <w:r w:rsidRPr="00B457EA">
        <w:t>Меня перевозбудил,</w:t>
      </w:r>
    </w:p>
    <w:p w:rsidR="00191847" w:rsidRPr="00B457EA" w:rsidRDefault="00191847">
      <w:r w:rsidRPr="00B457EA">
        <w:t>Я гляжу – подходят краны,</w:t>
      </w:r>
    </w:p>
    <w:p w:rsidR="00191847" w:rsidRPr="00B457EA" w:rsidRDefault="00191847">
      <w:r w:rsidRPr="00B457EA">
        <w:t>Стелят по земле настил,</w:t>
      </w:r>
    </w:p>
    <w:p w:rsidR="00191847" w:rsidRPr="00B457EA" w:rsidRDefault="00191847"/>
    <w:p w:rsidR="00191847" w:rsidRPr="00B457EA" w:rsidRDefault="00191847">
      <w:r w:rsidRPr="00B457EA">
        <w:t>Говорят, что на дорогах,</w:t>
      </w:r>
    </w:p>
    <w:p w:rsidR="00191847" w:rsidRPr="00B457EA" w:rsidRDefault="00191847">
      <w:r w:rsidRPr="00B457EA">
        <w:t>Чтобы не кончилось бедой</w:t>
      </w:r>
    </w:p>
    <w:p w:rsidR="00191847" w:rsidRPr="00B457EA" w:rsidRDefault="00191847">
      <w:r w:rsidRPr="00B457EA">
        <w:t>Насаждают переходы</w:t>
      </w:r>
    </w:p>
    <w:p w:rsidR="00191847" w:rsidRPr="00B457EA" w:rsidRDefault="00191847">
      <w:r w:rsidRPr="00B457EA">
        <w:t>На земле и под землей.</w:t>
      </w:r>
    </w:p>
    <w:p w:rsidR="00191847" w:rsidRPr="00B457EA" w:rsidRDefault="00191847"/>
    <w:p w:rsidR="00191847" w:rsidRPr="00B457EA" w:rsidRDefault="00191847">
      <w:r w:rsidRPr="00B457EA">
        <w:t>И везде, чтоб безопасно</w:t>
      </w:r>
    </w:p>
    <w:p w:rsidR="00191847" w:rsidRPr="00B457EA" w:rsidRDefault="00191847">
      <w:r w:rsidRPr="00B457EA">
        <w:t>Было каждому идти -</w:t>
      </w:r>
    </w:p>
    <w:p w:rsidR="00191847" w:rsidRPr="00B457EA" w:rsidRDefault="00191847">
      <w:r w:rsidRPr="00B457EA">
        <w:t>Светофор сопровождает</w:t>
      </w:r>
    </w:p>
    <w:p w:rsidR="00191847" w:rsidRPr="00B457EA" w:rsidRDefault="00191847">
      <w:r w:rsidRPr="00B457EA">
        <w:t>Каждый километр пути.</w:t>
      </w:r>
    </w:p>
    <w:p w:rsidR="00191847" w:rsidRPr="00B457EA" w:rsidRDefault="00191847"/>
    <w:p w:rsidR="00191847" w:rsidRPr="00B457EA" w:rsidRDefault="00191847">
      <w:r w:rsidRPr="00B457EA">
        <w:t>На зеленый свет – идите,</w:t>
      </w:r>
    </w:p>
    <w:p w:rsidR="00191847" w:rsidRPr="00B457EA" w:rsidRDefault="00191847">
      <w:r w:rsidRPr="00B457EA">
        <w:t>Красный – на шоссе не лезь.</w:t>
      </w:r>
    </w:p>
    <w:p w:rsidR="00191847" w:rsidRPr="00B457EA" w:rsidRDefault="00191847">
      <w:r w:rsidRPr="00B457EA">
        <w:t>И ковер из белых нитей</w:t>
      </w:r>
    </w:p>
    <w:p w:rsidR="00191847" w:rsidRPr="00B457EA" w:rsidRDefault="00191847">
      <w:r w:rsidRPr="00B457EA">
        <w:t>Будет вам как волнорез.</w:t>
      </w:r>
    </w:p>
    <w:p w:rsidR="00191847" w:rsidRPr="00B457EA" w:rsidRDefault="00191847"/>
    <w:p w:rsidR="00191847" w:rsidRPr="00B457EA" w:rsidRDefault="00191847">
      <w:r w:rsidRPr="00B457EA">
        <w:lastRenderedPageBreak/>
        <w:t>Я кричу, каков резон нам</w:t>
      </w:r>
    </w:p>
    <w:p w:rsidR="00191847" w:rsidRPr="00B457EA" w:rsidRDefault="00191847">
      <w:r w:rsidRPr="00B457EA">
        <w:t>Ждать, не ведая чего,</w:t>
      </w:r>
    </w:p>
    <w:p w:rsidR="00191847" w:rsidRPr="00B457EA" w:rsidRDefault="00191847">
      <w:r w:rsidRPr="00B457EA">
        <w:t>Если здесь с времен гороха</w:t>
      </w:r>
    </w:p>
    <w:p w:rsidR="00191847" w:rsidRPr="00B457EA" w:rsidRDefault="00191847">
      <w:r w:rsidRPr="00B457EA">
        <w:t>Ни машин, и ни метро.</w:t>
      </w:r>
    </w:p>
    <w:p w:rsidR="00191847" w:rsidRPr="00B457EA" w:rsidRDefault="00191847"/>
    <w:p w:rsidR="00191847" w:rsidRPr="00B457EA" w:rsidRDefault="00191847">
      <w:r w:rsidRPr="00B457EA">
        <w:t>Но упорствуют безумцы:</w:t>
      </w:r>
    </w:p>
    <w:p w:rsidR="00191847" w:rsidRPr="00B457EA" w:rsidRDefault="00191847">
      <w:r w:rsidRPr="00B457EA">
        <w:t>Вашу логику откинь,</w:t>
      </w:r>
    </w:p>
    <w:p w:rsidR="00191847" w:rsidRPr="00B457EA" w:rsidRDefault="00191847">
      <w:r w:rsidRPr="00B457EA">
        <w:t>Понастроим трасс и будем</w:t>
      </w:r>
    </w:p>
    <w:p w:rsidR="00191847" w:rsidRPr="00B457EA" w:rsidRDefault="00191847">
      <w:r w:rsidRPr="00B457EA">
        <w:t>Жить, как весь цивильный мир.</w:t>
      </w:r>
    </w:p>
    <w:p w:rsidR="00191847" w:rsidRPr="00B457EA" w:rsidRDefault="00191847"/>
    <w:p w:rsidR="00191847" w:rsidRPr="00B457EA" w:rsidRDefault="00191847">
      <w:r w:rsidRPr="00B457EA">
        <w:t>Переубедить дай сил мне –</w:t>
      </w:r>
    </w:p>
    <w:p w:rsidR="00191847" w:rsidRPr="00B457EA" w:rsidRDefault="00191847">
      <w:r w:rsidRPr="00B457EA">
        <w:t>Мы ж – не «кто-то», мы же – лес,</w:t>
      </w:r>
    </w:p>
    <w:p w:rsidR="00191847" w:rsidRPr="00B457EA" w:rsidRDefault="00191847">
      <w:r w:rsidRPr="00B457EA">
        <w:t>Здесь зимой клубится иней</w:t>
      </w:r>
    </w:p>
    <w:p w:rsidR="00191847" w:rsidRPr="00B457EA" w:rsidRDefault="00191847">
      <w:r w:rsidRPr="00B457EA">
        <w:t>По тропинкам на развес.</w:t>
      </w:r>
    </w:p>
    <w:p w:rsidR="00191847" w:rsidRPr="00B457EA" w:rsidRDefault="00191847"/>
    <w:p w:rsidR="00191847" w:rsidRPr="00B457EA" w:rsidRDefault="00191847">
      <w:r w:rsidRPr="00B457EA">
        <w:t>Осенью – ковер из листьев,</w:t>
      </w:r>
    </w:p>
    <w:p w:rsidR="00191847" w:rsidRPr="00B457EA" w:rsidRDefault="00191847">
      <w:r w:rsidRPr="00B457EA">
        <w:t>А весною – грязь да грязь…</w:t>
      </w:r>
    </w:p>
    <w:p w:rsidR="00191847" w:rsidRPr="00B457EA" w:rsidRDefault="00191847">
      <w:r w:rsidRPr="00B457EA">
        <w:t xml:space="preserve">И в ответ мне как отвесят - </w:t>
      </w:r>
    </w:p>
    <w:p w:rsidR="00191847" w:rsidRPr="00B457EA" w:rsidRDefault="00191847">
      <w:r w:rsidRPr="00B457EA">
        <w:t>Ты давай сюда не влазь.</w:t>
      </w:r>
    </w:p>
    <w:p w:rsidR="00191847" w:rsidRPr="00B457EA" w:rsidRDefault="00191847"/>
    <w:p w:rsidR="00191847" w:rsidRPr="00B457EA" w:rsidRDefault="00191847">
      <w:r w:rsidRPr="00B457EA">
        <w:t>Согласовано все точно,</w:t>
      </w:r>
    </w:p>
    <w:p w:rsidR="00191847" w:rsidRPr="00B457EA" w:rsidRDefault="00191847">
      <w:r w:rsidRPr="00B457EA">
        <w:t>Подпись, штамп, инвойс, аванс;</w:t>
      </w:r>
    </w:p>
    <w:p w:rsidR="00191847" w:rsidRPr="00B457EA" w:rsidRDefault="00191847">
      <w:r w:rsidRPr="00B457EA">
        <w:t>Ты иди смотреть на звезды,</w:t>
      </w:r>
    </w:p>
    <w:p w:rsidR="00191847" w:rsidRPr="00B457EA" w:rsidRDefault="00191847">
      <w:r w:rsidRPr="00B457EA">
        <w:t>А мы – «зебру» рисовать.</w:t>
      </w:r>
    </w:p>
    <w:p w:rsidR="00191847" w:rsidRPr="00B457EA" w:rsidRDefault="00191847"/>
    <w:p w:rsidR="00191847" w:rsidRPr="00B457EA" w:rsidRDefault="00191847">
      <w:r w:rsidRPr="00B457EA">
        <w:t>Пусть всегда горит зеленый,</w:t>
      </w:r>
    </w:p>
    <w:p w:rsidR="00191847" w:rsidRPr="00B457EA" w:rsidRDefault="00191847">
      <w:r w:rsidRPr="00B457EA">
        <w:t>Пусть всегда, во всех местах</w:t>
      </w:r>
    </w:p>
    <w:p w:rsidR="00191847" w:rsidRPr="00B457EA" w:rsidRDefault="00191847">
      <w:r w:rsidRPr="00B457EA">
        <w:t>Зверь свободный, устремленный</w:t>
      </w:r>
    </w:p>
    <w:p w:rsidR="00191847" w:rsidRPr="00B457EA" w:rsidRDefault="00191847">
      <w:r w:rsidRPr="00B457EA">
        <w:t>Мчит, не зная рабский страх!</w:t>
      </w:r>
    </w:p>
    <w:p w:rsidR="00191847" w:rsidRPr="00B457EA" w:rsidRDefault="00191847"/>
    <w:p w:rsidR="00191847" w:rsidRPr="00B457EA" w:rsidRDefault="00191847">
      <w:pPr>
        <w:pStyle w:val="21"/>
        <w:rPr>
          <w:sz w:val="24"/>
        </w:rPr>
      </w:pPr>
      <w:r w:rsidRPr="00B457EA">
        <w:rPr>
          <w:sz w:val="24"/>
        </w:rPr>
        <w:t>Охламон: Будут они у меня знать. Будут они у меня все знать. Что я их не боюсь. Надоело! Все одно и то же! Нагородили этих переходов, настроили палок с огнями. Превратили лес в парк имени Горького. А лес должен оставаться лесом!</w:t>
      </w:r>
    </w:p>
    <w:p w:rsidR="00191847" w:rsidRPr="00B457EA" w:rsidRDefault="00191847">
      <w:pPr>
        <w:pStyle w:val="21"/>
        <w:rPr>
          <w:sz w:val="24"/>
        </w:rPr>
      </w:pP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Кабан Мухомор.</w:t>
      </w:r>
    </w:p>
    <w:p w:rsidR="00191847" w:rsidRPr="00B457EA" w:rsidRDefault="00191847"/>
    <w:p w:rsidR="00191847" w:rsidRPr="00B457EA" w:rsidRDefault="00191847">
      <w:r w:rsidRPr="00B457EA">
        <w:t>Мухомор: Здор</w:t>
      </w:r>
      <w:r w:rsidRPr="00B457EA">
        <w:rPr>
          <w:b/>
          <w:bCs/>
        </w:rPr>
        <w:t>о</w:t>
      </w:r>
      <w:r w:rsidRPr="00B457EA">
        <w:t>во! А я к тебе.</w:t>
      </w:r>
    </w:p>
    <w:p w:rsidR="00191847" w:rsidRPr="00B457EA" w:rsidRDefault="00191847">
      <w:r w:rsidRPr="00B457EA">
        <w:t>Охламон: Здор</w:t>
      </w:r>
      <w:r w:rsidRPr="00B457EA">
        <w:rPr>
          <w:b/>
          <w:bCs/>
        </w:rPr>
        <w:t>о</w:t>
      </w:r>
      <w:r w:rsidRPr="00B457EA">
        <w:t>во!</w:t>
      </w:r>
    </w:p>
    <w:p w:rsidR="00191847" w:rsidRPr="00B457EA" w:rsidRDefault="00191847">
      <w:r w:rsidRPr="00B457EA">
        <w:t>Мухомор: Ты опять, что ли, начудил?</w:t>
      </w:r>
    </w:p>
    <w:p w:rsidR="00191847" w:rsidRPr="00B457EA" w:rsidRDefault="00191847">
      <w:r w:rsidRPr="00B457EA">
        <w:t>Охламон (насупившись): Кто сказал?</w:t>
      </w:r>
    </w:p>
    <w:p w:rsidR="00191847" w:rsidRPr="00B457EA" w:rsidRDefault="00191847">
      <w:r w:rsidRPr="00B457EA">
        <w:t>Мухомор: Очнись, красава! Весь лес слухами гудит. Ну, ты и молодец. Теперь тебя Тугодум затаскает, заставит лесной кодекс учить. Будешь сидеть и учить как последний ботаник.</w:t>
      </w:r>
    </w:p>
    <w:p w:rsidR="00191847" w:rsidRPr="00B457EA" w:rsidRDefault="00191847">
      <w:r w:rsidRPr="00B457EA">
        <w:t>Охламон: Не буду я ничего учить. И вообще, не трогай меня. Сам разберусь!</w:t>
      </w:r>
    </w:p>
    <w:p w:rsidR="00191847" w:rsidRPr="00B457EA" w:rsidRDefault="00191847">
      <w:r w:rsidRPr="00B457EA">
        <w:t>Мухомор: Ой-ой, не трогайте его! Разберусь! Уже доразбирался, олух. Звери со всего леса собираются с петицией к медведю. Нет, теперь он точно от тебя не отстанет.</w:t>
      </w:r>
    </w:p>
    <w:p w:rsidR="00191847" w:rsidRPr="00B457EA" w:rsidRDefault="00191847">
      <w:r w:rsidRPr="00B457EA">
        <w:t>Охламон: И что? Что ты предлагаешь?</w:t>
      </w:r>
    </w:p>
    <w:p w:rsidR="00191847" w:rsidRPr="00B457EA" w:rsidRDefault="00191847">
      <w:r w:rsidRPr="00B457EA">
        <w:t xml:space="preserve">Мухомор: Вот-вот. А теперь к делу. Короче, тебе нужна… оппозиция. </w:t>
      </w:r>
    </w:p>
    <w:p w:rsidR="00191847" w:rsidRPr="00B457EA" w:rsidRDefault="00191847">
      <w:r w:rsidRPr="00B457EA">
        <w:t>Охламон: Чего?</w:t>
      </w:r>
    </w:p>
    <w:p w:rsidR="00191847" w:rsidRPr="00B457EA" w:rsidRDefault="00191847">
      <w:r w:rsidRPr="00B457EA">
        <w:t>Мухомор: Не «чего», а «что». Объясняю для непонятливых: тебе нужны те, кто будет разделять твою точку зрения. А вместе вы – сила. А с силой считается даже Тугодум. И будешь ты уже не просто… волк, а равный с ним волк. Понял? И он не сможет тогда тебя заставить что-то учить.</w:t>
      </w:r>
    </w:p>
    <w:p w:rsidR="00191847" w:rsidRPr="00B457EA" w:rsidRDefault="00191847">
      <w:r w:rsidRPr="00B457EA">
        <w:lastRenderedPageBreak/>
        <w:t>Охламон: Кто в лесу мою точку зрения разделяет? Чуть что – волк виноват. А мне за державу обидно!</w:t>
      </w:r>
    </w:p>
    <w:p w:rsidR="00191847" w:rsidRPr="00B457EA" w:rsidRDefault="00191847">
      <w:r w:rsidRPr="00B457EA">
        <w:t>Мухомор: Ну, это как посмотреть. Ладно, начнем. Первое. Нужно что-то такое, что бы тебя выгодно отличало и делало не виновником, а революционером. Стоп! «Волк-революционер»… как звучит, а!</w:t>
      </w:r>
    </w:p>
    <w:p w:rsidR="00191847" w:rsidRPr="00B457EA" w:rsidRDefault="00191847">
      <w:r w:rsidRPr="00B457EA">
        <w:t>Охламон: Как звучит?</w:t>
      </w:r>
    </w:p>
    <w:p w:rsidR="00191847" w:rsidRPr="00B457EA" w:rsidRDefault="00191847">
      <w:r w:rsidRPr="00B457EA">
        <w:t>Мухомор: Гордо. Ты разве не слышишь? Волк-революционер…</w:t>
      </w:r>
    </w:p>
    <w:p w:rsidR="00191847" w:rsidRPr="00B457EA" w:rsidRDefault="00191847">
      <w:r w:rsidRPr="00B457EA">
        <w:t>Охламон: Наверно.</w:t>
      </w:r>
    </w:p>
    <w:p w:rsidR="00191847" w:rsidRPr="00B457EA" w:rsidRDefault="00191847">
      <w:r w:rsidRPr="00B457EA">
        <w:t xml:space="preserve">Мухомор: Не наверно, а точно! И думать по-другому не моги! Волк-революционер…, это же новое слово. Это образ. Сразу появляются мысль, желание действовать, концепция. </w:t>
      </w:r>
    </w:p>
    <w:p w:rsidR="00191847" w:rsidRPr="00B457EA" w:rsidRDefault="00191847">
      <w:r w:rsidRPr="00B457EA">
        <w:t>Охламон: Ага.</w:t>
      </w:r>
    </w:p>
    <w:p w:rsidR="00191847" w:rsidRPr="00B457EA" w:rsidRDefault="00191847">
      <w:r w:rsidRPr="00B457EA">
        <w:t>Мухомор: Не «ага», а «да». Второе. Тебе нужна команда таких же, как ты революционеров.</w:t>
      </w:r>
    </w:p>
    <w:p w:rsidR="00191847" w:rsidRPr="00B457EA" w:rsidRDefault="00191847">
      <w:r w:rsidRPr="00B457EA">
        <w:t>Охламон: Да не пойдет со мной никто…</w:t>
      </w:r>
    </w:p>
    <w:p w:rsidR="00191847" w:rsidRPr="00B457EA" w:rsidRDefault="00191847">
      <w:r w:rsidRPr="00B457EA">
        <w:t>Мухомор: Не говори. Я этим займусь. Третье. Тебе надо сменить имидж.</w:t>
      </w:r>
    </w:p>
    <w:p w:rsidR="00191847" w:rsidRPr="00B457EA" w:rsidRDefault="00191847">
      <w:r w:rsidRPr="00B457EA">
        <w:t>Охламон: Чего сменить?</w:t>
      </w:r>
    </w:p>
    <w:p w:rsidR="00191847" w:rsidRPr="00B457EA" w:rsidRDefault="00191847">
      <w:r w:rsidRPr="00B457EA">
        <w:t>Мухомор: Имидж. Ну что это за фуфайка, что за панамка?</w:t>
      </w:r>
    </w:p>
    <w:p w:rsidR="00191847" w:rsidRPr="00B457EA" w:rsidRDefault="00191847">
      <w:r w:rsidRPr="00B457EA">
        <w:t>Охламон: Что?</w:t>
      </w:r>
    </w:p>
    <w:p w:rsidR="00191847" w:rsidRPr="00B457EA" w:rsidRDefault="00191847">
      <w:r w:rsidRPr="00B457EA">
        <w:t>Мухомор: Ты должен быть кто?</w:t>
      </w:r>
    </w:p>
    <w:p w:rsidR="00191847" w:rsidRPr="00B457EA" w:rsidRDefault="00191847">
      <w:r w:rsidRPr="00B457EA">
        <w:t>Охламон: Я? Волком.</w:t>
      </w:r>
    </w:p>
    <w:p w:rsidR="00191847" w:rsidRPr="00B457EA" w:rsidRDefault="00191847">
      <w:r w:rsidRPr="00B457EA">
        <w:t>Мухомор (передразнивает): «Я? Волком». Ты должен быть – лидером. А разве лидеры так одеваются? Так, пиши рецепт: «шляпа как из американских боевиков, дорогая сигара, а лучше трубка…»</w:t>
      </w:r>
    </w:p>
    <w:p w:rsidR="00191847" w:rsidRPr="00B457EA" w:rsidRDefault="00191847">
      <w:r w:rsidRPr="00B457EA">
        <w:t>Охламон: Я же не курю.</w:t>
      </w:r>
    </w:p>
    <w:p w:rsidR="00191847" w:rsidRPr="00B457EA" w:rsidRDefault="00191847">
      <w:r w:rsidRPr="00B457EA">
        <w:t>Мухомор: Ради дела закуришь. Костюм какой-нибудь есть?</w:t>
      </w:r>
    </w:p>
    <w:p w:rsidR="00191847" w:rsidRPr="00B457EA" w:rsidRDefault="00191847">
      <w:r w:rsidRPr="00B457EA">
        <w:t>Охламон: Нет.</w:t>
      </w:r>
    </w:p>
    <w:p w:rsidR="00191847" w:rsidRPr="00B457EA" w:rsidRDefault="00191847">
      <w:r w:rsidRPr="00B457EA">
        <w:t>Мухомор: Сшей. Туфли?</w:t>
      </w:r>
    </w:p>
    <w:p w:rsidR="00191847" w:rsidRPr="00B457EA" w:rsidRDefault="00191847">
      <w:r w:rsidRPr="00B457EA">
        <w:t>Охламон: Какие у волка туфли, ты что?</w:t>
      </w:r>
    </w:p>
    <w:p w:rsidR="00191847" w:rsidRPr="00B457EA" w:rsidRDefault="00191847">
      <w:r w:rsidRPr="00B457EA">
        <w:t>Мухомор: Закажи. Я мастера знаю. Для всех делает. И вот еще что. В глазах должна быть решимость. Что ты всех порвешь. Повтори.</w:t>
      </w:r>
    </w:p>
    <w:p w:rsidR="00191847" w:rsidRPr="00B457EA" w:rsidRDefault="00191847">
      <w:r w:rsidRPr="00B457EA">
        <w:t>Охламон: Что?</w:t>
      </w:r>
    </w:p>
    <w:p w:rsidR="00191847" w:rsidRPr="00B457EA" w:rsidRDefault="00191847">
      <w:r w:rsidRPr="00B457EA">
        <w:t>Мухомор: Я всех порву.</w:t>
      </w:r>
    </w:p>
    <w:p w:rsidR="00191847" w:rsidRPr="00B457EA" w:rsidRDefault="00191847">
      <w:r w:rsidRPr="00B457EA">
        <w:t>Охламон: Зачем?</w:t>
      </w:r>
    </w:p>
    <w:p w:rsidR="00191847" w:rsidRPr="00B457EA" w:rsidRDefault="00191847">
      <w:r w:rsidRPr="00B457EA">
        <w:t>Мухомор: Я знаю, что говорю.</w:t>
      </w:r>
    </w:p>
    <w:p w:rsidR="00191847" w:rsidRPr="00B457EA" w:rsidRDefault="00191847">
      <w:r w:rsidRPr="00B457EA">
        <w:t>Охламон: Я всех порву.</w:t>
      </w:r>
    </w:p>
    <w:p w:rsidR="00191847" w:rsidRPr="00B457EA" w:rsidRDefault="00191847">
      <w:r w:rsidRPr="00B457EA">
        <w:t>Мухомор: С такой решимостью ты даже муху не порвешь. Ну, да ладно, будем учиться. Жди меня. Я скоро приду. Инструкции записал?</w:t>
      </w:r>
    </w:p>
    <w:p w:rsidR="00191847" w:rsidRPr="00B457EA" w:rsidRDefault="00191847">
      <w:r w:rsidRPr="00B457EA">
        <w:t>Охламон: Да.</w:t>
      </w:r>
    </w:p>
    <w:p w:rsidR="00191847" w:rsidRPr="00B457EA" w:rsidRDefault="00191847">
      <w:r w:rsidRPr="00B457EA">
        <w:t>Мухомор: Молодец, моя школа. (Уходит.)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Охламон: Как же так? И что мне теперь делать?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Хомяк Бронебой.</w:t>
      </w:r>
    </w:p>
    <w:p w:rsidR="00191847" w:rsidRPr="00B457EA" w:rsidRDefault="00191847"/>
    <w:p w:rsidR="00191847" w:rsidRPr="00B457EA" w:rsidRDefault="00191847">
      <w:r w:rsidRPr="00B457EA">
        <w:t>Бронебой: Охламон, привет.</w:t>
      </w:r>
    </w:p>
    <w:p w:rsidR="00191847" w:rsidRPr="00B457EA" w:rsidRDefault="00191847">
      <w:r w:rsidRPr="00B457EA">
        <w:t>Охламон: Я тебе больше не Охламон.</w:t>
      </w:r>
    </w:p>
    <w:p w:rsidR="00191847" w:rsidRPr="00B457EA" w:rsidRDefault="00191847">
      <w:r w:rsidRPr="00B457EA">
        <w:t>Бронебой (принимая правила игры): А кто?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Охламон: Я – волк-революционер.</w:t>
      </w:r>
    </w:p>
    <w:p w:rsidR="00191847" w:rsidRPr="00B457EA" w:rsidRDefault="00191847">
      <w:r w:rsidRPr="00B457EA">
        <w:t>Бронебой: Правда?</w:t>
      </w:r>
    </w:p>
    <w:p w:rsidR="00191847" w:rsidRPr="00B457EA" w:rsidRDefault="00191847">
      <w:r w:rsidRPr="00B457EA">
        <w:t>Охламон: Да. И знаешь почему?</w:t>
      </w:r>
    </w:p>
    <w:p w:rsidR="00191847" w:rsidRPr="00B457EA" w:rsidRDefault="00191847">
      <w:r w:rsidRPr="00B457EA">
        <w:t>Бронебой: Нет.</w:t>
      </w:r>
    </w:p>
    <w:p w:rsidR="00191847" w:rsidRPr="00B457EA" w:rsidRDefault="00191847">
      <w:r w:rsidRPr="00B457EA">
        <w:t>Охламон: Потому что я – лидер.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Бронебой заходится в смехе, пытается сдержаться, но у него ничего не получается.</w:t>
      </w:r>
    </w:p>
    <w:p w:rsidR="00191847" w:rsidRPr="00B457EA" w:rsidRDefault="00191847"/>
    <w:p w:rsidR="00191847" w:rsidRPr="00B457EA" w:rsidRDefault="00191847">
      <w:r w:rsidRPr="00B457EA">
        <w:t>Охламон: Между прочим, ты еще не знаешь, почему я лидер!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Бронебой (не успокаиваясь): Не знаю.</w:t>
      </w:r>
    </w:p>
    <w:p w:rsidR="00191847" w:rsidRPr="00B457EA" w:rsidRDefault="00191847">
      <w:r w:rsidRPr="00B457EA">
        <w:t>Охламон: А хочешь узнать?</w:t>
      </w:r>
    </w:p>
    <w:p w:rsidR="00191847" w:rsidRPr="00B457EA" w:rsidRDefault="00191847">
      <w:r w:rsidRPr="00B457EA">
        <w:t>Бронебой. Нет. (Уползает, продолжая смеяться.)</w:t>
      </w:r>
    </w:p>
    <w:p w:rsidR="00191847" w:rsidRPr="00B457EA" w:rsidRDefault="00191847">
      <w:r w:rsidRPr="00B457EA">
        <w:t>Охламон: М-да. Вот тебе и лидер. Ну, лучше быть таким лидером, чем Тугодуму читать Лесной кодекс.</w:t>
      </w:r>
    </w:p>
    <w:p w:rsidR="00191847" w:rsidRPr="00B457EA" w:rsidRDefault="00191847"/>
    <w:p w:rsidR="00191847" w:rsidRPr="00B457EA" w:rsidRDefault="00191847">
      <w:pPr>
        <w:pStyle w:val="2"/>
        <w:rPr>
          <w:sz w:val="24"/>
        </w:rPr>
      </w:pPr>
      <w:r w:rsidRPr="00B457EA">
        <w:rPr>
          <w:sz w:val="24"/>
        </w:rPr>
        <w:t>Сцена 6. Напрасно старались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Медведь Тугодум релаксирует на кресле-качалке под аккомпанемент классического произведения. Появляются Лиса, Заяц и Ворона. Они медленно подкрадываются к Медведю и на некоторое время застывают рядом. Затем Заяц жестами поручает Лисе выключить звук транзистора, она подкрадывается к нему и убирает звук. Некоторое время сцена в тишине.</w:t>
      </w:r>
    </w:p>
    <w:p w:rsidR="00191847" w:rsidRPr="00B457EA" w:rsidRDefault="00191847"/>
    <w:p w:rsidR="00191847" w:rsidRPr="00B457EA" w:rsidRDefault="00191847">
      <w:r w:rsidRPr="00B457EA">
        <w:t>Тугодум: Неужели нечего сказать при звуках этой прекраснейшей мелодии?</w:t>
      </w:r>
    </w:p>
    <w:p w:rsidR="00191847" w:rsidRPr="00B457EA" w:rsidRDefault="00191847">
      <w:r w:rsidRPr="00B457EA">
        <w:t>Стрекоза: Мы боялись помешать вашему отдыху.</w:t>
      </w:r>
    </w:p>
    <w:p w:rsidR="00191847" w:rsidRPr="00B457EA" w:rsidRDefault="00191847">
      <w:r w:rsidRPr="00B457EA">
        <w:t>Тугодум: Вы ему уже помешали. Должно же здесь после вас остаться хоть что-то прекрасное…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Стрекоза прибавляет звук.</w:t>
      </w:r>
    </w:p>
    <w:p w:rsidR="00191847" w:rsidRPr="00B457EA" w:rsidRDefault="00191847"/>
    <w:p w:rsidR="00191847" w:rsidRPr="00B457EA" w:rsidRDefault="00191847">
      <w:r w:rsidRPr="00B457EA">
        <w:t>Тугодум: Слушаю.</w:t>
      </w:r>
    </w:p>
    <w:p w:rsidR="00191847" w:rsidRPr="00B457EA" w:rsidRDefault="00191847">
      <w:r w:rsidRPr="00B457EA">
        <w:t>Писарь: Приветствую тебя, о великий законотворец из всех законотворцев нашего леса.</w:t>
      </w:r>
    </w:p>
    <w:p w:rsidR="00191847" w:rsidRPr="00B457EA" w:rsidRDefault="00191847">
      <w:r w:rsidRPr="00B457EA">
        <w:t>Тугодум: Дальше.</w:t>
      </w:r>
    </w:p>
    <w:p w:rsidR="00191847" w:rsidRPr="00B457EA" w:rsidRDefault="00191847">
      <w:r w:rsidRPr="00B457EA">
        <w:t>Писарь: Один из величайших мыслителей современности и истории.</w:t>
      </w:r>
    </w:p>
    <w:p w:rsidR="00191847" w:rsidRPr="00B457EA" w:rsidRDefault="00191847">
      <w:r w:rsidRPr="00B457EA">
        <w:t>Тугодум: Дальше.</w:t>
      </w:r>
    </w:p>
    <w:p w:rsidR="00191847" w:rsidRPr="00B457EA" w:rsidRDefault="00191847">
      <w:r w:rsidRPr="00B457EA">
        <w:t>Писарь: Я, твой труженик и выразитель твоих интересов, Лиса…</w:t>
      </w:r>
    </w:p>
    <w:p w:rsidR="00191847" w:rsidRPr="00B457EA" w:rsidRDefault="00191847">
      <w:r w:rsidRPr="00B457EA">
        <w:t>Стрекоза: Самая верная почитательница Ваших недюжинных талантов…</w:t>
      </w:r>
    </w:p>
    <w:p w:rsidR="00191847" w:rsidRPr="00B457EA" w:rsidRDefault="00191847">
      <w:r w:rsidRPr="00B457EA">
        <w:t>Писарь: Ну да… м-да. И – Ворона…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Слышен храп Вороны.</w:t>
      </w:r>
    </w:p>
    <w:p w:rsidR="00191847" w:rsidRPr="00B457EA" w:rsidRDefault="00191847"/>
    <w:p w:rsidR="00191847" w:rsidRPr="00B457EA" w:rsidRDefault="00191847">
      <w:r w:rsidRPr="00B457EA">
        <w:t>Писарь: …которая спит и видит, как вы издаете свой десятитысячный по счету указ…, так вот, все мы… (пауза.) разбуди…</w:t>
      </w:r>
    </w:p>
    <w:p w:rsidR="00191847" w:rsidRPr="00B457EA" w:rsidRDefault="00191847">
      <w:r w:rsidRPr="00B457EA">
        <w:t>Тугодум: Вот с этого момента поподробнее…</w:t>
      </w:r>
    </w:p>
    <w:p w:rsidR="00191847" w:rsidRPr="00B457EA" w:rsidRDefault="00191847">
      <w:r w:rsidRPr="00B457EA">
        <w:t>Писарь: Это я не вам, это я Лисе…</w:t>
      </w:r>
    </w:p>
    <w:p w:rsidR="00191847" w:rsidRPr="00B457EA" w:rsidRDefault="00191847">
      <w:r w:rsidRPr="00B457EA">
        <w:t>Тугодум: Что?</w:t>
      </w:r>
    </w:p>
    <w:p w:rsidR="00191847" w:rsidRPr="00B457EA" w:rsidRDefault="00191847">
      <w:r w:rsidRPr="00B457EA">
        <w:t>Писарь: Пока я довожу суть дела, Лиса занимается своими прямыми обязанностями…</w:t>
      </w:r>
    </w:p>
    <w:p w:rsidR="00191847" w:rsidRPr="00B457EA" w:rsidRDefault="00191847">
      <w:r w:rsidRPr="00B457EA">
        <w:t>Стрекоза: Что?</w:t>
      </w:r>
    </w:p>
    <w:p w:rsidR="00191847" w:rsidRPr="00B457EA" w:rsidRDefault="00191847">
      <w:r w:rsidRPr="00B457EA">
        <w:t>Писарь: Я не то хотел сказать…</w:t>
      </w:r>
    </w:p>
    <w:p w:rsidR="00191847" w:rsidRPr="00B457EA" w:rsidRDefault="00191847">
      <w:r w:rsidRPr="00B457EA">
        <w:t>Стрекоза: Уж не думаете ли Вы, что я просто создана для того, чтобы будить ворон?</w:t>
      </w:r>
    </w:p>
    <w:p w:rsidR="00191847" w:rsidRPr="00B457EA" w:rsidRDefault="00191847">
      <w:r w:rsidRPr="00B457EA">
        <w:t>Писарь: Конечно же, нет.</w:t>
      </w:r>
    </w:p>
    <w:p w:rsidR="00191847" w:rsidRPr="00B457EA" w:rsidRDefault="00191847">
      <w:r w:rsidRPr="00B457EA">
        <w:t xml:space="preserve">Тугодум: Вы только понимаете, что вы сейчас делаете? </w:t>
      </w:r>
    </w:p>
    <w:p w:rsidR="00191847" w:rsidRPr="00B457EA" w:rsidRDefault="00191847">
      <w:r w:rsidRPr="00B457EA">
        <w:t>Писарь: Я-то понимаю, а вот кое-кто…</w:t>
      </w:r>
    </w:p>
    <w:p w:rsidR="00191847" w:rsidRPr="00B457EA" w:rsidRDefault="00191847">
      <w:r w:rsidRPr="00B457EA">
        <w:t>Тугодум: Вы меня, государственного деятеля, отвлекаете от важных дел!</w:t>
      </w:r>
    </w:p>
    <w:p w:rsidR="00191847" w:rsidRPr="00B457EA" w:rsidRDefault="00191847">
      <w:r w:rsidRPr="00B457EA">
        <w:t>Писарь: Простите достоуважаемый.</w:t>
      </w:r>
    </w:p>
    <w:p w:rsidR="00191847" w:rsidRPr="00B457EA" w:rsidRDefault="00191847">
      <w:r w:rsidRPr="00B457EA">
        <w:t>Стрекоза: Простите, уважаемый, но у нас тут такой затык…</w:t>
      </w:r>
    </w:p>
    <w:p w:rsidR="00191847" w:rsidRPr="00B457EA" w:rsidRDefault="00191847">
      <w:r w:rsidRPr="00B457EA">
        <w:t>Тугодум: С затыками – это вы к фельдшеру идите. У меня в лесном хозяйстве не должно быть затыков. Что еще?</w:t>
      </w:r>
    </w:p>
    <w:p w:rsidR="00191847" w:rsidRPr="00B457EA" w:rsidRDefault="00191847">
      <w:r w:rsidRPr="00B457EA">
        <w:t xml:space="preserve">Писарь: Мы все и Матрена тоже хотели бы (во время монолога Заяц тыкает локтем Лису, которая пытается привести в чувство Ворону) сказать, вернее, дать вам исчерпывающую </w:t>
      </w:r>
      <w:r w:rsidRPr="00B457EA">
        <w:lastRenderedPageBreak/>
        <w:t>информацию относительно предмета исполнения нами, гражданами вашего леса, законов и инструкций, которые произвело на свет ваше достопочтенное перо, чтобы в результате всего правила нашего леса были чтимы и неделимы, а не так, как для некоторых из нас, безусловно, недостойных особей нашего леса и ваших несерьезных собратьев.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Тугодум: Вы все сказали?</w:t>
      </w:r>
    </w:p>
    <w:p w:rsidR="00191847" w:rsidRPr="00B457EA" w:rsidRDefault="00191847">
      <w:r w:rsidRPr="00B457EA">
        <w:t>Писарь: Ну, почти…</w:t>
      </w:r>
    </w:p>
    <w:p w:rsidR="00191847" w:rsidRPr="00B457EA" w:rsidRDefault="00191847">
      <w:r w:rsidRPr="00B457EA">
        <w:t>Стрекоза: Что-то еще хочет добавить Матрена…</w:t>
      </w:r>
    </w:p>
    <w:p w:rsidR="00191847" w:rsidRPr="00B457EA" w:rsidRDefault="00191847">
      <w:r w:rsidRPr="00B457EA">
        <w:t>Писарь: Так, по мелочи.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 Матрена спит.</w:t>
      </w:r>
    </w:p>
    <w:p w:rsidR="00191847" w:rsidRPr="00B457EA" w:rsidRDefault="00191847"/>
    <w:p w:rsidR="00191847" w:rsidRPr="00B457EA" w:rsidRDefault="00191847">
      <w:r w:rsidRPr="00B457EA">
        <w:t>Тугодум: Мне вас сейчас прогнать или сделать это сейчас же?</w:t>
      </w:r>
    </w:p>
    <w:p w:rsidR="00191847" w:rsidRPr="00B457EA" w:rsidRDefault="00191847">
      <w:r w:rsidRPr="00B457EA">
        <w:t>Писарь: Не извольте беспокоиться, мы, конечно же, совершеннейше способны организовать себя сами и уже, можно сказать, на пути к выходу, но вот Матрена…</w:t>
      </w:r>
    </w:p>
    <w:p w:rsidR="00191847" w:rsidRPr="00B457EA" w:rsidRDefault="00191847">
      <w:r w:rsidRPr="00B457EA">
        <w:t>Матрена (безмятежно): А я не сплю.</w:t>
      </w:r>
    </w:p>
    <w:p w:rsidR="00191847" w:rsidRPr="00B457EA" w:rsidRDefault="00191847">
      <w:r w:rsidRPr="00B457EA">
        <w:t>Писарь (сдерживаясь): Ой, как хорошо, что вы бодрствуете, а то мы как раз пытались Вас разбудить…</w:t>
      </w:r>
    </w:p>
    <w:p w:rsidR="00191847" w:rsidRPr="00B457EA" w:rsidRDefault="00191847">
      <w:r w:rsidRPr="00B457EA">
        <w:t>Стрекоза: Да, я как раз хотела, а Вы уже и сами…</w:t>
      </w:r>
    </w:p>
    <w:p w:rsidR="00191847" w:rsidRPr="00B457EA" w:rsidRDefault="00191847">
      <w:r w:rsidRPr="00B457EA">
        <w:t>Тугодум: Ворона, говорите уж</w:t>
      </w:r>
      <w:r w:rsidRPr="00B457EA">
        <w:rPr>
          <w:b/>
          <w:bCs/>
        </w:rPr>
        <w:t>е</w:t>
      </w:r>
      <w:r w:rsidRPr="00B457EA">
        <w:t>.</w:t>
      </w:r>
    </w:p>
    <w:p w:rsidR="00191847" w:rsidRPr="00B457EA" w:rsidRDefault="00191847">
      <w:r w:rsidRPr="00B457EA">
        <w:t>Матрена: Волк дорогу перешел не по переходу и на красный свет.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Пауза. Заяц и Лиса застывают на своих местах, ожидая бури. </w:t>
      </w:r>
    </w:p>
    <w:p w:rsidR="00191847" w:rsidRPr="00B457EA" w:rsidRDefault="00191847"/>
    <w:p w:rsidR="00191847" w:rsidRPr="00B457EA" w:rsidRDefault="00191847">
      <w:r w:rsidRPr="00B457EA">
        <w:t xml:space="preserve">Матрена: Я ведь это должна была сказать? 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 xml:space="preserve">Тугодум: Ну и что вы застыли? Я все давно уже знаю. </w:t>
      </w:r>
    </w:p>
    <w:p w:rsidR="00191847" w:rsidRPr="00B457EA" w:rsidRDefault="00191847"/>
    <w:p w:rsidR="00191847" w:rsidRPr="00B457EA" w:rsidRDefault="00191847">
      <w:r w:rsidRPr="00B457EA">
        <w:t>Пауза.</w:t>
      </w:r>
    </w:p>
    <w:p w:rsidR="00191847" w:rsidRPr="00B457EA" w:rsidRDefault="00191847"/>
    <w:p w:rsidR="00191847" w:rsidRPr="00B457EA" w:rsidRDefault="00191847">
      <w:r w:rsidRPr="00B457EA">
        <w:t>Писарь: Знаете? Странно, это ведь моя обязанность вас информировать…</w:t>
      </w:r>
    </w:p>
    <w:p w:rsidR="00191847" w:rsidRPr="00B457EA" w:rsidRDefault="00191847">
      <w:r w:rsidRPr="00B457EA">
        <w:t>Тугодум: Есть у меня и другие… источники…, для комплексности, так сказать.</w:t>
      </w:r>
    </w:p>
    <w:p w:rsidR="00191847" w:rsidRPr="00B457EA" w:rsidRDefault="00191847">
      <w:r w:rsidRPr="00B457EA">
        <w:t>Писарь: Понятно. Ну, мы пойдем?</w:t>
      </w:r>
    </w:p>
    <w:p w:rsidR="00191847" w:rsidRPr="00B457EA" w:rsidRDefault="00191847">
      <w:r w:rsidRPr="00B457EA">
        <w:t>Тугодум: Теперь уже стойте. Пришли – так отдувайтесь. Наши неписаные правила в этом случае что предписывают?</w:t>
      </w:r>
    </w:p>
    <w:p w:rsidR="00191847" w:rsidRPr="00B457EA" w:rsidRDefault="00191847">
      <w:r w:rsidRPr="00B457EA">
        <w:t>Писарь: Волк должен прочесть сто пятнадцатый том Лесного кодекса и рассказать его содержание жителям леса.</w:t>
      </w:r>
    </w:p>
    <w:p w:rsidR="00191847" w:rsidRPr="00B457EA" w:rsidRDefault="00191847">
      <w:r w:rsidRPr="00B457EA">
        <w:t>Тугодум: Ну-ка проверим ваши знания. А то вдруг у вас с этим нелады, и за проступком волка последует ваш? (Матрене): Итак, что в этом томе написано?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Матрена снова храпит.</w:t>
      </w:r>
    </w:p>
    <w:p w:rsidR="00191847" w:rsidRPr="00B457EA" w:rsidRDefault="00191847"/>
    <w:p w:rsidR="00191847" w:rsidRPr="00B457EA" w:rsidRDefault="00191847">
      <w:r w:rsidRPr="00B457EA">
        <w:t xml:space="preserve">Тугодум: Понятно. Уснула от накопленных знаний. (Зайцу и Лисе): Тогда отдувайтесь за нее. </w:t>
      </w:r>
    </w:p>
    <w:p w:rsidR="00191847" w:rsidRPr="00B457EA" w:rsidRDefault="00191847">
      <w:pPr>
        <w:rPr>
          <w:rStyle w:val="a8"/>
          <w:color w:val="auto"/>
          <w:u w:val="none"/>
        </w:rPr>
      </w:pPr>
      <w:r w:rsidRPr="00B457EA">
        <w:t>Писарь (тараторя):</w:t>
      </w:r>
      <w:r w:rsidRPr="00B457EA">
        <w:rPr>
          <w:rStyle w:val="a8"/>
          <w:color w:val="auto"/>
          <w:u w:val="none"/>
        </w:rPr>
        <w:t xml:space="preserve"> Пешеходы должны двигаться по тротуарам или пешеходным дорожкам, а при их отсутствии - по обочинам. При отсутствии тротуаров и пешеходных дорожек пешеходы могут двигаться по велосипедной дорожке или идти в один ряд по краю проезжей части.</w:t>
      </w:r>
    </w:p>
    <w:p w:rsidR="00191847" w:rsidRPr="00B457EA" w:rsidRDefault="00191847">
      <w:r w:rsidRPr="00B457EA">
        <w:rPr>
          <w:rStyle w:val="a8"/>
          <w:color w:val="auto"/>
          <w:u w:val="none"/>
        </w:rPr>
        <w:t>Тугодум: Знаешь. Хоть это хорошо. (Лисе.) Теперь ты.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lastRenderedPageBreak/>
        <w:t>Стрекоза: Вне населенных пунктов при движении по проезжей части пешеходы должны идти навстречу движению транспортных средств.</w:t>
      </w:r>
    </w:p>
    <w:p w:rsidR="00191847" w:rsidRPr="00B457EA" w:rsidRDefault="00191847">
      <w:pPr>
        <w:jc w:val="both"/>
      </w:pPr>
      <w:r w:rsidRPr="00B457EA">
        <w:t>Тугодум: Еще.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Стрекоза: Пересекать проезжую часть можно только в специально предусмотренных местах - пешеходных переходах, отмеченных параллельно идущими на трассе белыми линиями - зеброй. Рядом стоящий светофор своими огнями регулирует движение: красный - стой, желтый - приготовься, зеленый – можно идти.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Именно. В каждом лесу, и даже в нашем, есть свои красный, желтый, зеленый. Заодно пешеходные переходы имеются.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Писарь и Стрекоза (вместе): Мы совершенно с вами согласны.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А тут что? Из-за какого-то волка сплошные неприятности.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Писарь и Стрекоза (вместе): Какой негодник! Какой разгильдяй!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Что о нас будут думать в других местах?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Писарь и Стрекоза (вместе): И думать страшно!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Что вы заладили – думать страшно. Думать об этом – не страшно. Думать об этом – горько. А это разные вещи. Идите отсюда.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Писарь: Можно задать малюсенький-прималюсенький вопросик…, а Лесное собрание когда созываем?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 xml:space="preserve">Тугодум: Когда назначу – сообщу. </w:t>
      </w:r>
    </w:p>
    <w:p w:rsidR="00191847" w:rsidRPr="00B457EA" w:rsidRDefault="00191847">
      <w:pPr>
        <w:pStyle w:val="a3"/>
        <w:rPr>
          <w:sz w:val="24"/>
        </w:rPr>
      </w:pPr>
    </w:p>
    <w:p w:rsidR="00191847" w:rsidRPr="00B457EA" w:rsidRDefault="00191847">
      <w:pPr>
        <w:pStyle w:val="a3"/>
        <w:rPr>
          <w:i/>
          <w:iCs/>
          <w:sz w:val="24"/>
        </w:rPr>
      </w:pPr>
      <w:r w:rsidRPr="00B457EA">
        <w:rPr>
          <w:i/>
          <w:iCs/>
          <w:sz w:val="24"/>
        </w:rPr>
        <w:t>Заяц и Лиса исчезают, прихватив с собой спящую Матрену.</w:t>
      </w:r>
    </w:p>
    <w:p w:rsidR="00191847" w:rsidRPr="00B457EA" w:rsidRDefault="00191847">
      <w:pPr>
        <w:pStyle w:val="a3"/>
        <w:rPr>
          <w:sz w:val="24"/>
        </w:rPr>
      </w:pP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 (один): И что мне с ним делать?</w:t>
      </w:r>
    </w:p>
    <w:p w:rsidR="00191847" w:rsidRPr="00B457EA" w:rsidRDefault="00191847">
      <w:pPr>
        <w:pStyle w:val="a3"/>
        <w:rPr>
          <w:sz w:val="24"/>
        </w:rPr>
      </w:pPr>
    </w:p>
    <w:p w:rsidR="00191847" w:rsidRPr="00B457EA" w:rsidRDefault="00191847">
      <w:pPr>
        <w:pStyle w:val="a3"/>
        <w:rPr>
          <w:i/>
          <w:iCs/>
          <w:sz w:val="24"/>
        </w:rPr>
      </w:pPr>
      <w:r w:rsidRPr="00B457EA">
        <w:rPr>
          <w:i/>
          <w:iCs/>
          <w:sz w:val="24"/>
        </w:rPr>
        <w:t>Появляется Хомяк Бронебой.</w:t>
      </w:r>
    </w:p>
    <w:p w:rsidR="00191847" w:rsidRPr="00B457EA" w:rsidRDefault="00191847">
      <w:pPr>
        <w:pStyle w:val="a3"/>
        <w:rPr>
          <w:sz w:val="24"/>
        </w:rPr>
      </w:pP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 xml:space="preserve">Бронебой: Хе-хе-хе… 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Еще одному весело. И что тебе так весело, интересно?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Бронебой: Волк… с ума сошел.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Еще этого не хватало. Факты?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Бронебой: Революционером себя называет.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Да? Странно. Что ему еще взбрело в голову… (подозрительно): А ты ничего не путаешь? Может, опять какой-то муравей ляпнул?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Бронебой: Сам слышал, сам. А еще он сказал, что он лидер. Хе-хе-хе. (Начинает валяться по полу и хохотать).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Тугодум: Только сумасшедшего Охламона в моем лесу не хватало. И что мне с ним делать? В озеро бросить что ли? Так они – сумасшедшие - живучие. Выплывет. И будет за мной с еловой веткой гоняться. Или бросить к диким осам? Ненавижу этих ос! (Плачет.) Да что же это происходит! Почему в моем лесу сумасшедший живет?! Да еще и не по правилам ходит. Вот ходил бы по правилам, и пусть бы себе с ума сходил сколько угодно. А тут нет – и с ума вконец сошел, и дорогу не в том месте перешел!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 xml:space="preserve">(Догадавшись о чем-то.) А вдруг он что-то замышляет? Не даром, нет, не даром он так себя ведет, дорогу в неположенных местах открыто переходит! </w:t>
      </w:r>
    </w:p>
    <w:p w:rsidR="00191847" w:rsidRPr="00B457EA" w:rsidRDefault="00191847">
      <w:pPr>
        <w:pStyle w:val="a3"/>
        <w:rPr>
          <w:sz w:val="24"/>
        </w:rPr>
      </w:pPr>
      <w:r w:rsidRPr="00B457EA">
        <w:rPr>
          <w:sz w:val="24"/>
        </w:rPr>
        <w:t>(Бронебою.) Хватит смеяться! Отечество в опасности. У меня есть план, идем. (Уходят.)</w:t>
      </w:r>
    </w:p>
    <w:p w:rsidR="00191847" w:rsidRPr="00B457EA" w:rsidRDefault="00191847">
      <w:pPr>
        <w:pStyle w:val="a3"/>
        <w:rPr>
          <w:sz w:val="24"/>
        </w:rPr>
      </w:pPr>
    </w:p>
    <w:p w:rsidR="00191847" w:rsidRPr="00B457EA" w:rsidRDefault="00191847">
      <w:pPr>
        <w:pStyle w:val="a3"/>
        <w:rPr>
          <w:b/>
          <w:bCs/>
          <w:sz w:val="24"/>
        </w:rPr>
      </w:pPr>
      <w:r w:rsidRPr="00B457EA">
        <w:rPr>
          <w:b/>
          <w:bCs/>
          <w:sz w:val="24"/>
        </w:rPr>
        <w:t>Сцена 7. Руководство к действию.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Волк в пальто, ботинках и с сигарой. Грустно: </w:t>
      </w:r>
    </w:p>
    <w:p w:rsidR="00191847" w:rsidRPr="00B457EA" w:rsidRDefault="00191847">
      <w:pPr>
        <w:rPr>
          <w:i/>
          <w:iCs/>
        </w:rPr>
      </w:pPr>
    </w:p>
    <w:p w:rsidR="00191847" w:rsidRPr="00B457EA" w:rsidRDefault="00191847">
      <w:r w:rsidRPr="00B457EA">
        <w:t>Пусть всегда горит зеленый,</w:t>
      </w:r>
    </w:p>
    <w:p w:rsidR="00191847" w:rsidRPr="00B457EA" w:rsidRDefault="00191847">
      <w:r w:rsidRPr="00B457EA">
        <w:t>Пусть всегда, во всех местах</w:t>
      </w:r>
    </w:p>
    <w:p w:rsidR="00191847" w:rsidRPr="00B457EA" w:rsidRDefault="00191847">
      <w:pPr>
        <w:rPr>
          <w:lang w:val="en-US"/>
        </w:rPr>
      </w:pPr>
      <w:r w:rsidRPr="00B457EA">
        <w:t>Зверь свободный, устремленный</w:t>
      </w:r>
    </w:p>
    <w:p w:rsidR="00191847" w:rsidRPr="00B457EA" w:rsidRDefault="00191847">
      <w:r w:rsidRPr="00B457EA">
        <w:t>Мчит, не зная рабский страх!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Кабан Мухомор.</w:t>
      </w:r>
    </w:p>
    <w:p w:rsidR="00191847" w:rsidRPr="00B457EA" w:rsidRDefault="00191847"/>
    <w:p w:rsidR="00191847" w:rsidRPr="00B457EA" w:rsidRDefault="00191847">
      <w:r w:rsidRPr="00B457EA">
        <w:t>Мухомор: Вот это и я понимаю – революционер! А так – ну что это такое…</w:t>
      </w:r>
    </w:p>
    <w:p w:rsidR="00191847" w:rsidRPr="00B457EA" w:rsidRDefault="00191847">
      <w:r w:rsidRPr="00B457EA">
        <w:t>Охламон: Что-то жмет с непривычки. Да и разве может зверь в одежде ходить?! Это ж курам на смех!</w:t>
      </w:r>
    </w:p>
    <w:p w:rsidR="00191847" w:rsidRPr="00B457EA" w:rsidRDefault="00191847">
      <w:r w:rsidRPr="00B457EA">
        <w:t>Мухомор: Зверь не может, а революционер – должен. Где же ты видел голого революционера? Как же он революцию будет вершить в таком виде? Он же должен чем-то отличаться от окружающей массы!</w:t>
      </w:r>
    </w:p>
    <w:p w:rsidR="00191847" w:rsidRPr="00B457EA" w:rsidRDefault="00191847">
      <w:r w:rsidRPr="00B457EA">
        <w:t xml:space="preserve">Охламон: Может, все-таки не надо этого всего? </w:t>
      </w:r>
    </w:p>
    <w:p w:rsidR="00191847" w:rsidRPr="00B457EA" w:rsidRDefault="00191847">
      <w:r w:rsidRPr="00B457EA">
        <w:t>Мухомор: Опять двадцать-пять. Не бойся, все будет нормалек. Я тебе говорю. Ты мне веришь?</w:t>
      </w:r>
    </w:p>
    <w:p w:rsidR="00191847" w:rsidRPr="00B457EA" w:rsidRDefault="00191847">
      <w:r w:rsidRPr="00B457EA">
        <w:t>Охламон: Ну.</w:t>
      </w:r>
    </w:p>
    <w:p w:rsidR="00191847" w:rsidRPr="00B457EA" w:rsidRDefault="00191847">
      <w:r w:rsidRPr="00B457EA">
        <w:t>Мухомор: «Ну» – так только лошади говорят. А ты лидер, значит – «да» должен говорить. Ну, или хотя бы «конечно». Ясно?</w:t>
      </w:r>
    </w:p>
    <w:p w:rsidR="00191847" w:rsidRPr="00B457EA" w:rsidRDefault="00191847">
      <w:r w:rsidRPr="00B457EA">
        <w:t>Охламон: Да.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Голос Хомяка Бронебоя: Волк! Во-олк»! Тьфу, лидер! Или как там тебя еще?!</w:t>
      </w:r>
    </w:p>
    <w:p w:rsidR="00191847" w:rsidRPr="00B457EA" w:rsidRDefault="00191847"/>
    <w:p w:rsidR="00191847" w:rsidRPr="00B457EA" w:rsidRDefault="00191847">
      <w:r w:rsidRPr="00B457EA">
        <w:t>Мухомор: Я пока спрячусь. Светиться мне еще не надо. Ну, встреть гостя подобающе. Первые ласточки к тебе летят.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Появляется Хомяк Бронебой.</w:t>
      </w:r>
    </w:p>
    <w:p w:rsidR="00191847" w:rsidRPr="00B457EA" w:rsidRDefault="00191847"/>
    <w:p w:rsidR="00191847" w:rsidRPr="00B457EA" w:rsidRDefault="00191847">
      <w:r w:rsidRPr="00B457EA">
        <w:t>Бронебой: Лидер, ты тут?</w:t>
      </w:r>
    </w:p>
    <w:p w:rsidR="00191847" w:rsidRPr="00B457EA" w:rsidRDefault="00191847">
      <w:r w:rsidRPr="00B457EA">
        <w:t>Охламон: Тут. Чего тебе?</w:t>
      </w:r>
    </w:p>
    <w:p w:rsidR="00191847" w:rsidRPr="00B457EA" w:rsidRDefault="00191847">
      <w:r w:rsidRPr="00B457EA">
        <w:t>Бронебой: Медведь тебя зовет.</w:t>
      </w:r>
    </w:p>
    <w:p w:rsidR="00191847" w:rsidRPr="00B457EA" w:rsidRDefault="00191847">
      <w:r w:rsidRPr="00B457EA">
        <w:t>Охламон: А я не пойду.</w:t>
      </w:r>
    </w:p>
    <w:p w:rsidR="00191847" w:rsidRPr="00B457EA" w:rsidRDefault="00191847">
      <w:r w:rsidRPr="00B457EA">
        <w:t>Бронебой (шепотом, заговорщицки): Он себя ведет как-то странно, я никогда его таким не видел. Говорит: «Сходи, мой любезный друг (это он мне, представляешь), за прекрасным жителем нашего леса, достопочтенным Охламоном, и приведи, пожалуйста, это прекрасное создание ко мне. Мы с ним чай пить будем».</w:t>
      </w:r>
    </w:p>
    <w:p w:rsidR="00191847" w:rsidRPr="00B457EA" w:rsidRDefault="00191847">
      <w:r w:rsidRPr="00B457EA">
        <w:t>Волк: Чего? Это он так тебе сказал?</w:t>
      </w:r>
    </w:p>
    <w:p w:rsidR="00191847" w:rsidRPr="00B457EA" w:rsidRDefault="00191847">
      <w:r w:rsidRPr="00B457EA">
        <w:t>Бронебой: Да.</w:t>
      </w:r>
    </w:p>
    <w:p w:rsidR="00191847" w:rsidRPr="00B457EA" w:rsidRDefault="00191847">
      <w:r w:rsidRPr="00B457EA">
        <w:t>Охламон: Врешь?</w:t>
      </w:r>
    </w:p>
    <w:p w:rsidR="00191847" w:rsidRPr="00B457EA" w:rsidRDefault="00191847">
      <w:r w:rsidRPr="00B457EA">
        <w:t>Бронебой: Чтоб я в болоте жил!</w:t>
      </w:r>
    </w:p>
    <w:p w:rsidR="00191847" w:rsidRPr="00B457EA" w:rsidRDefault="00191847">
      <w:r w:rsidRPr="00B457EA">
        <w:t>Охламон: Может, он заболел?</w:t>
      </w:r>
    </w:p>
    <w:p w:rsidR="00191847" w:rsidRPr="00B457EA" w:rsidRDefault="00191847">
      <w:r w:rsidRPr="00B457EA">
        <w:t>Бронебой: Выглядит здоровым.</w:t>
      </w:r>
    </w:p>
    <w:p w:rsidR="00191847" w:rsidRPr="00B457EA" w:rsidRDefault="00191847">
      <w:r w:rsidRPr="00B457EA">
        <w:t>Охламон: Оса его в глаз не укусила?</w:t>
      </w:r>
    </w:p>
    <w:p w:rsidR="00191847" w:rsidRPr="00B457EA" w:rsidRDefault="00191847">
      <w:r w:rsidRPr="00B457EA">
        <w:t>Бронебой: Лес пока цел.</w:t>
      </w:r>
    </w:p>
    <w:p w:rsidR="00191847" w:rsidRPr="00B457EA" w:rsidRDefault="00191847">
      <w:r w:rsidRPr="00B457EA">
        <w:t>Охламон: Странно. По-моему, он что-то замышляет. Ты мне все точно сказал?</w:t>
      </w:r>
    </w:p>
    <w:p w:rsidR="00191847" w:rsidRPr="00B457EA" w:rsidRDefault="00191847">
      <w:r w:rsidRPr="00B457EA">
        <w:t>Бронебой: Да.</w:t>
      </w:r>
    </w:p>
    <w:p w:rsidR="00191847" w:rsidRPr="00B457EA" w:rsidRDefault="00191847">
      <w:r w:rsidRPr="00B457EA">
        <w:t>Охламон: Ладно, иди.</w:t>
      </w:r>
    </w:p>
    <w:p w:rsidR="00191847" w:rsidRPr="00B457EA" w:rsidRDefault="00191847">
      <w:r w:rsidRPr="00B457EA">
        <w:t>Бронебой: Так ты придешь? Что мне ему сказать?</w:t>
      </w:r>
    </w:p>
    <w:p w:rsidR="00191847" w:rsidRPr="00B457EA" w:rsidRDefault="00191847">
      <w:r w:rsidRPr="00B457EA">
        <w:t>Охламон: Скажи, что я думаю. Когда надумаю – ответ передам через сороку. Развелось их тут – туча.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Бронебой уходит.</w:t>
      </w:r>
    </w:p>
    <w:p w:rsidR="00191847" w:rsidRPr="00B457EA" w:rsidRDefault="00191847"/>
    <w:p w:rsidR="00191847" w:rsidRPr="00B457EA" w:rsidRDefault="00191847">
      <w:r w:rsidRPr="00B457EA">
        <w:t>Охламон: Мухомор!</w:t>
      </w:r>
    </w:p>
    <w:p w:rsidR="00191847" w:rsidRPr="00B457EA" w:rsidRDefault="00191847">
      <w:r w:rsidRPr="00B457EA">
        <w:t>Мухомор: Я тут.</w:t>
      </w:r>
    </w:p>
    <w:p w:rsidR="00191847" w:rsidRPr="00B457EA" w:rsidRDefault="00191847">
      <w:r w:rsidRPr="00B457EA">
        <w:t>Охламон: Слышал?</w:t>
      </w:r>
    </w:p>
    <w:p w:rsidR="00191847" w:rsidRPr="00B457EA" w:rsidRDefault="00191847">
      <w:r w:rsidRPr="00B457EA">
        <w:t xml:space="preserve">Мухомор: Я на это и рассчитывал, я это и предполагал! </w:t>
      </w:r>
    </w:p>
    <w:p w:rsidR="00191847" w:rsidRPr="00B457EA" w:rsidRDefault="00191847">
      <w:r w:rsidRPr="00B457EA">
        <w:t>Охламон: Что?</w:t>
      </w:r>
    </w:p>
    <w:p w:rsidR="00191847" w:rsidRPr="00B457EA" w:rsidRDefault="00191847">
      <w:r w:rsidRPr="00B457EA">
        <w:t xml:space="preserve">Мухомор: Сила. Он почувствовал, что ты набираешь силу. Вперед, к Тугодуму! Все инструкции получишь по дороге. </w:t>
      </w:r>
    </w:p>
    <w:p w:rsidR="00191847" w:rsidRPr="00B457EA" w:rsidRDefault="00191847">
      <w:r w:rsidRPr="00B457EA">
        <w:lastRenderedPageBreak/>
        <w:t>Охламон: Да я не готов, ты что!</w:t>
      </w:r>
    </w:p>
    <w:p w:rsidR="00191847" w:rsidRPr="00B457EA" w:rsidRDefault="00191847">
      <w:r w:rsidRPr="00B457EA">
        <w:t>Мухомор: Ситуацию надо брать под свой контроль! Вперед! Я на этой встрече присутствовать, правда, не буду, но все-все по дороге тебе объясню.</w:t>
      </w:r>
    </w:p>
    <w:p w:rsidR="00191847" w:rsidRPr="00B457EA" w:rsidRDefault="00191847">
      <w:r w:rsidRPr="00B457EA">
        <w:t>Охламон (плачет): Не хочу быть лидером! А то все приходят и обзывают. Чаем еще угрожают. Не хочу я чаю! Я вообще ничего не хочу.</w:t>
      </w:r>
    </w:p>
    <w:p w:rsidR="00191847" w:rsidRPr="00B457EA" w:rsidRDefault="00191847">
      <w:r w:rsidRPr="00B457EA">
        <w:t xml:space="preserve">Мухомор: Тихо Танечка, не плачь, ути-пути, ути-пути… </w:t>
      </w:r>
    </w:p>
    <w:p w:rsidR="00191847" w:rsidRPr="00B457EA" w:rsidRDefault="00191847"/>
    <w:p w:rsidR="00191847" w:rsidRPr="00B457EA" w:rsidRDefault="00191847">
      <w:r w:rsidRPr="00B457EA">
        <w:t>Кабан Мухомор поет:</w:t>
      </w:r>
    </w:p>
    <w:p w:rsidR="00191847" w:rsidRPr="00B457EA" w:rsidRDefault="00191847"/>
    <w:p w:rsidR="00191847" w:rsidRPr="00B457EA" w:rsidRDefault="00191847">
      <w:r w:rsidRPr="00B457EA">
        <w:t>Везде, где я не был,</w:t>
      </w:r>
    </w:p>
    <w:p w:rsidR="00191847" w:rsidRPr="00B457EA" w:rsidRDefault="00191847">
      <w:r w:rsidRPr="00B457EA">
        <w:t>А был я везде,</w:t>
      </w:r>
    </w:p>
    <w:p w:rsidR="00191847" w:rsidRPr="00B457EA" w:rsidRDefault="00191847">
      <w:r w:rsidRPr="00B457EA">
        <w:t>Пустыннее места</w:t>
      </w:r>
    </w:p>
    <w:p w:rsidR="00191847" w:rsidRPr="00B457EA" w:rsidRDefault="00191847">
      <w:r w:rsidRPr="00B457EA">
        <w:t>Не знал, чем здесь.</w:t>
      </w:r>
    </w:p>
    <w:p w:rsidR="00191847" w:rsidRPr="00B457EA" w:rsidRDefault="00191847"/>
    <w:p w:rsidR="00191847" w:rsidRPr="00B457EA" w:rsidRDefault="00191847">
      <w:r w:rsidRPr="00B457EA">
        <w:t>Здесь солнце не светит,</w:t>
      </w:r>
    </w:p>
    <w:p w:rsidR="00191847" w:rsidRPr="00B457EA" w:rsidRDefault="00191847">
      <w:r w:rsidRPr="00B457EA">
        <w:t>Цветы не растут,</w:t>
      </w:r>
    </w:p>
    <w:p w:rsidR="00191847" w:rsidRPr="00B457EA" w:rsidRDefault="00191847">
      <w:r w:rsidRPr="00B457EA">
        <w:t>И нужные люди</w:t>
      </w:r>
    </w:p>
    <w:p w:rsidR="00191847" w:rsidRPr="00B457EA" w:rsidRDefault="00191847">
      <w:r w:rsidRPr="00B457EA">
        <w:t>Здесь не живут.</w:t>
      </w:r>
    </w:p>
    <w:p w:rsidR="00191847" w:rsidRPr="00B457EA" w:rsidRDefault="00191847"/>
    <w:p w:rsidR="00191847" w:rsidRPr="00B457EA" w:rsidRDefault="00191847">
      <w:r w:rsidRPr="00B457EA">
        <w:t>Уеду на волю,</w:t>
      </w:r>
    </w:p>
    <w:p w:rsidR="00191847" w:rsidRPr="00B457EA" w:rsidRDefault="00191847">
      <w:r w:rsidRPr="00B457EA">
        <w:t>Уеду и там</w:t>
      </w:r>
    </w:p>
    <w:p w:rsidR="00191847" w:rsidRPr="00B457EA" w:rsidRDefault="00191847">
      <w:r w:rsidRPr="00B457EA">
        <w:t>Я плечи расправлю,</w:t>
      </w:r>
    </w:p>
    <w:p w:rsidR="00191847" w:rsidRPr="00B457EA" w:rsidRDefault="00191847">
      <w:r w:rsidRPr="00B457EA">
        <w:t>Вам всем не чета.</w:t>
      </w:r>
    </w:p>
    <w:p w:rsidR="00191847" w:rsidRPr="00B457EA" w:rsidRDefault="00191847"/>
    <w:p w:rsidR="00191847" w:rsidRPr="00B457EA" w:rsidRDefault="00191847">
      <w:r w:rsidRPr="00B457EA">
        <w:t>И стану богатым я,</w:t>
      </w:r>
    </w:p>
    <w:p w:rsidR="00191847" w:rsidRPr="00B457EA" w:rsidRDefault="00191847">
      <w:r w:rsidRPr="00B457EA">
        <w:t>Как бизнесмен.</w:t>
      </w:r>
    </w:p>
    <w:p w:rsidR="00191847" w:rsidRPr="00B457EA" w:rsidRDefault="00191847">
      <w:r w:rsidRPr="00B457EA">
        <w:t>Я сделаю деньги</w:t>
      </w:r>
    </w:p>
    <w:p w:rsidR="00191847" w:rsidRPr="00B457EA" w:rsidRDefault="00191847">
      <w:r w:rsidRPr="00B457EA">
        <w:t>Даже во сне.</w:t>
      </w:r>
    </w:p>
    <w:p w:rsidR="00191847" w:rsidRPr="00B457EA" w:rsidRDefault="00191847"/>
    <w:p w:rsidR="00191847" w:rsidRPr="00B457EA" w:rsidRDefault="00191847">
      <w:r w:rsidRPr="00B457EA">
        <w:t>Уеду, но только</w:t>
      </w:r>
    </w:p>
    <w:p w:rsidR="00191847" w:rsidRPr="00B457EA" w:rsidRDefault="00191847">
      <w:r w:rsidRPr="00B457EA">
        <w:t>Дела завершу</w:t>
      </w:r>
    </w:p>
    <w:p w:rsidR="00191847" w:rsidRPr="00B457EA" w:rsidRDefault="00191847">
      <w:r w:rsidRPr="00B457EA">
        <w:t>И что-то такое</w:t>
      </w:r>
    </w:p>
    <w:p w:rsidR="00191847" w:rsidRPr="00B457EA" w:rsidRDefault="00191847">
      <w:r w:rsidRPr="00B457EA">
        <w:t>Я всем покажу.</w:t>
      </w:r>
    </w:p>
    <w:p w:rsidR="00191847" w:rsidRPr="00B457EA" w:rsidRDefault="00191847"/>
    <w:p w:rsidR="00191847" w:rsidRPr="00B457EA" w:rsidRDefault="00191847">
      <w:pPr>
        <w:pStyle w:val="2"/>
        <w:rPr>
          <w:sz w:val="24"/>
        </w:rPr>
      </w:pPr>
      <w:r w:rsidRPr="00B457EA">
        <w:rPr>
          <w:sz w:val="24"/>
        </w:rPr>
        <w:t>Сцена 8. «Встреча старых друзей»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Бронебой и Тугодум.</w:t>
      </w:r>
    </w:p>
    <w:p w:rsidR="00191847" w:rsidRPr="00B457EA" w:rsidRDefault="00191847"/>
    <w:p w:rsidR="00191847" w:rsidRPr="00B457EA" w:rsidRDefault="00191847">
      <w:r w:rsidRPr="00B457EA">
        <w:t>Тугодум: Идет?</w:t>
      </w:r>
    </w:p>
    <w:p w:rsidR="00191847" w:rsidRPr="00B457EA" w:rsidRDefault="00191847">
      <w:r w:rsidRPr="00B457EA">
        <w:t>Бронебой: Нет.</w:t>
      </w:r>
    </w:p>
    <w:p w:rsidR="00191847" w:rsidRPr="00B457EA" w:rsidRDefault="00191847">
      <w:r w:rsidRPr="00B457EA">
        <w:t xml:space="preserve">Тугодум: Сколько можно ждать! Я так нервничаю, что с тех пор, как ты ушел приглашать волка, я не написал ни одного указа! Все вы виноваты. Где Писарь с платками? </w:t>
      </w:r>
    </w:p>
    <w:p w:rsidR="00191847" w:rsidRPr="00B457EA" w:rsidRDefault="00191847">
      <w:r w:rsidRPr="00B457EA">
        <w:t>Бронебой: Матрену будит. Хочет добиться Вашей аудиенции второй раз, дабы Матрона смогла Вам все как следует описать. Я пока вместо него.</w:t>
      </w:r>
    </w:p>
    <w:p w:rsidR="00191847" w:rsidRPr="00B457EA" w:rsidRDefault="00191847">
      <w:r w:rsidRPr="00B457EA">
        <w:t xml:space="preserve">Тугодум: Ну, у меня и лес! Одна спит, другой будит, третий вообще неизвестно где и ходит вообще неизвестно как! </w:t>
      </w:r>
    </w:p>
    <w:p w:rsidR="00191847" w:rsidRPr="00B457EA" w:rsidRDefault="00191847">
      <w:r w:rsidRPr="00B457EA">
        <w:t>Бронебой: Идет! Волк идет!</w:t>
      </w:r>
    </w:p>
    <w:p w:rsidR="00191847" w:rsidRPr="00B457EA" w:rsidRDefault="00191847">
      <w:r w:rsidRPr="00B457EA">
        <w:t>Тугодум: Да? А ты не шутишь?</w:t>
      </w:r>
    </w:p>
    <w:p w:rsidR="00191847" w:rsidRPr="00B457EA" w:rsidRDefault="00191847">
      <w:r w:rsidRPr="00B457EA">
        <w:t>Бронебой: Будь на вашем месте кто-то другой…</w:t>
      </w:r>
    </w:p>
    <w:p w:rsidR="00191847" w:rsidRPr="00B457EA" w:rsidRDefault="00191847">
      <w:r w:rsidRPr="00B457EA">
        <w:t>Тугодум: На моем месте, на моем месте… никто из вас не смог бы быть на моем месте, запомни это! Одни указы чего стоят. Воду для чая подогрел?</w:t>
      </w:r>
    </w:p>
    <w:p w:rsidR="00191847" w:rsidRPr="00B457EA" w:rsidRDefault="00191847">
      <w:r w:rsidRPr="00B457EA">
        <w:t xml:space="preserve">Бронебой: Остыла уже давно. </w:t>
      </w:r>
    </w:p>
    <w:p w:rsidR="00191847" w:rsidRPr="00B457EA" w:rsidRDefault="00191847">
      <w:r w:rsidRPr="00B457EA">
        <w:t>Тугодум: Грей еще! Но прежде – объяви его мне. И быстро!</w:t>
      </w:r>
    </w:p>
    <w:p w:rsidR="00191847" w:rsidRPr="00B457EA" w:rsidRDefault="00191847">
      <w:r w:rsidRPr="00B457EA">
        <w:t>Бронебой (во всеуслышанье): Достопочтенный Волк по прозвищу Охламон прибыл в резиденцию Тугодума, дабы засвидетельствовать ему свое почтение!</w:t>
      </w:r>
    </w:p>
    <w:p w:rsidR="00191847" w:rsidRPr="00B457EA" w:rsidRDefault="00191847">
      <w:r w:rsidRPr="00B457EA">
        <w:lastRenderedPageBreak/>
        <w:t>Тугодум: Приму-ка я свою самую удачную позу номер триста двадцать шесть – специально для почетных гостей!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Заходит Волк.</w:t>
      </w:r>
    </w:p>
    <w:p w:rsidR="00191847" w:rsidRPr="00B457EA" w:rsidRDefault="00191847"/>
    <w:p w:rsidR="00191847" w:rsidRPr="00B457EA" w:rsidRDefault="00191847">
      <w:r w:rsidRPr="00B457EA">
        <w:t>Охламон: Хм-хм.</w:t>
      </w:r>
    </w:p>
    <w:p w:rsidR="00191847" w:rsidRPr="00B457EA" w:rsidRDefault="00191847">
      <w:r w:rsidRPr="00B457EA">
        <w:t>Тугодум: А?</w:t>
      </w:r>
    </w:p>
    <w:p w:rsidR="00191847" w:rsidRPr="00B457EA" w:rsidRDefault="00191847">
      <w:r w:rsidRPr="00B457EA">
        <w:t>Охламон: Хм-хм.</w:t>
      </w:r>
    </w:p>
    <w:p w:rsidR="00191847" w:rsidRPr="00B457EA" w:rsidRDefault="00191847">
      <w:r w:rsidRPr="00B457EA">
        <w:t>Тугодум: Сейчас – сейчас. Я только приостановлю ход мыслей.</w:t>
      </w:r>
    </w:p>
    <w:p w:rsidR="00191847" w:rsidRPr="00B457EA" w:rsidRDefault="00191847">
      <w:r w:rsidRPr="00B457EA">
        <w:t>Охламон: Не торопитесь.</w:t>
      </w:r>
    </w:p>
    <w:p w:rsidR="00191847" w:rsidRPr="00B457EA" w:rsidRDefault="00191847">
      <w:r w:rsidRPr="00B457EA">
        <w:t>Тугодум: Не желаете присесть?</w:t>
      </w:r>
    </w:p>
    <w:p w:rsidR="00191847" w:rsidRPr="00B457EA" w:rsidRDefault="00191847">
      <w:r w:rsidRPr="00B457EA">
        <w:t>Охламон: Быть наравне с вами – такая часть для меня.</w:t>
      </w:r>
    </w:p>
    <w:p w:rsidR="00191847" w:rsidRPr="00B457EA" w:rsidRDefault="00191847">
      <w:r w:rsidRPr="00B457EA">
        <w:t>Тугодум: Не стоит благодарности. Знаете, процесс выхода из потока сознания бывает настолько трудоемок, что требует значительных временных затрат.</w:t>
      </w:r>
    </w:p>
    <w:p w:rsidR="00191847" w:rsidRPr="00B457EA" w:rsidRDefault="00191847">
      <w:r w:rsidRPr="00B457EA">
        <w:t>Охламон: Понимаю – понимаю. Я тоже, когда, бывает, выхожу откуда-нибудь - думаю, а зачем я вообще туда ходил.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Оба смеются.</w:t>
      </w:r>
    </w:p>
    <w:p w:rsidR="00191847" w:rsidRPr="00B457EA" w:rsidRDefault="00191847"/>
    <w:p w:rsidR="00191847" w:rsidRPr="00B457EA" w:rsidRDefault="00191847">
      <w:r w:rsidRPr="00B457EA">
        <w:t>Тугодум: Чайк</w:t>
      </w:r>
      <w:r w:rsidRPr="00B457EA">
        <w:rPr>
          <w:b/>
          <w:bCs/>
        </w:rPr>
        <w:t>у</w:t>
      </w:r>
      <w:r w:rsidRPr="00B457EA">
        <w:t>?</w:t>
      </w:r>
    </w:p>
    <w:p w:rsidR="00191847" w:rsidRPr="00B457EA" w:rsidRDefault="00191847">
      <w:r w:rsidRPr="00B457EA">
        <w:t>Охламон: Было бы превосходно.</w:t>
      </w:r>
    </w:p>
    <w:p w:rsidR="00191847" w:rsidRPr="00B457EA" w:rsidRDefault="00191847">
      <w:r w:rsidRPr="00B457EA">
        <w:t>Тугодум: В ваших устах слово «превосходно» звучит лаконично.</w:t>
      </w:r>
    </w:p>
    <w:p w:rsidR="00191847" w:rsidRPr="00B457EA" w:rsidRDefault="00191847">
      <w:r w:rsidRPr="00B457EA">
        <w:t>Охламон: Люблю лаконичность. Она приближает меня к вечности.</w:t>
      </w:r>
    </w:p>
    <w:p w:rsidR="00191847" w:rsidRPr="00B457EA" w:rsidRDefault="00191847">
      <w:r w:rsidRPr="00B457EA">
        <w:t>Тугодум: А вы значит, философ?</w:t>
      </w:r>
    </w:p>
    <w:p w:rsidR="00191847" w:rsidRPr="00B457EA" w:rsidRDefault="00191847">
      <w:r w:rsidRPr="00B457EA">
        <w:t>Охламон: С классиками не сравнюсь.</w:t>
      </w:r>
    </w:p>
    <w:p w:rsidR="00191847" w:rsidRPr="00B457EA" w:rsidRDefault="00191847">
      <w:r w:rsidRPr="00B457EA">
        <w:t>Тугодум: Философствуйте, философствуйте, пожалуйста, постараюсь Вам не мешать.</w:t>
      </w:r>
    </w:p>
    <w:p w:rsidR="00191847" w:rsidRPr="00B457EA" w:rsidRDefault="00191847">
      <w:r w:rsidRPr="00B457EA">
        <w:t>Охламон: В вашем присутствии любая философия – дурной тон.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Пьют чай.</w:t>
      </w:r>
    </w:p>
    <w:p w:rsidR="00191847" w:rsidRPr="00B457EA" w:rsidRDefault="00191847"/>
    <w:p w:rsidR="00191847" w:rsidRPr="00B457EA" w:rsidRDefault="00191847">
      <w:r w:rsidRPr="00B457EA">
        <w:t>Тугодум: Итак?</w:t>
      </w:r>
    </w:p>
    <w:p w:rsidR="00191847" w:rsidRPr="00B457EA" w:rsidRDefault="00191847">
      <w:r w:rsidRPr="00B457EA">
        <w:t>Охламон: Ваш преданнейший слуга – Хомяк Бронебой известил меня, что вы выразили желание меня видеть. Я здесь, и я у ваших ног.</w:t>
      </w:r>
    </w:p>
    <w:p w:rsidR="00191847" w:rsidRPr="00B457EA" w:rsidRDefault="00191847">
      <w:r w:rsidRPr="00B457EA">
        <w:t>Тугодум: Ага. Да-да, помню-помню. А вы случайно не знаете, по какому поводу я вас пригласил?</w:t>
      </w:r>
    </w:p>
    <w:p w:rsidR="00191847" w:rsidRPr="00B457EA" w:rsidRDefault="00191847">
      <w:r w:rsidRPr="00B457EA">
        <w:t>Охламон: Наверно, пригласили на чай.</w:t>
      </w:r>
    </w:p>
    <w:p w:rsidR="00191847" w:rsidRPr="00B457EA" w:rsidRDefault="00191847">
      <w:r w:rsidRPr="00B457EA">
        <w:t>Тугодум: Точно-точно. Светское мероприятие. Но мне кажется, что это – не единственная причина.</w:t>
      </w:r>
    </w:p>
    <w:p w:rsidR="00191847" w:rsidRPr="00B457EA" w:rsidRDefault="00191847">
      <w:r w:rsidRPr="00B457EA">
        <w:t>Охламон: Да ну вы что?</w:t>
      </w:r>
    </w:p>
    <w:p w:rsidR="00191847" w:rsidRPr="00B457EA" w:rsidRDefault="00191847">
      <w:r w:rsidRPr="00B457EA">
        <w:t>Тугодум: Да.</w:t>
      </w:r>
    </w:p>
    <w:p w:rsidR="00191847" w:rsidRPr="00B457EA" w:rsidRDefault="00191847">
      <w:r w:rsidRPr="00B457EA">
        <w:t>Охламон: Может быть, вы хотели обсудить со мной труды известных философов всяких там…</w:t>
      </w:r>
    </w:p>
    <w:p w:rsidR="00191847" w:rsidRPr="00B457EA" w:rsidRDefault="00191847">
      <w:r w:rsidRPr="00B457EA">
        <w:t>Тугодум: Нет-нет. Думаю, все же не в этом дело.</w:t>
      </w:r>
    </w:p>
    <w:p w:rsidR="00191847" w:rsidRPr="00B457EA" w:rsidRDefault="00191847">
      <w:r w:rsidRPr="00B457EA">
        <w:t>Охламон: Тогда в чем же, Хозяин нашего леса?</w:t>
      </w:r>
    </w:p>
    <w:p w:rsidR="00191847" w:rsidRPr="00B457EA" w:rsidRDefault="00191847">
      <w:r w:rsidRPr="00B457EA">
        <w:t>Тугодум: Не могу вспомнить…</w:t>
      </w:r>
    </w:p>
    <w:p w:rsidR="00191847" w:rsidRPr="00B457EA" w:rsidRDefault="00191847">
      <w:r w:rsidRPr="00B457EA">
        <w:t>Охламон: Ну, тогда я пойду.</w:t>
      </w:r>
    </w:p>
    <w:p w:rsidR="00191847" w:rsidRPr="00B457EA" w:rsidRDefault="00191847">
      <w:r w:rsidRPr="00B457EA">
        <w:t>Тугодум: Да-да…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Волк уходит. Медведь некоторое время сидит призадумавшись.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9. Опасность приближается.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Тугодум и Бронебой.</w:t>
      </w:r>
    </w:p>
    <w:p w:rsidR="00191847" w:rsidRPr="00B457EA" w:rsidRDefault="00191847"/>
    <w:p w:rsidR="00191847" w:rsidRPr="00B457EA" w:rsidRDefault="00191847">
      <w:r w:rsidRPr="00B457EA">
        <w:t>Тугодум: Писарь. Писарь!</w:t>
      </w:r>
    </w:p>
    <w:p w:rsidR="00191847" w:rsidRPr="00B457EA" w:rsidRDefault="00191847">
      <w:r w:rsidRPr="00B457EA">
        <w:lastRenderedPageBreak/>
        <w:t>Бронебой (вбегая): Что?</w:t>
      </w:r>
    </w:p>
    <w:p w:rsidR="00191847" w:rsidRPr="00B457EA" w:rsidRDefault="00191847">
      <w:r w:rsidRPr="00B457EA">
        <w:t>Тугодум: А где Писарь?</w:t>
      </w:r>
    </w:p>
    <w:p w:rsidR="00191847" w:rsidRPr="00B457EA" w:rsidRDefault="00191847">
      <w:r w:rsidRPr="00B457EA">
        <w:t>Бронебой: Я же сказал, с Матреной возится. Я пока вместо него.</w:t>
      </w:r>
    </w:p>
    <w:p w:rsidR="00191847" w:rsidRPr="00B457EA" w:rsidRDefault="00191847">
      <w:r w:rsidRPr="00B457EA">
        <w:t>Тугодум: Справишься?</w:t>
      </w:r>
    </w:p>
    <w:p w:rsidR="00191847" w:rsidRPr="00B457EA" w:rsidRDefault="00191847">
      <w:r w:rsidRPr="00B457EA">
        <w:t>Бронебой: Останетесь довольны.</w:t>
      </w:r>
    </w:p>
    <w:p w:rsidR="00191847" w:rsidRPr="00B457EA" w:rsidRDefault="00191847">
      <w:r w:rsidRPr="00B457EA">
        <w:t>Тугодум: Собираем Лесное собрание. Быстро.</w:t>
      </w:r>
    </w:p>
    <w:p w:rsidR="00191847" w:rsidRPr="00B457EA" w:rsidRDefault="00191847">
      <w:r w:rsidRPr="00B457EA">
        <w:t>Бронебой: Лесное собрание?</w:t>
      </w:r>
    </w:p>
    <w:p w:rsidR="00191847" w:rsidRPr="00B457EA" w:rsidRDefault="00191847">
      <w:r w:rsidRPr="00B457EA">
        <w:t>Тугодум: Надо действовать очень быстро, он явно что-то затевает.</w:t>
      </w:r>
    </w:p>
    <w:p w:rsidR="00191847" w:rsidRPr="00B457EA" w:rsidRDefault="00191847">
      <w:r w:rsidRPr="00B457EA">
        <w:t>Бронебой: Затевает?</w:t>
      </w:r>
    </w:p>
    <w:p w:rsidR="00191847" w:rsidRPr="00B457EA" w:rsidRDefault="00191847">
      <w:r w:rsidRPr="00B457EA">
        <w:t>Тугодум: Пошевеливайся лучше. Соображай быстрее, а не переспрашивай по сто раз!</w:t>
      </w:r>
    </w:p>
    <w:p w:rsidR="00191847" w:rsidRPr="00B457EA" w:rsidRDefault="00191847">
      <w:r w:rsidRPr="00B457EA">
        <w:t>Бронебой: Не соберем.</w:t>
      </w:r>
    </w:p>
    <w:p w:rsidR="00191847" w:rsidRPr="00B457EA" w:rsidRDefault="00191847">
      <w:r w:rsidRPr="00B457EA">
        <w:t>Тугодум: Почему?</w:t>
      </w:r>
    </w:p>
    <w:p w:rsidR="00191847" w:rsidRPr="00B457EA" w:rsidRDefault="00191847">
      <w:r w:rsidRPr="00B457EA">
        <w:t>Бронебой: Вы оленя с письмом в соседний лес услали?</w:t>
      </w:r>
    </w:p>
    <w:p w:rsidR="00191847" w:rsidRPr="00B457EA" w:rsidRDefault="00191847">
      <w:r w:rsidRPr="00B457EA">
        <w:t>Тугодум: Услал.</w:t>
      </w:r>
    </w:p>
    <w:p w:rsidR="00191847" w:rsidRPr="00B457EA" w:rsidRDefault="00191847">
      <w:r w:rsidRPr="00B457EA">
        <w:t>Бронебой: Ну, вот он все еще там и бегает.</w:t>
      </w:r>
    </w:p>
    <w:p w:rsidR="00191847" w:rsidRPr="00B457EA" w:rsidRDefault="00191847">
      <w:r w:rsidRPr="00B457EA">
        <w:t>Тугодум: Давно бы прибежал уж</w:t>
      </w:r>
      <w:r w:rsidRPr="00B457EA">
        <w:rPr>
          <w:b/>
          <w:bCs/>
        </w:rPr>
        <w:t>е</w:t>
      </w:r>
      <w:r w:rsidRPr="00B457EA">
        <w:t>.</w:t>
      </w:r>
    </w:p>
    <w:p w:rsidR="00191847" w:rsidRPr="00B457EA" w:rsidRDefault="00191847">
      <w:r w:rsidRPr="00B457EA">
        <w:t xml:space="preserve">Бронебой: Не ко мне вопрос, а к качеству наших дорог. </w:t>
      </w:r>
    </w:p>
    <w:p w:rsidR="00191847" w:rsidRPr="00B457EA" w:rsidRDefault="00191847">
      <w:r w:rsidRPr="00B457EA">
        <w:t>Тугодум: Я об улучшении качества дорог указ издавал?</w:t>
      </w:r>
    </w:p>
    <w:p w:rsidR="00191847" w:rsidRPr="00B457EA" w:rsidRDefault="00191847">
      <w:r w:rsidRPr="00B457EA">
        <w:t>Бронебой: Издавали.</w:t>
      </w:r>
    </w:p>
    <w:p w:rsidR="00191847" w:rsidRPr="00B457EA" w:rsidRDefault="00191847">
      <w:r w:rsidRPr="00B457EA">
        <w:t>Тугодум: Так что ж еще ты от меня хочешь? Кого еще нет?</w:t>
      </w:r>
    </w:p>
    <w:p w:rsidR="00191847" w:rsidRPr="00B457EA" w:rsidRDefault="00191847">
      <w:r w:rsidRPr="00B457EA">
        <w:t>Бронебой: Собак Белки и Стрелки.</w:t>
      </w:r>
    </w:p>
    <w:p w:rsidR="00191847" w:rsidRPr="00B457EA" w:rsidRDefault="00191847">
      <w:r w:rsidRPr="00B457EA">
        <w:t>Тугодум: Куда подевались?</w:t>
      </w:r>
    </w:p>
    <w:p w:rsidR="00191847" w:rsidRPr="00B457EA" w:rsidRDefault="00191847">
      <w:r w:rsidRPr="00B457EA">
        <w:t xml:space="preserve">Бронебой: Заблудились. </w:t>
      </w:r>
    </w:p>
    <w:p w:rsidR="00191847" w:rsidRPr="00B457EA" w:rsidRDefault="00191847">
      <w:r w:rsidRPr="00B457EA">
        <w:t>Тугодум: Откуда знаешь? Опять, что ли, сорока?</w:t>
      </w:r>
    </w:p>
    <w:p w:rsidR="00191847" w:rsidRPr="00B457EA" w:rsidRDefault="00191847">
      <w:r w:rsidRPr="00B457EA">
        <w:t>Бронебой: Не проверенные источники.</w:t>
      </w:r>
    </w:p>
    <w:p w:rsidR="00191847" w:rsidRPr="00B457EA" w:rsidRDefault="00191847">
      <w:r w:rsidRPr="00B457EA">
        <w:t>Тугодум: Проверить. Надеюсь, это все?</w:t>
      </w:r>
    </w:p>
    <w:p w:rsidR="00191847" w:rsidRPr="00B457EA" w:rsidRDefault="00191847">
      <w:r w:rsidRPr="00B457EA">
        <w:t>Бронебой: Козла Фили нет.</w:t>
      </w:r>
    </w:p>
    <w:p w:rsidR="00191847" w:rsidRPr="00B457EA" w:rsidRDefault="00191847">
      <w:r w:rsidRPr="00B457EA">
        <w:t>Тугодум: А этот где?</w:t>
      </w:r>
    </w:p>
    <w:p w:rsidR="00191847" w:rsidRPr="00B457EA" w:rsidRDefault="00191847">
      <w:r w:rsidRPr="00B457EA">
        <w:t>Бронебой: Пошел гулять и в болоте застрял. Его оттуда вытаскивать – буйвол нужен, а он всего один на десять лесов. Пока его найдут…</w:t>
      </w:r>
    </w:p>
    <w:p w:rsidR="00191847" w:rsidRPr="00B457EA" w:rsidRDefault="00191847">
      <w:r w:rsidRPr="00B457EA">
        <w:t>Тугодум: Что мне теперь из-за всяких козлов важные вопросы утверждать нельзя?</w:t>
      </w:r>
    </w:p>
    <w:p w:rsidR="00191847" w:rsidRPr="00B457EA" w:rsidRDefault="00191847">
      <w:r w:rsidRPr="00B457EA">
        <w:t>Бронебой: Сами же установили. Сто сороковым указом.</w:t>
      </w:r>
    </w:p>
    <w:p w:rsidR="00191847" w:rsidRPr="00B457EA" w:rsidRDefault="00191847">
      <w:r w:rsidRPr="00B457EA">
        <w:t>Тугодум: И зачем я его написал… ну, хоть неполное собрание собрать я могу?</w:t>
      </w:r>
    </w:p>
    <w:p w:rsidR="00191847" w:rsidRPr="00B457EA" w:rsidRDefault="00191847">
      <w:r w:rsidRPr="00B457EA">
        <w:t>Бронебой: Можете.</w:t>
      </w:r>
    </w:p>
    <w:p w:rsidR="00191847" w:rsidRPr="00B457EA" w:rsidRDefault="00191847">
      <w:r w:rsidRPr="00B457EA">
        <w:t>Тугодум: Тогда собираем. (Мечтательно): Медальон бы мне Матренин сейчас. На удачу. (С горечью): Так ведь не даст.</w:t>
      </w:r>
    </w:p>
    <w:p w:rsidR="00191847" w:rsidRPr="00B457EA" w:rsidRDefault="00191847">
      <w:r w:rsidRPr="00B457EA">
        <w:t>Бронебой: Воля ваша. Объявлять?</w:t>
      </w:r>
    </w:p>
    <w:p w:rsidR="00191847" w:rsidRPr="00B457EA" w:rsidRDefault="00191847">
      <w:r w:rsidRPr="00B457EA">
        <w:t>Тугодум: Да. Завтра. А на сегодня у меня еще много дел. У меня еще очень много дел. Где мое любимое кресло-качалка с набалдашниками?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10. Нет в жизни счастья.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Писарь и Стрекоза сидят около светофора, чуть поодаль – спящая Матрена.</w:t>
      </w:r>
    </w:p>
    <w:p w:rsidR="00191847" w:rsidRPr="00B457EA" w:rsidRDefault="00191847"/>
    <w:p w:rsidR="00191847" w:rsidRPr="00B457EA" w:rsidRDefault="00191847">
      <w:r w:rsidRPr="00B457EA">
        <w:t>Писарь: Не разбудить ее никак.</w:t>
      </w:r>
    </w:p>
    <w:p w:rsidR="00191847" w:rsidRPr="00B457EA" w:rsidRDefault="00191847">
      <w:r w:rsidRPr="00B457EA">
        <w:t>Стрекоза: Может, ущипнуть за клюв?</w:t>
      </w:r>
    </w:p>
    <w:p w:rsidR="00191847" w:rsidRPr="00B457EA" w:rsidRDefault="00191847">
      <w:r w:rsidRPr="00B457EA">
        <w:t>Писарь: А вдруг ей в этот момент что-то приснится, и она ущипнет меня в ответ…, вы готовы мне компенсировать урон?</w:t>
      </w:r>
    </w:p>
    <w:p w:rsidR="00191847" w:rsidRPr="00B457EA" w:rsidRDefault="00191847">
      <w:r w:rsidRPr="00B457EA">
        <w:t>Стрекоза: Нет-нет, это я в порядке предложения.</w:t>
      </w:r>
    </w:p>
    <w:p w:rsidR="00191847" w:rsidRPr="00B457EA" w:rsidRDefault="00191847">
      <w:r w:rsidRPr="00B457EA">
        <w:t>Писарь: Прежде чем предлагать надо призадуматься о последствиях.</w:t>
      </w:r>
    </w:p>
    <w:p w:rsidR="00191847" w:rsidRPr="00B457EA" w:rsidRDefault="00191847">
      <w:r w:rsidRPr="00B457EA">
        <w:t>Стрекоза: Ах, простите.</w:t>
      </w:r>
    </w:p>
    <w:p w:rsidR="00191847" w:rsidRPr="00B457EA" w:rsidRDefault="00191847">
      <w:r w:rsidRPr="00B457EA">
        <w:t xml:space="preserve">Писарь: Ничего. 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Издалека слышен голос Бронебоя.</w:t>
      </w:r>
    </w:p>
    <w:p w:rsidR="00191847" w:rsidRPr="00B457EA" w:rsidRDefault="00191847"/>
    <w:p w:rsidR="00191847" w:rsidRPr="00B457EA" w:rsidRDefault="00191847">
      <w:r w:rsidRPr="00B457EA">
        <w:lastRenderedPageBreak/>
        <w:t>Бронебой: Главный законотворец леса медведь Тугодум желает собрать Лесное собрание. На повестке дня поведение Волка Охламона и непочитание им лесных законов. Собрание назначается на одиннадцать утра у пня рядом с резиденцией Тугодума. Приход всех жителей леса обязателен.</w:t>
      </w:r>
    </w:p>
    <w:p w:rsidR="00191847" w:rsidRPr="00B457EA" w:rsidRDefault="00191847"/>
    <w:p w:rsidR="00191847" w:rsidRPr="00B457EA" w:rsidRDefault="00191847">
      <w:r w:rsidRPr="00B457EA">
        <w:t>Стрекоза: Вы слышали?</w:t>
      </w:r>
    </w:p>
    <w:p w:rsidR="00191847" w:rsidRPr="00B457EA" w:rsidRDefault="00191847">
      <w:r w:rsidRPr="00B457EA">
        <w:t>Писарь: Вы слышали? Минуточку, а почему не я это объявляю?</w:t>
      </w:r>
    </w:p>
    <w:p w:rsidR="00191847" w:rsidRPr="00B457EA" w:rsidRDefault="00191847">
      <w:r w:rsidRPr="00B457EA">
        <w:t>Матрена: Вы слышали?</w:t>
      </w:r>
    </w:p>
    <w:p w:rsidR="00191847" w:rsidRPr="00B457EA" w:rsidRDefault="00191847">
      <w:r w:rsidRPr="00B457EA">
        <w:t>Писарь: Здрасьте – покрасьте. Матрена проснулась. Что-то вы мало спали, не выспались, наверно?</w:t>
      </w:r>
    </w:p>
    <w:p w:rsidR="00191847" w:rsidRPr="00B457EA" w:rsidRDefault="00191847">
      <w:r w:rsidRPr="00B457EA">
        <w:t>Стрекоза: Уважаемая Матрена, мы так на вас рассчитывали в разговоре с Тугодумом…</w:t>
      </w:r>
    </w:p>
    <w:p w:rsidR="00191847" w:rsidRPr="00B457EA" w:rsidRDefault="00191847">
      <w:r w:rsidRPr="00B457EA">
        <w:t>Матрена: А на меня все рассчитывают. Не могу же я что?</w:t>
      </w:r>
    </w:p>
    <w:p w:rsidR="00191847" w:rsidRPr="00B457EA" w:rsidRDefault="00191847">
      <w:r w:rsidRPr="00B457EA">
        <w:t>Стрекоза: Что?</w:t>
      </w:r>
    </w:p>
    <w:p w:rsidR="00191847" w:rsidRPr="00B457EA" w:rsidRDefault="00191847">
      <w:r w:rsidRPr="00B457EA">
        <w:t>Матрена: Разорваться. Здесь нужна, там нужна. Особенно, когда некоторые не хотят брать ответственность на себя. Ну, и спишь, конечно, в перерывах.</w:t>
      </w:r>
    </w:p>
    <w:p w:rsidR="00191847" w:rsidRPr="00B457EA" w:rsidRDefault="00191847">
      <w:r w:rsidRPr="00B457EA">
        <w:t>Стрекоза: Мы это понимаем, но…</w:t>
      </w:r>
    </w:p>
    <w:p w:rsidR="00191847" w:rsidRPr="00B457EA" w:rsidRDefault="00191847">
      <w:r w:rsidRPr="00B457EA">
        <w:t>Писарь: Послушайте, Матрена! Я хоть и в очках, но хамить мне не надо. Когда разговор с Тугодумом имел, так сказать, стратегическую важность для всех жителей леса, когда все, так сказать, с замиранием сердца ждали его исход, и когда мир замер, не было слышно даже гудения болотного комара, - ваш храп шокировал общественность! А Вы обещали! Вы обещали? Обещали.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Матрена храпит.</w:t>
      </w:r>
    </w:p>
    <w:p w:rsidR="00191847" w:rsidRPr="00B457EA" w:rsidRDefault="00191847"/>
    <w:p w:rsidR="00191847" w:rsidRPr="00B457EA" w:rsidRDefault="00191847">
      <w:r w:rsidRPr="00B457EA">
        <w:t>Писарь: Она заснула. А вы хоть разорвитесь.</w:t>
      </w:r>
    </w:p>
    <w:p w:rsidR="00191847" w:rsidRPr="00B457EA" w:rsidRDefault="00191847">
      <w:r w:rsidRPr="00B457EA">
        <w:t>Стрекоза: И что же завтра будет?</w:t>
      </w:r>
    </w:p>
    <w:p w:rsidR="00191847" w:rsidRPr="00B457EA" w:rsidRDefault="00191847">
      <w:r w:rsidRPr="00B457EA">
        <w:t>Писарь: Что будет, то и будет. Ой, что завтра будет! Завтра же Тугодум, наверняка, гневаться будет. Да-да, ведь собрание назначено на одиннадцать утра. В это же время он обычно и гневается. И значит, мне придется опять подавать ему носовые платки!</w:t>
      </w:r>
    </w:p>
    <w:p w:rsidR="00191847" w:rsidRPr="00B457EA" w:rsidRDefault="00191847">
      <w:r w:rsidRPr="00B457EA">
        <w:t>Опять эти носовые платки! А Матрена спит! И этот Охламон ходит, как хочет, а ты за него отдувайся. Где в жизни справедливость?</w:t>
      </w:r>
    </w:p>
    <w:p w:rsidR="00191847" w:rsidRPr="00B457EA" w:rsidRDefault="00191847">
      <w:r w:rsidRPr="00B457EA">
        <w:t>Стрекоза Мы вас очень ценим.</w:t>
      </w:r>
    </w:p>
    <w:p w:rsidR="00191847" w:rsidRPr="00B457EA" w:rsidRDefault="00191847">
      <w:r w:rsidRPr="00B457EA">
        <w:t>Писарь (плача): Ничего вы меня не цените. Если бы ценили, дарили бы мне мои любимые шоколадные вафли. (Успокаиваясь): Пошли к Тугодуму. Поздороваемся там кое с кем. Заодно и места для жителей леса приготовим. (С горечью.) Как чернорабочий стал. А ведь образование, степень, потенциал - все есть.</w:t>
      </w:r>
    </w:p>
    <w:p w:rsidR="00191847" w:rsidRPr="00B457EA" w:rsidRDefault="00191847">
      <w:r w:rsidRPr="00B457EA">
        <w:t>Стрекоза: А я, а я? Кто кроме меня может выразить такой  энтузиазм? Кто умеет так дружить и поддерживать? Мне, между прочим, тоже страшно неприятна эта история, - кто б пожалел меня? (Плачет.) Как бессердечен мир! И тут еще этот Охламон. Я… такая несчастная.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Мимо пробегает радостный Бронебой.</w:t>
      </w:r>
    </w:p>
    <w:p w:rsidR="00191847" w:rsidRPr="00B457EA" w:rsidRDefault="00191847"/>
    <w:p w:rsidR="00191847" w:rsidRPr="00B457EA" w:rsidRDefault="00191847">
      <w:r w:rsidRPr="00B457EA">
        <w:t>Бронебой: Народ, привет, чего сырость развели!</w:t>
      </w:r>
    </w:p>
    <w:p w:rsidR="00191847" w:rsidRPr="00B457EA" w:rsidRDefault="00191847">
      <w:r w:rsidRPr="00B457EA">
        <w:t>Писарь: Не любит нас никто.</w:t>
      </w:r>
    </w:p>
    <w:p w:rsidR="00191847" w:rsidRPr="00B457EA" w:rsidRDefault="00191847">
      <w:r w:rsidRPr="00B457EA">
        <w:t>Бронебой: Ладно вам. Завтра будет такое шоу. Вот забава! (Убегает.)</w:t>
      </w:r>
    </w:p>
    <w:p w:rsidR="00191847" w:rsidRPr="00B457EA" w:rsidRDefault="00191847">
      <w:r w:rsidRPr="00B457EA">
        <w:t>Стрекоза: В этом мире еще кому-то весело.</w:t>
      </w:r>
    </w:p>
    <w:p w:rsidR="00191847" w:rsidRPr="00B457EA" w:rsidRDefault="00191847">
      <w:r w:rsidRPr="00B457EA">
        <w:t>Писарь: И на этом празднике жизни мы явно лишние.</w:t>
      </w:r>
    </w:p>
    <w:p w:rsidR="00191847" w:rsidRPr="00B457EA" w:rsidRDefault="00191847"/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11. План действий.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Кабан Мухомор фотографирует Охламона.</w:t>
      </w:r>
    </w:p>
    <w:p w:rsidR="00191847" w:rsidRPr="00B457EA" w:rsidRDefault="00191847"/>
    <w:p w:rsidR="00191847" w:rsidRPr="00B457EA" w:rsidRDefault="00191847">
      <w:r w:rsidRPr="00B457EA">
        <w:lastRenderedPageBreak/>
        <w:t xml:space="preserve">Мухомор: Не вертись. Еще один щелчок, и завтра ты на первой странице лесной газеты «Золотой желудь». </w:t>
      </w:r>
    </w:p>
    <w:p w:rsidR="00191847" w:rsidRPr="00B457EA" w:rsidRDefault="00191847">
      <w:r w:rsidRPr="00B457EA">
        <w:t>Охламон: Может, хватит уже?</w:t>
      </w:r>
    </w:p>
    <w:p w:rsidR="00191847" w:rsidRPr="00B457EA" w:rsidRDefault="00191847">
      <w:r w:rsidRPr="00B457EA">
        <w:t xml:space="preserve">Мухомор: Хватит будет, когда скажу. Завтрашний день – это шанс для тебя. </w:t>
      </w:r>
    </w:p>
    <w:p w:rsidR="00191847" w:rsidRPr="00B457EA" w:rsidRDefault="00191847">
      <w:r w:rsidRPr="00B457EA">
        <w:t>Охламон: Да уж.</w:t>
      </w:r>
    </w:p>
    <w:p w:rsidR="00191847" w:rsidRPr="00B457EA" w:rsidRDefault="00191847">
      <w:r w:rsidRPr="00B457EA">
        <w:t>Мухомор: Представляешь, Тугодум думает, что ты один придешь. А ты будешь не один.</w:t>
      </w:r>
    </w:p>
    <w:p w:rsidR="00191847" w:rsidRPr="00B457EA" w:rsidRDefault="00191847">
      <w:r w:rsidRPr="00B457EA">
        <w:t>Охламон: Да ну?</w:t>
      </w:r>
    </w:p>
    <w:p w:rsidR="00191847" w:rsidRPr="00B457EA" w:rsidRDefault="00191847">
      <w:r w:rsidRPr="00B457EA">
        <w:t>Мухомор: Придешь с командой.</w:t>
      </w:r>
    </w:p>
    <w:p w:rsidR="00191847" w:rsidRPr="00B457EA" w:rsidRDefault="00191847">
      <w:r w:rsidRPr="00B457EA">
        <w:t>Охламон (недоверчиво): И кто же это будет?</w:t>
      </w:r>
    </w:p>
    <w:p w:rsidR="00191847" w:rsidRPr="00B457EA" w:rsidRDefault="00191847">
      <w:r w:rsidRPr="00B457EA">
        <w:t>Мухомор: Я договорился с земляными червяками и болотной цаплей. С червяками – за крошки со стола Тугодума, с цаплей – за просто так. Она даже рада была – засветится ведь.  Представляешь, то она на болоте живет, и никто ее не знает, а то р-раз – в оппозицию! Это для нее такой прорыв!</w:t>
      </w:r>
    </w:p>
    <w:p w:rsidR="00191847" w:rsidRPr="00B457EA" w:rsidRDefault="00191847">
      <w:r w:rsidRPr="00B457EA">
        <w:t>Охламон: И что, я с червяками завтра к Тугодуму пойду?</w:t>
      </w:r>
    </w:p>
    <w:p w:rsidR="00191847" w:rsidRPr="00B457EA" w:rsidRDefault="00191847">
      <w:r w:rsidRPr="00B457EA">
        <w:t>Мухомор: Червяки – тоже жители нашего леса. Главное, не с кем ты, главное количество твоей команды.</w:t>
      </w:r>
    </w:p>
    <w:p w:rsidR="00191847" w:rsidRPr="00B457EA" w:rsidRDefault="00191847">
      <w:r w:rsidRPr="00B457EA">
        <w:t>Охламон: А цапля-то дойдет? Она ж совсем старая, полуслепая.</w:t>
      </w:r>
    </w:p>
    <w:p w:rsidR="00191847" w:rsidRPr="00B457EA" w:rsidRDefault="00191847">
      <w:r w:rsidRPr="00B457EA">
        <w:t xml:space="preserve">Мухомор: Не «старая и полуслепая», а мудрая и скромно впредсмотрящая. Но при этом все, что нужно, видящая и соображающая. И добровольно, заметь! Добровольно участвующая в данном мероприятии. </w:t>
      </w:r>
    </w:p>
    <w:p w:rsidR="00191847" w:rsidRPr="00B457EA" w:rsidRDefault="00191847">
      <w:r w:rsidRPr="00B457EA">
        <w:t>Охламон: А ты где будешь?</w:t>
      </w:r>
    </w:p>
    <w:p w:rsidR="00191847" w:rsidRPr="00B457EA" w:rsidRDefault="00191847">
      <w:r w:rsidRPr="00B457EA">
        <w:t>Мухомор: Спокойно, я буду рядом. Итак, давай еще раз повторим, что ты будешь говорить.</w:t>
      </w:r>
    </w:p>
    <w:p w:rsidR="00191847" w:rsidRPr="00B457EA" w:rsidRDefault="00191847">
      <w:r w:rsidRPr="00B457EA">
        <w:t>Вот начнет тебе Тугодум вопросы задавать. Например, спросит, почему ты нарушил закон. А ты что в ответ?</w:t>
      </w:r>
    </w:p>
    <w:p w:rsidR="00191847" w:rsidRPr="00B457EA" w:rsidRDefault="00191847">
      <w:r w:rsidRPr="00B457EA">
        <w:t>Волк: Какой такой закон?</w:t>
      </w:r>
    </w:p>
    <w:p w:rsidR="00191847" w:rsidRPr="00B457EA" w:rsidRDefault="00191847">
      <w:r w:rsidRPr="00B457EA">
        <w:t>Мухомор: Он ответит, правила дорожного движения. А ты…</w:t>
      </w:r>
    </w:p>
    <w:p w:rsidR="00191847" w:rsidRPr="00B457EA" w:rsidRDefault="00191847">
      <w:r w:rsidRPr="00B457EA">
        <w:t>Охламон: Свидетели есть?</w:t>
      </w:r>
    </w:p>
    <w:p w:rsidR="00191847" w:rsidRPr="00B457EA" w:rsidRDefault="00191847">
      <w:r w:rsidRPr="00B457EA">
        <w:t>Мухомор: Так. Он предъявит, скажем, Писаря. А ты тогда…</w:t>
      </w:r>
    </w:p>
    <w:p w:rsidR="00191847" w:rsidRPr="00B457EA" w:rsidRDefault="00191847">
      <w:r w:rsidRPr="00B457EA">
        <w:t>Охламон: Писарь лицо заинтересованное. Нужен независимый свидетель.</w:t>
      </w:r>
    </w:p>
    <w:p w:rsidR="00191847" w:rsidRPr="00B457EA" w:rsidRDefault="00191847">
      <w:r w:rsidRPr="00B457EA">
        <w:t>Мухомор: Молодец. А когда он спросит, где такое написано, то ты ответишь…</w:t>
      </w:r>
    </w:p>
    <w:p w:rsidR="00191847" w:rsidRPr="00B457EA" w:rsidRDefault="00191847">
      <w:r w:rsidRPr="00B457EA">
        <w:t xml:space="preserve">Охламон: Двадцать шестой указ. </w:t>
      </w:r>
    </w:p>
    <w:p w:rsidR="00191847" w:rsidRPr="00B457EA" w:rsidRDefault="00191847">
      <w:r w:rsidRPr="00B457EA">
        <w:t>Мухомор: Правильно. Кстати, знаешь, кто его писал?</w:t>
      </w:r>
    </w:p>
    <w:p w:rsidR="00191847" w:rsidRPr="00B457EA" w:rsidRDefault="00191847">
      <w:r w:rsidRPr="00B457EA">
        <w:t>Охламон: Тугодум же все указы пишет.</w:t>
      </w:r>
    </w:p>
    <w:p w:rsidR="00191847" w:rsidRPr="00B457EA" w:rsidRDefault="00191847">
      <w:r w:rsidRPr="00B457EA">
        <w:t>Мухомор: Это он последние годы их пишет. А раньше он во всем слушался меня. И этот пункт он добавил по моей просьбе. Потом, правда, мы с ним разругались. Но не будем о грустном. И если ты завтра выиграешь, я смогу вывести его на чистую воду! Но пока рано говорить об этом.</w:t>
      </w:r>
    </w:p>
    <w:p w:rsidR="00191847" w:rsidRPr="00B457EA" w:rsidRDefault="00191847">
      <w:r w:rsidRPr="00B457EA">
        <w:t>И когда он откроет свой же собственный указ, который сам уже не помнит, такое их количество развелось, и увидит этот пункт, представляешь, что с ним будет?!</w:t>
      </w:r>
    </w:p>
    <w:p w:rsidR="00191847" w:rsidRPr="00B457EA" w:rsidRDefault="00191847">
      <w:r w:rsidRPr="00B457EA">
        <w:t>И когда он все поймет, ты скажешь:</w:t>
      </w:r>
    </w:p>
    <w:p w:rsidR="00191847" w:rsidRPr="00B457EA" w:rsidRDefault="00191847">
      <w:r w:rsidRPr="00B457EA">
        <w:t>Охламон: Независимого свидетеля нет, значит, нарушения правил нет.</w:t>
      </w:r>
    </w:p>
    <w:p w:rsidR="00191847" w:rsidRPr="00B457EA" w:rsidRDefault="00191847">
      <w:r w:rsidRPr="00B457EA">
        <w:t>Мухомор: Гениально! И затем ты упомянешь еще один якобы его, а на самом деле, мой указ, где написано, что в случае оскорбления чести и достоинства жителя леса, а также в случае предъявления ему необоснованных обвинений, лесное правительство должно заплатить жителю крупную неустойку.</w:t>
      </w:r>
    </w:p>
    <w:p w:rsidR="00191847" w:rsidRPr="00B457EA" w:rsidRDefault="00191847">
      <w:r w:rsidRPr="00B457EA">
        <w:t>У него реально сдвиг по фазе произойдет. Но подпись-то его, значит, он должен будет заплатить. Как ты понимаешь, большая часть денег мне пойдет – на покрытие расходов на твою раскрутку, плюс еще кое-что, но и ты получишь совсем неплохо. Главное, запомни, - изменится твой статус для всех жителей леса.</w:t>
      </w:r>
    </w:p>
    <w:p w:rsidR="00191847" w:rsidRPr="00B457EA" w:rsidRDefault="00191847">
      <w:r w:rsidRPr="00B457EA">
        <w:t>Ну, ничего не забыл?</w:t>
      </w:r>
    </w:p>
    <w:p w:rsidR="00191847" w:rsidRPr="00B457EA" w:rsidRDefault="00191847">
      <w:r w:rsidRPr="00B457EA">
        <w:t>Охламон: Нет.</w:t>
      </w:r>
    </w:p>
    <w:p w:rsidR="00191847" w:rsidRPr="00B457EA" w:rsidRDefault="00191847">
      <w:r w:rsidRPr="00B457EA">
        <w:t>Мухомор: Тогда удачи! Верь в себя, и к тебе потянутся другие. Пока. (Уходит.)</w:t>
      </w:r>
    </w:p>
    <w:p w:rsidR="00191847" w:rsidRPr="00B457EA" w:rsidRDefault="00191847">
      <w:r w:rsidRPr="00B457EA">
        <w:lastRenderedPageBreak/>
        <w:t>Охламон (один): Верь в себя. На кого я похож. На шута горохового. И эти ботинки жмут (скидывает их с лап). (Грустно): Лидер в компании с червяками и старой болотной цаплей.</w:t>
      </w:r>
    </w:p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 xml:space="preserve">Сцена 12. Напутствие. 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Он же. Раздается стук.</w:t>
      </w:r>
    </w:p>
    <w:p w:rsidR="00191847" w:rsidRPr="00B457EA" w:rsidRDefault="00191847"/>
    <w:p w:rsidR="00191847" w:rsidRPr="00B457EA" w:rsidRDefault="00191847">
      <w:r w:rsidRPr="00B457EA">
        <w:t>Охламон: Кто там? Ты, что ли опять, Бронебой?</w:t>
      </w:r>
    </w:p>
    <w:p w:rsidR="00191847" w:rsidRPr="00B457EA" w:rsidRDefault="00191847">
      <w:r w:rsidRPr="00B457EA">
        <w:t>Матрена (появляясь сверху): Нет. Это я.</w:t>
      </w:r>
    </w:p>
    <w:p w:rsidR="00191847" w:rsidRPr="00B457EA" w:rsidRDefault="00191847">
      <w:r w:rsidRPr="00B457EA">
        <w:t>Охламон: Что тебе?</w:t>
      </w:r>
    </w:p>
    <w:p w:rsidR="00191847" w:rsidRPr="00B457EA" w:rsidRDefault="00191847">
      <w:r w:rsidRPr="00B457EA">
        <w:t>Матрена: Ты, говорят, революционером стал?</w:t>
      </w:r>
    </w:p>
    <w:p w:rsidR="00191847" w:rsidRPr="00B457EA" w:rsidRDefault="00191847">
      <w:r w:rsidRPr="00B457EA">
        <w:t>Охламон: Да. А что?</w:t>
      </w:r>
    </w:p>
    <w:p w:rsidR="00191847" w:rsidRPr="00B457EA" w:rsidRDefault="00191847">
      <w:r w:rsidRPr="00B457EA">
        <w:t>Матрена: И завтра будешь выступать на Лесном собрании?</w:t>
      </w:r>
    </w:p>
    <w:p w:rsidR="00191847" w:rsidRPr="00B457EA" w:rsidRDefault="00191847">
      <w:r w:rsidRPr="00B457EA">
        <w:t>Охламон: Буду. И докажу, что я не виноват.</w:t>
      </w:r>
    </w:p>
    <w:p w:rsidR="00191847" w:rsidRPr="00B457EA" w:rsidRDefault="00191847">
      <w:r w:rsidRPr="00B457EA">
        <w:t>Матрена: Это тебя Кабан Мухомор надоумил?</w:t>
      </w:r>
    </w:p>
    <w:p w:rsidR="00191847" w:rsidRPr="00B457EA" w:rsidRDefault="00191847">
      <w:r w:rsidRPr="00B457EA">
        <w:t>Охламон: Не важно. Ты зачем пришла?</w:t>
      </w:r>
    </w:p>
    <w:p w:rsidR="00191847" w:rsidRPr="00B457EA" w:rsidRDefault="00191847">
      <w:r w:rsidRPr="00B457EA">
        <w:t>Матрена: Медальон принесла. Думаю, пусть пока побудет у тебя.</w:t>
      </w:r>
    </w:p>
    <w:p w:rsidR="00191847" w:rsidRPr="00B457EA" w:rsidRDefault="00191847">
      <w:r w:rsidRPr="00B457EA">
        <w:t>Охламон: Зачем мне он?</w:t>
      </w:r>
    </w:p>
    <w:p w:rsidR="00191847" w:rsidRPr="00B457EA" w:rsidRDefault="00191847">
      <w:r w:rsidRPr="00B457EA">
        <w:t>Матрена: Пусть будет. Этот медальон достался мне от Северного оленя, бежавшего на север через наш лес лет этак двадцать назад. Совсем старый был, бежал домой умирать.</w:t>
      </w:r>
    </w:p>
    <w:p w:rsidR="00191847" w:rsidRPr="00B457EA" w:rsidRDefault="00191847">
      <w:r w:rsidRPr="00B457EA">
        <w:t>Охламон: А что в медальоне?</w:t>
      </w:r>
    </w:p>
    <w:p w:rsidR="00191847" w:rsidRPr="00B457EA" w:rsidRDefault="00191847">
      <w:r w:rsidRPr="00B457EA">
        <w:t>Матрена: Частичка Северного сияния - светлячок. Когда темно – он покажет тебе дорогу.</w:t>
      </w:r>
    </w:p>
    <w:p w:rsidR="00191847" w:rsidRPr="00B457EA" w:rsidRDefault="00191847">
      <w:r w:rsidRPr="00B457EA">
        <w:t>Охламон: Ну, положи куда-нибудь свой медальон, пусть лежит.</w:t>
      </w:r>
    </w:p>
    <w:p w:rsidR="00191847" w:rsidRPr="00B457EA" w:rsidRDefault="00191847">
      <w:r w:rsidRPr="00B457EA">
        <w:t>Матрена: Возьми его завтра с собой, пригодится.</w:t>
      </w:r>
    </w:p>
    <w:p w:rsidR="00191847" w:rsidRPr="00B457EA" w:rsidRDefault="00191847">
      <w:r w:rsidRPr="00B457EA">
        <w:t>Охламон: Зачем?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Ворона исчезает. Волк некоторое время стоит с медальоном в лапе, потом медленно его открывает.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Внезапно все место начинает искриться разноцветными огнями, в глубине сцены рождается музыка. Сначала музыка еле слышима, затем становится более четкой. </w:t>
      </w:r>
    </w:p>
    <w:p w:rsidR="00191847" w:rsidRPr="00B457EA" w:rsidRDefault="00191847"/>
    <w:p w:rsidR="00191847" w:rsidRPr="00B457EA" w:rsidRDefault="00191847">
      <w:r w:rsidRPr="00B457EA">
        <w:t>Женский голос напевает:</w:t>
      </w:r>
    </w:p>
    <w:p w:rsidR="00191847" w:rsidRPr="00B457EA" w:rsidRDefault="00191847">
      <w:r w:rsidRPr="00B457EA">
        <w:t>Где-то в высоте горит</w:t>
      </w:r>
    </w:p>
    <w:p w:rsidR="00191847" w:rsidRPr="00B457EA" w:rsidRDefault="00191847">
      <w:r w:rsidRPr="00B457EA">
        <w:t>Млечная звезда,</w:t>
      </w:r>
    </w:p>
    <w:p w:rsidR="00191847" w:rsidRPr="00B457EA" w:rsidRDefault="00191847">
      <w:r w:rsidRPr="00B457EA">
        <w:t>И мерцают фонари</w:t>
      </w:r>
    </w:p>
    <w:p w:rsidR="00191847" w:rsidRPr="00B457EA" w:rsidRDefault="00191847">
      <w:r w:rsidRPr="00B457EA">
        <w:t>В бархате пруда.</w:t>
      </w:r>
    </w:p>
    <w:p w:rsidR="00191847" w:rsidRPr="00B457EA" w:rsidRDefault="00191847"/>
    <w:p w:rsidR="00191847" w:rsidRPr="00B457EA" w:rsidRDefault="00191847">
      <w:r w:rsidRPr="00B457EA">
        <w:t>Робкий месяц опоздал</w:t>
      </w:r>
    </w:p>
    <w:p w:rsidR="00191847" w:rsidRPr="00B457EA" w:rsidRDefault="00191847">
      <w:r w:rsidRPr="00B457EA">
        <w:t>Свой надеть кафтан,</w:t>
      </w:r>
    </w:p>
    <w:p w:rsidR="00191847" w:rsidRPr="00B457EA" w:rsidRDefault="00191847">
      <w:r w:rsidRPr="00B457EA">
        <w:t>Черной ночи паруса</w:t>
      </w:r>
    </w:p>
    <w:p w:rsidR="00191847" w:rsidRPr="00B457EA" w:rsidRDefault="00191847">
      <w:r w:rsidRPr="00B457EA">
        <w:t>Гладят океан.</w:t>
      </w:r>
    </w:p>
    <w:p w:rsidR="00191847" w:rsidRPr="00B457EA" w:rsidRDefault="00191847"/>
    <w:p w:rsidR="00191847" w:rsidRPr="00B457EA" w:rsidRDefault="00191847">
      <w:r w:rsidRPr="00B457EA">
        <w:t>Ты вези меня вперед</w:t>
      </w:r>
    </w:p>
    <w:p w:rsidR="00191847" w:rsidRPr="00B457EA" w:rsidRDefault="00191847">
      <w:r w:rsidRPr="00B457EA">
        <w:t>Быстрое такси,</w:t>
      </w:r>
    </w:p>
    <w:p w:rsidR="00191847" w:rsidRPr="00B457EA" w:rsidRDefault="00191847">
      <w:r w:rsidRPr="00B457EA">
        <w:t>И печалей, и тревог</w:t>
      </w:r>
    </w:p>
    <w:p w:rsidR="00191847" w:rsidRPr="00B457EA" w:rsidRDefault="00191847">
      <w:r w:rsidRPr="00B457EA">
        <w:t>Мимо пронеси,</w:t>
      </w:r>
    </w:p>
    <w:p w:rsidR="00191847" w:rsidRPr="00B457EA" w:rsidRDefault="00191847"/>
    <w:p w:rsidR="00191847" w:rsidRPr="00B457EA" w:rsidRDefault="00191847">
      <w:r w:rsidRPr="00B457EA">
        <w:t>Отвези ты на вокзал,</w:t>
      </w:r>
    </w:p>
    <w:p w:rsidR="00191847" w:rsidRPr="00B457EA" w:rsidRDefault="00191847">
      <w:r w:rsidRPr="00B457EA">
        <w:t>Где со всех путей</w:t>
      </w:r>
    </w:p>
    <w:p w:rsidR="00191847" w:rsidRPr="00B457EA" w:rsidRDefault="00191847">
      <w:r w:rsidRPr="00B457EA">
        <w:t>Отбывают поезда</w:t>
      </w:r>
    </w:p>
    <w:p w:rsidR="00191847" w:rsidRPr="00B457EA" w:rsidRDefault="00191847">
      <w:r w:rsidRPr="00B457EA">
        <w:t>В края светлых дней.</w:t>
      </w:r>
    </w:p>
    <w:p w:rsidR="00191847" w:rsidRPr="00B457EA" w:rsidRDefault="00191847"/>
    <w:p w:rsidR="00191847" w:rsidRPr="00B457EA" w:rsidRDefault="00191847">
      <w:r w:rsidRPr="00B457EA">
        <w:t>А там снег идет раз в год,</w:t>
      </w:r>
    </w:p>
    <w:p w:rsidR="00191847" w:rsidRPr="00B457EA" w:rsidRDefault="00191847">
      <w:r w:rsidRPr="00B457EA">
        <w:t>И там бури нет,</w:t>
      </w:r>
    </w:p>
    <w:p w:rsidR="00191847" w:rsidRPr="00B457EA" w:rsidRDefault="00191847">
      <w:r w:rsidRPr="00B457EA">
        <w:t>Каждым утром я бы смог</w:t>
      </w:r>
    </w:p>
    <w:p w:rsidR="00191847" w:rsidRPr="00B457EA" w:rsidRDefault="00191847">
      <w:r w:rsidRPr="00B457EA">
        <w:lastRenderedPageBreak/>
        <w:t>Там встречать рассвет.</w:t>
      </w:r>
    </w:p>
    <w:p w:rsidR="00191847" w:rsidRPr="00B457EA" w:rsidRDefault="00191847"/>
    <w:p w:rsidR="00191847" w:rsidRPr="00B457EA" w:rsidRDefault="00191847"/>
    <w:p w:rsidR="00191847" w:rsidRPr="00B457EA" w:rsidRDefault="00191847">
      <w:pPr>
        <w:rPr>
          <w:b/>
          <w:bCs/>
        </w:rPr>
      </w:pPr>
      <w:r w:rsidRPr="00B457EA">
        <w:rPr>
          <w:b/>
          <w:bCs/>
        </w:rPr>
        <w:t>Сцена 13. Не ждали.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Сцена представляет собой площадку со стоящим рядом со светофором пнем – местом для выступления. Между пнем и остальной частью площадки протекает «зебра». </w:t>
      </w:r>
    </w:p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Жители леса и Тугодум готовятся к собранию. Писарь идет на свое место – стенографа - и обнаруживает там Бронебоя. </w:t>
      </w:r>
    </w:p>
    <w:p w:rsidR="00191847" w:rsidRPr="00B457EA" w:rsidRDefault="00191847"/>
    <w:p w:rsidR="00191847" w:rsidRPr="00B457EA" w:rsidRDefault="00191847">
      <w:r w:rsidRPr="00B457EA">
        <w:t>Писарь: Попрошу сойти.</w:t>
      </w:r>
    </w:p>
    <w:p w:rsidR="00191847" w:rsidRPr="00B457EA" w:rsidRDefault="00191847">
      <w:r w:rsidRPr="00B457EA">
        <w:t>Бронебой: Садись рядом, места хватит. (Тугодуму): Самое время начинать.</w:t>
      </w:r>
    </w:p>
    <w:p w:rsidR="00191847" w:rsidRPr="00B457EA" w:rsidRDefault="00191847">
      <w:r w:rsidRPr="00B457EA">
        <w:t>Тугодум: Да-да, мы начинаем. Камеры готовы? Хорошо. (Откашливается): Приветствую вас, жители леса, на Лесном собрании. Все ли на месте?</w:t>
      </w:r>
    </w:p>
    <w:p w:rsidR="00191847" w:rsidRPr="00B457EA" w:rsidRDefault="00191847">
      <w:r w:rsidRPr="00B457EA">
        <w:t>Бронебой: Волка нет и его команды.</w:t>
      </w:r>
    </w:p>
    <w:p w:rsidR="00191847" w:rsidRPr="00B457EA" w:rsidRDefault="00191847">
      <w:r w:rsidRPr="00B457EA">
        <w:t>Тугодум (обрадовавшись): Та-ак… Бронебой, фиксируй, Охламон наши порядки не чтит.</w:t>
      </w:r>
    </w:p>
    <w:p w:rsidR="00191847" w:rsidRPr="00B457EA" w:rsidRDefault="00191847">
      <w:r w:rsidRPr="00B457EA">
        <w:t>Бронебой: Вот он, вот он. Идет сюда со своей… командой.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Тугодум замечает и, поперхнувшись, отходит вглубь.</w:t>
      </w:r>
    </w:p>
    <w:p w:rsidR="00191847" w:rsidRPr="00B457EA" w:rsidRDefault="00191847"/>
    <w:p w:rsidR="00191847" w:rsidRPr="00B457EA" w:rsidRDefault="00191847">
      <w:r w:rsidRPr="00B457EA">
        <w:t xml:space="preserve">Тугодум (Писарю): Пока Бронебой ведет дела, попроси Охламона оставить этих… жителей у порога. </w:t>
      </w:r>
    </w:p>
    <w:p w:rsidR="00191847" w:rsidRPr="00B457EA" w:rsidRDefault="00191847">
      <w:r w:rsidRPr="00B457EA">
        <w:t>Писарь: Они полноправные жители леса.</w:t>
      </w:r>
    </w:p>
    <w:p w:rsidR="00191847" w:rsidRPr="00B457EA" w:rsidRDefault="00191847">
      <w:r w:rsidRPr="00B457EA">
        <w:t>Тугодум: Нас же телевидение из соседнего леса снимает. А я сегодня должен быть особенно грозен на фоне красивого лесного пейзажа.</w:t>
      </w:r>
    </w:p>
    <w:p w:rsidR="00191847" w:rsidRPr="00B457EA" w:rsidRDefault="00191847">
      <w:r w:rsidRPr="00B457EA">
        <w:t>Писарь: Так по вашему же указу…</w:t>
      </w:r>
    </w:p>
    <w:p w:rsidR="00191847" w:rsidRPr="00B457EA" w:rsidRDefault="00191847">
      <w:r w:rsidRPr="00B457EA">
        <w:t>Тугодум: Указ – указом, а телевидение – телевидением…</w:t>
      </w:r>
    </w:p>
    <w:p w:rsidR="00191847" w:rsidRPr="00B457EA" w:rsidRDefault="00191847">
      <w:r w:rsidRPr="00B457EA">
        <w:t>Писарь: Я конечно попробую…</w:t>
      </w:r>
    </w:p>
    <w:p w:rsidR="00191847" w:rsidRPr="00B457EA" w:rsidRDefault="00191847">
      <w:r w:rsidRPr="00B457EA">
        <w:t>Тугодум: Твое дело – сделать. А я пока попозирую. (Обращаясь в зрительный зал): Так я в кадре? Нормально выгляжу? Или вот так встать?</w:t>
      </w:r>
    </w:p>
    <w:p w:rsidR="00191847" w:rsidRPr="00B457EA" w:rsidRDefault="00191847">
      <w:r w:rsidRPr="00B457EA">
        <w:t>Писарь (опережая Волка, шепотом): Охламон.</w:t>
      </w:r>
    </w:p>
    <w:p w:rsidR="00191847" w:rsidRPr="00B457EA" w:rsidRDefault="00191847">
      <w:r w:rsidRPr="00B457EA">
        <w:t>Охламон (также шепотом): А.</w:t>
      </w:r>
    </w:p>
    <w:p w:rsidR="00191847" w:rsidRPr="00B457EA" w:rsidRDefault="00191847">
      <w:r w:rsidRPr="00B457EA">
        <w:t>Писарь: Вы не могли бы эту свою команду на собрание не приводить, там телевидение.</w:t>
      </w:r>
    </w:p>
    <w:p w:rsidR="00191847" w:rsidRPr="00B457EA" w:rsidRDefault="00191847">
      <w:r w:rsidRPr="00B457EA">
        <w:t>Охламон: Да я и сам не хочу. Но указ Тугодума позволяет. Сейчас номер вспомню…</w:t>
      </w:r>
    </w:p>
    <w:p w:rsidR="00191847" w:rsidRPr="00B457EA" w:rsidRDefault="00191847">
      <w:r w:rsidRPr="00B457EA">
        <w:t>Писарь: Абсолютно необязательно вспоминать номер.</w:t>
      </w:r>
    </w:p>
    <w:p w:rsidR="00191847" w:rsidRPr="00B457EA" w:rsidRDefault="00191847">
      <w:r w:rsidRPr="00B457EA">
        <w:t>Бронебой (подходя): Извините. (Волку): Мне чихать на номер. Ты по-простому подойди, Тугодум же просит.</w:t>
      </w:r>
    </w:p>
    <w:p w:rsidR="00191847" w:rsidRPr="00B457EA" w:rsidRDefault="00191847">
      <w:r w:rsidRPr="00B457EA">
        <w:t>Охламон: Ну и что, что он просит. А у меня своя команда, я – оппозиция.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Раздается угрожающее шипение червяков.</w:t>
      </w:r>
    </w:p>
    <w:p w:rsidR="00191847" w:rsidRPr="00B457EA" w:rsidRDefault="00191847"/>
    <w:p w:rsidR="00191847" w:rsidRPr="00B457EA" w:rsidRDefault="00191847">
      <w:r w:rsidRPr="00B457EA">
        <w:t>Охламон: Ладно, оставлю их за деревом. (В сторону): Постойте за деревом, я вас позже позову. Ну и что, что вы жители леса, - я ваш главный начальник! Пошипите у меня еще. А ну брысь! Ну и жители пошли! Эх-х.</w:t>
      </w:r>
    </w:p>
    <w:p w:rsidR="00191847" w:rsidRPr="00B457EA" w:rsidRDefault="00191847">
      <w:r w:rsidRPr="00B457EA">
        <w:t xml:space="preserve">Бронебой: Вот и молодец, вот и правильно. Сейчас я тебя объявлю, не заходи пока… </w:t>
      </w:r>
    </w:p>
    <w:p w:rsidR="00191847" w:rsidRPr="00B457EA" w:rsidRDefault="00191847">
      <w:r w:rsidRPr="00B457EA">
        <w:t>Внимание, внимание. Главный законотворец Тугодум, жители северного леса, Волк Охламон почтил своим вниманием Лесное собрание.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Все хлопают.</w:t>
      </w:r>
    </w:p>
    <w:p w:rsidR="00191847" w:rsidRPr="00B457EA" w:rsidRDefault="00191847"/>
    <w:p w:rsidR="00191847" w:rsidRPr="00B457EA" w:rsidRDefault="00191847">
      <w:r w:rsidRPr="00B457EA">
        <w:t>Охламон (появляясь на опушке): Да, да, это я…</w:t>
      </w:r>
    </w:p>
    <w:p w:rsidR="00191847" w:rsidRPr="00B457EA" w:rsidRDefault="00191847">
      <w:r w:rsidRPr="00B457EA">
        <w:t>Бронебой: Минуточку. Нас снимает телевидение. Надо на секундочку собраться вместе и замереть, для целей искусства, разумеется.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(Все на мгновение становятся вместе в «картинку», затем «рассыпаются» по местам.)</w:t>
      </w:r>
    </w:p>
    <w:p w:rsidR="00191847" w:rsidRPr="00B457EA" w:rsidRDefault="00191847"/>
    <w:p w:rsidR="00191847" w:rsidRPr="00B457EA" w:rsidRDefault="00191847">
      <w:r w:rsidRPr="00B457EA">
        <w:t>Тугодум: Итак, начинаем лесное собрание. Бронебой, готов ли ты для стенографии происходящего?</w:t>
      </w:r>
    </w:p>
    <w:p w:rsidR="00191847" w:rsidRPr="00B457EA" w:rsidRDefault="00191847">
      <w:r w:rsidRPr="00B457EA">
        <w:t>Писарь: Всегда.</w:t>
      </w:r>
    </w:p>
    <w:p w:rsidR="00191847" w:rsidRPr="00B457EA" w:rsidRDefault="00191847">
      <w:r w:rsidRPr="00B457EA">
        <w:t>Тугодум (Бронебою): Готов ли ты объявлять выступающих?</w:t>
      </w:r>
    </w:p>
    <w:p w:rsidR="00191847" w:rsidRPr="00B457EA" w:rsidRDefault="00191847">
      <w:r w:rsidRPr="00B457EA">
        <w:t>Бронебой: Разумеется.</w:t>
      </w:r>
    </w:p>
    <w:p w:rsidR="00191847" w:rsidRPr="00B457EA" w:rsidRDefault="00191847">
      <w:r w:rsidRPr="00B457EA">
        <w:t>Тугодум: Хорошо. Тогда приступим.</w:t>
      </w:r>
    </w:p>
    <w:p w:rsidR="00191847" w:rsidRPr="00B457EA" w:rsidRDefault="00191847">
      <w:r w:rsidRPr="00B457EA">
        <w:t>Бронебой: Согласно Лесному кодексу председатель собрания оглашает повод, затем слово предоставляется тому, кто обсуждается собранием, далее выступают все остальные. Потом проводится голосование.</w:t>
      </w:r>
    </w:p>
    <w:p w:rsidR="00191847" w:rsidRPr="00B457EA" w:rsidRDefault="00191847">
      <w:r w:rsidRPr="00B457EA">
        <w:t>Итак, попрошу огласить повод.</w:t>
      </w:r>
    </w:p>
    <w:p w:rsidR="00191847" w:rsidRPr="00B457EA" w:rsidRDefault="00191847">
      <w:r w:rsidRPr="00B457EA">
        <w:t>Тугодум: Поводом является нарушение Волком Охламоном учрежденных правил дорожного движения в части перехода автодороги в неположенном месте и при опасных условиях, а именно: горел красный свет светофора, запрещающий движение пешеходов.</w:t>
      </w:r>
    </w:p>
    <w:p w:rsidR="00191847" w:rsidRPr="00B457EA" w:rsidRDefault="00191847">
      <w:r w:rsidRPr="00B457EA">
        <w:t>Бронебой: Я думаю, теперь это уже ни для кого не является секретом. Итак, слово предоставляется Волку Охламону.</w:t>
      </w:r>
    </w:p>
    <w:p w:rsidR="00191847" w:rsidRPr="00B457EA" w:rsidRDefault="00191847">
      <w:r w:rsidRPr="00B457EA">
        <w:t>Охламон: Я утверждаю, что это клевета и мою репутацию подмочили конкуренты. Могу прилюдно доказать, что я чист.</w:t>
      </w:r>
    </w:p>
    <w:p w:rsidR="00191847" w:rsidRPr="00B457EA" w:rsidRDefault="00191847">
      <w:r w:rsidRPr="00B457EA">
        <w:t xml:space="preserve">Писарь: Ничего себе… извините, вырвалось. То есть, это Ваше право, конечно. </w:t>
      </w:r>
    </w:p>
    <w:p w:rsidR="00191847" w:rsidRPr="00B457EA" w:rsidRDefault="00191847">
      <w:r w:rsidRPr="00B457EA">
        <w:t>Бронебой: Далее все идут по порядку. Заяц Писарь!</w:t>
      </w:r>
    </w:p>
    <w:p w:rsidR="00191847" w:rsidRPr="00B457EA" w:rsidRDefault="00191847">
      <w:r w:rsidRPr="00B457EA">
        <w:t>Писарь: Спасибо. Вы все меня, конечно, знаете, моему слову можно верить, моя репутация не вызывает сомнений. Так вот, я открыто заявляю, что видел, как Волк Охламон перешел дорогу в неположенном месте и при действовавшем запрете. Спасибо еще раз.</w:t>
      </w:r>
    </w:p>
    <w:p w:rsidR="00191847" w:rsidRPr="00B457EA" w:rsidRDefault="00191847">
      <w:r w:rsidRPr="00B457EA">
        <w:t>Бронебой: Не за что. Лиса Стрекоза.</w:t>
      </w:r>
    </w:p>
    <w:p w:rsidR="00191847" w:rsidRPr="00B457EA" w:rsidRDefault="00191847">
      <w:r w:rsidRPr="00B457EA">
        <w:t>Стрекоза: Я очень волнуюсь, такое внимание ко всему. Я хочу сказать, что мне очень неприятна эта история сама по себе и я, конечно, не поддерживаю Охламона. (Бронебою): А вы так здорово ведете собрание.</w:t>
      </w:r>
    </w:p>
    <w:p w:rsidR="00191847" w:rsidRPr="00B457EA" w:rsidRDefault="00191847">
      <w:r w:rsidRPr="00B457EA">
        <w:t>Бронебой: Спасибо. Ворона Матрена. Не СПИТ??? Интересно. Ну, давайте, выступайте, раз уж так.</w:t>
      </w:r>
    </w:p>
    <w:p w:rsidR="00191847" w:rsidRPr="00B457EA" w:rsidRDefault="00191847">
      <w:r w:rsidRPr="00B457EA">
        <w:t>Матрена: Я очень хорошо все понимаю. И мне жаль.</w:t>
      </w:r>
    </w:p>
    <w:p w:rsidR="00191847" w:rsidRPr="00B457EA" w:rsidRDefault="00191847">
      <w:r w:rsidRPr="00B457EA">
        <w:t>Бронебой: Спасибо за такое обстоятельное выступление.</w:t>
      </w:r>
    </w:p>
    <w:p w:rsidR="00191847" w:rsidRPr="00B457EA" w:rsidRDefault="00191847">
      <w:r w:rsidRPr="00B457EA">
        <w:t>Матрена: Я говорю только по сути.</w:t>
      </w:r>
    </w:p>
    <w:p w:rsidR="00191847" w:rsidRPr="00B457EA" w:rsidRDefault="00191847">
      <w:r w:rsidRPr="00B457EA">
        <w:t xml:space="preserve">Бронебой: Я вижу. Далее – Кабан Мухомор. </w:t>
      </w:r>
    </w:p>
    <w:p w:rsidR="00191847" w:rsidRPr="00B457EA" w:rsidRDefault="00191847">
      <w:r w:rsidRPr="00B457EA">
        <w:t>Мухомор: Я глубоко скорблю. Наши правила рушатся, наши устои летят. Я больше не знаю этот лес, я больше ничего не знаю. (Плачет.)</w:t>
      </w:r>
    </w:p>
    <w:p w:rsidR="00191847" w:rsidRPr="00B457EA" w:rsidRDefault="00191847">
      <w:pPr>
        <w:pStyle w:val="3"/>
        <w:rPr>
          <w:sz w:val="24"/>
        </w:rPr>
      </w:pPr>
      <w:r w:rsidRPr="00B457EA">
        <w:rPr>
          <w:sz w:val="24"/>
        </w:rPr>
        <w:t>Бронебой: Да не беспокойтесь вы так, все разрешится. Садитесь. Теперь… земляные червяки. Так. Давайте будем считать, что они уже выступили.</w:t>
      </w:r>
    </w:p>
    <w:p w:rsidR="00191847" w:rsidRPr="00B457EA" w:rsidRDefault="00191847">
      <w:r w:rsidRPr="00B457EA">
        <w:t>Мухомор: Попрошу не передергивать правила. Они еще не выступали. Что это вы все под себя да под себя?</w:t>
      </w:r>
    </w:p>
    <w:p w:rsidR="00191847" w:rsidRPr="00B457EA" w:rsidRDefault="00191847">
      <w:r w:rsidRPr="00B457EA">
        <w:t>Бронебой (шепотом): Нас же снимают на телевидение…</w:t>
      </w:r>
    </w:p>
    <w:p w:rsidR="00191847" w:rsidRPr="00B457EA" w:rsidRDefault="00191847">
      <w:r w:rsidRPr="00B457EA">
        <w:t>Мухомор:  Ничего не знаю. Раз кодексом принято, так исполняйте.</w:t>
      </w:r>
    </w:p>
    <w:p w:rsidR="00191847" w:rsidRPr="00B457EA" w:rsidRDefault="00191847">
      <w:r w:rsidRPr="00B457EA">
        <w:t>Бронебой: Эх, ладно. В случае чего – вырежем. Слово предоставляется земляным червям!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Над пнем внезапно появляются три кишкообразные палки, секунд пять пищат какую-то тарабарщину и затем так же внезапно исчезают.</w:t>
      </w:r>
    </w:p>
    <w:p w:rsidR="00191847" w:rsidRPr="00B457EA" w:rsidRDefault="00191847"/>
    <w:p w:rsidR="00191847" w:rsidRPr="00B457EA" w:rsidRDefault="00191847">
      <w:r w:rsidRPr="00B457EA">
        <w:t>Охламон: Все слышали? Меня хвалят.</w:t>
      </w:r>
    </w:p>
    <w:p w:rsidR="00191847" w:rsidRPr="00B457EA" w:rsidRDefault="00191847">
      <w:r w:rsidRPr="00B457EA">
        <w:t>Бронебой: М-да. Следующий выступающий - Цапля Аделаида.</w:t>
      </w:r>
    </w:p>
    <w:p w:rsidR="00191847" w:rsidRPr="00B457EA" w:rsidRDefault="00191847">
      <w:r w:rsidRPr="00B457EA">
        <w:t>Охламон: Свалилась в кусты по дороге сюда эта досточтимая дама. Ей раки сейчас помощь оказывают.</w:t>
      </w:r>
    </w:p>
    <w:p w:rsidR="00191847" w:rsidRPr="00B457EA" w:rsidRDefault="00191847">
      <w:r w:rsidRPr="00B457EA">
        <w:t xml:space="preserve">Бронебой: Ай-ай, какое горе. Так, посмотрим, что с остальными. Козел не дошел, Белка-Стрелка потеряли ориентацию в пространстве, олень – почтой заболел…, вроде никого не забыл. </w:t>
      </w:r>
    </w:p>
    <w:p w:rsidR="00191847" w:rsidRPr="00B457EA" w:rsidRDefault="00191847">
      <w:r w:rsidRPr="00B457EA">
        <w:lastRenderedPageBreak/>
        <w:t>Итак, теперь слово ответчику.</w:t>
      </w:r>
    </w:p>
    <w:p w:rsidR="00191847" w:rsidRPr="00B457EA" w:rsidRDefault="00191847">
      <w:r w:rsidRPr="00B457EA">
        <w:t>Мухомор: Да-да, пусть ответчик скажет. Не сомневаюсь, это будет что-то очень интересное.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 Волк поднимается для выступления. И в это время снова возникает тихая музыка, женский голос исполняет песню, которая уже слышалась ранее.</w:t>
      </w:r>
    </w:p>
    <w:p w:rsidR="00191847" w:rsidRPr="00B457EA" w:rsidRDefault="00191847">
      <w:r w:rsidRPr="00B457EA">
        <w:t>Где-то в высоте горит</w:t>
      </w:r>
    </w:p>
    <w:p w:rsidR="00191847" w:rsidRPr="00B457EA" w:rsidRDefault="00191847">
      <w:r w:rsidRPr="00B457EA">
        <w:t>Млечная звезда,</w:t>
      </w:r>
    </w:p>
    <w:p w:rsidR="00191847" w:rsidRPr="00B457EA" w:rsidRDefault="00191847">
      <w:r w:rsidRPr="00B457EA">
        <w:t>И мерцают фонари</w:t>
      </w:r>
    </w:p>
    <w:p w:rsidR="00191847" w:rsidRPr="00B457EA" w:rsidRDefault="00191847">
      <w:r w:rsidRPr="00B457EA">
        <w:t>В бархате пруда…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 xml:space="preserve">Все застывают. </w:t>
      </w:r>
    </w:p>
    <w:p w:rsidR="00191847" w:rsidRPr="00B457EA" w:rsidRDefault="00191847"/>
    <w:p w:rsidR="00191847" w:rsidRPr="00B457EA" w:rsidRDefault="00191847">
      <w:r w:rsidRPr="00B457EA">
        <w:t>Волк: Я долго думал. И я хочу перед всеми вами извиниться.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Мухомор падает со скамейки.</w:t>
      </w:r>
    </w:p>
    <w:p w:rsidR="00191847" w:rsidRPr="00B457EA" w:rsidRDefault="00191847"/>
    <w:p w:rsidR="00191847" w:rsidRPr="00B457EA" w:rsidRDefault="00191847">
      <w:r w:rsidRPr="00B457EA">
        <w:t>Мухомор (с земли): Может быть, вы хотите представить какие-то доказательства своей невиновности.</w:t>
      </w:r>
    </w:p>
    <w:p w:rsidR="00191847" w:rsidRPr="00B457EA" w:rsidRDefault="00191847">
      <w:r w:rsidRPr="00B457EA">
        <w:t>Писарь: Замолчите. Он говорит.</w:t>
      </w:r>
    </w:p>
    <w:p w:rsidR="00191847" w:rsidRPr="00B457EA" w:rsidRDefault="00191847">
      <w:r w:rsidRPr="00B457EA">
        <w:t>Охламон: Я виноват. Виноват, что хожу в неположенных местах, что злюсь на всех, что нарушаю правила, но я это делаю потому…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Охламон: Что я люблю всех вас.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Охламон: Люблю свой лес. Люблю тех, кто его населяет. И пусть это, наверное, не очень большой лес, и в других местах я не был, я бы не смог жить в другом месте. И я хочу, чтобы вы все были счастливы. И свободны.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Тугодум: Я что-то не очень понимаю. Вы хотите сказать, что признаете свою вину?</w:t>
      </w:r>
    </w:p>
    <w:p w:rsidR="00191847" w:rsidRPr="00B457EA" w:rsidRDefault="00191847">
      <w:r w:rsidRPr="00B457EA">
        <w:t>Охламон: Да.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 Мухомор быстро вскакивает с земли и убегает.</w:t>
      </w:r>
    </w:p>
    <w:p w:rsidR="00191847" w:rsidRPr="00B457EA" w:rsidRDefault="00191847"/>
    <w:p w:rsidR="00191847" w:rsidRPr="00B457EA" w:rsidRDefault="00191847">
      <w:r w:rsidRPr="00B457EA">
        <w:t>Матрена: Я тоже хочу сказать.</w:t>
      </w:r>
    </w:p>
    <w:p w:rsidR="00191847" w:rsidRPr="00B457EA" w:rsidRDefault="00191847">
      <w:r w:rsidRPr="00B457EA">
        <w:t>Бронебой: Да-да.</w:t>
      </w:r>
    </w:p>
    <w:p w:rsidR="00191847" w:rsidRPr="00B457EA" w:rsidRDefault="00191847">
      <w:r w:rsidRPr="00B457EA">
        <w:t>Матрена: Я тоже хочу попросить у всех вас прощения. За то, что постоянно сплю, когда я нужна. Что меня никогда нет с вами. И что у меня нет больше медальона. Я передала его более смелому, чем я.</w:t>
      </w:r>
    </w:p>
    <w:p w:rsidR="00191847" w:rsidRPr="00B457EA" w:rsidRDefault="00191847">
      <w:r w:rsidRPr="00B457EA">
        <w:t>Тугодум: Как – нет?</w:t>
      </w:r>
    </w:p>
    <w:p w:rsidR="00191847" w:rsidRPr="00B457EA" w:rsidRDefault="00191847">
      <w:r w:rsidRPr="00B457EA">
        <w:t>Матрена: Так. Нет.(Садится.)</w:t>
      </w:r>
    </w:p>
    <w:p w:rsidR="00191847" w:rsidRPr="00B457EA" w:rsidRDefault="00191847">
      <w:r w:rsidRPr="00B457EA">
        <w:t>Стрекоза: Ну, как все повернулось…, я думаю…, хоть мне и неприятно это говорить, но вам всем, наверно, тоже есть, в чем меня упрекнуть. (Писарю): И я хочу тоже попросить вас всех… меня извинить.</w:t>
      </w:r>
    </w:p>
    <w:p w:rsidR="00191847" w:rsidRPr="00B457EA" w:rsidRDefault="00191847">
      <w:r w:rsidRPr="00B457EA">
        <w:t>Писарь: Я, конечно, не считаю, что я настолько уж виноват перед сообществом…, но если вам так нравится…, то извините.</w:t>
      </w:r>
    </w:p>
    <w:p w:rsidR="00191847" w:rsidRPr="00B457EA" w:rsidRDefault="00191847">
      <w:r w:rsidRPr="00B457EA">
        <w:t>Бронебой: Наше собрание подходит к концу. И я, наверно, тоже нуждаюсь в прощении. (Писарю): Хотя сейчас я все-таки на работе.</w:t>
      </w:r>
    </w:p>
    <w:p w:rsidR="00191847" w:rsidRPr="00B457EA" w:rsidRDefault="00191847">
      <w:r w:rsidRPr="00B457EA">
        <w:lastRenderedPageBreak/>
        <w:t xml:space="preserve">Тугодум: Да. Это не дело, конечно, но… </w:t>
      </w:r>
    </w:p>
    <w:p w:rsidR="00191847" w:rsidRPr="00B457EA" w:rsidRDefault="00191847">
      <w:r w:rsidRPr="00B457EA">
        <w:t>Писарь: В Лесном кодексе написано, тот, кто самолично попросит прощения может быть прощен, и к нему могут не применяться меры дисциплинарного порядка. Могут, заметьте, но не должны.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Пауза.</w:t>
      </w:r>
    </w:p>
    <w:p w:rsidR="00191847" w:rsidRPr="00B457EA" w:rsidRDefault="00191847"/>
    <w:p w:rsidR="00191847" w:rsidRPr="00B457EA" w:rsidRDefault="00191847">
      <w:r w:rsidRPr="00B457EA">
        <w:t>Матрена: Я за то, чтобы его не наказывать.</w:t>
      </w:r>
    </w:p>
    <w:p w:rsidR="00191847" w:rsidRPr="00B457EA" w:rsidRDefault="00191847">
      <w:r w:rsidRPr="00B457EA">
        <w:t>Стрекоза: Я тоже «за».</w:t>
      </w:r>
    </w:p>
    <w:p w:rsidR="00191847" w:rsidRPr="00B457EA" w:rsidRDefault="00191847">
      <w:r w:rsidRPr="00B457EA">
        <w:t>Писарь: Хотя мне и очень неприятно это говорить, но и я не сержусь на него.</w:t>
      </w:r>
    </w:p>
    <w:p w:rsidR="00191847" w:rsidRPr="00B457EA" w:rsidRDefault="00191847">
      <w:r w:rsidRPr="00B457EA">
        <w:t>Бронебой: Присоединяюсь.</w:t>
      </w:r>
    </w:p>
    <w:p w:rsidR="00191847" w:rsidRPr="00B457EA" w:rsidRDefault="00191847"/>
    <w:p w:rsidR="00191847" w:rsidRPr="00B457EA" w:rsidRDefault="00191847">
      <w:pPr>
        <w:rPr>
          <w:i/>
          <w:iCs/>
        </w:rPr>
      </w:pPr>
      <w:r w:rsidRPr="00B457EA">
        <w:rPr>
          <w:i/>
          <w:iCs/>
        </w:rPr>
        <w:t>Все смотрят на Тугодума.</w:t>
      </w:r>
    </w:p>
    <w:p w:rsidR="00191847" w:rsidRPr="00B457EA" w:rsidRDefault="00191847"/>
    <w:p w:rsidR="00191847" w:rsidRPr="00B457EA" w:rsidRDefault="00191847">
      <w:r w:rsidRPr="00B457EA">
        <w:t xml:space="preserve">Тугодум: И что вы смотрите? Думаете, застали врасплох Тугодума? А я уже давно все решил. Итак, на основании услышанного диктую свою волю: извинения Охламона, хоть и с уступками, принять, и не применять к нему дисциплинарных санкций. Записано? </w:t>
      </w:r>
    </w:p>
    <w:p w:rsidR="00191847" w:rsidRPr="00B457EA" w:rsidRDefault="00191847">
      <w:r w:rsidRPr="00B457EA">
        <w:t>Бронебой: Без сомнений.</w:t>
      </w:r>
    </w:p>
    <w:p w:rsidR="00191847" w:rsidRPr="00B457EA" w:rsidRDefault="00191847">
      <w:r w:rsidRPr="00B457EA">
        <w:t>Тугодум: Опять ты за свое. Сказал бы - да. Лесное собрание объявляю закрытым. А заодно – пишу указ: до покупки жителями леса личных транспортных средств, установить на всех светофорах зеленый свет. (Строго): Переходы, между прочим, не отменяются.</w:t>
      </w:r>
    </w:p>
    <w:p w:rsidR="00191847" w:rsidRPr="00B457EA" w:rsidRDefault="00191847">
      <w:r w:rsidRPr="00B457EA">
        <w:t>Все: Ура!</w:t>
      </w:r>
    </w:p>
    <w:p w:rsidR="00191847" w:rsidRPr="00B457EA" w:rsidRDefault="00191847">
      <w:r w:rsidRPr="00B457EA">
        <w:t>Тугодум: И напоследок – наш гимн.</w:t>
      </w:r>
    </w:p>
    <w:p w:rsidR="00191847" w:rsidRPr="00B457EA" w:rsidRDefault="00191847"/>
    <w:p w:rsidR="00191847" w:rsidRPr="00B457EA" w:rsidRDefault="00191847">
      <w:r w:rsidRPr="00B457EA">
        <w:t>Звери поют:</w:t>
      </w:r>
    </w:p>
    <w:p w:rsidR="00191847" w:rsidRPr="00B457EA" w:rsidRDefault="00191847">
      <w:pPr>
        <w:ind w:hanging="360"/>
      </w:pPr>
      <w:r w:rsidRPr="00B457EA">
        <w:t xml:space="preserve">  Кто-то мчит на самокате,</w:t>
      </w:r>
    </w:p>
    <w:p w:rsidR="00191847" w:rsidRPr="00B457EA" w:rsidRDefault="00191847">
      <w:pPr>
        <w:ind w:hanging="360"/>
      </w:pPr>
      <w:r w:rsidRPr="00B457EA">
        <w:t xml:space="preserve">  Кто-то на грузовике</w:t>
      </w:r>
    </w:p>
    <w:p w:rsidR="00191847" w:rsidRPr="00B457EA" w:rsidRDefault="00191847">
      <w:pPr>
        <w:ind w:hanging="360"/>
      </w:pPr>
      <w:r w:rsidRPr="00B457EA">
        <w:t xml:space="preserve">  Мимо клумб и мимо пасек</w:t>
      </w:r>
    </w:p>
    <w:p w:rsidR="00191847" w:rsidRPr="00B457EA" w:rsidRDefault="00191847">
      <w:pPr>
        <w:ind w:hanging="360"/>
      </w:pPr>
      <w:r w:rsidRPr="00B457EA">
        <w:t xml:space="preserve">  С поварешкою в руке,</w:t>
      </w:r>
    </w:p>
    <w:p w:rsidR="00191847" w:rsidRPr="00B457EA" w:rsidRDefault="00191847">
      <w:pPr>
        <w:ind w:hanging="360"/>
      </w:pPr>
      <w:r w:rsidRPr="00B457EA">
        <w:t xml:space="preserve">  Но когда увидишь этот </w:t>
      </w:r>
    </w:p>
    <w:p w:rsidR="00191847" w:rsidRPr="00B457EA" w:rsidRDefault="00191847">
      <w:pPr>
        <w:ind w:hanging="360"/>
      </w:pPr>
      <w:r w:rsidRPr="00B457EA">
        <w:t xml:space="preserve">  Светофора белый столб -</w:t>
      </w:r>
    </w:p>
    <w:p w:rsidR="00191847" w:rsidRPr="00B457EA" w:rsidRDefault="00191847">
      <w:pPr>
        <w:ind w:hanging="360"/>
      </w:pPr>
      <w:r w:rsidRPr="00B457EA">
        <w:t xml:space="preserve">  Притормаживай, ведь где-то,</w:t>
      </w:r>
    </w:p>
    <w:p w:rsidR="00191847" w:rsidRPr="00B457EA" w:rsidRDefault="00191847">
      <w:pPr>
        <w:ind w:hanging="360"/>
      </w:pPr>
      <w:r w:rsidRPr="00B457EA">
        <w:t xml:space="preserve">  Тормози, ведь есть здесь где-то</w:t>
      </w:r>
    </w:p>
    <w:p w:rsidR="00191847" w:rsidRPr="00B457EA" w:rsidRDefault="00191847">
      <w:pPr>
        <w:ind w:hanging="360"/>
      </w:pPr>
      <w:r w:rsidRPr="00B457EA">
        <w:t xml:space="preserve">  Пешеходный переход.</w:t>
      </w:r>
    </w:p>
    <w:p w:rsidR="00191847" w:rsidRPr="00B457EA" w:rsidRDefault="00191847">
      <w:pPr>
        <w:ind w:hanging="360"/>
      </w:pPr>
    </w:p>
    <w:p w:rsidR="00191847" w:rsidRPr="00B457EA" w:rsidRDefault="00191847">
      <w:pPr>
        <w:ind w:hanging="360"/>
      </w:pPr>
      <w:r w:rsidRPr="00B457EA">
        <w:t xml:space="preserve">  Под землей кишкой виляя</w:t>
      </w:r>
    </w:p>
    <w:p w:rsidR="00191847" w:rsidRPr="00B457EA" w:rsidRDefault="00191847">
      <w:pPr>
        <w:ind w:hanging="360"/>
      </w:pPr>
      <w:r w:rsidRPr="00B457EA">
        <w:t xml:space="preserve">  Зеброй на земле застыв</w:t>
      </w:r>
    </w:p>
    <w:p w:rsidR="00191847" w:rsidRPr="00B457EA" w:rsidRDefault="00191847">
      <w:pPr>
        <w:ind w:hanging="360"/>
      </w:pPr>
      <w:r w:rsidRPr="00B457EA">
        <w:t xml:space="preserve">  Переход соединяет</w:t>
      </w:r>
    </w:p>
    <w:p w:rsidR="00191847" w:rsidRPr="00B457EA" w:rsidRDefault="00191847">
      <w:pPr>
        <w:ind w:hanging="360"/>
      </w:pPr>
      <w:r w:rsidRPr="00B457EA">
        <w:t xml:space="preserve">  Тротуарные мосты,</w:t>
      </w:r>
    </w:p>
    <w:p w:rsidR="00191847" w:rsidRPr="00B457EA" w:rsidRDefault="00191847">
      <w:pPr>
        <w:ind w:hanging="360"/>
      </w:pPr>
      <w:r w:rsidRPr="00B457EA">
        <w:t xml:space="preserve">  А в подземном солнце видно</w:t>
      </w:r>
    </w:p>
    <w:p w:rsidR="00191847" w:rsidRPr="00B457EA" w:rsidRDefault="00191847">
      <w:pPr>
        <w:ind w:hanging="360"/>
      </w:pPr>
      <w:r w:rsidRPr="00B457EA">
        <w:t xml:space="preserve">  Над наземным - небо шелк.</w:t>
      </w:r>
    </w:p>
    <w:p w:rsidR="00191847" w:rsidRPr="00B457EA" w:rsidRDefault="00191847">
      <w:pPr>
        <w:ind w:hanging="360"/>
      </w:pPr>
      <w:r w:rsidRPr="00B457EA">
        <w:t xml:space="preserve">  Вот каких бывает видов,</w:t>
      </w:r>
    </w:p>
    <w:p w:rsidR="00191847" w:rsidRPr="00B457EA" w:rsidRDefault="00191847">
      <w:pPr>
        <w:ind w:hanging="360"/>
      </w:pPr>
      <w:r w:rsidRPr="00B457EA">
        <w:t xml:space="preserve">  Вот таких бывает видов</w:t>
      </w:r>
    </w:p>
    <w:p w:rsidR="00191847" w:rsidRPr="00B457EA" w:rsidRDefault="00191847">
      <w:pPr>
        <w:ind w:hanging="360"/>
      </w:pPr>
      <w:r w:rsidRPr="00B457EA">
        <w:t xml:space="preserve">  Пешеходный переход.</w:t>
      </w:r>
    </w:p>
    <w:p w:rsidR="00191847" w:rsidRPr="00B457EA" w:rsidRDefault="00191847">
      <w:pPr>
        <w:ind w:hanging="360"/>
      </w:pPr>
    </w:p>
    <w:p w:rsidR="00191847" w:rsidRPr="00B457EA" w:rsidRDefault="00191847">
      <w:pPr>
        <w:ind w:hanging="360"/>
      </w:pPr>
      <w:r w:rsidRPr="00B457EA">
        <w:t xml:space="preserve">  Чтобы перейти дорогу</w:t>
      </w:r>
    </w:p>
    <w:p w:rsidR="00191847" w:rsidRPr="00B457EA" w:rsidRDefault="00191847">
      <w:pPr>
        <w:ind w:hanging="360"/>
      </w:pPr>
      <w:r w:rsidRPr="00B457EA">
        <w:t xml:space="preserve">  Правил существует два:</w:t>
      </w:r>
    </w:p>
    <w:p w:rsidR="00191847" w:rsidRPr="00B457EA" w:rsidRDefault="00191847">
      <w:pPr>
        <w:ind w:hanging="360"/>
      </w:pPr>
      <w:r w:rsidRPr="00B457EA">
        <w:t xml:space="preserve">  Чтобы светофор был добрым,</w:t>
      </w:r>
    </w:p>
    <w:p w:rsidR="00191847" w:rsidRPr="00B457EA" w:rsidRDefault="00191847">
      <w:pPr>
        <w:ind w:hanging="360"/>
      </w:pPr>
      <w:r w:rsidRPr="00B457EA">
        <w:t xml:space="preserve">  Приоткрыв зеленый глаз,</w:t>
      </w:r>
    </w:p>
    <w:p w:rsidR="00191847" w:rsidRPr="00B457EA" w:rsidRDefault="00191847">
      <w:pPr>
        <w:ind w:hanging="360"/>
      </w:pPr>
      <w:r w:rsidRPr="00B457EA">
        <w:t xml:space="preserve">  Ну а если красный светит</w:t>
      </w:r>
    </w:p>
    <w:p w:rsidR="00191847" w:rsidRPr="00B457EA" w:rsidRDefault="00191847">
      <w:pPr>
        <w:ind w:hanging="360"/>
      </w:pPr>
      <w:r w:rsidRPr="00B457EA">
        <w:t xml:space="preserve">  И придется сбавить ход -</w:t>
      </w:r>
    </w:p>
    <w:p w:rsidR="00191847" w:rsidRPr="00B457EA" w:rsidRDefault="00191847">
      <w:pPr>
        <w:ind w:hanging="360"/>
      </w:pPr>
      <w:r w:rsidRPr="00B457EA">
        <w:t xml:space="preserve">  Не отчаивайся, где-то</w:t>
      </w:r>
    </w:p>
    <w:p w:rsidR="00191847" w:rsidRPr="00B457EA" w:rsidRDefault="00191847">
      <w:pPr>
        <w:ind w:hanging="360"/>
      </w:pPr>
      <w:r w:rsidRPr="00B457EA">
        <w:t xml:space="preserve">  Не грусти, ведь есть здесь где-то</w:t>
      </w:r>
    </w:p>
    <w:p w:rsidR="00191847" w:rsidRPr="00B457EA" w:rsidRDefault="00191847">
      <w:pPr>
        <w:ind w:hanging="360"/>
      </w:pPr>
      <w:r w:rsidRPr="00B457EA">
        <w:t xml:space="preserve">  И подземный переход.</w:t>
      </w:r>
    </w:p>
    <w:p w:rsidR="00191847" w:rsidRPr="00B457EA" w:rsidRDefault="00191847">
      <w:pPr>
        <w:ind w:hanging="360"/>
      </w:pPr>
    </w:p>
    <w:p w:rsidR="00191847" w:rsidRPr="00B457EA" w:rsidRDefault="00191847">
      <w:pPr>
        <w:ind w:hanging="360"/>
      </w:pPr>
      <w:r w:rsidRPr="00B457EA">
        <w:t xml:space="preserve">  И на всей, на всей планете,</w:t>
      </w:r>
    </w:p>
    <w:p w:rsidR="00191847" w:rsidRPr="00B457EA" w:rsidRDefault="00191847">
      <w:pPr>
        <w:ind w:hanging="360"/>
      </w:pPr>
      <w:r w:rsidRPr="00B457EA">
        <w:t xml:space="preserve">  И зимой, и в пышном лете</w:t>
      </w:r>
    </w:p>
    <w:p w:rsidR="00191847" w:rsidRPr="00B457EA" w:rsidRDefault="00191847">
      <w:pPr>
        <w:ind w:hanging="360"/>
      </w:pPr>
      <w:r w:rsidRPr="00B457EA">
        <w:t xml:space="preserve">  Есть</w:t>
      </w:r>
    </w:p>
    <w:p w:rsidR="00191847" w:rsidRPr="00B457EA" w:rsidRDefault="00191847">
      <w:pPr>
        <w:ind w:hanging="360"/>
      </w:pPr>
      <w:r w:rsidRPr="00B457EA">
        <w:t xml:space="preserve">  Всегда</w:t>
      </w:r>
    </w:p>
    <w:p w:rsidR="00191847" w:rsidRPr="00B457EA" w:rsidRDefault="00191847">
      <w:pPr>
        <w:ind w:hanging="360"/>
      </w:pPr>
      <w:r w:rsidRPr="00B457EA">
        <w:t xml:space="preserve">  Для нас</w:t>
      </w:r>
    </w:p>
    <w:p w:rsidR="00191847" w:rsidRPr="00B457EA" w:rsidRDefault="00191847">
      <w:pPr>
        <w:ind w:hanging="360"/>
      </w:pPr>
      <w:r w:rsidRPr="00B457EA">
        <w:t xml:space="preserve">  Пешеходный переход.</w:t>
      </w:r>
    </w:p>
    <w:p w:rsidR="00191847" w:rsidRPr="00B457EA" w:rsidRDefault="00191847">
      <w:pPr>
        <w:ind w:hanging="180"/>
      </w:pPr>
    </w:p>
    <w:p w:rsidR="00191847" w:rsidRPr="00B457EA" w:rsidRDefault="00191847" w:rsidP="00B457EA">
      <w:pPr>
        <w:ind w:hanging="180"/>
        <w:jc w:val="center"/>
        <w:rPr>
          <w:b/>
          <w:bCs/>
        </w:rPr>
      </w:pPr>
      <w:r w:rsidRPr="00B457EA">
        <w:rPr>
          <w:b/>
          <w:bCs/>
        </w:rPr>
        <w:t>Конец.</w:t>
      </w:r>
    </w:p>
    <w:sectPr w:rsidR="00191847" w:rsidRPr="00B457EA">
      <w:footerReference w:type="even" r:id="rId7"/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F8" w:rsidRDefault="001B36F8">
      <w:r>
        <w:separator/>
      </w:r>
    </w:p>
  </w:endnote>
  <w:endnote w:type="continuationSeparator" w:id="1">
    <w:p w:rsidR="001B36F8" w:rsidRDefault="001B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47" w:rsidRDefault="00191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847" w:rsidRDefault="00191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47" w:rsidRDefault="0019184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7EA">
      <w:rPr>
        <w:rStyle w:val="a6"/>
        <w:noProof/>
      </w:rPr>
      <w:t>1</w:t>
    </w:r>
    <w:r>
      <w:rPr>
        <w:rStyle w:val="a6"/>
      </w:rPr>
      <w:fldChar w:fldCharType="end"/>
    </w:r>
  </w:p>
  <w:p w:rsidR="00191847" w:rsidRDefault="00191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F8" w:rsidRDefault="001B36F8">
      <w:r>
        <w:separator/>
      </w:r>
    </w:p>
  </w:footnote>
  <w:footnote w:type="continuationSeparator" w:id="1">
    <w:p w:rsidR="001B36F8" w:rsidRDefault="001B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4B4"/>
    <w:multiLevelType w:val="hybridMultilevel"/>
    <w:tmpl w:val="588AF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85E08"/>
    <w:multiLevelType w:val="hybridMultilevel"/>
    <w:tmpl w:val="64DE0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3761A"/>
    <w:multiLevelType w:val="hybridMultilevel"/>
    <w:tmpl w:val="1B68E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F33C0"/>
    <w:multiLevelType w:val="hybridMultilevel"/>
    <w:tmpl w:val="F73C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A72F6"/>
    <w:multiLevelType w:val="hybridMultilevel"/>
    <w:tmpl w:val="1D524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B6F"/>
    <w:rsid w:val="00191847"/>
    <w:rsid w:val="001B36F8"/>
    <w:rsid w:val="00B457EA"/>
    <w:rsid w:val="00D5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Pr>
      <w:sz w:val="18"/>
      <w:szCs w:val="18"/>
    </w:rPr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semiHidden/>
    <w:pPr>
      <w:ind w:firstLine="540"/>
      <w:jc w:val="both"/>
    </w:pPr>
    <w:rPr>
      <w:sz w:val="28"/>
    </w:rPr>
  </w:style>
  <w:style w:type="paragraph" w:styleId="20">
    <w:name w:val="Body Text Indent 2"/>
    <w:basedOn w:val="a"/>
    <w:semiHidden/>
    <w:pPr>
      <w:ind w:left="540"/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1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rPr>
      <w:sz w:val="28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color w:val="666666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Баринов А. ПЕШЕХОДНЫЙ ПЕРЕХОД</dc:title>
  <dc:creator>Баринов А. ПЕШЕХОДНЫЙ ПЕРЕХОД</dc:creator>
  <cp:keywords>Баринов А. ПЕШЕХОДНЫЙ ПЕРЕХОД</cp:keywords>
  <cp:lastModifiedBy>Санек</cp:lastModifiedBy>
  <cp:revision>2</cp:revision>
  <cp:lastPrinted>2007-11-22T18:17:00Z</cp:lastPrinted>
  <dcterms:created xsi:type="dcterms:W3CDTF">2022-08-30T06:49:00Z</dcterms:created>
  <dcterms:modified xsi:type="dcterms:W3CDTF">2022-08-30T06:49:00Z</dcterms:modified>
</cp:coreProperties>
</file>