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F" w:rsidRPr="000C5789" w:rsidRDefault="0004642F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3674" w:rsidRPr="001B42C4" w:rsidRDefault="00F83674" w:rsidP="001B42C4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4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Елена Баранчикова</w:t>
      </w:r>
    </w:p>
    <w:p w:rsidR="00F83674" w:rsidRPr="000C5789" w:rsidRDefault="00B97193" w:rsidP="001B42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Фрида</w:t>
      </w:r>
    </w:p>
    <w:p w:rsidR="005E3677" w:rsidRPr="001B42C4" w:rsidRDefault="00F83674" w:rsidP="001B42C4">
      <w:pPr>
        <w:pStyle w:val="a7"/>
        <w:jc w:val="center"/>
        <w:rPr>
          <w:bCs/>
          <w:i/>
          <w:sz w:val="20"/>
          <w:szCs w:val="20"/>
        </w:rPr>
      </w:pPr>
      <w:r w:rsidRPr="001B42C4">
        <w:rPr>
          <w:bCs/>
          <w:i/>
          <w:sz w:val="20"/>
          <w:szCs w:val="20"/>
        </w:rPr>
        <w:t>Пьеса в 3-х действиях</w:t>
      </w:r>
    </w:p>
    <w:p w:rsidR="005E3677" w:rsidRPr="005E3677" w:rsidRDefault="005E3677" w:rsidP="005E3677">
      <w:pPr>
        <w:pStyle w:val="a7"/>
      </w:pPr>
      <w:r w:rsidRPr="005E3677">
        <w:t xml:space="preserve">Пьеса о любви, жизни и смерти </w:t>
      </w:r>
      <w:proofErr w:type="spellStart"/>
      <w:r w:rsidRPr="005E3677">
        <w:t>Фриды</w:t>
      </w:r>
      <w:proofErr w:type="spellEnd"/>
      <w:r w:rsidRPr="005E3677">
        <w:t xml:space="preserve"> </w:t>
      </w:r>
      <w:proofErr w:type="spellStart"/>
      <w:r w:rsidRPr="005E3677">
        <w:t>Кало</w:t>
      </w:r>
      <w:proofErr w:type="spellEnd"/>
      <w:r w:rsidRPr="005E3677">
        <w:t>, знаменитой мексиканской художницы, жены Диего Ривера.</w:t>
      </w:r>
    </w:p>
    <w:p w:rsidR="005E3677" w:rsidRPr="005E3677" w:rsidRDefault="005E3677" w:rsidP="005E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начинается со сцены знакомства Фриды и Диего, затем развитие отношений, свадьба, непростая совместная жизнь в браке и в искусстве.</w:t>
      </w:r>
    </w:p>
    <w:p w:rsidR="00F83674" w:rsidRPr="000C5789" w:rsidRDefault="00F83674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83674" w:rsidRPr="000C5789" w:rsidRDefault="006421CB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="000A20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</w:p>
    <w:p w:rsidR="0004642F" w:rsidRPr="000C5789" w:rsidRDefault="0004642F" w:rsidP="00C9065A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Действующие лица:</w:t>
      </w:r>
    </w:p>
    <w:p w:rsidR="0004642F" w:rsidRPr="000C5789" w:rsidRDefault="003F39FC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Фрида</w:t>
      </w:r>
      <w:proofErr w:type="spellEnd"/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</w:t>
      </w:r>
      <w:r w:rsidR="00F83674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</w:t>
      </w:r>
      <w:proofErr w:type="spellEnd"/>
      <w:r w:rsidR="0004642F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художница</w:t>
      </w:r>
    </w:p>
    <w:p w:rsidR="001B42C4" w:rsidRDefault="0004642F" w:rsidP="00C06EB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Диего </w:t>
      </w:r>
      <w:proofErr w:type="spellStart"/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Ривера</w:t>
      </w:r>
      <w:proofErr w:type="spellEnd"/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художник</w:t>
      </w:r>
    </w:p>
    <w:p w:rsidR="00C06EB7" w:rsidRPr="000C5789" w:rsidRDefault="001D4578" w:rsidP="00C06EB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Катильда</w:t>
      </w:r>
      <w:proofErr w:type="spellEnd"/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м</w:t>
      </w:r>
      <w:r w:rsidR="0004642F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ать </w:t>
      </w:r>
      <w:proofErr w:type="spellStart"/>
      <w:r w:rsidR="0004642F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Фриды</w:t>
      </w:r>
      <w:proofErr w:type="spellEnd"/>
      <w:r w:rsidR="0004642F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04642F" w:rsidRPr="000C5789" w:rsidRDefault="001D4578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Гильермо</w:t>
      </w:r>
      <w:proofErr w:type="spellEnd"/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о</w:t>
      </w:r>
      <w:r w:rsidR="0004642F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тец </w:t>
      </w:r>
      <w:proofErr w:type="spellStart"/>
      <w:r w:rsidR="0004642F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Фриды</w:t>
      </w:r>
      <w:proofErr w:type="spellEnd"/>
    </w:p>
    <w:p w:rsidR="00407DA3" w:rsidRPr="000C5789" w:rsidRDefault="00407DA3" w:rsidP="00407DA3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Кристина – сестра Фриды</w:t>
      </w:r>
    </w:p>
    <w:p w:rsidR="0004642F" w:rsidRPr="000C5789" w:rsidRDefault="0004642F" w:rsidP="00C906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Тина</w:t>
      </w:r>
      <w:r w:rsidR="009F1B55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Модотти</w:t>
      </w:r>
      <w:proofErr w:type="spellEnd"/>
      <w:r w:rsidR="009F1B55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актриса и фотограф</w:t>
      </w:r>
      <w:r w:rsidR="00BE617C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подруга Фриды</w:t>
      </w:r>
    </w:p>
    <w:p w:rsidR="00204AA6" w:rsidRPr="000C5789" w:rsidRDefault="00204AA6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Люсьена Блох – помощница Риверы Диего</w:t>
      </w:r>
    </w:p>
    <w:p w:rsidR="0004642F" w:rsidRPr="000C5789" w:rsidRDefault="002F7094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ИсамуНогучи</w:t>
      </w:r>
      <w:proofErr w:type="spellEnd"/>
      <w:r w:rsidR="009F1B55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–скульптор-авангардист</w:t>
      </w:r>
    </w:p>
    <w:p w:rsidR="008725B2" w:rsidRPr="000C5789" w:rsidRDefault="004F326C" w:rsidP="00C9065A">
      <w:pPr>
        <w:rPr>
          <w:rFonts w:ascii="Times New Roman" w:hAnsi="Times New Roman" w:cs="Times New Roman"/>
          <w:sz w:val="20"/>
          <w:szCs w:val="20"/>
        </w:rPr>
      </w:pPr>
      <w:hyperlink r:id="rId5" w:tooltip="Варгас, Чавела" w:history="1">
        <w:proofErr w:type="spellStart"/>
        <w:r w:rsidR="00A94879" w:rsidRPr="000C578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ЧавелаВаргас</w:t>
        </w:r>
        <w:proofErr w:type="spellEnd"/>
      </w:hyperlink>
      <w:r w:rsidR="00A94879" w:rsidRPr="000C5789">
        <w:rPr>
          <w:rFonts w:ascii="Times New Roman" w:hAnsi="Times New Roman" w:cs="Times New Roman"/>
          <w:sz w:val="20"/>
          <w:szCs w:val="20"/>
        </w:rPr>
        <w:t xml:space="preserve"> – певица</w:t>
      </w:r>
      <w:r w:rsidR="00AF67F5" w:rsidRPr="000C5789">
        <w:rPr>
          <w:rFonts w:ascii="Times New Roman" w:hAnsi="Times New Roman" w:cs="Times New Roman"/>
          <w:sz w:val="20"/>
          <w:szCs w:val="20"/>
        </w:rPr>
        <w:t>, п</w:t>
      </w:r>
      <w:r w:rsidR="00A94879" w:rsidRPr="000C5789">
        <w:rPr>
          <w:rFonts w:ascii="Times New Roman" w:hAnsi="Times New Roman" w:cs="Times New Roman"/>
          <w:sz w:val="20"/>
          <w:szCs w:val="20"/>
        </w:rPr>
        <w:t>одруга Фриды</w:t>
      </w:r>
    </w:p>
    <w:p w:rsidR="00B43959" w:rsidRPr="000C5789" w:rsidRDefault="00B43959" w:rsidP="00B4395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Лупе Мартин – </w:t>
      </w:r>
      <w:r w:rsidR="008A575F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бывшая </w:t>
      </w: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жена Диего</w:t>
      </w:r>
    </w:p>
    <w:p w:rsidR="00CD6E69" w:rsidRPr="000C5789" w:rsidRDefault="00CD6E69" w:rsidP="00CD6E6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Мальчик-натурщик</w:t>
      </w:r>
    </w:p>
    <w:p w:rsidR="0004642F" w:rsidRPr="000C5789" w:rsidRDefault="0004642F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Горничная</w:t>
      </w:r>
    </w:p>
    <w:p w:rsidR="0004642F" w:rsidRPr="000C5789" w:rsidRDefault="0004642F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Натурщица</w:t>
      </w:r>
    </w:p>
    <w:p w:rsidR="0004642F" w:rsidRPr="000C5789" w:rsidRDefault="0004642F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Врач</w:t>
      </w:r>
    </w:p>
    <w:p w:rsidR="0004642F" w:rsidRPr="000C5789" w:rsidRDefault="00DA6728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Журналист</w:t>
      </w:r>
    </w:p>
    <w:p w:rsidR="00667A00" w:rsidRPr="000C5789" w:rsidRDefault="00DA6728" w:rsidP="00C9065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Разносчик газет</w:t>
      </w:r>
    </w:p>
    <w:p w:rsidR="001B42C4" w:rsidRDefault="001B42C4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2C4" w:rsidRDefault="001B42C4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2C4" w:rsidRDefault="001B42C4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2C4" w:rsidRDefault="001B42C4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2C4" w:rsidRDefault="001B42C4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7B59" w:rsidRPr="000C5789" w:rsidRDefault="00F83674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Действие первое</w:t>
      </w:r>
    </w:p>
    <w:p w:rsidR="00FD24C7" w:rsidRPr="000C5789" w:rsidRDefault="00FD24C7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Картина первая</w:t>
      </w:r>
    </w:p>
    <w:p w:rsidR="00C9065A" w:rsidRPr="000C5789" w:rsidRDefault="00C9065A" w:rsidP="00C9065A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 улицах праз</w:t>
      </w:r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днование Дня усопших</w:t>
      </w:r>
      <w:proofErr w:type="gramStart"/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.Н</w:t>
      </w:r>
      <w:proofErr w:type="gramEnd"/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а столбах </w:t>
      </w:r>
      <w:r w:rsidR="00527A4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–</w:t>
      </w:r>
      <w:r w:rsidR="00667A00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огромны</w:t>
      </w: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е Иуды из папье-маше, </w:t>
      </w:r>
      <w:r w:rsidR="00362FEC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которых сжигаю</w:t>
      </w:r>
      <w:r w:rsidR="00C92A1A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т, вс</w:t>
      </w:r>
      <w:r w:rsidR="00DF3F65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поминая </w:t>
      </w:r>
      <w:r w:rsidR="00912898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  </w:t>
      </w:r>
      <w:r w:rsidR="00362FEC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предавшем И</w:t>
      </w:r>
      <w:r w:rsidR="000E5B23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</w:t>
      </w:r>
      <w:r w:rsidR="00362FEC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суса.</w:t>
      </w:r>
      <w:r w:rsidR="0092146E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Веселые с</w:t>
      </w:r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келеты </w:t>
      </w:r>
      <w:r w:rsidR="00024883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повсюду </w:t>
      </w:r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раскачиваются</w:t>
      </w:r>
      <w:r w:rsidR="00CA537A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на </w:t>
      </w:r>
      <w:r w:rsidR="00671171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веревках</w:t>
      </w:r>
      <w:r w:rsidR="0092146E" w:rsidRPr="000C5789">
        <w:rPr>
          <w:rFonts w:ascii="Times New Roman" w:hAnsi="Times New Roman" w:cs="Times New Roman"/>
          <w:i/>
          <w:sz w:val="20"/>
          <w:szCs w:val="20"/>
        </w:rPr>
        <w:t xml:space="preserve"> (в Мексике к смерти относятся празднично)</w:t>
      </w:r>
      <w:r w:rsidR="00CA537A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. </w:t>
      </w:r>
      <w:r w:rsidR="0092146E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Здесь же </w:t>
      </w:r>
      <w:r w:rsidR="0092146E" w:rsidRPr="000C5789">
        <w:rPr>
          <w:rFonts w:ascii="Times New Roman" w:hAnsi="Times New Roman" w:cs="Times New Roman"/>
          <w:i/>
          <w:sz w:val="20"/>
          <w:szCs w:val="20"/>
        </w:rPr>
        <w:t xml:space="preserve">кукольный вертеп для детей. </w:t>
      </w:r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Большой</w:t>
      </w:r>
      <w:r w:rsidR="006E4E83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ус</w:t>
      </w:r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атый мужчина</w:t>
      </w: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 </w:t>
      </w:r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ярком </w:t>
      </w: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комбинезоне </w:t>
      </w:r>
      <w:r w:rsidR="0006329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угрожающе </w:t>
      </w: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</w:t>
      </w:r>
      <w:r w:rsidR="006E4E83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ержит предохранитель взрывателя</w:t>
      </w: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. </w:t>
      </w:r>
    </w:p>
    <w:p w:rsidR="00C9065A" w:rsidRPr="000C5789" w:rsidRDefault="001D5ED5" w:rsidP="00C9065A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Фрида эффект</w:t>
      </w:r>
      <w:r w:rsidR="005D666F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но одета</w:t>
      </w:r>
      <w:r w:rsidR="00BB0B80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.  </w:t>
      </w:r>
      <w:r w:rsidR="005D666F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 ней </w:t>
      </w:r>
      <w:r w:rsidR="005D666F" w:rsidRPr="000C5789">
        <w:rPr>
          <w:rFonts w:ascii="Times New Roman" w:hAnsi="Times New Roman" w:cs="Times New Roman"/>
          <w:i/>
          <w:sz w:val="20"/>
          <w:szCs w:val="20"/>
        </w:rPr>
        <w:t xml:space="preserve">ожерелье </w:t>
      </w:r>
      <w:r w:rsidR="005D666F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национальном стиле </w:t>
      </w:r>
      <w:r w:rsidR="005D666F" w:rsidRPr="000C5789">
        <w:rPr>
          <w:rFonts w:ascii="Times New Roman" w:hAnsi="Times New Roman" w:cs="Times New Roman"/>
          <w:i/>
          <w:sz w:val="20"/>
          <w:szCs w:val="20"/>
        </w:rPr>
        <w:t>из тяжелых терракотовых бусин</w:t>
      </w:r>
      <w:r w:rsidR="005D666F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символизирующее жертвоприношение.</w:t>
      </w:r>
      <w:r w:rsidR="005D666F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 косе, которая обвита вокруг головы, цветы</w:t>
      </w:r>
      <w:r w:rsidR="00BB0B80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из ярких лент</w:t>
      </w:r>
      <w:r w:rsidR="005D666F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 Ее талия туго затянута, с</w:t>
      </w:r>
      <w:r w:rsidR="00C9065A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одного плеча спадает </w:t>
      </w:r>
      <w:r w:rsidR="008D52A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мексиканская </w:t>
      </w:r>
      <w:r w:rsidR="00C9065A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шаль. </w:t>
      </w:r>
      <w:r w:rsidR="007C5FAC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C9065A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одруга </w:t>
      </w:r>
      <w:r w:rsidR="003F39FC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итальянка </w:t>
      </w:r>
      <w:r w:rsidR="00C9065A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Тина </w:t>
      </w:r>
      <w:proofErr w:type="spellStart"/>
      <w:r w:rsidR="003F39F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Модотти</w:t>
      </w:r>
      <w:r w:rsidR="00C9065A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</w:t>
      </w:r>
      <w:proofErr w:type="spellEnd"/>
      <w:r w:rsidR="00C9065A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81683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фотоаппаратом</w:t>
      </w:r>
      <w:r w:rsidR="005D666F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она</w:t>
      </w:r>
      <w:r w:rsidR="00C235C8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фотографирует</w:t>
      </w:r>
      <w:r w:rsidR="0081683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. </w:t>
      </w:r>
      <w:proofErr w:type="gramStart"/>
      <w:r w:rsidR="00816839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 обеих в руках черепа</w:t>
      </w:r>
      <w:r w:rsidR="00C9065A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из сахара). </w:t>
      </w:r>
      <w:proofErr w:type="gramEnd"/>
    </w:p>
    <w:p w:rsidR="00F872E1" w:rsidRPr="000C5789" w:rsidRDefault="00C9065A" w:rsidP="00F872E1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Фрида</w:t>
      </w:r>
      <w:r w:rsidR="00274928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(подходит к прилавку и рассматривает игрушки из глины)</w:t>
      </w:r>
      <w:r w:rsidRPr="000C5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F872E1" w:rsidRPr="000C5789">
        <w:rPr>
          <w:rFonts w:ascii="Times New Roman" w:hAnsi="Times New Roman" w:cs="Times New Roman"/>
          <w:bCs/>
          <w:sz w:val="20"/>
          <w:szCs w:val="20"/>
        </w:rPr>
        <w:t>Глиня</w:t>
      </w:r>
      <w:r w:rsidR="0037013B" w:rsidRPr="000C5789">
        <w:rPr>
          <w:rFonts w:ascii="Times New Roman" w:hAnsi="Times New Roman" w:cs="Times New Roman"/>
          <w:bCs/>
          <w:sz w:val="20"/>
          <w:szCs w:val="20"/>
        </w:rPr>
        <w:t>ный скелет  и всадник из соломы</w:t>
      </w:r>
      <w:r w:rsidR="00AB2380" w:rsidRPr="000C5789">
        <w:rPr>
          <w:rFonts w:ascii="Times New Roman" w:hAnsi="Times New Roman" w:cs="Times New Roman"/>
          <w:bCs/>
          <w:sz w:val="20"/>
          <w:szCs w:val="20"/>
        </w:rPr>
        <w:t>в шляпе</w:t>
      </w:r>
      <w:r w:rsidR="00F872E1" w:rsidRPr="000C5789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="00AB2380" w:rsidRPr="000C5789">
        <w:rPr>
          <w:rFonts w:ascii="Times New Roman" w:hAnsi="Times New Roman" w:cs="Times New Roman"/>
          <w:bCs/>
          <w:sz w:val="20"/>
          <w:szCs w:val="20"/>
        </w:rPr>
        <w:t xml:space="preserve">с </w:t>
      </w:r>
      <w:r w:rsidR="00F872E1" w:rsidRPr="000C5789">
        <w:rPr>
          <w:rFonts w:ascii="Times New Roman" w:hAnsi="Times New Roman" w:cs="Times New Roman"/>
          <w:bCs/>
          <w:sz w:val="20"/>
          <w:szCs w:val="20"/>
        </w:rPr>
        <w:t>патрон</w:t>
      </w:r>
      <w:r w:rsidR="003F39FC" w:rsidRPr="000C5789">
        <w:rPr>
          <w:rFonts w:ascii="Times New Roman" w:hAnsi="Times New Roman" w:cs="Times New Roman"/>
          <w:bCs/>
          <w:sz w:val="20"/>
          <w:szCs w:val="20"/>
        </w:rPr>
        <w:t>т</w:t>
      </w:r>
      <w:r w:rsidR="00F872E1" w:rsidRPr="000C5789">
        <w:rPr>
          <w:rFonts w:ascii="Times New Roman" w:hAnsi="Times New Roman" w:cs="Times New Roman"/>
          <w:bCs/>
          <w:sz w:val="20"/>
          <w:szCs w:val="20"/>
        </w:rPr>
        <w:t>аш</w:t>
      </w:r>
      <w:r w:rsidR="00AB2380" w:rsidRPr="000C5789">
        <w:rPr>
          <w:rFonts w:ascii="Times New Roman" w:hAnsi="Times New Roman" w:cs="Times New Roman"/>
          <w:bCs/>
          <w:sz w:val="20"/>
          <w:szCs w:val="20"/>
        </w:rPr>
        <w:t>ем</w:t>
      </w:r>
      <w:r w:rsidR="00F872E1" w:rsidRPr="000C5789">
        <w:rPr>
          <w:rFonts w:ascii="Times New Roman" w:hAnsi="Times New Roman" w:cs="Times New Roman"/>
          <w:bCs/>
          <w:sz w:val="20"/>
          <w:szCs w:val="20"/>
        </w:rPr>
        <w:t xml:space="preserve">на ослике,  бандит-революционер, наподобие </w:t>
      </w:r>
      <w:proofErr w:type="spellStart"/>
      <w:r w:rsidR="00F872E1" w:rsidRPr="000C5789">
        <w:rPr>
          <w:rFonts w:ascii="Times New Roman" w:hAnsi="Times New Roman" w:cs="Times New Roman"/>
          <w:bCs/>
          <w:sz w:val="20"/>
          <w:szCs w:val="20"/>
        </w:rPr>
        <w:t>ПанчоВильи</w:t>
      </w:r>
      <w:proofErr w:type="spellEnd"/>
      <w:r w:rsidR="00F872E1" w:rsidRPr="000C5789">
        <w:rPr>
          <w:rFonts w:ascii="Times New Roman" w:hAnsi="Times New Roman" w:cs="Times New Roman"/>
          <w:bCs/>
          <w:sz w:val="20"/>
          <w:szCs w:val="20"/>
        </w:rPr>
        <w:t xml:space="preserve">. Нищета, гордость и мечта. Слабый, </w:t>
      </w:r>
      <w:r w:rsidR="000E599F" w:rsidRPr="000C5789">
        <w:rPr>
          <w:rFonts w:ascii="Times New Roman" w:hAnsi="Times New Roman" w:cs="Times New Roman"/>
          <w:bCs/>
          <w:sz w:val="20"/>
          <w:szCs w:val="20"/>
        </w:rPr>
        <w:t xml:space="preserve">но </w:t>
      </w:r>
      <w:r w:rsidR="00F872E1" w:rsidRPr="000C5789">
        <w:rPr>
          <w:rFonts w:ascii="Times New Roman" w:hAnsi="Times New Roman" w:cs="Times New Roman"/>
          <w:bCs/>
          <w:sz w:val="20"/>
          <w:szCs w:val="20"/>
        </w:rPr>
        <w:t>элегантный, его так легко сломать.</w:t>
      </w:r>
    </w:p>
    <w:p w:rsidR="004E0AE9" w:rsidRPr="000C5789" w:rsidRDefault="004E0AE9" w:rsidP="004E0AE9">
      <w:pPr>
        <w:pStyle w:val="a7"/>
        <w:rPr>
          <w:i/>
          <w:sz w:val="20"/>
          <w:szCs w:val="20"/>
        </w:rPr>
      </w:pPr>
      <w:r w:rsidRPr="000C5789">
        <w:rPr>
          <w:bCs/>
          <w:i/>
          <w:sz w:val="20"/>
          <w:szCs w:val="20"/>
        </w:rPr>
        <w:t xml:space="preserve">(Звучит </w:t>
      </w:r>
      <w:r w:rsidR="006C25A7" w:rsidRPr="000C5789">
        <w:rPr>
          <w:i/>
          <w:sz w:val="20"/>
          <w:szCs w:val="20"/>
        </w:rPr>
        <w:t xml:space="preserve">мексиканская </w:t>
      </w:r>
      <w:r w:rsidRPr="000C5789">
        <w:rPr>
          <w:i/>
          <w:sz w:val="20"/>
          <w:szCs w:val="20"/>
        </w:rPr>
        <w:t>песенка</w:t>
      </w:r>
      <w:r w:rsidR="006C25A7" w:rsidRPr="000C5789">
        <w:rPr>
          <w:i/>
          <w:sz w:val="20"/>
          <w:szCs w:val="20"/>
        </w:rPr>
        <w:t>)</w:t>
      </w:r>
      <w:r w:rsidRPr="000C5789">
        <w:rPr>
          <w:i/>
          <w:sz w:val="20"/>
          <w:szCs w:val="20"/>
        </w:rPr>
        <w:t>:</w:t>
      </w:r>
    </w:p>
    <w:p w:rsidR="004E0AE9" w:rsidRPr="000C5789" w:rsidRDefault="004E0AE9" w:rsidP="004E0AE9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Ну</w:t>
      </w:r>
      <w:r w:rsidR="00F066CA">
        <w:rPr>
          <w:i/>
          <w:sz w:val="20"/>
          <w:szCs w:val="20"/>
        </w:rPr>
        <w:t>,</w:t>
      </w:r>
      <w:r w:rsidRPr="000C5789">
        <w:rPr>
          <w:i/>
          <w:sz w:val="20"/>
          <w:szCs w:val="20"/>
        </w:rPr>
        <w:t xml:space="preserve"> кто в нашем крае</w:t>
      </w:r>
      <w:r w:rsidRPr="000C5789">
        <w:rPr>
          <w:i/>
          <w:sz w:val="20"/>
          <w:szCs w:val="20"/>
        </w:rPr>
        <w:br/>
      </w:r>
      <w:proofErr w:type="spellStart"/>
      <w:r w:rsidRPr="000C5789">
        <w:rPr>
          <w:i/>
          <w:sz w:val="20"/>
          <w:szCs w:val="20"/>
        </w:rPr>
        <w:t>Челиту</w:t>
      </w:r>
      <w:proofErr w:type="spellEnd"/>
      <w:r w:rsidRPr="000C5789">
        <w:rPr>
          <w:i/>
          <w:sz w:val="20"/>
          <w:szCs w:val="20"/>
        </w:rPr>
        <w:t xml:space="preserve"> не знает?</w:t>
      </w:r>
      <w:r w:rsidRPr="000C5789">
        <w:rPr>
          <w:i/>
          <w:sz w:val="20"/>
          <w:szCs w:val="20"/>
        </w:rPr>
        <w:br/>
        <w:t>Она так умна и прекрасна,</w:t>
      </w:r>
      <w:r w:rsidRPr="000C5789">
        <w:rPr>
          <w:i/>
          <w:sz w:val="20"/>
          <w:szCs w:val="20"/>
        </w:rPr>
        <w:br/>
        <w:t>И вспыльчива так, и властна,</w:t>
      </w:r>
      <w:r w:rsidRPr="000C5789">
        <w:rPr>
          <w:i/>
          <w:sz w:val="20"/>
          <w:szCs w:val="20"/>
        </w:rPr>
        <w:br/>
        <w:t>Что ей возражать опасно.</w:t>
      </w:r>
    </w:p>
    <w:p w:rsidR="004E0AE9" w:rsidRPr="000C5789" w:rsidRDefault="004E0AE9" w:rsidP="004E0AE9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И утром, и ночью</w:t>
      </w:r>
      <w:r w:rsidRPr="000C5789">
        <w:rPr>
          <w:i/>
          <w:sz w:val="20"/>
          <w:szCs w:val="20"/>
        </w:rPr>
        <w:br/>
        <w:t>Поёт и хохочет,</w:t>
      </w:r>
      <w:r w:rsidRPr="000C5789">
        <w:rPr>
          <w:i/>
          <w:sz w:val="20"/>
          <w:szCs w:val="20"/>
        </w:rPr>
        <w:br/>
        <w:t>Веселье горит в ней, как пламя.</w:t>
      </w:r>
      <w:r w:rsidRPr="000C5789">
        <w:rPr>
          <w:i/>
          <w:sz w:val="20"/>
          <w:szCs w:val="20"/>
        </w:rPr>
        <w:br/>
        <w:t>И шутит она над нами,</w:t>
      </w:r>
      <w:r w:rsidRPr="000C5789">
        <w:rPr>
          <w:i/>
          <w:sz w:val="20"/>
          <w:szCs w:val="20"/>
        </w:rPr>
        <w:br/>
        <w:t>И с нею мы шутим сами.</w:t>
      </w:r>
    </w:p>
    <w:p w:rsidR="004E0AE9" w:rsidRPr="000C5789" w:rsidRDefault="004E0AE9" w:rsidP="004E0AE9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br/>
        <w:t xml:space="preserve">Ай, ай, </w:t>
      </w:r>
      <w:proofErr w:type="spellStart"/>
      <w:r w:rsidRPr="000C5789">
        <w:rPr>
          <w:i/>
          <w:sz w:val="20"/>
          <w:szCs w:val="20"/>
        </w:rPr>
        <w:t>я-яй</w:t>
      </w:r>
      <w:proofErr w:type="spellEnd"/>
      <w:r w:rsidRPr="000C5789">
        <w:rPr>
          <w:i/>
          <w:sz w:val="20"/>
          <w:szCs w:val="20"/>
        </w:rPr>
        <w:t>!</w:t>
      </w:r>
      <w:r w:rsidRPr="000C5789">
        <w:rPr>
          <w:i/>
          <w:sz w:val="20"/>
          <w:szCs w:val="20"/>
        </w:rPr>
        <w:br/>
        <w:t>Что за девчонка!</w:t>
      </w:r>
      <w:r w:rsidRPr="000C5789">
        <w:rPr>
          <w:i/>
          <w:sz w:val="20"/>
          <w:szCs w:val="20"/>
        </w:rPr>
        <w:br/>
        <w:t>На всё тотчас же сыщет ответ,</w:t>
      </w:r>
      <w:r w:rsidRPr="000C5789">
        <w:rPr>
          <w:i/>
          <w:sz w:val="20"/>
          <w:szCs w:val="20"/>
        </w:rPr>
        <w:br/>
        <w:t>Всегда смеётся звонко!</w:t>
      </w:r>
      <w:r w:rsidR="0066718B" w:rsidRPr="000C5789">
        <w:rPr>
          <w:i/>
          <w:sz w:val="20"/>
          <w:szCs w:val="20"/>
        </w:rPr>
        <w:t>)</w:t>
      </w:r>
    </w:p>
    <w:p w:rsidR="00C9065A" w:rsidRPr="000C5789" w:rsidRDefault="004E0AE9" w:rsidP="004E0AE9">
      <w:pPr>
        <w:pStyle w:val="a7"/>
        <w:rPr>
          <w:sz w:val="20"/>
          <w:szCs w:val="20"/>
        </w:rPr>
      </w:pPr>
      <w:r w:rsidRPr="000C5789">
        <w:rPr>
          <w:b/>
          <w:sz w:val="20"/>
          <w:szCs w:val="20"/>
        </w:rPr>
        <w:t>Фрида:</w:t>
      </w:r>
      <w:r w:rsidR="00C9065A" w:rsidRPr="000C5789">
        <w:rPr>
          <w:bCs/>
          <w:sz w:val="20"/>
          <w:szCs w:val="20"/>
        </w:rPr>
        <w:t xml:space="preserve">Смотри, Тина, сейчас он вспыхнет </w:t>
      </w:r>
      <w:r w:rsidR="00C9065A" w:rsidRPr="000C5789">
        <w:rPr>
          <w:bCs/>
          <w:i/>
          <w:sz w:val="20"/>
          <w:szCs w:val="20"/>
        </w:rPr>
        <w:t xml:space="preserve">(показывает на </w:t>
      </w:r>
      <w:r w:rsidR="00815873" w:rsidRPr="000C5789">
        <w:rPr>
          <w:bCs/>
          <w:i/>
          <w:sz w:val="20"/>
          <w:szCs w:val="20"/>
        </w:rPr>
        <w:t xml:space="preserve">раскачивающегося </w:t>
      </w:r>
      <w:r w:rsidR="00C9065A" w:rsidRPr="000C5789">
        <w:rPr>
          <w:bCs/>
          <w:i/>
          <w:sz w:val="20"/>
          <w:szCs w:val="20"/>
        </w:rPr>
        <w:t>Иуду),</w:t>
      </w:r>
      <w:r w:rsidR="0053110F" w:rsidRPr="000C5789">
        <w:rPr>
          <w:bCs/>
          <w:sz w:val="20"/>
          <w:szCs w:val="20"/>
        </w:rPr>
        <w:t xml:space="preserve">это </w:t>
      </w:r>
      <w:r w:rsidR="00C9065A" w:rsidRPr="000C5789">
        <w:rPr>
          <w:bCs/>
          <w:sz w:val="20"/>
          <w:szCs w:val="20"/>
        </w:rPr>
        <w:t xml:space="preserve">наделает столько шума, </w:t>
      </w:r>
      <w:r w:rsidR="0053110F" w:rsidRPr="000C5789">
        <w:rPr>
          <w:bCs/>
          <w:sz w:val="20"/>
          <w:szCs w:val="20"/>
        </w:rPr>
        <w:t xml:space="preserve">он </w:t>
      </w:r>
      <w:r w:rsidR="00C9065A" w:rsidRPr="000C5789">
        <w:rPr>
          <w:bCs/>
          <w:sz w:val="20"/>
          <w:szCs w:val="20"/>
        </w:rPr>
        <w:t xml:space="preserve">разлетится на кусочки, такой разноцветный. </w:t>
      </w:r>
    </w:p>
    <w:p w:rsidR="00C9065A" w:rsidRPr="000C5789" w:rsidRDefault="00D5096F" w:rsidP="00C9065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Люблю гримасы скелета, он  превращает смерть в веселую штуку. </w:t>
      </w:r>
      <w:r w:rsidR="00024883" w:rsidRPr="000C5789">
        <w:rPr>
          <w:rFonts w:ascii="Times New Roman" w:hAnsi="Times New Roman" w:cs="Times New Roman"/>
          <w:bCs/>
          <w:sz w:val="20"/>
          <w:szCs w:val="20"/>
        </w:rPr>
        <w:t xml:space="preserve">Какой </w:t>
      </w:r>
      <w:r w:rsidR="00C9065A" w:rsidRPr="000C5789">
        <w:rPr>
          <w:rFonts w:ascii="Times New Roman" w:hAnsi="Times New Roman" w:cs="Times New Roman"/>
          <w:bCs/>
          <w:sz w:val="20"/>
          <w:szCs w:val="20"/>
        </w:rPr>
        <w:t>милый этот сахарный черепок и такой сладкий</w:t>
      </w:r>
      <w:r w:rsidR="00EC0C6C" w:rsidRPr="000C5789">
        <w:rPr>
          <w:rFonts w:ascii="Times New Roman" w:hAnsi="Times New Roman" w:cs="Times New Roman"/>
          <w:bCs/>
          <w:i/>
          <w:sz w:val="20"/>
          <w:szCs w:val="20"/>
        </w:rPr>
        <w:t>(любуется сахарным черепом</w:t>
      </w:r>
      <w:r w:rsidR="00031BD4" w:rsidRPr="000C5789">
        <w:rPr>
          <w:rFonts w:ascii="Times New Roman" w:hAnsi="Times New Roman" w:cs="Times New Roman"/>
          <w:bCs/>
          <w:i/>
          <w:sz w:val="20"/>
          <w:szCs w:val="20"/>
        </w:rPr>
        <w:t>, который у нее в руках</w:t>
      </w:r>
      <w:r w:rsidR="00024883" w:rsidRPr="000C5789">
        <w:rPr>
          <w:rFonts w:ascii="Times New Roman" w:hAnsi="Times New Roman" w:cs="Times New Roman"/>
          <w:bCs/>
          <w:i/>
          <w:sz w:val="20"/>
          <w:szCs w:val="20"/>
        </w:rPr>
        <w:t>), к</w:t>
      </w:r>
      <w:r w:rsidR="00C9065A" w:rsidRPr="000C5789">
        <w:rPr>
          <w:rFonts w:ascii="Times New Roman" w:hAnsi="Times New Roman" w:cs="Times New Roman"/>
          <w:bCs/>
          <w:sz w:val="20"/>
          <w:szCs w:val="20"/>
        </w:rPr>
        <w:t>ажется, улыбается мне и подм</w:t>
      </w:r>
      <w:r w:rsidR="00024883" w:rsidRPr="000C5789">
        <w:rPr>
          <w:rFonts w:ascii="Times New Roman" w:hAnsi="Times New Roman" w:cs="Times New Roman"/>
          <w:bCs/>
          <w:sz w:val="20"/>
          <w:szCs w:val="20"/>
        </w:rPr>
        <w:t>игивает. Правда, он очаровательный</w:t>
      </w:r>
      <w:r w:rsidR="00E76C4A" w:rsidRPr="000C5789">
        <w:rPr>
          <w:rFonts w:ascii="Times New Roman" w:hAnsi="Times New Roman" w:cs="Times New Roman"/>
          <w:bCs/>
          <w:sz w:val="20"/>
          <w:szCs w:val="20"/>
        </w:rPr>
        <w:t>?</w:t>
      </w:r>
      <w:r w:rsidR="00AB2380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(начинает </w:t>
      </w:r>
      <w:r w:rsidR="00B9746A" w:rsidRPr="000C5789">
        <w:rPr>
          <w:rFonts w:ascii="Times New Roman" w:hAnsi="Times New Roman" w:cs="Times New Roman"/>
          <w:bCs/>
          <w:i/>
          <w:sz w:val="20"/>
          <w:szCs w:val="20"/>
        </w:rPr>
        <w:t>его</w:t>
      </w:r>
      <w:r w:rsidR="002D3534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поглощать</w:t>
      </w:r>
      <w:r w:rsidR="00AB2380" w:rsidRPr="000C5789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E76C4A" w:rsidRPr="000C5789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Тина:–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Я, пожалуй, </w:t>
      </w:r>
      <w:r w:rsidR="00B9746A" w:rsidRPr="000C5789">
        <w:rPr>
          <w:rFonts w:ascii="Times New Roman" w:hAnsi="Times New Roman" w:cs="Times New Roman"/>
          <w:bCs/>
          <w:sz w:val="20"/>
          <w:szCs w:val="20"/>
        </w:rPr>
        <w:t>не буду</w:t>
      </w:r>
      <w:r w:rsidRPr="000C5789">
        <w:rPr>
          <w:rFonts w:ascii="Times New Roman" w:hAnsi="Times New Roman" w:cs="Times New Roman"/>
          <w:bCs/>
          <w:sz w:val="20"/>
          <w:szCs w:val="20"/>
        </w:rPr>
        <w:t>своего есть</w:t>
      </w:r>
      <w:r w:rsidR="00024883" w:rsidRPr="000C578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5096F" w:rsidRPr="000C5789">
        <w:rPr>
          <w:rFonts w:ascii="Times New Roman" w:hAnsi="Times New Roman" w:cs="Times New Roman"/>
          <w:bCs/>
          <w:sz w:val="20"/>
          <w:szCs w:val="20"/>
        </w:rPr>
        <w:t>с</w:t>
      </w:r>
      <w:r w:rsidRPr="000C5789">
        <w:rPr>
          <w:rFonts w:ascii="Times New Roman" w:hAnsi="Times New Roman" w:cs="Times New Roman"/>
          <w:bCs/>
          <w:sz w:val="20"/>
          <w:szCs w:val="20"/>
        </w:rPr>
        <w:t>лишком сладкий, могу поп</w:t>
      </w:r>
      <w:r w:rsidR="00FB4577" w:rsidRPr="000C5789">
        <w:rPr>
          <w:rFonts w:ascii="Times New Roman" w:hAnsi="Times New Roman" w:cs="Times New Roman"/>
          <w:bCs/>
          <w:sz w:val="20"/>
          <w:szCs w:val="20"/>
        </w:rPr>
        <w:t xml:space="preserve">равиться. Это тебе </w:t>
      </w:r>
      <w:r w:rsidR="00970999" w:rsidRPr="000C5789">
        <w:rPr>
          <w:rFonts w:ascii="Times New Roman" w:hAnsi="Times New Roman" w:cs="Times New Roman"/>
          <w:bCs/>
          <w:sz w:val="20"/>
          <w:szCs w:val="20"/>
        </w:rPr>
        <w:t xml:space="preserve">все </w:t>
      </w:r>
      <w:r w:rsidR="00C2432D" w:rsidRPr="000C5789">
        <w:rPr>
          <w:rFonts w:ascii="Times New Roman" w:hAnsi="Times New Roman" w:cs="Times New Roman"/>
          <w:bCs/>
          <w:sz w:val="20"/>
          <w:szCs w:val="20"/>
        </w:rPr>
        <w:t xml:space="preserve">можно </w:t>
      </w:r>
      <w:r w:rsidR="009F5548" w:rsidRPr="000C5789">
        <w:rPr>
          <w:rFonts w:ascii="Times New Roman" w:hAnsi="Times New Roman" w:cs="Times New Roman"/>
          <w:bCs/>
          <w:sz w:val="20"/>
          <w:szCs w:val="20"/>
        </w:rPr>
        <w:t>с твоейосиной талией</w:t>
      </w:r>
      <w:r w:rsidR="00F872E1" w:rsidRPr="000C5789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="007C5D84" w:rsidRPr="000C5789">
        <w:rPr>
          <w:rFonts w:ascii="Times New Roman" w:hAnsi="Times New Roman" w:cs="Times New Roman"/>
          <w:bCs/>
          <w:i/>
          <w:sz w:val="20"/>
          <w:szCs w:val="20"/>
        </w:rPr>
        <w:t>(О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на показывает на </w:t>
      </w:r>
      <w:r w:rsidR="00FB4577" w:rsidRPr="000C5789">
        <w:rPr>
          <w:rFonts w:ascii="Times New Roman" w:hAnsi="Times New Roman" w:cs="Times New Roman"/>
          <w:bCs/>
          <w:i/>
          <w:sz w:val="20"/>
          <w:szCs w:val="20"/>
        </w:rPr>
        <w:t>высок</w:t>
      </w:r>
      <w:r w:rsidR="00F5356B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ого </w:t>
      </w:r>
      <w:r w:rsidR="00275018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полного 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мужчину, который </w:t>
      </w:r>
      <w:r w:rsidR="00AD21E0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разговаривает 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с  подругами, машет ему рукой).</w:t>
      </w:r>
      <w:r w:rsidR="007C5D84" w:rsidRPr="000C5789">
        <w:rPr>
          <w:rFonts w:ascii="Times New Roman" w:hAnsi="Times New Roman" w:cs="Times New Roman"/>
          <w:bCs/>
          <w:sz w:val="20"/>
          <w:szCs w:val="20"/>
        </w:rPr>
        <w:t xml:space="preserve">Смотри, это он. </w:t>
      </w:r>
      <w:r w:rsidR="00F5356B" w:rsidRPr="000C5789">
        <w:rPr>
          <w:rFonts w:ascii="Times New Roman" w:hAnsi="Times New Roman" w:cs="Times New Roman"/>
          <w:bCs/>
          <w:sz w:val="20"/>
          <w:szCs w:val="20"/>
        </w:rPr>
        <w:t>Да, это пузан  Диего. Н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аверняка уже не одного такого съел без зазрения совести и </w:t>
      </w:r>
      <w:r w:rsidR="00AD21E0" w:rsidRPr="000C5789">
        <w:rPr>
          <w:rFonts w:ascii="Times New Roman" w:hAnsi="Times New Roman" w:cs="Times New Roman"/>
          <w:bCs/>
          <w:sz w:val="20"/>
          <w:szCs w:val="20"/>
        </w:rPr>
        <w:t xml:space="preserve">ничуть не страдает от этого. Его 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не мучает вопрос: «Есть или не есть». 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 xml:space="preserve">Фрида </w:t>
      </w:r>
      <w:r w:rsidR="00D5096F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(подхватывает насмешливый 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тон подруги):</w:t>
      </w:r>
      <w:r w:rsidR="005E1C72" w:rsidRPr="000C5789">
        <w:rPr>
          <w:rFonts w:ascii="Times New Roman" w:hAnsi="Times New Roman" w:cs="Times New Roman"/>
          <w:sz w:val="20"/>
          <w:szCs w:val="20"/>
        </w:rPr>
        <w:t xml:space="preserve">Неистовый пожиратель </w:t>
      </w:r>
      <w:proofErr w:type="spellStart"/>
      <w:r w:rsidR="005E1C72" w:rsidRPr="000C5789">
        <w:rPr>
          <w:rFonts w:ascii="Times New Roman" w:hAnsi="Times New Roman" w:cs="Times New Roman"/>
          <w:sz w:val="20"/>
          <w:szCs w:val="20"/>
        </w:rPr>
        <w:t>женщин,</w:t>
      </w:r>
      <w:r w:rsidR="005E1C72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старый</w:t>
      </w:r>
      <w:proofErr w:type="spellEnd"/>
      <w:r w:rsidR="005E1C72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E1C72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Фасто!</w:t>
      </w:r>
      <w:r w:rsidRPr="000C5789">
        <w:rPr>
          <w:rFonts w:ascii="Times New Roman" w:hAnsi="Times New Roman" w:cs="Times New Roman"/>
          <w:sz w:val="20"/>
          <w:szCs w:val="20"/>
        </w:rPr>
        <w:t>Ос</w:t>
      </w:r>
      <w:r w:rsidR="00123434" w:rsidRPr="000C5789">
        <w:rPr>
          <w:rFonts w:ascii="Times New Roman" w:hAnsi="Times New Roman" w:cs="Times New Roman"/>
          <w:sz w:val="20"/>
          <w:szCs w:val="20"/>
        </w:rPr>
        <w:t>торожно</w:t>
      </w:r>
      <w:proofErr w:type="spellEnd"/>
      <w:r w:rsidR="00123434" w:rsidRPr="000C5789">
        <w:rPr>
          <w:rFonts w:ascii="Times New Roman" w:hAnsi="Times New Roman" w:cs="Times New Roman"/>
          <w:sz w:val="20"/>
          <w:szCs w:val="20"/>
        </w:rPr>
        <w:t>, Диего! Лупе идет! А у него</w:t>
      </w:r>
      <w:r w:rsidRPr="000C5789">
        <w:rPr>
          <w:rFonts w:ascii="Times New Roman" w:hAnsi="Times New Roman" w:cs="Times New Roman"/>
          <w:sz w:val="20"/>
          <w:szCs w:val="20"/>
        </w:rPr>
        <w:t xml:space="preserve"> очень легкомысленный </w:t>
      </w:r>
      <w:r w:rsidR="00123434" w:rsidRPr="000C5789">
        <w:rPr>
          <w:rFonts w:ascii="Times New Roman" w:hAnsi="Times New Roman" w:cs="Times New Roman"/>
          <w:sz w:val="20"/>
          <w:szCs w:val="20"/>
        </w:rPr>
        <w:t xml:space="preserve"> вид</w:t>
      </w:r>
      <w:r w:rsidR="00F5356B" w:rsidRPr="000C5789">
        <w:rPr>
          <w:rFonts w:ascii="Times New Roman" w:hAnsi="Times New Roman" w:cs="Times New Roman"/>
          <w:i/>
          <w:sz w:val="20"/>
          <w:szCs w:val="20"/>
        </w:rPr>
        <w:t>(последнюю фразу говорит</w:t>
      </w:r>
      <w:r w:rsidRPr="000C5789">
        <w:rPr>
          <w:rFonts w:ascii="Times New Roman" w:hAnsi="Times New Roman" w:cs="Times New Roman"/>
          <w:i/>
          <w:sz w:val="20"/>
          <w:szCs w:val="20"/>
        </w:rPr>
        <w:t>, обращаясь сама к себе).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Тина:</w:t>
      </w:r>
      <w:r w:rsidR="000E7B39" w:rsidRPr="000C5789">
        <w:rPr>
          <w:rFonts w:ascii="Times New Roman" w:hAnsi="Times New Roman" w:cs="Times New Roman"/>
          <w:bCs/>
          <w:sz w:val="20"/>
          <w:szCs w:val="20"/>
        </w:rPr>
        <w:t xml:space="preserve"> Как кстати, Фрида, т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ы у меня о нем спрашивала. Ты с ним еще не знакома? </w:t>
      </w:r>
    </w:p>
    <w:p w:rsidR="00C9065A" w:rsidRPr="000C5789" w:rsidRDefault="00C9065A" w:rsidP="00C9065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Диего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(подходит к </w:t>
      </w:r>
      <w:r w:rsidR="00375430" w:rsidRPr="000C5789">
        <w:rPr>
          <w:rFonts w:ascii="Times New Roman" w:hAnsi="Times New Roman" w:cs="Times New Roman"/>
          <w:bCs/>
          <w:i/>
          <w:sz w:val="20"/>
          <w:szCs w:val="20"/>
        </w:rPr>
        <w:t>девушкам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):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Привет, </w:t>
      </w:r>
      <w:r w:rsidR="00746D32" w:rsidRPr="000C5789">
        <w:rPr>
          <w:rFonts w:ascii="Times New Roman" w:hAnsi="Times New Roman" w:cs="Times New Roman"/>
          <w:bCs/>
          <w:sz w:val="20"/>
          <w:szCs w:val="20"/>
        </w:rPr>
        <w:t xml:space="preserve">моя итальянская дива, </w:t>
      </w:r>
      <w:r w:rsidRPr="000C5789">
        <w:rPr>
          <w:rFonts w:ascii="Times New Roman" w:hAnsi="Times New Roman" w:cs="Times New Roman"/>
          <w:bCs/>
          <w:sz w:val="20"/>
          <w:szCs w:val="20"/>
        </w:rPr>
        <w:t>вижу, в ударе. Какие новости</w:t>
      </w:r>
      <w:r w:rsidR="006D683C" w:rsidRPr="000C578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05879" w:rsidRPr="000C5789">
        <w:rPr>
          <w:rFonts w:ascii="Times New Roman" w:hAnsi="Times New Roman" w:cs="Times New Roman"/>
          <w:bCs/>
          <w:sz w:val="20"/>
          <w:szCs w:val="20"/>
        </w:rPr>
        <w:t xml:space="preserve">Тина, </w:t>
      </w:r>
      <w:r w:rsidR="007B4D88" w:rsidRPr="000C5789">
        <w:rPr>
          <w:rFonts w:ascii="Times New Roman" w:hAnsi="Times New Roman" w:cs="Times New Roman"/>
          <w:bCs/>
          <w:sz w:val="20"/>
          <w:szCs w:val="20"/>
        </w:rPr>
        <w:t>мне можно послушать</w:t>
      </w:r>
      <w:r w:rsidR="00AF1E14" w:rsidRPr="000C5789">
        <w:rPr>
          <w:rFonts w:ascii="Times New Roman" w:hAnsi="Times New Roman" w:cs="Times New Roman"/>
          <w:bCs/>
          <w:sz w:val="20"/>
          <w:szCs w:val="20"/>
        </w:rPr>
        <w:t>?</w:t>
      </w:r>
      <w:r w:rsidR="00375430" w:rsidRPr="000C5789">
        <w:rPr>
          <w:rFonts w:ascii="Times New Roman" w:hAnsi="Times New Roman" w:cs="Times New Roman"/>
          <w:bCs/>
          <w:i/>
          <w:sz w:val="20"/>
          <w:szCs w:val="20"/>
        </w:rPr>
        <w:t>(шутливо приставляя руку к уху)</w:t>
      </w:r>
      <w:r w:rsidR="00572991" w:rsidRPr="000C5789">
        <w:rPr>
          <w:rFonts w:ascii="Times New Roman" w:hAnsi="Times New Roman" w:cs="Times New Roman"/>
          <w:bCs/>
          <w:sz w:val="20"/>
          <w:szCs w:val="20"/>
        </w:rPr>
        <w:t>. Вижу, вас</w:t>
      </w:r>
      <w:r w:rsidR="00E44FA0" w:rsidRPr="000C5789">
        <w:rPr>
          <w:rFonts w:ascii="Times New Roman" w:hAnsi="Times New Roman" w:cs="Times New Roman"/>
          <w:bCs/>
          <w:sz w:val="20"/>
          <w:szCs w:val="20"/>
        </w:rPr>
        <w:t xml:space="preserve"> нельзя</w:t>
      </w:r>
      <w:r w:rsidR="00572991" w:rsidRPr="000C5789">
        <w:rPr>
          <w:rFonts w:ascii="Times New Roman" w:hAnsi="Times New Roman" w:cs="Times New Roman"/>
          <w:bCs/>
          <w:sz w:val="20"/>
          <w:szCs w:val="20"/>
        </w:rPr>
        <w:t xml:space="preserve"> отвлекать</w:t>
      </w:r>
      <w:r w:rsidR="00207D8A" w:rsidRPr="000C5789">
        <w:rPr>
          <w:rFonts w:ascii="Times New Roman" w:hAnsi="Times New Roman" w:cs="Times New Roman"/>
          <w:bCs/>
          <w:sz w:val="20"/>
          <w:szCs w:val="20"/>
        </w:rPr>
        <w:t xml:space="preserve"> пустыми разговорами</w:t>
      </w:r>
      <w:r w:rsidR="00E44FA0" w:rsidRPr="000C5789">
        <w:rPr>
          <w:rFonts w:ascii="Times New Roman" w:hAnsi="Times New Roman" w:cs="Times New Roman"/>
          <w:bCs/>
          <w:sz w:val="20"/>
          <w:szCs w:val="20"/>
        </w:rPr>
        <w:t>, в</w:t>
      </w:r>
      <w:r w:rsidR="00AF1E14" w:rsidRPr="000C5789">
        <w:rPr>
          <w:rFonts w:ascii="Times New Roman" w:hAnsi="Times New Roman" w:cs="Times New Roman"/>
          <w:bCs/>
          <w:sz w:val="20"/>
          <w:szCs w:val="20"/>
        </w:rPr>
        <w:t xml:space="preserve">ы </w:t>
      </w:r>
      <w:r w:rsidR="005B3E49" w:rsidRPr="000C5789">
        <w:rPr>
          <w:rFonts w:ascii="Times New Roman" w:hAnsi="Times New Roman" w:cs="Times New Roman"/>
          <w:bCs/>
          <w:sz w:val="20"/>
          <w:szCs w:val="20"/>
        </w:rPr>
        <w:t xml:space="preserve">заняты </w:t>
      </w:r>
      <w:r w:rsidR="00FE03D7" w:rsidRPr="000C5789">
        <w:rPr>
          <w:rFonts w:ascii="Times New Roman" w:hAnsi="Times New Roman" w:cs="Times New Roman"/>
          <w:bCs/>
          <w:sz w:val="20"/>
          <w:szCs w:val="20"/>
        </w:rPr>
        <w:t>поеданием</w:t>
      </w:r>
      <w:r w:rsidR="003B54CF" w:rsidRPr="000C5789">
        <w:rPr>
          <w:rFonts w:ascii="Times New Roman" w:hAnsi="Times New Roman" w:cs="Times New Roman"/>
          <w:bCs/>
          <w:sz w:val="20"/>
          <w:szCs w:val="20"/>
        </w:rPr>
        <w:t xml:space="preserve"> праздничных сладостей!</w:t>
      </w:r>
    </w:p>
    <w:p w:rsidR="00C9065A" w:rsidRPr="000C5789" w:rsidRDefault="00C9065A" w:rsidP="00C9065A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Тина</w:t>
      </w:r>
      <w:r w:rsidR="00066CAF" w:rsidRPr="000C5789">
        <w:rPr>
          <w:rFonts w:ascii="Times New Roman" w:hAnsi="Times New Roman" w:cs="Times New Roman"/>
          <w:bCs/>
          <w:i/>
          <w:sz w:val="20"/>
          <w:szCs w:val="20"/>
        </w:rPr>
        <w:t>(смеется)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794370" w:rsidRPr="000C5789">
        <w:rPr>
          <w:rFonts w:ascii="Times New Roman" w:hAnsi="Times New Roman" w:cs="Times New Roman"/>
          <w:bCs/>
          <w:sz w:val="20"/>
          <w:szCs w:val="20"/>
        </w:rPr>
        <w:t xml:space="preserve">Ты в своем репертуаре, весельчак и балагур. 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Знакомься, это Магдалена </w:t>
      </w:r>
      <w:proofErr w:type="spellStart"/>
      <w:r w:rsidRPr="000C5789">
        <w:rPr>
          <w:rFonts w:ascii="Times New Roman" w:hAnsi="Times New Roman" w:cs="Times New Roman"/>
          <w:bCs/>
          <w:sz w:val="20"/>
          <w:szCs w:val="20"/>
        </w:rPr>
        <w:t>Кармен</w:t>
      </w:r>
      <w:proofErr w:type="spellEnd"/>
      <w:r w:rsidRPr="000C578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C5789">
        <w:rPr>
          <w:rFonts w:ascii="Times New Roman" w:hAnsi="Times New Roman" w:cs="Times New Roman"/>
          <w:bCs/>
          <w:sz w:val="20"/>
          <w:szCs w:val="20"/>
        </w:rPr>
        <w:t>ФридЕКало-и-Кальдерон</w:t>
      </w:r>
      <w:proofErr w:type="spellEnd"/>
      <w:r w:rsidRPr="000C5789">
        <w:rPr>
          <w:rFonts w:ascii="Times New Roman" w:hAnsi="Times New Roman" w:cs="Times New Roman"/>
          <w:bCs/>
          <w:sz w:val="20"/>
          <w:szCs w:val="20"/>
        </w:rPr>
        <w:t xml:space="preserve">, а это Диего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Диего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Мария де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Консепсьо́н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Хуан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Непомусе́ноЭстанисла́о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де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Ривера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Баррье́нтосАко́ста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Родригес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. </w:t>
      </w:r>
      <w:r w:rsidRPr="000C5789">
        <w:rPr>
          <w:rFonts w:ascii="Times New Roman" w:hAnsi="Times New Roman" w:cs="Times New Roman"/>
          <w:bCs/>
          <w:sz w:val="20"/>
          <w:szCs w:val="20"/>
        </w:rPr>
        <w:t>Похоже, скоро придется</w:t>
      </w:r>
      <w:r w:rsidR="00AF1E14" w:rsidRPr="000C5789">
        <w:rPr>
          <w:rFonts w:ascii="Times New Roman" w:hAnsi="Times New Roman" w:cs="Times New Roman"/>
          <w:bCs/>
          <w:sz w:val="20"/>
          <w:szCs w:val="20"/>
        </w:rPr>
        <w:t>,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как следует</w:t>
      </w:r>
      <w:r w:rsidR="00AF1E14" w:rsidRPr="000C5789">
        <w:rPr>
          <w:rFonts w:ascii="Times New Roman" w:hAnsi="Times New Roman" w:cs="Times New Roman"/>
          <w:bCs/>
          <w:sz w:val="20"/>
          <w:szCs w:val="20"/>
        </w:rPr>
        <w:t>,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выучить его имя, ведь он </w:t>
      </w:r>
      <w:r w:rsidR="00154AFE" w:rsidRPr="000C5789">
        <w:rPr>
          <w:rFonts w:ascii="Times New Roman" w:hAnsi="Times New Roman" w:cs="Times New Roman"/>
          <w:bCs/>
          <w:sz w:val="20"/>
          <w:szCs w:val="20"/>
        </w:rPr>
        <w:t xml:space="preserve">скоро 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будет </w:t>
      </w:r>
      <w:r w:rsidR="002A6881" w:rsidRPr="000C5789">
        <w:rPr>
          <w:rFonts w:ascii="Times New Roman" w:hAnsi="Times New Roman" w:cs="Times New Roman"/>
          <w:bCs/>
          <w:sz w:val="20"/>
          <w:szCs w:val="20"/>
        </w:rPr>
        <w:t xml:space="preserve">очень 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знаменит.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… </w:t>
      </w:r>
    </w:p>
    <w:p w:rsidR="0066158F" w:rsidRPr="000C5789" w:rsidRDefault="00C9065A" w:rsidP="00C9065A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Фрида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</w:t>
      </w:r>
      <w:r w:rsidR="00AF1E1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с </w:t>
      </w:r>
      <w:r w:rsidR="00AB238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высокомерием </w:t>
      </w:r>
      <w:r w:rsidR="002165F1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меряет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взглядом </w:t>
      </w:r>
      <w:r w:rsidR="00893409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соперниц –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подруг Диего, что стоят неподалеку)</w:t>
      </w:r>
      <w:r w:rsidR="00C606E5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Что из того? Можно мне все же не заучивать это длинное имя и об</w:t>
      </w:r>
      <w:r w:rsidR="002165F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ращаться запросто – Диего?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Все это не имеет отношения  к моему </w:t>
      </w:r>
      <w:r w:rsidR="00F73F08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дел</w:t>
      </w:r>
      <w:r w:rsidR="0025416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r w:rsidR="00D63539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Начну с</w:t>
      </w:r>
      <w:r w:rsidR="00F73F08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него</w:t>
      </w:r>
      <w:r w:rsidR="00154AF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(обращается  к Диего)</w:t>
      </w:r>
      <w:r w:rsidR="00154AFE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9115F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мен</w:t>
      </w:r>
      <w:r w:rsidR="002165F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я к вам </w:t>
      </w:r>
      <w:r w:rsidR="009115F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огромная </w:t>
      </w:r>
      <w:r w:rsidR="002165F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просьба. </w:t>
      </w:r>
      <w:r w:rsidR="00BC13D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Можете ли вы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посмотреть мои работы? Приходите</w:t>
      </w:r>
      <w:r w:rsidR="002165F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мастерскую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(на одном дыхании выпалила заранее заготовленную фразу </w:t>
      </w:r>
      <w:r w:rsidR="002165F1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</w:t>
      </w:r>
      <w:r w:rsidR="0025416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кажется,</w:t>
      </w:r>
      <w:r w:rsidR="002165F1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смущена</w:t>
      </w:r>
      <w:r w:rsidR="003222B9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своей </w:t>
      </w:r>
      <w:r w:rsidR="00F10D1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смелостью</w:t>
      </w:r>
      <w:r w:rsidR="0095185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  <w:r w:rsidR="00E910A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95185E" w:rsidRPr="000C5789" w:rsidRDefault="0095185E" w:rsidP="00C9065A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Диего: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Да, да, конечно.</w:t>
      </w:r>
    </w:p>
    <w:p w:rsidR="00C9065A" w:rsidRPr="000C5789" w:rsidRDefault="0095185E" w:rsidP="00C9065A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Фрида</w:t>
      </w:r>
      <w:proofErr w:type="spellEnd"/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(замешкавшись, подруге)</w:t>
      </w: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:</w:t>
      </w:r>
      <w:proofErr w:type="spellStart"/>
      <w:r w:rsidR="0066158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Чао</w:t>
      </w:r>
      <w:proofErr w:type="spellEnd"/>
      <w:r w:rsidR="0066158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н</w:t>
      </w:r>
      <w:r w:rsidR="0025416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 буду мешать </w:t>
      </w:r>
      <w:r w:rsidR="00297E4D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вам</w:t>
      </w:r>
      <w:r w:rsidR="001A0C8D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ворковать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Мне нужно зайти за сестрой, я обещала </w:t>
      </w:r>
      <w:r w:rsidR="00613305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Кристине 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показать праздник. </w:t>
      </w:r>
      <w:r w:rsidR="00E910A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(Е</w:t>
      </w:r>
      <w:r w:rsidR="00210A4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ще раз обращается к Диего).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Диего, надеюсь, вы придете, зачем откладывать в </w:t>
      </w:r>
      <w:r w:rsidR="00AB2380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ящик, за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ход</w:t>
      </w:r>
      <w:r w:rsidR="002165F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ите завтра утром. До свидания. Я ж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ду вас.</w:t>
      </w:r>
      <w:r w:rsidR="00096C7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(Фрида удаляется</w:t>
      </w:r>
      <w:r w:rsidR="00114E9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помахав </w:t>
      </w:r>
      <w:r w:rsidR="00145F6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рукой одной из подружек</w:t>
      </w:r>
      <w:r w:rsidR="00096C7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Диег</w:t>
      </w:r>
      <w:r w:rsidR="00145F6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</w:t>
      </w:r>
      <w:r w:rsidR="00096C7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</w:t>
      </w:r>
      <w:r w:rsidR="005B67F8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неожиданно посылая</w:t>
      </w:r>
      <w:r w:rsidR="00145F6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ей</w:t>
      </w:r>
      <w:r w:rsidR="00096C7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воздушный поцелуй</w:t>
      </w:r>
      <w:r w:rsidR="00114E9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).</w:t>
      </w:r>
    </w:p>
    <w:p w:rsidR="00C9065A" w:rsidRPr="000C5789" w:rsidRDefault="00C9065A" w:rsidP="00C9065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Диего</w:t>
      </w:r>
      <w:r w:rsidR="00967CA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(не скрывая раздражения, возмущенно)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 посмотри! Бесцеремонная</w:t>
      </w:r>
      <w:r w:rsidR="00967CA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210A44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настырная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девчонка. </w:t>
      </w:r>
      <w:r w:rsidR="00600C92" w:rsidRPr="000C5789">
        <w:rPr>
          <w:rFonts w:ascii="Times New Roman" w:hAnsi="Times New Roman" w:cs="Times New Roman"/>
          <w:sz w:val="20"/>
          <w:szCs w:val="20"/>
        </w:rPr>
        <w:t>Однако держится</w:t>
      </w:r>
      <w:r w:rsidR="00833CFE" w:rsidRPr="000C5789">
        <w:rPr>
          <w:rFonts w:ascii="Times New Roman" w:hAnsi="Times New Roman" w:cs="Times New Roman"/>
          <w:sz w:val="20"/>
          <w:szCs w:val="20"/>
        </w:rPr>
        <w:t xml:space="preserve"> с достоинством и уверенностью, в глазах </w:t>
      </w:r>
      <w:r w:rsidR="00600C92" w:rsidRPr="000C5789">
        <w:rPr>
          <w:rFonts w:ascii="Times New Roman" w:hAnsi="Times New Roman" w:cs="Times New Roman"/>
          <w:sz w:val="20"/>
          <w:szCs w:val="20"/>
        </w:rPr>
        <w:t>–</w:t>
      </w:r>
      <w:r w:rsidR="00833CFE" w:rsidRPr="000C5789">
        <w:rPr>
          <w:rFonts w:ascii="Times New Roman" w:hAnsi="Times New Roman" w:cs="Times New Roman"/>
          <w:sz w:val="20"/>
          <w:szCs w:val="20"/>
        </w:rPr>
        <w:t>огонь.</w:t>
      </w:r>
      <w:r w:rsidR="008C7D6D" w:rsidRPr="000C5789">
        <w:rPr>
          <w:rFonts w:ascii="Times New Roman" w:hAnsi="Times New Roman" w:cs="Times New Roman"/>
          <w:i/>
          <w:sz w:val="20"/>
          <w:szCs w:val="20"/>
        </w:rPr>
        <w:t>(Он щелкает пальцами).</w:t>
      </w:r>
      <w:r w:rsidR="001D6446" w:rsidRPr="000C5789">
        <w:rPr>
          <w:rFonts w:ascii="Times New Roman" w:hAnsi="Times New Roman" w:cs="Times New Roman"/>
          <w:sz w:val="20"/>
          <w:szCs w:val="20"/>
        </w:rPr>
        <w:t>Ч</w:t>
      </w:r>
      <w:r w:rsidR="007D65FA" w:rsidRPr="000C5789">
        <w:rPr>
          <w:rFonts w:ascii="Times New Roman" w:hAnsi="Times New Roman" w:cs="Times New Roman"/>
          <w:sz w:val="20"/>
          <w:szCs w:val="20"/>
        </w:rPr>
        <w:t>удн</w:t>
      </w:r>
      <w:r w:rsidR="008C7D6D" w:rsidRPr="000C5789">
        <w:rPr>
          <w:rFonts w:ascii="Times New Roman" w:hAnsi="Times New Roman" w:cs="Times New Roman"/>
          <w:sz w:val="20"/>
          <w:szCs w:val="20"/>
        </w:rPr>
        <w:t xml:space="preserve">ый ребенок! </w:t>
      </w:r>
      <w:r w:rsidR="00600C92" w:rsidRPr="000C5789">
        <w:rPr>
          <w:rFonts w:ascii="Times New Roman" w:hAnsi="Times New Roman" w:cs="Times New Roman"/>
          <w:sz w:val="20"/>
          <w:szCs w:val="20"/>
        </w:rPr>
        <w:t xml:space="preserve">У </w:t>
      </w:r>
      <w:r w:rsidR="00463E3E" w:rsidRPr="000C5789">
        <w:rPr>
          <w:rFonts w:ascii="Times New Roman" w:hAnsi="Times New Roman" w:cs="Times New Roman"/>
          <w:sz w:val="20"/>
          <w:szCs w:val="20"/>
        </w:rPr>
        <w:t>этого дьяволенка</w:t>
      </w:r>
      <w:r w:rsidR="00600C92" w:rsidRPr="000C5789">
        <w:rPr>
          <w:rFonts w:ascii="Times New Roman" w:hAnsi="Times New Roman" w:cs="Times New Roman"/>
          <w:sz w:val="20"/>
          <w:szCs w:val="20"/>
        </w:rPr>
        <w:t xml:space="preserve">красивая грудь.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(Праздничный фейерверк озаряет Иуду.</w:t>
      </w: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Раздаются выстрелы из пистолета. Кто-то начинает </w:t>
      </w:r>
      <w:r w:rsidR="002165F1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пальбу</w:t>
      </w: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 Толпа лик</w:t>
      </w:r>
      <w:r w:rsidR="00A22244"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ует, кричит и веселится, чучела загораются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  <w:r w:rsidR="00A2224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C9065A" w:rsidRPr="000C5789" w:rsidRDefault="00EC0C6C" w:rsidP="00C9065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 xml:space="preserve">Карина вторая </w:t>
      </w:r>
    </w:p>
    <w:p w:rsidR="0051542D" w:rsidRPr="000C5789" w:rsidRDefault="00C9065A" w:rsidP="00C9065A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>(Дом с зелеными ставнями. Тени от деревьев</w:t>
      </w:r>
      <w:r w:rsidR="00967CAF" w:rsidRPr="000C5789">
        <w:rPr>
          <w:rFonts w:ascii="Times New Roman" w:hAnsi="Times New Roman" w:cs="Times New Roman"/>
          <w:bCs/>
          <w:i/>
          <w:sz w:val="20"/>
          <w:szCs w:val="20"/>
        </w:rPr>
        <w:t>, повсюду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пальмы и тропические расте</w:t>
      </w:r>
      <w:r w:rsidR="00AB2380" w:rsidRPr="000C5789">
        <w:rPr>
          <w:rFonts w:ascii="Times New Roman" w:hAnsi="Times New Roman" w:cs="Times New Roman"/>
          <w:bCs/>
          <w:i/>
          <w:sz w:val="20"/>
          <w:szCs w:val="20"/>
        </w:rPr>
        <w:t>ния, фонтан,  в центре –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пирамида с идолами </w:t>
      </w:r>
      <w:proofErr w:type="spellStart"/>
      <w:r w:rsidRPr="000C5789">
        <w:rPr>
          <w:rFonts w:ascii="Times New Roman" w:hAnsi="Times New Roman" w:cs="Times New Roman"/>
          <w:bCs/>
          <w:i/>
          <w:sz w:val="20"/>
          <w:szCs w:val="20"/>
        </w:rPr>
        <w:t>доколумбийской</w:t>
      </w:r>
      <w:proofErr w:type="spellEnd"/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эпохи.  Патио с голубыми и красными стенами. Вход в дом охраняют два Иуды из папье-маше.</w:t>
      </w:r>
      <w:r w:rsidR="007F0A53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</w:t>
      </w:r>
      <w:r w:rsidR="00251FD6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ечереет.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Фрида </w:t>
      </w:r>
      <w:r w:rsidR="00897CC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встречает Диего</w:t>
      </w:r>
      <w:r w:rsidR="00EE1FD6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</w:t>
      </w:r>
      <w:r w:rsidR="00EE1FD6" w:rsidRPr="000C5789">
        <w:rPr>
          <w:rFonts w:ascii="Times New Roman" w:hAnsi="Times New Roman" w:cs="Times New Roman"/>
          <w:i/>
          <w:sz w:val="20"/>
          <w:szCs w:val="20"/>
        </w:rPr>
        <w:t xml:space="preserve"> в ушах у нее –серьги в виде крохотных к</w:t>
      </w:r>
      <w:r w:rsidR="0035686A" w:rsidRPr="000C5789">
        <w:rPr>
          <w:rFonts w:ascii="Times New Roman" w:hAnsi="Times New Roman" w:cs="Times New Roman"/>
          <w:i/>
          <w:sz w:val="20"/>
          <w:szCs w:val="20"/>
        </w:rPr>
        <w:t>леток, куда посажены живые светлячки, заменяющие</w:t>
      </w:r>
      <w:r w:rsidR="00EE1FD6" w:rsidRPr="000C5789">
        <w:rPr>
          <w:rFonts w:ascii="Times New Roman" w:hAnsi="Times New Roman" w:cs="Times New Roman"/>
          <w:i/>
          <w:sz w:val="20"/>
          <w:szCs w:val="20"/>
        </w:rPr>
        <w:t xml:space="preserve"> брильянты</w:t>
      </w:r>
      <w:r w:rsidR="0051542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  <w:r w:rsidR="005A540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51542D" w:rsidRPr="000C5789" w:rsidRDefault="0051542D" w:rsidP="00C9065A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Диего: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Добрый день!</w:t>
      </w:r>
      <w:r w:rsidR="00D80E0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(многозначительно)</w:t>
      </w:r>
      <w:r w:rsidR="004B01D9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</w:t>
      </w:r>
      <w:r w:rsidR="00D80E05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ришел</w:t>
      </w:r>
      <w:r w:rsidR="008619E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 любви к искусству</w:t>
      </w:r>
      <w:r w:rsidR="00EF67F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(с почтением прикладывает руку к груди)</w:t>
      </w:r>
      <w:r w:rsidR="008619E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51542D" w:rsidRPr="000C5789" w:rsidRDefault="0051542D" w:rsidP="00C9065A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Фрида: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Здравствуйте, </w:t>
      </w:r>
      <w:r w:rsidR="00ED5644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очень рада. В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ы все же </w:t>
      </w:r>
      <w:r w:rsidR="00ED5644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рискнули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? </w:t>
      </w:r>
      <w:r w:rsidR="00967CA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Риск – </w:t>
      </w:r>
      <w:r w:rsidR="00EE3B43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это </w:t>
      </w:r>
      <w:r w:rsidR="00F9396E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всегда </w:t>
      </w:r>
      <w:r w:rsidR="00EE3B43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благородн</w:t>
      </w:r>
      <w:r w:rsidR="00967CA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="00EF67FD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он возвышает человека</w:t>
      </w:r>
      <w:r w:rsidR="00967CA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</w:p>
    <w:p w:rsidR="00C9065A" w:rsidRPr="000C5789" w:rsidRDefault="0051542D" w:rsidP="00C9065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(Фрида </w:t>
      </w:r>
      <w:r w:rsidR="00897CC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берет </w:t>
      </w:r>
      <w:r w:rsidR="005C268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его за руку, </w:t>
      </w:r>
      <w:r w:rsidR="00C9065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ведет в комнату, где она расставила свои картины.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Диего озирается по сторонам, с интересом разглядывая окружающие предметы).</w:t>
      </w:r>
    </w:p>
    <w:p w:rsidR="00C9065A" w:rsidRPr="000C5789" w:rsidRDefault="00EC0C6C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Диего:</w:t>
      </w:r>
      <w:r w:rsidR="001245C9" w:rsidRPr="000C5789">
        <w:rPr>
          <w:rFonts w:ascii="Times New Roman" w:hAnsi="Times New Roman" w:cs="Times New Roman"/>
          <w:sz w:val="20"/>
          <w:szCs w:val="20"/>
        </w:rPr>
        <w:t xml:space="preserve"> Л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юблю этот стиль, он мне импонирует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5370F7" w:rsidRPr="000C5789">
        <w:rPr>
          <w:rFonts w:ascii="Times New Roman" w:hAnsi="Times New Roman" w:cs="Times New Roman"/>
          <w:i/>
          <w:sz w:val="20"/>
          <w:szCs w:val="20"/>
        </w:rPr>
        <w:t>рассматривает г</w:t>
      </w:r>
      <w:r w:rsidR="003B325C" w:rsidRPr="000C5789">
        <w:rPr>
          <w:rFonts w:ascii="Times New Roman" w:hAnsi="Times New Roman" w:cs="Times New Roman"/>
          <w:i/>
          <w:sz w:val="20"/>
          <w:szCs w:val="20"/>
        </w:rPr>
        <w:t>линяные статуэтки</w:t>
      </w:r>
      <w:r w:rsidR="005370F7" w:rsidRPr="000C5789">
        <w:rPr>
          <w:rFonts w:ascii="Times New Roman" w:hAnsi="Times New Roman" w:cs="Times New Roman"/>
          <w:i/>
          <w:sz w:val="20"/>
          <w:szCs w:val="20"/>
        </w:rPr>
        <w:t>, маски улыбающихся младенцев, собак, фигу</w:t>
      </w:r>
      <w:r w:rsidR="00525878" w:rsidRPr="000C5789">
        <w:rPr>
          <w:rFonts w:ascii="Times New Roman" w:hAnsi="Times New Roman" w:cs="Times New Roman"/>
          <w:i/>
          <w:sz w:val="20"/>
          <w:szCs w:val="20"/>
        </w:rPr>
        <w:t>рки богинь плодородия</w:t>
      </w:r>
      <w:r w:rsidR="005370F7" w:rsidRPr="000C57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берет в руки статуэтку </w:t>
      </w:r>
      <w:r w:rsidR="00EF67FD" w:rsidRPr="000C5789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3858A6" w:rsidRPr="000C5789">
        <w:rPr>
          <w:rFonts w:ascii="Times New Roman" w:hAnsi="Times New Roman" w:cs="Times New Roman"/>
          <w:i/>
          <w:sz w:val="20"/>
          <w:szCs w:val="20"/>
        </w:rPr>
        <w:t xml:space="preserve">внимательно </w:t>
      </w:r>
      <w:r w:rsidR="00EF67FD" w:rsidRPr="000C5789">
        <w:rPr>
          <w:rFonts w:ascii="Times New Roman" w:hAnsi="Times New Roman" w:cs="Times New Roman"/>
          <w:i/>
          <w:sz w:val="20"/>
          <w:szCs w:val="20"/>
        </w:rPr>
        <w:t>рассматривает ее</w:t>
      </w:r>
      <w:r w:rsidR="001245C9" w:rsidRPr="000C5789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1245C9" w:rsidRPr="000C5789">
        <w:rPr>
          <w:rFonts w:ascii="Times New Roman" w:hAnsi="Times New Roman" w:cs="Times New Roman"/>
          <w:sz w:val="20"/>
          <w:szCs w:val="20"/>
        </w:rPr>
        <w:t>к</w:t>
      </w:r>
      <w:r w:rsidR="0051542D" w:rsidRPr="000C5789">
        <w:rPr>
          <w:rFonts w:ascii="Times New Roman" w:hAnsi="Times New Roman" w:cs="Times New Roman"/>
          <w:sz w:val="20"/>
          <w:szCs w:val="20"/>
        </w:rPr>
        <w:t xml:space="preserve">ак и твой наряд, кстати. </w:t>
      </w:r>
      <w:r w:rsidR="00C9065A" w:rsidRPr="000C5789">
        <w:rPr>
          <w:rFonts w:ascii="Times New Roman" w:hAnsi="Times New Roman" w:cs="Times New Roman"/>
          <w:sz w:val="20"/>
          <w:szCs w:val="20"/>
        </w:rPr>
        <w:t>Ты блистае</w:t>
      </w:r>
      <w:r w:rsidR="002165F1" w:rsidRPr="000C5789">
        <w:rPr>
          <w:rFonts w:ascii="Times New Roman" w:hAnsi="Times New Roman" w:cs="Times New Roman"/>
          <w:sz w:val="20"/>
          <w:szCs w:val="20"/>
        </w:rPr>
        <w:t>шь как павлин, который распустил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 свой хвост. </w:t>
      </w:r>
      <w:r w:rsidR="001245C9" w:rsidRPr="000C5789">
        <w:rPr>
          <w:rFonts w:ascii="Times New Roman" w:hAnsi="Times New Roman" w:cs="Times New Roman"/>
          <w:sz w:val="20"/>
          <w:szCs w:val="20"/>
        </w:rPr>
        <w:t>О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чень хочется схватить </w:t>
      </w:r>
      <w:r w:rsidR="001245C9" w:rsidRPr="000C5789">
        <w:rPr>
          <w:rFonts w:ascii="Times New Roman" w:hAnsi="Times New Roman" w:cs="Times New Roman"/>
          <w:sz w:val="20"/>
          <w:szCs w:val="20"/>
        </w:rPr>
        <w:t xml:space="preserve">тебя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за яркий хвост  и не отпускать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(он пр</w:t>
      </w:r>
      <w:r w:rsidR="0012596C" w:rsidRPr="000C5789">
        <w:rPr>
          <w:rFonts w:ascii="Times New Roman" w:hAnsi="Times New Roman" w:cs="Times New Roman"/>
          <w:i/>
          <w:sz w:val="20"/>
          <w:szCs w:val="20"/>
        </w:rPr>
        <w:t>иближается к Фриде, но та укло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няется</w:t>
      </w:r>
      <w:r w:rsidR="00C9065A" w:rsidRPr="000C5789">
        <w:rPr>
          <w:rFonts w:ascii="Times New Roman" w:hAnsi="Times New Roman" w:cs="Times New Roman"/>
          <w:sz w:val="20"/>
          <w:szCs w:val="20"/>
        </w:rPr>
        <w:t>).</w:t>
      </w:r>
      <w:r w:rsidR="00EE1FD6" w:rsidRPr="000C5789">
        <w:rPr>
          <w:rFonts w:ascii="Times New Roman" w:hAnsi="Times New Roman" w:cs="Times New Roman"/>
          <w:sz w:val="20"/>
          <w:szCs w:val="20"/>
        </w:rPr>
        <w:t xml:space="preserve"> Кстати, светлячок из твоей сережки</w:t>
      </w:r>
      <w:r w:rsidR="001245C9" w:rsidRPr="000C5789">
        <w:rPr>
          <w:rFonts w:ascii="Times New Roman" w:hAnsi="Times New Roman" w:cs="Times New Roman"/>
          <w:sz w:val="20"/>
          <w:szCs w:val="20"/>
        </w:rPr>
        <w:t>, к несчастью,</w:t>
      </w:r>
      <w:r w:rsidR="00EE1FD6" w:rsidRPr="000C5789">
        <w:rPr>
          <w:rFonts w:ascii="Times New Roman" w:hAnsi="Times New Roman" w:cs="Times New Roman"/>
          <w:sz w:val="20"/>
          <w:szCs w:val="20"/>
        </w:rPr>
        <w:t xml:space="preserve"> выпал</w:t>
      </w:r>
      <w:r w:rsidR="00EE1FD6" w:rsidRPr="000C5789">
        <w:rPr>
          <w:rFonts w:ascii="Times New Roman" w:hAnsi="Times New Roman" w:cs="Times New Roman"/>
          <w:i/>
          <w:sz w:val="20"/>
          <w:szCs w:val="20"/>
        </w:rPr>
        <w:t xml:space="preserve"> (пытается его найти).</w:t>
      </w:r>
    </w:p>
    <w:p w:rsidR="00C9065A" w:rsidRPr="000C5789" w:rsidRDefault="00C9065A" w:rsidP="000C0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="00342266" w:rsidRPr="000C5789">
        <w:rPr>
          <w:rFonts w:ascii="Times New Roman" w:hAnsi="Times New Roman" w:cs="Times New Roman"/>
          <w:i/>
          <w:sz w:val="20"/>
          <w:szCs w:val="20"/>
        </w:rPr>
        <w:t>(смущенно</w:t>
      </w:r>
      <w:r w:rsidR="002165F1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0C5789">
        <w:rPr>
          <w:rFonts w:ascii="Times New Roman" w:hAnsi="Times New Roman" w:cs="Times New Roman"/>
          <w:sz w:val="20"/>
          <w:szCs w:val="20"/>
        </w:rPr>
        <w:t>Давайте догово</w:t>
      </w:r>
      <w:r w:rsidR="00923749" w:rsidRPr="000C5789">
        <w:rPr>
          <w:rFonts w:ascii="Times New Roman" w:hAnsi="Times New Roman" w:cs="Times New Roman"/>
          <w:sz w:val="20"/>
          <w:szCs w:val="20"/>
        </w:rPr>
        <w:t>римся без всех этих буржуйских</w:t>
      </w:r>
      <w:r w:rsidRPr="000C5789">
        <w:rPr>
          <w:rFonts w:ascii="Times New Roman" w:hAnsi="Times New Roman" w:cs="Times New Roman"/>
          <w:sz w:val="20"/>
          <w:szCs w:val="20"/>
        </w:rPr>
        <w:t xml:space="preserve"> нежностей, по существу. Похоже, мои картины вас мало интересуют.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Хочу, чтобы вы взглянули на них как профессионал.</w:t>
      </w:r>
      <w:r w:rsidRPr="000C5789">
        <w:rPr>
          <w:rFonts w:ascii="Times New Roman" w:hAnsi="Times New Roman" w:cs="Times New Roman"/>
          <w:sz w:val="20"/>
          <w:szCs w:val="20"/>
        </w:rPr>
        <w:t xml:space="preserve"> Они вам нравятся или нет? Только </w:t>
      </w:r>
      <w:r w:rsidR="0069475B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удьте откровенн</w:t>
      </w:r>
      <w:r w:rsidR="001245C9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ы. П</w:t>
      </w:r>
      <w:r w:rsidR="00D539C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рошу, чтобы вы сказали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получится ли из меня художник и стоит ли продолжать это зан</w:t>
      </w:r>
      <w:r w:rsidR="0069475B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ятие. Х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отела</w:t>
      </w:r>
      <w:r w:rsidR="000C02A2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бы этим зарабатывать на жизнь.</w:t>
      </w:r>
    </w:p>
    <w:p w:rsidR="00654A5C" w:rsidRPr="000C5789" w:rsidRDefault="00C9065A" w:rsidP="00654A5C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Диего</w:t>
      </w:r>
      <w:r w:rsidR="00EC0C6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</w:t>
      </w:r>
      <w:r w:rsidR="00923749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без сомнения</w:t>
      </w:r>
      <w:r w:rsidR="000C02A2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):</w:t>
      </w:r>
      <w:r w:rsidR="000C02A2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Уверен, ты должна</w:t>
      </w:r>
      <w:r w:rsidR="001245C9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заниматься живописью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Твоя воля</w:t>
      </w:r>
      <w:r w:rsidR="00EB5EF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ты, я вижу</w:t>
      </w:r>
      <w:r w:rsidR="00AD5E2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B5EF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волевая девушка,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приведет тебя к собственному стилю.</w:t>
      </w:r>
      <w:r w:rsidR="000C02A2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Кстати, не возражаешь, что я перешел на «ты»?</w:t>
      </w:r>
    </w:p>
    <w:p w:rsidR="00C75D15" w:rsidRPr="000C5789" w:rsidRDefault="00EC0C6C" w:rsidP="00654A5C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Фрида:</w:t>
      </w:r>
      <w:r w:rsidR="000C02A2" w:rsidRPr="000C5789">
        <w:rPr>
          <w:rFonts w:ascii="Times New Roman" w:hAnsi="Times New Roman" w:cs="Times New Roman"/>
          <w:bCs/>
          <w:sz w:val="20"/>
          <w:szCs w:val="20"/>
        </w:rPr>
        <w:t>Ничего</w:t>
      </w:r>
      <w:r w:rsidR="008933E5" w:rsidRPr="000C5789">
        <w:rPr>
          <w:rFonts w:ascii="Times New Roman" w:hAnsi="Times New Roman" w:cs="Times New Roman"/>
          <w:bCs/>
          <w:sz w:val="20"/>
          <w:szCs w:val="20"/>
        </w:rPr>
        <w:t>, хотя, если откровенно, я не в восторге</w:t>
      </w:r>
      <w:r w:rsidR="00BF6B4F" w:rsidRPr="000C5789">
        <w:rPr>
          <w:rFonts w:ascii="Times New Roman" w:hAnsi="Times New Roman" w:cs="Times New Roman"/>
          <w:bCs/>
          <w:sz w:val="20"/>
          <w:szCs w:val="20"/>
        </w:rPr>
        <w:t xml:space="preserve"> от этого</w:t>
      </w:r>
      <w:r w:rsidR="000C02A2" w:rsidRPr="000C578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F6B4F" w:rsidRPr="000C5789">
        <w:rPr>
          <w:rFonts w:ascii="Times New Roman" w:hAnsi="Times New Roman" w:cs="Times New Roman"/>
          <w:sz w:val="20"/>
          <w:szCs w:val="20"/>
        </w:rPr>
        <w:t>К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омплименты мне не нужны, нужен совет знающего человека. </w:t>
      </w:r>
      <w:r w:rsidR="00AD5E29" w:rsidRPr="000C5789">
        <w:rPr>
          <w:rFonts w:ascii="Times New Roman" w:hAnsi="Times New Roman" w:cs="Times New Roman"/>
          <w:sz w:val="20"/>
          <w:szCs w:val="20"/>
        </w:rPr>
        <w:t xml:space="preserve">Друзья 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 </w:t>
      </w:r>
      <w:r w:rsidR="004C3CCD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советовали </w:t>
      </w:r>
      <w:r w:rsidR="00BF6B4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полагаться на ваши слова, </w:t>
      </w:r>
      <w:r w:rsidR="00C6559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ведь </w:t>
      </w:r>
      <w:r w:rsidR="00BF6B4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="00923749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 ничего не значат.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Если вашего мнения спраши</w:t>
      </w:r>
      <w:r w:rsidR="00656DA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вает не совсем уродина</w:t>
      </w:r>
      <w:r w:rsidR="003858A6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вы готовы превозносить</w:t>
      </w:r>
      <w:r w:rsidR="0012218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 небес… Вы действительно полага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ет</w:t>
      </w:r>
      <w:r w:rsidR="00AD5E29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е, что следует продолжать и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ли </w:t>
      </w:r>
      <w:r w:rsidR="00AD5E29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все же 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лучше </w:t>
      </w:r>
      <w:r w:rsidR="00E5074C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подыскать себе другое занятие? </w:t>
      </w:r>
    </w:p>
    <w:p w:rsidR="00C75D15" w:rsidRPr="000C5789" w:rsidRDefault="00C75D15" w:rsidP="00EC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Диего</w:t>
      </w:r>
      <w:r w:rsidR="00AF67F5" w:rsidRPr="000C578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C5789">
        <w:rPr>
          <w:rFonts w:ascii="Times New Roman" w:hAnsi="Times New Roman" w:cs="Times New Roman"/>
          <w:bCs/>
          <w:sz w:val="20"/>
          <w:szCs w:val="20"/>
        </w:rPr>
        <w:t>Тебе, я смотрю, палец в рот не клади</w:t>
      </w:r>
      <w:r w:rsidR="004C2EF4" w:rsidRPr="000C5789">
        <w:rPr>
          <w:rFonts w:ascii="Times New Roman" w:hAnsi="Times New Roman" w:cs="Times New Roman"/>
          <w:bCs/>
          <w:sz w:val="20"/>
          <w:szCs w:val="20"/>
        </w:rPr>
        <w:t>, откусишь</w:t>
      </w:r>
      <w:r w:rsidR="0062640F" w:rsidRPr="000C5789">
        <w:rPr>
          <w:rFonts w:ascii="Times New Roman" w:hAnsi="Times New Roman" w:cs="Times New Roman"/>
          <w:bCs/>
          <w:sz w:val="20"/>
          <w:szCs w:val="20"/>
        </w:rPr>
        <w:t>.</w:t>
      </w:r>
    </w:p>
    <w:p w:rsidR="00C9065A" w:rsidRPr="000C5789" w:rsidRDefault="00C75D15" w:rsidP="00EC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Фрида:</w:t>
      </w:r>
      <w:r w:rsidR="00E5074C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r w:rsidR="00C9065A" w:rsidRPr="000C5789">
        <w:rPr>
          <w:rFonts w:ascii="Times New Roman" w:hAnsi="Times New Roman" w:cs="Times New Roman"/>
          <w:sz w:val="20"/>
          <w:szCs w:val="20"/>
        </w:rPr>
        <w:t>аш сценарий</w:t>
      </w:r>
      <w:r w:rsidR="007338FB" w:rsidRPr="000C5789">
        <w:rPr>
          <w:rFonts w:ascii="Times New Roman" w:hAnsi="Times New Roman" w:cs="Times New Roman"/>
          <w:sz w:val="20"/>
          <w:szCs w:val="20"/>
        </w:rPr>
        <w:t xml:space="preserve">, похоже, </w:t>
      </w:r>
      <w:r w:rsidR="00496A06" w:rsidRPr="000C5789">
        <w:rPr>
          <w:rFonts w:ascii="Times New Roman" w:hAnsi="Times New Roman" w:cs="Times New Roman"/>
          <w:sz w:val="20"/>
          <w:szCs w:val="20"/>
        </w:rPr>
        <w:t>отрепет</w:t>
      </w:r>
      <w:r w:rsidR="000C02A2" w:rsidRPr="000C5789">
        <w:rPr>
          <w:rFonts w:ascii="Times New Roman" w:hAnsi="Times New Roman" w:cs="Times New Roman"/>
          <w:sz w:val="20"/>
          <w:szCs w:val="20"/>
        </w:rPr>
        <w:t>ирован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, </w:t>
      </w:r>
      <w:r w:rsidR="000C02A2" w:rsidRPr="000C5789">
        <w:rPr>
          <w:rFonts w:ascii="Times New Roman" w:hAnsi="Times New Roman" w:cs="Times New Roman"/>
          <w:sz w:val="20"/>
          <w:szCs w:val="20"/>
        </w:rPr>
        <w:t xml:space="preserve">а </w:t>
      </w:r>
      <w:r w:rsidR="00C9065A" w:rsidRPr="000C5789">
        <w:rPr>
          <w:rFonts w:ascii="Times New Roman" w:hAnsi="Times New Roman" w:cs="Times New Roman"/>
          <w:sz w:val="20"/>
          <w:szCs w:val="20"/>
        </w:rPr>
        <w:t>похвала</w:t>
      </w:r>
      <w:r w:rsidR="000C02A2" w:rsidRPr="000C5789">
        <w:rPr>
          <w:rFonts w:ascii="Times New Roman" w:hAnsi="Times New Roman" w:cs="Times New Roman"/>
          <w:sz w:val="20"/>
          <w:szCs w:val="20"/>
        </w:rPr>
        <w:t xml:space="preserve">– заготовка, </w:t>
      </w:r>
      <w:r w:rsidR="00E5074C" w:rsidRPr="000C5789">
        <w:rPr>
          <w:rFonts w:ascii="Times New Roman" w:hAnsi="Times New Roman" w:cs="Times New Roman"/>
          <w:sz w:val="20"/>
          <w:szCs w:val="20"/>
        </w:rPr>
        <w:t xml:space="preserve">гарантирующая успех на любовном </w:t>
      </w:r>
      <w:r w:rsidR="00E5074C" w:rsidRPr="000C5789">
        <w:rPr>
          <w:rFonts w:ascii="Times New Roman" w:hAnsi="Times New Roman" w:cs="Times New Roman"/>
          <w:sz w:val="20"/>
          <w:szCs w:val="20"/>
        </w:rPr>
        <w:lastRenderedPageBreak/>
        <w:t>фронте. Сознайтесь, д</w:t>
      </w:r>
      <w:r w:rsidR="00C9065A" w:rsidRPr="000C5789">
        <w:rPr>
          <w:rFonts w:ascii="Times New Roman" w:hAnsi="Times New Roman" w:cs="Times New Roman"/>
          <w:sz w:val="20"/>
          <w:szCs w:val="20"/>
        </w:rPr>
        <w:t>ля вас этоочередная интрижка, Люд</w:t>
      </w:r>
      <w:r w:rsidR="00795127" w:rsidRPr="000C5789">
        <w:rPr>
          <w:rFonts w:ascii="Times New Roman" w:hAnsi="Times New Roman" w:cs="Times New Roman"/>
          <w:sz w:val="20"/>
          <w:szCs w:val="20"/>
        </w:rPr>
        <w:t>оед! Так, кажется, вас прозвали?</w:t>
      </w:r>
      <w:r w:rsidR="00795127" w:rsidRPr="000C5789">
        <w:rPr>
          <w:rFonts w:ascii="Times New Roman" w:hAnsi="Times New Roman" w:cs="Times New Roman"/>
          <w:i/>
          <w:sz w:val="20"/>
          <w:szCs w:val="20"/>
        </w:rPr>
        <w:t>(Фрида испуга</w:t>
      </w:r>
      <w:r w:rsidR="00AB2380" w:rsidRPr="000C5789">
        <w:rPr>
          <w:rFonts w:ascii="Times New Roman" w:hAnsi="Times New Roman" w:cs="Times New Roman"/>
          <w:i/>
          <w:sz w:val="20"/>
          <w:szCs w:val="20"/>
        </w:rPr>
        <w:t>лась</w:t>
      </w:r>
      <w:r w:rsidR="00795127" w:rsidRPr="000C57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5074C" w:rsidRPr="000C5789">
        <w:rPr>
          <w:rFonts w:ascii="Times New Roman" w:hAnsi="Times New Roman" w:cs="Times New Roman"/>
          <w:i/>
          <w:sz w:val="20"/>
          <w:szCs w:val="20"/>
        </w:rPr>
        <w:t xml:space="preserve">прозвище Диего </w:t>
      </w:r>
      <w:r w:rsidR="00795127" w:rsidRPr="000C5789">
        <w:rPr>
          <w:rFonts w:ascii="Times New Roman" w:hAnsi="Times New Roman" w:cs="Times New Roman"/>
          <w:i/>
          <w:sz w:val="20"/>
          <w:szCs w:val="20"/>
        </w:rPr>
        <w:t>вырвалось</w:t>
      </w:r>
      <w:r w:rsidR="003619FE" w:rsidRPr="000C5789">
        <w:rPr>
          <w:rFonts w:ascii="Times New Roman" w:hAnsi="Times New Roman" w:cs="Times New Roman"/>
          <w:i/>
          <w:sz w:val="20"/>
          <w:szCs w:val="20"/>
        </w:rPr>
        <w:t xml:space="preserve">у нее </w:t>
      </w:r>
      <w:r w:rsidR="00AB2380" w:rsidRPr="000C5789">
        <w:rPr>
          <w:rFonts w:ascii="Times New Roman" w:hAnsi="Times New Roman" w:cs="Times New Roman"/>
          <w:i/>
          <w:sz w:val="20"/>
          <w:szCs w:val="20"/>
        </w:rPr>
        <w:t>помимо воли</w:t>
      </w:r>
      <w:r w:rsidR="00495503" w:rsidRPr="000C5789">
        <w:rPr>
          <w:rFonts w:ascii="Times New Roman" w:hAnsi="Times New Roman" w:cs="Times New Roman"/>
          <w:i/>
          <w:sz w:val="20"/>
          <w:szCs w:val="20"/>
        </w:rPr>
        <w:t xml:space="preserve">, она готова идти </w:t>
      </w:r>
      <w:r w:rsidR="00E5074C" w:rsidRPr="000C5789">
        <w:rPr>
          <w:rFonts w:ascii="Times New Roman" w:hAnsi="Times New Roman" w:cs="Times New Roman"/>
          <w:i/>
          <w:sz w:val="20"/>
          <w:szCs w:val="20"/>
        </w:rPr>
        <w:t>на попятную</w:t>
      </w:r>
      <w:r w:rsidR="00A95012" w:rsidRPr="000C5789">
        <w:rPr>
          <w:rFonts w:ascii="Times New Roman" w:hAnsi="Times New Roman" w:cs="Times New Roman"/>
          <w:i/>
          <w:sz w:val="20"/>
          <w:szCs w:val="20"/>
        </w:rPr>
        <w:t>, чтобы загладить конфуз</w:t>
      </w:r>
      <w:r w:rsidR="00795127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="00A95012" w:rsidRPr="000C5789">
        <w:rPr>
          <w:rFonts w:ascii="Times New Roman" w:hAnsi="Times New Roman" w:cs="Times New Roman"/>
          <w:i/>
          <w:sz w:val="20"/>
          <w:szCs w:val="20"/>
        </w:rPr>
        <w:t>.</w:t>
      </w:r>
      <w:r w:rsidR="00C9065A" w:rsidRPr="000C5789">
        <w:rPr>
          <w:rFonts w:ascii="Times New Roman" w:hAnsi="Times New Roman" w:cs="Times New Roman"/>
          <w:sz w:val="20"/>
          <w:szCs w:val="20"/>
        </w:rPr>
        <w:t>Не обижаетесь, что я вас так называю?</w:t>
      </w:r>
    </w:p>
    <w:p w:rsidR="00C9065A" w:rsidRPr="000C5789" w:rsidRDefault="00C75D15" w:rsidP="00EC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 xml:space="preserve">Диего </w:t>
      </w:r>
      <w:r w:rsidR="00C86162" w:rsidRPr="000C5789">
        <w:rPr>
          <w:rFonts w:ascii="Times New Roman" w:hAnsi="Times New Roman" w:cs="Times New Roman"/>
          <w:bCs/>
          <w:i/>
          <w:sz w:val="20"/>
          <w:szCs w:val="20"/>
        </w:rPr>
        <w:t>(с напускной серьезностью)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AB2380" w:rsidRPr="000C5789">
        <w:rPr>
          <w:rFonts w:ascii="Times New Roman" w:hAnsi="Times New Roman" w:cs="Times New Roman"/>
          <w:bCs/>
          <w:sz w:val="20"/>
          <w:szCs w:val="20"/>
        </w:rPr>
        <w:t>Не будем о грустн</w:t>
      </w:r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ом, считай, </w:t>
      </w:r>
      <w:r w:rsidR="00F11489" w:rsidRPr="000C5789">
        <w:rPr>
          <w:rFonts w:ascii="Times New Roman" w:hAnsi="Times New Roman" w:cs="Times New Roman"/>
          <w:bCs/>
          <w:sz w:val="20"/>
          <w:szCs w:val="20"/>
        </w:rPr>
        <w:t xml:space="preserve">мы </w:t>
      </w:r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всем уже </w:t>
      </w:r>
      <w:r w:rsidR="00767382" w:rsidRPr="000C5789">
        <w:rPr>
          <w:rFonts w:ascii="Times New Roman" w:hAnsi="Times New Roman" w:cs="Times New Roman"/>
          <w:bCs/>
          <w:sz w:val="20"/>
          <w:szCs w:val="20"/>
        </w:rPr>
        <w:t xml:space="preserve">обо всем </w:t>
      </w:r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договорились </w:t>
      </w:r>
      <w:r w:rsidR="00C9065A" w:rsidRPr="000C5789">
        <w:rPr>
          <w:rFonts w:ascii="Times New Roman" w:hAnsi="Times New Roman" w:cs="Times New Roman"/>
          <w:bCs/>
          <w:i/>
          <w:sz w:val="20"/>
          <w:szCs w:val="20"/>
        </w:rPr>
        <w:t>(на самом деле становится серьезным).</w:t>
      </w:r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 В твоих картинах действительно боль и настоящее, не придуманное, а пережитое. 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Для </w:t>
      </w:r>
      <w:r w:rsidR="000A3319" w:rsidRPr="000C5789">
        <w:rPr>
          <w:rFonts w:ascii="Times New Roman" w:hAnsi="Times New Roman" w:cs="Times New Roman"/>
          <w:sz w:val="20"/>
          <w:szCs w:val="20"/>
        </w:rPr>
        <w:t xml:space="preserve">многих </w:t>
      </w:r>
      <w:r w:rsidRPr="000C5789">
        <w:rPr>
          <w:rFonts w:ascii="Times New Roman" w:hAnsi="Times New Roman" w:cs="Times New Roman"/>
          <w:sz w:val="20"/>
          <w:szCs w:val="20"/>
        </w:rPr>
        <w:t xml:space="preserve">главное– </w:t>
      </w:r>
      <w:r w:rsidR="00C75D15" w:rsidRPr="000C5789">
        <w:rPr>
          <w:rFonts w:ascii="Times New Roman" w:hAnsi="Times New Roman" w:cs="Times New Roman"/>
          <w:sz w:val="20"/>
          <w:szCs w:val="20"/>
        </w:rPr>
        <w:t>добиться успеха, стать кем-то. Если ч</w:t>
      </w:r>
      <w:r w:rsidRPr="000C5789">
        <w:rPr>
          <w:rFonts w:ascii="Times New Roman" w:hAnsi="Times New Roman" w:cs="Times New Roman"/>
          <w:sz w:val="20"/>
          <w:szCs w:val="20"/>
        </w:rPr>
        <w:t>естно, у меня нет амбиций, я презираю тщеславие, мне неинтересно быть большой шишкой…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 xml:space="preserve">Диего </w:t>
      </w:r>
      <w:r w:rsidR="00A61556" w:rsidRPr="000C5789">
        <w:rPr>
          <w:rFonts w:ascii="Times New Roman" w:hAnsi="Times New Roman" w:cs="Times New Roman"/>
          <w:bCs/>
          <w:i/>
          <w:sz w:val="20"/>
          <w:szCs w:val="20"/>
        </w:rPr>
        <w:t>(внезапно меняя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тон)</w:t>
      </w:r>
      <w:r w:rsidR="00A61556" w:rsidRPr="000C5789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A95012" w:rsidRPr="000C5789">
        <w:rPr>
          <w:rFonts w:ascii="Times New Roman" w:hAnsi="Times New Roman" w:cs="Times New Roman"/>
          <w:bCs/>
          <w:sz w:val="20"/>
          <w:szCs w:val="20"/>
        </w:rPr>
        <w:t xml:space="preserve"> Ловлю </w:t>
      </w:r>
      <w:r w:rsidR="00A758CE" w:rsidRPr="000C5789">
        <w:rPr>
          <w:rFonts w:ascii="Times New Roman" w:hAnsi="Times New Roman" w:cs="Times New Roman"/>
          <w:bCs/>
          <w:sz w:val="20"/>
          <w:szCs w:val="20"/>
        </w:rPr>
        <w:t>те</w:t>
      </w:r>
      <w:r w:rsidR="00620CB9" w:rsidRPr="000C5789">
        <w:rPr>
          <w:rFonts w:ascii="Times New Roman" w:hAnsi="Times New Roman" w:cs="Times New Roman"/>
          <w:bCs/>
          <w:sz w:val="20"/>
          <w:szCs w:val="20"/>
        </w:rPr>
        <w:t xml:space="preserve">бя </w:t>
      </w:r>
      <w:r w:rsidR="00A95012" w:rsidRPr="000C5789">
        <w:rPr>
          <w:rFonts w:ascii="Times New Roman" w:hAnsi="Times New Roman" w:cs="Times New Roman"/>
          <w:bCs/>
          <w:sz w:val="20"/>
          <w:szCs w:val="20"/>
        </w:rPr>
        <w:t>на слове, з</w:t>
      </w:r>
      <w:r w:rsidR="0062640F" w:rsidRPr="000C5789">
        <w:rPr>
          <w:rFonts w:ascii="Times New Roman" w:hAnsi="Times New Roman" w:cs="Times New Roman"/>
          <w:bCs/>
          <w:sz w:val="20"/>
          <w:szCs w:val="20"/>
        </w:rPr>
        <w:t xml:space="preserve">а большую шишку 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стоит выпить. Я захватил с собой текилу, она расставит все на свои места. </w:t>
      </w:r>
      <w:r w:rsidR="00CD5499" w:rsidRPr="000C5789">
        <w:rPr>
          <w:rFonts w:ascii="Times New Roman" w:hAnsi="Times New Roman" w:cs="Times New Roman"/>
          <w:bCs/>
          <w:sz w:val="20"/>
          <w:szCs w:val="20"/>
        </w:rPr>
        <w:t>Все примет естественный оборот…</w:t>
      </w:r>
      <w:r w:rsidR="00DC6805" w:rsidRPr="000C5789">
        <w:rPr>
          <w:rFonts w:ascii="Times New Roman" w:hAnsi="Times New Roman" w:cs="Times New Roman"/>
          <w:bCs/>
          <w:sz w:val="20"/>
          <w:szCs w:val="20"/>
        </w:rPr>
        <w:t>П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ью </w:t>
      </w:r>
      <w:r w:rsidR="0062640F" w:rsidRPr="000C5789">
        <w:rPr>
          <w:rFonts w:ascii="Times New Roman" w:hAnsi="Times New Roman" w:cs="Times New Roman"/>
          <w:bCs/>
          <w:sz w:val="20"/>
          <w:szCs w:val="20"/>
        </w:rPr>
        <w:t xml:space="preserve">за тебя </w:t>
      </w:r>
      <w:r w:rsidR="002E7820" w:rsidRPr="000C5789">
        <w:rPr>
          <w:rFonts w:ascii="Times New Roman" w:hAnsi="Times New Roman" w:cs="Times New Roman"/>
          <w:bCs/>
          <w:i/>
          <w:sz w:val="20"/>
          <w:szCs w:val="20"/>
        </w:rPr>
        <w:t>(загадочно улыбается)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901D58" w:rsidRPr="000C5789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0C5789">
        <w:rPr>
          <w:rFonts w:ascii="Times New Roman" w:hAnsi="Times New Roman" w:cs="Times New Roman"/>
          <w:bCs/>
          <w:sz w:val="20"/>
          <w:szCs w:val="20"/>
        </w:rPr>
        <w:t>риз</w:t>
      </w:r>
      <w:r w:rsidR="006722E6" w:rsidRPr="000C5789">
        <w:rPr>
          <w:rFonts w:ascii="Times New Roman" w:hAnsi="Times New Roman" w:cs="Times New Roman"/>
          <w:bCs/>
          <w:sz w:val="20"/>
          <w:szCs w:val="20"/>
        </w:rPr>
        <w:t>наюсь, мои мысли и о другом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B2380" w:rsidRPr="000C5789">
        <w:rPr>
          <w:rFonts w:ascii="Times New Roman" w:hAnsi="Times New Roman" w:cs="Times New Roman"/>
          <w:bCs/>
          <w:i/>
          <w:sz w:val="20"/>
          <w:szCs w:val="20"/>
        </w:rPr>
        <w:t>(Они чокаются и пьют)</w:t>
      </w:r>
      <w:r w:rsidR="00C6559A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C6559A" w:rsidRPr="00C6559A">
        <w:rPr>
          <w:rFonts w:ascii="Times New Roman" w:hAnsi="Times New Roman" w:cs="Times New Roman"/>
          <w:bCs/>
          <w:sz w:val="20"/>
          <w:szCs w:val="20"/>
        </w:rPr>
        <w:t>Я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думаю о многом. Ты не можешь мне запретить думать об этом</w:t>
      </w:r>
      <w:r w:rsidR="00860E6E" w:rsidRPr="000C5789">
        <w:rPr>
          <w:rFonts w:ascii="Times New Roman" w:hAnsi="Times New Roman" w:cs="Times New Roman"/>
          <w:bCs/>
          <w:i/>
          <w:sz w:val="20"/>
          <w:szCs w:val="20"/>
        </w:rPr>
        <w:t>(делает нажим на последнем слове)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На</w:t>
      </w:r>
      <w:r w:rsidR="00394E28" w:rsidRPr="000C5789">
        <w:rPr>
          <w:rFonts w:ascii="Times New Roman" w:hAnsi="Times New Roman" w:cs="Times New Roman"/>
          <w:bCs/>
          <w:sz w:val="20"/>
          <w:szCs w:val="20"/>
        </w:rPr>
        <w:t xml:space="preserve"> это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не распространяется твое табу 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860E6E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с 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вид</w:t>
      </w:r>
      <w:r w:rsidR="00860E6E" w:rsidRPr="000C5789">
        <w:rPr>
          <w:rFonts w:ascii="Times New Roman" w:hAnsi="Times New Roman" w:cs="Times New Roman"/>
          <w:bCs/>
          <w:i/>
          <w:sz w:val="20"/>
          <w:szCs w:val="20"/>
        </w:rPr>
        <w:t>ом заговорщика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). </w:t>
      </w:r>
      <w:r w:rsidR="000B0848" w:rsidRPr="000C5789">
        <w:rPr>
          <w:rFonts w:ascii="Times New Roman" w:hAnsi="Times New Roman" w:cs="Times New Roman"/>
          <w:bCs/>
          <w:sz w:val="20"/>
          <w:szCs w:val="20"/>
        </w:rPr>
        <w:t xml:space="preserve">И я, и ты, мы оба </w:t>
      </w:r>
      <w:r w:rsidR="002E7820" w:rsidRPr="000C5789">
        <w:rPr>
          <w:rFonts w:ascii="Times New Roman" w:hAnsi="Times New Roman" w:cs="Times New Roman"/>
          <w:bCs/>
          <w:sz w:val="20"/>
          <w:szCs w:val="20"/>
        </w:rPr>
        <w:t xml:space="preserve">тут </w:t>
      </w:r>
      <w:r w:rsidR="007C0FAB" w:rsidRPr="000C5789">
        <w:rPr>
          <w:rFonts w:ascii="Times New Roman" w:hAnsi="Times New Roman" w:cs="Times New Roman"/>
          <w:bCs/>
          <w:sz w:val="20"/>
          <w:szCs w:val="20"/>
        </w:rPr>
        <w:t>бессильны, э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тот закон </w:t>
      </w:r>
      <w:r w:rsidR="007C0FAB" w:rsidRPr="000C5789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62640F" w:rsidRPr="000C5789">
        <w:rPr>
          <w:rFonts w:ascii="Times New Roman" w:hAnsi="Times New Roman" w:cs="Times New Roman"/>
          <w:bCs/>
          <w:i/>
          <w:sz w:val="20"/>
          <w:szCs w:val="20"/>
        </w:rPr>
        <w:t>подчеркивает последние слова</w:t>
      </w:r>
      <w:r w:rsidR="007C0FAB" w:rsidRPr="000C5789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bCs/>
          <w:sz w:val="20"/>
          <w:szCs w:val="20"/>
        </w:rPr>
        <w:t>вступает в силу помимо нашей с тобой воли и таланта.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>(Диего обнимае</w:t>
      </w:r>
      <w:r w:rsidR="00197002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т и </w:t>
      </w:r>
      <w:r w:rsidR="000A6210" w:rsidRPr="000C5789">
        <w:rPr>
          <w:rFonts w:ascii="Times New Roman" w:hAnsi="Times New Roman" w:cs="Times New Roman"/>
          <w:bCs/>
          <w:i/>
          <w:sz w:val="20"/>
          <w:szCs w:val="20"/>
        </w:rPr>
        <w:t>пытается по</w:t>
      </w:r>
      <w:r w:rsidR="00197002" w:rsidRPr="000C5789">
        <w:rPr>
          <w:rFonts w:ascii="Times New Roman" w:hAnsi="Times New Roman" w:cs="Times New Roman"/>
          <w:bCs/>
          <w:i/>
          <w:sz w:val="20"/>
          <w:szCs w:val="20"/>
        </w:rPr>
        <w:t>це</w:t>
      </w:r>
      <w:r w:rsidR="000A6210" w:rsidRPr="000C5789">
        <w:rPr>
          <w:rFonts w:ascii="Times New Roman" w:hAnsi="Times New Roman" w:cs="Times New Roman"/>
          <w:bCs/>
          <w:i/>
          <w:sz w:val="20"/>
          <w:szCs w:val="20"/>
        </w:rPr>
        <w:t>ловать</w:t>
      </w:r>
      <w:r w:rsidR="00197002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97002" w:rsidRPr="000C5789">
        <w:rPr>
          <w:rFonts w:ascii="Times New Roman" w:hAnsi="Times New Roman" w:cs="Times New Roman"/>
          <w:bCs/>
          <w:i/>
          <w:sz w:val="20"/>
          <w:szCs w:val="20"/>
        </w:rPr>
        <w:t>Фриду,</w:t>
      </w:r>
      <w:r w:rsidR="008C59EB" w:rsidRPr="000C5789">
        <w:rPr>
          <w:rFonts w:ascii="Times New Roman" w:hAnsi="Times New Roman" w:cs="Times New Roman"/>
          <w:bCs/>
          <w:i/>
          <w:sz w:val="20"/>
          <w:szCs w:val="20"/>
        </w:rPr>
        <w:t>она</w:t>
      </w:r>
      <w:proofErr w:type="spellEnd"/>
      <w:r w:rsidR="008C59EB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садится </w:t>
      </w:r>
      <w:r w:rsidR="00C91246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на </w:t>
      </w:r>
      <w:proofErr w:type="spellStart"/>
      <w:r w:rsidR="00394E28" w:rsidRPr="000C5789">
        <w:rPr>
          <w:rFonts w:ascii="Times New Roman" w:hAnsi="Times New Roman" w:cs="Times New Roman"/>
          <w:bCs/>
          <w:i/>
          <w:sz w:val="20"/>
          <w:szCs w:val="20"/>
        </w:rPr>
        <w:t>кровать.</w:t>
      </w:r>
      <w:r w:rsidR="00C91246" w:rsidRPr="000C5789">
        <w:rPr>
          <w:rFonts w:ascii="Times New Roman" w:hAnsi="Times New Roman" w:cs="Times New Roman"/>
          <w:bCs/>
          <w:i/>
          <w:sz w:val="20"/>
          <w:szCs w:val="20"/>
        </w:rPr>
        <w:t>Они</w:t>
      </w:r>
      <w:proofErr w:type="spellEnd"/>
      <w:r w:rsidR="00C91246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0435E3" w:rsidRPr="000C5789">
        <w:rPr>
          <w:rFonts w:ascii="Times New Roman" w:hAnsi="Times New Roman" w:cs="Times New Roman"/>
          <w:bCs/>
          <w:i/>
          <w:sz w:val="20"/>
          <w:szCs w:val="20"/>
        </w:rPr>
        <w:t>приобнял</w:t>
      </w:r>
      <w:r w:rsidR="00C91246" w:rsidRPr="000C5789">
        <w:rPr>
          <w:rFonts w:ascii="Times New Roman" w:hAnsi="Times New Roman" w:cs="Times New Roman"/>
          <w:bCs/>
          <w:i/>
          <w:sz w:val="20"/>
          <w:szCs w:val="20"/>
        </w:rPr>
        <w:t>ись</w:t>
      </w:r>
      <w:proofErr w:type="spellEnd"/>
      <w:r w:rsidR="00C91246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394E28" w:rsidRPr="000C5789">
        <w:rPr>
          <w:rFonts w:ascii="Times New Roman" w:hAnsi="Times New Roman" w:cs="Times New Roman"/>
          <w:bCs/>
          <w:i/>
          <w:sz w:val="20"/>
          <w:szCs w:val="20"/>
        </w:rPr>
        <w:t>Г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аснет свет, звучат переборы испанской гитары).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Диего</w:t>
      </w:r>
      <w:r w:rsidR="00197002" w:rsidRPr="000C5789">
        <w:rPr>
          <w:rFonts w:ascii="Times New Roman" w:hAnsi="Times New Roman" w:cs="Times New Roman"/>
          <w:bCs/>
          <w:i/>
          <w:sz w:val="20"/>
          <w:szCs w:val="20"/>
        </w:rPr>
        <w:t>(гладит ее волосы)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Алый цветок твоего кактуса, я вижу, уже  раскрылся, чтобы получить пыльцу, принесенную ветром… </w:t>
      </w:r>
      <w:r w:rsidR="00340161" w:rsidRPr="000C5789">
        <w:rPr>
          <w:rFonts w:ascii="Times New Roman" w:hAnsi="Times New Roman" w:cs="Times New Roman"/>
          <w:bCs/>
          <w:sz w:val="20"/>
          <w:szCs w:val="20"/>
        </w:rPr>
        <w:t>Текила на твоих губах гов</w:t>
      </w:r>
      <w:r w:rsidR="00C6559A">
        <w:rPr>
          <w:rFonts w:ascii="Times New Roman" w:hAnsi="Times New Roman" w:cs="Times New Roman"/>
          <w:bCs/>
          <w:sz w:val="20"/>
          <w:szCs w:val="20"/>
        </w:rPr>
        <w:t>орит мне о том, чего</w:t>
      </w:r>
      <w:r w:rsidR="007C0FAB" w:rsidRPr="000C5789">
        <w:rPr>
          <w:rFonts w:ascii="Times New Roman" w:hAnsi="Times New Roman" w:cs="Times New Roman"/>
          <w:bCs/>
          <w:sz w:val="20"/>
          <w:szCs w:val="20"/>
        </w:rPr>
        <w:t xml:space="preserve"> ты хочешь. П</w:t>
      </w:r>
      <w:r w:rsidR="00340161" w:rsidRPr="000C5789">
        <w:rPr>
          <w:rFonts w:ascii="Times New Roman" w:hAnsi="Times New Roman" w:cs="Times New Roman"/>
          <w:bCs/>
          <w:sz w:val="20"/>
          <w:szCs w:val="20"/>
        </w:rPr>
        <w:t>очему же ты продолжаешь сопротивляться?</w:t>
      </w:r>
    </w:p>
    <w:p w:rsidR="00905494" w:rsidRPr="000C5789" w:rsidRDefault="00AB2380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Знаешь, у меня в голове полно крохотных паучков и масса всяких мелких букашек</w:t>
      </w:r>
      <w:r w:rsidR="00905494" w:rsidRPr="000C5789">
        <w:rPr>
          <w:rFonts w:ascii="Times New Roman" w:hAnsi="Times New Roman" w:cs="Times New Roman"/>
          <w:sz w:val="20"/>
          <w:szCs w:val="20"/>
        </w:rPr>
        <w:t>.</w:t>
      </w:r>
    </w:p>
    <w:p w:rsidR="00C9065A" w:rsidRPr="000C5789" w:rsidRDefault="00150E98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C9065A" w:rsidRPr="000C5789">
        <w:rPr>
          <w:rFonts w:ascii="Times New Roman" w:hAnsi="Times New Roman" w:cs="Times New Roman"/>
          <w:bCs/>
          <w:i/>
          <w:sz w:val="20"/>
          <w:szCs w:val="20"/>
        </w:rPr>
        <w:t>П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о залу струится коричневый цвет).</w:t>
      </w:r>
    </w:p>
    <w:p w:rsidR="00654A5C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Цвет соуса моле, увядающих листьев, земли. </w:t>
      </w:r>
      <w:r w:rsidRPr="000C5789">
        <w:rPr>
          <w:rFonts w:ascii="Times New Roman" w:hAnsi="Times New Roman" w:cs="Times New Roman"/>
          <w:sz w:val="20"/>
          <w:szCs w:val="20"/>
        </w:rPr>
        <w:br/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(Вспыхивает  желтый)</w:t>
      </w:r>
      <w:r w:rsidR="00EC0C6C" w:rsidRPr="000C5789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>Сумасшествие, болезнь, страх, солнце и луна. Еще больше сумасшествия и тайны, все призраки носят одежду этого цвета, ну или, по крайней мере, белье. </w:t>
      </w:r>
      <w:r w:rsidRPr="000C5789">
        <w:rPr>
          <w:rFonts w:ascii="Times New Roman" w:hAnsi="Times New Roman" w:cs="Times New Roman"/>
          <w:sz w:val="20"/>
          <w:szCs w:val="20"/>
        </w:rPr>
        <w:br/>
      </w:r>
      <w:r w:rsidR="00150E98" w:rsidRPr="000C5789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Прорезается голубой</w:t>
      </w:r>
      <w:r w:rsidR="00150E98" w:rsidRPr="000C5789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э</w:t>
      </w:r>
      <w:r w:rsidR="00A47BD8" w:rsidRPr="000C5789">
        <w:rPr>
          <w:rFonts w:ascii="Times New Roman" w:hAnsi="Times New Roman" w:cs="Times New Roman"/>
          <w:sz w:val="20"/>
          <w:szCs w:val="20"/>
        </w:rPr>
        <w:t>лектричество и чистота, любовь.</w:t>
      </w:r>
      <w:r w:rsidRPr="000C5789">
        <w:rPr>
          <w:rFonts w:ascii="Times New Roman" w:hAnsi="Times New Roman" w:cs="Times New Roman"/>
          <w:sz w:val="20"/>
          <w:szCs w:val="20"/>
        </w:rPr>
        <w:br/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(Зеленый</w:t>
      </w:r>
      <w:r w:rsidR="00D61642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переходит в сине-зеленый</w:t>
      </w:r>
      <w:r w:rsidR="00EC0C6C" w:rsidRPr="000C5789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bCs/>
          <w:sz w:val="20"/>
          <w:szCs w:val="20"/>
        </w:rPr>
        <w:t> </w:t>
      </w:r>
      <w:r w:rsidRPr="000C5789">
        <w:rPr>
          <w:rFonts w:ascii="Times New Roman" w:hAnsi="Times New Roman" w:cs="Times New Roman"/>
          <w:sz w:val="20"/>
          <w:szCs w:val="20"/>
        </w:rPr>
        <w:t xml:space="preserve">листва, грусть, наука, целая </w:t>
      </w:r>
      <w:r w:rsidR="00D61642" w:rsidRPr="000C5789">
        <w:rPr>
          <w:rFonts w:ascii="Times New Roman" w:hAnsi="Times New Roman" w:cs="Times New Roman"/>
          <w:sz w:val="20"/>
          <w:szCs w:val="20"/>
        </w:rPr>
        <w:t>Германия,</w:t>
      </w:r>
      <w:r w:rsidRPr="000C5789">
        <w:rPr>
          <w:rFonts w:ascii="Times New Roman" w:hAnsi="Times New Roman" w:cs="Times New Roman"/>
          <w:sz w:val="20"/>
          <w:szCs w:val="20"/>
        </w:rPr>
        <w:t>цвет плохих новостей и успешных дел. </w:t>
      </w:r>
      <w:r w:rsidRPr="000C5789">
        <w:rPr>
          <w:rFonts w:ascii="Times New Roman" w:hAnsi="Times New Roman" w:cs="Times New Roman"/>
          <w:sz w:val="20"/>
          <w:szCs w:val="20"/>
        </w:rPr>
        <w:br/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(Цвет морской волны)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Расстояние. Нежность также может быть голубого оттенка. </w:t>
      </w:r>
      <w:r w:rsidRPr="000C5789">
        <w:rPr>
          <w:rFonts w:ascii="Times New Roman" w:hAnsi="Times New Roman" w:cs="Times New Roman"/>
          <w:sz w:val="20"/>
          <w:szCs w:val="20"/>
        </w:rPr>
        <w:br/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(Комнату заполняет черный</w:t>
      </w:r>
      <w:r w:rsidR="00EC0C6C" w:rsidRPr="000C5789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Ничего не бывает по-настоящему </w:t>
      </w:r>
      <w:r w:rsidRPr="00C6559A">
        <w:rPr>
          <w:rFonts w:ascii="Times New Roman" w:hAnsi="Times New Roman" w:cs="Times New Roman"/>
          <w:sz w:val="20"/>
          <w:szCs w:val="20"/>
        </w:rPr>
        <w:t xml:space="preserve">черным, </w:t>
      </w:r>
      <w:proofErr w:type="spellStart"/>
      <w:r w:rsidRPr="00C6559A">
        <w:rPr>
          <w:rFonts w:ascii="Times New Roman" w:hAnsi="Times New Roman" w:cs="Times New Roman"/>
          <w:sz w:val="20"/>
          <w:szCs w:val="20"/>
        </w:rPr>
        <w:t>ни-че-го</w:t>
      </w:r>
      <w:proofErr w:type="spellEnd"/>
      <w:r w:rsidRPr="00C6559A">
        <w:rPr>
          <w:rFonts w:ascii="Times New Roman" w:hAnsi="Times New Roman" w:cs="Times New Roman"/>
          <w:sz w:val="20"/>
          <w:szCs w:val="20"/>
        </w:rPr>
        <w:t>.</w:t>
      </w:r>
    </w:p>
    <w:p w:rsidR="005B39C9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 </w:t>
      </w:r>
      <w:r w:rsidR="00150E98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Красный</w:t>
      </w:r>
      <w:r w:rsidR="00150E98" w:rsidRPr="000C5789">
        <w:rPr>
          <w:rFonts w:ascii="Times New Roman" w:hAnsi="Times New Roman" w:cs="Times New Roman"/>
          <w:bCs/>
          <w:sz w:val="20"/>
          <w:szCs w:val="20"/>
        </w:rPr>
        <w:t>)</w:t>
      </w:r>
      <w:r w:rsidR="005B39C9" w:rsidRPr="000C5789">
        <w:rPr>
          <w:rFonts w:ascii="Times New Roman" w:hAnsi="Times New Roman" w:cs="Times New Roman"/>
          <w:sz w:val="20"/>
          <w:szCs w:val="20"/>
        </w:rPr>
        <w:t xml:space="preserve"> Кровь? Кто знает?</w:t>
      </w:r>
    </w:p>
    <w:p w:rsidR="00C9065A" w:rsidRPr="000C5789" w:rsidRDefault="005B39C9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Почему тв</w:t>
      </w:r>
      <w:r w:rsidR="00C9065A" w:rsidRPr="000C5789">
        <w:rPr>
          <w:rFonts w:ascii="Times New Roman" w:hAnsi="Times New Roman" w:cs="Times New Roman"/>
          <w:sz w:val="20"/>
          <w:szCs w:val="20"/>
        </w:rPr>
        <w:t>ои карт</w:t>
      </w:r>
      <w:r w:rsidR="00CD3934" w:rsidRPr="000C5789">
        <w:rPr>
          <w:rFonts w:ascii="Times New Roman" w:hAnsi="Times New Roman" w:cs="Times New Roman"/>
          <w:sz w:val="20"/>
          <w:szCs w:val="20"/>
        </w:rPr>
        <w:t xml:space="preserve">ины </w:t>
      </w:r>
      <w:r w:rsidR="00905494" w:rsidRPr="000C5789">
        <w:rPr>
          <w:rFonts w:ascii="Times New Roman" w:hAnsi="Times New Roman" w:cs="Times New Roman"/>
          <w:sz w:val="20"/>
          <w:szCs w:val="20"/>
        </w:rPr>
        <w:t xml:space="preserve">передают </w:t>
      </w:r>
      <w:r w:rsidR="00CD3934" w:rsidRPr="000C5789">
        <w:rPr>
          <w:rFonts w:ascii="Times New Roman" w:hAnsi="Times New Roman" w:cs="Times New Roman"/>
          <w:sz w:val="20"/>
          <w:szCs w:val="20"/>
        </w:rPr>
        <w:t>состояние боли?</w:t>
      </w:r>
    </w:p>
    <w:p w:rsidR="009A22D8" w:rsidRPr="000C5789" w:rsidRDefault="00EC0C6C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(Фрида встает с кровати и подходит к окну, опирается </w:t>
      </w:r>
      <w:r w:rsidR="00EF6CD4" w:rsidRPr="000C5789">
        <w:rPr>
          <w:rFonts w:ascii="Times New Roman" w:hAnsi="Times New Roman" w:cs="Times New Roman"/>
          <w:i/>
          <w:sz w:val="20"/>
          <w:szCs w:val="20"/>
        </w:rPr>
        <w:t xml:space="preserve">о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спинку 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стула</w:t>
      </w:r>
      <w:r w:rsidR="00FA1507" w:rsidRPr="000C5789">
        <w:rPr>
          <w:rFonts w:ascii="Times New Roman" w:hAnsi="Times New Roman" w:cs="Times New Roman"/>
          <w:i/>
          <w:sz w:val="20"/>
          <w:szCs w:val="20"/>
        </w:rPr>
        <w:t>.Звучит</w:t>
      </w:r>
      <w:proofErr w:type="spellEnd"/>
      <w:r w:rsidR="00FA1507" w:rsidRPr="000C5789">
        <w:rPr>
          <w:rFonts w:ascii="Times New Roman" w:hAnsi="Times New Roman" w:cs="Times New Roman"/>
          <w:i/>
          <w:sz w:val="20"/>
          <w:szCs w:val="20"/>
        </w:rPr>
        <w:t xml:space="preserve"> мелодия  «</w:t>
      </w:r>
      <w:proofErr w:type="spellStart"/>
      <w:r w:rsidR="00FA1507" w:rsidRPr="000C5789">
        <w:rPr>
          <w:rFonts w:ascii="Times New Roman" w:hAnsi="Times New Roman" w:cs="Times New Roman"/>
          <w:i/>
          <w:sz w:val="20"/>
          <w:szCs w:val="20"/>
        </w:rPr>
        <w:t>Аранхуэс</w:t>
      </w:r>
      <w:proofErr w:type="spellEnd"/>
      <w:r w:rsidR="00FA1507" w:rsidRPr="000C5789">
        <w:rPr>
          <w:rFonts w:ascii="Times New Roman" w:hAnsi="Times New Roman" w:cs="Times New Roman"/>
          <w:i/>
          <w:sz w:val="20"/>
          <w:szCs w:val="20"/>
        </w:rPr>
        <w:t>»</w:t>
      </w:r>
      <w:r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="007B1F1D" w:rsidRPr="000C5789">
        <w:rPr>
          <w:rFonts w:ascii="Times New Roman" w:hAnsi="Times New Roman" w:cs="Times New Roman"/>
          <w:i/>
          <w:sz w:val="20"/>
          <w:szCs w:val="20"/>
        </w:rPr>
        <w:t>.</w:t>
      </w:r>
      <w:r w:rsidR="001F1796" w:rsidRPr="000C5789">
        <w:rPr>
          <w:rFonts w:ascii="Times New Roman" w:hAnsi="Times New Roman" w:cs="Times New Roman"/>
          <w:bCs/>
          <w:sz w:val="20"/>
          <w:szCs w:val="20"/>
        </w:rPr>
        <w:t>Мне надо многое рассказать</w:t>
      </w:r>
      <w:r w:rsidR="00280791" w:rsidRPr="000C5789">
        <w:rPr>
          <w:rFonts w:ascii="Times New Roman" w:hAnsi="Times New Roman" w:cs="Times New Roman"/>
          <w:bCs/>
          <w:sz w:val="20"/>
          <w:szCs w:val="20"/>
        </w:rPr>
        <w:t>, хочу, чтобы ты знал</w:t>
      </w:r>
      <w:r w:rsidR="00142778" w:rsidRPr="000C5789">
        <w:rPr>
          <w:rFonts w:ascii="Times New Roman" w:hAnsi="Times New Roman" w:cs="Times New Roman"/>
          <w:sz w:val="20"/>
          <w:szCs w:val="20"/>
        </w:rPr>
        <w:t xml:space="preserve">. </w:t>
      </w:r>
      <w:r w:rsidR="009A22D8" w:rsidRPr="000C5789">
        <w:rPr>
          <w:rFonts w:ascii="Times New Roman" w:hAnsi="Times New Roman" w:cs="Times New Roman"/>
          <w:bCs/>
          <w:i/>
          <w:sz w:val="20"/>
          <w:szCs w:val="20"/>
        </w:rPr>
        <w:t>…</w:t>
      </w:r>
      <w:r w:rsidR="009A22D8" w:rsidRPr="000C5789">
        <w:rPr>
          <w:rFonts w:ascii="Times New Roman" w:hAnsi="Times New Roman" w:cs="Times New Roman"/>
          <w:bCs/>
          <w:sz w:val="20"/>
          <w:szCs w:val="20"/>
        </w:rPr>
        <w:t>Все началось с ужа</w:t>
      </w:r>
      <w:r w:rsidR="000D1C3F" w:rsidRPr="000C5789">
        <w:rPr>
          <w:rFonts w:ascii="Times New Roman" w:hAnsi="Times New Roman" w:cs="Times New Roman"/>
          <w:bCs/>
          <w:sz w:val="20"/>
          <w:szCs w:val="20"/>
        </w:rPr>
        <w:t>сной боли в правой ноге</w:t>
      </w:r>
      <w:r w:rsidR="009A22D8" w:rsidRPr="000C5789">
        <w:rPr>
          <w:rFonts w:ascii="Times New Roman" w:hAnsi="Times New Roman" w:cs="Times New Roman"/>
          <w:bCs/>
          <w:sz w:val="20"/>
          <w:szCs w:val="20"/>
        </w:rPr>
        <w:t>. Мою н</w:t>
      </w:r>
      <w:r w:rsidR="00D178A4" w:rsidRPr="000C5789">
        <w:rPr>
          <w:rFonts w:ascii="Times New Roman" w:hAnsi="Times New Roman" w:cs="Times New Roman"/>
          <w:bCs/>
          <w:sz w:val="20"/>
          <w:szCs w:val="20"/>
        </w:rPr>
        <w:t>огу мыли в тазике</w:t>
      </w:r>
      <w:r w:rsidR="009A22D8" w:rsidRPr="000C5789">
        <w:rPr>
          <w:rFonts w:ascii="Times New Roman" w:hAnsi="Times New Roman" w:cs="Times New Roman"/>
          <w:bCs/>
          <w:sz w:val="20"/>
          <w:szCs w:val="20"/>
        </w:rPr>
        <w:t xml:space="preserve"> с ореховой водой и вытирали  горячим полотенцем, но это </w:t>
      </w:r>
      <w:r w:rsidR="00894F7A" w:rsidRPr="000C5789">
        <w:rPr>
          <w:rFonts w:ascii="Times New Roman" w:hAnsi="Times New Roman" w:cs="Times New Roman"/>
          <w:bCs/>
          <w:sz w:val="20"/>
          <w:szCs w:val="20"/>
        </w:rPr>
        <w:t>не помогло… Нога оста</w:t>
      </w:r>
      <w:r w:rsidR="009A22D8" w:rsidRPr="000C5789">
        <w:rPr>
          <w:rFonts w:ascii="Times New Roman" w:hAnsi="Times New Roman" w:cs="Times New Roman"/>
          <w:bCs/>
          <w:sz w:val="20"/>
          <w:szCs w:val="20"/>
        </w:rPr>
        <w:t>лась</w:t>
      </w:r>
      <w:r w:rsidR="00D178A4" w:rsidRPr="000C5789">
        <w:rPr>
          <w:rFonts w:ascii="Times New Roman" w:hAnsi="Times New Roman" w:cs="Times New Roman"/>
          <w:bCs/>
          <w:sz w:val="20"/>
          <w:szCs w:val="20"/>
        </w:rPr>
        <w:t xml:space="preserve">худой. </w:t>
      </w:r>
      <w:r w:rsidR="009A22D8" w:rsidRPr="000C5789">
        <w:rPr>
          <w:rFonts w:ascii="Times New Roman" w:hAnsi="Times New Roman" w:cs="Times New Roman"/>
          <w:bCs/>
          <w:sz w:val="20"/>
          <w:szCs w:val="20"/>
        </w:rPr>
        <w:t xml:space="preserve">«Фрида – деревянная нога!» Вначале я считала, что </w:t>
      </w:r>
      <w:r w:rsidR="00590F2E" w:rsidRPr="000C5789">
        <w:rPr>
          <w:rFonts w:ascii="Times New Roman" w:hAnsi="Times New Roman" w:cs="Times New Roman"/>
          <w:bCs/>
          <w:sz w:val="20"/>
          <w:szCs w:val="20"/>
        </w:rPr>
        <w:t xml:space="preserve">эти </w:t>
      </w:r>
      <w:r w:rsidR="009A22D8" w:rsidRPr="000C5789">
        <w:rPr>
          <w:rFonts w:ascii="Times New Roman" w:hAnsi="Times New Roman" w:cs="Times New Roman"/>
          <w:bCs/>
          <w:sz w:val="20"/>
          <w:szCs w:val="20"/>
        </w:rPr>
        <w:t>шутки не будут меня задевать, потом они стали меня злить, чем дальше, тем больше…</w:t>
      </w:r>
    </w:p>
    <w:p w:rsidR="00C9065A" w:rsidRPr="000C5789" w:rsidRDefault="00B50E4D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…С</w:t>
      </w:r>
      <w:r w:rsidR="009A22D8" w:rsidRPr="000C5789">
        <w:rPr>
          <w:rFonts w:ascii="Times New Roman" w:hAnsi="Times New Roman" w:cs="Times New Roman"/>
          <w:sz w:val="20"/>
          <w:szCs w:val="20"/>
        </w:rPr>
        <w:t xml:space="preserve">амое страшное в моей жизни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случилось после того, как мы сели в автобус. </w:t>
      </w:r>
      <w:r w:rsidR="007B1F1D" w:rsidRPr="000C5789">
        <w:rPr>
          <w:rFonts w:ascii="Times New Roman" w:hAnsi="Times New Roman" w:cs="Times New Roman"/>
          <w:sz w:val="20"/>
          <w:szCs w:val="20"/>
        </w:rPr>
        <w:t xml:space="preserve">Я </w:t>
      </w:r>
      <w:r w:rsidR="00EF6CD4" w:rsidRPr="000C5789">
        <w:rPr>
          <w:rFonts w:ascii="Times New Roman" w:hAnsi="Times New Roman" w:cs="Times New Roman"/>
          <w:sz w:val="20"/>
          <w:szCs w:val="20"/>
        </w:rPr>
        <w:t>потеряла зонт</w:t>
      </w:r>
      <w:r w:rsidRPr="000C5789">
        <w:rPr>
          <w:rFonts w:ascii="Times New Roman" w:hAnsi="Times New Roman" w:cs="Times New Roman"/>
          <w:sz w:val="20"/>
          <w:szCs w:val="20"/>
        </w:rPr>
        <w:t>, мы вышли, чтобы его найти. Т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ак я оказалась в автобусе, </w:t>
      </w:r>
      <w:r w:rsidR="00EF6CD4" w:rsidRPr="000C5789">
        <w:rPr>
          <w:rFonts w:ascii="Times New Roman" w:hAnsi="Times New Roman" w:cs="Times New Roman"/>
          <w:sz w:val="20"/>
          <w:szCs w:val="20"/>
        </w:rPr>
        <w:t xml:space="preserve">который разорвал меня в клочья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на углу, перед рынком Сан-Хуан. </w:t>
      </w:r>
      <w:r w:rsidR="00150E98" w:rsidRPr="000C5789">
        <w:rPr>
          <w:rFonts w:ascii="Times New Roman" w:hAnsi="Times New Roman" w:cs="Times New Roman"/>
          <w:sz w:val="20"/>
          <w:szCs w:val="20"/>
        </w:rPr>
        <w:t>Трамвай повернул,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автобус оказался зажатым между ним и стеной.</w:t>
      </w:r>
      <w:r w:rsidR="00C9065A" w:rsidRPr="000C5789">
        <w:rPr>
          <w:rFonts w:ascii="Times New Roman" w:hAnsi="Times New Roman" w:cs="Times New Roman"/>
          <w:sz w:val="20"/>
          <w:szCs w:val="20"/>
        </w:rPr>
        <w:br/>
      </w:r>
      <w:r w:rsidR="00C005F9" w:rsidRPr="000C5789">
        <w:rPr>
          <w:rFonts w:ascii="Times New Roman" w:hAnsi="Times New Roman" w:cs="Times New Roman"/>
          <w:sz w:val="20"/>
          <w:szCs w:val="20"/>
        </w:rPr>
        <w:t>…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Первое, о чем я подумала, это пестрая безделушка, которую </w:t>
      </w:r>
      <w:r w:rsidR="00804E48" w:rsidRPr="000C5789">
        <w:rPr>
          <w:rFonts w:ascii="Times New Roman" w:hAnsi="Times New Roman" w:cs="Times New Roman"/>
          <w:sz w:val="20"/>
          <w:szCs w:val="20"/>
        </w:rPr>
        <w:t>купила</w:t>
      </w:r>
      <w:r w:rsidR="00C9065A" w:rsidRPr="000C5789">
        <w:rPr>
          <w:rFonts w:ascii="Times New Roman" w:hAnsi="Times New Roman" w:cs="Times New Roman"/>
          <w:sz w:val="20"/>
          <w:szCs w:val="20"/>
        </w:rPr>
        <w:t>,</w:t>
      </w:r>
      <w:r w:rsidR="00804E48" w:rsidRPr="000C5789">
        <w:rPr>
          <w:rFonts w:ascii="Times New Roman" w:hAnsi="Times New Roman" w:cs="Times New Roman"/>
          <w:sz w:val="20"/>
          <w:szCs w:val="20"/>
        </w:rPr>
        <w:t xml:space="preserve"> я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попыталась найти</w:t>
      </w:r>
      <w:r w:rsidR="00793687" w:rsidRPr="000C5789">
        <w:rPr>
          <w:rFonts w:ascii="Times New Roman" w:hAnsi="Times New Roman" w:cs="Times New Roman"/>
          <w:sz w:val="20"/>
          <w:szCs w:val="20"/>
        </w:rPr>
        <w:t xml:space="preserve"> ее</w:t>
      </w:r>
      <w:r w:rsidR="007950CA" w:rsidRPr="000C5789">
        <w:rPr>
          <w:rFonts w:ascii="Times New Roman" w:hAnsi="Times New Roman" w:cs="Times New Roman"/>
          <w:sz w:val="20"/>
          <w:szCs w:val="20"/>
        </w:rPr>
        <w:t xml:space="preserve">. </w:t>
      </w:r>
      <w:r w:rsidR="00C9065A" w:rsidRPr="000C5789">
        <w:rPr>
          <w:rFonts w:ascii="Times New Roman" w:hAnsi="Times New Roman" w:cs="Times New Roman"/>
          <w:sz w:val="20"/>
          <w:szCs w:val="20"/>
        </w:rPr>
        <w:t>Неправда, будто люди в первую минуту</w:t>
      </w:r>
      <w:r w:rsidR="00C6559A">
        <w:rPr>
          <w:rFonts w:ascii="Times New Roman" w:hAnsi="Times New Roman" w:cs="Times New Roman"/>
          <w:sz w:val="20"/>
          <w:szCs w:val="20"/>
        </w:rPr>
        <w:t xml:space="preserve"> осознают, что с ними произошло</w:t>
      </w:r>
      <w:r w:rsidR="00EF6CD4" w:rsidRPr="000C5789">
        <w:rPr>
          <w:rFonts w:ascii="Times New Roman" w:hAnsi="Times New Roman" w:cs="Times New Roman"/>
          <w:sz w:val="20"/>
          <w:szCs w:val="20"/>
        </w:rPr>
        <w:t xml:space="preserve">и </w:t>
      </w:r>
      <w:r w:rsidR="00793687" w:rsidRPr="000C5789">
        <w:rPr>
          <w:rFonts w:ascii="Times New Roman" w:hAnsi="Times New Roman" w:cs="Times New Roman"/>
          <w:sz w:val="20"/>
          <w:szCs w:val="20"/>
        </w:rPr>
        <w:t xml:space="preserve">плачут. Я не плакала. </w:t>
      </w:r>
      <w:r w:rsidR="00C005F9" w:rsidRPr="000C5789">
        <w:rPr>
          <w:rFonts w:ascii="Times New Roman" w:hAnsi="Times New Roman" w:cs="Times New Roman"/>
          <w:sz w:val="20"/>
          <w:szCs w:val="20"/>
        </w:rPr>
        <w:t>…</w:t>
      </w:r>
      <w:r w:rsidR="00793687" w:rsidRPr="000C5789">
        <w:rPr>
          <w:rFonts w:ascii="Times New Roman" w:hAnsi="Times New Roman" w:cs="Times New Roman"/>
          <w:sz w:val="20"/>
          <w:szCs w:val="20"/>
        </w:rPr>
        <w:t>О</w:t>
      </w:r>
      <w:r w:rsidR="00C9065A" w:rsidRPr="000C5789">
        <w:rPr>
          <w:rFonts w:ascii="Times New Roman" w:hAnsi="Times New Roman" w:cs="Times New Roman"/>
          <w:sz w:val="20"/>
          <w:szCs w:val="20"/>
        </w:rPr>
        <w:t>бломок одной из ступенек автобуса пронзил меня,</w:t>
      </w:r>
      <w:r w:rsidR="00150E98" w:rsidRPr="000C5789">
        <w:rPr>
          <w:rFonts w:ascii="Times New Roman" w:hAnsi="Times New Roman" w:cs="Times New Roman"/>
          <w:sz w:val="20"/>
          <w:szCs w:val="20"/>
        </w:rPr>
        <w:t xml:space="preserve"> как шпага пронзает быка. Какой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-то прохожий, видя, что я истекаю кровью, положил </w:t>
      </w:r>
      <w:r w:rsidR="00C005F9" w:rsidRPr="000C5789">
        <w:rPr>
          <w:rFonts w:ascii="Times New Roman" w:hAnsi="Times New Roman" w:cs="Times New Roman"/>
          <w:sz w:val="20"/>
          <w:szCs w:val="20"/>
        </w:rPr>
        <w:t xml:space="preserve">меня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на бильярдный стол, </w:t>
      </w:r>
      <w:r w:rsidR="007950CA" w:rsidRPr="000C5789">
        <w:rPr>
          <w:rFonts w:ascii="Times New Roman" w:hAnsi="Times New Roman" w:cs="Times New Roman"/>
          <w:sz w:val="20"/>
          <w:szCs w:val="20"/>
        </w:rPr>
        <w:t xml:space="preserve">дальше </w:t>
      </w:r>
      <w:r w:rsidR="00C9065A" w:rsidRPr="000C5789">
        <w:rPr>
          <w:rFonts w:ascii="Times New Roman" w:hAnsi="Times New Roman" w:cs="Times New Roman"/>
          <w:sz w:val="20"/>
          <w:szCs w:val="20"/>
        </w:rPr>
        <w:t>обо мне позаботился Красный Крест.</w:t>
      </w:r>
      <w:r w:rsidR="00C9065A" w:rsidRPr="000C5789">
        <w:rPr>
          <w:rFonts w:ascii="Times New Roman" w:hAnsi="Times New Roman" w:cs="Times New Roman"/>
          <w:sz w:val="20"/>
          <w:szCs w:val="20"/>
        </w:rPr>
        <w:br/>
      </w:r>
      <w:r w:rsidR="00B851CE" w:rsidRPr="000C5789">
        <w:rPr>
          <w:rFonts w:ascii="Times New Roman" w:hAnsi="Times New Roman" w:cs="Times New Roman"/>
          <w:i/>
          <w:sz w:val="20"/>
          <w:szCs w:val="20"/>
        </w:rPr>
        <w:t xml:space="preserve">(Фрида поворачивается к Диего, на ее лице </w:t>
      </w:r>
      <w:r w:rsidR="00792A26" w:rsidRPr="000C5789">
        <w:rPr>
          <w:rFonts w:ascii="Times New Roman" w:hAnsi="Times New Roman" w:cs="Times New Roman"/>
          <w:i/>
          <w:sz w:val="20"/>
          <w:szCs w:val="20"/>
        </w:rPr>
        <w:t>нет ни тени смущения</w:t>
      </w:r>
      <w:r w:rsidR="005149FF" w:rsidRPr="000C5789">
        <w:rPr>
          <w:rFonts w:ascii="Times New Roman" w:hAnsi="Times New Roman" w:cs="Times New Roman"/>
          <w:i/>
          <w:sz w:val="20"/>
          <w:szCs w:val="20"/>
        </w:rPr>
        <w:t>).</w:t>
      </w:r>
      <w:r w:rsidR="00804E48" w:rsidRPr="000C5789">
        <w:rPr>
          <w:rFonts w:ascii="Times New Roman" w:hAnsi="Times New Roman" w:cs="Times New Roman"/>
          <w:sz w:val="20"/>
          <w:szCs w:val="20"/>
        </w:rPr>
        <w:t>Т</w:t>
      </w:r>
      <w:r w:rsidR="00C9065A" w:rsidRPr="000C5789">
        <w:rPr>
          <w:rFonts w:ascii="Times New Roman" w:hAnsi="Times New Roman" w:cs="Times New Roman"/>
          <w:sz w:val="20"/>
          <w:szCs w:val="20"/>
        </w:rPr>
        <w:t>ак я потеряла невинность. У меня была повреждена почка, я не могла мочиться, хуже всего было с позвоночни</w:t>
      </w:r>
      <w:r w:rsidR="00AF67F5" w:rsidRPr="000C5789">
        <w:rPr>
          <w:rFonts w:ascii="Times New Roman" w:hAnsi="Times New Roman" w:cs="Times New Roman"/>
          <w:sz w:val="20"/>
          <w:szCs w:val="20"/>
        </w:rPr>
        <w:t xml:space="preserve">ком. Я </w:t>
      </w:r>
      <w:r w:rsidR="00C9065A" w:rsidRPr="000C5789">
        <w:rPr>
          <w:rFonts w:ascii="Times New Roman" w:hAnsi="Times New Roman" w:cs="Times New Roman"/>
          <w:sz w:val="20"/>
          <w:szCs w:val="20"/>
        </w:rPr>
        <w:t>попросила известить родных. Матильда узнала о</w:t>
      </w:r>
      <w:r w:rsidR="00EF6CD4" w:rsidRPr="000C5789">
        <w:rPr>
          <w:rFonts w:ascii="Times New Roman" w:hAnsi="Times New Roman" w:cs="Times New Roman"/>
          <w:sz w:val="20"/>
          <w:szCs w:val="20"/>
        </w:rPr>
        <w:t xml:space="preserve">б этом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из газет, она три месяца </w:t>
      </w:r>
      <w:r w:rsidR="00804E48" w:rsidRPr="000C5789">
        <w:rPr>
          <w:rFonts w:ascii="Times New Roman" w:hAnsi="Times New Roman" w:cs="Times New Roman"/>
          <w:sz w:val="20"/>
          <w:szCs w:val="20"/>
        </w:rPr>
        <w:t xml:space="preserve">не отходила от меня. </w:t>
      </w:r>
      <w:r w:rsidR="00353623" w:rsidRPr="000C5789">
        <w:rPr>
          <w:rFonts w:ascii="Times New Roman" w:hAnsi="Times New Roman" w:cs="Times New Roman"/>
          <w:sz w:val="20"/>
          <w:szCs w:val="20"/>
        </w:rPr>
        <w:t xml:space="preserve">Когда обо мне сказали сестре, Адриана упала в обморок. </w:t>
      </w:r>
      <w:r w:rsidR="00804E48" w:rsidRPr="000C5789">
        <w:rPr>
          <w:rFonts w:ascii="Times New Roman" w:hAnsi="Times New Roman" w:cs="Times New Roman"/>
          <w:sz w:val="20"/>
          <w:szCs w:val="20"/>
        </w:rPr>
        <w:t>М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ать была в шоке, она так и не навестила меня. </w:t>
      </w:r>
      <w:r w:rsidR="00353623" w:rsidRPr="000C5789">
        <w:rPr>
          <w:rFonts w:ascii="Times New Roman" w:hAnsi="Times New Roman" w:cs="Times New Roman"/>
          <w:sz w:val="20"/>
          <w:szCs w:val="20"/>
        </w:rPr>
        <w:t xml:space="preserve">Отец от расстройства заболел. </w:t>
      </w:r>
    </w:p>
    <w:p w:rsidR="00C9065A" w:rsidRPr="000C5789" w:rsidRDefault="00C9065A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lastRenderedPageBreak/>
        <w:t xml:space="preserve">Ты </w:t>
      </w:r>
      <w:r w:rsidR="00C557E4" w:rsidRPr="000C5789">
        <w:rPr>
          <w:rFonts w:ascii="Times New Roman" w:hAnsi="Times New Roman" w:cs="Times New Roman"/>
          <w:sz w:val="20"/>
          <w:szCs w:val="20"/>
        </w:rPr>
        <w:t xml:space="preserve">даже </w:t>
      </w:r>
      <w:r w:rsidRPr="000C5789">
        <w:rPr>
          <w:rFonts w:ascii="Times New Roman" w:hAnsi="Times New Roman" w:cs="Times New Roman"/>
          <w:sz w:val="20"/>
          <w:szCs w:val="20"/>
        </w:rPr>
        <w:t>не представляешь, как было больно, когда меня поворачивали в к</w:t>
      </w:r>
      <w:r w:rsidR="00C6559A">
        <w:rPr>
          <w:rFonts w:ascii="Times New Roman" w:hAnsi="Times New Roman" w:cs="Times New Roman"/>
          <w:sz w:val="20"/>
          <w:szCs w:val="20"/>
        </w:rPr>
        <w:t>ровати, я проливала потоки слез. В</w:t>
      </w:r>
      <w:r w:rsidRPr="000C5789">
        <w:rPr>
          <w:rFonts w:ascii="Times New Roman" w:hAnsi="Times New Roman" w:cs="Times New Roman"/>
          <w:sz w:val="20"/>
          <w:szCs w:val="20"/>
        </w:rPr>
        <w:t>прочем, собачьему визгу и женским слезам верить нельзя</w:t>
      </w:r>
      <w:r w:rsidR="00C557E4" w:rsidRPr="000C5789">
        <w:rPr>
          <w:rFonts w:ascii="Times New Roman" w:hAnsi="Times New Roman" w:cs="Times New Roman"/>
          <w:i/>
          <w:sz w:val="20"/>
          <w:szCs w:val="20"/>
        </w:rPr>
        <w:t>(выдавливает из себя улыбку)</w:t>
      </w:r>
      <w:r w:rsidRPr="000C5789">
        <w:rPr>
          <w:rFonts w:ascii="Times New Roman" w:hAnsi="Times New Roman" w:cs="Times New Roman"/>
          <w:i/>
          <w:sz w:val="20"/>
          <w:szCs w:val="20"/>
        </w:rPr>
        <w:t>.</w:t>
      </w:r>
    </w:p>
    <w:p w:rsidR="00EF6CD4" w:rsidRPr="000C5789" w:rsidRDefault="00C9065A" w:rsidP="00EC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Диего:</w:t>
      </w:r>
      <w:r w:rsidR="00EF6CD4" w:rsidRPr="000C5789">
        <w:rPr>
          <w:rFonts w:ascii="Times New Roman" w:hAnsi="Times New Roman" w:cs="Times New Roman"/>
          <w:sz w:val="20"/>
          <w:szCs w:val="20"/>
        </w:rPr>
        <w:t>Ты не похожа ни на одну из женщин, которых я знал до сих пор.</w:t>
      </w:r>
      <w:r w:rsidR="00C557E4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Хрупкость твоего тела, красота … твои блестящие глаза по-детски искренни, ониобезоруживаю</w:t>
      </w:r>
      <w:r w:rsidR="00EF6CD4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т. </w:t>
      </w:r>
    </w:p>
    <w:p w:rsidR="00C9065A" w:rsidRPr="000C5789" w:rsidRDefault="00556968" w:rsidP="0055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</w:t>
      </w:r>
      <w:r w:rsidR="00051412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близко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подходит к Фриде)</w:t>
      </w:r>
      <w:r w:rsidR="00EF6CD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…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Когда мне было полтора года, умер мой брат-близнец Карлос, мать от горя заболела, свои чувства я перенес на кормилицу, </w:t>
      </w:r>
      <w:proofErr w:type="spellStart"/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индеанку</w:t>
      </w:r>
      <w:proofErr w:type="spellEnd"/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Антонию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из племени </w:t>
      </w:r>
      <w:proofErr w:type="spellStart"/>
      <w:r w:rsidR="00C9065A" w:rsidRPr="000C5789">
        <w:rPr>
          <w:rFonts w:ascii="Times New Roman" w:hAnsi="Times New Roman" w:cs="Times New Roman"/>
          <w:sz w:val="20"/>
          <w:szCs w:val="20"/>
        </w:rPr>
        <w:t>отоми</w:t>
      </w:r>
      <w:proofErr w:type="spellEnd"/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Она передо мной как живая, ее горд</w:t>
      </w:r>
      <w:r w:rsidR="00CB2D09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елив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ая осанка </w:t>
      </w:r>
      <w:r w:rsidR="003F77FD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напоминает 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твою</w:t>
      </w:r>
      <w:r w:rsidR="003F77FD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Женщина </w:t>
      </w:r>
      <w:r w:rsidR="0087156B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прямой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мускулистой спиной, </w:t>
      </w:r>
      <w:r w:rsidR="003F77FD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чуд</w:t>
      </w:r>
      <w:r w:rsidR="00C97A67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 вылепленными ногами, </w:t>
      </w:r>
      <w:r w:rsidR="0087156B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высоко </w:t>
      </w:r>
      <w:r w:rsidR="00C97A67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держит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голову</w:t>
      </w:r>
      <w:r w:rsidR="00C97A67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словно несет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ней какую-то тяжесть</w:t>
      </w:r>
      <w:r w:rsidR="00C97A67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…</w:t>
      </w:r>
      <w:r w:rsidR="005F4BF9" w:rsidRPr="000C5789">
        <w:rPr>
          <w:rFonts w:ascii="Times New Roman" w:hAnsi="Times New Roman" w:cs="Times New Roman"/>
          <w:sz w:val="20"/>
          <w:szCs w:val="20"/>
        </w:rPr>
        <w:t xml:space="preserve"> Для меня это идеальный типженщины, я изображаю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ее по памяти в длинном красном платье и большом синем платке. Теп</w:t>
      </w:r>
      <w:r w:rsidRPr="000C5789">
        <w:rPr>
          <w:rFonts w:ascii="Times New Roman" w:hAnsi="Times New Roman" w:cs="Times New Roman"/>
          <w:sz w:val="20"/>
          <w:szCs w:val="20"/>
        </w:rPr>
        <w:t xml:space="preserve">ерь я буду рисовать вас двоих. </w:t>
      </w:r>
      <w:r w:rsidR="00B43DF7" w:rsidRPr="000C5789">
        <w:rPr>
          <w:rFonts w:ascii="Times New Roman" w:hAnsi="Times New Roman" w:cs="Times New Roman"/>
          <w:sz w:val="20"/>
          <w:szCs w:val="20"/>
        </w:rPr>
        <w:t>Л</w:t>
      </w:r>
      <w:r w:rsidR="00C9065A" w:rsidRPr="000C5789">
        <w:rPr>
          <w:rFonts w:ascii="Times New Roman" w:hAnsi="Times New Roman" w:cs="Times New Roman"/>
          <w:sz w:val="20"/>
          <w:szCs w:val="20"/>
        </w:rPr>
        <w:t>юблю тебя,</w:t>
      </w:r>
      <w:r w:rsidR="007E27F4" w:rsidRPr="000C5789">
        <w:rPr>
          <w:rFonts w:ascii="Times New Roman" w:hAnsi="Times New Roman" w:cs="Times New Roman"/>
          <w:sz w:val="20"/>
          <w:szCs w:val="20"/>
        </w:rPr>
        <w:t xml:space="preserve"> мой экзотический цветок</w:t>
      </w:r>
      <w:r w:rsidR="00C9065A" w:rsidRPr="000C5789">
        <w:rPr>
          <w:rFonts w:ascii="Times New Roman" w:hAnsi="Times New Roman" w:cs="Times New Roman"/>
          <w:sz w:val="20"/>
          <w:szCs w:val="20"/>
        </w:rPr>
        <w:t>.</w:t>
      </w:r>
      <w:r w:rsidR="00150E98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DA3F94" w:rsidRPr="000C5789">
        <w:rPr>
          <w:rFonts w:ascii="Times New Roman" w:hAnsi="Times New Roman" w:cs="Times New Roman"/>
          <w:i/>
          <w:sz w:val="20"/>
          <w:szCs w:val="20"/>
        </w:rPr>
        <w:t>страстно обнимает</w:t>
      </w:r>
      <w:r w:rsidR="00A418B1" w:rsidRPr="000C5789">
        <w:rPr>
          <w:rFonts w:ascii="Times New Roman" w:hAnsi="Times New Roman" w:cs="Times New Roman"/>
          <w:i/>
          <w:sz w:val="20"/>
          <w:szCs w:val="20"/>
        </w:rPr>
        <w:t xml:space="preserve"> Фриду</w:t>
      </w:r>
      <w:r w:rsidR="00DA3F94" w:rsidRPr="000C5789">
        <w:rPr>
          <w:rFonts w:ascii="Times New Roman" w:hAnsi="Times New Roman" w:cs="Times New Roman"/>
          <w:i/>
          <w:sz w:val="20"/>
          <w:szCs w:val="20"/>
        </w:rPr>
        <w:t>).</w:t>
      </w:r>
    </w:p>
    <w:p w:rsidR="005A57F1" w:rsidRPr="000C5789" w:rsidRDefault="00154312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(Звучит песня 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ЧавелыВаргас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 xml:space="preserve"> «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LaLlorona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>»)</w:t>
      </w:r>
      <w:r w:rsidR="008C5428" w:rsidRPr="000C5789">
        <w:rPr>
          <w:rFonts w:ascii="Times New Roman" w:hAnsi="Times New Roman" w:cs="Times New Roman"/>
          <w:i/>
          <w:sz w:val="20"/>
          <w:szCs w:val="20"/>
        </w:rPr>
        <w:t>.</w:t>
      </w:r>
    </w:p>
    <w:p w:rsidR="00173699" w:rsidRPr="00173699" w:rsidRDefault="00173699" w:rsidP="00173699">
      <w:pPr>
        <w:shd w:val="clear" w:color="auto" w:fill="F7F7F7"/>
        <w:spacing w:after="24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Начинается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Плач гитары.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Разбивается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Чаша утра.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Начинается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Плач гитары.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О, не жди от нее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Молчанья,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Не проси у нее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Молчанья!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Неустанно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Гитара плачет,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Как вода по каналам — плачет,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Как ветра над снегами — плачет,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Не моли ее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 молчанье!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Так плачет закат о рассвете,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Так плачет стрела без цели,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Так песок раскаленный плачет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 прохладной красе камелий,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Так прощается с жизнью птица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Под угрозой змеиного жала.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 гитара,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Бедная жертва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Пяти проворных кинжалов!</w:t>
      </w:r>
    </w:p>
    <w:p w:rsidR="00173699" w:rsidRPr="00173699" w:rsidRDefault="00173699" w:rsidP="00173699">
      <w:pPr>
        <w:shd w:val="clear" w:color="auto" w:fill="F7F7F7"/>
        <w:spacing w:after="24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Прорытые временем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Лабиринты —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Исчезли.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Пустыня —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Осталась.</w:t>
      </w:r>
    </w:p>
    <w:p w:rsidR="00173699" w:rsidRPr="00173699" w:rsidRDefault="00173699" w:rsidP="00173699">
      <w:pPr>
        <w:shd w:val="clear" w:color="auto" w:fill="F7F7F7"/>
        <w:spacing w:after="24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proofErr w:type="spellStart"/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Несмолчное</w:t>
      </w:r>
      <w:proofErr w:type="spellEnd"/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сердце —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Источник желаний —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Иссякло.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Пустыня —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Осталась.</w:t>
      </w:r>
    </w:p>
    <w:p w:rsidR="00173699" w:rsidRPr="00173699" w:rsidRDefault="00173699" w:rsidP="00173699">
      <w:pPr>
        <w:shd w:val="clear" w:color="auto" w:fill="F7F7F7"/>
        <w:spacing w:after="24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Закатное марево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И поцелуи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Пропали.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lastRenderedPageBreak/>
        <w:t>Пустыня —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Осталась.</w:t>
      </w:r>
    </w:p>
    <w:p w:rsidR="00173699" w:rsidRPr="00173699" w:rsidRDefault="00173699" w:rsidP="00173699">
      <w:pPr>
        <w:shd w:val="clear" w:color="auto" w:fill="F7F7F7"/>
        <w:spacing w:after="24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Умолкло, заглохло,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Остыло, иссякло,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Исчезло.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Пустыня —</w:t>
      </w:r>
      <w:r w:rsidRPr="0017369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Осталась.</w:t>
      </w:r>
    </w:p>
    <w:p w:rsidR="00FD24C7" w:rsidRPr="000C5789" w:rsidRDefault="00FD24C7" w:rsidP="00C9065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C5789">
        <w:rPr>
          <w:rFonts w:ascii="Times New Roman" w:hAnsi="Times New Roman" w:cs="Times New Roman"/>
          <w:b/>
          <w:sz w:val="20"/>
          <w:szCs w:val="20"/>
        </w:rPr>
        <w:t>Картина</w:t>
      </w:r>
      <w:r w:rsidR="00EC0C6C" w:rsidRPr="000C5789">
        <w:rPr>
          <w:rFonts w:ascii="Times New Roman" w:hAnsi="Times New Roman" w:cs="Times New Roman"/>
          <w:b/>
          <w:sz w:val="20"/>
          <w:szCs w:val="20"/>
        </w:rPr>
        <w:t xml:space="preserve"> третья</w:t>
      </w:r>
    </w:p>
    <w:p w:rsidR="00251FD6" w:rsidRPr="000C5789" w:rsidRDefault="00FD24C7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(Некоторое время спустя, за окном осень, утро, </w:t>
      </w:r>
      <w:r w:rsidR="005A60F1" w:rsidRPr="000C5789">
        <w:rPr>
          <w:rFonts w:ascii="Times New Roman" w:hAnsi="Times New Roman" w:cs="Times New Roman"/>
          <w:i/>
          <w:sz w:val="20"/>
          <w:szCs w:val="20"/>
        </w:rPr>
        <w:t xml:space="preserve">кровать </w:t>
      </w:r>
      <w:r w:rsidR="00F4741E" w:rsidRPr="000C5789">
        <w:rPr>
          <w:rFonts w:ascii="Times New Roman" w:hAnsi="Times New Roman" w:cs="Times New Roman"/>
          <w:i/>
          <w:sz w:val="20"/>
          <w:szCs w:val="20"/>
        </w:rPr>
        <w:t xml:space="preserve">застелена </w:t>
      </w:r>
      <w:r w:rsidR="00E15DBB" w:rsidRPr="000C5789">
        <w:rPr>
          <w:rFonts w:ascii="Times New Roman" w:hAnsi="Times New Roman" w:cs="Times New Roman"/>
          <w:i/>
          <w:sz w:val="20"/>
          <w:szCs w:val="20"/>
        </w:rPr>
        <w:t>по-другому</w:t>
      </w:r>
      <w:r w:rsidR="00EC0C6C" w:rsidRPr="000C57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4391B" w:rsidRPr="000C5789">
        <w:rPr>
          <w:rFonts w:ascii="Times New Roman" w:hAnsi="Times New Roman" w:cs="Times New Roman"/>
          <w:i/>
          <w:sz w:val="20"/>
          <w:szCs w:val="20"/>
        </w:rPr>
        <w:t xml:space="preserve">обстановка изменилась, </w:t>
      </w:r>
      <w:r w:rsidRPr="000C5789">
        <w:rPr>
          <w:rFonts w:ascii="Times New Roman" w:hAnsi="Times New Roman" w:cs="Times New Roman"/>
          <w:i/>
          <w:sz w:val="20"/>
          <w:szCs w:val="20"/>
        </w:rPr>
        <w:t>б</w:t>
      </w:r>
      <w:r w:rsidR="00251FD6" w:rsidRPr="000C5789">
        <w:rPr>
          <w:rFonts w:ascii="Times New Roman" w:hAnsi="Times New Roman" w:cs="Times New Roman"/>
          <w:i/>
          <w:sz w:val="20"/>
          <w:szCs w:val="20"/>
        </w:rPr>
        <w:t>алдахин откинут</w:t>
      </w:r>
      <w:r w:rsidR="00E15DBB" w:rsidRPr="000C5789">
        <w:rPr>
          <w:rFonts w:ascii="Times New Roman" w:hAnsi="Times New Roman" w:cs="Times New Roman"/>
          <w:i/>
          <w:sz w:val="20"/>
          <w:szCs w:val="20"/>
        </w:rPr>
        <w:t>.</w:t>
      </w:r>
      <w:r w:rsidR="00436054" w:rsidRPr="000C5789">
        <w:rPr>
          <w:rFonts w:ascii="Times New Roman" w:hAnsi="Times New Roman" w:cs="Times New Roman"/>
          <w:i/>
          <w:sz w:val="20"/>
          <w:szCs w:val="20"/>
        </w:rPr>
        <w:t>Д</w:t>
      </w:r>
      <w:r w:rsidR="00BC08D2" w:rsidRPr="000C5789">
        <w:rPr>
          <w:rFonts w:ascii="Times New Roman" w:hAnsi="Times New Roman" w:cs="Times New Roman"/>
          <w:i/>
          <w:sz w:val="20"/>
          <w:szCs w:val="20"/>
        </w:rPr>
        <w:t xml:space="preserve">иего влюбленно смотрит </w:t>
      </w:r>
      <w:r w:rsidR="005A60F1" w:rsidRPr="000C5789">
        <w:rPr>
          <w:rFonts w:ascii="Times New Roman" w:hAnsi="Times New Roman" w:cs="Times New Roman"/>
          <w:i/>
          <w:sz w:val="20"/>
          <w:szCs w:val="20"/>
        </w:rPr>
        <w:t>на распростерт</w:t>
      </w:r>
      <w:r w:rsidR="00436054" w:rsidRPr="000C5789">
        <w:rPr>
          <w:rFonts w:ascii="Times New Roman" w:hAnsi="Times New Roman" w:cs="Times New Roman"/>
          <w:i/>
          <w:sz w:val="20"/>
          <w:szCs w:val="20"/>
        </w:rPr>
        <w:t xml:space="preserve">ую перед </w:t>
      </w:r>
      <w:r w:rsidR="007E7E07" w:rsidRPr="000C5789">
        <w:rPr>
          <w:rFonts w:ascii="Times New Roman" w:hAnsi="Times New Roman" w:cs="Times New Roman"/>
          <w:i/>
          <w:sz w:val="20"/>
          <w:szCs w:val="20"/>
        </w:rPr>
        <w:t>н</w:t>
      </w:r>
      <w:r w:rsidR="00436054" w:rsidRPr="000C5789">
        <w:rPr>
          <w:rFonts w:ascii="Times New Roman" w:hAnsi="Times New Roman" w:cs="Times New Roman"/>
          <w:i/>
          <w:sz w:val="20"/>
          <w:szCs w:val="20"/>
        </w:rPr>
        <w:t xml:space="preserve">им Фриду, нежно </w:t>
      </w:r>
      <w:r w:rsidR="0025480E" w:rsidRPr="000C5789">
        <w:rPr>
          <w:rFonts w:ascii="Times New Roman" w:hAnsi="Times New Roman" w:cs="Times New Roman"/>
          <w:i/>
          <w:sz w:val="20"/>
          <w:szCs w:val="20"/>
        </w:rPr>
        <w:t>дотрагиваясь</w:t>
      </w:r>
      <w:r w:rsidR="00436054" w:rsidRPr="000C5789">
        <w:rPr>
          <w:rFonts w:ascii="Times New Roman" w:hAnsi="Times New Roman" w:cs="Times New Roman"/>
          <w:i/>
          <w:sz w:val="20"/>
          <w:szCs w:val="20"/>
        </w:rPr>
        <w:t xml:space="preserve"> до ее лица. </w:t>
      </w:r>
      <w:r w:rsidR="00E15DBB" w:rsidRPr="000C5789">
        <w:rPr>
          <w:rFonts w:ascii="Times New Roman" w:hAnsi="Times New Roman" w:cs="Times New Roman"/>
          <w:i/>
          <w:sz w:val="20"/>
          <w:szCs w:val="20"/>
        </w:rPr>
        <w:t>К</w:t>
      </w:r>
      <w:r w:rsidR="0093423B" w:rsidRPr="000C5789">
        <w:rPr>
          <w:rFonts w:ascii="Times New Roman" w:hAnsi="Times New Roman" w:cs="Times New Roman"/>
          <w:i/>
          <w:sz w:val="20"/>
          <w:szCs w:val="20"/>
        </w:rPr>
        <w:t xml:space="preserve">ажется, их разговор </w:t>
      </w:r>
      <w:r w:rsidR="00DA3F94" w:rsidRPr="000C5789">
        <w:rPr>
          <w:rFonts w:ascii="Times New Roman" w:hAnsi="Times New Roman" w:cs="Times New Roman"/>
          <w:i/>
          <w:sz w:val="20"/>
          <w:szCs w:val="20"/>
        </w:rPr>
        <w:t>не прерывался</w:t>
      </w:r>
      <w:r w:rsidR="00251FD6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="00DA3F94" w:rsidRPr="000C5789">
        <w:rPr>
          <w:rFonts w:ascii="Times New Roman" w:hAnsi="Times New Roman" w:cs="Times New Roman"/>
          <w:i/>
          <w:sz w:val="20"/>
          <w:szCs w:val="20"/>
        </w:rPr>
        <w:t>.</w:t>
      </w:r>
    </w:p>
    <w:p w:rsidR="00891C16" w:rsidRPr="000C5789" w:rsidRDefault="00891C16" w:rsidP="00251FD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 xml:space="preserve">Диего: </w:t>
      </w:r>
      <w:r w:rsidRPr="000C5789">
        <w:rPr>
          <w:rFonts w:ascii="Times New Roman" w:hAnsi="Times New Roman" w:cs="Times New Roman"/>
          <w:bCs/>
          <w:sz w:val="20"/>
          <w:szCs w:val="20"/>
        </w:rPr>
        <w:t>У тебя</w:t>
      </w:r>
      <w:r w:rsidR="00C72B16" w:rsidRPr="000C5789">
        <w:rPr>
          <w:rFonts w:ascii="Times New Roman" w:hAnsi="Times New Roman" w:cs="Times New Roman"/>
          <w:bCs/>
          <w:sz w:val="20"/>
          <w:szCs w:val="20"/>
        </w:rPr>
        <w:t>,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как у маленького мальчишки</w:t>
      </w:r>
      <w:r w:rsidR="00C72B16" w:rsidRPr="000C5789">
        <w:rPr>
          <w:rFonts w:ascii="Times New Roman" w:hAnsi="Times New Roman" w:cs="Times New Roman"/>
          <w:bCs/>
          <w:sz w:val="20"/>
          <w:szCs w:val="20"/>
        </w:rPr>
        <w:t>,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пробиваются черненькие усики</w:t>
      </w:r>
      <w:r w:rsidR="00B431AB" w:rsidRPr="000C5789">
        <w:rPr>
          <w:rFonts w:ascii="Times New Roman" w:hAnsi="Times New Roman" w:cs="Times New Roman"/>
          <w:bCs/>
          <w:i/>
          <w:sz w:val="20"/>
          <w:szCs w:val="20"/>
        </w:rPr>
        <w:t>(улыбается)</w:t>
      </w:r>
      <w:r w:rsidR="00247981" w:rsidRPr="000C5789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C6559A">
        <w:rPr>
          <w:rFonts w:ascii="Times New Roman" w:hAnsi="Times New Roman" w:cs="Times New Roman"/>
          <w:bCs/>
          <w:sz w:val="20"/>
          <w:szCs w:val="20"/>
        </w:rPr>
        <w:t xml:space="preserve"> а во лбу звезда</w:t>
      </w:r>
      <w:r w:rsidR="00B431AB" w:rsidRPr="000C5789">
        <w:rPr>
          <w:rFonts w:ascii="Times New Roman" w:hAnsi="Times New Roman" w:cs="Times New Roman"/>
          <w:bCs/>
          <w:sz w:val="20"/>
          <w:szCs w:val="20"/>
        </w:rPr>
        <w:t xml:space="preserve">, дай поцелую эту звездочку </w:t>
      </w:r>
      <w:r w:rsidR="00B431AB" w:rsidRPr="000C5789">
        <w:rPr>
          <w:rFonts w:ascii="Times New Roman" w:hAnsi="Times New Roman" w:cs="Times New Roman"/>
          <w:bCs/>
          <w:i/>
          <w:sz w:val="20"/>
          <w:szCs w:val="20"/>
        </w:rPr>
        <w:t>(целует в лоб)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251FD6" w:rsidRPr="000C5789" w:rsidRDefault="00251FD6" w:rsidP="00251FD6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Фрида</w:t>
      </w:r>
      <w:r w:rsidR="0099356A" w:rsidRPr="000C5789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891C16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прикрывает их рукой, </w:t>
      </w:r>
      <w:r w:rsidR="0099356A" w:rsidRPr="000C5789">
        <w:rPr>
          <w:rFonts w:ascii="Times New Roman" w:hAnsi="Times New Roman" w:cs="Times New Roman"/>
          <w:bCs/>
          <w:i/>
          <w:sz w:val="20"/>
          <w:szCs w:val="20"/>
        </w:rPr>
        <w:t>задумчиво):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Мне было </w:t>
      </w:r>
      <w:r w:rsidR="008539AC" w:rsidRPr="000C5789">
        <w:rPr>
          <w:rFonts w:ascii="Times New Roman" w:hAnsi="Times New Roman" w:cs="Times New Roman"/>
          <w:bCs/>
          <w:sz w:val="20"/>
          <w:szCs w:val="20"/>
        </w:rPr>
        <w:t>шесть, когда я вообразила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, что дружу с девочкой. Я подышала на оконное стекло комнаты, оно выходило на улицу </w:t>
      </w:r>
      <w:proofErr w:type="spellStart"/>
      <w:r w:rsidRPr="000C5789">
        <w:rPr>
          <w:rFonts w:ascii="Times New Roman" w:hAnsi="Times New Roman" w:cs="Times New Roman"/>
          <w:bCs/>
          <w:sz w:val="20"/>
          <w:szCs w:val="20"/>
        </w:rPr>
        <w:t>Альенде</w:t>
      </w:r>
      <w:proofErr w:type="spellEnd"/>
      <w:r w:rsidRPr="000C5789">
        <w:rPr>
          <w:rFonts w:ascii="Times New Roman" w:hAnsi="Times New Roman" w:cs="Times New Roman"/>
          <w:bCs/>
          <w:sz w:val="20"/>
          <w:szCs w:val="20"/>
        </w:rPr>
        <w:t>. Стекло запотело, и я пальцем нарисовала дверь… В своем воображен</w:t>
      </w:r>
      <w:r w:rsidR="00EF6CD4" w:rsidRPr="000C5789">
        <w:rPr>
          <w:rFonts w:ascii="Times New Roman" w:hAnsi="Times New Roman" w:cs="Times New Roman"/>
          <w:bCs/>
          <w:sz w:val="20"/>
          <w:szCs w:val="20"/>
        </w:rPr>
        <w:t>ии я выходила через эту дверь,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добиралась до молочной «</w:t>
      </w:r>
      <w:proofErr w:type="spellStart"/>
      <w:r w:rsidRPr="000C5789">
        <w:rPr>
          <w:rFonts w:ascii="Times New Roman" w:hAnsi="Times New Roman" w:cs="Times New Roman"/>
          <w:bCs/>
          <w:sz w:val="20"/>
          <w:szCs w:val="20"/>
        </w:rPr>
        <w:t>Пинсон</w:t>
      </w:r>
      <w:proofErr w:type="spellEnd"/>
      <w:r w:rsidRPr="000C5789">
        <w:rPr>
          <w:rFonts w:ascii="Times New Roman" w:hAnsi="Times New Roman" w:cs="Times New Roman"/>
          <w:bCs/>
          <w:sz w:val="20"/>
          <w:szCs w:val="20"/>
        </w:rPr>
        <w:t xml:space="preserve">»… Я </w:t>
      </w:r>
      <w:r w:rsidR="00EF6CD4" w:rsidRPr="000C5789">
        <w:rPr>
          <w:rFonts w:ascii="Times New Roman" w:hAnsi="Times New Roman" w:cs="Times New Roman"/>
          <w:bCs/>
          <w:sz w:val="20"/>
          <w:szCs w:val="20"/>
        </w:rPr>
        <w:t>входила в букву «О» этого слов</w:t>
      </w:r>
      <w:r w:rsidRPr="000C5789">
        <w:rPr>
          <w:rFonts w:ascii="Times New Roman" w:hAnsi="Times New Roman" w:cs="Times New Roman"/>
          <w:bCs/>
          <w:sz w:val="20"/>
          <w:szCs w:val="20"/>
        </w:rPr>
        <w:t>а, спускалась внутрь земли, где меня ждала воображаемая подруг</w:t>
      </w:r>
      <w:r w:rsidR="008539AC" w:rsidRPr="000C5789">
        <w:rPr>
          <w:rFonts w:ascii="Times New Roman" w:hAnsi="Times New Roman" w:cs="Times New Roman"/>
          <w:bCs/>
          <w:sz w:val="20"/>
          <w:szCs w:val="20"/>
        </w:rPr>
        <w:t>а.  Не помню, как она выглядела</w:t>
      </w:r>
      <w:r w:rsidRPr="000C5789">
        <w:rPr>
          <w:rFonts w:ascii="Times New Roman" w:hAnsi="Times New Roman" w:cs="Times New Roman"/>
          <w:bCs/>
          <w:sz w:val="20"/>
          <w:szCs w:val="20"/>
        </w:rPr>
        <w:t>. Но я знала, что она много смеется. Беззвучно. Она танцевала так, будто</w:t>
      </w:r>
      <w:r w:rsidR="00144113" w:rsidRPr="000C5789">
        <w:rPr>
          <w:rFonts w:ascii="Times New Roman" w:hAnsi="Times New Roman" w:cs="Times New Roman"/>
          <w:bCs/>
          <w:sz w:val="20"/>
          <w:szCs w:val="20"/>
        </w:rPr>
        <w:t xml:space="preserve"> была невесомой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. Я повторяла ее движения и </w:t>
      </w:r>
      <w:r w:rsidR="004178F0" w:rsidRPr="000C5789">
        <w:rPr>
          <w:rFonts w:ascii="Times New Roman" w:hAnsi="Times New Roman" w:cs="Times New Roman"/>
          <w:bCs/>
          <w:sz w:val="20"/>
          <w:szCs w:val="20"/>
        </w:rPr>
        <w:t>делилась с ней своими тайнами. Какими</w:t>
      </w:r>
      <w:r w:rsidR="00EF6CD4" w:rsidRPr="000C5789">
        <w:rPr>
          <w:rFonts w:ascii="Times New Roman" w:hAnsi="Times New Roman" w:cs="Times New Roman"/>
          <w:bCs/>
          <w:sz w:val="20"/>
          <w:szCs w:val="20"/>
        </w:rPr>
        <w:t>,</w:t>
      </w:r>
      <w:r w:rsidR="00142778" w:rsidRPr="000C5789">
        <w:rPr>
          <w:rFonts w:ascii="Times New Roman" w:hAnsi="Times New Roman" w:cs="Times New Roman"/>
          <w:bCs/>
          <w:sz w:val="20"/>
          <w:szCs w:val="20"/>
        </w:rPr>
        <w:t xml:space="preserve"> не помню, н</w:t>
      </w:r>
      <w:r w:rsidRPr="000C5789">
        <w:rPr>
          <w:rFonts w:ascii="Times New Roman" w:hAnsi="Times New Roman" w:cs="Times New Roman"/>
          <w:bCs/>
          <w:sz w:val="20"/>
          <w:szCs w:val="20"/>
        </w:rPr>
        <w:t>о она зна</w:t>
      </w:r>
      <w:r w:rsidR="00EF6CD4" w:rsidRPr="000C5789">
        <w:rPr>
          <w:rFonts w:ascii="Times New Roman" w:hAnsi="Times New Roman" w:cs="Times New Roman"/>
          <w:bCs/>
          <w:sz w:val="20"/>
          <w:szCs w:val="20"/>
        </w:rPr>
        <w:t>ла обо мне</w:t>
      </w:r>
      <w:r w:rsidR="00774308" w:rsidRPr="000C5789">
        <w:rPr>
          <w:rFonts w:ascii="Times New Roman" w:hAnsi="Times New Roman" w:cs="Times New Roman"/>
          <w:bCs/>
          <w:sz w:val="20"/>
          <w:szCs w:val="20"/>
        </w:rPr>
        <w:t xml:space="preserve"> все </w:t>
      </w:r>
      <w:r w:rsidR="00EF6CD4" w:rsidRPr="000C5789">
        <w:rPr>
          <w:rFonts w:ascii="Times New Roman" w:hAnsi="Times New Roman" w:cs="Times New Roman"/>
          <w:bCs/>
          <w:sz w:val="20"/>
          <w:szCs w:val="20"/>
        </w:rPr>
        <w:t>… Я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возвращалась через ту же дверь в оконном стекле. Это могло длиться секунду или тысячу лет… Я была с</w:t>
      </w:r>
      <w:r w:rsidR="00080B56" w:rsidRPr="000C5789">
        <w:rPr>
          <w:rFonts w:ascii="Times New Roman" w:hAnsi="Times New Roman" w:cs="Times New Roman"/>
          <w:bCs/>
          <w:sz w:val="20"/>
          <w:szCs w:val="20"/>
        </w:rPr>
        <w:t>частлива. Я стирала рукой дверь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,  и она исчезала. Я бежала со своей тайной в </w:t>
      </w:r>
      <w:r w:rsidR="00080B56" w:rsidRPr="000C5789">
        <w:rPr>
          <w:rFonts w:ascii="Times New Roman" w:hAnsi="Times New Roman" w:cs="Times New Roman"/>
          <w:bCs/>
          <w:sz w:val="20"/>
          <w:szCs w:val="20"/>
        </w:rPr>
        <w:t>дальний угол патио</w:t>
      </w:r>
      <w:r w:rsidRPr="000C5789">
        <w:rPr>
          <w:rFonts w:ascii="Times New Roman" w:hAnsi="Times New Roman" w:cs="Times New Roman"/>
          <w:bCs/>
          <w:sz w:val="20"/>
          <w:szCs w:val="20"/>
        </w:rPr>
        <w:t>, под кедровое дерево, там я плака</w:t>
      </w:r>
      <w:r w:rsidR="00080B56" w:rsidRPr="000C5789">
        <w:rPr>
          <w:rFonts w:ascii="Times New Roman" w:hAnsi="Times New Roman" w:cs="Times New Roman"/>
          <w:bCs/>
          <w:sz w:val="20"/>
          <w:szCs w:val="20"/>
        </w:rPr>
        <w:t>ла и смеялась, пораженная тем, ч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то </w:t>
      </w:r>
      <w:r w:rsidR="00080B56" w:rsidRPr="000C5789">
        <w:rPr>
          <w:rFonts w:ascii="Times New Roman" w:hAnsi="Times New Roman" w:cs="Times New Roman"/>
          <w:bCs/>
          <w:sz w:val="20"/>
          <w:szCs w:val="20"/>
        </w:rPr>
        <w:t>я одна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 и так живо помню маленькую девочку. </w:t>
      </w:r>
    </w:p>
    <w:p w:rsidR="00AD2014" w:rsidRPr="000C5789" w:rsidRDefault="00E30886" w:rsidP="00150E98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</w:t>
      </w:r>
      <w:r w:rsidR="00AD2014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CD6CEF" w:rsidRPr="000C5789">
        <w:rPr>
          <w:rFonts w:ascii="Times New Roman" w:hAnsi="Times New Roman" w:cs="Times New Roman"/>
          <w:i/>
          <w:sz w:val="20"/>
          <w:szCs w:val="20"/>
        </w:rPr>
        <w:t>игриво</w:t>
      </w:r>
      <w:r w:rsidR="0099356A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4E33E3" w:rsidRPr="000C5789">
        <w:rPr>
          <w:rFonts w:ascii="Times New Roman" w:hAnsi="Times New Roman" w:cs="Times New Roman"/>
          <w:sz w:val="20"/>
          <w:szCs w:val="20"/>
        </w:rPr>
        <w:t>П</w:t>
      </w:r>
      <w:r w:rsidRPr="000C5789">
        <w:rPr>
          <w:rFonts w:ascii="Times New Roman" w:hAnsi="Times New Roman" w:cs="Times New Roman"/>
          <w:sz w:val="20"/>
          <w:szCs w:val="20"/>
        </w:rPr>
        <w:t>одруга</w:t>
      </w:r>
      <w:r w:rsidR="004E33E3" w:rsidRPr="000C5789">
        <w:rPr>
          <w:rFonts w:ascii="Times New Roman" w:hAnsi="Times New Roman" w:cs="Times New Roman"/>
          <w:sz w:val="20"/>
          <w:szCs w:val="20"/>
        </w:rPr>
        <w:t xml:space="preserve"> такая же красивая, как ты, познакомишь </w:t>
      </w:r>
      <w:r w:rsidR="00150E98" w:rsidRPr="000C5789">
        <w:rPr>
          <w:rFonts w:ascii="Times New Roman" w:hAnsi="Times New Roman" w:cs="Times New Roman"/>
          <w:sz w:val="20"/>
          <w:szCs w:val="20"/>
        </w:rPr>
        <w:t xml:space="preserve">меня с ней? </w:t>
      </w:r>
      <w:r w:rsidR="00926C8A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CD6CEF" w:rsidRPr="000C5789">
        <w:rPr>
          <w:rFonts w:ascii="Times New Roman" w:hAnsi="Times New Roman" w:cs="Times New Roman"/>
          <w:i/>
          <w:sz w:val="20"/>
          <w:szCs w:val="20"/>
        </w:rPr>
        <w:t xml:space="preserve">его </w:t>
      </w:r>
      <w:r w:rsidR="00926C8A" w:rsidRPr="000C5789">
        <w:rPr>
          <w:rFonts w:ascii="Times New Roman" w:hAnsi="Times New Roman" w:cs="Times New Roman"/>
          <w:i/>
          <w:sz w:val="20"/>
          <w:szCs w:val="20"/>
        </w:rPr>
        <w:t>т</w:t>
      </w:r>
      <w:r w:rsidR="00382ED9" w:rsidRPr="000C5789">
        <w:rPr>
          <w:rFonts w:ascii="Times New Roman" w:hAnsi="Times New Roman" w:cs="Times New Roman"/>
          <w:i/>
          <w:sz w:val="20"/>
          <w:szCs w:val="20"/>
        </w:rPr>
        <w:t xml:space="preserve">он </w:t>
      </w:r>
      <w:r w:rsidR="00EB65A5" w:rsidRPr="000C5789">
        <w:rPr>
          <w:rFonts w:ascii="Times New Roman" w:hAnsi="Times New Roman" w:cs="Times New Roman"/>
          <w:i/>
          <w:sz w:val="20"/>
          <w:szCs w:val="20"/>
        </w:rPr>
        <w:t>становится серьезным)</w:t>
      </w:r>
      <w:r w:rsidR="00382ED9" w:rsidRPr="000C5789">
        <w:rPr>
          <w:rFonts w:ascii="Times New Roman" w:hAnsi="Times New Roman" w:cs="Times New Roman"/>
          <w:i/>
          <w:sz w:val="20"/>
          <w:szCs w:val="20"/>
        </w:rPr>
        <w:t>:</w:t>
      </w:r>
    </w:p>
    <w:p w:rsidR="00914EB1" w:rsidRPr="000C5789" w:rsidRDefault="00914EB1" w:rsidP="00914EB1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Девушка с лилиями и скелет в кружевах… Ты –Дух Посады, в котором соединились гримаса смерти и воспоминание о красоте индейского народа.</w:t>
      </w:r>
    </w:p>
    <w:p w:rsidR="00142778" w:rsidRPr="000C5789" w:rsidRDefault="00AD2014" w:rsidP="00AD2014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 xml:space="preserve">Посада открыл мне дух страны, где жизнь и смерть переплетаются. Он преподал мне урок: ничто нельзя выразить, если не опереться на силу чувства, душа шедевра именно в силе чувства. </w:t>
      </w:r>
    </w:p>
    <w:p w:rsidR="00914EB1" w:rsidRPr="000C5789" w:rsidRDefault="00485479" w:rsidP="002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…Много дом</w:t>
      </w:r>
      <w:r w:rsidR="00914EB1" w:rsidRPr="000C5789">
        <w:rPr>
          <w:rFonts w:ascii="Times New Roman" w:hAnsi="Times New Roman" w:cs="Times New Roman"/>
          <w:sz w:val="20"/>
          <w:szCs w:val="20"/>
        </w:rPr>
        <w:t>ов осмотрел я внутри, иногда настолько старых и жалких, что они больше походили на норы, но в каждом из них я видел цветы, гравюры, картины или гирлянды, вырезанные из разноцветной бумаги, – все это было словно алтарь, где поклонялись религии цвета.</w:t>
      </w:r>
    </w:p>
    <w:p w:rsidR="00E30886" w:rsidRPr="000C5789" w:rsidRDefault="00142778" w:rsidP="00914EB1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(Фрида </w:t>
      </w:r>
      <w:r w:rsidR="00E30886" w:rsidRPr="000C5789">
        <w:rPr>
          <w:rFonts w:ascii="Times New Roman" w:hAnsi="Times New Roman" w:cs="Times New Roman"/>
          <w:i/>
          <w:sz w:val="20"/>
          <w:szCs w:val="20"/>
        </w:rPr>
        <w:t>молча  гладит Диего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по голове</w:t>
      </w:r>
      <w:r w:rsidR="00E30886" w:rsidRPr="000C57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75593" w:rsidRPr="000C5789">
        <w:rPr>
          <w:rFonts w:ascii="Times New Roman" w:hAnsi="Times New Roman" w:cs="Times New Roman"/>
          <w:i/>
          <w:sz w:val="20"/>
          <w:szCs w:val="20"/>
        </w:rPr>
        <w:t xml:space="preserve">пристально </w:t>
      </w:r>
      <w:r w:rsidR="00E30886" w:rsidRPr="000C5789">
        <w:rPr>
          <w:rFonts w:ascii="Times New Roman" w:hAnsi="Times New Roman" w:cs="Times New Roman"/>
          <w:i/>
          <w:sz w:val="20"/>
          <w:szCs w:val="20"/>
        </w:rPr>
        <w:t>смотрит на него</w:t>
      </w:r>
      <w:r w:rsidR="00DE2F54" w:rsidRPr="000C5789">
        <w:rPr>
          <w:rFonts w:ascii="Times New Roman" w:hAnsi="Times New Roman" w:cs="Times New Roman"/>
          <w:i/>
          <w:sz w:val="20"/>
          <w:szCs w:val="20"/>
        </w:rPr>
        <w:t xml:space="preserve"> невидящим взглядом</w:t>
      </w:r>
      <w:r w:rsidR="00E30886" w:rsidRPr="000C5789">
        <w:rPr>
          <w:rFonts w:ascii="Times New Roman" w:hAnsi="Times New Roman" w:cs="Times New Roman"/>
          <w:i/>
          <w:sz w:val="20"/>
          <w:szCs w:val="20"/>
        </w:rPr>
        <w:t>).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Ты рассматриваешь меня как натурщика!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="00E30886" w:rsidRPr="000C5789">
        <w:rPr>
          <w:rFonts w:ascii="Times New Roman" w:hAnsi="Times New Roman" w:cs="Times New Roman"/>
          <w:i/>
          <w:sz w:val="20"/>
          <w:szCs w:val="20"/>
        </w:rPr>
        <w:t>(ее настроение меняется</w:t>
      </w:r>
      <w:r w:rsidR="0099356A" w:rsidRPr="000C5789">
        <w:rPr>
          <w:rFonts w:ascii="Times New Roman" w:hAnsi="Times New Roman" w:cs="Times New Roman"/>
          <w:i/>
          <w:sz w:val="20"/>
          <w:szCs w:val="20"/>
        </w:rPr>
        <w:t xml:space="preserve">, в </w:t>
      </w:r>
      <w:r w:rsidR="00142778" w:rsidRPr="000C5789">
        <w:rPr>
          <w:rFonts w:ascii="Times New Roman" w:hAnsi="Times New Roman" w:cs="Times New Roman"/>
          <w:i/>
          <w:sz w:val="20"/>
          <w:szCs w:val="20"/>
        </w:rPr>
        <w:t>голос</w:t>
      </w:r>
      <w:r w:rsidR="0075669B" w:rsidRPr="000C5789">
        <w:rPr>
          <w:rFonts w:ascii="Times New Roman" w:hAnsi="Times New Roman" w:cs="Times New Roman"/>
          <w:i/>
          <w:sz w:val="20"/>
          <w:szCs w:val="20"/>
        </w:rPr>
        <w:t>е появляется экспрессия</w:t>
      </w:r>
      <w:r w:rsidR="00E30886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Необузданный мужчина! Ты как красочный вихрь, полный неожиданностей.</w:t>
      </w:r>
    </w:p>
    <w:p w:rsidR="00057EE8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Диего</w:t>
      </w:r>
      <w:r w:rsidRPr="000C5789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057EE8" w:rsidRPr="000C5789">
        <w:rPr>
          <w:rFonts w:ascii="Times New Roman" w:hAnsi="Times New Roman" w:cs="Times New Roman"/>
          <w:sz w:val="20"/>
          <w:szCs w:val="20"/>
        </w:rPr>
        <w:t>Когда ты ничей, тебе принадлежит весь мир.</w:t>
      </w:r>
      <w:r w:rsidR="00AD7204" w:rsidRPr="000C5789">
        <w:rPr>
          <w:rFonts w:ascii="Times New Roman" w:hAnsi="Times New Roman" w:cs="Times New Roman"/>
          <w:sz w:val="20"/>
          <w:szCs w:val="20"/>
        </w:rPr>
        <w:t>..</w:t>
      </w:r>
    </w:p>
    <w:p w:rsidR="00C9065A" w:rsidRPr="000C5789" w:rsidRDefault="00057EE8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="00DF719F" w:rsidRPr="000C5789">
        <w:rPr>
          <w:rFonts w:ascii="Times New Roman" w:hAnsi="Times New Roman" w:cs="Times New Roman"/>
          <w:i/>
          <w:sz w:val="20"/>
          <w:szCs w:val="20"/>
        </w:rPr>
        <w:t>(зажим</w:t>
      </w:r>
      <w:r w:rsidR="00AD7204" w:rsidRPr="000C5789">
        <w:rPr>
          <w:rFonts w:ascii="Times New Roman" w:hAnsi="Times New Roman" w:cs="Times New Roman"/>
          <w:i/>
          <w:sz w:val="20"/>
          <w:szCs w:val="20"/>
        </w:rPr>
        <w:t>ает рукой ему губы, не давая сказать ни слова)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C37AF6" w:rsidRPr="000C5789">
        <w:rPr>
          <w:rFonts w:ascii="Times New Roman" w:hAnsi="Times New Roman" w:cs="Times New Roman"/>
          <w:sz w:val="20"/>
          <w:szCs w:val="20"/>
        </w:rPr>
        <w:t>Х</w:t>
      </w:r>
      <w:r w:rsidR="00C9065A" w:rsidRPr="000C5789">
        <w:rPr>
          <w:rFonts w:ascii="Times New Roman" w:hAnsi="Times New Roman" w:cs="Times New Roman"/>
          <w:sz w:val="20"/>
          <w:szCs w:val="20"/>
        </w:rPr>
        <w:t>очу все запомнить, у тебя устрашаю</w:t>
      </w:r>
      <w:r w:rsidR="00150E98" w:rsidRPr="000C5789">
        <w:rPr>
          <w:rFonts w:ascii="Times New Roman" w:hAnsi="Times New Roman" w:cs="Times New Roman"/>
          <w:sz w:val="20"/>
          <w:szCs w:val="20"/>
        </w:rPr>
        <w:t>ще громадная, массивная фигура</w:t>
      </w:r>
      <w:r w:rsidR="004D3FCD" w:rsidRPr="000C5789">
        <w:rPr>
          <w:rFonts w:ascii="Times New Roman" w:hAnsi="Times New Roman" w:cs="Times New Roman"/>
          <w:sz w:val="20"/>
          <w:szCs w:val="20"/>
        </w:rPr>
        <w:t xml:space="preserve">, </w:t>
      </w:r>
      <w:r w:rsidR="00C9065A" w:rsidRPr="000C5789">
        <w:rPr>
          <w:rFonts w:ascii="Times New Roman" w:hAnsi="Times New Roman" w:cs="Times New Roman"/>
          <w:sz w:val="20"/>
          <w:szCs w:val="20"/>
        </w:rPr>
        <w:t>мягко</w:t>
      </w:r>
      <w:r w:rsidR="004D3FCD" w:rsidRPr="000C5789">
        <w:rPr>
          <w:rFonts w:ascii="Times New Roman" w:hAnsi="Times New Roman" w:cs="Times New Roman"/>
          <w:sz w:val="20"/>
          <w:szCs w:val="20"/>
        </w:rPr>
        <w:t xml:space="preserve">е выражение лица </w:t>
      </w:r>
      <w:r w:rsidR="00C9065A" w:rsidRPr="000C5789">
        <w:rPr>
          <w:rFonts w:ascii="Times New Roman" w:hAnsi="Times New Roman" w:cs="Times New Roman"/>
          <w:sz w:val="20"/>
          <w:szCs w:val="20"/>
        </w:rPr>
        <w:t>и маленькие беспокойные руки. От</w:t>
      </w:r>
      <w:r w:rsidR="000672B5" w:rsidRPr="000C5789">
        <w:rPr>
          <w:rFonts w:ascii="Times New Roman" w:hAnsi="Times New Roman" w:cs="Times New Roman"/>
          <w:sz w:val="20"/>
          <w:szCs w:val="20"/>
        </w:rPr>
        <w:t xml:space="preserve"> тебя исходит первобытная сила. П</w:t>
      </w:r>
      <w:r w:rsidR="00EF6CD4" w:rsidRPr="000C5789">
        <w:rPr>
          <w:rFonts w:ascii="Times New Roman" w:hAnsi="Times New Roman" w:cs="Times New Roman"/>
          <w:sz w:val="20"/>
          <w:szCs w:val="20"/>
        </w:rPr>
        <w:t xml:space="preserve">еред твоим магнетизмом нельзя устоять, </w:t>
      </w:r>
      <w:r w:rsidR="00C9065A" w:rsidRPr="000C5789">
        <w:rPr>
          <w:rFonts w:ascii="Times New Roman" w:hAnsi="Times New Roman" w:cs="Times New Roman"/>
          <w:sz w:val="20"/>
          <w:szCs w:val="20"/>
        </w:rPr>
        <w:t>при том,</w:t>
      </w:r>
      <w:r w:rsidR="00EF6CD4" w:rsidRPr="000C5789">
        <w:rPr>
          <w:rFonts w:ascii="Times New Roman" w:hAnsi="Times New Roman" w:cs="Times New Roman"/>
          <w:sz w:val="20"/>
          <w:szCs w:val="20"/>
        </w:rPr>
        <w:t xml:space="preserve"> что ты некрасив и даже уродлив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065A" w:rsidRPr="000C5789" w:rsidRDefault="00C9065A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Диего:</w:t>
      </w:r>
      <w:r w:rsidR="003D0304" w:rsidRPr="000C5789">
        <w:rPr>
          <w:rFonts w:ascii="Times New Roman" w:hAnsi="Times New Roman" w:cs="Times New Roman"/>
          <w:sz w:val="20"/>
          <w:szCs w:val="20"/>
        </w:rPr>
        <w:t xml:space="preserve"> Заткнись, у тебя собачья морда</w:t>
      </w:r>
      <w:r w:rsidR="008B1F0F" w:rsidRPr="000C5789">
        <w:rPr>
          <w:rFonts w:ascii="Times New Roman" w:hAnsi="Times New Roman" w:cs="Times New Roman"/>
          <w:sz w:val="20"/>
          <w:szCs w:val="20"/>
        </w:rPr>
        <w:t>!</w:t>
      </w:r>
      <w:r w:rsidR="00180CD1" w:rsidRPr="000C5789">
        <w:rPr>
          <w:rFonts w:ascii="Times New Roman" w:hAnsi="Times New Roman" w:cs="Times New Roman"/>
          <w:i/>
          <w:sz w:val="20"/>
          <w:szCs w:val="20"/>
        </w:rPr>
        <w:t>(разговор</w:t>
      </w:r>
      <w:r w:rsidR="000672B5" w:rsidRPr="000C5789">
        <w:rPr>
          <w:rFonts w:ascii="Times New Roman" w:hAnsi="Times New Roman" w:cs="Times New Roman"/>
          <w:i/>
          <w:sz w:val="20"/>
          <w:szCs w:val="20"/>
        </w:rPr>
        <w:t xml:space="preserve"> перерастает в с</w:t>
      </w:r>
      <w:r w:rsidR="003D0304" w:rsidRPr="000C5789">
        <w:rPr>
          <w:rFonts w:ascii="Times New Roman" w:hAnsi="Times New Roman" w:cs="Times New Roman"/>
          <w:i/>
          <w:sz w:val="20"/>
          <w:szCs w:val="20"/>
        </w:rPr>
        <w:t>емейную сцену</w:t>
      </w:r>
      <w:r w:rsidR="000672B5" w:rsidRPr="000C5789">
        <w:rPr>
          <w:rFonts w:ascii="Times New Roman" w:hAnsi="Times New Roman" w:cs="Times New Roman"/>
          <w:i/>
          <w:sz w:val="20"/>
          <w:szCs w:val="20"/>
        </w:rPr>
        <w:t>).</w:t>
      </w:r>
    </w:p>
    <w:p w:rsidR="00057EE8" w:rsidRPr="000C5789" w:rsidRDefault="00C9065A" w:rsidP="00057EE8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="00C06737"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>А у тебя морда жабы</w:t>
      </w:r>
      <w:r w:rsidR="00057EE8" w:rsidRPr="000C5789">
        <w:rPr>
          <w:rFonts w:ascii="Times New Roman" w:hAnsi="Times New Roman" w:cs="Times New Roman"/>
          <w:sz w:val="20"/>
          <w:szCs w:val="20"/>
        </w:rPr>
        <w:t>…Задира, смутьян, враль, неистовый, мстительный и совершенно неотразимый при редком безобразии – у тебя лицо индейского воина и телосложение японского борца.</w:t>
      </w:r>
    </w:p>
    <w:p w:rsidR="00057EE8" w:rsidRPr="000C5789" w:rsidRDefault="00057EE8" w:rsidP="00057EE8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lastRenderedPageBreak/>
        <w:t>Диего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(многозначительно): </w:t>
      </w:r>
      <w:r w:rsidRPr="000C5789">
        <w:rPr>
          <w:rFonts w:ascii="Times New Roman" w:hAnsi="Times New Roman" w:cs="Times New Roman"/>
          <w:sz w:val="20"/>
          <w:szCs w:val="20"/>
        </w:rPr>
        <w:t>Почему ты не договариваешь, что еще есть у меня?</w:t>
      </w:r>
      <w:r w:rsidR="00E16862" w:rsidRPr="000C5789">
        <w:rPr>
          <w:rFonts w:ascii="Times New Roman" w:hAnsi="Times New Roman" w:cs="Times New Roman"/>
          <w:i/>
          <w:sz w:val="20"/>
          <w:szCs w:val="20"/>
        </w:rPr>
        <w:t>(бросается на нее со страстными объятьями</w:t>
      </w:r>
      <w:r w:rsidR="0089232C" w:rsidRPr="000C5789">
        <w:rPr>
          <w:rFonts w:ascii="Times New Roman" w:hAnsi="Times New Roman" w:cs="Times New Roman"/>
          <w:i/>
          <w:sz w:val="20"/>
          <w:szCs w:val="20"/>
        </w:rPr>
        <w:t>, но Фрида отстраняет его</w:t>
      </w:r>
      <w:r w:rsidR="00E16862" w:rsidRPr="000C5789">
        <w:rPr>
          <w:rFonts w:ascii="Times New Roman" w:hAnsi="Times New Roman" w:cs="Times New Roman"/>
          <w:i/>
          <w:sz w:val="20"/>
          <w:szCs w:val="20"/>
        </w:rPr>
        <w:t>).</w:t>
      </w:r>
    </w:p>
    <w:p w:rsidR="004F11A0" w:rsidRPr="000C5789" w:rsidRDefault="0089232C" w:rsidP="004F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 xml:space="preserve">Я одновременно и мужчина и женщина </w:t>
      </w: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150E98" w:rsidRPr="000C5789">
        <w:rPr>
          <w:rFonts w:ascii="Times New Roman" w:hAnsi="Times New Roman" w:cs="Times New Roman"/>
          <w:i/>
          <w:sz w:val="20"/>
          <w:szCs w:val="20"/>
        </w:rPr>
        <w:t>показыва</w:t>
      </w:r>
      <w:r w:rsidR="009B05EF" w:rsidRPr="000C5789">
        <w:rPr>
          <w:rFonts w:ascii="Times New Roman" w:hAnsi="Times New Roman" w:cs="Times New Roman"/>
          <w:i/>
          <w:sz w:val="20"/>
          <w:szCs w:val="20"/>
        </w:rPr>
        <w:t>е</w:t>
      </w:r>
      <w:r w:rsidR="00150E98" w:rsidRPr="000C5789">
        <w:rPr>
          <w:rFonts w:ascii="Times New Roman" w:hAnsi="Times New Roman" w:cs="Times New Roman"/>
          <w:i/>
          <w:sz w:val="20"/>
          <w:szCs w:val="20"/>
        </w:rPr>
        <w:t>т</w:t>
      </w:r>
      <w:r w:rsidR="009B05EF" w:rsidRPr="000C5789">
        <w:rPr>
          <w:rFonts w:ascii="Times New Roman" w:hAnsi="Times New Roman" w:cs="Times New Roman"/>
          <w:i/>
          <w:sz w:val="20"/>
          <w:szCs w:val="20"/>
        </w:rPr>
        <w:t xml:space="preserve">ей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свои </w:t>
      </w:r>
      <w:r w:rsidR="00A130F8" w:rsidRPr="000C5789">
        <w:rPr>
          <w:rFonts w:ascii="Times New Roman" w:hAnsi="Times New Roman" w:cs="Times New Roman"/>
          <w:i/>
          <w:sz w:val="20"/>
          <w:szCs w:val="20"/>
        </w:rPr>
        <w:t xml:space="preserve">довольно большие </w:t>
      </w:r>
      <w:r w:rsidRPr="000C5789">
        <w:rPr>
          <w:rFonts w:ascii="Times New Roman" w:hAnsi="Times New Roman" w:cs="Times New Roman"/>
          <w:i/>
          <w:sz w:val="20"/>
          <w:szCs w:val="20"/>
        </w:rPr>
        <w:t>груди).</w:t>
      </w:r>
    </w:p>
    <w:p w:rsidR="004F11A0" w:rsidRPr="000C5789" w:rsidRDefault="004F11A0" w:rsidP="004F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31CA" w:rsidRPr="000C5789" w:rsidRDefault="006031CA" w:rsidP="004F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Картина четвертая </w:t>
      </w:r>
    </w:p>
    <w:p w:rsidR="003A7725" w:rsidRPr="000C5789" w:rsidRDefault="003A7725" w:rsidP="004F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1CA" w:rsidRPr="000C5789" w:rsidRDefault="006031CA" w:rsidP="006031C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(В </w:t>
      </w:r>
      <w:r w:rsidR="008826D6" w:rsidRPr="000C5789">
        <w:rPr>
          <w:rFonts w:ascii="Times New Roman" w:hAnsi="Times New Roman" w:cs="Times New Roman"/>
          <w:i/>
          <w:sz w:val="20"/>
          <w:szCs w:val="20"/>
        </w:rPr>
        <w:t xml:space="preserve">красно-синем доме в  </w:t>
      </w:r>
      <w:proofErr w:type="spellStart"/>
      <w:r w:rsidR="008826D6" w:rsidRPr="000C5789">
        <w:rPr>
          <w:rFonts w:ascii="Times New Roman" w:hAnsi="Times New Roman" w:cs="Times New Roman"/>
          <w:i/>
          <w:sz w:val="20"/>
          <w:szCs w:val="20"/>
        </w:rPr>
        <w:t>Койоакане</w:t>
      </w:r>
      <w:r w:rsidRPr="000C5789">
        <w:rPr>
          <w:rFonts w:ascii="Times New Roman" w:hAnsi="Times New Roman" w:cs="Times New Roman"/>
          <w:i/>
          <w:sz w:val="20"/>
          <w:szCs w:val="20"/>
        </w:rPr>
        <w:t>приготовления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 xml:space="preserve"> к 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свадьбе.</w:t>
      </w:r>
      <w:r w:rsidR="00D332B1" w:rsidRPr="000C5789">
        <w:rPr>
          <w:rFonts w:ascii="Times New Roman" w:hAnsi="Times New Roman" w:cs="Times New Roman"/>
          <w:i/>
          <w:sz w:val="20"/>
          <w:szCs w:val="20"/>
        </w:rPr>
        <w:t>С</w:t>
      </w:r>
      <w:r w:rsidR="00470C9B" w:rsidRPr="000C5789">
        <w:rPr>
          <w:rFonts w:ascii="Times New Roman" w:hAnsi="Times New Roman" w:cs="Times New Roman"/>
          <w:i/>
          <w:sz w:val="20"/>
          <w:szCs w:val="20"/>
        </w:rPr>
        <w:t>емья</w:t>
      </w:r>
      <w:proofErr w:type="spellEnd"/>
      <w:r w:rsidR="00470C9B" w:rsidRPr="000C57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в сборе. Отец  фотографирует </w:t>
      </w:r>
      <w:r w:rsidR="00470C9B" w:rsidRPr="000C5789">
        <w:rPr>
          <w:rFonts w:ascii="Times New Roman" w:hAnsi="Times New Roman" w:cs="Times New Roman"/>
          <w:i/>
          <w:sz w:val="20"/>
          <w:szCs w:val="20"/>
        </w:rPr>
        <w:t xml:space="preserve">дочь </w:t>
      </w:r>
      <w:r w:rsidRPr="000C5789">
        <w:rPr>
          <w:rFonts w:ascii="Times New Roman" w:hAnsi="Times New Roman" w:cs="Times New Roman"/>
          <w:i/>
          <w:sz w:val="20"/>
          <w:szCs w:val="20"/>
        </w:rPr>
        <w:t>в белом подвенечно</w:t>
      </w:r>
      <w:r w:rsidR="00470C9B" w:rsidRPr="000C5789">
        <w:rPr>
          <w:rFonts w:ascii="Times New Roman" w:hAnsi="Times New Roman" w:cs="Times New Roman"/>
          <w:i/>
          <w:sz w:val="20"/>
          <w:szCs w:val="20"/>
        </w:rPr>
        <w:t>м платье с букетом лилий</w:t>
      </w:r>
      <w:r w:rsidRPr="000C5789">
        <w:rPr>
          <w:rFonts w:ascii="Times New Roman" w:hAnsi="Times New Roman" w:cs="Times New Roman"/>
          <w:i/>
          <w:sz w:val="20"/>
          <w:szCs w:val="20"/>
        </w:rPr>
        <w:t>.</w:t>
      </w:r>
      <w:r w:rsidR="005B5D6F" w:rsidRPr="000C5789">
        <w:rPr>
          <w:rFonts w:ascii="Times New Roman" w:hAnsi="Times New Roman" w:cs="Times New Roman"/>
          <w:i/>
          <w:sz w:val="20"/>
          <w:szCs w:val="20"/>
        </w:rPr>
        <w:t xml:space="preserve"> Фрида прикрывает больную ногу</w:t>
      </w:r>
      <w:r w:rsidR="004828BC" w:rsidRPr="000C5789">
        <w:rPr>
          <w:rFonts w:ascii="Times New Roman" w:hAnsi="Times New Roman" w:cs="Times New Roman"/>
          <w:i/>
          <w:sz w:val="20"/>
          <w:szCs w:val="20"/>
        </w:rPr>
        <w:t>. М</w:t>
      </w:r>
      <w:r w:rsidR="00C16729" w:rsidRPr="000C5789">
        <w:rPr>
          <w:rFonts w:ascii="Times New Roman" w:hAnsi="Times New Roman" w:cs="Times New Roman"/>
          <w:i/>
          <w:sz w:val="20"/>
          <w:szCs w:val="20"/>
        </w:rPr>
        <w:t>ладшая сестра Кристина суе</w:t>
      </w:r>
      <w:r w:rsidR="004828BC" w:rsidRPr="000C5789">
        <w:rPr>
          <w:rFonts w:ascii="Times New Roman" w:hAnsi="Times New Roman" w:cs="Times New Roman"/>
          <w:i/>
          <w:sz w:val="20"/>
          <w:szCs w:val="20"/>
        </w:rPr>
        <w:t>тится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, поправляя </w:t>
      </w:r>
      <w:r w:rsidR="004828BC" w:rsidRPr="000C5789">
        <w:rPr>
          <w:rFonts w:ascii="Times New Roman" w:hAnsi="Times New Roman" w:cs="Times New Roman"/>
          <w:i/>
          <w:sz w:val="20"/>
          <w:szCs w:val="20"/>
        </w:rPr>
        <w:t xml:space="preserve">ее </w:t>
      </w:r>
      <w:r w:rsidR="00E67B07" w:rsidRPr="000C5789">
        <w:rPr>
          <w:rFonts w:ascii="Times New Roman" w:hAnsi="Times New Roman" w:cs="Times New Roman"/>
          <w:i/>
          <w:sz w:val="20"/>
          <w:szCs w:val="20"/>
        </w:rPr>
        <w:t>наряд и прическу. З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аходит мать </w:t>
      </w:r>
      <w:proofErr w:type="spellStart"/>
      <w:r w:rsidRPr="000C5789">
        <w:rPr>
          <w:rFonts w:ascii="Times New Roman" w:hAnsi="Times New Roman" w:cs="Times New Roman"/>
          <w:bCs/>
          <w:i/>
          <w:sz w:val="20"/>
          <w:szCs w:val="20"/>
        </w:rPr>
        <w:t>Катильда</w:t>
      </w:r>
      <w:proofErr w:type="spellEnd"/>
      <w:r w:rsidR="00953142" w:rsidRPr="000C57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C5789">
        <w:rPr>
          <w:rFonts w:ascii="Times New Roman" w:hAnsi="Times New Roman" w:cs="Times New Roman"/>
          <w:i/>
          <w:sz w:val="20"/>
          <w:szCs w:val="20"/>
        </w:rPr>
        <w:t>как истовая</w:t>
      </w:r>
      <w:r w:rsidR="00E67B07" w:rsidRPr="000C5789">
        <w:rPr>
          <w:rFonts w:ascii="Times New Roman" w:hAnsi="Times New Roman" w:cs="Times New Roman"/>
          <w:i/>
          <w:sz w:val="20"/>
          <w:szCs w:val="20"/>
        </w:rPr>
        <w:t xml:space="preserve"> католичка набожно крестится, </w:t>
      </w:r>
      <w:r w:rsidRPr="000C5789">
        <w:rPr>
          <w:rFonts w:ascii="Times New Roman" w:hAnsi="Times New Roman" w:cs="Times New Roman"/>
          <w:i/>
          <w:sz w:val="20"/>
          <w:szCs w:val="20"/>
        </w:rPr>
        <w:t>с недовольство</w:t>
      </w:r>
      <w:r w:rsidR="00E67B07" w:rsidRPr="000C5789">
        <w:rPr>
          <w:rFonts w:ascii="Times New Roman" w:hAnsi="Times New Roman" w:cs="Times New Roman"/>
          <w:i/>
          <w:sz w:val="20"/>
          <w:szCs w:val="20"/>
        </w:rPr>
        <w:t xml:space="preserve">м смотрит на происходящее. Она </w:t>
      </w:r>
      <w:r w:rsidRPr="000C5789">
        <w:rPr>
          <w:rFonts w:ascii="Times New Roman" w:hAnsi="Times New Roman" w:cs="Times New Roman"/>
          <w:i/>
          <w:sz w:val="20"/>
          <w:szCs w:val="20"/>
        </w:rPr>
        <w:t>не в духе).</w:t>
      </w:r>
    </w:p>
    <w:p w:rsidR="006031CA" w:rsidRPr="000C5789" w:rsidRDefault="006031CA" w:rsidP="006031C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bCs/>
          <w:sz w:val="20"/>
          <w:szCs w:val="20"/>
        </w:rPr>
        <w:t>Катильда</w:t>
      </w:r>
      <w:proofErr w:type="spellEnd"/>
      <w:r w:rsidR="00D332B1" w:rsidRPr="000C5789">
        <w:rPr>
          <w:rFonts w:ascii="Times New Roman" w:hAnsi="Times New Roman" w:cs="Times New Roman"/>
          <w:bCs/>
          <w:i/>
          <w:sz w:val="20"/>
          <w:szCs w:val="20"/>
        </w:rPr>
        <w:t>(гневно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0C5789">
        <w:rPr>
          <w:rFonts w:ascii="Times New Roman" w:hAnsi="Times New Roman" w:cs="Times New Roman"/>
          <w:bCs/>
          <w:i/>
          <w:sz w:val="20"/>
          <w:szCs w:val="20"/>
        </w:rPr>
        <w:t>Фриде</w:t>
      </w:r>
      <w:proofErr w:type="spellEnd"/>
      <w:r w:rsidRPr="000C5789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Твой жених напоминает толстяка с картины Брейгеля. Эта свадьба </w:t>
      </w:r>
      <w:r w:rsidR="006B62F0" w:rsidRPr="000C5789">
        <w:rPr>
          <w:rFonts w:ascii="Times New Roman" w:hAnsi="Times New Roman" w:cs="Times New Roman"/>
          <w:sz w:val="20"/>
          <w:szCs w:val="20"/>
        </w:rPr>
        <w:t xml:space="preserve">голубки со слоном. Скоро </w:t>
      </w:r>
      <w:r w:rsidRPr="000C5789">
        <w:rPr>
          <w:rFonts w:ascii="Times New Roman" w:hAnsi="Times New Roman" w:cs="Times New Roman"/>
          <w:sz w:val="20"/>
          <w:szCs w:val="20"/>
        </w:rPr>
        <w:t xml:space="preserve">он преподнесет тебе  букет своих пороков! </w:t>
      </w:r>
      <w:r w:rsidRPr="000C5789">
        <w:rPr>
          <w:rFonts w:ascii="Times New Roman" w:hAnsi="Times New Roman" w:cs="Times New Roman"/>
          <w:i/>
          <w:sz w:val="20"/>
          <w:szCs w:val="20"/>
        </w:rPr>
        <w:t>(Наклоняется к дочери, гладит ее руку</w:t>
      </w:r>
      <w:r w:rsidR="00EF7FDF" w:rsidRPr="000C57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B62F0" w:rsidRPr="000C5789">
        <w:rPr>
          <w:rFonts w:ascii="Times New Roman" w:hAnsi="Times New Roman" w:cs="Times New Roman"/>
          <w:i/>
          <w:sz w:val="20"/>
          <w:szCs w:val="20"/>
        </w:rPr>
        <w:t xml:space="preserve">ее </w:t>
      </w:r>
      <w:r w:rsidR="00EF7FDF" w:rsidRPr="000C5789">
        <w:rPr>
          <w:rFonts w:ascii="Times New Roman" w:hAnsi="Times New Roman" w:cs="Times New Roman"/>
          <w:i/>
          <w:sz w:val="20"/>
          <w:szCs w:val="20"/>
        </w:rPr>
        <w:t>тон становится мягче</w:t>
      </w:r>
      <w:r w:rsidRPr="000C5789">
        <w:rPr>
          <w:rFonts w:ascii="Times New Roman" w:hAnsi="Times New Roman" w:cs="Times New Roman"/>
          <w:i/>
          <w:sz w:val="20"/>
          <w:szCs w:val="20"/>
        </w:rPr>
        <w:t>).</w:t>
      </w:r>
    </w:p>
    <w:p w:rsidR="006031CA" w:rsidRPr="000C5789" w:rsidRDefault="003502A4" w:rsidP="006031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Доченька</w:t>
      </w:r>
      <w:r w:rsidR="006031CA" w:rsidRPr="000C5789">
        <w:rPr>
          <w:rFonts w:ascii="Times New Roman" w:hAnsi="Times New Roman" w:cs="Times New Roman"/>
          <w:sz w:val="20"/>
          <w:szCs w:val="20"/>
        </w:rPr>
        <w:t>, подумай о разнице в возрасте, он вдвое старше тебя, к тому же атеист, развратник, был дважды женат, имеет четверых детей от жены и любовницы. Еще не поздно, опомнись!</w:t>
      </w:r>
    </w:p>
    <w:p w:rsidR="006031CA" w:rsidRPr="000C5789" w:rsidRDefault="006031CA" w:rsidP="006031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Кристина </w:t>
      </w:r>
      <w:r w:rsidRPr="000C5789">
        <w:rPr>
          <w:rFonts w:ascii="Times New Roman" w:hAnsi="Times New Roman" w:cs="Times New Roman"/>
          <w:i/>
          <w:sz w:val="20"/>
          <w:szCs w:val="20"/>
        </w:rPr>
        <w:t>(мечтательно):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Мама, но ведь он такой большой и талантливый!</w:t>
      </w:r>
    </w:p>
    <w:p w:rsidR="006031CA" w:rsidRPr="000C5789" w:rsidRDefault="006031CA" w:rsidP="006031C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Катильда</w:t>
      </w:r>
      <w:proofErr w:type="spellEnd"/>
      <w:r w:rsidR="00D97BBC" w:rsidRPr="000C5789">
        <w:rPr>
          <w:rFonts w:ascii="Times New Roman" w:hAnsi="Times New Roman" w:cs="Times New Roman"/>
          <w:i/>
          <w:sz w:val="20"/>
          <w:szCs w:val="20"/>
        </w:rPr>
        <w:t>(дочери)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Тебя не спрашивают. Что ты молчишь,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гер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Карло  </w:t>
      </w:r>
      <w:r w:rsidRPr="000C5789">
        <w:rPr>
          <w:rFonts w:ascii="Times New Roman" w:hAnsi="Times New Roman" w:cs="Times New Roman"/>
          <w:i/>
          <w:sz w:val="20"/>
          <w:szCs w:val="20"/>
        </w:rPr>
        <w:t>(обращается к мужу)</w:t>
      </w:r>
      <w:r w:rsidRPr="000C5789">
        <w:rPr>
          <w:rFonts w:ascii="Times New Roman" w:hAnsi="Times New Roman" w:cs="Times New Roman"/>
          <w:sz w:val="20"/>
          <w:szCs w:val="20"/>
        </w:rPr>
        <w:t>, или тебе все равно?</w:t>
      </w:r>
    </w:p>
    <w:p w:rsidR="006031CA" w:rsidRPr="000C5789" w:rsidRDefault="006031CA" w:rsidP="006031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Дон </w:t>
      </w: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Гильермо</w:t>
      </w:r>
      <w:proofErr w:type="spellEnd"/>
      <w:r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Разве ты не знаешь</w:t>
      </w:r>
      <w:r w:rsidR="00D97BBC" w:rsidRPr="000C5789">
        <w:rPr>
          <w:rFonts w:ascii="Times New Roman" w:hAnsi="Times New Roman" w:cs="Times New Roman"/>
          <w:sz w:val="20"/>
          <w:szCs w:val="20"/>
        </w:rPr>
        <w:t>,</w:t>
      </w:r>
      <w:r w:rsidR="00B067E1" w:rsidRPr="000C5789">
        <w:rPr>
          <w:rFonts w:ascii="Times New Roman" w:hAnsi="Times New Roman" w:cs="Times New Roman"/>
          <w:sz w:val="20"/>
          <w:szCs w:val="20"/>
        </w:rPr>
        <w:t xml:space="preserve"> что в</w:t>
      </w:r>
      <w:r w:rsidRPr="000C5789">
        <w:rPr>
          <w:rFonts w:ascii="Times New Roman" w:hAnsi="Times New Roman" w:cs="Times New Roman"/>
          <w:sz w:val="20"/>
          <w:szCs w:val="20"/>
        </w:rPr>
        <w:t xml:space="preserve"> нашей дочери скрыт демон!</w:t>
      </w:r>
    </w:p>
    <w:p w:rsidR="006031CA" w:rsidRPr="000C5789" w:rsidRDefault="006031CA" w:rsidP="006031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6968E7" w:rsidRPr="000C5789">
        <w:rPr>
          <w:rFonts w:ascii="Times New Roman" w:hAnsi="Times New Roman" w:cs="Times New Roman"/>
          <w:i/>
          <w:sz w:val="20"/>
          <w:szCs w:val="20"/>
        </w:rPr>
        <w:t>швыря</w:t>
      </w:r>
      <w:r w:rsidR="001A5240" w:rsidRPr="000C5789">
        <w:rPr>
          <w:rFonts w:ascii="Times New Roman" w:hAnsi="Times New Roman" w:cs="Times New Roman"/>
          <w:i/>
          <w:sz w:val="20"/>
          <w:szCs w:val="20"/>
        </w:rPr>
        <w:t xml:space="preserve">ет букет,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сбрасывает с себя </w:t>
      </w:r>
      <w:r w:rsidR="00D97BB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подвенечное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платье, </w:t>
      </w:r>
      <w:r w:rsidR="00FF42F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неожиданно переодевается</w:t>
      </w:r>
      <w:r w:rsidR="009A587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в наряд </w:t>
      </w:r>
      <w:proofErr w:type="spellStart"/>
      <w:r w:rsidR="009A587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индеанки</w:t>
      </w:r>
      <w:proofErr w:type="spellEnd"/>
      <w:r w:rsidR="009A587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 Н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адевает юбку в горошек с воланами, блузку и длинную шаль, на шею вешает</w:t>
      </w:r>
      <w:r w:rsidR="009A587F" w:rsidRPr="000C5789">
        <w:rPr>
          <w:rFonts w:ascii="Times New Roman" w:hAnsi="Times New Roman" w:cs="Times New Roman"/>
          <w:i/>
          <w:sz w:val="20"/>
          <w:szCs w:val="20"/>
        </w:rPr>
        <w:t>ожерелье</w:t>
      </w:r>
      <w:r w:rsidR="00D31C86" w:rsidRPr="000C5789">
        <w:rPr>
          <w:rFonts w:ascii="Times New Roman" w:hAnsi="Times New Roman" w:cs="Times New Roman"/>
          <w:i/>
          <w:sz w:val="20"/>
          <w:szCs w:val="20"/>
        </w:rPr>
        <w:t>. О</w:t>
      </w:r>
      <w:r w:rsidRPr="000C5789">
        <w:rPr>
          <w:rFonts w:ascii="Times New Roman" w:hAnsi="Times New Roman" w:cs="Times New Roman"/>
          <w:i/>
          <w:sz w:val="20"/>
          <w:szCs w:val="20"/>
        </w:rPr>
        <w:t>бращается к матери с напускной почтительно</w:t>
      </w:r>
      <w:r w:rsidR="001E2658" w:rsidRPr="000C5789">
        <w:rPr>
          <w:rFonts w:ascii="Times New Roman" w:hAnsi="Times New Roman" w:cs="Times New Roman"/>
          <w:i/>
          <w:sz w:val="20"/>
          <w:szCs w:val="20"/>
        </w:rPr>
        <w:t>стью</w:t>
      </w:r>
      <w:r w:rsidRPr="000C5789">
        <w:rPr>
          <w:rFonts w:ascii="Times New Roman" w:hAnsi="Times New Roman" w:cs="Times New Roman"/>
          <w:i/>
          <w:sz w:val="20"/>
          <w:szCs w:val="20"/>
        </w:rPr>
        <w:t>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Мой босс, я не</w:t>
      </w:r>
      <w:r w:rsidRPr="000C5789">
        <w:rPr>
          <w:rFonts w:ascii="Times New Roman" w:hAnsi="Times New Roman" w:cs="Times New Roman"/>
          <w:sz w:val="20"/>
          <w:szCs w:val="20"/>
        </w:rPr>
        <w:softHyphen/>
        <w:t xml:space="preserve">пременно выйду замуж </w:t>
      </w:r>
      <w:r w:rsidR="008854B4" w:rsidRPr="000C5789">
        <w:rPr>
          <w:rFonts w:ascii="Times New Roman" w:hAnsi="Times New Roman" w:cs="Times New Roman"/>
          <w:sz w:val="20"/>
          <w:szCs w:val="20"/>
        </w:rPr>
        <w:t>за этого мачо и рожу ему сына. Я это сделаю сейчас, п</w:t>
      </w:r>
      <w:r w:rsidRPr="000C5789">
        <w:rPr>
          <w:rFonts w:ascii="Times New Roman" w:hAnsi="Times New Roman" w:cs="Times New Roman"/>
          <w:sz w:val="20"/>
          <w:szCs w:val="20"/>
        </w:rPr>
        <w:t xml:space="preserve">росить вашего позволения я не буду. Я люблю его, </w:t>
      </w:r>
      <w:r w:rsidR="00632F19" w:rsidRPr="000C5789">
        <w:rPr>
          <w:rFonts w:ascii="Times New Roman" w:hAnsi="Times New Roman" w:cs="Times New Roman"/>
          <w:sz w:val="20"/>
          <w:szCs w:val="20"/>
        </w:rPr>
        <w:t>все остальное для меня не важ</w:t>
      </w:r>
      <w:r w:rsidRPr="000C5789">
        <w:rPr>
          <w:rFonts w:ascii="Times New Roman" w:hAnsi="Times New Roman" w:cs="Times New Roman"/>
          <w:sz w:val="20"/>
          <w:szCs w:val="20"/>
        </w:rPr>
        <w:t xml:space="preserve">но.  Тебе меня не отговорить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(взгляд полон </w:t>
      </w:r>
      <w:r w:rsidR="008854B4" w:rsidRPr="000C5789">
        <w:rPr>
          <w:rFonts w:ascii="Times New Roman" w:hAnsi="Times New Roman" w:cs="Times New Roman"/>
          <w:i/>
          <w:sz w:val="20"/>
          <w:szCs w:val="20"/>
        </w:rPr>
        <w:t>любв</w:t>
      </w:r>
      <w:r w:rsidRPr="000C5789">
        <w:rPr>
          <w:rFonts w:ascii="Times New Roman" w:hAnsi="Times New Roman" w:cs="Times New Roman"/>
          <w:i/>
          <w:sz w:val="20"/>
          <w:szCs w:val="20"/>
        </w:rPr>
        <w:t>и).</w:t>
      </w:r>
      <w:r w:rsidRPr="000C5789">
        <w:rPr>
          <w:rFonts w:ascii="Times New Roman" w:hAnsi="Times New Roman" w:cs="Times New Roman"/>
          <w:sz w:val="20"/>
          <w:szCs w:val="20"/>
        </w:rPr>
        <w:t xml:space="preserve">  Диего – моя жизнь, я срослась с этим могучим деревом корнями. Нас связывает голод, с желанием есть друг друга.</w:t>
      </w:r>
    </w:p>
    <w:p w:rsidR="00065687" w:rsidRPr="000C5789" w:rsidRDefault="00065687" w:rsidP="006031C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Катильда</w:t>
      </w:r>
      <w:proofErr w:type="spellEnd"/>
      <w:r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Посмотрите на нее, она сбесилась!</w:t>
      </w:r>
    </w:p>
    <w:p w:rsidR="006031CA" w:rsidRPr="000C5789" w:rsidRDefault="00BB735B" w:rsidP="006031C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(В</w:t>
      </w:r>
      <w:r w:rsidR="006031CA" w:rsidRPr="000C5789">
        <w:rPr>
          <w:rFonts w:ascii="Times New Roman" w:hAnsi="Times New Roman" w:cs="Times New Roman"/>
          <w:i/>
          <w:sz w:val="20"/>
          <w:szCs w:val="20"/>
        </w:rPr>
        <w:t>ходит жених.</w:t>
      </w:r>
      <w:r w:rsidR="006031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Диего одет по-ам</w:t>
      </w:r>
      <w:r w:rsidR="00DB0769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ерикански: на нем серый пиджак и </w:t>
      </w:r>
      <w:r w:rsidR="006031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брюки, белая рубашка, в руке техасская шляпа</w:t>
      </w:r>
      <w:r w:rsidR="006031CA" w:rsidRPr="000C5789">
        <w:rPr>
          <w:rFonts w:ascii="Times New Roman" w:hAnsi="Times New Roman" w:cs="Times New Roman"/>
          <w:i/>
          <w:sz w:val="20"/>
          <w:szCs w:val="20"/>
        </w:rPr>
        <w:t>).</w:t>
      </w:r>
    </w:p>
    <w:p w:rsidR="006031CA" w:rsidRPr="000C5789" w:rsidRDefault="006031CA" w:rsidP="006031C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Гильермо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>(отзывая Диего в сторону):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Учт</w:t>
      </w:r>
      <w:r w:rsidR="00240E06" w:rsidRPr="000C5789">
        <w:rPr>
          <w:rFonts w:ascii="Times New Roman" w:hAnsi="Times New Roman" w:cs="Times New Roman"/>
          <w:sz w:val="20"/>
          <w:szCs w:val="20"/>
        </w:rPr>
        <w:t>ите,  моя дочь – больна</w:t>
      </w:r>
      <w:r w:rsidRPr="000C5789">
        <w:rPr>
          <w:rFonts w:ascii="Times New Roman" w:hAnsi="Times New Roman" w:cs="Times New Roman"/>
          <w:sz w:val="20"/>
          <w:szCs w:val="20"/>
        </w:rPr>
        <w:t xml:space="preserve"> и останется такой на всю жизнь. Она умна, но красивой ее </w:t>
      </w:r>
      <w:r w:rsidR="00AE5884" w:rsidRPr="000C5789">
        <w:rPr>
          <w:rFonts w:ascii="Times New Roman" w:hAnsi="Times New Roman" w:cs="Times New Roman"/>
          <w:sz w:val="20"/>
          <w:szCs w:val="20"/>
        </w:rPr>
        <w:t>не назовешь</w:t>
      </w:r>
      <w:r w:rsidRPr="000C5789">
        <w:rPr>
          <w:rFonts w:ascii="Times New Roman" w:hAnsi="Times New Roman" w:cs="Times New Roman"/>
          <w:sz w:val="20"/>
          <w:szCs w:val="20"/>
        </w:rPr>
        <w:t>. Подумайте хорошенько, если у вас не пройдет охота жениться, я дам согласие.</w:t>
      </w:r>
    </w:p>
    <w:p w:rsidR="006031CA" w:rsidRPr="000C5789" w:rsidRDefault="006031CA" w:rsidP="006031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 </w:t>
      </w:r>
      <w:r w:rsidRPr="000C5789">
        <w:rPr>
          <w:rFonts w:ascii="Times New Roman" w:hAnsi="Times New Roman" w:cs="Times New Roman"/>
          <w:i/>
          <w:sz w:val="20"/>
          <w:szCs w:val="20"/>
        </w:rPr>
        <w:t>(кажется, он раздумывает):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Охота не прошла…Она пуще неволи.</w:t>
      </w:r>
    </w:p>
    <w:p w:rsidR="006031CA" w:rsidRPr="000C5789" w:rsidRDefault="006031CA" w:rsidP="00C80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(То</w:t>
      </w:r>
      <w:r w:rsidR="00764F2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ржество походи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т </w:t>
      </w:r>
      <w:r w:rsidR="00764F2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на </w:t>
      </w:r>
      <w:proofErr w:type="spellStart"/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трагифарс.</w:t>
      </w:r>
      <w:r w:rsidR="007E77C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Подруга</w:t>
      </w:r>
      <w:proofErr w:type="spellEnd"/>
      <w:r w:rsidR="007E77C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="007E77C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Фриды</w:t>
      </w:r>
      <w:r w:rsidR="00AE56D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ЧавелаВаргас</w:t>
      </w:r>
      <w:proofErr w:type="spellEnd"/>
      <w:r w:rsidR="00AE56D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в красном пончо </w:t>
      </w:r>
      <w:r w:rsidR="007E77C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ходит с гитарой в толпе и поет.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В разгар свадьбы </w:t>
      </w:r>
      <w:proofErr w:type="spellStart"/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Гильерм</w:t>
      </w:r>
      <w:r w:rsidR="00C80DA3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</w:t>
      </w:r>
      <w:proofErr w:type="spellEnd"/>
      <w:r w:rsidR="00C80DA3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встает со своего места).</w:t>
      </w:r>
    </w:p>
    <w:p w:rsidR="006031CA" w:rsidRPr="000C5789" w:rsidRDefault="006031CA" w:rsidP="00603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Гильермо</w:t>
      </w:r>
      <w:proofErr w:type="spellEnd"/>
      <w:r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Господа, разве все это не напоминает комедию?</w:t>
      </w:r>
    </w:p>
    <w:p w:rsidR="006031CA" w:rsidRPr="000C5789" w:rsidRDefault="001B2ED8" w:rsidP="0029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(В</w:t>
      </w:r>
      <w:r w:rsidR="006031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се на минуту замолкают. Затем весель</w:t>
      </w:r>
      <w:r w:rsidR="00764F2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 и п</w:t>
      </w:r>
      <w:r w:rsidR="00E53DB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разднество продолжается. В</w:t>
      </w:r>
      <w:r w:rsidR="006031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зал врывается бывшая жена</w:t>
      </w:r>
      <w:r w:rsidR="00764F2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Диего –</w:t>
      </w:r>
      <w:r w:rsidR="006031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Лупе Марин, она изрядно пьяна и порывается</w:t>
      </w:r>
      <w:r w:rsidR="00FB7F2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облобызать и </w:t>
      </w:r>
      <w:r w:rsidR="006031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поздравить Диего, ее не подпускают к нему. Улучив момент, Лупе подбегает к</w:t>
      </w:r>
      <w:r w:rsidR="00FB7F2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Фриде, задир</w:t>
      </w:r>
      <w:r w:rsidR="006031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ает подол ее платья и пьяно визжит на весь зал):</w:t>
      </w:r>
    </w:p>
    <w:p w:rsidR="006031CA" w:rsidRPr="000C5789" w:rsidRDefault="006031CA" w:rsidP="00603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Лупе Марин: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вот на такие-то спички</w:t>
      </w:r>
      <w:r w:rsidR="001B2ED8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,Диего, ты променял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мои ноги!.. </w:t>
      </w:r>
      <w:r w:rsidR="00FB7F2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(она поднима</w:t>
      </w:r>
      <w:r w:rsidR="001B2ED8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ет</w:t>
      </w:r>
      <w:r w:rsidR="006F68A3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свою</w:t>
      </w:r>
      <w:r w:rsidR="001B2ED8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юбку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демонстрируя ноги</w:t>
      </w:r>
      <w:r w:rsidR="00807BE8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в подтяжках. Гости шокированы, но н</w:t>
      </w:r>
      <w:r w:rsidR="001625A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икто не расходится. Ночь. Т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оржество превращается в попойку.</w:t>
      </w:r>
    </w:p>
    <w:p w:rsidR="006031CA" w:rsidRPr="000C5789" w:rsidRDefault="006031CA" w:rsidP="006031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Диего пьян, палит из револьвера куда </w:t>
      </w:r>
      <w:r w:rsidR="005E083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попало, ранит одного из гостей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. Фрида  в гневе </w:t>
      </w:r>
      <w:r w:rsidR="005E083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запирается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 соседней комнате</w:t>
      </w:r>
      <w:r w:rsidR="00AA4668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там же оказывается и Лупе Мартин</w:t>
      </w:r>
      <w:r w:rsidR="002A21F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 Диего тарабанит</w:t>
      </w:r>
      <w:r w:rsidR="005F7BA2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кулаками </w:t>
      </w:r>
      <w:r w:rsidR="005E083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в дверь, </w:t>
      </w:r>
      <w:r w:rsidR="005F7BA2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угрожае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т):</w:t>
      </w:r>
    </w:p>
    <w:p w:rsidR="002119BD" w:rsidRPr="000C5789" w:rsidRDefault="006031CA" w:rsidP="0029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Диего</w:t>
      </w:r>
      <w:r w:rsidR="00FF53B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(взбешен</w:t>
      </w:r>
      <w:r w:rsidR="002B60A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все </w:t>
      </w:r>
      <w:r w:rsidR="00ED754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бьет и </w:t>
      </w:r>
      <w:r w:rsidR="002B60A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крушит на своем пути</w:t>
      </w:r>
      <w:r w:rsidR="00FF53B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: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Выходи </w:t>
      </w:r>
      <w:r w:rsidR="0029692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немедленно, </w:t>
      </w:r>
      <w:r w:rsidR="009D5DFB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я хочу тебя,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я вышибу дверь!</w:t>
      </w:r>
    </w:p>
    <w:p w:rsidR="00AA4668" w:rsidRPr="000C5789" w:rsidRDefault="00AA4668" w:rsidP="0029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Лупе Мартин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(изрядно выпила</w:t>
      </w:r>
      <w:r w:rsidR="008504EB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говорит Фриде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):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научу тебя готовить</w:t>
      </w:r>
      <w:r w:rsidR="00CF3046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его любимые блюда</w:t>
      </w:r>
      <w:r w:rsidR="008504EB" w:rsidRPr="000C5789">
        <w:rPr>
          <w:rFonts w:ascii="Times New Roman" w:hAnsi="Times New Roman" w:cs="Times New Roman"/>
          <w:sz w:val="20"/>
          <w:szCs w:val="20"/>
        </w:rPr>
        <w:t xml:space="preserve">. Диего </w:t>
      </w:r>
      <w:r w:rsidR="00286C1D" w:rsidRPr="000C5789">
        <w:rPr>
          <w:rFonts w:ascii="Times New Roman" w:hAnsi="Times New Roman" w:cs="Times New Roman"/>
          <w:sz w:val="20"/>
          <w:szCs w:val="20"/>
        </w:rPr>
        <w:t xml:space="preserve">завтракает </w:t>
      </w:r>
      <w:r w:rsidR="008504EB" w:rsidRPr="000C5789">
        <w:rPr>
          <w:rFonts w:ascii="Times New Roman" w:hAnsi="Times New Roman" w:cs="Times New Roman"/>
          <w:sz w:val="20"/>
          <w:szCs w:val="20"/>
        </w:rPr>
        <w:t xml:space="preserve">обычно в мастерской. Еду туда </w:t>
      </w:r>
      <w:r w:rsidR="00FB3AB6" w:rsidRPr="000C5789">
        <w:rPr>
          <w:rFonts w:ascii="Times New Roman" w:hAnsi="Times New Roman" w:cs="Times New Roman"/>
          <w:sz w:val="20"/>
          <w:szCs w:val="20"/>
        </w:rPr>
        <w:t>приноси</w:t>
      </w:r>
      <w:r w:rsidR="006F68A3" w:rsidRPr="000C5789">
        <w:rPr>
          <w:rFonts w:ascii="Times New Roman" w:hAnsi="Times New Roman" w:cs="Times New Roman"/>
          <w:sz w:val="20"/>
          <w:szCs w:val="20"/>
        </w:rPr>
        <w:t xml:space="preserve"> в корзин</w:t>
      </w:r>
      <w:r w:rsidR="008504EB" w:rsidRPr="000C5789">
        <w:rPr>
          <w:rFonts w:ascii="Times New Roman" w:hAnsi="Times New Roman" w:cs="Times New Roman"/>
          <w:sz w:val="20"/>
          <w:szCs w:val="20"/>
        </w:rPr>
        <w:t>ке, накрытой салфеткой с надписью</w:t>
      </w:r>
      <w:r w:rsidR="00FB3AB6" w:rsidRPr="000C5789">
        <w:rPr>
          <w:rFonts w:ascii="Times New Roman" w:hAnsi="Times New Roman" w:cs="Times New Roman"/>
          <w:sz w:val="20"/>
          <w:szCs w:val="20"/>
        </w:rPr>
        <w:t>:</w:t>
      </w:r>
      <w:r w:rsidR="008504EB" w:rsidRPr="000C5789">
        <w:rPr>
          <w:rFonts w:ascii="Times New Roman" w:hAnsi="Times New Roman" w:cs="Times New Roman"/>
          <w:sz w:val="20"/>
          <w:szCs w:val="20"/>
        </w:rPr>
        <w:t xml:space="preserve"> «Я тебя обожаю». Так делают мексиканские крестьянки</w:t>
      </w:r>
      <w:r w:rsidR="006F68A3" w:rsidRPr="000C5789">
        <w:rPr>
          <w:rFonts w:ascii="Times New Roman" w:hAnsi="Times New Roman" w:cs="Times New Roman"/>
          <w:sz w:val="20"/>
          <w:szCs w:val="20"/>
        </w:rPr>
        <w:t>, он это обожае</w:t>
      </w:r>
      <w:r w:rsidR="00160E20" w:rsidRPr="000C5789">
        <w:rPr>
          <w:rFonts w:ascii="Times New Roman" w:hAnsi="Times New Roman" w:cs="Times New Roman"/>
          <w:sz w:val="20"/>
          <w:szCs w:val="20"/>
        </w:rPr>
        <w:t xml:space="preserve">т </w:t>
      </w:r>
      <w:r w:rsidR="00160E20" w:rsidRPr="000C5789">
        <w:rPr>
          <w:rFonts w:ascii="Times New Roman" w:hAnsi="Times New Roman" w:cs="Times New Roman"/>
          <w:i/>
          <w:sz w:val="20"/>
          <w:szCs w:val="20"/>
        </w:rPr>
        <w:t>(успокаивает Фриду)</w:t>
      </w:r>
      <w:r w:rsidR="00160E20" w:rsidRPr="000C5789">
        <w:rPr>
          <w:rFonts w:ascii="Times New Roman" w:hAnsi="Times New Roman" w:cs="Times New Roman"/>
          <w:sz w:val="20"/>
          <w:szCs w:val="20"/>
        </w:rPr>
        <w:t>.</w:t>
      </w:r>
      <w:r w:rsidR="00000E34" w:rsidRPr="000C5789">
        <w:rPr>
          <w:rFonts w:ascii="Times New Roman" w:hAnsi="Times New Roman" w:cs="Times New Roman"/>
          <w:sz w:val="20"/>
          <w:szCs w:val="20"/>
        </w:rPr>
        <w:t>Я з</w:t>
      </w:r>
      <w:r w:rsidR="00E464DF" w:rsidRPr="000C5789">
        <w:rPr>
          <w:rFonts w:ascii="Times New Roman" w:hAnsi="Times New Roman" w:cs="Times New Roman"/>
          <w:sz w:val="20"/>
          <w:szCs w:val="20"/>
        </w:rPr>
        <w:t xml:space="preserve">наю все секреты, я тебе помогу </w:t>
      </w:r>
      <w:r w:rsidR="00457F9E" w:rsidRPr="000C5789">
        <w:rPr>
          <w:rFonts w:ascii="Times New Roman" w:hAnsi="Times New Roman" w:cs="Times New Roman"/>
          <w:i/>
          <w:sz w:val="20"/>
          <w:szCs w:val="20"/>
        </w:rPr>
        <w:t>(они пьют текилу)</w:t>
      </w:r>
      <w:r w:rsidR="000E583E" w:rsidRPr="000C5789">
        <w:rPr>
          <w:rFonts w:ascii="Times New Roman" w:hAnsi="Times New Roman" w:cs="Times New Roman"/>
          <w:i/>
          <w:sz w:val="20"/>
          <w:szCs w:val="20"/>
        </w:rPr>
        <w:t>.</w:t>
      </w:r>
      <w:r w:rsidR="009D3015" w:rsidRPr="000C5789">
        <w:rPr>
          <w:rFonts w:ascii="Times New Roman" w:hAnsi="Times New Roman" w:cs="Times New Roman"/>
          <w:sz w:val="20"/>
          <w:szCs w:val="20"/>
        </w:rPr>
        <w:t xml:space="preserve">Он </w:t>
      </w:r>
      <w:r w:rsidR="005B0802" w:rsidRPr="000C5789">
        <w:rPr>
          <w:rFonts w:ascii="Times New Roman" w:hAnsi="Times New Roman" w:cs="Times New Roman"/>
          <w:sz w:val="20"/>
          <w:szCs w:val="20"/>
        </w:rPr>
        <w:t xml:space="preserve">уже никогда </w:t>
      </w:r>
      <w:r w:rsidR="009D3015" w:rsidRPr="000C5789">
        <w:rPr>
          <w:rFonts w:ascii="Times New Roman" w:hAnsi="Times New Roman" w:cs="Times New Roman"/>
          <w:sz w:val="20"/>
          <w:szCs w:val="20"/>
        </w:rPr>
        <w:t>не вернется ко мне.</w:t>
      </w:r>
      <w:r w:rsidR="003A78FA" w:rsidRPr="000C5789">
        <w:rPr>
          <w:rFonts w:ascii="Times New Roman" w:hAnsi="Times New Roman" w:cs="Times New Roman"/>
          <w:sz w:val="20"/>
          <w:szCs w:val="20"/>
        </w:rPr>
        <w:t>Надо</w:t>
      </w:r>
      <w:r w:rsidR="00E464DF" w:rsidRPr="000C5789">
        <w:rPr>
          <w:rFonts w:ascii="Times New Roman" w:hAnsi="Times New Roman" w:cs="Times New Roman"/>
          <w:sz w:val="20"/>
          <w:szCs w:val="20"/>
        </w:rPr>
        <w:t xml:space="preserve"> же</w:t>
      </w:r>
      <w:r w:rsidR="003A78FA" w:rsidRPr="000C5789">
        <w:rPr>
          <w:rFonts w:ascii="Times New Roman" w:hAnsi="Times New Roman" w:cs="Times New Roman"/>
          <w:sz w:val="20"/>
          <w:szCs w:val="20"/>
        </w:rPr>
        <w:t>, чтобы на этом свет</w:t>
      </w:r>
      <w:r w:rsidR="005B0802" w:rsidRPr="000C5789">
        <w:rPr>
          <w:rFonts w:ascii="Times New Roman" w:hAnsi="Times New Roman" w:cs="Times New Roman"/>
          <w:sz w:val="20"/>
          <w:szCs w:val="20"/>
        </w:rPr>
        <w:t>е</w:t>
      </w:r>
      <w:r w:rsidR="003A78FA" w:rsidRPr="000C5789">
        <w:rPr>
          <w:rFonts w:ascii="Times New Roman" w:hAnsi="Times New Roman" w:cs="Times New Roman"/>
          <w:sz w:val="20"/>
          <w:szCs w:val="20"/>
        </w:rPr>
        <w:t xml:space="preserve"> хоть кто-</w:t>
      </w:r>
      <w:r w:rsidR="003A78FA" w:rsidRPr="000C5789">
        <w:rPr>
          <w:rFonts w:ascii="Times New Roman" w:hAnsi="Times New Roman" w:cs="Times New Roman"/>
          <w:sz w:val="20"/>
          <w:szCs w:val="20"/>
        </w:rPr>
        <w:lastRenderedPageBreak/>
        <w:t>нибудь был счастливым.</w:t>
      </w:r>
      <w:r w:rsidR="00260AF7" w:rsidRPr="000C5789">
        <w:rPr>
          <w:rFonts w:ascii="Times New Roman" w:hAnsi="Times New Roman" w:cs="Times New Roman"/>
          <w:sz w:val="20"/>
          <w:szCs w:val="20"/>
        </w:rPr>
        <w:t xml:space="preserve"> Это будешь ты.</w:t>
      </w:r>
    </w:p>
    <w:p w:rsidR="002119BD" w:rsidRPr="000C5789" w:rsidRDefault="002119BD" w:rsidP="00211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04E5" w:rsidRPr="000C5789" w:rsidRDefault="001004E5" w:rsidP="001004E5">
      <w:pPr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Действие второе</w:t>
      </w:r>
    </w:p>
    <w:p w:rsidR="00EA5CC3" w:rsidRPr="000C5789" w:rsidRDefault="00EA5CC3" w:rsidP="0068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Картина</w:t>
      </w:r>
      <w:r w:rsidR="006031CA" w:rsidRPr="000C5789">
        <w:rPr>
          <w:rFonts w:ascii="Times New Roman" w:hAnsi="Times New Roman" w:cs="Times New Roman"/>
          <w:b/>
          <w:sz w:val="20"/>
          <w:szCs w:val="20"/>
        </w:rPr>
        <w:t xml:space="preserve"> пя</w:t>
      </w:r>
      <w:r w:rsidRPr="000C5789">
        <w:rPr>
          <w:rFonts w:ascii="Times New Roman" w:hAnsi="Times New Roman" w:cs="Times New Roman"/>
          <w:b/>
          <w:sz w:val="20"/>
          <w:szCs w:val="20"/>
        </w:rPr>
        <w:t>тая</w:t>
      </w:r>
    </w:p>
    <w:p w:rsidR="003A7725" w:rsidRPr="000C5789" w:rsidRDefault="003A7725" w:rsidP="003A7725">
      <w:pPr>
        <w:rPr>
          <w:sz w:val="20"/>
          <w:szCs w:val="20"/>
          <w:lang w:eastAsia="ru-RU"/>
        </w:rPr>
      </w:pPr>
    </w:p>
    <w:p w:rsidR="00EA5CC3" w:rsidRPr="000C5789" w:rsidRDefault="00EA5CC3" w:rsidP="003A7725">
      <w:pPr>
        <w:pStyle w:val="Cite"/>
        <w:ind w:left="0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(</w:t>
      </w:r>
      <w:r w:rsidR="009F0BE7" w:rsidRPr="000C5789">
        <w:rPr>
          <w:i/>
          <w:sz w:val="20"/>
          <w:szCs w:val="20"/>
        </w:rPr>
        <w:t>Мастерская</w:t>
      </w:r>
      <w:r w:rsidR="00A3796C" w:rsidRPr="000C5789">
        <w:rPr>
          <w:i/>
          <w:sz w:val="20"/>
          <w:szCs w:val="20"/>
        </w:rPr>
        <w:t>.</w:t>
      </w:r>
      <w:r w:rsidRPr="000C5789">
        <w:rPr>
          <w:i/>
          <w:sz w:val="20"/>
          <w:szCs w:val="20"/>
        </w:rPr>
        <w:t>Диего</w:t>
      </w:r>
      <w:r w:rsidR="005D50DF" w:rsidRPr="000C5789">
        <w:rPr>
          <w:i/>
          <w:sz w:val="20"/>
          <w:szCs w:val="20"/>
        </w:rPr>
        <w:t xml:space="preserve"> стоит за мольбертом, </w:t>
      </w:r>
      <w:r w:rsidRPr="000C5789">
        <w:rPr>
          <w:i/>
          <w:sz w:val="20"/>
          <w:szCs w:val="20"/>
        </w:rPr>
        <w:t xml:space="preserve">ему позирует </w:t>
      </w:r>
      <w:r w:rsidR="004658C0" w:rsidRPr="000C5789">
        <w:rPr>
          <w:i/>
          <w:sz w:val="20"/>
          <w:szCs w:val="20"/>
        </w:rPr>
        <w:t>полу</w:t>
      </w:r>
      <w:r w:rsidRPr="000C5789">
        <w:rPr>
          <w:i/>
          <w:sz w:val="20"/>
          <w:szCs w:val="20"/>
        </w:rPr>
        <w:t xml:space="preserve">обнаженная натурщица, которая лежит перед ним на тахте. </w:t>
      </w:r>
      <w:r w:rsidR="009A7AB0" w:rsidRPr="000C5789">
        <w:rPr>
          <w:i/>
          <w:sz w:val="20"/>
          <w:szCs w:val="20"/>
        </w:rPr>
        <w:t>Заходит горничная</w:t>
      </w:r>
      <w:r w:rsidRPr="000C5789">
        <w:rPr>
          <w:i/>
          <w:sz w:val="20"/>
          <w:szCs w:val="20"/>
        </w:rPr>
        <w:t xml:space="preserve">). </w:t>
      </w:r>
    </w:p>
    <w:p w:rsidR="00EA5CC3" w:rsidRPr="000C5789" w:rsidRDefault="00EA5CC3" w:rsidP="00EA5CC3">
      <w:pPr>
        <w:pStyle w:val="Cite"/>
        <w:ind w:left="0"/>
        <w:rPr>
          <w:rFonts w:eastAsiaTheme="minorHAnsi"/>
          <w:sz w:val="20"/>
          <w:szCs w:val="20"/>
        </w:rPr>
      </w:pPr>
    </w:p>
    <w:p w:rsidR="00EA5CC3" w:rsidRPr="000C5789" w:rsidRDefault="00EA5CC3" w:rsidP="00EA5CC3">
      <w:pPr>
        <w:pStyle w:val="Cite"/>
        <w:ind w:left="0"/>
        <w:rPr>
          <w:sz w:val="20"/>
          <w:szCs w:val="20"/>
        </w:rPr>
      </w:pPr>
      <w:r w:rsidRPr="000C5789">
        <w:rPr>
          <w:b/>
          <w:sz w:val="20"/>
          <w:szCs w:val="20"/>
        </w:rPr>
        <w:t>Горничная:</w:t>
      </w:r>
      <w:r w:rsidRPr="000C5789">
        <w:rPr>
          <w:sz w:val="20"/>
          <w:szCs w:val="20"/>
        </w:rPr>
        <w:t>К вам педагог. Ей подождать?</w:t>
      </w:r>
    </w:p>
    <w:p w:rsidR="00E76AC0" w:rsidRPr="000C5789" w:rsidRDefault="00EA5CC3" w:rsidP="0002135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Диего: 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>Пригласи</w:t>
      </w:r>
      <w:r w:rsidR="009A7AB0" w:rsidRPr="000C5789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9A7AB0"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Б</w:t>
      </w:r>
      <w:r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росает кисть и устремляется к молоденькой девушке</w:t>
      </w:r>
      <w:r w:rsidR="009A7AB0" w:rsidRPr="000C5789">
        <w:rPr>
          <w:rFonts w:ascii="Times New Roman" w:hAnsi="Times New Roman" w:cs="Times New Roman"/>
          <w:i/>
          <w:sz w:val="20"/>
          <w:szCs w:val="20"/>
        </w:rPr>
        <w:t xml:space="preserve"> легкомысленного вида, которая появляется в дверях): 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Сюзи, </w:t>
      </w:r>
      <w:r w:rsidR="003D75BB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малышка, </w:t>
      </w:r>
      <w:r w:rsidR="0002135C" w:rsidRPr="000C5789">
        <w:rPr>
          <w:rFonts w:ascii="Times New Roman" w:hAnsi="Times New Roman" w:cs="Times New Roman"/>
          <w:sz w:val="20"/>
          <w:szCs w:val="20"/>
          <w:lang w:eastAsia="ru-RU"/>
        </w:rPr>
        <w:t>смогла освободиться?Т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ы </w:t>
      </w:r>
      <w:r w:rsidR="003D75BB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очень 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>порадовала</w:t>
      </w:r>
      <w:r w:rsidR="003D75BB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 своего старого ученика</w:t>
      </w:r>
      <w:r w:rsidR="0002135C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, изнываю от </w:t>
      </w:r>
      <w:r w:rsidR="000A0FE8" w:rsidRPr="000C5789">
        <w:rPr>
          <w:rFonts w:ascii="Times New Roman" w:hAnsi="Times New Roman" w:cs="Times New Roman"/>
          <w:sz w:val="20"/>
          <w:szCs w:val="20"/>
          <w:lang w:eastAsia="ru-RU"/>
        </w:rPr>
        <w:t>скуки</w:t>
      </w:r>
      <w:r w:rsidR="00096EFE" w:rsidRPr="000C5789">
        <w:rPr>
          <w:rFonts w:ascii="Times New Roman" w:hAnsi="Times New Roman" w:cs="Times New Roman"/>
          <w:sz w:val="20"/>
          <w:szCs w:val="20"/>
          <w:lang w:eastAsia="ru-RU"/>
        </w:rPr>
        <w:t>. Н</w:t>
      </w:r>
      <w:r w:rsidR="00DE3419" w:rsidRPr="000C5789">
        <w:rPr>
          <w:rFonts w:ascii="Times New Roman" w:hAnsi="Times New Roman" w:cs="Times New Roman"/>
          <w:sz w:val="20"/>
          <w:szCs w:val="20"/>
          <w:lang w:eastAsia="ru-RU"/>
        </w:rPr>
        <w:t>аизусть выучил урок</w:t>
      </w:r>
      <w:r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(без з</w:t>
      </w:r>
      <w:r w:rsidR="009A7AB0"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апинки произносит по-английски)</w:t>
      </w:r>
      <w:r w:rsidR="00175CBA"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Нау а ю? </w:t>
      </w:r>
      <w:r w:rsidRPr="000C5789">
        <w:rPr>
          <w:rFonts w:ascii="Times New Roman" w:hAnsi="Times New Roman" w:cs="Times New Roman"/>
          <w:sz w:val="20"/>
          <w:szCs w:val="20"/>
          <w:lang w:val="en-US" w:eastAsia="ru-RU"/>
        </w:rPr>
        <w:t>A</w:t>
      </w:r>
      <w:proofErr w:type="spellStart"/>
      <w:r w:rsidRPr="000C5789">
        <w:rPr>
          <w:rFonts w:ascii="Times New Roman" w:hAnsi="Times New Roman" w:cs="Times New Roman"/>
          <w:sz w:val="20"/>
          <w:szCs w:val="20"/>
          <w:lang w:eastAsia="ru-RU"/>
        </w:rPr>
        <w:t>ймфайн.Сэнкс</w:t>
      </w:r>
      <w:proofErr w:type="spellEnd"/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E76AC0" w:rsidRPr="000C5789" w:rsidRDefault="00E76AC0" w:rsidP="0002135C">
      <w:pPr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  <w:lang w:eastAsia="ru-RU"/>
        </w:rPr>
        <w:t>Девушка:</w:t>
      </w:r>
      <w:r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(поправляет его) </w:t>
      </w:r>
      <w:proofErr w:type="spellStart"/>
      <w:r w:rsidRPr="000C5789">
        <w:rPr>
          <w:rFonts w:ascii="Times New Roman" w:hAnsi="Times New Roman" w:cs="Times New Roman"/>
          <w:sz w:val="20"/>
          <w:szCs w:val="20"/>
          <w:lang w:eastAsia="ru-RU"/>
        </w:rPr>
        <w:t>Сэнкс</w:t>
      </w:r>
      <w:proofErr w:type="spellEnd"/>
      <w:r w:rsidRPr="000C578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A5CC3" w:rsidRPr="000C5789" w:rsidRDefault="00E76AC0" w:rsidP="0002135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Диего  </w:t>
      </w:r>
      <w:r w:rsidR="00DE3419"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(повторяет</w:t>
      </w:r>
      <w:r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, у него плохо получается) </w:t>
      </w:r>
      <w:proofErr w:type="spellStart"/>
      <w:r w:rsidRPr="000C5789">
        <w:rPr>
          <w:rFonts w:ascii="Times New Roman" w:hAnsi="Times New Roman" w:cs="Times New Roman"/>
          <w:sz w:val="20"/>
          <w:szCs w:val="20"/>
          <w:lang w:eastAsia="ru-RU"/>
        </w:rPr>
        <w:t>Сэнкс</w:t>
      </w:r>
      <w:proofErr w:type="spellEnd"/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0C5789">
        <w:rPr>
          <w:rFonts w:ascii="Times New Roman" w:hAnsi="Times New Roman" w:cs="Times New Roman"/>
          <w:sz w:val="20"/>
          <w:szCs w:val="20"/>
          <w:lang w:eastAsia="ru-RU"/>
        </w:rPr>
        <w:t>Сэнкс</w:t>
      </w:r>
      <w:proofErr w:type="spellEnd"/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0C5789">
        <w:rPr>
          <w:rFonts w:ascii="Times New Roman" w:hAnsi="Times New Roman" w:cs="Times New Roman"/>
          <w:sz w:val="20"/>
          <w:szCs w:val="20"/>
          <w:lang w:eastAsia="ru-RU"/>
        </w:rPr>
        <w:t>Сэнкс</w:t>
      </w:r>
      <w:proofErr w:type="spellEnd"/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1366F2" w:rsidRPr="000C5789">
        <w:rPr>
          <w:rFonts w:ascii="Times New Roman" w:hAnsi="Times New Roman" w:cs="Times New Roman"/>
          <w:sz w:val="20"/>
          <w:szCs w:val="20"/>
          <w:lang w:eastAsia="ru-RU"/>
        </w:rPr>
        <w:t>Так кажется? Если я говорю не то</w:t>
      </w:r>
      <w:r w:rsidR="00EA5CC3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8F00A3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не стесняйся, </w:t>
      </w:r>
      <w:r w:rsidR="00BE496A" w:rsidRPr="000C5789">
        <w:rPr>
          <w:rFonts w:ascii="Times New Roman" w:hAnsi="Times New Roman" w:cs="Times New Roman"/>
          <w:sz w:val="20"/>
          <w:szCs w:val="20"/>
          <w:lang w:eastAsia="ru-RU"/>
        </w:rPr>
        <w:t>поправляй</w:t>
      </w:r>
      <w:r w:rsidR="00C6559A">
        <w:rPr>
          <w:rFonts w:ascii="Times New Roman" w:hAnsi="Times New Roman" w:cs="Times New Roman"/>
          <w:sz w:val="20"/>
          <w:szCs w:val="20"/>
          <w:lang w:eastAsia="ru-RU"/>
        </w:rPr>
        <w:t xml:space="preserve"> меня</w:t>
      </w:r>
      <w:r w:rsidR="00BE496A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EA5CC3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дорогая. </w:t>
      </w:r>
      <w:r w:rsidR="005828C5" w:rsidRPr="000C5789">
        <w:rPr>
          <w:rFonts w:ascii="Times New Roman" w:hAnsi="Times New Roman" w:cs="Times New Roman"/>
          <w:sz w:val="20"/>
          <w:szCs w:val="20"/>
          <w:lang w:eastAsia="ru-RU"/>
        </w:rPr>
        <w:t>Г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отов вечно повторять за тобой эти глупые фразы. </w:t>
      </w:r>
      <w:r w:rsidR="00EA5CC3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Что у нас на сегодня? Пойдем, чтобы нам не мешали </w:t>
      </w:r>
      <w:r w:rsidR="00EA5CC3"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(увлекает за собой девушку</w:t>
      </w:r>
      <w:r w:rsidR="0002135C"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r w:rsidR="005F44A1" w:rsidRPr="000C5789">
        <w:rPr>
          <w:rFonts w:ascii="Times New Roman" w:hAnsi="Times New Roman" w:cs="Times New Roman"/>
          <w:i/>
          <w:sz w:val="20"/>
          <w:szCs w:val="20"/>
        </w:rPr>
        <w:t>Горничная бе</w:t>
      </w:r>
      <w:r w:rsidR="003C47EF" w:rsidRPr="000C5789">
        <w:rPr>
          <w:rFonts w:ascii="Times New Roman" w:hAnsi="Times New Roman" w:cs="Times New Roman"/>
          <w:i/>
          <w:sz w:val="20"/>
          <w:szCs w:val="20"/>
        </w:rPr>
        <w:t>седу</w:t>
      </w:r>
      <w:r w:rsidR="00EA5CC3" w:rsidRPr="000C5789">
        <w:rPr>
          <w:rFonts w:ascii="Times New Roman" w:hAnsi="Times New Roman" w:cs="Times New Roman"/>
          <w:i/>
          <w:sz w:val="20"/>
          <w:szCs w:val="20"/>
        </w:rPr>
        <w:t xml:space="preserve">ет с натурщицей, </w:t>
      </w:r>
      <w:r w:rsidR="003E4F21" w:rsidRPr="000C5789">
        <w:rPr>
          <w:rFonts w:ascii="Times New Roman" w:hAnsi="Times New Roman" w:cs="Times New Roman"/>
          <w:i/>
          <w:sz w:val="20"/>
          <w:szCs w:val="20"/>
        </w:rPr>
        <w:t xml:space="preserve">которая </w:t>
      </w:r>
      <w:r w:rsidR="00EA5CC3" w:rsidRPr="000C5789">
        <w:rPr>
          <w:rFonts w:ascii="Times New Roman" w:hAnsi="Times New Roman" w:cs="Times New Roman"/>
          <w:i/>
          <w:sz w:val="20"/>
          <w:szCs w:val="20"/>
        </w:rPr>
        <w:t>не спеша устало одевается).</w:t>
      </w:r>
    </w:p>
    <w:p w:rsidR="002055F6" w:rsidRPr="000C5789" w:rsidRDefault="00EA5CC3" w:rsidP="00EA5CC3">
      <w:pPr>
        <w:pStyle w:val="Cite"/>
        <w:ind w:left="0"/>
        <w:rPr>
          <w:sz w:val="20"/>
          <w:szCs w:val="20"/>
        </w:rPr>
      </w:pPr>
      <w:r w:rsidRPr="000C5789">
        <w:rPr>
          <w:b/>
          <w:sz w:val="20"/>
          <w:szCs w:val="20"/>
        </w:rPr>
        <w:t xml:space="preserve">Горничная: </w:t>
      </w:r>
      <w:r w:rsidR="002055F6" w:rsidRPr="000C5789">
        <w:rPr>
          <w:sz w:val="20"/>
          <w:szCs w:val="20"/>
        </w:rPr>
        <w:t>Какая наглость! О</w:t>
      </w:r>
      <w:r w:rsidRPr="000C5789">
        <w:rPr>
          <w:sz w:val="20"/>
          <w:szCs w:val="20"/>
        </w:rPr>
        <w:t xml:space="preserve">ни еще уверяют, будто занимаются </w:t>
      </w:r>
      <w:r w:rsidR="00D537EE" w:rsidRPr="000C5789">
        <w:rPr>
          <w:sz w:val="20"/>
          <w:szCs w:val="20"/>
        </w:rPr>
        <w:t>английским</w:t>
      </w:r>
      <w:r w:rsidRPr="000C5789">
        <w:rPr>
          <w:sz w:val="20"/>
          <w:szCs w:val="20"/>
        </w:rPr>
        <w:t xml:space="preserve">. </w:t>
      </w:r>
      <w:r w:rsidR="00A33810" w:rsidRPr="000C5789">
        <w:rPr>
          <w:sz w:val="20"/>
          <w:szCs w:val="20"/>
        </w:rPr>
        <w:t>При этом о</w:t>
      </w:r>
      <w:r w:rsidRPr="000C5789">
        <w:rPr>
          <w:sz w:val="20"/>
          <w:szCs w:val="20"/>
        </w:rPr>
        <w:t xml:space="preserve">н не скрывает своего интереса к соседке, </w:t>
      </w:r>
      <w:r w:rsidR="00D537EE" w:rsidRPr="000C5789">
        <w:rPr>
          <w:sz w:val="20"/>
          <w:szCs w:val="20"/>
        </w:rPr>
        <w:t xml:space="preserve">что </w:t>
      </w:r>
      <w:r w:rsidRPr="000C5789">
        <w:rPr>
          <w:sz w:val="20"/>
          <w:szCs w:val="20"/>
        </w:rPr>
        <w:t>живет в нашем</w:t>
      </w:r>
      <w:r w:rsidR="00097AB3" w:rsidRPr="000C5789">
        <w:rPr>
          <w:sz w:val="20"/>
          <w:szCs w:val="20"/>
        </w:rPr>
        <w:t xml:space="preserve"> доме. </w:t>
      </w:r>
    </w:p>
    <w:p w:rsidR="00A33810" w:rsidRPr="000C5789" w:rsidRDefault="00EA5CC3" w:rsidP="00EA5CC3">
      <w:pPr>
        <w:pStyle w:val="Cite"/>
        <w:ind w:left="0"/>
        <w:rPr>
          <w:sz w:val="20"/>
          <w:szCs w:val="20"/>
        </w:rPr>
      </w:pPr>
      <w:r w:rsidRPr="000C5789">
        <w:rPr>
          <w:b/>
          <w:sz w:val="20"/>
          <w:szCs w:val="20"/>
        </w:rPr>
        <w:t>Натурщица:</w:t>
      </w:r>
      <w:r w:rsidR="00BE496A" w:rsidRPr="000C5789">
        <w:rPr>
          <w:sz w:val="20"/>
          <w:szCs w:val="20"/>
        </w:rPr>
        <w:t>З</w:t>
      </w:r>
      <w:r w:rsidRPr="000C5789">
        <w:rPr>
          <w:sz w:val="20"/>
          <w:szCs w:val="20"/>
        </w:rPr>
        <w:t xml:space="preserve">наю ее, это </w:t>
      </w:r>
      <w:r w:rsidR="002055F6" w:rsidRPr="000C5789">
        <w:rPr>
          <w:sz w:val="20"/>
          <w:szCs w:val="20"/>
        </w:rPr>
        <w:t xml:space="preserve">художница </w:t>
      </w:r>
      <w:r w:rsidRPr="000C5789">
        <w:rPr>
          <w:sz w:val="20"/>
          <w:szCs w:val="20"/>
        </w:rPr>
        <w:t xml:space="preserve">Луиза </w:t>
      </w:r>
      <w:proofErr w:type="spellStart"/>
      <w:r w:rsidRPr="000C5789">
        <w:rPr>
          <w:sz w:val="20"/>
          <w:szCs w:val="20"/>
        </w:rPr>
        <w:t>Невельсон</w:t>
      </w:r>
      <w:r w:rsidR="008249BD" w:rsidRPr="000C5789">
        <w:rPr>
          <w:sz w:val="20"/>
          <w:szCs w:val="20"/>
        </w:rPr>
        <w:t>.Н</w:t>
      </w:r>
      <w:r w:rsidRPr="000C5789">
        <w:rPr>
          <w:sz w:val="20"/>
          <w:szCs w:val="20"/>
        </w:rPr>
        <w:t>е</w:t>
      </w:r>
      <w:proofErr w:type="spellEnd"/>
      <w:r w:rsidRPr="000C5789">
        <w:rPr>
          <w:sz w:val="20"/>
          <w:szCs w:val="20"/>
        </w:rPr>
        <w:t xml:space="preserve"> догадывается, с кем имеет дело!</w:t>
      </w:r>
      <w:r w:rsidR="00AD4CEF" w:rsidRPr="000C5789">
        <w:rPr>
          <w:sz w:val="20"/>
          <w:szCs w:val="20"/>
        </w:rPr>
        <w:t>О</w:t>
      </w:r>
      <w:r w:rsidRPr="000C5789">
        <w:rPr>
          <w:sz w:val="20"/>
          <w:szCs w:val="20"/>
        </w:rPr>
        <w:t xml:space="preserve">н через месяц бросит ее!Хоть бы уж ребенка ей не заделал. </w:t>
      </w:r>
      <w:r w:rsidR="00A33810" w:rsidRPr="000C5789">
        <w:rPr>
          <w:sz w:val="20"/>
          <w:szCs w:val="20"/>
        </w:rPr>
        <w:t>Все художники Дон Жуаны. Дон Жуан здесь, Дон Жуан там…</w:t>
      </w:r>
      <w:r w:rsidR="004821BB" w:rsidRPr="000C5789">
        <w:rPr>
          <w:i/>
          <w:sz w:val="20"/>
          <w:szCs w:val="20"/>
        </w:rPr>
        <w:t>(она напевает).</w:t>
      </w:r>
      <w:r w:rsidR="002006CF" w:rsidRPr="000C5789">
        <w:rPr>
          <w:sz w:val="20"/>
          <w:szCs w:val="20"/>
        </w:rPr>
        <w:t xml:space="preserve">Все </w:t>
      </w:r>
      <w:r w:rsidR="00097AB3" w:rsidRPr="000C5789">
        <w:rPr>
          <w:sz w:val="20"/>
          <w:szCs w:val="20"/>
        </w:rPr>
        <w:t>натурщицы его любовницы</w:t>
      </w:r>
      <w:r w:rsidR="002006CF" w:rsidRPr="000C5789">
        <w:rPr>
          <w:sz w:val="20"/>
          <w:szCs w:val="20"/>
        </w:rPr>
        <w:t>за исключением меня</w:t>
      </w:r>
      <w:r w:rsidR="00E16939" w:rsidRPr="000C5789">
        <w:rPr>
          <w:i/>
          <w:sz w:val="20"/>
          <w:szCs w:val="20"/>
        </w:rPr>
        <w:t>(с гордостью)</w:t>
      </w:r>
      <w:r w:rsidR="002006CF" w:rsidRPr="000C5789">
        <w:rPr>
          <w:sz w:val="20"/>
          <w:szCs w:val="20"/>
        </w:rPr>
        <w:t xml:space="preserve">. Меня не </w:t>
      </w:r>
      <w:r w:rsidR="007333DD" w:rsidRPr="000C5789">
        <w:rPr>
          <w:sz w:val="20"/>
          <w:szCs w:val="20"/>
        </w:rPr>
        <w:t xml:space="preserve">проведешь </w:t>
      </w:r>
      <w:r w:rsidR="002006CF" w:rsidRPr="000C5789">
        <w:rPr>
          <w:sz w:val="20"/>
          <w:szCs w:val="20"/>
        </w:rPr>
        <w:t xml:space="preserve">на мякине. </w:t>
      </w:r>
      <w:r w:rsidR="004A6164" w:rsidRPr="000C5789">
        <w:rPr>
          <w:sz w:val="20"/>
          <w:szCs w:val="20"/>
        </w:rPr>
        <w:t>Н</w:t>
      </w:r>
      <w:r w:rsidR="00150001" w:rsidRPr="000C5789">
        <w:rPr>
          <w:sz w:val="20"/>
          <w:szCs w:val="20"/>
        </w:rPr>
        <w:t xml:space="preserve">асквозь </w:t>
      </w:r>
      <w:r w:rsidR="004A6164" w:rsidRPr="000C5789">
        <w:rPr>
          <w:sz w:val="20"/>
          <w:szCs w:val="20"/>
        </w:rPr>
        <w:t xml:space="preserve">вижу </w:t>
      </w:r>
      <w:r w:rsidR="00FB761C" w:rsidRPr="000C5789">
        <w:rPr>
          <w:sz w:val="20"/>
          <w:szCs w:val="20"/>
        </w:rPr>
        <w:t>эти</w:t>
      </w:r>
      <w:r w:rsidR="001A5240" w:rsidRPr="000C5789">
        <w:rPr>
          <w:sz w:val="20"/>
          <w:szCs w:val="20"/>
        </w:rPr>
        <w:t xml:space="preserve">небрежные </w:t>
      </w:r>
      <w:r w:rsidR="006F0201" w:rsidRPr="000C5789">
        <w:rPr>
          <w:sz w:val="20"/>
          <w:szCs w:val="20"/>
        </w:rPr>
        <w:t>мазки</w:t>
      </w:r>
      <w:r w:rsidR="002006CF" w:rsidRPr="000C5789">
        <w:rPr>
          <w:sz w:val="20"/>
          <w:szCs w:val="20"/>
        </w:rPr>
        <w:t>…</w:t>
      </w:r>
    </w:p>
    <w:p w:rsidR="00EA5CC3" w:rsidRPr="000C5789" w:rsidRDefault="00A33810" w:rsidP="00EA5CC3">
      <w:pPr>
        <w:pStyle w:val="Cite"/>
        <w:ind w:left="0"/>
        <w:rPr>
          <w:sz w:val="20"/>
          <w:szCs w:val="20"/>
        </w:rPr>
      </w:pPr>
      <w:r w:rsidRPr="000C5789">
        <w:rPr>
          <w:b/>
          <w:sz w:val="20"/>
          <w:szCs w:val="20"/>
        </w:rPr>
        <w:t xml:space="preserve">Горничная: </w:t>
      </w:r>
      <w:r w:rsidRPr="000C5789">
        <w:rPr>
          <w:sz w:val="20"/>
          <w:szCs w:val="20"/>
        </w:rPr>
        <w:t>В</w:t>
      </w:r>
      <w:r w:rsidR="00EA5CC3" w:rsidRPr="000C5789">
        <w:rPr>
          <w:sz w:val="20"/>
          <w:szCs w:val="20"/>
        </w:rPr>
        <w:t xml:space="preserve">этой истории больше всего жаль Фриду. Она старается не подавать виду, </w:t>
      </w:r>
      <w:r w:rsidR="00740CB4" w:rsidRPr="000C5789">
        <w:rPr>
          <w:sz w:val="20"/>
          <w:szCs w:val="20"/>
        </w:rPr>
        <w:t xml:space="preserve">когда ей </w:t>
      </w:r>
      <w:r w:rsidR="00B46528" w:rsidRPr="000C5789">
        <w:rPr>
          <w:sz w:val="20"/>
          <w:szCs w:val="20"/>
        </w:rPr>
        <w:t>сообщают, с кем видели мужа. О</w:t>
      </w:r>
      <w:r w:rsidR="00740CB4" w:rsidRPr="000C5789">
        <w:rPr>
          <w:sz w:val="20"/>
          <w:szCs w:val="20"/>
        </w:rPr>
        <w:t xml:space="preserve">на </w:t>
      </w:r>
      <w:r w:rsidR="00EA5CC3" w:rsidRPr="000C5789">
        <w:rPr>
          <w:sz w:val="20"/>
          <w:szCs w:val="20"/>
        </w:rPr>
        <w:t xml:space="preserve">так </w:t>
      </w:r>
      <w:r w:rsidR="002243B5" w:rsidRPr="000C5789">
        <w:rPr>
          <w:sz w:val="20"/>
          <w:szCs w:val="20"/>
        </w:rPr>
        <w:t>несчастна</w:t>
      </w:r>
      <w:r w:rsidR="00B6305D" w:rsidRPr="000C5789">
        <w:rPr>
          <w:sz w:val="20"/>
          <w:szCs w:val="20"/>
        </w:rPr>
        <w:t>…</w:t>
      </w:r>
      <w:r w:rsidR="00EA5CC3" w:rsidRPr="000C5789">
        <w:rPr>
          <w:sz w:val="20"/>
          <w:szCs w:val="20"/>
        </w:rPr>
        <w:t xml:space="preserve"> Говорят, дела ее</w:t>
      </w:r>
      <w:r w:rsidRPr="000C5789">
        <w:rPr>
          <w:sz w:val="20"/>
          <w:szCs w:val="20"/>
        </w:rPr>
        <w:t xml:space="preserve"> не так уж хороши</w:t>
      </w:r>
      <w:r w:rsidR="00A94665" w:rsidRPr="000C5789">
        <w:rPr>
          <w:sz w:val="20"/>
          <w:szCs w:val="20"/>
        </w:rPr>
        <w:t>, уже сделали два десятка операций, да каких!</w:t>
      </w:r>
      <w:r w:rsidR="00A82EB7" w:rsidRPr="000C5789">
        <w:rPr>
          <w:sz w:val="20"/>
          <w:szCs w:val="20"/>
        </w:rPr>
        <w:t>. З</w:t>
      </w:r>
      <w:r w:rsidRPr="000C5789">
        <w:rPr>
          <w:sz w:val="20"/>
          <w:szCs w:val="20"/>
        </w:rPr>
        <w:t>атягива</w:t>
      </w:r>
      <w:r w:rsidR="00EA5CC3" w:rsidRPr="000C5789">
        <w:rPr>
          <w:sz w:val="20"/>
          <w:szCs w:val="20"/>
        </w:rPr>
        <w:t xml:space="preserve">ли в </w:t>
      </w:r>
      <w:r w:rsidRPr="000C5789">
        <w:rPr>
          <w:sz w:val="20"/>
          <w:szCs w:val="20"/>
        </w:rPr>
        <w:t xml:space="preserve">гипсовый </w:t>
      </w:r>
      <w:r w:rsidR="00B6305D" w:rsidRPr="000C5789">
        <w:rPr>
          <w:sz w:val="20"/>
          <w:szCs w:val="20"/>
        </w:rPr>
        <w:t>корсет.</w:t>
      </w:r>
      <w:r w:rsidR="004821BB" w:rsidRPr="000C5789">
        <w:rPr>
          <w:sz w:val="20"/>
          <w:szCs w:val="20"/>
        </w:rPr>
        <w:t>Каково</w:t>
      </w:r>
      <w:r w:rsidR="00EA5CC3" w:rsidRPr="000C5789">
        <w:rPr>
          <w:sz w:val="20"/>
          <w:szCs w:val="20"/>
        </w:rPr>
        <w:t xml:space="preserve">, </w:t>
      </w:r>
      <w:r w:rsidRPr="000C5789">
        <w:rPr>
          <w:sz w:val="20"/>
          <w:szCs w:val="20"/>
        </w:rPr>
        <w:t>почти год б</w:t>
      </w:r>
      <w:r w:rsidR="00725C6E" w:rsidRPr="000C5789">
        <w:rPr>
          <w:sz w:val="20"/>
          <w:szCs w:val="20"/>
        </w:rPr>
        <w:t>ытьприкованной</w:t>
      </w:r>
      <w:r w:rsidR="000B4B02" w:rsidRPr="000C5789">
        <w:rPr>
          <w:sz w:val="20"/>
          <w:szCs w:val="20"/>
        </w:rPr>
        <w:t xml:space="preserve"> к кровати!</w:t>
      </w:r>
      <w:r w:rsidR="008200C6" w:rsidRPr="000C5789">
        <w:rPr>
          <w:sz w:val="20"/>
          <w:szCs w:val="20"/>
        </w:rPr>
        <w:t xml:space="preserve"> Она еще мечтает о ребенке и шутит. В ее-то положении!</w:t>
      </w:r>
    </w:p>
    <w:p w:rsidR="00C06EB7" w:rsidRPr="000C5789" w:rsidRDefault="00C02737" w:rsidP="00C94723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  <w:lang w:eastAsia="ru-RU"/>
        </w:rPr>
        <w:t>Натурщица</w:t>
      </w:r>
      <w:r w:rsidR="00EA5CC3" w:rsidRPr="000C5789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="009D49CF" w:rsidRPr="000C5789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идела ее </w:t>
      </w:r>
      <w:r w:rsidR="00945087" w:rsidRPr="000C5789">
        <w:rPr>
          <w:rFonts w:ascii="Times New Roman" w:hAnsi="Times New Roman" w:cs="Times New Roman"/>
          <w:sz w:val="20"/>
          <w:szCs w:val="20"/>
          <w:lang w:eastAsia="ru-RU"/>
        </w:rPr>
        <w:t>раз</w:t>
      </w:r>
      <w:r w:rsidR="004A469D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рисованный 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корсет, </w:t>
      </w:r>
      <w:r w:rsidR="004A469D" w:rsidRPr="000C5789">
        <w:rPr>
          <w:rFonts w:ascii="Times New Roman" w:hAnsi="Times New Roman" w:cs="Times New Roman"/>
          <w:sz w:val="20"/>
          <w:szCs w:val="20"/>
          <w:lang w:eastAsia="ru-RU"/>
        </w:rPr>
        <w:t>она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 и комнату свою </w:t>
      </w:r>
      <w:r w:rsidR="004A469D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всю </w:t>
      </w:r>
      <w:r w:rsidR="000B4B02" w:rsidRPr="000C5789">
        <w:rPr>
          <w:rFonts w:ascii="Times New Roman" w:hAnsi="Times New Roman" w:cs="Times New Roman"/>
          <w:sz w:val="20"/>
          <w:szCs w:val="20"/>
          <w:lang w:eastAsia="ru-RU"/>
        </w:rPr>
        <w:t>разукраси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>ла</w:t>
      </w:r>
      <w:r w:rsidR="00FE5DA3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>тоже пишет</w:t>
      </w:r>
      <w:r w:rsidR="009D49CF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 о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>т безысходности</w:t>
      </w:r>
      <w:r w:rsidR="004821BB" w:rsidRPr="000C5789">
        <w:rPr>
          <w:rFonts w:ascii="Times New Roman" w:hAnsi="Times New Roman" w:cs="Times New Roman"/>
          <w:sz w:val="20"/>
          <w:szCs w:val="20"/>
          <w:lang w:eastAsia="ru-RU"/>
        </w:rPr>
        <w:t>. О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>на талантлива</w:t>
      </w:r>
      <w:r w:rsidR="00FE5DA3" w:rsidRPr="000C5789">
        <w:rPr>
          <w:rFonts w:ascii="Times New Roman" w:hAnsi="Times New Roman" w:cs="Times New Roman"/>
          <w:sz w:val="20"/>
          <w:szCs w:val="20"/>
          <w:lang w:eastAsia="ru-RU"/>
        </w:rPr>
        <w:t>. С</w:t>
      </w:r>
      <w:r w:rsidR="004821BB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ам Пикассо </w:t>
      </w:r>
      <w:r w:rsidR="00C06EB7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говорил, </w:t>
      </w:r>
      <w:r w:rsidR="00FE5DA3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что </w:t>
      </w:r>
      <w:r w:rsidR="00C06EB7" w:rsidRPr="000C5789">
        <w:rPr>
          <w:rFonts w:ascii="Times New Roman" w:hAnsi="Times New Roman" w:cs="Times New Roman"/>
          <w:sz w:val="20"/>
          <w:szCs w:val="20"/>
          <w:lang w:eastAsia="ru-RU"/>
        </w:rPr>
        <w:t>ни он</w:t>
      </w:r>
      <w:r w:rsidR="005014E7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 сам</w:t>
      </w:r>
      <w:r w:rsidR="00C06EB7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, ни Диего </w:t>
      </w:r>
      <w:r w:rsidR="00C06EB7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умеют рисовать лица как Фрида</w:t>
      </w:r>
      <w:r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0127C0" w:rsidRPr="000C5789" w:rsidRDefault="004821BB" w:rsidP="00C9065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Горничная: </w:t>
      </w:r>
      <w:r w:rsidR="00383C82" w:rsidRPr="000C5789">
        <w:rPr>
          <w:rFonts w:ascii="Times New Roman" w:hAnsi="Times New Roman" w:cs="Times New Roman"/>
          <w:sz w:val="20"/>
          <w:szCs w:val="20"/>
        </w:rPr>
        <w:t>Рядом</w:t>
      </w:r>
      <w:r w:rsidR="00B92FB4" w:rsidRPr="000C5789">
        <w:rPr>
          <w:rFonts w:ascii="Times New Roman" w:hAnsi="Times New Roman" w:cs="Times New Roman"/>
          <w:sz w:val="20"/>
          <w:szCs w:val="20"/>
        </w:rPr>
        <w:t xml:space="preserve"> с Диего она миниатюрная кукла</w:t>
      </w:r>
      <w:r w:rsidR="00383C82" w:rsidRPr="000C5789">
        <w:rPr>
          <w:rFonts w:ascii="Times New Roman" w:hAnsi="Times New Roman" w:cs="Times New Roman"/>
          <w:sz w:val="20"/>
          <w:szCs w:val="20"/>
        </w:rPr>
        <w:t xml:space="preserve">, но только ростом мала, а силы и красоты у нее достаточно, </w:t>
      </w:r>
      <w:r w:rsidR="00FE5DA3" w:rsidRPr="000C5789">
        <w:rPr>
          <w:rFonts w:ascii="Times New Roman" w:hAnsi="Times New Roman" w:cs="Times New Roman"/>
          <w:sz w:val="20"/>
          <w:szCs w:val="20"/>
        </w:rPr>
        <w:t xml:space="preserve">немецкая кровь </w:t>
      </w:r>
      <w:r w:rsidR="003A65C5" w:rsidRPr="000C5789">
        <w:rPr>
          <w:rFonts w:ascii="Times New Roman" w:hAnsi="Times New Roman" w:cs="Times New Roman"/>
          <w:sz w:val="20"/>
          <w:szCs w:val="20"/>
        </w:rPr>
        <w:t>в ней не слишком видна. О</w:t>
      </w:r>
      <w:r w:rsidR="00383C82" w:rsidRPr="000C5789">
        <w:rPr>
          <w:rFonts w:ascii="Times New Roman" w:hAnsi="Times New Roman" w:cs="Times New Roman"/>
          <w:sz w:val="20"/>
          <w:szCs w:val="20"/>
        </w:rPr>
        <w:t xml:space="preserve">девается как </w:t>
      </w:r>
      <w:proofErr w:type="spellStart"/>
      <w:r w:rsidR="00383C82" w:rsidRPr="000C5789">
        <w:rPr>
          <w:rFonts w:ascii="Times New Roman" w:hAnsi="Times New Roman" w:cs="Times New Roman"/>
          <w:sz w:val="20"/>
          <w:szCs w:val="20"/>
        </w:rPr>
        <w:t>ин</w:t>
      </w:r>
      <w:r w:rsidR="00794075" w:rsidRPr="000C5789">
        <w:rPr>
          <w:rFonts w:ascii="Times New Roman" w:hAnsi="Times New Roman" w:cs="Times New Roman"/>
          <w:sz w:val="20"/>
          <w:szCs w:val="20"/>
        </w:rPr>
        <w:t>деанка</w:t>
      </w:r>
      <w:proofErr w:type="spellEnd"/>
      <w:r w:rsidR="00794075" w:rsidRPr="000C5789">
        <w:rPr>
          <w:rFonts w:ascii="Times New Roman" w:hAnsi="Times New Roman" w:cs="Times New Roman"/>
          <w:sz w:val="20"/>
          <w:szCs w:val="20"/>
        </w:rPr>
        <w:t>, носит сандалии. Н</w:t>
      </w:r>
      <w:r w:rsidR="00383C82" w:rsidRPr="000C5789">
        <w:rPr>
          <w:rFonts w:ascii="Times New Roman" w:hAnsi="Times New Roman" w:cs="Times New Roman"/>
          <w:sz w:val="20"/>
          <w:szCs w:val="20"/>
        </w:rPr>
        <w:t xml:space="preserve">а улицах Сан-Франциско </w:t>
      </w:r>
      <w:r w:rsidR="007F1702" w:rsidRPr="000C5789">
        <w:rPr>
          <w:rFonts w:ascii="Times New Roman" w:hAnsi="Times New Roman" w:cs="Times New Roman"/>
          <w:sz w:val="20"/>
          <w:szCs w:val="20"/>
        </w:rPr>
        <w:t>прохожие останавливались</w:t>
      </w:r>
      <w:r w:rsidR="00383C82" w:rsidRPr="000C5789">
        <w:rPr>
          <w:rFonts w:ascii="Times New Roman" w:hAnsi="Times New Roman" w:cs="Times New Roman"/>
          <w:sz w:val="20"/>
          <w:szCs w:val="20"/>
        </w:rPr>
        <w:t>.</w:t>
      </w:r>
      <w:r w:rsidR="00F57243" w:rsidRPr="000C5789">
        <w:rPr>
          <w:rFonts w:ascii="Times New Roman" w:hAnsi="Times New Roman" w:cs="Times New Roman"/>
          <w:sz w:val="20"/>
          <w:szCs w:val="20"/>
          <w:lang w:eastAsia="ru-RU"/>
        </w:rPr>
        <w:t>За что Б</w:t>
      </w:r>
      <w:r w:rsidR="00EA5CC3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ог дал ей такие муки? </w:t>
      </w:r>
      <w:r w:rsidR="007F1702" w:rsidRPr="000C5789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EA5CC3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чень ей </w:t>
      </w:r>
      <w:r w:rsidR="00F57243" w:rsidRPr="000C5789">
        <w:rPr>
          <w:rFonts w:ascii="Times New Roman" w:hAnsi="Times New Roman" w:cs="Times New Roman"/>
          <w:sz w:val="20"/>
          <w:szCs w:val="20"/>
          <w:lang w:eastAsia="ru-RU"/>
        </w:rPr>
        <w:t>сочувствую. Дай Бог терпения</w:t>
      </w:r>
      <w:r w:rsidR="00C02737" w:rsidRPr="000C5789">
        <w:rPr>
          <w:rFonts w:ascii="Times New Roman" w:hAnsi="Times New Roman" w:cs="Times New Roman"/>
          <w:sz w:val="20"/>
          <w:szCs w:val="20"/>
          <w:lang w:eastAsia="ru-RU"/>
        </w:rPr>
        <w:t xml:space="preserve"> этой мужественной женщине</w:t>
      </w:r>
      <w:r w:rsidR="005044DD" w:rsidRPr="000C578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0127C0" w:rsidRPr="000C5789" w:rsidRDefault="002119BD" w:rsidP="000C5789">
      <w:pPr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Картина шес</w:t>
      </w:r>
      <w:r w:rsidR="0099356A" w:rsidRPr="000C5789">
        <w:rPr>
          <w:rFonts w:ascii="Times New Roman" w:hAnsi="Times New Roman" w:cs="Times New Roman"/>
          <w:b/>
          <w:sz w:val="20"/>
          <w:szCs w:val="20"/>
        </w:rPr>
        <w:t>тая</w:t>
      </w:r>
    </w:p>
    <w:p w:rsidR="00C9065A" w:rsidRPr="000C5789" w:rsidRDefault="00E16862" w:rsidP="0001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C9065A" w:rsidRPr="000C5789">
        <w:rPr>
          <w:rFonts w:ascii="Times New Roman" w:hAnsi="Times New Roman" w:cs="Times New Roman"/>
          <w:i/>
          <w:sz w:val="20"/>
          <w:szCs w:val="20"/>
        </w:rPr>
        <w:t>Койоакан</w:t>
      </w:r>
      <w:proofErr w:type="spellEnd"/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. Бело-красный дом Фриды. </w:t>
      </w:r>
      <w:r w:rsidR="00F46339" w:rsidRPr="000C5789">
        <w:rPr>
          <w:rFonts w:ascii="Times New Roman" w:hAnsi="Times New Roman" w:cs="Times New Roman"/>
          <w:i/>
          <w:sz w:val="20"/>
          <w:szCs w:val="20"/>
        </w:rPr>
        <w:t xml:space="preserve">Звучат мексиканские мелодии. Подруга </w:t>
      </w:r>
      <w:proofErr w:type="spellStart"/>
      <w:r w:rsidR="00F46339" w:rsidRPr="000C5789">
        <w:rPr>
          <w:rFonts w:ascii="Times New Roman" w:hAnsi="Times New Roman" w:cs="Times New Roman"/>
          <w:i/>
          <w:sz w:val="20"/>
          <w:szCs w:val="20"/>
        </w:rPr>
        <w:t>Фриды</w:t>
      </w:r>
      <w:proofErr w:type="spellEnd"/>
      <w:r w:rsidR="00F46339" w:rsidRPr="000C57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46339" w:rsidRPr="000C5789">
        <w:rPr>
          <w:rFonts w:ascii="Times New Roman" w:hAnsi="Times New Roman" w:cs="Times New Roman"/>
          <w:i/>
          <w:sz w:val="20"/>
          <w:szCs w:val="20"/>
        </w:rPr>
        <w:t>Чавела</w:t>
      </w:r>
      <w:r w:rsidR="00B84F7A" w:rsidRPr="000C5789">
        <w:rPr>
          <w:rFonts w:ascii="Times New Roman" w:hAnsi="Times New Roman" w:cs="Times New Roman"/>
          <w:i/>
          <w:sz w:val="20"/>
          <w:szCs w:val="20"/>
        </w:rPr>
        <w:t>сидит</w:t>
      </w:r>
      <w:proofErr w:type="spellEnd"/>
      <w:r w:rsidR="00B84F7A" w:rsidRPr="000C5789">
        <w:rPr>
          <w:rFonts w:ascii="Times New Roman" w:hAnsi="Times New Roman" w:cs="Times New Roman"/>
          <w:i/>
          <w:sz w:val="20"/>
          <w:szCs w:val="20"/>
        </w:rPr>
        <w:t xml:space="preserve"> на полу, </w:t>
      </w:r>
      <w:r w:rsidR="00F46339" w:rsidRPr="000C5789">
        <w:rPr>
          <w:rFonts w:ascii="Times New Roman" w:hAnsi="Times New Roman" w:cs="Times New Roman"/>
          <w:i/>
          <w:sz w:val="20"/>
          <w:szCs w:val="20"/>
        </w:rPr>
        <w:t xml:space="preserve">поет хриплым голосом испанскую песню. Фрида в вышитой кофте, в косы вплетены цветные шнурки, она в любимых украшениях.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Мальчик с кротким лицом и черными глазами, похожими на индейские</w:t>
      </w:r>
      <w:r w:rsidR="006D0AEB" w:rsidRPr="000C5789">
        <w:rPr>
          <w:rFonts w:ascii="Times New Roman" w:hAnsi="Times New Roman" w:cs="Times New Roman"/>
          <w:i/>
          <w:sz w:val="20"/>
          <w:szCs w:val="20"/>
        </w:rPr>
        <w:t xml:space="preserve"> бусины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84F7A" w:rsidRPr="000C5789">
        <w:rPr>
          <w:rFonts w:ascii="Times New Roman" w:hAnsi="Times New Roman" w:cs="Times New Roman"/>
          <w:i/>
          <w:sz w:val="20"/>
          <w:szCs w:val="20"/>
        </w:rPr>
        <w:t xml:space="preserve">неподвижно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сидит перед Фридой</w:t>
      </w:r>
      <w:r w:rsidR="00F70B75" w:rsidRPr="000C5789">
        <w:rPr>
          <w:rFonts w:ascii="Times New Roman" w:hAnsi="Times New Roman" w:cs="Times New Roman"/>
          <w:i/>
          <w:sz w:val="20"/>
          <w:szCs w:val="20"/>
        </w:rPr>
        <w:t xml:space="preserve"> со сложенными на коленях руками</w:t>
      </w:r>
      <w:r w:rsidRPr="000C5789">
        <w:rPr>
          <w:rFonts w:ascii="Times New Roman" w:hAnsi="Times New Roman" w:cs="Times New Roman"/>
          <w:i/>
          <w:sz w:val="20"/>
          <w:szCs w:val="20"/>
        </w:rPr>
        <w:t>. Входит Диего).</w:t>
      </w:r>
    </w:p>
    <w:p w:rsidR="005F19A1" w:rsidRPr="000C5789" w:rsidRDefault="005F19A1" w:rsidP="00931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065A" w:rsidRPr="000C5789" w:rsidRDefault="00E16862" w:rsidP="0093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Мальчик</w:t>
      </w:r>
      <w:r w:rsidR="00E23EDA" w:rsidRPr="000C5789">
        <w:rPr>
          <w:rFonts w:ascii="Times New Roman" w:hAnsi="Times New Roman" w:cs="Times New Roman"/>
          <w:i/>
          <w:sz w:val="20"/>
          <w:szCs w:val="20"/>
        </w:rPr>
        <w:t>(обращается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Диего</w:t>
      </w:r>
      <w:r w:rsidR="00E23EDA" w:rsidRPr="000C5789">
        <w:rPr>
          <w:rFonts w:ascii="Times New Roman" w:hAnsi="Times New Roman" w:cs="Times New Roman"/>
          <w:i/>
          <w:sz w:val="20"/>
          <w:szCs w:val="20"/>
        </w:rPr>
        <w:t>, продолжая неподвижно сидеть на стуле</w:t>
      </w:r>
      <w:r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Эта красивая сеньора –колдунья. Смотрите, я ведь не такой краси</w:t>
      </w:r>
      <w:r w:rsidR="0008464F" w:rsidRPr="000C5789">
        <w:rPr>
          <w:rFonts w:ascii="Times New Roman" w:hAnsi="Times New Roman" w:cs="Times New Roman"/>
          <w:sz w:val="20"/>
          <w:szCs w:val="20"/>
        </w:rPr>
        <w:t>вый ине такой большой, и мне не столько лет, как</w:t>
      </w:r>
      <w:r w:rsidR="00931FE5" w:rsidRPr="000C5789">
        <w:rPr>
          <w:rFonts w:ascii="Times New Roman" w:hAnsi="Times New Roman" w:cs="Times New Roman"/>
          <w:sz w:val="20"/>
          <w:szCs w:val="20"/>
        </w:rPr>
        <w:t xml:space="preserve"> она нарисовала</w:t>
      </w:r>
      <w:r w:rsidR="0008464F" w:rsidRPr="000C5789">
        <w:rPr>
          <w:rFonts w:ascii="Times New Roman" w:hAnsi="Times New Roman" w:cs="Times New Roman"/>
          <w:sz w:val="20"/>
          <w:szCs w:val="20"/>
        </w:rPr>
        <w:t>. А все равно</w:t>
      </w:r>
      <w:r w:rsidR="00591675" w:rsidRPr="000C5789">
        <w:rPr>
          <w:rFonts w:ascii="Times New Roman" w:hAnsi="Times New Roman" w:cs="Times New Roman"/>
          <w:sz w:val="20"/>
          <w:szCs w:val="20"/>
        </w:rPr>
        <w:t>,</w:t>
      </w:r>
      <w:r w:rsidR="0008464F" w:rsidRPr="000C5789">
        <w:rPr>
          <w:rFonts w:ascii="Times New Roman" w:hAnsi="Times New Roman" w:cs="Times New Roman"/>
          <w:sz w:val="20"/>
          <w:szCs w:val="20"/>
        </w:rPr>
        <w:t xml:space="preserve"> как будто это я</w:t>
      </w:r>
      <w:r w:rsidR="00FF270B" w:rsidRPr="000C5789">
        <w:rPr>
          <w:rFonts w:ascii="Times New Roman" w:hAnsi="Times New Roman" w:cs="Times New Roman"/>
          <w:sz w:val="20"/>
          <w:szCs w:val="20"/>
        </w:rPr>
        <w:t xml:space="preserve"> и со мной рядом моя умершая мама</w:t>
      </w:r>
      <w:r w:rsidR="0008464F" w:rsidRPr="000C578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6862" w:rsidRPr="000C5789" w:rsidRDefault="00C9065A" w:rsidP="00993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 </w:t>
      </w:r>
      <w:r w:rsidR="00E16862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424D47" w:rsidRPr="000C5789">
        <w:rPr>
          <w:rFonts w:ascii="Times New Roman" w:hAnsi="Times New Roman" w:cs="Times New Roman"/>
          <w:i/>
          <w:sz w:val="20"/>
          <w:szCs w:val="20"/>
        </w:rPr>
        <w:t xml:space="preserve">не отвечает,  </w:t>
      </w:r>
      <w:r w:rsidR="003A0B04" w:rsidRPr="000C5789">
        <w:rPr>
          <w:rFonts w:ascii="Times New Roman" w:hAnsi="Times New Roman" w:cs="Times New Roman"/>
          <w:i/>
          <w:sz w:val="20"/>
          <w:szCs w:val="20"/>
        </w:rPr>
        <w:t>у него в руках письмо, онобращается к Фриде</w:t>
      </w:r>
      <w:r w:rsidR="00E16862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C61C5C" w:rsidRPr="000C5789">
        <w:rPr>
          <w:rFonts w:ascii="Times New Roman" w:hAnsi="Times New Roman" w:cs="Times New Roman"/>
          <w:sz w:val="20"/>
          <w:szCs w:val="20"/>
        </w:rPr>
        <w:t xml:space="preserve"> П</w:t>
      </w:r>
      <w:r w:rsidRPr="000C5789">
        <w:rPr>
          <w:rFonts w:ascii="Times New Roman" w:hAnsi="Times New Roman" w:cs="Times New Roman"/>
          <w:sz w:val="20"/>
          <w:szCs w:val="20"/>
        </w:rPr>
        <w:t xml:space="preserve">олучил </w:t>
      </w:r>
      <w:r w:rsidR="00E16862" w:rsidRPr="000C5789">
        <w:rPr>
          <w:rFonts w:ascii="Times New Roman" w:hAnsi="Times New Roman" w:cs="Times New Roman"/>
          <w:sz w:val="20"/>
          <w:szCs w:val="20"/>
        </w:rPr>
        <w:t xml:space="preserve">письмо </w:t>
      </w:r>
      <w:r w:rsidRPr="000C5789">
        <w:rPr>
          <w:rFonts w:ascii="Times New Roman" w:hAnsi="Times New Roman" w:cs="Times New Roman"/>
          <w:sz w:val="20"/>
          <w:szCs w:val="20"/>
        </w:rPr>
        <w:t xml:space="preserve">от директора Института искусств в Детройте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Валентайнера</w:t>
      </w:r>
      <w:proofErr w:type="spellEnd"/>
      <w:r w:rsidR="00931FE5" w:rsidRPr="000C5789">
        <w:rPr>
          <w:rFonts w:ascii="Times New Roman" w:hAnsi="Times New Roman" w:cs="Times New Roman"/>
          <w:sz w:val="20"/>
          <w:szCs w:val="20"/>
        </w:rPr>
        <w:t xml:space="preserve">– </w:t>
      </w:r>
      <w:r w:rsidRPr="000C5789">
        <w:rPr>
          <w:rFonts w:ascii="Times New Roman" w:hAnsi="Times New Roman" w:cs="Times New Roman"/>
          <w:sz w:val="20"/>
          <w:szCs w:val="20"/>
        </w:rPr>
        <w:t xml:space="preserve">заказ </w:t>
      </w:r>
      <w:r w:rsidR="00E16862" w:rsidRPr="000C5789">
        <w:rPr>
          <w:rFonts w:ascii="Times New Roman" w:hAnsi="Times New Roman" w:cs="Times New Roman"/>
          <w:sz w:val="20"/>
          <w:szCs w:val="20"/>
        </w:rPr>
        <w:t>на</w:t>
      </w:r>
      <w:r w:rsidRPr="000C5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фреску.</w:t>
      </w:r>
      <w:r w:rsidR="00E16862" w:rsidRPr="000C5789">
        <w:rPr>
          <w:rFonts w:ascii="Times New Roman" w:hAnsi="Times New Roman" w:cs="Times New Roman"/>
          <w:sz w:val="20"/>
          <w:szCs w:val="20"/>
        </w:rPr>
        <w:t>К</w:t>
      </w:r>
      <w:r w:rsidRPr="000C5789">
        <w:rPr>
          <w:rFonts w:ascii="Times New Roman" w:hAnsi="Times New Roman" w:cs="Times New Roman"/>
          <w:sz w:val="20"/>
          <w:szCs w:val="20"/>
        </w:rPr>
        <w:t>онсультант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Рокфеллера хлопочет устроить в Музее мою выставку. </w:t>
      </w:r>
      <w:r w:rsidR="00E16862" w:rsidRPr="000C5789">
        <w:rPr>
          <w:rFonts w:ascii="Times New Roman" w:hAnsi="Times New Roman" w:cs="Times New Roman"/>
          <w:sz w:val="20"/>
          <w:szCs w:val="20"/>
        </w:rPr>
        <w:t>Это очень престижно. К тому же о</w:t>
      </w:r>
      <w:r w:rsidRPr="000C5789">
        <w:rPr>
          <w:rFonts w:ascii="Times New Roman" w:hAnsi="Times New Roman" w:cs="Times New Roman"/>
          <w:sz w:val="20"/>
          <w:szCs w:val="20"/>
        </w:rPr>
        <w:t xml:space="preserve">ни предлагают </w:t>
      </w:r>
      <w:r w:rsidR="00E16862" w:rsidRPr="000C5789">
        <w:rPr>
          <w:rFonts w:ascii="Times New Roman" w:hAnsi="Times New Roman" w:cs="Times New Roman"/>
          <w:sz w:val="20"/>
          <w:szCs w:val="20"/>
        </w:rPr>
        <w:t xml:space="preserve">10 000 </w:t>
      </w:r>
      <w:r w:rsidRPr="000C5789">
        <w:rPr>
          <w:rFonts w:ascii="Times New Roman" w:hAnsi="Times New Roman" w:cs="Times New Roman"/>
          <w:sz w:val="20"/>
          <w:szCs w:val="20"/>
        </w:rPr>
        <w:t>долларов за сотню квадратных метров</w:t>
      </w:r>
      <w:r w:rsidR="00E16862" w:rsidRPr="000C5789">
        <w:rPr>
          <w:rFonts w:ascii="Times New Roman" w:hAnsi="Times New Roman" w:cs="Times New Roman"/>
          <w:sz w:val="20"/>
          <w:szCs w:val="20"/>
        </w:rPr>
        <w:t>…</w:t>
      </w:r>
    </w:p>
    <w:p w:rsidR="00C9065A" w:rsidRPr="000C5789" w:rsidRDefault="00591675" w:rsidP="00FF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(Фридане реаги</w:t>
      </w:r>
      <w:r w:rsidR="00C61C5C" w:rsidRPr="000C5789">
        <w:rPr>
          <w:rFonts w:ascii="Times New Roman" w:hAnsi="Times New Roman" w:cs="Times New Roman"/>
          <w:i/>
          <w:sz w:val="20"/>
          <w:szCs w:val="20"/>
        </w:rPr>
        <w:t>рует</w:t>
      </w:r>
      <w:r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sz w:val="20"/>
          <w:szCs w:val="20"/>
        </w:rPr>
        <w:t xml:space="preserve">.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Хочу предложить </w:t>
      </w:r>
      <w:r w:rsidR="00E16862" w:rsidRPr="000C5789">
        <w:rPr>
          <w:rFonts w:ascii="Times New Roman" w:hAnsi="Times New Roman" w:cs="Times New Roman"/>
          <w:sz w:val="20"/>
          <w:szCs w:val="20"/>
        </w:rPr>
        <w:t xml:space="preserve">расписать всю поверхность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по той же цене за метр, тогда выручим </w:t>
      </w:r>
      <w:r w:rsidR="00E16862" w:rsidRPr="000C5789">
        <w:rPr>
          <w:rFonts w:ascii="Times New Roman" w:hAnsi="Times New Roman" w:cs="Times New Roman"/>
          <w:sz w:val="20"/>
          <w:szCs w:val="20"/>
        </w:rPr>
        <w:t xml:space="preserve">неплохие деньги –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примерно </w:t>
      </w:r>
      <w:r w:rsidR="00E16862" w:rsidRPr="000C5789">
        <w:rPr>
          <w:rFonts w:ascii="Times New Roman" w:hAnsi="Times New Roman" w:cs="Times New Roman"/>
          <w:sz w:val="20"/>
          <w:szCs w:val="20"/>
        </w:rPr>
        <w:t xml:space="preserve">20 000 </w:t>
      </w:r>
      <w:r w:rsidR="00C9065A" w:rsidRPr="000C5789">
        <w:rPr>
          <w:rFonts w:ascii="Times New Roman" w:hAnsi="Times New Roman" w:cs="Times New Roman"/>
          <w:sz w:val="20"/>
          <w:szCs w:val="20"/>
        </w:rPr>
        <w:t>долларов. Ты, вижу</w:t>
      </w:r>
      <w:r w:rsidR="00931FE5" w:rsidRPr="000C5789">
        <w:rPr>
          <w:rFonts w:ascii="Times New Roman" w:hAnsi="Times New Roman" w:cs="Times New Roman"/>
          <w:sz w:val="20"/>
          <w:szCs w:val="20"/>
        </w:rPr>
        <w:t>,</w:t>
      </w:r>
      <w:r w:rsidR="00E16862" w:rsidRPr="000C5789">
        <w:rPr>
          <w:rFonts w:ascii="Times New Roman" w:hAnsi="Times New Roman" w:cs="Times New Roman"/>
          <w:sz w:val="20"/>
          <w:szCs w:val="20"/>
        </w:rPr>
        <w:t xml:space="preserve">не рада? </w:t>
      </w:r>
      <w:r w:rsidR="006C65E7" w:rsidRPr="000C5789">
        <w:rPr>
          <w:rFonts w:ascii="Times New Roman" w:hAnsi="Times New Roman" w:cs="Times New Roman"/>
          <w:i/>
          <w:sz w:val="20"/>
          <w:szCs w:val="20"/>
        </w:rPr>
        <w:t>(Фрида молча продолжает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 писать</w:t>
      </w:r>
      <w:r w:rsidR="00FF53B0" w:rsidRPr="000C5789">
        <w:rPr>
          <w:rFonts w:ascii="Times New Roman" w:hAnsi="Times New Roman" w:cs="Times New Roman"/>
          <w:i/>
          <w:sz w:val="20"/>
          <w:szCs w:val="20"/>
        </w:rPr>
        <w:t xml:space="preserve"> портрет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).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Нам нужны </w:t>
      </w:r>
      <w:r w:rsidR="00E16862" w:rsidRPr="000C5789">
        <w:rPr>
          <w:rFonts w:ascii="Times New Roman" w:hAnsi="Times New Roman" w:cs="Times New Roman"/>
          <w:sz w:val="20"/>
          <w:szCs w:val="20"/>
        </w:rPr>
        <w:t xml:space="preserve">средства 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на строительство дома в </w:t>
      </w:r>
      <w:proofErr w:type="spellStart"/>
      <w:r w:rsidR="00C9065A" w:rsidRPr="000C5789">
        <w:rPr>
          <w:rFonts w:ascii="Times New Roman" w:hAnsi="Times New Roman" w:cs="Times New Roman"/>
          <w:sz w:val="20"/>
          <w:szCs w:val="20"/>
        </w:rPr>
        <w:t>Сан-Анхеле</w:t>
      </w:r>
      <w:proofErr w:type="spellEnd"/>
      <w:r w:rsidR="00C9065A" w:rsidRPr="000C5789">
        <w:rPr>
          <w:rFonts w:ascii="Times New Roman" w:hAnsi="Times New Roman" w:cs="Times New Roman"/>
          <w:sz w:val="20"/>
          <w:szCs w:val="20"/>
        </w:rPr>
        <w:t xml:space="preserve">, </w:t>
      </w:r>
      <w:r w:rsidR="0032664D" w:rsidRPr="000C5789">
        <w:rPr>
          <w:rFonts w:ascii="Times New Roman" w:hAnsi="Times New Roman" w:cs="Times New Roman"/>
          <w:sz w:val="20"/>
          <w:szCs w:val="20"/>
        </w:rPr>
        <w:t xml:space="preserve">надо </w:t>
      </w:r>
      <w:r w:rsidR="00C9065A" w:rsidRPr="000C5789">
        <w:rPr>
          <w:rFonts w:ascii="Times New Roman" w:hAnsi="Times New Roman" w:cs="Times New Roman"/>
          <w:sz w:val="20"/>
          <w:szCs w:val="20"/>
        </w:rPr>
        <w:t>срочно ехать в Нью-Йорк.</w:t>
      </w:r>
    </w:p>
    <w:p w:rsidR="006D0AEB" w:rsidRPr="000C5789" w:rsidRDefault="00C9065A" w:rsidP="00993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="0099356A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30715E" w:rsidRPr="000C5789">
        <w:rPr>
          <w:rFonts w:ascii="Times New Roman" w:hAnsi="Times New Roman" w:cs="Times New Roman"/>
          <w:i/>
          <w:sz w:val="20"/>
          <w:szCs w:val="20"/>
        </w:rPr>
        <w:t xml:space="preserve">закуривая, 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>с трудом  выдавливает</w:t>
      </w:r>
      <w:r w:rsidR="005D2CEA" w:rsidRPr="000C5789">
        <w:rPr>
          <w:rFonts w:ascii="Times New Roman" w:hAnsi="Times New Roman" w:cs="Times New Roman"/>
          <w:i/>
          <w:sz w:val="20"/>
          <w:szCs w:val="20"/>
        </w:rPr>
        <w:t xml:space="preserve"> из себя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6D0AEB" w:rsidRPr="000C5789">
        <w:rPr>
          <w:rFonts w:ascii="Times New Roman" w:hAnsi="Times New Roman" w:cs="Times New Roman"/>
          <w:sz w:val="20"/>
          <w:szCs w:val="20"/>
        </w:rPr>
        <w:t>Ты уже дал свое согласие и ставишь меня перед фактом?</w:t>
      </w:r>
    </w:p>
    <w:p w:rsidR="006D0AEB" w:rsidRPr="000C5789" w:rsidRDefault="006D0AEB" w:rsidP="00993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 </w:t>
      </w:r>
      <w:r w:rsidRPr="000C5789">
        <w:rPr>
          <w:rFonts w:ascii="Times New Roman" w:hAnsi="Times New Roman" w:cs="Times New Roman"/>
          <w:i/>
          <w:sz w:val="20"/>
          <w:szCs w:val="20"/>
        </w:rPr>
        <w:t>(пожимая плечами)</w:t>
      </w:r>
      <w:r w:rsidRPr="000C5789">
        <w:rPr>
          <w:rFonts w:ascii="Times New Roman" w:hAnsi="Times New Roman" w:cs="Times New Roman"/>
          <w:sz w:val="20"/>
          <w:szCs w:val="20"/>
        </w:rPr>
        <w:t>: Конечно, нет. Все будет, как скажешь.</w:t>
      </w:r>
    </w:p>
    <w:p w:rsidR="00C9065A" w:rsidRPr="000C5789" w:rsidRDefault="005D2CEA" w:rsidP="00993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041DB2" w:rsidRPr="000C5789">
        <w:rPr>
          <w:rFonts w:ascii="Times New Roman" w:hAnsi="Times New Roman" w:cs="Times New Roman"/>
          <w:i/>
          <w:sz w:val="20"/>
          <w:szCs w:val="20"/>
        </w:rPr>
        <w:t>бросает</w:t>
      </w:r>
      <w:r w:rsidR="0030715E" w:rsidRPr="000C5789">
        <w:rPr>
          <w:rFonts w:ascii="Times New Roman" w:hAnsi="Times New Roman" w:cs="Times New Roman"/>
          <w:i/>
          <w:sz w:val="20"/>
          <w:szCs w:val="20"/>
        </w:rPr>
        <w:t xml:space="preserve"> сигарету</w:t>
      </w:r>
      <w:r w:rsidR="00D25397" w:rsidRPr="000C5789">
        <w:rPr>
          <w:rFonts w:ascii="Times New Roman" w:hAnsi="Times New Roman" w:cs="Times New Roman"/>
          <w:i/>
          <w:sz w:val="20"/>
          <w:szCs w:val="20"/>
        </w:rPr>
        <w:t>, оставив мольберт,с кистью в руках</w:t>
      </w:r>
      <w:r w:rsidR="00041DB2" w:rsidRPr="000C5789">
        <w:rPr>
          <w:rFonts w:ascii="Times New Roman" w:hAnsi="Times New Roman" w:cs="Times New Roman"/>
          <w:i/>
          <w:sz w:val="20"/>
          <w:szCs w:val="20"/>
        </w:rPr>
        <w:t>подбегает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 к Диего, </w:t>
      </w:r>
      <w:r w:rsidR="00AF1A56" w:rsidRPr="000C5789">
        <w:rPr>
          <w:rFonts w:ascii="Times New Roman" w:hAnsi="Times New Roman" w:cs="Times New Roman"/>
          <w:i/>
          <w:sz w:val="20"/>
          <w:szCs w:val="20"/>
        </w:rPr>
        <w:t>порывисто</w:t>
      </w:r>
      <w:r w:rsidR="00041DB2" w:rsidRPr="000C5789">
        <w:rPr>
          <w:rFonts w:ascii="Times New Roman" w:hAnsi="Times New Roman" w:cs="Times New Roman"/>
          <w:i/>
          <w:sz w:val="20"/>
          <w:szCs w:val="20"/>
        </w:rPr>
        <w:t xml:space="preserve"> обнимает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lastRenderedPageBreak/>
        <w:t>его).</w:t>
      </w:r>
      <w:r w:rsidR="001B3813" w:rsidRPr="000C5789">
        <w:rPr>
          <w:rFonts w:ascii="Times New Roman" w:hAnsi="Times New Roman" w:cs="Times New Roman"/>
          <w:sz w:val="20"/>
          <w:szCs w:val="20"/>
        </w:rPr>
        <w:t>К</w:t>
      </w:r>
      <w:r w:rsidRPr="000C5789">
        <w:rPr>
          <w:rFonts w:ascii="Times New Roman" w:hAnsi="Times New Roman" w:cs="Times New Roman"/>
          <w:sz w:val="20"/>
          <w:szCs w:val="20"/>
        </w:rPr>
        <w:t xml:space="preserve">онечно, поедем, я очень рада! </w:t>
      </w:r>
    </w:p>
    <w:p w:rsidR="00C9065A" w:rsidRPr="000C5789" w:rsidRDefault="00C9065A" w:rsidP="00076AF7">
      <w:pPr>
        <w:pStyle w:val="Cite"/>
        <w:ind w:left="0"/>
        <w:rPr>
          <w:sz w:val="20"/>
          <w:szCs w:val="20"/>
        </w:rPr>
      </w:pPr>
      <w:r w:rsidRPr="000C5789">
        <w:rPr>
          <w:b/>
          <w:sz w:val="20"/>
          <w:szCs w:val="20"/>
        </w:rPr>
        <w:t>Диего</w:t>
      </w:r>
      <w:r w:rsidR="00AF5D36" w:rsidRPr="000C5789">
        <w:rPr>
          <w:i/>
          <w:sz w:val="20"/>
          <w:szCs w:val="20"/>
        </w:rPr>
        <w:t>(отстраняя жену</w:t>
      </w:r>
      <w:r w:rsidR="00B30CAE" w:rsidRPr="000C5789">
        <w:rPr>
          <w:i/>
          <w:sz w:val="20"/>
          <w:szCs w:val="20"/>
        </w:rPr>
        <w:t>, вдохновенно</w:t>
      </w:r>
      <w:r w:rsidRPr="000C5789">
        <w:rPr>
          <w:i/>
          <w:sz w:val="20"/>
          <w:szCs w:val="20"/>
        </w:rPr>
        <w:t>)</w:t>
      </w:r>
      <w:r w:rsidR="004741FE" w:rsidRPr="000C5789">
        <w:rPr>
          <w:i/>
          <w:sz w:val="20"/>
          <w:szCs w:val="20"/>
        </w:rPr>
        <w:t>:</w:t>
      </w:r>
      <w:r w:rsidR="00AF5D36" w:rsidRPr="000C5789">
        <w:rPr>
          <w:sz w:val="20"/>
          <w:szCs w:val="20"/>
        </w:rPr>
        <w:t>Э</w:t>
      </w:r>
      <w:r w:rsidRPr="000C5789">
        <w:rPr>
          <w:sz w:val="20"/>
          <w:szCs w:val="20"/>
        </w:rPr>
        <w:t>то Америка новой эры! Мои картины оплодот</w:t>
      </w:r>
      <w:r w:rsidR="00E15FA0" w:rsidRPr="000C5789">
        <w:rPr>
          <w:sz w:val="20"/>
          <w:szCs w:val="20"/>
        </w:rPr>
        <w:t>ворят американскую революцию! З</w:t>
      </w:r>
      <w:r w:rsidR="006D0AEB" w:rsidRPr="000C5789">
        <w:rPr>
          <w:sz w:val="20"/>
          <w:szCs w:val="20"/>
        </w:rPr>
        <w:t>наю, какими</w:t>
      </w:r>
      <w:r w:rsidRPr="000C5789">
        <w:rPr>
          <w:sz w:val="20"/>
          <w:szCs w:val="20"/>
        </w:rPr>
        <w:t xml:space="preserve"> будут </w:t>
      </w:r>
      <w:r w:rsidR="006D0AEB" w:rsidRPr="000C5789">
        <w:rPr>
          <w:sz w:val="20"/>
          <w:szCs w:val="20"/>
        </w:rPr>
        <w:t xml:space="preserve">эти </w:t>
      </w:r>
      <w:r w:rsidR="00387AD3" w:rsidRPr="000C5789">
        <w:rPr>
          <w:sz w:val="20"/>
          <w:szCs w:val="20"/>
        </w:rPr>
        <w:t xml:space="preserve">фрески. Два оттенка красного и </w:t>
      </w:r>
      <w:r w:rsidRPr="000C5789">
        <w:rPr>
          <w:sz w:val="20"/>
          <w:szCs w:val="20"/>
        </w:rPr>
        <w:t>синего. Четыре оттенка зеленого. Желтый. Белый. Черный. Пурпурный…. Это будет грандиозная стройка, я буду строителем, найму ассистентов, рабочих…</w:t>
      </w:r>
    </w:p>
    <w:p w:rsidR="00B270AF" w:rsidRDefault="00AF5D36" w:rsidP="00067010">
      <w:pPr>
        <w:pStyle w:val="Cite"/>
        <w:ind w:left="0"/>
        <w:rPr>
          <w:sz w:val="20"/>
          <w:szCs w:val="20"/>
        </w:rPr>
      </w:pPr>
      <w:r w:rsidRPr="000C5789">
        <w:rPr>
          <w:sz w:val="20"/>
          <w:szCs w:val="20"/>
        </w:rPr>
        <w:t>В</w:t>
      </w:r>
      <w:r w:rsidR="00C9065A" w:rsidRPr="000C5789">
        <w:rPr>
          <w:sz w:val="20"/>
          <w:szCs w:val="20"/>
        </w:rPr>
        <w:t>сегда</w:t>
      </w:r>
      <w:r w:rsidR="0079273F" w:rsidRPr="000C5789">
        <w:rPr>
          <w:sz w:val="20"/>
          <w:szCs w:val="20"/>
        </w:rPr>
        <w:t xml:space="preserve"> считал, искусство Америки </w:t>
      </w:r>
      <w:r w:rsidR="00C9065A" w:rsidRPr="000C5789">
        <w:rPr>
          <w:sz w:val="20"/>
          <w:szCs w:val="20"/>
        </w:rPr>
        <w:t>станет результатом слияния изумительного, пришедшего к нам из незапамятных времен искусства индейцев</w:t>
      </w:r>
      <w:r w:rsidR="006318BB" w:rsidRPr="000C5789">
        <w:rPr>
          <w:sz w:val="20"/>
          <w:szCs w:val="20"/>
        </w:rPr>
        <w:t>!</w:t>
      </w:r>
    </w:p>
    <w:p w:rsidR="00067010" w:rsidRPr="00067010" w:rsidRDefault="00067010" w:rsidP="00067010">
      <w:pPr>
        <w:rPr>
          <w:lang w:eastAsia="ru-RU"/>
        </w:rPr>
      </w:pPr>
    </w:p>
    <w:p w:rsidR="00076AF7" w:rsidRPr="000C5789" w:rsidRDefault="002119BD" w:rsidP="00C9065A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  <w:lang w:eastAsia="ru-RU"/>
        </w:rPr>
        <w:t>Картина седьм</w:t>
      </w:r>
      <w:r w:rsidR="00076AF7" w:rsidRPr="000C5789">
        <w:rPr>
          <w:rFonts w:ascii="Times New Roman" w:hAnsi="Times New Roman" w:cs="Times New Roman"/>
          <w:b/>
          <w:sz w:val="20"/>
          <w:szCs w:val="20"/>
          <w:lang w:eastAsia="ru-RU"/>
        </w:rPr>
        <w:t>ая</w:t>
      </w:r>
    </w:p>
    <w:p w:rsidR="00C9065A" w:rsidRPr="000C5789" w:rsidRDefault="00643AE2" w:rsidP="00C9065A">
      <w:pPr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(Звучит джазовая музыка). </w:t>
      </w:r>
      <w:r w:rsidR="00076AF7"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 w:rsidR="00C9065A" w:rsidRPr="000C5789">
        <w:rPr>
          <w:rFonts w:ascii="Times New Roman" w:hAnsi="Times New Roman" w:cs="Times New Roman"/>
          <w:i/>
          <w:sz w:val="20"/>
          <w:szCs w:val="20"/>
          <w:lang w:eastAsia="ru-RU"/>
        </w:rPr>
        <w:t>Нью-Йорк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 xml:space="preserve">. Вывеска </w:t>
      </w:r>
      <w:r w:rsidR="007550F9" w:rsidRPr="000C5789">
        <w:rPr>
          <w:rFonts w:ascii="Times New Roman" w:hAnsi="Times New Roman" w:cs="Times New Roman"/>
          <w:i/>
          <w:sz w:val="20"/>
          <w:szCs w:val="20"/>
        </w:rPr>
        <w:t>–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>«О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тель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 xml:space="preserve"> «</w:t>
      </w:r>
      <w:proofErr w:type="spellStart"/>
      <w:r w:rsidR="00C9065A" w:rsidRPr="000C5789">
        <w:rPr>
          <w:rFonts w:ascii="Times New Roman" w:hAnsi="Times New Roman" w:cs="Times New Roman"/>
          <w:i/>
          <w:sz w:val="20"/>
          <w:szCs w:val="20"/>
        </w:rPr>
        <w:t>Барбизон-Плаза</w:t>
      </w:r>
      <w:proofErr w:type="spellEnd"/>
      <w:r w:rsidR="00C9065A" w:rsidRPr="000C5789">
        <w:rPr>
          <w:rFonts w:ascii="Times New Roman" w:hAnsi="Times New Roman" w:cs="Times New Roman"/>
          <w:i/>
          <w:sz w:val="20"/>
          <w:szCs w:val="20"/>
        </w:rPr>
        <w:t>»</w:t>
      </w:r>
      <w:r w:rsidR="00931FE5" w:rsidRPr="000C578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0E729C" w:rsidRPr="000C5789">
        <w:rPr>
          <w:rFonts w:ascii="Times New Roman" w:hAnsi="Times New Roman" w:cs="Times New Roman"/>
          <w:i/>
          <w:sz w:val="20"/>
          <w:szCs w:val="20"/>
        </w:rPr>
        <w:t>П</w:t>
      </w:r>
      <w:r w:rsidR="00931FE5" w:rsidRPr="000C5789">
        <w:rPr>
          <w:rFonts w:ascii="Times New Roman" w:hAnsi="Times New Roman" w:cs="Times New Roman"/>
          <w:i/>
          <w:sz w:val="20"/>
          <w:szCs w:val="20"/>
        </w:rPr>
        <w:t xml:space="preserve">овсюду </w:t>
      </w:r>
      <w:r w:rsidR="000E729C" w:rsidRPr="000C5789">
        <w:rPr>
          <w:rFonts w:ascii="Times New Roman" w:hAnsi="Times New Roman" w:cs="Times New Roman"/>
          <w:i/>
          <w:sz w:val="20"/>
          <w:szCs w:val="20"/>
        </w:rPr>
        <w:t>снуют люди</w:t>
      </w:r>
      <w:r w:rsidR="00931FE5" w:rsidRPr="000C578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13642C" w:rsidRPr="000C5789">
        <w:rPr>
          <w:rFonts w:ascii="Times New Roman" w:hAnsi="Times New Roman" w:cs="Times New Roman"/>
          <w:i/>
          <w:sz w:val="20"/>
          <w:szCs w:val="20"/>
        </w:rPr>
        <w:t>Мимо пробегает разносчик газет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="00931FE5" w:rsidRPr="000C5789">
        <w:rPr>
          <w:rFonts w:ascii="Times New Roman" w:hAnsi="Times New Roman" w:cs="Times New Roman"/>
          <w:i/>
          <w:sz w:val="20"/>
          <w:szCs w:val="20"/>
        </w:rPr>
        <w:t>.</w:t>
      </w:r>
    </w:p>
    <w:p w:rsidR="006D0AEB" w:rsidRPr="000C5789" w:rsidRDefault="006D0AEB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Разносчик газет:</w:t>
      </w:r>
      <w:r w:rsidRPr="000C5789">
        <w:rPr>
          <w:rFonts w:ascii="Times New Roman" w:hAnsi="Times New Roman" w:cs="Times New Roman"/>
          <w:sz w:val="20"/>
          <w:szCs w:val="20"/>
        </w:rPr>
        <w:t xml:space="preserve"> «Пресные копии росписей в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Чапинго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и Мехико… культура американских индейцев –  культура плетеных корзинок и лоскутных одеял!»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Диего:</w:t>
      </w:r>
      <w:r w:rsidR="00372A4F" w:rsidRPr="000C5789">
        <w:rPr>
          <w:rFonts w:ascii="Times New Roman" w:hAnsi="Times New Roman" w:cs="Times New Roman"/>
          <w:sz w:val="20"/>
          <w:szCs w:val="20"/>
        </w:rPr>
        <w:t>Ч</w:t>
      </w:r>
      <w:r w:rsidR="00076AF7" w:rsidRPr="000C5789">
        <w:rPr>
          <w:rFonts w:ascii="Times New Roman" w:hAnsi="Times New Roman" w:cs="Times New Roman"/>
          <w:sz w:val="20"/>
          <w:szCs w:val="20"/>
        </w:rPr>
        <w:t xml:space="preserve">то пишут идиоты! </w:t>
      </w:r>
      <w:r w:rsidR="006F77A0" w:rsidRPr="000C5789">
        <w:rPr>
          <w:rFonts w:ascii="Times New Roman" w:hAnsi="Times New Roman" w:cs="Times New Roman"/>
          <w:sz w:val="20"/>
          <w:szCs w:val="20"/>
        </w:rPr>
        <w:t>Эти</w:t>
      </w:r>
      <w:r w:rsidR="00782BDE" w:rsidRPr="000C5789">
        <w:rPr>
          <w:rFonts w:ascii="Times New Roman" w:hAnsi="Times New Roman" w:cs="Times New Roman"/>
          <w:sz w:val="20"/>
          <w:szCs w:val="20"/>
        </w:rPr>
        <w:t xml:space="preserve"> наглые</w:t>
      </w:r>
      <w:r w:rsidR="006F77A0" w:rsidRPr="000C5789">
        <w:rPr>
          <w:rFonts w:ascii="Times New Roman" w:hAnsi="Times New Roman" w:cs="Times New Roman"/>
          <w:sz w:val="20"/>
          <w:szCs w:val="20"/>
        </w:rPr>
        <w:t xml:space="preserve">газетчики </w:t>
      </w:r>
      <w:r w:rsidR="0022286C" w:rsidRPr="000C5789">
        <w:rPr>
          <w:rFonts w:ascii="Times New Roman" w:hAnsi="Times New Roman" w:cs="Times New Roman"/>
          <w:sz w:val="20"/>
          <w:szCs w:val="20"/>
        </w:rPr>
        <w:t>смеют так говори</w:t>
      </w:r>
      <w:r w:rsidR="00076AF7" w:rsidRPr="000C5789">
        <w:rPr>
          <w:rFonts w:ascii="Times New Roman" w:hAnsi="Times New Roman" w:cs="Times New Roman"/>
          <w:sz w:val="20"/>
          <w:szCs w:val="20"/>
        </w:rPr>
        <w:t>ть о нашей культуре</w:t>
      </w:r>
      <w:r w:rsidR="006D0AEB" w:rsidRPr="000C5789">
        <w:rPr>
          <w:rFonts w:ascii="Times New Roman" w:hAnsi="Times New Roman" w:cs="Times New Roman"/>
          <w:sz w:val="20"/>
          <w:szCs w:val="20"/>
        </w:rPr>
        <w:t>, ничего в ней не понимая</w:t>
      </w:r>
      <w:r w:rsidR="00076AF7" w:rsidRPr="000C5789">
        <w:rPr>
          <w:rFonts w:ascii="Times New Roman" w:hAnsi="Times New Roman" w:cs="Times New Roman"/>
          <w:sz w:val="20"/>
          <w:szCs w:val="20"/>
        </w:rPr>
        <w:t>.</w:t>
      </w:r>
    </w:p>
    <w:p w:rsidR="00982FC1" w:rsidRPr="000C5789" w:rsidRDefault="00372A4F" w:rsidP="00982FC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(Р</w:t>
      </w:r>
      <w:r w:rsidR="006C42A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езко </w:t>
      </w:r>
      <w:r w:rsidR="00010DE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встает и во всеуслышание произноси</w:t>
      </w:r>
      <w:r w:rsidR="0013642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т):</w:t>
      </w:r>
      <w:r w:rsidR="00982FC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Достаньте пылесосы и избавьтесь от орнаментальных излишеств жульнического стиля! Очистите мозги от фальшивых традиций, неоправданных страхов, станьте самими собой. Верьте в безграничные возможности Америки: П</w:t>
      </w:r>
      <w:r w:rsidR="0013642C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ровозгласите эстетическую независимость американского континента! 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13642C" w:rsidRPr="000C5789">
        <w:rPr>
          <w:rFonts w:ascii="Times New Roman" w:hAnsi="Times New Roman" w:cs="Times New Roman"/>
          <w:i/>
          <w:sz w:val="20"/>
          <w:szCs w:val="20"/>
        </w:rPr>
        <w:t xml:space="preserve">уводя его, 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>яростно</w:t>
      </w:r>
      <w:r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66736E" w:rsidRPr="000C5789">
        <w:rPr>
          <w:rFonts w:ascii="Times New Roman" w:hAnsi="Times New Roman" w:cs="Times New Roman"/>
          <w:sz w:val="20"/>
          <w:szCs w:val="20"/>
        </w:rPr>
        <w:t xml:space="preserve"> В</w:t>
      </w:r>
      <w:r w:rsidRPr="000C5789">
        <w:rPr>
          <w:rFonts w:ascii="Times New Roman" w:hAnsi="Times New Roman" w:cs="Times New Roman"/>
          <w:sz w:val="20"/>
          <w:szCs w:val="20"/>
        </w:rPr>
        <w:t xml:space="preserve">сегда тебе говорила, что этот город – громадная, загаженная и неудобная клетка для кур. Они веселятся на бесконечных вечеринках, в то время как тысячи людей подыхают с голоду. Нам нечего </w:t>
      </w:r>
      <w:r w:rsidR="000565DA" w:rsidRPr="000C5789">
        <w:rPr>
          <w:rFonts w:ascii="Times New Roman" w:hAnsi="Times New Roman" w:cs="Times New Roman"/>
          <w:sz w:val="20"/>
          <w:szCs w:val="20"/>
        </w:rPr>
        <w:t xml:space="preserve">тут </w:t>
      </w:r>
      <w:r w:rsidRPr="000C5789">
        <w:rPr>
          <w:rFonts w:ascii="Times New Roman" w:hAnsi="Times New Roman" w:cs="Times New Roman"/>
          <w:sz w:val="20"/>
          <w:szCs w:val="20"/>
        </w:rPr>
        <w:t>делать, мне невыносимо душно, я здесь словно тень.</w:t>
      </w:r>
      <w:r w:rsidR="007B4F50" w:rsidRPr="000C5789">
        <w:rPr>
          <w:rFonts w:ascii="Times New Roman" w:hAnsi="Times New Roman" w:cs="Times New Roman"/>
          <w:sz w:val="20"/>
          <w:szCs w:val="20"/>
        </w:rPr>
        <w:t xml:space="preserve"> В отеле</w:t>
      </w:r>
      <w:r w:rsidR="00D02ABF" w:rsidRPr="000C5789">
        <w:rPr>
          <w:rFonts w:ascii="Times New Roman" w:hAnsi="Times New Roman" w:cs="Times New Roman"/>
          <w:sz w:val="20"/>
          <w:szCs w:val="20"/>
        </w:rPr>
        <w:t xml:space="preserve"> слишком тесно, чтобы з</w:t>
      </w:r>
      <w:r w:rsidR="0066736E" w:rsidRPr="000C5789">
        <w:rPr>
          <w:rFonts w:ascii="Times New Roman" w:hAnsi="Times New Roman" w:cs="Times New Roman"/>
          <w:sz w:val="20"/>
          <w:szCs w:val="20"/>
        </w:rPr>
        <w:t>аняться живописью</w:t>
      </w:r>
      <w:r w:rsidR="00D02ABF" w:rsidRPr="000C5789">
        <w:rPr>
          <w:rFonts w:ascii="Times New Roman" w:hAnsi="Times New Roman" w:cs="Times New Roman"/>
          <w:sz w:val="20"/>
          <w:szCs w:val="20"/>
        </w:rPr>
        <w:t>.</w:t>
      </w:r>
    </w:p>
    <w:p w:rsidR="00782BDE" w:rsidRPr="000C5789" w:rsidRDefault="00782BDE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(Гаснет свет.Вывески меняются). </w:t>
      </w:r>
    </w:p>
    <w:p w:rsidR="00C926A3" w:rsidRPr="000C5789" w:rsidRDefault="002119BD" w:rsidP="00C9065A">
      <w:pPr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Картина вос</w:t>
      </w:r>
      <w:r w:rsidR="00C926A3" w:rsidRPr="000C5789">
        <w:rPr>
          <w:rFonts w:ascii="Times New Roman" w:hAnsi="Times New Roman" w:cs="Times New Roman"/>
          <w:b/>
          <w:sz w:val="20"/>
          <w:szCs w:val="20"/>
        </w:rPr>
        <w:t>ьмая</w:t>
      </w:r>
    </w:p>
    <w:p w:rsidR="00C9065A" w:rsidRPr="000C5789" w:rsidRDefault="00BF6AF9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(Звучит блюз).</w:t>
      </w:r>
      <w:r w:rsidR="00782BDE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Детройт</w:t>
      </w:r>
      <w:r w:rsidR="00490821" w:rsidRPr="000C5789">
        <w:rPr>
          <w:rFonts w:ascii="Times New Roman" w:hAnsi="Times New Roman" w:cs="Times New Roman"/>
          <w:i/>
          <w:sz w:val="20"/>
          <w:szCs w:val="20"/>
        </w:rPr>
        <w:t>.</w:t>
      </w:r>
      <w:r w:rsidR="00D61D57" w:rsidRPr="000C5789">
        <w:rPr>
          <w:rFonts w:ascii="Times New Roman" w:hAnsi="Times New Roman" w:cs="Times New Roman"/>
          <w:i/>
          <w:sz w:val="20"/>
          <w:szCs w:val="20"/>
        </w:rPr>
        <w:t xml:space="preserve">Фрида и Диего на банкете Генри Форда, </w:t>
      </w:r>
      <w:r w:rsidR="00ED4172" w:rsidRPr="000C5789">
        <w:rPr>
          <w:rFonts w:ascii="Times New Roman" w:hAnsi="Times New Roman" w:cs="Times New Roman"/>
          <w:i/>
          <w:sz w:val="20"/>
          <w:szCs w:val="20"/>
        </w:rPr>
        <w:t xml:space="preserve">где присутствует </w:t>
      </w:r>
      <w:r w:rsidR="00D61D57" w:rsidRPr="000C5789">
        <w:rPr>
          <w:rFonts w:ascii="Times New Roman" w:hAnsi="Times New Roman" w:cs="Times New Roman"/>
          <w:i/>
          <w:sz w:val="20"/>
          <w:szCs w:val="20"/>
        </w:rPr>
        <w:t>высший свет Америки.</w:t>
      </w:r>
      <w:r w:rsidR="00D61D57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Фрида в костюме китаянки, на ее голове – абажур, у нее нас</w:t>
      </w:r>
      <w:r w:rsidR="00E65872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мешливая улыбка и </w:t>
      </w:r>
      <w:r w:rsidR="00D61D57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дерзкий взгляд</w:t>
      </w:r>
      <w:r w:rsidR="007C67B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. Рядом </w:t>
      </w:r>
      <w:r w:rsidR="00880D9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с Диего его </w:t>
      </w:r>
      <w:r w:rsidR="007C67B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помощница </w:t>
      </w:r>
      <w:r w:rsidR="00D751DB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Люсьена Бл</w:t>
      </w:r>
      <w:r w:rsidR="007C67B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ох</w:t>
      </w:r>
      <w:r w:rsidR="00076AF7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="00485849" w:rsidRPr="000C5789">
        <w:rPr>
          <w:rFonts w:ascii="Times New Roman" w:hAnsi="Times New Roman" w:cs="Times New Roman"/>
          <w:i/>
          <w:sz w:val="20"/>
          <w:szCs w:val="20"/>
        </w:rPr>
        <w:t>.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 </w:t>
      </w:r>
      <w:r w:rsidR="00B270AF"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D13FA2" w:rsidRPr="000C5789">
        <w:rPr>
          <w:rFonts w:ascii="Times New Roman" w:hAnsi="Times New Roman" w:cs="Times New Roman"/>
          <w:i/>
          <w:sz w:val="20"/>
          <w:szCs w:val="20"/>
        </w:rPr>
        <w:t>с энтузиазмом</w:t>
      </w:r>
      <w:r w:rsidRPr="000C5789">
        <w:rPr>
          <w:rFonts w:ascii="Times New Roman" w:hAnsi="Times New Roman" w:cs="Times New Roman"/>
          <w:i/>
          <w:sz w:val="20"/>
          <w:szCs w:val="20"/>
        </w:rPr>
        <w:t>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Ни одна из построек, какие возвело человечество, не мож</w:t>
      </w:r>
      <w:r w:rsidR="000734F4" w:rsidRPr="000C5789">
        <w:rPr>
          <w:rFonts w:ascii="Times New Roman" w:hAnsi="Times New Roman" w:cs="Times New Roman"/>
          <w:sz w:val="20"/>
          <w:szCs w:val="20"/>
        </w:rPr>
        <w:t>ет соперничать с этой. Здесь все</w:t>
      </w:r>
      <w:r w:rsidRPr="000C5789">
        <w:rPr>
          <w:rFonts w:ascii="Times New Roman" w:hAnsi="Times New Roman" w:cs="Times New Roman"/>
          <w:sz w:val="20"/>
          <w:szCs w:val="20"/>
        </w:rPr>
        <w:t xml:space="preserve">: сила, энергия, печаль, слава и юность континента. Пока я возвращался в Детройт, империя Форда </w:t>
      </w:r>
      <w:r w:rsidR="00F11077" w:rsidRPr="000C5789">
        <w:rPr>
          <w:rFonts w:ascii="Times New Roman" w:hAnsi="Times New Roman" w:cs="Times New Roman"/>
          <w:sz w:val="20"/>
          <w:szCs w:val="20"/>
        </w:rPr>
        <w:t>пронеслась передо мной</w:t>
      </w:r>
      <w:r w:rsidRPr="000C5789">
        <w:rPr>
          <w:rFonts w:ascii="Times New Roman" w:hAnsi="Times New Roman" w:cs="Times New Roman"/>
          <w:sz w:val="20"/>
          <w:szCs w:val="20"/>
        </w:rPr>
        <w:t xml:space="preserve">. В ушах </w:t>
      </w:r>
      <w:r w:rsidR="00C6559A">
        <w:rPr>
          <w:rFonts w:ascii="Times New Roman" w:hAnsi="Times New Roman" w:cs="Times New Roman"/>
          <w:sz w:val="20"/>
          <w:szCs w:val="20"/>
        </w:rPr>
        <w:t>–</w:t>
      </w:r>
      <w:r w:rsidRPr="000C5789">
        <w:rPr>
          <w:rFonts w:ascii="Times New Roman" w:hAnsi="Times New Roman" w:cs="Times New Roman"/>
          <w:sz w:val="20"/>
          <w:szCs w:val="20"/>
        </w:rPr>
        <w:t xml:space="preserve"> симфония, доносящаяся из цехов, металл превращается в ма</w:t>
      </w:r>
      <w:r w:rsidR="00E5386D" w:rsidRPr="000C5789">
        <w:rPr>
          <w:rFonts w:ascii="Times New Roman" w:hAnsi="Times New Roman" w:cs="Times New Roman"/>
          <w:sz w:val="20"/>
          <w:szCs w:val="20"/>
        </w:rPr>
        <w:t>шины, чтобы служить людям. Н</w:t>
      </w:r>
      <w:r w:rsidRPr="000C5789">
        <w:rPr>
          <w:rFonts w:ascii="Times New Roman" w:hAnsi="Times New Roman" w:cs="Times New Roman"/>
          <w:sz w:val="20"/>
          <w:szCs w:val="20"/>
        </w:rPr>
        <w:t xml:space="preserve">овая музыка ждет </w:t>
      </w:r>
      <w:r w:rsidR="00E65872" w:rsidRPr="000C5789">
        <w:rPr>
          <w:rFonts w:ascii="Times New Roman" w:hAnsi="Times New Roman" w:cs="Times New Roman"/>
          <w:sz w:val="20"/>
          <w:szCs w:val="20"/>
        </w:rPr>
        <w:t xml:space="preserve">своего </w:t>
      </w:r>
      <w:r w:rsidRPr="000C5789">
        <w:rPr>
          <w:rFonts w:ascii="Times New Roman" w:hAnsi="Times New Roman" w:cs="Times New Roman"/>
          <w:sz w:val="20"/>
          <w:szCs w:val="20"/>
        </w:rPr>
        <w:t>композитора</w:t>
      </w:r>
      <w:r w:rsidR="001F2F90" w:rsidRPr="000C5789">
        <w:rPr>
          <w:rFonts w:ascii="Times New Roman" w:hAnsi="Times New Roman" w:cs="Times New Roman"/>
          <w:sz w:val="20"/>
          <w:szCs w:val="20"/>
        </w:rPr>
        <w:t>!</w:t>
      </w:r>
    </w:p>
    <w:p w:rsidR="00076AF7" w:rsidRPr="000C5789" w:rsidRDefault="00C9065A" w:rsidP="0007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="00B270AF" w:rsidRPr="000C5789">
        <w:rPr>
          <w:rFonts w:ascii="Times New Roman" w:hAnsi="Times New Roman" w:cs="Times New Roman"/>
          <w:i/>
          <w:sz w:val="20"/>
          <w:szCs w:val="20"/>
        </w:rPr>
        <w:t>(с размахом втыкая</w:t>
      </w:r>
      <w:r w:rsidR="006232AC" w:rsidRPr="000C5789">
        <w:rPr>
          <w:rFonts w:ascii="Times New Roman" w:hAnsi="Times New Roman" w:cs="Times New Roman"/>
          <w:i/>
          <w:sz w:val="20"/>
          <w:szCs w:val="20"/>
        </w:rPr>
        <w:t xml:space="preserve"> вилку в блюдо)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Все остальное в Детройте такое же уродливое и глупое, как все в Соединенных Штатах. Это  деревня с ветхими домишками. </w:t>
      </w:r>
    </w:p>
    <w:p w:rsidR="00C9065A" w:rsidRPr="000C5789" w:rsidRDefault="00076AF7" w:rsidP="0007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</w:t>
      </w:r>
      <w:r w:rsidR="006232AC" w:rsidRPr="000C5789">
        <w:rPr>
          <w:rFonts w:ascii="Times New Roman" w:hAnsi="Times New Roman" w:cs="Times New Roman"/>
          <w:i/>
          <w:sz w:val="20"/>
          <w:szCs w:val="20"/>
        </w:rPr>
        <w:t>(беря в руки бокал)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7B4026" w:rsidRPr="000C5789">
        <w:rPr>
          <w:rFonts w:ascii="Times New Roman" w:hAnsi="Times New Roman" w:cs="Times New Roman"/>
          <w:sz w:val="20"/>
          <w:szCs w:val="20"/>
        </w:rPr>
        <w:t>Ж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алею о том, что </w:t>
      </w:r>
      <w:r w:rsidR="00490821" w:rsidRPr="000C5789">
        <w:rPr>
          <w:rFonts w:ascii="Times New Roman" w:hAnsi="Times New Roman" w:cs="Times New Roman"/>
          <w:sz w:val="20"/>
          <w:szCs w:val="20"/>
        </w:rPr>
        <w:t xml:space="preserve">это именно </w:t>
      </w:r>
      <w:r w:rsidR="007B4026" w:rsidRPr="000C5789">
        <w:rPr>
          <w:rFonts w:ascii="Times New Roman" w:hAnsi="Times New Roman" w:cs="Times New Roman"/>
          <w:sz w:val="20"/>
          <w:szCs w:val="20"/>
        </w:rPr>
        <w:t>Генри Форд. Н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е чувствую права воздать ему хвалу, как мне хотелось бы. Иначе попытался бы написать книгу, в которой показал бы </w:t>
      </w:r>
      <w:r w:rsidR="001F2F90" w:rsidRPr="000C5789">
        <w:rPr>
          <w:rFonts w:ascii="Times New Roman" w:hAnsi="Times New Roman" w:cs="Times New Roman"/>
          <w:sz w:val="20"/>
          <w:szCs w:val="20"/>
        </w:rPr>
        <w:t xml:space="preserve">его </w:t>
      </w:r>
      <w:r w:rsidR="00C9065A" w:rsidRPr="000C5789">
        <w:rPr>
          <w:rFonts w:ascii="Times New Roman" w:hAnsi="Times New Roman" w:cs="Times New Roman"/>
          <w:sz w:val="20"/>
          <w:szCs w:val="20"/>
        </w:rPr>
        <w:t>поэтом и художником, одним из величайших</w:t>
      </w:r>
      <w:r w:rsidR="001F2F90" w:rsidRPr="000C5789">
        <w:rPr>
          <w:rFonts w:ascii="Times New Roman" w:hAnsi="Times New Roman" w:cs="Times New Roman"/>
          <w:sz w:val="20"/>
          <w:szCs w:val="20"/>
        </w:rPr>
        <w:t>,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несмотря на его нападки на евреев.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D61D57" w:rsidRPr="000C5789">
        <w:rPr>
          <w:rFonts w:ascii="Times New Roman" w:hAnsi="Times New Roman" w:cs="Times New Roman"/>
          <w:i/>
          <w:sz w:val="20"/>
          <w:szCs w:val="20"/>
        </w:rPr>
        <w:t>улучив момент</w:t>
      </w:r>
      <w:r w:rsidR="00FF53B0" w:rsidRPr="000C5789">
        <w:rPr>
          <w:rFonts w:ascii="Times New Roman" w:hAnsi="Times New Roman" w:cs="Times New Roman"/>
          <w:i/>
          <w:sz w:val="20"/>
          <w:szCs w:val="20"/>
        </w:rPr>
        <w:t>,</w:t>
      </w:r>
      <w:r w:rsidR="00D61D57" w:rsidRPr="000C5789">
        <w:rPr>
          <w:rFonts w:ascii="Times New Roman" w:hAnsi="Times New Roman" w:cs="Times New Roman"/>
          <w:i/>
          <w:sz w:val="20"/>
          <w:szCs w:val="20"/>
        </w:rPr>
        <w:t xml:space="preserve"> в присутствии всех задает вопрос</w:t>
      </w:r>
      <w:r w:rsidRPr="000C5789">
        <w:rPr>
          <w:rFonts w:ascii="Times New Roman" w:hAnsi="Times New Roman" w:cs="Times New Roman"/>
          <w:i/>
          <w:sz w:val="20"/>
          <w:szCs w:val="20"/>
        </w:rPr>
        <w:t>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Мистер Форд, вы еврей?</w:t>
      </w:r>
      <w:r w:rsidR="00D61D57" w:rsidRPr="000C5789">
        <w:rPr>
          <w:rFonts w:ascii="Times New Roman" w:hAnsi="Times New Roman" w:cs="Times New Roman"/>
          <w:i/>
          <w:sz w:val="20"/>
          <w:szCs w:val="20"/>
        </w:rPr>
        <w:t>(з</w:t>
      </w:r>
      <w:r w:rsidR="003A3AD9" w:rsidRPr="000C5789">
        <w:rPr>
          <w:rFonts w:ascii="Times New Roman" w:hAnsi="Times New Roman" w:cs="Times New Roman"/>
          <w:i/>
          <w:sz w:val="20"/>
          <w:szCs w:val="20"/>
        </w:rPr>
        <w:t>ал замолкает от неожиданности, в</w:t>
      </w:r>
      <w:r w:rsidR="00D61D57" w:rsidRPr="000C5789">
        <w:rPr>
          <w:rFonts w:ascii="Times New Roman" w:hAnsi="Times New Roman" w:cs="Times New Roman"/>
          <w:i/>
          <w:sz w:val="20"/>
          <w:szCs w:val="20"/>
        </w:rPr>
        <w:t>се смотрят на Фриду).</w:t>
      </w:r>
    </w:p>
    <w:p w:rsidR="00490821" w:rsidRPr="000C5789" w:rsidRDefault="00D61D57" w:rsidP="004908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</w:t>
      </w:r>
      <w:r w:rsidR="00955BC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Фрида, </w:t>
      </w:r>
      <w:r w:rsidR="006232A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Диего</w:t>
      </w:r>
      <w:r w:rsidR="00880D9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и его помощница</w:t>
      </w:r>
      <w:r w:rsidR="006232A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идут по залу.</w:t>
      </w:r>
      <w:r w:rsidR="0097620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Им не дают прохода </w:t>
      </w:r>
      <w:r w:rsidR="00B270AF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ж</w:t>
      </w:r>
      <w:r w:rsidR="00490821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урналисты). </w:t>
      </w:r>
    </w:p>
    <w:p w:rsidR="00490821" w:rsidRPr="000C5789" w:rsidRDefault="00490821" w:rsidP="00490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 </w:t>
      </w:r>
      <w:r w:rsidRPr="000C5789">
        <w:rPr>
          <w:rFonts w:ascii="Times New Roman" w:hAnsi="Times New Roman" w:cs="Times New Roman"/>
          <w:i/>
          <w:sz w:val="20"/>
          <w:szCs w:val="20"/>
        </w:rPr>
        <w:t>(журналисту):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Моя жена и Карл Маркс вылечили меня от причуд и излишеств моего барочного периода.</w:t>
      </w:r>
    </w:p>
    <w:p w:rsidR="00490821" w:rsidRPr="000C5789" w:rsidRDefault="00490821" w:rsidP="00490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Журналист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="006C113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подходя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кФриде</w:t>
      </w:r>
      <w:r w:rsidR="006232A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 микрофоном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Как Диего проводит свободное время?</w:t>
      </w:r>
    </w:p>
    <w:p w:rsidR="00490821" w:rsidRPr="000C5789" w:rsidRDefault="00490821" w:rsidP="00490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Фрида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="006C113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невозмутимо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):</w:t>
      </w:r>
      <w:r w:rsidR="006232AC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Занимается любовью.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(Журнали</w:t>
      </w:r>
      <w:r w:rsidR="006232AC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ст </w:t>
      </w:r>
      <w:r w:rsidR="00FE2E25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шокирован</w:t>
      </w:r>
      <w:r w:rsidR="002F5CF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 Стоящие рядом д</w:t>
      </w:r>
      <w:r w:rsidR="00210766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амы смеются. В</w:t>
      </w:r>
      <w:r w:rsidR="006D64C8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се расходятся. </w:t>
      </w:r>
      <w:r w:rsidR="001E7229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Люсьена </w:t>
      </w:r>
      <w:r w:rsidR="00650330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тоже </w:t>
      </w:r>
      <w:r w:rsidR="001E7229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уходит.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Фрида и Диего остаются одни).</w:t>
      </w:r>
    </w:p>
    <w:p w:rsidR="00490821" w:rsidRPr="000C5789" w:rsidRDefault="00490821" w:rsidP="00490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</w:t>
      </w:r>
      <w:r w:rsidRPr="000C5789">
        <w:rPr>
          <w:rFonts w:ascii="Times New Roman" w:hAnsi="Times New Roman" w:cs="Times New Roman"/>
          <w:i/>
          <w:sz w:val="20"/>
          <w:szCs w:val="20"/>
        </w:rPr>
        <w:t>(возмущенно):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Если мои фрески будут уничтожены, это причинит мне боль, потому что отдал им год жизни и вложил в них весь мой талант. Но завтра займусь другой работой, ведь я не просто художник, а скорее человек, реализующий биологическую функцию – производить картины, как дерево производит </w:t>
      </w:r>
      <w:r w:rsidRPr="000C5789">
        <w:rPr>
          <w:rFonts w:ascii="Times New Roman" w:hAnsi="Times New Roman" w:cs="Times New Roman"/>
          <w:sz w:val="20"/>
          <w:szCs w:val="20"/>
        </w:rPr>
        <w:lastRenderedPageBreak/>
        <w:t>цветы и плоды. Дерево не ропщет, когда теряет созданное им за год, потому что знает: в будущем году оно снова будет цвести и плодоносить.</w:t>
      </w:r>
    </w:p>
    <w:p w:rsidR="009F1CE2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490821" w:rsidRPr="000C5789">
        <w:rPr>
          <w:rFonts w:ascii="Times New Roman" w:hAnsi="Times New Roman" w:cs="Times New Roman"/>
          <w:i/>
          <w:sz w:val="20"/>
          <w:szCs w:val="20"/>
        </w:rPr>
        <w:t>устало</w:t>
      </w:r>
      <w:r w:rsidRPr="000C5789">
        <w:rPr>
          <w:rFonts w:ascii="Times New Roman" w:hAnsi="Times New Roman" w:cs="Times New Roman"/>
          <w:i/>
          <w:sz w:val="20"/>
          <w:szCs w:val="20"/>
        </w:rPr>
        <w:t>п</w:t>
      </w:r>
      <w:r w:rsidR="007F3C1F" w:rsidRPr="000C5789">
        <w:rPr>
          <w:rFonts w:ascii="Times New Roman" w:hAnsi="Times New Roman" w:cs="Times New Roman"/>
          <w:i/>
          <w:sz w:val="20"/>
          <w:szCs w:val="20"/>
        </w:rPr>
        <w:t>одходит к зеркалу, поправляя</w:t>
      </w:r>
      <w:r w:rsidR="006D64C8" w:rsidRPr="000C5789">
        <w:rPr>
          <w:rFonts w:ascii="Times New Roman" w:hAnsi="Times New Roman" w:cs="Times New Roman"/>
          <w:i/>
          <w:sz w:val="20"/>
          <w:szCs w:val="20"/>
        </w:rPr>
        <w:t xml:space="preserve"> воло</w:t>
      </w:r>
      <w:r w:rsidRPr="000C5789">
        <w:rPr>
          <w:rFonts w:ascii="Times New Roman" w:hAnsi="Times New Roman" w:cs="Times New Roman"/>
          <w:i/>
          <w:sz w:val="20"/>
          <w:szCs w:val="20"/>
        </w:rPr>
        <w:t>сы</w:t>
      </w:r>
      <w:r w:rsidR="00F50870" w:rsidRPr="000C5789">
        <w:rPr>
          <w:rFonts w:ascii="Times New Roman" w:hAnsi="Times New Roman" w:cs="Times New Roman"/>
          <w:i/>
          <w:sz w:val="20"/>
          <w:szCs w:val="20"/>
        </w:rPr>
        <w:t>.Она делает страш</w:t>
      </w:r>
      <w:r w:rsidR="00A46E02" w:rsidRPr="000C5789">
        <w:rPr>
          <w:rFonts w:ascii="Times New Roman" w:hAnsi="Times New Roman" w:cs="Times New Roman"/>
          <w:i/>
          <w:sz w:val="20"/>
          <w:szCs w:val="20"/>
        </w:rPr>
        <w:t xml:space="preserve">ную </w:t>
      </w:r>
      <w:r w:rsidR="000E5352" w:rsidRPr="000C5789">
        <w:rPr>
          <w:rFonts w:ascii="Times New Roman" w:hAnsi="Times New Roman" w:cs="Times New Roman"/>
          <w:i/>
          <w:sz w:val="20"/>
          <w:szCs w:val="20"/>
        </w:rPr>
        <w:t xml:space="preserve">детскую </w:t>
      </w:r>
      <w:r w:rsidR="00A46E02" w:rsidRPr="000C5789">
        <w:rPr>
          <w:rFonts w:ascii="Times New Roman" w:hAnsi="Times New Roman" w:cs="Times New Roman"/>
          <w:i/>
          <w:sz w:val="20"/>
          <w:szCs w:val="20"/>
        </w:rPr>
        <w:t>гримасу</w:t>
      </w:r>
      <w:r w:rsidRPr="000C5789">
        <w:rPr>
          <w:rFonts w:ascii="Times New Roman" w:hAnsi="Times New Roman" w:cs="Times New Roman"/>
          <w:i/>
          <w:sz w:val="20"/>
          <w:szCs w:val="20"/>
        </w:rPr>
        <w:t>):</w:t>
      </w:r>
      <w:r w:rsidRPr="000C5789">
        <w:rPr>
          <w:rFonts w:ascii="Times New Roman" w:hAnsi="Times New Roman" w:cs="Times New Roman"/>
          <w:sz w:val="20"/>
          <w:szCs w:val="20"/>
        </w:rPr>
        <w:t xml:space="preserve">Ты знаешь, как я скучаю по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Койоакану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. </w:t>
      </w:r>
      <w:r w:rsidR="00076AF7" w:rsidRPr="000C5789">
        <w:rPr>
          <w:rFonts w:ascii="Times New Roman" w:hAnsi="Times New Roman" w:cs="Times New Roman"/>
          <w:sz w:val="20"/>
          <w:szCs w:val="20"/>
        </w:rPr>
        <w:t>Пока я здесь,</w:t>
      </w:r>
      <w:r w:rsidRPr="000C5789">
        <w:rPr>
          <w:rFonts w:ascii="Times New Roman" w:hAnsi="Times New Roman" w:cs="Times New Roman"/>
          <w:sz w:val="20"/>
          <w:szCs w:val="20"/>
        </w:rPr>
        <w:t xml:space="preserve"> моя мать умирает от рака.</w:t>
      </w:r>
      <w:r w:rsidR="00781B63" w:rsidRPr="000C5789">
        <w:rPr>
          <w:rFonts w:ascii="Times New Roman" w:hAnsi="Times New Roman" w:cs="Times New Roman"/>
          <w:sz w:val="20"/>
          <w:szCs w:val="20"/>
        </w:rPr>
        <w:t xml:space="preserve"> Матильда и Кристина не пишут, я</w:t>
      </w:r>
      <w:r w:rsidRPr="000C5789">
        <w:rPr>
          <w:rFonts w:ascii="Times New Roman" w:hAnsi="Times New Roman" w:cs="Times New Roman"/>
          <w:sz w:val="20"/>
          <w:szCs w:val="20"/>
        </w:rPr>
        <w:t xml:space="preserve"> измучена. </w:t>
      </w:r>
    </w:p>
    <w:p w:rsidR="00B25ED8" w:rsidRPr="000C5789" w:rsidRDefault="00B25ED8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Диего:</w:t>
      </w:r>
      <w:r w:rsidR="00235EC7" w:rsidRPr="000C5789">
        <w:rPr>
          <w:rFonts w:ascii="Times New Roman" w:hAnsi="Times New Roman" w:cs="Times New Roman"/>
          <w:sz w:val="20"/>
          <w:szCs w:val="20"/>
        </w:rPr>
        <w:t xml:space="preserve"> Г</w:t>
      </w:r>
      <w:r w:rsidRPr="000C5789">
        <w:rPr>
          <w:rFonts w:ascii="Times New Roman" w:hAnsi="Times New Roman" w:cs="Times New Roman"/>
          <w:sz w:val="20"/>
          <w:szCs w:val="20"/>
        </w:rPr>
        <w:t xml:space="preserve">раф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Хантингтон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, и его жена, которая позировала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Огастесу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Джону</w:t>
      </w:r>
      <w:r w:rsidR="00781B63" w:rsidRPr="000C5789">
        <w:rPr>
          <w:rFonts w:ascii="Times New Roman" w:hAnsi="Times New Roman" w:cs="Times New Roman"/>
          <w:sz w:val="20"/>
          <w:szCs w:val="20"/>
        </w:rPr>
        <w:t>,</w:t>
      </w:r>
      <w:r w:rsidRPr="000C5789">
        <w:rPr>
          <w:rFonts w:ascii="Times New Roman" w:hAnsi="Times New Roman" w:cs="Times New Roman"/>
          <w:sz w:val="20"/>
          <w:szCs w:val="20"/>
        </w:rPr>
        <w:t xml:space="preserve">  сняли квартиру по соседств</w:t>
      </w:r>
      <w:r w:rsidR="00447F25" w:rsidRPr="000C5789">
        <w:rPr>
          <w:rFonts w:ascii="Times New Roman" w:hAnsi="Times New Roman" w:cs="Times New Roman"/>
          <w:sz w:val="20"/>
          <w:szCs w:val="20"/>
        </w:rPr>
        <w:t>у, будем приглашать их ужинать с на</w:t>
      </w:r>
      <w:r w:rsidRPr="000C5789">
        <w:rPr>
          <w:rFonts w:ascii="Times New Roman" w:hAnsi="Times New Roman" w:cs="Times New Roman"/>
          <w:sz w:val="20"/>
          <w:szCs w:val="20"/>
        </w:rPr>
        <w:t>ми</w:t>
      </w:r>
      <w:r w:rsidR="00D02ABF" w:rsidRPr="000C5789">
        <w:rPr>
          <w:rFonts w:ascii="Times New Roman" w:hAnsi="Times New Roman" w:cs="Times New Roman"/>
          <w:sz w:val="20"/>
          <w:szCs w:val="20"/>
        </w:rPr>
        <w:t>, ты не будешь скучать</w:t>
      </w:r>
      <w:r w:rsidRPr="000C5789">
        <w:rPr>
          <w:rFonts w:ascii="Times New Roman" w:hAnsi="Times New Roman" w:cs="Times New Roman"/>
          <w:sz w:val="20"/>
          <w:szCs w:val="20"/>
        </w:rPr>
        <w:t xml:space="preserve">. </w:t>
      </w:r>
      <w:r w:rsidR="00472CD6" w:rsidRPr="000C5789">
        <w:rPr>
          <w:rFonts w:ascii="Times New Roman" w:hAnsi="Times New Roman" w:cs="Times New Roman"/>
          <w:sz w:val="20"/>
          <w:szCs w:val="20"/>
        </w:rPr>
        <w:t xml:space="preserve">Будете с </w:t>
      </w:r>
      <w:proofErr w:type="spellStart"/>
      <w:r w:rsidR="00472CD6" w:rsidRPr="000C5789">
        <w:rPr>
          <w:rFonts w:ascii="Times New Roman" w:hAnsi="Times New Roman" w:cs="Times New Roman"/>
          <w:sz w:val="20"/>
          <w:szCs w:val="20"/>
        </w:rPr>
        <w:t>Люсьеной</w:t>
      </w:r>
      <w:proofErr w:type="spellEnd"/>
      <w:r w:rsidR="00472CD6" w:rsidRPr="000C5789">
        <w:rPr>
          <w:rFonts w:ascii="Times New Roman" w:hAnsi="Times New Roman" w:cs="Times New Roman"/>
          <w:sz w:val="20"/>
          <w:szCs w:val="20"/>
        </w:rPr>
        <w:t xml:space="preserve"> ходить в театр.</w:t>
      </w:r>
    </w:p>
    <w:p w:rsidR="00C9065A" w:rsidRPr="000C5789" w:rsidRDefault="00B25ED8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Д</w:t>
      </w:r>
      <w:r w:rsidR="00490821" w:rsidRPr="000C5789">
        <w:rPr>
          <w:rFonts w:ascii="Times New Roman" w:hAnsi="Times New Roman" w:cs="Times New Roman"/>
          <w:sz w:val="20"/>
          <w:szCs w:val="20"/>
        </w:rPr>
        <w:t>иего, в</w:t>
      </w:r>
      <w:r w:rsidR="00C9065A" w:rsidRPr="000C5789">
        <w:rPr>
          <w:rFonts w:ascii="Times New Roman" w:hAnsi="Times New Roman" w:cs="Times New Roman"/>
          <w:sz w:val="20"/>
          <w:szCs w:val="20"/>
        </w:rPr>
        <w:t>рач говорит, лучше, если я выкину нашего ребенка. Он дал мне хинин и сделал чистку касторо</w:t>
      </w:r>
      <w:r w:rsidR="00490821" w:rsidRPr="000C5789">
        <w:rPr>
          <w:rFonts w:ascii="Times New Roman" w:hAnsi="Times New Roman" w:cs="Times New Roman"/>
          <w:sz w:val="20"/>
          <w:szCs w:val="20"/>
        </w:rPr>
        <w:t xml:space="preserve">вым маслом. Не знаю, </w:t>
      </w:r>
      <w:r w:rsidR="009F1CE2" w:rsidRPr="000C5789">
        <w:rPr>
          <w:rFonts w:ascii="Times New Roman" w:hAnsi="Times New Roman" w:cs="Times New Roman"/>
          <w:sz w:val="20"/>
          <w:szCs w:val="20"/>
        </w:rPr>
        <w:t>что делать,</w:t>
      </w:r>
      <w:r w:rsidR="00490821" w:rsidRPr="000C5789">
        <w:rPr>
          <w:rFonts w:ascii="Times New Roman" w:hAnsi="Times New Roman" w:cs="Times New Roman"/>
          <w:sz w:val="20"/>
          <w:szCs w:val="20"/>
        </w:rPr>
        <w:t xml:space="preserve"> я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рискую отправиться на тот свет. </w:t>
      </w:r>
    </w:p>
    <w:p w:rsidR="00490821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 </w:t>
      </w: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E0006B" w:rsidRPr="000C5789">
        <w:rPr>
          <w:rFonts w:ascii="Times New Roman" w:hAnsi="Times New Roman" w:cs="Times New Roman"/>
          <w:i/>
          <w:sz w:val="20"/>
          <w:szCs w:val="20"/>
        </w:rPr>
        <w:t>нежно</w:t>
      </w:r>
      <w:r w:rsidRPr="000C5789">
        <w:rPr>
          <w:rFonts w:ascii="Times New Roman" w:hAnsi="Times New Roman" w:cs="Times New Roman"/>
          <w:i/>
          <w:sz w:val="20"/>
          <w:szCs w:val="20"/>
        </w:rPr>
        <w:t>обнимает Фриду</w:t>
      </w:r>
      <w:r w:rsidR="00D61D57" w:rsidRPr="000C5789">
        <w:rPr>
          <w:rFonts w:ascii="Times New Roman" w:hAnsi="Times New Roman" w:cs="Times New Roman"/>
          <w:i/>
          <w:sz w:val="20"/>
          <w:szCs w:val="20"/>
        </w:rPr>
        <w:t>, кладет руку на ее живот</w:t>
      </w:r>
      <w:r w:rsidR="001958B4" w:rsidRPr="000C5789">
        <w:rPr>
          <w:rFonts w:ascii="Times New Roman" w:hAnsi="Times New Roman" w:cs="Times New Roman"/>
          <w:i/>
          <w:sz w:val="20"/>
          <w:szCs w:val="20"/>
        </w:rPr>
        <w:t>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Этот росток в виде полноценного ребенка, а не зародыша, укрытый в луковице растения, тянется корнями к плодородным недрам земли. Это будет дитя Детройта.</w:t>
      </w:r>
    </w:p>
    <w:p w:rsidR="002D1B1F" w:rsidRPr="000C5789" w:rsidRDefault="00D61D57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>(с решимостью):</w:t>
      </w:r>
      <w:r w:rsidRPr="000C5789">
        <w:rPr>
          <w:rFonts w:ascii="Times New Roman" w:hAnsi="Times New Roman" w:cs="Times New Roman"/>
          <w:sz w:val="20"/>
          <w:szCs w:val="20"/>
        </w:rPr>
        <w:t>К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августу я должна вернуться в Мексику и рожать дома, в </w:t>
      </w:r>
      <w:proofErr w:type="spellStart"/>
      <w:r w:rsidR="00C9065A" w:rsidRPr="000C5789">
        <w:rPr>
          <w:rFonts w:ascii="Times New Roman" w:hAnsi="Times New Roman" w:cs="Times New Roman"/>
          <w:sz w:val="20"/>
          <w:szCs w:val="20"/>
        </w:rPr>
        <w:t>Койоакане</w:t>
      </w:r>
      <w:proofErr w:type="spellEnd"/>
      <w:r w:rsidR="00C9065A" w:rsidRPr="000C5789">
        <w:rPr>
          <w:rFonts w:ascii="Times New Roman" w:hAnsi="Times New Roman" w:cs="Times New Roman"/>
          <w:sz w:val="20"/>
          <w:szCs w:val="20"/>
        </w:rPr>
        <w:t>.</w:t>
      </w:r>
    </w:p>
    <w:p w:rsidR="00490821" w:rsidRPr="000C5789" w:rsidRDefault="00490821" w:rsidP="002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Картина</w:t>
      </w:r>
      <w:r w:rsidR="002119BD" w:rsidRPr="000C5789">
        <w:rPr>
          <w:rFonts w:ascii="Times New Roman" w:hAnsi="Times New Roman" w:cs="Times New Roman"/>
          <w:b/>
          <w:sz w:val="20"/>
          <w:szCs w:val="20"/>
        </w:rPr>
        <w:t>девят</w:t>
      </w:r>
      <w:r w:rsidRPr="000C5789">
        <w:rPr>
          <w:rFonts w:ascii="Times New Roman" w:hAnsi="Times New Roman" w:cs="Times New Roman"/>
          <w:b/>
          <w:sz w:val="20"/>
          <w:szCs w:val="20"/>
        </w:rPr>
        <w:t>ая</w:t>
      </w:r>
    </w:p>
    <w:p w:rsidR="00490821" w:rsidRPr="000C5789" w:rsidRDefault="00490821" w:rsidP="00C906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64C0" w:rsidRPr="000C5789" w:rsidRDefault="00B564C0" w:rsidP="00B564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(Штурм здания Центра Рокфеллера.</w:t>
      </w:r>
      <w:r w:rsidR="001958B4" w:rsidRPr="000C5789">
        <w:rPr>
          <w:rFonts w:ascii="Times New Roman" w:hAnsi="Times New Roman" w:cs="Times New Roman"/>
          <w:i/>
          <w:sz w:val="20"/>
          <w:szCs w:val="20"/>
        </w:rPr>
        <w:t>Люсьена Блох д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ает </w:t>
      </w:r>
      <w:r w:rsidR="00B1209B" w:rsidRPr="000C5789">
        <w:rPr>
          <w:rFonts w:ascii="Times New Roman" w:hAnsi="Times New Roman" w:cs="Times New Roman"/>
          <w:i/>
          <w:sz w:val="20"/>
          <w:szCs w:val="20"/>
        </w:rPr>
        <w:t xml:space="preserve">Диего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фотоаппарат). </w:t>
      </w:r>
    </w:p>
    <w:p w:rsidR="00B564C0" w:rsidRPr="000C5789" w:rsidRDefault="00B564C0" w:rsidP="00B5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Люсьена </w:t>
      </w:r>
      <w:r w:rsidRPr="000C5789">
        <w:rPr>
          <w:rFonts w:ascii="Times New Roman" w:hAnsi="Times New Roman" w:cs="Times New Roman"/>
          <w:sz w:val="20"/>
          <w:szCs w:val="20"/>
        </w:rPr>
        <w:t>(</w:t>
      </w:r>
      <w:r w:rsidRPr="000C5789">
        <w:rPr>
          <w:rFonts w:ascii="Times New Roman" w:hAnsi="Times New Roman" w:cs="Times New Roman"/>
          <w:i/>
          <w:sz w:val="20"/>
          <w:szCs w:val="20"/>
        </w:rPr>
        <w:t>шепотом):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Рокфеллер закрыл Центр и поставил у входа вооруженных охранников. </w:t>
      </w:r>
      <w:r w:rsidR="00DF71AC" w:rsidRPr="000C5789">
        <w:rPr>
          <w:rFonts w:ascii="Times New Roman" w:hAnsi="Times New Roman" w:cs="Times New Roman"/>
          <w:sz w:val="20"/>
          <w:szCs w:val="20"/>
        </w:rPr>
        <w:t>У</w:t>
      </w:r>
      <w:r w:rsidRPr="000C5789">
        <w:rPr>
          <w:rFonts w:ascii="Times New Roman" w:hAnsi="Times New Roman" w:cs="Times New Roman"/>
          <w:sz w:val="20"/>
          <w:szCs w:val="20"/>
        </w:rPr>
        <w:t>далось пронести фотоаппарат под одеждой.</w:t>
      </w:r>
    </w:p>
    <w:p w:rsidR="00B564C0" w:rsidRPr="000C5789" w:rsidRDefault="00B564C0" w:rsidP="00B5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(Диего фотографирует фрески. Фрида и Диего стоят на лесах.Охранники силой выводят из здания художника, а затем закрывают фреску Диего экраном из натянутых на рамы полотен. Вход в вестибюль завешен брезентом, людей разгоняет полиция).</w:t>
      </w:r>
    </w:p>
    <w:p w:rsidR="00B564C0" w:rsidRPr="000C5789" w:rsidRDefault="00B564C0" w:rsidP="00B5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Диего: …</w:t>
      </w:r>
      <w:r w:rsidRPr="000C5789">
        <w:rPr>
          <w:rFonts w:ascii="Times New Roman" w:hAnsi="Times New Roman" w:cs="Times New Roman"/>
          <w:sz w:val="20"/>
          <w:szCs w:val="20"/>
        </w:rPr>
        <w:t>десятки миллионов людей узнали, что богатейший человек страны приказал уничтожить портрет Владимира Ильича, потому что художник изобразил его как лидера, который ведет угнетенные массы к новому порядку, основанному на равенстве, согласии и мире, вместо войны, безработицы, голода, какие навязывает им капиталистический хаос!</w:t>
      </w:r>
    </w:p>
    <w:p w:rsidR="00B564C0" w:rsidRPr="000C5789" w:rsidRDefault="00B564C0" w:rsidP="00B564C0">
      <w:pPr>
        <w:pStyle w:val="Cite"/>
        <w:ind w:left="0"/>
        <w:rPr>
          <w:sz w:val="20"/>
          <w:szCs w:val="20"/>
        </w:rPr>
      </w:pPr>
      <w:r w:rsidRPr="000C5789">
        <w:rPr>
          <w:b/>
          <w:sz w:val="20"/>
          <w:szCs w:val="20"/>
        </w:rPr>
        <w:t>Люсьена:</w:t>
      </w:r>
      <w:r w:rsidRPr="000C5789">
        <w:rPr>
          <w:sz w:val="20"/>
          <w:szCs w:val="20"/>
        </w:rPr>
        <w:t xml:space="preserve"> Людей разгоняет полиция, как если бы, </w:t>
      </w:r>
      <w:r w:rsidR="009D5D34" w:rsidRPr="000C5789">
        <w:rPr>
          <w:sz w:val="20"/>
          <w:szCs w:val="20"/>
        </w:rPr>
        <w:t xml:space="preserve">весь город с </w:t>
      </w:r>
      <w:r w:rsidRPr="000C5789">
        <w:rPr>
          <w:sz w:val="20"/>
          <w:szCs w:val="20"/>
        </w:rPr>
        <w:t>банками и биржевыми маклерами, доходными домами и особняками мог развалиться от одного лишь портрета Ленина. Разве художник не вправе сам выбирать модели для своих произведений?Если портрет ныне покойного великого человека может оскорбить чувства неких людей, то э</w:t>
      </w:r>
      <w:r w:rsidR="009D5D34" w:rsidRPr="000C5789">
        <w:rPr>
          <w:sz w:val="20"/>
          <w:szCs w:val="20"/>
        </w:rPr>
        <w:t xml:space="preserve">тих людей при их образе мыслей </w:t>
      </w:r>
      <w:r w:rsidRPr="000C5789">
        <w:rPr>
          <w:sz w:val="20"/>
          <w:szCs w:val="20"/>
        </w:rPr>
        <w:t xml:space="preserve">должен оскорбить творческий замысел в целом. </w:t>
      </w:r>
    </w:p>
    <w:p w:rsidR="00B564C0" w:rsidRPr="000C5789" w:rsidRDefault="00B564C0" w:rsidP="00B564C0">
      <w:pPr>
        <w:pStyle w:val="Cite"/>
        <w:ind w:left="0"/>
        <w:rPr>
          <w:sz w:val="20"/>
          <w:szCs w:val="20"/>
        </w:rPr>
      </w:pPr>
      <w:r w:rsidRPr="000C5789">
        <w:rPr>
          <w:b/>
          <w:sz w:val="20"/>
          <w:szCs w:val="20"/>
        </w:rPr>
        <w:t>Диего:</w:t>
      </w:r>
      <w:r w:rsidRPr="000C5789">
        <w:rPr>
          <w:sz w:val="20"/>
          <w:szCs w:val="20"/>
        </w:rPr>
        <w:t xml:space="preserve"> Поэтому я предпочел бы не уродовать мое произведение, а уничтожить его полностью, чтобы, по крайней мере, сохранить его моральную целостность</w:t>
      </w:r>
    </w:p>
    <w:p w:rsidR="00B564C0" w:rsidRPr="000C5789" w:rsidRDefault="00B564C0" w:rsidP="00B564C0">
      <w:pPr>
        <w:pStyle w:val="Cite"/>
        <w:ind w:left="0"/>
        <w:rPr>
          <w:sz w:val="20"/>
          <w:szCs w:val="20"/>
        </w:rPr>
      </w:pPr>
      <w:r w:rsidRPr="000C5789">
        <w:rPr>
          <w:i/>
          <w:sz w:val="20"/>
          <w:szCs w:val="20"/>
        </w:rPr>
        <w:t>(обращается к</w:t>
      </w:r>
      <w:r w:rsidR="009D5D34" w:rsidRPr="000C5789">
        <w:rPr>
          <w:i/>
          <w:sz w:val="20"/>
          <w:szCs w:val="20"/>
        </w:rPr>
        <w:t xml:space="preserve"> помощнице</w:t>
      </w:r>
      <w:r w:rsidRPr="000C5789">
        <w:rPr>
          <w:i/>
          <w:sz w:val="20"/>
          <w:szCs w:val="20"/>
        </w:rPr>
        <w:t xml:space="preserve">). </w:t>
      </w:r>
      <w:r w:rsidRPr="000C5789">
        <w:rPr>
          <w:sz w:val="20"/>
          <w:szCs w:val="20"/>
        </w:rPr>
        <w:t>Предположим, какой-то американский миллионер купил Сикстинскую капеллу, где находится творение Микеланджело… Имеет ли он право уничтожить фрески Сикстинской капеллы?</w:t>
      </w:r>
    </w:p>
    <w:p w:rsidR="00B564C0" w:rsidRPr="000C5789" w:rsidRDefault="00B564C0" w:rsidP="00B564C0">
      <w:pPr>
        <w:widowControl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Люсьена</w:t>
      </w: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Да, мы не можем не согласиться, что существуют произведения искусства, которые принадлежат всему человечеству, и никто не вправе уничтожить их или любоваться ими в одиночку под предлогом, что он является их собственником.</w:t>
      </w:r>
    </w:p>
    <w:p w:rsidR="00B564C0" w:rsidRPr="000C5789" w:rsidRDefault="00B564C0" w:rsidP="00B5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Диего: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Кто-то сказал, будто революция не нуждается в искусстве, а вот искусство нуждается в революции. Это неправда. Революция нуждается в революционном искусстве. Для революционера искусство – не то, чем оно является для романтика. Не возбуждающее средство, не допинг. Оно – продукт, питающий нервную систему. Продукт, необходимый для борьбы. Такой же продукт, как пшеница. </w:t>
      </w:r>
    </w:p>
    <w:p w:rsidR="00B564C0" w:rsidRPr="000C5789" w:rsidRDefault="00B564C0" w:rsidP="00B5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4C0" w:rsidRPr="000C5789" w:rsidRDefault="00B564C0" w:rsidP="00B564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 xml:space="preserve"> Картина десятая</w:t>
      </w:r>
    </w:p>
    <w:p w:rsidR="0017218E" w:rsidRPr="000C5789" w:rsidRDefault="0017218E" w:rsidP="0017218E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Мастерская.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Фрида</w:t>
      </w:r>
      <w:proofErr w:type="spellEnd"/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в </w:t>
      </w:r>
      <w:proofErr w:type="spellStart"/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юнгштурмовке</w:t>
      </w:r>
      <w:proofErr w:type="spellEnd"/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с пятиконечной звездой на груди, придерживает связку штыков.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Она за туалетным столиком, раздевается, одежда небрежно разбросана вокруг. Фрида пьет из горла текилу и рассматривает себя в зеркале. Звук кастаньет. Фрида расплетает ленты, берет в руки веревку и вплетает ее в свои косы. Затем начинает делать кистью красные мазки по телу. Кажется, что она в крови. </w:t>
      </w:r>
    </w:p>
    <w:p w:rsidR="0017218E" w:rsidRPr="000C5789" w:rsidRDefault="0017218E" w:rsidP="0017218E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Фрида отбрасывает веревку в сторону, обматывает вокруг горла свои длинные черные волосы. Покраснев, задыхается от удушья.  </w:t>
      </w:r>
    </w:p>
    <w:p w:rsidR="0017218E" w:rsidRPr="000C5789" w:rsidRDefault="0017218E" w:rsidP="0017218E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Медленно ставит табурет посредине комнаты, привязывает к люстре веревку, становится на табурет. Поднимает юбку, долго внимательно изучает перевязанную ногу. Красный свет ползет по ноге, телу, к </w:t>
      </w:r>
      <w:r w:rsidRPr="000C578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лицу, красные языки наполняют комнату. Фрида хочет поджечь себя. Вбегает 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Чавела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>, она оттягивает ее в сторону, тушит загоревшуюся одежду).</w:t>
      </w:r>
    </w:p>
    <w:p w:rsidR="0017218E" w:rsidRPr="000C5789" w:rsidRDefault="0017218E" w:rsidP="0017218E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Чавела:</w:t>
      </w:r>
      <w:r w:rsidRPr="000C5789">
        <w:rPr>
          <w:rFonts w:ascii="Times New Roman" w:hAnsi="Times New Roman" w:cs="Times New Roman"/>
          <w:sz w:val="20"/>
          <w:szCs w:val="20"/>
        </w:rPr>
        <w:t>Что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 ты наделала!</w:t>
      </w:r>
    </w:p>
    <w:p w:rsidR="0017218E" w:rsidRPr="000C5789" w:rsidRDefault="0017218E" w:rsidP="0017218E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(приходя в себя после попытки </w:t>
      </w:r>
      <w:r w:rsidRPr="00C6559A">
        <w:rPr>
          <w:rFonts w:ascii="Times New Roman" w:hAnsi="Times New Roman" w:cs="Times New Roman"/>
          <w:i/>
          <w:sz w:val="20"/>
          <w:szCs w:val="20"/>
        </w:rPr>
        <w:t>самоубийства, шепчет):</w:t>
      </w:r>
      <w:r w:rsidRPr="00C6559A">
        <w:rPr>
          <w:rFonts w:ascii="Times New Roman" w:hAnsi="Times New Roman" w:cs="Times New Roman"/>
          <w:sz w:val="20"/>
          <w:szCs w:val="20"/>
        </w:rPr>
        <w:t xml:space="preserve"> Моя кровь – это чудо, которое путешествует по венам воздуха из моего сердца в твое. </w:t>
      </w:r>
      <w:hyperlink r:id="rId6" w:history="1">
        <w:r w:rsidRPr="00C6559A">
          <w:rPr>
            <w:rFonts w:ascii="Times New Roman" w:hAnsi="Times New Roman" w:cs="Times New Roman"/>
            <w:bCs/>
            <w:sz w:val="20"/>
            <w:szCs w:val="20"/>
          </w:rPr>
          <w:t>Реальность хуже сна...</w:t>
        </w:r>
      </w:hyperlink>
      <w:r w:rsidRPr="000C5789">
        <w:rPr>
          <w:rFonts w:ascii="Times New Roman" w:hAnsi="Times New Roman" w:cs="Times New Roman"/>
          <w:sz w:val="20"/>
          <w:szCs w:val="20"/>
        </w:rPr>
        <w:t xml:space="preserve"> Хочу убить себя ужасным ножом, за которым все наблюдают.</w:t>
      </w:r>
      <w:r w:rsidRPr="000C5789">
        <w:rPr>
          <w:rFonts w:ascii="Times New Roman" w:hAnsi="Times New Roman" w:cs="Times New Roman"/>
          <w:sz w:val="20"/>
          <w:szCs w:val="20"/>
        </w:rPr>
        <w:br/>
        <w:t xml:space="preserve">Да, это моя вина, огромная, как боль. Оставь меня. </w:t>
      </w: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Чавела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 xml:space="preserve"> уходит).</w:t>
      </w:r>
    </w:p>
    <w:p w:rsidR="00203834" w:rsidRPr="000C5789" w:rsidRDefault="0017218E" w:rsidP="00A94E29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(Фрида вновь становится на табурет, берет в руки ножницы и начинает срезать свои волосы, отбрасывая их д в сторону. Они клочьями падают. Звучит испанская мелодия.  Фрида падает с табурета.  У нее начинаются галлюцинации. Вокруг нее мечутся тени Иуды, который висит на огромном шесте. Кажется, что клоки ее волос – это черные птицы, вороны. Они каркают. Фрида отбивается от них, хромая и припадая на одну ногу, начинает с ними сражаться. Она спотыкается,  падает на пол. Все затихает. Фрида засыпает на полу. Светлеет, наступает утро. Яркие  большие бабочки порхают по комнате).</w:t>
      </w:r>
    </w:p>
    <w:p w:rsidR="00A94E29" w:rsidRPr="000C5789" w:rsidRDefault="00A94E29" w:rsidP="00A94E2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Действие третье</w:t>
      </w:r>
    </w:p>
    <w:p w:rsidR="0017218E" w:rsidRPr="000C5789" w:rsidRDefault="0017218E" w:rsidP="0017218E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Картина одиннадцатая</w:t>
      </w:r>
    </w:p>
    <w:p w:rsidR="00D751DB" w:rsidRPr="000C5789" w:rsidRDefault="00D751DB" w:rsidP="0017218E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>(Вывеска – «</w:t>
      </w:r>
      <w:proofErr w:type="spellStart"/>
      <w:r w:rsidRPr="000C5789">
        <w:rPr>
          <w:rFonts w:ascii="Times New Roman" w:hAnsi="Times New Roman" w:cs="Times New Roman"/>
          <w:bCs/>
          <w:i/>
          <w:sz w:val="20"/>
          <w:szCs w:val="20"/>
        </w:rPr>
        <w:t>Ла</w:t>
      </w:r>
      <w:proofErr w:type="spellEnd"/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0C5789">
        <w:rPr>
          <w:rFonts w:ascii="Times New Roman" w:hAnsi="Times New Roman" w:cs="Times New Roman"/>
          <w:bCs/>
          <w:i/>
          <w:sz w:val="20"/>
          <w:szCs w:val="20"/>
        </w:rPr>
        <w:t>Разито</w:t>
      </w:r>
      <w:proofErr w:type="spellEnd"/>
      <w:r w:rsidRPr="000C5789">
        <w:rPr>
          <w:rFonts w:ascii="Times New Roman" w:hAnsi="Times New Roman" w:cs="Times New Roman"/>
          <w:bCs/>
          <w:i/>
          <w:sz w:val="20"/>
          <w:szCs w:val="20"/>
        </w:rPr>
        <w:t>».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Фрида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 xml:space="preserve"> за 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барной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 xml:space="preserve"> стойкой с бритой головой, в брюках, ботинках и кожаной куртке. Она пьет виски, танцует фламенко с молодой девушкой.</w:t>
      </w:r>
      <w:r w:rsidR="00A93F5B" w:rsidRPr="000C5789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З</w:t>
      </w:r>
      <w:r w:rsidRPr="000C5789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вук ударов каблуком и подошвой ботинка об пол</w:t>
      </w:r>
      <w:r w:rsidRPr="000C5789">
        <w:rPr>
          <w:rFonts w:ascii="Times New Roman" w:hAnsi="Times New Roman" w:cs="Times New Roman"/>
          <w:i/>
          <w:sz w:val="20"/>
          <w:szCs w:val="20"/>
        </w:rPr>
        <w:t>).</w:t>
      </w:r>
      <w:r w:rsidRPr="000C5789">
        <w:rPr>
          <w:rFonts w:ascii="Times New Roman" w:hAnsi="Times New Roman" w:cs="Times New Roman"/>
          <w:b/>
          <w:i/>
          <w:color w:val="FFFFFF"/>
          <w:sz w:val="20"/>
          <w:szCs w:val="20"/>
        </w:rPr>
        <w:t>)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(развернув газету, читает): </w:t>
      </w:r>
      <w:r w:rsidRPr="000C5789">
        <w:rPr>
          <w:rFonts w:ascii="Times New Roman" w:hAnsi="Times New Roman" w:cs="Times New Roman"/>
          <w:sz w:val="20"/>
          <w:szCs w:val="20"/>
        </w:rPr>
        <w:t>«Неистовый крестоносец живописи»: «У него мягкие манеры и телосложение итальянца, подвешенный язык и серьезный вид испанца, цвет кожи и маленькие широкие ладони мексиканского индейца, проницательный взгляд еврея, многозначительная неразговорчивость русского и качества, присущие ему одному: Он упорно настаивает, что в нем нет ничего от англосакса».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Мужчина: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(шепчет </w:t>
      </w:r>
      <w:r w:rsidR="003A4AAC" w:rsidRPr="000C5789">
        <w:rPr>
          <w:rFonts w:ascii="Times New Roman" w:hAnsi="Times New Roman" w:cs="Times New Roman"/>
          <w:i/>
          <w:sz w:val="20"/>
          <w:szCs w:val="20"/>
        </w:rPr>
        <w:t>сидящей ря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дом за столиком соседке): </w:t>
      </w:r>
      <w:r w:rsidR="00992C0F" w:rsidRPr="000C5789">
        <w:rPr>
          <w:rFonts w:ascii="Times New Roman" w:hAnsi="Times New Roman" w:cs="Times New Roman"/>
          <w:sz w:val="20"/>
          <w:szCs w:val="20"/>
        </w:rPr>
        <w:t>П</w:t>
      </w:r>
      <w:r w:rsidR="004B4896" w:rsidRPr="000C5789">
        <w:rPr>
          <w:rFonts w:ascii="Times New Roman" w:hAnsi="Times New Roman" w:cs="Times New Roman"/>
          <w:sz w:val="20"/>
          <w:szCs w:val="20"/>
        </w:rPr>
        <w:t xml:space="preserve">охоже, </w:t>
      </w:r>
      <w:r w:rsidRPr="000C5789">
        <w:rPr>
          <w:rFonts w:ascii="Times New Roman" w:hAnsi="Times New Roman" w:cs="Times New Roman"/>
          <w:sz w:val="20"/>
          <w:szCs w:val="20"/>
        </w:rPr>
        <w:t xml:space="preserve">это Фрида. 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Женщина: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Она подстриглась? У нее были такие роскошные волосы. 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Мужчина: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Фрида </w:t>
      </w:r>
      <w:r w:rsidR="008A575F" w:rsidRPr="000C5789">
        <w:rPr>
          <w:rFonts w:ascii="Times New Roman" w:hAnsi="Times New Roman" w:cs="Times New Roman"/>
          <w:sz w:val="20"/>
          <w:szCs w:val="20"/>
        </w:rPr>
        <w:t xml:space="preserve">развелась с Диего, она </w:t>
      </w:r>
      <w:r w:rsidRPr="000C5789">
        <w:rPr>
          <w:rFonts w:ascii="Times New Roman" w:hAnsi="Times New Roman" w:cs="Times New Roman"/>
          <w:sz w:val="20"/>
          <w:szCs w:val="20"/>
        </w:rPr>
        <w:t>застала его со своей сестрой Кристиной.</w:t>
      </w:r>
      <w:r w:rsidR="008A575F" w:rsidRPr="000C5789">
        <w:rPr>
          <w:rFonts w:ascii="Times New Roman" w:hAnsi="Times New Roman" w:cs="Times New Roman"/>
          <w:sz w:val="20"/>
          <w:szCs w:val="20"/>
        </w:rPr>
        <w:t>Теперь о</w:t>
      </w:r>
      <w:r w:rsidRPr="000C5789">
        <w:rPr>
          <w:rFonts w:ascii="Times New Roman" w:hAnsi="Times New Roman" w:cs="Times New Roman"/>
          <w:sz w:val="20"/>
          <w:szCs w:val="20"/>
        </w:rPr>
        <w:t>на часто надевает мужской костюм, занимается боксом  и повсюду рассказывает о</w:t>
      </w:r>
      <w:r w:rsidR="002A3361" w:rsidRPr="000C5789">
        <w:rPr>
          <w:rFonts w:ascii="Times New Roman" w:hAnsi="Times New Roman" w:cs="Times New Roman"/>
          <w:sz w:val="20"/>
          <w:szCs w:val="20"/>
        </w:rPr>
        <w:t xml:space="preserve"> Диего</w:t>
      </w:r>
      <w:r w:rsidRPr="000C578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Женщина:</w:t>
      </w:r>
      <w:r w:rsidR="00C86B0C" w:rsidRPr="000C5789">
        <w:rPr>
          <w:rFonts w:ascii="Times New Roman" w:hAnsi="Times New Roman" w:cs="Times New Roman"/>
          <w:sz w:val="20"/>
          <w:szCs w:val="20"/>
        </w:rPr>
        <w:t xml:space="preserve"> П</w:t>
      </w:r>
      <w:r w:rsidRPr="000C5789">
        <w:rPr>
          <w:rFonts w:ascii="Times New Roman" w:hAnsi="Times New Roman" w:cs="Times New Roman"/>
          <w:sz w:val="20"/>
          <w:szCs w:val="20"/>
        </w:rPr>
        <w:t xml:space="preserve">ытается выжить, гордость не позволяет ей сделать первый шаг к примирению, ждет этого от Диего. </w:t>
      </w:r>
      <w:r w:rsidR="00C86B0C" w:rsidRPr="000C5789">
        <w:rPr>
          <w:rFonts w:ascii="Times New Roman" w:hAnsi="Times New Roman" w:cs="Times New Roman"/>
          <w:sz w:val="20"/>
          <w:szCs w:val="20"/>
        </w:rPr>
        <w:t>Я</w:t>
      </w:r>
      <w:r w:rsidRPr="000C5789">
        <w:rPr>
          <w:rFonts w:ascii="Times New Roman" w:hAnsi="Times New Roman" w:cs="Times New Roman"/>
          <w:sz w:val="20"/>
          <w:szCs w:val="20"/>
        </w:rPr>
        <w:t xml:space="preserve"> ее понимаю, е</w:t>
      </w:r>
      <w:r w:rsidR="00BD7C55" w:rsidRPr="000C5789">
        <w:rPr>
          <w:rFonts w:ascii="Times New Roman" w:hAnsi="Times New Roman" w:cs="Times New Roman"/>
          <w:sz w:val="20"/>
          <w:szCs w:val="20"/>
        </w:rPr>
        <w:t>й надо с кем-то поделиться</w:t>
      </w:r>
      <w:r w:rsidRPr="000C5789">
        <w:rPr>
          <w:rFonts w:ascii="Times New Roman" w:hAnsi="Times New Roman" w:cs="Times New Roman"/>
          <w:sz w:val="20"/>
          <w:szCs w:val="20"/>
        </w:rPr>
        <w:t>. Она не может простить и не может забыть Диего!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(На Фриду </w:t>
      </w:r>
      <w:r w:rsidR="007A744E" w:rsidRPr="000C5789">
        <w:rPr>
          <w:rFonts w:ascii="Times New Roman" w:hAnsi="Times New Roman" w:cs="Times New Roman"/>
          <w:i/>
          <w:sz w:val="20"/>
          <w:szCs w:val="20"/>
        </w:rPr>
        <w:t xml:space="preserve"> влюбленно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смотрит девушка, она направляется к ней. Фрида в раздумье обращается к ней. Она играет, примеряя к себе роль </w:t>
      </w:r>
      <w:r w:rsidR="00C33F36" w:rsidRPr="000C5789">
        <w:rPr>
          <w:rFonts w:ascii="Times New Roman" w:hAnsi="Times New Roman" w:cs="Times New Roman"/>
          <w:i/>
          <w:sz w:val="20"/>
          <w:szCs w:val="20"/>
        </w:rPr>
        <w:t xml:space="preserve">Диего, </w:t>
      </w:r>
      <w:r w:rsidRPr="000C5789">
        <w:rPr>
          <w:rFonts w:ascii="Times New Roman" w:hAnsi="Times New Roman" w:cs="Times New Roman"/>
          <w:i/>
          <w:sz w:val="20"/>
          <w:szCs w:val="20"/>
        </w:rPr>
        <w:t>подражает ему, говорит с хрипотцой знакомые ей фразы).</w:t>
      </w:r>
    </w:p>
    <w:p w:rsidR="00D751DB" w:rsidRPr="000C5789" w:rsidRDefault="00D751DB" w:rsidP="00D751D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 меня не было детства, по-настоящему моя жизнь началась с занятий живописью и любовной страсти.</w:t>
      </w:r>
    </w:p>
    <w:p w:rsidR="00D751DB" w:rsidRPr="000C5789" w:rsidRDefault="00D751DB" w:rsidP="00D751D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Когда мне было шесть, со мной играли обитательницы борделей </w:t>
      </w:r>
      <w:proofErr w:type="spellStart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Гуанахуато</w:t>
      </w:r>
      <w:proofErr w:type="spellEnd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 девять у меня был первый сексуальный контакт с учительницей протестантской школы. </w:t>
      </w:r>
    </w:p>
    <w:p w:rsidR="00D751DB" w:rsidRPr="000C5789" w:rsidRDefault="00D751DB" w:rsidP="00D751D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Pr="000C5789">
        <w:rPr>
          <w:rFonts w:ascii="Times New Roman" w:hAnsi="Times New Roman" w:cs="Times New Roman"/>
          <w:sz w:val="20"/>
          <w:szCs w:val="20"/>
        </w:rPr>
        <w:t>зучая анатомию в Мехико, я  уговорил однокурсников есть человече</w:t>
      </w:r>
      <w:r w:rsidR="00637F04" w:rsidRPr="000C5789">
        <w:rPr>
          <w:rFonts w:ascii="Times New Roman" w:hAnsi="Times New Roman" w:cs="Times New Roman"/>
          <w:sz w:val="20"/>
          <w:szCs w:val="20"/>
        </w:rPr>
        <w:t>ское мясо</w:t>
      </w:r>
      <w:r w:rsidRPr="000C5789">
        <w:rPr>
          <w:rFonts w:ascii="Times New Roman" w:hAnsi="Times New Roman" w:cs="Times New Roman"/>
          <w:sz w:val="20"/>
          <w:szCs w:val="20"/>
        </w:rPr>
        <w:t>, – по примеру парижского меховщика, который кормил кошек кошачьим мясом. Моим любимым блюдом были женские</w:t>
      </w:r>
      <w:r w:rsidR="005222B9" w:rsidRPr="000C5789">
        <w:rPr>
          <w:rFonts w:ascii="Times New Roman" w:hAnsi="Times New Roman" w:cs="Times New Roman"/>
          <w:sz w:val="20"/>
          <w:szCs w:val="20"/>
        </w:rPr>
        <w:t xml:space="preserve"> ляжки и груди, </w:t>
      </w:r>
      <w:r w:rsidRPr="000C5789">
        <w:rPr>
          <w:rFonts w:ascii="Times New Roman" w:hAnsi="Times New Roman" w:cs="Times New Roman"/>
          <w:sz w:val="20"/>
          <w:szCs w:val="20"/>
        </w:rPr>
        <w:t>мозги молодых девушек в уксусе.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..А еще я любил  гигантскую ароматную клубнику, взращенную на грядке, удобренной человеческими экскрементами.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Девушка: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Господи, какой ужас!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(съеживается, от отвращения и страха шарахается в сторону). 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>(грубо):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Ты знаешь, в Париже она дала мне все, что может дать мужчине. В свою очередь, получила от меня все страдания, которые можно причинить женщин</w:t>
      </w:r>
      <w:r w:rsidR="00C6559A">
        <w:rPr>
          <w:rFonts w:ascii="Times New Roman" w:hAnsi="Times New Roman" w:cs="Times New Roman"/>
          <w:sz w:val="20"/>
          <w:szCs w:val="20"/>
        </w:rPr>
        <w:t xml:space="preserve">е. Ее звали Ангелиной Беловой, </w:t>
      </w:r>
      <w:r w:rsidRPr="000C5789">
        <w:rPr>
          <w:rFonts w:ascii="Times New Roman" w:hAnsi="Times New Roman" w:cs="Times New Roman"/>
          <w:sz w:val="20"/>
          <w:szCs w:val="20"/>
        </w:rPr>
        <w:t>она была из России, к своему несчастью, она решила стать моей законной женой….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Девушка </w:t>
      </w:r>
      <w:r w:rsidRPr="000C5789">
        <w:rPr>
          <w:rFonts w:ascii="Times New Roman" w:hAnsi="Times New Roman" w:cs="Times New Roman"/>
          <w:i/>
          <w:sz w:val="20"/>
          <w:szCs w:val="20"/>
        </w:rPr>
        <w:t>(прижимается к плечу Фриды, с заинтересованностью):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И что было дальше, вы поженились?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Славянка долго писала письма, признаваясь в любви. Потом я страстно полюбил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Маревну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, она была импульсивная, я писал ее. Я говорил, что не могу больше вынести жизни со своей женой. Так или иначе, ребенок, которого она ждала, это несчастье, которого я никогда не хотел. Так продолжаться не могло, она либо должна была уехать, либо остаться и быть моей. </w:t>
      </w:r>
    </w:p>
    <w:p w:rsidR="00D751DB" w:rsidRPr="000C5789" w:rsidRDefault="00D751DB" w:rsidP="00D751D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Девушка: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Похоже, ты непостоянен из-за похотливой страсти к женщинам!</w:t>
      </w:r>
    </w:p>
    <w:p w:rsidR="00D751DB" w:rsidRPr="000C5789" w:rsidRDefault="00D751DB" w:rsidP="00D751DB">
      <w:pPr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…Сам Пикассо заставлял меня ревновать, поглаживая ее живот. Было все: оскорбления, ревност</w:t>
      </w:r>
      <w:r w:rsidR="001275F0" w:rsidRPr="000C5789">
        <w:rPr>
          <w:rFonts w:ascii="Times New Roman" w:hAnsi="Times New Roman" w:cs="Times New Roman"/>
          <w:sz w:val="20"/>
          <w:szCs w:val="20"/>
        </w:rPr>
        <w:t>ь, попытка перерезать горло. С</w:t>
      </w:r>
      <w:r w:rsidR="002E3208" w:rsidRPr="000C5789">
        <w:rPr>
          <w:rFonts w:ascii="Times New Roman" w:hAnsi="Times New Roman" w:cs="Times New Roman"/>
          <w:sz w:val="20"/>
          <w:szCs w:val="20"/>
        </w:rPr>
        <w:t>муглянка</w:t>
      </w:r>
      <w:r w:rsidRPr="000C5789">
        <w:rPr>
          <w:rFonts w:ascii="Times New Roman" w:hAnsi="Times New Roman" w:cs="Times New Roman"/>
          <w:sz w:val="20"/>
          <w:szCs w:val="20"/>
        </w:rPr>
        <w:t xml:space="preserve"> Лупе Марин, а ангельское личико Тины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Медоти</w:t>
      </w:r>
      <w:proofErr w:type="spellEnd"/>
      <w:r w:rsidRPr="000C5789">
        <w:rPr>
          <w:rFonts w:ascii="Times New Roman" w:hAnsi="Times New Roman" w:cs="Times New Roman"/>
          <w:b/>
          <w:sz w:val="20"/>
          <w:szCs w:val="20"/>
        </w:rPr>
        <w:t xml:space="preserve">! </w:t>
      </w:r>
      <w:r w:rsidRPr="000C5789">
        <w:rPr>
          <w:rFonts w:ascii="Times New Roman" w:hAnsi="Times New Roman" w:cs="Times New Roman"/>
          <w:sz w:val="20"/>
          <w:szCs w:val="20"/>
        </w:rPr>
        <w:t>Я упивался изображением женского тела.</w:t>
      </w:r>
    </w:p>
    <w:p w:rsidR="00D751DB" w:rsidRPr="000C5789" w:rsidRDefault="00D751DB" w:rsidP="00D751DB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(Соседка Фриды проникновенно слушает пьяные бредни).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Фрида:</w:t>
      </w: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Чем сильнее я люблю женщин, тем сильнее хочу заставить их страдать. Знаешь, мы скоро поженимся с Фридой.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Девушка: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Кто это? Ты мне про нее не рассказывал.</w:t>
      </w:r>
    </w:p>
    <w:p w:rsidR="00D751DB" w:rsidRDefault="00D751DB" w:rsidP="000C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Фрида </w:t>
      </w:r>
      <w:r w:rsidRPr="000C57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(опускает вниз глаза):</w:t>
      </w: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спрашивай о ней, она рядом… </w:t>
      </w:r>
      <w:r w:rsidR="0015517C" w:rsidRPr="000C5789">
        <w:rPr>
          <w:rFonts w:ascii="Times New Roman" w:hAnsi="Times New Roman" w:cs="Times New Roman"/>
          <w:sz w:val="20"/>
          <w:szCs w:val="20"/>
        </w:rPr>
        <w:t>Пойдем</w:t>
      </w:r>
      <w:r w:rsidRPr="000C5789">
        <w:rPr>
          <w:rFonts w:ascii="Times New Roman" w:hAnsi="Times New Roman" w:cs="Times New Roman"/>
          <w:sz w:val="20"/>
          <w:szCs w:val="20"/>
        </w:rPr>
        <w:t xml:space="preserve">, милашка. Я талантливый художник, ты будешь моей </w:t>
      </w:r>
      <w:r w:rsidRPr="000C5789">
        <w:rPr>
          <w:rFonts w:ascii="Times New Roman" w:hAnsi="Times New Roman" w:cs="Times New Roman"/>
          <w:i/>
          <w:sz w:val="20"/>
          <w:szCs w:val="20"/>
        </w:rPr>
        <w:t>(Фрида уводит</w:t>
      </w:r>
      <w:r w:rsidR="00567D87" w:rsidRPr="000C5789">
        <w:rPr>
          <w:rFonts w:ascii="Times New Roman" w:hAnsi="Times New Roman" w:cs="Times New Roman"/>
          <w:i/>
          <w:sz w:val="20"/>
          <w:szCs w:val="20"/>
        </w:rPr>
        <w:t xml:space="preserve"> девушку</w:t>
      </w:r>
      <w:r w:rsidRPr="000C5789">
        <w:rPr>
          <w:rFonts w:ascii="Times New Roman" w:hAnsi="Times New Roman" w:cs="Times New Roman"/>
          <w:i/>
          <w:sz w:val="20"/>
          <w:szCs w:val="20"/>
        </w:rPr>
        <w:t>).</w:t>
      </w:r>
    </w:p>
    <w:p w:rsidR="000C5789" w:rsidRPr="000C5789" w:rsidRDefault="000C5789" w:rsidP="000C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51DB" w:rsidRPr="000C5789" w:rsidRDefault="00B564C0" w:rsidP="00D751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Картина две</w:t>
      </w:r>
      <w:r w:rsidR="00D751DB" w:rsidRPr="000C5789">
        <w:rPr>
          <w:rFonts w:ascii="Times New Roman" w:hAnsi="Times New Roman" w:cs="Times New Roman"/>
          <w:b/>
          <w:bCs/>
          <w:sz w:val="20"/>
          <w:szCs w:val="20"/>
        </w:rPr>
        <w:t>надцатая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(Больничная палата, где лежит Фрида, закованная в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ортопедический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корсет, который ярко расписан. У нее на лбу нарисован яркий красный цветок. Заходит Диего).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51DB" w:rsidRPr="000C5789" w:rsidRDefault="00D751DB" w:rsidP="00D751DB">
      <w:pPr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Врач </w:t>
      </w:r>
      <w:r w:rsidRPr="000C5789">
        <w:rPr>
          <w:rFonts w:ascii="Times New Roman" w:hAnsi="Times New Roman" w:cs="Times New Roman"/>
          <w:i/>
          <w:sz w:val="20"/>
          <w:szCs w:val="20"/>
        </w:rPr>
        <w:t>(обращаясь к</w:t>
      </w:r>
      <w:r w:rsidR="004A6543" w:rsidRPr="000C5789">
        <w:rPr>
          <w:rFonts w:ascii="Times New Roman" w:hAnsi="Times New Roman" w:cs="Times New Roman"/>
          <w:i/>
          <w:sz w:val="20"/>
          <w:szCs w:val="20"/>
        </w:rPr>
        <w:t xml:space="preserve"> Диего</w:t>
      </w:r>
      <w:r w:rsidRPr="000C5789">
        <w:rPr>
          <w:rFonts w:ascii="Times New Roman" w:hAnsi="Times New Roman" w:cs="Times New Roman"/>
          <w:i/>
          <w:sz w:val="20"/>
          <w:szCs w:val="20"/>
        </w:rPr>
        <w:t>):</w:t>
      </w:r>
      <w:r w:rsidRPr="000C5789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C6559A">
        <w:rPr>
          <w:rFonts w:ascii="Times New Roman" w:hAnsi="Times New Roman" w:cs="Times New Roman"/>
          <w:sz w:val="20"/>
          <w:szCs w:val="20"/>
        </w:rPr>
        <w:t>недолго. У нее очередной выкидыш. О</w:t>
      </w:r>
      <w:r w:rsidRPr="000C5789">
        <w:rPr>
          <w:rFonts w:ascii="Times New Roman" w:hAnsi="Times New Roman" w:cs="Times New Roman"/>
          <w:sz w:val="20"/>
          <w:szCs w:val="20"/>
        </w:rPr>
        <w:t>на потеряла много крови, ей нужен покой.</w:t>
      </w:r>
    </w:p>
    <w:p w:rsidR="00D751DB" w:rsidRPr="000C5789" w:rsidRDefault="00D751DB" w:rsidP="00D751D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Диего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(бросается к Фриде):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 с диадемой из человеческих сердец, как Бог луны и ночного неба, истребителя солнца, – </w:t>
      </w:r>
      <w:proofErr w:type="spellStart"/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Тескатлипоки</w:t>
      </w:r>
      <w:proofErr w:type="spellEnd"/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51DB" w:rsidRPr="000C5789" w:rsidRDefault="00D751DB" w:rsidP="00D751D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Фрида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 пафосом):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 в шкуре освежеванного ягуара, утыканной зеркалами, отражающими звезды.  </w:t>
      </w:r>
    </w:p>
    <w:p w:rsidR="00D751DB" w:rsidRPr="000C5789" w:rsidRDefault="00D751DB" w:rsidP="00D751D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Мой благоухающий цветок, похоже, уже никогда не распустится, поэтому я нарисовала вот этот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 на свой лоб)…</w:t>
      </w: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Дерево надежды, стой прямо!</w:t>
      </w:r>
    </w:p>
    <w:p w:rsidR="00F42F77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Диего: </w:t>
      </w:r>
      <w:r w:rsidR="00F42F77" w:rsidRPr="000C5789">
        <w:rPr>
          <w:rFonts w:ascii="Times New Roman" w:hAnsi="Times New Roman" w:cs="Times New Roman"/>
          <w:sz w:val="20"/>
          <w:szCs w:val="20"/>
        </w:rPr>
        <w:t>Хочу нырнуть под твой корсет и больше никогда не выбираться оттуда. …</w:t>
      </w:r>
      <w:r w:rsidR="00F42F77" w:rsidRPr="000C5789">
        <w:rPr>
          <w:rFonts w:ascii="Times New Roman" w:hAnsi="Times New Roman" w:cs="Times New Roman"/>
          <w:i/>
          <w:sz w:val="20"/>
          <w:szCs w:val="20"/>
        </w:rPr>
        <w:t xml:space="preserve">(Диего становится на колени, припадая головой к ее груди). </w:t>
      </w:r>
      <w:r w:rsidR="00F42F77" w:rsidRPr="000C5789">
        <w:rPr>
          <w:rFonts w:ascii="Times New Roman" w:hAnsi="Times New Roman" w:cs="Times New Roman"/>
          <w:sz w:val="20"/>
          <w:szCs w:val="20"/>
        </w:rPr>
        <w:t>Буду любить тебя, даже если никогда его уже не снимешь с себя и ослепительно не разденешься передо мной…</w:t>
      </w:r>
    </w:p>
    <w:p w:rsidR="00CF5105" w:rsidRPr="000C5789" w:rsidRDefault="00D751DB" w:rsidP="00D751DB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 xml:space="preserve">Ты – картина, которую я нарисовал </w:t>
      </w:r>
      <w:r w:rsidR="00226ABE" w:rsidRPr="000C5789">
        <w:rPr>
          <w:rFonts w:ascii="Times New Roman" w:hAnsi="Times New Roman" w:cs="Times New Roman"/>
          <w:sz w:val="20"/>
          <w:szCs w:val="20"/>
        </w:rPr>
        <w:t xml:space="preserve">на холсте и </w:t>
      </w:r>
      <w:r w:rsidRPr="000C5789">
        <w:rPr>
          <w:rFonts w:ascii="Times New Roman" w:hAnsi="Times New Roman" w:cs="Times New Roman"/>
          <w:sz w:val="20"/>
          <w:szCs w:val="20"/>
        </w:rPr>
        <w:t xml:space="preserve">в своем воображении. Этому рисунку не дано исчезнуть. Я </w:t>
      </w:r>
      <w:r w:rsidR="007420CE" w:rsidRPr="000C5789">
        <w:rPr>
          <w:rFonts w:ascii="Times New Roman" w:hAnsi="Times New Roman" w:cs="Times New Roman"/>
          <w:sz w:val="20"/>
          <w:szCs w:val="20"/>
        </w:rPr>
        <w:t xml:space="preserve">твой фотограф, </w:t>
      </w:r>
      <w:r w:rsidR="002C5224" w:rsidRPr="000C5789">
        <w:rPr>
          <w:rFonts w:ascii="Times New Roman" w:hAnsi="Times New Roman" w:cs="Times New Roman"/>
          <w:sz w:val="20"/>
          <w:szCs w:val="20"/>
        </w:rPr>
        <w:t>запечатлевший</w:t>
      </w:r>
      <w:r w:rsidRPr="000C5789">
        <w:rPr>
          <w:rFonts w:ascii="Times New Roman" w:hAnsi="Times New Roman" w:cs="Times New Roman"/>
          <w:sz w:val="20"/>
          <w:szCs w:val="20"/>
        </w:rPr>
        <w:t xml:space="preserve"> твою жизнь, и уже не могу без тебя. Ты </w:t>
      </w:r>
      <w:r w:rsidR="00014D65" w:rsidRPr="000C5789">
        <w:rPr>
          <w:rFonts w:ascii="Times New Roman" w:hAnsi="Times New Roman" w:cs="Times New Roman"/>
          <w:sz w:val="20"/>
          <w:szCs w:val="20"/>
        </w:rPr>
        <w:t xml:space="preserve">ведь сама </w:t>
      </w:r>
      <w:r w:rsidRPr="000C5789">
        <w:rPr>
          <w:rFonts w:ascii="Times New Roman" w:hAnsi="Times New Roman" w:cs="Times New Roman"/>
          <w:sz w:val="20"/>
          <w:szCs w:val="20"/>
        </w:rPr>
        <w:t xml:space="preserve">говорила, что ничего не бывает по-настоящему черным, </w:t>
      </w:r>
      <w:proofErr w:type="spellStart"/>
      <w:r w:rsidRPr="00C6559A">
        <w:rPr>
          <w:rFonts w:ascii="Times New Roman" w:hAnsi="Times New Roman" w:cs="Times New Roman"/>
          <w:sz w:val="20"/>
          <w:szCs w:val="20"/>
        </w:rPr>
        <w:t>ни-че-го</w:t>
      </w:r>
      <w:proofErr w:type="spellEnd"/>
      <w:r w:rsidRPr="00C6559A">
        <w:rPr>
          <w:rFonts w:ascii="Times New Roman" w:hAnsi="Times New Roman" w:cs="Times New Roman"/>
          <w:sz w:val="20"/>
          <w:szCs w:val="20"/>
        </w:rPr>
        <w:t>.</w:t>
      </w:r>
    </w:p>
    <w:p w:rsidR="00D751DB" w:rsidRPr="000C5789" w:rsidRDefault="00D751DB" w:rsidP="00D751DB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 xml:space="preserve"> Пришел сделать </w:t>
      </w:r>
      <w:r w:rsidR="00F42F77" w:rsidRPr="000C5789">
        <w:rPr>
          <w:rFonts w:ascii="Times New Roman" w:hAnsi="Times New Roman" w:cs="Times New Roman"/>
          <w:sz w:val="20"/>
          <w:szCs w:val="20"/>
        </w:rPr>
        <w:t xml:space="preserve">тебе </w:t>
      </w:r>
      <w:r w:rsidR="00264550" w:rsidRPr="000C5789">
        <w:rPr>
          <w:rFonts w:ascii="Times New Roman" w:hAnsi="Times New Roman" w:cs="Times New Roman"/>
          <w:sz w:val="20"/>
          <w:szCs w:val="20"/>
        </w:rPr>
        <w:t>предложение. М</w:t>
      </w:r>
      <w:r w:rsidRPr="000C5789">
        <w:rPr>
          <w:rFonts w:ascii="Times New Roman" w:hAnsi="Times New Roman" w:cs="Times New Roman"/>
          <w:sz w:val="20"/>
          <w:szCs w:val="20"/>
        </w:rPr>
        <w:t xml:space="preserve">ы должны быть вместе, </w:t>
      </w:r>
      <w:r w:rsidR="009E48F0" w:rsidRPr="000C5789">
        <w:rPr>
          <w:rFonts w:ascii="Times New Roman" w:hAnsi="Times New Roman" w:cs="Times New Roman"/>
          <w:sz w:val="20"/>
          <w:szCs w:val="20"/>
        </w:rPr>
        <w:t xml:space="preserve">ведь </w:t>
      </w:r>
      <w:r w:rsidR="003008FC" w:rsidRPr="000C5789">
        <w:rPr>
          <w:rFonts w:ascii="Times New Roman" w:hAnsi="Times New Roman" w:cs="Times New Roman"/>
          <w:sz w:val="20"/>
          <w:szCs w:val="20"/>
        </w:rPr>
        <w:t>мы пропитаны</w:t>
      </w:r>
      <w:r w:rsidRPr="000C5789">
        <w:rPr>
          <w:rFonts w:ascii="Times New Roman" w:hAnsi="Times New Roman" w:cs="Times New Roman"/>
          <w:sz w:val="20"/>
          <w:szCs w:val="20"/>
        </w:rPr>
        <w:t xml:space="preserve"> друг другом. Твоя диадема передо мной, она так благоухает.</w:t>
      </w:r>
      <w:r w:rsidR="009805A2" w:rsidRPr="000C5789">
        <w:rPr>
          <w:rFonts w:ascii="Times New Roman" w:hAnsi="Times New Roman" w:cs="Times New Roman"/>
          <w:sz w:val="20"/>
          <w:szCs w:val="20"/>
        </w:rPr>
        <w:t>..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>(собирается с мыслями)</w:t>
      </w:r>
      <w:r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="00064CA5" w:rsidRPr="000C5789">
        <w:rPr>
          <w:rFonts w:ascii="Times New Roman" w:hAnsi="Times New Roman" w:cs="Times New Roman"/>
          <w:sz w:val="20"/>
          <w:szCs w:val="20"/>
        </w:rPr>
        <w:t>Р</w:t>
      </w:r>
      <w:r w:rsidRPr="000C5789">
        <w:rPr>
          <w:rFonts w:ascii="Times New Roman" w:hAnsi="Times New Roman" w:cs="Times New Roman"/>
          <w:sz w:val="20"/>
          <w:szCs w:val="20"/>
        </w:rPr>
        <w:t xml:space="preserve">ядом с тобой две Фриды. Одна говорит: «Да», другая: «Я подумаю». Одна –  растерзанная, </w:t>
      </w:r>
      <w:r w:rsidR="00064CA5" w:rsidRPr="000C5789">
        <w:rPr>
          <w:rFonts w:ascii="Times New Roman" w:hAnsi="Times New Roman" w:cs="Times New Roman"/>
          <w:sz w:val="20"/>
          <w:szCs w:val="20"/>
        </w:rPr>
        <w:t>у</w:t>
      </w:r>
      <w:r w:rsidRPr="000C5789">
        <w:rPr>
          <w:rFonts w:ascii="Times New Roman" w:hAnsi="Times New Roman" w:cs="Times New Roman"/>
          <w:sz w:val="20"/>
          <w:szCs w:val="20"/>
        </w:rPr>
        <w:t xml:space="preserve">которой </w:t>
      </w:r>
      <w:r w:rsidR="00D7255E" w:rsidRPr="000C5789">
        <w:rPr>
          <w:rFonts w:ascii="Times New Roman" w:hAnsi="Times New Roman" w:cs="Times New Roman"/>
          <w:sz w:val="20"/>
          <w:szCs w:val="20"/>
        </w:rPr>
        <w:t xml:space="preserve">в душе </w:t>
      </w:r>
      <w:r w:rsidRPr="000C5789">
        <w:rPr>
          <w:rFonts w:ascii="Times New Roman" w:hAnsi="Times New Roman" w:cs="Times New Roman"/>
          <w:sz w:val="20"/>
          <w:szCs w:val="20"/>
        </w:rPr>
        <w:t>лишь боль и смятение. Другая – счастливая и благодарная</w:t>
      </w:r>
      <w:r w:rsidR="0006128E" w:rsidRPr="000C5789">
        <w:rPr>
          <w:rFonts w:ascii="Times New Roman" w:hAnsi="Times New Roman" w:cs="Times New Roman"/>
          <w:sz w:val="20"/>
          <w:szCs w:val="20"/>
        </w:rPr>
        <w:t>– идет на твой зов</w:t>
      </w:r>
      <w:r w:rsidRPr="000C5789">
        <w:rPr>
          <w:rFonts w:ascii="Times New Roman" w:hAnsi="Times New Roman" w:cs="Times New Roman"/>
          <w:sz w:val="20"/>
          <w:szCs w:val="20"/>
        </w:rPr>
        <w:t>.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(С соседней кровати встает девушка в облике Фриды, подходит к зеркалу, смотрится в него). </w:t>
      </w:r>
      <w:r w:rsidR="0006128E" w:rsidRPr="000C5789">
        <w:rPr>
          <w:rFonts w:ascii="Times New Roman" w:hAnsi="Times New Roman" w:cs="Times New Roman"/>
          <w:sz w:val="20"/>
          <w:szCs w:val="20"/>
        </w:rPr>
        <w:t>Но это не я.Сейчас моя цветовая гамма – цвет соуса моле, увядающих листьев, земли. </w:t>
      </w:r>
      <w:r w:rsidR="0008191F" w:rsidRPr="000C5789">
        <w:rPr>
          <w:rFonts w:ascii="Times New Roman" w:hAnsi="Times New Roman" w:cs="Times New Roman"/>
          <w:sz w:val="20"/>
          <w:szCs w:val="20"/>
        </w:rPr>
        <w:t>Та, другая пойдет за тобой, и</w:t>
      </w:r>
      <w:r w:rsidRPr="000C5789">
        <w:rPr>
          <w:rFonts w:ascii="Times New Roman" w:hAnsi="Times New Roman" w:cs="Times New Roman"/>
          <w:sz w:val="20"/>
          <w:szCs w:val="20"/>
        </w:rPr>
        <w:t>ди к</w:t>
      </w:r>
      <w:r w:rsidR="005813C4" w:rsidRPr="000C5789">
        <w:rPr>
          <w:rFonts w:ascii="Times New Roman" w:hAnsi="Times New Roman" w:cs="Times New Roman"/>
          <w:sz w:val="20"/>
          <w:szCs w:val="20"/>
        </w:rPr>
        <w:t xml:space="preserve"> ней</w:t>
      </w:r>
      <w:r w:rsidR="0006128E" w:rsidRPr="000C5789">
        <w:rPr>
          <w:rFonts w:ascii="Times New Roman" w:hAnsi="Times New Roman" w:cs="Times New Roman"/>
          <w:sz w:val="20"/>
          <w:szCs w:val="20"/>
        </w:rPr>
        <w:t>…</w:t>
      </w:r>
    </w:p>
    <w:p w:rsidR="00A86E21" w:rsidRPr="000C5789" w:rsidRDefault="00203834" w:rsidP="00D751DB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(Д</w:t>
      </w:r>
      <w:r w:rsidR="00A86E21" w:rsidRPr="000C5789">
        <w:rPr>
          <w:rFonts w:ascii="Times New Roman" w:hAnsi="Times New Roman" w:cs="Times New Roman"/>
          <w:i/>
          <w:sz w:val="20"/>
          <w:szCs w:val="20"/>
        </w:rPr>
        <w:t>евушка-видение исчезает).</w:t>
      </w:r>
    </w:p>
    <w:p w:rsidR="00D751DB" w:rsidRPr="000C5789" w:rsidRDefault="00D751DB" w:rsidP="00D751DB">
      <w:pPr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lastRenderedPageBreak/>
        <w:t>Я подумаю</w:t>
      </w:r>
      <w:r w:rsidR="009938FA" w:rsidRPr="000C5789">
        <w:rPr>
          <w:rFonts w:ascii="Times New Roman" w:hAnsi="Times New Roman" w:cs="Times New Roman"/>
          <w:sz w:val="20"/>
          <w:szCs w:val="20"/>
        </w:rPr>
        <w:t xml:space="preserve"> над твоим предложением</w:t>
      </w:r>
      <w:r w:rsidRPr="000C5789">
        <w:rPr>
          <w:rFonts w:ascii="Times New Roman" w:hAnsi="Times New Roman" w:cs="Times New Roman"/>
          <w:sz w:val="20"/>
          <w:szCs w:val="20"/>
        </w:rPr>
        <w:t>, Диего.</w:t>
      </w:r>
    </w:p>
    <w:p w:rsidR="00D751DB" w:rsidRPr="000C5789" w:rsidRDefault="00D751DB" w:rsidP="00D751DB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(В дверях показывается подруга 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ФридыЧавелаВаргас.</w:t>
      </w:r>
      <w:r w:rsidR="00B43AAD" w:rsidRPr="000C5789">
        <w:rPr>
          <w:rFonts w:ascii="Times New Roman" w:hAnsi="Times New Roman" w:cs="Times New Roman"/>
          <w:i/>
          <w:sz w:val="20"/>
          <w:szCs w:val="20"/>
        </w:rPr>
        <w:t>Диего</w:t>
      </w:r>
      <w:proofErr w:type="spellEnd"/>
      <w:r w:rsidR="00B43AAD" w:rsidRPr="000C5789">
        <w:rPr>
          <w:rFonts w:ascii="Times New Roman" w:hAnsi="Times New Roman" w:cs="Times New Roman"/>
          <w:i/>
          <w:sz w:val="20"/>
          <w:szCs w:val="20"/>
        </w:rPr>
        <w:t xml:space="preserve"> уходи</w:t>
      </w:r>
      <w:r w:rsidRPr="000C5789">
        <w:rPr>
          <w:rFonts w:ascii="Times New Roman" w:hAnsi="Times New Roman" w:cs="Times New Roman"/>
          <w:i/>
          <w:sz w:val="20"/>
          <w:szCs w:val="20"/>
        </w:rPr>
        <w:t>т).</w:t>
      </w:r>
    </w:p>
    <w:p w:rsidR="00D751DB" w:rsidRPr="000C5789" w:rsidRDefault="00211E75" w:rsidP="00D751D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Чавела</w:t>
      </w:r>
      <w:proofErr w:type="spellEnd"/>
      <w:r w:rsidR="00D751DB"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D751DB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Вчера в дверях столкнулась с Хайнцем  </w:t>
      </w:r>
      <w:proofErr w:type="spellStart"/>
      <w:r w:rsidR="00D751DB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Берггрюэном</w:t>
      </w:r>
      <w:proofErr w:type="spellEnd"/>
      <w:r w:rsidR="00D751DB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. Этот богатый американский коллекционер живописи навещал тебя?</w:t>
      </w:r>
    </w:p>
    <w:p w:rsidR="00CD7F2F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>Чавела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>, да, он был у меня, его интересовал мой корсет. Все теперь приходят посмотреть на меня как на экспонат. .. Даю бесплатные спектакли…</w:t>
      </w:r>
    </w:p>
    <w:p w:rsidR="00D751DB" w:rsidRPr="000C5789" w:rsidRDefault="00D751DB" w:rsidP="00D751DB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Знаешь, мне приснился</w:t>
      </w:r>
      <w:r w:rsidR="00627EDB" w:rsidRPr="000C5789">
        <w:rPr>
          <w:rFonts w:ascii="Times New Roman" w:hAnsi="Times New Roman" w:cs="Times New Roman"/>
          <w:sz w:val="20"/>
          <w:szCs w:val="20"/>
        </w:rPr>
        <w:t xml:space="preserve"> отец, он предсказал</w:t>
      </w:r>
      <w:r w:rsidRPr="000C5789">
        <w:rPr>
          <w:rFonts w:ascii="Times New Roman" w:hAnsi="Times New Roman" w:cs="Times New Roman"/>
          <w:sz w:val="20"/>
          <w:szCs w:val="20"/>
        </w:rPr>
        <w:t>, когда я умру…В этом госпитале по ночам смерт</w:t>
      </w:r>
      <w:r w:rsidR="00CD7F2F" w:rsidRPr="000C5789">
        <w:rPr>
          <w:rFonts w:ascii="Times New Roman" w:hAnsi="Times New Roman" w:cs="Times New Roman"/>
          <w:sz w:val="20"/>
          <w:szCs w:val="20"/>
        </w:rPr>
        <w:t>ь танцует вокруг моей кровати. Когда я о</w:t>
      </w:r>
      <w:r w:rsidRPr="000C5789">
        <w:rPr>
          <w:rFonts w:ascii="Times New Roman" w:hAnsi="Times New Roman" w:cs="Times New Roman"/>
          <w:sz w:val="20"/>
          <w:szCs w:val="20"/>
        </w:rPr>
        <w:t xml:space="preserve">чередной раз надеялась заполучить маленького крикуна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Диегито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, вышло по-другому, теперь мне остается </w:t>
      </w:r>
      <w:r w:rsidR="009E12A3" w:rsidRPr="000C5789">
        <w:rPr>
          <w:rFonts w:ascii="Times New Roman" w:hAnsi="Times New Roman" w:cs="Times New Roman"/>
          <w:sz w:val="20"/>
          <w:szCs w:val="20"/>
        </w:rPr>
        <w:t xml:space="preserve">перенести </w:t>
      </w:r>
      <w:r w:rsidRPr="000C5789">
        <w:rPr>
          <w:rFonts w:ascii="Times New Roman" w:hAnsi="Times New Roman" w:cs="Times New Roman"/>
          <w:sz w:val="20"/>
          <w:szCs w:val="20"/>
        </w:rPr>
        <w:t>то</w:t>
      </w:r>
      <w:r w:rsidR="009E12A3" w:rsidRPr="000C5789">
        <w:rPr>
          <w:rFonts w:ascii="Times New Roman" w:hAnsi="Times New Roman" w:cs="Times New Roman"/>
          <w:sz w:val="20"/>
          <w:szCs w:val="20"/>
        </w:rPr>
        <w:t>, что случилось. Не хочу об этом говорить</w:t>
      </w:r>
      <w:r w:rsidRPr="000C5789">
        <w:rPr>
          <w:rFonts w:ascii="Times New Roman" w:hAnsi="Times New Roman" w:cs="Times New Roman"/>
          <w:sz w:val="20"/>
          <w:szCs w:val="20"/>
        </w:rPr>
        <w:t>. Я между двух миров…</w:t>
      </w:r>
    </w:p>
    <w:p w:rsidR="00D751DB" w:rsidRPr="000C5789" w:rsidRDefault="00211E75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Чавела</w:t>
      </w:r>
      <w:r w:rsidR="00D751DB"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="00D751DB" w:rsidRPr="000C5789">
        <w:rPr>
          <w:rFonts w:ascii="Times New Roman" w:hAnsi="Times New Roman" w:cs="Times New Roman"/>
          <w:sz w:val="20"/>
          <w:szCs w:val="20"/>
        </w:rPr>
        <w:t>Ничего</w:t>
      </w:r>
      <w:proofErr w:type="spellEnd"/>
      <w:r w:rsidR="00D751DB" w:rsidRPr="000C5789">
        <w:rPr>
          <w:rFonts w:ascii="Times New Roman" w:hAnsi="Times New Roman" w:cs="Times New Roman"/>
          <w:sz w:val="20"/>
          <w:szCs w:val="20"/>
        </w:rPr>
        <w:t xml:space="preserve"> не говори, все знаю. 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…Как художник я на голову выше Риверы! Но что это меняет в жизни? </w:t>
      </w:r>
    </w:p>
    <w:p w:rsidR="00D751DB" w:rsidRPr="000C5789" w:rsidRDefault="00211E75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Чавела</w:t>
      </w:r>
      <w:proofErr w:type="spellEnd"/>
      <w:r w:rsidR="00D751DB"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="00D751DB" w:rsidRPr="000C5789">
        <w:rPr>
          <w:rFonts w:ascii="Times New Roman" w:hAnsi="Times New Roman" w:cs="Times New Roman"/>
          <w:sz w:val="20"/>
          <w:szCs w:val="20"/>
        </w:rPr>
        <w:t xml:space="preserve"> Вы о чем-нибудь договорились с Хайнцем?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У меня был Диего,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предложил вновь пожениться. </w:t>
      </w:r>
    </w:p>
    <w:p w:rsidR="00D751DB" w:rsidRPr="000C5789" w:rsidRDefault="00211E75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Чавела</w:t>
      </w:r>
      <w:r w:rsidR="00D751DB"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F560AF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Ты</w:t>
      </w:r>
      <w:proofErr w:type="spellEnd"/>
      <w:r w:rsidR="00F560AF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отказала? </w:t>
      </w:r>
      <w:r w:rsidR="00D751DB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вылетел как пуля. 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Фрида: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Сказала, подумаю. Я плохо соображаю. Думаешь, стоит еще раз устроить свадьбу? Считаешь, после всего</w:t>
      </w:r>
      <w:r w:rsidR="005B5FA4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случилось,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брак будет крепким?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(вопрошающе смотрит на подругу).</w:t>
      </w:r>
    </w:p>
    <w:p w:rsidR="00D751DB" w:rsidRPr="000C5789" w:rsidRDefault="00211E75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Чавела</w:t>
      </w:r>
      <w:proofErr w:type="spellEnd"/>
      <w:r w:rsidR="00D751DB"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D751DB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тебя будет время обо всем хорошенько подумать. Хочешь знать мое мнение?…Ты всегда была с  мужем в состоянии войны. Что бы ни было, вас слишком многое связывает.</w:t>
      </w:r>
      <w:r w:rsidR="00D751DB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Это ложь думать, что развод положит конец твоим страданиям. Разве ты не будешь страдать дальше?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Фрида:</w:t>
      </w:r>
      <w:r w:rsidRPr="000C5789">
        <w:rPr>
          <w:rFonts w:ascii="Times New Roman" w:hAnsi="Times New Roman" w:cs="Times New Roman"/>
          <w:sz w:val="20"/>
          <w:szCs w:val="20"/>
        </w:rPr>
        <w:t>Я в такой тоске, что не могу рисовать. Мои дела с Диего становятся хуже день ото дня. В том, что случилось, есть моя вина, и немалая, я не поняла, что ему было нужно, и противилась неизбежному.</w:t>
      </w:r>
    </w:p>
    <w:p w:rsidR="00D751DB" w:rsidRPr="000C5789" w:rsidRDefault="00D751DB" w:rsidP="00D751DB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Я многое смогла</w:t>
      </w:r>
    </w:p>
    <w:p w:rsidR="00D751DB" w:rsidRPr="000C5789" w:rsidRDefault="00D751DB" w:rsidP="00D751DB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Я смогу ходить</w:t>
      </w:r>
    </w:p>
    <w:p w:rsidR="00D751DB" w:rsidRPr="000C5789" w:rsidRDefault="00D751DB" w:rsidP="00D751DB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Я смогу рисовать</w:t>
      </w:r>
    </w:p>
    <w:p w:rsidR="00D751DB" w:rsidRPr="000C5789" w:rsidRDefault="00D751DB" w:rsidP="00D751DB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Я люблю Диего больше</w:t>
      </w:r>
    </w:p>
    <w:p w:rsidR="00D751DB" w:rsidRPr="000C5789" w:rsidRDefault="00D751DB" w:rsidP="00D751DB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Чем люблю себя</w:t>
      </w:r>
    </w:p>
    <w:p w:rsidR="00D751DB" w:rsidRPr="000C5789" w:rsidRDefault="00D751DB" w:rsidP="00D751DB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Воля моя велика</w:t>
      </w:r>
    </w:p>
    <w:p w:rsidR="00D751DB" w:rsidRPr="000C5789" w:rsidRDefault="00D751DB" w:rsidP="00D751DB">
      <w:pPr>
        <w:pStyle w:val="a7"/>
        <w:rPr>
          <w:i/>
          <w:sz w:val="20"/>
          <w:szCs w:val="20"/>
        </w:rPr>
      </w:pPr>
      <w:r w:rsidRPr="000C5789">
        <w:rPr>
          <w:i/>
          <w:sz w:val="20"/>
          <w:szCs w:val="20"/>
        </w:rPr>
        <w:t>Воля моя жива.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 (начинает нервно рисовать на пододеяльнике). </w:t>
      </w:r>
      <w:r w:rsidRPr="000C5789">
        <w:rPr>
          <w:rFonts w:ascii="Times New Roman" w:hAnsi="Times New Roman" w:cs="Times New Roman"/>
          <w:sz w:val="20"/>
          <w:szCs w:val="20"/>
        </w:rPr>
        <w:t>Что нового дома?</w:t>
      </w:r>
    </w:p>
    <w:p w:rsidR="00D751DB" w:rsidRPr="000C5789" w:rsidRDefault="00211E75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Чавела</w:t>
      </w:r>
      <w:r w:rsidR="00D751DB"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="00D751DB" w:rsidRPr="000C5789">
        <w:rPr>
          <w:rFonts w:ascii="Times New Roman" w:hAnsi="Times New Roman" w:cs="Times New Roman"/>
          <w:sz w:val="20"/>
          <w:szCs w:val="20"/>
        </w:rPr>
        <w:t>Дома</w:t>
      </w:r>
      <w:proofErr w:type="spellEnd"/>
      <w:r w:rsidR="00D751DB" w:rsidRPr="000C5789">
        <w:rPr>
          <w:rFonts w:ascii="Times New Roman" w:hAnsi="Times New Roman" w:cs="Times New Roman"/>
          <w:sz w:val="20"/>
          <w:szCs w:val="20"/>
        </w:rPr>
        <w:t xml:space="preserve"> все по-прежнему. Мы – я, цветы и растения, птицы, обезьяны, попугаи, голые собаки и твой фонтан – ждем тебя. Твой коммунистический «иконостас» от Маркса до Мао, похоже, тоже тебя заждался. Все ждут твоей революции.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Фрида:</w:t>
      </w:r>
      <w:r w:rsidR="004F4FB9" w:rsidRPr="000C5789">
        <w:rPr>
          <w:rFonts w:ascii="Times New Roman" w:hAnsi="Times New Roman" w:cs="Times New Roman"/>
          <w:sz w:val="20"/>
          <w:szCs w:val="20"/>
        </w:rPr>
        <w:t>Завтра обещают</w:t>
      </w:r>
      <w:r w:rsidRPr="000C5789">
        <w:rPr>
          <w:rFonts w:ascii="Times New Roman" w:hAnsi="Times New Roman" w:cs="Times New Roman"/>
          <w:sz w:val="20"/>
          <w:szCs w:val="20"/>
        </w:rPr>
        <w:t xml:space="preserve"> перевезти домой. Будет ли от этого лучше? С корсетом, кажется, я срослась намертво. П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опробую</w:t>
      </w:r>
      <w:r w:rsidRPr="000C5789">
        <w:rPr>
          <w:rFonts w:ascii="Times New Roman" w:hAnsi="Times New Roman" w:cs="Times New Roman"/>
          <w:sz w:val="20"/>
          <w:szCs w:val="20"/>
        </w:rPr>
        <w:t xml:space="preserve"> еще раз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родиться на свет … в инвалидной коляске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 горечью).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Сознайся, </w:t>
      </w:r>
      <w:r w:rsidR="00CF5254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потягиваешь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меня горькую?Можешь не отвечать. </w:t>
      </w:r>
      <w:r w:rsidRPr="000C5789">
        <w:rPr>
          <w:rFonts w:ascii="Times New Roman" w:hAnsi="Times New Roman" w:cs="Times New Roman"/>
          <w:sz w:val="20"/>
          <w:szCs w:val="20"/>
        </w:rPr>
        <w:t>Похоже, для нас с тобой не существует запретов, мы говорим и делаем, что хотим.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– картина. </w:t>
      </w:r>
      <w:r w:rsidRPr="000C5789">
        <w:rPr>
          <w:rFonts w:ascii="Times New Roman" w:hAnsi="Times New Roman" w:cs="Times New Roman"/>
          <w:sz w:val="20"/>
          <w:szCs w:val="20"/>
        </w:rPr>
        <w:t xml:space="preserve">Ничего не бывает по-настоящему черным, </w:t>
      </w:r>
      <w:proofErr w:type="spellStart"/>
      <w:r w:rsidRPr="00C6559A">
        <w:rPr>
          <w:rFonts w:ascii="Times New Roman" w:hAnsi="Times New Roman" w:cs="Times New Roman"/>
          <w:sz w:val="20"/>
          <w:szCs w:val="20"/>
        </w:rPr>
        <w:t>ни-че-го.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Давно</w:t>
      </w:r>
      <w:proofErr w:type="spellEnd"/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слышала твой голос, спой</w:t>
      </w:r>
      <w:r w:rsidRPr="000C5789">
        <w:rPr>
          <w:rFonts w:ascii="Times New Roman" w:hAnsi="Times New Roman" w:cs="Times New Roman"/>
          <w:i/>
          <w:sz w:val="20"/>
          <w:szCs w:val="20"/>
        </w:rPr>
        <w:t>(Чавела поет).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Врач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(дослушав песню, обращается к певице): </w:t>
      </w:r>
      <w:r w:rsidRPr="000C5789">
        <w:rPr>
          <w:rFonts w:ascii="Times New Roman" w:hAnsi="Times New Roman" w:cs="Times New Roman"/>
          <w:sz w:val="20"/>
          <w:szCs w:val="20"/>
        </w:rPr>
        <w:t xml:space="preserve">Больная устала, она еще не окрепла. </w:t>
      </w: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1DB" w:rsidRPr="000C5789" w:rsidRDefault="00D751DB" w:rsidP="00D7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6A3" w:rsidRPr="000C5789" w:rsidRDefault="00B564C0" w:rsidP="00AF3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Картина три</w:t>
      </w:r>
      <w:r w:rsidR="006A3255" w:rsidRPr="000C5789">
        <w:rPr>
          <w:rFonts w:ascii="Times New Roman" w:hAnsi="Times New Roman" w:cs="Times New Roman"/>
          <w:b/>
          <w:sz w:val="20"/>
          <w:szCs w:val="20"/>
        </w:rPr>
        <w:t>надца</w:t>
      </w:r>
      <w:r w:rsidR="00C926A3" w:rsidRPr="000C5789">
        <w:rPr>
          <w:rFonts w:ascii="Times New Roman" w:hAnsi="Times New Roman" w:cs="Times New Roman"/>
          <w:b/>
          <w:sz w:val="20"/>
          <w:szCs w:val="20"/>
        </w:rPr>
        <w:t>тая</w:t>
      </w:r>
    </w:p>
    <w:p w:rsidR="00C926A3" w:rsidRPr="000C5789" w:rsidRDefault="00C926A3" w:rsidP="00137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2DCA" w:rsidRPr="000C5789" w:rsidRDefault="00EA2DCA" w:rsidP="00EA2DC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="00B9773D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Монпарнас</w:t>
      </w:r>
      <w:proofErr w:type="spellEnd"/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вдали </w:t>
      </w:r>
      <w:proofErr w:type="spellStart"/>
      <w:r w:rsidR="002F0E50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видна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Эйфелева</w:t>
      </w:r>
      <w:proofErr w:type="spellEnd"/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башня.</w:t>
      </w:r>
      <w:r w:rsidR="00FD343F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Звуча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 </w:t>
      </w:r>
      <w:r w:rsidR="00FD343F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песни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Эдит Пиаф. Повсюду </w:t>
      </w:r>
      <w:r w:rsidR="00635CA3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толчея,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шум, гвалт. </w:t>
      </w:r>
      <w:r w:rsidR="00FD1F53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Коротко остриженная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Фрида и ее подруга </w:t>
      </w:r>
      <w:r w:rsidR="00D76073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Тина, в руках которой фотоаппарат,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заходят в питейное заведение, где собираются художники).</w:t>
      </w:r>
    </w:p>
    <w:p w:rsidR="00EA2DCA" w:rsidRPr="000C5789" w:rsidRDefault="00EA2DCA" w:rsidP="00144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br/>
      </w: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Фрида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F62DC4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перекрикивая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окружающих):</w:t>
      </w:r>
      <w:r w:rsidRPr="000C5789">
        <w:rPr>
          <w:rFonts w:ascii="Times New Roman" w:hAnsi="Times New Roman" w:cs="Times New Roman"/>
          <w:sz w:val="20"/>
          <w:szCs w:val="20"/>
        </w:rPr>
        <w:t xml:space="preserve">Мне не нравятся иностранцы. Они скучные, у </w:t>
      </w:r>
      <w:r w:rsidR="003909FC" w:rsidRPr="000C5789">
        <w:rPr>
          <w:rFonts w:ascii="Times New Roman" w:hAnsi="Times New Roman" w:cs="Times New Roman"/>
          <w:sz w:val="20"/>
          <w:szCs w:val="20"/>
        </w:rPr>
        <w:t>них лица как непропеченные бул</w:t>
      </w:r>
      <w:r w:rsidR="00144316" w:rsidRPr="000C5789">
        <w:rPr>
          <w:rFonts w:ascii="Times New Roman" w:hAnsi="Times New Roman" w:cs="Times New Roman"/>
          <w:sz w:val="20"/>
          <w:szCs w:val="20"/>
        </w:rPr>
        <w:t xml:space="preserve">ки, особенно у старых женщин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(резко меняет тему).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Диего </w:t>
      </w:r>
      <w:r w:rsidR="00562265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опять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</w:t>
      </w:r>
      <w:r w:rsidR="00562265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моей руки</w:t>
      </w:r>
      <w:r w:rsidR="00932661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, я</w:t>
      </w:r>
      <w:r w:rsidR="00FA7E31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пожалуй, соглашусь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. О нашем союзе, быть может, чудовищном, но все же священном, скажу: это была любовь.</w:t>
      </w:r>
      <w:r w:rsidRPr="000C5789">
        <w:rPr>
          <w:rFonts w:ascii="Times New Roman" w:hAnsi="Times New Roman" w:cs="Times New Roman"/>
          <w:sz w:val="20"/>
          <w:szCs w:val="20"/>
        </w:rPr>
        <w:t>Сейчас худшее время всей моей жизни, я удивлена, что при этом можно жить.</w:t>
      </w:r>
    </w:p>
    <w:p w:rsidR="00EA2DCA" w:rsidRPr="000C5789" w:rsidRDefault="00D76073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Тин</w:t>
      </w:r>
      <w:r w:rsidR="00EA2DCA" w:rsidRPr="000C5789">
        <w:rPr>
          <w:rFonts w:ascii="Times New Roman" w:hAnsi="Times New Roman" w:cs="Times New Roman"/>
          <w:b/>
          <w:sz w:val="20"/>
          <w:szCs w:val="20"/>
        </w:rPr>
        <w:t>а</w:t>
      </w:r>
      <w:r w:rsidR="00EA2D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Фотографирует Фриду</w:t>
      </w:r>
      <w:r w:rsidR="00F62DC4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.У</w:t>
      </w:r>
      <w:r w:rsidR="00EA2D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казывает на мужчину за соседним столиком)</w:t>
      </w:r>
      <w:r w:rsidR="00B46C1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Это торговец картинами </w:t>
      </w:r>
      <w:proofErr w:type="spellStart"/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Воллар</w:t>
      </w:r>
      <w:proofErr w:type="spellEnd"/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EA2DCA" w:rsidRPr="000C5789" w:rsidRDefault="00EA2DCA" w:rsidP="00C65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Фрида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(с усмешкой):</w:t>
      </w:r>
      <w:r w:rsidR="006352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Иду по стопам Диего, о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 </w:t>
      </w:r>
      <w:r w:rsidR="006352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все время рядом. Он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испытал здесь потрясение от Сезанна, разглядывая его картину. </w:t>
      </w:r>
      <w:proofErr w:type="spellStart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Воллар</w:t>
      </w:r>
      <w:proofErr w:type="spellEnd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пошел обедать и запер дверь галереи. Через час вернулся и увидел, что Диего все еще стоит перед картиной. Он поставил в витрину другую картину Сезанна, потом принес еще три. </w:t>
      </w:r>
      <w:proofErr w:type="spellStart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Воллар</w:t>
      </w:r>
      <w:proofErr w:type="spellEnd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зажег свет в витрине, наконец не выдержал: «</w:t>
      </w:r>
      <w:r w:rsidR="00F1462E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оймите, больше их у меня нет!» Диего явился домой под утро, у него был жар, он бредил.</w:t>
      </w:r>
    </w:p>
    <w:p w:rsidR="00EA2DCA" w:rsidRPr="000C5789" w:rsidRDefault="00D76073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Тин</w:t>
      </w:r>
      <w:r w:rsidR="00EA2DCA"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а:</w:t>
      </w:r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Как это на него похоже! На Диего не могли не подействовать</w:t>
      </w:r>
      <w:r w:rsidR="00B46C1D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парижский холод</w:t>
      </w:r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картины </w:t>
      </w:r>
      <w:proofErr w:type="spellStart"/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Сезана</w:t>
      </w:r>
      <w:proofErr w:type="spellEnd"/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EA2DCA" w:rsidRPr="000C5789" w:rsidRDefault="00EA2DCA" w:rsidP="00EA2D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Фрида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185E2B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 слыша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собеседницу):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так будет продолжаться, то лучше бы меня убрали с этой планеты... Диего во всем…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(декламирует)</w:t>
      </w:r>
    </w:p>
    <w:p w:rsidR="00EA2DCA" w:rsidRPr="000C5789" w:rsidRDefault="00EA2DCA" w:rsidP="00EA2D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В слюне, в бумаге, в каждой линии, в каждом цвете, в каждом кувшине с водой, в моей груди, снаружи и внутри…</w:t>
      </w:r>
      <w:r w:rsidRPr="000C5789">
        <w:rPr>
          <w:rFonts w:ascii="Times New Roman" w:hAnsi="Times New Roman" w:cs="Times New Roman"/>
          <w:sz w:val="20"/>
          <w:szCs w:val="20"/>
        </w:rPr>
        <w:br/>
        <w:t>в чернильнице, в том, как трудно мне писать, в чудесах, встающих перед моими глазами, в малейших солнечных лунах</w:t>
      </w:r>
      <w:r w:rsidR="001C6BCF" w:rsidRPr="000C5789">
        <w:rPr>
          <w:rFonts w:ascii="Times New Roman" w:hAnsi="Times New Roman" w:cs="Times New Roman"/>
          <w:sz w:val="20"/>
          <w:szCs w:val="20"/>
        </w:rPr>
        <w:t>, во всем</w:t>
      </w:r>
      <w:r w:rsidRPr="000C5789">
        <w:rPr>
          <w:rFonts w:ascii="Times New Roman" w:hAnsi="Times New Roman" w:cs="Times New Roman"/>
          <w:sz w:val="20"/>
          <w:szCs w:val="20"/>
        </w:rPr>
        <w:t>: в глупом и прекрасном ДИЕГО в моей моче ДИЕГО у меня во рту, в моем сердце, в моем безумиии моих снах, в промокательной бумаге, на кончике пера, в карандашах, в пейзажах, в пище, в металле, в воображении, в болезнях, в окнах, в его хитростях, в его глазах, на его губах, в его лжи.</w:t>
      </w:r>
    </w:p>
    <w:p w:rsidR="00EA2DCA" w:rsidRPr="000C5789" w:rsidRDefault="00EA2DCA" w:rsidP="00EA2D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sz w:val="20"/>
          <w:szCs w:val="20"/>
        </w:rPr>
        <w:t>Диего – начало, Диего – создатель, Диего – мое дитя, Диего – мой суженый, Диего – художник, Диего – мой любовник, Диего – мой муж, Диего – мой друг, Диего – моя мать, Диего – мой отец, Диего – мой сын.</w:t>
      </w:r>
      <w:r w:rsidRPr="000C5789">
        <w:rPr>
          <w:rFonts w:ascii="Times New Roman" w:hAnsi="Times New Roman" w:cs="Times New Roman"/>
          <w:sz w:val="20"/>
          <w:szCs w:val="20"/>
        </w:rPr>
        <w:br/>
      </w:r>
      <w:r w:rsidR="00D76073"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Тин</w:t>
      </w: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(пытается успокоить ее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Не мучь себя. Все </w:t>
      </w:r>
      <w:r w:rsidR="005921F5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пройдет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выставка имела успех. </w:t>
      </w:r>
      <w:r w:rsidR="00C76324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Твою работу приобрел Лувр. </w:t>
      </w:r>
      <w:r w:rsidR="009F00B8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Ривера не стоит</w:t>
      </w:r>
      <w:r w:rsidR="001F4E46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того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чтобы о нем так сокрушаться!</w:t>
      </w:r>
      <w:r w:rsidR="00C94B81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Этот Принц-жаба</w:t>
      </w:r>
      <w:r w:rsidR="009F00B8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помешан на своем искусстве, Ленине и Троцком</w:t>
      </w:r>
      <w:r w:rsidR="0097456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F4E46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хотя </w:t>
      </w:r>
      <w:r w:rsidR="0097456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таланта у него не отнять</w:t>
      </w:r>
      <w:r w:rsidR="009F00B8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EA2DCA" w:rsidRPr="000C5789" w:rsidTr="007A571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A2DCA" w:rsidRPr="000C5789" w:rsidRDefault="00EA2DCA" w:rsidP="001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Фрида</w:t>
            </w:r>
            <w:r w:rsidRPr="000C57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(пьет текилу):</w:t>
            </w:r>
            <w:r w:rsidRPr="000C5789">
              <w:rPr>
                <w:rFonts w:ascii="Times New Roman" w:hAnsi="Times New Roman" w:cs="Times New Roman"/>
                <w:sz w:val="20"/>
                <w:szCs w:val="20"/>
              </w:rPr>
              <w:t>Тревога, горе, наслаждени</w:t>
            </w:r>
            <w:r w:rsidR="001F4E46" w:rsidRPr="000C5789">
              <w:rPr>
                <w:rFonts w:ascii="Times New Roman" w:hAnsi="Times New Roman" w:cs="Times New Roman"/>
                <w:sz w:val="20"/>
                <w:szCs w:val="20"/>
              </w:rPr>
              <w:t xml:space="preserve">е, смерть – это, по сути, один </w:t>
            </w:r>
            <w:r w:rsidRPr="000C5789">
              <w:rPr>
                <w:rFonts w:ascii="Times New Roman" w:hAnsi="Times New Roman" w:cs="Times New Roman"/>
                <w:sz w:val="20"/>
                <w:szCs w:val="20"/>
              </w:rPr>
              <w:t xml:space="preserve">способ существовать… </w:t>
            </w:r>
            <w:r w:rsidRPr="000C5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хорошо: я начинаю привыкать к страданию.</w:t>
            </w:r>
          </w:p>
        </w:tc>
      </w:tr>
      <w:tr w:rsidR="00EA2DCA" w:rsidRPr="000C5789" w:rsidTr="007A5718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DCA" w:rsidRPr="000C5789" w:rsidRDefault="00EA2DCA" w:rsidP="007A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DCA" w:rsidRPr="000C5789" w:rsidRDefault="00EA2DCA" w:rsidP="007A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2DCA" w:rsidRPr="000C5789" w:rsidRDefault="00EA2DCA" w:rsidP="007A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2DCA" w:rsidRPr="000C5789" w:rsidRDefault="00EA2DCA" w:rsidP="00EA2D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Никогда, никогда</w:t>
      </w:r>
      <w:r w:rsidRPr="000C5789">
        <w:rPr>
          <w:rFonts w:ascii="Times New Roman" w:hAnsi="Times New Roman" w:cs="Times New Roman"/>
          <w:sz w:val="20"/>
          <w:szCs w:val="20"/>
        </w:rPr>
        <w:br/>
        <w:t>Я не забуду, кем он был для меня</w:t>
      </w:r>
      <w:r w:rsidRPr="000C5789">
        <w:rPr>
          <w:rFonts w:ascii="Times New Roman" w:hAnsi="Times New Roman" w:cs="Times New Roman"/>
          <w:sz w:val="20"/>
          <w:szCs w:val="20"/>
        </w:rPr>
        <w:br/>
        <w:t>Он подобрал меня, когда я была разбита</w:t>
      </w:r>
      <w:r w:rsidR="000C5789">
        <w:rPr>
          <w:rFonts w:ascii="Times New Roman" w:hAnsi="Times New Roman" w:cs="Times New Roman"/>
          <w:sz w:val="20"/>
          <w:szCs w:val="20"/>
        </w:rPr>
        <w:t>,</w:t>
      </w:r>
      <w:r w:rsidRPr="000C5789">
        <w:rPr>
          <w:rFonts w:ascii="Times New Roman" w:hAnsi="Times New Roman" w:cs="Times New Roman"/>
          <w:sz w:val="20"/>
          <w:szCs w:val="20"/>
        </w:rPr>
        <w:br/>
        <w:t>И собрал меня заново</w:t>
      </w:r>
      <w:r w:rsidRPr="000C5789">
        <w:rPr>
          <w:rFonts w:ascii="Times New Roman" w:hAnsi="Times New Roman" w:cs="Times New Roman"/>
          <w:sz w:val="20"/>
          <w:szCs w:val="20"/>
        </w:rPr>
        <w:br/>
        <w:t>На этой слишком маленькой земле</w:t>
      </w:r>
      <w:r w:rsidRPr="000C5789">
        <w:rPr>
          <w:rFonts w:ascii="Times New Roman" w:hAnsi="Times New Roman" w:cs="Times New Roman"/>
          <w:sz w:val="20"/>
          <w:szCs w:val="20"/>
        </w:rPr>
        <w:br/>
        <w:t>На что устремить мне взгляд?</w:t>
      </w:r>
      <w:r w:rsidRPr="000C5789">
        <w:rPr>
          <w:rFonts w:ascii="Times New Roman" w:hAnsi="Times New Roman" w:cs="Times New Roman"/>
          <w:sz w:val="20"/>
          <w:szCs w:val="20"/>
        </w:rPr>
        <w:br/>
        <w:t>Такой бескрайний, такой глубокий!</w:t>
      </w:r>
      <w:r w:rsidRPr="000C5789">
        <w:rPr>
          <w:rFonts w:ascii="Times New Roman" w:hAnsi="Times New Roman" w:cs="Times New Roman"/>
          <w:sz w:val="20"/>
          <w:szCs w:val="20"/>
        </w:rPr>
        <w:br/>
        <w:t>Нет больше времени. Ничего больше нет.</w:t>
      </w:r>
      <w:r w:rsidRPr="000C5789">
        <w:rPr>
          <w:rFonts w:ascii="Times New Roman" w:hAnsi="Times New Roman" w:cs="Times New Roman"/>
          <w:sz w:val="20"/>
          <w:szCs w:val="20"/>
        </w:rPr>
        <w:br/>
        <w:t>Мы врозь. Осталась только реальность</w:t>
      </w:r>
      <w:r w:rsidR="008A308E" w:rsidRPr="000C5789">
        <w:rPr>
          <w:rFonts w:ascii="Times New Roman" w:hAnsi="Times New Roman" w:cs="Times New Roman"/>
          <w:sz w:val="20"/>
          <w:szCs w:val="20"/>
        </w:rPr>
        <w:t>.</w:t>
      </w:r>
      <w:r w:rsidRPr="000C5789">
        <w:rPr>
          <w:rFonts w:ascii="Times New Roman" w:hAnsi="Times New Roman" w:cs="Times New Roman"/>
          <w:sz w:val="20"/>
          <w:szCs w:val="20"/>
        </w:rPr>
        <w:br/>
        <w:t>То, что было, было навсегда.</w:t>
      </w:r>
    </w:p>
    <w:p w:rsidR="00EA2DCA" w:rsidRPr="000C5789" w:rsidRDefault="00EA2DCA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(К ним присоединяется мужчина, </w:t>
      </w:r>
      <w:r w:rsidR="00F61212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он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 интересом разгляды</w:t>
      </w:r>
      <w:r w:rsidR="006352E7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вает Фриду, прислушиваясь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о чем она говорит, подмигивая ей).</w:t>
      </w:r>
    </w:p>
    <w:p w:rsidR="00EA2DCA" w:rsidRPr="000C5789" w:rsidRDefault="00D76073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Тин</w:t>
      </w:r>
      <w:r w:rsidR="00EA2DCA"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а </w:t>
      </w:r>
      <w:r w:rsidR="00F61212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(наклоняясь к Фриде</w:t>
      </w:r>
      <w:r w:rsidR="00EA2DC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шепчет):</w:t>
      </w:r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Похоже, ты еще </w:t>
      </w:r>
      <w:r w:rsidR="004C1B61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нравиш</w:t>
      </w:r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ься м</w:t>
      </w:r>
      <w:r w:rsidR="004336E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ужчинам, да еще</w:t>
      </w:r>
      <w:r w:rsidR="00EA2DC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каким! </w:t>
      </w:r>
    </w:p>
    <w:p w:rsidR="00EA2DCA" w:rsidRPr="000C5789" w:rsidRDefault="00EA2DCA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Фрида:</w:t>
      </w:r>
      <w:r w:rsidR="00D65E6C" w:rsidRPr="000C5789">
        <w:rPr>
          <w:rFonts w:ascii="Times New Roman" w:hAnsi="Times New Roman" w:cs="Times New Roman"/>
          <w:sz w:val="20"/>
          <w:szCs w:val="20"/>
        </w:rPr>
        <w:t>М</w:t>
      </w:r>
      <w:r w:rsidRPr="000C5789">
        <w:rPr>
          <w:rFonts w:ascii="Times New Roman" w:hAnsi="Times New Roman" w:cs="Times New Roman"/>
          <w:sz w:val="20"/>
          <w:szCs w:val="20"/>
        </w:rPr>
        <w:t xml:space="preserve">не очень нужны деньги, но я не приму </w:t>
      </w:r>
      <w:r w:rsidR="005142D2" w:rsidRPr="000C5789">
        <w:rPr>
          <w:rFonts w:ascii="Times New Roman" w:hAnsi="Times New Roman" w:cs="Times New Roman"/>
          <w:sz w:val="20"/>
          <w:szCs w:val="20"/>
        </w:rPr>
        <w:t xml:space="preserve">их </w:t>
      </w:r>
      <w:r w:rsidRPr="000C5789">
        <w:rPr>
          <w:rFonts w:ascii="Times New Roman" w:hAnsi="Times New Roman" w:cs="Times New Roman"/>
          <w:sz w:val="20"/>
          <w:szCs w:val="20"/>
        </w:rPr>
        <w:t>ни от одного мужчины, пока жива.</w:t>
      </w:r>
      <w:r w:rsidR="00D65E6C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="002944B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аешь, </w:t>
      </w:r>
      <w:r w:rsidR="00D65E6C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помогает </w:t>
      </w:r>
      <w:proofErr w:type="spellStart"/>
      <w:r w:rsidR="002944B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Мюрей</w:t>
      </w:r>
      <w:proofErr w:type="spellEnd"/>
      <w:r w:rsidR="002944B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  <w:r w:rsidR="00780506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 </w:t>
      </w:r>
      <w:r w:rsidR="00381CD7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друг.</w:t>
      </w:r>
    </w:p>
    <w:p w:rsidR="00EA2DCA" w:rsidRPr="000C5789" w:rsidRDefault="00D76073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Тин</w:t>
      </w:r>
      <w:r w:rsidR="00EA2DCA" w:rsidRPr="000C5789">
        <w:rPr>
          <w:rFonts w:ascii="Times New Roman" w:hAnsi="Times New Roman" w:cs="Times New Roman"/>
          <w:b/>
          <w:sz w:val="20"/>
          <w:szCs w:val="20"/>
        </w:rPr>
        <w:t>а:</w:t>
      </w:r>
      <w:r w:rsidR="00381CD7" w:rsidRPr="000C5789">
        <w:rPr>
          <w:rFonts w:ascii="Times New Roman" w:hAnsi="Times New Roman" w:cs="Times New Roman"/>
          <w:sz w:val="20"/>
          <w:szCs w:val="20"/>
        </w:rPr>
        <w:t xml:space="preserve"> Я не о том</w:t>
      </w:r>
      <w:r w:rsidR="004367A7" w:rsidRPr="000C5789">
        <w:rPr>
          <w:rFonts w:ascii="Times New Roman" w:hAnsi="Times New Roman" w:cs="Times New Roman"/>
          <w:sz w:val="20"/>
          <w:szCs w:val="20"/>
        </w:rPr>
        <w:t>, ты не так поняла</w:t>
      </w:r>
      <w:r w:rsidR="00381CD7" w:rsidRPr="000C5789">
        <w:rPr>
          <w:rFonts w:ascii="Times New Roman" w:hAnsi="Times New Roman" w:cs="Times New Roman"/>
          <w:sz w:val="20"/>
          <w:szCs w:val="20"/>
        </w:rPr>
        <w:t>, э</w:t>
      </w:r>
      <w:r w:rsidR="00EA2DCA" w:rsidRPr="000C5789">
        <w:rPr>
          <w:rFonts w:ascii="Times New Roman" w:hAnsi="Times New Roman" w:cs="Times New Roman"/>
          <w:sz w:val="20"/>
          <w:szCs w:val="20"/>
        </w:rPr>
        <w:t xml:space="preserve">то текила на тебя так дурно влияет. Рядом </w:t>
      </w:r>
      <w:r w:rsidR="00EA2DCA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скульптор-</w:t>
      </w:r>
      <w:r w:rsidR="00270617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авангардист </w:t>
      </w:r>
      <w:proofErr w:type="spellStart"/>
      <w:r w:rsidR="00270617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ИсамуНогути</w:t>
      </w:r>
      <w:proofErr w:type="spellEnd"/>
      <w:r w:rsidR="00381CD7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, у</w:t>
      </w:r>
      <w:r w:rsidR="00EA2DCA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него студия в Париже.</w:t>
      </w:r>
    </w:p>
    <w:p w:rsidR="00EA2DCA" w:rsidRPr="000C5789" w:rsidRDefault="00EA2DCA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Фрида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(в сердцах):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Ну и что? У Диего был </w:t>
      </w:r>
      <w:r w:rsidR="004800C7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 с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Луизой </w:t>
      </w:r>
      <w:proofErr w:type="spellStart"/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Невелсон</w:t>
      </w:r>
      <w:proofErr w:type="spellEnd"/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="004800C7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тоже была скульптором.</w:t>
      </w:r>
    </w:p>
    <w:p w:rsidR="00EA2DCA" w:rsidRPr="000C5789" w:rsidRDefault="00D76073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Тин</w:t>
      </w:r>
      <w:r w:rsidR="00EA2DCA"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а:</w:t>
      </w:r>
      <w:r w:rsidR="00FF191A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84BD0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ался тебе этот</w:t>
      </w:r>
      <w:r w:rsidR="00FF191A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Ривера</w:t>
      </w:r>
      <w:r w:rsidR="00084BD0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Расслабься, тына </w:t>
      </w:r>
      <w:proofErr w:type="spellStart"/>
      <w:r w:rsidR="00084BD0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Монпарнасе</w:t>
      </w:r>
      <w:proofErr w:type="spellEnd"/>
      <w:r w:rsidR="00084BD0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2DCA" w:rsidRPr="000C5789" w:rsidRDefault="00EA2DCA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Фрида</w:t>
      </w:r>
      <w:r w:rsidR="00FA2871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(затягивается сигаретой)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Ненавижу этот чертов Париж и парижских художников, от Европы и профессионалов интеллектуального бунта </w:t>
      </w:r>
      <w:r w:rsidR="00914DFC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меня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отделяет пропасть. Франция – не слишком отличается от </w:t>
      </w:r>
      <w:proofErr w:type="spellStart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Гринголандии</w:t>
      </w:r>
      <w:proofErr w:type="spellEnd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которую я с Диего повидала в Сан-Франциско, Детройте, Нью-Йорке. Это путешествие ничего не дало мне. Диего нет рядом.</w:t>
      </w:r>
    </w:p>
    <w:p w:rsidR="00EA2DCA" w:rsidRPr="000C5789" w:rsidRDefault="00D76073" w:rsidP="00EA2D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Тин</w:t>
      </w:r>
      <w:r w:rsidR="00EA2DCA" w:rsidRPr="000C5789">
        <w:rPr>
          <w:rFonts w:ascii="Times New Roman" w:hAnsi="Times New Roman" w:cs="Times New Roman"/>
          <w:b/>
          <w:sz w:val="20"/>
          <w:szCs w:val="20"/>
        </w:rPr>
        <w:t>а:</w:t>
      </w:r>
      <w:r w:rsidR="00EA2DCA" w:rsidRPr="000C5789">
        <w:rPr>
          <w:rFonts w:ascii="Times New Roman" w:hAnsi="Times New Roman" w:cs="Times New Roman"/>
          <w:i/>
          <w:sz w:val="20"/>
          <w:szCs w:val="20"/>
        </w:rPr>
        <w:t>(виновато улыбаясь художнику</w:t>
      </w:r>
      <w:r w:rsidR="00CA2F20" w:rsidRPr="000C5789">
        <w:rPr>
          <w:rFonts w:ascii="Times New Roman" w:hAnsi="Times New Roman" w:cs="Times New Roman"/>
          <w:i/>
          <w:sz w:val="20"/>
          <w:szCs w:val="20"/>
        </w:rPr>
        <w:t>, шепчет Фриде</w:t>
      </w:r>
      <w:r w:rsidR="00EA2DCA" w:rsidRPr="000C5789">
        <w:rPr>
          <w:rFonts w:ascii="Times New Roman" w:hAnsi="Times New Roman" w:cs="Times New Roman"/>
          <w:i/>
          <w:sz w:val="20"/>
          <w:szCs w:val="20"/>
        </w:rPr>
        <w:t xml:space="preserve">): </w:t>
      </w:r>
      <w:r w:rsidR="0044281E" w:rsidRPr="000C5789">
        <w:rPr>
          <w:rFonts w:ascii="Times New Roman" w:hAnsi="Times New Roman" w:cs="Times New Roman"/>
          <w:sz w:val="20"/>
          <w:szCs w:val="20"/>
        </w:rPr>
        <w:t>С</w:t>
      </w:r>
      <w:r w:rsidR="00EA2DCA" w:rsidRPr="000C5789">
        <w:rPr>
          <w:rFonts w:ascii="Times New Roman" w:hAnsi="Times New Roman" w:cs="Times New Roman"/>
          <w:sz w:val="20"/>
          <w:szCs w:val="20"/>
        </w:rPr>
        <w:t xml:space="preserve"> ним нужно общаться на английском, но все же не стоит при нем.</w:t>
      </w:r>
    </w:p>
    <w:p w:rsidR="00EA2DCA" w:rsidRPr="000C5789" w:rsidRDefault="00EA2DCA" w:rsidP="00EA2DCA">
      <w:pPr>
        <w:rPr>
          <w:rStyle w:val="large"/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Фрида</w:t>
      </w:r>
      <w:r w:rsidR="00A63CFA"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:</w:t>
      </w:r>
      <w:r w:rsidRPr="000C5789">
        <w:rPr>
          <w:rFonts w:ascii="Times New Roman" w:hAnsi="Times New Roman" w:cs="Times New Roman"/>
          <w:i/>
          <w:sz w:val="20"/>
          <w:szCs w:val="20"/>
        </w:rPr>
        <w:t>…</w:t>
      </w:r>
      <w:r w:rsidRPr="000C5789">
        <w:rPr>
          <w:rFonts w:ascii="Times New Roman" w:hAnsi="Times New Roman" w:cs="Times New Roman"/>
          <w:sz w:val="20"/>
          <w:szCs w:val="20"/>
        </w:rPr>
        <w:t>Не могу выносить</w:t>
      </w:r>
      <w:r w:rsidR="00CA2F20" w:rsidRPr="000C5789">
        <w:rPr>
          <w:rFonts w:ascii="Times New Roman" w:hAnsi="Times New Roman" w:cs="Times New Roman"/>
          <w:sz w:val="20"/>
          <w:szCs w:val="20"/>
        </w:rPr>
        <w:t xml:space="preserve"> этих чертовых интеллектуалов</w:t>
      </w:r>
      <w:r w:rsidRPr="000C5789">
        <w:rPr>
          <w:rFonts w:ascii="Times New Roman" w:hAnsi="Times New Roman" w:cs="Times New Roman"/>
          <w:sz w:val="20"/>
          <w:szCs w:val="20"/>
        </w:rPr>
        <w:t xml:space="preserve">. Лучше сидеть на земле и торговать лепешками в Толуке, чем иметь дело с парижской «художественной»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сволочью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.  Сюда стоило ехать только ради того, чтобы понять, почему Европа загнивает, </w:t>
      </w:r>
      <w:r w:rsidRPr="000C5789">
        <w:rPr>
          <w:rStyle w:val="large"/>
          <w:rFonts w:ascii="Times New Roman" w:hAnsi="Times New Roman" w:cs="Times New Roman"/>
          <w:sz w:val="20"/>
          <w:szCs w:val="20"/>
        </w:rPr>
        <w:t xml:space="preserve">такие вот интеллектуальные сукины дети, </w:t>
      </w:r>
      <w:r w:rsidRPr="000C5789">
        <w:rPr>
          <w:rFonts w:ascii="Times New Roman" w:hAnsi="Times New Roman" w:cs="Times New Roman"/>
          <w:sz w:val="20"/>
          <w:szCs w:val="20"/>
        </w:rPr>
        <w:t>бездарностипородили</w:t>
      </w:r>
      <w:r w:rsidRPr="000C5789">
        <w:rPr>
          <w:rStyle w:val="large"/>
          <w:rFonts w:ascii="Times New Roman" w:hAnsi="Times New Roman" w:cs="Times New Roman"/>
          <w:sz w:val="20"/>
          <w:szCs w:val="20"/>
        </w:rPr>
        <w:t xml:space="preserve"> всех этих  Гитлеров и Муссолини.</w:t>
      </w:r>
    </w:p>
    <w:p w:rsidR="00EA2DCA" w:rsidRPr="000C5789" w:rsidRDefault="00EA2DCA" w:rsidP="00EA2DC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ИсамаНогучи</w:t>
      </w:r>
      <w:r w:rsidR="00F60EBB" w:rsidRPr="000C5789">
        <w:rPr>
          <w:rFonts w:ascii="Times New Roman" w:hAnsi="Times New Roman" w:cs="Times New Roman"/>
          <w:sz w:val="20"/>
          <w:szCs w:val="20"/>
        </w:rPr>
        <w:t>:</w:t>
      </w:r>
      <w:r w:rsidR="0044281E" w:rsidRPr="000C5789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="00F60EBB" w:rsidRPr="000C5789">
        <w:rPr>
          <w:rFonts w:ascii="Times New Roman" w:hAnsi="Times New Roman" w:cs="Times New Roman"/>
          <w:sz w:val="20"/>
          <w:szCs w:val="20"/>
        </w:rPr>
        <w:t xml:space="preserve"> говорю по-испански </w:t>
      </w:r>
      <w:r w:rsidR="00F60EBB" w:rsidRPr="000C578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F60EBB" w:rsidRPr="000C5789">
        <w:rPr>
          <w:rFonts w:ascii="Times New Roman" w:hAnsi="Times New Roman" w:cs="Times New Roman"/>
          <w:i/>
          <w:sz w:val="20"/>
          <w:szCs w:val="20"/>
        </w:rPr>
        <w:t>Фрида</w:t>
      </w:r>
      <w:proofErr w:type="spellEnd"/>
      <w:r w:rsidR="00F60EBB" w:rsidRPr="000C5789">
        <w:rPr>
          <w:rFonts w:ascii="Times New Roman" w:hAnsi="Times New Roman" w:cs="Times New Roman"/>
          <w:i/>
          <w:sz w:val="20"/>
          <w:szCs w:val="20"/>
        </w:rPr>
        <w:t xml:space="preserve"> замолкает, ее подруга потупила взор, они обменялись взглядами</w:t>
      </w:r>
      <w:r w:rsidR="00CA2F20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0C5789">
        <w:rPr>
          <w:rFonts w:ascii="Times New Roman" w:hAnsi="Times New Roman" w:cs="Times New Roman"/>
          <w:sz w:val="20"/>
          <w:szCs w:val="20"/>
        </w:rPr>
        <w:t xml:space="preserve">Как говорил 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кубист Брак, у </w:t>
      </w:r>
      <w:r w:rsidR="00494691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мексиканцев чувства деформируют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мысли, естественно, формируют</w:t>
      </w:r>
      <w:r w:rsidR="00DB33F0" w:rsidRPr="000C5789">
        <w:rPr>
          <w:rFonts w:ascii="Times New Roman" w:hAnsi="Times New Roman" w:cs="Times New Roman"/>
          <w:sz w:val="20"/>
          <w:szCs w:val="20"/>
        </w:rPr>
        <w:t xml:space="preserve">их. Я </w:t>
      </w:r>
      <w:r w:rsidR="00364406" w:rsidRPr="000C5789">
        <w:rPr>
          <w:rFonts w:ascii="Times New Roman" w:hAnsi="Times New Roman" w:cs="Times New Roman"/>
          <w:sz w:val="20"/>
          <w:szCs w:val="20"/>
        </w:rPr>
        <w:t xml:space="preserve">сам это </w:t>
      </w:r>
      <w:r w:rsidR="00DB33F0" w:rsidRPr="000C5789">
        <w:rPr>
          <w:rFonts w:ascii="Times New Roman" w:hAnsi="Times New Roman" w:cs="Times New Roman"/>
          <w:sz w:val="20"/>
          <w:szCs w:val="20"/>
        </w:rPr>
        <w:t xml:space="preserve">видел </w:t>
      </w:r>
      <w:r w:rsidRPr="000C5789">
        <w:rPr>
          <w:rFonts w:ascii="Times New Roman" w:hAnsi="Times New Roman" w:cs="Times New Roman"/>
          <w:i/>
          <w:sz w:val="20"/>
          <w:szCs w:val="20"/>
        </w:rPr>
        <w:t>(улыбается).</w:t>
      </w:r>
      <w:r w:rsidRPr="000C5789">
        <w:rPr>
          <w:rFonts w:ascii="Times New Roman" w:hAnsi="Times New Roman" w:cs="Times New Roman"/>
          <w:sz w:val="20"/>
          <w:szCs w:val="20"/>
        </w:rPr>
        <w:t xml:space="preserve"> Хочу создать фреску «История Мексики», а еще  отправиться добровольцем в индейскую резервацию в Аризоне. </w:t>
      </w:r>
      <w:r w:rsidR="004F3CEA" w:rsidRPr="000C5789">
        <w:rPr>
          <w:rFonts w:ascii="Times New Roman" w:hAnsi="Times New Roman" w:cs="Times New Roman"/>
          <w:sz w:val="20"/>
          <w:szCs w:val="20"/>
        </w:rPr>
        <w:t>Р</w:t>
      </w:r>
      <w:r w:rsidR="00030CE2" w:rsidRPr="000C5789">
        <w:rPr>
          <w:rFonts w:ascii="Times New Roman" w:hAnsi="Times New Roman" w:cs="Times New Roman"/>
          <w:sz w:val="20"/>
          <w:szCs w:val="20"/>
        </w:rPr>
        <w:t xml:space="preserve">аботы вашего мужа кажутся мне интересными. </w:t>
      </w:r>
      <w:r w:rsidR="005E27DA" w:rsidRPr="000C5789">
        <w:rPr>
          <w:rFonts w:ascii="Times New Roman" w:hAnsi="Times New Roman" w:cs="Times New Roman"/>
          <w:sz w:val="20"/>
          <w:szCs w:val="20"/>
        </w:rPr>
        <w:t>Фрида, приглашаю</w:t>
      </w:r>
      <w:r w:rsidR="0056043A" w:rsidRPr="000C5789">
        <w:rPr>
          <w:rFonts w:ascii="Times New Roman" w:hAnsi="Times New Roman" w:cs="Times New Roman"/>
          <w:sz w:val="20"/>
          <w:szCs w:val="20"/>
        </w:rPr>
        <w:t xml:space="preserve"> вас на ужин.</w:t>
      </w:r>
    </w:p>
    <w:p w:rsidR="00EA2DCA" w:rsidRPr="000C5789" w:rsidRDefault="00EA2DCA" w:rsidP="00EA2DC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Pr="000C5789">
        <w:rPr>
          <w:rFonts w:ascii="Times New Roman" w:hAnsi="Times New Roman" w:cs="Times New Roman"/>
          <w:i/>
          <w:sz w:val="20"/>
          <w:szCs w:val="20"/>
        </w:rPr>
        <w:t>(не обращая внимания):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Они думали, что я </w:t>
      </w:r>
      <w:proofErr w:type="spellStart"/>
      <w:r w:rsidRPr="000C5789">
        <w:rPr>
          <w:rFonts w:ascii="Times New Roman" w:hAnsi="Times New Roman" w:cs="Times New Roman"/>
          <w:sz w:val="20"/>
          <w:szCs w:val="20"/>
        </w:rPr>
        <w:t>сюрреалистка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>, но я не была ею. Я нико</w:t>
      </w:r>
      <w:r w:rsidR="00494691" w:rsidRPr="000C5789">
        <w:rPr>
          <w:rFonts w:ascii="Times New Roman" w:hAnsi="Times New Roman" w:cs="Times New Roman"/>
          <w:sz w:val="20"/>
          <w:szCs w:val="20"/>
        </w:rPr>
        <w:t xml:space="preserve">гда не рисую сны или кошмары, я </w:t>
      </w:r>
      <w:r w:rsidRPr="000C5789">
        <w:rPr>
          <w:rFonts w:ascii="Times New Roman" w:hAnsi="Times New Roman" w:cs="Times New Roman"/>
          <w:sz w:val="20"/>
          <w:szCs w:val="20"/>
        </w:rPr>
        <w:t>рисую собственную реальность.</w:t>
      </w:r>
      <w:r w:rsidR="00CA2F20" w:rsidRPr="000C5789">
        <w:rPr>
          <w:rFonts w:ascii="Times New Roman" w:hAnsi="Times New Roman" w:cs="Times New Roman"/>
          <w:sz w:val="20"/>
          <w:szCs w:val="20"/>
        </w:rPr>
        <w:t xml:space="preserve"> П</w:t>
      </w:r>
      <w:r w:rsidR="00873491" w:rsidRPr="000C5789">
        <w:rPr>
          <w:rFonts w:ascii="Times New Roman" w:hAnsi="Times New Roman" w:cs="Times New Roman"/>
          <w:sz w:val="20"/>
          <w:szCs w:val="20"/>
        </w:rPr>
        <w:t>ишу себя, потому что много времени провожу в одиночестве и потому что являюсь той темой, которую знаю лучше всего.</w:t>
      </w:r>
    </w:p>
    <w:p w:rsidR="007A5718" w:rsidRPr="000C5789" w:rsidRDefault="00E509AD" w:rsidP="0000074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ИсамаНогучи</w:t>
      </w:r>
      <w:proofErr w:type="spellEnd"/>
      <w:r w:rsidRPr="000C5789">
        <w:rPr>
          <w:rFonts w:ascii="Times New Roman" w:hAnsi="Times New Roman" w:cs="Times New Roman"/>
          <w:sz w:val="20"/>
          <w:szCs w:val="20"/>
        </w:rPr>
        <w:t xml:space="preserve">: </w:t>
      </w:r>
      <w:r w:rsidR="00D95365" w:rsidRPr="000C5789">
        <w:rPr>
          <w:rFonts w:ascii="Times New Roman" w:hAnsi="Times New Roman" w:cs="Times New Roman"/>
          <w:sz w:val="20"/>
          <w:szCs w:val="20"/>
        </w:rPr>
        <w:t xml:space="preserve">Кстати, ваш друг </w:t>
      </w:r>
      <w:r w:rsidR="00A83629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«отец сюрреализма»</w:t>
      </w:r>
      <w:r w:rsidR="00D95365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Андре </w:t>
      </w:r>
      <w:proofErr w:type="spellStart"/>
      <w:r w:rsidR="00D95365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Бретонназвал</w:t>
      </w:r>
      <w:proofErr w:type="spellEnd"/>
      <w:r w:rsidR="00D95365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Мексику сюрреалистической страной чистого совершенства. </w:t>
      </w:r>
    </w:p>
    <w:p w:rsidR="007A5718" w:rsidRPr="000C5789" w:rsidRDefault="007A5718" w:rsidP="00000741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Фрида: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Этот с</w:t>
      </w:r>
      <w:r w:rsidRPr="000C5789">
        <w:rPr>
          <w:rFonts w:ascii="Times New Roman" w:hAnsi="Times New Roman" w:cs="Times New Roman"/>
          <w:sz w:val="20"/>
          <w:szCs w:val="20"/>
        </w:rPr>
        <w:t xml:space="preserve">укин сын не сумел даже организовать мне встречу и поселил меня в одной комнате со своей дочерью. </w:t>
      </w:r>
    </w:p>
    <w:p w:rsidR="00E509AD" w:rsidRPr="000C5789" w:rsidRDefault="00C6128B" w:rsidP="00C6128B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ИсамаНогучи</w:t>
      </w:r>
      <w:r w:rsidR="007A5718" w:rsidRPr="000C5789">
        <w:rPr>
          <w:b/>
          <w:sz w:val="20"/>
          <w:szCs w:val="20"/>
        </w:rPr>
        <w:t>:</w:t>
      </w:r>
      <w:r w:rsidR="00F60EBB" w:rsidRPr="000C5789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="00F60EBB" w:rsidRPr="000C5789">
        <w:rPr>
          <w:rFonts w:ascii="Times New Roman" w:hAnsi="Times New Roman" w:cs="Times New Roman"/>
          <w:sz w:val="20"/>
          <w:szCs w:val="20"/>
        </w:rPr>
        <w:t xml:space="preserve"> мудрено, что </w:t>
      </w:r>
      <w:r w:rsidR="00194412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Кандинского потрясла ваша живопись</w:t>
      </w:r>
      <w:r w:rsidR="00F60EBB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по его лицу текли слезы. </w:t>
      </w:r>
      <w:r w:rsidR="00253332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 – сама экзотика. </w:t>
      </w:r>
      <w:r w:rsidR="00F60EBB" w:rsidRPr="000C5789">
        <w:rPr>
          <w:rFonts w:ascii="Times New Roman" w:hAnsi="Times New Roman" w:cs="Times New Roman"/>
          <w:sz w:val="20"/>
          <w:szCs w:val="20"/>
        </w:rPr>
        <w:t>У вас экзотичес</w:t>
      </w:r>
      <w:r w:rsidR="00F60EBB" w:rsidRPr="000C5789">
        <w:rPr>
          <w:rFonts w:ascii="Times New Roman" w:hAnsi="Times New Roman" w:cs="Times New Roman"/>
          <w:sz w:val="20"/>
          <w:szCs w:val="20"/>
        </w:rPr>
        <w:softHyphen/>
        <w:t xml:space="preserve">кая внешность! </w:t>
      </w:r>
      <w:r w:rsidR="006D2328" w:rsidRPr="000C5789">
        <w:rPr>
          <w:rFonts w:ascii="Times New Roman" w:hAnsi="Times New Roman" w:cs="Times New Roman"/>
          <w:sz w:val="20"/>
          <w:szCs w:val="20"/>
        </w:rPr>
        <w:t>В</w:t>
      </w:r>
      <w:r w:rsidR="00E509AD" w:rsidRPr="000C5789">
        <w:rPr>
          <w:rFonts w:ascii="Times New Roman" w:hAnsi="Times New Roman" w:cs="Times New Roman"/>
          <w:sz w:val="20"/>
          <w:szCs w:val="20"/>
        </w:rPr>
        <w:t>идел</w:t>
      </w:r>
      <w:r w:rsidR="00253332" w:rsidRPr="000C5789">
        <w:rPr>
          <w:rFonts w:ascii="Times New Roman" w:hAnsi="Times New Roman" w:cs="Times New Roman"/>
          <w:sz w:val="20"/>
          <w:szCs w:val="20"/>
        </w:rPr>
        <w:t xml:space="preserve"> ваш портрет на обложках</w:t>
      </w:r>
      <w:r w:rsidR="006D2328" w:rsidRPr="000C5789">
        <w:rPr>
          <w:rFonts w:ascii="Times New Roman" w:hAnsi="Times New Roman" w:cs="Times New Roman"/>
          <w:sz w:val="20"/>
          <w:szCs w:val="20"/>
        </w:rPr>
        <w:t xml:space="preserve">. Это правда, </w:t>
      </w:r>
      <w:proofErr w:type="spellStart"/>
      <w:r w:rsidR="006D2328" w:rsidRPr="000C5789">
        <w:rPr>
          <w:rFonts w:ascii="Times New Roman" w:hAnsi="Times New Roman" w:cs="Times New Roman"/>
          <w:sz w:val="20"/>
          <w:szCs w:val="20"/>
        </w:rPr>
        <w:t>чтоСкиапарелли</w:t>
      </w:r>
      <w:proofErr w:type="spellEnd"/>
      <w:r w:rsidR="006D2328" w:rsidRPr="000C5789">
        <w:rPr>
          <w:rFonts w:ascii="Times New Roman" w:hAnsi="Times New Roman" w:cs="Times New Roman"/>
          <w:sz w:val="20"/>
          <w:szCs w:val="20"/>
        </w:rPr>
        <w:t xml:space="preserve"> создала</w:t>
      </w:r>
      <w:r w:rsidR="00E509AD" w:rsidRPr="000C5789">
        <w:rPr>
          <w:rFonts w:ascii="Times New Roman" w:hAnsi="Times New Roman" w:cs="Times New Roman"/>
          <w:sz w:val="20"/>
          <w:szCs w:val="20"/>
        </w:rPr>
        <w:t xml:space="preserve"> платье «Мадам Ривера» и к не</w:t>
      </w:r>
      <w:r w:rsidR="00E509AD" w:rsidRPr="000C5789">
        <w:rPr>
          <w:rFonts w:ascii="Times New Roman" w:hAnsi="Times New Roman" w:cs="Times New Roman"/>
          <w:sz w:val="20"/>
          <w:szCs w:val="20"/>
        </w:rPr>
        <w:softHyphen/>
        <w:t>му духи «</w:t>
      </w:r>
      <w:proofErr w:type="spellStart"/>
      <w:r w:rsidR="00E509AD" w:rsidRPr="000C5789">
        <w:rPr>
          <w:rFonts w:ascii="Times New Roman" w:hAnsi="Times New Roman" w:cs="Times New Roman"/>
          <w:sz w:val="20"/>
          <w:szCs w:val="20"/>
        </w:rPr>
        <w:t>Шокинг</w:t>
      </w:r>
      <w:proofErr w:type="spellEnd"/>
      <w:r w:rsidR="00E509AD" w:rsidRPr="000C5789">
        <w:rPr>
          <w:rFonts w:ascii="Times New Roman" w:hAnsi="Times New Roman" w:cs="Times New Roman"/>
          <w:sz w:val="20"/>
          <w:szCs w:val="20"/>
        </w:rPr>
        <w:t>»</w:t>
      </w:r>
      <w:r w:rsidR="006D2328" w:rsidRPr="000C5789">
        <w:rPr>
          <w:rFonts w:ascii="Times New Roman" w:hAnsi="Times New Roman" w:cs="Times New Roman"/>
          <w:sz w:val="20"/>
          <w:szCs w:val="20"/>
        </w:rPr>
        <w:t xml:space="preserve">? Они имеют ваш запах? </w:t>
      </w:r>
      <w:r w:rsidR="006D2328" w:rsidRPr="000C5789">
        <w:rPr>
          <w:rFonts w:ascii="Times New Roman" w:hAnsi="Times New Roman" w:cs="Times New Roman"/>
          <w:i/>
          <w:sz w:val="20"/>
          <w:szCs w:val="20"/>
        </w:rPr>
        <w:t>(низко наклоняется к Фриде)</w:t>
      </w:r>
      <w:r w:rsidR="00000741" w:rsidRPr="000C5789">
        <w:rPr>
          <w:rFonts w:ascii="Times New Roman" w:hAnsi="Times New Roman" w:cs="Times New Roman"/>
          <w:i/>
          <w:sz w:val="20"/>
          <w:szCs w:val="20"/>
        </w:rPr>
        <w:t>.</w:t>
      </w:r>
    </w:p>
    <w:p w:rsidR="00EA2DCA" w:rsidRPr="000C5789" w:rsidRDefault="00EA2DCA" w:rsidP="00EA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(На гипсовом панно, на котором упражняется в искусстве фрески, Фрида пишет:«Уродина», а потом разбивает панно, швырнув об пол).</w:t>
      </w:r>
    </w:p>
    <w:p w:rsidR="00EA2DCA" w:rsidRPr="000C5789" w:rsidRDefault="00EA2DCA" w:rsidP="00C50B21">
      <w:pPr>
        <w:pStyle w:val="Cite"/>
        <w:ind w:left="0"/>
        <w:rPr>
          <w:sz w:val="20"/>
          <w:szCs w:val="20"/>
        </w:rPr>
      </w:pPr>
      <w:r w:rsidRPr="000C5789">
        <w:rPr>
          <w:b/>
          <w:sz w:val="20"/>
          <w:szCs w:val="20"/>
        </w:rPr>
        <w:t xml:space="preserve">Фрида: </w:t>
      </w:r>
      <w:r w:rsidR="00A63CFA" w:rsidRPr="000C5789">
        <w:rPr>
          <w:sz w:val="20"/>
          <w:szCs w:val="20"/>
        </w:rPr>
        <w:t>Н</w:t>
      </w:r>
      <w:r w:rsidRPr="000C5789">
        <w:rPr>
          <w:sz w:val="20"/>
          <w:szCs w:val="20"/>
        </w:rPr>
        <w:t xml:space="preserve">е люблю гринго, </w:t>
      </w:r>
      <w:r w:rsidR="005D0E9F" w:rsidRPr="000C5789">
        <w:rPr>
          <w:sz w:val="20"/>
          <w:szCs w:val="20"/>
        </w:rPr>
        <w:t>с их душевным складом и</w:t>
      </w:r>
      <w:r w:rsidRPr="000C5789">
        <w:rPr>
          <w:sz w:val="20"/>
          <w:szCs w:val="20"/>
        </w:rPr>
        <w:t xml:space="preserve"> омерзительным пуританизмом. Меня раздражает, что в </w:t>
      </w:r>
      <w:proofErr w:type="spellStart"/>
      <w:r w:rsidRPr="000C5789">
        <w:rPr>
          <w:sz w:val="20"/>
          <w:szCs w:val="20"/>
        </w:rPr>
        <w:t>Гринголандии</w:t>
      </w:r>
      <w:proofErr w:type="spellEnd"/>
      <w:r w:rsidRPr="000C5789">
        <w:rPr>
          <w:sz w:val="20"/>
          <w:szCs w:val="20"/>
        </w:rPr>
        <w:t xml:space="preserve"> в человеке больше всего ценится че</w:t>
      </w:r>
      <w:r w:rsidR="00C50B21" w:rsidRPr="000C5789">
        <w:rPr>
          <w:sz w:val="20"/>
          <w:szCs w:val="20"/>
        </w:rPr>
        <w:t>столюбие, презираю их чванство</w:t>
      </w:r>
      <w:r w:rsidR="00F60EBB" w:rsidRPr="000C5789">
        <w:rPr>
          <w:i/>
          <w:sz w:val="20"/>
          <w:szCs w:val="20"/>
        </w:rPr>
        <w:t>(</w:t>
      </w:r>
      <w:proofErr w:type="spellStart"/>
      <w:r w:rsidRPr="000C5789">
        <w:rPr>
          <w:i/>
          <w:sz w:val="20"/>
          <w:szCs w:val="20"/>
        </w:rPr>
        <w:t>Ногучи</w:t>
      </w:r>
      <w:proofErr w:type="spellEnd"/>
      <w:r w:rsidRPr="000C5789">
        <w:rPr>
          <w:i/>
          <w:sz w:val="20"/>
          <w:szCs w:val="20"/>
        </w:rPr>
        <w:t xml:space="preserve"> провожает </w:t>
      </w:r>
      <w:proofErr w:type="spellStart"/>
      <w:r w:rsidRPr="000C5789">
        <w:rPr>
          <w:i/>
          <w:sz w:val="20"/>
          <w:szCs w:val="20"/>
        </w:rPr>
        <w:t>Фриду</w:t>
      </w:r>
      <w:proofErr w:type="spellEnd"/>
      <w:r w:rsidRPr="000C5789">
        <w:rPr>
          <w:i/>
          <w:sz w:val="20"/>
          <w:szCs w:val="20"/>
        </w:rPr>
        <w:t>).</w:t>
      </w:r>
    </w:p>
    <w:p w:rsidR="002119BD" w:rsidRPr="000C5789" w:rsidRDefault="00EA2DCA" w:rsidP="00C9065A">
      <w:pPr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br/>
      </w:r>
      <w:r w:rsidR="00087122" w:rsidRPr="000C5789">
        <w:rPr>
          <w:rFonts w:ascii="Times New Roman" w:hAnsi="Times New Roman" w:cs="Times New Roman"/>
          <w:b/>
          <w:sz w:val="20"/>
          <w:szCs w:val="20"/>
        </w:rPr>
        <w:t>Картина</w:t>
      </w:r>
      <w:r w:rsidR="002119BD" w:rsidRPr="000C5789">
        <w:rPr>
          <w:rFonts w:ascii="Times New Roman" w:hAnsi="Times New Roman" w:cs="Times New Roman"/>
          <w:b/>
          <w:sz w:val="20"/>
          <w:szCs w:val="20"/>
        </w:rPr>
        <w:t xml:space="preserve"> четыр</w:t>
      </w:r>
      <w:r w:rsidR="00C926A3" w:rsidRPr="000C5789">
        <w:rPr>
          <w:rFonts w:ascii="Times New Roman" w:hAnsi="Times New Roman" w:cs="Times New Roman"/>
          <w:b/>
          <w:sz w:val="20"/>
          <w:szCs w:val="20"/>
        </w:rPr>
        <w:t>надцатая</w:t>
      </w:r>
      <w:r w:rsidR="00C9065A" w:rsidRPr="000C5789">
        <w:rPr>
          <w:rFonts w:ascii="Times New Roman" w:hAnsi="Times New Roman" w:cs="Times New Roman"/>
          <w:sz w:val="20"/>
          <w:szCs w:val="20"/>
        </w:rPr>
        <w:br/>
      </w:r>
      <w:r w:rsidR="00C61A46" w:rsidRPr="000C5789">
        <w:rPr>
          <w:rFonts w:ascii="Times New Roman" w:hAnsi="Times New Roman" w:cs="Times New Roman"/>
          <w:i/>
          <w:sz w:val="20"/>
          <w:szCs w:val="20"/>
        </w:rPr>
        <w:t>(Фрида в постели.</w:t>
      </w:r>
      <w:r w:rsidR="00831B15" w:rsidRPr="000C5789">
        <w:rPr>
          <w:rFonts w:ascii="Times New Roman" w:hAnsi="Times New Roman" w:cs="Times New Roman"/>
          <w:i/>
          <w:sz w:val="20"/>
          <w:szCs w:val="20"/>
        </w:rPr>
        <w:t>На</w:t>
      </w:r>
      <w:r w:rsidR="00E24ACE" w:rsidRPr="000C5789">
        <w:rPr>
          <w:rFonts w:ascii="Times New Roman" w:hAnsi="Times New Roman" w:cs="Times New Roman"/>
          <w:i/>
          <w:sz w:val="20"/>
          <w:szCs w:val="20"/>
        </w:rPr>
        <w:t xml:space="preserve"> ее голове корона из к</w:t>
      </w:r>
      <w:r w:rsidR="00ED1663" w:rsidRPr="000C5789">
        <w:rPr>
          <w:rFonts w:ascii="Times New Roman" w:hAnsi="Times New Roman" w:cs="Times New Roman"/>
          <w:i/>
          <w:sz w:val="20"/>
          <w:szCs w:val="20"/>
        </w:rPr>
        <w:t>ос, украшенных цветами</w:t>
      </w:r>
      <w:r w:rsidR="00831B15" w:rsidRPr="000C5789">
        <w:rPr>
          <w:rFonts w:ascii="Times New Roman" w:hAnsi="Times New Roman" w:cs="Times New Roman"/>
          <w:i/>
          <w:sz w:val="20"/>
          <w:szCs w:val="20"/>
        </w:rPr>
        <w:t>.</w:t>
      </w:r>
      <w:r w:rsidR="00142E76" w:rsidRPr="000C5789">
        <w:rPr>
          <w:rFonts w:ascii="Times New Roman" w:hAnsi="Times New Roman" w:cs="Times New Roman"/>
          <w:i/>
          <w:sz w:val="20"/>
          <w:szCs w:val="20"/>
        </w:rPr>
        <w:t>В уг</w:t>
      </w:r>
      <w:r w:rsidR="00F66758" w:rsidRPr="000C5789">
        <w:rPr>
          <w:rFonts w:ascii="Times New Roman" w:hAnsi="Times New Roman" w:cs="Times New Roman"/>
          <w:i/>
          <w:sz w:val="20"/>
          <w:szCs w:val="20"/>
        </w:rPr>
        <w:t xml:space="preserve">лу </w:t>
      </w:r>
      <w:r w:rsidR="00ED1663" w:rsidRPr="000C5789">
        <w:rPr>
          <w:rFonts w:ascii="Times New Roman" w:hAnsi="Times New Roman" w:cs="Times New Roman"/>
          <w:i/>
          <w:sz w:val="20"/>
          <w:szCs w:val="20"/>
        </w:rPr>
        <w:t>–</w:t>
      </w:r>
      <w:r w:rsidR="00F66758" w:rsidRPr="000C5789">
        <w:rPr>
          <w:rFonts w:ascii="Times New Roman" w:hAnsi="Times New Roman" w:cs="Times New Roman"/>
          <w:i/>
          <w:sz w:val="20"/>
          <w:szCs w:val="20"/>
        </w:rPr>
        <w:t>инвалидная коляска</w:t>
      </w:r>
      <w:r w:rsidR="00C30AC0" w:rsidRPr="000C5789">
        <w:rPr>
          <w:rFonts w:ascii="Times New Roman" w:hAnsi="Times New Roman" w:cs="Times New Roman"/>
          <w:i/>
          <w:sz w:val="20"/>
          <w:szCs w:val="20"/>
        </w:rPr>
        <w:t>. Рядом на кровати лежитпротез в вызывающе нарядном красном ботинке</w:t>
      </w:r>
      <w:r w:rsidR="00B968A3" w:rsidRPr="000C5789">
        <w:rPr>
          <w:rFonts w:ascii="Times New Roman" w:hAnsi="Times New Roman" w:cs="Times New Roman"/>
          <w:i/>
          <w:sz w:val="20"/>
          <w:szCs w:val="20"/>
        </w:rPr>
        <w:t>и железные растяжки для позвоночника</w:t>
      </w:r>
      <w:r w:rsidR="00C61A46" w:rsidRPr="000C5789">
        <w:rPr>
          <w:rFonts w:ascii="Times New Roman" w:hAnsi="Times New Roman" w:cs="Times New Roman"/>
          <w:i/>
          <w:sz w:val="20"/>
          <w:szCs w:val="20"/>
        </w:rPr>
        <w:t>).</w:t>
      </w:r>
    </w:p>
    <w:p w:rsidR="00112302" w:rsidRPr="000C5789" w:rsidRDefault="00AA420D" w:rsidP="0011230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(Звучит песня </w:t>
      </w:r>
      <w:proofErr w:type="spellStart"/>
      <w:r w:rsidRPr="000C5789">
        <w:rPr>
          <w:rFonts w:ascii="Times New Roman" w:hAnsi="Times New Roman" w:cs="Times New Roman"/>
          <w:i/>
          <w:sz w:val="20"/>
          <w:szCs w:val="20"/>
        </w:rPr>
        <w:t>ЧавелыВаргас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>).</w:t>
      </w:r>
      <w:r w:rsidR="00C9065A" w:rsidRPr="000C5789">
        <w:rPr>
          <w:rFonts w:ascii="Times New Roman" w:hAnsi="Times New Roman" w:cs="Times New Roman"/>
          <w:sz w:val="20"/>
          <w:szCs w:val="20"/>
        </w:rPr>
        <w:br/>
      </w:r>
      <w:r w:rsidR="00087122"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="00087122" w:rsidRPr="000C5789">
        <w:rPr>
          <w:rFonts w:ascii="Times New Roman" w:hAnsi="Times New Roman" w:cs="Times New Roman"/>
          <w:i/>
          <w:sz w:val="20"/>
          <w:szCs w:val="20"/>
        </w:rPr>
        <w:t>(пишет</w:t>
      </w:r>
      <w:r w:rsidR="000D6E66" w:rsidRPr="000C5789">
        <w:rPr>
          <w:rFonts w:ascii="Times New Roman" w:hAnsi="Times New Roman" w:cs="Times New Roman"/>
          <w:i/>
          <w:sz w:val="20"/>
          <w:szCs w:val="20"/>
        </w:rPr>
        <w:t xml:space="preserve"> и читает написанное</w:t>
      </w:r>
      <w:r w:rsidR="00087122" w:rsidRPr="000C5789">
        <w:rPr>
          <w:rFonts w:ascii="Times New Roman" w:hAnsi="Times New Roman" w:cs="Times New Roman"/>
          <w:i/>
          <w:sz w:val="20"/>
          <w:szCs w:val="20"/>
        </w:rPr>
        <w:t>):</w:t>
      </w:r>
      <w:r w:rsidR="00112302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…В моей жизни было две страшных катастрофы. Первая – это автомобильная авария, которая навсегда искалечила меня. Вторая – это Диего.</w:t>
      </w:r>
      <w:r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Диего –</w:t>
      </w:r>
      <w:r w:rsidR="00112302" w:rsidRPr="000C57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монстр и святой в одном лице. Диего – это все, что живет в минутах не-часов, не-календарей и пустых не-взглядов, – это он. </w:t>
      </w:r>
      <w:r w:rsidR="00112302" w:rsidRPr="000C5789">
        <w:rPr>
          <w:rFonts w:ascii="Times New Roman" w:hAnsi="Times New Roman" w:cs="Times New Roman"/>
          <w:sz w:val="20"/>
          <w:szCs w:val="20"/>
        </w:rPr>
        <w:t>Мой крылатый Диего, моя тысячелетняя любовь.</w:t>
      </w:r>
    </w:p>
    <w:p w:rsidR="00112302" w:rsidRPr="000C5789" w:rsidRDefault="00112302" w:rsidP="00112302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Диего – я. Диего – вселенная. Разнообразие единого.</w:t>
      </w:r>
      <w:r w:rsidRPr="000C5789">
        <w:rPr>
          <w:rFonts w:ascii="Times New Roman" w:hAnsi="Times New Roman" w:cs="Times New Roman"/>
          <w:sz w:val="20"/>
          <w:szCs w:val="20"/>
        </w:rPr>
        <w:br/>
        <w:t>Но почему я говорю МОЙ Диего? Он никогда не будет моим, он принадлежит лишь самому себе.</w:t>
      </w:r>
    </w:p>
    <w:p w:rsidR="00C9065A" w:rsidRPr="000C5789" w:rsidRDefault="00C9065A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Никто никогда не поймет, как я люблю Диего. Я хочу только одного: чтобы никто не ранил его и не беспокоил, не лишал энергии, которая необходима ему, чтобы жить. Жить так, как ему нравится... Если бы я обладала здоровь</w:t>
      </w:r>
      <w:r w:rsidRPr="000C5789">
        <w:rPr>
          <w:rFonts w:ascii="Times New Roman" w:hAnsi="Times New Roman" w:cs="Times New Roman"/>
          <w:sz w:val="20"/>
          <w:szCs w:val="20"/>
        </w:rPr>
        <w:softHyphen/>
        <w:t>ем, я хотела бы целиком отдать его Диего...</w:t>
      </w:r>
    </w:p>
    <w:p w:rsidR="00087122" w:rsidRPr="000C5789" w:rsidRDefault="00087122" w:rsidP="00087122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(Входит Диего). </w:t>
      </w:r>
    </w:p>
    <w:p w:rsidR="00C9065A" w:rsidRPr="000C5789" w:rsidRDefault="00087122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>(смутившись):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Ты так скоро вернулся? А я как раз писала тебе</w:t>
      </w:r>
      <w:r w:rsidR="00C50B21" w:rsidRPr="000C5789">
        <w:rPr>
          <w:rFonts w:ascii="Times New Roman" w:hAnsi="Times New Roman" w:cs="Times New Roman"/>
          <w:sz w:val="20"/>
          <w:szCs w:val="20"/>
        </w:rPr>
        <w:t xml:space="preserve"> письмо. Если хочешь, прочти</w:t>
      </w:r>
      <w:r w:rsidRPr="000C5789">
        <w:rPr>
          <w:rFonts w:ascii="Times New Roman" w:hAnsi="Times New Roman" w:cs="Times New Roman"/>
          <w:sz w:val="20"/>
          <w:szCs w:val="20"/>
        </w:rPr>
        <w:t>.</w:t>
      </w:r>
    </w:p>
    <w:p w:rsidR="00087122" w:rsidRPr="000C5789" w:rsidRDefault="00087122" w:rsidP="00087122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 </w:t>
      </w:r>
      <w:r w:rsidRPr="000C5789">
        <w:rPr>
          <w:rFonts w:ascii="Times New Roman" w:hAnsi="Times New Roman" w:cs="Times New Roman"/>
          <w:i/>
          <w:sz w:val="20"/>
          <w:szCs w:val="20"/>
        </w:rPr>
        <w:t>(читает письмо):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«Диего, дорогой мой, не забывай, что, поскольку ты закончил фреску, мы будем соединен</w:t>
      </w:r>
      <w:r w:rsidR="00C50FFE" w:rsidRPr="000C5789">
        <w:rPr>
          <w:rFonts w:ascii="Times New Roman" w:hAnsi="Times New Roman" w:cs="Times New Roman"/>
          <w:sz w:val="20"/>
          <w:szCs w:val="20"/>
        </w:rPr>
        <w:t>ы навсегда, без ссор и прочего –</w:t>
      </w:r>
      <w:r w:rsidRPr="000C5789">
        <w:rPr>
          <w:rFonts w:ascii="Times New Roman" w:hAnsi="Times New Roman" w:cs="Times New Roman"/>
          <w:sz w:val="20"/>
          <w:szCs w:val="20"/>
        </w:rPr>
        <w:t xml:space="preserve"> просто чтобы любить друг друга очень сильно. Веди себя хорошо и делай все, что велит Эмми Лу. Я люблю тебя больше, чем когда-либо раньше. Твоя маленькая </w:t>
      </w:r>
      <w:r w:rsidR="002119BD" w:rsidRPr="000C5789">
        <w:rPr>
          <w:rFonts w:ascii="Times New Roman" w:hAnsi="Times New Roman" w:cs="Times New Roman"/>
          <w:sz w:val="20"/>
          <w:szCs w:val="20"/>
        </w:rPr>
        <w:t>д</w:t>
      </w:r>
      <w:r w:rsidR="009F23AC" w:rsidRPr="000C5789">
        <w:rPr>
          <w:rFonts w:ascii="Times New Roman" w:hAnsi="Times New Roman" w:cs="Times New Roman"/>
          <w:sz w:val="20"/>
          <w:szCs w:val="20"/>
        </w:rPr>
        <w:t>евочка Фрида</w:t>
      </w:r>
      <w:r w:rsidR="002119BD" w:rsidRPr="000C5789">
        <w:rPr>
          <w:rFonts w:ascii="Times New Roman" w:hAnsi="Times New Roman" w:cs="Times New Roman"/>
          <w:sz w:val="20"/>
          <w:szCs w:val="20"/>
        </w:rPr>
        <w:t>.Напиши мне</w:t>
      </w:r>
      <w:r w:rsidR="000D6E66" w:rsidRPr="000C5789">
        <w:rPr>
          <w:rFonts w:ascii="Times New Roman" w:hAnsi="Times New Roman" w:cs="Times New Roman"/>
          <w:sz w:val="20"/>
          <w:szCs w:val="20"/>
        </w:rPr>
        <w:t>.</w:t>
      </w:r>
    </w:p>
    <w:p w:rsidR="00087122" w:rsidRPr="000C5789" w:rsidRDefault="00087122" w:rsidP="000D6E66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Диего </w:t>
      </w:r>
      <w:r w:rsidRPr="000C5789">
        <w:rPr>
          <w:rFonts w:ascii="Times New Roman" w:hAnsi="Times New Roman" w:cs="Times New Roman"/>
          <w:i/>
          <w:sz w:val="20"/>
          <w:szCs w:val="20"/>
        </w:rPr>
        <w:t>(подыгрывая ей):</w:t>
      </w:r>
      <w:r w:rsidR="007E4928" w:rsidRPr="000C5789">
        <w:rPr>
          <w:rFonts w:ascii="Times New Roman" w:hAnsi="Times New Roman" w:cs="Times New Roman"/>
          <w:sz w:val="20"/>
          <w:szCs w:val="20"/>
        </w:rPr>
        <w:t xml:space="preserve">Хорошо, </w:t>
      </w:r>
      <w:r w:rsidR="00257DE3" w:rsidRPr="000C5789">
        <w:rPr>
          <w:rFonts w:ascii="Times New Roman" w:hAnsi="Times New Roman" w:cs="Times New Roman"/>
          <w:sz w:val="20"/>
          <w:szCs w:val="20"/>
        </w:rPr>
        <w:t xml:space="preserve">дорогая, </w:t>
      </w:r>
      <w:r w:rsidR="007E4928" w:rsidRPr="000C5789">
        <w:rPr>
          <w:rFonts w:ascii="Times New Roman" w:hAnsi="Times New Roman" w:cs="Times New Roman"/>
          <w:sz w:val="20"/>
          <w:szCs w:val="20"/>
        </w:rPr>
        <w:t>напишу</w:t>
      </w:r>
      <w:r w:rsidRPr="000C5789">
        <w:rPr>
          <w:rFonts w:ascii="Times New Roman" w:hAnsi="Times New Roman" w:cs="Times New Roman"/>
          <w:sz w:val="20"/>
          <w:szCs w:val="20"/>
        </w:rPr>
        <w:t>, только после того, как</w:t>
      </w:r>
      <w:r w:rsidR="003C3D7F" w:rsidRPr="000C5789">
        <w:rPr>
          <w:rFonts w:ascii="Times New Roman" w:hAnsi="Times New Roman" w:cs="Times New Roman"/>
          <w:sz w:val="20"/>
          <w:szCs w:val="20"/>
        </w:rPr>
        <w:t xml:space="preserve"> проведаю одну прелест</w:t>
      </w:r>
      <w:r w:rsidR="00E45084" w:rsidRPr="000C5789">
        <w:rPr>
          <w:rFonts w:ascii="Times New Roman" w:hAnsi="Times New Roman" w:cs="Times New Roman"/>
          <w:sz w:val="20"/>
          <w:szCs w:val="20"/>
        </w:rPr>
        <w:t>ную особу</w:t>
      </w:r>
      <w:r w:rsidRPr="000C5789">
        <w:rPr>
          <w:rFonts w:ascii="Times New Roman" w:hAnsi="Times New Roman" w:cs="Times New Roman"/>
          <w:i/>
          <w:sz w:val="20"/>
          <w:szCs w:val="20"/>
        </w:rPr>
        <w:t>(обнимает и целует.Фрида прижимается к</w:t>
      </w:r>
      <w:r w:rsidR="006506B7" w:rsidRPr="000C5789">
        <w:rPr>
          <w:rFonts w:ascii="Times New Roman" w:hAnsi="Times New Roman" w:cs="Times New Roman"/>
          <w:i/>
          <w:sz w:val="20"/>
          <w:szCs w:val="20"/>
        </w:rPr>
        <w:t xml:space="preserve"> нему</w:t>
      </w:r>
      <w:r w:rsidRPr="000C5789">
        <w:rPr>
          <w:rFonts w:ascii="Times New Roman" w:hAnsi="Times New Roman" w:cs="Times New Roman"/>
          <w:i/>
          <w:sz w:val="20"/>
          <w:szCs w:val="20"/>
        </w:rPr>
        <w:t>,</w:t>
      </w:r>
      <w:r w:rsidR="000B4DD9" w:rsidRPr="000C5789">
        <w:rPr>
          <w:rFonts w:ascii="Times New Roman" w:hAnsi="Times New Roman" w:cs="Times New Roman"/>
          <w:i/>
          <w:sz w:val="20"/>
          <w:szCs w:val="20"/>
        </w:rPr>
        <w:t xml:space="preserve"> уткнувшись лицом в его одежду</w:t>
      </w:r>
      <w:r w:rsidRPr="000C5789">
        <w:rPr>
          <w:rFonts w:ascii="Times New Roman" w:hAnsi="Times New Roman" w:cs="Times New Roman"/>
          <w:i/>
          <w:sz w:val="20"/>
          <w:szCs w:val="20"/>
        </w:rPr>
        <w:t>).</w:t>
      </w:r>
      <w:r w:rsidR="00C9065A" w:rsidRPr="000C5789">
        <w:rPr>
          <w:rFonts w:ascii="Times New Roman" w:hAnsi="Times New Roman" w:cs="Times New Roman"/>
          <w:sz w:val="20"/>
          <w:szCs w:val="20"/>
        </w:rPr>
        <w:br/>
      </w:r>
      <w:r w:rsidRPr="000C5789">
        <w:rPr>
          <w:rFonts w:ascii="Times New Roman" w:hAnsi="Times New Roman" w:cs="Times New Roman"/>
          <w:b/>
          <w:sz w:val="20"/>
          <w:szCs w:val="20"/>
        </w:rPr>
        <w:t>Фрида</w:t>
      </w:r>
      <w:r w:rsidR="000B4DD9" w:rsidRPr="000C578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F10CD" w:rsidRPr="000C5789">
        <w:rPr>
          <w:rFonts w:ascii="Times New Roman" w:hAnsi="Times New Roman" w:cs="Times New Roman"/>
          <w:sz w:val="20"/>
          <w:szCs w:val="20"/>
        </w:rPr>
        <w:t>Этот запах меня преследует везде.</w:t>
      </w:r>
      <w:r w:rsidR="000B4DD9" w:rsidRPr="000C5789">
        <w:rPr>
          <w:rFonts w:ascii="Times New Roman" w:hAnsi="Times New Roman" w:cs="Times New Roman"/>
          <w:sz w:val="20"/>
          <w:szCs w:val="20"/>
        </w:rPr>
        <w:t>От тебя пахнет лекарствами!</w:t>
      </w:r>
      <w:r w:rsidR="00142E76" w:rsidRPr="000C5789">
        <w:rPr>
          <w:rFonts w:ascii="Times New Roman" w:hAnsi="Times New Roman" w:cs="Times New Roman"/>
          <w:i/>
          <w:sz w:val="20"/>
          <w:szCs w:val="20"/>
        </w:rPr>
        <w:t>(Диего помогает ей сесть в инвалидную коляску)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257DE3" w:rsidRPr="000C5789">
        <w:rPr>
          <w:rFonts w:ascii="Times New Roman" w:hAnsi="Times New Roman" w:cs="Times New Roman"/>
          <w:sz w:val="20"/>
          <w:szCs w:val="20"/>
        </w:rPr>
        <w:t>О</w:t>
      </w:r>
      <w:r w:rsidR="00FD4587" w:rsidRPr="000C5789">
        <w:rPr>
          <w:rFonts w:ascii="Times New Roman" w:hAnsi="Times New Roman" w:cs="Times New Roman"/>
          <w:sz w:val="20"/>
          <w:szCs w:val="20"/>
        </w:rPr>
        <w:t xml:space="preserve">пять </w:t>
      </w:r>
      <w:r w:rsidR="008C1D02" w:rsidRPr="000C5789">
        <w:rPr>
          <w:rFonts w:ascii="Times New Roman" w:hAnsi="Times New Roman" w:cs="Times New Roman"/>
          <w:sz w:val="20"/>
          <w:szCs w:val="20"/>
        </w:rPr>
        <w:t>кололи морфий…</w:t>
      </w:r>
      <w:r w:rsidRPr="000C5789">
        <w:rPr>
          <w:rFonts w:ascii="Times New Roman" w:hAnsi="Times New Roman" w:cs="Times New Roman"/>
          <w:sz w:val="20"/>
          <w:szCs w:val="20"/>
        </w:rPr>
        <w:t>Я н</w:t>
      </w:r>
      <w:r w:rsidR="00C50FFE" w:rsidRPr="000C5789">
        <w:rPr>
          <w:rFonts w:ascii="Times New Roman" w:hAnsi="Times New Roman" w:cs="Times New Roman"/>
          <w:sz w:val="20"/>
          <w:szCs w:val="20"/>
        </w:rPr>
        <w:t xml:space="preserve">е страдаю. Только усталость, и </w:t>
      </w:r>
      <w:r w:rsidRPr="000C5789">
        <w:rPr>
          <w:rFonts w:ascii="Times New Roman" w:hAnsi="Times New Roman" w:cs="Times New Roman"/>
          <w:sz w:val="20"/>
          <w:szCs w:val="20"/>
        </w:rPr>
        <w:t>часто охватывает отчаяние, которое нев</w:t>
      </w:r>
      <w:r w:rsidR="00992A0E" w:rsidRPr="000C5789">
        <w:rPr>
          <w:rFonts w:ascii="Times New Roman" w:hAnsi="Times New Roman" w:cs="Times New Roman"/>
          <w:sz w:val="20"/>
          <w:szCs w:val="20"/>
        </w:rPr>
        <w:t>озможно описать</w:t>
      </w:r>
      <w:r w:rsidR="00C50FFE" w:rsidRPr="000C5789">
        <w:rPr>
          <w:rFonts w:ascii="Times New Roman" w:hAnsi="Times New Roman" w:cs="Times New Roman"/>
          <w:sz w:val="20"/>
          <w:szCs w:val="20"/>
        </w:rPr>
        <w:t>. Х</w:t>
      </w:r>
      <w:r w:rsidRPr="000C5789">
        <w:rPr>
          <w:rFonts w:ascii="Times New Roman" w:hAnsi="Times New Roman" w:cs="Times New Roman"/>
          <w:sz w:val="20"/>
          <w:szCs w:val="20"/>
        </w:rPr>
        <w:t>очется заниматься живописью. Но не так, как раньше, хочет</w:t>
      </w:r>
      <w:r w:rsidR="00C50FFE" w:rsidRPr="000C5789">
        <w:rPr>
          <w:rFonts w:ascii="Times New Roman" w:hAnsi="Times New Roman" w:cs="Times New Roman"/>
          <w:sz w:val="20"/>
          <w:szCs w:val="20"/>
        </w:rPr>
        <w:t>ся, чтобы она приносила пользу. Д</w:t>
      </w:r>
      <w:r w:rsidRPr="000C5789">
        <w:rPr>
          <w:rFonts w:ascii="Times New Roman" w:hAnsi="Times New Roman" w:cs="Times New Roman"/>
          <w:sz w:val="20"/>
          <w:szCs w:val="20"/>
        </w:rPr>
        <w:t>о сих пор я только и делала, что изображала собственную персону, а это не то искусство, которое может быть полезно Партии. Я должна бороться изо всех сил, чтобы и в таком состоянии быть по</w:t>
      </w:r>
      <w:r w:rsidR="001037B1" w:rsidRPr="000C5789">
        <w:rPr>
          <w:rFonts w:ascii="Times New Roman" w:hAnsi="Times New Roman" w:cs="Times New Roman"/>
          <w:sz w:val="20"/>
          <w:szCs w:val="20"/>
        </w:rPr>
        <w:t>лезной Революции. Только это еще</w:t>
      </w:r>
      <w:r w:rsidRPr="000C5789">
        <w:rPr>
          <w:rFonts w:ascii="Times New Roman" w:hAnsi="Times New Roman" w:cs="Times New Roman"/>
          <w:sz w:val="20"/>
          <w:szCs w:val="20"/>
        </w:rPr>
        <w:t xml:space="preserve"> и придает смысл моей жизни.</w:t>
      </w:r>
    </w:p>
    <w:p w:rsidR="00087122" w:rsidRPr="000C5789" w:rsidRDefault="00087122" w:rsidP="0008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Диего: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Крепись, ты у меня сильная</w:t>
      </w:r>
      <w:r w:rsidR="00C50FFE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Моя мужественная революционерка!</w:t>
      </w:r>
      <w:r w:rsidR="00C50FFE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ытает</w:t>
      </w:r>
      <w:r w:rsidR="009B5987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я шутить, с улыбкой </w:t>
      </w:r>
      <w:r w:rsidR="00183538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надевает итальянскую карнавальную маску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).</w:t>
      </w:r>
    </w:p>
    <w:p w:rsidR="00C9065A" w:rsidRPr="000C5789" w:rsidRDefault="00087122" w:rsidP="002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Фрида </w:t>
      </w: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3A335E" w:rsidRPr="000C5789">
        <w:rPr>
          <w:rFonts w:ascii="Times New Roman" w:hAnsi="Times New Roman" w:cs="Times New Roman"/>
          <w:i/>
          <w:sz w:val="20"/>
          <w:szCs w:val="20"/>
        </w:rPr>
        <w:t xml:space="preserve">с </w:t>
      </w:r>
      <w:r w:rsidRPr="000C5789">
        <w:rPr>
          <w:rFonts w:ascii="Times New Roman" w:hAnsi="Times New Roman" w:cs="Times New Roman"/>
          <w:i/>
          <w:sz w:val="20"/>
          <w:szCs w:val="20"/>
        </w:rPr>
        <w:t>болью):</w:t>
      </w:r>
      <w:r w:rsidRPr="000C5789">
        <w:rPr>
          <w:rFonts w:ascii="Times New Roman" w:hAnsi="Times New Roman" w:cs="Times New Roman"/>
          <w:sz w:val="20"/>
          <w:szCs w:val="20"/>
        </w:rPr>
        <w:t xml:space="preserve"> Н</w:t>
      </w:r>
      <w:r w:rsidR="00C50FFE" w:rsidRPr="000C5789">
        <w:rPr>
          <w:rFonts w:ascii="Times New Roman" w:hAnsi="Times New Roman" w:cs="Times New Roman"/>
          <w:sz w:val="20"/>
          <w:szCs w:val="20"/>
        </w:rPr>
        <w:t>е мое тело –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только одна, а я хочу две. Для того чтобы было д</w:t>
      </w:r>
      <w:r w:rsidRPr="000C5789">
        <w:rPr>
          <w:rFonts w:ascii="Times New Roman" w:hAnsi="Times New Roman" w:cs="Times New Roman"/>
          <w:sz w:val="20"/>
          <w:szCs w:val="20"/>
        </w:rPr>
        <w:t>ве, мне отрежут одну. Эта одна –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то, чего у меня не было, но я должна это иметь, чтобы ходить, другая точка поддерж</w:t>
      </w:r>
      <w:r w:rsidR="00CE07AA" w:rsidRPr="000C5789">
        <w:rPr>
          <w:rFonts w:ascii="Times New Roman" w:hAnsi="Times New Roman" w:cs="Times New Roman"/>
          <w:sz w:val="20"/>
          <w:szCs w:val="20"/>
        </w:rPr>
        <w:t>ки уже мертва! Для меня крылья –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это более чем достаточно. Позволь</w:t>
      </w:r>
      <w:r w:rsidR="00A47BD8" w:rsidRPr="000C5789">
        <w:rPr>
          <w:rFonts w:ascii="Times New Roman" w:hAnsi="Times New Roman" w:cs="Times New Roman"/>
          <w:sz w:val="20"/>
          <w:szCs w:val="20"/>
        </w:rPr>
        <w:t>те им это отрезать, и я полечу!</w:t>
      </w:r>
    </w:p>
    <w:p w:rsidR="00BC4D56" w:rsidRPr="000C5789" w:rsidRDefault="00BC4D56" w:rsidP="002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</w:t>
      </w:r>
      <w:r w:rsidR="002119BD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Фрида </w:t>
      </w:r>
      <w:r w:rsidR="009B5987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протягивает</w:t>
      </w:r>
      <w:r w:rsidR="00C9065A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Диего </w:t>
      </w: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кольцо).</w:t>
      </w:r>
    </w:p>
    <w:p w:rsidR="00BC4D56" w:rsidRPr="000C5789" w:rsidRDefault="00BC4D56" w:rsidP="002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Фрида: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Это тебе подарок 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proofErr w:type="spellStart"/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двадцатипятилетию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нашей</w:t>
      </w:r>
      <w:proofErr w:type="spellEnd"/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9065A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свадьбы.</w:t>
      </w:r>
    </w:p>
    <w:p w:rsidR="00C9065A" w:rsidRPr="000C5789" w:rsidRDefault="00BC4D56" w:rsidP="002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Диего: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992A0E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очему ты делаешь это</w:t>
      </w:r>
      <w:r w:rsidR="0011501F"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семнадцать дней до срока, ведь еще рано?</w:t>
      </w:r>
    </w:p>
    <w:p w:rsidR="00C9065A" w:rsidRPr="000C5789" w:rsidRDefault="00C9065A" w:rsidP="002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Фрида</w:t>
      </w:r>
      <w:r w:rsidR="00BC4D56" w:rsidRPr="000C57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: </w:t>
      </w:r>
      <w:r w:rsidRPr="000C57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Потому что чувствую, что скоро покину тебя.</w:t>
      </w:r>
    </w:p>
    <w:p w:rsidR="00C9065A" w:rsidRDefault="00183538" w:rsidP="000C5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(Лицо Диего застывает, на нем – маска скорби</w:t>
      </w:r>
      <w:r w:rsidR="009B5987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. Он смотрит в зал. Звучит мелодия </w:t>
      </w:r>
      <w:proofErr w:type="spellStart"/>
      <w:r w:rsidR="009B5987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аранхуэсского</w:t>
      </w:r>
      <w:proofErr w:type="spellEnd"/>
      <w:r w:rsidR="009B5987" w:rsidRPr="000C578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концерта).</w:t>
      </w:r>
    </w:p>
    <w:p w:rsidR="000C5789" w:rsidRPr="000C5789" w:rsidRDefault="000C5789" w:rsidP="000C5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C9065A" w:rsidRPr="000C5789" w:rsidRDefault="00C926A3" w:rsidP="00C9065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C5789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C9065A" w:rsidRPr="000C5789">
        <w:rPr>
          <w:rFonts w:ascii="Times New Roman" w:hAnsi="Times New Roman" w:cs="Times New Roman"/>
          <w:b/>
          <w:bCs/>
          <w:sz w:val="20"/>
          <w:szCs w:val="20"/>
        </w:rPr>
        <w:t>артина</w:t>
      </w:r>
      <w:r w:rsidR="002119BD" w:rsidRPr="000C5789">
        <w:rPr>
          <w:rFonts w:ascii="Times New Roman" w:hAnsi="Times New Roman" w:cs="Times New Roman"/>
          <w:b/>
          <w:bCs/>
          <w:sz w:val="20"/>
          <w:szCs w:val="20"/>
        </w:rPr>
        <w:t xml:space="preserve"> пят</w:t>
      </w:r>
      <w:r w:rsidRPr="000C5789">
        <w:rPr>
          <w:rFonts w:ascii="Times New Roman" w:hAnsi="Times New Roman" w:cs="Times New Roman"/>
          <w:b/>
          <w:bCs/>
          <w:sz w:val="20"/>
          <w:szCs w:val="20"/>
        </w:rPr>
        <w:t xml:space="preserve">надцатая 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(Художественная галерея, </w:t>
      </w:r>
      <w:r w:rsidR="00CC33DE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где 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отк</w:t>
      </w:r>
      <w:r w:rsidR="00EB1FDA" w:rsidRPr="000C5789">
        <w:rPr>
          <w:rFonts w:ascii="Times New Roman" w:hAnsi="Times New Roman" w:cs="Times New Roman"/>
          <w:bCs/>
          <w:i/>
          <w:sz w:val="20"/>
          <w:szCs w:val="20"/>
        </w:rPr>
        <w:t>рывается</w:t>
      </w:r>
      <w:r w:rsidR="00F221F1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выставка работ Фриды. С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реди </w:t>
      </w:r>
      <w:r w:rsidR="00F221F1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гостей </w:t>
      </w:r>
      <w:r w:rsidR="00EB1FDA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– </w:t>
      </w:r>
      <w:r w:rsidRPr="000C5789">
        <w:rPr>
          <w:rFonts w:ascii="Times New Roman" w:hAnsi="Times New Roman" w:cs="Times New Roman"/>
          <w:bCs/>
          <w:i/>
          <w:sz w:val="20"/>
          <w:szCs w:val="20"/>
        </w:rPr>
        <w:t>Д</w:t>
      </w:r>
      <w:r w:rsidR="00B8591D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иего, </w:t>
      </w:r>
      <w:r w:rsidR="00F221F1" w:rsidRPr="000C5789">
        <w:rPr>
          <w:rFonts w:ascii="Times New Roman" w:hAnsi="Times New Roman" w:cs="Times New Roman"/>
          <w:bCs/>
          <w:i/>
          <w:sz w:val="20"/>
          <w:szCs w:val="20"/>
        </w:rPr>
        <w:t>Т</w:t>
      </w:r>
      <w:r w:rsidR="00EB1FDA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ина, </w:t>
      </w:r>
      <w:proofErr w:type="spellStart"/>
      <w:r w:rsidR="00EB1FDA" w:rsidRPr="000C5789">
        <w:rPr>
          <w:rFonts w:ascii="Times New Roman" w:hAnsi="Times New Roman" w:cs="Times New Roman"/>
          <w:bCs/>
          <w:i/>
          <w:sz w:val="20"/>
          <w:szCs w:val="20"/>
        </w:rPr>
        <w:t>Чавела</w:t>
      </w:r>
      <w:proofErr w:type="spellEnd"/>
      <w:r w:rsidR="00EB1FDA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proofErr w:type="spellStart"/>
      <w:r w:rsidR="00446D2D" w:rsidRPr="000C5789">
        <w:rPr>
          <w:rFonts w:ascii="Times New Roman" w:hAnsi="Times New Roman" w:cs="Times New Roman"/>
          <w:bCs/>
          <w:i/>
          <w:sz w:val="20"/>
          <w:szCs w:val="20"/>
        </w:rPr>
        <w:t>Ногучи</w:t>
      </w:r>
      <w:proofErr w:type="spellEnd"/>
      <w:r w:rsidR="00446D2D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EB1FDA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Кристина, </w:t>
      </w:r>
      <w:r w:rsidR="00FB4973" w:rsidRPr="000C5789">
        <w:rPr>
          <w:rFonts w:ascii="Times New Roman" w:hAnsi="Times New Roman" w:cs="Times New Roman"/>
          <w:bCs/>
          <w:i/>
          <w:sz w:val="20"/>
          <w:szCs w:val="20"/>
        </w:rPr>
        <w:t>Люсьена</w:t>
      </w:r>
      <w:r w:rsidR="00230448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, Лупе Мартин, </w:t>
      </w:r>
      <w:r w:rsidR="00B8591D" w:rsidRPr="000C5789">
        <w:rPr>
          <w:rFonts w:ascii="Times New Roman" w:hAnsi="Times New Roman" w:cs="Times New Roman"/>
          <w:bCs/>
          <w:i/>
          <w:sz w:val="20"/>
          <w:szCs w:val="20"/>
        </w:rPr>
        <w:t>друзья и поклонники Фриды</w:t>
      </w:r>
      <w:r w:rsidR="000D6E66" w:rsidRPr="000C5789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4413D7" w:rsidRPr="000C5789">
        <w:rPr>
          <w:rFonts w:ascii="Times New Roman" w:hAnsi="Times New Roman" w:cs="Times New Roman"/>
          <w:i/>
          <w:sz w:val="20"/>
          <w:szCs w:val="20"/>
        </w:rPr>
        <w:t>Раздаю</w:t>
      </w:r>
      <w:r w:rsidR="00B276C3" w:rsidRPr="000C5789">
        <w:rPr>
          <w:rFonts w:ascii="Times New Roman" w:hAnsi="Times New Roman" w:cs="Times New Roman"/>
          <w:i/>
          <w:sz w:val="20"/>
          <w:szCs w:val="20"/>
        </w:rPr>
        <w:t>тся в</w:t>
      </w:r>
      <w:r w:rsidRPr="000C5789">
        <w:rPr>
          <w:rFonts w:ascii="Times New Roman" w:hAnsi="Times New Roman" w:cs="Times New Roman"/>
          <w:i/>
          <w:sz w:val="20"/>
          <w:szCs w:val="20"/>
        </w:rPr>
        <w:t>озгласы</w:t>
      </w:r>
      <w:r w:rsidR="00B8591D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C9065A" w:rsidRPr="000C5789" w:rsidRDefault="006B1C11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П</w:t>
      </w:r>
      <w:r w:rsidR="00E871AB" w:rsidRPr="000C5789">
        <w:rPr>
          <w:rFonts w:ascii="Times New Roman" w:hAnsi="Times New Roman" w:cs="Times New Roman"/>
          <w:b/>
          <w:sz w:val="20"/>
          <w:szCs w:val="20"/>
        </w:rPr>
        <w:t>осетитель: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Исходит от самого сердца. Удивительная женщина! Невероятное упорство, с которым она пыталась все преодолеть…</w:t>
      </w:r>
    </w:p>
    <w:p w:rsidR="00C9065A" w:rsidRPr="000C5789" w:rsidRDefault="004747B5" w:rsidP="00C906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Чавела:</w:t>
      </w:r>
      <w:r w:rsidR="00C9065A" w:rsidRPr="000C5789">
        <w:rPr>
          <w:rFonts w:ascii="Times New Roman" w:hAnsi="Times New Roman" w:cs="Times New Roman"/>
          <w:sz w:val="20"/>
          <w:szCs w:val="20"/>
        </w:rPr>
        <w:t>Такая</w:t>
      </w:r>
      <w:proofErr w:type="spellEnd"/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боль просвечивает сквозь </w:t>
      </w:r>
      <w:r w:rsidRPr="000C5789">
        <w:rPr>
          <w:rFonts w:ascii="Times New Roman" w:hAnsi="Times New Roman" w:cs="Times New Roman"/>
          <w:sz w:val="20"/>
          <w:szCs w:val="20"/>
        </w:rPr>
        <w:t xml:space="preserve">ее </w:t>
      </w:r>
      <w:r w:rsidR="00C9065A" w:rsidRPr="000C5789">
        <w:rPr>
          <w:rFonts w:ascii="Times New Roman" w:hAnsi="Times New Roman" w:cs="Times New Roman"/>
          <w:sz w:val="20"/>
          <w:szCs w:val="20"/>
        </w:rPr>
        <w:t>картины. Она сливается с</w:t>
      </w:r>
      <w:r w:rsidR="00D929B7" w:rsidRPr="000C5789">
        <w:rPr>
          <w:rFonts w:ascii="Times New Roman" w:hAnsi="Times New Roman" w:cs="Times New Roman"/>
          <w:sz w:val="20"/>
          <w:szCs w:val="20"/>
        </w:rPr>
        <w:t>о своей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обез</w:t>
      </w:r>
      <w:r w:rsidR="00D929B7" w:rsidRPr="000C5789">
        <w:rPr>
          <w:rFonts w:ascii="Times New Roman" w:hAnsi="Times New Roman" w:cs="Times New Roman"/>
          <w:sz w:val="20"/>
          <w:szCs w:val="20"/>
        </w:rPr>
        <w:t>ь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янкой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(Другие просто молчат, не могут вымолвить ни слова).</w:t>
      </w:r>
    </w:p>
    <w:p w:rsidR="00C9065A" w:rsidRPr="000C5789" w:rsidRDefault="004747B5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Тина:</w:t>
      </w:r>
      <w:r w:rsidR="00C9065A" w:rsidRPr="000C5789">
        <w:rPr>
          <w:rFonts w:ascii="Times New Roman" w:hAnsi="Times New Roman" w:cs="Times New Roman"/>
          <w:sz w:val="20"/>
          <w:szCs w:val="20"/>
        </w:rPr>
        <w:t>Восхищает все, начиная с цвета… Такие страсти и чувства…Она очень откровенно показывает на холсте сво</w:t>
      </w:r>
      <w:r w:rsidR="00D929B7" w:rsidRPr="000C5789">
        <w:rPr>
          <w:rFonts w:ascii="Times New Roman" w:hAnsi="Times New Roman" w:cs="Times New Roman"/>
          <w:sz w:val="20"/>
          <w:szCs w:val="20"/>
        </w:rPr>
        <w:t>й внутренний мир и переживания</w:t>
      </w:r>
      <w:r w:rsidR="00C9065A" w:rsidRPr="000C5789">
        <w:rPr>
          <w:rFonts w:ascii="Times New Roman" w:hAnsi="Times New Roman" w:cs="Times New Roman"/>
          <w:sz w:val="20"/>
          <w:szCs w:val="20"/>
        </w:rPr>
        <w:t>.</w:t>
      </w:r>
    </w:p>
    <w:p w:rsidR="00C9065A" w:rsidRPr="000C5789" w:rsidRDefault="00446D2D" w:rsidP="00C906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Ногучи</w:t>
      </w:r>
      <w:proofErr w:type="spellEnd"/>
      <w:r w:rsidR="00E871AB" w:rsidRPr="000C5789">
        <w:rPr>
          <w:rFonts w:ascii="Times New Roman" w:hAnsi="Times New Roman" w:cs="Times New Roman"/>
          <w:b/>
          <w:sz w:val="20"/>
          <w:szCs w:val="20"/>
        </w:rPr>
        <w:t>:</w:t>
      </w:r>
      <w:r w:rsidR="00C9065A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ее работах жестокость и известная доля бесстыдства. </w:t>
      </w:r>
    </w:p>
    <w:p w:rsidR="00751F33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Диего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(стоя у одной из картин): </w:t>
      </w:r>
      <w:r w:rsidRPr="000C5789">
        <w:rPr>
          <w:rFonts w:ascii="Times New Roman" w:hAnsi="Times New Roman" w:cs="Times New Roman"/>
          <w:sz w:val="20"/>
          <w:szCs w:val="20"/>
        </w:rPr>
        <w:t>Ты превращаешь свою боль в искусство. В работах не</w:t>
      </w:r>
      <w:r w:rsidR="000D6E66" w:rsidRPr="000C5789">
        <w:rPr>
          <w:rFonts w:ascii="Times New Roman" w:hAnsi="Times New Roman" w:cs="Times New Roman"/>
          <w:sz w:val="20"/>
          <w:szCs w:val="20"/>
        </w:rPr>
        <w:t>т жалости к себе, в них – сила.</w:t>
      </w:r>
      <w:r w:rsidR="00F570C9" w:rsidRPr="000C5789">
        <w:rPr>
          <w:rFonts w:ascii="Times New Roman" w:hAnsi="Times New Roman" w:cs="Times New Roman"/>
          <w:sz w:val="20"/>
          <w:szCs w:val="20"/>
        </w:rPr>
        <w:t>Фрида</w:t>
      </w:r>
      <w:r w:rsidR="004747B5" w:rsidRPr="000C5789">
        <w:rPr>
          <w:rFonts w:ascii="Times New Roman" w:hAnsi="Times New Roman" w:cs="Times New Roman"/>
          <w:sz w:val="20"/>
          <w:szCs w:val="20"/>
        </w:rPr>
        <w:t>, ты –</w:t>
      </w:r>
      <w:r w:rsidR="00751F33" w:rsidRPr="000C5789">
        <w:rPr>
          <w:rFonts w:ascii="Times New Roman" w:hAnsi="Times New Roman" w:cs="Times New Roman"/>
          <w:sz w:val="20"/>
          <w:szCs w:val="20"/>
        </w:rPr>
        <w:t xml:space="preserve"> единственный случай</w:t>
      </w:r>
      <w:r w:rsidR="00F570C9" w:rsidRPr="000C5789">
        <w:rPr>
          <w:rFonts w:ascii="Times New Roman" w:hAnsi="Times New Roman" w:cs="Times New Roman"/>
          <w:sz w:val="20"/>
          <w:szCs w:val="20"/>
        </w:rPr>
        <w:t xml:space="preserve">, когда художник разорвал сердце, чтобы увидеть </w:t>
      </w:r>
      <w:r w:rsidR="00751F33" w:rsidRPr="000C5789">
        <w:rPr>
          <w:rFonts w:ascii="Times New Roman" w:hAnsi="Times New Roman" w:cs="Times New Roman"/>
          <w:sz w:val="20"/>
          <w:szCs w:val="20"/>
        </w:rPr>
        <w:t>его биологическое естество</w:t>
      </w:r>
      <w:r w:rsidR="00F570C9" w:rsidRPr="000C5789">
        <w:rPr>
          <w:rFonts w:ascii="Times New Roman" w:hAnsi="Times New Roman" w:cs="Times New Roman"/>
          <w:sz w:val="20"/>
          <w:szCs w:val="20"/>
        </w:rPr>
        <w:t xml:space="preserve"> с помощью вообра</w:t>
      </w:r>
      <w:r w:rsidR="00751F33" w:rsidRPr="000C5789">
        <w:rPr>
          <w:rFonts w:ascii="Times New Roman" w:hAnsi="Times New Roman" w:cs="Times New Roman"/>
          <w:sz w:val="20"/>
          <w:szCs w:val="20"/>
        </w:rPr>
        <w:t>жения, более быстрого, чем свет</w:t>
      </w:r>
      <w:r w:rsidR="00F570C9" w:rsidRPr="000C5789">
        <w:rPr>
          <w:rFonts w:ascii="Times New Roman" w:hAnsi="Times New Roman" w:cs="Times New Roman"/>
          <w:sz w:val="20"/>
          <w:szCs w:val="20"/>
        </w:rPr>
        <w:t xml:space="preserve">. </w:t>
      </w:r>
      <w:r w:rsidR="00751F33" w:rsidRPr="000C5789">
        <w:rPr>
          <w:rFonts w:ascii="Times New Roman" w:hAnsi="Times New Roman" w:cs="Times New Roman"/>
          <w:sz w:val="20"/>
          <w:szCs w:val="20"/>
        </w:rPr>
        <w:t>Из потока крови возникает маленькая Фрида. Никто еще не изобразил собственное появление на свет с таким реализмом.</w:t>
      </w:r>
    </w:p>
    <w:p w:rsidR="00C9065A" w:rsidRPr="000C5789" w:rsidRDefault="004F2D14" w:rsidP="00C906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Ногучи</w:t>
      </w:r>
      <w:proofErr w:type="spellEnd"/>
      <w:r w:rsidR="00EC4C61" w:rsidRPr="000C5789">
        <w:rPr>
          <w:rFonts w:ascii="Times New Roman" w:hAnsi="Times New Roman" w:cs="Times New Roman"/>
          <w:i/>
          <w:sz w:val="20"/>
          <w:szCs w:val="20"/>
        </w:rPr>
        <w:t>(подходит к</w:t>
      </w:r>
      <w:r w:rsidR="0054346A" w:rsidRPr="000C5789">
        <w:rPr>
          <w:rFonts w:ascii="Times New Roman" w:hAnsi="Times New Roman" w:cs="Times New Roman"/>
          <w:i/>
          <w:sz w:val="20"/>
          <w:szCs w:val="20"/>
        </w:rPr>
        <w:t xml:space="preserve"> картине</w:t>
      </w:r>
      <w:r w:rsidR="00EC4C61" w:rsidRPr="000C5789">
        <w:rPr>
          <w:rFonts w:ascii="Times New Roman" w:hAnsi="Times New Roman" w:cs="Times New Roman"/>
          <w:i/>
          <w:sz w:val="20"/>
          <w:szCs w:val="20"/>
        </w:rPr>
        <w:t>)</w:t>
      </w:r>
      <w:r w:rsidR="00241883"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751F33" w:rsidRPr="000C5789">
        <w:rPr>
          <w:rFonts w:ascii="Times New Roman" w:hAnsi="Times New Roman" w:cs="Times New Roman"/>
          <w:sz w:val="20"/>
          <w:szCs w:val="20"/>
        </w:rPr>
        <w:t>…И</w:t>
      </w:r>
      <w:r w:rsidR="00F570C9" w:rsidRPr="000C5789">
        <w:rPr>
          <w:rFonts w:ascii="Times New Roman" w:hAnsi="Times New Roman" w:cs="Times New Roman"/>
          <w:sz w:val="20"/>
          <w:szCs w:val="20"/>
        </w:rPr>
        <w:t>ндейская каменная маска</w:t>
      </w:r>
      <w:r w:rsidR="00751F33" w:rsidRPr="000C5789">
        <w:rPr>
          <w:rFonts w:ascii="Times New Roman" w:hAnsi="Times New Roman" w:cs="Times New Roman"/>
          <w:sz w:val="20"/>
          <w:szCs w:val="20"/>
        </w:rPr>
        <w:t xml:space="preserve"> кормилицы…Е</w:t>
      </w:r>
      <w:r w:rsidR="00F570C9" w:rsidRPr="000C5789">
        <w:rPr>
          <w:rFonts w:ascii="Times New Roman" w:hAnsi="Times New Roman" w:cs="Times New Roman"/>
          <w:sz w:val="20"/>
          <w:szCs w:val="20"/>
        </w:rPr>
        <w:t>е груди, подобные гроздьям винограда, источают моло</w:t>
      </w:r>
      <w:r w:rsidR="00751F33" w:rsidRPr="000C5789">
        <w:rPr>
          <w:rFonts w:ascii="Times New Roman" w:hAnsi="Times New Roman" w:cs="Times New Roman"/>
          <w:sz w:val="20"/>
          <w:szCs w:val="20"/>
        </w:rPr>
        <w:t>ко, плодоносным дождем орошают</w:t>
      </w:r>
      <w:r w:rsidR="00F570C9" w:rsidRPr="000C5789">
        <w:rPr>
          <w:rFonts w:ascii="Times New Roman" w:hAnsi="Times New Roman" w:cs="Times New Roman"/>
          <w:sz w:val="20"/>
          <w:szCs w:val="20"/>
        </w:rPr>
        <w:t xml:space="preserve"> землю, слезами </w:t>
      </w:r>
      <w:r w:rsidR="00751F33" w:rsidRPr="000C5789">
        <w:rPr>
          <w:rFonts w:ascii="Times New Roman" w:hAnsi="Times New Roman" w:cs="Times New Roman"/>
          <w:sz w:val="20"/>
          <w:szCs w:val="20"/>
        </w:rPr>
        <w:t>оплодотворяют</w:t>
      </w:r>
      <w:r w:rsidR="00DA34BB" w:rsidRPr="000C5789">
        <w:rPr>
          <w:rFonts w:ascii="Times New Roman" w:hAnsi="Times New Roman" w:cs="Times New Roman"/>
          <w:sz w:val="20"/>
          <w:szCs w:val="20"/>
        </w:rPr>
        <w:t xml:space="preserve"> наслаждение. </w:t>
      </w:r>
    </w:p>
    <w:p w:rsidR="009B5987" w:rsidRPr="000C5789" w:rsidRDefault="00B8591D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Кто-то из присутствующих спрашивает</w:t>
      </w:r>
      <w:r w:rsidRPr="000C5789">
        <w:rPr>
          <w:rFonts w:ascii="Times New Roman" w:hAnsi="Times New Roman" w:cs="Times New Roman"/>
          <w:i/>
          <w:sz w:val="20"/>
          <w:szCs w:val="20"/>
        </w:rPr>
        <w:t>)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– Будет ли Фрида?</w:t>
      </w:r>
    </w:p>
    <w:p w:rsidR="00C9065A" w:rsidRPr="000C5789" w:rsidRDefault="008C2574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Посетитель:</w:t>
      </w:r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Врачи запретили, она не встает.</w:t>
      </w:r>
    </w:p>
    <w:p w:rsidR="00C9065A" w:rsidRPr="000C5789" w:rsidRDefault="00C92A1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>Лупе Мартин:</w:t>
      </w:r>
      <w:r w:rsidR="00C9065A" w:rsidRPr="000C5789">
        <w:rPr>
          <w:rFonts w:ascii="Times New Roman" w:hAnsi="Times New Roman" w:cs="Times New Roman"/>
          <w:sz w:val="20"/>
          <w:szCs w:val="20"/>
        </w:rPr>
        <w:t>Бедняжка, как бы ей хотелось увидеть все это своим глазами.</w:t>
      </w:r>
      <w:r w:rsidR="00C9065A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(Доносится </w:t>
      </w:r>
      <w:r w:rsidR="00F221F1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звук сирены</w:t>
      </w:r>
      <w:r w:rsidR="00C9065A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«скорой помощи» и рев мотоциклетного эскорта).</w:t>
      </w:r>
    </w:p>
    <w:p w:rsidR="00C9065A" w:rsidRPr="000C5789" w:rsidRDefault="008C2574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b/>
          <w:sz w:val="20"/>
          <w:szCs w:val="20"/>
        </w:rPr>
        <w:t xml:space="preserve">Посетитель: </w:t>
      </w:r>
      <w:r w:rsidR="00C9065A" w:rsidRPr="000C5789">
        <w:rPr>
          <w:rFonts w:ascii="Times New Roman" w:hAnsi="Times New Roman" w:cs="Times New Roman"/>
          <w:sz w:val="20"/>
          <w:szCs w:val="20"/>
        </w:rPr>
        <w:t>Пройдите вперед, пустите.</w:t>
      </w:r>
    </w:p>
    <w:p w:rsidR="00C9065A" w:rsidRPr="000C5789" w:rsidRDefault="006211E1" w:rsidP="00C906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0C5789">
        <w:rPr>
          <w:rFonts w:ascii="Times New Roman" w:hAnsi="Times New Roman" w:cs="Times New Roman"/>
          <w:b/>
          <w:sz w:val="20"/>
          <w:szCs w:val="20"/>
        </w:rPr>
        <w:t>Ногучи:</w:t>
      </w:r>
      <w:r w:rsidR="00C9065A" w:rsidRPr="000C5789">
        <w:rPr>
          <w:rFonts w:ascii="Times New Roman" w:hAnsi="Times New Roman" w:cs="Times New Roman"/>
          <w:sz w:val="20"/>
          <w:szCs w:val="20"/>
        </w:rPr>
        <w:t>Что</w:t>
      </w:r>
      <w:proofErr w:type="spellEnd"/>
      <w:r w:rsidR="00C9065A" w:rsidRPr="000C5789">
        <w:rPr>
          <w:rFonts w:ascii="Times New Roman" w:hAnsi="Times New Roman" w:cs="Times New Roman"/>
          <w:sz w:val="20"/>
          <w:szCs w:val="20"/>
        </w:rPr>
        <w:t xml:space="preserve"> же это такое? Вы видите? Они ее уносят!</w:t>
      </w:r>
    </w:p>
    <w:p w:rsidR="00C9065A" w:rsidRPr="000C5789" w:rsidRDefault="009B5987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>(У входа шум, т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олпа расступается. Окружающие шепотом произносят ее имя. </w:t>
      </w:r>
      <w:r w:rsidR="001F4912" w:rsidRPr="000C5789">
        <w:rPr>
          <w:rFonts w:ascii="Times New Roman" w:hAnsi="Times New Roman" w:cs="Times New Roman"/>
          <w:i/>
          <w:sz w:val="20"/>
          <w:szCs w:val="20"/>
        </w:rPr>
        <w:t xml:space="preserve">Его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по цепочке </w:t>
      </w:r>
      <w:r w:rsidR="001F4912" w:rsidRPr="000C5789">
        <w:rPr>
          <w:rFonts w:ascii="Times New Roman" w:hAnsi="Times New Roman" w:cs="Times New Roman"/>
          <w:i/>
          <w:sz w:val="20"/>
          <w:szCs w:val="20"/>
        </w:rPr>
        <w:t>вполголоса передают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 от одного человека к другому. </w:t>
      </w:r>
      <w:r w:rsidR="001F4912" w:rsidRPr="000C5789">
        <w:rPr>
          <w:rFonts w:ascii="Times New Roman" w:hAnsi="Times New Roman" w:cs="Times New Roman"/>
          <w:i/>
          <w:sz w:val="20"/>
          <w:szCs w:val="20"/>
        </w:rPr>
        <w:t xml:space="preserve">Все делают это абсолютно по-разному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Кто-то </w:t>
      </w:r>
      <w:r w:rsidR="001F4912" w:rsidRPr="000C5789">
        <w:rPr>
          <w:rFonts w:ascii="Times New Roman" w:hAnsi="Times New Roman" w:cs="Times New Roman"/>
          <w:i/>
          <w:sz w:val="20"/>
          <w:szCs w:val="20"/>
        </w:rPr>
        <w:lastRenderedPageBreak/>
        <w:t>повторяет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быстро,  кто-то с неловкостью, комкая что-то в руках, кто-то нараспев, кто-то с </w:t>
      </w:r>
      <w:r w:rsidR="001F4912" w:rsidRPr="000C5789">
        <w:rPr>
          <w:rFonts w:ascii="Times New Roman" w:hAnsi="Times New Roman" w:cs="Times New Roman"/>
          <w:i/>
          <w:sz w:val="20"/>
          <w:szCs w:val="20"/>
        </w:rPr>
        <w:t>дрожью в голосе, заикаясь</w:t>
      </w:r>
      <w:r w:rsidR="00F221F1" w:rsidRPr="000C5789">
        <w:rPr>
          <w:rFonts w:ascii="Times New Roman" w:hAnsi="Times New Roman" w:cs="Times New Roman"/>
          <w:i/>
          <w:sz w:val="20"/>
          <w:szCs w:val="20"/>
        </w:rPr>
        <w:t>. П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 xml:space="preserve">учок света высвечивает лицо того, кто произносит имя, </w:t>
      </w:r>
      <w:r w:rsidR="00521CE9" w:rsidRPr="000C5789">
        <w:rPr>
          <w:rFonts w:ascii="Times New Roman" w:hAnsi="Times New Roman" w:cs="Times New Roman"/>
          <w:i/>
          <w:sz w:val="20"/>
          <w:szCs w:val="20"/>
        </w:rPr>
        <w:t xml:space="preserve">Тина 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делает снимок </w:t>
      </w:r>
      <w:r w:rsidR="00C9065A" w:rsidRPr="000C5789">
        <w:rPr>
          <w:rFonts w:ascii="Times New Roman" w:hAnsi="Times New Roman" w:cs="Times New Roman"/>
          <w:i/>
          <w:sz w:val="20"/>
          <w:szCs w:val="20"/>
        </w:rPr>
        <w:t>каждого):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– Фрида.</w:t>
      </w:r>
    </w:p>
    <w:p w:rsidR="00C9065A" w:rsidRPr="000C5789" w:rsidRDefault="00C9065A" w:rsidP="00C9065A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(На большой кровати с балдахином как на носилках вносят лежащую Фриду. На ней </w:t>
      </w:r>
      <w:r w:rsidR="00F83722" w:rsidRPr="000C5789">
        <w:rPr>
          <w:rFonts w:ascii="Times New Roman" w:hAnsi="Times New Roman" w:cs="Times New Roman"/>
          <w:i/>
          <w:sz w:val="20"/>
          <w:szCs w:val="20"/>
        </w:rPr>
        <w:t xml:space="preserve">наряд женщины племени </w:t>
      </w:r>
      <w:proofErr w:type="spellStart"/>
      <w:r w:rsidR="00F83722" w:rsidRPr="000C5789">
        <w:rPr>
          <w:rFonts w:ascii="Times New Roman" w:hAnsi="Times New Roman" w:cs="Times New Roman"/>
          <w:i/>
          <w:sz w:val="20"/>
          <w:szCs w:val="20"/>
        </w:rPr>
        <w:t>теуана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 xml:space="preserve">. Волосы красиво уложены,  </w:t>
      </w:r>
      <w:r w:rsidR="001F4912" w:rsidRPr="000C5789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0C5789">
        <w:rPr>
          <w:rFonts w:ascii="Times New Roman" w:hAnsi="Times New Roman" w:cs="Times New Roman"/>
          <w:i/>
          <w:sz w:val="20"/>
          <w:szCs w:val="20"/>
        </w:rPr>
        <w:t>косу вплетены  красные розы</w:t>
      </w:r>
      <w:r w:rsidR="009B5987" w:rsidRPr="000C5789">
        <w:rPr>
          <w:rFonts w:ascii="Times New Roman" w:hAnsi="Times New Roman" w:cs="Times New Roman"/>
          <w:i/>
          <w:sz w:val="20"/>
          <w:szCs w:val="20"/>
        </w:rPr>
        <w:t xml:space="preserve">, на пальцах </w:t>
      </w:r>
      <w:r w:rsidR="00A925EC" w:rsidRPr="000C5789">
        <w:rPr>
          <w:rFonts w:ascii="Times New Roman" w:hAnsi="Times New Roman" w:cs="Times New Roman"/>
          <w:i/>
          <w:sz w:val="20"/>
          <w:szCs w:val="20"/>
        </w:rPr>
        <w:t>–</w:t>
      </w:r>
      <w:r w:rsidR="009B5987" w:rsidRPr="000C5789">
        <w:rPr>
          <w:rFonts w:ascii="Times New Roman" w:hAnsi="Times New Roman" w:cs="Times New Roman"/>
          <w:i/>
          <w:sz w:val="20"/>
          <w:szCs w:val="20"/>
        </w:rPr>
        <w:t>кольца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9E7C44" w:rsidRPr="000C5789">
        <w:rPr>
          <w:rFonts w:ascii="Times New Roman" w:hAnsi="Times New Roman" w:cs="Times New Roman"/>
          <w:i/>
          <w:sz w:val="20"/>
          <w:szCs w:val="20"/>
        </w:rPr>
        <w:t xml:space="preserve">Рядом </w:t>
      </w:r>
      <w:proofErr w:type="spellStart"/>
      <w:r w:rsidR="009E7C44" w:rsidRPr="000C5789">
        <w:rPr>
          <w:rFonts w:ascii="Times New Roman" w:hAnsi="Times New Roman" w:cs="Times New Roman"/>
          <w:i/>
          <w:sz w:val="20"/>
          <w:szCs w:val="20"/>
        </w:rPr>
        <w:t>Чавела.</w:t>
      </w:r>
      <w:r w:rsidRPr="000C5789">
        <w:rPr>
          <w:rFonts w:ascii="Times New Roman" w:hAnsi="Times New Roman" w:cs="Times New Roman"/>
          <w:i/>
          <w:sz w:val="20"/>
          <w:szCs w:val="20"/>
        </w:rPr>
        <w:t>Фриду</w:t>
      </w:r>
      <w:proofErr w:type="spellEnd"/>
      <w:r w:rsidRPr="000C5789">
        <w:rPr>
          <w:rFonts w:ascii="Times New Roman" w:hAnsi="Times New Roman" w:cs="Times New Roman"/>
          <w:i/>
          <w:sz w:val="20"/>
          <w:szCs w:val="20"/>
        </w:rPr>
        <w:t xml:space="preserve"> обступают</w:t>
      </w:r>
      <w:r w:rsidR="001F4912" w:rsidRPr="000C5789">
        <w:rPr>
          <w:rFonts w:ascii="Times New Roman" w:hAnsi="Times New Roman" w:cs="Times New Roman"/>
          <w:i/>
          <w:sz w:val="20"/>
          <w:szCs w:val="20"/>
        </w:rPr>
        <w:t xml:space="preserve"> музыканты, начинают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петь мексик</w:t>
      </w:r>
      <w:r w:rsidR="00A925EC" w:rsidRPr="000C5789">
        <w:rPr>
          <w:rFonts w:ascii="Times New Roman" w:hAnsi="Times New Roman" w:cs="Times New Roman"/>
          <w:i/>
          <w:sz w:val="20"/>
          <w:szCs w:val="20"/>
        </w:rPr>
        <w:t>анские баллады. П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одходят с поздравлениями почитатели. </w:t>
      </w:r>
      <w:r w:rsidR="006D27D2" w:rsidRPr="000C5789">
        <w:rPr>
          <w:rFonts w:ascii="Times New Roman" w:hAnsi="Times New Roman" w:cs="Times New Roman"/>
          <w:i/>
          <w:sz w:val="20"/>
          <w:szCs w:val="20"/>
        </w:rPr>
        <w:t>П</w:t>
      </w:r>
      <w:r w:rsidR="00271C66" w:rsidRPr="000C5789">
        <w:rPr>
          <w:rFonts w:ascii="Times New Roman" w:hAnsi="Times New Roman" w:cs="Times New Roman"/>
          <w:i/>
          <w:sz w:val="20"/>
          <w:szCs w:val="20"/>
        </w:rPr>
        <w:t>роисходящее отражается в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зеркале, укрепленном под балдахино</w:t>
      </w:r>
      <w:r w:rsidR="007E667D" w:rsidRPr="000C5789">
        <w:rPr>
          <w:rFonts w:ascii="Times New Roman" w:hAnsi="Times New Roman" w:cs="Times New Roman"/>
          <w:i/>
          <w:sz w:val="20"/>
          <w:szCs w:val="20"/>
        </w:rPr>
        <w:t>м,  лучше всех видна сама Фрида</w:t>
      </w:r>
      <w:r w:rsidR="00B8591D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7E667D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9065A" w:rsidRPr="000C5789" w:rsidRDefault="00B8591D" w:rsidP="00C906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Фрида:</w:t>
      </w:r>
      <w:r w:rsidR="00C9065A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не будете возражать, что я тут прилегла?</w:t>
      </w:r>
    </w:p>
    <w:p w:rsidR="00C9065A" w:rsidRPr="000C5789" w:rsidRDefault="00C9065A" w:rsidP="00C9065A">
      <w:pPr>
        <w:rPr>
          <w:rFonts w:ascii="Times New Roman" w:hAnsi="Times New Roman" w:cs="Times New Roman"/>
          <w:i/>
          <w:sz w:val="20"/>
          <w:szCs w:val="20"/>
        </w:rPr>
      </w:pP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(Она поет веселые  песенки под аккомпанемент оркестра, курит и пьет.</w:t>
      </w:r>
      <w:r w:rsidR="00396D2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Раздаются в</w:t>
      </w:r>
      <w:r w:rsidR="004F406B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озгласы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):</w:t>
      </w:r>
    </w:p>
    <w:p w:rsidR="00C9065A" w:rsidRPr="000C5789" w:rsidRDefault="00C9065A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–</w:t>
      </w:r>
      <w:r w:rsidR="004F406B" w:rsidRPr="000C5789">
        <w:rPr>
          <w:rFonts w:ascii="Times New Roman" w:hAnsi="Times New Roman" w:cs="Times New Roman"/>
          <w:sz w:val="20"/>
          <w:szCs w:val="20"/>
        </w:rPr>
        <w:t xml:space="preserve"> Браво, великолепно</w:t>
      </w:r>
      <w:r w:rsidRPr="000C5789">
        <w:rPr>
          <w:rFonts w:ascii="Times New Roman" w:hAnsi="Times New Roman" w:cs="Times New Roman"/>
          <w:sz w:val="20"/>
          <w:szCs w:val="20"/>
        </w:rPr>
        <w:t>.</w:t>
      </w:r>
    </w:p>
    <w:p w:rsidR="00C9065A" w:rsidRPr="000C5789" w:rsidRDefault="00B8591D" w:rsidP="00C9065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C9065A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В зале становится темно. Звуки музыки, голоса </w:t>
      </w:r>
      <w:r w:rsidR="00707F15" w:rsidRPr="000C5789">
        <w:rPr>
          <w:rFonts w:ascii="Times New Roman" w:hAnsi="Times New Roman" w:cs="Times New Roman"/>
          <w:bCs/>
          <w:i/>
          <w:sz w:val="20"/>
          <w:szCs w:val="20"/>
        </w:rPr>
        <w:t>все еще раздаются</w:t>
      </w:r>
      <w:r w:rsidR="00C9065A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707F15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а </w:t>
      </w:r>
      <w:r w:rsidR="00C9065A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люди исчезают. Фрида остается одна в художественной галерее. Она лежит на кровати, кровать освещена,  вокруг висят картины, стоит штатив фотографа. Голоса людей и музыка как будто стучатся в комнату, где она лежит. Потом </w:t>
      </w:r>
      <w:r w:rsidR="00652683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все </w:t>
      </w:r>
      <w:r w:rsidR="00C9065A" w:rsidRPr="000C5789">
        <w:rPr>
          <w:rFonts w:ascii="Times New Roman" w:hAnsi="Times New Roman" w:cs="Times New Roman"/>
          <w:bCs/>
          <w:i/>
          <w:sz w:val="20"/>
          <w:szCs w:val="20"/>
        </w:rPr>
        <w:t>замолкает, воцаряется тишина).</w:t>
      </w:r>
    </w:p>
    <w:p w:rsidR="00C9065A" w:rsidRPr="000C5789" w:rsidRDefault="00C9065A" w:rsidP="00C9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Фрида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(смотрясь в зеркало):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Зеркало! Палач моих дней, моих ночей... Оно изучало мое лицо, малейшие движения, складки простыни, очертания предметов, которые окружали меня. Часами я чувствовала на себе его пристальный взгляд. Я видела себя. Фрида изнутри, Фрида снаружи, Фрида везде, Фрида без конца... </w:t>
      </w:r>
    </w:p>
    <w:p w:rsidR="009B5987" w:rsidRPr="000C5789" w:rsidRDefault="009B5987" w:rsidP="00C9065A">
      <w:pPr>
        <w:rPr>
          <w:rFonts w:ascii="Times New Roman" w:hAnsi="Times New Roman" w:cs="Times New Roman"/>
          <w:sz w:val="20"/>
          <w:szCs w:val="20"/>
        </w:rPr>
      </w:pPr>
      <w:r w:rsidRPr="000C5789">
        <w:rPr>
          <w:rFonts w:ascii="Times New Roman" w:hAnsi="Times New Roman" w:cs="Times New Roman"/>
          <w:sz w:val="20"/>
          <w:szCs w:val="20"/>
        </w:rPr>
        <w:t>…Мне ампутировали ногу, таких страданий я не испытывала никогда. У меня не прохо</w:t>
      </w:r>
      <w:r w:rsidR="009E7C44" w:rsidRPr="000C5789">
        <w:rPr>
          <w:rFonts w:ascii="Times New Roman" w:hAnsi="Times New Roman" w:cs="Times New Roman"/>
          <w:sz w:val="20"/>
          <w:szCs w:val="20"/>
        </w:rPr>
        <w:t>дит нервный шок, в организме все</w:t>
      </w:r>
      <w:r w:rsidRPr="000C5789">
        <w:rPr>
          <w:rFonts w:ascii="Times New Roman" w:hAnsi="Times New Roman" w:cs="Times New Roman"/>
          <w:sz w:val="20"/>
          <w:szCs w:val="20"/>
        </w:rPr>
        <w:t xml:space="preserve"> нарушилось, даже кровообращение. С операц</w:t>
      </w:r>
      <w:r w:rsidR="009E7C44" w:rsidRPr="000C5789">
        <w:rPr>
          <w:rFonts w:ascii="Times New Roman" w:hAnsi="Times New Roman" w:cs="Times New Roman"/>
          <w:sz w:val="20"/>
          <w:szCs w:val="20"/>
        </w:rPr>
        <w:t>ии прошло шесть месяцев, и я еще</w:t>
      </w:r>
      <w:r w:rsidRPr="000C5789">
        <w:rPr>
          <w:rFonts w:ascii="Times New Roman" w:hAnsi="Times New Roman" w:cs="Times New Roman"/>
          <w:sz w:val="20"/>
          <w:szCs w:val="20"/>
        </w:rPr>
        <w:t xml:space="preserve"> здесь, я люблю Диего больше чем когда-либо, и наде</w:t>
      </w:r>
      <w:r w:rsidR="009E7C44" w:rsidRPr="000C5789">
        <w:rPr>
          <w:rFonts w:ascii="Times New Roman" w:hAnsi="Times New Roman" w:cs="Times New Roman"/>
          <w:sz w:val="20"/>
          <w:szCs w:val="20"/>
        </w:rPr>
        <w:t>юсь еще</w:t>
      </w:r>
      <w:r w:rsidRPr="000C5789">
        <w:rPr>
          <w:rFonts w:ascii="Times New Roman" w:hAnsi="Times New Roman" w:cs="Times New Roman"/>
          <w:sz w:val="20"/>
          <w:szCs w:val="20"/>
        </w:rPr>
        <w:t xml:space="preserve"> быть ему полезной и заниматься живописью в полную силу, только бы с </w:t>
      </w:r>
      <w:r w:rsidR="009A22D8" w:rsidRPr="000C5789">
        <w:rPr>
          <w:rFonts w:ascii="Times New Roman" w:hAnsi="Times New Roman" w:cs="Times New Roman"/>
          <w:sz w:val="20"/>
          <w:szCs w:val="20"/>
        </w:rPr>
        <w:t xml:space="preserve">ним </w:t>
      </w:r>
      <w:r w:rsidRPr="000C5789">
        <w:rPr>
          <w:rFonts w:ascii="Times New Roman" w:hAnsi="Times New Roman" w:cs="Times New Roman"/>
          <w:sz w:val="20"/>
          <w:szCs w:val="20"/>
        </w:rPr>
        <w:t>ничего не случилось, потому что, если бы Диего умер, я обязательно последовала бы за ним. Нас похоронят вместе. Пусть никто не рассчитывает, что я буду жить после смерти Диего. Жить без него я не смогу. Он мой сын, он моя ма</w:t>
      </w:r>
      <w:r w:rsidR="009E7C44" w:rsidRPr="000C5789">
        <w:rPr>
          <w:rFonts w:ascii="Times New Roman" w:hAnsi="Times New Roman" w:cs="Times New Roman"/>
          <w:sz w:val="20"/>
          <w:szCs w:val="20"/>
        </w:rPr>
        <w:t>ть, мой отец, мой супруг. Он мое все</w:t>
      </w:r>
      <w:r w:rsidRPr="000C5789">
        <w:rPr>
          <w:rFonts w:ascii="Times New Roman" w:hAnsi="Times New Roman" w:cs="Times New Roman"/>
          <w:sz w:val="20"/>
          <w:szCs w:val="20"/>
        </w:rPr>
        <w:t>.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(В темноте высвечивается картина, где Фриде два года, на ней ее родители): 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Cs/>
          <w:sz w:val="20"/>
          <w:szCs w:val="20"/>
        </w:rPr>
        <w:t>«Мои прародители, мои родители и я». … Я родилась вместе с мексиканской революцией.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Cs/>
          <w:sz w:val="20"/>
          <w:szCs w:val="20"/>
        </w:rPr>
        <w:t xml:space="preserve">Меня кормила индейская няня, чьи груди омывали каждый раз, как только я требовала молока. </w:t>
      </w:r>
    </w:p>
    <w:p w:rsidR="00C9065A" w:rsidRPr="000C5789" w:rsidRDefault="009A22D8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Cs/>
          <w:sz w:val="20"/>
          <w:szCs w:val="20"/>
        </w:rPr>
        <w:t>М</w:t>
      </w:r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не было четыре года, моя мама открыла окна, выходящие на улицу </w:t>
      </w:r>
      <w:proofErr w:type="spellStart"/>
      <w:r w:rsidR="00C9065A" w:rsidRPr="000C5789">
        <w:rPr>
          <w:rFonts w:ascii="Times New Roman" w:hAnsi="Times New Roman" w:cs="Times New Roman"/>
          <w:bCs/>
          <w:sz w:val="20"/>
          <w:szCs w:val="20"/>
        </w:rPr>
        <w:t>Альенде</w:t>
      </w:r>
      <w:proofErr w:type="spellEnd"/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, впустила </w:t>
      </w:r>
      <w:proofErr w:type="spellStart"/>
      <w:r w:rsidR="00C9065A" w:rsidRPr="000C5789">
        <w:rPr>
          <w:rFonts w:ascii="Times New Roman" w:hAnsi="Times New Roman" w:cs="Times New Roman"/>
          <w:bCs/>
          <w:sz w:val="20"/>
          <w:szCs w:val="20"/>
        </w:rPr>
        <w:t>саматистов</w:t>
      </w:r>
      <w:proofErr w:type="spellEnd"/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, они, раненые, голодные, прыгали через окна в гостиную. Нас было четыре сестры. </w:t>
      </w:r>
      <w:proofErr w:type="spellStart"/>
      <w:r w:rsidR="00C9065A" w:rsidRPr="000C5789">
        <w:rPr>
          <w:rFonts w:ascii="Times New Roman" w:hAnsi="Times New Roman" w:cs="Times New Roman"/>
          <w:bCs/>
          <w:sz w:val="20"/>
          <w:szCs w:val="20"/>
        </w:rPr>
        <w:t>Матита</w:t>
      </w:r>
      <w:proofErr w:type="spellEnd"/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C9065A" w:rsidRPr="000C5789">
        <w:rPr>
          <w:rFonts w:ascii="Times New Roman" w:hAnsi="Times New Roman" w:cs="Times New Roman"/>
          <w:bCs/>
          <w:sz w:val="20"/>
          <w:szCs w:val="20"/>
        </w:rPr>
        <w:t>Адри</w:t>
      </w:r>
      <w:proofErr w:type="spellEnd"/>
      <w:r w:rsidR="00C9065A" w:rsidRPr="000C5789">
        <w:rPr>
          <w:rFonts w:ascii="Times New Roman" w:hAnsi="Times New Roman" w:cs="Times New Roman"/>
          <w:bCs/>
          <w:sz w:val="20"/>
          <w:szCs w:val="20"/>
        </w:rPr>
        <w:t xml:space="preserve"> я и Кристина…. Слишком долгая революция опустошила Мексику.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>(Освещается портрет Фриды, где она пр</w:t>
      </w:r>
      <w:r w:rsidR="009A22D8" w:rsidRPr="000C5789">
        <w:rPr>
          <w:rFonts w:ascii="Times New Roman" w:hAnsi="Times New Roman" w:cs="Times New Roman"/>
          <w:bCs/>
          <w:i/>
          <w:sz w:val="20"/>
          <w:szCs w:val="20"/>
        </w:rPr>
        <w:t>икрывает больную</w:t>
      </w:r>
      <w:r w:rsidR="008A1503" w:rsidRPr="000C5789">
        <w:rPr>
          <w:rFonts w:ascii="Times New Roman" w:hAnsi="Times New Roman" w:cs="Times New Roman"/>
          <w:bCs/>
          <w:i/>
          <w:sz w:val="20"/>
          <w:szCs w:val="20"/>
        </w:rPr>
        <w:t xml:space="preserve"> ногу)</w:t>
      </w:r>
      <w:r w:rsidR="009A22D8" w:rsidRPr="000C5789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C9065A" w:rsidRPr="000C5789" w:rsidRDefault="00C9065A" w:rsidP="00C9065A">
      <w:pPr>
        <w:rPr>
          <w:rFonts w:ascii="Times New Roman" w:hAnsi="Times New Roman" w:cs="Times New Roman"/>
          <w:bCs/>
          <w:sz w:val="20"/>
          <w:szCs w:val="20"/>
        </w:rPr>
      </w:pPr>
      <w:r w:rsidRPr="000C5789">
        <w:rPr>
          <w:rFonts w:ascii="Times New Roman" w:hAnsi="Times New Roman" w:cs="Times New Roman"/>
          <w:bCs/>
          <w:i/>
          <w:sz w:val="20"/>
          <w:szCs w:val="20"/>
        </w:rPr>
        <w:t>(Высвечивается картина, где Фрида с соломенными крыльями)…</w:t>
      </w:r>
      <w:r w:rsidRPr="000C5789">
        <w:rPr>
          <w:rFonts w:ascii="Times New Roman" w:hAnsi="Times New Roman" w:cs="Times New Roman"/>
          <w:bCs/>
          <w:sz w:val="20"/>
          <w:szCs w:val="20"/>
        </w:rPr>
        <w:t>Чтобы представлять ангела, родители надевали на меня белое платье и соломенные крылья, приделанные с помощью лент, которые спускались с неба</w:t>
      </w:r>
      <w:r w:rsidR="009A22D8" w:rsidRPr="000C5789">
        <w:rPr>
          <w:rFonts w:ascii="Times New Roman" w:hAnsi="Times New Roman" w:cs="Times New Roman"/>
          <w:bCs/>
          <w:sz w:val="20"/>
          <w:szCs w:val="20"/>
        </w:rPr>
        <w:t>. Эти крылья я так и не надела.</w:t>
      </w:r>
    </w:p>
    <w:p w:rsidR="00C9065A" w:rsidRPr="000C5789" w:rsidRDefault="00C9065A" w:rsidP="00C906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i/>
          <w:sz w:val="20"/>
          <w:szCs w:val="20"/>
        </w:rPr>
        <w:t xml:space="preserve">(продолжает говорить,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ее</w:t>
      </w:r>
      <w:r w:rsidRPr="000C5789">
        <w:rPr>
          <w:rFonts w:ascii="Times New Roman" w:hAnsi="Times New Roman" w:cs="Times New Roman"/>
          <w:i/>
          <w:sz w:val="20"/>
          <w:szCs w:val="20"/>
        </w:rPr>
        <w:t xml:space="preserve"> л</w:t>
      </w:r>
      <w:r w:rsidR="0039503F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ицо искажае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 </w:t>
      </w:r>
      <w:r w:rsidR="0039503F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0C5789">
        <w:rPr>
          <w:rFonts w:ascii="Times New Roman" w:hAnsi="Times New Roman" w:cs="Times New Roman"/>
          <w:i/>
          <w:sz w:val="20"/>
          <w:szCs w:val="20"/>
        </w:rPr>
        <w:t>:</w:t>
      </w:r>
      <w:r w:rsidR="000D0B89" w:rsidRPr="000C5789">
        <w:rPr>
          <w:rFonts w:ascii="Times New Roman" w:hAnsi="Times New Roman" w:cs="Times New Roman"/>
          <w:sz w:val="20"/>
          <w:szCs w:val="20"/>
        </w:rPr>
        <w:t xml:space="preserve"> Если мы –</w:t>
      </w:r>
      <w:r w:rsidRPr="000C5789">
        <w:rPr>
          <w:rFonts w:ascii="Times New Roman" w:hAnsi="Times New Roman" w:cs="Times New Roman"/>
          <w:sz w:val="20"/>
          <w:szCs w:val="20"/>
        </w:rPr>
        <w:t xml:space="preserve"> не наши цвета, ароматы, наш народ, то кто мы? Ничто.</w:t>
      </w:r>
      <w:r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меня не существовало полутонов, я должна была получить все или ничего. Отсюда эта неутомимая жажда жизни, жажда любви.</w:t>
      </w:r>
    </w:p>
    <w:p w:rsidR="00C9065A" w:rsidRPr="000C5789" w:rsidRDefault="00F449D4" w:rsidP="00C906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9">
        <w:rPr>
          <w:rFonts w:ascii="Times New Roman" w:hAnsi="Times New Roman" w:cs="Times New Roman"/>
          <w:sz w:val="20"/>
          <w:szCs w:val="20"/>
        </w:rPr>
        <w:t>Х</w:t>
      </w:r>
      <w:r w:rsidR="00C9065A" w:rsidRPr="000C5789">
        <w:rPr>
          <w:rFonts w:ascii="Times New Roman" w:hAnsi="Times New Roman" w:cs="Times New Roman"/>
          <w:sz w:val="20"/>
          <w:szCs w:val="20"/>
        </w:rPr>
        <w:t>очу, чтобы вы сожгли это предательское тело. Не хороните меня. Я и так слишком много лежала. Мечтаю уйти радо</w:t>
      </w:r>
      <w:r w:rsidR="000B4193" w:rsidRPr="000C5789">
        <w:rPr>
          <w:rFonts w:ascii="Times New Roman" w:hAnsi="Times New Roman" w:cs="Times New Roman"/>
          <w:sz w:val="20"/>
          <w:szCs w:val="20"/>
        </w:rPr>
        <w:t>стно и никогда не возвращаться.</w:t>
      </w:r>
      <w:r w:rsidR="00C9065A" w:rsidRPr="000C5789">
        <w:rPr>
          <w:rFonts w:ascii="Times New Roman" w:eastAsia="Times New Roman" w:hAnsi="Times New Roman" w:cs="Times New Roman"/>
          <w:sz w:val="20"/>
          <w:szCs w:val="20"/>
          <w:lang w:eastAsia="ru-RU"/>
        </w:rPr>
        <w:t>Да здравствует жизнь!</w:t>
      </w:r>
    </w:p>
    <w:p w:rsidR="00B8591D" w:rsidRPr="000C5789" w:rsidRDefault="00F456DC" w:rsidP="00C9065A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6352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Фрида умирает. </w:t>
      </w: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Звучит</w:t>
      </w:r>
      <w:r w:rsidR="009F23A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="00B8591D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Аранхуэс</w:t>
      </w:r>
      <w:proofErr w:type="spellEnd"/>
      <w:r w:rsidR="00B8591D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». </w:t>
      </w:r>
      <w:r w:rsidR="009F23A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комнату </w:t>
      </w:r>
      <w:r w:rsidR="00DA01E3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начинают проникать</w:t>
      </w:r>
      <w:r w:rsidR="00EA488A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звуки извне. В</w:t>
      </w:r>
      <w:r w:rsidR="009F23A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се, кто был на выставке, опять возвращаются, они подходят </w:t>
      </w:r>
      <w:r w:rsidR="00041009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Фриде </w:t>
      </w:r>
      <w:r w:rsidR="009F23A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молча кланяются ей, как это делают актеры в </w:t>
      </w:r>
      <w:r w:rsidR="009F23A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конце спектакля. </w:t>
      </w:r>
      <w:r w:rsidR="00B8591D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Занавес закрывается</w:t>
      </w:r>
      <w:r w:rsidR="009F23AC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Выходит Фрида, остальные </w:t>
      </w:r>
      <w:r w:rsidR="00652683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актеры </w:t>
      </w:r>
      <w:r w:rsidR="009E7C44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выходят после продолжительной паузы</w:t>
      </w:r>
      <w:r w:rsidR="00B8591D"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:rsidR="00B8591D" w:rsidRDefault="000C5789" w:rsidP="00C9065A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Занавес</w:t>
      </w:r>
    </w:p>
    <w:p w:rsidR="00AE6727" w:rsidRDefault="00AE6727" w:rsidP="00AE6727">
      <w:pPr>
        <w:pStyle w:val="270"/>
        <w:framePr w:w="7838" w:h="1111" w:hRule="exact" w:wrap="none" w:vAnchor="page" w:hAnchor="page" w:x="1891" w:y="2986"/>
        <w:shd w:val="clear" w:color="auto" w:fill="auto"/>
        <w:spacing w:before="0" w:after="478" w:line="180" w:lineRule="exact"/>
        <w:ind w:right="140"/>
        <w:jc w:val="right"/>
      </w:pPr>
      <w:r>
        <w:t xml:space="preserve">Елена </w:t>
      </w:r>
      <w:proofErr w:type="spellStart"/>
      <w:r>
        <w:t>Баранчикова</w:t>
      </w:r>
      <w:proofErr w:type="spellEnd"/>
      <w:r>
        <w:t xml:space="preserve"> </w:t>
      </w:r>
    </w:p>
    <w:p w:rsidR="00AE6727" w:rsidRDefault="00AE6727" w:rsidP="00AE6727">
      <w:pPr>
        <w:pStyle w:val="270"/>
        <w:framePr w:w="7838" w:h="1111" w:hRule="exact" w:wrap="none" w:vAnchor="page" w:hAnchor="page" w:x="1891" w:y="2986"/>
        <w:shd w:val="clear" w:color="auto" w:fill="auto"/>
        <w:spacing w:before="0" w:after="478" w:line="180" w:lineRule="exact"/>
        <w:ind w:right="140"/>
        <w:jc w:val="right"/>
      </w:pPr>
      <w:r>
        <w:t>portal59@gmail.com</w:t>
      </w:r>
    </w:p>
    <w:p w:rsidR="00AE6727" w:rsidRPr="000C5789" w:rsidRDefault="00AE6727" w:rsidP="00C9065A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sectPr w:rsidR="00AE6727" w:rsidRPr="000C5789" w:rsidSect="00B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5A"/>
    <w:rsid w:val="00000741"/>
    <w:rsid w:val="00000E34"/>
    <w:rsid w:val="00000E89"/>
    <w:rsid w:val="0000227B"/>
    <w:rsid w:val="00010DED"/>
    <w:rsid w:val="000127C0"/>
    <w:rsid w:val="00013EFA"/>
    <w:rsid w:val="00014171"/>
    <w:rsid w:val="00014D65"/>
    <w:rsid w:val="0002135C"/>
    <w:rsid w:val="00022867"/>
    <w:rsid w:val="00023284"/>
    <w:rsid w:val="00024883"/>
    <w:rsid w:val="00030CE2"/>
    <w:rsid w:val="00031BD4"/>
    <w:rsid w:val="00034F1D"/>
    <w:rsid w:val="00035294"/>
    <w:rsid w:val="00035E87"/>
    <w:rsid w:val="00041009"/>
    <w:rsid w:val="00041DB2"/>
    <w:rsid w:val="000435E3"/>
    <w:rsid w:val="00045FF4"/>
    <w:rsid w:val="0004642F"/>
    <w:rsid w:val="00047EC5"/>
    <w:rsid w:val="00051412"/>
    <w:rsid w:val="000541E8"/>
    <w:rsid w:val="000565DA"/>
    <w:rsid w:val="00057EE8"/>
    <w:rsid w:val="0006128E"/>
    <w:rsid w:val="000627EB"/>
    <w:rsid w:val="00063299"/>
    <w:rsid w:val="00064CA5"/>
    <w:rsid w:val="00065687"/>
    <w:rsid w:val="00066CAF"/>
    <w:rsid w:val="00067010"/>
    <w:rsid w:val="000672B5"/>
    <w:rsid w:val="00067A76"/>
    <w:rsid w:val="000734F4"/>
    <w:rsid w:val="000766F0"/>
    <w:rsid w:val="00076AF7"/>
    <w:rsid w:val="00077F79"/>
    <w:rsid w:val="00080970"/>
    <w:rsid w:val="00080B56"/>
    <w:rsid w:val="000814EC"/>
    <w:rsid w:val="0008191F"/>
    <w:rsid w:val="0008418D"/>
    <w:rsid w:val="0008464F"/>
    <w:rsid w:val="00084BD0"/>
    <w:rsid w:val="00087122"/>
    <w:rsid w:val="00091616"/>
    <w:rsid w:val="00091E97"/>
    <w:rsid w:val="00096C70"/>
    <w:rsid w:val="00096EFE"/>
    <w:rsid w:val="00097AB3"/>
    <w:rsid w:val="000A0FE8"/>
    <w:rsid w:val="000A20C3"/>
    <w:rsid w:val="000A3319"/>
    <w:rsid w:val="000A4D52"/>
    <w:rsid w:val="000A6210"/>
    <w:rsid w:val="000B0848"/>
    <w:rsid w:val="000B14CB"/>
    <w:rsid w:val="000B4193"/>
    <w:rsid w:val="000B4B02"/>
    <w:rsid w:val="000B4DD9"/>
    <w:rsid w:val="000B58D4"/>
    <w:rsid w:val="000C02A2"/>
    <w:rsid w:val="000C5497"/>
    <w:rsid w:val="000C5789"/>
    <w:rsid w:val="000D0B89"/>
    <w:rsid w:val="000D1C3F"/>
    <w:rsid w:val="000D25C7"/>
    <w:rsid w:val="000D5CC5"/>
    <w:rsid w:val="000D6B95"/>
    <w:rsid w:val="000D6E66"/>
    <w:rsid w:val="000E08D5"/>
    <w:rsid w:val="000E5352"/>
    <w:rsid w:val="000E583E"/>
    <w:rsid w:val="000E599F"/>
    <w:rsid w:val="000E5B23"/>
    <w:rsid w:val="000E5DD8"/>
    <w:rsid w:val="000E729C"/>
    <w:rsid w:val="000E7B39"/>
    <w:rsid w:val="000E7E17"/>
    <w:rsid w:val="000F0BB3"/>
    <w:rsid w:val="000F33CE"/>
    <w:rsid w:val="000F35BC"/>
    <w:rsid w:val="000F5B67"/>
    <w:rsid w:val="000F5BFE"/>
    <w:rsid w:val="001004E5"/>
    <w:rsid w:val="001037B1"/>
    <w:rsid w:val="0011110D"/>
    <w:rsid w:val="00112302"/>
    <w:rsid w:val="00114E90"/>
    <w:rsid w:val="0011501F"/>
    <w:rsid w:val="00121FF8"/>
    <w:rsid w:val="0012218A"/>
    <w:rsid w:val="00123434"/>
    <w:rsid w:val="001245C9"/>
    <w:rsid w:val="0012596C"/>
    <w:rsid w:val="001275F0"/>
    <w:rsid w:val="00131A94"/>
    <w:rsid w:val="00133521"/>
    <w:rsid w:val="0013642C"/>
    <w:rsid w:val="0013646A"/>
    <w:rsid w:val="001366F2"/>
    <w:rsid w:val="001371B2"/>
    <w:rsid w:val="00140EC5"/>
    <w:rsid w:val="00142778"/>
    <w:rsid w:val="00142E76"/>
    <w:rsid w:val="00143A2B"/>
    <w:rsid w:val="00144113"/>
    <w:rsid w:val="00144316"/>
    <w:rsid w:val="00145201"/>
    <w:rsid w:val="00145F6D"/>
    <w:rsid w:val="00146120"/>
    <w:rsid w:val="00150001"/>
    <w:rsid w:val="00150E98"/>
    <w:rsid w:val="00152101"/>
    <w:rsid w:val="00154312"/>
    <w:rsid w:val="00154AFE"/>
    <w:rsid w:val="0015517C"/>
    <w:rsid w:val="00160E20"/>
    <w:rsid w:val="001625AF"/>
    <w:rsid w:val="00163E38"/>
    <w:rsid w:val="001641DF"/>
    <w:rsid w:val="001718EC"/>
    <w:rsid w:val="0017218E"/>
    <w:rsid w:val="00173699"/>
    <w:rsid w:val="00175CBA"/>
    <w:rsid w:val="00180CD1"/>
    <w:rsid w:val="00182D54"/>
    <w:rsid w:val="00183538"/>
    <w:rsid w:val="00185E2B"/>
    <w:rsid w:val="0019214A"/>
    <w:rsid w:val="00192C83"/>
    <w:rsid w:val="00194412"/>
    <w:rsid w:val="0019582B"/>
    <w:rsid w:val="001958B4"/>
    <w:rsid w:val="00197002"/>
    <w:rsid w:val="001A0C8D"/>
    <w:rsid w:val="001A1CC0"/>
    <w:rsid w:val="001A2C40"/>
    <w:rsid w:val="001A5240"/>
    <w:rsid w:val="001A5E97"/>
    <w:rsid w:val="001A77F1"/>
    <w:rsid w:val="001B03B7"/>
    <w:rsid w:val="001B0DE2"/>
    <w:rsid w:val="001B1DA9"/>
    <w:rsid w:val="001B2ED8"/>
    <w:rsid w:val="001B3813"/>
    <w:rsid w:val="001B42C4"/>
    <w:rsid w:val="001B7F2E"/>
    <w:rsid w:val="001C1AE7"/>
    <w:rsid w:val="001C240B"/>
    <w:rsid w:val="001C2FA0"/>
    <w:rsid w:val="001C3376"/>
    <w:rsid w:val="001C6168"/>
    <w:rsid w:val="001C6BCF"/>
    <w:rsid w:val="001D1EAF"/>
    <w:rsid w:val="001D4578"/>
    <w:rsid w:val="001D5083"/>
    <w:rsid w:val="001D5ED5"/>
    <w:rsid w:val="001D6446"/>
    <w:rsid w:val="001E2658"/>
    <w:rsid w:val="001E2705"/>
    <w:rsid w:val="001E7229"/>
    <w:rsid w:val="001F0985"/>
    <w:rsid w:val="001F0C51"/>
    <w:rsid w:val="001F13D4"/>
    <w:rsid w:val="001F1796"/>
    <w:rsid w:val="001F2F90"/>
    <w:rsid w:val="001F4764"/>
    <w:rsid w:val="001F4912"/>
    <w:rsid w:val="001F4E46"/>
    <w:rsid w:val="002006CF"/>
    <w:rsid w:val="00200E7D"/>
    <w:rsid w:val="00203834"/>
    <w:rsid w:val="00204AA6"/>
    <w:rsid w:val="002055F6"/>
    <w:rsid w:val="00205BA9"/>
    <w:rsid w:val="00207D8A"/>
    <w:rsid w:val="002104EB"/>
    <w:rsid w:val="00210766"/>
    <w:rsid w:val="00210A44"/>
    <w:rsid w:val="002119BD"/>
    <w:rsid w:val="00211E75"/>
    <w:rsid w:val="002165F1"/>
    <w:rsid w:val="002175AE"/>
    <w:rsid w:val="002202F7"/>
    <w:rsid w:val="0022286C"/>
    <w:rsid w:val="002243B5"/>
    <w:rsid w:val="002243F9"/>
    <w:rsid w:val="002245DD"/>
    <w:rsid w:val="00225686"/>
    <w:rsid w:val="00226ABE"/>
    <w:rsid w:val="00227068"/>
    <w:rsid w:val="00230448"/>
    <w:rsid w:val="00232105"/>
    <w:rsid w:val="00233D68"/>
    <w:rsid w:val="00234404"/>
    <w:rsid w:val="00235EC7"/>
    <w:rsid w:val="002401BD"/>
    <w:rsid w:val="00240685"/>
    <w:rsid w:val="00240E06"/>
    <w:rsid w:val="00241883"/>
    <w:rsid w:val="00245DC6"/>
    <w:rsid w:val="00247981"/>
    <w:rsid w:val="0025187F"/>
    <w:rsid w:val="00251FD6"/>
    <w:rsid w:val="00253332"/>
    <w:rsid w:val="0025416F"/>
    <w:rsid w:val="0025480E"/>
    <w:rsid w:val="0025628A"/>
    <w:rsid w:val="00257DE3"/>
    <w:rsid w:val="00260AF7"/>
    <w:rsid w:val="0026278E"/>
    <w:rsid w:val="00264550"/>
    <w:rsid w:val="00270617"/>
    <w:rsid w:val="00271C66"/>
    <w:rsid w:val="002737B1"/>
    <w:rsid w:val="00274928"/>
    <w:rsid w:val="00275018"/>
    <w:rsid w:val="00276EC1"/>
    <w:rsid w:val="00277103"/>
    <w:rsid w:val="002774D2"/>
    <w:rsid w:val="00280791"/>
    <w:rsid w:val="00280D48"/>
    <w:rsid w:val="00281D94"/>
    <w:rsid w:val="002826C5"/>
    <w:rsid w:val="00286C1D"/>
    <w:rsid w:val="002944B9"/>
    <w:rsid w:val="002968EC"/>
    <w:rsid w:val="0029692A"/>
    <w:rsid w:val="00297E4D"/>
    <w:rsid w:val="002A0E44"/>
    <w:rsid w:val="002A0F34"/>
    <w:rsid w:val="002A21FA"/>
    <w:rsid w:val="002A23E6"/>
    <w:rsid w:val="002A3361"/>
    <w:rsid w:val="002A6881"/>
    <w:rsid w:val="002B23BB"/>
    <w:rsid w:val="002B2FED"/>
    <w:rsid w:val="002B3370"/>
    <w:rsid w:val="002B3F1E"/>
    <w:rsid w:val="002B5945"/>
    <w:rsid w:val="002B60A4"/>
    <w:rsid w:val="002C09A9"/>
    <w:rsid w:val="002C4043"/>
    <w:rsid w:val="002C5224"/>
    <w:rsid w:val="002D022A"/>
    <w:rsid w:val="002D1B1F"/>
    <w:rsid w:val="002D3458"/>
    <w:rsid w:val="002D3534"/>
    <w:rsid w:val="002D6258"/>
    <w:rsid w:val="002E182A"/>
    <w:rsid w:val="002E3208"/>
    <w:rsid w:val="002E76D3"/>
    <w:rsid w:val="002E7820"/>
    <w:rsid w:val="002F0E50"/>
    <w:rsid w:val="002F36F0"/>
    <w:rsid w:val="002F41F4"/>
    <w:rsid w:val="002F5CFD"/>
    <w:rsid w:val="002F7094"/>
    <w:rsid w:val="0030032F"/>
    <w:rsid w:val="003008FC"/>
    <w:rsid w:val="00301982"/>
    <w:rsid w:val="0030340A"/>
    <w:rsid w:val="00304129"/>
    <w:rsid w:val="003051C6"/>
    <w:rsid w:val="00305779"/>
    <w:rsid w:val="0030715E"/>
    <w:rsid w:val="0031364A"/>
    <w:rsid w:val="0031396E"/>
    <w:rsid w:val="003215EA"/>
    <w:rsid w:val="003222B9"/>
    <w:rsid w:val="003231BE"/>
    <w:rsid w:val="003253A8"/>
    <w:rsid w:val="0032664D"/>
    <w:rsid w:val="003326F1"/>
    <w:rsid w:val="00332B95"/>
    <w:rsid w:val="003342CF"/>
    <w:rsid w:val="00340161"/>
    <w:rsid w:val="00340693"/>
    <w:rsid w:val="00342194"/>
    <w:rsid w:val="00342266"/>
    <w:rsid w:val="003502A4"/>
    <w:rsid w:val="003507A7"/>
    <w:rsid w:val="00353623"/>
    <w:rsid w:val="00355110"/>
    <w:rsid w:val="0035580C"/>
    <w:rsid w:val="0035686A"/>
    <w:rsid w:val="00357EC0"/>
    <w:rsid w:val="0036119B"/>
    <w:rsid w:val="003619FE"/>
    <w:rsid w:val="00362FEC"/>
    <w:rsid w:val="00364406"/>
    <w:rsid w:val="00364D4C"/>
    <w:rsid w:val="00366706"/>
    <w:rsid w:val="0037013B"/>
    <w:rsid w:val="00371730"/>
    <w:rsid w:val="00372A4F"/>
    <w:rsid w:val="00375430"/>
    <w:rsid w:val="00375593"/>
    <w:rsid w:val="00381CD7"/>
    <w:rsid w:val="00382ED9"/>
    <w:rsid w:val="00383C82"/>
    <w:rsid w:val="003858A6"/>
    <w:rsid w:val="00387AD3"/>
    <w:rsid w:val="003909FC"/>
    <w:rsid w:val="00392E60"/>
    <w:rsid w:val="00394BD5"/>
    <w:rsid w:val="00394E28"/>
    <w:rsid w:val="0039503F"/>
    <w:rsid w:val="0039649C"/>
    <w:rsid w:val="00396D2C"/>
    <w:rsid w:val="00397A5E"/>
    <w:rsid w:val="003A0B04"/>
    <w:rsid w:val="003A335E"/>
    <w:rsid w:val="003A3AD9"/>
    <w:rsid w:val="003A4AAC"/>
    <w:rsid w:val="003A65C5"/>
    <w:rsid w:val="003A6B1D"/>
    <w:rsid w:val="003A7725"/>
    <w:rsid w:val="003A78FA"/>
    <w:rsid w:val="003B0CED"/>
    <w:rsid w:val="003B325C"/>
    <w:rsid w:val="003B44BC"/>
    <w:rsid w:val="003B54CF"/>
    <w:rsid w:val="003B5C0C"/>
    <w:rsid w:val="003B7ED3"/>
    <w:rsid w:val="003C2EDD"/>
    <w:rsid w:val="003C3D7F"/>
    <w:rsid w:val="003C47EF"/>
    <w:rsid w:val="003D0304"/>
    <w:rsid w:val="003D2EC0"/>
    <w:rsid w:val="003D734C"/>
    <w:rsid w:val="003D75BB"/>
    <w:rsid w:val="003E0260"/>
    <w:rsid w:val="003E2EDD"/>
    <w:rsid w:val="003E3B75"/>
    <w:rsid w:val="003E4F21"/>
    <w:rsid w:val="003E6B61"/>
    <w:rsid w:val="003F0435"/>
    <w:rsid w:val="003F39FC"/>
    <w:rsid w:val="003F4A80"/>
    <w:rsid w:val="003F6CC6"/>
    <w:rsid w:val="003F77FD"/>
    <w:rsid w:val="003F7A48"/>
    <w:rsid w:val="00400F19"/>
    <w:rsid w:val="004032F3"/>
    <w:rsid w:val="00404E41"/>
    <w:rsid w:val="00404F4F"/>
    <w:rsid w:val="00407DA3"/>
    <w:rsid w:val="00407F63"/>
    <w:rsid w:val="004122D2"/>
    <w:rsid w:val="004123F8"/>
    <w:rsid w:val="00412C81"/>
    <w:rsid w:val="004132C8"/>
    <w:rsid w:val="004178F0"/>
    <w:rsid w:val="00421145"/>
    <w:rsid w:val="00421173"/>
    <w:rsid w:val="004216BE"/>
    <w:rsid w:val="00424870"/>
    <w:rsid w:val="00424D47"/>
    <w:rsid w:val="004336EF"/>
    <w:rsid w:val="00435EDF"/>
    <w:rsid w:val="00436054"/>
    <w:rsid w:val="004367A7"/>
    <w:rsid w:val="004413D7"/>
    <w:rsid w:val="0044281E"/>
    <w:rsid w:val="00444EC3"/>
    <w:rsid w:val="00446D2D"/>
    <w:rsid w:val="004479DE"/>
    <w:rsid w:val="00447F25"/>
    <w:rsid w:val="004530A2"/>
    <w:rsid w:val="00457F9E"/>
    <w:rsid w:val="00463E3E"/>
    <w:rsid w:val="00464D2C"/>
    <w:rsid w:val="004658C0"/>
    <w:rsid w:val="004658EE"/>
    <w:rsid w:val="00470C9B"/>
    <w:rsid w:val="00472CD6"/>
    <w:rsid w:val="00472FBD"/>
    <w:rsid w:val="004741FE"/>
    <w:rsid w:val="004747B5"/>
    <w:rsid w:val="00476598"/>
    <w:rsid w:val="004800C7"/>
    <w:rsid w:val="004821BB"/>
    <w:rsid w:val="004828BC"/>
    <w:rsid w:val="00485479"/>
    <w:rsid w:val="00485849"/>
    <w:rsid w:val="00490821"/>
    <w:rsid w:val="0049400C"/>
    <w:rsid w:val="00494691"/>
    <w:rsid w:val="00494DFF"/>
    <w:rsid w:val="00495503"/>
    <w:rsid w:val="00496A06"/>
    <w:rsid w:val="004A0C69"/>
    <w:rsid w:val="004A1807"/>
    <w:rsid w:val="004A469D"/>
    <w:rsid w:val="004A6164"/>
    <w:rsid w:val="004A6543"/>
    <w:rsid w:val="004B01D9"/>
    <w:rsid w:val="004B4896"/>
    <w:rsid w:val="004B735D"/>
    <w:rsid w:val="004C1B61"/>
    <w:rsid w:val="004C2EF4"/>
    <w:rsid w:val="004C3C20"/>
    <w:rsid w:val="004C3CCD"/>
    <w:rsid w:val="004C5160"/>
    <w:rsid w:val="004D0FEE"/>
    <w:rsid w:val="004D24BA"/>
    <w:rsid w:val="004D3FCD"/>
    <w:rsid w:val="004D5187"/>
    <w:rsid w:val="004D5DB3"/>
    <w:rsid w:val="004D7EF3"/>
    <w:rsid w:val="004E0AE9"/>
    <w:rsid w:val="004E33E3"/>
    <w:rsid w:val="004E4A89"/>
    <w:rsid w:val="004E4ECB"/>
    <w:rsid w:val="004E7EEF"/>
    <w:rsid w:val="004F11A0"/>
    <w:rsid w:val="004F1A05"/>
    <w:rsid w:val="004F235C"/>
    <w:rsid w:val="004F2D14"/>
    <w:rsid w:val="004F326C"/>
    <w:rsid w:val="004F3AD4"/>
    <w:rsid w:val="004F3CEA"/>
    <w:rsid w:val="004F406B"/>
    <w:rsid w:val="004F4FB9"/>
    <w:rsid w:val="004F6E1A"/>
    <w:rsid w:val="004F7E0F"/>
    <w:rsid w:val="005014E7"/>
    <w:rsid w:val="00502EF4"/>
    <w:rsid w:val="005031FE"/>
    <w:rsid w:val="005044DD"/>
    <w:rsid w:val="00505316"/>
    <w:rsid w:val="00510F34"/>
    <w:rsid w:val="005142D2"/>
    <w:rsid w:val="005149FF"/>
    <w:rsid w:val="0051542D"/>
    <w:rsid w:val="00520252"/>
    <w:rsid w:val="00521BEE"/>
    <w:rsid w:val="00521CE9"/>
    <w:rsid w:val="005222B9"/>
    <w:rsid w:val="00525878"/>
    <w:rsid w:val="00525C74"/>
    <w:rsid w:val="00527818"/>
    <w:rsid w:val="00527A49"/>
    <w:rsid w:val="00527CA6"/>
    <w:rsid w:val="005305E3"/>
    <w:rsid w:val="0053110F"/>
    <w:rsid w:val="005370F7"/>
    <w:rsid w:val="00542060"/>
    <w:rsid w:val="005420B2"/>
    <w:rsid w:val="00542712"/>
    <w:rsid w:val="0054346A"/>
    <w:rsid w:val="00544969"/>
    <w:rsid w:val="00550BF1"/>
    <w:rsid w:val="00551698"/>
    <w:rsid w:val="00554888"/>
    <w:rsid w:val="00556968"/>
    <w:rsid w:val="0055770B"/>
    <w:rsid w:val="0056043A"/>
    <w:rsid w:val="0056195A"/>
    <w:rsid w:val="00562265"/>
    <w:rsid w:val="00567117"/>
    <w:rsid w:val="00567D87"/>
    <w:rsid w:val="00572991"/>
    <w:rsid w:val="00577938"/>
    <w:rsid w:val="005813C4"/>
    <w:rsid w:val="005828C5"/>
    <w:rsid w:val="00590F2E"/>
    <w:rsid w:val="00591675"/>
    <w:rsid w:val="005921F5"/>
    <w:rsid w:val="0059422B"/>
    <w:rsid w:val="005A2124"/>
    <w:rsid w:val="005A35DD"/>
    <w:rsid w:val="005A5227"/>
    <w:rsid w:val="005A540F"/>
    <w:rsid w:val="005A555A"/>
    <w:rsid w:val="005A57F1"/>
    <w:rsid w:val="005A60F1"/>
    <w:rsid w:val="005A6521"/>
    <w:rsid w:val="005B0802"/>
    <w:rsid w:val="005B39C9"/>
    <w:rsid w:val="005B3E49"/>
    <w:rsid w:val="005B5D6F"/>
    <w:rsid w:val="005B5FA4"/>
    <w:rsid w:val="005B65F5"/>
    <w:rsid w:val="005B67F8"/>
    <w:rsid w:val="005B710A"/>
    <w:rsid w:val="005B7878"/>
    <w:rsid w:val="005C268E"/>
    <w:rsid w:val="005D0E9F"/>
    <w:rsid w:val="005D1927"/>
    <w:rsid w:val="005D2CEA"/>
    <w:rsid w:val="005D46BB"/>
    <w:rsid w:val="005D50DF"/>
    <w:rsid w:val="005D666F"/>
    <w:rsid w:val="005E083E"/>
    <w:rsid w:val="005E1C72"/>
    <w:rsid w:val="005E27DA"/>
    <w:rsid w:val="005E3677"/>
    <w:rsid w:val="005E3AE2"/>
    <w:rsid w:val="005F19A1"/>
    <w:rsid w:val="005F44A1"/>
    <w:rsid w:val="005F4BF9"/>
    <w:rsid w:val="005F5690"/>
    <w:rsid w:val="005F7BA2"/>
    <w:rsid w:val="00600C92"/>
    <w:rsid w:val="006015F3"/>
    <w:rsid w:val="0060203D"/>
    <w:rsid w:val="00602FAC"/>
    <w:rsid w:val="006031CA"/>
    <w:rsid w:val="00611CCB"/>
    <w:rsid w:val="00613305"/>
    <w:rsid w:val="0061394B"/>
    <w:rsid w:val="00616D15"/>
    <w:rsid w:val="00620CB9"/>
    <w:rsid w:val="006211E1"/>
    <w:rsid w:val="006232AC"/>
    <w:rsid w:val="006243F2"/>
    <w:rsid w:val="0062640F"/>
    <w:rsid w:val="00626A40"/>
    <w:rsid w:val="00627EDB"/>
    <w:rsid w:val="006318BB"/>
    <w:rsid w:val="00632F19"/>
    <w:rsid w:val="006352E7"/>
    <w:rsid w:val="00635CA3"/>
    <w:rsid w:val="00637F04"/>
    <w:rsid w:val="006421CB"/>
    <w:rsid w:val="00643AE2"/>
    <w:rsid w:val="00644AC6"/>
    <w:rsid w:val="00650330"/>
    <w:rsid w:val="006506B7"/>
    <w:rsid w:val="00651E28"/>
    <w:rsid w:val="00652683"/>
    <w:rsid w:val="00654512"/>
    <w:rsid w:val="00654A5C"/>
    <w:rsid w:val="00656578"/>
    <w:rsid w:val="00656DAA"/>
    <w:rsid w:val="0066158F"/>
    <w:rsid w:val="0066541E"/>
    <w:rsid w:val="006664CE"/>
    <w:rsid w:val="0066718B"/>
    <w:rsid w:val="0066736E"/>
    <w:rsid w:val="006676C2"/>
    <w:rsid w:val="00667A00"/>
    <w:rsid w:val="00671171"/>
    <w:rsid w:val="006722E6"/>
    <w:rsid w:val="00673ECB"/>
    <w:rsid w:val="006804AF"/>
    <w:rsid w:val="00681104"/>
    <w:rsid w:val="00686A0F"/>
    <w:rsid w:val="00686B17"/>
    <w:rsid w:val="00687AC7"/>
    <w:rsid w:val="00690A3A"/>
    <w:rsid w:val="0069475B"/>
    <w:rsid w:val="006964D8"/>
    <w:rsid w:val="006968E7"/>
    <w:rsid w:val="006A1065"/>
    <w:rsid w:val="006A3255"/>
    <w:rsid w:val="006A4522"/>
    <w:rsid w:val="006A5E2E"/>
    <w:rsid w:val="006B1C11"/>
    <w:rsid w:val="006B4A9B"/>
    <w:rsid w:val="006B62F0"/>
    <w:rsid w:val="006C1130"/>
    <w:rsid w:val="006C25A7"/>
    <w:rsid w:val="006C42AC"/>
    <w:rsid w:val="006C65E7"/>
    <w:rsid w:val="006D0AEB"/>
    <w:rsid w:val="006D2328"/>
    <w:rsid w:val="006D27D2"/>
    <w:rsid w:val="006D42AC"/>
    <w:rsid w:val="006D5A0F"/>
    <w:rsid w:val="006D64C8"/>
    <w:rsid w:val="006D6565"/>
    <w:rsid w:val="006D683C"/>
    <w:rsid w:val="006D6C89"/>
    <w:rsid w:val="006E0E9A"/>
    <w:rsid w:val="006E4E83"/>
    <w:rsid w:val="006E5FC1"/>
    <w:rsid w:val="006E6665"/>
    <w:rsid w:val="006F0201"/>
    <w:rsid w:val="006F1DC9"/>
    <w:rsid w:val="006F3CB0"/>
    <w:rsid w:val="006F68A3"/>
    <w:rsid w:val="006F77A0"/>
    <w:rsid w:val="006F781B"/>
    <w:rsid w:val="007011F1"/>
    <w:rsid w:val="0070222C"/>
    <w:rsid w:val="00702572"/>
    <w:rsid w:val="0070386B"/>
    <w:rsid w:val="0070696E"/>
    <w:rsid w:val="00707C67"/>
    <w:rsid w:val="00707F15"/>
    <w:rsid w:val="007127EA"/>
    <w:rsid w:val="00715E71"/>
    <w:rsid w:val="00717415"/>
    <w:rsid w:val="00725C6E"/>
    <w:rsid w:val="00727BE1"/>
    <w:rsid w:val="007333DD"/>
    <w:rsid w:val="007338FB"/>
    <w:rsid w:val="007357DC"/>
    <w:rsid w:val="00735E67"/>
    <w:rsid w:val="00740CB4"/>
    <w:rsid w:val="007420CE"/>
    <w:rsid w:val="00746D32"/>
    <w:rsid w:val="00751F33"/>
    <w:rsid w:val="00753E0F"/>
    <w:rsid w:val="007550F9"/>
    <w:rsid w:val="0075669B"/>
    <w:rsid w:val="00761770"/>
    <w:rsid w:val="00764F25"/>
    <w:rsid w:val="00767382"/>
    <w:rsid w:val="0077164E"/>
    <w:rsid w:val="00772E1A"/>
    <w:rsid w:val="007737D9"/>
    <w:rsid w:val="00774308"/>
    <w:rsid w:val="00774F7C"/>
    <w:rsid w:val="00780506"/>
    <w:rsid w:val="00781B63"/>
    <w:rsid w:val="00782BDE"/>
    <w:rsid w:val="00782EFA"/>
    <w:rsid w:val="007920E7"/>
    <w:rsid w:val="0079256E"/>
    <w:rsid w:val="0079273F"/>
    <w:rsid w:val="00792A26"/>
    <w:rsid w:val="0079306A"/>
    <w:rsid w:val="00793687"/>
    <w:rsid w:val="00794075"/>
    <w:rsid w:val="00794370"/>
    <w:rsid w:val="00794482"/>
    <w:rsid w:val="007950CA"/>
    <w:rsid w:val="00795127"/>
    <w:rsid w:val="00795C5E"/>
    <w:rsid w:val="00797743"/>
    <w:rsid w:val="007A5718"/>
    <w:rsid w:val="007A5747"/>
    <w:rsid w:val="007A744E"/>
    <w:rsid w:val="007B1F1D"/>
    <w:rsid w:val="007B3416"/>
    <w:rsid w:val="007B4026"/>
    <w:rsid w:val="007B4D88"/>
    <w:rsid w:val="007B4F50"/>
    <w:rsid w:val="007C0FAB"/>
    <w:rsid w:val="007C5D84"/>
    <w:rsid w:val="007C5FAC"/>
    <w:rsid w:val="007C67BE"/>
    <w:rsid w:val="007C6B6F"/>
    <w:rsid w:val="007D207C"/>
    <w:rsid w:val="007D3AC9"/>
    <w:rsid w:val="007D65FA"/>
    <w:rsid w:val="007D7B6B"/>
    <w:rsid w:val="007E27F4"/>
    <w:rsid w:val="007E2AB0"/>
    <w:rsid w:val="007E2B0E"/>
    <w:rsid w:val="007E2FAF"/>
    <w:rsid w:val="007E4928"/>
    <w:rsid w:val="007E667D"/>
    <w:rsid w:val="007E77C4"/>
    <w:rsid w:val="007E7E07"/>
    <w:rsid w:val="007F0A53"/>
    <w:rsid w:val="007F1702"/>
    <w:rsid w:val="007F3208"/>
    <w:rsid w:val="007F3B23"/>
    <w:rsid w:val="007F3C1F"/>
    <w:rsid w:val="007F4478"/>
    <w:rsid w:val="007F44FD"/>
    <w:rsid w:val="007F752A"/>
    <w:rsid w:val="00803539"/>
    <w:rsid w:val="00804E48"/>
    <w:rsid w:val="0080509D"/>
    <w:rsid w:val="00807BE8"/>
    <w:rsid w:val="00812317"/>
    <w:rsid w:val="008133D4"/>
    <w:rsid w:val="00815873"/>
    <w:rsid w:val="00816839"/>
    <w:rsid w:val="008200C6"/>
    <w:rsid w:val="008249BD"/>
    <w:rsid w:val="00827ECF"/>
    <w:rsid w:val="00831B15"/>
    <w:rsid w:val="00833CFE"/>
    <w:rsid w:val="008362C1"/>
    <w:rsid w:val="00837E99"/>
    <w:rsid w:val="00847AF5"/>
    <w:rsid w:val="008504EB"/>
    <w:rsid w:val="0085083B"/>
    <w:rsid w:val="00853727"/>
    <w:rsid w:val="008539AC"/>
    <w:rsid w:val="00856FB2"/>
    <w:rsid w:val="00860E6E"/>
    <w:rsid w:val="008619EF"/>
    <w:rsid w:val="00861F8B"/>
    <w:rsid w:val="00863965"/>
    <w:rsid w:val="00867DFD"/>
    <w:rsid w:val="008714E6"/>
    <w:rsid w:val="0087156B"/>
    <w:rsid w:val="008725B2"/>
    <w:rsid w:val="00873491"/>
    <w:rsid w:val="00876EAD"/>
    <w:rsid w:val="00880D9C"/>
    <w:rsid w:val="008826D6"/>
    <w:rsid w:val="00882887"/>
    <w:rsid w:val="00882A19"/>
    <w:rsid w:val="00882E80"/>
    <w:rsid w:val="0088367E"/>
    <w:rsid w:val="008854B4"/>
    <w:rsid w:val="00890E6B"/>
    <w:rsid w:val="00891C16"/>
    <w:rsid w:val="0089215C"/>
    <w:rsid w:val="0089232C"/>
    <w:rsid w:val="008933E5"/>
    <w:rsid w:val="00893409"/>
    <w:rsid w:val="00894F7A"/>
    <w:rsid w:val="00897CC0"/>
    <w:rsid w:val="008A1503"/>
    <w:rsid w:val="008A195B"/>
    <w:rsid w:val="008A308E"/>
    <w:rsid w:val="008A575F"/>
    <w:rsid w:val="008B1F0F"/>
    <w:rsid w:val="008B3804"/>
    <w:rsid w:val="008B49BD"/>
    <w:rsid w:val="008B66FF"/>
    <w:rsid w:val="008C1D02"/>
    <w:rsid w:val="008C2574"/>
    <w:rsid w:val="008C269F"/>
    <w:rsid w:val="008C2A87"/>
    <w:rsid w:val="008C4011"/>
    <w:rsid w:val="008C5428"/>
    <w:rsid w:val="008C59EB"/>
    <w:rsid w:val="008C5EE2"/>
    <w:rsid w:val="008C7D6D"/>
    <w:rsid w:val="008D1337"/>
    <w:rsid w:val="008D3B3F"/>
    <w:rsid w:val="008D52AC"/>
    <w:rsid w:val="008E5D3E"/>
    <w:rsid w:val="008F00A3"/>
    <w:rsid w:val="008F088C"/>
    <w:rsid w:val="008F1076"/>
    <w:rsid w:val="008F30D5"/>
    <w:rsid w:val="009002C0"/>
    <w:rsid w:val="00901D58"/>
    <w:rsid w:val="00901F61"/>
    <w:rsid w:val="0090384D"/>
    <w:rsid w:val="009049FC"/>
    <w:rsid w:val="00905494"/>
    <w:rsid w:val="00905879"/>
    <w:rsid w:val="00907D97"/>
    <w:rsid w:val="00910FDE"/>
    <w:rsid w:val="009115F1"/>
    <w:rsid w:val="00912898"/>
    <w:rsid w:val="009139D1"/>
    <w:rsid w:val="00913D75"/>
    <w:rsid w:val="00914DFC"/>
    <w:rsid w:val="00914EB1"/>
    <w:rsid w:val="00916374"/>
    <w:rsid w:val="0092146E"/>
    <w:rsid w:val="00923749"/>
    <w:rsid w:val="00924664"/>
    <w:rsid w:val="009250FA"/>
    <w:rsid w:val="00925AA9"/>
    <w:rsid w:val="00926C8A"/>
    <w:rsid w:val="00927F0B"/>
    <w:rsid w:val="00931FE5"/>
    <w:rsid w:val="00932661"/>
    <w:rsid w:val="009339BB"/>
    <w:rsid w:val="0093423B"/>
    <w:rsid w:val="00937645"/>
    <w:rsid w:val="00940691"/>
    <w:rsid w:val="00942D29"/>
    <w:rsid w:val="00945087"/>
    <w:rsid w:val="00945994"/>
    <w:rsid w:val="00947586"/>
    <w:rsid w:val="00950FD6"/>
    <w:rsid w:val="0095185E"/>
    <w:rsid w:val="00953142"/>
    <w:rsid w:val="00955BCE"/>
    <w:rsid w:val="00962BD2"/>
    <w:rsid w:val="00967CAF"/>
    <w:rsid w:val="00970999"/>
    <w:rsid w:val="009709A7"/>
    <w:rsid w:val="00970E7E"/>
    <w:rsid w:val="00973ED7"/>
    <w:rsid w:val="00974569"/>
    <w:rsid w:val="0097620E"/>
    <w:rsid w:val="009805A2"/>
    <w:rsid w:val="0098244C"/>
    <w:rsid w:val="00982FC1"/>
    <w:rsid w:val="00990D39"/>
    <w:rsid w:val="00992A0E"/>
    <w:rsid w:val="00992C0F"/>
    <w:rsid w:val="0099356A"/>
    <w:rsid w:val="0099381E"/>
    <w:rsid w:val="009938FA"/>
    <w:rsid w:val="00993CD3"/>
    <w:rsid w:val="00995233"/>
    <w:rsid w:val="00996D7B"/>
    <w:rsid w:val="009A003F"/>
    <w:rsid w:val="009A22D8"/>
    <w:rsid w:val="009A2C96"/>
    <w:rsid w:val="009A587F"/>
    <w:rsid w:val="009A75A1"/>
    <w:rsid w:val="009A7AB0"/>
    <w:rsid w:val="009B05EF"/>
    <w:rsid w:val="009B2ACE"/>
    <w:rsid w:val="009B2D02"/>
    <w:rsid w:val="009B5987"/>
    <w:rsid w:val="009B75FB"/>
    <w:rsid w:val="009C0460"/>
    <w:rsid w:val="009C3230"/>
    <w:rsid w:val="009C57F2"/>
    <w:rsid w:val="009C6046"/>
    <w:rsid w:val="009D1E12"/>
    <w:rsid w:val="009D3015"/>
    <w:rsid w:val="009D3940"/>
    <w:rsid w:val="009D3F73"/>
    <w:rsid w:val="009D3FFD"/>
    <w:rsid w:val="009D47ED"/>
    <w:rsid w:val="009D49CF"/>
    <w:rsid w:val="009D5B75"/>
    <w:rsid w:val="009D5D34"/>
    <w:rsid w:val="009D5DFB"/>
    <w:rsid w:val="009D5E77"/>
    <w:rsid w:val="009E08BB"/>
    <w:rsid w:val="009E12A3"/>
    <w:rsid w:val="009E268B"/>
    <w:rsid w:val="009E3C91"/>
    <w:rsid w:val="009E48F0"/>
    <w:rsid w:val="009E6CD9"/>
    <w:rsid w:val="009E7C44"/>
    <w:rsid w:val="009F00B8"/>
    <w:rsid w:val="009F0BE7"/>
    <w:rsid w:val="009F11E3"/>
    <w:rsid w:val="009F1B55"/>
    <w:rsid w:val="009F1CE2"/>
    <w:rsid w:val="009F23AC"/>
    <w:rsid w:val="009F4752"/>
    <w:rsid w:val="009F5548"/>
    <w:rsid w:val="009F7445"/>
    <w:rsid w:val="00A03E78"/>
    <w:rsid w:val="00A07950"/>
    <w:rsid w:val="00A10D47"/>
    <w:rsid w:val="00A130F8"/>
    <w:rsid w:val="00A155AB"/>
    <w:rsid w:val="00A22244"/>
    <w:rsid w:val="00A242F6"/>
    <w:rsid w:val="00A24FAA"/>
    <w:rsid w:val="00A25980"/>
    <w:rsid w:val="00A25E6B"/>
    <w:rsid w:val="00A2615C"/>
    <w:rsid w:val="00A27B6E"/>
    <w:rsid w:val="00A31294"/>
    <w:rsid w:val="00A33810"/>
    <w:rsid w:val="00A33CEB"/>
    <w:rsid w:val="00A33DB5"/>
    <w:rsid w:val="00A361D1"/>
    <w:rsid w:val="00A3665F"/>
    <w:rsid w:val="00A37102"/>
    <w:rsid w:val="00A3796C"/>
    <w:rsid w:val="00A418B1"/>
    <w:rsid w:val="00A4381C"/>
    <w:rsid w:val="00A4391B"/>
    <w:rsid w:val="00A46E02"/>
    <w:rsid w:val="00A47BD8"/>
    <w:rsid w:val="00A52FC7"/>
    <w:rsid w:val="00A61556"/>
    <w:rsid w:val="00A63CFA"/>
    <w:rsid w:val="00A64780"/>
    <w:rsid w:val="00A6585B"/>
    <w:rsid w:val="00A70DDE"/>
    <w:rsid w:val="00A758CE"/>
    <w:rsid w:val="00A778F9"/>
    <w:rsid w:val="00A8000E"/>
    <w:rsid w:val="00A82EB7"/>
    <w:rsid w:val="00A83629"/>
    <w:rsid w:val="00A83B80"/>
    <w:rsid w:val="00A845B5"/>
    <w:rsid w:val="00A86E21"/>
    <w:rsid w:val="00A87BF6"/>
    <w:rsid w:val="00A925EC"/>
    <w:rsid w:val="00A93F5B"/>
    <w:rsid w:val="00A94665"/>
    <w:rsid w:val="00A94879"/>
    <w:rsid w:val="00A94E29"/>
    <w:rsid w:val="00A95012"/>
    <w:rsid w:val="00A95298"/>
    <w:rsid w:val="00A9710B"/>
    <w:rsid w:val="00AA420D"/>
    <w:rsid w:val="00AA4668"/>
    <w:rsid w:val="00AB2380"/>
    <w:rsid w:val="00AB2AA9"/>
    <w:rsid w:val="00AC2AFF"/>
    <w:rsid w:val="00AC4803"/>
    <w:rsid w:val="00AD0FC9"/>
    <w:rsid w:val="00AD2014"/>
    <w:rsid w:val="00AD21E0"/>
    <w:rsid w:val="00AD4A62"/>
    <w:rsid w:val="00AD4CEF"/>
    <w:rsid w:val="00AD5E29"/>
    <w:rsid w:val="00AD5E4E"/>
    <w:rsid w:val="00AD7204"/>
    <w:rsid w:val="00AD79DB"/>
    <w:rsid w:val="00AE09FD"/>
    <w:rsid w:val="00AE2200"/>
    <w:rsid w:val="00AE494B"/>
    <w:rsid w:val="00AE56D4"/>
    <w:rsid w:val="00AE5884"/>
    <w:rsid w:val="00AE6727"/>
    <w:rsid w:val="00AF1A56"/>
    <w:rsid w:val="00AF1E14"/>
    <w:rsid w:val="00AF2CD5"/>
    <w:rsid w:val="00AF3320"/>
    <w:rsid w:val="00AF381A"/>
    <w:rsid w:val="00AF3883"/>
    <w:rsid w:val="00AF5443"/>
    <w:rsid w:val="00AF5CB6"/>
    <w:rsid w:val="00AF5D36"/>
    <w:rsid w:val="00AF6086"/>
    <w:rsid w:val="00AF67F5"/>
    <w:rsid w:val="00B065A0"/>
    <w:rsid w:val="00B067E1"/>
    <w:rsid w:val="00B06FC1"/>
    <w:rsid w:val="00B1209B"/>
    <w:rsid w:val="00B12899"/>
    <w:rsid w:val="00B131B1"/>
    <w:rsid w:val="00B134D8"/>
    <w:rsid w:val="00B141B2"/>
    <w:rsid w:val="00B15295"/>
    <w:rsid w:val="00B168E1"/>
    <w:rsid w:val="00B17B59"/>
    <w:rsid w:val="00B20AB4"/>
    <w:rsid w:val="00B23A94"/>
    <w:rsid w:val="00B25ED8"/>
    <w:rsid w:val="00B26F53"/>
    <w:rsid w:val="00B270AF"/>
    <w:rsid w:val="00B276C3"/>
    <w:rsid w:val="00B30CAE"/>
    <w:rsid w:val="00B41E2C"/>
    <w:rsid w:val="00B431AB"/>
    <w:rsid w:val="00B43959"/>
    <w:rsid w:val="00B43AAD"/>
    <w:rsid w:val="00B43DF7"/>
    <w:rsid w:val="00B46528"/>
    <w:rsid w:val="00B46C1D"/>
    <w:rsid w:val="00B50E4D"/>
    <w:rsid w:val="00B540CD"/>
    <w:rsid w:val="00B543FE"/>
    <w:rsid w:val="00B54F7D"/>
    <w:rsid w:val="00B564C0"/>
    <w:rsid w:val="00B571E0"/>
    <w:rsid w:val="00B6010F"/>
    <w:rsid w:val="00B6305D"/>
    <w:rsid w:val="00B65547"/>
    <w:rsid w:val="00B668BE"/>
    <w:rsid w:val="00B7043C"/>
    <w:rsid w:val="00B751E7"/>
    <w:rsid w:val="00B7630F"/>
    <w:rsid w:val="00B772C9"/>
    <w:rsid w:val="00B77A8C"/>
    <w:rsid w:val="00B8086D"/>
    <w:rsid w:val="00B84F7A"/>
    <w:rsid w:val="00B851CE"/>
    <w:rsid w:val="00B8591D"/>
    <w:rsid w:val="00B91AEC"/>
    <w:rsid w:val="00B92FB4"/>
    <w:rsid w:val="00B950DA"/>
    <w:rsid w:val="00B968A3"/>
    <w:rsid w:val="00B97193"/>
    <w:rsid w:val="00B9746A"/>
    <w:rsid w:val="00B9773D"/>
    <w:rsid w:val="00B97F9E"/>
    <w:rsid w:val="00BA1D80"/>
    <w:rsid w:val="00BA3DF1"/>
    <w:rsid w:val="00BB0B80"/>
    <w:rsid w:val="00BB11CF"/>
    <w:rsid w:val="00BB403E"/>
    <w:rsid w:val="00BB735B"/>
    <w:rsid w:val="00BC08D2"/>
    <w:rsid w:val="00BC13D1"/>
    <w:rsid w:val="00BC4D56"/>
    <w:rsid w:val="00BC509F"/>
    <w:rsid w:val="00BD2DD4"/>
    <w:rsid w:val="00BD3B61"/>
    <w:rsid w:val="00BD7C55"/>
    <w:rsid w:val="00BE166E"/>
    <w:rsid w:val="00BE3BAD"/>
    <w:rsid w:val="00BE496A"/>
    <w:rsid w:val="00BE4F2B"/>
    <w:rsid w:val="00BE617C"/>
    <w:rsid w:val="00BE785E"/>
    <w:rsid w:val="00BF1B0D"/>
    <w:rsid w:val="00BF25DB"/>
    <w:rsid w:val="00BF5B61"/>
    <w:rsid w:val="00BF6AF9"/>
    <w:rsid w:val="00BF6B4F"/>
    <w:rsid w:val="00C005F9"/>
    <w:rsid w:val="00C02737"/>
    <w:rsid w:val="00C02E6B"/>
    <w:rsid w:val="00C043FC"/>
    <w:rsid w:val="00C04E2E"/>
    <w:rsid w:val="00C066FF"/>
    <w:rsid w:val="00C06737"/>
    <w:rsid w:val="00C06EB7"/>
    <w:rsid w:val="00C16729"/>
    <w:rsid w:val="00C20AB8"/>
    <w:rsid w:val="00C235C8"/>
    <w:rsid w:val="00C2366F"/>
    <w:rsid w:val="00C23B86"/>
    <w:rsid w:val="00C2432D"/>
    <w:rsid w:val="00C30AC0"/>
    <w:rsid w:val="00C33B81"/>
    <w:rsid w:val="00C33F36"/>
    <w:rsid w:val="00C36180"/>
    <w:rsid w:val="00C37077"/>
    <w:rsid w:val="00C37AF6"/>
    <w:rsid w:val="00C453E1"/>
    <w:rsid w:val="00C45DD9"/>
    <w:rsid w:val="00C47EF0"/>
    <w:rsid w:val="00C50B21"/>
    <w:rsid w:val="00C50FFE"/>
    <w:rsid w:val="00C54682"/>
    <w:rsid w:val="00C54BF8"/>
    <w:rsid w:val="00C557E4"/>
    <w:rsid w:val="00C606E5"/>
    <w:rsid w:val="00C6128B"/>
    <w:rsid w:val="00C6189A"/>
    <w:rsid w:val="00C61A46"/>
    <w:rsid w:val="00C61C5C"/>
    <w:rsid w:val="00C624FA"/>
    <w:rsid w:val="00C63BFE"/>
    <w:rsid w:val="00C64F38"/>
    <w:rsid w:val="00C6559A"/>
    <w:rsid w:val="00C660F7"/>
    <w:rsid w:val="00C72B16"/>
    <w:rsid w:val="00C74A64"/>
    <w:rsid w:val="00C75D15"/>
    <w:rsid w:val="00C76324"/>
    <w:rsid w:val="00C80DA3"/>
    <w:rsid w:val="00C86162"/>
    <w:rsid w:val="00C86B0C"/>
    <w:rsid w:val="00C9065A"/>
    <w:rsid w:val="00C91246"/>
    <w:rsid w:val="00C926A3"/>
    <w:rsid w:val="00C92A1A"/>
    <w:rsid w:val="00C9380C"/>
    <w:rsid w:val="00C94723"/>
    <w:rsid w:val="00C94B81"/>
    <w:rsid w:val="00C9603A"/>
    <w:rsid w:val="00C97A67"/>
    <w:rsid w:val="00CA2E25"/>
    <w:rsid w:val="00CA2F20"/>
    <w:rsid w:val="00CA3582"/>
    <w:rsid w:val="00CA537A"/>
    <w:rsid w:val="00CA5C6B"/>
    <w:rsid w:val="00CB0B89"/>
    <w:rsid w:val="00CB2D09"/>
    <w:rsid w:val="00CC0EC9"/>
    <w:rsid w:val="00CC21C8"/>
    <w:rsid w:val="00CC33DE"/>
    <w:rsid w:val="00CC3841"/>
    <w:rsid w:val="00CD3934"/>
    <w:rsid w:val="00CD5499"/>
    <w:rsid w:val="00CD6CEF"/>
    <w:rsid w:val="00CD6E69"/>
    <w:rsid w:val="00CD7F2F"/>
    <w:rsid w:val="00CE07AA"/>
    <w:rsid w:val="00CE201E"/>
    <w:rsid w:val="00CF10CD"/>
    <w:rsid w:val="00CF3046"/>
    <w:rsid w:val="00CF33D4"/>
    <w:rsid w:val="00CF427A"/>
    <w:rsid w:val="00CF5105"/>
    <w:rsid w:val="00CF5254"/>
    <w:rsid w:val="00D0225E"/>
    <w:rsid w:val="00D02ABF"/>
    <w:rsid w:val="00D02D99"/>
    <w:rsid w:val="00D11371"/>
    <w:rsid w:val="00D11457"/>
    <w:rsid w:val="00D12E0F"/>
    <w:rsid w:val="00D13FA2"/>
    <w:rsid w:val="00D1436E"/>
    <w:rsid w:val="00D14A51"/>
    <w:rsid w:val="00D16BFB"/>
    <w:rsid w:val="00D170D2"/>
    <w:rsid w:val="00D178A4"/>
    <w:rsid w:val="00D2098B"/>
    <w:rsid w:val="00D25397"/>
    <w:rsid w:val="00D27FA4"/>
    <w:rsid w:val="00D3023D"/>
    <w:rsid w:val="00D30AED"/>
    <w:rsid w:val="00D31C86"/>
    <w:rsid w:val="00D332B1"/>
    <w:rsid w:val="00D40679"/>
    <w:rsid w:val="00D46545"/>
    <w:rsid w:val="00D5064F"/>
    <w:rsid w:val="00D5096F"/>
    <w:rsid w:val="00D537EE"/>
    <w:rsid w:val="00D539CF"/>
    <w:rsid w:val="00D57D62"/>
    <w:rsid w:val="00D6036C"/>
    <w:rsid w:val="00D61642"/>
    <w:rsid w:val="00D61D57"/>
    <w:rsid w:val="00D63539"/>
    <w:rsid w:val="00D65C17"/>
    <w:rsid w:val="00D65E6C"/>
    <w:rsid w:val="00D71E01"/>
    <w:rsid w:val="00D7255E"/>
    <w:rsid w:val="00D751DB"/>
    <w:rsid w:val="00D75B7A"/>
    <w:rsid w:val="00D76073"/>
    <w:rsid w:val="00D80E05"/>
    <w:rsid w:val="00D8120B"/>
    <w:rsid w:val="00D8146D"/>
    <w:rsid w:val="00D90A02"/>
    <w:rsid w:val="00D9211B"/>
    <w:rsid w:val="00D929B7"/>
    <w:rsid w:val="00D95365"/>
    <w:rsid w:val="00D96041"/>
    <w:rsid w:val="00D97BBC"/>
    <w:rsid w:val="00D97C55"/>
    <w:rsid w:val="00DA01E3"/>
    <w:rsid w:val="00DA34BB"/>
    <w:rsid w:val="00DA3F94"/>
    <w:rsid w:val="00DA6728"/>
    <w:rsid w:val="00DB0769"/>
    <w:rsid w:val="00DB15EF"/>
    <w:rsid w:val="00DB33F0"/>
    <w:rsid w:val="00DB46F3"/>
    <w:rsid w:val="00DB49B2"/>
    <w:rsid w:val="00DC04F7"/>
    <w:rsid w:val="00DC167A"/>
    <w:rsid w:val="00DC6805"/>
    <w:rsid w:val="00DC7318"/>
    <w:rsid w:val="00DD27ED"/>
    <w:rsid w:val="00DD3FCE"/>
    <w:rsid w:val="00DD4091"/>
    <w:rsid w:val="00DE2F54"/>
    <w:rsid w:val="00DE3419"/>
    <w:rsid w:val="00DE38F9"/>
    <w:rsid w:val="00DE5A43"/>
    <w:rsid w:val="00DE5C1E"/>
    <w:rsid w:val="00DF2F27"/>
    <w:rsid w:val="00DF3F65"/>
    <w:rsid w:val="00DF719F"/>
    <w:rsid w:val="00DF71AC"/>
    <w:rsid w:val="00E0006B"/>
    <w:rsid w:val="00E01BB2"/>
    <w:rsid w:val="00E0339E"/>
    <w:rsid w:val="00E11104"/>
    <w:rsid w:val="00E11917"/>
    <w:rsid w:val="00E14A5B"/>
    <w:rsid w:val="00E15DBB"/>
    <w:rsid w:val="00E15FA0"/>
    <w:rsid w:val="00E16862"/>
    <w:rsid w:val="00E16939"/>
    <w:rsid w:val="00E16F7B"/>
    <w:rsid w:val="00E17E72"/>
    <w:rsid w:val="00E213B0"/>
    <w:rsid w:val="00E23EDA"/>
    <w:rsid w:val="00E24ACE"/>
    <w:rsid w:val="00E30886"/>
    <w:rsid w:val="00E3165B"/>
    <w:rsid w:val="00E35A95"/>
    <w:rsid w:val="00E44FA0"/>
    <w:rsid w:val="00E45084"/>
    <w:rsid w:val="00E464DF"/>
    <w:rsid w:val="00E50627"/>
    <w:rsid w:val="00E5074C"/>
    <w:rsid w:val="00E509AD"/>
    <w:rsid w:val="00E5386D"/>
    <w:rsid w:val="00E53DBD"/>
    <w:rsid w:val="00E541B6"/>
    <w:rsid w:val="00E54D6E"/>
    <w:rsid w:val="00E55912"/>
    <w:rsid w:val="00E63E96"/>
    <w:rsid w:val="00E65872"/>
    <w:rsid w:val="00E66685"/>
    <w:rsid w:val="00E67B07"/>
    <w:rsid w:val="00E71A0B"/>
    <w:rsid w:val="00E72B12"/>
    <w:rsid w:val="00E750C3"/>
    <w:rsid w:val="00E76AC0"/>
    <w:rsid w:val="00E76C4A"/>
    <w:rsid w:val="00E80883"/>
    <w:rsid w:val="00E816FF"/>
    <w:rsid w:val="00E82F54"/>
    <w:rsid w:val="00E84453"/>
    <w:rsid w:val="00E84712"/>
    <w:rsid w:val="00E86232"/>
    <w:rsid w:val="00E86F92"/>
    <w:rsid w:val="00E8713A"/>
    <w:rsid w:val="00E871AB"/>
    <w:rsid w:val="00E877F2"/>
    <w:rsid w:val="00E9069B"/>
    <w:rsid w:val="00E910A5"/>
    <w:rsid w:val="00E92256"/>
    <w:rsid w:val="00E92C93"/>
    <w:rsid w:val="00E93AF0"/>
    <w:rsid w:val="00E9558C"/>
    <w:rsid w:val="00E96DB1"/>
    <w:rsid w:val="00EA26F4"/>
    <w:rsid w:val="00EA2A84"/>
    <w:rsid w:val="00EA2DCA"/>
    <w:rsid w:val="00EA488A"/>
    <w:rsid w:val="00EA5291"/>
    <w:rsid w:val="00EA5CC3"/>
    <w:rsid w:val="00EA6249"/>
    <w:rsid w:val="00EB0888"/>
    <w:rsid w:val="00EB0ADC"/>
    <w:rsid w:val="00EB1FDA"/>
    <w:rsid w:val="00EB4D19"/>
    <w:rsid w:val="00EB5476"/>
    <w:rsid w:val="00EB5EF9"/>
    <w:rsid w:val="00EB5FC7"/>
    <w:rsid w:val="00EB6314"/>
    <w:rsid w:val="00EB65A5"/>
    <w:rsid w:val="00EB67F9"/>
    <w:rsid w:val="00EB7A43"/>
    <w:rsid w:val="00EC0C6C"/>
    <w:rsid w:val="00EC4C61"/>
    <w:rsid w:val="00EC56E9"/>
    <w:rsid w:val="00EC5716"/>
    <w:rsid w:val="00EC6087"/>
    <w:rsid w:val="00EC6242"/>
    <w:rsid w:val="00ED1663"/>
    <w:rsid w:val="00ED1B5A"/>
    <w:rsid w:val="00ED4172"/>
    <w:rsid w:val="00ED5192"/>
    <w:rsid w:val="00ED5644"/>
    <w:rsid w:val="00ED7545"/>
    <w:rsid w:val="00EE1FD6"/>
    <w:rsid w:val="00EE2A57"/>
    <w:rsid w:val="00EE3B43"/>
    <w:rsid w:val="00EE4650"/>
    <w:rsid w:val="00EE7632"/>
    <w:rsid w:val="00EF35D5"/>
    <w:rsid w:val="00EF532E"/>
    <w:rsid w:val="00EF6250"/>
    <w:rsid w:val="00EF67FD"/>
    <w:rsid w:val="00EF6CD4"/>
    <w:rsid w:val="00EF70E4"/>
    <w:rsid w:val="00EF7FDF"/>
    <w:rsid w:val="00F05FF9"/>
    <w:rsid w:val="00F06132"/>
    <w:rsid w:val="00F0618F"/>
    <w:rsid w:val="00F066CA"/>
    <w:rsid w:val="00F06BB4"/>
    <w:rsid w:val="00F07811"/>
    <w:rsid w:val="00F10D15"/>
    <w:rsid w:val="00F1103D"/>
    <w:rsid w:val="00F11077"/>
    <w:rsid w:val="00F11489"/>
    <w:rsid w:val="00F1462E"/>
    <w:rsid w:val="00F1643A"/>
    <w:rsid w:val="00F17579"/>
    <w:rsid w:val="00F20DE0"/>
    <w:rsid w:val="00F221F1"/>
    <w:rsid w:val="00F226E5"/>
    <w:rsid w:val="00F22EBC"/>
    <w:rsid w:val="00F2313C"/>
    <w:rsid w:val="00F2352D"/>
    <w:rsid w:val="00F238C4"/>
    <w:rsid w:val="00F27ACF"/>
    <w:rsid w:val="00F27DD7"/>
    <w:rsid w:val="00F36FD9"/>
    <w:rsid w:val="00F371F2"/>
    <w:rsid w:val="00F4114B"/>
    <w:rsid w:val="00F42F77"/>
    <w:rsid w:val="00F449D4"/>
    <w:rsid w:val="00F451FC"/>
    <w:rsid w:val="00F456DC"/>
    <w:rsid w:val="00F46339"/>
    <w:rsid w:val="00F4741E"/>
    <w:rsid w:val="00F50280"/>
    <w:rsid w:val="00F50870"/>
    <w:rsid w:val="00F5356B"/>
    <w:rsid w:val="00F560AF"/>
    <w:rsid w:val="00F56606"/>
    <w:rsid w:val="00F570C9"/>
    <w:rsid w:val="00F57243"/>
    <w:rsid w:val="00F60EBB"/>
    <w:rsid w:val="00F61212"/>
    <w:rsid w:val="00F61BC9"/>
    <w:rsid w:val="00F62DC4"/>
    <w:rsid w:val="00F66758"/>
    <w:rsid w:val="00F70B75"/>
    <w:rsid w:val="00F73F08"/>
    <w:rsid w:val="00F7468A"/>
    <w:rsid w:val="00F77A7B"/>
    <w:rsid w:val="00F824C8"/>
    <w:rsid w:val="00F83674"/>
    <w:rsid w:val="00F83722"/>
    <w:rsid w:val="00F84408"/>
    <w:rsid w:val="00F85844"/>
    <w:rsid w:val="00F872E1"/>
    <w:rsid w:val="00F930DB"/>
    <w:rsid w:val="00F9396E"/>
    <w:rsid w:val="00F93CF7"/>
    <w:rsid w:val="00F94D3A"/>
    <w:rsid w:val="00F95E1A"/>
    <w:rsid w:val="00F9694B"/>
    <w:rsid w:val="00FA11A8"/>
    <w:rsid w:val="00FA1507"/>
    <w:rsid w:val="00FA2702"/>
    <w:rsid w:val="00FA2871"/>
    <w:rsid w:val="00FA682B"/>
    <w:rsid w:val="00FA7E31"/>
    <w:rsid w:val="00FB0724"/>
    <w:rsid w:val="00FB32A1"/>
    <w:rsid w:val="00FB3AB6"/>
    <w:rsid w:val="00FB4577"/>
    <w:rsid w:val="00FB4973"/>
    <w:rsid w:val="00FB5DE4"/>
    <w:rsid w:val="00FB761C"/>
    <w:rsid w:val="00FB7F2E"/>
    <w:rsid w:val="00FB7F81"/>
    <w:rsid w:val="00FC60EA"/>
    <w:rsid w:val="00FC6F18"/>
    <w:rsid w:val="00FC7B05"/>
    <w:rsid w:val="00FD1F53"/>
    <w:rsid w:val="00FD24C7"/>
    <w:rsid w:val="00FD27BB"/>
    <w:rsid w:val="00FD343F"/>
    <w:rsid w:val="00FD4587"/>
    <w:rsid w:val="00FD5AD2"/>
    <w:rsid w:val="00FD6EF7"/>
    <w:rsid w:val="00FE0351"/>
    <w:rsid w:val="00FE03D7"/>
    <w:rsid w:val="00FE2E25"/>
    <w:rsid w:val="00FE33C3"/>
    <w:rsid w:val="00FE4B50"/>
    <w:rsid w:val="00FE5DA3"/>
    <w:rsid w:val="00FE75F1"/>
    <w:rsid w:val="00FF0D09"/>
    <w:rsid w:val="00FF191A"/>
    <w:rsid w:val="00FF270B"/>
    <w:rsid w:val="00FF3281"/>
    <w:rsid w:val="00FF42FE"/>
    <w:rsid w:val="00FF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5A"/>
  </w:style>
  <w:style w:type="paragraph" w:styleId="1">
    <w:name w:val="heading 1"/>
    <w:basedOn w:val="a"/>
    <w:link w:val="10"/>
    <w:uiPriority w:val="9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character" w:customStyle="1" w:styleId="large">
    <w:name w:val="large"/>
    <w:basedOn w:val="a0"/>
    <w:rsid w:val="00C9065A"/>
  </w:style>
  <w:style w:type="paragraph" w:customStyle="1" w:styleId="Cite">
    <w:name w:val="Cite"/>
    <w:next w:val="a"/>
    <w:uiPriority w:val="99"/>
    <w:rsid w:val="00C9065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anza">
    <w:name w:val="Stanza"/>
    <w:next w:val="a"/>
    <w:uiPriority w:val="99"/>
    <w:rsid w:val="00C9065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7632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E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7)_"/>
    <w:basedOn w:val="a0"/>
    <w:link w:val="270"/>
    <w:locked/>
    <w:rsid w:val="00AE6727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AE6727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5A"/>
  </w:style>
  <w:style w:type="paragraph" w:styleId="1">
    <w:name w:val="heading 1"/>
    <w:basedOn w:val="a"/>
    <w:link w:val="10"/>
    <w:uiPriority w:val="9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character" w:customStyle="1" w:styleId="large">
    <w:name w:val="large"/>
    <w:basedOn w:val="a0"/>
    <w:rsid w:val="00C9065A"/>
  </w:style>
  <w:style w:type="paragraph" w:customStyle="1" w:styleId="Cite">
    <w:name w:val="Cite"/>
    <w:next w:val="a"/>
    <w:uiPriority w:val="99"/>
    <w:rsid w:val="00C9065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anza">
    <w:name w:val="Stanza"/>
    <w:next w:val="a"/>
    <w:uiPriority w:val="99"/>
    <w:rsid w:val="00C9065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7632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E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internet.ru/users/4344036/post209263830/" TargetMode="External"/><Relationship Id="rId5" Type="http://schemas.openxmlformats.org/officeDocument/2006/relationships/hyperlink" Target="https://ru.wikipedia.org/wiki/%D0%92%D0%B0%D1%80%D0%B3%D0%B0%D1%81,_%D0%A7%D0%B0%D0%B2%D0%B5%D0%BB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A91F-D6A1-4AE9-A803-32733A82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7868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Фрида</dc:title>
  <dc:creator>Баранчикова Е.</dc:creator>
  <cp:keywords>Баранчикова Е. Фрида</cp:keywords>
  <cp:lastModifiedBy>Санек</cp:lastModifiedBy>
  <cp:revision>539</cp:revision>
  <cp:lastPrinted>2014-11-21T11:19:00Z</cp:lastPrinted>
  <dcterms:created xsi:type="dcterms:W3CDTF">2014-11-30T11:10:00Z</dcterms:created>
  <dcterms:modified xsi:type="dcterms:W3CDTF">2017-06-28T05:24:00Z</dcterms:modified>
</cp:coreProperties>
</file>