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0" w:rsidRDefault="00C44810">
      <w:pPr>
        <w:pStyle w:val="4"/>
        <w:jc w:val="center"/>
        <w:rPr>
          <w:sz w:val="32"/>
        </w:rPr>
      </w:pPr>
    </w:p>
    <w:p w:rsidR="00C44810" w:rsidRDefault="00C44810">
      <w:pPr>
        <w:pStyle w:val="4"/>
        <w:jc w:val="center"/>
        <w:rPr>
          <w:sz w:val="96"/>
          <w:u w:val="single"/>
        </w:rPr>
      </w:pPr>
      <w:r>
        <w:rPr>
          <w:sz w:val="96"/>
          <w:u w:val="single"/>
        </w:rPr>
        <w:t>Пуповина</w:t>
      </w:r>
    </w:p>
    <w:p w:rsidR="00C44810" w:rsidRDefault="00C44810">
      <w:pPr>
        <w:rPr>
          <w:lang w:val="ru-RU"/>
        </w:rPr>
      </w:pPr>
    </w:p>
    <w:p w:rsidR="00C44810" w:rsidRDefault="00C44810">
      <w:pPr>
        <w:rPr>
          <w:lang w:val="ru-RU"/>
        </w:rPr>
      </w:pPr>
    </w:p>
    <w:p w:rsidR="00C44810" w:rsidRDefault="00C44810">
      <w:pPr>
        <w:rPr>
          <w:lang w:val="ru-RU"/>
        </w:rPr>
      </w:pPr>
    </w:p>
    <w:p w:rsidR="00C44810" w:rsidRDefault="00C44810">
      <w:pPr>
        <w:pStyle w:val="6"/>
      </w:pPr>
      <w:r>
        <w:t>Жизнь в одном действии и 27-ми композициях</w:t>
      </w:r>
    </w:p>
    <w:p w:rsidR="00C44810" w:rsidRDefault="00C44810">
      <w:pPr>
        <w:jc w:val="center"/>
        <w:rPr>
          <w:sz w:val="36"/>
          <w:lang w:val="ru-RU"/>
        </w:rPr>
      </w:pPr>
      <w:r>
        <w:rPr>
          <w:sz w:val="36"/>
          <w:lang w:val="ru-RU"/>
        </w:rPr>
        <w:t>(Сценарий пластико-музыкально-поэтического спектакля)</w:t>
      </w:r>
    </w:p>
    <w:p w:rsidR="00C44810" w:rsidRDefault="00C44810">
      <w:pPr>
        <w:rPr>
          <w:sz w:val="32"/>
          <w:lang w:val="ru-RU"/>
        </w:rPr>
      </w:pPr>
    </w:p>
    <w:p w:rsidR="00C44810" w:rsidRDefault="00C44810">
      <w:pPr>
        <w:rPr>
          <w:sz w:val="32"/>
          <w:lang w:val="ru-RU"/>
        </w:rPr>
      </w:pPr>
    </w:p>
    <w:p w:rsidR="00C44810" w:rsidRDefault="00C44810">
      <w:pPr>
        <w:rPr>
          <w:sz w:val="32"/>
          <w:lang w:val="ru-RU"/>
        </w:rPr>
      </w:pPr>
    </w:p>
    <w:p w:rsidR="00C44810" w:rsidRDefault="00C44810">
      <w:pPr>
        <w:pStyle w:val="1"/>
        <w:jc w:val="right"/>
        <w:rPr>
          <w:b/>
          <w:bCs w:val="0"/>
          <w:sz w:val="32"/>
        </w:rPr>
      </w:pPr>
      <w:r>
        <w:rPr>
          <w:b/>
          <w:bCs w:val="0"/>
          <w:sz w:val="32"/>
        </w:rPr>
        <w:t>Диана Владимировна Балыко</w:t>
      </w:r>
    </w:p>
    <w:p w:rsidR="00C44810" w:rsidRDefault="00C44810">
      <w:pPr>
        <w:jc w:val="right"/>
        <w:rPr>
          <w:sz w:val="32"/>
          <w:lang w:val="ru-RU"/>
        </w:rPr>
      </w:pPr>
    </w:p>
    <w:p w:rsidR="00C44810" w:rsidRDefault="00C44810">
      <w:pPr>
        <w:jc w:val="right"/>
        <w:rPr>
          <w:sz w:val="32"/>
          <w:lang w:val="be-BY"/>
        </w:rPr>
      </w:pPr>
      <w:r>
        <w:rPr>
          <w:sz w:val="32"/>
          <w:lang w:val="be-BY"/>
        </w:rPr>
        <w:t>Республика Беларусь</w:t>
      </w:r>
    </w:p>
    <w:p w:rsidR="00C44810" w:rsidRDefault="00C44810">
      <w:pPr>
        <w:jc w:val="right"/>
        <w:rPr>
          <w:sz w:val="32"/>
          <w:lang w:val="be-BY"/>
        </w:rPr>
      </w:pPr>
      <w:r>
        <w:rPr>
          <w:sz w:val="32"/>
          <w:lang w:val="be-BY"/>
        </w:rPr>
        <w:t xml:space="preserve">220012  г.Минск </w:t>
      </w:r>
    </w:p>
    <w:p w:rsidR="00C44810" w:rsidRDefault="00C44810">
      <w:pPr>
        <w:jc w:val="right"/>
        <w:rPr>
          <w:sz w:val="32"/>
          <w:lang w:val="be-BY"/>
        </w:rPr>
      </w:pPr>
      <w:r>
        <w:rPr>
          <w:sz w:val="32"/>
          <w:lang w:val="be-BY"/>
        </w:rPr>
        <w:t>ул. Сурганова, 30-17</w:t>
      </w:r>
    </w:p>
    <w:p w:rsidR="00C44810" w:rsidRDefault="00C44810">
      <w:pPr>
        <w:pStyle w:val="3"/>
        <w:jc w:val="right"/>
        <w:rPr>
          <w:sz w:val="32"/>
          <w:lang w:val="en-US"/>
        </w:rPr>
      </w:pPr>
      <w:r>
        <w:rPr>
          <w:sz w:val="32"/>
        </w:rPr>
        <w:t>т</w:t>
      </w:r>
      <w:r>
        <w:rPr>
          <w:sz w:val="32"/>
          <w:lang w:val="en-US"/>
        </w:rPr>
        <w:t>. +375172857463, +3752940</w:t>
      </w:r>
      <w:r>
        <w:rPr>
          <w:sz w:val="32"/>
        </w:rPr>
        <w:t>2</w:t>
      </w:r>
      <w:r>
        <w:rPr>
          <w:sz w:val="32"/>
          <w:lang w:val="en-US"/>
        </w:rPr>
        <w:t>5</w:t>
      </w:r>
      <w:r>
        <w:rPr>
          <w:sz w:val="32"/>
        </w:rPr>
        <w:t>6</w:t>
      </w:r>
      <w:r>
        <w:rPr>
          <w:sz w:val="32"/>
          <w:lang w:val="en-US"/>
        </w:rPr>
        <w:t>91</w:t>
      </w:r>
    </w:p>
    <w:p w:rsidR="00C44810" w:rsidRDefault="00C44810">
      <w:pPr>
        <w:jc w:val="right"/>
        <w:rPr>
          <w:sz w:val="32"/>
          <w:szCs w:val="20"/>
        </w:rPr>
      </w:pPr>
      <w:proofErr w:type="gramStart"/>
      <w:r>
        <w:rPr>
          <w:sz w:val="32"/>
        </w:rPr>
        <w:t>e-mail</w:t>
      </w:r>
      <w:proofErr w:type="gramEnd"/>
      <w:r>
        <w:rPr>
          <w:sz w:val="32"/>
        </w:rPr>
        <w:t xml:space="preserve">: </w:t>
      </w:r>
      <w:hyperlink r:id="rId5" w:history="1">
        <w:r>
          <w:rPr>
            <w:rStyle w:val="a4"/>
            <w:sz w:val="32"/>
          </w:rPr>
          <w:t>gentledi@mail.ru</w:t>
        </w:r>
      </w:hyperlink>
      <w:r>
        <w:rPr>
          <w:sz w:val="32"/>
        </w:rPr>
        <w:t xml:space="preserve">, </w:t>
      </w:r>
      <w:hyperlink r:id="rId6" w:history="1">
        <w:r>
          <w:rPr>
            <w:rStyle w:val="a4"/>
            <w:sz w:val="32"/>
          </w:rPr>
          <w:t>gentledi@tut.by</w:t>
        </w:r>
      </w:hyperlink>
    </w:p>
    <w:p w:rsidR="00C44810" w:rsidRDefault="00C44810">
      <w:pPr>
        <w:rPr>
          <w:sz w:val="32"/>
          <w:szCs w:val="20"/>
        </w:rPr>
      </w:pPr>
    </w:p>
    <w:p w:rsidR="00C44810" w:rsidRDefault="00C44810"/>
    <w:p w:rsidR="00C44810" w:rsidRDefault="00C44810"/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sz w:val="28"/>
        </w:rPr>
        <w:br w:type="page"/>
      </w:r>
      <w:r>
        <w:rPr>
          <w:b/>
          <w:bCs/>
          <w:sz w:val="28"/>
          <w:u w:val="single"/>
          <w:lang w:val="ru-RU"/>
        </w:rPr>
        <w:lastRenderedPageBreak/>
        <w:t>Действующие лица: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Я – Яна, девушка 27-ми лет.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Ты – Тимур, молодой человек, 28-ми лет.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Мама – Вера, мать Яны, 47-ти лет.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Папа – Валера, отец Яны, 48-ми лет.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Хозяин ломбарда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Доктор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Седой акушер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Автор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Пластический ансамбль – молодые юноши и девушки...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Ремарки: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1. Спектакль начинается с пластической композиции всех участников постановки.</w:t>
      </w:r>
    </w:p>
    <w:p w:rsidR="00C44810" w:rsidRDefault="00C44810">
      <w:pPr>
        <w:pStyle w:val="a5"/>
      </w:pPr>
      <w:r>
        <w:t>2. Каждая стихотворная история отбивается танцевальной композицией пластического ансамбля.</w:t>
      </w:r>
    </w:p>
    <w:p w:rsidR="00C44810" w:rsidRDefault="00C44810">
      <w:pPr>
        <w:pStyle w:val="a5"/>
      </w:pPr>
      <w:r>
        <w:t>3. В спектакль можно ввести хор (на усмотрение режиссера).</w:t>
      </w:r>
    </w:p>
    <w:p w:rsidR="00C44810" w:rsidRDefault="00C44810">
      <w:pPr>
        <w:pStyle w:val="a5"/>
      </w:pPr>
      <w:r>
        <w:t>4. Спектакль заканчивается пластической композицией всех участников постановки.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Ненавидеть лето</w:t>
      </w:r>
    </w:p>
    <w:p w:rsidR="00C44810" w:rsidRDefault="00C44810">
      <w:pPr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pStyle w:val="1"/>
      </w:pPr>
      <w:r>
        <w:t>Лето было холодным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Другим оно здесь не бывает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Не прирастает к теплу этот климат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Не прирастает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Лето было безбожным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Другим оно здесь не бывает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Судорожно неосторожно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Летом люди любовь убивают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Но не хотелось верить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Хотелось измерить небо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Хотелось построить терем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Хотелось тебя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Хо-тело-сь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Без дозы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i/>
          <w:iCs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помню, с чего это все начиналось.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Кажется, просто усталыми были глаза –</w:t>
      </w:r>
    </w:p>
    <w:p w:rsidR="00C44810" w:rsidRDefault="00C44810">
      <w:pPr>
        <w:pStyle w:val="5"/>
      </w:pPr>
      <w:r>
        <w:t xml:space="preserve">Столько холодной печали – и сущая </w:t>
      </w:r>
      <w:proofErr w:type="gramStart"/>
      <w:r>
        <w:t>малость</w:t>
      </w:r>
      <w:proofErr w:type="gramEnd"/>
      <w:r>
        <w:t xml:space="preserve"> –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Родинка на подбородке, как будто застыла слеза.</w:t>
      </w:r>
    </w:p>
    <w:p w:rsidR="00C44810" w:rsidRDefault="00C44810">
      <w:pPr>
        <w:rPr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Любовь как способ согреться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Ты:</w:t>
      </w:r>
    </w:p>
    <w:p w:rsidR="00C44810" w:rsidRDefault="00C44810">
      <w:pPr>
        <w:pStyle w:val="1"/>
      </w:pPr>
      <w:r>
        <w:t>-- Хочешь, тебе подарю Париж</w:t>
      </w:r>
      <w:proofErr w:type="gramStart"/>
      <w:r>
        <w:t xml:space="preserve"> --</w:t>
      </w:r>
      <w:proofErr w:type="gramEnd"/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Сакрекер и Монмартр в одном флаконе?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Поцелуй меня просто крепче, малыш.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Ниже.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Хочешь?..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Давай утонем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 наших ласках хотя бы на день,</w:t>
      </w:r>
    </w:p>
    <w:p w:rsidR="00C44810" w:rsidRDefault="00C44810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полдня...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Не торгуйся! И жизни с тобою мало!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</w:t>
      </w:r>
      <w:proofErr w:type="gramStart"/>
      <w:r>
        <w:rPr>
          <w:b/>
          <w:bCs/>
          <w:sz w:val="28"/>
          <w:u w:val="single"/>
          <w:lang w:val="ru-RU"/>
        </w:rPr>
        <w:t>:</w:t>
      </w:r>
      <w:proofErr w:type="gramEnd"/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-- Неужели ты вправду любишь меня?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Ты нужна мне... А я?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...промолчала...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Иллюзия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помню, как ты разливал нам текилу.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Помню, что ты оказался соленым на вкус.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Страстно шептал: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...я впервые дышу...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-- ...я тебя не покину, 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                                    милый...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...любимая, я без тебя просыпаться боюсь...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Бог играет в кости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Как же внезапно и быстро растут пуповины.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Вот бессознательно снова к кому-то </w:t>
      </w:r>
      <w:proofErr w:type="gramStart"/>
      <w:r>
        <w:rPr>
          <w:sz w:val="28"/>
          <w:lang w:val="ru-RU"/>
        </w:rPr>
        <w:t>пришита</w:t>
      </w:r>
      <w:proofErr w:type="gramEnd"/>
      <w:r>
        <w:rPr>
          <w:sz w:val="28"/>
          <w:lang w:val="ru-RU"/>
        </w:rPr>
        <w:t>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Кажется, оба с тобою в любви неповинны.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Вновь я пристегнута богом к тебе пуповиной.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Самодостаточен, самоцентричен и эго,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Самодоволен и самосебяобеспечен,</w:t>
      </w:r>
    </w:p>
    <w:p w:rsidR="00C44810" w:rsidRDefault="00C44810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Разносторонен</w:t>
      </w:r>
      <w:proofErr w:type="gramEnd"/>
      <w:r>
        <w:rPr>
          <w:sz w:val="28"/>
          <w:lang w:val="ru-RU"/>
        </w:rPr>
        <w:t xml:space="preserve"> и разнополярен для встречи...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Значит, мой путь от себя до тебя бесконечен.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Все же пытаюсь его сократить, и охочусь,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И нападаю на тень твоих воспоминаний,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Уничтожая всех</w:t>
      </w:r>
      <w:proofErr w:type="gramStart"/>
      <w:r>
        <w:rPr>
          <w:sz w:val="28"/>
          <w:lang w:val="ru-RU"/>
        </w:rPr>
        <w:t xml:space="preserve"> -- </w:t>
      </w:r>
      <w:proofErr w:type="gramEnd"/>
      <w:r>
        <w:rPr>
          <w:sz w:val="28"/>
          <w:lang w:val="ru-RU"/>
        </w:rPr>
        <w:t>этих и прочих,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Бодро купаю тебя в теплой ванне признаний.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Ты не звонишь – я сама набираю твой номер.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Ты говоришь, что устал, отвечаю: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Приеду.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Ждешь меня к вечеру, я </w:t>
      </w:r>
      <w:proofErr w:type="gramStart"/>
      <w:r>
        <w:rPr>
          <w:sz w:val="28"/>
          <w:lang w:val="ru-RU"/>
        </w:rPr>
        <w:t>заявляюсь</w:t>
      </w:r>
      <w:proofErr w:type="gramEnd"/>
      <w:r>
        <w:rPr>
          <w:sz w:val="28"/>
          <w:lang w:val="ru-RU"/>
        </w:rPr>
        <w:t xml:space="preserve"> к обеду...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lastRenderedPageBreak/>
        <w:t>Препарировать чувства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помню, зачем это все продолжалось.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Просто, наверно, усталыми были глаза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И привлекательна родинка – сущая </w:t>
      </w:r>
      <w:proofErr w:type="gramStart"/>
      <w:r>
        <w:rPr>
          <w:i/>
          <w:iCs/>
          <w:sz w:val="28"/>
          <w:lang w:val="ru-RU"/>
        </w:rPr>
        <w:t>малость</w:t>
      </w:r>
      <w:proofErr w:type="gramEnd"/>
      <w:r>
        <w:rPr>
          <w:i/>
          <w:iCs/>
          <w:sz w:val="28"/>
          <w:lang w:val="ru-RU"/>
        </w:rPr>
        <w:t>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Мама всегда говорила: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Мама: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Не стоит пить воду с лица...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 и хор:</w:t>
      </w:r>
    </w:p>
    <w:p w:rsidR="00C44810" w:rsidRDefault="00C44810">
      <w:pPr>
        <w:rPr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Застревание в детстве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</w:pPr>
      <w:r>
        <w:t>Поговорить прихожу в этот дом... и молчу...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 этом и есть квинтэссенция наших общений.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Перегрызаю,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Вгрызаюсь зубами,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Грызу...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Вью и ращу...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Все же боюсь оторваться до отреченья...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 и папа:</w:t>
      </w:r>
    </w:p>
    <w:p w:rsidR="00C44810" w:rsidRDefault="00C44810">
      <w:pPr>
        <w:pStyle w:val="1"/>
      </w:pPr>
      <w:r>
        <w:t>-- Самодовольная дура!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Упрямо грызу пуповину, окаменевшую в своей прочности.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Предки мои поджигают шкуру медведю неопорочившему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В братоубийственной бойне себя.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Будет больно!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 и папа: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Самовлюбленная дура,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 звездной болезни красуешься?!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pStyle w:val="1"/>
        <w:rPr>
          <w:bCs w:val="0"/>
          <w:szCs w:val="24"/>
        </w:rPr>
      </w:pPr>
      <w:proofErr w:type="gramStart"/>
      <w:r>
        <w:rPr>
          <w:bCs w:val="0"/>
          <w:szCs w:val="24"/>
        </w:rPr>
        <w:t>Молча</w:t>
      </w:r>
      <w:proofErr w:type="gramEnd"/>
      <w:r>
        <w:rPr>
          <w:bCs w:val="0"/>
          <w:szCs w:val="24"/>
        </w:rPr>
        <w:t xml:space="preserve"> грызу пуповину и про себя формулирую острые перлы посылов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Вас в эротический тур, пеший и крайне дальний. Зря вы без мыла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В который раз лезете в горло, давя мои песни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Крепкой семьею, все вместе. 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 и папа: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Само... Засамо... Пресамая доченька!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Поздно! Уже кенгуренок не может сидеть в вашей сумке спокойно.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Уже кенгуренок давно превратился в слона.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Слон боевой. Точит бивни и режет слова.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Смешно, но седеет его голова,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А пуповина все там же. 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 и папа: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Само... Засамо... Пресамая доченька!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Можно, уйти ненадолго? Мне хочется...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...к Вам возвращаться...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 и папа: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Как же ты можешь уйти от себя? Ведь наша же, наша!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Роди себе деточку, вот и поймешь, что значит, ее отпустить на свободу. 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Солнце в ладонях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помню, как рвал ты свою пуповину.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Резко, ножом, а потом зашивал, рубцевал,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Цедил вино, йодом рану свою прижигал. </w:t>
      </w:r>
    </w:p>
    <w:p w:rsidR="00C44810" w:rsidRDefault="00C44810">
      <w:pPr>
        <w:rPr>
          <w:i/>
          <w:iCs/>
          <w:sz w:val="28"/>
          <w:lang w:val="ru-RU"/>
        </w:rPr>
      </w:pPr>
      <w:proofErr w:type="gramStart"/>
      <w:r>
        <w:rPr>
          <w:i/>
          <w:iCs/>
          <w:sz w:val="28"/>
          <w:lang w:val="ru-RU"/>
        </w:rPr>
        <w:t>Старую</w:t>
      </w:r>
      <w:proofErr w:type="gramEnd"/>
      <w:r>
        <w:rPr>
          <w:i/>
          <w:iCs/>
          <w:sz w:val="28"/>
          <w:lang w:val="ru-RU"/>
        </w:rPr>
        <w:t xml:space="preserve"> мантру шептала себе «не покину»,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Целой и полной была,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Стала вмиг половиной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Полой.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Полой от глупости ссор бесконечных,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Но полной тобой, семенем, влитым беспечно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По прихоти страсти.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Теплый комочек под сердцем.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Ты думаешь – счастье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Ночью, кусая подушку, не знать, что потом?..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i/>
          <w:iCs/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Тотальное одиночество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Автор:</w:t>
      </w:r>
    </w:p>
    <w:p w:rsidR="00C44810" w:rsidRDefault="00C44810">
      <w:pPr>
        <w:pStyle w:val="1"/>
      </w:pPr>
      <w:r>
        <w:t>Полна записная книжка чьих-то имен.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Страницы исписаны плотно и мелко.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Огромным магнитом застыл на столе телефон.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Тщусь позвонить...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...и разбиваюсь о стенку...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Несколько тысяч пустых и чужих номеров.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Я не по делу...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...мне просто тепла захотелось...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Два часа ночи.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Никто не готов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Выслушать душу,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Подняв из постели уставшее тело.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Без выбора принять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помню, когда поняла – будет больно.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Знала одно, что больнее, если не будет.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-- Будет! 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Папа: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Без мужа рожать недостойно.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Нет. Непристойно. И что скажут люди?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</w:t>
      </w:r>
      <w:proofErr w:type="gramStart"/>
      <w:r>
        <w:rPr>
          <w:b/>
          <w:bCs/>
          <w:sz w:val="28"/>
          <w:u w:val="single"/>
          <w:lang w:val="ru-RU"/>
        </w:rPr>
        <w:t>:</w:t>
      </w:r>
      <w:proofErr w:type="gramEnd"/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Мне наплевать. Я давно этот страх поборола.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Сплетни и взгляды холопьи не прилипают.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</w:t>
      </w:r>
      <w:proofErr w:type="gramStart"/>
      <w:r>
        <w:rPr>
          <w:b/>
          <w:bCs w:val="0"/>
          <w:u w:val="single"/>
        </w:rPr>
        <w:t>:</w:t>
      </w:r>
      <w:proofErr w:type="gramEnd"/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Господи, надо купить карвалола!</w:t>
      </w:r>
    </w:p>
    <w:p w:rsidR="00C44810" w:rsidRDefault="00C44810">
      <w:pPr>
        <w:rPr>
          <w:i/>
          <w:iCs/>
          <w:sz w:val="28"/>
          <w:lang w:val="ru-RU"/>
        </w:rPr>
      </w:pPr>
      <w:proofErr w:type="gramStart"/>
      <w:r>
        <w:rPr>
          <w:i/>
          <w:iCs/>
          <w:sz w:val="28"/>
          <w:lang w:val="ru-RU"/>
        </w:rPr>
        <w:t>Ишь</w:t>
      </w:r>
      <w:proofErr w:type="gramEnd"/>
      <w:r>
        <w:rPr>
          <w:i/>
          <w:iCs/>
          <w:sz w:val="28"/>
          <w:lang w:val="ru-RU"/>
        </w:rPr>
        <w:t xml:space="preserve"> ты, земная была, мигом стала святая.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Я не боюсь.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Папа: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-- А тебе что бояться? 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Пусть алименты заплатит, и дело в ажуре.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Он не узнает. А я не могу унижаться.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 и папа: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Как втолковать очевидное взбалмошной дуре?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Я хочу исправить мир насильно!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</w:pPr>
      <w:r>
        <w:t>С тех пор я стала бояться всех обещаний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И пуповин, разорванных и растущих.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Все оказалось проще, сложнее и пуще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Горького знания: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Мне пуповин не надо!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Мама, папа, ты и др.: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-- Надо! Надо!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Вилкой проткнуть пуповину </w:t>
      </w:r>
      <w:proofErr w:type="gramStart"/>
      <w:r>
        <w:rPr>
          <w:sz w:val="28"/>
          <w:lang w:val="ru-RU"/>
        </w:rPr>
        <w:t>обжорства</w:t>
      </w:r>
      <w:proofErr w:type="gramEnd"/>
      <w:r>
        <w:rPr>
          <w:sz w:val="28"/>
          <w:lang w:val="ru-RU"/>
        </w:rPr>
        <w:t>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Битой бутылкой кромсать алкогольную тягу,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Вытравить страхи тупые с завидным упорством,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Чтоб не бояться быть брошенной или бродягой,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Чтобы легко проходить испытание славой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Или безвестностью, бедностью или богатством,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Чтоб осознать – не бывает ни левых, ни правых,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Поиск любви иногда называется блядством,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Блядство всегда маскируется всполохом страсти,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Страсти спешат за любовные скрыться ворота...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Рвать пуповины тугие на части –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Больно, надрывно и так... неохота...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Практика бессмертия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помню, зачем я осталась жива.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Просто однажды сняла свое летнее платье –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Бронежилет защитил? – удивилась сама...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Жаль, что, лаская тебя, обронила распятье,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 уж где...</w:t>
      </w:r>
    </w:p>
    <w:p w:rsidR="00C44810" w:rsidRDefault="00C44810">
      <w:pPr>
        <w:rPr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Мир на кусочки и дольки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Автор:</w:t>
      </w:r>
    </w:p>
    <w:p w:rsidR="00C44810" w:rsidRDefault="00C44810">
      <w:pPr>
        <w:pStyle w:val="1"/>
      </w:pPr>
      <w:r>
        <w:t>их всегда приходилось рвать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по живому,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под дых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под корень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не спешащие отмирать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пуповины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 прозреньем вровень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становились моей судьбой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хоть на миг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хоть на час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хоть на день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запивал тоску молоком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пуповиновый бог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Все вместе: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все-яд-ен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Практика бессмертия-2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помню, к кому я ходила «за чаем»,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Кто наливал мне в пиалы душистый отвар...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Сложно поверить, но я без тебя не скучала...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умирала... Рожать собиралась...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И кто мне тогда помогал?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ли не помню?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Можно ли объединить законы физики?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2"/>
        <w:rPr>
          <w:b/>
          <w:bCs/>
          <w:u w:val="single"/>
        </w:rPr>
      </w:pPr>
      <w:r>
        <w:rPr>
          <w:b/>
          <w:bCs/>
          <w:u w:val="single"/>
        </w:rPr>
        <w:t>Я:</w:t>
      </w:r>
    </w:p>
    <w:p w:rsidR="00C44810" w:rsidRDefault="00C44810">
      <w:pPr>
        <w:pStyle w:val="2"/>
      </w:pPr>
      <w:r>
        <w:t>-- Мама, зачем ты украла мою сказку?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Не украла, взяла почитать!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Я рожала тебя, стерву! В муках!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</w:t>
      </w:r>
      <w:proofErr w:type="gramStart"/>
      <w:r>
        <w:rPr>
          <w:b/>
          <w:bCs/>
          <w:sz w:val="28"/>
          <w:u w:val="single"/>
          <w:lang w:val="ru-RU"/>
        </w:rPr>
        <w:t>:</w:t>
      </w:r>
      <w:proofErr w:type="gramEnd"/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Мама!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-- Ну, что ты </w:t>
      </w:r>
      <w:proofErr w:type="gramStart"/>
      <w:r>
        <w:rPr>
          <w:sz w:val="28"/>
          <w:lang w:val="ru-RU"/>
        </w:rPr>
        <w:t>канючишь</w:t>
      </w:r>
      <w:proofErr w:type="gramEnd"/>
      <w:r>
        <w:rPr>
          <w:sz w:val="28"/>
          <w:lang w:val="ru-RU"/>
        </w:rPr>
        <w:t xml:space="preserve"> опять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требовательным голосом, сука?!</w:t>
      </w:r>
    </w:p>
    <w:p w:rsidR="00C44810" w:rsidRDefault="00C44810">
      <w:pPr>
        <w:rPr>
          <w:sz w:val="28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Мама!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-- Я умнее тебя.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У меня огромный жизненный опыт.</w:t>
      </w:r>
    </w:p>
    <w:p w:rsidR="00C44810" w:rsidRDefault="00C44810">
      <w:pPr>
        <w:rPr>
          <w:sz w:val="28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Мама!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Не подсаживай на коня.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Мало били тебя по попе.</w:t>
      </w:r>
    </w:p>
    <w:p w:rsidR="00C44810" w:rsidRDefault="00C44810">
      <w:pPr>
        <w:rPr>
          <w:sz w:val="28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Мама!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Ты сказала все, что могла.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Вот твоя благодарность!</w:t>
      </w:r>
    </w:p>
    <w:p w:rsidR="00C44810" w:rsidRDefault="00C44810">
      <w:pPr>
        <w:rPr>
          <w:sz w:val="28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Мама!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А ведь я тебя родила,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маленькую бездарность!</w:t>
      </w:r>
    </w:p>
    <w:p w:rsidR="00C44810" w:rsidRDefault="00C44810">
      <w:pPr>
        <w:rPr>
          <w:sz w:val="28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Мама!</w:t>
      </w: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lastRenderedPageBreak/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Мне стыдно, что я такой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вырастила дочку.</w:t>
      </w:r>
    </w:p>
    <w:p w:rsidR="00C44810" w:rsidRDefault="00C44810">
      <w:pPr>
        <w:rPr>
          <w:sz w:val="28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Мама, тише. Послушай, постой...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Я купила тебе ночную сорочку.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Эликсир выживания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sz w:val="28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помню, куда подевались подруги...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Те, что злорадно судачат, остались</w:t>
      </w:r>
      <w:proofErr w:type="gramStart"/>
      <w:r>
        <w:rPr>
          <w:i/>
          <w:iCs/>
          <w:sz w:val="28"/>
          <w:lang w:val="ru-RU"/>
        </w:rPr>
        <w:t xml:space="preserve">, -- </w:t>
      </w:r>
      <w:proofErr w:type="gramEnd"/>
      <w:r>
        <w:rPr>
          <w:i/>
          <w:iCs/>
          <w:sz w:val="28"/>
          <w:lang w:val="ru-RU"/>
        </w:rPr>
        <w:t>а то!..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Город сутулился, странно заламывал руки-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Улицы, и предлагал мне в витринах то плащ, то пальто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Новое.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Лучшим лекарством осталась покупка,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Лучшей подругой – смешно! – оказалась бутылка вина...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Чувства свои отнесла, словно золото, в скупку.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Грустно хозяин ломбарда вздохнул: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Хозяин ломбарда: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Грош цена...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i/>
          <w:iCs/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Прощай.</w:t>
      </w:r>
      <w:proofErr w:type="gramStart"/>
      <w:r>
        <w:rPr>
          <w:b/>
          <w:bCs w:val="0"/>
          <w:lang w:val="en-US"/>
        </w:rPr>
        <w:t>b</w:t>
      </w:r>
      <w:proofErr w:type="gramEnd"/>
      <w:r>
        <w:rPr>
          <w:b/>
          <w:bCs w:val="0"/>
        </w:rPr>
        <w:t>у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Автор:</w:t>
      </w:r>
    </w:p>
    <w:p w:rsidR="00C44810" w:rsidRDefault="00C44810">
      <w:pPr>
        <w:pStyle w:val="1"/>
      </w:pPr>
      <w:r>
        <w:t>Родина – глупое слово. Смешное.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Корни, культурные связи, родные...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Сделать ковчег, посадить туда парочку Ноев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И разрубить пуповины свои расписные,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Крепкие цепи с чугунными якорями,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К лужам меня </w:t>
      </w:r>
      <w:proofErr w:type="gramStart"/>
      <w:r>
        <w:rPr>
          <w:sz w:val="28"/>
          <w:lang w:val="ru-RU"/>
        </w:rPr>
        <w:t>приковавшие</w:t>
      </w:r>
      <w:proofErr w:type="gramEnd"/>
      <w:r>
        <w:rPr>
          <w:sz w:val="28"/>
          <w:lang w:val="ru-RU"/>
        </w:rPr>
        <w:t>, к минским болотам,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К серости будней с отколотыми краями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И к бесполезной, </w:t>
      </w:r>
      <w:proofErr w:type="gramStart"/>
      <w:r>
        <w:rPr>
          <w:sz w:val="28"/>
          <w:lang w:val="ru-RU"/>
        </w:rPr>
        <w:t>постылой</w:t>
      </w:r>
      <w:proofErr w:type="gramEnd"/>
      <w:r>
        <w:rPr>
          <w:sz w:val="28"/>
          <w:lang w:val="ru-RU"/>
        </w:rPr>
        <w:t xml:space="preserve"> и нудной работе...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Мой алгоритм с девяти до шести и обратно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Врос пуповиной железобетонной...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К черту!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Быть лучше гетерой развратной,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Иль поэтессой, иль куклой картонной...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К черту опять! Ненавижу присутствие рамок.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lastRenderedPageBreak/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Всюду капканы, ошейники, ловчие ямы...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И неизбежно клеткой становится замок,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Даже, пусть кажется, что он просторный самый...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Папа: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Хочешь уехать от грязных гудящих трамваев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 лес небоскребов, машин, непонятных наречий?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Мне все равно, бесполезно... Нигде не живая.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Роботу мир виртуален.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Мама: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О чем же ты шепчешь,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космополитка?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-- Пою о свободе!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Папа: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Ты не свободна?! Все виршики пишешь...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А ведь могла бы работать на поле...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-- Я о свободе! </w:t>
      </w:r>
      <w:proofErr w:type="gramStart"/>
      <w:r>
        <w:rPr>
          <w:sz w:val="28"/>
          <w:lang w:val="ru-RU"/>
        </w:rPr>
        <w:t>Неужто</w:t>
      </w:r>
      <w:proofErr w:type="gramEnd"/>
      <w:r>
        <w:rPr>
          <w:sz w:val="28"/>
          <w:lang w:val="ru-RU"/>
        </w:rPr>
        <w:t xml:space="preserve"> не слышишь?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От перемены мест...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помню, как просто решилась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Плюнуть начальнику в темя, сжечь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 КЗОТе страницы.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Помню, колола шилом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Грубую пуповину работы.</w:t>
      </w:r>
    </w:p>
    <w:p w:rsidR="00C44810" w:rsidRDefault="00C44810">
      <w:pPr>
        <w:pStyle w:val="5"/>
      </w:pPr>
      <w:r>
        <w:t>Лихо с плеч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Упала неподъемная ноша...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казалась себе нестерпимо хорошей...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Буду творить! – решила...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На всякий случай спрятала шило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Под подушкой...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i/>
          <w:iCs/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</w:t>
      </w:r>
      <w:proofErr w:type="gramStart"/>
      <w:r>
        <w:rPr>
          <w:b/>
          <w:bCs w:val="0"/>
        </w:rPr>
        <w:t>Раз-говор</w:t>
      </w:r>
      <w:proofErr w:type="gramEnd"/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Автор:</w:t>
      </w:r>
    </w:p>
    <w:p w:rsidR="00C44810" w:rsidRDefault="00C44810">
      <w:pPr>
        <w:pStyle w:val="1"/>
      </w:pPr>
      <w:r>
        <w:t xml:space="preserve">Звонок </w:t>
      </w:r>
      <w:proofErr w:type="gramStart"/>
      <w:r>
        <w:t>на</w:t>
      </w:r>
      <w:proofErr w:type="gramEnd"/>
      <w:r>
        <w:t xml:space="preserve"> мобильный.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КомА совА?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Сам ты сова. Только я не сплю...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lastRenderedPageBreak/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Что делаешь, милая?..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-- Я? Люблю...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sz w:val="28"/>
          <w:lang w:val="ru-RU"/>
        </w:rPr>
        <w:t xml:space="preserve">                            </w:t>
      </w: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– с вызовом.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?..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Что, милая?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Бессмысленно с сайта на сайт,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Вбирая порнуху, а после стихи о любви,</w:t>
      </w:r>
    </w:p>
    <w:p w:rsidR="00C44810" w:rsidRDefault="00C44810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Брожу</w:t>
      </w:r>
      <w:proofErr w:type="gramEnd"/>
      <w:r>
        <w:rPr>
          <w:sz w:val="28"/>
          <w:lang w:val="ru-RU"/>
        </w:rPr>
        <w:t xml:space="preserve"> выкачивая картинки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Суицидальных глаз</w:t>
      </w:r>
    </w:p>
    <w:p w:rsidR="00C44810" w:rsidRDefault="00C44810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Глубоких</w:t>
      </w:r>
      <w:proofErr w:type="gramEnd"/>
      <w:r>
        <w:rPr>
          <w:sz w:val="28"/>
          <w:lang w:val="ru-RU"/>
        </w:rPr>
        <w:t>, как бесконечность.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Будешь себя искать?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Вечно.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Живот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помню, как город стал мал по размеру,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Как прошлогодняя школьная форма,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Как старый портфель...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И пуповина моя растянулась сверх меры,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Корни засохли... Недолгой была канитель...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Доктор приехал и выдохнул сипло: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Доктор: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В больницу.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Седой акушер: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-- </w:t>
      </w:r>
      <w:proofErr w:type="gramStart"/>
      <w:r>
        <w:rPr>
          <w:i/>
          <w:iCs/>
          <w:sz w:val="28"/>
          <w:lang w:val="ru-RU"/>
        </w:rPr>
        <w:t>Тужьтесь</w:t>
      </w:r>
      <w:proofErr w:type="gramEnd"/>
      <w:r>
        <w:rPr>
          <w:i/>
          <w:iCs/>
          <w:sz w:val="28"/>
          <w:lang w:val="ru-RU"/>
        </w:rPr>
        <w:t>, мамаша,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.......................................</w:t>
      </w: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........................................ -- прикрикнул седой акушер. 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Седой акушер: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Ждете кого?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Будет девочка – птица!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lastRenderedPageBreak/>
        <w:t>...Через неделю домой. Чай, пеленки, торшер...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Хожу и тыкаюсь в небо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Как же теперь разорвать мне свою пуповину?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Температурит, заходится в крике, болеет...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Я разрываюсь на части, шепчу: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Не покину.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Но бесполезная мантра не лечит, не греет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Дочку.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Сколько дней без любви?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помню, зачем ты опять объявился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В трубке моей телефонной, хотел разобраться: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Точки над «</w:t>
      </w:r>
      <w:r>
        <w:rPr>
          <w:i/>
          <w:iCs/>
          <w:sz w:val="28"/>
        </w:rPr>
        <w:t>i</w:t>
      </w:r>
      <w:r>
        <w:rPr>
          <w:i/>
          <w:iCs/>
          <w:sz w:val="28"/>
          <w:lang w:val="ru-RU"/>
        </w:rPr>
        <w:t>»... сколь веревке не виться...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Милый, о чем ты?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i/>
          <w:iCs/>
          <w:sz w:val="28"/>
          <w:lang w:val="ru-RU"/>
        </w:rPr>
        <w:t>....................................</w:t>
      </w: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..................................... – не слушались пальцы: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Нервная дрожь сигарету ломала, -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Я не нуждаюсь...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Увидеться просто...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Сколько воды утекло с беззаботного мая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прошлого года?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В литрах, по ГОСТу?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Предгрозовое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Автор:</w:t>
      </w:r>
    </w:p>
    <w:p w:rsidR="00C44810" w:rsidRDefault="00C44810">
      <w:pPr>
        <w:pStyle w:val="1"/>
      </w:pPr>
      <w:r>
        <w:t>Город густой и кислый.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Тяжелое небо нависло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Над Свислочью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И вдруг потемнело.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Гроза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Будто решила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Порвать </w:t>
      </w:r>
      <w:proofErr w:type="gramStart"/>
      <w:r>
        <w:rPr>
          <w:sz w:val="28"/>
          <w:lang w:val="ru-RU"/>
        </w:rPr>
        <w:t>грязно-белую</w:t>
      </w:r>
      <w:proofErr w:type="gramEnd"/>
      <w:r>
        <w:rPr>
          <w:sz w:val="28"/>
          <w:lang w:val="ru-RU"/>
        </w:rPr>
        <w:t xml:space="preserve"> простынь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И плакать навзрыд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Просто.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Но прежде чем плакать,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Она закричала</w:t>
      </w:r>
    </w:p>
    <w:p w:rsidR="00C44810" w:rsidRDefault="00C44810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Гром-ко</w:t>
      </w:r>
      <w:proofErr w:type="gramEnd"/>
      <w:r>
        <w:rPr>
          <w:sz w:val="28"/>
          <w:lang w:val="ru-RU"/>
        </w:rPr>
        <w:t>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Прокашлявшись от духоты и пошлости.</w:t>
      </w:r>
    </w:p>
    <w:p w:rsidR="00C44810" w:rsidRDefault="00C44810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Гром-ко</w:t>
      </w:r>
      <w:proofErr w:type="gramEnd"/>
      <w:r>
        <w:rPr>
          <w:sz w:val="28"/>
          <w:lang w:val="ru-RU"/>
        </w:rPr>
        <w:t xml:space="preserve"> громом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Пробуя панцирь неба на прочность,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Молния резала точно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Ткань, натянутую над городом.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Выключая электроприборы,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Я ждала: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--Ну, где же ты? Скоро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ли грянет гроза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и отменит последнюю нашу встречу,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на которую я несла, нет, не вечность,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а свой кусок пуповины, завернутый в целофан?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Вдоль трамвайных путей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pStyle w:val="1"/>
        <w:rPr>
          <w:b/>
          <w:bCs w:val="0"/>
          <w:u w:val="single"/>
        </w:rPr>
      </w:pPr>
      <w:r>
        <w:rPr>
          <w:b/>
          <w:bCs w:val="0"/>
          <w:u w:val="single"/>
        </w:rPr>
        <w:t>Я:</w:t>
      </w:r>
    </w:p>
    <w:p w:rsidR="00C44810" w:rsidRDefault="00C44810">
      <w:pPr>
        <w:pStyle w:val="1"/>
        <w:rPr>
          <w:i/>
          <w:iCs/>
        </w:rPr>
      </w:pPr>
      <w:r>
        <w:rPr>
          <w:i/>
          <w:iCs/>
        </w:rPr>
        <w:t>Я и не помню подробностей странной той встречи.</w:t>
      </w:r>
    </w:p>
    <w:p w:rsidR="00C44810" w:rsidRDefault="00C44810">
      <w:pPr>
        <w:rPr>
          <w:i/>
          <w:iCs/>
          <w:sz w:val="28"/>
        </w:rPr>
      </w:pPr>
      <w:r>
        <w:rPr>
          <w:i/>
          <w:iCs/>
          <w:sz w:val="28"/>
        </w:rPr>
        <w:t>Вру! До деталей храню разговор...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Браки бывают случайными.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-- </w:t>
      </w:r>
      <w:proofErr w:type="gramStart"/>
      <w:r>
        <w:rPr>
          <w:i/>
          <w:iCs/>
          <w:sz w:val="28"/>
          <w:lang w:val="ru-RU"/>
        </w:rPr>
        <w:t>Наш</w:t>
      </w:r>
      <w:proofErr w:type="gramEnd"/>
      <w:r>
        <w:rPr>
          <w:i/>
          <w:iCs/>
          <w:sz w:val="28"/>
          <w:lang w:val="ru-RU"/>
        </w:rPr>
        <w:t xml:space="preserve"> мог быть вечен!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Я не достоин тебя.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Это, милый, другой коленкор...</w:t>
      </w:r>
    </w:p>
    <w:p w:rsidR="00C44810" w:rsidRDefault="00C44810">
      <w:pPr>
        <w:rPr>
          <w:i/>
          <w:iCs/>
          <w:sz w:val="28"/>
        </w:rPr>
      </w:pPr>
      <w:r>
        <w:rPr>
          <w:i/>
          <w:iCs/>
          <w:sz w:val="28"/>
        </w:rPr>
        <w:t>Глупо вздыхали...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Все: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Чужая! Чужая! Чужая</w:t>
      </w:r>
      <w:proofErr w:type="gramStart"/>
      <w:r>
        <w:rPr>
          <w:i/>
          <w:iCs/>
          <w:sz w:val="28"/>
          <w:lang w:val="ru-RU"/>
        </w:rPr>
        <w:t>! --</w:t>
      </w:r>
      <w:proofErr w:type="gramEnd"/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слышалось мне разрывающей правдой обид...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-- Ты заходи... Я всегда приготовлю клубничного чаю...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Ты заходи... просто так... и когда заболит...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i/>
          <w:iCs/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lastRenderedPageBreak/>
        <w:t xml:space="preserve"> Небо рвало до дрожи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Ты: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-- В жизни есть вещи важнее, чем просто дышать</w:t>
      </w:r>
      <w:proofErr w:type="gramStart"/>
      <w:r>
        <w:rPr>
          <w:sz w:val="28"/>
          <w:lang w:val="ru-RU"/>
        </w:rPr>
        <w:t>, --</w:t>
      </w:r>
      <w:proofErr w:type="gramEnd"/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Ты повторял. Я старалась не слышать.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Просто дышать, вздох за вздохом,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Сегодня-завтра-опять...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Снова учиться дышать очень сложно: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Садишься и... пишешь...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 xml:space="preserve">Летописую бетонные боксы домов, 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Улицы-руки, любовь, как попытку согреться...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Я спотыкаюсь. На ниточках каверзных снов,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Словно игрушка на елке, подвешено сердце...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pStyle w:val="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 Поэту как богу</w:t>
      </w:r>
    </w:p>
    <w:p w:rsidR="00C44810" w:rsidRDefault="00C44810">
      <w:pPr>
        <w:ind w:left="360"/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Я и не знаю, но верю – ты </w:t>
      </w:r>
      <w:proofErr w:type="gramStart"/>
      <w:r>
        <w:rPr>
          <w:i/>
          <w:iCs/>
          <w:sz w:val="28"/>
          <w:lang w:val="ru-RU"/>
        </w:rPr>
        <w:t>все</w:t>
      </w:r>
      <w:proofErr w:type="gramEnd"/>
      <w:r>
        <w:rPr>
          <w:i/>
          <w:iCs/>
          <w:sz w:val="28"/>
          <w:lang w:val="ru-RU"/>
        </w:rPr>
        <w:t xml:space="preserve"> же придешь...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Ты опоздаешь, наверное, лет на пятнадцать...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пуповинный ношу амулет. Он шевелится в дождь...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Только тебе говорю. А другим я стеснюсь признаться.</w:t>
      </w:r>
    </w:p>
    <w:p w:rsidR="00C44810" w:rsidRDefault="00C44810">
      <w:pPr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Я и не помню...</w:t>
      </w:r>
    </w:p>
    <w:p w:rsidR="00C44810" w:rsidRDefault="00C44810">
      <w:pPr>
        <w:rPr>
          <w:i/>
          <w:iCs/>
          <w:sz w:val="28"/>
          <w:lang w:val="ru-RU"/>
        </w:rPr>
      </w:pPr>
    </w:p>
    <w:p w:rsidR="00C44810" w:rsidRDefault="00C44810">
      <w:pPr>
        <w:pStyle w:val="1"/>
        <w:ind w:left="360"/>
        <w:rPr>
          <w:b/>
          <w:bCs w:val="0"/>
        </w:rPr>
      </w:pPr>
      <w:r>
        <w:rPr>
          <w:b/>
          <w:bCs w:val="0"/>
        </w:rPr>
        <w:t>27. Макондо</w:t>
      </w:r>
    </w:p>
    <w:p w:rsidR="00C44810" w:rsidRDefault="00C44810">
      <w:pPr>
        <w:rPr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Еле уловимая хитрость улыбки Джаконды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На моем играет лице.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Город, превращенный грозою в Макондо,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Обещает сто лет одиночества ветренице.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Выхожу на балкон и губами стараюсь поймать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Все слезинки мной пролитые о несбывшихся нас,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О не срезанных розах, не брошенных на расправленную кровать...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А город под балконом превращается в грязь,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t>Я: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Потому что слезинок моих – стена,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Потому что плач мой – раненый зверь,</w:t>
      </w:r>
    </w:p>
    <w:p w:rsidR="00C44810" w:rsidRDefault="00C44810">
      <w:pPr>
        <w:rPr>
          <w:b/>
          <w:bCs/>
          <w:sz w:val="28"/>
          <w:u w:val="single"/>
          <w:lang w:val="ru-RU"/>
        </w:rPr>
      </w:pPr>
      <w:r>
        <w:rPr>
          <w:b/>
          <w:bCs/>
          <w:sz w:val="28"/>
          <w:u w:val="single"/>
          <w:lang w:val="ru-RU"/>
        </w:rPr>
        <w:lastRenderedPageBreak/>
        <w:t>Автор: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Потому что ветреница – одна –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На земле она – и не будет на небе луна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Восходить теперь.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28.07.04г. – 28.07.05г.</w:t>
      </w:r>
    </w:p>
    <w:p w:rsidR="00C44810" w:rsidRDefault="00C44810">
      <w:pPr>
        <w:rPr>
          <w:sz w:val="28"/>
          <w:lang w:val="ru-RU"/>
        </w:rPr>
      </w:pPr>
      <w:r>
        <w:rPr>
          <w:sz w:val="28"/>
          <w:lang w:val="ru-RU"/>
        </w:rPr>
        <w:t>г</w:t>
      </w:r>
      <w:proofErr w:type="gramStart"/>
      <w:r>
        <w:rPr>
          <w:sz w:val="28"/>
          <w:lang w:val="ru-RU"/>
        </w:rPr>
        <w:t>.М</w:t>
      </w:r>
      <w:proofErr w:type="gramEnd"/>
      <w:r>
        <w:rPr>
          <w:sz w:val="28"/>
          <w:lang w:val="ru-RU"/>
        </w:rPr>
        <w:t>инск</w:t>
      </w:r>
    </w:p>
    <w:p w:rsidR="00C44810" w:rsidRDefault="00C44810">
      <w:pPr>
        <w:rPr>
          <w:sz w:val="28"/>
          <w:lang w:val="ru-RU"/>
        </w:rPr>
      </w:pPr>
    </w:p>
    <w:p w:rsidR="00C44810" w:rsidRDefault="00C44810">
      <w:pPr>
        <w:rPr>
          <w:sz w:val="28"/>
          <w:lang w:val="ru-RU"/>
        </w:rPr>
      </w:pPr>
    </w:p>
    <w:sectPr w:rsidR="00C4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57A"/>
    <w:multiLevelType w:val="hybridMultilevel"/>
    <w:tmpl w:val="44AE3CAE"/>
    <w:lvl w:ilvl="0" w:tplc="39F28664">
      <w:start w:val="27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3043B"/>
    <w:multiLevelType w:val="hybridMultilevel"/>
    <w:tmpl w:val="0038D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61276"/>
    <w:multiLevelType w:val="hybridMultilevel"/>
    <w:tmpl w:val="27AAE8DC"/>
    <w:lvl w:ilvl="0" w:tplc="F58824E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77D"/>
    <w:rsid w:val="00265ACB"/>
    <w:rsid w:val="0074277D"/>
    <w:rsid w:val="00C4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8"/>
      <w:szCs w:val="20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sz w:val="28"/>
      <w:szCs w:val="20"/>
      <w:lang w:val="ru-RU" w:eastAsia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sz w:val="28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tledi@tut.by" TargetMode="External"/><Relationship Id="rId5" Type="http://schemas.openxmlformats.org/officeDocument/2006/relationships/hyperlink" Target="mailto:gentle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Пуповина</vt:lpstr>
    </vt:vector>
  </TitlesOfParts>
  <Company>Home</Company>
  <LinksUpToDate>false</LinksUpToDate>
  <CharactersWithSpaces>13568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Пуповина</dc:title>
  <dc:creator>Балыко Д. Пуповина</dc:creator>
  <cp:keywords>Балыко Д. Пуповина</cp:keywords>
  <cp:lastModifiedBy>Санек</cp:lastModifiedBy>
  <cp:revision>2</cp:revision>
  <dcterms:created xsi:type="dcterms:W3CDTF">2022-08-28T11:53:00Z</dcterms:created>
  <dcterms:modified xsi:type="dcterms:W3CDTF">2022-08-28T11:53:00Z</dcterms:modified>
</cp:coreProperties>
</file>