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8A" w:rsidRPr="00164F8A" w:rsidRDefault="00164F8A" w:rsidP="00164F8A">
      <w:pPr>
        <w:spacing w:before="150" w:after="150" w:line="414" w:lineRule="atLeast"/>
        <w:jc w:val="right"/>
        <w:outlineLvl w:val="2"/>
        <w:rPr>
          <w:rFonts w:eastAsia="Times New Roman"/>
          <w:bCs/>
          <w:lang w:eastAsia="ru-RU"/>
        </w:rPr>
      </w:pPr>
      <w:r w:rsidRPr="00164F8A">
        <w:rPr>
          <w:rFonts w:eastAsia="Times New Roman"/>
          <w:bCs/>
          <w:lang w:eastAsia="ru-RU"/>
        </w:rPr>
        <w:t xml:space="preserve">Оноре де Бальзак </w:t>
      </w:r>
    </w:p>
    <w:p w:rsidR="00164F8A" w:rsidRDefault="00164F8A" w:rsidP="00164F8A">
      <w:pPr>
        <w:spacing w:before="150" w:after="150" w:line="414" w:lineRule="atLeast"/>
        <w:jc w:val="center"/>
        <w:outlineLvl w:val="2"/>
        <w:rPr>
          <w:rFonts w:eastAsia="Times New Roman"/>
          <w:b/>
          <w:bCs/>
          <w:lang w:eastAsia="ru-RU"/>
        </w:rPr>
      </w:pPr>
      <w:r w:rsidRPr="00164F8A">
        <w:rPr>
          <w:rFonts w:eastAsia="Times New Roman"/>
          <w:b/>
          <w:bCs/>
          <w:lang w:eastAsia="ru-RU"/>
        </w:rPr>
        <w:t>Памела Жиро</w:t>
      </w:r>
    </w:p>
    <w:p w:rsidR="00164F8A" w:rsidRPr="00164F8A" w:rsidRDefault="00164F8A" w:rsidP="00164F8A">
      <w:pPr>
        <w:spacing w:before="150" w:after="150" w:line="414" w:lineRule="atLeast"/>
        <w:jc w:val="center"/>
        <w:outlineLvl w:val="2"/>
        <w:rPr>
          <w:rFonts w:eastAsia="Times New Roman"/>
          <w:bCs/>
          <w:i/>
          <w:lang w:eastAsia="ru-RU"/>
        </w:rPr>
      </w:pPr>
      <w:r w:rsidRPr="00164F8A">
        <w:rPr>
          <w:rFonts w:eastAsia="Times New Roman"/>
          <w:bCs/>
          <w:i/>
          <w:lang w:eastAsia="ru-RU"/>
        </w:rPr>
        <w:t>Пьеса в пяти действиях</w:t>
      </w:r>
    </w:p>
    <w:p w:rsidR="00164F8A" w:rsidRPr="00164F8A" w:rsidRDefault="00164F8A" w:rsidP="00164F8A">
      <w:pPr>
        <w:spacing w:before="150" w:after="150" w:line="360" w:lineRule="atLeast"/>
        <w:outlineLvl w:val="4"/>
        <w:rPr>
          <w:rFonts w:eastAsia="Times New Roman"/>
          <w:u w:val="single"/>
          <w:lang w:eastAsia="ru-RU"/>
        </w:rPr>
      </w:pPr>
      <w:r w:rsidRPr="00164F8A">
        <w:rPr>
          <w:rFonts w:eastAsia="Times New Roman"/>
          <w:u w:val="single"/>
          <w:lang w:eastAsia="ru-RU"/>
        </w:rPr>
        <w:t>ДЕЙСТВУЮЩИЕ ЛИЦА: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их сын.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вдова.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генерал.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Дядюшка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их дочь.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Бине.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адвокат.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лакей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горничная г-жи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Лакей г-на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Полицейский чиновник.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Полицейский комиссар.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Судебный пристав.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Следователь.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Полицейские, жандармы.</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ДЕЙСТВИЕ ПЕРВОЕ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Сцена представляет мастерскую цветочницы на чердаке. При поднятии занавеса Памела работает, а Жозеф Бине сидит возле нее. Мансарда уходит </w:t>
      </w:r>
      <w:proofErr w:type="gramStart"/>
      <w:r w:rsidRPr="00164F8A">
        <w:rPr>
          <w:rFonts w:eastAsia="Times New Roman"/>
          <w:lang w:eastAsia="ru-RU"/>
        </w:rPr>
        <w:t>в глубь</w:t>
      </w:r>
      <w:proofErr w:type="gramEnd"/>
      <w:r w:rsidRPr="00164F8A">
        <w:rPr>
          <w:rFonts w:eastAsia="Times New Roman"/>
          <w:lang w:eastAsia="ru-RU"/>
        </w:rPr>
        <w:t xml:space="preserve"> сцены: справа — дверь, слева — камин. Потолок мансарды срезан под углом, так что в глубине ее, возле окна, человек едва может стоять выпрямившись.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lastRenderedPageBreak/>
        <w:t>ЯВЛЕНИЕ ПЕРВОЕ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Жозеф Бине и Жюль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Господин Жозеф Бине!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прикажете, мадмуазель Памела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Итак, вы хотите, чтобы я вас возненавидела?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же, если с этого начинается любовь, — возненавидьте!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Я не шучу!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Значит, вы даже слушать не желаете о том, как сильно я люблю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w:t>
      </w:r>
      <w:proofErr w:type="gramStart"/>
      <w:r w:rsidRPr="00164F8A">
        <w:rPr>
          <w:rFonts w:eastAsia="Times New Roman"/>
          <w:lang w:eastAsia="ru-RU"/>
        </w:rPr>
        <w:t>Ну</w:t>
      </w:r>
      <w:proofErr w:type="gramEnd"/>
      <w:r w:rsidRPr="00164F8A">
        <w:rPr>
          <w:rFonts w:eastAsia="Times New Roman"/>
          <w:lang w:eastAsia="ru-RU"/>
        </w:rPr>
        <w:t xml:space="preserve"> раз вы сами меня к тому принуждаете, скажу вам без обиняков: я не желаю быть женою обойщика.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Разве для того, чтобы жениться на цветочнице, обязательно быть императором или вроде того?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Нет... Надо быть любимым, а я не чувствую к вам никакой любви.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Никакой? Я всегда полагал, что существует только одна любовь.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Да, любовь одна, но когда нет любви, к человеку можно относиться по-разному. Например, вы можете быть моим другом, хоть я в </w:t>
      </w:r>
      <w:proofErr w:type="gramStart"/>
      <w:r w:rsidRPr="00164F8A">
        <w:rPr>
          <w:rFonts w:eastAsia="Times New Roman"/>
          <w:lang w:eastAsia="ru-RU"/>
        </w:rPr>
        <w:t>вас</w:t>
      </w:r>
      <w:proofErr w:type="gramEnd"/>
      <w:r w:rsidRPr="00164F8A">
        <w:rPr>
          <w:rFonts w:eastAsia="Times New Roman"/>
          <w:lang w:eastAsia="ru-RU"/>
        </w:rPr>
        <w:t xml:space="preserve"> и не влюблена...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 можете мне быть безразличны.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 можете быть мне ненавистны. Но в настоящую минуту вы мне просто надоели, а это хуже всего.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Надоел! А я-то из кожи вон лезу, чтобы исполнить все ваши желания!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Если бы вы исполняли все мои желания, вы не сидели бы тут.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Ну, а если я уйду... полюбите вы меня хоть чуточку?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Но ведь </w:t>
      </w:r>
      <w:proofErr w:type="gramStart"/>
      <w:r w:rsidRPr="00164F8A">
        <w:rPr>
          <w:rFonts w:eastAsia="Times New Roman"/>
          <w:lang w:eastAsia="ru-RU"/>
        </w:rPr>
        <w:t>я</w:t>
      </w:r>
      <w:proofErr w:type="gramEnd"/>
      <w:r w:rsidRPr="00164F8A">
        <w:rPr>
          <w:rFonts w:eastAsia="Times New Roman"/>
          <w:lang w:eastAsia="ru-RU"/>
        </w:rPr>
        <w:t xml:space="preserve"> же сказала, что люблю вас, только когда вас здесь нет.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 если я совсем перестану бывать здесь?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То доставите мне этим большое удовольствие.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 xml:space="preserve">Жозеф. Боже мой! Зачем я, старший подмастерье обойщика в заведении господина Мореля, будущий владелец собственного дела, зачем только я влюбился в нее? Зачем? Я забросил дела... Думаю только о ней... Поглупел даже. Если бы знал мой дядюшка! Мало ли в Париже других девушек... </w:t>
      </w:r>
      <w:proofErr w:type="gramStart"/>
      <w:r w:rsidRPr="00164F8A">
        <w:rPr>
          <w:rFonts w:eastAsia="Times New Roman"/>
          <w:lang w:eastAsia="ru-RU"/>
        </w:rPr>
        <w:t>да</w:t>
      </w:r>
      <w:proofErr w:type="gramEnd"/>
      <w:r w:rsidRPr="00164F8A">
        <w:rPr>
          <w:rFonts w:eastAsia="Times New Roman"/>
          <w:lang w:eastAsia="ru-RU"/>
        </w:rPr>
        <w:t xml:space="preserve"> в конце концов, мадмуазель Памела Жиро, вы-то кто такая, чтобы так важничать?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Я дочь бедного портного, который разорился и поступил в привратники. Я тружусь день и ночь, чтобы заработать себе на жизнь (если только это называется жизнью). Я не могу позволить себе даже самого скромного удовольствия — поехать за сиренью в Пре-Сен-Жерве, и я, конечно, понимаю, что я не </w:t>
      </w:r>
      <w:proofErr w:type="gramStart"/>
      <w:r w:rsidRPr="00164F8A">
        <w:rPr>
          <w:rFonts w:eastAsia="Times New Roman"/>
          <w:lang w:eastAsia="ru-RU"/>
        </w:rPr>
        <w:t>ровня</w:t>
      </w:r>
      <w:proofErr w:type="gramEnd"/>
      <w:r w:rsidRPr="00164F8A">
        <w:rPr>
          <w:rFonts w:eastAsia="Times New Roman"/>
          <w:lang w:eastAsia="ru-RU"/>
        </w:rPr>
        <w:t xml:space="preserve"> старшему подмастерью господина Мореля. Я не хочу входить в семью, которая будет считать себя униженной этим браком. Семья Бине!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 что с вами, моя крошка, моя птичка, моя прелестная Памела? Уже больше недели, как вас узнать нельзя. Еще недавно я приходил к вам каждый вечер, вырезал вам листья, скручивал стебли для роз, делал тычинки для маргариток; мы болтали, иной раз отправлялись в театр, на мелодраму, чтобы вместе поплакать... И я был тогда «милым Жозефом», «дорогим Жозефом». Словом, Жозефом, вполне пригодным в мужья. Вдруг — баста! Всему конец!</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Да уходите же! Вы тут не на улице и не у себя дома.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Ну, хорошо, ухожу, мадмуазель... Ухожу. В привратницкой поговорю с мамашей Жиро: она-то не прочь принять меня в свою семью и намерений своих, кажется, не изменила.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Что ж, если не удастся в семью, так </w:t>
      </w:r>
      <w:proofErr w:type="gramStart"/>
      <w:r w:rsidRPr="00164F8A">
        <w:rPr>
          <w:rFonts w:eastAsia="Times New Roman"/>
          <w:lang w:eastAsia="ru-RU"/>
        </w:rPr>
        <w:t>войдите</w:t>
      </w:r>
      <w:proofErr w:type="gramEnd"/>
      <w:r w:rsidRPr="00164F8A">
        <w:rPr>
          <w:rFonts w:eastAsia="Times New Roman"/>
          <w:lang w:eastAsia="ru-RU"/>
        </w:rPr>
        <w:t xml:space="preserve"> хоть в привратницкую, господин Жозеф. </w:t>
      </w:r>
      <w:proofErr w:type="gramStart"/>
      <w:r w:rsidRPr="00164F8A">
        <w:rPr>
          <w:rFonts w:eastAsia="Times New Roman"/>
          <w:lang w:eastAsia="ru-RU"/>
        </w:rPr>
        <w:t>Подите</w:t>
      </w:r>
      <w:proofErr w:type="gramEnd"/>
      <w:r w:rsidRPr="00164F8A">
        <w:rPr>
          <w:rFonts w:eastAsia="Times New Roman"/>
          <w:lang w:eastAsia="ru-RU"/>
        </w:rPr>
        <w:t xml:space="preserve"> поговорите с маменькой, подите!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уходит.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Авось, ему удастся отвлечь их внимание, и господин Адольф сможет пройти сюда </w:t>
      </w:r>
      <w:proofErr w:type="gramStart"/>
      <w:r w:rsidRPr="00164F8A">
        <w:rPr>
          <w:rFonts w:eastAsia="Times New Roman"/>
          <w:lang w:eastAsia="ru-RU"/>
        </w:rPr>
        <w:t>незамеченным</w:t>
      </w:r>
      <w:proofErr w:type="gramEnd"/>
      <w:r w:rsidRPr="00164F8A">
        <w:rPr>
          <w:rFonts w:eastAsia="Times New Roman"/>
          <w:lang w:eastAsia="ru-RU"/>
        </w:rPr>
        <w:t xml:space="preserve">. Адольф Дюран! Какое красивое имя! Уж в одном этом имени — целый роман. А </w:t>
      </w:r>
      <w:proofErr w:type="gramStart"/>
      <w:r w:rsidRPr="00164F8A">
        <w:rPr>
          <w:rFonts w:eastAsia="Times New Roman"/>
          <w:lang w:eastAsia="ru-RU"/>
        </w:rPr>
        <w:t>сам</w:t>
      </w:r>
      <w:proofErr w:type="gramEnd"/>
      <w:r w:rsidRPr="00164F8A">
        <w:rPr>
          <w:rFonts w:eastAsia="Times New Roman"/>
          <w:lang w:eastAsia="ru-RU"/>
        </w:rPr>
        <w:t xml:space="preserve"> какой красивый! И подумать только: вот уже две недели, как он прямо-таки преследует меня... Я и раньше знала, что недурна собою, но никак не думала, что так хороша, как он уверяет. Он, вероятно, артист или чиновник. Но кто бы </w:t>
      </w:r>
      <w:proofErr w:type="gramStart"/>
      <w:r w:rsidRPr="00164F8A">
        <w:rPr>
          <w:rFonts w:eastAsia="Times New Roman"/>
          <w:lang w:eastAsia="ru-RU"/>
        </w:rPr>
        <w:t>он</w:t>
      </w:r>
      <w:proofErr w:type="gramEnd"/>
      <w:r w:rsidRPr="00164F8A">
        <w:rPr>
          <w:rFonts w:eastAsia="Times New Roman"/>
          <w:lang w:eastAsia="ru-RU"/>
        </w:rPr>
        <w:t xml:space="preserve"> ни был — он мне нравится; и он такой благовоспитанный. А вдруг его внешность — один обман, вдруг он человек нехороший... ведь письмо, которое он так таинственно прислал мне сегодня... (Вынимает из-за выреза корсажа письмо и читает.) «Ждите меня сегодня вечером, будьте одна; если возможно, устройте так, чтобы никто не видел, когда я приду, речь идет о моей жизни. Ах, если бы вы только знали, какое страшное несчастье нависло надо мною! Адольф Дюран». Написано карандашом. Речь идет о его жизни! Какой ужас!..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(возвращается). Когда я сходил по лестнице, мне вдруг пришло в голову: почему Памела?..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Появляется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Ах!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такое?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прячется.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Мне показалось... Мне почудился какой-то шум там, наверху! Сходите, пожалуйста, на чердак, посмотрите, может быть, туда кто-нибудь забрался. Неужели вы боитесь?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Я не из </w:t>
      </w:r>
      <w:proofErr w:type="gramStart"/>
      <w:r w:rsidRPr="00164F8A">
        <w:rPr>
          <w:rFonts w:eastAsia="Times New Roman"/>
          <w:lang w:eastAsia="ru-RU"/>
        </w:rPr>
        <w:t>робких</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Так идите же да посмотрите </w:t>
      </w:r>
      <w:proofErr w:type="gramStart"/>
      <w:r w:rsidRPr="00164F8A">
        <w:rPr>
          <w:rFonts w:eastAsia="Times New Roman"/>
          <w:lang w:eastAsia="ru-RU"/>
        </w:rPr>
        <w:t>получше</w:t>
      </w:r>
      <w:proofErr w:type="gramEnd"/>
      <w:r w:rsidRPr="00164F8A">
        <w:rPr>
          <w:rFonts w:eastAsia="Times New Roman"/>
          <w:lang w:eastAsia="ru-RU"/>
        </w:rPr>
        <w:t>. А то я всю ночь глаз не сомкну от страха.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Хорошо... Если вам угодно, я взберусь даже на крышу. (Уходит в дверцу слева, ведущую на чердак.)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(провожая его). Идите!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Входит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Ах, сударь, в какое положение вы меня ставите...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Вы спасаете мне жизнь и, верьте, не пожалеете об этом. Вы ведь знаете, как я люблю вас! (Целует ей руку.)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Да, вы говорили мне. Но поступаете со мною...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Как с избавительницей.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 писали мне... и после вашего письма я места себе не нахожу. Я теперь уж не знаю, ни кто вы, ни зачем вы здесь.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Голос Жозефа. Мадмуазель, я на чердаке. Крышу я уже осмотрел.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Он сейчас вернется... Куда мне спрятаться?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Но вам нельзя тут оставаться!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Вы хотите моей погибели, Памела!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Вот он! Идите... сюда. (Прячет его в каморке под скатом крыши.)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(возвращается). Вы не одна, мадмуазель?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Конечно, не одна... раз вы здесь.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Мне словно послышался мужской голос! Голос доносится снизу.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Памела. Ах, может быть, он доносится и сверху. Посмотрите на лестнице.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 я вполне уверен.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И зря! Оставьте меня, сударь, я хочу побыть одна!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 мужским голосом?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Так вы мне не верите?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Но я отлично слышал.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Ничего вы не могли слышать.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Ах, мадмуазель!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А если вы предпочитаете верить звукам, которые вам слышатся, а не тому, что я говорю, значит, из вас выйдет прескверный муж. Так вот вы, оказывается, какой...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И все-таки мне показалось...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Ну и пусть кажется, раз вы такой упрямый. Да, вы слышали голос молодого человека, который любит меня и исполняет все, что я захочу: когда нужно — он исчезает, когда нужно — появляется. Ну</w:t>
      </w:r>
      <w:proofErr w:type="gramStart"/>
      <w:r w:rsidRPr="00164F8A">
        <w:rPr>
          <w:rFonts w:eastAsia="Times New Roman"/>
          <w:lang w:eastAsia="ru-RU"/>
        </w:rPr>
        <w:t>.</w:t>
      </w:r>
      <w:proofErr w:type="gramEnd"/>
      <w:r w:rsidRPr="00164F8A">
        <w:rPr>
          <w:rFonts w:eastAsia="Times New Roman"/>
          <w:lang w:eastAsia="ru-RU"/>
        </w:rPr>
        <w:t xml:space="preserve"> </w:t>
      </w:r>
      <w:proofErr w:type="gramStart"/>
      <w:r w:rsidRPr="00164F8A">
        <w:rPr>
          <w:rFonts w:eastAsia="Times New Roman"/>
          <w:lang w:eastAsia="ru-RU"/>
        </w:rPr>
        <w:t>т</w:t>
      </w:r>
      <w:proofErr w:type="gramEnd"/>
      <w:r w:rsidRPr="00164F8A">
        <w:rPr>
          <w:rFonts w:eastAsia="Times New Roman"/>
          <w:lang w:eastAsia="ru-RU"/>
        </w:rPr>
        <w:t>ак чего же вы ждете? Если он здесь, вряд ли ваше присутствие нам очень приятно, не правда ли? Спросите у моих родителей, как его зовут... Ведь он, несомненно, представился им, когда шел сюда... со своим голосом.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Мадмуазель Памела, простите бедного малого, который от любви </w:t>
      </w:r>
      <w:proofErr w:type="gramStart"/>
      <w:r w:rsidRPr="00164F8A">
        <w:rPr>
          <w:rFonts w:eastAsia="Times New Roman"/>
          <w:lang w:eastAsia="ru-RU"/>
        </w:rPr>
        <w:t>рехнулся</w:t>
      </w:r>
      <w:proofErr w:type="gramEnd"/>
      <w:r w:rsidRPr="00164F8A">
        <w:rPr>
          <w:rFonts w:eastAsia="Times New Roman"/>
          <w:lang w:eastAsia="ru-RU"/>
        </w:rPr>
        <w:t xml:space="preserve">... Я теряю голову, когда думаю о вас, но сердцем я отлично знаю, что вы </w:t>
      </w:r>
      <w:proofErr w:type="gramStart"/>
      <w:r w:rsidRPr="00164F8A">
        <w:rPr>
          <w:rFonts w:eastAsia="Times New Roman"/>
          <w:lang w:eastAsia="ru-RU"/>
        </w:rPr>
        <w:t>столь</w:t>
      </w:r>
      <w:proofErr w:type="gramEnd"/>
      <w:r w:rsidRPr="00164F8A">
        <w:rPr>
          <w:rFonts w:eastAsia="Times New Roman"/>
          <w:lang w:eastAsia="ru-RU"/>
        </w:rPr>
        <w:t xml:space="preserve"> же благонравны, как и прекрасны и что сердце ваше еще прекраснее, чем внешность. А потому... вы правы; услышу ли тут десять голосов, увижу ли хоть десятерых мужчин — все мне будет нипочем... Но вот если один...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Так что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Один меня смущает больше. Однако ухожу. Все это я говорю шутки ради... Я прекрасно знаю, что оставлю вас одну. До свиданья, мадмуазель Памела, ухожу... Я вам верю...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Он подозревает.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Тут кто-то есть... Побегу расскажу все ее родителям. (Памеле.) До свиданья, мадмуазель Памела. (Уходит.)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ВТОРОЕ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и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Памела. Видите, господин Адольф, к чему это все ведет. Бедняга Жозеф — честный труженик; он племянник довольно богатого человека, который поможет ему устроиться; он хочет жениться на мне, и вот в одну минуту я сама разрушила всю свою будущность... и ради кого? Я не знаю вас, а судя по тому, как вы играете судьбой девушки, все достояние которой заключается в благонравии, я вижу, что вы считаете себя вправе так поступать. Вы богаты и издеваетесь над бедняками!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Нет, дорогая Памела! Я знаю, кто вы, и я сумел оценить вас по достоинству. Я люблю вас, я богат, и мы уже никогда не разлучимся. Я оставил свой дормез у приятеля, около ворот Сен-Дени; мы с вами дойдем туда пешком, я уезжаю в Англию. Пойдемте скорее, я объясню вам свои намерения по дороге, ибо малейшее промедление может иметь для меня роковые последствия.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Что вы говорите?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И вы увидите...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Да в уме ли вы, господин Адольф? Мы знакомы всего только месяц, вы два раза видели меня на балу и написали мне несколько записочек, какие молодые люди обычно пишут женщинам, и теперь с места в карьер предлагаете бежать?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Ах, боже мой! Ни минуты промедления! Иначе вы будете раскаиваться всю жизнь, но когда вы поймете, что именно вы потеряли, будет уже слишком поздно.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Но, сударь, разве нельзя </w:t>
      </w:r>
      <w:proofErr w:type="gramStart"/>
      <w:r w:rsidRPr="00164F8A">
        <w:rPr>
          <w:rFonts w:eastAsia="Times New Roman"/>
          <w:lang w:eastAsia="ru-RU"/>
        </w:rPr>
        <w:t>сразу</w:t>
      </w:r>
      <w:proofErr w:type="gramEnd"/>
      <w:r w:rsidRPr="00164F8A">
        <w:rPr>
          <w:rFonts w:eastAsia="Times New Roman"/>
          <w:lang w:eastAsia="ru-RU"/>
        </w:rPr>
        <w:t xml:space="preserve"> же объяснить мне все в двух-трех словах?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Нет... Когда дело касается тайны, от которой зависит жизнь нескольких человек...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Если нужно спасти вам жизнь, хоть я ничего и не понимаю, я готова сделать все, что могу, — кто бы вы ни были. Но зачем я нужна вам в побеге? С какой стати увозить меня в Англию?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Дитя, бегство двух влюбленных никому не покажется подозрительным. И, наконец, я люблю вас, я готов пренебречь всем и вынести гнев моих родителей... после того как мы обвенчаемся в Гретна-Грине[1].</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w:t>
      </w:r>
      <w:proofErr w:type="gramStart"/>
      <w:r w:rsidRPr="00164F8A">
        <w:rPr>
          <w:rFonts w:eastAsia="Times New Roman"/>
          <w:lang w:eastAsia="ru-RU"/>
        </w:rPr>
        <w:t>О</w:t>
      </w:r>
      <w:proofErr w:type="gramEnd"/>
      <w:r w:rsidRPr="00164F8A">
        <w:rPr>
          <w:rFonts w:eastAsia="Times New Roman"/>
          <w:lang w:eastAsia="ru-RU"/>
        </w:rPr>
        <w:t xml:space="preserve"> боже мой! Голова кругом идет. Красивый молодой человек домогается... умоляет... говорит о женитьбе.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Кто-то идет... Я погиб... Вы предали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 меня пугаете, господин Адольф! Что такое может с вами случиться? Подождите... я посмотрю.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Так или иначе, спрячьте у себя эти двадцать тысяч франков. Они будут в большей сохранности у вас, нежели в руках правосудия... В моем распоряжении было всего полчаса времени... Но теперь все кончено.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Памела. Не бойтесь... Это мои родители.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Вы умны, как ангел... Доверяюсь вам... Но не забывайте, что нам обоим надо уходить отсюда, и немедленно. И клянусь вам честью, что ничего, кроме хорошего, от этого для вас не будет.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ТРЕТЬЕ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Жиро и г-жа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По-видимому, ему действительно грозит опасность... и он влюблен в меня... Причины достаточно веские, чтобы принять в нем участие.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Что ж это ты, Памела, единственное наше утешение, опора нашей старости, единственная наша надежда...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Девушка, воспитанная в строгих правилах...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Помолчи, Жиро. Сам не знаешь, что говоришь.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Молчу, душенька.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Ведь тебя во всем околотке ставили в пример, и мы верили, что ты будешь нам поддержкой в старости.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И будешь достойна высшей награды за добродетель.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Да за что вы меня браните-то?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Жозеф сказал нам, что ты прячешь у себя мужчину...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Да... какой-то голос.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Помолчи, Жиро. Памела, не слушай отца!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А вы, матушка, не слушайте Жозефа.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Ну, что я тебе говорил сейчас на лестнице, душенька? Памела знает, как мы на нее надеемся... она хочет </w:t>
      </w:r>
      <w:proofErr w:type="gramStart"/>
      <w:r w:rsidRPr="00164F8A">
        <w:rPr>
          <w:rFonts w:eastAsia="Times New Roman"/>
          <w:lang w:eastAsia="ru-RU"/>
        </w:rPr>
        <w:t>получше</w:t>
      </w:r>
      <w:proofErr w:type="gramEnd"/>
      <w:r w:rsidRPr="00164F8A">
        <w:rPr>
          <w:rFonts w:eastAsia="Times New Roman"/>
          <w:lang w:eastAsia="ru-RU"/>
        </w:rPr>
        <w:t xml:space="preserve"> выйти замуж и ради нас и ради самой себя; сердце ее исходит кровью, когда она видит, что мы, ее родители, служим привратниками. Она девушка благоразумная и глупостей делать не станет... Не правда ли, дитя 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Здесь, сокровище мое, конечно, никого нет? Ведь если у молодой работницы в десять часов вечера находят мужчину... Этак недолго и доброе имя потерять...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Но мне кажется, сюда трудно войти незамеченным и вы бы увидели незнакомца.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Она права.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Жиро. Она не отвечает напрямик. А ну-ка, отвори эту дверь...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Матушка, оставьте... Вам нельзя туда входить, я вас не пущу. Послушайте меня: я люблю вас, матушка, и вас, батюшка, и совесть моя перед вами чиста. Господь тому свидетель. Вы всегда верили вашей дочери, так не лишайте же ее вдруг вашего доверия.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Жиро. Но </w:t>
      </w:r>
      <w:proofErr w:type="gramStart"/>
      <w:r w:rsidRPr="00164F8A">
        <w:rPr>
          <w:rFonts w:eastAsia="Times New Roman"/>
          <w:lang w:eastAsia="ru-RU"/>
        </w:rPr>
        <w:t>почему</w:t>
      </w:r>
      <w:proofErr w:type="gramEnd"/>
      <w:r w:rsidRPr="00164F8A">
        <w:rPr>
          <w:rFonts w:eastAsia="Times New Roman"/>
          <w:lang w:eastAsia="ru-RU"/>
        </w:rPr>
        <w:t xml:space="preserve"> же ты не хочешь сказать правду?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Нет, не могу... Если они увидят его — завтра весь город узнает.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(прерывая ее). Мы — родители и должны все знать.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Впервые в жизни я ослушаюсь вас. Но вы сами меня к тому принуждаете. Я ведь плачу за это помещение из своего собственного заработка... Я совершеннолетняя. Я отвечаю за свои поступки.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Ах, Памела! А мы-то возлагали на тебя все свои надежды!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Да ты губишь себя! А я так и проживу остаток своих дней в привратниках.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Не тревожьтесь! Да, тут находится один человек, но об этом — ни слова. Идите к себе в привратницкую и скажите Жозефу, что он болтает вздор, скажите, что вы все осмотрели и никого у меня не нашли: словом, выпроводите его... Тогда вы увидите этого молодого человека и узнаете мои намерения. Но храните все в строжайшей тайне.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Несчастная! За кого принимаешь ты своего отца? (Замечает на столе ассигнации.) А это что такое? Деньги!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Деньги. (Отшатывается от Памелы.) Помела, откуда они у тебя?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Я напишу вам об этом.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Напишет? Что же, она собирается бежать?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ЧЕТВЕРТОЕ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Жозеф.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(входит). Говорил я вам, что от этого добра не будет... Он главарь воровской шайки, грабитель... Дом окружен, там жандармы, полиция, следователь, вся честная компания.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(вылезает). Я погиб!</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Я сделала все, что могла!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Однако кто вы такой,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Вы, как видно...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Жиро. Отвечайте!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Жюль. Если бы не этот </w:t>
      </w:r>
      <w:proofErr w:type="gramStart"/>
      <w:r w:rsidRPr="00164F8A">
        <w:rPr>
          <w:rFonts w:eastAsia="Times New Roman"/>
          <w:lang w:eastAsia="ru-RU"/>
        </w:rPr>
        <w:t>дурень</w:t>
      </w:r>
      <w:proofErr w:type="gramEnd"/>
      <w:r w:rsidRPr="00164F8A">
        <w:rPr>
          <w:rFonts w:eastAsia="Times New Roman"/>
          <w:lang w:eastAsia="ru-RU"/>
        </w:rPr>
        <w:t xml:space="preserve"> — я был бы спасен! На вашей совести будет гибель человека.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Господин Адольф, вы невиновны?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Невиновен.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Как быть? (Указывает на слуховое окно.) Сюда, скорей! Мы собьем их со следа. (Открывает слуховое окно; там полицейские.)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Поздно! Но помогите мне; скажите, что я возлюбленный вашей дочери и прошу у вас ее руки... Я совершеннолетний... Я — Адольф Дюран, сын богатого марсельского коммерсанта.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Законный брак... богатый жених... Молодой человек, я беру вас под свое покровительство.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полицейский комиссар, полицейский чиновник и жандармы.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Сударь, по какому праву вошли вы в частный дом... в комнату скромной девушки?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 по какому праву?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Молодой человек, не беспокойтесь о наших правах! Несколько минут тому назад вы были так любезны, что сами указали нам местопребывание неизвестного, а теперь почему-то негодуете.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Но кого вы ищете? Что вам здесь надо?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Так, значит, вам известно, что мы кого-то ищем?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Сударь, у дочери моей нет никого, кроме ее жениха, господина...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Господина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Господина Адольфа Дюрана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Руссо? Я такого не знаю. Это господин Адольф Дюран.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Сын почтенного марсельского коммерсанта.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Ах, так вы обманывали меня? Ах, вот чем объясняется ваша холодность, мадмуазель! Господин этот...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(полицейскому чиновнику). Разве это не он?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Чиновник. Разумеется, он. Я вполне уверен. (Своим подчиненным.) Исполняйте, что вам приказано!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Сударь... Я жертва какого-то недоразумения. Я вовсе не Жюль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 А вы даже знаете его имя, хотя имени этого тут еще никто не произносил!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Жюль. Но я </w:t>
      </w:r>
      <w:proofErr w:type="gramStart"/>
      <w:r w:rsidRPr="00164F8A">
        <w:rPr>
          <w:rFonts w:eastAsia="Times New Roman"/>
          <w:lang w:eastAsia="ru-RU"/>
        </w:rPr>
        <w:t>слыхал</w:t>
      </w:r>
      <w:proofErr w:type="gramEnd"/>
      <w:r w:rsidRPr="00164F8A">
        <w:rPr>
          <w:rFonts w:eastAsia="Times New Roman"/>
          <w:lang w:eastAsia="ru-RU"/>
        </w:rPr>
        <w:t xml:space="preserve"> о нем раньше. Вот мои документы, они в полном порядке.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Покажите,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Господа, заверяю вас и утверждаю</w:t>
      </w:r>
      <w:proofErr w:type="gramStart"/>
      <w:r w:rsidRPr="00164F8A">
        <w:rPr>
          <w:rFonts w:eastAsia="Times New Roman"/>
          <w:lang w:eastAsia="ru-RU"/>
        </w:rPr>
        <w:t>..</w:t>
      </w:r>
      <w:proofErr w:type="gramEnd"/>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Чиновник. Если вы будете продолжать в этом </w:t>
      </w:r>
      <w:proofErr w:type="gramStart"/>
      <w:r w:rsidRPr="00164F8A">
        <w:rPr>
          <w:rFonts w:eastAsia="Times New Roman"/>
          <w:lang w:eastAsia="ru-RU"/>
        </w:rPr>
        <w:t>духе</w:t>
      </w:r>
      <w:proofErr w:type="gramEnd"/>
      <w:r w:rsidRPr="00164F8A">
        <w:rPr>
          <w:rFonts w:eastAsia="Times New Roman"/>
          <w:lang w:eastAsia="ru-RU"/>
        </w:rPr>
        <w:t xml:space="preserve"> и будете уверять нас, что это Адольф Дюран, сын коммерсанта...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Из Марселя...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 То, пожалуй, придется всех вас тоже арестовать, немедленно препроводить в тюрьму и привлечь как соучастников... А это такое дело, из которого нелегко будет выпутаться... Дорожите вы своей свободой?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Еще бы!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 В таком случае помолчите.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Помолчи,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Боже мой! Зачем я не поверила ему!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(жандармам). Обыщите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Чиновнику подают носовой платок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 Метка «Ж» и «Р». Дорогой мой, вы не больно-то хитры!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Что такое он мог натворить? Уж не причастны ли и вы к этому, </w:t>
      </w:r>
      <w:proofErr w:type="gramStart"/>
      <w:r w:rsidRPr="00164F8A">
        <w:rPr>
          <w:rFonts w:eastAsia="Times New Roman"/>
          <w:lang w:eastAsia="ru-RU"/>
        </w:rPr>
        <w:t>мамзель</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 будете причиной его гибели... не показывайтесь мне больше на глаза!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 Вот, сударь, счет за обед. Вы обедали в Пале-Руаяле, в ресторане «Фрер-Провансо», там вы карандашом написали записку и послали ее сюда с вашим другом, господином Адольфом Дюраном, который и дал вам свой паспорт. Личность ваша установлена окончательно: вы Жюль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Сын известного богача Руссо, для которого мы сейчас обиваем мебель.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Замолчите!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Чиновник. Пойдемте.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Жюль. Пойдемте! (Обращается к супругам Жиро.) Простите меня за причиненную вам неприятность... А вы, Памела, не забывайте меня! Если нам не придется больше свидеться — оставьте себе то, что я вам передал, и будьте счастливы!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w:t>
      </w:r>
      <w:proofErr w:type="gramStart"/>
      <w:r w:rsidRPr="00164F8A">
        <w:rPr>
          <w:rFonts w:eastAsia="Times New Roman"/>
          <w:lang w:eastAsia="ru-RU"/>
        </w:rPr>
        <w:t>Господи</w:t>
      </w:r>
      <w:proofErr w:type="gramEnd"/>
      <w:r w:rsidRPr="00164F8A">
        <w:rPr>
          <w:rFonts w:eastAsia="Times New Roman"/>
          <w:lang w:eastAsia="ru-RU"/>
        </w:rPr>
        <w:t xml:space="preserve"> боже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Бедный Адольф!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Комиссар (жандармам). Останьтесь здесь. Мы обыщем каморку и снимем допрос со всех присутствующих.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 возмущением). Подумать только! Она предпочла мне преступника!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Жандармы окружают Жюля.</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ДЕЙСТВИЕ ВТОРОЕ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Сцена изображает гостиную.</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ПЕРВОЕ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и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Ну что, Антуан, читали вы газеты?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Антуан (читает газету). </w:t>
      </w:r>
      <w:proofErr w:type="gramStart"/>
      <w:r w:rsidRPr="00164F8A">
        <w:rPr>
          <w:rFonts w:eastAsia="Times New Roman"/>
          <w:lang w:eastAsia="ru-RU"/>
        </w:rPr>
        <w:t>Экая</w:t>
      </w:r>
      <w:proofErr w:type="gramEnd"/>
      <w:r w:rsidRPr="00164F8A">
        <w:rPr>
          <w:rFonts w:eastAsia="Times New Roman"/>
          <w:lang w:eastAsia="ru-RU"/>
        </w:rPr>
        <w:t xml:space="preserve"> досада. Мы, слуги, можем узнать о деле господина Жюля только из газет!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Да ведь даже сами барин, барыня и ее сестра госпожа дю Брокар и то ничего не знают... Господин Жюль целых три месяца просидел в одиночке.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Видно, дело было задумано большое, они хотели восстановить... того[2]...</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Боже мой! А ведь такому молодому человеку только бы и жить припеваючи; ведь он богатый наследник — в один прекрасный день получит от тетки двадцать тысяч франков дохода да еще родительское состояние вдвое больше того! И вдруг впутался в заговор!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А я уважаю его за это, он добивался восстановления императора. Хотите — казните меня... Мы тут наедине, вы не полицейский: да здравствует император!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Замолчите вы, старый дурак!.. Если кто услышит, вас заберут.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Антуан. Я, слава богу, не из </w:t>
      </w:r>
      <w:proofErr w:type="gramStart"/>
      <w:r w:rsidRPr="00164F8A">
        <w:rPr>
          <w:rFonts w:eastAsia="Times New Roman"/>
          <w:lang w:eastAsia="ru-RU"/>
        </w:rPr>
        <w:t>пугливых</w:t>
      </w:r>
      <w:proofErr w:type="gramEnd"/>
      <w:r w:rsidRPr="00164F8A">
        <w:rPr>
          <w:rFonts w:eastAsia="Times New Roman"/>
          <w:lang w:eastAsia="ru-RU"/>
        </w:rPr>
        <w:t xml:space="preserve">! Я отвечал </w:t>
      </w:r>
      <w:proofErr w:type="gramStart"/>
      <w:r w:rsidRPr="00164F8A">
        <w:rPr>
          <w:rFonts w:eastAsia="Times New Roman"/>
          <w:lang w:eastAsia="ru-RU"/>
        </w:rPr>
        <w:t>следователю</w:t>
      </w:r>
      <w:proofErr w:type="gramEnd"/>
      <w:r w:rsidRPr="00164F8A">
        <w:rPr>
          <w:rFonts w:eastAsia="Times New Roman"/>
          <w:lang w:eastAsia="ru-RU"/>
        </w:rPr>
        <w:t xml:space="preserve"> как полагается; не подвел господина Жюля, не то, что те изменники, которые его выдали.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У госпожи дю Брокар, наверно, есть немалые сбережения; с такими деньгами она могла бы его выручить.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 xml:space="preserve">Антуан. Э, </w:t>
      </w:r>
      <w:proofErr w:type="gramStart"/>
      <w:r w:rsidRPr="00164F8A">
        <w:rPr>
          <w:rFonts w:eastAsia="Times New Roman"/>
          <w:lang w:eastAsia="ru-RU"/>
        </w:rPr>
        <w:t>как бы не так</w:t>
      </w:r>
      <w:proofErr w:type="gramEnd"/>
      <w:r w:rsidRPr="00164F8A">
        <w:rPr>
          <w:rFonts w:eastAsia="Times New Roman"/>
          <w:lang w:eastAsia="ru-RU"/>
        </w:rPr>
        <w:t xml:space="preserve">! После побега Лавалетта[3] никого не выручишь! Теперь тюремщики стали несговорчивы, да и раньше-то были не очень-то покладисты... Господину Жюлю несдобровать, вот увидите, он примет мученический венец. Я тогда </w:t>
      </w:r>
      <w:proofErr w:type="gramStart"/>
      <w:r w:rsidRPr="00164F8A">
        <w:rPr>
          <w:rFonts w:eastAsia="Times New Roman"/>
          <w:lang w:eastAsia="ru-RU"/>
        </w:rPr>
        <w:t>пойду</w:t>
      </w:r>
      <w:proofErr w:type="gramEnd"/>
      <w:r w:rsidRPr="00164F8A">
        <w:rPr>
          <w:rFonts w:eastAsia="Times New Roman"/>
          <w:lang w:eastAsia="ru-RU"/>
        </w:rPr>
        <w:t xml:space="preserve"> посмотрю, как его казнить будут.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Звонок. Антуан уходит.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Жюстина. </w:t>
      </w:r>
      <w:proofErr w:type="gramStart"/>
      <w:r w:rsidRPr="00164F8A">
        <w:rPr>
          <w:rFonts w:eastAsia="Times New Roman"/>
          <w:lang w:eastAsia="ru-RU"/>
        </w:rPr>
        <w:t>Пойдет</w:t>
      </w:r>
      <w:proofErr w:type="gramEnd"/>
      <w:r w:rsidRPr="00164F8A">
        <w:rPr>
          <w:rFonts w:eastAsia="Times New Roman"/>
          <w:lang w:eastAsia="ru-RU"/>
        </w:rPr>
        <w:t xml:space="preserve"> посмотрит! Не понимаю, как хватает духу смотреть, когда человека, да еще знакомого... Что до меня — я схожу только на суд; бедный мальчик, это мой долг перед ним.</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ВТОРОЕ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Антуан и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(в сторону, видя Дюпре). А вот и адвокат. (Вслух.) Жюстина, доложите барыне. (В сторону.) Адвокат, кажется, необходительный. (Вслух.) Сударь, можно ли надеяться, что удастся спасти бедного господина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видно, очень любите своего молодого барина?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А как же не любить!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что бы вы сделали ради его спасения?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Все,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Ничего!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Ничего? Да я любые показания дам, какие вам будет угодно.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если вас уличат в противоречии вашим прежним показаниям и обвинят в лжесвидетельстве — известно ли вам, что это за собою повлечет?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Нет,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Каторгу.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Дело нешуточное!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бы предпочли оказать барину услугу, не подводя себя?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И другого способа нет?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Ну что ж, придется попробовать!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Вот преданность!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Антуан. Хозяин не оставит меня без награды!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Барыня идет.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ТРЕТЬЕ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г-жа Руссо; потом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(к Дюпре). Ах, сударь, мы ждем вас с таким нетерпением! (Антуану.) Антуан, поскорее сходите за барином. (К Дюпре.) Вся наша надежда теперь на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Будьте уверены, сударыня, что я сделаю все от меня зависящее...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Руссо. О, благодарю вас... Да ведь наш </w:t>
      </w:r>
      <w:proofErr w:type="gramStart"/>
      <w:r w:rsidRPr="00164F8A">
        <w:rPr>
          <w:rFonts w:eastAsia="Times New Roman"/>
          <w:lang w:eastAsia="ru-RU"/>
        </w:rPr>
        <w:t>Жюль</w:t>
      </w:r>
      <w:proofErr w:type="gramEnd"/>
      <w:r w:rsidRPr="00164F8A">
        <w:rPr>
          <w:rFonts w:eastAsia="Times New Roman"/>
          <w:lang w:eastAsia="ru-RU"/>
        </w:rPr>
        <w:t xml:space="preserve"> в самом деле невиновен. Он — и вдруг заговорщик! Он сущее дитя, как он может быть опасен, когда он передо мною, своей матерью, трепещет, стоит мне только нахмуриться? Ах, сударь, обещайте вернуть мне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(входит; к Антуану). Да, генерал Верби... Доложите, как только он приедет... (К Дюпре.) Так как же, дорогой мой господин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Решительный бой будет завтра; сегодня идут приготовления, вручен обвинительный акт.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 не подвел ли себя мой бедный Жюль чем-нибудь?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Он все отрицает... и превосходно разыгрывает роль невиновного; но мы не можем </w:t>
      </w:r>
      <w:proofErr w:type="gramStart"/>
      <w:r w:rsidRPr="00164F8A">
        <w:rPr>
          <w:rFonts w:eastAsia="Times New Roman"/>
          <w:lang w:eastAsia="ru-RU"/>
        </w:rPr>
        <w:t>выставить</w:t>
      </w:r>
      <w:proofErr w:type="gramEnd"/>
      <w:r w:rsidRPr="00164F8A">
        <w:rPr>
          <w:rFonts w:eastAsia="Times New Roman"/>
          <w:lang w:eastAsia="ru-RU"/>
        </w:rPr>
        <w:t xml:space="preserve"> ни одного свидетеля против свидетелей обвинения.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Ах, господин Дюпре, спасите мне сына, и половина моего состояния будет ваша.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Если бы я получил все половины состояний, обещанные мне... я был бы даже чересчур богат.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Неужели вы сомневаетесь в моей признательности?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Подождемте дальнейших событий,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Сжальтесь над несчастной матерью.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Сударыня, клянусь вам, ничто так не поражает меня и не вызывает столько симпатии, как истинное чувство, а в Париже все подлинное такая редкость... Неужели я останусь равнодушным к горю семейства, которому грозит </w:t>
      </w:r>
      <w:proofErr w:type="gramStart"/>
      <w:r w:rsidRPr="00164F8A">
        <w:rPr>
          <w:rFonts w:eastAsia="Times New Roman"/>
          <w:lang w:eastAsia="ru-RU"/>
        </w:rPr>
        <w:t>утрата</w:t>
      </w:r>
      <w:proofErr w:type="gramEnd"/>
      <w:r w:rsidRPr="00164F8A">
        <w:rPr>
          <w:rFonts w:eastAsia="Times New Roman"/>
          <w:lang w:eastAsia="ru-RU"/>
        </w:rPr>
        <w:t xml:space="preserve"> единственного сына?.. Положитесь на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Ах, господин Дюпре!</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ЧЕТВЕРТОЕ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генерал де Верби и г-жа дю Брокар.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дю Брокар (вводит де Верби). Входите, дорогой генерал...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(кланяется Дюпре). Сударь... Я только что узнал...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(представляет Дюпре генералу). Генерал, господин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де Верби раскланиваются.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пока де Верби разговаривает с Руссо). Генерал, обивающий пороги приемных... У него только одна заслуга: он носит ту же фамилию, что и его брат, камергер двора. По-видимому, он здесь неспроста.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 Дюпре). Сударь, вы, как я слышал, взяли на себя защиту Жюля Руссо в прискорбном деле...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сударь... Дело действительно прискорбное, ибо истинные преступники находятся на свободе; правосудие обрушится на рядовых солдат, командиры же, как всегда, останутся в стороне... Вы генерал виконт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Генерал де Верби... Я не ношу титула... мои убеждения... Вы, разумеется, уже ознакомились с материалами следствия?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Только три дня тому назад нам разрешили доступ к обвиняемым.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А какого вы мнения о деле?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Да, скажите!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Насколько мне известны судебные нравы, я считаю вероятным, что там надеются добиться разоблачений, посулив смягчить участь осужденным.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Все обвиняемые — люди безупречной честности.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Однако...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Перед лицом эшафота характер человека меняется, особенно если человек этот теряет многое.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 сторону). В заговоры следует вовлекать только тех, у кого нет за душой ни гроша.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буду уговаривать своего подзащитного открыть всю правду.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Разумеется.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Еще бы!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Это необходимо.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Де Верби (в тревоге). Значит, нет никакой надежды на его спасение?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Никакой. Обвинению нетрудно доказать, что он находился в числе тех, кто уже приступил к осуществлению заговора.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По-моему, лучше лишиться головы, нежели чести.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Ну, это смотря по обстоятельствам: у иных честь стоит дешевле головы.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Странные у вас понятия.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Я их вполне разделяю...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Их разделяет большинство. Я не раз имел случай убедиться, что человек способен на многое ради спасения своей головы... Есть люди, которые прячутся за другими, сами ничем не рискуют, а потом пожинают лавры. Где у них честь? Могут ли быть какие-нибудь обязанности в отношении таких людей?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Конечно, нет; это подлецы!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Хорошо сказано! Это он погубил несчастного Жюля. Придется за ним понаблюдать.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Антуан, потом Жюль в сопровождении полицейских.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Барыня! Барин! Подъехала карета, сюда идут какие-то люди... и с ними господин Жюль... его привезли.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и г-жа Руссо. Сын!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Племянник!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Это, конечно, обыск. Хотят просмотреть его переписку.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Вот он!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(появляется в глубине; его сопровождают полицейские и следователь; он бросается к матери). Мама! Милая мама! (Целует ее.) Ах, я снова вижу вас! (Г-же дю Брокар.) Тетя!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Бедное дитя мое! Ко мне! Они не посмеют... (Полицейские приближаются.) Оставьте! Ах! Оставьте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(бросается к ним). Ради бога!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(следователю).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Жюль. Милая мама, успокойтесь... Скоро меня освободят... поверьте мне... и тогда мы уже никогда не разлучимся.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(обращается к Руссо). Барин, они желают осмотреть комнату господина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(следователю). Сию минуту, сударь... Я сам пойду с вами. (Обращается к Дюпре, указывая на Жюля.) Не оставляйте его... (Уходит вместе со следователем, который делает полицейским знак, чтобы они стерегли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(берет де Верби за руку). Ах, генерал! (Обращается к Дюпре.) И вы, господин Дюпре, такой добрый, такой великодушный, вы пришли утешить мою мать... (Шепотом.) Ни слова ей о том, какая опасность грозит мне. (Вслух, смотря на мать.) Скажите ей правду, скажите, что ей нечего беспокоиться.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скажу ей, что она может вас спасти.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Каким образом?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(г-же Руссо). Умолите его открыть имена подстрекателей.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(обращаясь к Дюпре).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О да! Ты непременно должен это сделать... ради твоей матери. Я требую этого!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Да... Я уверена, что мой племянник скажет всю правду. Раз люди, которые вовлекли его, теперь от него открещиваются, он вправе...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(шепотом Дюпре). Как, сударь? Вы советуете своему подзащитному предать...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(резко). Кого?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 смущении). Но... Разве нет других путей? Господин Жюль знает, каков долг благородного человека по отношению к самому себе.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(взволнованно, в сторону). Он! Так я и знал!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(матери и тетке). Ни за что, — даже если мне будет грозить смерть, я никого не выдам.</w:t>
      </w:r>
    </w:p>
    <w:p w:rsidR="00164F8A" w:rsidRPr="00164F8A" w:rsidRDefault="00164F8A" w:rsidP="00164F8A">
      <w:pPr>
        <w:spacing w:after="225" w:line="336" w:lineRule="atLeast"/>
        <w:textAlignment w:val="center"/>
        <w:rPr>
          <w:rFonts w:eastAsia="Times New Roman"/>
          <w:lang w:eastAsia="ru-RU"/>
        </w:rPr>
      </w:pPr>
      <w:proofErr w:type="gramStart"/>
      <w:r w:rsidRPr="00164F8A">
        <w:rPr>
          <w:rFonts w:eastAsia="Times New Roman"/>
          <w:lang w:eastAsia="ru-RU"/>
        </w:rPr>
        <w:t>У</w:t>
      </w:r>
      <w:proofErr w:type="gramEnd"/>
      <w:r w:rsidRPr="00164F8A">
        <w:rPr>
          <w:rFonts w:eastAsia="Times New Roman"/>
          <w:lang w:eastAsia="ru-RU"/>
        </w:rPr>
        <w:t xml:space="preserve"> де Верби вырывается радостное движение.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Ах, боже мой! (Смотрит на полицейских.) И нельзя помочь ему бежать!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Это невозможно...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(входит). Господин Жюль, вас просят.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Жюль. Иду.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Ах, я пойду с тобою! (Оборачивается к полицейским и делает умоляющий жест.)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(обращается к Дюпре, </w:t>
      </w:r>
      <w:proofErr w:type="gramStart"/>
      <w:r w:rsidRPr="00164F8A">
        <w:rPr>
          <w:rFonts w:eastAsia="Times New Roman"/>
          <w:lang w:eastAsia="ru-RU"/>
        </w:rPr>
        <w:t>который</w:t>
      </w:r>
      <w:proofErr w:type="gramEnd"/>
      <w:r w:rsidRPr="00164F8A">
        <w:rPr>
          <w:rFonts w:eastAsia="Times New Roman"/>
          <w:lang w:eastAsia="ru-RU"/>
        </w:rPr>
        <w:t xml:space="preserve"> пристально глядит на де Верби). Господин Дюпре, мне кажется, что было бы...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(прерывая ее). Потом... сударыня, немного погодя! (Подводит ее к Жюлю, </w:t>
      </w:r>
      <w:proofErr w:type="gramStart"/>
      <w:r w:rsidRPr="00164F8A">
        <w:rPr>
          <w:rFonts w:eastAsia="Times New Roman"/>
          <w:lang w:eastAsia="ru-RU"/>
        </w:rPr>
        <w:t>который</w:t>
      </w:r>
      <w:proofErr w:type="gramEnd"/>
      <w:r w:rsidRPr="00164F8A">
        <w:rPr>
          <w:rFonts w:eastAsia="Times New Roman"/>
          <w:lang w:eastAsia="ru-RU"/>
        </w:rPr>
        <w:t xml:space="preserve"> вместе с матерью уходит; их сопровождают полицейские.)</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ШЕСТОЕ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 сторону). Адвокат им попался с деньгами и не честолюбивый... да притом, кажется, изрядный чудак.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(возвращается на авансцену, смотрит </w:t>
      </w:r>
      <w:proofErr w:type="gramStart"/>
      <w:r w:rsidRPr="00164F8A">
        <w:rPr>
          <w:rFonts w:eastAsia="Times New Roman"/>
          <w:lang w:eastAsia="ru-RU"/>
        </w:rPr>
        <w:t>на</w:t>
      </w:r>
      <w:proofErr w:type="gramEnd"/>
      <w:r w:rsidRPr="00164F8A">
        <w:rPr>
          <w:rFonts w:eastAsia="Times New Roman"/>
          <w:lang w:eastAsia="ru-RU"/>
        </w:rPr>
        <w:t xml:space="preserve"> де Верби и говорит в сторону). А теперь выведаем-ка твою тайну. (К де Верби.) Вы принимаете большое участие в моем подзащитном, генерал?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Очень большое.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никак не могу понять, что могло побудить его — богатого, молодого, беспечного — войти в заговор...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Слава!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(улыбаясь). И вы говорите это адвокату, который двадцать лет занимается практикой? Я слишком хорошо изучил людей и дела и знаю, что самые высокие мотивы служат лишь для прикрытия самых низменных побуждений, и я еще не встречал человеческого сердца, свободного от расчета.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А сами вы защищаете бесплатно?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случается, и нередко. Но я защищаю только по убеждению...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Вы, по-видимому, человек состоятельный?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У меня было состояние; иначе я при существующих нравах давно пошел бы по миру.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Значит, вы по убеждению взяли на себя защиту молодого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Я считаю, что он попался на удочку лиц, занимающих высокое положение в обществе, а мне нравятся люди, которые если и попадаются в ловушку, то из-за своего </w:t>
      </w:r>
      <w:r w:rsidRPr="00164F8A">
        <w:rPr>
          <w:rFonts w:eastAsia="Times New Roman"/>
          <w:lang w:eastAsia="ru-RU"/>
        </w:rPr>
        <w:lastRenderedPageBreak/>
        <w:t>благородства, а не из-за личных корыстных расчетов... ибо в наш век одинаково алчны и обманутый и тот, кто извлекает из обмана выгоду.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Вы принадлежите, как я вижу, к секте человеконенавистников.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недостаточно уважаю людей, чтобы ненавидеть их, ибо до сих пор мне не встретился ни один человек, которого я мог бы полюбить... Я довольствуюсь тем, что изучаю своих ближних; я вижу, что все они разыгрывают комедию — одни более, другие менее успешно. Я не заблуждаюсь на их счет — это правда; они просто забавляют меня, и я готов хохотать, как зритель на галерке. Вот только я не свищу — для этого мне не хватает темперамента.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(в сторону). Как повлиять на такого человека? (Вслух.) Но, </w:t>
      </w:r>
      <w:proofErr w:type="gramStart"/>
      <w:r w:rsidRPr="00164F8A">
        <w:rPr>
          <w:rFonts w:eastAsia="Times New Roman"/>
          <w:lang w:eastAsia="ru-RU"/>
        </w:rPr>
        <w:t>что</w:t>
      </w:r>
      <w:proofErr w:type="gramEnd"/>
      <w:r w:rsidRPr="00164F8A">
        <w:rPr>
          <w:rFonts w:eastAsia="Times New Roman"/>
          <w:lang w:eastAsia="ru-RU"/>
        </w:rPr>
        <w:t xml:space="preserve"> ни говорите, сударь, вы ведь не можете обходиться без людей.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Могу.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Но ведь и вы иногда страдаете?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Тогда я предпочитаю быть наедине с самим собою. Впрочем, в Париже все можно купить, даже сочувствие; поверьте, я живу только потому, что жить — долг каждого человека. Я испробовал все: милосердие, дружбу, преданность... Облагодетельствованные вызвали во мне отвращение к благодеянию, а иные филантропы внушили мне отвращение к благотворительности; из всех видов обмана обман в области чувств — самый </w:t>
      </w:r>
      <w:proofErr w:type="gramStart"/>
      <w:r w:rsidRPr="00164F8A">
        <w:rPr>
          <w:rFonts w:eastAsia="Times New Roman"/>
          <w:lang w:eastAsia="ru-RU"/>
        </w:rPr>
        <w:t>гнусный</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А родина,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w:t>
      </w:r>
      <w:proofErr w:type="gramStart"/>
      <w:r w:rsidRPr="00164F8A">
        <w:rPr>
          <w:rFonts w:eastAsia="Times New Roman"/>
          <w:lang w:eastAsia="ru-RU"/>
        </w:rPr>
        <w:t>О</w:t>
      </w:r>
      <w:proofErr w:type="gramEnd"/>
      <w:r w:rsidRPr="00164F8A">
        <w:rPr>
          <w:rFonts w:eastAsia="Times New Roman"/>
          <w:lang w:eastAsia="ru-RU"/>
        </w:rPr>
        <w:t xml:space="preserve"> </w:t>
      </w:r>
      <w:proofErr w:type="gramStart"/>
      <w:r w:rsidRPr="00164F8A">
        <w:rPr>
          <w:rFonts w:eastAsia="Times New Roman"/>
          <w:lang w:eastAsia="ru-RU"/>
        </w:rPr>
        <w:t>сударь</w:t>
      </w:r>
      <w:proofErr w:type="gramEnd"/>
      <w:r w:rsidRPr="00164F8A">
        <w:rPr>
          <w:rFonts w:eastAsia="Times New Roman"/>
          <w:lang w:eastAsia="ru-RU"/>
        </w:rPr>
        <w:t>, с тех пор как изобретено понятие человечества, родину считают пустяком.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(смущенный его словами). Итак, сударь, по-вашему, Жюль Руссо слишком восторженный юноша?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Нет, сударь, по-моему, тут налицо загадка, требующая разрешения; и с вашей помощью я разрешу 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вздрагивает.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Слушайте, давайте поговорим откровенно... По-моему, вы в этом деле не совсем постороннее лицо.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можете спасти этого юношу.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Я? Каким образом?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Своими показаниями; их подтвердит Антуан, он обещал мне...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Де Верби. У меня есть основания держаться в стороне...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Следовательно, вы тоже участник заговора?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вовлекли этого младенца?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Сударь, ваши выражения...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 пытайтесь обмануть меня! Но чем вы соблазнили его? Он богат, ни в чем не нуждается.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Послушайте, если вы </w:t>
      </w:r>
      <w:proofErr w:type="gramStart"/>
      <w:r w:rsidRPr="00164F8A">
        <w:rPr>
          <w:rFonts w:eastAsia="Times New Roman"/>
          <w:lang w:eastAsia="ru-RU"/>
        </w:rPr>
        <w:t>промолвите</w:t>
      </w:r>
      <w:proofErr w:type="gramEnd"/>
      <w:r w:rsidRPr="00164F8A">
        <w:rPr>
          <w:rFonts w:eastAsia="Times New Roman"/>
          <w:lang w:eastAsia="ru-RU"/>
        </w:rPr>
        <w:t xml:space="preserve"> хоть одно слово...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 своею жизнью я ничуть не дорожу.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Сударь, вы отлично знаете, что Жюль выпутается; если же, по вашему наущению, он будет вести себя недостойно, он лишится руки моей племянницы, наследницы титула, который носит мой брат, камергер двора.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Значит, и этот юноша готов действовать по расчету! Подумайте, генерал, о том, что я вам предлагаю. У вас есть могущественные друзья, это ваш долг.</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Долг? Сударь, я вас не понимаю.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сумели его погубить, так неужели же не сумеете спасти? (В сторону.) Он у меня в руках.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Я подумаю,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 рассчитывайте, что вам удастся от меня отделаться.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Генерал, не дрогнувший в минуту опасности, не дрогнет перед каким-то адвокатом.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Как вам будет угодно.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уходит и в дверях встречается с Жозефом.</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СЕДЬМОЕ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Жозеф.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w:t>
      </w:r>
      <w:proofErr w:type="gramStart"/>
      <w:r w:rsidRPr="00164F8A">
        <w:rPr>
          <w:rFonts w:eastAsia="Times New Roman"/>
          <w:lang w:eastAsia="ru-RU"/>
        </w:rPr>
        <w:t>Сударь, я только вчера узнал, что вы — защитник господина Жюля Руссо; я отправился к вам, ждал вас до поздней ночи, но не дождался; сегодня утром вас не было дома; но я работаю на господина Руссо, и мне пришла в голову счастливая мысль зайти сюда: я подумал, что вы непременно должны приехать, и подкараулил вас.</w:t>
      </w:r>
      <w:proofErr w:type="gramEnd"/>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Что вам от меня нужно?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Я Жозеф Бине.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Ну и что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Сударь, — не в обиду вам будь сказано, — у меня накоплено тысяча четыреста франков... О! </w:t>
      </w:r>
      <w:proofErr w:type="gramStart"/>
      <w:r w:rsidRPr="00164F8A">
        <w:rPr>
          <w:rFonts w:eastAsia="Times New Roman"/>
          <w:lang w:eastAsia="ru-RU"/>
        </w:rPr>
        <w:t>Моих</w:t>
      </w:r>
      <w:proofErr w:type="gramEnd"/>
      <w:r w:rsidRPr="00164F8A">
        <w:rPr>
          <w:rFonts w:eastAsia="Times New Roman"/>
          <w:lang w:eastAsia="ru-RU"/>
        </w:rPr>
        <w:t xml:space="preserve"> кровных, я откладывал каждый грош; я мастер-обойщик, и у моего дядюшки Дюмушеля, бывшего виноторговца, водятся деньжата.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Нельзя ли </w:t>
      </w:r>
      <w:proofErr w:type="gramStart"/>
      <w:r w:rsidRPr="00164F8A">
        <w:rPr>
          <w:rFonts w:eastAsia="Times New Roman"/>
          <w:lang w:eastAsia="ru-RU"/>
        </w:rPr>
        <w:t>попроще</w:t>
      </w:r>
      <w:proofErr w:type="gramEnd"/>
      <w:r w:rsidRPr="00164F8A">
        <w:rPr>
          <w:rFonts w:eastAsia="Times New Roman"/>
          <w:lang w:eastAsia="ru-RU"/>
        </w:rPr>
        <w:t>? Что означает это таинственное вступление?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Тысяча четыреста франков — это немалые деньги, но, говорят, адвокатам надо много платить, и потому-то их такая пропасть и развелась, что им помногу платят. Лучше бы мне сделаться адвокатом, тогда она сразу вышла бы за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вы сумасшедший, что 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Вовсе нет. Денежки мои при мне: смотрите, сударь, я не вру. Это вам.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То есть?..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Если только вы спасете господина Жюля... от смерти, разумеется... и если вы добьетесь, чтобы его выслали... Я не хочу его погибели; но пусть он попутешествует... Он богат, будет развлекаться... Словом, спасите ему жизнь... сделайте так, чтобы его приговорили к обыкновенной высылке, лет, скажем, на пятнадцать, и тогда эти тысяча четыреста франков — ваши; я отдам их вам от чистого сердца, а сверх того еще сделаю вам кресло для кабинета. Вот!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Зачем вы все это говорите?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Зачем? Я женюсь на Памеле... Милочка Памела будет моею.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Какая Памела?!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Памела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что общего между Памелой Жиро и Жюлем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Вот как! А я-то думал, что адвокатам платят за то, что они образованные и все знают... А вы, оказывается, ничего не понимаете? Теперь я не удивляюсь, что некоторые называют адвокатов неучами. Беру свои тысяча четыреста франков назад. Памела винит себя, то есть меня винит в том, что я предал его в руки палача, а если он будет спасен, в особенности, если его вышлют, сами понимаете, я женюсь на Памеле, и так как высланные живут не во Франции, то я смогу не тревожиться за свою семейную жизнь. Добейтесь, чтобы на пятнадцать лет; ведь это пустяк, пятнадцать лет, если путешествовать, а тем временем дети мои уже подрастут и жена будет уже в таком возрасте... Понимаете?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 xml:space="preserve">Дюпре (в сторону). </w:t>
      </w:r>
      <w:proofErr w:type="gramStart"/>
      <w:r w:rsidRPr="00164F8A">
        <w:rPr>
          <w:rFonts w:eastAsia="Times New Roman"/>
          <w:lang w:eastAsia="ru-RU"/>
        </w:rPr>
        <w:t>Этот</w:t>
      </w:r>
      <w:proofErr w:type="gramEnd"/>
      <w:r w:rsidRPr="00164F8A">
        <w:rPr>
          <w:rFonts w:eastAsia="Times New Roman"/>
          <w:lang w:eastAsia="ru-RU"/>
        </w:rPr>
        <w:t xml:space="preserve"> по крайней мере не кривит душой. Когда человек рассказывает вслух о своих планах и руководится страстью, то это не самый плохой человек.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Чего он там бормочет? Адвокат, говорящий сам с собой, это все равно, что булочник, который сам поедает всю выпечку. (Вслух.)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Значит, Памела </w:t>
      </w:r>
      <w:proofErr w:type="gramStart"/>
      <w:r w:rsidRPr="00164F8A">
        <w:rPr>
          <w:rFonts w:eastAsia="Times New Roman"/>
          <w:lang w:eastAsia="ru-RU"/>
        </w:rPr>
        <w:t>влюблена</w:t>
      </w:r>
      <w:proofErr w:type="gramEnd"/>
      <w:r w:rsidRPr="00164F8A">
        <w:rPr>
          <w:rFonts w:eastAsia="Times New Roman"/>
          <w:lang w:eastAsia="ru-RU"/>
        </w:rPr>
        <w:t xml:space="preserve"> в господина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Черт возьми, сами понимаете: в таких обстоятельствах он особенно интересен 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они часто виделись?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Даже слишком часто. Ах, если б я только знал, я бы помог ему удрать.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Она хороша собою?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Кто? Памела? Нашли о чем спрашивать! Моя Памела, да она как Аполлон Бельведерский.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Оставьте при себе ваши тысяча четыреста франков, друг мой; если у вас и </w:t>
      </w:r>
      <w:proofErr w:type="gramStart"/>
      <w:r w:rsidRPr="00164F8A">
        <w:rPr>
          <w:rFonts w:eastAsia="Times New Roman"/>
          <w:lang w:eastAsia="ru-RU"/>
        </w:rPr>
        <w:t>у</w:t>
      </w:r>
      <w:proofErr w:type="gramEnd"/>
      <w:r w:rsidRPr="00164F8A">
        <w:rPr>
          <w:rFonts w:eastAsia="Times New Roman"/>
          <w:lang w:eastAsia="ru-RU"/>
        </w:rPr>
        <w:t xml:space="preserve"> </w:t>
      </w:r>
      <w:proofErr w:type="gramStart"/>
      <w:r w:rsidRPr="00164F8A">
        <w:rPr>
          <w:rFonts w:eastAsia="Times New Roman"/>
          <w:lang w:eastAsia="ru-RU"/>
        </w:rPr>
        <w:t>вашей</w:t>
      </w:r>
      <w:proofErr w:type="gramEnd"/>
      <w:r w:rsidRPr="00164F8A">
        <w:rPr>
          <w:rFonts w:eastAsia="Times New Roman"/>
          <w:lang w:eastAsia="ru-RU"/>
        </w:rPr>
        <w:t xml:space="preserve"> Памелы доброе сердце, вы поможете мне спасти его; а речь идет о том — отдать ли его в руки палача или избавить от казни.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Сударь, только не говорите об этом ни слова Памеле; она в отчаянии.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Тем не </w:t>
      </w:r>
      <w:proofErr w:type="gramStart"/>
      <w:r w:rsidRPr="00164F8A">
        <w:rPr>
          <w:rFonts w:eastAsia="Times New Roman"/>
          <w:lang w:eastAsia="ru-RU"/>
        </w:rPr>
        <w:t>менее</w:t>
      </w:r>
      <w:proofErr w:type="gramEnd"/>
      <w:r w:rsidRPr="00164F8A">
        <w:rPr>
          <w:rFonts w:eastAsia="Times New Roman"/>
          <w:lang w:eastAsia="ru-RU"/>
        </w:rPr>
        <w:t xml:space="preserve"> мне надо повидать ее сегодня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Я поговорю с ее родителями.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Ах, так у нее есть родители? (В сторону.) Это дорого обойдется. (Вслух.) Кто они такие?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Почтенные привратники.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Прекрасно!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Папаша Жиро был портным, да прогорел.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Отлично. Предупредите их о моем посещении. Только никому ни единого слова, иначе вы погубите господина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Я нем, как рыба.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Мы с вами никогда друг друга не видели.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Никогда.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Ступайте.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Иду. (Идет не в ту дверь.)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Сюда.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Сюда, великий адвокат... Только позвольте мне дать вам один совет: годочек-другой ссылки ему не повредят; это отучит его задевать правительство.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ВОСЬМОЕ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Руссо, г-жа Руссо, г-жа дю Брокар, которую поддерживает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Несчастное дитя! Сколько мужества!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надеюсь вернуть его вам, сударыня. Но тут не обойтись без больших жертв.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Сударь, половина нашего состояния — ваша.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И половина </w:t>
      </w:r>
      <w:proofErr w:type="gramStart"/>
      <w:r w:rsidRPr="00164F8A">
        <w:rPr>
          <w:rFonts w:eastAsia="Times New Roman"/>
          <w:lang w:eastAsia="ru-RU"/>
        </w:rPr>
        <w:t>моего</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Опять «половина состояния»... Я постараюсь исполнить свой долг, потом вы исполните ваш; мы покажем себя на деле. Приободритесь, сударыня: я твердо надеюсь.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Ах, сударь, правда?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Час тому назад у меня не было никакой надежды, теперь же я думаю, что его можно спасти.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Чего вы требуете?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Рассчитывайте на нас, мы согласны на любые условия.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Там видно будет. Вот мой план. Я уверен в полном его успехе у присяжных. У вашего сына, как у всякого молодого человека, была интрижка с одной гризеткой, некоею Памелой Жиро, цветочницей, дочерью привратника.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Мелкие </w:t>
      </w:r>
      <w:proofErr w:type="gramStart"/>
      <w:r w:rsidRPr="00164F8A">
        <w:rPr>
          <w:rFonts w:eastAsia="Times New Roman"/>
          <w:lang w:eastAsia="ru-RU"/>
        </w:rPr>
        <w:t>людишки</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к их-то ногам вам придется пасть, ибо ваш сын неотлучно находился у этой девушки, и в этом обстоятельстве я вижу единственное средство спасти его. Быть может, в тот самый вечер, когда он, как утверждает прокуратура, готовил покушение, он находился у нее. Если это так, если она покажет, что он был у нее, если во время допроса ее родители и другой ее поклонник, соперник Жюля, подтвердят это... тогда есть надежда. Присяжные охотнее признают алиби, чем осудят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Ах, вы возвращаете меня к жизни.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Сударь, мы будем вечно благодарить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(смотрит на них). Сколько же я могу предложить девушке и ее родителям?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Они бедные?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Как бы то ни было, речь идет об их чести.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Цветочница...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 иронией). Будет стоить недорого.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 вам кажется, что...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Мне кажется, что вы уже начинаете торговаться о голове вашего сына.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Ну, сударь, вы можете дойти </w:t>
      </w:r>
      <w:proofErr w:type="gramStart"/>
      <w:r w:rsidRPr="00164F8A">
        <w:rPr>
          <w:rFonts w:eastAsia="Times New Roman"/>
          <w:lang w:eastAsia="ru-RU"/>
        </w:rPr>
        <w:t>до</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До...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Я не понимаю, что тут колебаться... Сударь, предложите столько, сколько найдете нужным.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Итак, вы даете мне неограниченные полномочия... Но чем вознаградите вы эту девушку, если она пожертвует своею честью, чтобы спасти вашего сына, который, быть может, признавался ей в любви?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Он женится на ней. Я сама из народа, я не маркиза какая-нибудь, 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Ах, ну что вы говорите? А мадмуазель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Сестра! Надо спасти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Ну вот, начинается другая комедия; и уж от этой меня увольте! Впутаем их покрепче в это дело. (Вслух.) Может быть, вам следовало бы негласно повидаться с этой девушкой?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Руссо. </w:t>
      </w:r>
      <w:proofErr w:type="gramStart"/>
      <w:r w:rsidRPr="00164F8A">
        <w:rPr>
          <w:rFonts w:eastAsia="Times New Roman"/>
          <w:lang w:eastAsia="ru-RU"/>
        </w:rPr>
        <w:t>Ну</w:t>
      </w:r>
      <w:proofErr w:type="gramEnd"/>
      <w:r w:rsidRPr="00164F8A">
        <w:rPr>
          <w:rFonts w:eastAsia="Times New Roman"/>
          <w:lang w:eastAsia="ru-RU"/>
        </w:rPr>
        <w:t xml:space="preserve"> разумеется, сударь, я повидаюсь с нею... буду умолять ее. (Звонит.) Жюстина! Антуан!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входит.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Скорее! Велите подать карету... Поскорее!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Антуан. Слушаю-с.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Сестра, поедем со мною! О Жюль, несчастный мой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Его ведут сюда.</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ДЕВЯТОЕ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Жюль, следователь, потом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Жюль (</w:t>
      </w:r>
      <w:proofErr w:type="gramStart"/>
      <w:r w:rsidRPr="00164F8A">
        <w:rPr>
          <w:rFonts w:eastAsia="Times New Roman"/>
          <w:lang w:eastAsia="ru-RU"/>
        </w:rPr>
        <w:t>сопровождаемый</w:t>
      </w:r>
      <w:proofErr w:type="gramEnd"/>
      <w:r w:rsidRPr="00164F8A">
        <w:rPr>
          <w:rFonts w:eastAsia="Times New Roman"/>
          <w:lang w:eastAsia="ru-RU"/>
        </w:rPr>
        <w:t xml:space="preserve"> полицейскими). Мама! Прощ... Нет, до свидания! До скорого свидания!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и г-жа дю Брокар обнимают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(подходит к Дюпре). Я исполню то, о чем вы меня просили. Мой друг, Адольф Дюран, пытавшийся устроить побег нашего милого Жюля, заявит, что Жюль просто собирался бежать с гризеткой, в которую он страстно влюблен.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Этого вполне достаточно; дальнейший успех зависит всецело от наших хлопот.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Следователь (Жюлю). Пойдемте,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Иду. Мужайся, мама! (Шлет рукою привет Руссо и Дюпре; де Верби незаметно делает ему знак — не выдавать.)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(Жюлю, которого уводят). Жюль! Жюль! Не теряй надежды! Мы спасем тебя.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Полицейские уводят Жюля; в дверях он шлет матери последний привет.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ДЕЙСТВИЕ ТРЕТЬЕ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Комната Памелы.</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ПЕРВОЕ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Жиро и г-жа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вяжет; Памела стоит около нее; дядюшка Жиро работает за столом слева.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Как бы то ни было, дочка, а, не в упрек тебе будь сказано, ты причиною всего, что с нами приключилось.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Да, прости господи, это верно. Мы переехали в Париж потому, что в деревне портновским ремеслом не проживешь, а для тебя, нашей Памелы, такой маленькой, такой славненькой, нам хотелось что-нибудь </w:t>
      </w:r>
      <w:proofErr w:type="gramStart"/>
      <w:r w:rsidRPr="00164F8A">
        <w:rPr>
          <w:rFonts w:eastAsia="Times New Roman"/>
          <w:lang w:eastAsia="ru-RU"/>
        </w:rPr>
        <w:t>получше</w:t>
      </w:r>
      <w:proofErr w:type="gramEnd"/>
      <w:r w:rsidRPr="00164F8A">
        <w:rPr>
          <w:rFonts w:eastAsia="Times New Roman"/>
          <w:lang w:eastAsia="ru-RU"/>
        </w:rPr>
        <w:t>, вот мы и решили: «Ну, что ж, в городе мы с женою наймемся куда-нибудь, я буду сверх того еще прирабатывать, и наша девочка ни в чем нуждаться не будет: она у нас умница, труженица, красавица, и мы ей подыщем хорошего мужа».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Папенька!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И уж полдела было сделано.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Еще бы! У нас было приличное место; ты делала цветы, ни дать ни взять — садовник... А насчет замужества, что ж, Жозеф Бине, наш сосед, чем не муж?</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 xml:space="preserve">Г-жа Жиро. А что получилось? В доме вышел такой скандал, что хозяин рассчитал нас и во всем околотке только об нас и </w:t>
      </w:r>
      <w:proofErr w:type="gramStart"/>
      <w:r w:rsidRPr="00164F8A">
        <w:rPr>
          <w:rFonts w:eastAsia="Times New Roman"/>
          <w:lang w:eastAsia="ru-RU"/>
        </w:rPr>
        <w:t>судачат</w:t>
      </w:r>
      <w:proofErr w:type="gramEnd"/>
      <w:r w:rsidRPr="00164F8A">
        <w:rPr>
          <w:rFonts w:eastAsia="Times New Roman"/>
          <w:lang w:eastAsia="ru-RU"/>
        </w:rPr>
        <w:t>, а всему причиной, что этого молодого барина задержали у тебя.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Ах, боже, ну не все ли равно, ведь на самом деле я ни в чем не виновата!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Это-то мы знаем! Да если бы ты была виновата, разве мы остались бы тут, с тобой? Разве я стал бы по-прежнему целовать тебя? Что ни говори, Памела, а отец с матерью — это все. И пусть даже весь свет будет против девушки, лишь бы она </w:t>
      </w:r>
      <w:proofErr w:type="gramStart"/>
      <w:r w:rsidRPr="00164F8A">
        <w:rPr>
          <w:rFonts w:eastAsia="Times New Roman"/>
          <w:lang w:eastAsia="ru-RU"/>
        </w:rPr>
        <w:t>могла смотреть в глаза родителям не краснея</w:t>
      </w:r>
      <w:proofErr w:type="gramEnd"/>
      <w:r w:rsidRPr="00164F8A">
        <w:rPr>
          <w:rFonts w:eastAsia="Times New Roman"/>
          <w:lang w:eastAsia="ru-RU"/>
        </w:rPr>
        <w:t>, — больше и желать нечего.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ВТОРОЕ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Жозеф.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Вот как! Жозеф Бине.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Господин Бине, что вам угодно? Если бы не вы, если бы не ваша болтовня, господина Жюля не нашли бы здесь. Оставьте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Я пришел поговорить с вами о нем.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О нем?! Правда? Так что же, Жозеф?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Вот теперь вы меня не гоните! Я виделся с адвокатом господина Жюля и предложил ему все свои сбережения, чтобы он его спас.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Правда?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 Если его всего-навсего вышлют, вы будете довольны?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Ах, вы такой добрый, такой хороший, Жозеф. И я вижу, вы меня любите! Отныне мы друзья!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Надеюсь!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Стук в заднюю дверь.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ТРЕТЬЕ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де Верби и г-жа дю Брокар.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(отворяет дверь). Кто-то идет.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Какой-то господин с барыней.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это такое?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встает, делает шаг </w:t>
      </w:r>
      <w:proofErr w:type="gramStart"/>
      <w:r w:rsidRPr="00164F8A">
        <w:rPr>
          <w:rFonts w:eastAsia="Times New Roman"/>
          <w:lang w:eastAsia="ru-RU"/>
        </w:rPr>
        <w:t>к</w:t>
      </w:r>
      <w:proofErr w:type="gramEnd"/>
      <w:r w:rsidRPr="00164F8A">
        <w:rPr>
          <w:rFonts w:eastAsia="Times New Roman"/>
          <w:lang w:eastAsia="ru-RU"/>
        </w:rPr>
        <w:t xml:space="preserve"> де Верби, тот ей кланяется.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дю Брокар. Мадмуазель Памела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Я самая, сударыня.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Простите, что мы явились к вам без предупреждения.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Это ничего. Но чем я обязана...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А вы, почтенные, — ее родители?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Родители, сударыня.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Просто «почтенными» называет. Видно, важная птица!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Не угодно ли вам присесть?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подает стулья.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(обращается к Жиро). Смотрите, у него орден; это люди знатные.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(оглядывает пришедших). Пожалуй, что и так.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Я тетка господина Жюля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 сударыня? А вы уж не отец 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Это друг их семьи. Мы пришли просить мадемуазель об одной услуге. </w:t>
      </w:r>
      <w:proofErr w:type="gramStart"/>
      <w:r w:rsidRPr="00164F8A">
        <w:rPr>
          <w:rFonts w:eastAsia="Times New Roman"/>
          <w:lang w:eastAsia="ru-RU"/>
        </w:rPr>
        <w:t>(Смотрит на Жозефа; видно, что его присутствие смущает ее.</w:t>
      </w:r>
      <w:proofErr w:type="gramEnd"/>
      <w:r w:rsidRPr="00164F8A">
        <w:rPr>
          <w:rFonts w:eastAsia="Times New Roman"/>
          <w:lang w:eastAsia="ru-RU"/>
        </w:rPr>
        <w:t xml:space="preserve"> </w:t>
      </w:r>
      <w:proofErr w:type="gramStart"/>
      <w:r w:rsidRPr="00164F8A">
        <w:rPr>
          <w:rFonts w:eastAsia="Times New Roman"/>
          <w:lang w:eastAsia="ru-RU"/>
        </w:rPr>
        <w:t>Обращается к Памеле, указывая на Жозефа.)</w:t>
      </w:r>
      <w:proofErr w:type="gramEnd"/>
      <w:r w:rsidRPr="00164F8A">
        <w:rPr>
          <w:rFonts w:eastAsia="Times New Roman"/>
          <w:lang w:eastAsia="ru-RU"/>
        </w:rPr>
        <w:t xml:space="preserve"> Ваш брат?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Нет, сударыня, это сосед.</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(Памеле). Удалите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Удалите его! Вот как! Не понимаю, в чем тут дело, однако...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делает ему знак удалиться.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(Жозефу). Ну, ступай, ступай! Видно, дело секретное.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Ладно, ладно, ухожу! (Уходит.)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ЧЕТВЕРТОЕ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кроме Жозефа.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Вы знакомы с моим племянником. Я не упрекаю вас за это... одни только ваши родители вправе...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Да ей, слава богу, не в чем виниться.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 xml:space="preserve">Жиро. Племянничек ваш виноват в том, что </w:t>
      </w:r>
      <w:proofErr w:type="gramStart"/>
      <w:r w:rsidRPr="00164F8A">
        <w:rPr>
          <w:rFonts w:eastAsia="Times New Roman"/>
          <w:lang w:eastAsia="ru-RU"/>
        </w:rPr>
        <w:t>об</w:t>
      </w:r>
      <w:proofErr w:type="gramEnd"/>
      <w:r w:rsidRPr="00164F8A">
        <w:rPr>
          <w:rFonts w:eastAsia="Times New Roman"/>
          <w:lang w:eastAsia="ru-RU"/>
        </w:rPr>
        <w:t xml:space="preserve"> ней разное болтают... Но </w:t>
      </w:r>
      <w:proofErr w:type="gramStart"/>
      <w:r w:rsidRPr="00164F8A">
        <w:rPr>
          <w:rFonts w:eastAsia="Times New Roman"/>
          <w:lang w:eastAsia="ru-RU"/>
        </w:rPr>
        <w:t>она-то</w:t>
      </w:r>
      <w:proofErr w:type="gramEnd"/>
      <w:r w:rsidRPr="00164F8A">
        <w:rPr>
          <w:rFonts w:eastAsia="Times New Roman"/>
          <w:lang w:eastAsia="ru-RU"/>
        </w:rPr>
        <w:t xml:space="preserve"> ни в чем не повинна.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(прерывая его). Охотно верю... Ну, а что, если нам надо, чтобы она была повинна?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Что вы хотите сказать,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и г-жа Жиро. Ну и ну!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(подхватывая мысль де Верби). Да, если бы ради спасения жизни несчастного юноши...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...пришлось бы заявить, что Жюль Руссо провел большую часть ночи на двадцать четвертое августа здесь, у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w:t>
      </w:r>
      <w:proofErr w:type="gramStart"/>
      <w:r w:rsidRPr="00164F8A">
        <w:rPr>
          <w:rFonts w:eastAsia="Times New Roman"/>
          <w:lang w:eastAsia="ru-RU"/>
        </w:rPr>
        <w:t>О</w:t>
      </w:r>
      <w:proofErr w:type="gramEnd"/>
      <w:r w:rsidRPr="00164F8A">
        <w:rPr>
          <w:rFonts w:eastAsia="Times New Roman"/>
          <w:lang w:eastAsia="ru-RU"/>
        </w:rPr>
        <w:t xml:space="preserve">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 Жиро и его жене). Если бы вам пришлось дать показания, порочащие вашу дочь, и подтвердить, что это правда?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Ни за что я этого не скажу.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Позорить мою дочь! Сударь, я уже пережил все несчастья, какие только возможны! Я был портным и стал ничем... привратником стал. Но я был и остался отцом. Дочь моя — сокровище наше, наше последнее утешение, а вы хотите, чтобы мы сами опозорили 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Выслушайте меня,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Нет, сударыня... дочь моя — это надежда нашей старости.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Папенька, успокойтесь, прошу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Слушай, Жиро. Дай же сказать господам.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Безутешное семейство умоляет вас о помощи.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Бедный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(шепотом Памеле). Его судьба в ваших руках.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Мы не злые, не думайте. Мы понимаем, что такое родительские чувства, мать в отчаянии... но то, что вы требуете, невозможно.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подносит к глазам платок.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Ну вот, она плачет.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Да она уже несколько дней только и делает, что плачет.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Жиро. Я свою дочь знаю; она, чего доброго, пойдет и скажет так. И с нами не посчитается.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Что верно, то верно. Она ведь, знаете ли, любит его, племянника-то вашего. И чтобы спасти ему жизнь... да что говорить, я бы и сама так поступила на ее месте.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О, сжальтесь!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Уступите нашим мольбам.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(Памеле). </w:t>
      </w:r>
      <w:proofErr w:type="gramStart"/>
      <w:r w:rsidRPr="00164F8A">
        <w:rPr>
          <w:rFonts w:eastAsia="Times New Roman"/>
          <w:lang w:eastAsia="ru-RU"/>
        </w:rPr>
        <w:t>Если</w:t>
      </w:r>
      <w:proofErr w:type="gramEnd"/>
      <w:r w:rsidRPr="00164F8A">
        <w:rPr>
          <w:rFonts w:eastAsia="Times New Roman"/>
          <w:lang w:eastAsia="ru-RU"/>
        </w:rPr>
        <w:t xml:space="preserve"> правда, что Жюль вам дорог...</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(подводит мужа к дочери). Послушай, в конце концов... Она его любит... он, наверно, тоже ее любит. Если она принесет ради него такую жертву, значит, она вполне достойна того, чтобы он на ней женился.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(живо). Ни за что. (В сторону.) Они-то ведь никогда не согласятся на наш брак.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(обращаясь к г-же дю Брокар). Советуются.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(шепотом </w:t>
      </w:r>
      <w:proofErr w:type="gramStart"/>
      <w:r w:rsidRPr="00164F8A">
        <w:rPr>
          <w:rFonts w:eastAsia="Times New Roman"/>
          <w:lang w:eastAsia="ru-RU"/>
        </w:rPr>
        <w:t>к</w:t>
      </w:r>
      <w:proofErr w:type="gramEnd"/>
      <w:r w:rsidRPr="00164F8A">
        <w:rPr>
          <w:rFonts w:eastAsia="Times New Roman"/>
          <w:lang w:eastAsia="ru-RU"/>
        </w:rPr>
        <w:t xml:space="preserve"> де Верби). Тут не обойдется без жертв с нашей стороны. Сыграйте на их корыстолюбии. Иного средства нет.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Собираясь просить вас о такой огромной жертве, мы ясно сознавали, что она заслуживает нашей глубокой признательности. Семья Жюля не только не осуждает ваши отношения с ним — хотя и могла бы, — а намерена, наоборот, выполнить все свои обязательства относительно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Ну, что! Говорила же я тебе!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(радостно). Жюль! Да возможно ли это?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Я уполномочен кое-что </w:t>
      </w:r>
      <w:proofErr w:type="gramStart"/>
      <w:r w:rsidRPr="00164F8A">
        <w:rPr>
          <w:rFonts w:eastAsia="Times New Roman"/>
          <w:lang w:eastAsia="ru-RU"/>
        </w:rPr>
        <w:t>обещать</w:t>
      </w:r>
      <w:proofErr w:type="gramEnd"/>
      <w:r w:rsidRPr="00164F8A">
        <w:rPr>
          <w:rFonts w:eastAsia="Times New Roman"/>
          <w:lang w:eastAsia="ru-RU"/>
        </w:rPr>
        <w:t xml:space="preserve"> вам...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(просияв от счастья). </w:t>
      </w:r>
      <w:proofErr w:type="gramStart"/>
      <w:r w:rsidRPr="00164F8A">
        <w:rPr>
          <w:rFonts w:eastAsia="Times New Roman"/>
          <w:lang w:eastAsia="ru-RU"/>
        </w:rPr>
        <w:t>О</w:t>
      </w:r>
      <w:proofErr w:type="gramEnd"/>
      <w:r w:rsidRPr="00164F8A">
        <w:rPr>
          <w:rFonts w:eastAsia="Times New Roman"/>
          <w:lang w:eastAsia="ru-RU"/>
        </w:rPr>
        <w:t xml:space="preserve"> боже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Скажите, сколько вы хотите получить за жертву, которую вы принесете?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недоумении). Как это сколько? Сколько я хочу... за спасение Жюля? Вы собираетесь, значит, толкнуть меня на подлость?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Ах, мадемуазель!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Вы ошибаетесь...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Нет, это вы ошибаетесь. Вы явились сюда к бедным людям и даже не понимаете, чего вы у них просите. А вы-то, сударыня, должны бы знать: честь женщины — это ее сокровище, каково бы ни было ее положение или воспитание. Вы думаете, что здесь, в мансарде, продается за деньги то, что в ваших семьях охраняется с такой заботой и </w:t>
      </w:r>
      <w:r w:rsidRPr="00164F8A">
        <w:rPr>
          <w:rFonts w:eastAsia="Times New Roman"/>
          <w:lang w:eastAsia="ru-RU"/>
        </w:rPr>
        <w:lastRenderedPageBreak/>
        <w:t>уважением. Вот вы и решили: «Предложим денег! А взамен получим честь какой-то гризетки!»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Хорошо сказано! Узнаю свою кровь.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Милое дитя, не оскорбляйтесь. В конце </w:t>
      </w:r>
      <w:proofErr w:type="gramStart"/>
      <w:r w:rsidRPr="00164F8A">
        <w:rPr>
          <w:rFonts w:eastAsia="Times New Roman"/>
          <w:lang w:eastAsia="ru-RU"/>
        </w:rPr>
        <w:t>концов</w:t>
      </w:r>
      <w:proofErr w:type="gramEnd"/>
      <w:r w:rsidRPr="00164F8A">
        <w:rPr>
          <w:rFonts w:eastAsia="Times New Roman"/>
          <w:lang w:eastAsia="ru-RU"/>
        </w:rPr>
        <w:t xml:space="preserve"> деньги — это деньги.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(обращается к Жиро). Конечно! А шесть добрых тысяч франков ренты </w:t>
      </w:r>
      <w:proofErr w:type="gramStart"/>
      <w:r w:rsidRPr="00164F8A">
        <w:rPr>
          <w:rFonts w:eastAsia="Times New Roman"/>
          <w:lang w:eastAsia="ru-RU"/>
        </w:rPr>
        <w:t>за</w:t>
      </w:r>
      <w:proofErr w:type="gramEnd"/>
      <w:r w:rsidRPr="00164F8A">
        <w:rPr>
          <w:rFonts w:eastAsia="Times New Roman"/>
          <w:lang w:eastAsia="ru-RU"/>
        </w:rPr>
        <w:t>... за...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За ложь. Вы можете купить ее и дешевле. Но я, слава богу, уважаю себя. Прощайте, сударь. (Делает глубокий реверанс г-же дю Брокар и уходит в свою комнату.)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Как быть?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Ничего не понимаю!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Мы-то отлично понимаем, что такое шесть тысяч франков ренты... Но, видите ли, дочка наша — гордая, вся в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И она не уступит.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Жозеф, Дюпре и г-жа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Сюда, сударь. Сударыня, сюда.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Входят Дюпре и г-жа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Вот дядюшка Жиро и его супруга.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 де Верби). Очень сожалею, сударь, что вы опередили нас.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Сестра моя, наверно, сказала вам, сударыня, о том, какой жертвы ждем мы от вашей дочки... Я знаю, только ангел согласится на это.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Какой жертвы?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Это тебя не касается.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Мы только что говорили с мадемуазель Памелой.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Она отказалась!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О боже!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Отказалась от чего?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Отказалась от ренты в шесть тысяч франков.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Я в этом и не сомневался. Предложить денег!</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Этим средством можно...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...только все испортить. (Г-же Жиро.) Сударыня, скажите вашей дочери, что здесь адвокат господина Жюля Руссо; упросите ее выйти.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Ох, ничего-то вы не добьетесь.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Ни от нее, ни от нас.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(обращается к Жиро). Но </w:t>
      </w:r>
      <w:proofErr w:type="gramStart"/>
      <w:r w:rsidRPr="00164F8A">
        <w:rPr>
          <w:rFonts w:eastAsia="Times New Roman"/>
          <w:lang w:eastAsia="ru-RU"/>
        </w:rPr>
        <w:t>чего</w:t>
      </w:r>
      <w:proofErr w:type="gramEnd"/>
      <w:r w:rsidRPr="00164F8A">
        <w:rPr>
          <w:rFonts w:eastAsia="Times New Roman"/>
          <w:lang w:eastAsia="ru-RU"/>
        </w:rPr>
        <w:t xml:space="preserve"> же они хотят?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Помолчи.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(г-же Жиро). Предложите 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Ах, сударыня, прошу вас, (Г-же Жиро.) От имени госпожи... от имени матери Жюля обращаюсь к вам с просьбой... Позвольте мне повидаться с вашей дочерью.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Жиро. Да это ни к чему, сударь. Подумайте только! </w:t>
      </w:r>
      <w:proofErr w:type="gramStart"/>
      <w:r w:rsidRPr="00164F8A">
        <w:rPr>
          <w:rFonts w:eastAsia="Times New Roman"/>
          <w:lang w:eastAsia="ru-RU"/>
        </w:rPr>
        <w:t>Ни с того ни с сего предложить ей денег, когда молодой человек в свое время поговаривал о женитьбе!</w:t>
      </w:r>
      <w:proofErr w:type="gramEnd"/>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(порывисто). И что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(резко). И что же, сударыня?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(пожимая руку г-же Жиро). Ступайте же, ступайте. Приведите дочь.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уходит.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и г-жа дю Брокар. Уговорили?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 я, а госпожа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(г-же дю Брокар). Что они ей пообещали?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(замечает насторожившегося Жозефа). Молчите, генерал; побудьте, прошу вас, минутку с дамами. Вот она. Прошу, оставьте нас.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вводит дочь; Памела делает реверанс г-же Руссо; та в волнении смотрит на нее. Дюпре выпроваживает всех в левую дверь; остается один Жозеф.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(в сторону). Чего же это они добиваются? Все говорят о жертве. А дядюшка </w:t>
      </w:r>
      <w:proofErr w:type="gramStart"/>
      <w:r w:rsidRPr="00164F8A">
        <w:rPr>
          <w:rFonts w:eastAsia="Times New Roman"/>
          <w:lang w:eastAsia="ru-RU"/>
        </w:rPr>
        <w:t>Жиро</w:t>
      </w:r>
      <w:proofErr w:type="gramEnd"/>
      <w:r w:rsidRPr="00164F8A">
        <w:rPr>
          <w:rFonts w:eastAsia="Times New Roman"/>
          <w:lang w:eastAsia="ru-RU"/>
        </w:rPr>
        <w:t xml:space="preserve"> словно воды в рот набрал. Позвольте, позвольте! Я обещал адвокату свои денежки, но посмотрю сначала — не забудет ли он о моей просьбе.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(подходит к Жозефу). Жозеф Бине, оставьте нас вдвоем.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 ведь вы будете говорить с нею обо мне!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Уходите.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Как-никак, а от меня что-то скрывают. (Обращается к Дюпре.) Я ее подготовил; она уже свыклась с мыслью о ссылке. По этой дорожке и ведите 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Хорошо, хорошо! Ступайте!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(в сторону). </w:t>
      </w:r>
      <w:proofErr w:type="gramStart"/>
      <w:r w:rsidRPr="00164F8A">
        <w:rPr>
          <w:rFonts w:eastAsia="Times New Roman"/>
          <w:lang w:eastAsia="ru-RU"/>
        </w:rPr>
        <w:t>Ну</w:t>
      </w:r>
      <w:proofErr w:type="gramEnd"/>
      <w:r w:rsidRPr="00164F8A">
        <w:rPr>
          <w:rFonts w:eastAsia="Times New Roman"/>
          <w:lang w:eastAsia="ru-RU"/>
        </w:rPr>
        <w:t xml:space="preserve"> нет, извините! (Делает вид, что уходит, затем потихоньку возвращается и прячется в чулан справа.)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(Памеле). Вы согласились переговорить со мною, благодарю вас. Мне известно, что тут произошло, и от меня вы не услышите предложений такого рода, какие вам пришлось выслушать от них.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Как только я вас увидела, сударь, я поняла это.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любите этого славного юношу Жозефа?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Сударь, я </w:t>
      </w:r>
      <w:proofErr w:type="gramStart"/>
      <w:r w:rsidRPr="00164F8A">
        <w:rPr>
          <w:rFonts w:eastAsia="Times New Roman"/>
          <w:lang w:eastAsia="ru-RU"/>
        </w:rPr>
        <w:t>слыхала</w:t>
      </w:r>
      <w:proofErr w:type="gramEnd"/>
      <w:r w:rsidRPr="00164F8A">
        <w:rPr>
          <w:rFonts w:eastAsia="Times New Roman"/>
          <w:lang w:eastAsia="ru-RU"/>
        </w:rPr>
        <w:t>, что адвокаты вроде духовников.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Дитя мое, они обязаны так же свято хранить тайны, как хранят их духовники. Вы можете вполне открыться мне.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Так вот, сударь, я его любила. То есть мне казалось, что я люблю его, и я охотно вышла бы за него замуж. Я надеялась, что благодаря своей расторопности Жозеф </w:t>
      </w:r>
      <w:proofErr w:type="gramStart"/>
      <w:r w:rsidRPr="00164F8A">
        <w:rPr>
          <w:rFonts w:eastAsia="Times New Roman"/>
          <w:lang w:eastAsia="ru-RU"/>
        </w:rPr>
        <w:t>обзаведется собственной мастерской и что мы</w:t>
      </w:r>
      <w:proofErr w:type="gramEnd"/>
      <w:r w:rsidRPr="00164F8A">
        <w:rPr>
          <w:rFonts w:eastAsia="Times New Roman"/>
          <w:lang w:eastAsia="ru-RU"/>
        </w:rPr>
        <w:t xml:space="preserve"> будем жить в согласии и честно трудиться. А добившись достатка, мы взяли бы к себе моих родителей; все складывалось очень просто, нам предстояла скромная, тихая жизнь.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Внешность этой девушки располагает в ее пользу. Посмотрим, насколько она искренна (Вслух.) О чем вы задумались?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О прошлом. Право, оно кажется мне таким радужным в сравнении с настоящим. За эти две недели я совсем потеряла голову; я встретилась с господином Жюлем, и я полюбила его так, как умеем любить мы, девушки. Я знаю, как влюблялись мои подруги! О, любить, но так, чтобы согласиться на любую муку ради любимого! И я думала: «Неужели и мне придется когда-нибудь испытать это?» И вот теперь я не знаю, чего бы только я не сделала для господина Жюля. Сейчас они предложили мне денег, — они, от которых я ожидала столько благородства, столько великодушия, и я возмутилась! Деньги! У меня достаточно денег. У меня двадцать тысяч франков! Они здесь, они ваши! То есть они Жюля! Я берегу их, чтобы спасти его; ведь это я его выдала и все потому, что усомнилась в нем, в то время как он всецело положился на меня и доверился мне... такой недоверчивой.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Он дал вам двадцать тысяч франков?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Памела. Ах, сударь, он дал их мне на сохранение. Они здесь. Я верну деньги его семье, если он умрет. Но ведь он не умрет, скажите? Вы, вероятно, знаете.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Дитя мое, помните, что вся ваша жизнь, быть может, ваше счастье, будет зависеть от того, ответите ли вы мне сейчас откровенно. Отвечайте мне как перед богом.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Хорошо,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никогда никого не любили?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Никого.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боитесь. Я смущаю вас... Вы не доверяете мне.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Доверяю, сударь, клянусь вам. С тех самых пор, как мы живем в Париже, я никогда не расставалась с матушкой и только и думала, что о работе </w:t>
      </w:r>
      <w:proofErr w:type="gramStart"/>
      <w:r w:rsidRPr="00164F8A">
        <w:rPr>
          <w:rFonts w:eastAsia="Times New Roman"/>
          <w:lang w:eastAsia="ru-RU"/>
        </w:rPr>
        <w:t>да</w:t>
      </w:r>
      <w:proofErr w:type="gramEnd"/>
      <w:r w:rsidRPr="00164F8A">
        <w:rPr>
          <w:rFonts w:eastAsia="Times New Roman"/>
          <w:lang w:eastAsia="ru-RU"/>
        </w:rPr>
        <w:t xml:space="preserve"> о своих обязанностях. Минуту тому назад я была растеряна, дрожала... но вам, сударь... сама не понимаю, почему... вам я все могу сказать. Так вот: да, я люблю Жюля, я никого не любила, кроме него, и за ним я последую хоть на край света! Вы велели мне говорить как перед богом...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w:t>
      </w:r>
      <w:proofErr w:type="gramStart"/>
      <w:r w:rsidRPr="00164F8A">
        <w:rPr>
          <w:rFonts w:eastAsia="Times New Roman"/>
          <w:lang w:eastAsia="ru-RU"/>
        </w:rPr>
        <w:t>Ну</w:t>
      </w:r>
      <w:proofErr w:type="gramEnd"/>
      <w:r w:rsidRPr="00164F8A">
        <w:rPr>
          <w:rFonts w:eastAsia="Times New Roman"/>
          <w:lang w:eastAsia="ru-RU"/>
        </w:rPr>
        <w:t xml:space="preserve"> так вот, я обращаюсь к вашему сердцу. Дайте мне согласие на то, в чем вы отказали другим. Только вы одна можете спасти его перед лицом правосудия. Вы любите его, Памела, я понимаю, как трудно вам признаться...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моей любви к нему? А если я соглашусь — он будет спасен?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ручаюсь.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Так, значит...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Дитя 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Так, значит... он спасен!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(испытующе). Но... это бросит на вас тень.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Но... ведь ради него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Итак, мне еще суждено в этой жизни увидеть искренность и благородство, свободное от расчета и задних мыслей. (Вслух.) Памела, вы хорошая, великодушная девушка.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Да я и сама это знаю. Верьте, сударь, так легче переносить житейские невзгоды.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Дитя мое, этого еще мало. Вы кристально чисты сердцем, вы горячи, а для успеха... нужна еще решительность, воля...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w:t>
      </w:r>
      <w:proofErr w:type="gramStart"/>
      <w:r w:rsidRPr="00164F8A">
        <w:rPr>
          <w:rFonts w:eastAsia="Times New Roman"/>
          <w:lang w:eastAsia="ru-RU"/>
        </w:rPr>
        <w:t>О</w:t>
      </w:r>
      <w:proofErr w:type="gramEnd"/>
      <w:r w:rsidRPr="00164F8A">
        <w:rPr>
          <w:rFonts w:eastAsia="Times New Roman"/>
          <w:lang w:eastAsia="ru-RU"/>
        </w:rPr>
        <w:t xml:space="preserve"> </w:t>
      </w:r>
      <w:proofErr w:type="gramStart"/>
      <w:r w:rsidRPr="00164F8A">
        <w:rPr>
          <w:rFonts w:eastAsia="Times New Roman"/>
          <w:lang w:eastAsia="ru-RU"/>
        </w:rPr>
        <w:t>сударь</w:t>
      </w:r>
      <w:proofErr w:type="gramEnd"/>
      <w:r w:rsidRPr="00164F8A">
        <w:rPr>
          <w:rFonts w:eastAsia="Times New Roman"/>
          <w:lang w:eastAsia="ru-RU"/>
        </w:rPr>
        <w:t>, вы сами увидите!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Не смутитесь тогда, не бойтесь во всем признаться. Будьте смелее. Представьте себе заранее суд, председателя, прокурора, подсудимого, меня за адвокатским столиком; сидят присяжные заседатели... Не испугайтесь. Народу будет много.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Положитесь на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Вот вас вводит судебный пристав; вы называете свое имя и фамилию... Наконец, </w:t>
      </w:r>
      <w:proofErr w:type="gramStart"/>
      <w:r w:rsidRPr="00164F8A">
        <w:rPr>
          <w:rFonts w:eastAsia="Times New Roman"/>
          <w:lang w:eastAsia="ru-RU"/>
        </w:rPr>
        <w:t>председатель</w:t>
      </w:r>
      <w:proofErr w:type="gramEnd"/>
      <w:r w:rsidRPr="00164F8A">
        <w:rPr>
          <w:rFonts w:eastAsia="Times New Roman"/>
          <w:lang w:eastAsia="ru-RU"/>
        </w:rPr>
        <w:t xml:space="preserve"> спрашивает вас: с </w:t>
      </w:r>
      <w:proofErr w:type="gramStart"/>
      <w:r w:rsidRPr="00164F8A">
        <w:rPr>
          <w:rFonts w:eastAsia="Times New Roman"/>
          <w:lang w:eastAsia="ru-RU"/>
        </w:rPr>
        <w:t>какого</w:t>
      </w:r>
      <w:proofErr w:type="gramEnd"/>
      <w:r w:rsidRPr="00164F8A">
        <w:rPr>
          <w:rFonts w:eastAsia="Times New Roman"/>
          <w:lang w:eastAsia="ru-RU"/>
        </w:rPr>
        <w:t xml:space="preserve"> времени вы знакомы с обвиняемым Руссо. Что вы ответите?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Правду... Я встретилась с ним приблизительно за месяц до его ареста на «Острове любви»[4] в Бельвиле.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 кем он там был?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Я обратила внимание только на него.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Слышали ли вы там разговоры на политические темы?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(удивленно). Но ведь судьи, вероятно, знают, что «Остров любви» не имеет ничего общего с политикой.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Хорошо, дитя мое; как бы ни было, вам придется рассказать все, что вы знаете о Жюле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Ну что ж, я и тут скажу всю правду, все, что сказала следователю; о заговоре я ничего не </w:t>
      </w:r>
      <w:proofErr w:type="gramStart"/>
      <w:r w:rsidRPr="00164F8A">
        <w:rPr>
          <w:rFonts w:eastAsia="Times New Roman"/>
          <w:lang w:eastAsia="ru-RU"/>
        </w:rPr>
        <w:t>слыхала</w:t>
      </w:r>
      <w:proofErr w:type="gramEnd"/>
      <w:r w:rsidRPr="00164F8A">
        <w:rPr>
          <w:rFonts w:eastAsia="Times New Roman"/>
          <w:lang w:eastAsia="ru-RU"/>
        </w:rPr>
        <w:t xml:space="preserve"> и была очень удивлена, когда ко мне явилась полиция, чтобы арестовать Жюля; я даже подумала: «Уж не вор ли он», за что прошу у него теперь прощения.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Надо подтвердить, что со времени вашего знакомства он постоянно бывал у вас... прядется заявить...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И это </w:t>
      </w:r>
      <w:proofErr w:type="gramStart"/>
      <w:r w:rsidRPr="00164F8A">
        <w:rPr>
          <w:rFonts w:eastAsia="Times New Roman"/>
          <w:lang w:eastAsia="ru-RU"/>
        </w:rPr>
        <w:t>опять-таки</w:t>
      </w:r>
      <w:proofErr w:type="gramEnd"/>
      <w:r w:rsidRPr="00164F8A">
        <w:rPr>
          <w:rFonts w:eastAsia="Times New Roman"/>
          <w:lang w:eastAsia="ru-RU"/>
        </w:rPr>
        <w:t xml:space="preserve"> правда. Мы почти не расставались. Он приходил сюда из любви ко мне, я принимала его из дружбы и сопротивлялась из чувства долга.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потом?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(смущаясь). Потом...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побледнели! Смотрите! Ведь вы только что обещали мне говорить правду.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Правду! Боже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Я ведь тоже сочувствую этому юноше; но я </w:t>
      </w:r>
      <w:proofErr w:type="gramStart"/>
      <w:r w:rsidRPr="00164F8A">
        <w:rPr>
          <w:rFonts w:eastAsia="Times New Roman"/>
          <w:lang w:eastAsia="ru-RU"/>
        </w:rPr>
        <w:t>все</w:t>
      </w:r>
      <w:proofErr w:type="gramEnd"/>
      <w:r w:rsidRPr="00164F8A">
        <w:rPr>
          <w:rFonts w:eastAsia="Times New Roman"/>
          <w:lang w:eastAsia="ru-RU"/>
        </w:rPr>
        <w:t xml:space="preserve"> же не решился бы на обман. Если он виновен, я буду защищать его по обязанности; если он невиновен, я считаю его защиту своим кровным делом. Да, конечно, Памела, я требую от вас большой жертвы, но она необходима. Жюль бывал у вас по вечерам, тайком от ваших родителей?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Памела. Ах, нет, ни разу, ни разу.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Как?! В таком случае — никакой надежды.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Никакой надежды! Пропадать либо мне, либо ему! (Вслух.) Сударь, успокойтесь; я робею потому, что опасность далека. Когда же я предстану перед судьями... когда увижу Жюля... когда его спасение будет зависеть от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Ну, хорошо, хорошо. Но особенно важно настаивать на том, что двадцать четвертого вечером он был здесь. О, тогда победа за мною, тогда я спасу его; в противном случае я ни за что не ручаюсь; он погибнет.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в сильном волнении). Жюль! Погибнет! О нет, пусть лучше погибну я. Боже, прости меня! (Вслух, восторженно.) Ну, конечно же; он пришел двадцать четвертого, это был день моего ангела... Меня зовут Луиза-Памела... Он мне принес тайком от моих родителей букет цветов: он пришел вечером, поздно, и у меня... О, не беспокойтесь, сударь... видите, я скажу все... (В сторону.) Все, чего не было.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Он будет спасен...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На пороге показывается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А, господин Руссо. (Направляется к левой двери.) Идите, идите благодарить свою избавительницу.</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ШЕСТОЕ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Руссо, де Верби, г-жа дю Брокар, г-жа Руссо, Жиро, г-жа Жиро; потом Жозеф и судебный пристав.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Она согласна?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Вы спасаете моего сына. Я этого никогда не забуду.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Мы всею душою, навек, будем преданы вам, дитя 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Мое состояние будет к вашим услугам.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пока ничего не скажу вам, дитя мое. Мы еще увидимся.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(быстро выходит из чулана). Минутку! Одну минутку. Я все слышал... и вы думаете, что я потерплю это? Я спрятался вот тут. Вы хотите заставить Памелу, которую я любил так, что собирался жениться на ней, вы хотите заставить ее сказать... (Обращается к Дюпре.) И это так-то вы зарабатываете мои тысяча четыреста франков? Я тоже пойду в суд и заявлю, что все это ложь.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Боже!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Безумец!</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Если ты </w:t>
      </w:r>
      <w:proofErr w:type="gramStart"/>
      <w:r w:rsidRPr="00164F8A">
        <w:rPr>
          <w:rFonts w:eastAsia="Times New Roman"/>
          <w:lang w:eastAsia="ru-RU"/>
        </w:rPr>
        <w:t>скажешь</w:t>
      </w:r>
      <w:proofErr w:type="gramEnd"/>
      <w:r w:rsidRPr="00164F8A">
        <w:rPr>
          <w:rFonts w:eastAsia="Times New Roman"/>
          <w:lang w:eastAsia="ru-RU"/>
        </w:rPr>
        <w:t xml:space="preserve"> хоть одно слово...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Меня не запугаете!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(обращается к Руссо и г-же дю Брокар). В суд он не попадет! Если понадобится, я приставлю к нему людей, которые будут за ним следить и не пустят его на суд!</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Входит судебный пристав.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Судебный пристав. Я судебный пристав окружного суда. Мадемуазель Памела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выступает вперед.</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Господин председатель, на основании предоставленных ему полномочий, предлагает вам явиться в суд завтра, к десяти часам утра.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(к де Верби), О-о! Я тоже пойду.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Судебный пристав. Привратник сказал мне, что тут находится также господин Жозеф Бине.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Вот 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Судебный пристав. Примите повестку.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Говорил же я вам, что буду на суде!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Судебный пристав уходит; все встревожены угрозами Жозефа. Дюпре пытается переговорить с ним, убедить его, но тот выходит, не слушая.</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ДЕЙСТВИЕ ЧЕТВЕРТОЕ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Гостиная г-жи дю Брокар, живущей во дворе суда Сент-Шапель.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ПЕРВОЕ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г-жа Руссо, Руссо, Жозеф, Дюпре и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сидит и просматривает дело.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Господин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это я, сударыня. Я считал своим долгом лично ободрить вас и поэтому оставил на минуту вашего сына.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Ну вот, сестра, я ведь говорила, что нас не будут долго томить неизвестностью... Здание суда у меня под боком, и дома мы немедленно узнаем обо всем, </w:t>
      </w:r>
      <w:r w:rsidRPr="00164F8A">
        <w:rPr>
          <w:rFonts w:eastAsia="Times New Roman"/>
          <w:lang w:eastAsia="ru-RU"/>
        </w:rPr>
        <w:lastRenderedPageBreak/>
        <w:t>что там происходит. Но присядьте же, господин Дюпре. (Жюстине.) Жюстина, подайте поскорее воды с сахаром[5]! (К Дюпре.) Ах, сударь, мы вам так благодарны.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Сударь, ваша речь... (Жене.) Господин Дюпре был просто великолепен.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(плачет). Да, вы были великолепны. Он был великолепен!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Не меня надо благодарить, а это милое дитя, Памелу, </w:t>
      </w:r>
      <w:proofErr w:type="gramStart"/>
      <w:r w:rsidRPr="00164F8A">
        <w:rPr>
          <w:rFonts w:eastAsia="Times New Roman"/>
          <w:lang w:eastAsia="ru-RU"/>
        </w:rPr>
        <w:t>которая</w:t>
      </w:r>
      <w:proofErr w:type="gramEnd"/>
      <w:r w:rsidRPr="00164F8A">
        <w:rPr>
          <w:rFonts w:eastAsia="Times New Roman"/>
          <w:lang w:eastAsia="ru-RU"/>
        </w:rPr>
        <w:t xml:space="preserve"> проявила столько мужества.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 я-то?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(к Дюпре, указывая на Жозефа). Значит, он не привел в исполнение свою угрозу?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Нет, Жозеф оказал вам услугу.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По вашей милости! Не будь вас... Да что! Я шел с твердым намерением спутать все ваши планы; но как увидел весь народ, председателя, присяжных, толпу, да и тишина жуткая... Я весь трепещу... однако решаю стоять на своем. Меня вызывают, я выхожу, чтобы отвечать, и тут вдруг встречаю взгляд мадемуазель Памелы... а глаза у нее полны слез. Чувствую, что у меня вот сюда подступило. С другой стороны, вижу господина Жюля... Красавец собою, держится гордо, хоть и стоит под ударом. С виду </w:t>
      </w:r>
      <w:proofErr w:type="gramStart"/>
      <w:r w:rsidRPr="00164F8A">
        <w:rPr>
          <w:rFonts w:eastAsia="Times New Roman"/>
          <w:lang w:eastAsia="ru-RU"/>
        </w:rPr>
        <w:t>спокоен</w:t>
      </w:r>
      <w:proofErr w:type="gramEnd"/>
      <w:r w:rsidRPr="00164F8A">
        <w:rPr>
          <w:rFonts w:eastAsia="Times New Roman"/>
          <w:lang w:eastAsia="ru-RU"/>
        </w:rPr>
        <w:t xml:space="preserve">, будто из любопытства пришел. Вот я и расстроился... «Не бойтесь, — сказал мне председатель, — говорите». А я и сам не свой. А тут еще боюсь себя впутать... да ведь, кроме того, я дал присягу говорить правду... Как бы то ни было — вот господин Дюпре впивается в меня глазами, словно... словно хочет сказать... Не могу даже выразить... язык заплетается; меня бросает в пот, сердце щемит, и я, как болван, пускаюсь плакать. Вы были великолепны! Тут уж деваться некуда, сами понимаете... Он меня совершенно сбил с толку. Вот я и запутался. Я сказал, что вечером двадцать четвертого, в неурочный час, застал господина Жюля у Памелы... У Памелы, на которой я собирался жениться, которую я все еще люблю, </w:t>
      </w:r>
      <w:proofErr w:type="gramStart"/>
      <w:r w:rsidRPr="00164F8A">
        <w:rPr>
          <w:rFonts w:eastAsia="Times New Roman"/>
          <w:lang w:eastAsia="ru-RU"/>
        </w:rPr>
        <w:t>так</w:t>
      </w:r>
      <w:proofErr w:type="gramEnd"/>
      <w:r w:rsidRPr="00164F8A">
        <w:rPr>
          <w:rFonts w:eastAsia="Times New Roman"/>
          <w:lang w:eastAsia="ru-RU"/>
        </w:rPr>
        <w:t xml:space="preserve"> что если я теперь на ней женюсь, во всем околотке станут болтать... такое... А мне все равно, великий адвокат, мне все равно! (Жюстине.) Дайте мне воды с сахаром!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г-жа Руссо и г-жа дю Брокар (Жозефу). Друг мой! Молодчина!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Памела в своих показаниях так упорствует, что это дает мне надежду... Во время ее допроса была тяжелая минута; прокурор повел дело круто и не желал верить в правдивость ее слов: она побледнела, я думал, она вот-вот упадет в обморок.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 я-то?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Она проявила редкую, величайшую самоотверженность. Вы и представить себе не можете, что она для вас сделала; она даже и меня ввела в заблужденье... она наговорила на себя, а ведь в действительности она невинна. О, я все это понял! Один только миг она </w:t>
      </w:r>
      <w:r w:rsidRPr="00164F8A">
        <w:rPr>
          <w:rFonts w:eastAsia="Times New Roman"/>
          <w:lang w:eastAsia="ru-RU"/>
        </w:rPr>
        <w:lastRenderedPageBreak/>
        <w:t>словно заколебалась, но стоило ей бросить взгляд в сторону Жюля, и бледность ее сменилась внезапно румянцем, тут мы поняли, что она спасет его! Несмотря на грозившую ей опасность, она еще раз во всеуслышание повторила свое признание и, рыдая, упала на руки матери.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Да, золотое сердце, что и говорить!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Однако мне пора; заседание, вероятно, возобновилось: сейчас председатель должен делать резюме.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Пойдемте.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Минуточку! Не забывайте Памелы, эта девушка пожертвовала честью ради вас, ради него!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касается меня — я ничего не прошу. Но как-никак мне кое-что было обещано...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и г-жа Руссо. Ах, мы ваши неоплатные должники.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Отлично. Пойдемте, господа, пойдемте!</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ВТОРОЕ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кроме Дюпре и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(останавливает </w:t>
      </w:r>
      <w:proofErr w:type="gramStart"/>
      <w:r w:rsidRPr="00164F8A">
        <w:rPr>
          <w:rFonts w:eastAsia="Times New Roman"/>
          <w:lang w:eastAsia="ru-RU"/>
        </w:rPr>
        <w:t>уходящего</w:t>
      </w:r>
      <w:proofErr w:type="gramEnd"/>
      <w:r w:rsidRPr="00164F8A">
        <w:rPr>
          <w:rFonts w:eastAsia="Times New Roman"/>
          <w:lang w:eastAsia="ru-RU"/>
        </w:rPr>
        <w:t xml:space="preserve"> Жозефа). Послушай!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прикажете?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Ты видишь, в какой мы тревоге, так дай же нам знать, как только появится малейшая надежда.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Да, сообщайте нам обо всем.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Будьте покойны... Я непременно хочу все видеть, все слышать. Но я могу общаться с вами, не уходя из суда: я сижу как раз вон у того окна, которое видно отсюда... Вы и смотрите все время на это окно, и если его помилуют — я помашу вам платком.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Смотрите не забудьте!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Не беспокойтесь; я малый простой, но хорошо понимаю, что значит мать. Я жалею вас, право. Ради вас, ради Памелы я таких вещей наговорил... Но что ж поделаешь, когда людей жалко... Да и... обещано мне кое-что было... Положитесь на меня. (Убегает.)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ТРЕТЬЕ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г-жа дю Брокар и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Руссо. Жюстина, откройте окно и внимательно смотрите, не подаст ли этот молодой человек знак, как он нам обещал... Боже мой, а вдруг его осудят?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Господин Дюпре сказал, чтобы мы не теряли надежды.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Добрая, милая Памела... как нам отблагодарить 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Надо устроить ей счастливое будущее. Право, эта девушка послана нам самим небом. Только повинуясь сердцу, можно пойти на такую жертву. Мы должны обеспечить ее! Тридцать тысяч франков! Тридцать тысяч! Мы обязаны ей жизнью Жюля. (В сторону.) Останется ли он в живых, бедный мальчик? (Оборачивается к окну.)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Ну что,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Ничего нет, барыня.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Все еще ничего... О, ты права, сестра, только сердце может подсказать такой поступок. Не знаю, как мой муж и ты посмотрите на это... но чистая совесть и счастье Жюля должны быть на первом месте... И, несмотря на блестящую перспективу породниться с семейством де Верби, если Памела любит Жюля, если Жюль любит ее... Мне показалось, словно что-то мелькнуло...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и Жюстина. Нет, нет.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Ах, что ж ты не отвечаешь, сестра? Она ведь вполне заслужила это, не правда ли? Постой, кажется, это она!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Обе женщины застывают на месте и, дрожа, берут друг друга за руки.</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ЧЕТВЕРТОЕ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(в глубине сцены). Господин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и г-жа дю Брокар. 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Все идет хорошо! Мое присутствие там теперь не обязательно, и я решил побыть с вами. Все надеются, что ваш сын будет оправдан. В своем резюме председатель, видимо, склоняется к смягчению участи.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(радостно). О господи!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Жюль держался прекрасно! Мой брат, граф де Верби, весьма к нему расположен. Племянница моя считает его героем, а я... что и говорить, я умею ценить мужество и чувство чести... Как только это дело решится, мы поспешим со свадьбой.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Руссо. Однако вы должны знать, сударь, что мы дали кое-какие обещания этой девушке.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Ах, оставь, сестра.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Разумеется, она заслуживает... Придется заплатить ей каких-нибудь тысяч пятнадцать — двадцать... Это вполне справедливо.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Вот видишь, сестра, раз господин де Верби, такой благородный, такой великодушный, думает, что эта сумма... Я считаю, что этого вполне достаточно.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(в глубине сцены). Вот барин.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Идет!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Муж идет!</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 Руссо). С добрыми вестями?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Оправдали?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Нет... но говорят, что оправдают... Присяжные совещаются... Я не мог усидеть там, не хватает мужества... Я велел Антуану прибежать, как только приговор будет вынесен.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Мы и так обо всем немедленно узнаем; мы условились с этим... с Жозефом — он подаст нам условный знак в окно.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 Так смотрите же внимательней,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Но как Жюль? Он, верно, совсем исстрадался?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О нет! Бедняга проявляет такую твердость, что я просто изумлен; жаль, что он не нашел своему мужеству лучшего применения, чем заговор. Поставить нас в такое положение! Я надеялся со временем стать председателем коммерческого суда!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Вы забываете, что скоро мы с вами породнимся, и это все же послужит для вас возмещением.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(вспомнив.) Ах, генерал! Когда я уходил, Жюля окружили все его друзья, а с ними господин Дюпре и эта девушка, Памела. Ваша племянница и госпожа де Верби, вероятно, заметили... Я рассчитываю, что вы, генерал, сумеете сгладить это впечатление.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Пока Руссо и генерал разговаривают, женщины стоят у окна, ожидая сигнала.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 xml:space="preserve">Де Верби. Будьте покойны! Жюль выйдет белее снега! Но очень важно найти приличное объяснение его истории с гризеткой... </w:t>
      </w:r>
      <w:proofErr w:type="gramStart"/>
      <w:r w:rsidRPr="00164F8A">
        <w:rPr>
          <w:rFonts w:eastAsia="Times New Roman"/>
          <w:lang w:eastAsia="ru-RU"/>
        </w:rPr>
        <w:t>а</w:t>
      </w:r>
      <w:proofErr w:type="gramEnd"/>
      <w:r w:rsidRPr="00164F8A">
        <w:rPr>
          <w:rFonts w:eastAsia="Times New Roman"/>
          <w:lang w:eastAsia="ru-RU"/>
        </w:rPr>
        <w:t xml:space="preserve"> то графиня де Верби, пожалуй, воспротивится браку. Надо сделать так, чтобы всякая видимость интрижки исчезла... чтоб осталась одна самоотверженность, купленная ценою золота.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Разумеется, я исполню свой долг по отношению к этой девушке. Я дам ей тысяч восемь — десять. Мне кажется, это неплохо! Даже очень неплохо!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(ее успокаивает г-жа дю Брокар, но при последних словах мужа она вскрикивает). Ах, что вы! А ее честь?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Ну, хорошо; мы ее выдадим замуж.</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ШЕСТОЕ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Жозеф.</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(вбегает). Сударь! Сударыня! Одеколона! Чего-нибудь! Пожалуйста!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Что такое? Что случилось?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Ваш лакей ведет сюда мадемуазель Памелу!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Но что случилось?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Когда вышли присяжные, с ней сделалось дурно. Родители ее стояли в толпе, в другом конце зала, и не могли к ней подойти... а я закричал так, что председатель выставил меня за дверь.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Руссо. Но </w:t>
      </w:r>
      <w:proofErr w:type="gramStart"/>
      <w:r w:rsidRPr="00164F8A">
        <w:rPr>
          <w:rFonts w:eastAsia="Times New Roman"/>
          <w:lang w:eastAsia="ru-RU"/>
        </w:rPr>
        <w:t>что</w:t>
      </w:r>
      <w:proofErr w:type="gramEnd"/>
      <w:r w:rsidRPr="00164F8A">
        <w:rPr>
          <w:rFonts w:eastAsia="Times New Roman"/>
          <w:lang w:eastAsia="ru-RU"/>
        </w:rPr>
        <w:t xml:space="preserve"> же Жюль? Мой сын! Что решили присяжные?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Ничего не знаю. Я смотрел только на Памелу. Ваш сын — все это отлично, я ничего не говорю, но послушайте, я-то... Памела-то...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Однако по лицам присяжных ты мог бы понять.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 да! У господина... У старшины присяжных... был такой печальный вид... такой строгий, что, думается мне...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в ужасе.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Мой бедный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Вот господин Антуан и мадемуазель Памела.</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СЕДЬМОЕ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Антуан и Памела.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Памелу усаживают, все окружают ее, ей дают нюхать соль.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Милое дитя!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Дочь моя!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Мадемуазель!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Я не выдержала. Столько переживаний!.. Жестокая неизвестность! Пока разбиралось дело, я черпала у господина Жюля его уверенность, его спокойствие. Я видела улыбку на его губах, и его надежды на счастливое будущее передавались мне. Но стоило мне только взглянуть на господина Дюпре, на его угрюмое, бесстрастное лицо... И сердце у меня сжималось... А когда раздался колокольчик, извещающий о выходе присяжных, когда я услышала, как по залу пронесся тревожный шепот... у меня уже не хватило сил, я покрылась </w:t>
      </w:r>
      <w:proofErr w:type="gramStart"/>
      <w:r w:rsidRPr="00164F8A">
        <w:rPr>
          <w:rFonts w:eastAsia="Times New Roman"/>
          <w:lang w:eastAsia="ru-RU"/>
        </w:rPr>
        <w:t>холодным</w:t>
      </w:r>
      <w:proofErr w:type="gramEnd"/>
      <w:r w:rsidRPr="00164F8A">
        <w:rPr>
          <w:rFonts w:eastAsia="Times New Roman"/>
          <w:lang w:eastAsia="ru-RU"/>
        </w:rPr>
        <w:t xml:space="preserve"> потом и упала.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А я закричал, и меня вытолкали за дверь.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(к Руссо). В случае </w:t>
      </w:r>
      <w:proofErr w:type="gramStart"/>
      <w:r w:rsidRPr="00164F8A">
        <w:rPr>
          <w:rFonts w:eastAsia="Times New Roman"/>
          <w:lang w:eastAsia="ru-RU"/>
        </w:rPr>
        <w:t>неблагоприятного</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Генерал!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 Руссо и женщинам). Если явится необходимость подать кассацию — можно ли опять рассчитывать на нее? (Указывает на Памелу.)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На нее? Конечно, я в этом вполне уверена.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Памела!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Скажите... Вы проявили столько доброты, столько великодушия... Если нам еще раз понадобится ваша самоотверженность — подтвердите ли вы?..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Все до последнего слова, сударь! У меня только одна цель, одна-единственная мысль: спасти господина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Ну и любит же она его! Ну и любит!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Ах, все, чем я располагаю, — ваше.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Слышатся шум, крики. Все в ужасе.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Что за шум? Какой крик!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встает, дрожа. Жозеф подбегает к окну, где стоит Жюстина.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Целая толпа высыпала на подъезд. Бегут сюда.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Жюстина и Жозеф. Господин Жюль! Господин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Руссо и г-жа Руссо. Сын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и Памела. Жюль! (Бросаются ему навстречу.)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Спасен!</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ВОСЬМОЕ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Жюль, потом Дюпре; Жюля ведут мать и тетка; вслед за ними входят друзья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(бросается в объятия матери; сначала он не замечает Памелы, стоящей в углу рядом с Жозефом). Мама! Тетя! Милый папа! Вот я опять на свободе. (К де Верби и друзьям, которые пришли вместе с ним.) Господин де Верби и вы, друзья мои! Благодарю вас всех за участие!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Наконец-то он с нами, дитя мое! Я все еще не приду в себя от тревоги и от радости.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(Памеле). Ну, а вы? Он вам ничего не сказал! Он даже не замечает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Памела. Замолчи, Жозеф, замолчи. (Отступает </w:t>
      </w:r>
      <w:proofErr w:type="gramStart"/>
      <w:r w:rsidRPr="00164F8A">
        <w:rPr>
          <w:rFonts w:eastAsia="Times New Roman"/>
          <w:lang w:eastAsia="ru-RU"/>
        </w:rPr>
        <w:t>в глубь</w:t>
      </w:r>
      <w:proofErr w:type="gramEnd"/>
      <w:r w:rsidRPr="00164F8A">
        <w:rPr>
          <w:rFonts w:eastAsia="Times New Roman"/>
          <w:lang w:eastAsia="ru-RU"/>
        </w:rPr>
        <w:t xml:space="preserve"> сцены)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Вы не только спасены, но вы еще поднялись во мнении всех, кто заинтересован этим делом. Вы проявили такое мужество, такую сдержанность... все это будет достойным образом оценено.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Все вели себя превосходно! Антуан, ты просто молодец. Будешь служить у нас до конца своих дней.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(Жюлю). Дай мне возможность поблагодарить твоего друга, господина Адольфа Дюрана.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представляет своего товарища.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Да, но спасительница моя, мой ангел-хранитель, — это милая Памела! Как она прекрасно поняла и мое и свое положение! Какая самоотверженность! Ах, как забыть ее волнение, страх... она упала в обморок. Побегу...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которая с самого прихода Жюля не обращала ни на кого внимания, ищет глазами Памелу, замечает ее и подводит к сыну; тот вскрикивает.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О! Памела! Памела! Благодарность моя будет вечной!..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Господин Жюль! Я так счастлива!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Теперь мы уж никогда не разлучимся! Не правда ли, мама? Она станет вашей дочерью.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Де Верби (к Руссо, резко). Моя невестка и племянница ждут ответа, вам нужно вмешаться, сударь... У этого юноши слишком восторженное, пылкое воображение. Так можно испортить всю карьеру... Это излишняя щепетильность... нелепое благородство...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 смущении). Но ведь дело в том, что...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Вы дали мне слово.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(к Руссо). Скажите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Ах, ответьте, мама, и поддержите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(берет руку Жюля). Жюль... Я никогда не забуду, что за услугу оказала нам эта девушка. Я понимаю, какие мысли подсказывает тебе чувство признательности; но, как тебе известно, мы дали графу де Верби слово: ты не должен легкомысленно жертвовать своим будущим. Тебя нельзя упрекнуть в недостатке решимости... ты доказал это... Юноше, который отважился принять участие в заговоре, не так уж трудно выйти из создавшегося положения.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(стоя по другую сторону Жюля, обращается к нему). Разумеется! Будущему дипломату не подобает такая нерешительность...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К тому же моя воля...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Отец!</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(входя). Жюль, мне и тут придется защищать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и Жозеф. Господин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Друг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Господин адвокат!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Так! Я уже перестал быть для вас «дорогим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Ах, нет, зачем же! Но прежде чем рассчитаться с вами, мы должны решить, как поступить с этой девушкой... 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(сухо, прерывая ее). Простите, сударыня...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Он все испортит!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(к Руссо). Я все понял... Несмотря на свою опытность, я ошибся. Я никак не думал, что неблагодарность так близко следует за благодеянием... Может ли быть у людей столь богатых, каким будет ваш сын, может ли у таких людей быть иное желание, как только удовлетворить требованиям совести? Спасая Жюля, эта девушка покрыла себя позором. Сударь, тут честолюбивые замыслы должны отступить! Неужели состояние, которое вы </w:t>
      </w:r>
      <w:r w:rsidRPr="00164F8A">
        <w:rPr>
          <w:rFonts w:eastAsia="Times New Roman"/>
          <w:lang w:eastAsia="ru-RU"/>
        </w:rPr>
        <w:lastRenderedPageBreak/>
        <w:t>приобрели столь достойным путем, сковало все ваши чувства, и один лишь расчет... (Видит, что г-жа дю Брокар делает знаки Руссо.) Прекрасно, сударыня. Здесь вы задаете тон. Убеждая господина Руссо, я совсем упустил из виду, что я уйду, а вы останетесь.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Мы связаны словом, которое дали графу де Верби и его супруге! Эта девушка на всю жизнь может рассчитывать на мою признательность; но не для того же она спасла моего племянника, чтобы испортить всю его будущность?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 браке необходимо некоторое равенство. Со временем у сына моего будет восемьдесят тысяч ливров ренты.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(в сторону). Это мне на руку, — я на ней женюсь. Но это не отец, а меняла какой-то.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(к Дюпре). Мне кажется, сударь, что </w:t>
      </w:r>
      <w:proofErr w:type="gramStart"/>
      <w:r w:rsidRPr="00164F8A">
        <w:rPr>
          <w:rFonts w:eastAsia="Times New Roman"/>
          <w:lang w:eastAsia="ru-RU"/>
        </w:rPr>
        <w:t>нет слов выразить</w:t>
      </w:r>
      <w:proofErr w:type="gramEnd"/>
      <w:r w:rsidRPr="00164F8A">
        <w:rPr>
          <w:rFonts w:eastAsia="Times New Roman"/>
          <w:lang w:eastAsia="ru-RU"/>
        </w:rPr>
        <w:t xml:space="preserve"> весь восторг перед вашим талантом и все уважение к вашему характеру. Память о вас будет свято храниться в семействе Руссо; но семейные дела должны обсуждаться без посторонних свидетелей... А что до меня, то я имею слово господина Руссо и требую, чтобы оно было выполнено. (Жюлю.) Поедемте, молодой друг, поедемте к моему брату! Племянница ждет вас. Завтра мы подпишем брачный контракт.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без сил опускается в кресло.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Что с вами? Что с вами, мадемуазель Памела?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Жюль (бросаются к ней). Боже!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(берет Жюля за руку). Едемте! Едемте!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Подождите. А то я останусь единственным ее защитником! Ведь еще не все кончено! Памела, наверно, будет арестована как лжесвидетельница. (Хватает де Верби за руку.) И всем вам тогда конец! (Уводит Памелу.)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(прячется за диван). Не говорите, что я здесь.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ДЕЙСТВИЕ ПЯТОЕ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Кабинет Дюпре; книжные шкафы, по сторонам два письменных стола; окно с раздвигающимися шторами.</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ПЕРВОЕ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Памела, Жиро и г-жа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При поднятии занавеса Памела сидит в кресле и читает, мать ее стоит возле нее. Жиро разглядывает по стенам картины; Дюпре ходит взад и вперед крупными шагами; вдруг он останавливается.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(к Жиро). А когда вы шли сюда сегодня утром, приняли вы обычные меры предосторожности?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w:t>
      </w:r>
      <w:proofErr w:type="gramStart"/>
      <w:r w:rsidRPr="00164F8A">
        <w:rPr>
          <w:rFonts w:eastAsia="Times New Roman"/>
          <w:lang w:eastAsia="ru-RU"/>
        </w:rPr>
        <w:t>О</w:t>
      </w:r>
      <w:proofErr w:type="gramEnd"/>
      <w:r w:rsidRPr="00164F8A">
        <w:rPr>
          <w:rFonts w:eastAsia="Times New Roman"/>
          <w:lang w:eastAsia="ru-RU"/>
        </w:rPr>
        <w:t xml:space="preserve"> </w:t>
      </w:r>
      <w:proofErr w:type="gramStart"/>
      <w:r w:rsidRPr="00164F8A">
        <w:rPr>
          <w:rFonts w:eastAsia="Times New Roman"/>
          <w:lang w:eastAsia="ru-RU"/>
        </w:rPr>
        <w:t>сударь</w:t>
      </w:r>
      <w:proofErr w:type="gramEnd"/>
      <w:r w:rsidRPr="00164F8A">
        <w:rPr>
          <w:rFonts w:eastAsia="Times New Roman"/>
          <w:lang w:eastAsia="ru-RU"/>
        </w:rPr>
        <w:t>, можете быть совершенно спокойны; идя сюда, я все время оглядываюсь. Ведь малейшая неосторожность может навлечь беду. Ты поддалась голосу сердца, дочка; но ложное показание — дело нехорошее, этим не шутят.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Еще бы! Смотри, Жиро: вдруг выследят тебя и догадаются, что наша бедная девочка находится здесь, что ее тут скрывает наш добрый господин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(в сторону). Так! Так! (Продолжает быстро шагать по комнате.) Что за неблагодарность! Ведь семейство Руссо не знает того, что я сделал... Все уверены, что Памела </w:t>
      </w:r>
      <w:proofErr w:type="gramStart"/>
      <w:r w:rsidRPr="00164F8A">
        <w:rPr>
          <w:rFonts w:eastAsia="Times New Roman"/>
          <w:lang w:eastAsia="ru-RU"/>
        </w:rPr>
        <w:t>арестована</w:t>
      </w:r>
      <w:proofErr w:type="gramEnd"/>
      <w:r w:rsidRPr="00164F8A">
        <w:rPr>
          <w:rFonts w:eastAsia="Times New Roman"/>
          <w:lang w:eastAsia="ru-RU"/>
        </w:rPr>
        <w:t xml:space="preserve">, но никто и не думает побеспокоиться о ней... Жюля отослали в Брюссель... Генерал де Верби живет в деревне, а господин Руссо как ни в чем не </w:t>
      </w:r>
      <w:proofErr w:type="gramStart"/>
      <w:r w:rsidRPr="00164F8A">
        <w:rPr>
          <w:rFonts w:eastAsia="Times New Roman"/>
          <w:lang w:eastAsia="ru-RU"/>
        </w:rPr>
        <w:t>бывало</w:t>
      </w:r>
      <w:proofErr w:type="gramEnd"/>
      <w:r w:rsidRPr="00164F8A">
        <w:rPr>
          <w:rFonts w:eastAsia="Times New Roman"/>
          <w:lang w:eastAsia="ru-RU"/>
        </w:rPr>
        <w:t xml:space="preserve"> делает дела на бирже... Деньги, честолюбие... вот что ими движет... У них чувства не ценятся ни во что... Все они рвутся к золотому тельцу... и за деньги готовы плясать перед этим кумиром... они слепнут, как только завидят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w:t>
      </w:r>
      <w:proofErr w:type="gramStart"/>
      <w:r w:rsidRPr="00164F8A">
        <w:rPr>
          <w:rFonts w:eastAsia="Times New Roman"/>
          <w:lang w:eastAsia="ru-RU"/>
        </w:rPr>
        <w:t>следившая</w:t>
      </w:r>
      <w:proofErr w:type="gramEnd"/>
      <w:r w:rsidRPr="00164F8A">
        <w:rPr>
          <w:rFonts w:eastAsia="Times New Roman"/>
          <w:lang w:eastAsia="ru-RU"/>
        </w:rPr>
        <w:t xml:space="preserve"> за ним взглядом, встает и подходит к нему). Господин Дюпре, вы взволнованы... вы чем-то огорчены? Боюсь, не из-за меня ли опять?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Неужели вы сами не возмущены, как я, отвратительным себялюбием этих людей? Ведь они отбросили вас, словно уже ненужное орудие, как только сын их оказался вне опасности...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Но что поделаешь,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Милое дитя! И вы совсем не чувствуете горечи в душе?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Нет, сударь. Я счастливее их всех; я сделала, думается мне, доброе дело.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(целует Памелу). Бедная добрая моя девочка!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Я горжусь ею!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(быстро подходит к Памеле). Мадмуазель, вы — безупречная девушка. Я знаю это лучше, чем кто-либо. Именно я пришел к вам просить, чтобы вы сказали всю правду, и вы, такая благородная, такая чистая, согласились запятнать себя. А теперь от вас отворачиваются, вас не признают. Зато я восхищаюсь вами. И вы будете счастливы, ибо я все исправлю, Памела! Мне сорок восемь лет, я пользуюсь некоторой известностью, располагаю большим состоянием; я всю жизнь был честным человеком и не сойду с этого пути. Хотите стать моей женою?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сильном волнении). Я,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Его женою! Наша дочка! Слышишь, старуха?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Г-жа Жиро. Статочное ли это дело?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Чему вы удивляетесь? О, не нужно лишних слов. Вы только прислушайтесь к тому, что подскажет вам сердце... Скажите прямо: «да» или «нет». Хотите стать моею женой?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Какой вы чудесный человек, господин Дюпре! Ведь это я обязана вам всем... а вдруг вы сами пожелали... О, моя признательность...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 произносите этого слова, оно все испортит. Свет я презираю. Я отнюдь не обязан отдавать ему отчет в моем поведении, в моих чувствах. С тех пор как я стал свидетелем вашего мужества, вашей покорности судьбе, я полюбил вас. Постарайтесь и вы полюбить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О да, да,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Жиро. Как не полюбить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Сударь, я всего лишь бедный привратник... да теперь я даже и того места лишился. Вы любите нашу дочь, вы сами сказали это сейчас... Простите меня... у меня слезы на глазах... голос прерывается... (Утирает слезы.) Так вот, это очень хорошо, что вы полюбили ее... значит, вы человек умный... потому что Памела... И среди домовладельцев немногие могут похвастаться этакою дочкой. Только вот зазорно ей иметь таких родителей, как мы с женой.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Папа!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Вы лучший в мире человек. Ну, так уж мы с женою куда-нибудь схоронимся, </w:t>
      </w:r>
      <w:proofErr w:type="gramStart"/>
      <w:r w:rsidRPr="00164F8A">
        <w:rPr>
          <w:rFonts w:eastAsia="Times New Roman"/>
          <w:lang w:eastAsia="ru-RU"/>
        </w:rPr>
        <w:t>правда</w:t>
      </w:r>
      <w:proofErr w:type="gramEnd"/>
      <w:r w:rsidRPr="00164F8A">
        <w:rPr>
          <w:rFonts w:eastAsia="Times New Roman"/>
          <w:lang w:eastAsia="ru-RU"/>
        </w:rPr>
        <w:t xml:space="preserve"> ведь, старуха? Где-нибудь в деревне. А по воскресеньям, когда зазвонят к обедне, вы вспомните о нас и подумаете: «Они там молят господа бога за меня... и за свою дочь».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обнимает родителей.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Славные люди! Вот у таких-то не бывает ни титулов, ни состояний... Вы скучаете по своей деревне... Ну что ж, вы вернетесь туда, будете жить там счастливо, спокойно... Я все устрою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и г-жа Жиро. О, мы так благодарны...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Опять... </w:t>
      </w:r>
      <w:proofErr w:type="gramStart"/>
      <w:r w:rsidRPr="00164F8A">
        <w:rPr>
          <w:rFonts w:eastAsia="Times New Roman"/>
          <w:lang w:eastAsia="ru-RU"/>
        </w:rPr>
        <w:t>Этим</w:t>
      </w:r>
      <w:proofErr w:type="gramEnd"/>
      <w:r w:rsidRPr="00164F8A">
        <w:rPr>
          <w:rFonts w:eastAsia="Times New Roman"/>
          <w:lang w:eastAsia="ru-RU"/>
        </w:rPr>
        <w:t xml:space="preserve"> словом вы накличете беду... Я вычеркиваю его из словаря! А пока что вы поедете ко мне в поместье. Идите... и приготовьтесь.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Господин адвокат!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Что такое?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Жиро. Да ведь бедняге Жозефу Бине тоже угрожает опасность. Он не знает, что мы с дочерью здесь; дня три тому назад он пришел к вашему лакею и пришел в таком виде, что </w:t>
      </w:r>
      <w:r w:rsidRPr="00164F8A">
        <w:rPr>
          <w:rFonts w:eastAsia="Times New Roman"/>
          <w:lang w:eastAsia="ru-RU"/>
        </w:rPr>
        <w:lastRenderedPageBreak/>
        <w:t>на него страшно смотреть было, а так как здешний дом сам бог охраняет, то Жозефа и спрятали тут на чердаке.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Позовите 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Он, сударь, не выйдет, очень уж он боится, что его заберут... Ему даже еду в щелку просовывают.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Скоро, надеюсь, он сможет выйти на свободу... Я жду одного письма, которое всех нас, вероятно, успокоит.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Что ж, значит, можно его успокоить?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Жена провожает его и о чем-то говорит, видно, дает ему советы; затем она выходит в левую дверь. Памела направляется вслед за нею.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Нет, подождите... до вечера.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(жене). Пойду домой; да ты не бойся, я аккуратно.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(останавливая Памелу). А этого... Жозефа... вы не любите?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О нет, ничуть!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того?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(сдерживает мимолетное волнение). Я буду любить только вас... (Направляется к двери.)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Из передней слышится шум. Появляется Жюль.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ВТОРОЕ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Дюпре и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(слугам). Говорю вам, пустите! Мне надо с ним повидаться. (Заметив Дюпре.) Ах, сударь! Скажите, что с Памелой? На свободе ли она, спасена 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(стоя в дверях).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Боже! Вы здесь мадмуазель?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я считал, что вы в Брюсселе!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Жюль. Да, они насильно заставили меня уехать, и я подчинился! Я воспитан в повиновении и трепещу перед родителями. Но я увез с собою воспоминания. Полгода тому назад, сударь, когда я еще не знал ее... я поставил на карту свою жизнь, чтобы добиться руки мадмуазель де Верби, я хотел удовлетворить их честолюбие, да, если хотите, и свое собственное тщеславие. Я, сын разбогатевшего коммерсанта, надеялся в </w:t>
      </w:r>
      <w:r w:rsidRPr="00164F8A">
        <w:rPr>
          <w:rFonts w:eastAsia="Times New Roman"/>
          <w:lang w:eastAsia="ru-RU"/>
        </w:rPr>
        <w:lastRenderedPageBreak/>
        <w:t>один прекрасный день стать дворянином. Но я встретился вот с нею и полюбил ее. Остальное вам известно. То, что было просто чувством, стало теперь долгом, и, по мере того как я удалялся от нее, я сознавал, что послушание мое — низость, а когда они успокоились, думая, что я далеко, я вернулся. Она была арестована, вы же сами говорили, — а я бы вдруг уехал! (Обращается к обоим.) И даже не попрощавшись с вами, моим спасителем, который теперь спасет ее!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(смотрит на них). Хорошо! Отлично! Вот это порядочный человек! Наконец-то нашелся хоть один!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сторону, утирая слезы). Благодарю тебя, боже!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На что же вы надеетесь? Чего хотите?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Чего хочу? Я хочу разделить ее судьбу. Погибнуть вместе с нею, если надо. А если господь нам поможет, сказать ей: «Памела, хочешь быть моею?»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Ах, черт возьми, черт возьми!.. Тут только одно маленькое затруднение: дело в том, что я женюсь на ней.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(очень удивлен). Вы?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стоит, потупившись.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У меня нет семьи, и никто противиться не будет.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Жюль. Я уговорю </w:t>
      </w:r>
      <w:proofErr w:type="gramStart"/>
      <w:r w:rsidRPr="00164F8A">
        <w:rPr>
          <w:rFonts w:eastAsia="Times New Roman"/>
          <w:lang w:eastAsia="ru-RU"/>
        </w:rPr>
        <w:t>своих</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Вас отошлют в Брюссель.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Побегу сейчас к матери. Я буду решителен! Пусть я лишусь отцовского благоволения, пусть тетка лишит меня наследства — я не уступлю. В противном случае я буду недостойным, бездушным человеком. Но тогда... могу ли я рассчитывать?..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это у меня спрашиваете?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Памела, ответьте, умоляю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(к Дюпре). Я дала вам слово, сударь.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ТРЕТЬЕ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слуга; он подает Дюпре визитную карточку.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(смотрит на карточку; очень </w:t>
      </w:r>
      <w:proofErr w:type="gramStart"/>
      <w:r w:rsidRPr="00164F8A">
        <w:rPr>
          <w:rFonts w:eastAsia="Times New Roman"/>
          <w:lang w:eastAsia="ru-RU"/>
        </w:rPr>
        <w:t>удивлен</w:t>
      </w:r>
      <w:proofErr w:type="gramEnd"/>
      <w:r w:rsidRPr="00164F8A">
        <w:rPr>
          <w:rFonts w:eastAsia="Times New Roman"/>
          <w:lang w:eastAsia="ru-RU"/>
        </w:rPr>
        <w:t>). Как? (Жюлю.) Где сейчас находится генерал де Верби? Вам это известно?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Жюль. В Нормандии, у своего брата, графа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(смотрит на карточку). Хорошо... Попросите свою мать прийти сюда.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Итак, вы мне обещаете?..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Ничего не обещаю.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Прощайте, Памела. (В сторону, уходя.) Я еще вернусь!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(после ухода Жюля оборачивается к Памеле). А вы хотите, чтобы он вернулся?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(в сильном волнении бросается в его объятия). Ах, сударь!.. (Уходит.)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(смотрит ей вслед и смахивает слезу). Признательность... вот и верь в нее! (Отворяет потайную дверцу.) Входите, сударь, входите.</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ЧЕТВЕРТОЕ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Как, генерал, вы здесь? А мы-то думали, что вы за триста лье от Парижа?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Я приехал сегодня утром.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По-видимому, какое-нибудь неотложное дело?..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Оно не касается меня непосредственно, но </w:t>
      </w:r>
      <w:proofErr w:type="gramStart"/>
      <w:r w:rsidRPr="00164F8A">
        <w:rPr>
          <w:rFonts w:eastAsia="Times New Roman"/>
          <w:lang w:eastAsia="ru-RU"/>
        </w:rPr>
        <w:t>все</w:t>
      </w:r>
      <w:proofErr w:type="gramEnd"/>
      <w:r w:rsidRPr="00164F8A">
        <w:rPr>
          <w:rFonts w:eastAsia="Times New Roman"/>
          <w:lang w:eastAsia="ru-RU"/>
        </w:rPr>
        <w:t xml:space="preserve"> же я не мог остаться безучастным... Надеюсь, вы мне поможете.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Чрезвычайно рад, генерал, услужить вам.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Де Верби. Господин Дюпре, </w:t>
      </w:r>
      <w:proofErr w:type="gramStart"/>
      <w:r w:rsidRPr="00164F8A">
        <w:rPr>
          <w:rFonts w:eastAsia="Times New Roman"/>
          <w:lang w:eastAsia="ru-RU"/>
        </w:rPr>
        <w:t>обстоятельства</w:t>
      </w:r>
      <w:proofErr w:type="gramEnd"/>
      <w:r w:rsidRPr="00164F8A">
        <w:rPr>
          <w:rFonts w:eastAsia="Times New Roman"/>
          <w:lang w:eastAsia="ru-RU"/>
        </w:rPr>
        <w:t xml:space="preserve"> при которых мы столкнулись, позволили мне оценить вас. Я лишь очень немногих уважаю за талант и за душевные качества, и среди этих немногих вы занимаете одно из первых мест...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Ах, сударь, в ответ на это мне придется заявить вам, что вы, бывший офицер императорской армии, являетесь для меня воплощением той славной эпохи благодаря своей честности, храбрости, независимости... (В сторону.) Надеюсь, теперь мы квиты!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Итак, я могу рассчитывать на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Вполне.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Мне нужны кое-какие сведения о девице Памеле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так и знал!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Семейство Руссо вело себя недостойно.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А вы поступили бы лучше?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Я хотел бы помочь ей. Кажется, ее обвиняют в лжесвидетельстве?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Но ведь это имеет для вас так мало значения.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Разумеется... Однако...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Он думает, что я проболтаюсь, и надеется таким путем выведать, не будет ли он сам замешан. (Вслух.) Генерал! Есть люди, в намерения и мысли коих проникнуть невозможно. Только поступки этих людей, только события могут раскрыть или объяснить их; это люди сильные. Простите меня за откровенность, но я не причисляю вас к ним.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Сударь, ваши слова... Странный вы человек!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Больше того! Я считаю себя человеком оригинальным. Послушайте... Вы говорите тут намеками и как будущий посланник хотите поупражняться на мне в дипломатических тонкостях; вы выбрали для этого неудачный объект, и я вам сейчас сам скажу то, что вы рассчитываете от меня скрыть. Будучи человеком тщеславным, но осторожным, вы стали во главе заговора. Когда заговор не удался, то, не заботясь о тех, за чью спину вы спрятались, </w:t>
      </w:r>
      <w:proofErr w:type="gramStart"/>
      <w:r w:rsidRPr="00164F8A">
        <w:rPr>
          <w:rFonts w:eastAsia="Times New Roman"/>
          <w:lang w:eastAsia="ru-RU"/>
        </w:rPr>
        <w:t>и</w:t>
      </w:r>
      <w:proofErr w:type="gramEnd"/>
      <w:r w:rsidRPr="00164F8A">
        <w:rPr>
          <w:rFonts w:eastAsia="Times New Roman"/>
          <w:lang w:eastAsia="ru-RU"/>
        </w:rPr>
        <w:t xml:space="preserve"> торопясь сделать карьеру, вы перешли на другую дорожку. Это доказывает вашу храбрость. Став ренегатом, вы признали и начали славословить новую власть, — это доказывает вашу независимость. Теперь вы ждете награды. Вы назначены послом в Турин. Через месяц вы получите верительные грамоты. </w:t>
      </w:r>
      <w:proofErr w:type="gramStart"/>
      <w:r w:rsidRPr="00164F8A">
        <w:rPr>
          <w:rFonts w:eastAsia="Times New Roman"/>
          <w:lang w:eastAsia="ru-RU"/>
        </w:rPr>
        <w:t>Но Памела арестована, вас видели у нее, вы можете быть замешаны в процессе о даче ложных показаний.</w:t>
      </w:r>
      <w:proofErr w:type="gramEnd"/>
      <w:r w:rsidRPr="00164F8A">
        <w:rPr>
          <w:rFonts w:eastAsia="Times New Roman"/>
          <w:lang w:eastAsia="ru-RU"/>
        </w:rPr>
        <w:t xml:space="preserve"> И вот вы бежите ко мне, дрожа перед разоблачением, боясь утратить благоволение высших сфер, стоившее вам стольких усилий. Вы являетесь ко мне с заискивающим видом, с медоточивыми речами и рассчитываете одурачить меня, — и это доказывает вашу честность. Ну что ж, ваши опасения вполне основательны... Памела находится в руках правосудия, она во всем созналась.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Как же быть?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Выход есть. Напишите Жюлю, что вы освобождаете его от данного им слова. Пусть и мадмуазель де Верби откажется от своего обещания.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Мыслимо ли это?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ведь считаете, что семейство Руссо вело себя непорядочно... Значит, вы должны презирать их.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Да, но, знаете ли... Обязательства...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знаю другое: ваше личное состояние не соответствует тому положению, которого вы добиваетесь. Госпожа дю Брокар, женщина тщеславная и богатая, должна прийти вам на помощь, если этот брак...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Де Верби. Сударь... подобное оскорбление...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Так ли это или нет — исполните то, о чем я вас прошу! При этом условии я постараюсь устроить, чтобы вы не были замешаны... Но только — напишите. А то </w:t>
      </w:r>
      <w:proofErr w:type="gramStart"/>
      <w:r w:rsidRPr="00164F8A">
        <w:rPr>
          <w:rFonts w:eastAsia="Times New Roman"/>
          <w:lang w:eastAsia="ru-RU"/>
        </w:rPr>
        <w:t>выпутывайтесь</w:t>
      </w:r>
      <w:proofErr w:type="gramEnd"/>
      <w:r w:rsidRPr="00164F8A">
        <w:rPr>
          <w:rFonts w:eastAsia="Times New Roman"/>
          <w:lang w:eastAsia="ru-RU"/>
        </w:rPr>
        <w:t xml:space="preserve"> как знаете... Простите... сюда идут клиенты.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Я не хочу ни с кем встречаться. Я считаюсь в отъезде... Даже семейство Жюля...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Слуга (докладывает). Госпожа дю Брокар.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О, боже! (Быстро проходит в комнату направо.)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ПЯТОЕ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 г-жа дю Брокар, входит под густою вуалью, которую затем осторожно приподымает.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Я уже несколько раз приезжала к вам, но мне все не удавалось застать вас дома... Мы одни, не правда 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(улыбаясь). Совершенно одни.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Итак, сударь... это ужасное дело начинается </w:t>
      </w:r>
      <w:proofErr w:type="gramStart"/>
      <w:r w:rsidRPr="00164F8A">
        <w:rPr>
          <w:rFonts w:eastAsia="Times New Roman"/>
          <w:lang w:eastAsia="ru-RU"/>
        </w:rPr>
        <w:t>сызнова</w:t>
      </w:r>
      <w:proofErr w:type="gramEnd"/>
      <w:r w:rsidRPr="00164F8A">
        <w:rPr>
          <w:rFonts w:eastAsia="Times New Roman"/>
          <w:lang w:eastAsia="ru-RU"/>
        </w:rPr>
        <w:t>?</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 сожалению.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Злосчастный юноша! Если бы я не потратила столько сил на его воспитание, я лишила бы его наследства. Я совершенно потеряла покой, сударь. Представьте себе только: мне, заслужившей всеобщее уважение своими взглядами, своим образом жизни, — и мне быть вновь запутанной в это дело? На сей раз меня могут привлечь за то, что я вела переговоры с этими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Что ж тут удивительного? Именно вы соблазняли, подговаривали Памелу!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Ах, сударь, вот уж правда, что есть люди, с которыми лучше не иметь никаких дел. Бонапартист... человек без совести!.. Без чести!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Подслушивающий де Верби делает негодующий жест и снова прячется.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вы, кажется, относились к нему с таким уважением.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Его семья — семья почтенная. Это превосходная партия... И я мечтала о блестящем будущем для моего племянника...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забываете привязанность генерала к вам, его бескорыстие.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Его привязанность! Его бескорыстие! У генерала не осталось ни гроша, а я обещала ему сто тысяч франков, как только брачный договор будет подписан.</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(громко покашливает, обернувшись в сторону де Верби). Гм, гм.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дю Брокар. Я и пришла к вам по секрету. Я доверяю вам, хоть господин де Верби и утверждает, что вы человек бездарный... Он </w:t>
      </w:r>
      <w:proofErr w:type="gramStart"/>
      <w:r w:rsidRPr="00164F8A">
        <w:rPr>
          <w:rFonts w:eastAsia="Times New Roman"/>
          <w:lang w:eastAsia="ru-RU"/>
        </w:rPr>
        <w:t>говорил мне о вас бог знает</w:t>
      </w:r>
      <w:proofErr w:type="gramEnd"/>
      <w:r w:rsidRPr="00164F8A">
        <w:rPr>
          <w:rFonts w:eastAsia="Times New Roman"/>
          <w:lang w:eastAsia="ru-RU"/>
        </w:rPr>
        <w:t xml:space="preserve"> что... А все же я пришла просить вас выручить меня... Я заплачу вам... сколько хотите.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Прежде </w:t>
      </w:r>
      <w:proofErr w:type="gramStart"/>
      <w:r w:rsidRPr="00164F8A">
        <w:rPr>
          <w:rFonts w:eastAsia="Times New Roman"/>
          <w:lang w:eastAsia="ru-RU"/>
        </w:rPr>
        <w:t>всего</w:t>
      </w:r>
      <w:proofErr w:type="gramEnd"/>
      <w:r w:rsidRPr="00164F8A">
        <w:rPr>
          <w:rFonts w:eastAsia="Times New Roman"/>
          <w:lang w:eastAsia="ru-RU"/>
        </w:rPr>
        <w:t xml:space="preserve"> я хочу, чтобы вы обещали своему племяннику, на ком бы он ни женился, ту сумму, которая ему предназначалась в случае его брака с мадмуазель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Позвольте! Как это — на ком бы он ни женился?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Дело ваше — решайте!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Но я должна знать...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таком случае — выпутывайтесь сами.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Но это значит воспользоваться моим трудным положением! Ах, боже мой! Кто-то идет.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(смотрит в другую комнату). Это кто-то из ваших родственников.</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(осторожно заглядывает). Господин Руссо. Зять. Зачем он пришел? Он обещал мне, что будет держаться стойко...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Ведь и вы обещали! В вашей семье много обещают, но обещаний не сдерживают.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Хорошо бы послушать их разговор.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Входят супруги Руссо; г-жа дю Брокар прячется за портьеру слева.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(смотрит ей вслед). Так, так! Если и эти вздумают прятаться — уж не знаю, куда их деть.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ШЕСТОЕ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Руссо и г-жа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Сударь, мы в отчаянии. Госпожа дю Брокар, моя свояченица, явилась сегодня к моей жене и наговорила ей таких вещей...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Господин Дюпре, я в ужасе...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(пододвигает ей кресло). Позвольте, сударыня...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По ее словам, наш сын снова в опасности.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Так оно и есть.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Руссо. Я больше не могу. За три месяца, пока длилось это злополучное дело, я постарел на десять лет. Я пожертвовал прекрасными спекуляциями, выгоднейшими сделками — все это ушло в другие руки... Наконец дело уладилось... Теперь, когда я уже считал, что все позади, мне опять приходится бросать дела и тратить драгоценное время на хлопоты, ходатайства...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Мне вас искренне жаль! Ах, как мне вас жаль!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Однако не могу же 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Во всем этом виноваты вы! Ваше семейство! Госпожа дю Брокар, столь гордая своею дворянской фамилией, вначале звала меня просто «дорогой Руссо», а когда мое состояние достигло ста тысяч капиталу...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Что ж, это — неплохое украшение!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Из тщеславия, из гордости она бросилась на шею господину де Верби.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и г-жа дю Брокар подслушивают.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Хороша пара, нечего сказать! Прекрасные люди! Генерал, обивающий пороги приемных...</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поспешно прячет голову.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и старая ханжа.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тоже прячет голову.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Сударь, ведь она мне все-таки сестра.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Вы заходите уж слишком далеко!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Да вы их не знаете! Господин Дюпре, я еще раз обращаюсь к вашей помощи... Вероятно, начнется новое следствие. Что сталось с этой девчонкой?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Эта девчонка — моя жена.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и г-жа Руссо. Ваша жена!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и г-жа дю Брокар. Его жена!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Да, я женюсь на ней, как только ее освободят... Если, конечно, она не станет женою вашего сына...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Женою моего сына!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Что он говорит?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Дюпре. А что же тут такого? Это вас удивляет? Вам все-таки следует свыкнуться с этой мыслью... Ибо этого-то я и требую.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(насмешливо). Ах, господин Дюпре. Не то чтоб я так уж дорожил мадмуазель де Верби... племянницей человека с подмоченной репутацией... Это дура госпожа дю Брокар ратовала за мадмуазель де Верби... Но дочь привратника — это уж слишком.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Он уже не привратник, господин Руссо.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Как так?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Из-за вашего сына он лишился места и уезжает теперь в деревню, где будет жить на ренту...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настораживается.</w:t>
      </w:r>
    </w:p>
    <w:p w:rsidR="00164F8A" w:rsidRPr="00164F8A" w:rsidRDefault="00164F8A" w:rsidP="00164F8A">
      <w:pPr>
        <w:spacing w:after="225" w:line="336" w:lineRule="atLeast"/>
        <w:textAlignment w:val="center"/>
        <w:rPr>
          <w:rFonts w:eastAsia="Times New Roman"/>
          <w:lang w:eastAsia="ru-RU"/>
        </w:rPr>
      </w:pPr>
      <w:proofErr w:type="gramStart"/>
      <w:r w:rsidRPr="00164F8A">
        <w:rPr>
          <w:rFonts w:eastAsia="Times New Roman"/>
          <w:lang w:eastAsia="ru-RU"/>
        </w:rPr>
        <w:t>к</w:t>
      </w:r>
      <w:proofErr w:type="gramEnd"/>
      <w:r w:rsidRPr="00164F8A">
        <w:rPr>
          <w:rFonts w:eastAsia="Times New Roman"/>
          <w:lang w:eastAsia="ru-RU"/>
        </w:rPr>
        <w:t>оторую вы ему определите...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А, вы все шутите!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Ничуть. Ваш сын женится на их дочери. И вы дадите им пенсию.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Сударь!..</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СЕДЬМОЕ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Жозеф, входит бледный, растрепанный.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Господин Дюпре! Господин Дюпре! Спасите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Все трое. Что такое? Что случилось?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Солдаты! Солдаты верхом! Приехали за мною!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Замолчи! Замолчи!</w:t>
      </w:r>
    </w:p>
    <w:p w:rsidR="00164F8A" w:rsidRPr="00164F8A" w:rsidRDefault="00164F8A" w:rsidP="00164F8A">
      <w:pPr>
        <w:spacing w:after="225" w:line="336" w:lineRule="atLeast"/>
        <w:textAlignment w:val="center"/>
        <w:rPr>
          <w:rFonts w:eastAsia="Times New Roman"/>
          <w:lang w:eastAsia="ru-RU"/>
        </w:rPr>
      </w:pPr>
      <w:proofErr w:type="gramStart"/>
      <w:r w:rsidRPr="00164F8A">
        <w:rPr>
          <w:rFonts w:eastAsia="Times New Roman"/>
          <w:lang w:eastAsia="ru-RU"/>
        </w:rPr>
        <w:t>Все в ужасе; Дюпре в тревоге смотрит на дверь комнаты, где спрятана Памела.</w:t>
      </w:r>
      <w:proofErr w:type="gramEnd"/>
      <w:r w:rsidRPr="00164F8A">
        <w:rPr>
          <w:rFonts w:eastAsia="Times New Roman"/>
          <w:lang w:eastAsia="ru-RU"/>
        </w:rPr>
        <w:t xml:space="preserve"> Обращается к Жозефу.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За тобою?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Я собственными глазами видел солдата! Слышите? Идут сюда! Спрячьте меня! Спрячьте меня! (Направляется к комнате направо.)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Оттуда с возгласом «А!» выходит де Верби, Жозеф бежит к портьере; из-за нее с криком «Боже!» выскакивает г-жа дю Брокар.</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Сестра!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Генерал!</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Отворяется дверь.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(падая на стул, в глубине сцены). Все мы попались.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Слуга (входит и докладывает Дюпре). Нарочный от министра юстиции.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Юстиции? Это насчет меня!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(со значительным видом подходит к супругам Руссо, к г-же дю Брокар и </w:t>
      </w:r>
      <w:proofErr w:type="gramStart"/>
      <w:r w:rsidRPr="00164F8A">
        <w:rPr>
          <w:rFonts w:eastAsia="Times New Roman"/>
          <w:lang w:eastAsia="ru-RU"/>
        </w:rPr>
        <w:t>к</w:t>
      </w:r>
      <w:proofErr w:type="gramEnd"/>
      <w:r w:rsidRPr="00164F8A">
        <w:rPr>
          <w:rFonts w:eastAsia="Times New Roman"/>
          <w:lang w:eastAsia="ru-RU"/>
        </w:rPr>
        <w:t xml:space="preserve"> де Верби, стоящим на авансцене). Теперь побудьте вчетвером, без посторонних свидетелей. Вы так любите друг друга, так друг друга уважаете... Подумайте о моих словах: вы не оценили той, кого вы принесли в жертву. Она унижена ради вас, унижена вами... Ваша обязанность загладить вину... Сегодня... сейчас же... тут же... И тогда мы спасем вас всех... если вы того заслуживаете.</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ВОСЬМОЕ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кроме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Некоторое время стоят в замешательстве, не зная, как выйти из положения.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(приближаясь). Попались мы, голубчики! (К де Верби.) Послушайте... когда нас посадят в тюрьму, вы позаботитесь обо мне?.. На сердце у меня тяжело, а в кармане пусто. </w:t>
      </w:r>
      <w:proofErr w:type="gramStart"/>
      <w:r w:rsidRPr="00164F8A">
        <w:rPr>
          <w:rFonts w:eastAsia="Times New Roman"/>
          <w:lang w:eastAsia="ru-RU"/>
        </w:rPr>
        <w:t>(Де Верби повертывается к нему спиною.</w:t>
      </w:r>
      <w:proofErr w:type="gramEnd"/>
      <w:r w:rsidRPr="00164F8A">
        <w:rPr>
          <w:rFonts w:eastAsia="Times New Roman"/>
          <w:lang w:eastAsia="ru-RU"/>
        </w:rPr>
        <w:t xml:space="preserve"> </w:t>
      </w:r>
      <w:proofErr w:type="gramStart"/>
      <w:r w:rsidRPr="00164F8A">
        <w:rPr>
          <w:rFonts w:eastAsia="Times New Roman"/>
          <w:lang w:eastAsia="ru-RU"/>
        </w:rPr>
        <w:t>Обращается к Руссо.)</w:t>
      </w:r>
      <w:proofErr w:type="gramEnd"/>
      <w:r w:rsidRPr="00164F8A">
        <w:rPr>
          <w:rFonts w:eastAsia="Times New Roman"/>
          <w:lang w:eastAsia="ru-RU"/>
        </w:rPr>
        <w:t xml:space="preserve"> Послушайте... ведь мне было кое-что обещано... </w:t>
      </w:r>
      <w:proofErr w:type="gramStart"/>
      <w:r w:rsidRPr="00164F8A">
        <w:rPr>
          <w:rFonts w:eastAsia="Times New Roman"/>
          <w:lang w:eastAsia="ru-RU"/>
        </w:rPr>
        <w:t>(Руссо, не отвечая, отходит от него.</w:t>
      </w:r>
      <w:proofErr w:type="gramEnd"/>
      <w:r w:rsidRPr="00164F8A">
        <w:rPr>
          <w:rFonts w:eastAsia="Times New Roman"/>
          <w:lang w:eastAsia="ru-RU"/>
        </w:rPr>
        <w:t xml:space="preserve"> </w:t>
      </w:r>
      <w:proofErr w:type="gramStart"/>
      <w:r w:rsidRPr="00164F8A">
        <w:rPr>
          <w:rFonts w:eastAsia="Times New Roman"/>
          <w:lang w:eastAsia="ru-RU"/>
        </w:rPr>
        <w:t>Жозеф обращается к г-же дю Брокар.)</w:t>
      </w:r>
      <w:proofErr w:type="gramEnd"/>
      <w:r w:rsidRPr="00164F8A">
        <w:rPr>
          <w:rFonts w:eastAsia="Times New Roman"/>
          <w:lang w:eastAsia="ru-RU"/>
        </w:rPr>
        <w:t xml:space="preserve"> Послушайте, ведь мне было кое-что обещано.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Хорошо!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Но почему вы в таком страхе? И почему вы здесь?.. Значит, вас разыскивают?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Жозеф. Вовсе нет! Вот уже четыре дня я в этом доме прячусь на чердаке, словно какая-то букашка... Я пришел оттого, что дядюшка Жиро с женою исчезли из дому, их забрали... Памела тоже сгинула... Она, как видно, сидит в тюрьме. Что и говорить, мне совсем не хочется подвергать себя опасности: я </w:t>
      </w:r>
      <w:proofErr w:type="gramStart"/>
      <w:r w:rsidRPr="00164F8A">
        <w:rPr>
          <w:rFonts w:eastAsia="Times New Roman"/>
          <w:lang w:eastAsia="ru-RU"/>
        </w:rPr>
        <w:t>наврал</w:t>
      </w:r>
      <w:proofErr w:type="gramEnd"/>
      <w:r w:rsidRPr="00164F8A">
        <w:rPr>
          <w:rFonts w:eastAsia="Times New Roman"/>
          <w:lang w:eastAsia="ru-RU"/>
        </w:rPr>
        <w:t xml:space="preserve"> правосудию, это правда. Если меня осудят, я все расскажу, как было, лишь бы оправдаться; я всех выдам!</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(резко). Ничего не поделаешь! (Садится за стол и начинает писать.)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О Жюль! Жюль! Злосчастный ребенок! Он всему виною!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(мужу). Разве вы не видите? Все вы в руках этого человека! Надо соглашаться.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встает; его место занимает г-жа дю Брокар и тоже пишет.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(мужу). Друг мой, умоляю вас!</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Руссо (решившись). Черт возьми! Почему не пообещать этому проклятому адвокату все, что ему будет угодно; ведь Жюль-то в Брюсселе.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Отворяется дверь, Жозеф вскрикивает; входит Дюпре.</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ЯВЛЕНИЕ ДЕВЯТОЕ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Те же и Дюпре; потом Жиро и г-жа Жиро.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Так как же?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вручает ему письмо, которое он требовал; то же делает де Верби; Руссо смотрит на него.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Наконец-то!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Де Верби бросает на Дюпре и на родственников Жюля яростный взгляд и поспешно уходит.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(обращаясь к Руссо). А вы, сударь?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Я предоставляю своему сыну полную свободу.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Г-жа Руссо. </w:t>
      </w:r>
      <w:proofErr w:type="gramStart"/>
      <w:r w:rsidRPr="00164F8A">
        <w:rPr>
          <w:rFonts w:eastAsia="Times New Roman"/>
          <w:lang w:eastAsia="ru-RU"/>
        </w:rPr>
        <w:t>О</w:t>
      </w:r>
      <w:proofErr w:type="gramEnd"/>
      <w:r w:rsidRPr="00164F8A">
        <w:rPr>
          <w:rFonts w:eastAsia="Times New Roman"/>
          <w:lang w:eastAsia="ru-RU"/>
        </w:rPr>
        <w:t xml:space="preserve"> друг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(в сторону). Он думает, что Жюль за границей.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Но ведь Жюль в Брюсселе, его еще надо вызвать.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Совершенно верно! Разумеется, я не могу требовать, чтобы сию же минуту... здесь... раз он там... Это было бы бессмысленно.</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Конечно! Надо подождать.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Пока он не вернется.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Руссо. Конечно, пока не вернется. (В сторону.) А уж я позабочусь о том, чтобы он там задержался.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(направляется к двери налево). Выходите... выходите, молодой человек, и благодарите ваших родственников. Они на все согласны.</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Руссо. Жюль!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Племянник!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Возможно 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(бежит к другой комнате). Выходите и вы, Памела... Дитя мое... Дочка моя... Поцелуйте вашего жениха.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Жюль бросается к ней.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(к Руссо). Как же это так?</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Дюпре. Она не была арестована. И не будет! У меня нет титула. У меня нет брата камергера... зато я пользуюсь некоторым влиянием. Ее самопожертвование возбудило участие к ней... дело прекращено... Об этом-то и сообщил мне сейчас министр юстиции, а этот </w:t>
      </w:r>
      <w:proofErr w:type="gramStart"/>
      <w:r w:rsidRPr="00164F8A">
        <w:rPr>
          <w:rFonts w:eastAsia="Times New Roman"/>
          <w:lang w:eastAsia="ru-RU"/>
        </w:rPr>
        <w:t>простофиля</w:t>
      </w:r>
      <w:proofErr w:type="gramEnd"/>
      <w:r w:rsidRPr="00164F8A">
        <w:rPr>
          <w:rFonts w:eastAsia="Times New Roman"/>
          <w:lang w:eastAsia="ru-RU"/>
        </w:rPr>
        <w:t xml:space="preserve"> принял курьера за целый полк солдат.</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Из слухового окна не очень-то разглядишь.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Г-жа дю Брокар. Сударь, вы поймали нас в ловушку; я беру свое обещание назад.</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А я оставлю при себе ваше письмо. Желаете затеять судебный процесс? Хорошо, я выступлю на суде.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Жиро и г-жа Жиро (подходят). Господин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Довольны вы мною?</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Тем временем Жюль и его мать уговаривают Руссо согласиться; Руссо колеблется, </w:t>
      </w:r>
      <w:proofErr w:type="gramStart"/>
      <w:r w:rsidRPr="00164F8A">
        <w:rPr>
          <w:rFonts w:eastAsia="Times New Roman"/>
          <w:lang w:eastAsia="ru-RU"/>
        </w:rPr>
        <w:t>но</w:t>
      </w:r>
      <w:proofErr w:type="gramEnd"/>
      <w:r w:rsidRPr="00164F8A">
        <w:rPr>
          <w:rFonts w:eastAsia="Times New Roman"/>
          <w:lang w:eastAsia="ru-RU"/>
        </w:rPr>
        <w:t xml:space="preserve"> в конце концов целует в лоб Памелу, которая, дрожа, приблизилась к нему.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подходит к Руссо и, видя, что тот целует Памелу, протягивает ему руку.</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Вот и хорошо! (Жюлю вопросительно.) Надеюсь, она будет счастлива?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Жюль. Ах, друг мой!</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Памела целует руку Дюпре.</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(к Дюпре). Послушайте, сударь, а ведь какой же я дурак! И не говорите! Он на ней женится... а я расчувствовался... Неужели на мою долю так-таки ничего и не достанется?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Как можно! Я дарю тебе весь мой гонорар за ведение этого дела.</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Жозеф. О! Можете рассчитывать на мою признательность!</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Дюпре. Я предпочел бы расписку.</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Примечания</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Пьеса «Памела Жиро» была впервые поставлена в Париже 26 сентября 1843 года в отсутствие Бальзака, который в то время гостил </w:t>
      </w:r>
      <w:proofErr w:type="gramStart"/>
      <w:r w:rsidRPr="00164F8A">
        <w:rPr>
          <w:rFonts w:eastAsia="Times New Roman"/>
          <w:lang w:eastAsia="ru-RU"/>
        </w:rPr>
        <w:t>у</w:t>
      </w:r>
      <w:proofErr w:type="gramEnd"/>
      <w:r w:rsidRPr="00164F8A">
        <w:rPr>
          <w:rFonts w:eastAsia="Times New Roman"/>
          <w:lang w:eastAsia="ru-RU"/>
        </w:rPr>
        <w:t xml:space="preserve"> Ганской в России. Текст, написанный Бальзаком, и по сие время не опубликован, а то, что было показано на сцене в 1843 году и печатается во всех собраниях сочинений Бальзака, является переделкой бальзаковского произведения, выполненной с согласия автора драматургами Жемом и Байяром, которые частично перепланировали пьесу и значительно ее сократили.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Некоторые черты роднят эту пьесу с популярной в те годы мелодрамой. Однако она выгодно отличается от большинства пьес этого жанра. В «Памеле Жиро» даны четкие социальные характеристики действующих лиц; отрицательные персонажи не просто «злые люди», а представители определенного социального слоя, их пороки — это пороки, присущие их классу. Гнетущая власть денег, показанная Бальзаком в «Человеческой комедии», является и здесь основою всей интриги.</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Среди действующих лиц выделяется адвокат Дюпре, образ которого родствен тем честным, благородным, умным адвокатам, которых Бальзак изображает в «Человеческой комедии» (Дервиль, Дерош). Являясь заступником и спасителем невинно преследуемой девушки, Дюпре представляет собою персонаж, характерный для мелодрамы, однако и здесь сказывается преимущество «Памелы Жиро» перед типичными пьесами этого жанра: Дюпре не просто спаситель, появляющийся в критический момент в силу случайно сложившихся обстоятельств, а сознательный, умудренный долгим житейским опытом противник эгоистически-меркантильного общества своего времени.</w:t>
      </w:r>
    </w:p>
    <w:p w:rsidR="00164F8A" w:rsidRPr="00164F8A" w:rsidRDefault="00164F8A" w:rsidP="00164F8A">
      <w:pPr>
        <w:spacing w:after="0" w:line="240" w:lineRule="auto"/>
        <w:rPr>
          <w:rFonts w:eastAsia="Times New Roman"/>
          <w:lang w:eastAsia="ru-RU"/>
        </w:rPr>
      </w:pPr>
      <w:r w:rsidRPr="00164F8A">
        <w:rPr>
          <w:rFonts w:eastAsia="Times New Roman"/>
          <w:shd w:val="clear" w:color="auto" w:fill="FAFAFA"/>
          <w:lang w:eastAsia="ru-RU"/>
        </w:rPr>
        <w:t>(</w:t>
      </w:r>
      <w:proofErr w:type="gramStart"/>
      <w:r w:rsidRPr="00164F8A">
        <w:rPr>
          <w:rFonts w:eastAsia="Times New Roman"/>
          <w:shd w:val="clear" w:color="auto" w:fill="FAFAFA"/>
          <w:lang w:eastAsia="ru-RU"/>
        </w:rPr>
        <w:t>о</w:t>
      </w:r>
      <w:proofErr w:type="gramEnd"/>
      <w:r w:rsidRPr="00164F8A">
        <w:rPr>
          <w:rFonts w:eastAsia="Times New Roman"/>
          <w:shd w:val="clear" w:color="auto" w:fill="FAFAFA"/>
          <w:lang w:eastAsia="ru-RU"/>
        </w:rPr>
        <w:t>братно)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1</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 xml:space="preserve">Гретна-Грин — шотландская деревушка, расположенная на границе с Англией, прославилась тем, что </w:t>
      </w:r>
      <w:proofErr w:type="gramStart"/>
      <w:r w:rsidRPr="00164F8A">
        <w:rPr>
          <w:rFonts w:eastAsia="Times New Roman"/>
          <w:lang w:eastAsia="ru-RU"/>
        </w:rPr>
        <w:t>там</w:t>
      </w:r>
      <w:proofErr w:type="gramEnd"/>
      <w:r w:rsidRPr="00164F8A">
        <w:rPr>
          <w:rFonts w:eastAsia="Times New Roman"/>
          <w:lang w:eastAsia="ru-RU"/>
        </w:rPr>
        <w:t xml:space="preserve"> в продолжение целого столетия (с середины XVIII века) совершались тайные браки, без согласия родителей. По шотландским законам, такого согласия не требовалось.</w:t>
      </w:r>
    </w:p>
    <w:p w:rsidR="00164F8A" w:rsidRPr="00164F8A" w:rsidRDefault="00164F8A" w:rsidP="00164F8A">
      <w:pPr>
        <w:spacing w:after="0" w:line="240" w:lineRule="auto"/>
        <w:rPr>
          <w:rFonts w:eastAsia="Times New Roman"/>
          <w:lang w:eastAsia="ru-RU"/>
        </w:rPr>
      </w:pPr>
      <w:r w:rsidRPr="00164F8A">
        <w:rPr>
          <w:rFonts w:eastAsia="Times New Roman"/>
          <w:shd w:val="clear" w:color="auto" w:fill="FAFAFA"/>
          <w:lang w:eastAsia="ru-RU"/>
        </w:rPr>
        <w:t>(обратно)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2</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...восстановить того... — то есть сына Наполеона I.</w:t>
      </w:r>
    </w:p>
    <w:p w:rsidR="00164F8A" w:rsidRPr="00164F8A" w:rsidRDefault="00164F8A" w:rsidP="00164F8A">
      <w:pPr>
        <w:spacing w:after="0" w:line="240" w:lineRule="auto"/>
        <w:rPr>
          <w:rFonts w:eastAsia="Times New Roman"/>
          <w:lang w:eastAsia="ru-RU"/>
        </w:rPr>
      </w:pPr>
      <w:r w:rsidRPr="00164F8A">
        <w:rPr>
          <w:rFonts w:eastAsia="Times New Roman"/>
          <w:shd w:val="clear" w:color="auto" w:fill="FAFAFA"/>
          <w:lang w:eastAsia="ru-RU"/>
        </w:rPr>
        <w:t>(обратно)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3</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Побег Лавалетта. — Граф Лавалетт (1769—1830), бонапартист, в период Реставрации был приговорен к смертной казни. Накануне казни (20 декабря 1815 года) жена пришла к нему в тюрьму и обменялась с ним платьем; переодетому Лавалетту удалось бежать.</w:t>
      </w:r>
    </w:p>
    <w:p w:rsidR="00164F8A" w:rsidRPr="00164F8A" w:rsidRDefault="00164F8A" w:rsidP="00164F8A">
      <w:pPr>
        <w:spacing w:after="0" w:line="240" w:lineRule="auto"/>
        <w:rPr>
          <w:rFonts w:eastAsia="Times New Roman"/>
          <w:lang w:eastAsia="ru-RU"/>
        </w:rPr>
      </w:pPr>
      <w:r w:rsidRPr="00164F8A">
        <w:rPr>
          <w:rFonts w:eastAsia="Times New Roman"/>
          <w:shd w:val="clear" w:color="auto" w:fill="FAFAFA"/>
          <w:lang w:eastAsia="ru-RU"/>
        </w:rPr>
        <w:t>(</w:t>
      </w:r>
      <w:proofErr w:type="gramStart"/>
      <w:r w:rsidRPr="00164F8A">
        <w:rPr>
          <w:rFonts w:eastAsia="Times New Roman"/>
          <w:shd w:val="clear" w:color="auto" w:fill="FAFAFA"/>
          <w:lang w:eastAsia="ru-RU"/>
        </w:rPr>
        <w:t>о</w:t>
      </w:r>
      <w:proofErr w:type="gramEnd"/>
      <w:r w:rsidRPr="00164F8A">
        <w:rPr>
          <w:rFonts w:eastAsia="Times New Roman"/>
          <w:shd w:val="clear" w:color="auto" w:fill="FAFAFA"/>
          <w:lang w:eastAsia="ru-RU"/>
        </w:rPr>
        <w:t>братно)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4</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t>«Остров любви» — место народных гуляний в пригороде Парижа.</w:t>
      </w:r>
    </w:p>
    <w:p w:rsidR="00164F8A" w:rsidRPr="00164F8A" w:rsidRDefault="00164F8A" w:rsidP="00164F8A">
      <w:pPr>
        <w:spacing w:after="0" w:line="240" w:lineRule="auto"/>
        <w:rPr>
          <w:rFonts w:eastAsia="Times New Roman"/>
          <w:lang w:eastAsia="ru-RU"/>
        </w:rPr>
      </w:pPr>
      <w:r w:rsidRPr="00164F8A">
        <w:rPr>
          <w:rFonts w:eastAsia="Times New Roman"/>
          <w:shd w:val="clear" w:color="auto" w:fill="FAFAFA"/>
          <w:lang w:eastAsia="ru-RU"/>
        </w:rPr>
        <w:t>(обратно)</w:t>
      </w:r>
    </w:p>
    <w:p w:rsidR="00164F8A" w:rsidRPr="00164F8A" w:rsidRDefault="00164F8A" w:rsidP="00164F8A">
      <w:pPr>
        <w:spacing w:before="150" w:after="150" w:line="414" w:lineRule="atLeast"/>
        <w:outlineLvl w:val="2"/>
        <w:rPr>
          <w:rFonts w:eastAsia="Times New Roman"/>
          <w:b/>
          <w:bCs/>
          <w:lang w:eastAsia="ru-RU"/>
        </w:rPr>
      </w:pPr>
      <w:r w:rsidRPr="00164F8A">
        <w:rPr>
          <w:rFonts w:eastAsia="Times New Roman"/>
          <w:b/>
          <w:bCs/>
          <w:lang w:eastAsia="ru-RU"/>
        </w:rPr>
        <w:t>5</w:t>
      </w:r>
    </w:p>
    <w:p w:rsidR="00164F8A" w:rsidRPr="00164F8A" w:rsidRDefault="00164F8A" w:rsidP="00164F8A">
      <w:pPr>
        <w:spacing w:after="225" w:line="336" w:lineRule="atLeast"/>
        <w:textAlignment w:val="center"/>
        <w:rPr>
          <w:rFonts w:eastAsia="Times New Roman"/>
          <w:lang w:eastAsia="ru-RU"/>
        </w:rPr>
      </w:pPr>
      <w:r w:rsidRPr="00164F8A">
        <w:rPr>
          <w:rFonts w:eastAsia="Times New Roman"/>
          <w:lang w:eastAsia="ru-RU"/>
        </w:rPr>
        <w:lastRenderedPageBreak/>
        <w:t>Вода с сахаром употреблялась как успокоительное средство и была, по выражению Н. И. Греча, «универсальным французским лекарством в первой инстанции».</w:t>
      </w:r>
    </w:p>
    <w:p w:rsidR="00D75ACB" w:rsidRPr="00164F8A" w:rsidRDefault="00D75ACB" w:rsidP="00164F8A"/>
    <w:sectPr w:rsidR="00D75ACB" w:rsidRPr="00164F8A"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64F8A"/>
    <w:rsid w:val="00164F8A"/>
    <w:rsid w:val="00AC2E2A"/>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164F8A"/>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164F8A"/>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4F8A"/>
    <w:rPr>
      <w:rFonts w:eastAsia="Times New Roman"/>
      <w:b/>
      <w:bCs/>
      <w:sz w:val="27"/>
      <w:szCs w:val="27"/>
      <w:lang w:eastAsia="ru-RU"/>
    </w:rPr>
  </w:style>
  <w:style w:type="character" w:customStyle="1" w:styleId="50">
    <w:name w:val="Заголовок 5 Знак"/>
    <w:basedOn w:val="a0"/>
    <w:link w:val="5"/>
    <w:uiPriority w:val="9"/>
    <w:rsid w:val="00164F8A"/>
    <w:rPr>
      <w:rFonts w:eastAsia="Times New Roman"/>
      <w:b/>
      <w:bCs/>
      <w:sz w:val="20"/>
      <w:szCs w:val="20"/>
      <w:lang w:eastAsia="ru-RU"/>
    </w:rPr>
  </w:style>
  <w:style w:type="paragraph" w:styleId="a3">
    <w:name w:val="Normal (Web)"/>
    <w:basedOn w:val="a"/>
    <w:uiPriority w:val="99"/>
    <w:semiHidden/>
    <w:unhideWhenUsed/>
    <w:rsid w:val="00164F8A"/>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34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14491</Words>
  <Characters>82600</Characters>
  <Application>Microsoft Office Word</Application>
  <DocSecurity>0</DocSecurity>
  <Lines>688</Lines>
  <Paragraphs>193</Paragraphs>
  <ScaleCrop>false</ScaleCrop>
  <Company>Grizli777</Company>
  <LinksUpToDate>false</LinksUpToDate>
  <CharactersWithSpaces>96898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Бальзак О. Памела Жиро</dc:title>
  <dc:creator>Бальзак О. Памела Жиро</dc:creator>
  <cp:keywords>Бальзак О. Памела Жиро</cp:keywords>
  <cp:lastModifiedBy>Санек</cp:lastModifiedBy>
  <cp:revision>1</cp:revision>
  <dcterms:created xsi:type="dcterms:W3CDTF">2022-08-25T07:26:00Z</dcterms:created>
  <dcterms:modified xsi:type="dcterms:W3CDTF">2022-08-25T07:28:00Z</dcterms:modified>
</cp:coreProperties>
</file>