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C" w:rsidRDefault="00E911FC">
      <w:pPr>
        <w:spacing w:line="520" w:lineRule="exact"/>
        <w:ind w:left="4320" w:firstLine="720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ind w:left="4320" w:firstLine="720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ind w:left="4320" w:firstLine="720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ind w:left="4320" w:firstLine="720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ind w:left="57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Мойра Баффини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Любовный променад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Театральная игра в десяти сценах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Перевод с английского и сценическая редакция 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Сергея Таска</w:t>
      </w: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 w:rsidP="005F3C0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©2001, Сергей Таск, перевод и редакция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ДЕЙСТВУЮЩИЕ ЛИЦА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Маркус</w:t>
      </w:r>
      <w:r>
        <w:rPr>
          <w:rFonts w:ascii="Arial" w:hAnsi="Arial" w:cs="Arial"/>
          <w:sz w:val="28"/>
        </w:rPr>
        <w:t xml:space="preserve"> – римский солдат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Доркас</w:t>
      </w:r>
      <w:r>
        <w:rPr>
          <w:rFonts w:ascii="Arial" w:hAnsi="Arial" w:cs="Arial"/>
          <w:sz w:val="28"/>
        </w:rPr>
        <w:t xml:space="preserve"> – торговка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Херик, Эрик, Дерик</w:t>
      </w:r>
      <w:r>
        <w:rPr>
          <w:rFonts w:ascii="Arial" w:hAnsi="Arial" w:cs="Arial"/>
          <w:sz w:val="28"/>
        </w:rPr>
        <w:t xml:space="preserve"> – саксонцы</w:t>
      </w:r>
    </w:p>
    <w:p w:rsidR="00E911FC" w:rsidRDefault="00E911FC">
      <w:pPr>
        <w:pStyle w:val="4"/>
      </w:pPr>
      <w:r>
        <w:t>Женщина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Гильда</w:t>
      </w:r>
      <w:r>
        <w:rPr>
          <w:rFonts w:ascii="Arial" w:hAnsi="Arial" w:cs="Arial"/>
          <w:sz w:val="28"/>
        </w:rPr>
        <w:t xml:space="preserve"> – новая послушница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Хильда, Матильда</w:t>
      </w:r>
      <w:r>
        <w:rPr>
          <w:rFonts w:ascii="Arial" w:hAnsi="Arial" w:cs="Arial"/>
          <w:sz w:val="28"/>
        </w:rPr>
        <w:t xml:space="preserve"> – монашки</w:t>
      </w: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Тревéлин</w:t>
      </w:r>
      <w:r>
        <w:rPr>
          <w:rFonts w:ascii="Arial" w:hAnsi="Arial" w:cs="Arial"/>
          <w:sz w:val="28"/>
        </w:rPr>
        <w:t xml:space="preserve"> – актер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Ллевéллин</w:t>
      </w:r>
      <w:r>
        <w:rPr>
          <w:rFonts w:ascii="Arial" w:hAnsi="Arial" w:cs="Arial"/>
          <w:sz w:val="28"/>
        </w:rPr>
        <w:t xml:space="preserve"> – драматург и режиссер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Хелен</w:t>
      </w:r>
      <w:r>
        <w:rPr>
          <w:rFonts w:ascii="Arial" w:hAnsi="Arial" w:cs="Arial"/>
          <w:sz w:val="28"/>
        </w:rPr>
        <w:t xml:space="preserve"> – его жена, актриса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Роксана</w:t>
      </w:r>
      <w:r>
        <w:rPr>
          <w:rFonts w:ascii="Arial" w:hAnsi="Arial" w:cs="Arial"/>
          <w:sz w:val="28"/>
        </w:rPr>
        <w:t xml:space="preserve"> – ученая госпожа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Марианна</w:t>
      </w:r>
      <w:r>
        <w:rPr>
          <w:rFonts w:ascii="Arial" w:hAnsi="Arial" w:cs="Arial"/>
          <w:sz w:val="28"/>
        </w:rPr>
        <w:t xml:space="preserve"> – служанка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Мужчина</w:t>
      </w:r>
      <w:r>
        <w:rPr>
          <w:rFonts w:ascii="Arial" w:hAnsi="Arial" w:cs="Arial"/>
          <w:sz w:val="28"/>
        </w:rPr>
        <w:t xml:space="preserve"> – ремесленник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Мисс Тилли</w:t>
      </w:r>
      <w:r>
        <w:rPr>
          <w:rFonts w:ascii="Arial" w:hAnsi="Arial" w:cs="Arial"/>
          <w:sz w:val="28"/>
        </w:rPr>
        <w:t xml:space="preserve"> – гувернантка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Мистер Квилли</w:t>
      </w:r>
      <w:r>
        <w:rPr>
          <w:rFonts w:ascii="Arial" w:hAnsi="Arial" w:cs="Arial"/>
          <w:sz w:val="28"/>
        </w:rPr>
        <w:t xml:space="preserve"> – домовладелец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Милли</w:t>
      </w:r>
      <w:r>
        <w:rPr>
          <w:rFonts w:ascii="Arial" w:hAnsi="Arial" w:cs="Arial"/>
          <w:sz w:val="28"/>
        </w:rPr>
        <w:t xml:space="preserve"> – его жена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ДеВир</w:t>
      </w:r>
      <w:r>
        <w:rPr>
          <w:rFonts w:ascii="Arial" w:hAnsi="Arial" w:cs="Arial"/>
          <w:sz w:val="28"/>
        </w:rPr>
        <w:t xml:space="preserve"> – художник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Баттермир</w:t>
      </w:r>
      <w:r>
        <w:rPr>
          <w:rFonts w:ascii="Arial" w:hAnsi="Arial" w:cs="Arial"/>
          <w:sz w:val="28"/>
        </w:rPr>
        <w:t xml:space="preserve"> – викарий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pStyle w:val="2"/>
        <w:spacing w:line="240" w:lineRule="auto"/>
      </w:pPr>
      <w:r>
        <w:rPr>
          <w:b/>
          <w:bCs/>
        </w:rPr>
        <w:t>Джой</w:t>
      </w:r>
      <w:r>
        <w:t xml:space="preserve"> – проститутка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Бой</w:t>
      </w:r>
      <w:r>
        <w:rPr>
          <w:rFonts w:ascii="Arial" w:hAnsi="Arial" w:cs="Arial"/>
          <w:sz w:val="28"/>
        </w:rPr>
        <w:t xml:space="preserve"> – подросток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Квинн</w:t>
      </w:r>
      <w:r>
        <w:rPr>
          <w:rFonts w:ascii="Arial" w:hAnsi="Arial" w:cs="Arial"/>
          <w:sz w:val="28"/>
        </w:rPr>
        <w:t xml:space="preserve"> – экспериментатор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Флинн</w:t>
      </w:r>
      <w:r>
        <w:rPr>
          <w:rFonts w:ascii="Arial" w:hAnsi="Arial" w:cs="Arial"/>
          <w:sz w:val="28"/>
        </w:rPr>
        <w:t xml:space="preserve"> – его подружка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Гвин, Линн</w:t>
      </w:r>
      <w:r>
        <w:rPr>
          <w:rFonts w:ascii="Arial" w:hAnsi="Arial" w:cs="Arial"/>
          <w:sz w:val="28"/>
        </w:rPr>
        <w:t xml:space="preserve"> – приглаше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нная пара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Бригитта</w:t>
      </w:r>
      <w:r>
        <w:rPr>
          <w:rFonts w:ascii="Arial" w:hAnsi="Arial" w:cs="Arial"/>
          <w:sz w:val="28"/>
        </w:rPr>
        <w:t xml:space="preserve"> – незамужняя женщина</w:t>
      </w:r>
    </w:p>
    <w:p w:rsidR="00E911FC" w:rsidRDefault="00E911FC">
      <w:pPr>
        <w:pStyle w:val="2"/>
        <w:spacing w:line="240" w:lineRule="auto"/>
      </w:pPr>
      <w:r>
        <w:rPr>
          <w:b/>
          <w:bCs/>
        </w:rPr>
        <w:t>Анита</w:t>
      </w:r>
      <w:r>
        <w:t xml:space="preserve"> – сваха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Рита</w:t>
      </w:r>
      <w:r>
        <w:rPr>
          <w:rFonts w:ascii="Arial" w:hAnsi="Arial" w:cs="Arial"/>
          <w:sz w:val="28"/>
        </w:rPr>
        <w:t xml:space="preserve"> – секретарша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Дитер</w:t>
      </w:r>
      <w:r>
        <w:rPr>
          <w:rFonts w:ascii="Arial" w:hAnsi="Arial" w:cs="Arial"/>
          <w:sz w:val="28"/>
        </w:rPr>
        <w:t xml:space="preserve"> – холостяк, лечащийся алкоголик</w:t>
      </w: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Питер</w:t>
      </w:r>
      <w:r>
        <w:rPr>
          <w:rFonts w:ascii="Arial" w:hAnsi="Arial" w:cs="Arial"/>
          <w:sz w:val="28"/>
        </w:rPr>
        <w:t xml:space="preserve"> – холостяк, врач</w:t>
      </w:r>
    </w:p>
    <w:p w:rsidR="00E911FC" w:rsidRDefault="00E911FC">
      <w:pPr>
        <w:jc w:val="center"/>
        <w:rPr>
          <w:rFonts w:ascii="Arial" w:hAnsi="Arial" w:cs="Arial"/>
          <w:sz w:val="28"/>
        </w:rPr>
      </w:pPr>
    </w:p>
    <w:p w:rsidR="00E911FC" w:rsidRDefault="00E911FC">
      <w:pPr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Действие происходит в Англии, на одном и том же участке земли, каждая сцена сопровождается переменой декорации.</w:t>
      </w:r>
    </w:p>
    <w:p w:rsidR="00E911FC" w:rsidRDefault="00E911FC">
      <w:pPr>
        <w:jc w:val="center"/>
        <w:rPr>
          <w:rFonts w:ascii="Arial" w:hAnsi="Arial" w:cs="Arial"/>
          <w:i/>
          <w:iCs/>
          <w:sz w:val="28"/>
        </w:rPr>
      </w:pPr>
    </w:p>
    <w:p w:rsidR="00E911FC" w:rsidRDefault="00E911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Пьеса может быть разыграна шестью актерами.</w:t>
      </w:r>
    </w:p>
    <w:p w:rsidR="00E911FC" w:rsidRDefault="00E911FC">
      <w:pPr>
        <w:pStyle w:val="2"/>
        <w:rPr>
          <w:sz w:val="24"/>
        </w:rPr>
      </w:pPr>
      <w:r>
        <w:lastRenderedPageBreak/>
        <w:t>СЦЕНА 1: ЭПОХА ВАРВАРСТВА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pStyle w:val="20"/>
        <w:rPr>
          <w:sz w:val="28"/>
        </w:rPr>
      </w:pPr>
      <w:r>
        <w:rPr>
          <w:sz w:val="28"/>
        </w:rPr>
        <w:t>79 год нашей эры. Пустырь. Незаконченное строение из камня и д</w:t>
      </w:r>
      <w:r>
        <w:rPr>
          <w:sz w:val="28"/>
        </w:rPr>
        <w:t>о</w:t>
      </w:r>
      <w:r>
        <w:rPr>
          <w:sz w:val="28"/>
        </w:rPr>
        <w:t>сок. Вбегает Доркас. Она задирает юбки, дразня своего преследов</w:t>
      </w:r>
      <w:r>
        <w:rPr>
          <w:sz w:val="28"/>
        </w:rPr>
        <w:t>а</w:t>
      </w:r>
      <w:r>
        <w:rPr>
          <w:sz w:val="28"/>
        </w:rPr>
        <w:t>теля, и со смехом убегает. Через сцену пробегает Маркус, ри</w:t>
      </w:r>
      <w:r>
        <w:rPr>
          <w:sz w:val="28"/>
        </w:rPr>
        <w:t>м</w:t>
      </w:r>
      <w:r>
        <w:rPr>
          <w:sz w:val="28"/>
        </w:rPr>
        <w:t>ский солдат, и скрывается в кулисе. Раздается женское повизгивание. Солдат вытаскивает на сцену упира</w:t>
      </w:r>
      <w:r>
        <w:rPr>
          <w:sz w:val="28"/>
        </w:rPr>
        <w:t>ю</w:t>
      </w:r>
      <w:r>
        <w:rPr>
          <w:sz w:val="28"/>
        </w:rPr>
        <w:t xml:space="preserve">щуюся торговку.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Вот. Ты. Это. Здесь.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ДОРКАС. Погоди. Что это вы тут строите?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Сортир.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Что такое сортир?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Место, где срут.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Для этого вы строите дом?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У нас так принято.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Нельзя срать в доме.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Почему?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Дикари. Вы что, не можете присесть под кустом, как но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мальные люди?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Ты слышала такое слово – культура? Послушай, может,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сле погов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рим?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Можно вообще без разговоров.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МАРКУС. Вот это по мне. </w:t>
      </w:r>
      <w:r>
        <w:rPr>
          <w:rFonts w:ascii="Arial" w:hAnsi="Arial" w:cs="Arial"/>
          <w:i/>
          <w:iCs/>
          <w:sz w:val="28"/>
        </w:rPr>
        <w:t>(Готов ее облапить.)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Погоди. Тебе не кажется, что ты кое-что забыл?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МАРКУС. Ну да. </w:t>
      </w:r>
      <w:r>
        <w:rPr>
          <w:rFonts w:ascii="Arial" w:hAnsi="Arial" w:cs="Arial"/>
          <w:i/>
          <w:iCs/>
          <w:sz w:val="28"/>
        </w:rPr>
        <w:t>(Протягивает монету.)</w:t>
      </w:r>
      <w:r>
        <w:rPr>
          <w:rFonts w:ascii="Arial" w:hAnsi="Arial" w:cs="Arial"/>
          <w:sz w:val="28"/>
        </w:rPr>
        <w:t xml:space="preserve"> Вот.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ДОРКАС </w:t>
      </w:r>
      <w:r>
        <w:rPr>
          <w:rFonts w:ascii="Arial" w:hAnsi="Arial" w:cs="Arial"/>
          <w:i/>
          <w:iCs/>
          <w:sz w:val="28"/>
        </w:rPr>
        <w:t xml:space="preserve">(уставилась). </w:t>
      </w:r>
      <w:r>
        <w:rPr>
          <w:rFonts w:ascii="Arial" w:hAnsi="Arial" w:cs="Arial"/>
          <w:sz w:val="28"/>
        </w:rPr>
        <w:t>Что это?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МАРКУС. Монета.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Какая такая монета?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Деньги. Можешь на них купить, что захочешь.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ДОРКАС. Как это?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Обменяешь на товар. Придешь на рынок и обменяешь.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Я должна тащиться на рынок за тем, что я заработала здесь?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Ты не поняла. Я с тобой расплатился. На рынке ты просто эти ден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 xml:space="preserve">ги </w:t>
      </w:r>
      <w:r>
        <w:rPr>
          <w:rFonts w:ascii="Arial" w:hAnsi="Arial" w:cs="Arial"/>
          <w:b/>
          <w:bCs/>
          <w:sz w:val="28"/>
        </w:rPr>
        <w:t>потратишь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ДОРКАС. И это все?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МАРКУС </w:t>
      </w:r>
      <w:r>
        <w:rPr>
          <w:rFonts w:ascii="Arial" w:hAnsi="Arial" w:cs="Arial"/>
          <w:i/>
          <w:iCs/>
          <w:sz w:val="28"/>
        </w:rPr>
        <w:t>(приступая к делу).</w:t>
      </w:r>
      <w:r>
        <w:rPr>
          <w:rFonts w:ascii="Arial" w:hAnsi="Arial" w:cs="Arial"/>
          <w:sz w:val="28"/>
        </w:rPr>
        <w:t xml:space="preserve"> Это много. Даже слишком.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ДОРКАС </w:t>
      </w:r>
      <w:r>
        <w:rPr>
          <w:rFonts w:ascii="Arial" w:hAnsi="Arial" w:cs="Arial"/>
          <w:i/>
          <w:iCs/>
          <w:sz w:val="28"/>
        </w:rPr>
        <w:t>(отбиваясь).</w:t>
      </w:r>
      <w:r>
        <w:rPr>
          <w:rFonts w:ascii="Arial" w:hAnsi="Arial" w:cs="Arial"/>
          <w:sz w:val="28"/>
        </w:rPr>
        <w:t xml:space="preserve"> Курицу давай.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Чего?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За это мне дают целую курицу.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Сравнила римскую монету с дохлой курицей!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С живой!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За эту монету ты получишь жирного каплуна и кое-что в при-д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чу! Может, целого поросенка. Ну, давай...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Хочу курицу!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Нет у меня курицы. У меня только деньги.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Не надо мне твоих денег.</w:t>
      </w:r>
    </w:p>
    <w:p w:rsidR="00E911FC" w:rsidRDefault="00E911FC">
      <w:pPr>
        <w:pStyle w:val="20"/>
        <w:rPr>
          <w:sz w:val="28"/>
        </w:rPr>
      </w:pPr>
      <w:r>
        <w:rPr>
          <w:sz w:val="28"/>
        </w:rPr>
        <w:t>Она швыряет монету на землю и отворачивается. Пауза.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Хорошо. Считай, что курица за мной.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Ага. Нашел дурочку.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Монета это та же курица. Любой мясник на рынке тебе ск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жет: «У тебя деньги? Давай их сюда, вот тебе самая лучшая курица».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Надо быть идиотом, чтобы так махнуться.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Не махнуться! Это купля-продажа. Теперь так принято.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слушай, я два месяца в походе. Хочу – сил нет. Сейчас ло</w:t>
      </w:r>
      <w:r>
        <w:rPr>
          <w:rFonts w:ascii="Arial" w:hAnsi="Arial" w:cs="Arial"/>
          <w:sz w:val="28"/>
        </w:rPr>
        <w:t>п</w:t>
      </w:r>
      <w:r>
        <w:rPr>
          <w:rFonts w:ascii="Arial" w:hAnsi="Arial" w:cs="Arial"/>
          <w:sz w:val="28"/>
        </w:rPr>
        <w:t>ну.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Лопнешь?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А то не видно.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ДОРКАС </w:t>
      </w:r>
      <w:r>
        <w:rPr>
          <w:rFonts w:ascii="Arial" w:hAnsi="Arial" w:cs="Arial"/>
          <w:i/>
          <w:iCs/>
          <w:sz w:val="28"/>
        </w:rPr>
        <w:t>(сочувственно).</w:t>
      </w:r>
      <w:r>
        <w:rPr>
          <w:rFonts w:ascii="Arial" w:hAnsi="Arial" w:cs="Arial"/>
          <w:sz w:val="28"/>
        </w:rPr>
        <w:t xml:space="preserve"> Бедненький. </w:t>
      </w:r>
      <w:r>
        <w:rPr>
          <w:rFonts w:ascii="Arial" w:hAnsi="Arial" w:cs="Arial"/>
          <w:i/>
          <w:iCs/>
          <w:sz w:val="28"/>
        </w:rPr>
        <w:t xml:space="preserve">(Щупает его плащ.) </w:t>
      </w:r>
      <w:r>
        <w:rPr>
          <w:rFonts w:ascii="Arial" w:hAnsi="Arial" w:cs="Arial"/>
          <w:sz w:val="28"/>
        </w:rPr>
        <w:t>Хорошая штука.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МАРКУС. Ты о чем?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Так и быть, вместо курицы.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Только не плащ.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Почему?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МАРКУС. Другого мне не выдадут, а без плаща тут у вас дуба дашь.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Цвет красивый.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Да, ничего.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Что за ткань?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Шерсть.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Иди ты!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МАРКУС. Ну.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Выделка что надо. Как это у них получается?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Не знаю. Послушай…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У вас там, что, разные овцы водятся?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Плащ я не отдам.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Ладно жмотиться.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К тому же он стоит больше, чем мы договаривались.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Больше, чем курица?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А ты думала!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Ты еще скажи, больше, чем 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Я тоже не дурак, чтобы отдать шерстяной плащ за один п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репих.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ДОРКАС. Два. Один сейчас, второй потом.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МАРКУС. Нет!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ДОРКАС. Ладно. </w:t>
      </w:r>
      <w:r>
        <w:rPr>
          <w:rFonts w:ascii="Arial" w:hAnsi="Arial" w:cs="Arial"/>
          <w:i/>
          <w:iCs/>
          <w:sz w:val="28"/>
        </w:rPr>
        <w:t>(Сбрасывает его с себя.)</w:t>
      </w:r>
      <w:r>
        <w:rPr>
          <w:rFonts w:ascii="Arial" w:hAnsi="Arial" w:cs="Arial"/>
          <w:sz w:val="28"/>
        </w:rPr>
        <w:t xml:space="preserve"> Тогда иди, откуда пришел.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lastRenderedPageBreak/>
        <w:t>МАРКУС. Слушай, ты. Скажи спасибо, что я вообще тебе плачу. Я м</w:t>
      </w:r>
      <w:r>
        <w:rPr>
          <w:sz w:val="28"/>
        </w:rPr>
        <w:t>о</w:t>
      </w:r>
      <w:r>
        <w:rPr>
          <w:sz w:val="28"/>
        </w:rPr>
        <w:t>гу взять тебя силой.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ДОРКАС. Даже так? 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 xml:space="preserve">МАРКУС </w:t>
      </w:r>
      <w:r>
        <w:rPr>
          <w:i/>
          <w:iCs/>
          <w:sz w:val="28"/>
        </w:rPr>
        <w:t xml:space="preserve">(зверея). </w:t>
      </w:r>
      <w:r>
        <w:rPr>
          <w:sz w:val="28"/>
        </w:rPr>
        <w:t>Сейчас увидишь!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ДОРКАС. Укушу! Возьмешь меня силой, знаешь, что будет с твоим концом? Съежится как стручок перца над огнем. Отсохнет как борода</w:t>
      </w:r>
      <w:r>
        <w:rPr>
          <w:sz w:val="28"/>
        </w:rPr>
        <w:t>в</w:t>
      </w:r>
      <w:r>
        <w:rPr>
          <w:sz w:val="28"/>
        </w:rPr>
        <w:t>ка от бе</w:t>
      </w:r>
      <w:r>
        <w:rPr>
          <w:sz w:val="28"/>
        </w:rPr>
        <w:t>л</w:t>
      </w:r>
      <w:r>
        <w:rPr>
          <w:sz w:val="28"/>
        </w:rPr>
        <w:t>ладонны.  Захочешь, не сможешь! Знаешь, что у наших баб внутри? Ядовитая слюна! Как начнешь гнить с конца, так и не остан</w:t>
      </w:r>
      <w:r>
        <w:rPr>
          <w:sz w:val="28"/>
        </w:rPr>
        <w:t>о</w:t>
      </w:r>
      <w:r>
        <w:rPr>
          <w:sz w:val="28"/>
        </w:rPr>
        <w:t xml:space="preserve">вишься! 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 xml:space="preserve">МАРКУС </w:t>
      </w:r>
      <w:r>
        <w:rPr>
          <w:i/>
          <w:iCs/>
          <w:sz w:val="28"/>
        </w:rPr>
        <w:t>(вставая с земли).</w:t>
      </w:r>
      <w:r>
        <w:rPr>
          <w:sz w:val="28"/>
        </w:rPr>
        <w:t xml:space="preserve"> Связался на свою голову.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ДОРКАС. Расстроился, солдатик? А кто постоит за славную Римскую империю? Ладно, так и быть, дам я тебе… но курица вперед!</w:t>
      </w:r>
    </w:p>
    <w:p w:rsidR="00E911FC" w:rsidRDefault="00E911FC">
      <w:pPr>
        <w:pStyle w:val="30"/>
        <w:rPr>
          <w:i/>
          <w:iCs/>
          <w:sz w:val="28"/>
        </w:rPr>
      </w:pPr>
      <w:r>
        <w:rPr>
          <w:i/>
          <w:iCs/>
          <w:sz w:val="28"/>
        </w:rPr>
        <w:t>Солдат плюет ей в лицо. Она хохочет.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 xml:space="preserve">Что, солдатик, со страху в штаны наложил? 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МАРКУС. Кого мне бояться? Англов с саксами? Мы вас уничтожим. Мы построим город на ваших костях. От таких, как ты, даже плевка не о</w:t>
      </w:r>
      <w:r>
        <w:rPr>
          <w:sz w:val="28"/>
        </w:rPr>
        <w:t>с</w:t>
      </w:r>
      <w:r>
        <w:rPr>
          <w:sz w:val="28"/>
        </w:rPr>
        <w:t xml:space="preserve">танется. </w:t>
      </w:r>
      <w:r>
        <w:rPr>
          <w:i/>
          <w:iCs/>
          <w:sz w:val="28"/>
        </w:rPr>
        <w:t>(Ух</w:t>
      </w:r>
      <w:r>
        <w:rPr>
          <w:i/>
          <w:iCs/>
          <w:sz w:val="28"/>
        </w:rPr>
        <w:t>о</w:t>
      </w:r>
      <w:r>
        <w:rPr>
          <w:i/>
          <w:iCs/>
          <w:sz w:val="28"/>
        </w:rPr>
        <w:t>дит.)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 xml:space="preserve">ДОРКАС. Ага. Размечтался! </w:t>
      </w:r>
      <w:r>
        <w:rPr>
          <w:i/>
          <w:iCs/>
          <w:sz w:val="28"/>
        </w:rPr>
        <w:t>(Поднимает с земли монету, разгляд</w:t>
      </w:r>
      <w:r>
        <w:rPr>
          <w:i/>
          <w:iCs/>
          <w:sz w:val="28"/>
        </w:rPr>
        <w:t>ы</w:t>
      </w:r>
      <w:r>
        <w:rPr>
          <w:i/>
          <w:iCs/>
          <w:sz w:val="28"/>
        </w:rPr>
        <w:t>вает ее.)</w:t>
      </w:r>
      <w:r>
        <w:rPr>
          <w:sz w:val="28"/>
        </w:rPr>
        <w:t xml:space="preserve"> Денежка.</w:t>
      </w:r>
      <w:r>
        <w:rPr>
          <w:i/>
          <w:iCs/>
          <w:sz w:val="28"/>
        </w:rPr>
        <w:t xml:space="preserve"> (Подбрасывает и ловит монету.) </w:t>
      </w:r>
      <w:r>
        <w:rPr>
          <w:sz w:val="28"/>
        </w:rPr>
        <w:t>В хозяйстве пр</w:t>
      </w:r>
      <w:r>
        <w:rPr>
          <w:sz w:val="28"/>
        </w:rPr>
        <w:t>и</w:t>
      </w:r>
      <w:r>
        <w:rPr>
          <w:sz w:val="28"/>
        </w:rPr>
        <w:t>годится.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СЦЕНА 2: СРЕДНЕВЕКОВЬЕ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pStyle w:val="30"/>
        <w:rPr>
          <w:i/>
          <w:iCs/>
          <w:sz w:val="28"/>
        </w:rPr>
      </w:pPr>
      <w:r>
        <w:rPr>
          <w:i/>
          <w:iCs/>
          <w:sz w:val="28"/>
        </w:rPr>
        <w:t>544 год. На пустыре вырос лес. Из полуразрушенного римского со</w:t>
      </w:r>
      <w:r>
        <w:rPr>
          <w:i/>
          <w:iCs/>
          <w:sz w:val="28"/>
        </w:rPr>
        <w:t>р</w:t>
      </w:r>
      <w:r>
        <w:rPr>
          <w:i/>
          <w:iCs/>
          <w:sz w:val="28"/>
        </w:rPr>
        <w:t>тира доносится учащенное пыхтенье. У костра сидят два нем</w:t>
      </w:r>
      <w:r>
        <w:rPr>
          <w:i/>
          <w:iCs/>
          <w:sz w:val="28"/>
        </w:rPr>
        <w:t>ы</w:t>
      </w:r>
      <w:r>
        <w:rPr>
          <w:i/>
          <w:iCs/>
          <w:sz w:val="28"/>
        </w:rPr>
        <w:t>тых, заросших сакса, Эрик и Херик.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Чё это раньше было?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ХЕРИК </w:t>
      </w:r>
      <w:r>
        <w:rPr>
          <w:rFonts w:ascii="Arial" w:hAnsi="Arial" w:cs="Arial"/>
          <w:i/>
          <w:iCs/>
          <w:sz w:val="28"/>
        </w:rPr>
        <w:t>(посмотрел на сортир).</w:t>
      </w:r>
      <w:r>
        <w:rPr>
          <w:rFonts w:ascii="Arial" w:hAnsi="Arial" w:cs="Arial"/>
          <w:sz w:val="28"/>
        </w:rPr>
        <w:t xml:space="preserve"> Чё! Каменный фундамент. Приступо</w:t>
      </w:r>
      <w:r>
        <w:rPr>
          <w:rFonts w:ascii="Arial" w:hAnsi="Arial" w:cs="Arial"/>
          <w:sz w:val="28"/>
        </w:rPr>
        <w:t>ч</w:t>
      </w:r>
      <w:r>
        <w:rPr>
          <w:rFonts w:ascii="Arial" w:hAnsi="Arial" w:cs="Arial"/>
          <w:sz w:val="28"/>
        </w:rPr>
        <w:t>ка с дырками. Алтарь! Дерево прогнило, он и провалился. Я ее прямо на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лу и… 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В храме? Ты чё!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ХЕРИК. А чё? Тут от храма одно название.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С их богами связываться…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Их боги давно в ящик сыграли вместе с ними. Тут лет триста 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кто не живет.  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С чего ты взял, что их боги умерли?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Им триста лет никто не поклоняется, ну?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ЭРИК. Боги бессмертны. Про них все забыли, а они себе живут.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Не знаю…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ЭРИК. Короче, </w:t>
      </w:r>
      <w:r>
        <w:rPr>
          <w:rFonts w:ascii="Arial" w:hAnsi="Arial" w:cs="Arial"/>
          <w:b/>
          <w:bCs/>
          <w:sz w:val="28"/>
        </w:rPr>
        <w:t>там</w:t>
      </w:r>
      <w:r>
        <w:rPr>
          <w:rFonts w:ascii="Arial" w:hAnsi="Arial" w:cs="Arial"/>
          <w:sz w:val="28"/>
        </w:rPr>
        <w:t xml:space="preserve"> я не буду.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А чё?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Нашлют порчу, очень надо.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На меня не наслали.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Почем ты знаешь?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Ничего не отвалилось.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Пока.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Не хочешь там, иди в лес.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Я лучше здесь.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А чё?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В лесу духи.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Ну, ты даешь!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Они шли рядом всю дорогу, пока мы по очереди тащили эту д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реху! Я чу</w:t>
      </w:r>
      <w:r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</w:rPr>
        <w:t>ствовал на себе их взгляды!</w:t>
      </w:r>
    </w:p>
    <w:p w:rsidR="00E911FC" w:rsidRDefault="00E911FC">
      <w:pPr>
        <w:pStyle w:val="20"/>
        <w:rPr>
          <w:sz w:val="28"/>
        </w:rPr>
      </w:pPr>
      <w:r>
        <w:rPr>
          <w:sz w:val="28"/>
        </w:rPr>
        <w:t>Пыхтенье в сортире набирает обороты.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Духи, ведьмы... Кому ты, на хрен, нужен?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ЭРИК. Зенки, как у мертвяков.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ХЕРИК </w:t>
      </w:r>
      <w:r>
        <w:rPr>
          <w:rFonts w:ascii="Arial" w:hAnsi="Arial" w:cs="Arial"/>
          <w:i/>
          <w:iCs/>
          <w:sz w:val="28"/>
        </w:rPr>
        <w:t xml:space="preserve">(насмешливо). </w:t>
      </w:r>
      <w:r>
        <w:rPr>
          <w:rFonts w:ascii="Arial" w:hAnsi="Arial" w:cs="Arial"/>
          <w:sz w:val="28"/>
        </w:rPr>
        <w:t>Ага!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Они хотят нас отсюда выгнать.</w:t>
      </w:r>
    </w:p>
    <w:p w:rsidR="00E911FC" w:rsidRDefault="00E911FC">
      <w:pPr>
        <w:pStyle w:val="3"/>
      </w:pPr>
      <w:r>
        <w:t>ХЕРИК. Эрик…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А чё я сплевываю? Я же чувствую. Заз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вался, и песец. Враз из тебя кровушку выпили!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Оба поеживаются. Из сортира доносится торжествующий мужской вопль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ХЕРИК. Эрик, чё я тебе скажу.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Ну?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Мертвяк – он и есть мертвяк. Лес – он и есть лес. Чё говорить! Это как два пальца.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Лес это тебе не просто лес. Всякое место это перекресток, где сх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дятся время, события, желания… прошлое, будущее… и все это на тебя д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вит!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Не нравится – уйдем.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А облегчиться?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В смысле?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ЭРИК. Мне надо облегчиться, иначе душа не успокоится.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Кинешь палку, и душа успокоится?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А чё? Ты, что ли,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коя не ищешь?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Ничего я не ищу. Отстрелялся – и свободен.</w:t>
      </w:r>
    </w:p>
    <w:p w:rsidR="00E911FC" w:rsidRDefault="00E911FC">
      <w:pPr>
        <w:pStyle w:val="20"/>
        <w:rPr>
          <w:sz w:val="28"/>
        </w:rPr>
      </w:pPr>
      <w:r>
        <w:rPr>
          <w:sz w:val="28"/>
        </w:rPr>
        <w:t>Из сортира выходит Дерик.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 </w:t>
      </w:r>
      <w:r>
        <w:rPr>
          <w:rFonts w:ascii="Arial" w:hAnsi="Arial" w:cs="Arial"/>
          <w:i/>
          <w:iCs/>
          <w:sz w:val="28"/>
        </w:rPr>
        <w:t>(Эрику).</w:t>
      </w:r>
      <w:r>
        <w:rPr>
          <w:rFonts w:ascii="Arial" w:hAnsi="Arial" w:cs="Arial"/>
          <w:sz w:val="28"/>
        </w:rPr>
        <w:t xml:space="preserve"> Вперед с копьем наперевес! 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Неси ее сюда.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Чё это?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Ничё.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Она там.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ХЕРИК. Там он не хочет.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Чё это?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Неси сюда!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ДЕРИК. Во дает! </w:t>
      </w:r>
      <w:r>
        <w:rPr>
          <w:rFonts w:ascii="Arial" w:hAnsi="Arial" w:cs="Arial"/>
          <w:i/>
          <w:iCs/>
          <w:sz w:val="28"/>
        </w:rPr>
        <w:t>(Уходит.)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Эрик, ладно тебе. Духи, боги… чё переживать? Или вот: «выс-ший смысл». Чи-во? Хочу есть – ем, хочу срать – сру. Хочу бабу – б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ру бабу. Вот тебе и «высший смысл». Что было, то было. Плюнуть и 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быть. А что будет… всякие там знаки, фуяки… это, блин, вообще. 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ЭРИК. Херик. Вот когда дуба дашь, тогда меня вспомнишь.</w:t>
      </w:r>
    </w:p>
    <w:p w:rsidR="00E911FC" w:rsidRDefault="00E911FC">
      <w:pPr>
        <w:pStyle w:val="30"/>
        <w:rPr>
          <w:i/>
          <w:iCs/>
          <w:sz w:val="28"/>
        </w:rPr>
      </w:pPr>
      <w:r>
        <w:rPr>
          <w:i/>
          <w:iCs/>
          <w:sz w:val="28"/>
        </w:rPr>
        <w:t>Дерик несет на плече Женщину.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Куда ее, в лес?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Вали сюда.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Чё?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К костру.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Ты чё, чтобы мы смотрели, как ты будешь ее…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Не хочешь – не смотри.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И не буду!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ХЕРИК </w:t>
      </w:r>
      <w:r>
        <w:rPr>
          <w:rFonts w:ascii="Arial" w:hAnsi="Arial" w:cs="Arial"/>
          <w:i/>
          <w:iCs/>
          <w:sz w:val="28"/>
        </w:rPr>
        <w:t>(Дерику).</w:t>
      </w:r>
      <w:r>
        <w:rPr>
          <w:rFonts w:ascii="Arial" w:hAnsi="Arial" w:cs="Arial"/>
          <w:sz w:val="28"/>
        </w:rPr>
        <w:t xml:space="preserve"> Тебе-то чё! Только присядешь, как уж все конч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Ну вы даете.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Он сваливает Женщину у ног Эрика, а сам отходит подальше. Х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рик тоже. Эрик молится про себя.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Одно дело, когда ты сам, другое – когда смотришь.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</w:t>
      </w:r>
      <w:r>
        <w:rPr>
          <w:rFonts w:ascii="Arial" w:hAnsi="Arial" w:cs="Arial"/>
          <w:i/>
          <w:iCs/>
          <w:sz w:val="28"/>
        </w:rPr>
        <w:t>.</w:t>
      </w:r>
      <w:r>
        <w:rPr>
          <w:rFonts w:ascii="Arial" w:hAnsi="Arial" w:cs="Arial"/>
          <w:sz w:val="28"/>
        </w:rPr>
        <w:t xml:space="preserve"> Когда сам, лучше глаза не открывать. Я чё так долго? Устав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лась на меня своими гнилушками. Ну, я ей пару раз двинул, для поря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ка. А сам глаза закрыл и больше ни о чем не думаю. И вдруг… вот оно!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Херик хмыкает со знанием дела.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Да я не про это … я про то, что в башке делается. Или не в башке, а еще где-то… в… как сказать?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В нутре?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Во! Когда я ее пилю, я челов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к…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Ага?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…я расту...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Ну?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ДЕРИК. Внутри самого себя.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Ага.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Я бог!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Ишь ты.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ДЕРИК. Тебе не понять.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ХЕРИК. А я чё, не бог?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</w:t>
      </w:r>
      <w:r>
        <w:rPr>
          <w:rFonts w:ascii="Arial" w:hAnsi="Arial" w:cs="Arial"/>
          <w:i/>
          <w:iCs/>
          <w:sz w:val="28"/>
        </w:rPr>
        <w:t>.</w:t>
      </w:r>
      <w:r>
        <w:rPr>
          <w:rFonts w:ascii="Arial" w:hAnsi="Arial" w:cs="Arial"/>
          <w:sz w:val="28"/>
        </w:rPr>
        <w:t xml:space="preserve"> Я – весь мир! И я – над м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ром!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Эй, Дерик?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И чё я с этим должен делать?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Дерик и Херик подходят к лежащей на земле Женщине.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Закопать или сжечь?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ДЕРИК. А чё? </w:t>
      </w:r>
      <w:r>
        <w:rPr>
          <w:rFonts w:ascii="Arial" w:hAnsi="Arial" w:cs="Arial"/>
          <w:i/>
          <w:iCs/>
          <w:sz w:val="28"/>
        </w:rPr>
        <w:t>(Пробует приподнять Женщину, она о</w:t>
      </w:r>
      <w:r>
        <w:rPr>
          <w:rFonts w:ascii="Arial" w:hAnsi="Arial" w:cs="Arial"/>
          <w:i/>
          <w:iCs/>
          <w:sz w:val="28"/>
        </w:rPr>
        <w:t>б</w:t>
      </w:r>
      <w:r>
        <w:rPr>
          <w:rFonts w:ascii="Arial" w:hAnsi="Arial" w:cs="Arial"/>
          <w:i/>
          <w:iCs/>
          <w:sz w:val="28"/>
        </w:rPr>
        <w:t>мякла.)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Отпрыгалась.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Счас очнется.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Как же!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Она живая.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ЭРИК. Да?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Ее растормошить, и будет как новенькая.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ЭРИК. Ага! Сам дело справил, а я теперь елозь о д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рево!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Я ее разок только пристукнул. А чё она вылупилась!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ЭРИК. И чё теперь? От таракана и то бол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>ше пользы!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ДЕРИК. Ты хочешь сказать, что когда я пристукнул…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ЭРИК. Боги ее забрали! </w:t>
      </w:r>
      <w:r>
        <w:rPr>
          <w:rFonts w:ascii="Arial" w:hAnsi="Arial" w:cs="Arial"/>
          <w:i/>
          <w:iCs/>
          <w:sz w:val="28"/>
        </w:rPr>
        <w:t xml:space="preserve">(Обращаясь к сортиру.) </w:t>
      </w:r>
      <w:r>
        <w:rPr>
          <w:rFonts w:ascii="Arial" w:hAnsi="Arial" w:cs="Arial"/>
          <w:sz w:val="28"/>
        </w:rPr>
        <w:t>Не осквернял я хр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ма! Я не виноват! Не виноват! </w:t>
      </w:r>
      <w:r>
        <w:rPr>
          <w:rFonts w:ascii="Arial" w:hAnsi="Arial" w:cs="Arial"/>
          <w:i/>
          <w:iCs/>
          <w:sz w:val="28"/>
        </w:rPr>
        <w:t>(Убегает.)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ДЕРИК. Чё это он? Какие боги?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ХЕРИК. Малость не в себе. </w:t>
      </w:r>
      <w:r>
        <w:rPr>
          <w:rFonts w:ascii="Arial" w:hAnsi="Arial" w:cs="Arial"/>
          <w:i/>
          <w:iCs/>
          <w:sz w:val="28"/>
        </w:rPr>
        <w:t>(Собирает пожитки.)</w:t>
      </w:r>
      <w:r>
        <w:rPr>
          <w:rFonts w:ascii="Arial" w:hAnsi="Arial" w:cs="Arial"/>
          <w:sz w:val="28"/>
        </w:rPr>
        <w:t xml:space="preserve"> Ла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но, сваливаем.</w:t>
      </w:r>
    </w:p>
    <w:p w:rsidR="00E911FC" w:rsidRDefault="00E911FC">
      <w:pPr>
        <w:pStyle w:val="3"/>
      </w:pPr>
      <w:r>
        <w:t>ДЕРИК. Какие такие боги?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ХЕРИК </w:t>
      </w:r>
      <w:r>
        <w:rPr>
          <w:rFonts w:ascii="Arial" w:hAnsi="Arial" w:cs="Arial"/>
          <w:i/>
          <w:iCs/>
          <w:sz w:val="28"/>
        </w:rPr>
        <w:t>(цитирует).</w:t>
      </w:r>
      <w:r>
        <w:rPr>
          <w:rFonts w:ascii="Arial" w:hAnsi="Arial" w:cs="Arial"/>
          <w:sz w:val="28"/>
        </w:rPr>
        <w:t xml:space="preserve"> «Высшим силам небезразлично, кто, где и с кем». Не в себе, ну. </w:t>
      </w:r>
      <w:r>
        <w:rPr>
          <w:rFonts w:ascii="Arial" w:hAnsi="Arial" w:cs="Arial"/>
          <w:i/>
          <w:iCs/>
          <w:sz w:val="28"/>
        </w:rPr>
        <w:t>(Уходит.)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Темнеет. Дерик молча разглядывает Женщину.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ДЕРИК. Сама виновата. Нечего было на меня таращиться! </w:t>
      </w:r>
      <w:r>
        <w:rPr>
          <w:rFonts w:ascii="Arial" w:hAnsi="Arial" w:cs="Arial"/>
          <w:i/>
          <w:iCs/>
          <w:sz w:val="28"/>
        </w:rPr>
        <w:t>(Уходит.)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Вдруг Женщина зашевелилась. Она с трудом встает на колени. Ее м</w:t>
      </w:r>
      <w:r>
        <w:rPr>
          <w:rFonts w:ascii="Arial" w:hAnsi="Arial" w:cs="Arial"/>
          <w:i/>
          <w:iCs/>
          <w:sz w:val="28"/>
        </w:rPr>
        <w:t>у</w:t>
      </w:r>
      <w:r>
        <w:rPr>
          <w:rFonts w:ascii="Arial" w:hAnsi="Arial" w:cs="Arial"/>
          <w:i/>
          <w:iCs/>
          <w:sz w:val="28"/>
        </w:rPr>
        <w:t>тит. Она начинает выть, как будто оплакивает покойника. Этот тоскливый и одновременно яростный вой продолжается, пока его не см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няет…</w:t>
      </w:r>
    </w:p>
    <w:p w:rsidR="00E911FC" w:rsidRDefault="00E911FC"/>
    <w:p w:rsidR="00E911FC" w:rsidRDefault="00E911FC">
      <w:pPr>
        <w:pStyle w:val="2"/>
      </w:pPr>
      <w:r>
        <w:t>СЦЕНА 3: НОВОЕ ТЫСЯЧЕЛЕТИЕ</w:t>
      </w:r>
    </w:p>
    <w:p w:rsidR="00E911FC" w:rsidRDefault="00E911FC"/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1099 год. Неземное, экстатическое пение. Это Гильда, новая п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слушница. Перед нами женский монастырь. Хильда, как зачарова</w:t>
      </w:r>
      <w:r>
        <w:rPr>
          <w:rFonts w:ascii="Arial" w:hAnsi="Arial" w:cs="Arial"/>
          <w:i/>
          <w:iCs/>
          <w:sz w:val="28"/>
        </w:rPr>
        <w:t>н</w:t>
      </w:r>
      <w:r>
        <w:rPr>
          <w:rFonts w:ascii="Arial" w:hAnsi="Arial" w:cs="Arial"/>
          <w:i/>
          <w:iCs/>
          <w:sz w:val="28"/>
        </w:rPr>
        <w:t>ная, слушает пение. Она приближается к Гильде, та ее не замеч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ет.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Сестра…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Пение оборвалось. Гильда улыбается монашке. Хильда пок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зывает пальцем на стену.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Смотри!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Что? Где?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Вон там… не видишь?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Нет…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ХИЛЬДА. Это он!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ГИЛЬДА. Кто? </w:t>
      </w:r>
      <w:r>
        <w:rPr>
          <w:rFonts w:ascii="Arial" w:hAnsi="Arial" w:cs="Arial"/>
          <w:i/>
          <w:iCs/>
          <w:sz w:val="28"/>
        </w:rPr>
        <w:t xml:space="preserve">(Хильда падает на колени.) </w:t>
      </w:r>
      <w:r>
        <w:rPr>
          <w:rFonts w:ascii="Arial" w:hAnsi="Arial" w:cs="Arial"/>
          <w:sz w:val="28"/>
        </w:rPr>
        <w:t>Я ничего не вижу!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Тихо вошла Матильда, издалека наблюдает за происх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дящим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Стоит неподвижно, протянув вперед руку, как будто обращ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ется к кому-то.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К кому?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Наверно, его привлекло твое пение.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Ах!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Ты его не видишь?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У меня горло перехватило. Кто он?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Ты меня спрашиваешь?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ГИЛЬДА. Мне являлся во сне дух этой обители.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Дух…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Это, должно быть, он.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Он смотрит на тебя.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ГИЛЬДА. Почему я не вижу?!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Может, ты должна его увидеть сердцем? Может, если ты 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кроешь глаза…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ГИЛЬДА </w:t>
      </w:r>
      <w:r>
        <w:rPr>
          <w:rFonts w:ascii="Arial" w:hAnsi="Arial" w:cs="Arial"/>
          <w:i/>
          <w:iCs/>
          <w:sz w:val="28"/>
        </w:rPr>
        <w:t xml:space="preserve">(закрывает). </w:t>
      </w:r>
      <w:r>
        <w:rPr>
          <w:rFonts w:ascii="Arial" w:hAnsi="Arial" w:cs="Arial"/>
          <w:sz w:val="28"/>
        </w:rPr>
        <w:t>Так?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…ты его увидишь.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ГИЛЬДА </w:t>
      </w:r>
      <w:r>
        <w:rPr>
          <w:rFonts w:ascii="Arial" w:hAnsi="Arial" w:cs="Arial"/>
          <w:i/>
          <w:iCs/>
          <w:sz w:val="28"/>
        </w:rPr>
        <w:t>(делает усилие).</w:t>
      </w:r>
      <w:r>
        <w:rPr>
          <w:rFonts w:ascii="Arial" w:hAnsi="Arial" w:cs="Arial"/>
          <w:sz w:val="28"/>
        </w:rPr>
        <w:t xml:space="preserve"> Вижу…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Он приближается.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Босой!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У него такие глаза… он…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Что?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ГИЛЬДА. …протягивает ко мне руки…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Он что-то говорит?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ГИЛЬДА. Да…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Он говорит, что когда ты поешь, он хочет…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ГИЛЬДА. Хочет?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…поцеловать тебя в губы.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Она целует Гильду в губы. Та открывает глаза и, увидев, кто перед ней, с гневом отта</w:t>
      </w:r>
      <w:r>
        <w:rPr>
          <w:rFonts w:ascii="Arial" w:hAnsi="Arial" w:cs="Arial"/>
          <w:i/>
          <w:iCs/>
          <w:sz w:val="28"/>
        </w:rPr>
        <w:t>л</w:t>
      </w:r>
      <w:r>
        <w:rPr>
          <w:rFonts w:ascii="Arial" w:hAnsi="Arial" w:cs="Arial"/>
          <w:i/>
          <w:iCs/>
          <w:sz w:val="28"/>
        </w:rPr>
        <w:t>кивает монашку.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Он сделал это через меня.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Гильда сплевывает нечестивый поцелуй и убегает из кельи. Хильда уязвлена, она пытается овладеть собой.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Что все это значит?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ХИЛЬДА </w:t>
      </w:r>
      <w:r>
        <w:rPr>
          <w:rFonts w:ascii="Arial" w:hAnsi="Arial" w:cs="Arial"/>
          <w:i/>
          <w:iCs/>
          <w:sz w:val="28"/>
        </w:rPr>
        <w:t>(резко обернувшись).</w:t>
      </w:r>
      <w:r>
        <w:rPr>
          <w:rFonts w:ascii="Arial" w:hAnsi="Arial" w:cs="Arial"/>
          <w:sz w:val="28"/>
        </w:rPr>
        <w:t xml:space="preserve"> Ничего.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Вызываешь бесплотных духов?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Духи ни при чем.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Ты водила ее за нос.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Нет!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Тогда что же?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Я люблю ее.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Лжешь!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Так же как остальных сестер в обители.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Ты ее вожделеешь.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Я ее люблю.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Сказать тебе, что такое вожделение?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Что ты можешь знать об этом?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Грубишь?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Ты сделаешь все, чтобы меня вышвырнули отсюда.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Думаешь?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Грублю, не грублю, теперь это не имеет значения.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МАТИЛЬДА. Я пытаюсь тебе помочь. Думаешь, я никогда не вождел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ла? В первое время желание меня пожирало, как тебя сейчас. Каждая жилка бунтовала против насилия.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Это тюрьма!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Ты здесь не по своей воле, я знаю. Мне это знакомо – г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речь, гнев. Оторванность от всего, что было дорого. Кажется, что тебя заковали в кандалы. А потом обретаешь покой. Приходит свобода…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Свобода?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В этих стенах?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Что такое стены? Я их не замечаю. Мысль легко преод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левает преграды. Сестра, нет ничего ценнее духа. Что стоит гладкость плоти в сравнении с духом? Тело – обуза. Когда ты это поймешь, и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тинная сущность, твой дух, унесется далеко отсюда. Не один месяц провела я в молитвах, протирая колени на каме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ном полу. И пришло просветление. Вот она, предвечная тайна, только руку протяни! Осв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боди свой дух, и стены исчезнут, и время потеряет власть над т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бой. Я тебя научу. Отринь земное, греховное, пло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ское.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Почему ты следила за нами? Почему не остановила?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Я хотела…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Кого ты желаешь – ее? меня?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Я хочу тебе помочь.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Ты лжешь.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МАТИЛЬДА. Твои муки мне хорошо знакомы. Я тебе помогу!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ХИЛЬДА. Ты пытаешься меня совратить.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Как ты смеешь!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ХИЛЬДА. Ты мечтаешь, чтобы мы соединились, бестелесные любовн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ки, и тогда ты меня поведешь «туда, где покой». Твой «покой» это м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лодушие! Твоя «жизнь духа» это смерть!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Плоть есть смерть. Она идет червям. Унавоживает по</w:t>
      </w:r>
      <w:r>
        <w:rPr>
          <w:rFonts w:ascii="Arial" w:hAnsi="Arial" w:cs="Arial"/>
          <w:sz w:val="28"/>
        </w:rPr>
        <w:t>ч</w:t>
      </w:r>
      <w:r>
        <w:rPr>
          <w:rFonts w:ascii="Arial" w:hAnsi="Arial" w:cs="Arial"/>
          <w:sz w:val="28"/>
        </w:rPr>
        <w:t>ву.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ХИЛЬДА </w:t>
      </w:r>
      <w:r>
        <w:rPr>
          <w:rFonts w:ascii="Arial" w:hAnsi="Arial" w:cs="Arial"/>
          <w:i/>
          <w:iCs/>
          <w:sz w:val="28"/>
        </w:rPr>
        <w:t>(трогает ее).</w:t>
      </w:r>
      <w:r>
        <w:rPr>
          <w:rFonts w:ascii="Arial" w:hAnsi="Arial" w:cs="Arial"/>
          <w:sz w:val="28"/>
        </w:rPr>
        <w:t xml:space="preserve"> Поэтому ты так вздрагиваешь от моего прико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новения? Ты не преодолела своих желаний. Ты живешь в постоя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ном страхе перед ними.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МАТИЛЬДА. Пеняй на себя. Ты проведешь ночь на каменном полу. 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ленями почувствуй твердость духа.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Матильда хочет уйти, но не уходит. Она молча наблюдает. Хильда стоит, закрыв глаза. Где-то рядом снова запела Гильда.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ХИЛЬДА. Вернись. Спой для меня. Я верну тебя силой моей мысли.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Входит Хелен (та же актриса, что исполняла роль Гильды). Она ра</w:t>
      </w:r>
      <w:r>
        <w:rPr>
          <w:rFonts w:ascii="Arial" w:hAnsi="Arial" w:cs="Arial"/>
          <w:i/>
          <w:iCs/>
          <w:sz w:val="28"/>
        </w:rPr>
        <w:t>с</w:t>
      </w:r>
      <w:r>
        <w:rPr>
          <w:rFonts w:ascii="Arial" w:hAnsi="Arial" w:cs="Arial"/>
          <w:i/>
          <w:iCs/>
          <w:sz w:val="28"/>
        </w:rPr>
        <w:t>стилает на полу плащ и становится на колени. Декорация перен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сит нас в…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СЦЕНА 4: РЕНЕССАНС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1584 год. Развалины женского монастыря. Рядом с Хелен на колени опускается Тревелин. Он несмело берет ее за руку. Хильда не св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дит с них глаз.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ТРЕВЕЛИН. </w:t>
      </w:r>
      <w:r>
        <w:rPr>
          <w:rFonts w:ascii="Arial" w:hAnsi="Arial" w:cs="Arial"/>
          <w:sz w:val="28"/>
        </w:rPr>
        <w:tab/>
        <w:t>Мой ангел.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sz w:val="28"/>
        </w:rPr>
        <w:tab/>
        <w:t xml:space="preserve"> Рыцарь мой.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Уже могу я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Взять за руку тебя?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И прежде мог.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Лишь честь твоя, незримая твердыня,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Была преградой слабой женской плоти,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Изнемогавшей…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Тревелин целует ей руку.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Как, и это всё?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А губы, два не сорванных бутона,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Впустую расточающие запах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Запретных слов? Нам робость не к лицу.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Едва заря взомчится легкой серной,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Как стану я твоей женою верной.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  <w:t>Но…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Тише!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Она запечатывает ему губы поцелуем. Хильда выходит. 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Хелен всем телом прижимается к Тревелину. Он отшатывается, тер</w:t>
      </w:r>
      <w:r>
        <w:rPr>
          <w:rFonts w:ascii="Arial" w:hAnsi="Arial" w:cs="Arial"/>
          <w:i/>
          <w:iCs/>
          <w:sz w:val="28"/>
        </w:rPr>
        <w:t>я</w:t>
      </w:r>
      <w:r>
        <w:rPr>
          <w:rFonts w:ascii="Arial" w:hAnsi="Arial" w:cs="Arial"/>
          <w:i/>
          <w:iCs/>
          <w:sz w:val="28"/>
        </w:rPr>
        <w:t>ясь перед столь бурным проявлением чувств.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ТРЕВЕЛИН.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Что ты делаешь?   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Лишь то,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Чего мы оба так давно желаем.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  <w:t>Моя любовь, мой ангел белоснежный,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Бежит песок в часах нетерпеливых,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Монах надежный будет здесь с рассветом,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Чтоб объявить нас мужем и женой.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Дотоле же не мучай понапрасну…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Мученье в радость. Дай мне поцелуй!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  <w:t>Невинная голубка, день от ночи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Не так отличен, как любезный Богу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Сладчайший поцелуй у алтаря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От беззаконных, воровских лобзаний.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Ах, кто губам припишет ложный стыд?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Они берут, что им принадлежит!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ТРЕВЕЛИН.</w:t>
      </w:r>
      <w:r>
        <w:rPr>
          <w:rFonts w:ascii="Arial" w:hAnsi="Arial" w:cs="Arial"/>
          <w:sz w:val="28"/>
        </w:rPr>
        <w:tab/>
        <w:t>Но это называется разбоем!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Священный брак – вот пропуск в рай обоим.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Зачем все усложнять…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Жена и муж…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Скажи, мой поцелуй тебе противен!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  <w:t>Он жажду утолит мою скорее,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Чем все напитки мира, но пойми: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Тем лучше, тем бесценнее вино,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Когда отменной выдержки оно. 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Входит Ллевеллин, бастард.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>(в сторону).</w:t>
      </w:r>
      <w:r>
        <w:rPr>
          <w:rFonts w:ascii="Arial" w:hAnsi="Arial" w:cs="Arial"/>
          <w:sz w:val="28"/>
        </w:rPr>
        <w:t xml:space="preserve">  Безродный пес, хватающий объедки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 чужих столов, одну я знаю радость –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Вцепиться в шею и душить, душить!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Любовное гнездо разворошить –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От этой мысли черною слюною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Готов я захлебнуться. Раб судьбы,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Я весь свой злобный пыл пущу на то,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Чтоб этот трус с повадкой резонера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И млеющая кошечка его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Скорей возненавидели друг друга.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Мне их венчанье – точно в горле кость,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Их счастье для меня – глоток цикуты.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Здесь, средь развалин старого аббатства,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Где привелось невестам во Христе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Творить молитвы с блудом пополам,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Жизнь этих чистых душ да будет адом: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Нет места для любви, коль дьявол рядом.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ХЕЛЕН </w:t>
      </w:r>
      <w:r>
        <w:rPr>
          <w:rFonts w:ascii="Arial" w:hAnsi="Arial" w:cs="Arial"/>
          <w:i/>
          <w:iCs/>
          <w:sz w:val="28"/>
        </w:rPr>
        <w:t>(Ллевеллину).</w:t>
      </w:r>
      <w:r>
        <w:rPr>
          <w:rFonts w:ascii="Arial" w:hAnsi="Arial" w:cs="Arial"/>
          <w:sz w:val="28"/>
        </w:rPr>
        <w:t xml:space="preserve">  Дорогой…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ЛЛЕВЕЛЛИН </w:t>
      </w:r>
      <w:r>
        <w:rPr>
          <w:rFonts w:ascii="Arial" w:hAnsi="Arial" w:cs="Arial"/>
          <w:i/>
          <w:iCs/>
          <w:sz w:val="28"/>
        </w:rPr>
        <w:t>(выходя из образа, раздраженно).</w:t>
      </w:r>
      <w:r>
        <w:rPr>
          <w:rFonts w:ascii="Arial" w:hAnsi="Arial" w:cs="Arial"/>
          <w:sz w:val="28"/>
        </w:rPr>
        <w:t xml:space="preserve"> Что такое?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Прости, но я не понимаю, что в этой сцене происходит.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Вы ждете священника.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Но что мы делаем во время твоего монолога?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Вы захвачены взаимным чувством.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Да, но… только что был спор, и нешуточный, и вдруг мы ост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новились… ни с того, ни с сего.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Вы остановились, потому что вошел 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Да, но в этот момент я допытываюсь от своего учителя и во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любленного, человека, ради которого я всем пожертвовала, чем я х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же до свадьбы? Почему он не может поцеловать свою невесту? И вдруг мы останавливаемся, пока ты произносишь свой монолог. Пр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сти, но я не вижу в этом большого смысла.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Это называется апарт. Я произношу монолог в сторону, и в это время действие пьесы останавливается.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Да, но…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Театральная условность. У нее особый смысл.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Как, ее удовлетворили смешные отговорки? Ради него она о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тавила семью, отказалась от богатства, сейчас ей, как никогда, ну</w:t>
      </w:r>
      <w:r>
        <w:rPr>
          <w:rFonts w:ascii="Arial" w:hAnsi="Arial" w:cs="Arial"/>
          <w:sz w:val="28"/>
        </w:rPr>
        <w:t>ж</w:t>
      </w:r>
      <w:r>
        <w:rPr>
          <w:rFonts w:ascii="Arial" w:hAnsi="Arial" w:cs="Arial"/>
          <w:sz w:val="28"/>
        </w:rPr>
        <w:t>на поддер</w:t>
      </w:r>
      <w:r>
        <w:rPr>
          <w:rFonts w:ascii="Arial" w:hAnsi="Arial" w:cs="Arial"/>
          <w:sz w:val="28"/>
        </w:rPr>
        <w:t>ж</w:t>
      </w:r>
      <w:r>
        <w:rPr>
          <w:rFonts w:ascii="Arial" w:hAnsi="Arial" w:cs="Arial"/>
          <w:sz w:val="28"/>
        </w:rPr>
        <w:t xml:space="preserve">ка – а он? – не может ее поцеловать!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И что из этого следует?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Многое.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Например?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ХЕЛЕН. Что он не тот, каким она его себе представляла.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Ллевеллин потерял дар речи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Послушай, дружище, сказать по правде, я тоже в этом не вижу большого смысла.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Да вы спелись!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ТРЕВЕЛИН. Что я несу? Ллевеллин, неужели ты сам не слышишь? Влюбленные… ночь в заброшенном монастыре… меня всего тр</w:t>
      </w:r>
      <w:r>
        <w:rPr>
          <w:rFonts w:ascii="Arial" w:hAnsi="Arial" w:cs="Arial"/>
          <w:sz w:val="28"/>
        </w:rPr>
        <w:t>я</w:t>
      </w:r>
      <w:r>
        <w:rPr>
          <w:rFonts w:ascii="Arial" w:hAnsi="Arial" w:cs="Arial"/>
          <w:sz w:val="28"/>
        </w:rPr>
        <w:t>сет, а я ей: «Любимая, не будем торопиться…»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Он благороден, чем и отличается от бастарда. Ему не терпится ее поцеловать, но он берет себя в руки.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Зачем?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Затем что его намерения чисты. Проявляя благородс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во, он возвышает их любовь. Отказываясь от блаженства, он словно гов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рит: «Ради тебя я готов и не на такие жертвы!»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Из чего это следует? Что, реально, видят зрители: слабак и разма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 xml:space="preserve">ня. Не мое амплуа.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Ну-ну.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Мое амплуа – герой. Знаешь, сколько я их переиграл на своем веку, несмотря на сорванный голос? Так вот, говорю тебе со знанием дела: герой раздумывать не будет, он так и вопьется в нее г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бами!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Что ж. Бог помощь. </w:t>
      </w:r>
      <w:r>
        <w:rPr>
          <w:rFonts w:ascii="Arial" w:hAnsi="Arial" w:cs="Arial"/>
          <w:i/>
          <w:iCs/>
          <w:sz w:val="28"/>
        </w:rPr>
        <w:t>(Отворачивается.)</w:t>
      </w:r>
    </w:p>
    <w:p w:rsidR="00E911FC" w:rsidRDefault="00E911FC">
      <w:pPr>
        <w:pStyle w:val="3"/>
      </w:pPr>
      <w:r>
        <w:t>ХЕЛЕН. Друг мой, никто не думал тебя обидеть. Мы просто…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Нет, вы абсолютно правы. Это лишено всякого смысла. Вым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рываем.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Всю сцену. Считайте, что ее не было.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Мы не говорим, что ее надо…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Все правильно: не работает, значит, не нужна. Разве мы не за этим сюда пришли? Среди настоящих ра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валин, под настоящей луной, проверить, как все звучит. Не звучит. Значит, вымарываем. От слов «Как стану я твоей женою верной» до мо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го выхода.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Но… что мы делаем, когда ты входишь?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ЛЛЕВЕЛЛИН. Что вы делаете? Целуетесь!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Целуемся?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Разве вы не этого хотели?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Что ты имеешь в виду?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То, что подсказывает чувство, а с чувством не посп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ришь, верно? В конце концов, это всего лишь слова. Когда я писал, к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залось, в них есть красота и магическая сила… казалось, они о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кроют людям истину, но теперь вижу, я ошибался.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Ты хотел услышать наше мнение.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Слова… их место в мусорной корзине! Что может быть эфемернее слов? </w:t>
      </w:r>
      <w:r>
        <w:rPr>
          <w:rFonts w:ascii="Arial" w:hAnsi="Arial" w:cs="Arial"/>
          <w:i/>
          <w:iCs/>
          <w:sz w:val="28"/>
        </w:rPr>
        <w:t>(Горько.)</w:t>
      </w:r>
      <w:r>
        <w:rPr>
          <w:rFonts w:ascii="Arial" w:hAnsi="Arial" w:cs="Arial"/>
          <w:sz w:val="28"/>
        </w:rPr>
        <w:t xml:space="preserve"> Только любовь.</w:t>
      </w:r>
      <w:r>
        <w:rPr>
          <w:rFonts w:ascii="Arial" w:hAnsi="Arial" w:cs="Arial"/>
          <w:i/>
          <w:iCs/>
          <w:sz w:val="28"/>
        </w:rPr>
        <w:t xml:space="preserve"> (Идет в кулису, остана</w:t>
      </w:r>
      <w:r>
        <w:rPr>
          <w:rFonts w:ascii="Arial" w:hAnsi="Arial" w:cs="Arial"/>
          <w:i/>
          <w:iCs/>
          <w:sz w:val="28"/>
        </w:rPr>
        <w:t>в</w:t>
      </w:r>
      <w:r>
        <w:rPr>
          <w:rFonts w:ascii="Arial" w:hAnsi="Arial" w:cs="Arial"/>
          <w:i/>
          <w:iCs/>
          <w:sz w:val="28"/>
        </w:rPr>
        <w:t xml:space="preserve">ливается.) </w:t>
      </w:r>
      <w:r>
        <w:rPr>
          <w:rFonts w:ascii="Arial" w:hAnsi="Arial" w:cs="Arial"/>
          <w:sz w:val="28"/>
        </w:rPr>
        <w:t xml:space="preserve">Еще раз, с самого начала. Тревелин, за тобой героический мужской поцелуй. </w:t>
      </w:r>
      <w:r>
        <w:rPr>
          <w:rFonts w:ascii="Arial" w:hAnsi="Arial" w:cs="Arial"/>
          <w:i/>
          <w:iCs/>
          <w:sz w:val="28"/>
        </w:rPr>
        <w:t>(Выходит.)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Хелен и Тревелин настраиваются.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Грустно, но факт: сцена не работает.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Мы причинили ему боль.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Не следует быть таким чувствительным. Он сам сказал: «Это всего лишь слова». Между нами, не самые удачные.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Зато выстраданные.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То есть?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Эта сцена про нас. Он был моим домашним учителем. Древн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греческие философы, латинские поэты. Пока я занималась спряжен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ем глаголов, он подбрасывал мне свои любовные сонеты. Я была его тайной музой. Он открыл мне целый мир…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 </w:t>
      </w:r>
      <w:r>
        <w:rPr>
          <w:rFonts w:ascii="Arial" w:hAnsi="Arial" w:cs="Arial"/>
          <w:i/>
          <w:iCs/>
          <w:sz w:val="28"/>
        </w:rPr>
        <w:t>(сбитый с толку).</w:t>
      </w:r>
      <w:r>
        <w:rPr>
          <w:rFonts w:ascii="Arial" w:hAnsi="Arial" w:cs="Arial"/>
          <w:sz w:val="28"/>
        </w:rPr>
        <w:t xml:space="preserve"> Хелен…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ХЕЛЕН. Чтобы обвенчаться с ним, я убежала из дома. В первую же ночь мы заблудились и оказались одни среди живописных развалин. Я </w:t>
      </w:r>
      <w:r>
        <w:rPr>
          <w:rFonts w:ascii="Arial" w:hAnsi="Arial" w:cs="Arial"/>
          <w:sz w:val="28"/>
        </w:rPr>
        <w:lastRenderedPageBreak/>
        <w:t>прильнула к нему. Мне так хотелось, чтобы он меня поцеловал. А он меня отстранил. Держал на ра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стоянии.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Зачем?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Благородство?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Я, ничего не зная, назвал его размазней.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>(за сценой).</w:t>
      </w:r>
      <w:r>
        <w:rPr>
          <w:rFonts w:ascii="Arial" w:hAnsi="Arial" w:cs="Arial"/>
          <w:sz w:val="28"/>
        </w:rPr>
        <w:t xml:space="preserve"> Вы долго еще там?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Сейчас! Маленькая загвоздка.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Входит Ллевеллин, не скрывая своего раздражения.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Ну, что еще?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Чтобы все было, как в жизни, ты пригласил сюда свою кр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савицу жену… замечательная идея и, в смысле подхода к роли, весьма оригинально… но завтра мы вернемся в театр, и Хелен снова засядет шить костюмы, а я выйду на сцену, где мне подставит губы прыщавый подросток, и изо рта у него будет пахнуть луком.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Что ты хочешь сказать?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 твой эксперимент - это попытка с негодными средс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вами.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>(с трудом сдерживаясь).</w:t>
      </w:r>
      <w:r>
        <w:rPr>
          <w:rFonts w:ascii="Arial" w:hAnsi="Arial" w:cs="Arial"/>
          <w:sz w:val="28"/>
        </w:rPr>
        <w:t xml:space="preserve"> Что должен делать а</w:t>
      </w:r>
      <w:r>
        <w:rPr>
          <w:rFonts w:ascii="Arial" w:hAnsi="Arial" w:cs="Arial"/>
          <w:sz w:val="28"/>
        </w:rPr>
        <w:t>к</w:t>
      </w:r>
      <w:r>
        <w:rPr>
          <w:rFonts w:ascii="Arial" w:hAnsi="Arial" w:cs="Arial"/>
          <w:sz w:val="28"/>
        </w:rPr>
        <w:t>тер?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Играть.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Вот и играй! </w:t>
      </w:r>
      <w:r>
        <w:rPr>
          <w:rFonts w:ascii="Arial" w:hAnsi="Arial" w:cs="Arial"/>
          <w:i/>
          <w:iCs/>
          <w:sz w:val="28"/>
        </w:rPr>
        <w:t>(Выходит.)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Эта отповедь отрезвила Тревелина, он берет Хелен за руку.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Ты пожертвовала всем… семьей, положением?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ХЕЛЕН </w:t>
      </w:r>
      <w:r>
        <w:rPr>
          <w:rFonts w:ascii="Arial" w:hAnsi="Arial" w:cs="Arial"/>
          <w:i/>
          <w:iCs/>
          <w:sz w:val="28"/>
        </w:rPr>
        <w:t>(печально).</w:t>
      </w:r>
      <w:r>
        <w:rPr>
          <w:rFonts w:ascii="Arial" w:hAnsi="Arial" w:cs="Arial"/>
          <w:sz w:val="28"/>
        </w:rPr>
        <w:t xml:space="preserve"> Ради него я была готова и не на такие жертвы.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ТРЕВЕЛИН. </w:t>
      </w:r>
      <w:r>
        <w:rPr>
          <w:rFonts w:ascii="Arial" w:hAnsi="Arial" w:cs="Arial"/>
          <w:sz w:val="28"/>
        </w:rPr>
        <w:tab/>
        <w:t>Мой ангел.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sz w:val="28"/>
        </w:rPr>
        <w:tab/>
        <w:t xml:space="preserve"> Рыцарь мой.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Уже могу я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Взять за руку тебя?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И прежде мог.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Лишь честь твоя, незримая твердыня,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Была преградой слабой женской плоти,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Изнемогавшей…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Тревелин целует ей руку.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Как, и это всё?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А губы, два не сорванных бутона,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Впустую расточающие запах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Запретных слов? Нам робость не к лицу.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Едва заря взомчится легкой серной,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Как стану я твоей женою…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Поцелуй. Кажется, они сами не ожидали, как далеко он их заведет. Они не замечают, как входит Ллевеллин.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>(в сторону).</w:t>
      </w:r>
      <w:r>
        <w:rPr>
          <w:rFonts w:ascii="Arial" w:hAnsi="Arial" w:cs="Arial"/>
          <w:sz w:val="28"/>
        </w:rPr>
        <w:t xml:space="preserve">  Безродный пес, хватающий объедки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 чужих столов, одну я знаю радость –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Вцепиться в шею и душить, душить!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Любовное гнездо разворошить –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От этой мысли черною слюною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Готов я захлебнуться. Раб судьбы,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Я весь свой злобный пыл пущу на то,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Чтоб этот трус с повадкой резонера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И млеющая кошечка его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Скорей возненавидели друг друга.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Мне их венчанье – точно в горле…</w:t>
      </w:r>
    </w:p>
    <w:p w:rsidR="00E911FC" w:rsidRDefault="00E911FC">
      <w:pPr>
        <w:spacing w:line="520" w:lineRule="exact"/>
        <w:ind w:right="-185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Взгляд его упал на влюбленную парочку, монолог оборвался на пол</w:t>
      </w:r>
      <w:r>
        <w:rPr>
          <w:rFonts w:ascii="Arial" w:hAnsi="Arial" w:cs="Arial"/>
          <w:i/>
          <w:iCs/>
          <w:sz w:val="28"/>
        </w:rPr>
        <w:t>у</w:t>
      </w:r>
      <w:r>
        <w:rPr>
          <w:rFonts w:ascii="Arial" w:hAnsi="Arial" w:cs="Arial"/>
          <w:i/>
          <w:iCs/>
          <w:sz w:val="28"/>
        </w:rPr>
        <w:t>слове. Поцелуй явно затянулся. Наконец влюбленные отстраняю</w:t>
      </w:r>
      <w:r>
        <w:rPr>
          <w:rFonts w:ascii="Arial" w:hAnsi="Arial" w:cs="Arial"/>
          <w:i/>
          <w:iCs/>
          <w:sz w:val="28"/>
        </w:rPr>
        <w:t>т</w:t>
      </w:r>
      <w:r>
        <w:rPr>
          <w:rFonts w:ascii="Arial" w:hAnsi="Arial" w:cs="Arial"/>
          <w:i/>
          <w:iCs/>
          <w:sz w:val="28"/>
        </w:rPr>
        <w:t>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Что-то не так? Ты сказал «играй!», мы играем.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Странное место, да? Оно населено призраками. Когда-то здесь шуршали монашеские облачения, звучали песнопения, м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литвы. </w:t>
      </w:r>
      <w:r>
        <w:rPr>
          <w:rFonts w:ascii="Arial" w:hAnsi="Arial" w:cs="Arial"/>
          <w:sz w:val="28"/>
        </w:rPr>
        <w:lastRenderedPageBreak/>
        <w:t>И все обратилось в прах. А ведь им наверняка казалось, что эта Го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подня обитель – на века. Даже вера эфемерна, как любовь шлюхи.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Что с тобой, супруг мой?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Ничего. Просто с глаз спала пелена, и я увидел…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Что?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Смерть любви.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Что ты сказал?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«Смерть любви», название моей пьесы. Не делай вид, что ты не понимаешь, шлюха.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Как ты смеешь ее оскорблять?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Поди прочь, пес!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Что?!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Бесталанный, лживый плебей!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Кто бесталанный? Я бесталанный? Немедленно возьми свои слова обра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но!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>(обнажая кинжал).</w:t>
      </w:r>
      <w:r>
        <w:rPr>
          <w:rFonts w:ascii="Arial" w:hAnsi="Arial" w:cs="Arial"/>
          <w:sz w:val="28"/>
        </w:rPr>
        <w:t xml:space="preserve"> Изволь.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Хо хо! Мы играем развязку трагедии? Примитивный ба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тард бросается на героя, чтобы потерпеть сокрушительное пораж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ние!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Ты ее хочешь?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Не понял?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Мою жену? Ты хочешь ее?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 ты такое говоришь…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Так бери! Если не сойдешь с ума, то уж взвоешь точно. Она твоя! </w:t>
      </w:r>
      <w:r>
        <w:rPr>
          <w:rFonts w:ascii="Arial" w:hAnsi="Arial" w:cs="Arial"/>
          <w:i/>
          <w:iCs/>
          <w:sz w:val="28"/>
        </w:rPr>
        <w:t xml:space="preserve">(Отворачивается.)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 </w:t>
      </w:r>
      <w:r>
        <w:rPr>
          <w:rFonts w:ascii="Arial" w:hAnsi="Arial" w:cs="Arial"/>
          <w:i/>
          <w:iCs/>
          <w:sz w:val="28"/>
        </w:rPr>
        <w:t>(пауза).</w:t>
      </w:r>
      <w:r>
        <w:rPr>
          <w:rFonts w:ascii="Arial" w:hAnsi="Arial" w:cs="Arial"/>
          <w:sz w:val="28"/>
        </w:rPr>
        <w:t xml:space="preserve"> Послушай, это всего лишь поцелуй. Условный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целуй по ремарке, между прочим, тобой написанной!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По ремарке. И только?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ТРЕВЕЛИН. Хелен, «только» или «не только», не мне судить. Я знаю, что увлекся. Когда играешь с чувством… а тут еще красивая женщ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на… я ведь тоже не каменный. Но что тут особенного? Я часто цел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юсь. Это входит в профессию! Почему я так ненавижу подрос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 xml:space="preserve">ков. Я не знаю, что с ними делать!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ХЕЛЕН </w:t>
      </w:r>
      <w:r>
        <w:rPr>
          <w:rFonts w:ascii="Arial" w:hAnsi="Arial" w:cs="Arial"/>
          <w:i/>
          <w:iCs/>
          <w:sz w:val="28"/>
        </w:rPr>
        <w:t>(себе).</w:t>
      </w:r>
      <w:r>
        <w:rPr>
          <w:rFonts w:ascii="Arial" w:hAnsi="Arial" w:cs="Arial"/>
          <w:sz w:val="28"/>
        </w:rPr>
        <w:t xml:space="preserve"> А что делать мне? Потерять мужа из-за условного поц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луя с надутым индюком? </w:t>
      </w:r>
      <w:r>
        <w:rPr>
          <w:rFonts w:ascii="Arial" w:hAnsi="Arial" w:cs="Arial"/>
          <w:i/>
          <w:iCs/>
          <w:sz w:val="28"/>
        </w:rPr>
        <w:t xml:space="preserve">(Ллевеллину.) </w:t>
      </w:r>
      <w:r>
        <w:rPr>
          <w:rFonts w:ascii="Arial" w:hAnsi="Arial" w:cs="Arial"/>
          <w:sz w:val="28"/>
        </w:rPr>
        <w:t>Господи! За что? Разве не ты сам толкнул меня на это?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А кто же?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Ты млела в его объятьях!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У меня закружилась голова, оттого что кто-то увидел во мне просто женщину! Для тебя я всегда была «запретным плодом», «бел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снежным ангелом»… теперь вот стала «шлюхой». А в промежутке? Для женщины из плоти и крови у тебя места не нашлось? Ты у нас слове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ных дел мастер – ну-ка, скажи: а кто он? как ты назовешь шл</w:t>
      </w:r>
      <w:r>
        <w:rPr>
          <w:rFonts w:ascii="Arial" w:hAnsi="Arial" w:cs="Arial"/>
          <w:sz w:val="28"/>
        </w:rPr>
        <w:t>ю</w:t>
      </w:r>
      <w:r>
        <w:rPr>
          <w:rFonts w:ascii="Arial" w:hAnsi="Arial" w:cs="Arial"/>
          <w:sz w:val="28"/>
        </w:rPr>
        <w:t xml:space="preserve">ху-мужчину? 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ТРЕВЕЛИН. Что?!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И какое клеймо поставить на тебя, чтобы ты носил его до ко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ца дней?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Послушай…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Немощный, жалкий слизняк!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Хелен!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Ни на что не годный словоблуд!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Ты помешалась!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ХЕЛЕН </w:t>
      </w:r>
      <w:r>
        <w:rPr>
          <w:rFonts w:ascii="Arial" w:hAnsi="Arial" w:cs="Arial"/>
          <w:i/>
          <w:iCs/>
          <w:sz w:val="28"/>
        </w:rPr>
        <w:t>(спокойнее).</w:t>
      </w:r>
      <w:r>
        <w:rPr>
          <w:rFonts w:ascii="Arial" w:hAnsi="Arial" w:cs="Arial"/>
          <w:sz w:val="28"/>
        </w:rPr>
        <w:t xml:space="preserve"> Я знаю, кто ты. Ты антилюбовник.  </w:t>
      </w:r>
    </w:p>
    <w:p w:rsidR="00E911FC" w:rsidRDefault="00E911FC">
      <w:pPr>
        <w:pStyle w:val="3"/>
      </w:pPr>
      <w:r>
        <w:lastRenderedPageBreak/>
        <w:t>ЛЛЕВЕЛЛИН. Кто я?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Есть антихрист, а ты антилюбовник. Я замужем за человеком, которому не знакомо само понятие – любовь.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ЛЛЕВЕЛЛИН. Мне не знакомо, что такое любовь? Да я о ней пишу ка</w:t>
      </w:r>
      <w:r>
        <w:rPr>
          <w:rFonts w:ascii="Arial" w:hAnsi="Arial" w:cs="Arial"/>
          <w:sz w:val="28"/>
        </w:rPr>
        <w:t>ж</w:t>
      </w:r>
      <w:r>
        <w:rPr>
          <w:rFonts w:ascii="Arial" w:hAnsi="Arial" w:cs="Arial"/>
          <w:sz w:val="28"/>
        </w:rPr>
        <w:t>дый б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жий день!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Пишешь, но не чувствуешь. Уже год, как мы вместе, и ты ни разу не дал мне ее почувствовать.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ЛЛЕВЕЛЛИН. Если я такой дремучий, может, ты меня просветишь, что такое любовь?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Откуда мне знать, если я была ее лишена?.. Ее можно от</w:t>
      </w:r>
      <w:r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>скать в лице человека, сидящего напротив. В простых радостях, вроде грубой деревенской пищи. Она вспыхивает повсюду, как смех, остав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ясь чудом, как птица феникс. Далекая, как журавль в небе, и бли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кая, как синица в руке: не успеешь поймать, как она уже улет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ла. Краткий миг между прошлым и будущим.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 </w:t>
      </w:r>
      <w:r>
        <w:rPr>
          <w:rFonts w:ascii="Arial" w:hAnsi="Arial" w:cs="Arial"/>
          <w:i/>
          <w:iCs/>
          <w:sz w:val="28"/>
        </w:rPr>
        <w:t>(Ллевеллину).</w:t>
      </w:r>
      <w:r>
        <w:rPr>
          <w:rFonts w:ascii="Arial" w:hAnsi="Arial" w:cs="Arial"/>
          <w:sz w:val="28"/>
        </w:rPr>
        <w:t xml:space="preserve"> А что, недурно! Дурак будешь, если не и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польз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ешь.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>(Хелен).</w:t>
      </w:r>
      <w:r>
        <w:rPr>
          <w:rFonts w:ascii="Arial" w:hAnsi="Arial" w:cs="Arial"/>
          <w:sz w:val="28"/>
        </w:rPr>
        <w:t xml:space="preserve"> Ты мне казалась сотканной из грез.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Твое дыханье – шепотом эфира.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ТРЕВЕЛИН. Ладно, вы тут целуйтесь-милуйтесь, а я посижу в повозке.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Дай мне свой кинжал.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ЛЛЕВЕЛЛИН </w:t>
      </w:r>
      <w:r>
        <w:rPr>
          <w:rFonts w:ascii="Arial" w:hAnsi="Arial" w:cs="Arial"/>
          <w:i/>
          <w:iCs/>
          <w:sz w:val="28"/>
        </w:rPr>
        <w:t xml:space="preserve">(выполняя ее просьбу). </w:t>
      </w:r>
      <w:r>
        <w:rPr>
          <w:rFonts w:ascii="Arial" w:hAnsi="Arial" w:cs="Arial"/>
          <w:sz w:val="28"/>
        </w:rPr>
        <w:t xml:space="preserve">Пожалуйста, без глупостей, моя дорогая. Нам здесь только самоубийства не хватало.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ХЕЛЕН. Убийства.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Закалывает Ллевеллина. Он ловит ртом воздух, оседая на землю. Вторым ударом она закалывает Тревелина, который с криком хв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тается за грудь. И тут Хелен решает прод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монстрировать им и зрителям устройство театрального кинжала.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Театр. Кругом обман. Рука в крови.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Зов губ. Любовь до гроба.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Закалывает себя.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Смерть любви.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СЦЕНА 5:  ЭПОХА ПРОСВЕЩЕНИЯ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pStyle w:val="a5"/>
        <w:rPr>
          <w:sz w:val="28"/>
        </w:rPr>
      </w:pPr>
      <w:r>
        <w:rPr>
          <w:sz w:val="28"/>
        </w:rPr>
        <w:t>1735 год. Игровое пространство превратилось в городской дом. Ро</w:t>
      </w:r>
      <w:r>
        <w:rPr>
          <w:sz w:val="28"/>
        </w:rPr>
        <w:t>к</w:t>
      </w:r>
      <w:r>
        <w:rPr>
          <w:sz w:val="28"/>
        </w:rPr>
        <w:t>сана, знатная госпожа, читает газету. Входит Марианна, сл</w:t>
      </w:r>
      <w:r>
        <w:rPr>
          <w:sz w:val="28"/>
        </w:rPr>
        <w:t>у</w:t>
      </w:r>
      <w:r>
        <w:rPr>
          <w:sz w:val="28"/>
        </w:rPr>
        <w:t>жанка.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 </w:t>
      </w:r>
      <w:r>
        <w:rPr>
          <w:rFonts w:ascii="Arial" w:hAnsi="Arial" w:cs="Arial"/>
          <w:i/>
          <w:iCs/>
          <w:sz w:val="28"/>
        </w:rPr>
        <w:t>(не поднимая головы).</w:t>
      </w:r>
      <w:r>
        <w:rPr>
          <w:rFonts w:ascii="Arial" w:hAnsi="Arial" w:cs="Arial"/>
          <w:sz w:val="28"/>
        </w:rPr>
        <w:t xml:space="preserve"> 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Он здесь, миледи.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Газета соскальзывает на пол. Госпожа снимает очки.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Почему так рано? Я сказала: когда часы пробьют полдень.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МАРИАННА. Вот и я ему о том же. </w:t>
      </w:r>
      <w:r>
        <w:rPr>
          <w:rFonts w:ascii="Arial" w:hAnsi="Arial" w:cs="Arial"/>
          <w:i/>
          <w:iCs/>
          <w:sz w:val="28"/>
        </w:rPr>
        <w:t>(С усмешкой.)</w:t>
      </w:r>
      <w:r>
        <w:rPr>
          <w:rFonts w:ascii="Arial" w:hAnsi="Arial" w:cs="Arial"/>
          <w:sz w:val="28"/>
        </w:rPr>
        <w:t xml:space="preserve"> Видать, не терпится.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Слуги отпущены?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Да, миледи.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Отец спит?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Да, миледи.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Сядь у него под дверью. Услышишь малейшее движение, сразу беги сюда.</w:t>
      </w:r>
    </w:p>
    <w:p w:rsidR="00E911FC" w:rsidRDefault="00E911FC">
      <w:pPr>
        <w:spacing w:line="520" w:lineRule="exact"/>
        <w:rPr>
          <w:sz w:val="28"/>
        </w:rPr>
      </w:pPr>
      <w:r>
        <w:rPr>
          <w:rFonts w:ascii="Arial" w:hAnsi="Arial" w:cs="Arial"/>
          <w:sz w:val="28"/>
        </w:rPr>
        <w:t>МАРИАННА</w:t>
      </w:r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>Не беспокойтесь, я ему подсыпала в еду сонного поро</w:t>
      </w:r>
      <w:r>
        <w:rPr>
          <w:rFonts w:ascii="Arial" w:hAnsi="Arial" w:cs="Arial"/>
          <w:sz w:val="28"/>
        </w:rPr>
        <w:t>ш</w:t>
      </w:r>
      <w:r>
        <w:rPr>
          <w:rFonts w:ascii="Arial" w:hAnsi="Arial" w:cs="Arial"/>
          <w:sz w:val="28"/>
        </w:rPr>
        <w:t>ка. Так я, м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леди, приведу…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Издалека доносятся возбужденные голоса.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Ш-ш-ш. </w:t>
      </w:r>
      <w:r>
        <w:rPr>
          <w:rFonts w:ascii="Arial" w:hAnsi="Arial" w:cs="Arial"/>
          <w:i/>
          <w:iCs/>
          <w:sz w:val="28"/>
        </w:rPr>
        <w:t>(Вслушивается.)</w:t>
      </w:r>
      <w:r>
        <w:rPr>
          <w:rFonts w:ascii="Arial" w:hAnsi="Arial" w:cs="Arial"/>
          <w:sz w:val="28"/>
        </w:rPr>
        <w:t xml:space="preserve"> Вот опять! Слышишь?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Далекий шум смолкает.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Вроде тихо.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Тихо.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Вы что-то слышали, миледи?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РОКСАНА. Чем больше вслушиваюсь, тем хуже различаю. Пусть во</w:t>
      </w:r>
      <w:r>
        <w:rPr>
          <w:rFonts w:ascii="Arial" w:hAnsi="Arial" w:cs="Arial"/>
          <w:sz w:val="28"/>
        </w:rPr>
        <w:t>й</w:t>
      </w:r>
      <w:r>
        <w:rPr>
          <w:rFonts w:ascii="Arial" w:hAnsi="Arial" w:cs="Arial"/>
          <w:sz w:val="28"/>
        </w:rPr>
        <w:t>дет.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МАРИАННА </w:t>
      </w:r>
      <w:r>
        <w:rPr>
          <w:rFonts w:ascii="Arial" w:hAnsi="Arial" w:cs="Arial"/>
          <w:i/>
          <w:iCs/>
          <w:sz w:val="28"/>
        </w:rPr>
        <w:t>(на полпути к выходу.)</w:t>
      </w:r>
      <w:r>
        <w:rPr>
          <w:rFonts w:ascii="Arial" w:hAnsi="Arial" w:cs="Arial"/>
          <w:sz w:val="28"/>
        </w:rPr>
        <w:t xml:space="preserve"> Думаете, здесь обитают привид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ния?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Привидения, Марианна, это пережиток темных веков.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Иногда мне кажется…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…что кто-то ходит по дому.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Иногда </w:t>
      </w:r>
      <w:r>
        <w:rPr>
          <w:rFonts w:ascii="Arial" w:hAnsi="Arial" w:cs="Arial"/>
          <w:b/>
          <w:bCs/>
          <w:sz w:val="28"/>
        </w:rPr>
        <w:t>мне</w:t>
      </w:r>
      <w:r>
        <w:rPr>
          <w:rFonts w:ascii="Arial" w:hAnsi="Arial" w:cs="Arial"/>
          <w:sz w:val="28"/>
        </w:rPr>
        <w:t xml:space="preserve"> кажется, что быстрее все сделать самой.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МАРИАННА. Простите, миледи. </w:t>
      </w:r>
      <w:r>
        <w:rPr>
          <w:rFonts w:ascii="Arial" w:hAnsi="Arial" w:cs="Arial"/>
          <w:i/>
          <w:iCs/>
          <w:sz w:val="28"/>
        </w:rPr>
        <w:t>(Хочет поднять с пола газету.)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Не надо! Это для него. </w:t>
      </w:r>
      <w:r>
        <w:rPr>
          <w:rFonts w:ascii="Arial" w:hAnsi="Arial" w:cs="Arial"/>
          <w:i/>
          <w:iCs/>
          <w:sz w:val="28"/>
        </w:rPr>
        <w:t>(Служанка идет к двери.)</w:t>
      </w:r>
      <w:r>
        <w:rPr>
          <w:rFonts w:ascii="Arial" w:hAnsi="Arial" w:cs="Arial"/>
          <w:sz w:val="28"/>
        </w:rPr>
        <w:t xml:space="preserve"> Мариа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на, спасибо за помощь в таком деликатном деле.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МАРИАННА </w:t>
      </w:r>
      <w:r>
        <w:rPr>
          <w:rFonts w:ascii="Arial" w:hAnsi="Arial" w:cs="Arial"/>
          <w:i/>
          <w:iCs/>
          <w:sz w:val="28"/>
        </w:rPr>
        <w:t>(с усмешкой).</w:t>
      </w:r>
      <w:r>
        <w:rPr>
          <w:rFonts w:ascii="Arial" w:hAnsi="Arial" w:cs="Arial"/>
          <w:sz w:val="28"/>
        </w:rPr>
        <w:t xml:space="preserve"> Рада стараться, миледи.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Если кто-нибудь об этом проведает, я вышвырну тебя из дома, ты меня поняла?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Да, миледи.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Она выходит. Госпожа окидывает взглядом комнату.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Я знаю, каков ты… и когда-нибудь тобой займусь. 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Заглядывает служанка.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МАРИАННА. К вам гость, миледи.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Входит Мужчина, просто одетый ремесленник. Служанка исчезает. Госпожа зап</w:t>
      </w:r>
      <w:r>
        <w:rPr>
          <w:sz w:val="28"/>
        </w:rPr>
        <w:t>и</w:t>
      </w:r>
      <w:r>
        <w:rPr>
          <w:sz w:val="28"/>
        </w:rPr>
        <w:t>рает дверь.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 </w:t>
      </w:r>
      <w:r>
        <w:rPr>
          <w:rFonts w:ascii="Arial" w:hAnsi="Arial" w:cs="Arial"/>
          <w:i/>
          <w:iCs/>
          <w:sz w:val="28"/>
        </w:rPr>
        <w:t>(после паузы).</w:t>
      </w:r>
      <w:r>
        <w:rPr>
          <w:rFonts w:ascii="Arial" w:hAnsi="Arial" w:cs="Arial"/>
          <w:sz w:val="28"/>
        </w:rPr>
        <w:t xml:space="preserve"> Добрый день.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День добрый, мэм.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Вы не станете вон там, на газету?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Мужчина подходит к указанному месту, но не становится на газ</w:t>
      </w:r>
      <w:r>
        <w:rPr>
          <w:sz w:val="28"/>
        </w:rPr>
        <w:t>е</w:t>
      </w:r>
      <w:r>
        <w:rPr>
          <w:sz w:val="28"/>
        </w:rPr>
        <w:t>ту, а устремляет выжидательный взгляд на госпожу. Та решает не н</w:t>
      </w:r>
      <w:r>
        <w:rPr>
          <w:sz w:val="28"/>
        </w:rPr>
        <w:t>а</w:t>
      </w:r>
      <w:r>
        <w:rPr>
          <w:sz w:val="28"/>
        </w:rPr>
        <w:t>стаивать на своем.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Как вас зовут?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 Дэниэл Смит.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Вам известно, кто я, Дэниэл Смит?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Мне сказали: «это госпожа, которая заплатит».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Вам объяснили, что мне от вас нужно?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МУЖЧИНА. Да.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И вы готовы это исполнить?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Ну, так исполняйте. </w:t>
      </w:r>
      <w:r>
        <w:rPr>
          <w:rFonts w:ascii="Arial" w:hAnsi="Arial" w:cs="Arial"/>
          <w:i/>
          <w:iCs/>
          <w:sz w:val="28"/>
        </w:rPr>
        <w:t>(Мужчина медленно раздевается, бр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сая одежду на пол, пока не остается в одних бриджах.)</w:t>
      </w:r>
      <w:r>
        <w:rPr>
          <w:rFonts w:ascii="Arial" w:hAnsi="Arial" w:cs="Arial"/>
          <w:sz w:val="28"/>
        </w:rPr>
        <w:t xml:space="preserve"> Хватит!  </w:t>
      </w:r>
      <w:r>
        <w:rPr>
          <w:rFonts w:ascii="Arial" w:hAnsi="Arial" w:cs="Arial"/>
          <w:i/>
          <w:iCs/>
          <w:sz w:val="28"/>
        </w:rPr>
        <w:t>(Му</w:t>
      </w:r>
      <w:r>
        <w:rPr>
          <w:rFonts w:ascii="Arial" w:hAnsi="Arial" w:cs="Arial"/>
          <w:i/>
          <w:iCs/>
          <w:sz w:val="28"/>
        </w:rPr>
        <w:t>ж</w:t>
      </w:r>
      <w:r>
        <w:rPr>
          <w:rFonts w:ascii="Arial" w:hAnsi="Arial" w:cs="Arial"/>
          <w:i/>
          <w:iCs/>
          <w:sz w:val="28"/>
        </w:rPr>
        <w:t>чина замирает. Госпожа, вооружившись очками, изучает его по</w:t>
      </w:r>
      <w:r>
        <w:rPr>
          <w:rFonts w:ascii="Arial" w:hAnsi="Arial" w:cs="Arial"/>
          <w:i/>
          <w:iCs/>
          <w:sz w:val="28"/>
        </w:rPr>
        <w:t>д</w:t>
      </w:r>
      <w:r>
        <w:rPr>
          <w:rFonts w:ascii="Arial" w:hAnsi="Arial" w:cs="Arial"/>
          <w:i/>
          <w:iCs/>
          <w:sz w:val="28"/>
        </w:rPr>
        <w:t>мышки, затем снимает очки.)</w:t>
      </w:r>
      <w:r>
        <w:rPr>
          <w:rFonts w:ascii="Arial" w:hAnsi="Arial" w:cs="Arial"/>
          <w:sz w:val="28"/>
        </w:rPr>
        <w:t xml:space="preserve"> Так я и думала. </w:t>
      </w:r>
      <w:r>
        <w:rPr>
          <w:rFonts w:ascii="Arial" w:hAnsi="Arial" w:cs="Arial"/>
          <w:i/>
          <w:iCs/>
          <w:sz w:val="28"/>
        </w:rPr>
        <w:t xml:space="preserve">(Пауза.) </w:t>
      </w:r>
      <w:r>
        <w:rPr>
          <w:rFonts w:ascii="Arial" w:hAnsi="Arial" w:cs="Arial"/>
          <w:sz w:val="28"/>
        </w:rPr>
        <w:t>Продо</w:t>
      </w:r>
      <w:r>
        <w:rPr>
          <w:rFonts w:ascii="Arial" w:hAnsi="Arial" w:cs="Arial"/>
          <w:sz w:val="28"/>
        </w:rPr>
        <w:t>л</w:t>
      </w:r>
      <w:r>
        <w:rPr>
          <w:rFonts w:ascii="Arial" w:hAnsi="Arial" w:cs="Arial"/>
          <w:sz w:val="28"/>
        </w:rPr>
        <w:t>жайте</w:t>
      </w:r>
      <w:r>
        <w:rPr>
          <w:rFonts w:ascii="Arial" w:hAnsi="Arial" w:cs="Arial"/>
          <w:i/>
          <w:iCs/>
          <w:sz w:val="28"/>
        </w:rPr>
        <w:t>. (Мужчина, раздевшись догола, смотрит на госпожу.)</w:t>
      </w:r>
      <w:r>
        <w:rPr>
          <w:rFonts w:ascii="Arial" w:hAnsi="Arial" w:cs="Arial"/>
          <w:sz w:val="28"/>
        </w:rPr>
        <w:t xml:space="preserve"> Не надо на меня смотреть. </w:t>
      </w:r>
      <w:r>
        <w:rPr>
          <w:rFonts w:ascii="Arial" w:hAnsi="Arial" w:cs="Arial"/>
          <w:i/>
          <w:iCs/>
          <w:sz w:val="28"/>
        </w:rPr>
        <w:t xml:space="preserve">(Он отводит глаза.) </w:t>
      </w:r>
      <w:r>
        <w:rPr>
          <w:rFonts w:ascii="Arial" w:hAnsi="Arial" w:cs="Arial"/>
          <w:sz w:val="28"/>
        </w:rPr>
        <w:t>По Божьему образу и под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бию? И это вся тайна? </w:t>
      </w:r>
      <w:r>
        <w:rPr>
          <w:rFonts w:ascii="Arial" w:hAnsi="Arial" w:cs="Arial"/>
          <w:i/>
          <w:iCs/>
          <w:sz w:val="28"/>
        </w:rPr>
        <w:t>(Она тихо смеется. Мужчина снова переводит на нее взгляд.)</w:t>
      </w:r>
      <w:r>
        <w:rPr>
          <w:sz w:val="28"/>
        </w:rPr>
        <w:t xml:space="preserve"> </w:t>
      </w:r>
      <w:r>
        <w:rPr>
          <w:rFonts w:ascii="Arial" w:hAnsi="Arial" w:cs="Arial"/>
          <w:sz w:val="28"/>
        </w:rPr>
        <w:t>Вам не нравится, что я смеюсь?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Вы можете делать все, что пожелаете.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Никогда не видела обнаженного мужчину. Мне тридцать три года, и я ни разу не видела обнаженного мужчину.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МУЖЧИНА. Это так смешно? </w:t>
      </w:r>
      <w:r>
        <w:rPr>
          <w:rFonts w:ascii="Arial" w:hAnsi="Arial" w:cs="Arial"/>
          <w:i/>
          <w:iCs/>
          <w:sz w:val="28"/>
        </w:rPr>
        <w:t>(Она тихо смеется.)</w:t>
      </w:r>
      <w:r>
        <w:rPr>
          <w:rFonts w:ascii="Arial" w:hAnsi="Arial" w:cs="Arial"/>
          <w:sz w:val="28"/>
        </w:rPr>
        <w:t xml:space="preserve"> В обнаженном же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ском теле я не вижу ничего смешного.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Не стоит обижаться. Смех не всегда означает веселье.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 xml:space="preserve">(Мужчина отводит глаза.) </w:t>
      </w:r>
      <w:r>
        <w:rPr>
          <w:i w:val="0"/>
          <w:iCs w:val="0"/>
          <w:sz w:val="28"/>
        </w:rPr>
        <w:t>Я видела из окна, как вы работаете в доме напр</w:t>
      </w:r>
      <w:r>
        <w:rPr>
          <w:i w:val="0"/>
          <w:iCs w:val="0"/>
          <w:sz w:val="28"/>
        </w:rPr>
        <w:t>о</w:t>
      </w:r>
      <w:r>
        <w:rPr>
          <w:i w:val="0"/>
          <w:iCs w:val="0"/>
          <w:sz w:val="28"/>
        </w:rPr>
        <w:t>тив.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Я там с первого дня. Я и ваш дом строил.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Вот как?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Здесь были развалины.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Чего?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МУЖЧИНА. Не знаю. Какой-то церкви. Или тюрьмы. Толстые стены, как раньше строили. Ваш дом стоит на старом фундаменте.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Всего десять лет назад здесь не было ничего, голое поле, а сейчас улицы, красивые дома. Не одному поколению работы хватит.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Это уж точно.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Город разрастается.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Да уж.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Она хочет его потрогать, но потом отдергивает руку. Отходит.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Дэниэл, у вас есть образование?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Нет.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А у меня нет ничего, кроме образования. </w:t>
      </w:r>
      <w:r>
        <w:rPr>
          <w:rFonts w:ascii="Arial" w:hAnsi="Arial" w:cs="Arial"/>
          <w:i/>
          <w:iCs/>
          <w:sz w:val="28"/>
        </w:rPr>
        <w:t>(Улыбается.)</w:t>
      </w:r>
      <w:r>
        <w:rPr>
          <w:rFonts w:ascii="Arial" w:hAnsi="Arial" w:cs="Arial"/>
          <w:sz w:val="28"/>
        </w:rPr>
        <w:t xml:space="preserve"> Сейчас я изучаю механическое устройство мира: небесные сферы, х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мические элементы, законы пространства. Вы знаете, что одним из и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мер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ний пространства является время?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Нет, госпожа.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Оно способно меняться. А вы хотели бы изменить время? 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Не знаю.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Вам не кажется, что время это своевольный тиран, над 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торым мы не властны?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Вам виднее.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Этот буйвол идет себе вперед, вспахивая борозду из пр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шлого в будущее, и вся наша жизнь, от первых всхлипов до старч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ской немощи, укладывается в несколько тактов его тяжелого дыхания. Ра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ве не тирания?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Я об этом не думал.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А если бы задумались? Вы бы тоже подвергли сомнению справедл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вость такого положения? Почему в мире, где все меняется, лишь ход времени о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 xml:space="preserve">тается неизменным?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МУЖЧИНА. Я не знаю, что ответить.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Предположим, что время – не прямая на плоскости, а л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ния, опоясывающая сферу и движущаяся в любом направлении. Пре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положим, мы с вами идем по этой линии… и меняем ее по своему у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 xml:space="preserve">мотрению.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Меняем время?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Да. Мы воспринимаем время как череду нерасчленимых мгновений… а если их расчленить? Тогда в этих промежутках человек может произвольно пер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мещаться! Может оказаться в любой эпохе, в мире безграничных возможностей, не будучи привязанным к жестким обстоятельствам, то есть… он может быть св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бодным?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МУЖЧИНА </w:t>
      </w:r>
      <w:r>
        <w:rPr>
          <w:rFonts w:ascii="Arial" w:hAnsi="Arial" w:cs="Arial"/>
          <w:i/>
          <w:iCs/>
          <w:sz w:val="28"/>
        </w:rPr>
        <w:t>(помедлив).</w:t>
      </w:r>
      <w:r>
        <w:rPr>
          <w:rFonts w:ascii="Arial" w:hAnsi="Arial" w:cs="Arial"/>
          <w:sz w:val="28"/>
        </w:rPr>
        <w:t xml:space="preserve"> Бог создал нас свободными. </w:t>
      </w:r>
      <w:r>
        <w:rPr>
          <w:rFonts w:ascii="Arial" w:hAnsi="Arial" w:cs="Arial"/>
          <w:i/>
          <w:iCs/>
          <w:sz w:val="28"/>
        </w:rPr>
        <w:t>(Госпожу его о</w:t>
      </w:r>
      <w:r>
        <w:rPr>
          <w:rFonts w:ascii="Arial" w:hAnsi="Arial" w:cs="Arial"/>
          <w:i/>
          <w:iCs/>
          <w:sz w:val="28"/>
        </w:rPr>
        <w:t>т</w:t>
      </w:r>
      <w:r>
        <w:rPr>
          <w:rFonts w:ascii="Arial" w:hAnsi="Arial" w:cs="Arial"/>
          <w:i/>
          <w:iCs/>
          <w:sz w:val="28"/>
        </w:rPr>
        <w:t xml:space="preserve">вет смутил.) </w:t>
      </w:r>
      <w:r>
        <w:rPr>
          <w:rFonts w:ascii="Arial" w:hAnsi="Arial" w:cs="Arial"/>
          <w:sz w:val="28"/>
        </w:rPr>
        <w:t>Говорят, в загробном мире время не существ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ет.</w:t>
      </w:r>
    </w:p>
    <w:p w:rsidR="00E911FC" w:rsidRDefault="00E911FC">
      <w:pPr>
        <w:pStyle w:val="a3"/>
        <w:tabs>
          <w:tab w:val="clear" w:pos="4677"/>
          <w:tab w:val="clear" w:pos="9355"/>
        </w:tabs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Простите?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Вечный рай… вы это имели в виду?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Да-да. </w:t>
      </w:r>
      <w:r>
        <w:rPr>
          <w:rFonts w:ascii="Arial" w:hAnsi="Arial" w:cs="Arial"/>
          <w:i/>
          <w:iCs/>
          <w:sz w:val="28"/>
        </w:rPr>
        <w:t>(Выдавливает из себя улыбку, несколько задетая таким пр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стым поворотом.)</w:t>
      </w:r>
      <w:r>
        <w:rPr>
          <w:rFonts w:ascii="Arial" w:hAnsi="Arial" w:cs="Arial"/>
          <w:sz w:val="28"/>
        </w:rPr>
        <w:t xml:space="preserve"> Именно. </w:t>
      </w:r>
      <w:r>
        <w:rPr>
          <w:rFonts w:ascii="Arial" w:hAnsi="Arial" w:cs="Arial"/>
          <w:i/>
          <w:iCs/>
          <w:sz w:val="28"/>
        </w:rPr>
        <w:t xml:space="preserve">(Пауза.) </w:t>
      </w:r>
      <w:r>
        <w:rPr>
          <w:rFonts w:ascii="Arial" w:hAnsi="Arial" w:cs="Arial"/>
          <w:sz w:val="28"/>
        </w:rPr>
        <w:t>Вам не холодно?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Ничего.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А вы чистый.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Я помылся.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Я пригласила вас не для того, чтобы вы выслушивали мои рассужд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ния…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Ясно.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Вы не повернетесь спиной? </w:t>
      </w:r>
      <w:r>
        <w:rPr>
          <w:rFonts w:ascii="Arial" w:hAnsi="Arial" w:cs="Arial"/>
          <w:i/>
          <w:iCs/>
          <w:sz w:val="28"/>
        </w:rPr>
        <w:t>(Он поворачивается. Она ме</w:t>
      </w:r>
      <w:r>
        <w:rPr>
          <w:rFonts w:ascii="Arial" w:hAnsi="Arial" w:cs="Arial"/>
          <w:i/>
          <w:iCs/>
          <w:sz w:val="28"/>
        </w:rPr>
        <w:t>д</w:t>
      </w:r>
      <w:r>
        <w:rPr>
          <w:rFonts w:ascii="Arial" w:hAnsi="Arial" w:cs="Arial"/>
          <w:i/>
          <w:iCs/>
          <w:sz w:val="28"/>
        </w:rPr>
        <w:t>ленно приближ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ется.)</w:t>
      </w:r>
      <w:r>
        <w:rPr>
          <w:rFonts w:ascii="Arial" w:hAnsi="Arial" w:cs="Arial"/>
          <w:sz w:val="28"/>
        </w:rPr>
        <w:t xml:space="preserve"> Я хочу… потрогать вас.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Хорошо.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Она гладит его спину, закрыв глаза и отвернувшись. Потом убир</w:t>
      </w:r>
      <w:r>
        <w:rPr>
          <w:sz w:val="28"/>
        </w:rPr>
        <w:t>а</w:t>
      </w:r>
      <w:r>
        <w:rPr>
          <w:sz w:val="28"/>
        </w:rPr>
        <w:t>ет руку.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РОКСАНА. Я хочу что-то сделать.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Как вам будет угодно.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Она прижимается к нему сзади. Ее захлестывают чувства. По щ</w:t>
      </w:r>
      <w:r>
        <w:rPr>
          <w:sz w:val="28"/>
        </w:rPr>
        <w:t>е</w:t>
      </w:r>
      <w:r>
        <w:rPr>
          <w:sz w:val="28"/>
        </w:rPr>
        <w:t>кам текут слезы. Заставив себя отстраниться, она стоит, пыт</w:t>
      </w:r>
      <w:r>
        <w:rPr>
          <w:sz w:val="28"/>
        </w:rPr>
        <w:t>а</w:t>
      </w:r>
      <w:r>
        <w:rPr>
          <w:sz w:val="28"/>
        </w:rPr>
        <w:t>ясь взять себя в руки. Мужчина, повернувшись, видит ее озабоче</w:t>
      </w:r>
      <w:r>
        <w:rPr>
          <w:sz w:val="28"/>
        </w:rPr>
        <w:t>н</w:t>
      </w:r>
      <w:r>
        <w:rPr>
          <w:sz w:val="28"/>
        </w:rPr>
        <w:t>ное лицо. Глаза ее по-прежнему закрыты. Он осторожно целует ее.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 </w:t>
      </w:r>
      <w:r>
        <w:rPr>
          <w:rFonts w:ascii="Arial" w:hAnsi="Arial" w:cs="Arial"/>
          <w:i/>
          <w:iCs/>
          <w:sz w:val="28"/>
        </w:rPr>
        <w:t>(отшатнувшись).</w:t>
      </w:r>
      <w:r>
        <w:rPr>
          <w:rFonts w:ascii="Arial" w:hAnsi="Arial" w:cs="Arial"/>
          <w:sz w:val="28"/>
        </w:rPr>
        <w:t xml:space="preserve"> Это что еще за вольности?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Вы опечалились.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Кто дал вам право?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Никто.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Повернитесь спиной! </w:t>
      </w:r>
      <w:r>
        <w:rPr>
          <w:rFonts w:ascii="Arial" w:hAnsi="Arial" w:cs="Arial"/>
          <w:i/>
          <w:iCs/>
          <w:sz w:val="28"/>
        </w:rPr>
        <w:t>(Мужчина выполняет приказание. Госпожа овладела собой.)</w:t>
      </w:r>
      <w:r>
        <w:rPr>
          <w:i/>
          <w:iCs/>
        </w:rPr>
        <w:t xml:space="preserve"> </w:t>
      </w:r>
      <w:r>
        <w:rPr>
          <w:rFonts w:ascii="Arial" w:hAnsi="Arial" w:cs="Arial"/>
          <w:sz w:val="28"/>
        </w:rPr>
        <w:t xml:space="preserve">Одевайтесь.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Но…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Я сказала – одевайтесь. Я увидела все, что хотела.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МУЖЧИНА </w:t>
      </w:r>
      <w:r>
        <w:rPr>
          <w:rFonts w:ascii="Arial" w:hAnsi="Arial" w:cs="Arial"/>
          <w:i/>
          <w:iCs/>
          <w:sz w:val="28"/>
        </w:rPr>
        <w:t xml:space="preserve">(одеваясь). </w:t>
      </w:r>
      <w:r>
        <w:rPr>
          <w:rFonts w:ascii="Arial" w:hAnsi="Arial" w:cs="Arial"/>
          <w:sz w:val="28"/>
        </w:rPr>
        <w:t>Простите. Я думал… вы хотите…</w:t>
      </w:r>
    </w:p>
    <w:p w:rsidR="00E911FC" w:rsidRDefault="00E911FC">
      <w:pPr>
        <w:pStyle w:val="a3"/>
        <w:tabs>
          <w:tab w:val="clear" w:pos="4677"/>
          <w:tab w:val="clear" w:pos="9355"/>
        </w:tabs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А вы не думайте. У вас нет образования.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Я думал, вы хотите любви.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РОКСАНА. Любви? </w:t>
      </w:r>
      <w:r>
        <w:rPr>
          <w:rFonts w:ascii="Arial" w:hAnsi="Arial" w:cs="Arial"/>
          <w:i/>
          <w:iCs/>
          <w:sz w:val="28"/>
        </w:rPr>
        <w:t>(Смеется.)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Это</w:t>
      </w:r>
      <w:r>
        <w:rPr>
          <w:rFonts w:ascii="Arial" w:hAnsi="Arial" w:cs="Arial"/>
          <w:sz w:val="28"/>
        </w:rPr>
        <w:t xml:space="preserve"> вы называете любовью?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Тогда зачем вы меня пригласили?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Чтобы эмпирически изучить природу мужчины.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И что, изучили?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Одевайтесь.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 (</w:t>
      </w:r>
      <w:r>
        <w:rPr>
          <w:rFonts w:ascii="Arial" w:hAnsi="Arial" w:cs="Arial"/>
          <w:i/>
          <w:iCs/>
          <w:sz w:val="28"/>
        </w:rPr>
        <w:t>помедлив).</w:t>
      </w:r>
      <w:r>
        <w:rPr>
          <w:rFonts w:ascii="Arial" w:hAnsi="Arial" w:cs="Arial"/>
          <w:sz w:val="28"/>
        </w:rPr>
        <w:t xml:space="preserve"> Вы боитесь, госпожа? Поэтому вы плакали?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Я сказала – одевайтесь!</w:t>
      </w:r>
    </w:p>
    <w:p w:rsidR="00E911FC" w:rsidRDefault="00E911FC">
      <w:pPr>
        <w:pStyle w:val="a5"/>
        <w:rPr>
          <w:sz w:val="28"/>
        </w:rPr>
      </w:pPr>
      <w:r>
        <w:rPr>
          <w:sz w:val="28"/>
        </w:rPr>
        <w:t>Он одевается. Потом подходит к ней.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Вы думаете, мы разные. Но если вы разденетесь, мы ст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нем ровней.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Неправда.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МУЖЧИНА. В одежде мы разные. Но, если смотреть на вещи пр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сто, все люди равны.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Мир устроен сложно! Если бы все было так просто, по-вашему, я сто</w:t>
      </w:r>
      <w:r>
        <w:rPr>
          <w:rFonts w:ascii="Arial" w:hAnsi="Arial" w:cs="Arial"/>
          <w:sz w:val="28"/>
        </w:rPr>
        <w:t>я</w:t>
      </w:r>
      <w:r>
        <w:rPr>
          <w:rFonts w:ascii="Arial" w:hAnsi="Arial" w:cs="Arial"/>
          <w:sz w:val="28"/>
        </w:rPr>
        <w:t>ла бы сейчас здесь? О каком равенстве вы говорите?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Перед Богом все равны.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РОКСАНА. Где вы видите Бога! Ваш Бог ничего не знает о том, что произошло между нами.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МУЖЧИНА. Между нами ничего не произошло.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РОКСАНА </w:t>
      </w:r>
      <w:r>
        <w:rPr>
          <w:rFonts w:ascii="Arial" w:hAnsi="Arial" w:cs="Arial"/>
          <w:i/>
          <w:iCs/>
          <w:sz w:val="28"/>
        </w:rPr>
        <w:t>(бросает к его ногам мешочек с деньгами).</w:t>
      </w:r>
      <w:r>
        <w:rPr>
          <w:rFonts w:ascii="Arial" w:hAnsi="Arial" w:cs="Arial"/>
          <w:sz w:val="28"/>
        </w:rPr>
        <w:t xml:space="preserve"> Произо</w:t>
      </w:r>
      <w:r>
        <w:rPr>
          <w:rFonts w:ascii="Arial" w:hAnsi="Arial" w:cs="Arial"/>
          <w:sz w:val="28"/>
        </w:rPr>
        <w:t>ш</w:t>
      </w:r>
      <w:r>
        <w:rPr>
          <w:rFonts w:ascii="Arial" w:hAnsi="Arial" w:cs="Arial"/>
          <w:sz w:val="28"/>
        </w:rPr>
        <w:t>ло.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СЦЕНА 6:  ЭПОХА РОМАНТИЗМА</w:t>
      </w:r>
    </w:p>
    <w:p w:rsidR="00E911FC" w:rsidRDefault="00E911FC">
      <w:pPr>
        <w:spacing w:line="520" w:lineRule="exact"/>
        <w:jc w:val="center"/>
        <w:rPr>
          <w:rFonts w:ascii="Arial" w:hAnsi="Arial" w:cs="Arial"/>
          <w:sz w:val="28"/>
        </w:rPr>
      </w:pPr>
    </w:p>
    <w:p w:rsidR="00E911FC" w:rsidRDefault="00E911FC">
      <w:pPr>
        <w:pStyle w:val="a5"/>
        <w:rPr>
          <w:sz w:val="28"/>
        </w:rPr>
      </w:pPr>
      <w:r>
        <w:rPr>
          <w:sz w:val="28"/>
        </w:rPr>
        <w:t>1823 год. Чердак городского дома. Мисс Тилли, гувернантка, и ми</w:t>
      </w:r>
      <w:r>
        <w:rPr>
          <w:sz w:val="28"/>
        </w:rPr>
        <w:t>с</w:t>
      </w:r>
      <w:r>
        <w:rPr>
          <w:sz w:val="28"/>
        </w:rPr>
        <w:t>тер Квилли, дом</w:t>
      </w:r>
      <w:r>
        <w:rPr>
          <w:sz w:val="28"/>
        </w:rPr>
        <w:t>о</w:t>
      </w:r>
      <w:r>
        <w:rPr>
          <w:sz w:val="28"/>
        </w:rPr>
        <w:t>владелец, занимаются любовью.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Он тщится преодолеть действие наркотика, но силы его остав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ли. И тогда гувернантка, одержимая сверхъестественной силой, втаскивает его на чердак и там привязывает цепями к полу. 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Она оставляет его на соломенной постели, поставив кувшин с пр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тухшей водой так, чтобы он не мог до него дотянуться.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О!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Только сейчас он понял, сколько злобы скопилось в этом сер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це…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О 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…злобы, которая сметет, как ураган, все, что ему было дорого. Он наконец пришел в себя, далеко за полночь, и уже готов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звать на помощь… 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Да.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МИСС ТИЛЛИ. …как вдруг на пороге возникает гувернантка с расп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щенными 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лосами, в поплиновой ночной сорочке…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У!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…отливающей серебром при свете свечи. Она бьет его по лицу…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О!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МИСС ТИЛЛИ. …затыкает рот кляпом…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А!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…начинает его избивать…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Ааа!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МИСС ТИЛЛИ. …прижигать ему бороду пламенем свечи. </w:t>
      </w:r>
      <w:r>
        <w:rPr>
          <w:rFonts w:ascii="Arial" w:hAnsi="Arial" w:cs="Arial"/>
          <w:i/>
          <w:iCs/>
          <w:sz w:val="28"/>
        </w:rPr>
        <w:t>(Мистер Квилли достиг оргазма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i/>
          <w:iCs/>
          <w:sz w:val="28"/>
        </w:rPr>
        <w:t xml:space="preserve">) </w:t>
      </w:r>
      <w:r>
        <w:rPr>
          <w:rFonts w:ascii="Arial" w:hAnsi="Arial" w:cs="Arial"/>
          <w:sz w:val="28"/>
        </w:rPr>
        <w:t>«Безумец, – говорит она ему с ледяной улы</w:t>
      </w:r>
      <w:r>
        <w:rPr>
          <w:rFonts w:ascii="Arial" w:hAnsi="Arial" w:cs="Arial"/>
          <w:sz w:val="28"/>
        </w:rPr>
        <w:t>б</w:t>
      </w:r>
      <w:r>
        <w:rPr>
          <w:rFonts w:ascii="Arial" w:hAnsi="Arial" w:cs="Arial"/>
          <w:sz w:val="28"/>
        </w:rPr>
        <w:t>кой. – Я сказала вашей жене, что вы скончались в муках, и болезнь ваша была так страшна, что даже лицезреть ваш труп значит подве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гать себя смертельной опасности. Она спешно покинула дом, чтобы никогда в него не ве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 xml:space="preserve">нуться, ведь я подкупила кучера, так что живой из его рук ей уже не вырваться». 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Мисс Тилли…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«После вашей смерти я останусь по завещанию вашей единственной насле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ницей…»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…я всё…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МИСС ТИЛЛИ. «…а вы еще долго будете жить на этом чердаке, как пес на цепи, питаясь отбросами, терпя побои и унижения, медленно сходя с ума от одиночества и тоски». И с этими словами она разражается смехом. Вот так. </w:t>
      </w:r>
      <w:r>
        <w:rPr>
          <w:rFonts w:ascii="Arial" w:hAnsi="Arial" w:cs="Arial"/>
          <w:i/>
          <w:iCs/>
          <w:sz w:val="28"/>
        </w:rPr>
        <w:t>(Гувернантка разражается смехом.)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МИСТЕР КВИЛЛИ </w:t>
      </w:r>
      <w:r>
        <w:rPr>
          <w:rFonts w:ascii="Arial" w:hAnsi="Arial" w:cs="Arial"/>
          <w:i/>
          <w:iCs/>
          <w:sz w:val="28"/>
        </w:rPr>
        <w:t>(высвобождаясь из объятий).</w:t>
      </w:r>
      <w:r>
        <w:rPr>
          <w:rFonts w:ascii="Arial" w:hAnsi="Arial" w:cs="Arial"/>
          <w:sz w:val="28"/>
        </w:rPr>
        <w:t xml:space="preserve"> Впечатляющая ист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рия.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Я много таких написала. На них сейчас большой спрос.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МИСТЕР КВИЛЛИ. Вот как?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Мистер Квилли, вы не могли бы пристроить мою рук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пись в какое-нибудь издательство?</w:t>
      </w:r>
    </w:p>
    <w:p w:rsidR="00E911FC" w:rsidRDefault="00E911FC">
      <w:pPr>
        <w:pStyle w:val="20"/>
        <w:rPr>
          <w:sz w:val="28"/>
        </w:rPr>
      </w:pPr>
      <w:r>
        <w:rPr>
          <w:sz w:val="28"/>
        </w:rPr>
        <w:t>На пороге появляется Милли, сильно беременная. Любовников, как ветром, отн</w:t>
      </w:r>
      <w:r>
        <w:rPr>
          <w:sz w:val="28"/>
        </w:rPr>
        <w:t>о</w:t>
      </w:r>
      <w:r>
        <w:rPr>
          <w:sz w:val="28"/>
        </w:rPr>
        <w:t>сит друг от друга.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МИЛЛИ. Так вот вы где…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Дорогая, ты не должна была подниматься по лес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нице. Это опасно!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МИЛЛИ. Я соскучилась. А потом мне вдруг показалось, что по дому х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дит призрак. Так явственно услышала странный смех.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Это мисс Тилли.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МИСС ТИЛЛИ. Мистер Квилли рассказал смешную историю.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Мы убирали старые детские игрушки, и я вспомнил, как однажды наш маленький Билли уделал мой деловой ко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тюм… как раз, когда я должен был ехать в парламент, чтобы произнести там свою первую речь.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МИЛЛИ. У бедняжки была желудочная колика. Мисс Тилли, вас спр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шивают дети.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МИСС ТИЛЛИ. Спасибо, сэр, что помогли мне с этими игрушками. </w:t>
      </w:r>
      <w:r>
        <w:rPr>
          <w:rFonts w:ascii="Arial" w:hAnsi="Arial" w:cs="Arial"/>
          <w:i/>
          <w:iCs/>
          <w:sz w:val="28"/>
        </w:rPr>
        <w:t>(Уходит.)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МИСТЕР КВИЛЛИ. Ты меня сильно огорчила тем, что поднялась на чердак. Могла упасть с лестницы!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МИЛЛИ. Ты бы меня поймал, дорогой. </w:t>
      </w:r>
      <w:r>
        <w:rPr>
          <w:rFonts w:ascii="Arial" w:hAnsi="Arial" w:cs="Arial"/>
          <w:i/>
          <w:iCs/>
          <w:sz w:val="28"/>
        </w:rPr>
        <w:t>(Обнимает его.)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Милли…</w:t>
      </w:r>
    </w:p>
    <w:p w:rsidR="00E911FC" w:rsidRDefault="00E911FC">
      <w:pPr>
        <w:pStyle w:val="30"/>
        <w:rPr>
          <w:sz w:val="28"/>
        </w:rPr>
      </w:pPr>
      <w:r>
        <w:rPr>
          <w:sz w:val="28"/>
        </w:rPr>
        <w:t>МИЛЛИ. Знаешь, я сидела внизу, думая о нас, и ощущение радости вдруг переполнило меня с такой силой, что я должна была немедле</w:t>
      </w:r>
      <w:r>
        <w:rPr>
          <w:sz w:val="28"/>
        </w:rPr>
        <w:t>н</w:t>
      </w:r>
      <w:r>
        <w:rPr>
          <w:sz w:val="28"/>
        </w:rPr>
        <w:t>но поделиться этим с тобой. Я так счастлива, любовь моя.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МИСТЕР КВИЛЛИ. Милли, ты прелесть.</w:t>
      </w:r>
    </w:p>
    <w:p w:rsidR="00E911FC" w:rsidRDefault="00E911FC">
      <w:pPr>
        <w:spacing w:line="52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МИЛЛИ. Я живу в прекрасном доме, с самым лучшим из всех мужчин. От счастья хочется плакать. </w:t>
      </w:r>
    </w:p>
    <w:p w:rsidR="00E911FC" w:rsidRDefault="00E911FC">
      <w:pPr>
        <w:pStyle w:val="20"/>
        <w:rPr>
          <w:sz w:val="28"/>
        </w:rPr>
      </w:pPr>
      <w:r>
        <w:rPr>
          <w:sz w:val="28"/>
        </w:rPr>
        <w:t xml:space="preserve">Мистер Квилли еще крепче прижимает к себе жену. Входит Де Вир. Перемена декорация для следующей сцены…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pStyle w:val="2"/>
      </w:pPr>
      <w:r>
        <w:t>СЦЕНА 7: ВИКТОРИАНСКАЯ ЭПОХА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1898 год. Запущенная богемная мастерская. Вечер. Де Вир, худо</w:t>
      </w:r>
      <w:r>
        <w:rPr>
          <w:rFonts w:ascii="Arial" w:hAnsi="Arial" w:cs="Arial"/>
          <w:i/>
          <w:iCs/>
          <w:sz w:val="28"/>
        </w:rPr>
        <w:t>ж</w:t>
      </w:r>
      <w:r>
        <w:rPr>
          <w:rFonts w:ascii="Arial" w:hAnsi="Arial" w:cs="Arial"/>
          <w:i/>
          <w:iCs/>
          <w:sz w:val="28"/>
        </w:rPr>
        <w:t xml:space="preserve">ник, стоит в раздумье перед подрамником с чистым холстом.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 ВИР. Да… ослепительная тьма. 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Стук в дверь. Он впускает гостя – это Баттермир, викарий.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Баттермир! Я уже отчаялся тебя увидеть.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Я сбился с ног, пока тебя искал.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Да, в этот квартал не часто наведываются гости.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БАТТЕРМИР. Я уже подумал, что ошибся адресом. Ну и сброд! Я не могу тебе передать, Де Вир, что мне довелось услышать в свой адрес!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Забудь о неприятном, мой друг. Лучше выпей вина.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Пожалуй. Нет, ты можешь себе представить? Слово, обозначающее мужской орган, в устах женщины!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 ВИР </w:t>
      </w:r>
      <w:r>
        <w:rPr>
          <w:rFonts w:ascii="Arial" w:hAnsi="Arial" w:cs="Arial"/>
          <w:i/>
          <w:iCs/>
          <w:sz w:val="28"/>
        </w:rPr>
        <w:t xml:space="preserve">(с притворным ужасом). </w:t>
      </w:r>
      <w:r>
        <w:rPr>
          <w:rFonts w:ascii="Arial" w:hAnsi="Arial" w:cs="Arial"/>
          <w:sz w:val="28"/>
        </w:rPr>
        <w:t xml:space="preserve">Боже правый! </w:t>
      </w:r>
      <w:r>
        <w:rPr>
          <w:rFonts w:ascii="Arial" w:hAnsi="Arial" w:cs="Arial"/>
          <w:i/>
          <w:iCs/>
          <w:sz w:val="28"/>
        </w:rPr>
        <w:t>(Протягивает бокал.)</w:t>
      </w:r>
      <w:r>
        <w:rPr>
          <w:rFonts w:ascii="Arial" w:hAnsi="Arial" w:cs="Arial"/>
          <w:sz w:val="28"/>
        </w:rPr>
        <w:t xml:space="preserve"> Твое здоровье.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Твое. Как приятно – свидеться вновь.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После стольких лет.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Не говори!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А ты нисколько не изменился.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Напротив. Ничто так не меняет мужчину, как путешествия.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Ну…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 ВИР. Какими только красками ни баловал меня рассвет, от Каира до Южного мыса! Как можно увидеть лотос на берегах Нила, и не ве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нуться другим чел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веком?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БАТТЕРМИР. Тебе виднее. </w:t>
      </w:r>
      <w:r>
        <w:rPr>
          <w:rFonts w:ascii="Arial" w:hAnsi="Arial" w:cs="Arial"/>
          <w:i/>
          <w:iCs/>
          <w:sz w:val="28"/>
        </w:rPr>
        <w:t>(Пауза.)</w:t>
      </w:r>
      <w:r>
        <w:rPr>
          <w:rFonts w:ascii="Arial" w:hAnsi="Arial" w:cs="Arial"/>
          <w:sz w:val="28"/>
        </w:rPr>
        <w:t xml:space="preserve"> Интересное место.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Моя мастерская. Запущена до безобразия. Крыша протекае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. Кругом трущобы. Но мне нравится. Иногда заработаешься, тащиться домой через весь город неохота. Но у меня здесь есть все необход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мое. Это моя империя, Баттермир, на этих холстах – весь мир.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Однако…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Когда я понял, что художнику для путешествий достаточно 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ображения, я тут же вернулся домой. Можно открывать заморские страны, будучи затворником.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Пожалуй.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 ВИР. Есть только одна реальность – наша фантазия.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Гм. Меня очень порадовало известие, что ты стал худо</w:t>
      </w:r>
      <w:r>
        <w:rPr>
          <w:rFonts w:ascii="Arial" w:hAnsi="Arial" w:cs="Arial"/>
          <w:sz w:val="28"/>
        </w:rPr>
        <w:t>ж</w:t>
      </w:r>
      <w:r>
        <w:rPr>
          <w:rFonts w:ascii="Arial" w:hAnsi="Arial" w:cs="Arial"/>
          <w:sz w:val="28"/>
        </w:rPr>
        <w:t>ником. Я всегда знал, что тебя ждет великолепное будущее. Даже в школе ты… блистал. Да, да, не спорь. Ты мне покажешь свои раб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ты?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бы с радостью, но ты видишь, какой свет? Никакого впеча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ления.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Ну, почему…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К тому же я боюсь тебя шокировать.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Чем же это?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Своими «ночными мотыльками».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Гм. Мне казалось, тебя интересуют античные сюжеты.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Все правильно. Но позируют для них залетные «ночные м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тыльки».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Да, это… даже не знаю, что сказать! И что же они из с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бя представляют?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 ВИР. Они мало чем отличаются от дневных бабочек. Просто они охотнее расстаются со своими женскими секретами. И не только с 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ми, лишь бы платили. </w:t>
      </w:r>
      <w:r>
        <w:rPr>
          <w:rFonts w:ascii="Arial" w:hAnsi="Arial" w:cs="Arial"/>
          <w:i/>
          <w:iCs/>
          <w:sz w:val="28"/>
        </w:rPr>
        <w:t>(Расплывается в улыбке.)</w:t>
      </w:r>
      <w:r>
        <w:rPr>
          <w:rFonts w:ascii="Arial" w:hAnsi="Arial" w:cs="Arial"/>
          <w:sz w:val="28"/>
        </w:rPr>
        <w:t xml:space="preserve"> Как я мог забыть это выражение лица? Знаешь, иногда я нарочно тебя поддразнивал, чт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бы ты на меня вот так посмотрел. </w:t>
      </w:r>
      <w:r>
        <w:rPr>
          <w:rFonts w:ascii="Arial" w:hAnsi="Arial" w:cs="Arial"/>
          <w:i/>
          <w:iCs/>
          <w:sz w:val="28"/>
        </w:rPr>
        <w:t xml:space="preserve">(Его гость опускает глаза.) </w:t>
      </w:r>
      <w:r>
        <w:rPr>
          <w:rFonts w:ascii="Arial" w:hAnsi="Arial" w:cs="Arial"/>
          <w:sz w:val="28"/>
        </w:rPr>
        <w:t>Я знал, что ты пойдешь по церковной стезе.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Мог и не пойти.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почему-то не сомневался.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Не знаю. Это выглядело… логично. Да и чем еще я мог заняться? В отличие от тебя, я ничем не блистал.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Но выбор оказался правильным? Ты счастлив?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О да. Разумеется. У тебя такой взгляд…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Какой?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Инфернальный. Словно ждешь от меня признания, что я несчастен.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А ты несчастен?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С чего ты взял! У меня благополучный приход, чудесная жена…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Ты женат?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Разумеется, да. А ты?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Разумеется, нет.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Нет? Так тебе непременно надо жениться!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Зачем?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Ну… все женятся. Жена помогает мужчине состояться.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По-твоему, я не состоялся?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Не в том дело, просто… если ты обзаведешься семьей, то ты сам увидишь… я хочу сказать… наши жены могли бы подр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жи-ться.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 ВИР. Ты предлагаешь мне обзавестись семьей для того, чтобы н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ши жены подружились?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Лавинии не хватает настоящего друга… такого, каким всегда был для меня ты.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Она не считает тебя своим другом?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Нет, почему же, но она со мной совсем не разговарив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ет. Она вообще не разговаривает. Сидит в своей комнате с задерн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 xml:space="preserve">тыми шторами и…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Я думаю, тебе это неинтересно.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Напротив. Когда-то ты мне все рассказывал.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Видишь ли, Лавиния немного тихая, а так все хорошо.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Тихая?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Врачи ей прописали опий, а он действует угнетающе. Она у меня очень чувствительная.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Бедная Лавиния!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К тому же она…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 </w:t>
      </w:r>
      <w:r>
        <w:rPr>
          <w:rFonts w:ascii="Arial" w:hAnsi="Arial" w:cs="Arial"/>
          <w:i/>
          <w:iCs/>
          <w:sz w:val="28"/>
        </w:rPr>
        <w:t>(со вздохом).</w:t>
      </w:r>
      <w:r>
        <w:rPr>
          <w:rFonts w:ascii="Arial" w:hAnsi="Arial" w:cs="Arial"/>
          <w:sz w:val="28"/>
        </w:rPr>
        <w:t xml:space="preserve"> Мы с тобой не виделись добрых десять лет, и вот, не прошло и десяти минут, как я тебе уже рассказываю такие вещи, которые не сказал бы никому другому.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Ты мне еще ничего не рассказал. Дружище, давай-ка мы еще выпьем.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БАТТЕРМИР. Мне вообще не следовало бы пить.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 ВИР. Позволь наполнить твой бокал. </w:t>
      </w:r>
      <w:r>
        <w:rPr>
          <w:rFonts w:ascii="Arial" w:hAnsi="Arial" w:cs="Arial"/>
          <w:i/>
          <w:iCs/>
          <w:sz w:val="28"/>
        </w:rPr>
        <w:t>(Наливает вина.)</w:t>
      </w:r>
      <w:r>
        <w:rPr>
          <w:rFonts w:ascii="Arial" w:hAnsi="Arial" w:cs="Arial"/>
          <w:sz w:val="28"/>
        </w:rPr>
        <w:t xml:space="preserve"> Это воды Леты, несущей свет в царство теней. Выпивший ее забудет боль и во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родится к новой жизни. Такова сила этого напитка: мы снова обр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таем невинность.</w:t>
      </w:r>
      <w:r>
        <w:rPr>
          <w:rFonts w:ascii="Arial" w:hAnsi="Arial" w:cs="Arial"/>
          <w:i/>
          <w:iCs/>
          <w:sz w:val="28"/>
        </w:rPr>
        <w:t xml:space="preserve"> (Под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 xml:space="preserve">ет бокал.) </w:t>
      </w:r>
      <w:r>
        <w:rPr>
          <w:rFonts w:ascii="Arial" w:hAnsi="Arial" w:cs="Arial"/>
          <w:sz w:val="28"/>
        </w:rPr>
        <w:t>За нашу дружбу.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БАТТЕРМИР. За нас.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Они выпивают.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Сказать тебе причину, по которой я предложил нам встретит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>ся здесь, а не в клубе? Твое лицо.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Мое лицо?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постоянно вглядываюсь в лица. Привычка художника. Когда я увидел твое лицо, после стольких лет, этот свет в глазах, эта откр</w:t>
      </w:r>
      <w:r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 xml:space="preserve">тость… я испытал прилив вдохновения. Я хочу тебя написать.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Написать? Меня?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Ты окажешь мне большую честь.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 </w:t>
      </w:r>
      <w:r>
        <w:rPr>
          <w:rFonts w:ascii="Arial" w:hAnsi="Arial" w:cs="Arial"/>
          <w:i/>
          <w:iCs/>
          <w:sz w:val="28"/>
        </w:rPr>
        <w:t>(смущенно).</w:t>
      </w:r>
      <w:r>
        <w:rPr>
          <w:rFonts w:ascii="Arial" w:hAnsi="Arial" w:cs="Arial"/>
          <w:sz w:val="28"/>
        </w:rPr>
        <w:t xml:space="preserve"> Я… я польщен. Ты находишь меня достато</w:t>
      </w:r>
      <w:r>
        <w:rPr>
          <w:rFonts w:ascii="Arial" w:hAnsi="Arial" w:cs="Arial"/>
          <w:sz w:val="28"/>
        </w:rPr>
        <w:t>ч</w:t>
      </w:r>
      <w:r>
        <w:rPr>
          <w:rFonts w:ascii="Arial" w:hAnsi="Arial" w:cs="Arial"/>
          <w:sz w:val="28"/>
        </w:rPr>
        <w:t>но и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тересным, чтобы писать мой портрет?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Вне всякого сомнения. Ты обладаешь редкими качествами, мой друг.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Вот уж никогда бы не подумал, что викарий может вдо</w:t>
      </w:r>
      <w:r>
        <w:rPr>
          <w:rFonts w:ascii="Arial" w:hAnsi="Arial" w:cs="Arial"/>
          <w:sz w:val="28"/>
        </w:rPr>
        <w:t>х</w:t>
      </w:r>
      <w:r>
        <w:rPr>
          <w:rFonts w:ascii="Arial" w:hAnsi="Arial" w:cs="Arial"/>
          <w:sz w:val="28"/>
        </w:rPr>
        <w:t>новить художника.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не собираюсь изображать викария.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Это будет необычный портрет. Я вообще не собираюсь из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бражать тебя.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Ты сделаешь меня героем античности?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В каком-то смысле. Постарайся правильно меня понять, др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жище. Я хочу изобразить тебя в образе сатаны.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Что?!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Или, лучше сказать, Люцифера. Люцифера перед грехопад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нием.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Де Вир, это не смешно.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 ВИР. В мои планы не входило смеяться над тобой. Когда я тебя увидел, меня словно озарило. Я подумал: «Сын утренней зари, арха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 xml:space="preserve">гел, первый среди равных, Люцифер, князь мира!» Я увидел тебя, как ослепительную тьму. </w:t>
      </w:r>
      <w:r>
        <w:rPr>
          <w:rFonts w:ascii="Arial" w:hAnsi="Arial" w:cs="Arial"/>
          <w:i/>
          <w:iCs/>
          <w:sz w:val="28"/>
        </w:rPr>
        <w:t>(Пауза.)</w:t>
      </w:r>
      <w:r>
        <w:rPr>
          <w:rFonts w:ascii="Arial" w:hAnsi="Arial" w:cs="Arial"/>
          <w:sz w:val="28"/>
        </w:rPr>
        <w:t xml:space="preserve"> Ну, что скажешь?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Посмотри на меня внимательно. Я похож на Люцифера?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Перед грехопад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нием. Мой дорогой, ты ангел.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Договорился!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В тебе оно есть, это тайное бунтарство, которое жаждет о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речься от Бога и его творений…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Что?!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Ради свободы. Я читаю это на твоем лице.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Какой абсурд!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Поставь бокал.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Зачем?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хочу, чтобы ты разделся.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Разделся?!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Чтобы ты принял позу невинного, которого благословляет созд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тель.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Никогда!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И в это мгновение тебе открывается истина: не он, не созд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тель тебя создал. В этом мире ты так же изначален, как и он. Ты бог желаний, а что такое человеческая жизнь без желаний?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Но это же богохульство!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хочу поймать момент, когда ты осознаешь себя, свою силу. Запечатлеть первую мысль свободного человека. Это не богохульс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 xml:space="preserve">во, это прозрение. </w:t>
      </w:r>
      <w:r>
        <w:rPr>
          <w:rFonts w:ascii="Arial" w:hAnsi="Arial" w:cs="Arial"/>
          <w:i/>
          <w:iCs/>
          <w:sz w:val="28"/>
        </w:rPr>
        <w:t>(Пауза.)</w:t>
      </w:r>
      <w:r>
        <w:rPr>
          <w:rFonts w:ascii="Arial" w:hAnsi="Arial" w:cs="Arial"/>
          <w:sz w:val="28"/>
        </w:rPr>
        <w:t xml:space="preserve"> Картина будет называться «Рождение любви».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БАТТЕРМИР. Рождение зла…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 ВИР. Любовь выше набожности, ее нельзя держать в смирении и невежестве, зато свобода делает ее божественной. Настоящая л</w:t>
      </w:r>
      <w:r>
        <w:rPr>
          <w:rFonts w:ascii="Arial" w:hAnsi="Arial" w:cs="Arial"/>
          <w:sz w:val="28"/>
        </w:rPr>
        <w:t>ю</w:t>
      </w:r>
      <w:r>
        <w:rPr>
          <w:rFonts w:ascii="Arial" w:hAnsi="Arial" w:cs="Arial"/>
          <w:sz w:val="28"/>
        </w:rPr>
        <w:t>бовь невозможна без знания и свободы воли. И то, и другое нам дал Люц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фер. Если ты считаешь это злом, мне остается только развести рук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ми.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 </w:t>
      </w:r>
      <w:r>
        <w:rPr>
          <w:rFonts w:ascii="Arial" w:hAnsi="Arial" w:cs="Arial"/>
          <w:i/>
          <w:iCs/>
          <w:sz w:val="28"/>
        </w:rPr>
        <w:t>(не сразу).</w:t>
      </w:r>
      <w:r>
        <w:rPr>
          <w:rFonts w:ascii="Arial" w:hAnsi="Arial" w:cs="Arial"/>
          <w:sz w:val="28"/>
        </w:rPr>
        <w:t xml:space="preserve"> Если кто и похож на сатану, то это ты.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 ВИР </w:t>
      </w:r>
      <w:r>
        <w:rPr>
          <w:rFonts w:ascii="Arial" w:hAnsi="Arial" w:cs="Arial"/>
          <w:i/>
          <w:iCs/>
          <w:sz w:val="28"/>
        </w:rPr>
        <w:t>(с кривой усмешкой).</w:t>
      </w:r>
      <w:r>
        <w:rPr>
          <w:rFonts w:ascii="Arial" w:hAnsi="Arial" w:cs="Arial"/>
          <w:sz w:val="28"/>
        </w:rPr>
        <w:t xml:space="preserve"> Я не сомневаюсь, что на моем лице о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печатана моя жизнь, так же как на твоем. Если ты согласишься мне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зировать, я тебе расскажу, какими шипами утыкан мой тернистый путь. А после, если захочешь, позаботишься о моей заблудшей душе.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 </w:t>
      </w:r>
      <w:r>
        <w:rPr>
          <w:rFonts w:ascii="Arial" w:hAnsi="Arial" w:cs="Arial"/>
          <w:i/>
          <w:iCs/>
          <w:sz w:val="28"/>
        </w:rPr>
        <w:t>(после паузы).</w:t>
      </w:r>
      <w:r>
        <w:rPr>
          <w:rFonts w:ascii="Arial" w:hAnsi="Arial" w:cs="Arial"/>
          <w:sz w:val="28"/>
        </w:rPr>
        <w:t xml:space="preserve"> Ты не нальешь мне еще вина?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Мы непременно доберемся до истины, ты и 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БАТТЕРМИР. Налей мне еще вина! </w:t>
      </w:r>
      <w:r>
        <w:rPr>
          <w:rFonts w:ascii="Arial" w:hAnsi="Arial" w:cs="Arial"/>
          <w:i/>
          <w:iCs/>
          <w:sz w:val="28"/>
        </w:rPr>
        <w:t>(Де Вир наливает. Баттермир осушает бокал одним глотком. Он сн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 xml:space="preserve">мает сутану.) </w:t>
      </w:r>
      <w:r>
        <w:rPr>
          <w:rFonts w:ascii="Arial" w:hAnsi="Arial" w:cs="Arial"/>
          <w:sz w:val="28"/>
        </w:rPr>
        <w:t>Никогда и ни в чем не мог тебе отказать.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никогда не просил тебя ни о чем таком, чего бы ты не ж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лал сам.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Викарий берется за белый воротничок, но Де Вир сам расстегивает его и бросает на пол.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БАТТЕРМИР. Я знаю, о чем ты думаешь. Вот, мои кандалы! </w:t>
      </w:r>
      <w:r>
        <w:rPr>
          <w:rFonts w:ascii="Arial" w:hAnsi="Arial" w:cs="Arial"/>
          <w:i/>
          <w:iCs/>
          <w:sz w:val="28"/>
        </w:rPr>
        <w:t xml:space="preserve">(Де Вир обнимает его сзади, это жест сострадания.) </w:t>
      </w:r>
      <w:r>
        <w:rPr>
          <w:rFonts w:ascii="Arial" w:hAnsi="Arial" w:cs="Arial"/>
          <w:sz w:val="28"/>
        </w:rPr>
        <w:t>Моя жизнь мне ненав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стна. Де Вир, что мне делать?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 ВИР. Я не знаю.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Несколько секунд они стоят неподвижно, затем Баттермир резко поворач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вается и заключает Де Вира в объятья. Он прижимается к нему всем телом. Целует в губы. Затем отстраняется, зан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мает место для позирования, расстегивает рубашку.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БАТТЕРМИР. Запечатлеем первую мысль свободного человека? </w:t>
      </w:r>
      <w:r>
        <w:rPr>
          <w:rFonts w:ascii="Arial" w:hAnsi="Arial" w:cs="Arial"/>
          <w:i/>
          <w:iCs/>
          <w:sz w:val="28"/>
        </w:rPr>
        <w:t>(Р</w:t>
      </w:r>
      <w:r>
        <w:rPr>
          <w:rFonts w:ascii="Arial" w:hAnsi="Arial" w:cs="Arial"/>
          <w:i/>
          <w:iCs/>
          <w:sz w:val="28"/>
        </w:rPr>
        <w:t>у</w:t>
      </w:r>
      <w:r>
        <w:rPr>
          <w:rFonts w:ascii="Arial" w:hAnsi="Arial" w:cs="Arial"/>
          <w:i/>
          <w:iCs/>
          <w:sz w:val="28"/>
        </w:rPr>
        <w:t>башка летит на пол.)</w:t>
      </w:r>
      <w:r>
        <w:rPr>
          <w:rFonts w:ascii="Arial" w:hAnsi="Arial" w:cs="Arial"/>
          <w:sz w:val="28"/>
        </w:rPr>
        <w:t xml:space="preserve">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pStyle w:val="2"/>
      </w:pPr>
      <w:r>
        <w:t>СЦЕНА 8: ВЕЛИКАЯ ДЕПРЕССИЯ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1932 год. Грязная тесная каморка. Посередине стоит Бой в несв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жих кальсонах. Полуголая проститутка, Джой, лежит на кровати поверх покрывала. Бой выглядит подавленным. Он поднимает с пола руба</w:t>
      </w:r>
      <w:r>
        <w:rPr>
          <w:rFonts w:ascii="Arial" w:hAnsi="Arial" w:cs="Arial"/>
          <w:i/>
          <w:iCs/>
          <w:sz w:val="28"/>
        </w:rPr>
        <w:t>ш</w:t>
      </w:r>
      <w:r>
        <w:rPr>
          <w:rFonts w:ascii="Arial" w:hAnsi="Arial" w:cs="Arial"/>
          <w:i/>
          <w:iCs/>
          <w:sz w:val="28"/>
        </w:rPr>
        <w:t>ку (ранее здесь лежала другая, Баттермира). Бой одевается под взглядом Джой. Застегнув рубашку, подходит к окну. Пауза.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ДЖОЙ. Как там?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Туман.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ДЖОЙ. Все такой же?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ДЖОЙ. Когда такой туман, кажется, ничего нет. Ничего, кроме этой комнатушки. </w:t>
      </w:r>
      <w:r>
        <w:rPr>
          <w:rFonts w:ascii="Arial" w:hAnsi="Arial" w:cs="Arial"/>
          <w:i/>
          <w:iCs/>
          <w:sz w:val="28"/>
        </w:rPr>
        <w:t xml:space="preserve">(Он поежился от ее слов. Продолжает одеваться. Джой закуривает. Затянувшись, протягивает ему сигарету.) </w:t>
      </w:r>
      <w:r>
        <w:rPr>
          <w:rFonts w:ascii="Arial" w:hAnsi="Arial" w:cs="Arial"/>
          <w:sz w:val="28"/>
        </w:rPr>
        <w:t>Х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чешь?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Нет, спасибо.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ДЖОЙ. У тебя еще десять минут. </w:t>
      </w:r>
      <w:r>
        <w:rPr>
          <w:rFonts w:ascii="Arial" w:hAnsi="Arial" w:cs="Arial"/>
          <w:i/>
          <w:iCs/>
          <w:sz w:val="28"/>
        </w:rPr>
        <w:t xml:space="preserve">(Пауза.) </w:t>
      </w:r>
      <w:r>
        <w:rPr>
          <w:rFonts w:ascii="Arial" w:hAnsi="Arial" w:cs="Arial"/>
          <w:sz w:val="28"/>
        </w:rPr>
        <w:t xml:space="preserve">Ты заплатил за полчаса. Так что можешь не торопиться.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БОЙ </w:t>
      </w:r>
      <w:r>
        <w:rPr>
          <w:rFonts w:ascii="Arial" w:hAnsi="Arial" w:cs="Arial"/>
          <w:i/>
          <w:iCs/>
          <w:sz w:val="28"/>
        </w:rPr>
        <w:t>(надевая школьный галстук).</w:t>
      </w:r>
      <w:r>
        <w:rPr>
          <w:rFonts w:ascii="Arial" w:hAnsi="Arial" w:cs="Arial"/>
          <w:sz w:val="28"/>
        </w:rPr>
        <w:t xml:space="preserve"> Мне надо.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ДЖОЙ. Смотри, не заблудись в тумане.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Не заблужусь.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ДЖОЙ </w:t>
      </w:r>
      <w:r>
        <w:rPr>
          <w:rFonts w:ascii="Arial" w:hAnsi="Arial" w:cs="Arial"/>
          <w:i/>
          <w:iCs/>
          <w:sz w:val="28"/>
        </w:rPr>
        <w:t>(пауза).</w:t>
      </w:r>
      <w:r>
        <w:rPr>
          <w:rFonts w:ascii="Arial" w:hAnsi="Arial" w:cs="Arial"/>
          <w:sz w:val="28"/>
        </w:rPr>
        <w:t xml:space="preserve"> Это твой первый раз?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Нет!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ДЖОЙ. Ничего, что я спрашиваю?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Ничего.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ДЖОЙ. Ты можешь не торопиться. У тебя еще десять минут. Хочешь – попробуй еще раз. С кем не бывает.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БОЙ </w:t>
      </w:r>
      <w:r>
        <w:rPr>
          <w:rFonts w:ascii="Arial" w:hAnsi="Arial" w:cs="Arial"/>
          <w:i/>
          <w:iCs/>
          <w:sz w:val="28"/>
        </w:rPr>
        <w:t>(торопливо натягивая школьный пиджак).</w:t>
      </w:r>
      <w:r>
        <w:rPr>
          <w:rFonts w:ascii="Arial" w:hAnsi="Arial" w:cs="Arial"/>
          <w:sz w:val="28"/>
        </w:rPr>
        <w:t xml:space="preserve"> Нет.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ДЖОЙ. Сразу станет легче.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БОЙ. Я сказал – нет!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ДЖОЙ. Это из-за меня?... </w:t>
      </w:r>
      <w:r>
        <w:rPr>
          <w:rFonts w:ascii="Arial" w:hAnsi="Arial" w:cs="Arial"/>
          <w:i/>
          <w:iCs/>
          <w:sz w:val="28"/>
        </w:rPr>
        <w:t>(Он идет к двери. Потянул за ручку – з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перто. Его охватывает п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 xml:space="preserve">ника, он отчаянно дергает дверь. Готов закричать, но берет себя в руки.) </w:t>
      </w:r>
      <w:r>
        <w:rPr>
          <w:rFonts w:ascii="Arial" w:hAnsi="Arial" w:cs="Arial"/>
          <w:sz w:val="28"/>
        </w:rPr>
        <w:t>Я заперла на задвижку. Девочки м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гут войти без стука.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Он отпирает задвижку. Молча стоит перед дверью. По щекам пок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тились слезы. Он рыдает, прижавшись к двери лбом. Джой гасит с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гарету, садится на кровати, сокрушенно трясет головой. Вх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дит Флинн. Она вытаскивает из-под Джой покрывало и заворачив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ется в него. Мы переносимся в…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pStyle w:val="2"/>
      </w:pPr>
      <w:r>
        <w:t>СЦЕНА 9: ЭПОХА СВОБОДНОЙ ЛЮБВИ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1969 год. Съемная квартира. Грубо размалеванная ширма. Флинн, дрожа от холода, раздевается под покрывалом.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Ну что, получается?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 </w:t>
      </w:r>
      <w:r>
        <w:rPr>
          <w:rFonts w:ascii="Arial" w:hAnsi="Arial" w:cs="Arial"/>
          <w:i/>
          <w:iCs/>
          <w:sz w:val="28"/>
        </w:rPr>
        <w:t>(из-за ширмы).</w:t>
      </w:r>
      <w:r>
        <w:rPr>
          <w:rFonts w:ascii="Arial" w:hAnsi="Arial" w:cs="Arial"/>
          <w:sz w:val="28"/>
        </w:rPr>
        <w:t xml:space="preserve"> Думаешь, это так просто?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Обещали же: к вечеру будет тепло!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 </w:t>
      </w:r>
      <w:r>
        <w:rPr>
          <w:rFonts w:ascii="Arial" w:hAnsi="Arial" w:cs="Arial"/>
          <w:i/>
          <w:iCs/>
          <w:sz w:val="28"/>
        </w:rPr>
        <w:t>(из-за ширмы).</w:t>
      </w:r>
      <w:r>
        <w:rPr>
          <w:rFonts w:ascii="Arial" w:hAnsi="Arial" w:cs="Arial"/>
          <w:sz w:val="28"/>
        </w:rPr>
        <w:t xml:space="preserve">  Ничего, ледышка. Вот поставлю «жучок», и б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дет, как в тропиках. Растаешь у меня на глазах. Проводка здесь, скажу я т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бе...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Может, заплатить домовладельцу и не мучиться?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 </w:t>
      </w:r>
      <w:r>
        <w:rPr>
          <w:rFonts w:ascii="Arial" w:hAnsi="Arial" w:cs="Arial"/>
          <w:i/>
          <w:iCs/>
          <w:sz w:val="28"/>
        </w:rPr>
        <w:t>(выходит из-за ширмы).</w:t>
      </w:r>
      <w:r>
        <w:rPr>
          <w:rFonts w:ascii="Arial" w:hAnsi="Arial" w:cs="Arial"/>
          <w:sz w:val="28"/>
        </w:rPr>
        <w:t xml:space="preserve"> У нас здесь что? Свободная любовь?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 </w:t>
      </w:r>
      <w:r>
        <w:rPr>
          <w:rFonts w:ascii="Arial" w:hAnsi="Arial" w:cs="Arial"/>
          <w:i/>
          <w:iCs/>
          <w:sz w:val="28"/>
        </w:rPr>
        <w:t>(запихивает одежду в большую спортивную сумку).</w:t>
      </w:r>
      <w:r>
        <w:rPr>
          <w:rFonts w:ascii="Arial" w:hAnsi="Arial" w:cs="Arial"/>
          <w:sz w:val="28"/>
        </w:rPr>
        <w:t xml:space="preserve"> Ну?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КВИНН. Ну! Если это свободная любовь, то на фига оплачивать от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пление?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Лучше ходить, как пингвины!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Флинн. У тебя бабки есть?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Откуда?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Вот и мне «оттуда» до сих пор несут.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Так, может, ну ее, эту затею? Пойдем ко мне, запеку твою л</w:t>
      </w:r>
      <w:r>
        <w:rPr>
          <w:rFonts w:ascii="Arial" w:hAnsi="Arial" w:cs="Arial"/>
          <w:sz w:val="28"/>
        </w:rPr>
        <w:t>ю</w:t>
      </w:r>
      <w:r>
        <w:rPr>
          <w:rFonts w:ascii="Arial" w:hAnsi="Arial" w:cs="Arial"/>
          <w:sz w:val="28"/>
        </w:rPr>
        <w:t>бимую свининку, с чесночком, с картошечкой…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КВИНН. Не трави душу. Можно подумать, мне это надо! Время такое. Нельзя быть белыми воронами. В конце концов, чем мы хуже других? </w:t>
      </w:r>
      <w:r>
        <w:rPr>
          <w:rFonts w:ascii="Arial" w:hAnsi="Arial" w:cs="Arial"/>
          <w:i/>
          <w:iCs/>
          <w:sz w:val="28"/>
        </w:rPr>
        <w:t xml:space="preserve">(Она молча вздыхает.) </w:t>
      </w:r>
      <w:r>
        <w:rPr>
          <w:rFonts w:ascii="Arial" w:hAnsi="Arial" w:cs="Arial"/>
          <w:sz w:val="28"/>
        </w:rPr>
        <w:t xml:space="preserve">Ну-ка, «посвети». </w:t>
      </w:r>
      <w:r>
        <w:rPr>
          <w:rFonts w:ascii="Arial" w:hAnsi="Arial" w:cs="Arial"/>
          <w:i/>
          <w:iCs/>
          <w:sz w:val="28"/>
        </w:rPr>
        <w:t>(Она на секунду раскрыв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ется.)</w:t>
      </w:r>
      <w:r>
        <w:rPr>
          <w:rFonts w:ascii="Arial" w:hAnsi="Arial" w:cs="Arial"/>
          <w:sz w:val="28"/>
        </w:rPr>
        <w:t xml:space="preserve"> А носки чего не сняла?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Холодно.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Ты главное настройся. Представь, что ты занимаешься люб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вью с двумя… или лучше сразу с тремя.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Бррр!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КВИНН. Считай, что тебе вкатили ударную дозу барбитала. Жарко, как в аду. А потом оклемалась  </w:t>
      </w:r>
      <w:r>
        <w:rPr>
          <w:rFonts w:ascii="Arial" w:hAnsi="Arial" w:cs="Arial"/>
          <w:i/>
          <w:iCs/>
          <w:sz w:val="28"/>
        </w:rPr>
        <w:t>–</w:t>
      </w:r>
      <w:r>
        <w:rPr>
          <w:rFonts w:ascii="Arial" w:hAnsi="Arial" w:cs="Arial"/>
          <w:sz w:val="28"/>
        </w:rPr>
        <w:t xml:space="preserve"> нормально, будто 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чего и не было.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(Скрывается за ширмой.)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 </w:t>
      </w:r>
      <w:r>
        <w:rPr>
          <w:rFonts w:ascii="Arial" w:hAnsi="Arial" w:cs="Arial"/>
          <w:i/>
          <w:iCs/>
          <w:sz w:val="28"/>
        </w:rPr>
        <w:t>(подумав).</w:t>
      </w:r>
      <w:r>
        <w:rPr>
          <w:rFonts w:ascii="Arial" w:hAnsi="Arial" w:cs="Arial"/>
          <w:sz w:val="28"/>
        </w:rPr>
        <w:t xml:space="preserve"> Квинн? </w:t>
      </w:r>
    </w:p>
    <w:p w:rsidR="00E911FC" w:rsidRDefault="00E911FC">
      <w:pPr>
        <w:pStyle w:val="5"/>
      </w:pPr>
      <w:r>
        <w:t xml:space="preserve">КВИНН </w:t>
      </w:r>
      <w:r>
        <w:rPr>
          <w:i/>
          <w:iCs/>
        </w:rPr>
        <w:t>(из-за ширмы).</w:t>
      </w:r>
      <w:r>
        <w:t xml:space="preserve"> 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ФЛИНН. Тебе это правда не надо? Групповуха эта?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 </w:t>
      </w:r>
      <w:r>
        <w:rPr>
          <w:rFonts w:ascii="Arial" w:hAnsi="Arial" w:cs="Arial"/>
          <w:i/>
          <w:iCs/>
          <w:sz w:val="28"/>
        </w:rPr>
        <w:t>(из-за ширмы).</w:t>
      </w:r>
      <w:r>
        <w:rPr>
          <w:rFonts w:ascii="Arial" w:hAnsi="Arial" w:cs="Arial"/>
          <w:sz w:val="28"/>
        </w:rPr>
        <w:t xml:space="preserve"> Ты опять?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ФЛИНН. Нет, ну правда?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 </w:t>
      </w:r>
      <w:r>
        <w:rPr>
          <w:rFonts w:ascii="Arial" w:hAnsi="Arial" w:cs="Arial"/>
          <w:i/>
          <w:iCs/>
          <w:sz w:val="28"/>
        </w:rPr>
        <w:t>(выглянул из-за ширмы).</w:t>
      </w:r>
      <w:r>
        <w:rPr>
          <w:rFonts w:ascii="Arial" w:hAnsi="Arial" w:cs="Arial"/>
          <w:sz w:val="28"/>
        </w:rPr>
        <w:t xml:space="preserve"> Ты анекдот знаешь? Встретились две кошки. Одна другую спрашивает: «Как погуляла?» А та ей: «С кем, с рыжим? Три часа в подворотне и два на помойке. Рассказывал, как его </w:t>
      </w:r>
      <w:r>
        <w:rPr>
          <w:rFonts w:ascii="Arial" w:hAnsi="Arial" w:cs="Arial"/>
          <w:sz w:val="28"/>
        </w:rPr>
        <w:lastRenderedPageBreak/>
        <w:t xml:space="preserve">кастрировали». Я бы им тоже рассказал, как меня кастрировали, лишь бы меня оставили в покое.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 </w:t>
      </w:r>
      <w:r>
        <w:rPr>
          <w:rFonts w:ascii="Arial" w:hAnsi="Arial" w:cs="Arial"/>
          <w:i/>
          <w:iCs/>
          <w:sz w:val="28"/>
        </w:rPr>
        <w:t xml:space="preserve">(немного успокоенная). </w:t>
      </w:r>
      <w:r>
        <w:rPr>
          <w:rFonts w:ascii="Arial" w:hAnsi="Arial" w:cs="Arial"/>
          <w:sz w:val="28"/>
        </w:rPr>
        <w:t>Хорошо хоть глаза завяжем. С черной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вязкой – это ты здорово придумал, только…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Только что?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Вдруг повязка сползет? И перед тобой толстый гря</w:t>
      </w:r>
      <w:r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ный…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Необязательно.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Необязательно, ну а вдруг? Какой-нибудь мерзкий го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бун?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КВИНН. Мы приглашали горбунов? С тобой, Флинн, не соскучишься. Поговорить – это мы умеем, а как что, так сразу в кусты.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Кто, я «в кусты»?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Помнишь, что говорил этот тантрист? Космос! Каждый оргазм – как выброс солнечной плазмы. Мы согреваем человечество. Не д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ем нашей планете остыть. Если бы все шесть с половиной миллиа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дов, включая детей и стариков, кончили, мощно и слаженно, как один бол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>шой оркестр, растаяли бы льды Антарктиды, и на их месте выросли цветущие сады и виногра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 xml:space="preserve">ники. 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Я знаю, но…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Свободная любовь свободных людей. Ради этого можно и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мучиться.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Разве мы не свободны в любви, ты и 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Солнце мое, именно потому, что у нас все тип-топ, мы дол</w:t>
      </w:r>
      <w:r>
        <w:rPr>
          <w:rFonts w:ascii="Arial" w:hAnsi="Arial" w:cs="Arial"/>
          <w:sz w:val="28"/>
        </w:rPr>
        <w:t>ж</w:t>
      </w:r>
      <w:r>
        <w:rPr>
          <w:rFonts w:ascii="Arial" w:hAnsi="Arial" w:cs="Arial"/>
          <w:sz w:val="28"/>
        </w:rPr>
        <w:t>ны поделиться с другими. Не будем эгоистами. И вообще, ты не зубная щетка, чтобы принадл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жать только мне.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Делиться с другими? А если у него изо рта пахнет?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Хорошо. Предположим, сползла повязка, и я вижу жопу с уш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ми, я же ей этого не скажу, правильно? Зачем обижать чел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века? Ну, всё. Ты же знаешь, кроме тебя, мне никто не нужен. </w:t>
      </w:r>
      <w:r>
        <w:rPr>
          <w:rFonts w:ascii="Arial" w:hAnsi="Arial" w:cs="Arial"/>
          <w:i/>
          <w:iCs/>
          <w:sz w:val="28"/>
        </w:rPr>
        <w:t xml:space="preserve">(Чмокнул ее в </w:t>
      </w:r>
      <w:r>
        <w:rPr>
          <w:rFonts w:ascii="Arial" w:hAnsi="Arial" w:cs="Arial"/>
          <w:i/>
          <w:iCs/>
          <w:sz w:val="28"/>
        </w:rPr>
        <w:lastRenderedPageBreak/>
        <w:t>щечку.)</w:t>
      </w:r>
      <w:r>
        <w:rPr>
          <w:rFonts w:ascii="Arial" w:hAnsi="Arial" w:cs="Arial"/>
          <w:sz w:val="28"/>
        </w:rPr>
        <w:t xml:space="preserve"> Я тут рядом, в мансарде. Квартирка, скажу я тебе! Стены р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мал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ваны, кости валяются… вроде голубиные. </w:t>
      </w:r>
      <w:r>
        <w:rPr>
          <w:rFonts w:ascii="Arial" w:hAnsi="Arial" w:cs="Arial"/>
          <w:i/>
          <w:iCs/>
          <w:sz w:val="28"/>
        </w:rPr>
        <w:t xml:space="preserve">(Скрылся.) 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Входят Линн и Гвинн. Флинн, спрятавшись за ширмой, осторожно из-за нее выглядывает.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Здесь, что 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Непохоже.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Ау!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Ни хрена себя… и это называется «танцуют все»?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ЛИНН. Мы по объявлению. </w:t>
      </w:r>
      <w:r>
        <w:rPr>
          <w:rFonts w:ascii="Arial" w:hAnsi="Arial" w:cs="Arial"/>
          <w:i/>
          <w:iCs/>
          <w:sz w:val="28"/>
        </w:rPr>
        <w:t>(Поежилась.)</w:t>
      </w:r>
      <w:r>
        <w:rPr>
          <w:rFonts w:ascii="Arial" w:hAnsi="Arial" w:cs="Arial"/>
          <w:sz w:val="28"/>
        </w:rPr>
        <w:t xml:space="preserve"> Чё-то тут как-то...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Отопление не работает. Квинн… это мой бойфренд, в смы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 xml:space="preserve">ле мы вместе, но абсолютно свободны… пытается поставить «жучок».   </w:t>
      </w:r>
    </w:p>
    <w:p w:rsidR="00E911FC" w:rsidRDefault="00E911FC">
      <w:pPr>
        <w:pStyle w:val="5"/>
      </w:pPr>
      <w:r>
        <w:t>ГВИНН. А ты чё, на стрёме?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Нет, я просто… да вы раздевайтесь, это вот для одежды…на бирке только имя не забудьте написать. А это повязки на глаза. Там уже все приготовлено.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Мы чё, первые?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А что?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ЛИНН. А то, что, чувствую, опять нам вдвоем отдуваться.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Сколько можно!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Вот-вот.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А то бы мы сюда пришли!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Вообще у нас все нормально, только провода не искрят.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Старая история: пилил, пилил, а там труха.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ЛИНН. Короче, без доктора Сексикуса из города Мексикуса нам наш тонус не поднять.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Может, погуляете пока. Станет теплее.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Мне по барабану.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Или начните с Квинном, а там как пойдет.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ЛИНН. «Трешечка»?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Позвать его?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С мужиком? Не-ет. Чё-то не в кайф.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Ему всё не в кайф.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Чё все-то? Ну, чё?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Ничё. Кто под порнуху засыпает?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ГВИНН. Я тебе о космосе, а ты... </w:t>
      </w:r>
      <w:r>
        <w:rPr>
          <w:rFonts w:ascii="Arial" w:hAnsi="Arial" w:cs="Arial"/>
          <w:i/>
          <w:iCs/>
          <w:sz w:val="28"/>
        </w:rPr>
        <w:t>(Махнул рукой. Показывая на повя</w:t>
      </w:r>
      <w:r>
        <w:rPr>
          <w:rFonts w:ascii="Arial" w:hAnsi="Arial" w:cs="Arial"/>
          <w:i/>
          <w:iCs/>
          <w:sz w:val="28"/>
        </w:rPr>
        <w:t>з</w:t>
      </w:r>
      <w:r>
        <w:rPr>
          <w:rFonts w:ascii="Arial" w:hAnsi="Arial" w:cs="Arial"/>
          <w:i/>
          <w:iCs/>
          <w:sz w:val="28"/>
        </w:rPr>
        <w:t>ку, Флинн.)</w:t>
      </w:r>
      <w:r>
        <w:rPr>
          <w:rFonts w:ascii="Arial" w:hAnsi="Arial" w:cs="Arial"/>
          <w:sz w:val="28"/>
        </w:rPr>
        <w:t xml:space="preserve"> Поиграем в жмурки? А там и твой бойфренд по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тянется.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ФЛИНН. Э… мне сегодня нельзя.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ГВИНН </w:t>
      </w:r>
      <w:r>
        <w:rPr>
          <w:rFonts w:ascii="Arial" w:hAnsi="Arial" w:cs="Arial"/>
          <w:i/>
          <w:iCs/>
          <w:sz w:val="28"/>
        </w:rPr>
        <w:t xml:space="preserve">(осклабился). </w:t>
      </w:r>
      <w:r>
        <w:rPr>
          <w:rFonts w:ascii="Arial" w:hAnsi="Arial" w:cs="Arial"/>
          <w:sz w:val="28"/>
        </w:rPr>
        <w:t>А мне можно.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И еще у меня эта… крапивница. Такой зуд, я прям не знаю.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ГВИНН. Я тебе скажу, где у тебя зуд! </w:t>
      </w:r>
      <w:r>
        <w:rPr>
          <w:rFonts w:ascii="Arial" w:hAnsi="Arial" w:cs="Arial"/>
          <w:i/>
          <w:iCs/>
          <w:sz w:val="28"/>
        </w:rPr>
        <w:t>(Хохочет.)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ФЛИНН. Пойду сделаю бутербродики. </w:t>
      </w:r>
      <w:r>
        <w:rPr>
          <w:rFonts w:ascii="Arial" w:hAnsi="Arial" w:cs="Arial"/>
          <w:i/>
          <w:iCs/>
          <w:sz w:val="28"/>
        </w:rPr>
        <w:t>(Скрыв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ется за ширмой.)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Ты на нее погляди. Как заяц, припустила.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Куда мы, блин, попали? Я думал, тут стремные ребята…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Может, почапаем? В баре кого-нибудь подцепим?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ГВИНН. Кого ты подцепишь? Ты на себя погляди.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ЛИНН </w:t>
      </w:r>
      <w:r>
        <w:rPr>
          <w:rFonts w:ascii="Arial" w:hAnsi="Arial" w:cs="Arial"/>
          <w:i/>
          <w:iCs/>
          <w:sz w:val="28"/>
        </w:rPr>
        <w:t>(издевательски).</w:t>
      </w:r>
      <w:r>
        <w:rPr>
          <w:rFonts w:ascii="Arial" w:hAnsi="Arial" w:cs="Arial"/>
          <w:sz w:val="28"/>
        </w:rPr>
        <w:t xml:space="preserve"> Ой, ой!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ГВИНН. Вот тебе и «ой». Опять… трахаю тебя, а сам думаю о Бриджит Бардо! 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ЛИНН. Скажи – Бриджит Бревно. С тобой трахаться, как с божьей 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ровкой. Сразу отрубаюсь.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ГВИНН. О! Принцесса грез!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Возвращается Флинн, на ходу завязывая глаза. Она вот-вот запл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чет.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Я смогу. У меня получится. Мы согреем человечество. Мы не дадим нашей планете остыть. Свободная любовь свободных людей…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ГВИНН </w:t>
      </w:r>
      <w:r>
        <w:rPr>
          <w:rFonts w:ascii="Arial" w:hAnsi="Arial" w:cs="Arial"/>
          <w:i/>
          <w:iCs/>
          <w:sz w:val="28"/>
        </w:rPr>
        <w:t>(завязывая себе глаза, Линн).</w:t>
      </w:r>
      <w:r>
        <w:rPr>
          <w:rFonts w:ascii="Arial" w:hAnsi="Arial" w:cs="Arial"/>
          <w:sz w:val="28"/>
        </w:rPr>
        <w:t xml:space="preserve"> Ты бы прошвырнулась? А то еще ра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строишься.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ЛИНН. А у тебя головка не закружится? </w:t>
      </w:r>
      <w:r>
        <w:rPr>
          <w:rFonts w:ascii="Arial" w:hAnsi="Arial" w:cs="Arial"/>
          <w:i/>
          <w:iCs/>
          <w:sz w:val="28"/>
        </w:rPr>
        <w:t>(Крутанув Гвинна, она легон</w:t>
      </w:r>
      <w:r>
        <w:rPr>
          <w:rFonts w:ascii="Arial" w:hAnsi="Arial" w:cs="Arial"/>
          <w:i/>
          <w:iCs/>
          <w:sz w:val="28"/>
        </w:rPr>
        <w:t>ь</w:t>
      </w:r>
      <w:r>
        <w:rPr>
          <w:rFonts w:ascii="Arial" w:hAnsi="Arial" w:cs="Arial"/>
          <w:i/>
          <w:iCs/>
          <w:sz w:val="28"/>
        </w:rPr>
        <w:t>ко толкает его в спину, потом сама надевает повязку.)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Три поклонника «свободной любви», протянув руки, ищут в темноте свое счастье. Со стороны мансарды раздается взрыв. Сцену завол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кивает густой дым. Заметались тени. Вдруг послышался озабоче</w:t>
      </w:r>
      <w:r>
        <w:rPr>
          <w:rFonts w:ascii="Arial" w:hAnsi="Arial" w:cs="Arial"/>
          <w:i/>
          <w:iCs/>
          <w:sz w:val="28"/>
        </w:rPr>
        <w:t>н</w:t>
      </w:r>
      <w:r>
        <w:rPr>
          <w:rFonts w:ascii="Arial" w:hAnsi="Arial" w:cs="Arial"/>
          <w:i/>
          <w:iCs/>
          <w:sz w:val="28"/>
        </w:rPr>
        <w:t>ный голос.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КВИНН. Флинн? Ты жива? Солнце мое. Почему ты не отвечаешь? </w:t>
      </w:r>
      <w:r>
        <w:rPr>
          <w:rFonts w:ascii="Arial" w:hAnsi="Arial" w:cs="Arial"/>
          <w:i/>
          <w:iCs/>
          <w:sz w:val="28"/>
        </w:rPr>
        <w:t>(Н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летел на кого-то.)</w:t>
      </w:r>
      <w:r>
        <w:rPr>
          <w:rFonts w:ascii="Arial" w:hAnsi="Arial" w:cs="Arial"/>
          <w:sz w:val="28"/>
        </w:rPr>
        <w:t xml:space="preserve"> Флинн? Это ты?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Квинн?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Скажи что-нибудь!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Почему ты молчишь?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Дым понемногу рассеивается. Они ощупывают друг друга: лицо, в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лосы, одежду. Оба слегка контужены и поэтому ничего не слышат. Руки Квинна сильно кровоточат.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Ты поранилась?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Ты поранился?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КВИНН. Испугалась?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ФЛИНН. Что у тебя с руками?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На сцене двое. Вторая пара исчезла. Квинн гладит подружку, оста</w:t>
      </w:r>
      <w:r>
        <w:rPr>
          <w:rFonts w:ascii="Arial" w:hAnsi="Arial" w:cs="Arial"/>
          <w:i/>
          <w:iCs/>
          <w:sz w:val="28"/>
        </w:rPr>
        <w:t>в</w:t>
      </w:r>
      <w:r>
        <w:rPr>
          <w:rFonts w:ascii="Arial" w:hAnsi="Arial" w:cs="Arial"/>
          <w:i/>
          <w:iCs/>
          <w:sz w:val="28"/>
        </w:rPr>
        <w:t>ляя кровавые следы – словно метит заповедную те</w:t>
      </w:r>
      <w:r>
        <w:rPr>
          <w:rFonts w:ascii="Arial" w:hAnsi="Arial" w:cs="Arial"/>
          <w:i/>
          <w:iCs/>
          <w:sz w:val="28"/>
        </w:rPr>
        <w:t>р</w:t>
      </w:r>
      <w:r>
        <w:rPr>
          <w:rFonts w:ascii="Arial" w:hAnsi="Arial" w:cs="Arial"/>
          <w:i/>
          <w:iCs/>
          <w:sz w:val="28"/>
        </w:rPr>
        <w:t>риторию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pStyle w:val="2"/>
      </w:pPr>
      <w:r>
        <w:t>СЦЕНА 10: НАШЕ ВРЕМЯ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Интерьер офиса, где располагается брачное агентство. Работает видео. Сначала появляется логотип: «Сердца инте</w:t>
      </w:r>
      <w:r>
        <w:rPr>
          <w:rFonts w:ascii="Arial" w:hAnsi="Arial" w:cs="Arial"/>
          <w:i/>
          <w:iCs/>
          <w:sz w:val="28"/>
        </w:rPr>
        <w:t>р</w:t>
      </w:r>
      <w:r>
        <w:rPr>
          <w:rFonts w:ascii="Arial" w:hAnsi="Arial" w:cs="Arial"/>
          <w:i/>
          <w:iCs/>
          <w:sz w:val="28"/>
        </w:rPr>
        <w:t>нэшнл. Любовь эксклюзив». Затем на экране возникает лицо Бригитты. Она глух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lastRenderedPageBreak/>
        <w:t>немая. Ее жестикуляцию неумело, с запинками «переводит» закадр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вый женский голос.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БРИГИТТА. Привет, меня зовут Бригитта… Мне тридцать… э… три г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да, я не замужем и… я приличная женщина, вы не пожалеете… в о</w:t>
      </w:r>
      <w:r>
        <w:rPr>
          <w:rFonts w:ascii="Arial" w:hAnsi="Arial" w:cs="Arial"/>
          <w:sz w:val="28"/>
        </w:rPr>
        <w:t>б</w:t>
      </w:r>
      <w:r>
        <w:rPr>
          <w:rFonts w:ascii="Arial" w:hAnsi="Arial" w:cs="Arial"/>
          <w:sz w:val="28"/>
        </w:rPr>
        <w:t xml:space="preserve">щем, если вы настоящий мужчина… </w:t>
      </w:r>
      <w:r>
        <w:rPr>
          <w:rFonts w:ascii="Arial" w:hAnsi="Arial" w:cs="Arial"/>
          <w:i/>
          <w:iCs/>
          <w:sz w:val="28"/>
        </w:rPr>
        <w:t>(вздохнула)</w:t>
      </w:r>
      <w:r>
        <w:rPr>
          <w:rFonts w:ascii="Arial" w:hAnsi="Arial" w:cs="Arial"/>
          <w:sz w:val="28"/>
        </w:rPr>
        <w:t xml:space="preserve"> то зачем я вам сд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лась? </w:t>
      </w:r>
      <w:r>
        <w:rPr>
          <w:rFonts w:ascii="Arial" w:hAnsi="Arial" w:cs="Arial"/>
          <w:i/>
          <w:iCs/>
          <w:sz w:val="28"/>
        </w:rPr>
        <w:t>(Оцепенела.)</w:t>
      </w:r>
      <w:r>
        <w:rPr>
          <w:rFonts w:ascii="Arial" w:hAnsi="Arial" w:cs="Arial"/>
          <w:sz w:val="28"/>
        </w:rPr>
        <w:t xml:space="preserve"> Привет, меня зовут Бригитта, мне тр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дцать лет, я не замужем, ищу… что подвернется. </w:t>
      </w:r>
      <w:r>
        <w:rPr>
          <w:rFonts w:ascii="Arial" w:hAnsi="Arial" w:cs="Arial"/>
          <w:i/>
          <w:iCs/>
          <w:sz w:val="28"/>
        </w:rPr>
        <w:t>(Обхватила голову рук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ми.)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Входит Рита, садится с ногами на стол, берет в руки пульт ди</w:t>
      </w:r>
      <w:r>
        <w:rPr>
          <w:rFonts w:ascii="Arial" w:hAnsi="Arial" w:cs="Arial"/>
          <w:i/>
          <w:iCs/>
          <w:sz w:val="28"/>
        </w:rPr>
        <w:t>с</w:t>
      </w:r>
      <w:r>
        <w:rPr>
          <w:rFonts w:ascii="Arial" w:hAnsi="Arial" w:cs="Arial"/>
          <w:i/>
          <w:iCs/>
          <w:sz w:val="28"/>
        </w:rPr>
        <w:t>танц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онного управления.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Что подвернется. </w:t>
      </w:r>
      <w:r>
        <w:rPr>
          <w:rFonts w:ascii="Arial" w:hAnsi="Arial" w:cs="Arial"/>
          <w:i/>
          <w:iCs/>
          <w:sz w:val="28"/>
        </w:rPr>
        <w:t>(Бесшабашно.)</w:t>
      </w:r>
      <w:r>
        <w:rPr>
          <w:rFonts w:ascii="Arial" w:hAnsi="Arial" w:cs="Arial"/>
          <w:sz w:val="28"/>
        </w:rPr>
        <w:t xml:space="preserve"> Нам бы что-нибудь попроще… без слов… встретились - разбежались… а чего разговаривать?.. </w:t>
      </w:r>
      <w:r>
        <w:rPr>
          <w:rFonts w:ascii="Arial" w:hAnsi="Arial" w:cs="Arial"/>
          <w:i/>
          <w:iCs/>
          <w:sz w:val="28"/>
        </w:rPr>
        <w:t>(Оцепен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ла.)</w:t>
      </w:r>
      <w:r>
        <w:rPr>
          <w:rFonts w:ascii="Arial" w:hAnsi="Arial" w:cs="Arial"/>
          <w:sz w:val="28"/>
        </w:rPr>
        <w:t xml:space="preserve"> Привет, меня зовут Бригитта, мне… </w:t>
      </w:r>
      <w:r>
        <w:rPr>
          <w:rFonts w:ascii="Arial" w:hAnsi="Arial" w:cs="Arial"/>
          <w:i/>
          <w:iCs/>
          <w:sz w:val="28"/>
        </w:rPr>
        <w:t>(Сни</w:t>
      </w:r>
      <w:r>
        <w:rPr>
          <w:rFonts w:ascii="Arial" w:hAnsi="Arial" w:cs="Arial"/>
          <w:i/>
          <w:iCs/>
          <w:sz w:val="28"/>
        </w:rPr>
        <w:t>к</w:t>
      </w:r>
      <w:r>
        <w:rPr>
          <w:rFonts w:ascii="Arial" w:hAnsi="Arial" w:cs="Arial"/>
          <w:i/>
          <w:iCs/>
          <w:sz w:val="28"/>
        </w:rPr>
        <w:t>ла.)</w:t>
      </w:r>
      <w:r>
        <w:rPr>
          <w:rFonts w:ascii="Arial" w:hAnsi="Arial" w:cs="Arial"/>
          <w:sz w:val="28"/>
        </w:rPr>
        <w:t xml:space="preserve"> Не могу.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Рита проматывает пленку вперед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…как будто я стою на льдине, а люди на других льдинах уплывают всё дальше и дальше… Я сама по себе, и они сами по себе... Мы все дрейфуем в поисках… чего?.. как назвать то, что заставляет двух л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бедей держаться вм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сте?..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Сказать?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БРИГИТТА. Один раз увиделись, и всё, до конца жизни… Вы скажете, что это инстинкт?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 </w:t>
      </w:r>
      <w:r>
        <w:rPr>
          <w:rFonts w:ascii="Arial" w:hAnsi="Arial" w:cs="Arial"/>
          <w:i/>
          <w:iCs/>
          <w:sz w:val="28"/>
        </w:rPr>
        <w:t>(воображаемой подруге).</w:t>
      </w:r>
      <w:r>
        <w:rPr>
          <w:rFonts w:ascii="Arial" w:hAnsi="Arial" w:cs="Arial"/>
          <w:sz w:val="28"/>
        </w:rPr>
        <w:t xml:space="preserve"> Анита, тебя спрашивают!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БРИГИТТА. Я, кажется, отвлеклась. </w:t>
      </w:r>
      <w:r>
        <w:rPr>
          <w:rFonts w:ascii="Arial" w:hAnsi="Arial" w:cs="Arial"/>
          <w:i/>
          <w:iCs/>
          <w:sz w:val="28"/>
        </w:rPr>
        <w:t>(Приободряясь.)</w:t>
      </w:r>
      <w:r>
        <w:rPr>
          <w:rFonts w:ascii="Arial" w:hAnsi="Arial" w:cs="Arial"/>
          <w:sz w:val="28"/>
        </w:rPr>
        <w:t xml:space="preserve"> Привет, меня з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вут Бригитта, мне двадцать девять лет, я Близнец, люблю музыку, п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тешествия, маленькие ресторанчики… так сказать, простые радости жизни. Если вам от тридцати до сорока, и рядом нет надежного пл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ча… </w:t>
      </w:r>
      <w:r>
        <w:rPr>
          <w:rFonts w:ascii="Arial" w:hAnsi="Arial" w:cs="Arial"/>
          <w:i/>
          <w:iCs/>
          <w:sz w:val="28"/>
        </w:rPr>
        <w:t>(не знает, как закончить)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Да, царевна Лебедь. Твой случай будет покруче моего.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Входит запыхавшаяся Анита. Рита выключает видео.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АНИТА. Нет, как тебе это понравится? Какой-то непуганый идиот 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жал меня на стоянке, я уж и так и сяк, не знаю, как вырвалась. 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явки есть?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Тебя не учили, что надо сначала постучать?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Рита, у нас нет времени на…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Не Рита, а мисс Кларк. В следующий раз не забудь постучать. Я могла тут заниматься бог знает чем.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(не без сарказма).</w:t>
      </w:r>
      <w:r>
        <w:rPr>
          <w:rFonts w:ascii="Arial" w:hAnsi="Arial" w:cs="Arial"/>
          <w:sz w:val="28"/>
        </w:rPr>
        <w:t xml:space="preserve"> 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Бог знает чем.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Извините, мисс Кларк, но через пять минут придут клиенты. Мне надо приготовиться.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А все готово. Сними пиджак.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Пиджак. </w:t>
      </w:r>
      <w:r>
        <w:rPr>
          <w:rFonts w:ascii="Arial" w:hAnsi="Arial" w:cs="Arial"/>
          <w:i/>
          <w:iCs/>
          <w:sz w:val="28"/>
        </w:rPr>
        <w:t xml:space="preserve">(Анита расстегивает пиджак.) </w:t>
      </w:r>
      <w:r>
        <w:rPr>
          <w:rFonts w:ascii="Arial" w:hAnsi="Arial" w:cs="Arial"/>
          <w:sz w:val="28"/>
        </w:rPr>
        <w:t>Брось на пол.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(и хочется, и колется).</w:t>
      </w:r>
      <w:r>
        <w:rPr>
          <w:rFonts w:ascii="Arial" w:hAnsi="Arial" w:cs="Arial"/>
          <w:sz w:val="28"/>
        </w:rPr>
        <w:t xml:space="preserve"> Не успеем.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Расстегни блузку и иди сюда.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Малыш, у нас нет…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не малыш.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Ну-ну.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У тебя никогда нет времени. На меня, во всяком случае.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АНИТА. Давай не сейчас? </w:t>
      </w:r>
      <w:r>
        <w:rPr>
          <w:rFonts w:ascii="Arial" w:hAnsi="Arial" w:cs="Arial"/>
          <w:i/>
          <w:iCs/>
          <w:sz w:val="28"/>
        </w:rPr>
        <w:t>(Вместо ответа Рита снимает ноги со стола.)</w:t>
      </w:r>
      <w:r>
        <w:rPr>
          <w:rFonts w:ascii="Arial" w:hAnsi="Arial" w:cs="Arial"/>
          <w:sz w:val="28"/>
        </w:rPr>
        <w:t xml:space="preserve"> Только не заводись.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для тебя пустое место.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Ну, началось.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Тебе трудно сказать, 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Что сказать?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Сама знаешь.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Не выкручивай мне руки.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РИТА. Нет, ну надо же. Сваха, которая всем пихает любовь в глотку, боится вслух произнести это слово!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Ритуля, если у тебя месячные, поезжай-ка ты домой.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Да, мамочка. Что мне для тебя сделать? Хочешь, я тебе выл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жу? 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одно расскажу про заказы?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Детский сад!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 </w:t>
      </w:r>
      <w:r>
        <w:rPr>
          <w:rFonts w:ascii="Arial" w:hAnsi="Arial" w:cs="Arial"/>
          <w:i/>
          <w:iCs/>
          <w:sz w:val="28"/>
        </w:rPr>
        <w:t>(листает блокнот).</w:t>
      </w:r>
      <w:r>
        <w:rPr>
          <w:rFonts w:ascii="Arial" w:hAnsi="Arial" w:cs="Arial"/>
          <w:sz w:val="28"/>
        </w:rPr>
        <w:t xml:space="preserve"> После обеда подъедут насчет рекламы. Б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лаболка отказалась от наших услуг…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АНИТА. Стоп. То есть как отказалась?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Нашла своего принца на веб-сайте. Его тонкие аристократич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ские пальцы пробежались по клавиатуре компьютера, и сердце Золу</w:t>
      </w:r>
      <w:r>
        <w:rPr>
          <w:rFonts w:ascii="Arial" w:hAnsi="Arial" w:cs="Arial"/>
          <w:sz w:val="28"/>
        </w:rPr>
        <w:t>ш</w:t>
      </w:r>
      <w:r>
        <w:rPr>
          <w:rFonts w:ascii="Arial" w:hAnsi="Arial" w:cs="Arial"/>
          <w:sz w:val="28"/>
        </w:rPr>
        <w:t>ки дрогнуло.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Кто-то сказал, что все готово!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Готово: тарталетки, шампанское…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Ты нашла ей замену?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За час до встречи?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И что нам теперь делать?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 </w:t>
      </w:r>
      <w:r>
        <w:rPr>
          <w:rFonts w:ascii="Arial" w:hAnsi="Arial" w:cs="Arial"/>
          <w:i/>
          <w:iCs/>
          <w:sz w:val="28"/>
        </w:rPr>
        <w:t>(равнодушно).</w:t>
      </w:r>
      <w:r>
        <w:rPr>
          <w:rFonts w:ascii="Arial" w:hAnsi="Arial" w:cs="Arial"/>
          <w:sz w:val="28"/>
        </w:rPr>
        <w:t xml:space="preserve"> Не знаю.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У меня на двух мужчин одна женщина!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Счастливая.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Ты понимаешь, в какое положение ты меня ставишь? Устр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ить клиентам в первую же встречу свальный грех!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Они тебе спасибо скажут.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Отдаленное эхо яростного спора.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Расклад был идеальный: балаболка с алкоголиком… он тоже большой любитель поговорить… и зануда врач с глухонемой…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Тсс! Слышишь?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Что я должна слышать?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lastRenderedPageBreak/>
        <w:t>Эхо так же внезапно смолкает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Подозреваю, что на месте этого небоскреба когда-то было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кладбище домашних животных.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Угу. И в мой офис вселился дух черной кошки.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Почему нет?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Черная кошка – цветочки в сравнении с тем, что нас ждет.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По-твоему, я набитая дура, начитавшаяся детских страшилок!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 xml:space="preserve">(холодно). </w:t>
      </w:r>
      <w:r>
        <w:rPr>
          <w:rFonts w:ascii="Arial" w:hAnsi="Arial" w:cs="Arial"/>
          <w:sz w:val="28"/>
        </w:rPr>
        <w:t xml:space="preserve">А теперь ты читаешь мои мысли? </w:t>
      </w:r>
      <w:r>
        <w:rPr>
          <w:rFonts w:ascii="Arial" w:hAnsi="Arial" w:cs="Arial"/>
          <w:i/>
          <w:iCs/>
          <w:sz w:val="28"/>
        </w:rPr>
        <w:t>(Гудок селект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ра.)</w:t>
      </w:r>
      <w:r>
        <w:rPr>
          <w:rFonts w:ascii="Arial" w:hAnsi="Arial" w:cs="Arial"/>
          <w:sz w:val="28"/>
        </w:rPr>
        <w:t xml:space="preserve"> Блин!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Ладно, я пошла домой.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Что?!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Займусь педикюром.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АНИТА. Рита, постой. </w:t>
      </w:r>
      <w:r>
        <w:rPr>
          <w:rFonts w:ascii="Arial" w:hAnsi="Arial" w:cs="Arial"/>
          <w:i/>
          <w:iCs/>
          <w:sz w:val="28"/>
        </w:rPr>
        <w:t>(В селектор.)</w:t>
      </w:r>
      <w:r>
        <w:rPr>
          <w:rFonts w:ascii="Arial" w:hAnsi="Arial" w:cs="Arial"/>
          <w:sz w:val="28"/>
        </w:rPr>
        <w:t xml:space="preserve"> Да? </w:t>
      </w:r>
      <w:r>
        <w:rPr>
          <w:rFonts w:ascii="Arial" w:hAnsi="Arial" w:cs="Arial"/>
          <w:i/>
          <w:iCs/>
          <w:sz w:val="28"/>
        </w:rPr>
        <w:t>(Рите.)</w:t>
      </w:r>
      <w:r>
        <w:rPr>
          <w:rFonts w:ascii="Arial" w:hAnsi="Arial" w:cs="Arial"/>
          <w:sz w:val="28"/>
        </w:rPr>
        <w:t xml:space="preserve"> Не уходи. </w:t>
      </w:r>
      <w:r>
        <w:rPr>
          <w:rFonts w:ascii="Arial" w:hAnsi="Arial" w:cs="Arial"/>
          <w:i/>
          <w:iCs/>
          <w:sz w:val="28"/>
        </w:rPr>
        <w:t>(В селе</w:t>
      </w:r>
      <w:r>
        <w:rPr>
          <w:rFonts w:ascii="Arial" w:hAnsi="Arial" w:cs="Arial"/>
          <w:i/>
          <w:iCs/>
          <w:sz w:val="28"/>
        </w:rPr>
        <w:t>к</w:t>
      </w:r>
      <w:r>
        <w:rPr>
          <w:rFonts w:ascii="Arial" w:hAnsi="Arial" w:cs="Arial"/>
          <w:i/>
          <w:iCs/>
          <w:sz w:val="28"/>
        </w:rPr>
        <w:t>тор.)</w:t>
      </w:r>
      <w:r>
        <w:rPr>
          <w:rFonts w:ascii="Arial" w:hAnsi="Arial" w:cs="Arial"/>
          <w:sz w:val="28"/>
        </w:rPr>
        <w:t xml:space="preserve"> Дитер, это вы? Открываю. </w:t>
      </w:r>
      <w:r>
        <w:rPr>
          <w:rFonts w:ascii="Arial" w:hAnsi="Arial" w:cs="Arial"/>
          <w:i/>
          <w:iCs/>
          <w:sz w:val="28"/>
        </w:rPr>
        <w:t>(Рите.)</w:t>
      </w:r>
      <w:r>
        <w:rPr>
          <w:rFonts w:ascii="Arial" w:hAnsi="Arial" w:cs="Arial"/>
          <w:sz w:val="28"/>
        </w:rPr>
        <w:t xml:space="preserve"> Ну прости. Я вела себя, как свинья. Ритулик, я буду паинькой, вот увидишь, но сейчас ты должна выступить в роли партнерши.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В смысле?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Ради меня. Я бы сама, но он меня в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дел.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Ты это серьезно?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Никаких свиданок, ничего такого. Посидишь и уйдешь под к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ким-нибудь благовидным предлогом.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Ты в своем уме?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Ритуля, умоляю. Я все для тебя сделаю.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Сутенерша!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Входит Дитер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Привет-привет! Наши сердца бьются в унисон?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А, вот и Дитер! Добро пожаловать.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Я, как всегда, первый.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АНИТА. А вот и нет. Знакомьтесь, это… Лолита. </w:t>
      </w:r>
      <w:r>
        <w:rPr>
          <w:rFonts w:ascii="Arial" w:hAnsi="Arial" w:cs="Arial"/>
          <w:i/>
          <w:iCs/>
          <w:sz w:val="28"/>
        </w:rPr>
        <w:t>(Рита вытаращ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лась на нее.)</w:t>
      </w:r>
      <w:r>
        <w:rPr>
          <w:rFonts w:ascii="Arial" w:hAnsi="Arial" w:cs="Arial"/>
          <w:sz w:val="28"/>
        </w:rPr>
        <w:t xml:space="preserve"> Тоже… наш новый клиент.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Привет!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Чао!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Как насчет шампанского?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Лучше минералки.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А я выпью шампанского. Все ваши запасы.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АНИТА. Прекрасно. Одна нога здесь, другая там. </w:t>
      </w:r>
      <w:r>
        <w:rPr>
          <w:rFonts w:ascii="Arial" w:hAnsi="Arial" w:cs="Arial"/>
          <w:i/>
          <w:iCs/>
          <w:sz w:val="28"/>
        </w:rPr>
        <w:t>(Выходит.)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Вы не пьете? </w:t>
      </w:r>
      <w:r>
        <w:rPr>
          <w:rFonts w:ascii="Arial" w:hAnsi="Arial" w:cs="Arial"/>
          <w:i/>
          <w:iCs/>
          <w:sz w:val="28"/>
        </w:rPr>
        <w:t>(Сочувственно.)</w:t>
      </w:r>
      <w:r>
        <w:rPr>
          <w:rFonts w:ascii="Arial" w:hAnsi="Arial" w:cs="Arial"/>
          <w:sz w:val="28"/>
        </w:rPr>
        <w:t xml:space="preserve"> Токсикоз?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Не угадали. Я лечусь от алкоголизма.</w:t>
      </w:r>
    </w:p>
    <w:p w:rsidR="00E911FC" w:rsidRDefault="00E911FC">
      <w:pPr>
        <w:pStyle w:val="5"/>
      </w:pPr>
      <w:r>
        <w:t>РИТА. Ага! Давно в завязке?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Это с какой стороны бутылки смотреть. А вы?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Я? Я как раз подумываю, не стать ли мне алкоголичкой. Что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рекомендуете?</w:t>
      </w:r>
    </w:p>
    <w:p w:rsidR="00E911FC" w:rsidRDefault="00E911FC">
      <w:pPr>
        <w:spacing w:line="520" w:lineRule="exact"/>
        <w:ind w:right="-26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Алкоголь – это страх, а о страхах трудно говорить в таком т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не.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Простите.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ДИТЕР. Ничего. 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Неловкая пауза. Входит Анита с шампанским.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А вот и я! Что это вы загрустили?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Страх? Не понимаю.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Однажды я потянулся к скотчу, и вдруг меня прошила боль, а на теле, где печень, в</w:t>
      </w:r>
      <w:r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>ступило большое красное пятно.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 господи!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Загудел селектор. Анита идет ответить.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Я вырубился – со мной такое случалось, – а утром просып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юсь: пятно такое лиловое, как слива, и боль адская, не могу пошев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литься.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(в селектор).</w:t>
      </w:r>
      <w:r>
        <w:rPr>
          <w:rFonts w:ascii="Arial" w:hAnsi="Arial" w:cs="Arial"/>
          <w:sz w:val="28"/>
        </w:rPr>
        <w:t xml:space="preserve"> Да, Питер. Девушка? А, это Бригитта. Ждем.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ДИТЕР. Лежу и думаю о смерти.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Грустно.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Махнула птичка крылышками, да бултых в канавку.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АНИТА. Смешно. </w:t>
      </w:r>
      <w:r>
        <w:rPr>
          <w:rFonts w:ascii="Arial" w:hAnsi="Arial" w:cs="Arial"/>
          <w:i/>
          <w:iCs/>
          <w:sz w:val="28"/>
        </w:rPr>
        <w:t>(Выходит.)</w:t>
      </w:r>
      <w:r>
        <w:rPr>
          <w:rFonts w:ascii="Arial" w:hAnsi="Arial" w:cs="Arial"/>
          <w:sz w:val="28"/>
        </w:rPr>
        <w:t xml:space="preserve">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Лежу я так – долго лежу – и тут до меня доходит, что я не б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юсь смерти. То есть жизни я боюсь гораздо больше. И еще я пон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маю: страх смерти можно преодолеть, было бы желание. Короче, попроб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вал я жить… и вроде как получается. 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Рита тронута его исповедью. Возвращается Анита с напитками и еще двумя бокалами, за ней Бр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гитта и Питер.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Как вы удачно встретились, это знак! Кому пузыр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ков? 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Бригитта кивает, нервно осматриваясь.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Пожалуй.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Наговорил с три короба, а теперь краснею.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Напрасно. Честный и прямой ответ.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(пускает пробку в потолок)</w:t>
      </w:r>
      <w:r>
        <w:rPr>
          <w:rFonts w:ascii="Arial" w:hAnsi="Arial" w:cs="Arial"/>
          <w:sz w:val="28"/>
        </w:rPr>
        <w:t>. Обожаю этот звук!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Это мне должно быть стыдно.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ДИТЕР. За что?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 Я не Лолита.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Не Лолита?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Меня зовут Рита Кларк. И меня больше интересуют женщины.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ПИТЕР </w:t>
      </w:r>
      <w:r>
        <w:rPr>
          <w:rFonts w:ascii="Arial" w:hAnsi="Arial" w:cs="Arial"/>
          <w:i/>
          <w:iCs/>
          <w:sz w:val="28"/>
        </w:rPr>
        <w:t>(Бригитте).</w:t>
      </w:r>
      <w:r>
        <w:rPr>
          <w:rFonts w:ascii="Arial" w:hAnsi="Arial" w:cs="Arial"/>
          <w:sz w:val="28"/>
        </w:rPr>
        <w:t xml:space="preserve"> А что, мило, да? </w:t>
      </w:r>
      <w:r>
        <w:rPr>
          <w:rFonts w:ascii="Arial" w:hAnsi="Arial" w:cs="Arial"/>
          <w:i/>
          <w:iCs/>
          <w:sz w:val="28"/>
        </w:rPr>
        <w:t>(Она робко улыбается.)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сама не знаю, чего хочу.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Думаете, я знаю?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(раздавая бокалы).</w:t>
      </w:r>
      <w:r>
        <w:rPr>
          <w:rFonts w:ascii="Arial" w:hAnsi="Arial" w:cs="Arial"/>
          <w:sz w:val="28"/>
        </w:rPr>
        <w:t xml:space="preserve"> Бригитта. Питер.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Вообще, какого черта я здесь делаю!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 xml:space="preserve">(давая ей бокал). </w:t>
      </w:r>
      <w:r>
        <w:rPr>
          <w:rFonts w:ascii="Arial" w:hAnsi="Arial" w:cs="Arial"/>
          <w:sz w:val="28"/>
        </w:rPr>
        <w:t>Глупости. И водичка без газа – для Дит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ра.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ДИТЕР. Спасибо.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АНИТА. Друзья! Добро пожаловать в «Сердца интернэшнл». </w:t>
      </w:r>
      <w:r>
        <w:rPr>
          <w:rFonts w:ascii="Arial" w:hAnsi="Arial" w:cs="Arial"/>
          <w:i/>
          <w:iCs/>
          <w:sz w:val="28"/>
        </w:rPr>
        <w:t>(Все см</w:t>
      </w:r>
      <w:r>
        <w:rPr>
          <w:rFonts w:ascii="Arial" w:hAnsi="Arial" w:cs="Arial"/>
          <w:i/>
          <w:iCs/>
          <w:sz w:val="28"/>
        </w:rPr>
        <w:t>у</w:t>
      </w:r>
      <w:r>
        <w:rPr>
          <w:rFonts w:ascii="Arial" w:hAnsi="Arial" w:cs="Arial"/>
          <w:i/>
          <w:iCs/>
          <w:sz w:val="28"/>
        </w:rPr>
        <w:t>щенно чокаются.)</w:t>
      </w:r>
      <w:r>
        <w:rPr>
          <w:rFonts w:ascii="Arial" w:hAnsi="Arial" w:cs="Arial"/>
          <w:sz w:val="28"/>
        </w:rPr>
        <w:t xml:space="preserve"> Наша задача – «растопить лед». Непринужде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ный разговор, два-три бокала, и никаких обязательств. А дальше как бог даст. Я никогда не приглашаю больше четырех человек, и это лучшие из лучших, в чем вы можете сами убедиться. А теперь, с вашего позв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ления, я займусь закусками. </w:t>
      </w:r>
      <w:r>
        <w:rPr>
          <w:rFonts w:ascii="Arial" w:hAnsi="Arial" w:cs="Arial"/>
          <w:i/>
          <w:iCs/>
          <w:sz w:val="28"/>
        </w:rPr>
        <w:t>(Отходит в сторонку, пр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слушиваясь к разговору между Дитером и Р</w:t>
      </w:r>
      <w:r>
        <w:rPr>
          <w:rFonts w:ascii="Arial" w:hAnsi="Arial" w:cs="Arial"/>
          <w:i/>
          <w:iCs/>
          <w:sz w:val="28"/>
        </w:rPr>
        <w:t>и</w:t>
      </w:r>
      <w:r>
        <w:rPr>
          <w:rFonts w:ascii="Arial" w:hAnsi="Arial" w:cs="Arial"/>
          <w:i/>
          <w:iCs/>
          <w:sz w:val="28"/>
        </w:rPr>
        <w:t>той.)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ПИТЕР </w:t>
      </w:r>
      <w:r>
        <w:rPr>
          <w:rFonts w:ascii="Arial" w:hAnsi="Arial" w:cs="Arial"/>
          <w:i/>
          <w:iCs/>
          <w:sz w:val="28"/>
        </w:rPr>
        <w:t>(Бригитте).</w:t>
      </w:r>
      <w:r>
        <w:rPr>
          <w:rFonts w:ascii="Arial" w:hAnsi="Arial" w:cs="Arial"/>
          <w:sz w:val="28"/>
        </w:rPr>
        <w:t xml:space="preserve"> Звучит, как реклама пересадки органов. </w:t>
      </w:r>
      <w:r>
        <w:rPr>
          <w:rFonts w:ascii="Arial" w:hAnsi="Arial" w:cs="Arial"/>
          <w:i/>
          <w:iCs/>
          <w:sz w:val="28"/>
        </w:rPr>
        <w:t>(Она в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просительно на него смотрит.)</w:t>
      </w:r>
      <w:r>
        <w:rPr>
          <w:rFonts w:ascii="Arial" w:hAnsi="Arial" w:cs="Arial"/>
          <w:sz w:val="28"/>
        </w:rPr>
        <w:t xml:space="preserve"> «Сердца интернэшнл». Знаете, с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мнительные агентства, торгующие внутренними органами несчас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ных людей, которым уже нечего терять.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 </w:t>
      </w:r>
      <w:r>
        <w:rPr>
          <w:rFonts w:ascii="Arial" w:hAnsi="Arial" w:cs="Arial"/>
          <w:i/>
          <w:iCs/>
          <w:sz w:val="28"/>
        </w:rPr>
        <w:t>(Дитеру).</w:t>
      </w:r>
      <w:r>
        <w:rPr>
          <w:rFonts w:ascii="Arial" w:hAnsi="Arial" w:cs="Arial"/>
          <w:sz w:val="28"/>
        </w:rPr>
        <w:t xml:space="preserve"> Моя последняя подружка…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Почки, легкие… выбор на любой вкус.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…неважно… я решила от нее уйти. </w:t>
      </w:r>
      <w:r>
        <w:rPr>
          <w:rFonts w:ascii="Arial" w:hAnsi="Arial" w:cs="Arial"/>
          <w:i/>
          <w:iCs/>
          <w:sz w:val="28"/>
        </w:rPr>
        <w:t xml:space="preserve">(Дитер слушает вполуха, поглядывая на Бригитту.) </w:t>
      </w:r>
      <w:r>
        <w:rPr>
          <w:rFonts w:ascii="Arial" w:hAnsi="Arial" w:cs="Arial"/>
          <w:sz w:val="28"/>
        </w:rPr>
        <w:t>Все время меня шпыняет, как мален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>кую.  А между пр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чим, кто действительно инфантилен, так это она.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Я врач.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Вечно играет в какие-то свои игры.</w:t>
      </w:r>
    </w:p>
    <w:p w:rsidR="00E911FC" w:rsidRDefault="00E911FC">
      <w:pPr>
        <w:spacing w:line="520" w:lineRule="exact"/>
        <w:ind w:right="-26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ПИТЕР. Кто – угадаете? С трех раз? </w:t>
      </w:r>
      <w:r>
        <w:rPr>
          <w:rFonts w:ascii="Arial" w:hAnsi="Arial" w:cs="Arial"/>
          <w:i/>
          <w:iCs/>
          <w:sz w:val="28"/>
        </w:rPr>
        <w:t>(Бригитта не слышит. Поймав на себе восхищенный взгляд Дитера, она смущенно улыбается в о</w:t>
      </w:r>
      <w:r>
        <w:rPr>
          <w:rFonts w:ascii="Arial" w:hAnsi="Arial" w:cs="Arial"/>
          <w:i/>
          <w:iCs/>
          <w:sz w:val="28"/>
        </w:rPr>
        <w:t>т</w:t>
      </w:r>
      <w:r>
        <w:rPr>
          <w:rFonts w:ascii="Arial" w:hAnsi="Arial" w:cs="Arial"/>
          <w:i/>
          <w:iCs/>
          <w:sz w:val="28"/>
        </w:rPr>
        <w:t>вет.)</w:t>
      </w:r>
    </w:p>
    <w:p w:rsidR="00E911FC" w:rsidRDefault="00E911FC">
      <w:pPr>
        <w:pStyle w:val="5"/>
      </w:pPr>
      <w:r>
        <w:t>РИТА. Она может поставить меня в глупейшую ситуацию…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Кардиолог? Нет. Нейрохирург? Опять не угадали.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…ей интересно, выплыву я или нет.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Уролог! Знак Рыбы. Стихия воды.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Она нарочно сдерживает свои чувства, отыгрываясь на мне за свое прошлое.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Фигурально выражаясь. Так сказать, эвфемистически.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Хоть разок скажи, что ты меня любишь!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ПИТЕР. А почему?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Думаете, мне легко?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Люди стесняются говорить о своем мочепол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вом тракте.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 этим пора кончать.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Интересно, что бы мы с вами без него делали?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Она думает, на ней свет клином сошелся!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Во всяком случае не пили бы сейчас шампа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 xml:space="preserve">ское. </w:t>
      </w:r>
      <w:r>
        <w:rPr>
          <w:rFonts w:ascii="Arial" w:hAnsi="Arial" w:cs="Arial"/>
          <w:i/>
          <w:iCs/>
          <w:sz w:val="28"/>
        </w:rPr>
        <w:t>(Смеется.)</w:t>
      </w:r>
    </w:p>
    <w:p w:rsidR="00E911FC" w:rsidRDefault="00E911FC">
      <w:pPr>
        <w:pStyle w:val="5"/>
      </w:pPr>
      <w:r>
        <w:t>РИТА. Даже интересно, как это, с мужчиной…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Или ходили бы по гостям с катетером в кармане!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…настоящим мужчиной…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Дитер и Бригитта одновременно поднимаются, как две сомнамбулы. Застыли посреди комнаты, не сводя друг с друга глаз. Анита обле</w:t>
      </w:r>
      <w:r>
        <w:rPr>
          <w:rFonts w:ascii="Arial" w:hAnsi="Arial" w:cs="Arial"/>
          <w:i/>
          <w:iCs/>
          <w:sz w:val="28"/>
        </w:rPr>
        <w:t>г</w:t>
      </w:r>
      <w:r>
        <w:rPr>
          <w:rFonts w:ascii="Arial" w:hAnsi="Arial" w:cs="Arial"/>
          <w:i/>
          <w:iCs/>
          <w:sz w:val="28"/>
        </w:rPr>
        <w:t>че</w:t>
      </w:r>
      <w:r>
        <w:rPr>
          <w:rFonts w:ascii="Arial" w:hAnsi="Arial" w:cs="Arial"/>
          <w:i/>
          <w:iCs/>
          <w:sz w:val="28"/>
        </w:rPr>
        <w:t>н</w:t>
      </w:r>
      <w:r>
        <w:rPr>
          <w:rFonts w:ascii="Arial" w:hAnsi="Arial" w:cs="Arial"/>
          <w:i/>
          <w:iCs/>
          <w:sz w:val="28"/>
        </w:rPr>
        <w:t>но вздохнула – на Риту не клюнули.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А не повторить ли нам? Л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лита? </w:t>
      </w:r>
      <w:r>
        <w:rPr>
          <w:rFonts w:ascii="Arial" w:hAnsi="Arial" w:cs="Arial"/>
          <w:i/>
          <w:iCs/>
          <w:sz w:val="28"/>
        </w:rPr>
        <w:t>(Рита протягивает пустой бокал, Анита наливает.)</w:t>
      </w:r>
      <w:r>
        <w:rPr>
          <w:rFonts w:ascii="Arial" w:hAnsi="Arial" w:cs="Arial"/>
          <w:sz w:val="28"/>
        </w:rPr>
        <w:t xml:space="preserve"> Вот это жажда! </w:t>
      </w:r>
      <w:r>
        <w:rPr>
          <w:rFonts w:ascii="Arial" w:hAnsi="Arial" w:cs="Arial"/>
          <w:i/>
          <w:iCs/>
          <w:sz w:val="28"/>
        </w:rPr>
        <w:t>(Отходит в сторону.)</w:t>
      </w:r>
    </w:p>
    <w:p w:rsidR="00E911FC" w:rsidRDefault="00E911FC">
      <w:pPr>
        <w:pStyle w:val="5"/>
      </w:pPr>
      <w:r>
        <w:t xml:space="preserve">ПИТЕР </w:t>
      </w:r>
      <w:r>
        <w:rPr>
          <w:i/>
          <w:iCs/>
        </w:rPr>
        <w:t>(подсаживаясь к Рите).</w:t>
      </w:r>
      <w:r>
        <w:t xml:space="preserve"> Вас зовут Лолита?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С чего вы взяли?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Я полагаюсь на свой слух и прочие органы чувств.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Это псевдоним.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(Бригитте).</w:t>
      </w:r>
      <w:r>
        <w:rPr>
          <w:rFonts w:ascii="Arial" w:hAnsi="Arial" w:cs="Arial"/>
          <w:sz w:val="28"/>
        </w:rPr>
        <w:t xml:space="preserve"> А мы почему не пьем? </w:t>
      </w:r>
      <w:r>
        <w:rPr>
          <w:rFonts w:ascii="Arial" w:hAnsi="Arial" w:cs="Arial"/>
          <w:i/>
          <w:iCs/>
          <w:sz w:val="28"/>
        </w:rPr>
        <w:t xml:space="preserve">(Перехватив ее взгляд.) </w:t>
      </w:r>
      <w:r>
        <w:rPr>
          <w:rFonts w:ascii="Arial" w:hAnsi="Arial" w:cs="Arial"/>
          <w:sz w:val="28"/>
        </w:rPr>
        <w:t xml:space="preserve">Это Дитер. Дитер, идите к нам! </w:t>
      </w:r>
      <w:r>
        <w:rPr>
          <w:rFonts w:ascii="Arial" w:hAnsi="Arial" w:cs="Arial"/>
          <w:i/>
          <w:iCs/>
          <w:sz w:val="28"/>
        </w:rPr>
        <w:t>(Он стоит как столб.)</w:t>
      </w:r>
      <w:r>
        <w:rPr>
          <w:rFonts w:ascii="Arial" w:hAnsi="Arial" w:cs="Arial"/>
          <w:sz w:val="28"/>
        </w:rPr>
        <w:t xml:space="preserve"> Дитер, ау? </w:t>
      </w:r>
      <w:r>
        <w:rPr>
          <w:rFonts w:ascii="Arial" w:hAnsi="Arial" w:cs="Arial"/>
          <w:i/>
          <w:iCs/>
          <w:sz w:val="28"/>
        </w:rPr>
        <w:t>(П</w:t>
      </w:r>
      <w:r>
        <w:rPr>
          <w:rFonts w:ascii="Arial" w:hAnsi="Arial" w:cs="Arial"/>
          <w:i/>
          <w:iCs/>
          <w:sz w:val="28"/>
        </w:rPr>
        <w:t>о</w:t>
      </w:r>
      <w:r>
        <w:rPr>
          <w:rFonts w:ascii="Arial" w:hAnsi="Arial" w:cs="Arial"/>
          <w:i/>
          <w:iCs/>
          <w:sz w:val="28"/>
        </w:rPr>
        <w:t>мах</w:t>
      </w:r>
      <w:r>
        <w:rPr>
          <w:rFonts w:ascii="Arial" w:hAnsi="Arial" w:cs="Arial"/>
          <w:i/>
          <w:iCs/>
          <w:sz w:val="28"/>
        </w:rPr>
        <w:t>а</w:t>
      </w:r>
      <w:r>
        <w:rPr>
          <w:rFonts w:ascii="Arial" w:hAnsi="Arial" w:cs="Arial"/>
          <w:i/>
          <w:iCs/>
          <w:sz w:val="28"/>
        </w:rPr>
        <w:t>ла рукой, словно желая вывести его из транса.)</w:t>
      </w:r>
    </w:p>
    <w:p w:rsidR="00E911FC" w:rsidRDefault="00E911FC">
      <w:pPr>
        <w:pStyle w:val="5"/>
      </w:pPr>
      <w:r>
        <w:t>ПИТЕР. Вы писательница?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С чего вы взяли?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Тогда зачем вам псевдоним?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А почему вас это так интересует?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Мою кошку зовут Лолита.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АНИТА. Кошку? </w:t>
      </w:r>
      <w:r>
        <w:rPr>
          <w:rFonts w:ascii="Arial" w:hAnsi="Arial" w:cs="Arial"/>
          <w:i/>
          <w:iCs/>
          <w:sz w:val="28"/>
        </w:rPr>
        <w:t>(Разражается громким смехом.)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ПИТЕР. У меня две кошки и водяная черепаха.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 xml:space="preserve">АНИТА. Отличная семейка! </w:t>
      </w:r>
      <w:r>
        <w:rPr>
          <w:rFonts w:ascii="Arial" w:hAnsi="Arial" w:cs="Arial"/>
          <w:i/>
          <w:iCs/>
          <w:sz w:val="28"/>
        </w:rPr>
        <w:t>(Выходит.)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Вторую кошку звать Лукрецией, а черепаха у нас кавалер, и зовут его Маха.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Маха-черепаха?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Точно.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Не люблю кошек.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Бригитта спрашивает Дитера жестами: «Не хочешь уйти отс</w:t>
      </w:r>
      <w:r>
        <w:rPr>
          <w:rFonts w:ascii="Arial" w:hAnsi="Arial" w:cs="Arial"/>
          <w:i/>
          <w:iCs/>
          <w:sz w:val="28"/>
        </w:rPr>
        <w:t>ю</w:t>
      </w:r>
      <w:r>
        <w:rPr>
          <w:rFonts w:ascii="Arial" w:hAnsi="Arial" w:cs="Arial"/>
          <w:i/>
          <w:iCs/>
          <w:sz w:val="28"/>
        </w:rPr>
        <w:t>да?» Он ей так же отвечает: «Вот так взять и уйти?» – «Ну да, вдвоем». – «А как они на это посмотрят?» – «Какое нам до них д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ло!» – «Ты права».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Значит, вы не Лолита? А кто же?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Рита Кларк.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Зачем было лгать, не понимаю.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не лгала.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Разве?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Псевдоним это не ложь.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Дитер подходит к Бригитте: «Почему ты не пьешь?» Ему нравится эта игра. «Я не пьющая». </w:t>
      </w:r>
      <w:r>
        <w:rPr>
          <w:rFonts w:ascii="Arial" w:hAnsi="Arial" w:cs="Arial"/>
          <w:sz w:val="28"/>
        </w:rPr>
        <w:t>–</w:t>
      </w:r>
      <w:r>
        <w:rPr>
          <w:rFonts w:ascii="Arial" w:hAnsi="Arial" w:cs="Arial"/>
          <w:i/>
          <w:iCs/>
          <w:sz w:val="28"/>
        </w:rPr>
        <w:t xml:space="preserve"> «Какое совпад</w:t>
      </w:r>
      <w:r>
        <w:rPr>
          <w:rFonts w:ascii="Arial" w:hAnsi="Arial" w:cs="Arial"/>
          <w:i/>
          <w:iCs/>
          <w:sz w:val="28"/>
        </w:rPr>
        <w:t>е</w:t>
      </w:r>
      <w:r>
        <w:rPr>
          <w:rFonts w:ascii="Arial" w:hAnsi="Arial" w:cs="Arial"/>
          <w:i/>
          <w:iCs/>
          <w:sz w:val="28"/>
        </w:rPr>
        <w:t>ние!» Смеются.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Псевдоним это маска. Зачем скрываться под маской?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Вы, случайно, не испанский инквизитор?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Нет, я обыкновенный клиент, аккуратно заполнивший а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кету, а там есть просьба – отвечать честно.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Гм, не обратила внимания.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Так все-таки, насчет имени вы солгали?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Вся моя анкета сплошное вранье.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Входит Анита с тарталетками.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Кто проголодался? Питер? Лолита?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lastRenderedPageBreak/>
        <w:t>Питер берет тарталетку. Рита отказывается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Например?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написала, что мой любимый цвет синий, а на самом деле з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леный. Что я работаю стриптизершей, хотя вообще-то я секрета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ша.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Я вам не верю.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Что я умею дышать под водой… что у меня на ладонях бывают стигматы…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 </w:t>
      </w:r>
      <w:r>
        <w:rPr>
          <w:rFonts w:ascii="Arial" w:hAnsi="Arial" w:cs="Arial"/>
          <w:i/>
          <w:iCs/>
          <w:sz w:val="28"/>
        </w:rPr>
        <w:t>(обращаясь к другой паре).</w:t>
      </w:r>
      <w:r>
        <w:rPr>
          <w:rFonts w:ascii="Arial" w:hAnsi="Arial" w:cs="Arial"/>
          <w:sz w:val="28"/>
        </w:rPr>
        <w:t xml:space="preserve"> Соус – пальчики обли... </w:t>
      </w:r>
      <w:r>
        <w:rPr>
          <w:rFonts w:ascii="Arial" w:hAnsi="Arial" w:cs="Arial"/>
          <w:i/>
          <w:iCs/>
          <w:sz w:val="28"/>
        </w:rPr>
        <w:t>(Осеклась.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Дитер и Бригитта целуются. Остальные в шоке. Затяжная пауза.)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Вы что, знакомы?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«Нет», - мотает головой Дитер. «Да», - кивает Бригитта. Взя</w:t>
      </w:r>
      <w:r>
        <w:rPr>
          <w:rFonts w:ascii="Arial" w:hAnsi="Arial" w:cs="Arial"/>
          <w:i/>
          <w:iCs/>
          <w:sz w:val="28"/>
        </w:rPr>
        <w:t>в</w:t>
      </w:r>
      <w:r>
        <w:rPr>
          <w:rFonts w:ascii="Arial" w:hAnsi="Arial" w:cs="Arial"/>
          <w:i/>
          <w:iCs/>
          <w:sz w:val="28"/>
        </w:rPr>
        <w:t>шись за руки, они направляются к в</w:t>
      </w:r>
      <w:r>
        <w:rPr>
          <w:rFonts w:ascii="Arial" w:hAnsi="Arial" w:cs="Arial"/>
          <w:i/>
          <w:iCs/>
          <w:sz w:val="28"/>
        </w:rPr>
        <w:t>ы</w:t>
      </w:r>
      <w:r>
        <w:rPr>
          <w:rFonts w:ascii="Arial" w:hAnsi="Arial" w:cs="Arial"/>
          <w:i/>
          <w:iCs/>
          <w:sz w:val="28"/>
        </w:rPr>
        <w:t xml:space="preserve">ходу. </w:t>
      </w:r>
    </w:p>
    <w:p w:rsidR="00E911FC" w:rsidRDefault="00E911FC">
      <w:pPr>
        <w:pStyle w:val="5"/>
      </w:pPr>
      <w:r>
        <w:t>АНИТА. Вы куда?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ПИТЕР. Эй, постойте!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Они уходят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Почему он? Почему не я?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Потому что зануда.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Давайте без оскорблений. У вас не сложилось – бывает.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дыщем вам другие варианты.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Кто вам позволил так со мной разговаривать?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А как я с вами разговариваю? Мне казалось, у нас полная га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мония.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Вы только что назвали меня занудой!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Обожаю зануд. Они вызывают у меня прилив жизненных сил.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Что?!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Питер, поезжайте-ка домой, а завтра все обс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дим.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заинтригована. Я хочу все знать про вашего череп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ха.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ПИТЕР </w:t>
      </w:r>
      <w:r>
        <w:rPr>
          <w:rFonts w:ascii="Arial" w:hAnsi="Arial" w:cs="Arial"/>
          <w:i/>
          <w:iCs/>
          <w:sz w:val="28"/>
        </w:rPr>
        <w:t>(принимая вызов).</w:t>
      </w:r>
      <w:r>
        <w:rPr>
          <w:rFonts w:ascii="Arial" w:hAnsi="Arial" w:cs="Arial"/>
          <w:sz w:val="28"/>
        </w:rPr>
        <w:t xml:space="preserve"> Я соврал. Это девочка.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РИТА. И как ее зовут?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Ванда.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Вы ее мучаете?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Как всякого близкого человека. Два раза в день проглаживаю горячим ут</w:t>
      </w:r>
      <w:r>
        <w:rPr>
          <w:rFonts w:ascii="Arial" w:hAnsi="Arial" w:cs="Arial"/>
          <w:sz w:val="28"/>
        </w:rPr>
        <w:t>ю</w:t>
      </w:r>
      <w:r>
        <w:rPr>
          <w:rFonts w:ascii="Arial" w:hAnsi="Arial" w:cs="Arial"/>
          <w:sz w:val="28"/>
        </w:rPr>
        <w:t>гом.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Фу!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Вы прекратите или нет?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Что еще вам не нравится во мне?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Даже не знаю, с чего начать.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ПИТЕР. После всей этой лжи и оскорблений самое меньшее, на что я вправе рассчитывать, это обед в ресторане.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Так и быть, аперитив. Остальное – за ваш счет.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Рита!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Может, вам повезет, и я вылью стакан вам на брюки.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Это в вашем репертуаре.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Рита, прекрати!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Я еще не начала.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Питер, простите. Зря я позвала Лолиту. Знала ведь, что она немного с приветом, но что н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столько!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Заверяю вас как врач: она совершенно здорова.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А я вас заверяю как опытная сваха: она вам не пара.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Почему? Может, я ищу стриптизершу со стигматами на лад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нях?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А я – зануду уролога с черепашкой неопределенного пола?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Нет, это не в какие ворота не лезет!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 </w:t>
      </w:r>
      <w:r>
        <w:rPr>
          <w:rFonts w:ascii="Arial" w:hAnsi="Arial" w:cs="Arial"/>
          <w:i/>
          <w:iCs/>
          <w:sz w:val="28"/>
        </w:rPr>
        <w:t>(Питеру).</w:t>
      </w:r>
      <w:r>
        <w:rPr>
          <w:rFonts w:ascii="Arial" w:hAnsi="Arial" w:cs="Arial"/>
          <w:sz w:val="28"/>
        </w:rPr>
        <w:t xml:space="preserve"> За обед вы заплатите, никуда не денетесь.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ПИТЕР. Посмотрим!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Питер выходит. Рита торопливо надевает плащ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АНИТА. Что все это значит?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Одно слово, и я останусь.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Ты уходишь с ним только для того, чтобы насолить мне?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Одно-единственное словечко.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Рита, такие вещи не говорят под дулом пистолета.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РИТА. Тогда счастливо оставаться.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АНИТА. Он же псих! Придушит тебя в темном углу!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РИТА. Это останется на твоей совести. </w:t>
      </w:r>
      <w:r>
        <w:rPr>
          <w:rFonts w:ascii="Arial" w:hAnsi="Arial" w:cs="Arial"/>
          <w:i/>
          <w:iCs/>
          <w:sz w:val="28"/>
        </w:rPr>
        <w:t>(Идет к выходу.)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АНИТА. Рита! </w:t>
      </w:r>
      <w:r>
        <w:rPr>
          <w:rFonts w:ascii="Arial" w:hAnsi="Arial" w:cs="Arial"/>
          <w:i/>
          <w:iCs/>
          <w:sz w:val="28"/>
        </w:rPr>
        <w:t>(Она остановилась, в глазах надежда.)</w:t>
      </w:r>
      <w:r>
        <w:rPr>
          <w:rFonts w:ascii="Arial" w:hAnsi="Arial" w:cs="Arial"/>
          <w:sz w:val="28"/>
        </w:rPr>
        <w:t xml:space="preserve"> Что это было, ты видела? Они втрескались друг в друга по уши! С первого взгляда! В жизни не видела ничего подобного.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РИТА </w:t>
      </w:r>
      <w:r>
        <w:rPr>
          <w:rFonts w:ascii="Arial" w:hAnsi="Arial" w:cs="Arial"/>
          <w:i/>
          <w:iCs/>
          <w:sz w:val="28"/>
        </w:rPr>
        <w:t>(разочарована).</w:t>
      </w:r>
      <w:r>
        <w:rPr>
          <w:rFonts w:ascii="Arial" w:hAnsi="Arial" w:cs="Arial"/>
          <w:sz w:val="28"/>
        </w:rPr>
        <w:t xml:space="preserve"> Это быстро пройдет, не так ли? </w:t>
      </w:r>
      <w:r>
        <w:rPr>
          <w:rFonts w:ascii="Arial" w:hAnsi="Arial" w:cs="Arial"/>
          <w:i/>
          <w:iCs/>
          <w:sz w:val="28"/>
        </w:rPr>
        <w:t>(Уходит.)</w:t>
      </w:r>
    </w:p>
    <w:p w:rsidR="00E911FC" w:rsidRDefault="00E911FC">
      <w:pPr>
        <w:pStyle w:val="5"/>
      </w:pPr>
      <w:r>
        <w:t xml:space="preserve">АНИТА </w:t>
      </w:r>
      <w:r>
        <w:rPr>
          <w:i/>
          <w:iCs/>
        </w:rPr>
        <w:t>(одна).</w:t>
      </w:r>
      <w:r>
        <w:t xml:space="preserve"> Рита, я тебя л-л-л-л-л-л-л-л-л… </w:t>
      </w:r>
      <w:r>
        <w:rPr>
          <w:i/>
          <w:iCs/>
        </w:rPr>
        <w:t>(Ее душат слезы.)</w:t>
      </w:r>
    </w:p>
    <w:p w:rsidR="00E911FC" w:rsidRDefault="00E911FC">
      <w:pPr>
        <w:spacing w:line="520" w:lineRule="exac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Стены падают. Посреди пустыря двое, Дитер и Бригитта, вдруг обре</w:t>
      </w:r>
      <w:r>
        <w:rPr>
          <w:rFonts w:ascii="Arial" w:hAnsi="Arial" w:cs="Arial"/>
          <w:i/>
          <w:iCs/>
          <w:sz w:val="28"/>
        </w:rPr>
        <w:t>т</w:t>
      </w:r>
      <w:r>
        <w:rPr>
          <w:rFonts w:ascii="Arial" w:hAnsi="Arial" w:cs="Arial"/>
          <w:i/>
          <w:iCs/>
          <w:sz w:val="28"/>
        </w:rPr>
        <w:t>шая дар речи.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ДИТЕР. Вот. 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БРИГИТТА. Ты.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ДИТЕР. Это.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БРИГИТТА. Здесь.</w:t>
      </w:r>
    </w:p>
    <w:p w:rsidR="00E911FC" w:rsidRDefault="00E911FC">
      <w:pPr>
        <w:spacing w:line="520" w:lineRule="exact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Темнота</w:t>
      </w:r>
      <w:r>
        <w:rPr>
          <w:rFonts w:ascii="Arial" w:hAnsi="Arial" w:cs="Arial"/>
          <w:sz w:val="28"/>
        </w:rPr>
        <w:t>.</w:t>
      </w: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pStyle w:val="2"/>
        <w:spacing w:line="240" w:lineRule="auto"/>
      </w:pPr>
      <w:r>
        <w:t>ЗАНАВЕС</w:t>
      </w:r>
    </w:p>
    <w:p w:rsidR="00E911FC" w:rsidRDefault="00E911FC">
      <w:pPr>
        <w:rPr>
          <w:rFonts w:ascii="Arial" w:hAnsi="Arial" w:cs="Arial"/>
          <w:sz w:val="28"/>
          <w:lang w:val="en-US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rPr>
          <w:rFonts w:ascii="Arial" w:hAnsi="Arial" w:cs="Arial"/>
          <w:sz w:val="28"/>
        </w:rPr>
      </w:pPr>
    </w:p>
    <w:p w:rsidR="00E911FC" w:rsidRDefault="00E911FC">
      <w:pPr>
        <w:pStyle w:val="5"/>
        <w:spacing w:line="240" w:lineRule="auto"/>
      </w:pPr>
      <w:r>
        <w:t>Таск Сергей Эмильевич</w:t>
      </w:r>
    </w:p>
    <w:p w:rsidR="00E911FC" w:rsidRDefault="00E911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Москва 127521</w:t>
      </w:r>
    </w:p>
    <w:p w:rsidR="00E911FC" w:rsidRDefault="00E911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Старомарьинское шоссе д.16, кв.58</w:t>
      </w:r>
    </w:p>
    <w:p w:rsidR="00E911FC" w:rsidRDefault="00E911FC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Тел. 219-4462</w:t>
      </w:r>
    </w:p>
    <w:p w:rsidR="00E911FC" w:rsidRDefault="00E911FC">
      <w:pPr>
        <w:rPr>
          <w:rFonts w:ascii="Arial" w:hAnsi="Arial" w:cs="Arial"/>
          <w:sz w:val="28"/>
          <w:lang w:val="en-US"/>
        </w:rPr>
      </w:pPr>
      <w:hyperlink r:id="rId6" w:history="1">
        <w:r>
          <w:rPr>
            <w:rStyle w:val="a6"/>
            <w:rFonts w:ascii="Arial" w:hAnsi="Arial" w:cs="Arial"/>
            <w:sz w:val="28"/>
            <w:lang w:val="en-US"/>
          </w:rPr>
          <w:t>sergei</w:t>
        </w:r>
        <w:r>
          <w:rPr>
            <w:rStyle w:val="a6"/>
            <w:rFonts w:ascii="Arial" w:hAnsi="Arial" w:cs="Arial"/>
            <w:sz w:val="28"/>
          </w:rPr>
          <w:t>_</w:t>
        </w:r>
        <w:r>
          <w:rPr>
            <w:rStyle w:val="a6"/>
            <w:rFonts w:ascii="Arial" w:hAnsi="Arial" w:cs="Arial"/>
            <w:sz w:val="28"/>
            <w:lang w:val="en-US"/>
          </w:rPr>
          <w:t>task</w:t>
        </w:r>
        <w:r>
          <w:rPr>
            <w:rStyle w:val="a6"/>
            <w:rFonts w:ascii="Arial" w:hAnsi="Arial" w:cs="Arial"/>
            <w:sz w:val="28"/>
          </w:rPr>
          <w:t>@</w:t>
        </w:r>
        <w:r>
          <w:rPr>
            <w:rStyle w:val="a6"/>
            <w:rFonts w:ascii="Arial" w:hAnsi="Arial" w:cs="Arial"/>
            <w:sz w:val="28"/>
            <w:lang w:val="en-US"/>
          </w:rPr>
          <w:t>mtu</w:t>
        </w:r>
        <w:r>
          <w:rPr>
            <w:rStyle w:val="a6"/>
            <w:rFonts w:ascii="Arial" w:hAnsi="Arial" w:cs="Arial"/>
            <w:sz w:val="28"/>
          </w:rPr>
          <w:t>-</w:t>
        </w:r>
        <w:r>
          <w:rPr>
            <w:rStyle w:val="a6"/>
            <w:rFonts w:ascii="Arial" w:hAnsi="Arial" w:cs="Arial"/>
            <w:sz w:val="28"/>
            <w:lang w:val="en-US"/>
          </w:rPr>
          <w:t>net</w:t>
        </w:r>
        <w:r>
          <w:rPr>
            <w:rStyle w:val="a6"/>
            <w:rFonts w:ascii="Arial" w:hAnsi="Arial" w:cs="Arial"/>
            <w:sz w:val="28"/>
          </w:rPr>
          <w:t>.</w:t>
        </w:r>
        <w:r>
          <w:rPr>
            <w:rStyle w:val="a6"/>
            <w:rFonts w:ascii="Arial" w:hAnsi="Arial" w:cs="Arial"/>
            <w:sz w:val="28"/>
            <w:lang w:val="en-US"/>
          </w:rPr>
          <w:t>ru</w:t>
        </w:r>
      </w:hyperlink>
    </w:p>
    <w:sectPr w:rsidR="00E911FC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0B" w:rsidRDefault="0089620B">
      <w:r>
        <w:separator/>
      </w:r>
    </w:p>
  </w:endnote>
  <w:endnote w:type="continuationSeparator" w:id="1">
    <w:p w:rsidR="0089620B" w:rsidRDefault="0089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0B" w:rsidRDefault="0089620B">
      <w:r>
        <w:separator/>
      </w:r>
    </w:p>
  </w:footnote>
  <w:footnote w:type="continuationSeparator" w:id="1">
    <w:p w:rsidR="0089620B" w:rsidRDefault="0089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FC" w:rsidRDefault="00E911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11FC" w:rsidRDefault="00E911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FC" w:rsidRDefault="00E911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1F5">
      <w:rPr>
        <w:rStyle w:val="a4"/>
        <w:noProof/>
      </w:rPr>
      <w:t>60</w:t>
    </w:r>
    <w:r>
      <w:rPr>
        <w:rStyle w:val="a4"/>
      </w:rPr>
      <w:fldChar w:fldCharType="end"/>
    </w:r>
  </w:p>
  <w:p w:rsidR="00E911FC" w:rsidRDefault="00E911F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C01"/>
    <w:rsid w:val="005F3C01"/>
    <w:rsid w:val="0089620B"/>
    <w:rsid w:val="00CC71F5"/>
    <w:rsid w:val="00E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520" w:lineRule="exact"/>
      <w:jc w:val="center"/>
      <w:outlineLvl w:val="0"/>
    </w:pPr>
    <w:rPr>
      <w:rFonts w:ascii="Arial" w:hAnsi="Arial" w:cs="Arial"/>
      <w:sz w:val="28"/>
      <w:u w:val="single"/>
    </w:rPr>
  </w:style>
  <w:style w:type="paragraph" w:styleId="2">
    <w:name w:val="heading 2"/>
    <w:basedOn w:val="a"/>
    <w:next w:val="a"/>
    <w:qFormat/>
    <w:pPr>
      <w:keepNext/>
      <w:spacing w:line="520" w:lineRule="exact"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pPr>
      <w:keepNext/>
      <w:spacing w:line="520" w:lineRule="exact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520" w:lineRule="exact"/>
      <w:outlineLvl w:val="4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line="520" w:lineRule="exact"/>
    </w:pPr>
    <w:rPr>
      <w:rFonts w:ascii="Arial" w:hAnsi="Arial" w:cs="Arial"/>
      <w:i/>
      <w:iCs/>
    </w:rPr>
  </w:style>
  <w:style w:type="paragraph" w:styleId="20">
    <w:name w:val="Body Text 2"/>
    <w:basedOn w:val="a"/>
    <w:semiHidden/>
    <w:pPr>
      <w:spacing w:line="520" w:lineRule="exact"/>
      <w:jc w:val="both"/>
    </w:pPr>
    <w:rPr>
      <w:rFonts w:ascii="Arial" w:hAnsi="Arial" w:cs="Arial"/>
      <w:i/>
      <w:iCs/>
    </w:rPr>
  </w:style>
  <w:style w:type="paragraph" w:styleId="30">
    <w:name w:val="Body Text 3"/>
    <w:basedOn w:val="a"/>
    <w:semiHidden/>
    <w:pPr>
      <w:spacing w:line="520" w:lineRule="exact"/>
      <w:jc w:val="both"/>
    </w:pPr>
    <w:rPr>
      <w:rFonts w:ascii="Arial" w:hAnsi="Arial" w:cs="Arial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i_task@mtu-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Мойра Баффини</vt:lpstr>
    </vt:vector>
  </TitlesOfParts>
  <Company>Task</Company>
  <LinksUpToDate>false</LinksUpToDate>
  <CharactersWithSpaces>67403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mailto:sergei_task@mtu-net.ru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Баффини М. Любовный променад (Пер. С.Таска)</dc:title>
  <dc:creator>Баффини М. Любовный променад (Пер. С.Таска)</dc:creator>
  <cp:keywords>Баффини М. Любовный променад (Пер. С.Таска)</cp:keywords>
  <cp:lastModifiedBy>Санек</cp:lastModifiedBy>
  <cp:revision>2</cp:revision>
  <dcterms:created xsi:type="dcterms:W3CDTF">2022-04-07T13:35:00Z</dcterms:created>
  <dcterms:modified xsi:type="dcterms:W3CDTF">2022-04-07T13:35:00Z</dcterms:modified>
</cp:coreProperties>
</file>