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59" w:rsidRPr="00DD3A59" w:rsidRDefault="00DD3A59" w:rsidP="00DD3A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3A59">
        <w:rPr>
          <w:rFonts w:ascii="Times New Roman" w:hAnsi="Times New Roman" w:cs="Times New Roman"/>
          <w:sz w:val="24"/>
          <w:szCs w:val="24"/>
          <w:shd w:val="clear" w:color="auto" w:fill="FFFFFF"/>
        </w:rPr>
        <w:t>Евгений Бабушкин</w:t>
      </w:r>
    </w:p>
    <w:p w:rsidR="00CD5DB8" w:rsidRPr="00DD3A59" w:rsidRDefault="00CD5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b/>
          <w:sz w:val="24"/>
          <w:szCs w:val="24"/>
        </w:rPr>
        <w:t xml:space="preserve">Весёлые волки </w:t>
      </w:r>
    </w:p>
    <w:p w:rsidR="00CD5DB8" w:rsidRPr="00DD3A59" w:rsidRDefault="00CD5DB8" w:rsidP="00DD3A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3A59">
        <w:rPr>
          <w:rFonts w:ascii="Times New Roman" w:hAnsi="Times New Roman" w:cs="Times New Roman"/>
          <w:i/>
          <w:sz w:val="24"/>
          <w:szCs w:val="24"/>
        </w:rPr>
        <w:t>Пьеса в десяти песнях с переодеваниями</w:t>
      </w:r>
    </w:p>
    <w:p w:rsidR="00CD5DB8" w:rsidRPr="00DD3A59" w:rsidRDefault="00CD5DB8">
      <w:pPr>
        <w:rPr>
          <w:rFonts w:ascii="Times New Roman" w:hAnsi="Times New Roman" w:cs="Times New Roman"/>
          <w:i/>
          <w:sz w:val="24"/>
          <w:szCs w:val="24"/>
        </w:rPr>
      </w:pPr>
      <w:r w:rsidRPr="00DD3A59">
        <w:rPr>
          <w:rFonts w:ascii="Times New Roman" w:hAnsi="Times New Roman" w:cs="Times New Roman"/>
          <w:i/>
          <w:sz w:val="24"/>
          <w:szCs w:val="24"/>
        </w:rPr>
        <w:t xml:space="preserve">Играют:  </w:t>
      </w:r>
      <w:r w:rsidRPr="00DD3A59">
        <w:rPr>
          <w:rFonts w:ascii="Times New Roman" w:hAnsi="Times New Roman" w:cs="Times New Roman"/>
          <w:sz w:val="24"/>
          <w:szCs w:val="24"/>
        </w:rPr>
        <w:t xml:space="preserve">Ваня, Вика, Виола,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Вован</w:t>
      </w:r>
      <w:proofErr w:type="spellEnd"/>
    </w:p>
    <w:p w:rsidR="00CD5DB8" w:rsidRPr="00DD3A59" w:rsidRDefault="00CD5DB8">
      <w:pPr>
        <w:rPr>
          <w:rFonts w:ascii="Times New Roman" w:hAnsi="Times New Roman" w:cs="Times New Roman"/>
          <w:i/>
          <w:sz w:val="24"/>
          <w:szCs w:val="24"/>
        </w:rPr>
      </w:pPr>
      <w:r w:rsidRPr="00DD3A59">
        <w:rPr>
          <w:rFonts w:ascii="Times New Roman" w:hAnsi="Times New Roman" w:cs="Times New Roman"/>
          <w:i/>
          <w:sz w:val="24"/>
          <w:szCs w:val="24"/>
        </w:rPr>
        <w:t xml:space="preserve">Место: </w:t>
      </w:r>
      <w:r w:rsidRPr="00DD3A59">
        <w:rPr>
          <w:rFonts w:ascii="Times New Roman" w:hAnsi="Times New Roman" w:cs="Times New Roman"/>
          <w:sz w:val="24"/>
          <w:szCs w:val="24"/>
        </w:rPr>
        <w:t>где угодно</w:t>
      </w:r>
    </w:p>
    <w:p w:rsidR="00CD5DB8" w:rsidRPr="00DD3A59" w:rsidRDefault="00CD5DB8">
      <w:pPr>
        <w:rPr>
          <w:rFonts w:ascii="Times New Roman" w:hAnsi="Times New Roman" w:cs="Times New Roman"/>
          <w:i/>
          <w:sz w:val="24"/>
          <w:szCs w:val="24"/>
        </w:rPr>
      </w:pPr>
      <w:r w:rsidRPr="00DD3A59">
        <w:rPr>
          <w:rFonts w:ascii="Times New Roman" w:hAnsi="Times New Roman" w:cs="Times New Roman"/>
          <w:i/>
          <w:sz w:val="24"/>
          <w:szCs w:val="24"/>
        </w:rPr>
        <w:t xml:space="preserve">Время: </w:t>
      </w:r>
      <w:r w:rsidRPr="00DD3A59">
        <w:rPr>
          <w:rFonts w:ascii="Times New Roman" w:hAnsi="Times New Roman" w:cs="Times New Roman"/>
          <w:sz w:val="24"/>
          <w:szCs w:val="24"/>
        </w:rPr>
        <w:t>примерно сейчас</w:t>
      </w:r>
    </w:p>
    <w:p w:rsidR="00CD5DB8" w:rsidRPr="00DD3A59" w:rsidRDefault="00CD5DB8">
      <w:pPr>
        <w:rPr>
          <w:rFonts w:ascii="Times New Roman" w:hAnsi="Times New Roman" w:cs="Times New Roman"/>
          <w:i/>
          <w:sz w:val="24"/>
          <w:szCs w:val="24"/>
        </w:rPr>
      </w:pPr>
    </w:p>
    <w:p w:rsidR="00CD5DB8" w:rsidRPr="00DD3A59" w:rsidRDefault="00CD5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b/>
          <w:sz w:val="24"/>
          <w:szCs w:val="24"/>
        </w:rPr>
        <w:t>Песня раз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Это не со мной было. С одним человеком. Но спою, как будто со мной. Еду я из Мурманска в Адлер.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Что за Мурманск?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Такое на севере.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Что за Адлер?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Такое на юге.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Далеко ли?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Не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мерял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Долго ли?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Садишься в зиму, выходишь в лето.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ВИКА.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Ууууу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!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 А в окне Россия. Три дня в одних носках. Колёса стучат. Купе трясёт. Паузы, полустанки. И всему кругом конец. Ищут люди, что продать. Ждут на платформе с добычей.  Рыба-ягода. Рыба-ягода.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Фрр-чих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. Не люблю рыбу.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ВИКА.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Фрр-чих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. Не люблю ягоду.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Слушайте дальше. Ночь. Тут – всё – как – дёрнется! И никакой рыбы-ягоды. Вообще ничего. Ждём. Проводница бежит по проходу. Голая почти. Груди у неё – как луна.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Вот такие?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Вот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такенные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. Кричит.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Волки!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Волки!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lastRenderedPageBreak/>
        <w:t>ВИОЛА. Волки! Целая стая. Поперёк путей. Не боятся ничего. Стоят. И мы стоим.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Эй, подруга, ехать надо.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Эй, а чаю нам нальют?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Стоят. И мы стоим.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Ну уж нет. Надеваю, что было, прыгаю в ночь, бегу вдоль поезда. Вот они. Чуть не светятся.  Спины гнутые. Уши снежные. Глаза хрусталь и золото. А за мной мужики кто в чём. Сердимся. Ложкой бьём по подстаканнику. Да я, эй, полжизни еду! Да я, эй, на юг хочу! Да вас, твари, давить надо! Да вы, эй!..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Ну и что?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Ничего. Съели меня.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ВИКА.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Ууууу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!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И мужиков съели.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Хорошая песня.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Хорошая.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Теперь вы.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ВОВАН. Так. Спать будем сегодня?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 Дай поиграть. Долгая ночь.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ВОВАН. Знаю я ваши ночи так и сяк.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Это не со мной было. С одним человеком. Но спою, как будто со мной. Еду я из Калининграда в Петропавловск-Камчатский.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Это, первое, оно где?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На самом западе.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А второе?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На самом востоке.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Далеко ли?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Три раза колесо спускало.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Долго ли?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 Успела забыть, кто я такая.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А кто ты такая?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ВИКА. А я знаете кто? Я охотник.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lastRenderedPageBreak/>
        <w:t xml:space="preserve">ВИОЛА.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Фрр-чих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. Не люблю охотников.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 А у меня знаете что? Багажник ружей. Капот патронов.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Фрр-чих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. Не люблю смерть.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ВИКА. А у меня лицензия на всё живое! На енота!  На оленя! На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распоследнюю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 полёвку! На человека только нет. Потому что я сам человек. Машина едет. Я сижу. Ёлка-берёза, ёлка-берёза. По радио про родину поют. Темнеет. Я один на трассе. Выхожу отлить. Под ёлку. Под берёзу. Тут – вдруг – волк.  Стоит.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Волчара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. И ещё один. Огромный. С машину. С дом.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Ууууу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!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Веди себя прилично.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ВИКА. А я такой не растерялся. Я такой пячусь. Всё у меня хорошо. Всё я знаю. На зайца ходи со свистком, на соболя – с пакетом.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Пошурши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 – и соболь твой. А на волка? А на волка?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А!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На!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Волка?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Ну?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ВИКА.  С глазами вниз иди на волка.  И не смотри ему в глаза. В жидкий металл. В янтарь и лёд.  Не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 – три.  Не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 – три. 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Ну и что?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 И что?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А ничего. Съели меня.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Ууууу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!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И ружья съели.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Хорошая песня.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Хорошая.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Теперь вы.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Это не со мной было.  С одним человеком. Но спою, как будто со мной.  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ВОВАН.  На чём теперь к волкам поедем? На самолете?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 Плыву я по Волге.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ВОВАН. Из-под воды выпрыгнут?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lastRenderedPageBreak/>
        <w:t>ВАНЯ.  Дай поиграть.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Плыву из Архангельска в Астрахань.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 Куда?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Да там пустыня.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ВИКА. Откуда?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Да и там пустовато.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А Волга мокрая?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Как слёзы.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А долгая?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Как ночь.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Дальше давай.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А везём мы груз для зоопарка. Две клетки молодых волков. И я к ним приставлена. Точнее, приставлен. У меня такие плечи, такая форма, пистолет такой на поясе. Трогаю его иногда. Сижу себе у клетки, считаю волков. Белый, серый, белый, чёрный. Белый, серый, белый, чёрный. Два по четыре, четыре по два. Скучно. Выхожу покурить. Пососать папиросу над Волгою. Курю. Слышу: шуршит.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ВИКА.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Тшшш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Кто?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Никто.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Шуршит! Я папиросу в воду. Красиво. Обратно. Ого! Прогрызли. Стоят. Смотрят.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ВОВАН. Да сколько же можно одно и то же. 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Так съели тебя?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Ну!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Хорошая песня.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Хорошая.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ВОВАН. 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. А не песня. Я лучше вот вам что. Вот вам как. Вот вам. Про Москву. Она в самой середине всего.  Это не со мной было. С одним человеком. Но спою, как будто со мной. 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Опять какая-то жуть.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С кровищей.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lastRenderedPageBreak/>
        <w:t xml:space="preserve">ВАНЯ. Спал бы лучше.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ВОВАН. Выспался. Москва… там вроде всё есть, а вроде ничего нету. До нормального леса –  день. До нормального неба – неделя. Центр мира, в общем. И вот почти в самом центре самого центра жила одна семья людей…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Женщина.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И мужчина.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И маленькая дочь.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Не очень маленькая.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Средняя.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Школьница?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ВОВАН. Книги любила.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Сидела я дома – ну, где там обычно сидят. И читала… что?  Учебник?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Биологии.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Про волков.</w:t>
      </w:r>
    </w:p>
    <w:p w:rsidR="00CD5DB8" w:rsidRPr="00DD3A59" w:rsidRDefault="00CD5DB8">
      <w:pPr>
        <w:rPr>
          <w:rFonts w:ascii="Times New Roman" w:hAnsi="Times New Roman" w:cs="Times New Roman"/>
          <w:b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ВОВАН. Слушайте дальше…</w:t>
      </w:r>
    </w:p>
    <w:p w:rsidR="00CD5DB8" w:rsidRPr="00DD3A59" w:rsidRDefault="00CD5D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b/>
          <w:sz w:val="24"/>
          <w:szCs w:val="24"/>
        </w:rPr>
        <w:t>Песня два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ВАНЯ.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Выу-выу-выучила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ВИКА. Выучила. У волка плохое зрение. Обоняние лучше. Но лучше всего развит слух. У него музыкальный слух. Он различает сотни звуков.  Дальше там про течку. Что такое течка?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Ну течка.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ВИКА.  Течка у волчицы длится тринадцать дней.  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А беременность?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ВИКА. Не помню.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ВАНЯ.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Выу-выу-выучи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>. Дальше.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ВИКА.  Волчица рожает тринадцать слепых волчат. На тринадцатый день они прозревают.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Так и написано?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ВИКА. Да. Прозревают. Волчица всегда зачинает зимой. Чтобы волчата родились к весне, тогда не помёрзнут.  Но значительная часть потомства всё равно умирает.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Вот это правильно. Всё равно умирает.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lastRenderedPageBreak/>
        <w:t>ВИОЛА. Не смей.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Захлопнись.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Папа?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Иди, погуляй.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Мама?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Вали давай. Мусор захвати.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 Куда?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Туда, налево и обратно. А мы давай дела обсудим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Давай дела.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Иванову я должен пятьсот.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Пятьсот чего?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Пятьсот всего. Игнатову триста.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Лучше.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Лучше. Ильину шестьсот пятьдесят.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 Ильин!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Имбирёву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Игрокову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Индусову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Иерусалимову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 триста. 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Икину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 полтинник.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Кому?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Икину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Икин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 подождёт.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Мы кругом должны.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Может, они умрут?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Мы раньше.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Может, продать машину?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А тебя не продать?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Кто меня купит. Я испортилась. Ты меня не трогаешь уже сколько?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Сколько хочу, столько не хочу.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 У тебя там ещё веточка или уже травинка?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Захлопнись. Ты дочь к врачу водила?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lastRenderedPageBreak/>
        <w:t>ВИОЛА. Водила.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Здоровая?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Как волк.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Отлично.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ВОВАН. Вот так населена Москва. Некоторые живут охотой, прочие едят из-под ног. Размножение нерегулярно. Чтобы был секс, мужчина платит всяким женщинам, но однажды обзаводится той самой, единственной, для регулярных совокуплений, а также ребёнком, нередко случайным. Пары верны,  ноне совсем, не всегда и не то что бы, к тому же легко распадаются, и тогда мужчина платит снова, но чаще пропадает. Дети, как правило, вырастают с недоброй мордой на лице и набором душевных ран, который называется характером, его надо воспитывать. Это обычно выходит само собой, потому что условия их жизни достаточно тяжелы.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Достаточно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Тяжелы.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ВОВАН. В отдельных случаях – невыносимы.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А можно я вас обниму? На улице чего-то вообще никого. Можно обниму? Я видела только странных собак каких-то. Обниму?..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Маму обними.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Ты уроки сделала?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Нам про волков задали.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Иди в комнату, повтори.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Посидел бы с дочерью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Занят. Новости читаю. Слушай. </w:t>
      </w:r>
      <w:r w:rsidRPr="00DD3A59">
        <w:rPr>
          <w:rFonts w:ascii="Times New Roman" w:hAnsi="Times New Roman" w:cs="Times New Roman"/>
          <w:sz w:val="24"/>
          <w:szCs w:val="24"/>
          <w:highlight w:val="white"/>
        </w:rPr>
        <w:t>В Мурманске уборщица тридцати трёх лет убила трёх дочерей и повесилась. Оставила записку: «Не хочу, чтобы голодали, а денег взять негде».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DD3A59">
        <w:rPr>
          <w:rFonts w:ascii="Times New Roman" w:hAnsi="Times New Roman" w:cs="Times New Roman"/>
          <w:sz w:val="24"/>
          <w:szCs w:val="24"/>
          <w:highlight w:val="white"/>
        </w:rPr>
        <w:t>ВИОЛА. Правильно. Негде.</w:t>
      </w:r>
    </w:p>
    <w:p w:rsidR="00CD5DB8" w:rsidRPr="00DD3A59" w:rsidRDefault="00CD5DB8">
      <w:pP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DD3A59">
        <w:rPr>
          <w:rFonts w:ascii="Times New Roman" w:hAnsi="Times New Roman" w:cs="Times New Roman"/>
          <w:sz w:val="24"/>
          <w:szCs w:val="24"/>
          <w:highlight w:val="white"/>
        </w:rPr>
        <w:t xml:space="preserve">ВАНЯ. В Адлере женщина </w:t>
      </w:r>
      <w:r w:rsidRPr="00DD3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задушила новорожденного. В  одиночку растила троих, решила, не потянет четвертого. </w:t>
      </w:r>
      <w:r w:rsidRPr="00DD3A5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 ходе </w:t>
      </w:r>
      <w:proofErr w:type="spellStart"/>
      <w:r w:rsidRPr="00DD3A5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доследственной</w:t>
      </w:r>
      <w:proofErr w:type="spellEnd"/>
      <w:r w:rsidRPr="00DD3A5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проверки…</w:t>
      </w:r>
    </w:p>
    <w:p w:rsidR="00CD5DB8" w:rsidRPr="00DD3A59" w:rsidRDefault="00CD5DB8">
      <w:pP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DD3A5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ВИОЛА. Это что?</w:t>
      </w:r>
    </w:p>
    <w:p w:rsidR="00CD5DB8" w:rsidRPr="00DD3A59" w:rsidRDefault="00CD5DB8">
      <w:pP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DD3A5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ВАНЯ. Били её, пока не призналась. В ходе проверки рассказала, что вечером, </w:t>
      </w:r>
      <w:r w:rsidRPr="00DD3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домой, поняла — пора. Р</w:t>
      </w:r>
      <w:r w:rsidRPr="00DD3A5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азродилась во дворе, мальчик, порвала пуповину, закрыла ему ладонью рот и нос, а он перестал подавать признаки жизни. </w:t>
      </w:r>
    </w:p>
    <w:p w:rsidR="00CD5DB8" w:rsidRPr="00DD3A59" w:rsidRDefault="00CD5DB8">
      <w:pP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DD3A5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ВИОЛА. Что?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DD3A5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 xml:space="preserve">ВАНЯ. Умер. Сунула его в пакет и спрятала в сарае у соседа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  <w:highlight w:val="white"/>
        </w:rPr>
        <w:t xml:space="preserve">ВИОЛА. Вот </w:t>
      </w:r>
      <w:proofErr w:type="spellStart"/>
      <w:r w:rsidRPr="00DD3A59">
        <w:rPr>
          <w:rFonts w:ascii="Times New Roman" w:hAnsi="Times New Roman" w:cs="Times New Roman"/>
          <w:sz w:val="24"/>
          <w:szCs w:val="24"/>
          <w:highlight w:val="white"/>
        </w:rPr>
        <w:t>дура</w:t>
      </w:r>
      <w:proofErr w:type="spellEnd"/>
      <w:r w:rsidRPr="00DD3A59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 Всё женщины! В Мурманске женщина зарезала сына в грудь, позвонила матери и сказала:  «Я убила Диму. Нищета достала». Себе тоже ножницы в живот, но её спасли. Парикмахером работала.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Ты оброс.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 А ты ноги давно брила?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Подонок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Сука. Слушай дальше. В Адлере обнаружили Машу, пять лет,  Яшу, десять лет, со следами удавки на шее. Мама висела рядом. Среди вещей погибших  – две квитанции из ломбарда и записка: «Мы ушли сами. Родных нет. Хотели отравиться, но всех вырвало. Очень тяжело жить, когда помочь некому».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 Всё женщины?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Ага.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О, а вот это хорошо. В Мурманске  многодетный отец воткнул себе нож в сердце на глазах у семьи. Находился в глубокой депрессии из-за отсутствия средств на содержание пяти детей. </w:t>
      </w:r>
    </w:p>
    <w:p w:rsidR="00CD5DB8" w:rsidRPr="00DD3A59" w:rsidRDefault="00CD5DB8">
      <w:pPr>
        <w:rPr>
          <w:rFonts w:ascii="Times New Roman" w:hAnsi="Times New Roman" w:cs="Times New Roman"/>
          <w:bCs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Совпадение.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bCs/>
          <w:sz w:val="24"/>
          <w:szCs w:val="24"/>
        </w:rPr>
        <w:t>ВИОЛА.  А вот</w:t>
      </w:r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Адлере</w:t>
      </w:r>
      <w:r w:rsidRPr="00DD3A59">
        <w:rPr>
          <w:rFonts w:ascii="Times New Roman" w:hAnsi="Times New Roman" w:cs="Times New Roman"/>
          <w:sz w:val="24"/>
          <w:szCs w:val="24"/>
        </w:rPr>
        <w:t xml:space="preserve"> мужчина, сорок лет, застрелил жену и сына, а потом застрелился сам. Причиной стали материальные проблемы.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Что?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Всё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просрал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!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Зато в Мурманске женщина выпила таблеток, повела детей к морю и велела идти за ней. Первой утонула дочь, затем сама, мальчик побежал за помощью  и потерял сознание, но выжил.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Надо же.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 В Адлере под телевышкой нашли тело молодого журналиста. Предсмертной записки не оставил. Руководство сообщило, что у него тоже… что тоже всё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просрал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А дети?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Не было.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ВОВАН. Худшие из них едва ли отличаются от лучших.  Абсолютное большинство добывает кое-как пропитание и мучается всю жизнь, абсолютное меньшинство живет нормально, но тоже несчастливо.  В результате неравномерного распределения благ, в частности, рыбы-ягоды, люди вынуждены убиваться и убивать.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lastRenderedPageBreak/>
        <w:t>ВАНЯ. Есть человек.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Человек?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 Хороший, надежный. Человек. Ему нужно сердце.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Сердце?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Остальное тоже. Почки там и прочее.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Сердце?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Тук-тук.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Чьё сердце?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Ну не моё же.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Мама?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Тук-тук.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Папа?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Тук-тук.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О чём это вы?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О тебе. Ты уроки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выу-выу-выучила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Нам про волков задали.</w:t>
      </w:r>
    </w:p>
    <w:p w:rsidR="00CD5DB8" w:rsidRPr="00DD3A59" w:rsidRDefault="00CD5DB8">
      <w:pPr>
        <w:rPr>
          <w:rFonts w:ascii="Times New Roman" w:hAnsi="Times New Roman" w:cs="Times New Roman"/>
          <w:b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Опять? Не ври матери. Дай я тебя обниму. </w:t>
      </w:r>
    </w:p>
    <w:p w:rsidR="00CD5DB8" w:rsidRPr="00DD3A59" w:rsidRDefault="00CD5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b/>
          <w:sz w:val="24"/>
          <w:szCs w:val="24"/>
        </w:rPr>
        <w:t>Песня три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ВИКА.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Ууууу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. Плохая песня.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Ууууу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. Плохая.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Неправда это всё.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ВОВАН. Правда. Была земля, в земле река, текла вода, несла газету. Я там всё это прочитал.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Ты самого важного не прочитал.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ВОВАН. Чего?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Как возникли волки.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ВОВАН. Когда погас последний костёр, и люди обнялись во тьме,  из холода и дыхания возникли волки. Когда растаял последний сугроб, и время обгрызло кости, из солнышка и молчания возникли волки. Ну, или примерно десять миллионов лет назад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канис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лепофагус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 </w:t>
      </w:r>
      <w:r w:rsidRPr="00DD3A59">
        <w:rPr>
          <w:rFonts w:ascii="Times New Roman" w:hAnsi="Times New Roman" w:cs="Times New Roman"/>
          <w:sz w:val="24"/>
          <w:szCs w:val="24"/>
        </w:rPr>
        <w:lastRenderedPageBreak/>
        <w:t xml:space="preserve">родил </w:t>
      </w:r>
      <w:proofErr w:type="spellStart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>каниса</w:t>
      </w:r>
      <w:proofErr w:type="spellEnd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>присколатранса</w:t>
      </w:r>
      <w:proofErr w:type="spellEnd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>канис</w:t>
      </w:r>
      <w:proofErr w:type="spellEnd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>присколатранс</w:t>
      </w:r>
      <w:proofErr w:type="spellEnd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родил </w:t>
      </w:r>
      <w:proofErr w:type="spellStart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>каниса</w:t>
      </w:r>
      <w:proofErr w:type="spellEnd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>мосбахенсиса</w:t>
      </w:r>
      <w:proofErr w:type="spellEnd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>канис</w:t>
      </w:r>
      <w:proofErr w:type="spellEnd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>мосбахенис</w:t>
      </w:r>
      <w:proofErr w:type="spellEnd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родил </w:t>
      </w:r>
      <w:proofErr w:type="spellStart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>каниса</w:t>
      </w:r>
      <w:proofErr w:type="spellEnd"/>
      <w:r w:rsidRPr="00DD3A5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люпуса. Аминь!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Скучно! А как они возникли в этой песне?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А они точно возникли. Волки всегда возникают. Или это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. А не песня.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ВОВАН. Ну, решаем. Виола?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М</w:t>
      </w:r>
      <w:r w:rsidRPr="00DD3A59">
        <w:rPr>
          <w:rFonts w:ascii="Times New Roman" w:hAnsi="Times New Roman" w:cs="Times New Roman"/>
          <w:sz w:val="24"/>
          <w:szCs w:val="24"/>
          <w:highlight w:val="white"/>
        </w:rPr>
        <w:t>не хочется, чтобы девочка встретила хорошего, надежного человека, чтобы её порезали и сердце отдали ему. И чтобы, когда у него появится детское сердце, он стал волком и пошёл, сожрал этих родителей. Потому что когда есть сердце, даже детское, нельзя не стать волком. И не сожрать всех от Мурманска до Адлера, а Москву в первую очередь. Как-то так.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DD3A59">
        <w:rPr>
          <w:rFonts w:ascii="Times New Roman" w:hAnsi="Times New Roman" w:cs="Times New Roman"/>
          <w:sz w:val="24"/>
          <w:szCs w:val="24"/>
          <w:highlight w:val="white"/>
        </w:rPr>
        <w:t>ВОВАН. Ваня?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DD3A59">
        <w:rPr>
          <w:rFonts w:ascii="Times New Roman" w:hAnsi="Times New Roman" w:cs="Times New Roman"/>
          <w:sz w:val="24"/>
          <w:szCs w:val="24"/>
          <w:highlight w:val="white"/>
        </w:rPr>
        <w:t xml:space="preserve">ВАНЯ.  Волки от голода своих не убивают и на органы не продают, волки просто дохнут от голода или рвут других зверей. Им если сердце и надо, то лишь для того, чтобы его съесть. Я к тому, что надо решить: эта семейка волки или они из новостей. Если волки, пусть </w:t>
      </w:r>
      <w:proofErr w:type="spellStart"/>
      <w:r w:rsidRPr="00DD3A59">
        <w:rPr>
          <w:rFonts w:ascii="Times New Roman" w:hAnsi="Times New Roman" w:cs="Times New Roman"/>
          <w:sz w:val="24"/>
          <w:szCs w:val="24"/>
          <w:highlight w:val="white"/>
        </w:rPr>
        <w:t>по-волчьему</w:t>
      </w:r>
      <w:proofErr w:type="spellEnd"/>
      <w:r w:rsidRPr="00DD3A59">
        <w:rPr>
          <w:rFonts w:ascii="Times New Roman" w:hAnsi="Times New Roman" w:cs="Times New Roman"/>
          <w:sz w:val="24"/>
          <w:szCs w:val="24"/>
          <w:highlight w:val="white"/>
        </w:rPr>
        <w:t xml:space="preserve"> ведут себя. Если люди, пусть живут как люди. Известно же, как люди живут.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DD3A59">
        <w:rPr>
          <w:rFonts w:ascii="Times New Roman" w:hAnsi="Times New Roman" w:cs="Times New Roman"/>
          <w:sz w:val="24"/>
          <w:szCs w:val="24"/>
          <w:highlight w:val="white"/>
        </w:rPr>
        <w:t>ВОВАН. Вика?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DD3A59">
        <w:rPr>
          <w:rFonts w:ascii="Times New Roman" w:hAnsi="Times New Roman" w:cs="Times New Roman"/>
          <w:sz w:val="24"/>
          <w:szCs w:val="24"/>
          <w:highlight w:val="white"/>
        </w:rPr>
        <w:t>ВИКА. Это музыка всё. Как прикажешь ей течь, куда надо?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  <w:highlight w:val="white"/>
        </w:rPr>
        <w:t xml:space="preserve">ВОВАН. Тогда делаем, как делали.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ВАНЯ. Ваня.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ВИКА. Вика.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ВИОЛА. Виола.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 xml:space="preserve">ВОВАН. </w:t>
      </w:r>
      <w:proofErr w:type="spellStart"/>
      <w:r w:rsidRPr="00DD3A59">
        <w:t>Вован</w:t>
      </w:r>
      <w:proofErr w:type="spellEnd"/>
      <w:r w:rsidRPr="00DD3A59"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ВАНЯ. Сели.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ВИКА. Втроём.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ВИОЛА. Вчетвером.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ВОВАН. На диван.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ВАНЯ. Ваня.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ВИКА. Виола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 xml:space="preserve">ВИОЛА. </w:t>
      </w:r>
      <w:proofErr w:type="spellStart"/>
      <w:r w:rsidRPr="00DD3A59">
        <w:t>Вован</w:t>
      </w:r>
      <w:proofErr w:type="spellEnd"/>
      <w:r w:rsidRPr="00DD3A59"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ВОВАН. И Вика.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ВАНЯ. Со.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lastRenderedPageBreak/>
        <w:t xml:space="preserve">ВИКА. </w:t>
      </w:r>
      <w:proofErr w:type="spellStart"/>
      <w:r w:rsidRPr="00DD3A59">
        <w:t>Би</w:t>
      </w:r>
      <w:proofErr w:type="spellEnd"/>
      <w:r w:rsidRPr="00DD3A59"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 xml:space="preserve">ВИОЛА. </w:t>
      </w:r>
      <w:proofErr w:type="spellStart"/>
      <w:r w:rsidRPr="00DD3A59">
        <w:t>Рали</w:t>
      </w:r>
      <w:proofErr w:type="spellEnd"/>
      <w:r w:rsidRPr="00DD3A59"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ВОВАН. Землянику.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ВАНЯ. Клюкву.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ВИКА. Вишню.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ВИОЛА. 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ВОВАН. Морковь.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ВАНЯ. Оказалось.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ВИКА. Это.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 xml:space="preserve">ВИОЛА. </w:t>
      </w:r>
      <w:proofErr w:type="spellStart"/>
      <w:r w:rsidRPr="00DD3A59">
        <w:t>Кро</w:t>
      </w:r>
      <w:proofErr w:type="spellEnd"/>
      <w:r w:rsidRPr="00DD3A59"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 xml:space="preserve">ВОВАН.  </w:t>
      </w:r>
      <w:proofErr w:type="spellStart"/>
      <w:r w:rsidRPr="00DD3A59">
        <w:t>Вь</w:t>
      </w:r>
      <w:proofErr w:type="spellEnd"/>
      <w:r w:rsidRPr="00DD3A59"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ВАНЯ. Алый.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ВИКА. Красный.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ВИОЛА. Розоватый.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ВОВАН. Повалялись.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ВАНЯ. На кровати.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ВИКА. Жидкость.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ВИОЛА. Цвета.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ВОВАН. Кирпича.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ВАНЯ. Главное.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ВИКА. Не закричать.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ВИОЛА. Вика.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ВОВАН. Виола.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 xml:space="preserve">ВАНЯ. </w:t>
      </w:r>
      <w:proofErr w:type="spellStart"/>
      <w:r w:rsidRPr="00DD3A59">
        <w:t>Вован</w:t>
      </w:r>
      <w:proofErr w:type="spellEnd"/>
      <w:r w:rsidRPr="00DD3A59"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ВИКА. И Ваня.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ВИОЛА. Посидели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ВОВАН. На диване.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ВАНЯ. Ах ты ж.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lastRenderedPageBreak/>
        <w:t>ВИКА. Мать.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ВИОЛА. Твою.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 xml:space="preserve">ВОВАН. </w:t>
      </w:r>
      <w:proofErr w:type="spellStart"/>
      <w:r w:rsidRPr="00DD3A59">
        <w:t>Етить</w:t>
      </w:r>
      <w:proofErr w:type="spellEnd"/>
      <w:r w:rsidRPr="00DD3A59"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ВАНЯ. Всё.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ВИКА. Равно.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ВИОЛА. Тебе.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 xml:space="preserve">ВОВАН. Водить. Опять. Ну вот. 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ВАНЯ. Да всё у тебя получится. Как обычно.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ВИКА. И будет хорошая песня.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 xml:space="preserve">ВИОЛА. А не </w:t>
      </w:r>
      <w:proofErr w:type="spellStart"/>
      <w:r w:rsidRPr="00DD3A59">
        <w:t>говно</w:t>
      </w:r>
      <w:proofErr w:type="spellEnd"/>
      <w:r w:rsidRPr="00DD3A59"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b/>
          <w:color w:val="000000"/>
        </w:rPr>
      </w:pPr>
      <w:r w:rsidRPr="00DD3A59">
        <w:t>ВОВАН. Я не против. Я готов.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jc w:val="center"/>
        <w:rPr>
          <w:color w:val="000000"/>
        </w:rPr>
      </w:pPr>
      <w:r w:rsidRPr="00DD3A59">
        <w:rPr>
          <w:b/>
          <w:color w:val="000000"/>
        </w:rPr>
        <w:t>Песня четыре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Туда, налево и обратно. Туда, налево и обратно.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Эй, ребенок!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А?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Подойди.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Туда, налево и обратно. Я мусор выкинуть. Вы мне не по дороге.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Что в пакете?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Гнилая рыба.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 </w:t>
      </w:r>
      <w:proofErr w:type="spellStart"/>
      <w:r w:rsidRPr="00DD3A59">
        <w:rPr>
          <w:color w:val="000000"/>
        </w:rPr>
        <w:t>Фрр-чих</w:t>
      </w:r>
      <w:proofErr w:type="spellEnd"/>
      <w:r w:rsidRPr="00DD3A59">
        <w:rPr>
          <w:color w:val="000000"/>
        </w:rPr>
        <w:t>. Не люблю рыбу.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Мёртвая ягода.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</w:t>
      </w:r>
      <w:proofErr w:type="spellStart"/>
      <w:r w:rsidRPr="00DD3A59">
        <w:rPr>
          <w:color w:val="000000"/>
        </w:rPr>
        <w:t>Фрр-чих</w:t>
      </w:r>
      <w:proofErr w:type="spellEnd"/>
      <w:r w:rsidRPr="00DD3A59">
        <w:rPr>
          <w:color w:val="000000"/>
        </w:rPr>
        <w:t xml:space="preserve"> Не люблю ягоду.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 Ну и правильно. Собаки ягод не едят.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Ты сама собака. Ты собак видела? Ты видела, как они ходят? Криво, извилисто. Вот так. А мы ходим прямо. Вот эдак.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Ой, смешно.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Смешно ей. А это видела? Шесть резцов, два клыка, восемь </w:t>
      </w:r>
      <w:proofErr w:type="spellStart"/>
      <w:r w:rsidRPr="00DD3A59">
        <w:rPr>
          <w:color w:val="000000"/>
        </w:rPr>
        <w:t>премоляров</w:t>
      </w:r>
      <w:proofErr w:type="spellEnd"/>
      <w:r w:rsidRPr="00DD3A59">
        <w:rPr>
          <w:color w:val="000000"/>
        </w:rPr>
        <w:t xml:space="preserve">, четыре моляра.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Вы бы почистили это всё.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lastRenderedPageBreak/>
        <w:t>ВОВАН. Так, ребёнок, не наглей. Имя у тебя есть?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Есть.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Ну?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</w:t>
      </w:r>
      <w:proofErr w:type="spellStart"/>
      <w:r w:rsidRPr="00DD3A59">
        <w:rPr>
          <w:color w:val="000000"/>
        </w:rPr>
        <w:t>Дура</w:t>
      </w:r>
      <w:proofErr w:type="spellEnd"/>
      <w:r w:rsidRPr="00DD3A59">
        <w:rPr>
          <w:color w:val="000000"/>
        </w:rPr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Что?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Тварь.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Как это?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Родители так зовут. А по паспорту Виктория Владимировна Владимирова-Викторова.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Так ты…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Я мусор выкинуть.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Куда?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Туда, налево и обратно.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По дороге объясню. Значит, завтра к тебе приведут мясника.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Это как?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Это у людей самая главная профессия. Он спросит, что ты любишь есть.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Конфеты «Бедный маленький человек». В таком красивом фантике.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А ты скажи, отрыжку из мяса.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Фу.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Ничего, вкусно. Потом спросит, где ты любишь ночевать.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 Спать что ли? На кровати, где все люди.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Не представляешь, насколько не все. Скажешь мяснику, что любишь ночевать под хрустальным снегом.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Но это неправда.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А мы не за правду. Мы за справедливость. Потом спросит, зачем тебе сердце.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Чтобы дышать?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С лёгкими перепутала.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Я не знаю, зачем мне сердце.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Да никто не знает. Но ты скажи, чтобы согревать ночь.  Только это очень важно, так ответить. Отрыжка. Снегом. Ночь. Запомнила?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lastRenderedPageBreak/>
        <w:t>ВИКА. Отрыжка, снегом, ночь. А как я узнаю мясника?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Он будет окровавлен. Ещё вопросы?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Почему вы такой большой?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Я не большой. Я слоистый. Верхний слой – жесткие волосы, отталкивают грязь. Нижний слой  – подшёрсток, водонепроницаемый, тепло чтобы было. А внутри я там не большой. Нормального размера.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Можно потрогать?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Только не живот.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Мягко.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</w:t>
      </w:r>
      <w:proofErr w:type="spellStart"/>
      <w:r w:rsidRPr="00DD3A59">
        <w:rPr>
          <w:color w:val="000000"/>
        </w:rPr>
        <w:t>Ву</w:t>
      </w:r>
      <w:proofErr w:type="spellEnd"/>
      <w:r w:rsidRPr="00DD3A59">
        <w:rPr>
          <w:color w:val="000000"/>
        </w:rPr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Можно я тебя обниму?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Вы.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Можно?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</w:t>
      </w:r>
      <w:proofErr w:type="spellStart"/>
      <w:r w:rsidRPr="00DD3A59">
        <w:rPr>
          <w:color w:val="000000"/>
        </w:rPr>
        <w:t>Виу</w:t>
      </w:r>
      <w:proofErr w:type="spellEnd"/>
      <w:r w:rsidRPr="00DD3A59">
        <w:rPr>
          <w:color w:val="000000"/>
        </w:rPr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Что с тобой?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Ничего. Точка в глаз попала.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b/>
          <w:color w:val="000000"/>
        </w:rPr>
      </w:pPr>
      <w:r w:rsidRPr="00DD3A59">
        <w:rPr>
          <w:color w:val="000000"/>
        </w:rPr>
        <w:t>ВИКА. Отрыжка, снегом, ночь. Отрыжка, снегом, ночь.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jc w:val="center"/>
        <w:rPr>
          <w:color w:val="000000"/>
        </w:rPr>
      </w:pPr>
      <w:r w:rsidRPr="00DD3A59">
        <w:rPr>
          <w:b/>
          <w:color w:val="000000"/>
        </w:rPr>
        <w:t>Песня пять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Папочка.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Мамочка.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Дочь.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И мясник.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Строили.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Домик.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Из крови.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И книг.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Папочка.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Мамочку.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В домике.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lastRenderedPageBreak/>
        <w:t>ВОВАН. Сжёг.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Мамочка.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Папочку.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В домике.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</w:t>
      </w:r>
      <w:proofErr w:type="spellStart"/>
      <w:r w:rsidRPr="00DD3A59">
        <w:rPr>
          <w:color w:val="000000"/>
        </w:rPr>
        <w:t>Чпок</w:t>
      </w:r>
      <w:proofErr w:type="spellEnd"/>
      <w:r w:rsidRPr="00DD3A59">
        <w:rPr>
          <w:color w:val="000000"/>
        </w:rPr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Два.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Человека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Лежат.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Взаперти.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Точка.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Тире.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Никуда.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Не пойти.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Надо.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Скорее.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Продать на органы их маленькую.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Дочь.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Чтоб.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Никогда.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Не закончилась.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Ночь. Знаю я ваши ночи так и сяк.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Вы кто это?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Я доктор. Видишь, всё у меня белое.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А что это?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А?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Вот.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Где?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Красное…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lastRenderedPageBreak/>
        <w:t>ВОВАН. Ну?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Пятнышко.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Это для красоты. Я тебя лучше кое-где осмотрю и кое-что спрошу.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Только не живот.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Что ты любишь есть?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Конфеты.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Отлично.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С мясной отрыжкой. Много. И чтобы кишки всякие. Печёнка. Внутренности.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Однако.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И орешки сверху.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Ты чего это?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Спокойно. Где ты любишь ночевать?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На кровати.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Хорошо.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И чтобы хрустального снегу сверху навалило. Много. Целую гору. Тысячу люстр. И чтобы в пятках торчали осколки.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ВИОЛА. </w:t>
      </w:r>
      <w:proofErr w:type="spellStart"/>
      <w:r w:rsidRPr="00DD3A59">
        <w:rPr>
          <w:color w:val="000000"/>
        </w:rPr>
        <w:t>Дура</w:t>
      </w:r>
      <w:proofErr w:type="spellEnd"/>
      <w:r w:rsidRPr="00DD3A59">
        <w:rPr>
          <w:color w:val="000000"/>
        </w:rPr>
        <w:t xml:space="preserve">, ты что, заболела? 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Молчать. А зачем тебе сердце?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А вам зачем?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</w:t>
      </w:r>
      <w:proofErr w:type="spellStart"/>
      <w:r w:rsidRPr="00DD3A59">
        <w:rPr>
          <w:color w:val="000000"/>
        </w:rPr>
        <w:t>Отве-вы-ве-ву-вечай</w:t>
      </w:r>
      <w:proofErr w:type="spellEnd"/>
      <w:r w:rsidRPr="00DD3A59">
        <w:rPr>
          <w:color w:val="000000"/>
        </w:rPr>
        <w:t xml:space="preserve"> на </w:t>
      </w:r>
      <w:proofErr w:type="spellStart"/>
      <w:r w:rsidRPr="00DD3A59">
        <w:rPr>
          <w:color w:val="000000"/>
        </w:rPr>
        <w:t>воу-воу-воу-прос</w:t>
      </w:r>
      <w:proofErr w:type="spellEnd"/>
      <w:r w:rsidRPr="00DD3A59">
        <w:rPr>
          <w:color w:val="000000"/>
        </w:rPr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Согревать ночь. Знаете, почему все живы? Даже самым гадким летом, худой зимой? Это потому что мы ночь согреваем.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Кто?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Так, никто. Не знаю.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Нахваталась где-то.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Не слушайте её.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Спасибо. Выйди, девочка.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Ну что?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Годится? Здоровый, сильный организм.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lastRenderedPageBreak/>
        <w:t xml:space="preserve">ВОВАН. </w:t>
      </w:r>
      <w:proofErr w:type="spellStart"/>
      <w:r w:rsidRPr="00DD3A59">
        <w:rPr>
          <w:color w:val="000000"/>
        </w:rPr>
        <w:t>Подонок</w:t>
      </w:r>
      <w:proofErr w:type="spellEnd"/>
      <w:r w:rsidRPr="00DD3A59">
        <w:rPr>
          <w:color w:val="000000"/>
        </w:rPr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Что?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Сука.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Как это?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b/>
          <w:color w:val="000000"/>
        </w:rPr>
      </w:pPr>
      <w:r w:rsidRPr="00DD3A59">
        <w:rPr>
          <w:color w:val="000000"/>
        </w:rPr>
        <w:t xml:space="preserve">ВОВАН.  Вы красного не видели? Вы пятнышка не видели? Вы рук моих не видели? Вы глаз моих не видели? Вы не рассматривали вариант, что тут же у меня и ляжете? По частям? </w:t>
      </w:r>
      <w:proofErr w:type="spellStart"/>
      <w:r w:rsidRPr="00DD3A59">
        <w:rPr>
          <w:color w:val="000000"/>
        </w:rPr>
        <w:t>По-рритари-тари-стя-стя-стям</w:t>
      </w:r>
      <w:proofErr w:type="spellEnd"/>
      <w:r w:rsidRPr="00DD3A59">
        <w:rPr>
          <w:color w:val="000000"/>
        </w:rPr>
        <w:t xml:space="preserve">? Вы что, хотели мне подсунуть волчье сердце? Волчье? Сердце? </w:t>
      </w:r>
      <w:proofErr w:type="spellStart"/>
      <w:r w:rsidRPr="00DD3A59">
        <w:rPr>
          <w:color w:val="000000"/>
        </w:rPr>
        <w:t>Впаривали</w:t>
      </w:r>
      <w:proofErr w:type="spellEnd"/>
      <w:r w:rsidRPr="00DD3A59">
        <w:rPr>
          <w:color w:val="000000"/>
        </w:rPr>
        <w:t xml:space="preserve"> мне волчонка?  </w:t>
      </w:r>
      <w:proofErr w:type="spellStart"/>
      <w:r w:rsidRPr="00DD3A59">
        <w:rPr>
          <w:color w:val="000000"/>
        </w:rPr>
        <w:t>Во-лэ-чо-лэ-во-лэ-чонка</w:t>
      </w:r>
      <w:proofErr w:type="spellEnd"/>
      <w:r w:rsidRPr="00DD3A59">
        <w:rPr>
          <w:color w:val="000000"/>
        </w:rPr>
        <w:t xml:space="preserve">? Любители. Всё расскажу Ильину. И </w:t>
      </w:r>
      <w:proofErr w:type="spellStart"/>
      <w:r w:rsidRPr="00DD3A59">
        <w:rPr>
          <w:color w:val="000000"/>
        </w:rPr>
        <w:t>Индусову</w:t>
      </w:r>
      <w:proofErr w:type="spellEnd"/>
      <w:r w:rsidRPr="00DD3A59">
        <w:rPr>
          <w:color w:val="000000"/>
        </w:rPr>
        <w:t xml:space="preserve"> тоже.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jc w:val="center"/>
        <w:rPr>
          <w:color w:val="000000"/>
        </w:rPr>
      </w:pPr>
      <w:r w:rsidRPr="00DD3A59">
        <w:rPr>
          <w:b/>
          <w:color w:val="000000"/>
        </w:rPr>
        <w:t>Песня шесть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rPr>
          <w:color w:val="000000"/>
        </w:rPr>
        <w:t xml:space="preserve">ВАНЯ. </w:t>
      </w:r>
      <w:r w:rsidRPr="00DD3A59">
        <w:t>Это не со мной было. С одним человеком. Но спою, как будто со мной. Судили меня за кражу хлеба.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t>ВИКА. Кражу?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У одних есть, у других нет.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Судили?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Один судит, другой сядет. 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Странная у них жизнь. У нас то есть.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Дело мое было ясное, как дырка в небе. Бежал от голода сломя голову, добежал до клетки, на обед объедки. Раньше  за хлеб отнимали жизнь, а нынче по-доброму: сиди себе до смерти.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Подсудимый, встаньте.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ВИКА. Ну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!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Лучше сядьте и волнуйтесь.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Вдруг помилуем.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Ха.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Ха.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 А я не волнуюсь. Потому что я знаете, кто? Я преступник. 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Фрр-чих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! Не люблю преступников.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ВИКА.  А у меня знаете, что? Трудное детство. Бурная юность. Состояние аффекта. 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Фрр-чих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! Не люблю иностранные слова.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Да я бывал, где никто не бывал. Да от того, что я видал, я могу сам себе глаз вырвать. Могу сам себе горло съесть.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lastRenderedPageBreak/>
        <w:t>ВИОЛА. Зачем?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И как?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А просто. Ртом.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Ууууу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!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Веди себя прилично.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Плету я, значит, слово. А сам смотрю на этого, который судит. Который знает, что со мною будет. И вижу: что-то с ним самим не так. Или наоборот, что-то с ним так. У него под этой…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Под шапкой?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ВИКА. Под кожей?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ВАНЯ. Под мантией, во. Что-то у него серебрится. Что-то шевелится. Что-то дыбом у него. 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Подсудимый, сплюньте.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ВИКА. Ну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Лучше сядьте и сглотните.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ВИКА.  Хули пялишься? Не в театре.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Ха.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ВИКА. Ха.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ВАНЯ. А я такой сижу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спокойненько-спокойно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.  Некуда бежать. Нечем откупиться. Вся на него надежда. А он, судия, улыбается, щерится, рвёт морду пополам. Но нормально так, по-доброму,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по-злому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. Смотрит своим янтарём и льдом в мой лёд и янтарь. И  встаёт во весь. Во весь! И на все четыре. Типа я свой и я... 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Ну!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ВИКА. Ну же!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ВАНЯ. ...свободен. 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Хорошая песня.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ВИКА. Хорошая.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А теперь вы.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ВОВАН. Так. Спать будем сегодня?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Дай поиграть. Долгая ночь. 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ВОВАН. Знаю я ваши ночи так и сяк.</w:t>
      </w:r>
    </w:p>
    <w:p w:rsidR="00CD5DB8" w:rsidRPr="00DD3A59" w:rsidRDefault="00CD5DB8">
      <w:pPr>
        <w:shd w:val="clear" w:color="auto" w:fill="FFFFFF"/>
        <w:spacing w:before="240" w:after="240" w:line="21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ВИКА. Это не со мной было. С одним человеком. Но спою, как будто со мной. Сижу я в окопе.</w:t>
      </w:r>
    </w:p>
    <w:p w:rsidR="00CD5DB8" w:rsidRPr="00DD3A59" w:rsidRDefault="00CD5DB8">
      <w:pPr>
        <w:shd w:val="clear" w:color="auto" w:fill="FFFFFF"/>
        <w:spacing w:before="240" w:after="240" w:line="21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ВИОЛА. Где? </w:t>
      </w:r>
    </w:p>
    <w:p w:rsidR="00CD5DB8" w:rsidRPr="00DD3A59" w:rsidRDefault="00CD5DB8">
      <w:pPr>
        <w:shd w:val="clear" w:color="auto" w:fill="FFFFFF"/>
        <w:spacing w:before="240" w:after="240" w:line="21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ВИКА. Такая яма.</w:t>
      </w:r>
    </w:p>
    <w:p w:rsidR="00CD5DB8" w:rsidRPr="00DD3A59" w:rsidRDefault="00CD5DB8">
      <w:pPr>
        <w:shd w:val="clear" w:color="auto" w:fill="FFFFFF"/>
        <w:spacing w:before="240" w:after="240" w:line="21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Зачем?</w:t>
      </w:r>
    </w:p>
    <w:p w:rsidR="00CD5DB8" w:rsidRPr="00DD3A59" w:rsidRDefault="00CD5DB8">
      <w:pPr>
        <w:shd w:val="clear" w:color="auto" w:fill="FFFFFF"/>
        <w:spacing w:before="240" w:after="240" w:line="21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ВИКА. Чтоб не убили.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Кто?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Да другие такие же.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Что, насмерть?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Совсем и навсегда. Ну, так положено. Мне так сказали. Что я боец. Я </w:t>
      </w:r>
      <w:proofErr w:type="spellStart"/>
      <w:r w:rsidRPr="00DD3A59">
        <w:rPr>
          <w:color w:val="000000"/>
        </w:rPr>
        <w:t>воу-воу-воин</w:t>
      </w:r>
      <w:proofErr w:type="spellEnd"/>
      <w:r w:rsidRPr="00DD3A59">
        <w:rPr>
          <w:color w:val="000000"/>
        </w:rPr>
        <w:t>. И все такие же кругом. Кричат, будто с ними уже покончено.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Ага-га!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</w:t>
      </w:r>
      <w:proofErr w:type="spellStart"/>
      <w:r w:rsidRPr="00DD3A59">
        <w:rPr>
          <w:color w:val="000000"/>
        </w:rPr>
        <w:t>Иги-ги</w:t>
      </w:r>
      <w:proofErr w:type="spellEnd"/>
      <w:r w:rsidRPr="00DD3A59">
        <w:rPr>
          <w:color w:val="000000"/>
        </w:rPr>
        <w:t>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Будто с ними  — всё. А я смотрю на этого, который главный. Который хочет, чтоб туда-сюда и подвиг славный. Машет рукой. В атаку типа. Чтобы мы их, пока они нас не. А я такой в атаку не иду. А я такой дрожу немного. Положите меня лучше сразу в землю, потому что я вообще не понимаю, что мы тут делаем.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ВИОЛА. Да кто ж понимает. 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Точно не я. 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И вот яма. Все орут и корчатся.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Как в аду.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В раю.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В автобусе.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В театре.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Кыш! А главный машет. В атаку. В </w:t>
      </w:r>
      <w:proofErr w:type="spellStart"/>
      <w:r w:rsidRPr="00DD3A59">
        <w:rPr>
          <w:color w:val="000000"/>
        </w:rPr>
        <w:t>ата-рата-тата-таку</w:t>
      </w:r>
      <w:proofErr w:type="spellEnd"/>
      <w:r w:rsidRPr="00DD3A59">
        <w:rPr>
          <w:color w:val="000000"/>
        </w:rPr>
        <w:t xml:space="preserve">! А рука у него какая-то не такая. Совсем не такая рука, чтоб рубить и стрелять. А такая рука, которая скорее нога. И такая нога, чтоб бежать быстрее страха.  И командир мой видит, что я вижу, что он видит, что я вижу. И щерится.  Шесть резцов, два клыка, восемь </w:t>
      </w:r>
      <w:proofErr w:type="spellStart"/>
      <w:r w:rsidRPr="00DD3A59">
        <w:rPr>
          <w:color w:val="000000"/>
        </w:rPr>
        <w:t>премоляров</w:t>
      </w:r>
      <w:proofErr w:type="spellEnd"/>
      <w:r w:rsidRPr="00DD3A59">
        <w:rPr>
          <w:color w:val="000000"/>
        </w:rPr>
        <w:t>, четыре моляра. Щерится во всё вот это командир мой и даёт нам всем команду.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Ну!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Ну же!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Вольно! Кончена война. Хотя б на нашем участке фронта.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lastRenderedPageBreak/>
        <w:t>ВИОЛА. Хорошая песня.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Хорошая.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А теперь вы.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Это не со мной было. С одним человеком. Но спою, как будто со мной...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Так, перерыв. Достали повторы.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А как же ночь? 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А мы?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А я? Моя песня?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Да мы успеем. У нас времени — во. А они… понимаете. Надо проверить, как там они. Как там она. Как там.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Ну давай.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Плети.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</w:pPr>
      <w:r w:rsidRPr="00DD3A59">
        <w:rPr>
          <w:color w:val="000000"/>
        </w:rPr>
        <w:t>ВИКА. Наяривай.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ВОВАН.  Москва –  вы знаете. Ни леса, ни неба, сплошная человечность и взаимовыручка. Центр мира, в общем. И вот почти в самом центре самого центра жила семья людей…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Женщина.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Фрр-чих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Мужчина.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Фрр-чих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И маленькая дочь.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Не очень маленькая.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Средняя.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Громадная.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ВОВАН. Со звёздами вровень.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Решали, что дальше.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А что? 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Дальше?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ВИКА. Сидела я дома –  ну, где там обычно сидят. И читала… что? Сборник?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Песен.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Про волков.</w:t>
      </w:r>
    </w:p>
    <w:p w:rsidR="00CD5DB8" w:rsidRPr="00DD3A59" w:rsidRDefault="00CD5D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ВОВАН. Слушайте!</w:t>
      </w:r>
    </w:p>
    <w:p w:rsidR="00CD5DB8" w:rsidRPr="00DD3A59" w:rsidRDefault="00CD5D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Песня семь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Ну что она?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Лежит, болеет.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А мы.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Тут.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Страдай.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Давай дела.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Иванову я должен уже миллион.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Миллион чего?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Да всё того же. Игнатову полмиллиона.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Лучше.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Лучше. Ильину миллиард.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ВИОЛА.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Дрянь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 Ильин!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ВАНЯ.  Остальным тоже много, а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Икину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 полтинник.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Кому?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ВАНЯ.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Икину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ВИОЛА.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Икин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 подождет.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ВАНЯ. Он всегда ждёт. 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Но другие – не станут.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ВАНЯ. Руки мои руки.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Розовые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 мои руки. Как я буду, вас отрежут за долги.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ВИОЛА. Ногами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дрочить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 будешь.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Ноги мои ноги. Белые мои ноги. Как я буду, поломают за долги.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От меня бегать перестанешь.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Тело моё тело, сложное моё тело...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Хватит ныть. Посидел бы с дочерью.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Занят. Новости читаю. Слушай. В Мурманске мать продала дочь для оказания интимных услуг...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ВИОЛА. Чего? 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ВАНЯ. В рабство, чтоб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трахали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ВИОЛА. Зачем?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На суде сказала, что испытывала нестерпимое желание.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Какое?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Выпить. В Адлере мать продала дочь десяти лет...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Рано.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Нормально. Тоже для услуг.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Как поймали?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 Соседка донесла, что крики.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ВИОЛА.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Дура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>. В Мурманске родители продавали двух детей, мальчика и девочку, попеременно, год.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Ну вот.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ВИОЛА. Но тоже погорели. На допросе говорили… мать –  что не виновата, что её саму отец насиловал с десяти до двенадцати без выходных с десяти до двенадцати, и ничего такого, выжила, сплюнула, пошла по жизни королевой. 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А отец?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Что?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Отец что говорил на допросе?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ВИОЛА. «Господи, – говорил, – господи, только не гвоздями, пожалуйста, только не сюда». </w:t>
      </w:r>
    </w:p>
    <w:p w:rsidR="00CD5DB8" w:rsidRPr="00DD3A59" w:rsidRDefault="00CD5D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ВАНЯ. А вот хорошая история. В Адлере мужчина два года насиловал падчерицу. 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Кого?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Дочь. Неродную. То ли Галю, то ли Олю, то ли шишку с маслом. 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А мать?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Узнала. Но не помешала. Присоединилась.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Хотела!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Сохранить!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Семью!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Потом стали делать видео.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Продавать его.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И торговать собственно девочкой.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lastRenderedPageBreak/>
        <w:t>ВИОЛА. Неплохо.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Сбегала из дома несколько раз.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Догнали.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Кричала на весь дом.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ВИОЛА. Заткнули. 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Вспорола себе живот.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Зашили.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Продолжили бизнес. И так – два года.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ВИОЛА. Триста шестьдесят пять ночей… На два... </w:t>
      </w:r>
      <w:proofErr w:type="spellStart"/>
      <w:r w:rsidRPr="00DD3A59">
        <w:rPr>
          <w:color w:val="000000"/>
        </w:rPr>
        <w:t>Тыща</w:t>
      </w:r>
      <w:proofErr w:type="spellEnd"/>
      <w:r w:rsidRPr="00DD3A59">
        <w:rPr>
          <w:color w:val="000000"/>
        </w:rPr>
        <w:t>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Всё вы, бабы, считать не научитесь. Две </w:t>
      </w:r>
      <w:proofErr w:type="spellStart"/>
      <w:r w:rsidRPr="00DD3A59">
        <w:rPr>
          <w:color w:val="000000"/>
        </w:rPr>
        <w:t>тыщи</w:t>
      </w:r>
      <w:proofErr w:type="spellEnd"/>
      <w:r w:rsidRPr="00DD3A59">
        <w:rPr>
          <w:color w:val="000000"/>
        </w:rPr>
        <w:t>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Четыре.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Сочтёмся.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Мама?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Да-да!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Папа?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</w:t>
      </w:r>
      <w:proofErr w:type="spellStart"/>
      <w:r w:rsidRPr="00DD3A59">
        <w:rPr>
          <w:color w:val="000000"/>
        </w:rPr>
        <w:t>Ду-ду</w:t>
      </w:r>
      <w:proofErr w:type="spellEnd"/>
      <w:r w:rsidRPr="00DD3A59">
        <w:rPr>
          <w:color w:val="000000"/>
        </w:rPr>
        <w:t>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Жарко, больно, снится всякое.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Вот тебе, доченька, деньги.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Сама сходи за лекарством.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b/>
          <w:color w:val="000000"/>
        </w:rPr>
      </w:pPr>
      <w:r w:rsidRPr="00DD3A59">
        <w:rPr>
          <w:color w:val="000000"/>
        </w:rPr>
        <w:t>ВИОЛА. Продолжаем.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jc w:val="center"/>
        <w:rPr>
          <w:color w:val="000000"/>
        </w:rPr>
      </w:pPr>
      <w:r w:rsidRPr="00DD3A59">
        <w:rPr>
          <w:b/>
          <w:color w:val="000000"/>
        </w:rPr>
        <w:t>Песня восемь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Туда, налево и обратно. Туда, налево и обратно.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Эй, ребенок!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Что?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Подойди.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Туда, налево и обратно. Мог бы и запомнить, как меня зовут.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Запомнишь всех вас.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Много что ли?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lastRenderedPageBreak/>
        <w:t>ВОВАН. Целый свет. Но сегодня я к тебе.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Так как меня зовут?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Ну это. Это ну.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</w:t>
      </w:r>
      <w:proofErr w:type="spellStart"/>
      <w:r w:rsidRPr="00DD3A59">
        <w:rPr>
          <w:color w:val="000000"/>
        </w:rPr>
        <w:t>Ви</w:t>
      </w:r>
      <w:proofErr w:type="spellEnd"/>
      <w:r w:rsidRPr="00DD3A59">
        <w:rPr>
          <w:color w:val="000000"/>
        </w:rPr>
        <w:t>...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</w:t>
      </w:r>
      <w:proofErr w:type="spellStart"/>
      <w:r w:rsidRPr="00DD3A59">
        <w:rPr>
          <w:color w:val="000000"/>
        </w:rPr>
        <w:t>Выыыы</w:t>
      </w:r>
      <w:proofErr w:type="spellEnd"/>
      <w:r w:rsidRPr="00DD3A59">
        <w:rPr>
          <w:color w:val="000000"/>
        </w:rPr>
        <w:t>…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Кто…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</w:t>
      </w:r>
      <w:proofErr w:type="spellStart"/>
      <w:r w:rsidRPr="00DD3A59">
        <w:rPr>
          <w:color w:val="000000"/>
        </w:rPr>
        <w:t>Вуууу</w:t>
      </w:r>
      <w:proofErr w:type="spellEnd"/>
      <w:r w:rsidRPr="00DD3A59">
        <w:rPr>
          <w:color w:val="000000"/>
        </w:rPr>
        <w:t>...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</w:t>
      </w:r>
      <w:proofErr w:type="spellStart"/>
      <w:r w:rsidRPr="00DD3A59">
        <w:rPr>
          <w:color w:val="000000"/>
        </w:rPr>
        <w:t>Ри-я</w:t>
      </w:r>
      <w:proofErr w:type="spellEnd"/>
      <w:r w:rsidRPr="00DD3A59">
        <w:rPr>
          <w:color w:val="000000"/>
        </w:rPr>
        <w:t xml:space="preserve">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</w:t>
      </w:r>
      <w:proofErr w:type="spellStart"/>
      <w:r w:rsidRPr="00DD3A59">
        <w:rPr>
          <w:color w:val="000000"/>
        </w:rPr>
        <w:t>Вуа</w:t>
      </w:r>
      <w:proofErr w:type="spellEnd"/>
      <w:r w:rsidRPr="00DD3A59">
        <w:rPr>
          <w:color w:val="000000"/>
        </w:rPr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Примерно.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Хватит. Завтра за тобой опять придут. Тот же самый. Торгаш.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Ты говорил — мясник.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Это синонимы. Знаешь, что такое синонимы?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Такие злые люди?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Примерно. Торгаш. Толстый. Запоминай, что говорить. Он спросит, от чего тебе тепло?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Надо надеть шапку на шапку на шапку и штаны под штаны. Это самое надёжное.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А ты скажи: тепло, когда ловили и не поймали.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Но это...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Это ничего. Он спросит: от чего тебе смешно?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</w:t>
      </w:r>
      <w:proofErr w:type="spellStart"/>
      <w:r w:rsidRPr="00DD3A59">
        <w:rPr>
          <w:color w:val="000000"/>
        </w:rPr>
        <w:t>Пощекотаться</w:t>
      </w:r>
      <w:proofErr w:type="spellEnd"/>
      <w:r w:rsidRPr="00DD3A59">
        <w:rPr>
          <w:color w:val="000000"/>
        </w:rPr>
        <w:t xml:space="preserve"> можно. Или когда другие смеются.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А ты скажи: смешно, когда считали и не сосчитали.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Глупости опять какие-то.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Ничего не глупости. Ну вот на тебе: впереди снег, позади смерть. Надо что?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Что?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 Надо идти след в след, чтобы никто не сосчитал, сколько нас было! Понятно?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Ой, смешно.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Вот и я говорю, смешно. Так. Ещё он спросит...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Лучше я тебя спрошу. Ты играл, теперь я поиграю.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lastRenderedPageBreak/>
        <w:t>ВОВАН. Э!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Почему у тебя такие большие уши?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Ну это. Это ну.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Честно!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Чтоб на восемь километров слышать.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Почему у тебя такой большой нос?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Чтоб на три километра нюхать.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ВИКА, Почему у тебя такие большие ноги?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Чтоб шестьдесят километров в час.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Почему у тебя такой большой голос?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Так нельзя сказать — большой голос.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Ну ты же понял. Большой, как море одеял, как лес подушек. Такой, чтобы под ним спрятаться.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Не, ну не </w:t>
      </w:r>
      <w:proofErr w:type="spellStart"/>
      <w:r w:rsidRPr="00DD3A59">
        <w:rPr>
          <w:color w:val="000000"/>
        </w:rPr>
        <w:t>пре-выу-вы-величивай</w:t>
      </w:r>
      <w:proofErr w:type="spellEnd"/>
      <w:r w:rsidRPr="00DD3A59">
        <w:rPr>
          <w:color w:val="000000"/>
        </w:rPr>
        <w:t xml:space="preserve">. Нормальный голос. Я им вою.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Зачем?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По кайфу выть. Чувствую — не один. Земля большая, как кладбище, и круглая, как цирк. Всегда кто-то где-то воет.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А почему у тебя такой… я даже не знаю, как это назвать прилично, я ребёнок вообще-то.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А это так, теперь уже </w:t>
      </w:r>
      <w:proofErr w:type="spellStart"/>
      <w:r w:rsidRPr="00DD3A59">
        <w:rPr>
          <w:color w:val="000000"/>
        </w:rPr>
        <w:t>низачем</w:t>
      </w:r>
      <w:proofErr w:type="spellEnd"/>
      <w:r w:rsidRPr="00DD3A59">
        <w:rPr>
          <w:color w:val="000000"/>
        </w:rPr>
        <w:t>. Раньше нужно было, теперь нет.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Почему?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Потому что мы условно-моногамны. Пока…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Что?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Пока-пока.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Что?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Пока один не погибает. Пока не ляжет в снег. Лежит и смотрит на тебя. Снег под ним… под ней…  расходится. А там чернота, тёплая.  А ты стой, думай о чём-то важном, о последнем чём-то, так надо, говорят, ну а что надо, что надо, кому надо. Лежит и смотрит, смотрит, смотрит… не смотрит.  Кровь под ней.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Можно я тебя обниму?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Ручей.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lastRenderedPageBreak/>
        <w:t>ВИКА. Можно?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Крови.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Что с тобой?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b/>
          <w:bCs/>
          <w:color w:val="000000"/>
        </w:rPr>
      </w:pPr>
      <w:r w:rsidRPr="00DD3A59">
        <w:rPr>
          <w:color w:val="000000"/>
        </w:rPr>
        <w:t>ВОВАН. Ничего. Точка в глаз попала.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jc w:val="center"/>
        <w:rPr>
          <w:color w:val="000000"/>
        </w:rPr>
      </w:pPr>
      <w:r w:rsidRPr="00DD3A59">
        <w:rPr>
          <w:b/>
          <w:bCs/>
          <w:color w:val="000000"/>
        </w:rPr>
        <w:t>Песня девять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Папочка.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Мамочка.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Дочка.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Торгаш.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Медленно.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Строили.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Домик.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Из каш.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Мостик.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Из мяса.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Машинку.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Из кости.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Папочка.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Мамочка.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Дочка.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И гости.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В домике.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Сделали.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Аукцион.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На миллион.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Биллион.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Триллион.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Кто.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lastRenderedPageBreak/>
        <w:t>ВОВАН. Победит.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Кто погибнет.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От злости.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Он.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Или он.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Или он.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Или он.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Вы кто это?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Я кондитер. Видишь, всё у меня толстое.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А что это?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А?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Вот.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Где?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Красное…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Ну?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Пятнышко.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Это для красоты. Я тебя лучше кое-где осмотрю и кое-что спрошу. То есть кое-куда приглашу и кое-чем угощу.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Давайте лучше я вас.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Вопрос первый, он же третий с конца: от чего тебе тепло? 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 Тепло, если шапку на шапку на шапку.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Так.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 И под куст, под куст, за рощу, чтоб ловили и не поймали. 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Не может быть.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 И штаны под штаны на всякий случай.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 Ты опять?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Спокойно. Вопрос второй, он же предпоследний: от чего тебе смешно?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 </w:t>
      </w:r>
      <w:proofErr w:type="spellStart"/>
      <w:r w:rsidRPr="00DD3A59">
        <w:rPr>
          <w:color w:val="000000"/>
        </w:rPr>
        <w:t>Пощекотаться</w:t>
      </w:r>
      <w:proofErr w:type="spellEnd"/>
      <w:r w:rsidRPr="00DD3A59">
        <w:rPr>
          <w:color w:val="000000"/>
        </w:rPr>
        <w:t xml:space="preserve"> можно.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Так.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lastRenderedPageBreak/>
        <w:t xml:space="preserve">ВИКА. И бежать след в след, потому что нас целый свет.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Не может быть.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Чтоб считали и не сосчитали.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ВИОЛА. Ты зачем?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Молчать. Вопрос последний. </w:t>
      </w:r>
      <w:proofErr w:type="spellStart"/>
      <w:r w:rsidRPr="00DD3A59">
        <w:rPr>
          <w:color w:val="000000"/>
        </w:rPr>
        <w:t>Вы-ву-вур-ву-воурр-выурр-вьюри-виу-ви</w:t>
      </w:r>
      <w:proofErr w:type="spellEnd"/>
      <w:r w:rsidRPr="00DD3A59">
        <w:rPr>
          <w:color w:val="000000"/>
        </w:rPr>
        <w:t>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Что?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</w:t>
      </w:r>
      <w:proofErr w:type="spellStart"/>
      <w:r w:rsidRPr="00DD3A59">
        <w:rPr>
          <w:color w:val="000000"/>
        </w:rPr>
        <w:t>Выу-вавы-рривы-у</w:t>
      </w:r>
      <w:proofErr w:type="spellEnd"/>
      <w:r w:rsidRPr="00DD3A59">
        <w:rPr>
          <w:color w:val="000000"/>
        </w:rPr>
        <w:t>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Так сразу и не скажешь.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</w:t>
      </w:r>
      <w:proofErr w:type="spellStart"/>
      <w:r w:rsidRPr="00DD3A59">
        <w:rPr>
          <w:color w:val="000000"/>
        </w:rPr>
        <w:t>Вы-ы-ы-ы-а</w:t>
      </w:r>
      <w:proofErr w:type="spellEnd"/>
      <w:r w:rsidRPr="00DD3A59">
        <w:rPr>
          <w:color w:val="000000"/>
        </w:rPr>
        <w:t>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А вам зачем?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</w:t>
      </w:r>
      <w:proofErr w:type="spellStart"/>
      <w:r w:rsidRPr="00DD3A59">
        <w:rPr>
          <w:color w:val="000000"/>
        </w:rPr>
        <w:t>Отве-воу-воу-чай</w:t>
      </w:r>
      <w:proofErr w:type="spellEnd"/>
      <w:r w:rsidRPr="00DD3A59">
        <w:rPr>
          <w:color w:val="000000"/>
        </w:rPr>
        <w:t xml:space="preserve"> на </w:t>
      </w:r>
      <w:proofErr w:type="spellStart"/>
      <w:r w:rsidRPr="00DD3A59">
        <w:rPr>
          <w:color w:val="000000"/>
        </w:rPr>
        <w:t>воп-пы-ррриппы-воу-прос</w:t>
      </w:r>
      <w:proofErr w:type="spellEnd"/>
      <w:r w:rsidRPr="00DD3A59">
        <w:rPr>
          <w:color w:val="000000"/>
        </w:rPr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Я не знаю ответа.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Пауза.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Ну!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ВИОЛА. Ну же!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Она человек. Она походит. Я забираю ребёнка.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Почему у тебя такой большой нос?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Чтоб на три километра нюхать.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Почему у тебя такие большие ноги?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Чтоб шестьдесят километров в час.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А зачем тебе это всё?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Чтобы съесть тебя. Беги же.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Длинное. Коридор.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Нет, это лес, в котором тебя убьют. Дальше беги.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Тёмное. Комната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Нет, это лес, в котором тебя убьют. Дальше беги.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Что это, зеркало?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Нет, это речка, в которой рыбы поют. Дальше беги.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lastRenderedPageBreak/>
        <w:t>ВИКА. Больно, осколки.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Нет, это рыбы, которые воду пьют. Дальше беги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Кровь на лице. 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Нет, это дождик, которому всё равно. Дальше беги.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Вы извините, что я вас прерываю, но где наш триллион?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Наличными.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Нету и не было никогда.    </w:t>
      </w:r>
    </w:p>
    <w:p w:rsidR="00CD5DB8" w:rsidRPr="00DD3A59" w:rsidRDefault="00CD5DB8">
      <w:pPr>
        <w:shd w:val="clear" w:color="auto" w:fill="FFFFFF"/>
        <w:spacing w:before="240" w:after="240" w:line="21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Высосать что ли тебе глаза, дорогая.</w:t>
      </w:r>
    </w:p>
    <w:p w:rsidR="00CD5DB8" w:rsidRPr="00DD3A59" w:rsidRDefault="00CD5DB8">
      <w:pPr>
        <w:shd w:val="clear" w:color="auto" w:fill="FFFFFF"/>
        <w:spacing w:before="240" w:after="240" w:line="21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А я как раз о твоих думаю.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Дверь на балкон.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Да, это небо, с которого в нас плюют. Дальше беги. 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Некуда.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Некуда?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Там ночь.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Стой и жди.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Пауза.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Долгая.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Замерли.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Оцепенели.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Не, ну на фиг. Меня сейчас что, съедят по сюжету? Или что там, убьют, изнасилуют, он вообще кто, волк или человек?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А я?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А я?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А я в кого играю?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А мне тут что, разорваться? </w:t>
      </w:r>
      <w:proofErr w:type="spellStart"/>
      <w:r w:rsidRPr="00DD3A59">
        <w:rPr>
          <w:color w:val="000000"/>
        </w:rPr>
        <w:t>Ууууу</w:t>
      </w:r>
      <w:proofErr w:type="spellEnd"/>
      <w:r w:rsidRPr="00DD3A59">
        <w:rPr>
          <w:color w:val="000000"/>
        </w:rPr>
        <w:t>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</w:t>
      </w:r>
      <w:proofErr w:type="spellStart"/>
      <w:r w:rsidRPr="00DD3A59">
        <w:rPr>
          <w:color w:val="000000"/>
        </w:rPr>
        <w:t>Ууууу</w:t>
      </w:r>
      <w:proofErr w:type="spellEnd"/>
      <w:r w:rsidRPr="00DD3A59">
        <w:rPr>
          <w:color w:val="000000"/>
        </w:rPr>
        <w:t>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ВИОЛА. </w:t>
      </w:r>
      <w:proofErr w:type="spellStart"/>
      <w:r w:rsidRPr="00DD3A59">
        <w:rPr>
          <w:color w:val="000000"/>
        </w:rPr>
        <w:t>Ууууу</w:t>
      </w:r>
      <w:proofErr w:type="spellEnd"/>
      <w:r w:rsidRPr="00DD3A59">
        <w:rPr>
          <w:color w:val="000000"/>
        </w:rPr>
        <w:t>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</w:t>
      </w:r>
      <w:proofErr w:type="spellStart"/>
      <w:r w:rsidRPr="00DD3A59">
        <w:rPr>
          <w:color w:val="000000"/>
        </w:rPr>
        <w:t>Уууууспокоились</w:t>
      </w:r>
      <w:proofErr w:type="spellEnd"/>
      <w:r w:rsidRPr="00DD3A59">
        <w:rPr>
          <w:color w:val="000000"/>
        </w:rPr>
        <w:t>! А что за вопрос ты задал?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Это не я, это он.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lastRenderedPageBreak/>
        <w:t>ВИКА. Ну он.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Не, ну я не могу так просто сказать. Типа каждый сам решает, что спросить, чтобы отличить волка от человека. И, соответственно,  решить судьбу девочки этой несчастной. Твою судьбу. 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Да не хотят они ничего решать.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Придётся нам.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Только давайте не как обычно, а как надо.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Папашу этого в тюрьму, а по дороге растерзать.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Нельзя.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Почему?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ВИОЛА. Потому что это ты. А вот мамашу растерзать на месте. 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Но это ты, я хочу, чтоб ты жила.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ВОВАН. А со мной что делать? 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ВИКА. Так, давайте я пока с балкона уйду, или что это, речка, </w:t>
      </w:r>
      <w:proofErr w:type="spellStart"/>
      <w:r w:rsidRPr="00DD3A59">
        <w:rPr>
          <w:color w:val="000000"/>
        </w:rPr>
        <w:t>хуечка</w:t>
      </w:r>
      <w:proofErr w:type="spellEnd"/>
      <w:r w:rsidRPr="00DD3A59">
        <w:rPr>
          <w:color w:val="000000"/>
        </w:rPr>
        <w:t>, пригорок? Достало, дует.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Да, давайте чаю выпьем.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Волки не пьют чай.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Ну что мы там пьем.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Только пусть всё закончится хорошо.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ВИОЛА. Или это </w:t>
      </w:r>
      <w:proofErr w:type="spellStart"/>
      <w:r w:rsidRPr="00DD3A59">
        <w:rPr>
          <w:color w:val="000000"/>
        </w:rPr>
        <w:t>говно</w:t>
      </w:r>
      <w:proofErr w:type="spellEnd"/>
      <w:r w:rsidRPr="00DD3A59">
        <w:rPr>
          <w:color w:val="000000"/>
        </w:rPr>
        <w:t>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b/>
          <w:bCs/>
          <w:color w:val="000000"/>
        </w:rPr>
      </w:pPr>
      <w:r w:rsidRPr="00DD3A59">
        <w:rPr>
          <w:color w:val="000000"/>
        </w:rPr>
        <w:t>ВИКА. А не песня.</w:t>
      </w:r>
    </w:p>
    <w:p w:rsidR="00CD5DB8" w:rsidRPr="00DD3A59" w:rsidRDefault="00CD5DB8">
      <w:pPr>
        <w:shd w:val="clear" w:color="auto" w:fill="FFFFFF"/>
        <w:spacing w:before="240" w:after="240" w:line="219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Песня десять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Это не со мной было. Это вообще ни с кем не было. Так, лекция. В 1926 году в </w:t>
      </w:r>
      <w:proofErr w:type="spellStart"/>
      <w:r w:rsidRPr="00DD3A59">
        <w:rPr>
          <w:color w:val="000000"/>
        </w:rPr>
        <w:t>Йеллоустоунском</w:t>
      </w:r>
      <w:proofErr w:type="spellEnd"/>
      <w:r w:rsidRPr="00DD3A59">
        <w:rPr>
          <w:color w:val="000000"/>
        </w:rPr>
        <w:t xml:space="preserve"> парке убили последнего волка.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Уроды.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Гады.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Веди себя прилично.</w:t>
      </w:r>
    </w:p>
    <w:p w:rsidR="00CD5DB8" w:rsidRPr="00DD3A59" w:rsidRDefault="00CD5DB8">
      <w:pPr>
        <w:pStyle w:val="a8"/>
        <w:shd w:val="clear" w:color="auto" w:fill="FFFFFF"/>
        <w:spacing w:before="240" w:after="240" w:line="21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Пропали волки — лоси потеряли страх. Стали бесконтрольно размножаться.</w:t>
      </w:r>
    </w:p>
    <w:p w:rsidR="00CD5DB8" w:rsidRPr="00DD3A59" w:rsidRDefault="00CD5DB8">
      <w:pPr>
        <w:pStyle w:val="a8"/>
        <w:shd w:val="clear" w:color="auto" w:fill="FFFFFF"/>
        <w:spacing w:before="240" w:after="240" w:line="21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Видит лось лосиху, прыг — и два лося. Видит лосиху, прыг — и четыре.</w:t>
      </w:r>
    </w:p>
    <w:p w:rsidR="00CD5DB8" w:rsidRPr="00DD3A59" w:rsidRDefault="00CD5DB8">
      <w:pPr>
        <w:pStyle w:val="a8"/>
        <w:shd w:val="clear" w:color="auto" w:fill="FFFFFF"/>
        <w:spacing w:before="240" w:after="240" w:line="21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ВАНЯ. Размножаются и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жрут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. Травки всякие сожрали, деревца. Это только кажется, что лось милый. </w:t>
      </w:r>
    </w:p>
    <w:p w:rsidR="00CD5DB8" w:rsidRPr="00DD3A59" w:rsidRDefault="00CD5DB8">
      <w:pPr>
        <w:pStyle w:val="a8"/>
        <w:shd w:val="clear" w:color="auto" w:fill="FFFFFF"/>
        <w:spacing w:before="240" w:after="240" w:line="21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ВИОЛА. Он, конечно, милый, но очень много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жрёт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DB8" w:rsidRPr="00DD3A59" w:rsidRDefault="00CD5DB8">
      <w:pPr>
        <w:pStyle w:val="a8"/>
        <w:shd w:val="clear" w:color="auto" w:fill="FFFFFF"/>
        <w:spacing w:before="240" w:after="240" w:line="21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Волки в парке были ключевые хищники. Без них всё расстроилось. Пропали волки — возникли койоты. Возникли койоты — пропали зайцы. За зайцами ястребы и хорьки. А также рыба-ягода пропала.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ВИОЛА. Почему?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Так, жизнь. Полвека не было волков, и стало ясно: надо их вернуть. Фермеры были против, типа, это же волки, </w:t>
      </w:r>
      <w:proofErr w:type="spellStart"/>
      <w:r w:rsidRPr="00DD3A59">
        <w:rPr>
          <w:color w:val="000000"/>
        </w:rPr>
        <w:t>бля</w:t>
      </w:r>
      <w:proofErr w:type="spellEnd"/>
      <w:r w:rsidRPr="00DD3A59">
        <w:rPr>
          <w:color w:val="000000"/>
        </w:rPr>
        <w:t xml:space="preserve">, волки, </w:t>
      </w:r>
      <w:proofErr w:type="spellStart"/>
      <w:r w:rsidRPr="00DD3A59">
        <w:rPr>
          <w:color w:val="000000"/>
        </w:rPr>
        <w:t>бля</w:t>
      </w:r>
      <w:proofErr w:type="spellEnd"/>
      <w:r w:rsidRPr="00DD3A59">
        <w:rPr>
          <w:color w:val="000000"/>
        </w:rPr>
        <w:t xml:space="preserve">, волки! У соседа сожрали коня. Ноги соседке по </w:t>
      </w:r>
      <w:proofErr w:type="spellStart"/>
      <w:r w:rsidRPr="00DD3A59">
        <w:rPr>
          <w:color w:val="000000"/>
        </w:rPr>
        <w:t>жопу</w:t>
      </w:r>
      <w:proofErr w:type="spellEnd"/>
      <w:r w:rsidRPr="00DD3A59">
        <w:rPr>
          <w:color w:val="000000"/>
        </w:rPr>
        <w:t xml:space="preserve"> отгрызли.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Ну — бывало.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Но — не совсем, не всегда и не то что бы.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Разок-то можно.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В общем, в парке провели голосование. И две трети туристов решили, что с волками </w:t>
      </w:r>
      <w:proofErr w:type="spellStart"/>
      <w:r w:rsidRPr="00DD3A59">
        <w:rPr>
          <w:color w:val="000000"/>
        </w:rPr>
        <w:t>прикольней</w:t>
      </w:r>
      <w:proofErr w:type="spellEnd"/>
      <w:r w:rsidRPr="00DD3A59">
        <w:rPr>
          <w:color w:val="000000"/>
        </w:rPr>
        <w:t xml:space="preserve">.  </w:t>
      </w:r>
    </w:p>
    <w:p w:rsidR="00CD5DB8" w:rsidRPr="00DD3A59" w:rsidRDefault="00CD5DB8">
      <w:pPr>
        <w:pStyle w:val="a8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Ура! Голосование!</w:t>
      </w:r>
    </w:p>
    <w:p w:rsidR="00CD5DB8" w:rsidRPr="00DD3A59" w:rsidRDefault="00CD5DB8">
      <w:pPr>
        <w:pStyle w:val="a8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Что лучше: вспоротый живот или отрубленные ноги?</w:t>
      </w:r>
    </w:p>
    <w:p w:rsidR="00CD5DB8" w:rsidRPr="00DD3A59" w:rsidRDefault="00CD5DB8">
      <w:pPr>
        <w:pStyle w:val="a8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Три небольшие войны или пятнадцать эпидемий? </w:t>
      </w:r>
    </w:p>
    <w:p w:rsidR="00CD5DB8" w:rsidRPr="00DD3A59" w:rsidRDefault="00CD5DB8">
      <w:pPr>
        <w:pStyle w:val="a8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Капитализм или новая модель электрической мясорубки?</w:t>
      </w:r>
    </w:p>
    <w:p w:rsidR="00CD5DB8" w:rsidRPr="00DD3A59" w:rsidRDefault="00CD5DB8">
      <w:pPr>
        <w:pStyle w:val="a8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Мертвецы или покойники?</w:t>
      </w:r>
    </w:p>
    <w:p w:rsidR="00CD5DB8" w:rsidRPr="00DD3A59" w:rsidRDefault="00CD5DB8">
      <w:pPr>
        <w:pStyle w:val="a8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Голосуем. Кто за то, что с волками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прикольней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, поднимите левую руку. </w:t>
      </w:r>
    </w:p>
    <w:p w:rsidR="00CD5DB8" w:rsidRPr="00DD3A59" w:rsidRDefault="00CD5DB8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Кто нет, опустите правую.</w:t>
      </w:r>
    </w:p>
    <w:p w:rsidR="00CD5DB8" w:rsidRPr="00DD3A59" w:rsidRDefault="00CD5DB8">
      <w:pPr>
        <w:pStyle w:val="a8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ВАНЯ. Постановили: вернуть волков. Поехали за ними в Канаду, это далеко, нам туда не надо, поймали тридцать три пары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канис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 люпус </w:t>
      </w:r>
      <w:proofErr w:type="spellStart"/>
      <w:r w:rsidRPr="00DD3A59">
        <w:rPr>
          <w:rFonts w:ascii="Times New Roman" w:hAnsi="Times New Roman" w:cs="Times New Roman"/>
          <w:color w:val="000000"/>
          <w:sz w:val="24"/>
          <w:szCs w:val="24"/>
        </w:rPr>
        <w:t>окциденталис</w:t>
      </w:r>
      <w:proofErr w:type="spellEnd"/>
      <w:r w:rsidRPr="00DD3A59">
        <w:rPr>
          <w:rFonts w:ascii="Times New Roman" w:hAnsi="Times New Roman" w:cs="Times New Roman"/>
          <w:color w:val="000000"/>
          <w:sz w:val="24"/>
          <w:szCs w:val="24"/>
        </w:rPr>
        <w:t xml:space="preserve">, сорок </w:t>
      </w:r>
      <w:r w:rsidRPr="00DD3A59">
        <w:rPr>
          <w:rFonts w:ascii="Times New Roman" w:hAnsi="Times New Roman" w:cs="Times New Roman"/>
          <w:sz w:val="24"/>
          <w:szCs w:val="24"/>
        </w:rPr>
        <w:t xml:space="preserve">четыре часа везли их из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Манитобы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 в Саскачеван, из Альберты в Айдахо... </w:t>
      </w:r>
    </w:p>
    <w:p w:rsidR="00CD5DB8" w:rsidRPr="00DD3A59" w:rsidRDefault="00CD5DB8">
      <w:pPr>
        <w:pStyle w:val="a8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ВИОЛА. Думали, ну его на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хуй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>, выкинем по дороге.</w:t>
      </w:r>
    </w:p>
    <w:p w:rsidR="00CD5DB8" w:rsidRPr="00DD3A59" w:rsidRDefault="00CD5DB8">
      <w:pPr>
        <w:pStyle w:val="a8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Веди себя прилично. Ну, довезли и выпустили. </w:t>
      </w:r>
    </w:p>
    <w:p w:rsidR="00CD5DB8" w:rsidRPr="00DD3A59" w:rsidRDefault="00CD5DB8">
      <w:pPr>
        <w:pStyle w:val="a8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А что люди?</w:t>
      </w:r>
    </w:p>
    <w:p w:rsidR="00CD5DB8" w:rsidRPr="00DD3A59" w:rsidRDefault="00CD5DB8">
      <w:pPr>
        <w:pStyle w:val="a8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Людям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, а мясники и торгаши расстроились. Ходят такие серьезные: волк  — не газ, в чем смысл его дня нас. Волк — не нефть, денег с него нет. Но люди позвали учёных, напоили их настойкой из грибов мочёных, и те сказали: отныне </w:t>
      </w:r>
      <w:proofErr w:type="spellStart"/>
      <w:r w:rsidRPr="00DD3A59">
        <w:rPr>
          <w:rFonts w:ascii="Times New Roman" w:hAnsi="Times New Roman" w:cs="Times New Roman"/>
          <w:sz w:val="24"/>
          <w:szCs w:val="24"/>
        </w:rPr>
        <w:t>Йеллоустоунский</w:t>
      </w:r>
      <w:proofErr w:type="spellEnd"/>
      <w:r w:rsidRPr="00DD3A59">
        <w:rPr>
          <w:rFonts w:ascii="Times New Roman" w:hAnsi="Times New Roman" w:cs="Times New Roman"/>
          <w:sz w:val="24"/>
          <w:szCs w:val="24"/>
        </w:rPr>
        <w:t xml:space="preserve"> парк — лучшее место в мире, чтобы наблюдать за волками. </w:t>
      </w:r>
    </w:p>
    <w:p w:rsidR="00CD5DB8" w:rsidRPr="00DD3A59" w:rsidRDefault="00CD5DB8">
      <w:pPr>
        <w:pStyle w:val="a8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Любите смотреть, а? Смотрите внимательно.</w:t>
      </w:r>
    </w:p>
    <w:p w:rsidR="00CD5DB8" w:rsidRPr="00DD3A59" w:rsidRDefault="00CD5DB8">
      <w:pPr>
        <w:pStyle w:val="a8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ВАНЯ. Возникли волки  — пропали койоты. Пропали койоты —возникли зайцы. За зайцами ястребы и хорьки. Ещё медведи, доедать объедки за волками. А также рыба-ягода вернулась.</w:t>
      </w:r>
    </w:p>
    <w:p w:rsidR="00CD5DB8" w:rsidRPr="00DD3A59" w:rsidRDefault="00CD5DB8">
      <w:pPr>
        <w:pStyle w:val="12"/>
        <w:shd w:val="clear" w:color="auto" w:fill="FFFFFF"/>
      </w:pPr>
      <w:r w:rsidRPr="00DD3A59">
        <w:lastRenderedPageBreak/>
        <w:t xml:space="preserve">ВИОЛА. Почему? </w:t>
      </w:r>
    </w:p>
    <w:p w:rsidR="00CD5DB8" w:rsidRPr="00DD3A59" w:rsidRDefault="00CD5DB8">
      <w:pPr>
        <w:pStyle w:val="a8"/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 xml:space="preserve">ВАНЯ. Так, жизнь. За десять лет волков стало больше в десять раз. И стали они разбегаться. На север, в горы. На юг, в норы. На восток, в поля. И на запад, где горит земля. </w:t>
      </w:r>
    </w:p>
    <w:p w:rsidR="00CD5DB8" w:rsidRPr="00DD3A59" w:rsidRDefault="00CD5DB8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sz w:val="24"/>
          <w:szCs w:val="24"/>
        </w:rPr>
        <w:t>ВИОЛА. Бежали-бежали, пока не п</w:t>
      </w:r>
      <w:r w:rsidRPr="00DD3A59">
        <w:rPr>
          <w:rFonts w:ascii="Times New Roman" w:hAnsi="Times New Roman" w:cs="Times New Roman"/>
          <w:color w:val="000000"/>
          <w:sz w:val="24"/>
          <w:szCs w:val="24"/>
        </w:rPr>
        <w:t>рибежали. Пока их не обнаружили тут.</w:t>
      </w:r>
    </w:p>
    <w:p w:rsidR="00CD5DB8" w:rsidRPr="00DD3A59" w:rsidRDefault="00CD5DB8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ВАНЯ. В Москве.</w:t>
      </w:r>
    </w:p>
    <w:p w:rsidR="00CD5DB8" w:rsidRPr="00DD3A59" w:rsidRDefault="00CD5DB8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ВИОЛА. В высокой траве.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В широком рукаве.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Или где мы там с вами находимся.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А в том парке стало совсем хорошо. Лоси перестали </w:t>
      </w:r>
      <w:proofErr w:type="spellStart"/>
      <w:r w:rsidRPr="00DD3A59">
        <w:rPr>
          <w:color w:val="000000"/>
        </w:rPr>
        <w:t>жрать</w:t>
      </w:r>
      <w:proofErr w:type="spellEnd"/>
      <w:r w:rsidRPr="00DD3A59">
        <w:rPr>
          <w:color w:val="000000"/>
        </w:rPr>
        <w:t xml:space="preserve"> и ушли в леса, чтоб их самих не сожрали.  Ушли лоси — выросли деревья. Выросли деревья — изменились русла рек.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Круто! Волки изменили русла рек!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 Ну, слегка. Но постарались, поменяли карту.  И стало всё чуть-чуть по-новому. И реки течь по-новому. И люди жить по-новому.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И лоси!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 xml:space="preserve">ВАНЯ. Всё потому, что  кто-то выпустил на волю тридцать три пары волков. 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Вот так вот волки всё наладили.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Да что стесняться.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Мы всё наладили.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Хорошая песня.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Хорошая.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А теперь вы.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Как-нибудь сами.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Мы вам показали, как надо.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Ну вот и делайте так же.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Можно импровизировать.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Туда-сюда.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А мы пошли.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Побежали.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lastRenderedPageBreak/>
        <w:t>ВИОЛА. В тёплую ночь.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Смешную ночь.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Сквозь огоньки.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Мимо реки.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С горки — бум.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ВОВАН. По снегу, по снегу.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ВАНЯ. По экрану, по бумаге.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ВИКА. А вам счастливо.</w:t>
      </w:r>
    </w:p>
    <w:p w:rsidR="00CD5DB8" w:rsidRPr="00DD3A59" w:rsidRDefault="00CD5DB8">
      <w:pPr>
        <w:pStyle w:val="12"/>
        <w:shd w:val="clear" w:color="auto" w:fill="FFFFFF"/>
        <w:spacing w:before="240" w:after="240" w:line="219" w:lineRule="atLeast"/>
        <w:rPr>
          <w:color w:val="000000"/>
        </w:rPr>
      </w:pPr>
      <w:r w:rsidRPr="00DD3A59">
        <w:rPr>
          <w:color w:val="000000"/>
        </w:rPr>
        <w:t>ВИОЛА. Это же вам жить.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  <w:r w:rsidRPr="00DD3A59">
        <w:rPr>
          <w:rFonts w:ascii="Times New Roman" w:hAnsi="Times New Roman" w:cs="Times New Roman"/>
          <w:color w:val="000000"/>
          <w:sz w:val="24"/>
          <w:szCs w:val="24"/>
        </w:rPr>
        <w:t>ВОВАН. Это же вы люди.</w:t>
      </w:r>
    </w:p>
    <w:p w:rsidR="00CD5DB8" w:rsidRPr="00DD3A59" w:rsidRDefault="00CD5DB8">
      <w:pPr>
        <w:rPr>
          <w:rFonts w:ascii="Times New Roman" w:hAnsi="Times New Roman" w:cs="Times New Roman"/>
          <w:sz w:val="24"/>
          <w:szCs w:val="24"/>
        </w:rPr>
      </w:pPr>
    </w:p>
    <w:p w:rsidR="00CD5DB8" w:rsidRPr="00DD3A59" w:rsidRDefault="00CD5DB8" w:rsidP="00DD3A5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3A59">
        <w:rPr>
          <w:rFonts w:ascii="Times New Roman" w:hAnsi="Times New Roman" w:cs="Times New Roman"/>
          <w:i/>
          <w:color w:val="000000"/>
          <w:sz w:val="24"/>
          <w:szCs w:val="24"/>
        </w:rPr>
        <w:t>Свирь – Вильнюс. 2015-17.</w:t>
      </w:r>
    </w:p>
    <w:sectPr w:rsidR="00CD5DB8" w:rsidRPr="00DD3A59" w:rsidSect="0068679D">
      <w:pgSz w:w="11906" w:h="16838"/>
      <w:pgMar w:top="1134" w:right="850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58E"/>
    <w:rsid w:val="0068679D"/>
    <w:rsid w:val="0091558E"/>
    <w:rsid w:val="00B46095"/>
    <w:rsid w:val="00CD5DB8"/>
    <w:rsid w:val="00DD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79D"/>
    <w:pPr>
      <w:suppressAutoHyphens/>
      <w:spacing w:after="200" w:line="276" w:lineRule="auto"/>
    </w:pPr>
    <w:rPr>
      <w:rFonts w:ascii="Calibri" w:eastAsia="Calibri" w:hAnsi="Calibri" w:cs="DejaVu Sans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679D"/>
  </w:style>
  <w:style w:type="character" w:customStyle="1" w:styleId="apple-converted-space">
    <w:name w:val="apple-converted-space"/>
    <w:basedOn w:val="1"/>
    <w:rsid w:val="0068679D"/>
  </w:style>
  <w:style w:type="character" w:styleId="a3">
    <w:name w:val="Hyperlink"/>
    <w:rsid w:val="0068679D"/>
    <w:rPr>
      <w:color w:val="0000FF"/>
      <w:u w:val="single"/>
    </w:rPr>
  </w:style>
  <w:style w:type="character" w:styleId="a4">
    <w:name w:val="Emphasis"/>
    <w:qFormat/>
    <w:rsid w:val="0068679D"/>
    <w:rPr>
      <w:i/>
      <w:iCs/>
    </w:rPr>
  </w:style>
  <w:style w:type="character" w:customStyle="1" w:styleId="textexposedshow">
    <w:name w:val="text_exposed_show"/>
    <w:basedOn w:val="1"/>
    <w:rsid w:val="0068679D"/>
  </w:style>
  <w:style w:type="character" w:customStyle="1" w:styleId="a5">
    <w:name w:val="Маркеры списка"/>
    <w:rsid w:val="0068679D"/>
    <w:rPr>
      <w:rFonts w:ascii="OpenSymbol" w:eastAsia="OpenSymbol" w:hAnsi="OpenSymbol" w:cs="OpenSymbol"/>
    </w:rPr>
  </w:style>
  <w:style w:type="character" w:styleId="a6">
    <w:name w:val="FollowedHyperlink"/>
    <w:rsid w:val="0068679D"/>
    <w:rPr>
      <w:color w:val="800000"/>
      <w:u w:val="single"/>
    </w:rPr>
  </w:style>
  <w:style w:type="paragraph" w:customStyle="1" w:styleId="a7">
    <w:name w:val="Заголовок"/>
    <w:basedOn w:val="a"/>
    <w:next w:val="a8"/>
    <w:rsid w:val="006867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68679D"/>
    <w:pPr>
      <w:spacing w:after="140" w:line="288" w:lineRule="auto"/>
    </w:pPr>
  </w:style>
  <w:style w:type="paragraph" w:styleId="a9">
    <w:name w:val="List"/>
    <w:basedOn w:val="a8"/>
    <w:rsid w:val="0068679D"/>
    <w:rPr>
      <w:rFonts w:cs="FreeSans"/>
    </w:rPr>
  </w:style>
  <w:style w:type="paragraph" w:styleId="aa">
    <w:name w:val="caption"/>
    <w:basedOn w:val="a"/>
    <w:qFormat/>
    <w:rsid w:val="006867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68679D"/>
    <w:pPr>
      <w:suppressLineNumbers/>
    </w:pPr>
    <w:rPr>
      <w:rFonts w:cs="FreeSans"/>
    </w:rPr>
  </w:style>
  <w:style w:type="paragraph" w:customStyle="1" w:styleId="11">
    <w:name w:val="Абзац списка1"/>
    <w:basedOn w:val="a"/>
    <w:rsid w:val="0068679D"/>
    <w:pPr>
      <w:ind w:left="720"/>
      <w:contextualSpacing/>
    </w:pPr>
  </w:style>
  <w:style w:type="paragraph" w:customStyle="1" w:styleId="12">
    <w:name w:val="Обычный (веб)1"/>
    <w:basedOn w:val="a"/>
    <w:rsid w:val="006867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4984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Весёлые волки </vt:lpstr>
    </vt:vector>
  </TitlesOfParts>
  <Company/>
  <LinksUpToDate>false</LinksUpToDate>
  <CharactersWithSpaces>33333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Бабушкин Е. Весёлые волки</dc:title>
  <dc:creator>Бабушкин Е. Весёлые волки</dc:creator>
  <cp:keywords>Бабушкин Е. Весёлые волки</cp:keywords>
  <cp:lastModifiedBy>Пользователь</cp:lastModifiedBy>
  <cp:revision>2</cp:revision>
  <cp:lastPrinted>1601-01-01T00:00:00Z</cp:lastPrinted>
  <dcterms:created xsi:type="dcterms:W3CDTF">2023-09-11T09:03:00Z</dcterms:created>
  <dcterms:modified xsi:type="dcterms:W3CDTF">2023-09-11T09:03:00Z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