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15E50" w:rsidRPr="008C6FEF" w:rsidRDefault="00515E50"/>
    <w:p w:rsidR="00515E50" w:rsidRPr="008C6FEF" w:rsidRDefault="00515E50"/>
    <w:p w:rsidR="00515E50" w:rsidRPr="008C6FEF" w:rsidRDefault="00515E50">
      <w:r w:rsidRPr="008C6FEF">
        <w:t xml:space="preserve">                                                                                        </w:t>
      </w:r>
    </w:p>
    <w:p w:rsidR="00515E50" w:rsidRPr="008C6FEF" w:rsidRDefault="00515E50">
      <w:r w:rsidRPr="008C6FEF">
        <w:t xml:space="preserve">                                                                                                   </w:t>
      </w:r>
      <w:r w:rsidRPr="008C6FEF">
        <w:rPr>
          <w:sz w:val="24"/>
        </w:rPr>
        <w:t xml:space="preserve">Леонид Бабанский   </w:t>
      </w:r>
      <w:r w:rsidRPr="008C6FEF">
        <w:t xml:space="preserve">               </w:t>
      </w:r>
    </w:p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/>
    <w:p w:rsidR="00515E50" w:rsidRPr="008C6FEF" w:rsidRDefault="00515E50">
      <w:r w:rsidRPr="008C6FEF">
        <w:t xml:space="preserve">                                                          </w:t>
      </w:r>
    </w:p>
    <w:p w:rsidR="00515E50" w:rsidRPr="008C6FEF" w:rsidRDefault="00515E50"/>
    <w:p w:rsidR="00515E50" w:rsidRPr="008C6FEF" w:rsidRDefault="00515E50"/>
    <w:p w:rsidR="00515E50" w:rsidRPr="008C6FEF" w:rsidRDefault="00515E50">
      <w:pPr>
        <w:rPr>
          <w:sz w:val="56"/>
        </w:rPr>
      </w:pPr>
      <w:r w:rsidRPr="008C6FEF">
        <w:t xml:space="preserve">                                                                  </w:t>
      </w:r>
      <w:r w:rsidRPr="008C6FEF">
        <w:rPr>
          <w:sz w:val="56"/>
        </w:rPr>
        <w:t>КУ-КУ</w:t>
      </w:r>
    </w:p>
    <w:p w:rsidR="00515E50" w:rsidRPr="008C6FEF" w:rsidRDefault="00515E50">
      <w:pPr>
        <w:rPr>
          <w:sz w:val="56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    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                                          /пьеса  в трёх превращениях/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Санкт-Петербург,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198095,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186.40.53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t xml:space="preserve">                                                   </w:t>
      </w:r>
      <w:r w:rsidRPr="008C6FEF">
        <w:rPr>
          <w:sz w:val="24"/>
        </w:rPr>
        <w:t xml:space="preserve">Д е й с т в у ю щ и е    л и ц а 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Филимонов Пётр Соломонович..................................враг перестройки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Тихий Василий..............................................................упырёк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Жолудев Леопольд........................................................женщина-вампир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Голоса.............................................................................неизвестно чьи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Ведьма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Кикимора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Лешачиха........................................................................эскадрон смерти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Пронин...........................................................................подполковник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Сторожиха......................................................................тоже ведьма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t xml:space="preserve">    </w:t>
      </w:r>
      <w:r w:rsidRPr="008C6FEF">
        <w:rPr>
          <w:sz w:val="24"/>
        </w:rPr>
        <w:t xml:space="preserve">Роскошная,но загаженная квартира.Полночь.Кладбищенский смотритель Вася  Тихий сидит за столом,уставленном разнокалиберной винной посудой. Пытает </w:t>
      </w:r>
      <w:r w:rsidRPr="008C6FEF">
        <w:rPr>
          <w:sz w:val="24"/>
        </w:rPr>
        <w:lastRenderedPageBreak/>
        <w:t>ся налить вина в стакан,но из-за тряски рук льёт мимо.Слышится вкрадчивый женский голос.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ГОЛОС.Ку-ку!..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 хмурится,делает вид,что не слышит.Продолжает упражнения с посудой.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ГОЛОС/другой,очень строгий/.Вася!..Ку-ку!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Василий поджимает губы,строит надменное лицо.Не прерывает своего зан</w:t>
      </w:r>
      <w:r w:rsidRPr="008C6FEF">
        <w:rPr>
          <w:sz w:val="24"/>
        </w:rPr>
        <w:t>я</w:t>
      </w:r>
      <w:r w:rsidRPr="008C6FEF">
        <w:rPr>
          <w:sz w:val="24"/>
        </w:rPr>
        <w:t>тия.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ГОЛОС/очень грубо/.Эй,ты!Васька!Хорош прикидываться!Ку-ку,тебе гов</w:t>
      </w:r>
      <w:r w:rsidRPr="008C6FEF">
        <w:rPr>
          <w:sz w:val="24"/>
        </w:rPr>
        <w:t>о</w:t>
      </w:r>
      <w:r w:rsidRPr="008C6FEF">
        <w:rPr>
          <w:sz w:val="24"/>
        </w:rPr>
        <w:t>рят!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 отмахивается.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ГОЛОС.Вот скотина...Опять своих не признаёт!Ты слышишь,Васька?Всем наливай!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Перед Васей выстраиваются в рядок шесть стаканов.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ВАСЯ.Нашлись свои...Да я вас не знаю и знать не хочу!Вы где были,когда я с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клиентов денежки снимал?..А когда бормотуху сюда тащил,мне помог кто-нибудь?..Никто!..Раскатали губы...Ничего никто не получит,даже можете не просить.Вот выпью,тогда поговорим.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ГОЛОСА/возмущённо/.Подонок...Вот обнаглел!..Нет уж,Васька,без нас ты даже не мечтай.Или всем наливай,или ничего у тебя не выйдет.Всё на пол прольёшь, так и знай!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ВАСЯ.Ага...Вот оно что!..Толкаться вздумали...А ну,убирайтесь,откуда пр</w:t>
      </w:r>
      <w:r w:rsidRPr="008C6FEF">
        <w:rPr>
          <w:sz w:val="24"/>
        </w:rPr>
        <w:t>и</w:t>
      </w:r>
      <w:r w:rsidRPr="008C6FEF">
        <w:rPr>
          <w:sz w:val="24"/>
        </w:rPr>
        <w:t>шли!Слышите?..Пошли все вон!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 хватает полотенце,машет им,словно гоняет голубей.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ВАСЯ.Ату их!..Улю-лю!..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Одна бутылка падает,проливается.Голоса смеются мерзким смехом.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ГОЛОСА.Что,Вася,попил бормотушки?Выжрал одну бутылочку?..Как,вкусно было?..Или не очень?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ВАСЯ/потрясён случившимся/.Ах вы,суки в ботах...Да знаете,как это назыв</w:t>
      </w:r>
      <w:r w:rsidRPr="008C6FEF">
        <w:rPr>
          <w:sz w:val="24"/>
        </w:rPr>
        <w:t>а</w:t>
      </w:r>
      <w:r w:rsidRPr="008C6FEF">
        <w:rPr>
          <w:sz w:val="24"/>
        </w:rPr>
        <w:t>ется?..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ГОЛОС.А тебя предупреждали!Видишь,как нехорошо быть жадным?Это н</w:t>
      </w:r>
      <w:r w:rsidRPr="008C6FEF">
        <w:rPr>
          <w:sz w:val="24"/>
        </w:rPr>
        <w:t>а</w:t>
      </w:r>
      <w:r w:rsidRPr="008C6FEF">
        <w:rPr>
          <w:sz w:val="24"/>
        </w:rPr>
        <w:t>зывается - ни себе,ни людям.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ВАСЯ/с надрывом/.Знаете,что я с вами сейчас сделаю?..Да я сейчас крёстное знамя сотворю!..Чтоб вам на том свете пусто было...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Снова хохот.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ГОЛОСА.Ой,Васька,над тобой со смеху по второму разу помрёшь!..Душу крестить свою собрался!..Да откуда она у тебя,душа-то?!Пропил ты,Васька,свою душу!..Пропил,проматерился!..Ты у себя на кладбище сам стал хуже покойника.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Нашёлся,Васька-креститель...Вот мы на тебя в милицию стук</w:t>
      </w:r>
      <w:r w:rsidRPr="008C6FEF">
        <w:rPr>
          <w:sz w:val="24"/>
        </w:rPr>
        <w:t>а</w:t>
      </w:r>
      <w:r w:rsidRPr="008C6FEF">
        <w:rPr>
          <w:sz w:val="24"/>
        </w:rPr>
        <w:t>нём!..Что,страшно стало?Тебе милиция хуже всяких чертей!..Исполосатят д</w:t>
      </w:r>
      <w:r w:rsidRPr="008C6FEF">
        <w:rPr>
          <w:sz w:val="24"/>
        </w:rPr>
        <w:t>у</w:t>
      </w:r>
      <w:r w:rsidRPr="008C6FEF">
        <w:rPr>
          <w:sz w:val="24"/>
        </w:rPr>
        <w:t>бинками,как в прош -лый раз!Заложить тебя в полный рост,чёртова смотрит</w:t>
      </w:r>
      <w:r w:rsidRPr="008C6FEF">
        <w:rPr>
          <w:sz w:val="24"/>
        </w:rPr>
        <w:t>е</w:t>
      </w:r>
      <w:r w:rsidRPr="008C6FEF">
        <w:rPr>
          <w:sz w:val="24"/>
        </w:rPr>
        <w:t>ля,тем более,что ты вина,сволочь,не наливаешь.Будешь знать,как над людьми издеваться...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ВАСЯ.Родимый!..Это когда же я над тобой издевался?..Да тебя,как ты по</w:t>
      </w:r>
      <w:r w:rsidRPr="008C6FEF">
        <w:rPr>
          <w:sz w:val="24"/>
        </w:rPr>
        <w:t>м</w:t>
      </w:r>
      <w:r w:rsidRPr="008C6FEF">
        <w:rPr>
          <w:sz w:val="24"/>
        </w:rPr>
        <w:t>нишь,ко мне готовенького притащили.Вперёд ногами.Не фиг было помирать.Я тебя вообще пальцем не трогал.Потому,лежи там себе и не вякай.Что за разг</w:t>
      </w:r>
      <w:r w:rsidRPr="008C6FEF">
        <w:rPr>
          <w:sz w:val="24"/>
        </w:rPr>
        <w:t>о</w:t>
      </w:r>
      <w:r w:rsidRPr="008C6FEF">
        <w:rPr>
          <w:sz w:val="24"/>
        </w:rPr>
        <w:t>воры на кладбище?А ну,всем глохнуть!..И ты молчи,шкелет вонючий.Ты мне почти пятьсот граммов пролил.Вот изволь сейчас же расчитаться.Сам поб</w:t>
      </w:r>
      <w:r w:rsidRPr="008C6FEF">
        <w:rPr>
          <w:sz w:val="24"/>
        </w:rPr>
        <w:t>е</w:t>
      </w:r>
      <w:r w:rsidRPr="008C6FEF">
        <w:rPr>
          <w:sz w:val="24"/>
        </w:rPr>
        <w:t xml:space="preserve">жишь или кого пошлёшь - меня не интересует.Мне некогда.Скоропостижненько прошу представить мне должок.Пятьсот граммов. 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 xml:space="preserve">    ГОЛОС.Да ты,пёс,мне больше должен!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ВАСЯ.Тебе?!Ни копейки!С тебя и брать-то было нечего.Вспомни!..Хотя,.. т</w:t>
      </w:r>
      <w:r w:rsidRPr="008C6FEF">
        <w:rPr>
          <w:sz w:val="24"/>
        </w:rPr>
        <w:t>е</w:t>
      </w:r>
      <w:r w:rsidRPr="008C6FEF">
        <w:rPr>
          <w:sz w:val="24"/>
        </w:rPr>
        <w:t>бе и вспоминать-то нечем...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ГОЛОС.Не бойся,я-то помню,как ты с моей родни последние гроши сорвал...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ДРУГИЕ ГОЛОСА/завывают/.Помним!..Мы всё помним!..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ВАСЯ.Грех не сорвать,когда денежки сами в карман прыгают.Вот вы какой народ смешной - вечно хотите быть в самой серединке.При жизни - в жизни.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После смерти - прямо чтобы в серединке моего кладбища!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ГОЛОС.Да какое же оно твоё!Оно ж казённое!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ВАСЯ.Да уж ты сгнил давно!..Какая тебе-то разница,моё оно или казённое?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Лежи,куда положили,и голову не подымай.Не то завтра же всех вас в бра</w:t>
      </w:r>
      <w:r w:rsidRPr="008C6FEF">
        <w:rPr>
          <w:sz w:val="24"/>
        </w:rPr>
        <w:t>т</w:t>
      </w:r>
      <w:r w:rsidRPr="008C6FEF">
        <w:rPr>
          <w:sz w:val="24"/>
        </w:rPr>
        <w:t>скую,одним бульдозером...А самых разговорчивых на помойку.А ну-ка,все за бормотухой - шагом арш!..Жду один час.Не вернёте должок - так вас всех пер</w:t>
      </w:r>
      <w:r w:rsidRPr="008C6FEF">
        <w:rPr>
          <w:sz w:val="24"/>
        </w:rPr>
        <w:t>е</w:t>
      </w:r>
      <w:r w:rsidRPr="008C6FEF">
        <w:rPr>
          <w:sz w:val="24"/>
        </w:rPr>
        <w:t>рою,что костей не сосчитаете.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Гробовое молчание.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ГОЛОС.Да,Вася...С трезвым с тобой ещё можно хоть о чём-то поговорить,а пьяный ты совсем дурак.Чуть что - сразу лопату хватать...Что за дурная у тебя  привычка...Ты лучше,Васенька,прими-кась телефонограмку.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ВАСЯ.Диктуй,нехристь.Так запомню.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ГОЛОС.Вась,ей-богу,не я писал.Мне только передать велено.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ВАСЯ.А-а,ты ,значит,у нас этот...передаст!..Ну,бухти.Пока что слушаю.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ГОЛОС.Тут,значит,такие слова...Чтобы ты,пёс смердячий - так и написано!-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был бы сегодня ночью в «Золотых рогах»,в зеркальном зале.Разговор, значит, будет.Ну,с кем надо.Так,значит,когда за тобой приедут,чтобы ты не дёргался,а ехал без звука.Понял?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ВАСЯ.Всё,что ли?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ГОЛОС.Тебе ещё чего надо?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ВАСЯ.Кто передал?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ГОЛОС.Иванов,тебя устроит?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ВАСЯ.Да хрен тебя знает - Иванов,Петров...А подпись чья?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ГОЛОС.В другой раз,когда ты потрезвее будешь,постараюсь тебе привидет</w:t>
      </w:r>
      <w:r w:rsidRPr="008C6FEF">
        <w:rPr>
          <w:sz w:val="24"/>
        </w:rPr>
        <w:t>ь</w:t>
      </w:r>
      <w:r w:rsidRPr="008C6FEF">
        <w:rPr>
          <w:sz w:val="24"/>
        </w:rPr>
        <w:t>ся.А подписал твой начальник.Царь тьмы.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ВАСЯ.Интересно!..Я-то тут при чём?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ГОЛОС.Я откуда знаю?..Ну всё,Васютка,Бог даст,ещё повидаемся.Пока что связь окончена.Ку-ку!..Не скучай!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ВАСЯ.В гробу я вас всех видал.В белых тапочках.Меня на пушку не воз</w:t>
      </w:r>
      <w:r w:rsidRPr="008C6FEF">
        <w:rPr>
          <w:sz w:val="24"/>
        </w:rPr>
        <w:t>ь</w:t>
      </w:r>
      <w:r w:rsidRPr="008C6FEF">
        <w:rPr>
          <w:sz w:val="24"/>
        </w:rPr>
        <w:t>мёшь,плесень...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Из оставшихся на столе бутылок Вася сливает содержимое в один стакан.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Раздаётся стук в дверь.Вася крадётся к двери,накидывает цепочку.Не успевает вернуться к столу,как вздрагивает от грохота упавшей на пол цепочки вместе со щеколдой.Дверь отворяется,входит женщина в мужской одежде.Это бывший автомеханик Леопольд Жолудев.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ЛЕОПОЛЬД/разглядывает Васю/.Извиняюсь,..Вася Тихий здесь живёт?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ВАСЯ/тычет себя в грудь/.А это тебе кто?..Наведи резкость.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ЛЕОПОЛЬД.Ни черта себе...Ну и рожа!Ты зубы,что ли,вставил?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ВАСЯ.Какие зубы?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ЛЕОПОЛЬД.Иди,глянь в зеркало.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ВАСЯ/подходит к зеркалу,разевает рот.Шарахается./.Ты смотри,что делае</w:t>
      </w:r>
      <w:r w:rsidRPr="008C6FEF">
        <w:rPr>
          <w:sz w:val="24"/>
        </w:rPr>
        <w:t>т</w:t>
      </w:r>
      <w:r w:rsidRPr="008C6FEF">
        <w:rPr>
          <w:sz w:val="24"/>
        </w:rPr>
        <w:t>ся...Как у бульдога...Да пусть,так ещё лучше.А ты кто?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ЛЕОПОЛЬД.Друга не узнаёшь?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 xml:space="preserve">    ВАСЯ.У меня таких друзей отродясь не было.Ни друзей,ни подруг.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 слегка бьёт Васю.Тот падает в кресло.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ВАСЯ.О-о,Леопольд,здорово!..Слушай,..скажи,пожалуйста,ты зачем так мо</w:t>
      </w:r>
      <w:r w:rsidRPr="008C6FEF">
        <w:rPr>
          <w:sz w:val="24"/>
        </w:rPr>
        <w:t>р</w:t>
      </w:r>
      <w:r w:rsidRPr="008C6FEF">
        <w:rPr>
          <w:sz w:val="24"/>
        </w:rPr>
        <w:t>ду разрисовал?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ЛЕОПОЛЬД/садится в другое кресло/.В общем,такое дело...Неладное твори</w:t>
      </w:r>
      <w:r w:rsidRPr="008C6FEF">
        <w:rPr>
          <w:sz w:val="24"/>
        </w:rPr>
        <w:t>т</w:t>
      </w:r>
      <w:r w:rsidRPr="008C6FEF">
        <w:rPr>
          <w:sz w:val="24"/>
        </w:rPr>
        <w:t>ся.Хуже КРУ.Хуже любого госконтроля.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ВАСЯ.Не может быть.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ЛЕОПОЛЬД.Может.Ты понимаешь,..второй день чувствую,..что я женщина.С  трудной судьбой.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ВАСЯ/трезвея/.Не может быть!..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ЛЕОПОЛЬД.Весь век свободы мне не княпать.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ВАСЯ/застёгивает брюки/.Ничего себе...Что делается...Слушай...А как это у тебя?В каком смысле?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ЛЕОПОЛЬД.Не задавай глупых вопросов.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ВАСЯ.Лихо...Ну,..а какие,в общем,ощущения?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ЛЕОПОЛЬД.Что тебе сказать...Разные.В основном - замуж хочется.За хор</w:t>
      </w:r>
      <w:r w:rsidRPr="008C6FEF">
        <w:rPr>
          <w:sz w:val="24"/>
        </w:rPr>
        <w:t>о</w:t>
      </w:r>
      <w:r w:rsidRPr="008C6FEF">
        <w:rPr>
          <w:sz w:val="24"/>
        </w:rPr>
        <w:t xml:space="preserve">шего человека.   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ВАСЯ/глотает слюну/.Ни хрена себе!..Так ты это... Выходи за меня!..Прямо  сейчас.А?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ЛЕОПОЛЬД/холодно/.Ты думаешь,мне порядочного не найти?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ВАСЯ.Дурак,соглашайся.Принца ждать вознамерился?Ассоль,едрёна вошь.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ЛЕОПОЛЬД.Будешь приставать - в рыло дам.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ВАСЯ.Да я ж те денег кину!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ЛЕОПОЛЬД.Сейчас не время глупостями заниматься. Я по делу.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ВАСЯ.Взаймы больше не проси.Как ты ко мне,так и я к тебе.Накося,выкуси.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ЛЕОПОЛЬД.Господи,как ты глуп...Я раньше не замечал.Вернее,не замечала. Да разве ты не чувствуешь,какая чертовщина творится вокруг нас с тобой,Ва силий?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ВАСЯ.А что такого?Ничего особенного!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ЛЕОПОЛЬД,Нами с тобой большие люди заинтересовались.Куда там ОБЭП.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Даже не спецназ.Хотя,какие там ребята...Короче,собирайся.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ВАСЯ.Сейчас!..Мне и здесь неплохо.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ЛЕОПОЛЬД.От некоторых приглашений не отказываются.Ты что,телефоно -грамму не получил?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ВАСЯ.Слушай,давай здесь переночуем...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ЛЕОПОЛЬД.Дурашка...Смотри в окно,какую тачку за тобой прислали!Тех -ника за гранью фантастики!Автобус с вертикальным взлётом.Не копейка,не- бось.Переоденься,я отвернусь.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ВАСЯ.Видал я вас в гробу.Не поеду.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ЛЕОПОЛЬД.А мне без тебя неудобно!Я всё-таки девушка!И страшно.../Воло-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кёт Васю к двери/.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ВАСЯ/немелодично орёт/. ...А бумбера уштосали,на кичу повели...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Зеркальный за л ресторана «Золотые рога».За столом дремлет или глубоко задумался врио Люцифера Пётр Соломонович Филимонов.Бывший автомех</w:t>
      </w:r>
      <w:r w:rsidRPr="008C6FEF">
        <w:rPr>
          <w:sz w:val="24"/>
        </w:rPr>
        <w:t>а</w:t>
      </w:r>
      <w:r w:rsidRPr="008C6FEF">
        <w:rPr>
          <w:sz w:val="24"/>
        </w:rPr>
        <w:t>ник,а ныне женщина-вампир Леопольд Жолудев вталкивает в зал Васю,волокёт к столу,роняет в кресло.Делает Филимонову глубокий реверанс.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 xml:space="preserve">    ЛЕОПОЛЬД.Ваше благородие...Все в сборе.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ФИЛИОНОВ/долго,как Вий,открывает глаза/.Сейчас,мадемуазель, благор</w:t>
      </w:r>
      <w:r w:rsidRPr="008C6FEF">
        <w:rPr>
          <w:sz w:val="24"/>
        </w:rPr>
        <w:t>о</w:t>
      </w:r>
      <w:r w:rsidRPr="008C6FEF">
        <w:rPr>
          <w:sz w:val="24"/>
        </w:rPr>
        <w:t>диев нету.Мы с вами нынче либо господа,либо товарищи.Или просто друзья.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Понятно?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ЛЕОПОЛЬД.Так точно,..товарищ Филимонов!/Снова делает реверанс/.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ФИЛИМОНОВ.Да,Лёпушка...Впервые я был Их благородием давненько...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Ещё во времена волхвов.Тогда мне,кстати,удалось организовать среди них с</w:t>
      </w:r>
      <w:r w:rsidRPr="008C6FEF">
        <w:rPr>
          <w:sz w:val="24"/>
        </w:rPr>
        <w:t>а</w:t>
      </w:r>
      <w:r w:rsidRPr="008C6FEF">
        <w:rPr>
          <w:sz w:val="24"/>
        </w:rPr>
        <w:t>мый настоящий профсоюз.Правда,допотопный...Не оценили.Зато масоны пр</w:t>
      </w:r>
      <w:r w:rsidRPr="008C6FEF">
        <w:rPr>
          <w:sz w:val="24"/>
        </w:rPr>
        <w:t>я</w:t>
      </w:r>
      <w:r w:rsidRPr="008C6FEF">
        <w:rPr>
          <w:sz w:val="24"/>
        </w:rPr>
        <w:t>мо-таки носили меня на руках.Великий Калиостро высказывал мне своё почт</w:t>
      </w:r>
      <w:r w:rsidRPr="008C6FEF">
        <w:rPr>
          <w:sz w:val="24"/>
        </w:rPr>
        <w:t>е</w:t>
      </w:r>
      <w:r w:rsidRPr="008C6FEF">
        <w:rPr>
          <w:sz w:val="24"/>
        </w:rPr>
        <w:t>ние.Причём,неоднократно.Дети мои,вам это интересно?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ВАСЯ.Ну...В общем...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ЛЕОПОЛЬД.Рассказывайте,Мастер,рассказывайте!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 смутные времена,так уж вышло,я больше работал по мел</w:t>
      </w:r>
      <w:r w:rsidRPr="008C6FEF">
        <w:rPr>
          <w:sz w:val="24"/>
        </w:rPr>
        <w:t>о</w:t>
      </w:r>
      <w:r w:rsidRPr="008C6FEF">
        <w:rPr>
          <w:sz w:val="24"/>
        </w:rPr>
        <w:t>чам...Так - секты,рабочие кружки,разумеется,кулацкие банды...Ну,само собой,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офицерские собрания...Представьте,за мной одновременно охотились ЧК,жан дармерия и деникинская контрразведка!Последние,правда,рныне распущены,но ФСБ,как правопреемница,ловит меня по сей день.Я помню,Савинкова...Когда он обо мне услышал,чуть ,бедолага,от зависти не застрелился.Приспешники удержали.А вот застрелился один штандартенфюрер СС.Большой был почит</w:t>
      </w:r>
      <w:r w:rsidRPr="008C6FEF">
        <w:rPr>
          <w:sz w:val="24"/>
        </w:rPr>
        <w:t>а</w:t>
      </w:r>
      <w:r w:rsidRPr="008C6FEF">
        <w:rPr>
          <w:sz w:val="24"/>
        </w:rPr>
        <w:t>тель моего таланта.Как меня завербовал,так,значит,вскорости и застрелился.Да,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то были времена гигантов.На каждом шагу тираны - плюнуть некуда.А сегодня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кто я ?Простой несчастный экстрасенс.Не то,что раньше...Правда,некоторые связи удалось сохранить...За что и выпьем!/На столе появляются три полных бокала/.Кстати,пока я здесь,эти бокалы будут постоянно полны.Прошу не уди</w:t>
      </w:r>
      <w:r w:rsidRPr="008C6FEF">
        <w:rPr>
          <w:sz w:val="24"/>
        </w:rPr>
        <w:t>в</w:t>
      </w:r>
      <w:r w:rsidRPr="008C6FEF">
        <w:rPr>
          <w:sz w:val="24"/>
        </w:rPr>
        <w:t>ляться,но также и не злоупотреблять.Итак,../встаёт/ за нашу российскую инте</w:t>
      </w:r>
      <w:r w:rsidRPr="008C6FEF">
        <w:rPr>
          <w:sz w:val="24"/>
        </w:rPr>
        <w:t>л</w:t>
      </w:r>
      <w:r w:rsidRPr="008C6FEF">
        <w:rPr>
          <w:sz w:val="24"/>
        </w:rPr>
        <w:t>лигенцию!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Все пьют.Вася захлёбывается.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ВАСЯ.А что здесь нолито?!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ФИЛИМОНОВ.Как что - обычный твой напиток.Она самая - рабочеколхозн</w:t>
      </w:r>
      <w:r w:rsidRPr="008C6FEF">
        <w:rPr>
          <w:sz w:val="24"/>
        </w:rPr>
        <w:t>о</w:t>
      </w:r>
      <w:r w:rsidRPr="008C6FEF">
        <w:rPr>
          <w:sz w:val="24"/>
        </w:rPr>
        <w:t>люмпенинтеллигентская кровца!Чистяк,можешь не сомневаться.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 ВАСЯ.Эх,дорогой ты мой товарищ...Говоришь чистяк,а сам суррогатом п</w:t>
      </w:r>
      <w:r w:rsidRPr="008C6FEF">
        <w:rPr>
          <w:sz w:val="24"/>
        </w:rPr>
        <w:t>о</w:t>
      </w:r>
      <w:r w:rsidRPr="008C6FEF">
        <w:rPr>
          <w:sz w:val="24"/>
        </w:rPr>
        <w:t>ишь.Какой чистяк,когда здесь «Агдама» шестьдесят процентов!Сам-то проб</w:t>
      </w:r>
      <w:r w:rsidRPr="008C6FEF">
        <w:rPr>
          <w:sz w:val="24"/>
        </w:rPr>
        <w:t>о</w:t>
      </w:r>
      <w:r w:rsidRPr="008C6FEF">
        <w:rPr>
          <w:sz w:val="24"/>
        </w:rPr>
        <w:t>вал?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 ФИЛИМОНОВ.Знаешь,Василий,в конце-концов,какие времена,такие нравы.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Пей,что дают.Другого сорта нам вот уж лет восемьдесят не завозили.Мне-то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самому какой смысл вашу кровь «Агдамом» разводить?Или другой какой гад</w:t>
      </w:r>
      <w:r w:rsidRPr="008C6FEF">
        <w:rPr>
          <w:sz w:val="24"/>
        </w:rPr>
        <w:t>о</w:t>
      </w:r>
      <w:r w:rsidRPr="008C6FEF">
        <w:rPr>
          <w:sz w:val="24"/>
        </w:rPr>
        <w:t>стью?Ты ,Васёк,пей,не нюхай.А то видишь - девушка наша загрустила.Ты , смотри,её не обижай.Мне хочется,чтобы вы дружили.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ВАСЯ.Её обидишь...Вон какой фингал мне повесила...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ФИЛИМОНОВ.А ты как хотел?!Привык нахрапом!..Девушка она,пойми, д</w:t>
      </w:r>
      <w:r w:rsidRPr="008C6FEF">
        <w:rPr>
          <w:sz w:val="24"/>
        </w:rPr>
        <w:t>е</w:t>
      </w:r>
      <w:r w:rsidRPr="008C6FEF">
        <w:rPr>
          <w:sz w:val="24"/>
        </w:rPr>
        <w:t xml:space="preserve">вушка!..Не всё сразу!..Но,думаю,общий язык вы найдёте.Ты,Вася,надежды не теряй.Сядь к ней поближе...Не бойся,не укусит...Вот так...Теперь прошу меня 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внимательно выслушать.От первого до последнего слова./Расхаживает с заг</w:t>
      </w:r>
      <w:r w:rsidRPr="008C6FEF">
        <w:rPr>
          <w:sz w:val="24"/>
        </w:rPr>
        <w:t>а</w:t>
      </w:r>
      <w:r w:rsidRPr="008C6FEF">
        <w:rPr>
          <w:sz w:val="24"/>
        </w:rPr>
        <w:t>дочной физиономией/.Значит,так...Довожу до вашего сведения...Так сказать, с</w:t>
      </w:r>
      <w:r w:rsidRPr="008C6FEF">
        <w:rPr>
          <w:sz w:val="24"/>
        </w:rPr>
        <w:t>о</w:t>
      </w:r>
      <w:r w:rsidRPr="008C6FEF">
        <w:rPr>
          <w:sz w:val="24"/>
        </w:rPr>
        <w:t xml:space="preserve">общаю обстановку.В двух словах.Стало быть,приветствую вас от имени всей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нашей преисподни...включаю вас в наш доблестный коллектив...А также возл</w:t>
      </w:r>
      <w:r w:rsidRPr="008C6FEF">
        <w:rPr>
          <w:sz w:val="24"/>
        </w:rPr>
        <w:t>а</w:t>
      </w:r>
      <w:r w:rsidRPr="008C6FEF">
        <w:rPr>
          <w:sz w:val="24"/>
        </w:rPr>
        <w:t>гаю на вас особенные надежды.В том плане,что,как вы сами понимаете,не хуже меня...Когда есть ад на том свете,это очень хорошо.Но мало.А вот когда ад б</w:t>
      </w:r>
      <w:r w:rsidRPr="008C6FEF">
        <w:rPr>
          <w:sz w:val="24"/>
        </w:rPr>
        <w:t>у</w:t>
      </w:r>
      <w:r w:rsidRPr="008C6FEF">
        <w:rPr>
          <w:sz w:val="24"/>
        </w:rPr>
        <w:t>дет ещё и на этом свете - вот что до крайности интересно!И в деле создания п</w:t>
      </w:r>
      <w:r w:rsidRPr="008C6FEF">
        <w:rPr>
          <w:sz w:val="24"/>
        </w:rPr>
        <w:t>о</w:t>
      </w:r>
      <w:r w:rsidRPr="008C6FEF">
        <w:rPr>
          <w:sz w:val="24"/>
        </w:rPr>
        <w:t>следнего вам отводится особенная роль.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 xml:space="preserve">    Василий получает от Леопольда чувствительный тычок.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ВАСЯ.Шеф,а он всё-равно дерётся...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ФИЛИМОНОВ/раздражённо/.Лёпа,брось кокетничать!Что,понимаешь,за ма</w:t>
      </w:r>
      <w:r w:rsidRPr="008C6FEF">
        <w:rPr>
          <w:sz w:val="24"/>
        </w:rPr>
        <w:t>т</w:t>
      </w:r>
      <w:r w:rsidRPr="008C6FEF">
        <w:rPr>
          <w:sz w:val="24"/>
        </w:rPr>
        <w:t xml:space="preserve">риархат?Ты,Вася,в другой раз хрясни её в зубы.Я разрешаю.Поняла,Леопольда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Георгиевна?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ЛЕОПОЛЬД/потупившись/.Поняла...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ФИЛИМОНОВ/сурово/.Так и дыши.В нашем деле дисциплина армейская. С</w:t>
      </w:r>
      <w:r w:rsidRPr="008C6FEF">
        <w:rPr>
          <w:sz w:val="24"/>
        </w:rPr>
        <w:t>е</w:t>
      </w:r>
      <w:r w:rsidRPr="008C6FEF">
        <w:rPr>
          <w:sz w:val="24"/>
        </w:rPr>
        <w:t>годня ты,завтра он.Приказ есть приказ.Не рассуждать,а действовать.Больше чтоб не перебивали.Значит,в деле созидания ада на этом свете мы располагаем тремя козырными картами.Это - кладбищенское дело,автоВАЗтехобслуживание и партийный подход к литературе.И смею вас заверить,что умело используя эти три козырные карты, мы можем превратить человеческую жизнь в настоящий ад,причём кромешный.И ежели вы,мои други,а также мои подруги,спросите,что непосредственно вам надлежит сделать для скорейшего достижения этой благ</w:t>
      </w:r>
      <w:r w:rsidRPr="008C6FEF">
        <w:rPr>
          <w:sz w:val="24"/>
        </w:rPr>
        <w:t>о</w:t>
      </w:r>
      <w:r w:rsidRPr="008C6FEF">
        <w:rPr>
          <w:sz w:val="24"/>
        </w:rPr>
        <w:t>родной цели,то мой ответ будет краток: воруйте!Воруйте,дети,истино говорю вам,або же хощещи падах,не лепо ли ны мане падме ом.Короче говоря,меня не волнует,что всякий пролетарий на том свете будет сковородку лизать.Мне надо,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чтобы эти обалдуи именно здесь,на этом самом свете,сами довели бы до нео</w:t>
      </w:r>
      <w:r w:rsidRPr="008C6FEF">
        <w:rPr>
          <w:sz w:val="24"/>
        </w:rPr>
        <w:t>б</w:t>
      </w:r>
      <w:r w:rsidRPr="008C6FEF">
        <w:rPr>
          <w:sz w:val="24"/>
        </w:rPr>
        <w:t>ходимой температуры вышеозначенный кухонный предмет и лизали бы его к</w:t>
      </w:r>
      <w:r w:rsidRPr="008C6FEF">
        <w:rPr>
          <w:sz w:val="24"/>
        </w:rPr>
        <w:t>а</w:t>
      </w:r>
      <w:r w:rsidRPr="008C6FEF">
        <w:rPr>
          <w:sz w:val="24"/>
        </w:rPr>
        <w:t>ждодневно,методично и с наслаждением.Значит,литературой я займусь сам,а остальное ваше дело.Это вы можете.Действуйте.Я кончил.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ВАСЯ.Ну,с такой-то крышей да за милую душу.Только,шеф,если ты такой нормальный мужик,то кинул бы нам максы на святое дело,..то есть,брызнул бы наличными,а?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ФИЛИМОНОВ.Да,Вася,ты настоящий кровопийца.От такого вся преисподня содрогнётся.С духовного надставника замыслил денежку сорвать!Ну,молодец, давай я тебя облобызаю!..Впрочем,нет.Мой поцелуй бывает вреден для здор</w:t>
      </w:r>
      <w:r w:rsidRPr="008C6FEF">
        <w:rPr>
          <w:sz w:val="24"/>
        </w:rPr>
        <w:t>о</w:t>
      </w:r>
      <w:r w:rsidRPr="008C6FEF">
        <w:rPr>
          <w:sz w:val="24"/>
        </w:rPr>
        <w:t xml:space="preserve">вья.Да ты знаешь,подлец,сколько я тебе даю приданого за Леопольдом?Одних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зелёных тыщ сто пятьдесят!Только растряси его,и порядок.Хоть всё пропей.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ВАСЯ/бодро/.Яволь!..Шеф,ты начинаешь мне нравиться.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ФИЛИМОНОВ/мягко/.Вася,значит так...Впредь я хочу чтобы в глаза меня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именовали Петром Соломоновичем,а за глаза - «мой дорогой Петюнчик».И н</w:t>
      </w:r>
      <w:r w:rsidRPr="008C6FEF">
        <w:rPr>
          <w:sz w:val="24"/>
        </w:rPr>
        <w:t>и</w:t>
      </w:r>
      <w:r w:rsidRPr="008C6FEF">
        <w:rPr>
          <w:sz w:val="24"/>
        </w:rPr>
        <w:t>какого,понимаешь,другого амикошонства.А то ведь я тоже так могу цапнуть...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/многозначительно глотает слюни/.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ЛЕОПОЛЬД/с реверансом/.Пётр Соломонович,вы почему меня женщиной сделали?Пусть лучше Васька будет,а я наоборот.Осточеретели мне все эти р</w:t>
      </w:r>
      <w:r w:rsidRPr="008C6FEF">
        <w:rPr>
          <w:sz w:val="24"/>
        </w:rPr>
        <w:t>е</w:t>
      </w:r>
      <w:r w:rsidRPr="008C6FEF">
        <w:rPr>
          <w:sz w:val="24"/>
        </w:rPr>
        <w:t>верансы!..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ФИЛИМОНОВ/дружески/.Ты что,дурёха!Ничего не понимаешь!Вот,женский ум!..Это же всё не просто так,это тебе как бы в награду!За доблестный труд по оборудованию новых машин старыми деталями.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ЛЕОПОЛЬД.Так ведь ездят...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ФИЛИМОНОВ.Ездят,ездят...Хотя многие уже отъездились...Но не в этом д</w:t>
      </w:r>
      <w:r w:rsidRPr="008C6FEF">
        <w:rPr>
          <w:sz w:val="24"/>
        </w:rPr>
        <w:t>е</w:t>
      </w:r>
      <w:r w:rsidRPr="008C6FEF">
        <w:rPr>
          <w:sz w:val="24"/>
        </w:rPr>
        <w:t>ло.Вспомни,сколько ты раз говорил,что тебя женщины замучили?Что все они для тебя на одну харю.Говорил или нет?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ЛЕОПОЛЬД.Говорил...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ФИЛИМОНОВ.Вот видишь...Теперь всё будет по-другому.Раньше ты ласкал,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теперь тебя ласкают.Столько будет новых ощущений!Без всяких усилий с твоей стороны.Это тебе наподобие отпуска.Как бы - каникулы любви.Да ещё с тво</w:t>
      </w:r>
      <w:r w:rsidRPr="008C6FEF">
        <w:rPr>
          <w:sz w:val="24"/>
        </w:rPr>
        <w:t>и</w:t>
      </w:r>
      <w:r w:rsidRPr="008C6FEF">
        <w:rPr>
          <w:sz w:val="24"/>
        </w:rPr>
        <w:t>ми-то деньгами!Я тебя,Леопольдушка,можно сказать,из грязи сделал счастл</w:t>
      </w:r>
      <w:r w:rsidRPr="008C6FEF">
        <w:rPr>
          <w:sz w:val="24"/>
        </w:rPr>
        <w:t>и</w:t>
      </w:r>
      <w:r w:rsidRPr="008C6FEF">
        <w:rPr>
          <w:sz w:val="24"/>
        </w:rPr>
        <w:lastRenderedPageBreak/>
        <w:t>вым вурдалаком!А вурдалак он и есть вурдалак,хоть в штанах,хоть в ю</w:t>
      </w:r>
      <w:r w:rsidRPr="008C6FEF">
        <w:rPr>
          <w:sz w:val="24"/>
        </w:rPr>
        <w:t>б</w:t>
      </w:r>
      <w:r w:rsidRPr="008C6FEF">
        <w:rPr>
          <w:sz w:val="24"/>
        </w:rPr>
        <w:t xml:space="preserve">ке.Какая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разница?..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ВАСЯ.Ей,Пётр Соломонович,это дело ещё понравится!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ФИЛИМОНОВ.Верно...У нас ещё один вопросик остаётся.Ты,Леопольдушка, сбегай,девонька,в соседний зал,пригласи-ка остальных.Они в соседнем зале балду варят.Сразу их увидишь.Там кроме наших никого нет.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Леопольд,вихляясь,убегает.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ФИЛИМОНОВ/мрачнея/.Ну,что,Василий...Слыхал ты про Флавия Юстини</w:t>
      </w:r>
      <w:r w:rsidRPr="008C6FEF">
        <w:rPr>
          <w:sz w:val="24"/>
        </w:rPr>
        <w:t>а</w:t>
      </w:r>
      <w:r w:rsidRPr="008C6FEF">
        <w:rPr>
          <w:sz w:val="24"/>
        </w:rPr>
        <w:t>на?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ВАСЯ.Слыхал чего-то...Только вот мозги буксуют,Петр Соломонович.С ходу не зацепиться.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ФИЛИМОНОВ.Ну,раз слыхал,значит сейчас лягушек будем жрать.Француз -ских,баночных.Не побрезгуешь?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ВАСЯ.Нам всё годится.Только наливай.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ФИЛИМОНОВ.Не торопись.Успеешь.Нам надо на тебя ещё личное дело з</w:t>
      </w:r>
      <w:r w:rsidRPr="008C6FEF">
        <w:rPr>
          <w:sz w:val="24"/>
        </w:rPr>
        <w:t>а</w:t>
      </w:r>
      <w:r w:rsidRPr="008C6FEF">
        <w:rPr>
          <w:sz w:val="24"/>
        </w:rPr>
        <w:t>вести.Да заодно и на прочность проверить.Готов?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ВАСЯ/растерянно/.Чего меня проверять,..меня вот недовно проверяли...Всё чисто...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ФИЛИМОНОВ.Верю,Васенька,верю...А вот и наш отдел кадров...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Нестройно,с посвистом,под арию Мефистофеля,шествует дамское воинское подразделение в составе Ведьмы,Кикиморы,Леопольда.Парадом командует Л</w:t>
      </w:r>
      <w:r w:rsidRPr="008C6FEF">
        <w:rPr>
          <w:sz w:val="24"/>
        </w:rPr>
        <w:t>е</w:t>
      </w:r>
      <w:r w:rsidRPr="008C6FEF">
        <w:rPr>
          <w:sz w:val="24"/>
        </w:rPr>
        <w:t>шачиха,на чьей белогвардейской гимнастёрке ярко сияет одна-единственная м</w:t>
      </w:r>
      <w:r w:rsidRPr="008C6FEF">
        <w:rPr>
          <w:sz w:val="24"/>
        </w:rPr>
        <w:t>е</w:t>
      </w:r>
      <w:r w:rsidRPr="008C6FEF">
        <w:rPr>
          <w:sz w:val="24"/>
        </w:rPr>
        <w:t>даль «За освоение целинных земель».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ЛЕШАЧИХА.Эскадрон!..Стой!..Шашки вон!..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Некоторое время дамы остервенело рвут из ножен ржавое оружие.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ФИЛИМОНОВ/Лешачихе/.Ничего,родная.Успокойся!.Хватит!Давай сегодня без этого чинодральсва.Ближе к делу.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Нечисть откуда-то извлекает паяльную лампу.Ведьма и Кикимора с руганью разводят огонь.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ФИЛИМОНОВ/вынимает из кармана сложенную пополам зелёную ученич</w:t>
      </w:r>
      <w:r w:rsidRPr="008C6FEF">
        <w:rPr>
          <w:sz w:val="24"/>
        </w:rPr>
        <w:t>е</w:t>
      </w:r>
      <w:r w:rsidRPr="008C6FEF">
        <w:rPr>
          <w:sz w:val="24"/>
        </w:rPr>
        <w:t>скую тетрадку/.Значит,вы,Вася,будете упырь?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ВАСЯ.А кто ж его знает?..Может,буду...Может,нет...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ФИЛИМОНОВ.Вот сейчас и увидим...Как,говоришь,твоя фамилия?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ВАСЯ/неожиданно громко/.Тихий я,Пётр Соломонович!..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ФИЛИМОНОВ.Зачем же,батенька,так орать,раз ты тихий?Рано тебе ещё орать...Вот что скажи-ка ты нам,Василий...Случайно,так сказать,..не являешься ли ты...скрытым инородцем?А?Ну,быстро!Да или нет?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ВАСЯ.Ей-богу,Пётр Соломонович,я-то откуда знаю...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ФИЛИМОНОВ/сухо/.Значит,Бога будем вспоминать?..Или всё-таки сознае</w:t>
      </w:r>
      <w:r w:rsidRPr="008C6FEF">
        <w:rPr>
          <w:sz w:val="24"/>
        </w:rPr>
        <w:t>м</w:t>
      </w:r>
      <w:r w:rsidRPr="008C6FEF">
        <w:rPr>
          <w:sz w:val="24"/>
        </w:rPr>
        <w:t>ся?Да,мол,инородец,да и дело с концом...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 ВАСЯ.Пётр Соломонович,отец родной,какой же я инородец?Я ж в доску свой!А что мне за это,кстати,будет?Если вдруг?..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ФИЛИМОНОВ.А,кстати,за что,за это?За то,что следствие запутал?За это мы мало не даём...В таких делах надо соображать гораздо быстрее.Ведь как вер</w:t>
      </w:r>
      <w:r w:rsidRPr="008C6FEF">
        <w:rPr>
          <w:sz w:val="24"/>
        </w:rPr>
        <w:t>ё</w:t>
      </w:r>
      <w:r w:rsidRPr="008C6FEF">
        <w:rPr>
          <w:sz w:val="24"/>
        </w:rPr>
        <w:t>вочке не виться,а конец известен...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ВАСЯ.Да как скажете,Пётр Соломонович,так пусть и будет!Скрытый так скрытый!..Явный так явный!..Куда от вас денешься?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ФИЛИМОНОВ.Вот это правильно...Хвалю за чистосердечное признание.Что правда то правда - мы под землёй найдём...Вот здесь распишись-ка...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 xml:space="preserve">    Даёт Василию чистый лист бумаги.Достаёт авторучку,колет Васе палец.При кладывает к бумаге.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ФИЛИМОНОВ/листает тетрадку/.Почитаем теперь,Васенька,что про нас здесь пишут...Ага...Значит,подвела нас Агафья,вот кто нас подвёл...Бабка твоя подвела,в пятом колене со стороны мамочки...В лето одна тысяча триста пят</w:t>
      </w:r>
      <w:r w:rsidRPr="008C6FEF">
        <w:rPr>
          <w:sz w:val="24"/>
        </w:rPr>
        <w:t>ь</w:t>
      </w:r>
      <w:r w:rsidRPr="008C6FEF">
        <w:rPr>
          <w:sz w:val="24"/>
        </w:rPr>
        <w:t>десят шестое взята на сеновал рейтаром генуэзским Винченцо...Правда,с боем. Такой вот конфуз.А не хотел сознаваться!..Так что же это такое получае</w:t>
      </w:r>
      <w:r w:rsidRPr="008C6FEF">
        <w:rPr>
          <w:sz w:val="24"/>
        </w:rPr>
        <w:t>т</w:t>
      </w:r>
      <w:r w:rsidRPr="008C6FEF">
        <w:rPr>
          <w:sz w:val="24"/>
        </w:rPr>
        <w:t>ся,ведь,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значит,вы у нас,Васенька,кто - итальяно вэро?А?!Макаронничек,мать твою!!..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 ВАСЯ.Да куда ж теперь денешься,отец родной,ты уж пиши как есть,..только что же мне теперь за это будет?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ФИЛИМОНОВ.По совокупности?!Мало не покажется.Я тебе не отец родной!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Прошу на будущее запомнить!Как можно так опростоволоситься?Ума не пр</w:t>
      </w:r>
      <w:r w:rsidRPr="008C6FEF">
        <w:rPr>
          <w:sz w:val="24"/>
        </w:rPr>
        <w:t>и</w:t>
      </w:r>
      <w:r w:rsidRPr="008C6FEF">
        <w:rPr>
          <w:sz w:val="24"/>
        </w:rPr>
        <w:t xml:space="preserve">ложу.Да ладно,хоть не язычник...Посмотрим на дальнейшее поведение.Пока что пишу «русский».Там видно будет...Сегодня разговор окончен.Девушки,пока прячьте аппаратуру.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Нечисть с проклятиями и сожалением гасит паяяльную лампу.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ЛЕШАЧИХА.Эскадрилья!..Смирно!..Запевай!..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ЛЕОПОЛЬД/неожиданно тонким голосом/.Соловей,соловей,пташечка!..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Кикимора свисит,что есть силы.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                                          Действие 2.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К ресторану «Золотые рога» незаметно подъезжает неприметная чёрная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«Вольво» с большими российскими гербами на дверях и крышке багажника.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Вылезает подполковник Пронин.К нему бросается сторожиха.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СТОРОЖИХА.Здесь я!Здесь я!Вот она я!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ПРОНИН/устало/.Ну?..Почему опять паника?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СТОРОЖИХА.Так что,гражданин начальник,опять б</w:t>
      </w:r>
      <w:r w:rsidRPr="008C6FEF">
        <w:rPr>
          <w:sz w:val="24"/>
        </w:rPr>
        <w:t>е</w:t>
      </w:r>
      <w:r w:rsidRPr="008C6FEF">
        <w:rPr>
          <w:sz w:val="24"/>
        </w:rPr>
        <w:t>да.Невидано,неслыхано.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Отродясь такого не бывало.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ПРОНИН.Какого такого...Почему не спишь?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СТОРОЖИХА.Начальник!..Обижаешь.Где мне спать-то?На объект охраны второй час попасть не могу.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ПРОНИН.Опять ключи потеряла?А ну,дыхни!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СТОРОЖИХА.Да в рот не брала!..Да не стоять мне на этом месте!../падает/.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ПРОНИН/начиная скучать/.Ну...Лежать долго будем?Вставай, доклады  вай,почему в таком состоянии.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СТОРОЖИХА/с трудом встаёт/.Видишь,родимый?..И так ,почитай,всю см</w:t>
      </w:r>
      <w:r w:rsidRPr="008C6FEF">
        <w:rPr>
          <w:sz w:val="24"/>
        </w:rPr>
        <w:t>е</w:t>
      </w:r>
      <w:r w:rsidRPr="008C6FEF">
        <w:rPr>
          <w:sz w:val="24"/>
        </w:rPr>
        <w:t>ну.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ПРОНИН.Ты из-за этого меня и вызывала?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СТОРОЖИХА.Да ты попробуй сам,гражданин начальник,взойди на крыле</w:t>
      </w:r>
      <w:r w:rsidRPr="008C6FEF">
        <w:rPr>
          <w:sz w:val="24"/>
        </w:rPr>
        <w:t>ч</w:t>
      </w:r>
      <w:r w:rsidRPr="008C6FEF">
        <w:rPr>
          <w:sz w:val="24"/>
        </w:rPr>
        <w:t>ко..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ПРОНИН.Ну,подумаешь.../Идёт в указанном направлении/.Иэх,мать твою!..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/Внезапно падает на сторожиху/.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СТОРОЖИХА.Постой,постой,родимый,охолонь...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ПРОНИН.Да на черта ты мне сдалась.../Встаёт/.Может,с разбегу?..Напарта чили тут...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 xml:space="preserve">    СТОРОЖИХА.Стой,соколик!Не суетись!Туда просто так не сунешься.Надо по-научному,с молитвой!/Крестится,мелкими шагами буравит пространство/.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Иди сюда,гражданин начальник!Только допреж перекрестись.Да скажи «Гос поди,благослови».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ПРОНИН.Да я тебе кто?!Дурак,что ли?!Или идиот какой?!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СТОРОЖИХА.Крестись,говорят!Поди,рука-то не отсохнет!И что Бога всп</w:t>
      </w:r>
      <w:r w:rsidRPr="008C6FEF">
        <w:rPr>
          <w:sz w:val="24"/>
        </w:rPr>
        <w:t>о</w:t>
      </w:r>
      <w:r w:rsidRPr="008C6FEF">
        <w:rPr>
          <w:sz w:val="24"/>
        </w:rPr>
        <w:t>мянешь хоть раз в жизни,тоже ничего худого нет.Давай быстрей,не то придётся тебе подмогу звать.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ПРОНИН.Дура,какую подмогу...Войска,что ли?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СТОРОЖИХА.А толку-то от них?Я думаю,крёстный ход собирать придётся!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ПРОНИН.Да ты что,старая,свихнулась?В моё дежурство - крёстный ход с п</w:t>
      </w:r>
      <w:r w:rsidRPr="008C6FEF">
        <w:rPr>
          <w:sz w:val="24"/>
        </w:rPr>
        <w:t>о</w:t>
      </w:r>
      <w:r w:rsidRPr="008C6FEF">
        <w:rPr>
          <w:sz w:val="24"/>
        </w:rPr>
        <w:t>следующей облавой!..Разжалуют,можно даже к гадалке не ходить.Э,чёрт с т</w:t>
      </w:r>
      <w:r w:rsidRPr="008C6FEF">
        <w:rPr>
          <w:sz w:val="24"/>
        </w:rPr>
        <w:t>о</w:t>
      </w:r>
      <w:r w:rsidRPr="008C6FEF">
        <w:rPr>
          <w:sz w:val="24"/>
        </w:rPr>
        <w:t>бой.Уговорила./Крестится/.Ну,как говорится,Господи,благослови.В чём дело?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СТОРОЖИХА.Он,Господь-то,тебе,что,подчинённый?Чего ты с ним как с арестантом разговариваешь?Ты с чувством скажи,с понятием!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ПРОНИН/печально/.О,Господи!..Благослови ты мою душу грешную.../Робко идёт вслед за сторожихой/.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СТОРОЖИХА.Вот видишь...А ты - надо,не надо - войска созывать!..Дальше-то пойдёшь?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ПРОНИН.Надо...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СТОРОЖИХА.Погоди,иконку выставлю...Дальше без иконы нельзя - опасно.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ПРОНИН.Опасно?Почему?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СТОРОЖИХА.Сожрать могут.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ПРОНИН.Что за бред,ну кто меня сожрать может!..Уж пробовали - не вышло.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СТОРОЖИХА.То по работе пробовали.А то по жизни.Небось,попробуют - не обрадуешься...Вот она,заступница.../Развёртывает хоругвь/.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ПРОНИН.Свершилось...За что,Господи...Крёстный ход в моё дежурство... /Вынимает пистолет,досылает патрон в ствол/.Не вздумай только проболтаться!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Пошли.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СТОРОЖИХА.Да что ты,родимый!Да не стоять мне на этом месте!../Падает/.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ПРОНИН.Иэх,мать твою.../Падает на сторожиху/.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СТОРОЖИХА.Родимый,Господь с тобой...Мы ж на работе...И куда от вас, мужиков проклятых,денешься...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ПРОНИН/жутким полушёпотом/.Встать!..Молчать!..Шагом арш!..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Оба ввинчиваются в ранее закрытое для них пространство,выставляя хоругвь впереди себя.Останавливаются у двери,толкаясь,заглядывают в щель.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СТОРОЖИХА.Вот они,вот они...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ПРОНИН.Пусти ты,совсем загородила...Однако же,да...Красавцы,ничего не скажешь...Но ничего.Живьём брать будем.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СТОРОЖИХА.Окстись,родёмый,пустое дело затеваешь...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ПРОНИН.Она мне будет ещё указывать...Карацупа с собакой побольше брал.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А я-то уж со сторожихой и подавно возьму...Кстати,..Господи,благослови.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Врывается в зеркальный зал.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ПРОНИН.Стоять!!Не двигаться!!Все на своих местах!!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ВЕДЬМА.Шухер,Пётр Соломонович!..Православные прут!..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ФИЛИМОНОВ.А вы что так разволновались,Раиса Павловна?Мы с в</w:t>
      </w:r>
      <w:r w:rsidRPr="008C6FEF">
        <w:rPr>
          <w:sz w:val="24"/>
        </w:rPr>
        <w:t>а</w:t>
      </w:r>
      <w:r w:rsidRPr="008C6FEF">
        <w:rPr>
          <w:sz w:val="24"/>
        </w:rPr>
        <w:t>ми,чай,тоже не магометяне какие-нибудь...Тем более,я товарища подполковника давно жду.Прошу к столу всех вновьприбывших!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ПРОНИН/чётко/.Ваши товарищи сейчас по лесам рыщут.По тамбо</w:t>
      </w:r>
      <w:r w:rsidRPr="008C6FEF">
        <w:rPr>
          <w:sz w:val="24"/>
        </w:rPr>
        <w:t>в</w:t>
      </w:r>
      <w:r w:rsidRPr="008C6FEF">
        <w:rPr>
          <w:sz w:val="24"/>
        </w:rPr>
        <w:t>ским.Приказываю встать.И всё,что есть в карманах - на стол!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 xml:space="preserve">    ФИЛИМОНОВ.Да будет тебе тарахтеть,уважаемый!Раиса Павловна,налейте, пожалуйста,менту двести граммов.Да выпью-ка я с ним,пожалуй,на бруде</w:t>
      </w:r>
      <w:r w:rsidRPr="008C6FEF">
        <w:rPr>
          <w:sz w:val="24"/>
        </w:rPr>
        <w:t>р</w:t>
      </w:r>
      <w:r w:rsidRPr="008C6FEF">
        <w:rPr>
          <w:sz w:val="24"/>
        </w:rPr>
        <w:t>шафт...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ВЕДЬМА/Пронину/.Прошу прощения,у нас сегодня только красное...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ФИЛИМОНОВ.Да боже ж мой!..Его излюбленый напиток!..Прошу!..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 резко отстраняет поднос с бокалом,что подаёт ему Ведьма.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ПРОНИН.Встааааать!!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ФИЛИМОНОВ.Подполковник,вы забываетесь!Кровь людская - не водица.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Ищете повод для дуэли?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ПРОНИН.Задавать вопросы буду я.Встать!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ФИЛИМОНОВ.А если не стану - стрелять будете или гранатами кидаться?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ПРОНИН.У меня рука не дрогнет.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ФИЛИМОНОВ.Видите ли,подполковник,это я к тому,что мы тут по-пьянке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материализовали нейтронную бомбу.Вон в том углу валяется...Хотели путч в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Мозамбике затевать,да что-то передумали.У них верхи ещё что-то могут...А что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с бомбой делать - ума не приложу.Так вы тут уж чуточку поаккуратней...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ПРОНИН/холодно/.Всем встать лицом к стенке.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ФИЛИМОНОВ.Девушки,он вам ещё не надоел?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ЛЕШАЧИХА.Ещё как...Совсем замучили,крысы тыловые...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 таком случае,подполковник,подите вы сами к стенке. П</w:t>
      </w:r>
      <w:r w:rsidRPr="008C6FEF">
        <w:rPr>
          <w:sz w:val="24"/>
        </w:rPr>
        <w:t>о</w:t>
      </w:r>
      <w:r w:rsidRPr="008C6FEF">
        <w:rPr>
          <w:sz w:val="24"/>
        </w:rPr>
        <w:t>стойте.Посмотрим,понравится вам или нет.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Неведомая сила ставит подполковника носом к стене.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ФИЛИМОНОВ.А ещё будешь хулиганить - разжалую.И отправлю на евре</w:t>
      </w:r>
      <w:r w:rsidRPr="008C6FEF">
        <w:rPr>
          <w:sz w:val="24"/>
        </w:rPr>
        <w:t>й</w:t>
      </w:r>
      <w:r w:rsidRPr="008C6FEF">
        <w:rPr>
          <w:sz w:val="24"/>
        </w:rPr>
        <w:t>ско-палестинский фронт!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 из пистолета стреляет по голосу.Пуля словно муха, долго кружит м</w:t>
      </w:r>
      <w:r w:rsidRPr="008C6FEF">
        <w:rPr>
          <w:sz w:val="24"/>
        </w:rPr>
        <w:t>е</w:t>
      </w:r>
      <w:r w:rsidRPr="008C6FEF">
        <w:rPr>
          <w:sz w:val="24"/>
        </w:rPr>
        <w:t>жду присутствующими,затем возвращается туда,откуда вылетела.Пистолет по</w:t>
      </w:r>
      <w:r w:rsidRPr="008C6FEF">
        <w:rPr>
          <w:sz w:val="24"/>
        </w:rPr>
        <w:t>л</w:t>
      </w:r>
      <w:r w:rsidRPr="008C6FEF">
        <w:rPr>
          <w:sz w:val="24"/>
        </w:rPr>
        <w:t>ностью приходит в негодность.Нечисть гомерически хохочет.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СТОРОЖИХА.С нами крёстна сила...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 отходит от стены.Хохот стихает.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ФИЛИМОНОВ.Ну,подпол,как самочувствие?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ПРОНИН.А вот как.../Бросает ставший ненужным пистолет в Филимонова.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Тот взвизгивает/.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ФИЛИМОНОВ.Вот,значит,как.../Выкидывает руку в нацистском приветс</w:t>
      </w:r>
      <w:r w:rsidRPr="008C6FEF">
        <w:rPr>
          <w:sz w:val="24"/>
        </w:rPr>
        <w:t>т</w:t>
      </w:r>
      <w:r w:rsidRPr="008C6FEF">
        <w:rPr>
          <w:sz w:val="24"/>
        </w:rPr>
        <w:t>вии/.С нами нечиста сила!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Пронина снова отбрасывает к стене.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СТОРОЖИХА.С нами крёстна сила!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ФИЛИМОНОВ.С нами нечиста сила!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Пронина попеременно кидает то к стене,то от стены.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ФИЛИМОНОВ.Ну,была,не была...Сейчас вы у меня попляшете...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Надевает на правую руку большую электротехническую перчатку,чертит в воздухе огненный знак Зеро.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ФИЛИМОНОВ.Ну,держись,архимандрит твою в перестройку мать!..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 внезапно оказывается в мундире при аксельбантах и эполетах,сильно смахивая на Милорадовича.Сторожиха обретает старомодный,но сверхлегк</w:t>
      </w:r>
      <w:r w:rsidRPr="008C6FEF">
        <w:rPr>
          <w:sz w:val="24"/>
        </w:rPr>
        <w:t>о</w:t>
      </w:r>
      <w:r w:rsidRPr="008C6FEF">
        <w:rPr>
          <w:sz w:val="24"/>
        </w:rPr>
        <w:t>мысленный туалет без каких-либо украшений,если не считать синяка под пр</w:t>
      </w:r>
      <w:r w:rsidRPr="008C6FEF">
        <w:rPr>
          <w:sz w:val="24"/>
        </w:rPr>
        <w:t>а</w:t>
      </w:r>
      <w:r w:rsidRPr="008C6FEF">
        <w:rPr>
          <w:sz w:val="24"/>
        </w:rPr>
        <w:t>вым глазом.Хоругвь преображается в огромную трёхрублёвку.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ФИЛИМОНОВ.А ну!..Хлеб-соль господину подполковнику!..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ПРОНИН.Это...ещё что такое?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ФИЛИМОНОВ.Что...Всё!Ваше благородие,свои мы люди!Суй ты свой штык в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lastRenderedPageBreak/>
        <w:t>землю!..Иди брататься!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ПРОНИН.Значит,..свои,говоришь?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ФИЛИМОНОВ.Так точно,ваше благородие!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ПРОНИН.Ну,со своими-то я знаю как обращаться.../Выкручивает Филимон</w:t>
      </w:r>
      <w:r w:rsidRPr="008C6FEF">
        <w:rPr>
          <w:sz w:val="24"/>
        </w:rPr>
        <w:t>о</w:t>
      </w:r>
      <w:r w:rsidRPr="008C6FEF">
        <w:rPr>
          <w:sz w:val="24"/>
        </w:rPr>
        <w:t>ву руку,надевает наручники.Тот не особенно сопротивляется/.Ну-тес,побеседуем...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/Кикиморе/.Эй ты,кикимора!..А ну,подальше от двери!..Кто пошевелится - враз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похороню!/Филимонову/.Откуда будем,господин хороший?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ФИЛИМОНОВ.Оттуда...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ПРОНИН.Ясненько!..Так и запишем!..Стало быть,с того света?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ФИЛИМОНОВ.Угу...С того самого.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ПРОНИН/доброжелаательно/.Чего угучишь,как филин?Ты у меня сейчас с</w:t>
      </w:r>
      <w:r w:rsidRPr="008C6FEF">
        <w:rPr>
          <w:sz w:val="24"/>
        </w:rPr>
        <w:t>о</w:t>
      </w:r>
      <w:r w:rsidRPr="008C6FEF">
        <w:rPr>
          <w:sz w:val="24"/>
        </w:rPr>
        <w:t>ловьём запоёшь!Ну?!Где же это он у нас,так называемый «то</w:t>
      </w:r>
      <w:r w:rsidRPr="008C6FEF">
        <w:rPr>
          <w:sz w:val="24"/>
        </w:rPr>
        <w:t>т</w:t>
      </w:r>
      <w:r w:rsidRPr="008C6FEF">
        <w:rPr>
          <w:sz w:val="24"/>
        </w:rPr>
        <w:t>свет»?..Адресочки,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явочки,парольки - давай,давай!..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ФИЛИМОНОВ.Записывать замучишься.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ПРОНИН/ласково/.Хамишь...И где же это мы так воспитались,чтобы х</w:t>
      </w:r>
      <w:r w:rsidRPr="008C6FEF">
        <w:rPr>
          <w:sz w:val="24"/>
        </w:rPr>
        <w:t>а</w:t>
      </w:r>
      <w:r w:rsidRPr="008C6FEF">
        <w:rPr>
          <w:sz w:val="24"/>
        </w:rPr>
        <w:t>мить?..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Ах,на том свете.../Приступает к Филимонову с паяльной лампой/. А воспитались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мы в тюрьмах,нас ласкали приклады...И в иной этой жизни счастья нам не в</w:t>
      </w:r>
      <w:r w:rsidRPr="008C6FEF">
        <w:rPr>
          <w:sz w:val="24"/>
        </w:rPr>
        <w:t>и</w:t>
      </w:r>
      <w:r w:rsidRPr="008C6FEF">
        <w:rPr>
          <w:sz w:val="24"/>
        </w:rPr>
        <w:t>дать!..Ну!..Попался ты мне,голубчик!..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СТОРОЖИХА/машет трёшницей/.Ваня!..Родимый!..Не трогай ты его,не бери грех на душу!Отстань от него,ирод несчастный!..Перед нечистой силой неудо</w:t>
      </w:r>
      <w:r w:rsidRPr="008C6FEF">
        <w:rPr>
          <w:sz w:val="24"/>
        </w:rPr>
        <w:t>б</w:t>
      </w:r>
      <w:r w:rsidRPr="008C6FEF">
        <w:rPr>
          <w:sz w:val="24"/>
        </w:rPr>
        <w:t>но!..О,Господи,спаси ты наши души грешные...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Маскарад исчезает.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 ресторане пьяная компания.Сторожиха докладывает ответственному д</w:t>
      </w:r>
      <w:r w:rsidRPr="008C6FEF">
        <w:rPr>
          <w:sz w:val="24"/>
        </w:rPr>
        <w:t>е</w:t>
      </w:r>
      <w:r w:rsidRPr="008C6FEF">
        <w:rPr>
          <w:sz w:val="24"/>
        </w:rPr>
        <w:t>журному по городу.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СТОРОЖИХА.Потому я вас и вызывала,товарищ подполковник!..Я знаю, люди они все очень приличные,только бы ресторан не сжечь!..Водку льют,тут же курят...А у меня смена закончилась!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ПРОНИН.Земляне!..Братья по разуму!..Добренькое вам утро!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ФИЛИМОНОВ.А,Ваня...Ты иди,Ванюша,тебе ничего не будет...Здесь у нас 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всё тихо...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ПРОНИН.Пётр Соломонович!..Никак нет!..Без вас не уйду.Чтобы всё в цел</w:t>
      </w:r>
      <w:r w:rsidRPr="008C6FEF">
        <w:rPr>
          <w:sz w:val="24"/>
        </w:rPr>
        <w:t>о</w:t>
      </w:r>
      <w:r w:rsidRPr="008C6FEF">
        <w:rPr>
          <w:sz w:val="24"/>
        </w:rPr>
        <w:t>сти-сохранности.Уж будте любезны!..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ФИЛИМОНОВ/.Да?..Который час?..Впрочем,какая разница...Ладно,забирай!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>Только сначала выпей!Потом хрен с тобой.Сдаёмся.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ПРОНИН.Очень хорошо.Мы да не договоримся...Мадам,можно вам помочь одеться?Это что - верхнее или нижнее?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ВЕДЬМА.Да пошёл ты...Помошник хренов...</w:t>
      </w:r>
    </w:p>
    <w:p w:rsidR="00515E50" w:rsidRPr="008C6FEF" w:rsidRDefault="00515E50">
      <w:pPr>
        <w:rPr>
          <w:sz w:val="24"/>
        </w:rPr>
      </w:pPr>
      <w:r w:rsidRPr="008C6FEF">
        <w:rPr>
          <w:sz w:val="24"/>
        </w:rPr>
        <w:t xml:space="preserve">    ПРОНИН.Товарищи по разуму!..Прошу следовать за мной!..Сами понимаете - сейчас петухи заорут.Люди соберутся.Ну,то-есть,народ.Рабочие,уборщицы...</w:t>
      </w:r>
    </w:p>
    <w:p w:rsidR="008C6FEF" w:rsidRPr="008C6FEF" w:rsidRDefault="00515E50">
      <w:pPr>
        <w:rPr>
          <w:sz w:val="24"/>
        </w:rPr>
      </w:pPr>
      <w:r w:rsidRPr="008C6FEF">
        <w:rPr>
          <w:sz w:val="24"/>
        </w:rPr>
        <w:t>Нечисть,одним словом.Прошу!..Уйти надо до третьих петухов.Этот наш уговор нарушать не полагается.Вперёд,к новым победам.Обратите внимание - очень скользкий</w:t>
      </w:r>
      <w:r w:rsidR="008C6FEF" w:rsidRPr="008C6FEF">
        <w:rPr>
          <w:sz w:val="24"/>
        </w:rPr>
        <w:t xml:space="preserve"> пол.../Все тянутся к выходу/. </w:t>
      </w:r>
    </w:p>
    <w:p w:rsidR="00515E50" w:rsidRPr="008C6FEF" w:rsidRDefault="00515E50" w:rsidP="008C6FEF">
      <w:pPr>
        <w:jc w:val="center"/>
        <w:rPr>
          <w:sz w:val="24"/>
        </w:rPr>
      </w:pPr>
      <w:r w:rsidRPr="008C6FEF">
        <w:rPr>
          <w:sz w:val="24"/>
        </w:rPr>
        <w:t>К О Н Е Ц .</w:t>
      </w:r>
    </w:p>
    <w:p w:rsidR="00515E50" w:rsidRPr="008C6FEF" w:rsidRDefault="00515E50">
      <w:pPr>
        <w:rPr>
          <w:sz w:val="24"/>
        </w:rPr>
      </w:pPr>
    </w:p>
    <w:p w:rsidR="00515E50" w:rsidRPr="008C6FEF" w:rsidRDefault="00515E50">
      <w:r w:rsidRPr="008C6FEF">
        <w:rPr>
          <w:sz w:val="24"/>
        </w:rPr>
        <w:t xml:space="preserve">    </w:t>
      </w:r>
    </w:p>
    <w:sectPr w:rsidR="00515E50" w:rsidRPr="008C6FEF">
      <w:headerReference w:type="default" r:id="rId6"/>
      <w:footnotePr>
        <w:pos w:val="beneathText"/>
      </w:footnotePr>
      <w:pgSz w:w="11905" w:h="16837"/>
      <w:pgMar w:top="1440" w:right="1797" w:bottom="1440" w:left="179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34" w:rsidRDefault="00200B34">
      <w:r>
        <w:separator/>
      </w:r>
    </w:p>
  </w:endnote>
  <w:endnote w:type="continuationSeparator" w:id="1">
    <w:p w:rsidR="00200B34" w:rsidRDefault="0020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34" w:rsidRDefault="00200B34">
      <w:r>
        <w:separator/>
      </w:r>
    </w:p>
  </w:footnote>
  <w:footnote w:type="continuationSeparator" w:id="1">
    <w:p w:rsidR="00200B34" w:rsidRDefault="00200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50" w:rsidRDefault="00515E5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7.5pt;margin-top:.05pt;width:18.25pt;height:11pt;z-index:1;mso-position-horizontal:right" filled="f" stroked="f">
          <v:textbox inset="0,0,0,0">
            <w:txbxContent>
              <w:p w:rsidR="00515E50" w:rsidRDefault="00515E5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42A2A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FEF"/>
    <w:rsid w:val="00200B34"/>
    <w:rsid w:val="00515E50"/>
    <w:rsid w:val="008C6FEF"/>
    <w:rsid w:val="0094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</w:pPr>
  </w:style>
  <w:style w:type="paragraph" w:customStyle="1" w:styleId="a6">
    <w:name w:val="Содержимое рам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Win-Torrent</Company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Бабанский Л. Ку-ку</dc:title>
  <dc:creator>Бабанский Л. Ку-ку</dc:creator>
  <cp:keywords>Бабанский Л. Ку-ку</cp:keywords>
  <cp:lastModifiedBy>Санек</cp:lastModifiedBy>
  <cp:revision>2</cp:revision>
  <cp:lastPrinted>1601-01-01T00:02:44Z</cp:lastPrinted>
  <dcterms:created xsi:type="dcterms:W3CDTF">2022-04-07T06:17:00Z</dcterms:created>
  <dcterms:modified xsi:type="dcterms:W3CDTF">2022-04-07T06:17:00Z</dcterms:modified>
</cp:coreProperties>
</file>