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3" w:rsidRPr="009D3F63" w:rsidRDefault="009D3F63" w:rsidP="009D3F63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Леонид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Бабанский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ГЛАЗА ГОЛУБОЙ СОБАКИ</w:t>
      </w: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рассказу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Габриэля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Г.Маркеса</w:t>
      </w: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 трио /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Санкт-Петербург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8.911.982.74.64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No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Чья-то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спальня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ахта,на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ней человек под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одеялом.Туалетный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столик,зеркало.Тусклый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свет керосиновой лампы под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абажуром.Девушка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лёгкой ночной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одежде,стоя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неподвижно,греет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тонкие белые пальцы над стеклянным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колпаком.Тени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дрожат на её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лице.За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окном вспыхивают зарницы Слышны тревожные аккорды.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Спящий вдруг поднимает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тбрасывает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одеяло.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Встаёт,завернувшись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простыню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еуверенно,словно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боясь спугнуть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видение,приближается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ней,долго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рассматривает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её,как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рассматривают статуи.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.Э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ты...Мне чуть не каждую ночь снится эта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комна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та...И лампа...И каждую ночь я встречаю здесь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тебя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.Д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евушку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тревожными глазами...Да...Именно тебя я вижу каждый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раз,переступая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грань яви и сновидений...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ты..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.Э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 ты!..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Девушка неподвижна.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закуривает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адится,откинувшись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спинку стула и балансируя на его задних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ножках.Продолжает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её рассматривать.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ОН/произносит словно наугад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/.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постепенно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оживает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ыходит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светящегося круга лампы.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ОНА/печально/.Глаза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.Я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написала это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повсюду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еперь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этого никогда не забудем.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Поворачивается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,п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одходит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зеркалу,где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появляется её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оптический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образ,готовый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раствориться в трепетном свете лампы.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тебя очень грустные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глаза.Цвета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остывшего пепла...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открывает перламутровую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пудреницу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,к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пуховкой носа и лба.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.Б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оюсь,что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эта комната приснится кому-нибудь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ещё.И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она всё здесь перепутает...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Щёлкает замочком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пудреницы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озвращается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лампе.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ОНА/жалуется/.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Я,наверное,простужусь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живёшь в ледяном городе...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Керосиновый огонёк делает её кожу медно-красной и глянцевой.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тебя бронзовая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кожа.Иногда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кажется,что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настоящей жизни ты должна быть бронзовой статуэткой в углу какого-нибудь музея.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...Но порой мне и самой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кажется,что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метал-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лическая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когда я сплю на левом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боку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ердце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гулко бьётся у меня в груди.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.М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всегда хотелось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услышать,как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бьётся твоё сердце.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.Е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встретимся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наяву,ты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сможешь приложить ухо к моей груди и услышишь.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.Е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встретимся наяву...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ОНА/кладёт руки на стеклянный колпак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/.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собаки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.Я</w:t>
      </w:r>
      <w:proofErr w:type="spellEnd"/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всюду повторяю эти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слова.Хожу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улицам 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торяю</w:t>
      </w:r>
      <w:proofErr w:type="spellEnd"/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:"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собаки".И в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ресторанах,сделав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заказ,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бывает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,ш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епчу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молодым официантам: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.И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запотевших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стёклах,на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окнах отелей и вокзалов вывожу пальцем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собаки".Люди пожимают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плечами,официанты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вежливо 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кланяются... Однажды в аптеке мне почудился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запах,знакомый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снам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.Я</w:t>
      </w:r>
      <w:proofErr w:type="spellEnd"/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сказала аптекарю: "Есть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юноша,которого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вижу во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всегда повторяет: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собаки".Может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быть,вы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знаете его?".Аптекарь неприязненно рассмеялся и отошёл к другому концу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прилавка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запах всё мучил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меня!Тогда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опустилась на колени и написала губной помадой на белых кафельных плитках: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птекарь бросился ко мне: "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Сеньорита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испортили мне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пол!Немедленно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возьмите тряпку и сотрите!".Я ползала весь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вечер,стирая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буквы и повторяя сквозь слёзы: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.Г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собаки...". А в дверях гоготали зеваки, что собрались посмотреть на сумасшедшую...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ОН/покачиваясь на стуле/.Каждое утро я пытаюсь вспомнить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фразу,по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которой должен найти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тебя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сне мне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кажется,что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хорошо её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заучил,но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проснувшись,не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могу вспомнить ни слова!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же сам её придумал!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.Д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...Эти слова пришли мне в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голову,потому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 у тебя пепельные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глаза.Но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днём я не могу вспомнить даже твоего лица!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ОНА/в отчаянии стискивает пальцы/.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,е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 нам знать по крайней мере название моего города!..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.Я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хочу до тебя дотронуться.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вскидывает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глаза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её зрачках пляшут языки пламени.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никогда не говорил мне этого.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теперь говорю.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.Д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 сигарету...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поднимается и направляется 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ней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испуге отступает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назад,опасаясь,что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 случайно переступит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невиди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мую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черту,пролегающую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между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ними.Взяв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протянутую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сигарету,она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склоняется к огоньку лампы.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очему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мне никак не вспомнить название своего города?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 - наши заветные слова...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.Э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комната снится мне так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же,как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тебе...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ведь в каком-то городе мира все стены исписаны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словами "глаза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.Е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сли я вспомню эти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слова,я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утром же отправлюсь искать тебя по всему свету.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двигает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пальцами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ловно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сворачивает в трубочку невидимый листок бумаги по мере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того,как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 прочитывал написанные на нём слова.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ОНА. Я...начинаю..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огреваться...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.Э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хорошо...Мне всегда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страшно,когда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мерз -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нешь.Но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ещё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страшнее,когда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там,снаружи,кто-то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роняет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ложечку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,и</w:t>
      </w:r>
      <w:proofErr w:type="spellEnd"/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просыпаемся...В тот самый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момент,когда</w:t>
      </w:r>
      <w:proofErr w:type="spellEnd"/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только находим друг друга в лабиринте снов.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.Я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давно смирилась с этой печальной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истиной.Наша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дружба находится в зависимости от очень прозаических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вещей.Какая-нибудь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ложчка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рассвете вполне может положить конец нашей и без того короткой встрече.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ейчас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смотришь на меня так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же,как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первую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ночь.Когда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очутился среди сна в этой странной комнате с лампой 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зеркалом,и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увидел перед собой девушку с пепельными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глазами.Я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спросил: "Кто вы?"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сказала: "Не помню"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говорю: "Мы кажется уже встречались"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говоришь: "Может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быть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 могли сниться в этой самой комнате."А я говорю: "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Точно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!Я</w:t>
      </w:r>
      <w:proofErr w:type="spellEnd"/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видел вас во сне!"Тогда ты сказала: "Вот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забавно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!З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начит,мы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вами встречаемся в сновидениях?".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затягивается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осредоточенно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глядя на огонёк сигареты.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сейчас мне опять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кажется,что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из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меди.Только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из холодной 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твёрдой,а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тёплой и податливой...Я хочу дотронуться до тебя.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ОНА/пугается/.Ты всё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погубишь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!П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рикосновение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разбудит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больше не встретимся!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ет,вряд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ли...Нужно только положить голову на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подушку,и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увидимся вновь!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Протягивает ей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руку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шевелится.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ОНА/шепчет/.Ты всё погубишь..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.Е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сли переступить черту и зайти 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лампу,мы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проснёмся,заброшенные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разные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части света.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пусть.Всё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же,давай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попытаемся хоть разок!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ет.Не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будем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рисковать.Эти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встречи - наш последний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шанс.Ты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не помнишь ничего наутро.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Снова кладёт руки на лампу.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онимаешь,у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 где-то вот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здесь,в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груди,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образовалась какая-то мембрана или капсула...Я утром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встаю,иду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делам, с кем-то встречаюсь, говорю о всяких важных проблемах - и все эти события попадают прямиком в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капсулу,которая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выстилает меня изнутри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всего,вплоть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позвоночника.А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вечером я выдираю из себя и эту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оболочку,и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шелуху дневных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забот,которыми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она наполнена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доверху,и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бросаю её в угол без всякой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жалости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она и пропадает со всем своим содержимым.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хочу думать только о тебе.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найди меня!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вдруг я найду тебя не так скоро...И ты обидишься на меня из-за этого при первой же встрече...Вдруг мы сразу поссоримся - что тогда?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вдруг 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обижусь?Или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первая попрошу прощения?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окажется,что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 мне нет ничего особенного?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Вдруг на самом деле я самый заурядный человек из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тех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,ч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сплошь и рядом ходят по земле...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.К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акое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это может иметь значение?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боишься,что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после встречи со мной испытаешь особо горькое разочарование?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ет.Этого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никогда 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произойдёт,я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знаю.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знаешь?Кто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тебе сказал?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ОНА/снова кладёт руки на лампу/.Я боюсь только твоего неосторожного вопроса или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прикосновения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это всё испортит?..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рассветёт.Последний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 я просыпался в два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часа,и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тех пор прошло много времени.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встаёт,подходит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двери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.Б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ерётся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ручку.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видишь - я трогаю эту дверь и ничего 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происходит.Она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открывается...Я могу прикоснуться к стене...Я всё здесь могу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потрогать,и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ничего не случится.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сторожнее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!..За дверью живут тяжёлые сны.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ткуда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знаешь?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овсем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недавно я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выходила туда и с трудом вернулась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назад.А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проснувшись,заметила,что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лежу на сердце.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приоткрывает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дверь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рывается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лёгкий ветерок.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 коридора...Я чувствую запах поля!..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ам,за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дверью,спит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женщина,которая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видит поле во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сне.Она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всегда мечтала жить в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деревне,но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 никогда и не выбралась из города.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Из-за двери внезапно появляется бледная женщина в балахоне или её призрак.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Плавно, но неумолимо приближается к Нему с протянутыми руками.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уклоняется сколько может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надо!..Не надо!..Зачем?..Не подходи ко мне...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Прошу,не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подходи!..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,в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едь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всё вижу!..Ты же мёртвая!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ДРУГАЯ/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останавливается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,з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адумывается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/. А сам ты разве живой?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конечно!Да,я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живой!Ты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разве не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видишь?Как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могу быть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мёртвым,когда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ещё ни разу не умирал?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Другая женщина медленно возвращается к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двери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,о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станавливается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пороге.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ДРУГАЯ..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.А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 сне,..ты знаешь,..все мы мёртвые...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Исчезает за дверью.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ОН/С некоторым испугом/.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,м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кажется, очень хорошая женщина...Такая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милая...Просто от несбывшейся мечты у неё немного испортился характер...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Однако,ты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посмотри - за дверью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светает!Люди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повсюду уже начали просыпаться!..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Меня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,н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аверное,ждут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завтраку...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неподвижна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альцы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 лампой.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чувствуешь - ветер стих...И запахов не стало!..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проснутся!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движется к ней - скорее плывёт в пространстве.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.З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автра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непременно узнаем друг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друга!Я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буду искать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девушку,которая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пишет на стенах " Глаза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голубой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собаки"...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ничего днём не помнишь!..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Сбрасывает свой пеньюар.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Прежде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,ч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исчезнуть,обнимают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друг друга.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9D3F6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</w:t>
      </w:r>
      <w:proofErr w:type="gramStart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.Т</w:t>
      </w:r>
      <w:proofErr w:type="gram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proofErr w:type="spellEnd"/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удивительный человек...Ты никогда не помнишь своих снов...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9D3F63" w:rsidRPr="009D3F63" w:rsidRDefault="009D3F63" w:rsidP="009D3F6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3F6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К О Н Е </w:t>
      </w:r>
      <w:proofErr w:type="gramStart"/>
      <w:r w:rsidRPr="009D3F6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</w:t>
      </w:r>
      <w:proofErr w:type="gramEnd"/>
    </w:p>
    <w:sectPr w:rsidR="009D3F63" w:rsidRPr="009D3F63" w:rsidSect="00BB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63"/>
    <w:rsid w:val="009D3F63"/>
    <w:rsid w:val="00BB4632"/>
    <w:rsid w:val="00B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Бабанский Л. Глаза голубой собаки (по рассказу Г.Маркеса)</dc:title>
  <dc:creator>Бабанский Л. Глаза голубой собаки (по рассказу Г.Маркеса)</dc:creator>
  <cp:keywords>Бабанский Л. Глаза голубой собаки (по рассказу Г.Маркеса)</cp:keywords>
  <cp:lastModifiedBy>Санек</cp:lastModifiedBy>
  <cp:revision>2</cp:revision>
  <dcterms:created xsi:type="dcterms:W3CDTF">2022-04-07T06:16:00Z</dcterms:created>
  <dcterms:modified xsi:type="dcterms:W3CDTF">2022-04-07T06:16:00Z</dcterms:modified>
</cp:coreProperties>
</file>