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52" w:rsidRPr="001D0E52" w:rsidRDefault="001D0E52">
      <w:pPr>
        <w:pStyle w:val="aa"/>
        <w:spacing w:line="240" w:lineRule="auto"/>
        <w:jc w:val="right"/>
        <w:rPr>
          <w:rFonts w:ascii="Arial" w:hAnsi="Arial" w:cs="Arial"/>
          <w:sz w:val="48"/>
        </w:rPr>
      </w:pPr>
      <w:r w:rsidRPr="001D0E52">
        <w:rPr>
          <w:rFonts w:ascii="Arial" w:hAnsi="Arial" w:cs="Arial"/>
          <w:sz w:val="48"/>
        </w:rPr>
        <w:t>Сергей Арсентьев</w:t>
      </w:r>
    </w:p>
    <w:p w:rsidR="001D0E52" w:rsidRPr="001D0E52" w:rsidRDefault="001D0E52" w:rsidP="005A7E98">
      <w:pPr>
        <w:pStyle w:val="aa"/>
        <w:spacing w:line="240" w:lineRule="auto"/>
        <w:jc w:val="center"/>
        <w:rPr>
          <w:rFonts w:ascii="Arial" w:hAnsi="Arial" w:cs="Arial"/>
          <w:sz w:val="48"/>
        </w:rPr>
      </w:pPr>
      <w:r w:rsidRPr="001D0E52">
        <w:rPr>
          <w:rFonts w:ascii="Arial" w:hAnsi="Arial" w:cs="Arial"/>
          <w:sz w:val="48"/>
        </w:rPr>
        <w:t>Бисер</w:t>
      </w:r>
    </w:p>
    <w:p w:rsidR="001D0E52" w:rsidRPr="001D0E52" w:rsidRDefault="001D0E52" w:rsidP="005A7E98">
      <w:pPr>
        <w:pStyle w:val="aa"/>
        <w:spacing w:line="240" w:lineRule="auto"/>
        <w:jc w:val="center"/>
        <w:rPr>
          <w:rFonts w:ascii="Arial" w:hAnsi="Arial" w:cs="Arial"/>
          <w:sz w:val="28"/>
        </w:rPr>
      </w:pPr>
      <w:r w:rsidRPr="001D0E52">
        <w:rPr>
          <w:rFonts w:ascii="Arial" w:hAnsi="Arial" w:cs="Arial"/>
          <w:sz w:val="28"/>
        </w:rPr>
        <w:t>Пьеса в 2 частях</w:t>
      </w:r>
    </w:p>
    <w:p w:rsidR="001D0E52" w:rsidRPr="001D0E52" w:rsidRDefault="001D0E52">
      <w:pPr>
        <w:pStyle w:val="aa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Действующие лица:</w:t>
      </w:r>
    </w:p>
    <w:p w:rsidR="001D0E52" w:rsidRPr="001D0E52" w:rsidRDefault="001D0E52">
      <w:pPr>
        <w:pStyle w:val="aa"/>
        <w:spacing w:before="7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САША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ПЕТР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ВЛАДИК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КЛАВА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ВЕРА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ГАЛЯ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РОДА, он же: ОН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РОДА, она же: ОНА</w:t>
      </w:r>
    </w:p>
    <w:p w:rsidR="001D0E52" w:rsidRPr="001D0E52" w:rsidRDefault="001D0E52">
      <w:pPr>
        <w:pStyle w:val="aa"/>
        <w:spacing w:before="120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</w:t>
      </w:r>
    </w:p>
    <w:p w:rsidR="005A7E98" w:rsidRPr="001D0E52" w:rsidRDefault="001D0E52" w:rsidP="005A7E98">
      <w:pPr>
        <w:pStyle w:val="aa"/>
        <w:spacing w:line="360" w:lineRule="auto"/>
        <w:jc w:val="center"/>
        <w:rPr>
          <w:rFonts w:ascii="Arial" w:hAnsi="Arial" w:cs="Arial"/>
        </w:rPr>
      </w:pPr>
      <w:r w:rsidRPr="001D0E52">
        <w:rPr>
          <w:rFonts w:ascii="Arial" w:hAnsi="Arial" w:cs="Arial"/>
        </w:rPr>
        <w:t>ИГОРЬ</w:t>
      </w:r>
    </w:p>
    <w:p w:rsidR="005A7E98" w:rsidRPr="005A7E98" w:rsidRDefault="005A7E98" w:rsidP="005A7E98"/>
    <w:p w:rsidR="005A7E98" w:rsidRPr="005A7E98" w:rsidRDefault="005A7E98" w:rsidP="005A7E98"/>
    <w:p w:rsidR="005A7E98" w:rsidRPr="005A7E98" w:rsidRDefault="005A7E98" w:rsidP="005A7E98"/>
    <w:p w:rsidR="005A7E98" w:rsidRPr="005A7E98" w:rsidRDefault="005A7E98" w:rsidP="005A7E98"/>
    <w:p w:rsidR="005A7E98" w:rsidRPr="005A7E98" w:rsidRDefault="005A7E98" w:rsidP="005A7E98"/>
    <w:p w:rsidR="005A7E98" w:rsidRPr="005A7E98" w:rsidRDefault="005A7E98" w:rsidP="005A7E98"/>
    <w:p w:rsidR="005A7E98" w:rsidRPr="005A7E98" w:rsidRDefault="005A7E98" w:rsidP="005A7E98"/>
    <w:p w:rsidR="005A7E98" w:rsidRPr="005A7E98" w:rsidRDefault="005A7E98" w:rsidP="005A7E98"/>
    <w:p w:rsidR="005A7E98" w:rsidRPr="005A7E98" w:rsidRDefault="005A7E98" w:rsidP="005A7E98"/>
    <w:p w:rsidR="001D0E52" w:rsidRPr="001D0E52" w:rsidRDefault="001D0E52" w:rsidP="005A7E98">
      <w:pPr>
        <w:pStyle w:val="ac"/>
        <w:spacing w:line="360" w:lineRule="auto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Часть 1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1.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Большая комната. У</w:t>
      </w:r>
      <w:r w:rsidRPr="001D0E52">
        <w:rPr>
          <w:rFonts w:ascii="Arial" w:hAnsi="Arial" w:cs="Arial"/>
          <w:i/>
        </w:rPr>
        <w:t xml:space="preserve"> </w:t>
      </w:r>
      <w:r w:rsidRPr="005A7E98">
        <w:rPr>
          <w:rFonts w:ascii="Arial" w:hAnsi="Arial" w:cs="Arial"/>
          <w:i/>
        </w:rPr>
        <w:t>стены справа кровать. Там же собранная раскладушка. У другой, сл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>ва, надувной матрас. В глубине, в центре, у окна, письменный стол. За столом сидит С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ША, пишет. На кровати спит в одежде ВЛ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ДИК. На матрасе лежит на спине ПЕТР, нео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>рывно смотрит в потолок и что-то завыв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ет, отдаленно похожее на пе</w:t>
      </w:r>
      <w:r w:rsidRPr="005A7E98">
        <w:rPr>
          <w:rFonts w:ascii="Arial" w:hAnsi="Arial" w:cs="Arial"/>
          <w:i/>
        </w:rPr>
        <w:t>с</w:t>
      </w:r>
      <w:r w:rsidRPr="005A7E98">
        <w:rPr>
          <w:rFonts w:ascii="Arial" w:hAnsi="Arial" w:cs="Arial"/>
          <w:i/>
        </w:rPr>
        <w:t xml:space="preserve">ню.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Господи!..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Ничего.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Мне показалось, что ты меня звал. Изв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ни.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Скучно-то как... Хочется чего-то. Уехать бы... А куда! Некуда. Приехали. Сашк, слышишь?..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Да?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Тебе чего-нибудь хочется?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Мне?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О, блин!.. Ладно, пиши. (ПЕТР опять завывает унылую, ни на что не похожую песню).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Просыпается ВЛАДИК. Потягивается. Нек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торое вр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 xml:space="preserve">мя лежит молча.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Все говорят: нет правды на земле. Но пра</w:t>
      </w:r>
      <w:r w:rsidRPr="001D0E52">
        <w:rPr>
          <w:rFonts w:ascii="Arial" w:hAnsi="Arial" w:cs="Arial"/>
        </w:rPr>
        <w:t>в</w:t>
      </w:r>
      <w:r w:rsidRPr="001D0E52">
        <w:rPr>
          <w:rFonts w:ascii="Arial" w:hAnsi="Arial" w:cs="Arial"/>
        </w:rPr>
        <w:t xml:space="preserve">ды нет — и выше.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Философ проснулся.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 (садится на кровать). А ты все воешь. Волк ты наш недорезанный. Ох!.. Пойду поссу.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Хотите послушать, что я написал?..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Давай.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Подожди, я быстро!.. Без меня не читай. Этот... Все равно не поймет.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Ты поймешь!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пойму. (Уходит).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Читай, Сашка.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САША. Сейчас, придет.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Не хочешь. Ничего я не понимаю. Никому я не нужен.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 нет, потом, чтоб заново не ч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тать.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Ладно. Слушай, а эта, как ее... Кла</w:t>
      </w:r>
      <w:r w:rsidRPr="001D0E52">
        <w:rPr>
          <w:rFonts w:ascii="Arial" w:hAnsi="Arial" w:cs="Arial"/>
        </w:rPr>
        <w:t>в</w:t>
      </w:r>
      <w:r w:rsidRPr="001D0E52">
        <w:rPr>
          <w:rFonts w:ascii="Arial" w:hAnsi="Arial" w:cs="Arial"/>
        </w:rPr>
        <w:t xml:space="preserve">ка, что ли?..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Семенова?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Ну да...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Клава.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Она что — замужем?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Кажется.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Красивая. Дура только.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Почему?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что, нет что ли?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 знаю. Вроде,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Дура. Хитрая, но дура.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Входит ВЛАДИК.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Так... В ванной кто-то трахается, умылся на кухне.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Это Гришка, наверное.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 дом, а проходной двор. Читай, Сашка, свое творение.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Только, я предупреждаю, что я еще не зако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 xml:space="preserve">чил.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Ничего, давай.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 (читает). Лампа борется с ночью. Глупо. Н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лепо. Ночь за окошком, в движениях и в мыслях. Спит масса — те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то, без солнца по</w:t>
      </w:r>
      <w:r w:rsidRPr="001D0E52">
        <w:rPr>
          <w:rFonts w:ascii="Arial" w:hAnsi="Arial" w:cs="Arial"/>
        </w:rPr>
        <w:t>д</w:t>
      </w:r>
      <w:r w:rsidRPr="001D0E52">
        <w:rPr>
          <w:rFonts w:ascii="Arial" w:hAnsi="Arial" w:cs="Arial"/>
        </w:rPr>
        <w:t>няться не может. А это будильник, его ночь благодушно простила, стучит он и спать не желает. Жаль его очень и сердце, но сердце не остановишь. А, впрочем, как это просто и сложно — ведь сердце встанет. Единожды ночь во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примет и черным закрасит краски. Великое сердце знает. В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ликое сердце бьется. Его не пугает темень.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Стол — тень ползуча. К ногам подбирае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ся. Страшно не мне — тем, кто дышит, в сонных просторах блуждая. Я гибну.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Эти пятна мне просятся прямо в очи. Я их не прид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мал. Не слезы они. Глаза раствор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лись — глаза по всему паркету.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Я шаг свой крадучий ломаю. Заметил. Буду стоя, а лучше сяду, говорить.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— Здравствуй.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Отвечает: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Конечно, здравствуй.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Э-э, да это же глюки.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Прыг. Прыг. Зайки — слоновьи ушки.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Чайку?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Так что же?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Тебя. Просто. Мило. Конечно — конечно.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Вам ногу?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Что же?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Тебя. Им мало. Я рад. Я в печали.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Вам руку?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Что же?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Тебя.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Я пинаю того, что помельче. Пищит он. А палец смее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ся. Нет, оба больших. И в глаза норовят мне вонзиться. См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юсь я. Кусаю. И оба съедаю. Смотрю на ладони. Досада. По четыре осталось. Взбунтуются, может. Изголодался. А зайцы? Они стали кушать друг друга. Остался один. Бол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шой. Стал он жирным. Зеленым я стал. Он видел. И медле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но скушал себя. Начиная от ног. И остались зубы. Они о</w:t>
      </w:r>
      <w:r w:rsidRPr="001D0E52">
        <w:rPr>
          <w:rFonts w:ascii="Arial" w:hAnsi="Arial" w:cs="Arial"/>
        </w:rPr>
        <w:t>б</w:t>
      </w:r>
      <w:r w:rsidRPr="001D0E52">
        <w:rPr>
          <w:rFonts w:ascii="Arial" w:hAnsi="Arial" w:cs="Arial"/>
        </w:rPr>
        <w:t>чищали о стул 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липшие уши.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Смешно.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Ночь, и бер-бур-бред. На обед. По семь лет.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Ура!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Это снова пришел мой чайник. Наливай яд в пепельн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цу. Я бычками не мог накуриться. Водка — скучно.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Подумать бы.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Думай, Посылочный Ящик. Сало съели. Оно за окном в холодильнике, чахнет. Должно быть, замерзло. Жаль, нету его.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Пришел. Я знал. Нет. Я знаю. Ты не ост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вишь. Нет. Ты всегда рядом. Мой черный. Мой верный. Мой мертвый. Ж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вой мой. Изумруд. Изумруд, подскажи мне — где руку забыл я о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 xml:space="preserve">тавить? Мой котик.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Вот славно. А это: деревья — кровати. Сейчас я кач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ли и трупы смешаю. Это будет красиво. Пучится плоскость. 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чается пло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 xml:space="preserve">кость. Спят люди.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Еще что ль подумать? Да, я не подумал.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думаю. Ну-ка. О сладком. Конфеты. Я — фантик. Нет, фантик то — кожа. Сам развернулся. А л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жа? А ножка? Кто наступил? Лучше б съели.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Эй, Сон мой, явись мне шутом поскорее! Ты ж 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дишь. Не видишь. Убей меня горем.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Проснулся уставший цветочек. Сон дремлет. А бо</w:t>
      </w:r>
      <w:r w:rsidRPr="001D0E52">
        <w:rPr>
          <w:rFonts w:ascii="Arial" w:hAnsi="Arial" w:cs="Arial"/>
        </w:rPr>
        <w:t>д</w:t>
      </w:r>
      <w:r w:rsidRPr="001D0E52">
        <w:rPr>
          <w:rFonts w:ascii="Arial" w:hAnsi="Arial" w:cs="Arial"/>
        </w:rPr>
        <w:t>рость? Ну ладно. Отстаньте! Мне книга велела быть време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но нелюбопытным. И глупым пусть будет совет тот. Я мы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лить хочу. Может быть, и напрасно. Дай солнце мне, Ибсен. А, И</w:t>
      </w:r>
      <w:r w:rsidRPr="001D0E52">
        <w:rPr>
          <w:rFonts w:ascii="Arial" w:hAnsi="Arial" w:cs="Arial"/>
        </w:rPr>
        <w:t>б</w:t>
      </w:r>
      <w:r w:rsidRPr="001D0E52">
        <w:rPr>
          <w:rFonts w:ascii="Arial" w:hAnsi="Arial" w:cs="Arial"/>
        </w:rPr>
        <w:t xml:space="preserve">сен? Вопросы я, в общем, не ставлю. Как-то все сами. Они у меня — без меня, не хочу их. Пусть будут. А точки мои их приточат.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Решетка — оконная рама.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Решка — орешка, а шахматы в небе.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Довольно.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Это не я. Это ручка писала. Она же без глаз. И я не увидел. Читать не желаю. Ля. Ля.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Ля-ля... М-да... А что это было?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Начало поэмы.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Будет продолжение?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Мне понравилось.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 этом что-то есть, но... Не нравится, Са</w:t>
      </w:r>
      <w:r w:rsidRPr="001D0E52">
        <w:rPr>
          <w:rFonts w:ascii="Arial" w:hAnsi="Arial" w:cs="Arial"/>
        </w:rPr>
        <w:t>ш</w:t>
      </w:r>
      <w:r w:rsidRPr="001D0E52">
        <w:rPr>
          <w:rFonts w:ascii="Arial" w:hAnsi="Arial" w:cs="Arial"/>
        </w:rPr>
        <w:t>ка, мне твоя нерифмованная поэзия. Чернуха спло</w:t>
      </w:r>
      <w:r w:rsidRPr="001D0E52">
        <w:rPr>
          <w:rFonts w:ascii="Arial" w:hAnsi="Arial" w:cs="Arial"/>
        </w:rPr>
        <w:t>ш</w:t>
      </w:r>
      <w:r w:rsidRPr="001D0E52">
        <w:rPr>
          <w:rFonts w:ascii="Arial" w:hAnsi="Arial" w:cs="Arial"/>
        </w:rPr>
        <w:t>ная!..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мне нравится. Молодец, Сашка!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Нет, я Пушкина люблю!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Пушкина все любят. Пойду, в ванную постучусь, освежиться хочется.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Пойди, пойди... Надо, у этого Гришки, ключи отобрать.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Ты давал — ты и отбирай.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Я ж не затем давал, что б он здесь притон устраивал.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А зачем?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ВЛАДИК. Друг все-таки. Если нас не будет, что б з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шел... Чайку попил...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Хорош чай. (Уходит).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Все-таки, ты пиши, Сашк, это инт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ресно.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Спасибо за разрешение.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 ладно тебе!.. Что ты, как не родной?.. Ты мне вот что скажи: Ты не жалеешь, что из института ушел?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 тебе что? Тоже решил?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Нет, просто мне интересно.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 жалею. Не умею жалеть. Тоскливо только. Уходил, видел в этом какую-то цель, а теперь все обмельч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ло как-то. Быт загрыз. Поиск работы. Деньги. Деньги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перь — главная цель.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Без денег никуда... Ты мне не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можешь сцену одну из твоей пьесы выстроить?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Какую?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Где сын отца убивает.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 кого ты хочешь взять на роль с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на?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Петруху хочу попробовать. Он на курсе чел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век новый, помочь надо. И вообще, он, кажется, подх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Да, подходит. Но я тебе помогать не буду.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Почему?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 нравится мне эта пьеса. Ты хочешь ее ст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вить — ставь, а меня уволь. Я и так из-за нее чуть в псих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шку не попал.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Понимаю.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Входит ПЕТР.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 ванной никого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Ушли, наверное? А ты точно знаешь, что там был Гришка?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Мне плевать, кто там был.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Всем плевать, а я должен следить.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ты ключи никому не давай, тогда и следить не прийдется.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тоже думаю, что Гришка... Петрух, а ты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чему занятия пропускаешь?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Ты, можно подумать, не пропускаешь. Спишь ц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лыми днями.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Мне-то простится, а тебе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Скучно у вас.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Всем скучно.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Вот никто и не ходит на занятия. Давай сегодня начнем репетировать?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Сегодня не могу. У меня встреча... дел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вая.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Вот так всегда.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Что делать, Фауст?..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Пойду пройдусь.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Подожди, вместе выйдем.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 вечеру-то будете?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Я — поздно.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А я — не знаю.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2.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Комната АННЫ ГРИГОРЬЕВНЫ. Звонит тел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 xml:space="preserve">фон. АННА ГРИГОРЬЕВНА снимает трубку.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Алло... Да. Здравствуй, здравс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вуй!.. Да, Гриша мне говорил. И я очень рада. Да, рада, ты не ослышался. Сашенька, ты готовый артист и тебе не надо учиться. Я, вообще, считаю, что таких, как ты, учебное зав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дение только портит. Тебе нужно идти сразу в театр и раб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тать. И напрасно ты не обратился ко мне. У меня есть для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бя интересная роль. Я тебя оформлю попозже. И деньги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дут. Конечно, когда выйдет спектакль. Тебе показ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ваться не надо. Я тебя видела, знаю. Ты мне подходишь. Ты мне нужен. Да, Саша. Только я боюсь, что ты уйдешь и от меня. Нет. Ну смотри, а то я бы не хотела, что б мой театр оказался вр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менным пристанищем для тебя. Ну конечно. Тебе будет инт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ресно, гарантирую. Жалко, что ты не видел ни одного моего спектакля. Ничего, посидишь на репетиц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ях — все поймешь. Тебе надо зайти ко мне. Непременно. Можно домой. Ты же приходил с Гришей... Значит, должен помнить где я живу. Я тебе всегда рада. Ну, Сашенька, вовсе не обязательно знать человека долго, чтобы его приходу радоваться. Можешь пр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lastRenderedPageBreak/>
        <w:t>мо сейчас. Очень жаль. Тогда, ко</w:t>
      </w:r>
      <w:r w:rsidRPr="001D0E52">
        <w:rPr>
          <w:rFonts w:ascii="Arial" w:hAnsi="Arial" w:cs="Arial"/>
        </w:rPr>
        <w:t>г</w:t>
      </w:r>
      <w:r w:rsidRPr="001D0E52">
        <w:rPr>
          <w:rFonts w:ascii="Arial" w:hAnsi="Arial" w:cs="Arial"/>
        </w:rPr>
        <w:t>да сможешь. Репетировать начнем где-то через неделю, две. Ты, случайно, не стесн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>ешься прийти ко мне домой? Нет. Ну, хорошо. Мол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дец... Я сейчас на больничном, грипп. Спасибо, Сашенька. Придешь в театр? Ну, смотри. Во вс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>ком случае, звони, не пропадай. И, если зах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чешь, приходи прямо домой. Кстати, читала твою пьесу. Гриша приносил. Это не телефонный разговор. Вот приходи и побеседуем. 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дишь, ты не можешь. Ну что я могу сейчас сказать. Мне очень понравилась идея. Но мне 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жется, что ты ее не доработал. Конечно, потом я скажу о своих ощ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щениях — подробнее. Хорошо, Саша, до встречи, до свид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ния. Я очень 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да, что ты позвонил.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3.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Освещенный, пустой коридор. Звонок в дверь. Из комнаты голоса, что-то вроде: «Сес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>ра......» (женский голос). «Подожди» (мужской голос), «Все равно откроет». «Тогда иди». «Заправься». В коридоре появл</w:t>
      </w:r>
      <w:r w:rsidRPr="005A7E98">
        <w:rPr>
          <w:rFonts w:ascii="Arial" w:hAnsi="Arial" w:cs="Arial"/>
          <w:i/>
        </w:rPr>
        <w:t>я</w:t>
      </w:r>
      <w:r w:rsidRPr="005A7E98">
        <w:rPr>
          <w:rFonts w:ascii="Arial" w:hAnsi="Arial" w:cs="Arial"/>
          <w:i/>
        </w:rPr>
        <w:t xml:space="preserve">ется Вера. На ходу приводит себя в порядок. Открывает. Входит ПЕТР.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Петя...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Здравствуй, Верок. Ты что такая испуганная? Помешал?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Нет...Ты откуда?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От верблюда.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Ты все шутишь?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Почему бы и нет?! Кстати, купил бутылку ша</w:t>
      </w:r>
      <w:r w:rsidRPr="001D0E52">
        <w:rPr>
          <w:rFonts w:ascii="Arial" w:hAnsi="Arial" w:cs="Arial"/>
        </w:rPr>
        <w:t>м</w:t>
      </w:r>
      <w:r w:rsidRPr="001D0E52">
        <w:rPr>
          <w:rFonts w:ascii="Arial" w:hAnsi="Arial" w:cs="Arial"/>
        </w:rPr>
        <w:t>панского, вот. Если ты не против, то...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Понимаешь, Петя...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Понял.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Что ты понял?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Что ты не одна. И вообще, я ошибся ква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 xml:space="preserve">тирой.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Я не гоню тебя, но... Я не одна.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 этого и надо было начинать.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Подожди.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Верочка, я же не в обиде. Зайду в другой раз.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ВЕРА. Через три года?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Через три, четыре... Катая разница через скол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ко? Главное, что зайду. Я ведь тебя никогда не обм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нывал, обещал прийти — пришел. И теперь не обманываю.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Идем в комнату, я тебя познакомлю. Это... Мы очень дружим.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Давно?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Уже год. Он такой веселый. И хор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ший.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Веселых я люблю. Скучных не люблю, а вес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лых...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Идем.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как ты меня представишь?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Как есть. Мы же друзья?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Да. Надеюсь.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Идем.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Идут в комнату. 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Игорь, познакомься — это мой старый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ятель, то есть, друг старый, в общем — это Петр. А это Игорь.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ПЕТР протягивает руку ИГОРЮ.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Камень.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Не понял?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Петр — тире, камень.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Игорь — без тире.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Вы, конечно, знаете, что когда Иисуса схват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ли, я вытащил меч, но он сам ск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зал мне «не надо»?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Опять не понял?..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 обращай внимания, он шутит.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шучу. Вернее, не я, а Евангелие. А, 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обще-то, я пытаюсь цитировать Андреева.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Кого?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Андреева. Вы, конечно, читали?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Да, 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Леонида.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Леонида, 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Вот, я и говорю: “Что же мне теперь д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лать?”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Давай пить твое шампанское.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Конечно.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Принести стаканы?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Возьми фужеры. Они в шкафу.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Хорошо. (Уходит).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Ты меня обманула.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В чем?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Он совсем не веселый. Просто, он дома.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 дома, а у м</w:t>
      </w:r>
      <w:r w:rsidR="005C1D85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ня в гостях.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Все равно, как дома.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у меня все, как дома.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И у вас с ним серьезно?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Он мне не нравится.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Мне нравится.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зачем здесь 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Чтобы... видел.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Это безобразие?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Входит ИГОРЬ.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Включить музыку?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Я сама. Открывайте шампанское.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Салют в честь... Просто, в честь! (Разливает). За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За знакомство.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Очень приятно.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Взаимно.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Звонок в дверь.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Игорь, открой.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 уходит.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Прекрати паясничать.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Что ты, Вер? Ни в коем случае!..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 буду.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Входят ИГОРЬ и ГАЛЯ.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Господи! Вы кто?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Галя, моя сестра. Старшая.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Даже так. А я и не знал, что у тебя есть сестра. Разрешите предложить вам бокал шампанского.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Спасибо.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Это Петр.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Петр — тире, камень.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Он уже в курсе.</w:t>
      </w:r>
    </w:p>
    <w:p w:rsidR="001D0E52" w:rsidRPr="001D0E52" w:rsidRDefault="001D0E52">
      <w:pPr>
        <w:pStyle w:val="a9"/>
        <w:rPr>
          <w:rFonts w:ascii="Arial" w:hAnsi="Arial" w:cs="Arial"/>
          <w:i/>
        </w:rPr>
      </w:pPr>
      <w:r w:rsidRPr="001D0E52">
        <w:rPr>
          <w:rFonts w:ascii="Arial" w:hAnsi="Arial" w:cs="Arial"/>
        </w:rPr>
        <w:t>ГАЛЯ. В курсе чего?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 курсе всепоглощающей скуки, которая спуск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ется на нашу грешную землю и жрет, хоть на грамм мы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 xml:space="preserve">лящих существ.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Мыслящие существо — это вы?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Нет, это — Игорь, а я — просто бр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дяга.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Недавно вы были камнем.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Недавно и вы считались веселым.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Вот уж не думал — я и веселый?!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Если вы, не веселый, значит — скучный! И зн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чит — я прав. Но шутки в сторону. Игорь предложил выпить за знакомство, я присоединяюсь к тосту — и предлагаю вам, 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ля, свой бокал, так как другого под рукой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Я принесу, возьми мой.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Как вы все любезны...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ВЕРА уходит. 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Мне кажется, что я вас где-то видела?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Вам не кажется — вы меня действительно вид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ли.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Где?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 своих снах.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Нет, правда?..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часто заходил прежде к вашей сестре, на пр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вах друга.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Но мы не встречались...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Ни разу! И это удивительно...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Я здесь прежде не жила.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И все-таки, вы меня видели.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Мне кажется...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 (ИГОРЮ). А вам?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Мне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Сто лет прошло с тех пор,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Как я покинул этот свет,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Как стал осенним мой узор,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В котором красок жизни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Вы пишите стихи?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Только читаю.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Входит ВЕРА.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И тут из — под земли явилась она.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Ты как всегда...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Шучу? (Наливает шампанское ВЕРЕ). Итак!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За знакомство?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За знакомство.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Все пьют.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4.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Кафе. Открытая веранда. На веранде, за ст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ликом, сидят ВАДИК и КЛАВА. Ниже веранды, чуть в отдалении, влево от кафе, на ящике из-под стеклотары, сидит пара особей ра</w:t>
      </w:r>
      <w:r w:rsidRPr="005A7E98">
        <w:rPr>
          <w:rFonts w:ascii="Arial" w:hAnsi="Arial" w:cs="Arial"/>
          <w:i/>
        </w:rPr>
        <w:t>з</w:t>
      </w:r>
      <w:r w:rsidRPr="005A7E98">
        <w:rPr>
          <w:rFonts w:ascii="Arial" w:hAnsi="Arial" w:cs="Arial"/>
          <w:i/>
        </w:rPr>
        <w:t xml:space="preserve">личного пола: пьянчужки, пьяные.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Клавочка, ты такая прелесть, 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кое чудо, что я даже не знаю, как выразить свое восхищение тобой.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Владя, ты мне льстишь.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Нисколько. Хочешь чего-нибудь еще?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Нет. Хочу сигарету.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ОСОБЬ ЖЕНСКОГО РОДА красит губы, глядя в карманное зеркало. ОСОБЬ МУЖ</w:t>
      </w:r>
      <w:r w:rsidRPr="005A7E98">
        <w:rPr>
          <w:rFonts w:ascii="Arial" w:hAnsi="Arial" w:cs="Arial"/>
          <w:i/>
        </w:rPr>
        <w:softHyphen/>
        <w:t>СКО</w:t>
      </w:r>
      <w:r w:rsidRPr="005A7E98">
        <w:rPr>
          <w:rFonts w:ascii="Arial" w:hAnsi="Arial" w:cs="Arial"/>
          <w:i/>
        </w:rPr>
        <w:softHyphen/>
        <w:t>ГО РОДА н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блюдает.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Обалдеть!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Я тебе нравлюсь?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Тащусь! Ты, бля, красав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ца! Я тебя поцелую.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Нет-нет, я накрасила г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бы...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ОСОБЬ МУЖСКОГО РОДА. Ну, че ты ломаешься?.. В натуре...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ОСОБЬ ЖЕНСКОГО РОДА кокетливо см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 xml:space="preserve">ется. 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Целовать в крашеные губы — такой кайф...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ОСОБЬ МУЖСКОГО РОДА смачно целует ОСОБЬ ЖЕНСКОГО РОДА, при этом его рука лезет ей под ю</w:t>
      </w:r>
      <w:r w:rsidRPr="005A7E98">
        <w:rPr>
          <w:rFonts w:ascii="Arial" w:hAnsi="Arial" w:cs="Arial"/>
          <w:i/>
        </w:rPr>
        <w:t>б</w:t>
      </w:r>
      <w:r w:rsidRPr="005A7E98">
        <w:rPr>
          <w:rFonts w:ascii="Arial" w:hAnsi="Arial" w:cs="Arial"/>
          <w:i/>
        </w:rPr>
        <w:t>ку.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Клавчик, как хорошо с тобой! С тобой я отд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хаю, я спокоен.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Ты не отдыхаешь, Владя. Ты все время о чем-то думаешь. И вовсе ты на спокоен.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Какая удивительная прониц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тельность.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О чем ты думаешь?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ты не догадываешься?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Шалун! Что ты дел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ешь? На нас же люди смотрят.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Если смотрят — значит з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видуют! Я тебя еще поцелую.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ЖЕНСКОГО РОДА. Подожди. Я не могу так. Мне нужно привести себя в порядок. Ты меня взлохматил. Где мое зеркало?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Вот, упало.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ОСОБЬ ЖЕНСКОГО РОДА смотрится в зерк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ло. Он, пытаясь быть нежным, попра</w:t>
      </w:r>
      <w:r w:rsidRPr="005A7E98">
        <w:rPr>
          <w:rFonts w:ascii="Arial" w:hAnsi="Arial" w:cs="Arial"/>
          <w:i/>
        </w:rPr>
        <w:t>в</w:t>
      </w:r>
      <w:r w:rsidRPr="005A7E98">
        <w:rPr>
          <w:rFonts w:ascii="Arial" w:hAnsi="Arial" w:cs="Arial"/>
          <w:i/>
        </w:rPr>
        <w:t>ляет ей волосы, приглаживает их, предварительно п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 xml:space="preserve">плевав на ладони.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Неужели ты меня любишь?..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О, Клава! Ты еще сомневаешься?.. Конечно! Очень! Вот я встречаю тебя с твоим... мужем, а у меня все внутри переворачивается... Хочется взять камень и... Но к мужу я тебя не ревную, тут другое... Ведь я тебя люблю как воздух, природу... Ты мне просто необходима! Быть с тобой рядом, общаться...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Где ж ты раньше был?..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ОСОБЬ МУЖСКОГО РОДА. Вот. Так — ничё! (Опять смачно целует ОСОБЬ ЖЕНСКОГО РОДА).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Где был? Да разве это важно, Клава? Где... Не все ли равно — где?! Любовь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ходит внезапно! Ходишь с человеком по одной дороге, даже разговариваешь с ним, но не видишь... А потом, вдруг, раз и прозрел. Вечная заг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дка! Почему так — не знаю. Загадка!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Да, ты меня совсем не видел.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 видел. Слепец был, вот и не 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дел!..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Ты хочешь, чтобы я здесь тебе отдалась?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Пойдем к тебе.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Какой ты быстрый.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Я клевый мужик! Ни одна баба в накладе не была.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У тебя много было же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щин?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Спрашиваешь!..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Целуются.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Любил раньше... И всякий раз, мне казалось, что я на вершине или, как это гов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рится, на седьмом небе! А сейчас кажется, что все, что было прежде, такая мелочь... 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кой, не стоящий внимания, пустяк в моей био</w:t>
      </w:r>
      <w:r w:rsidRPr="001D0E52">
        <w:rPr>
          <w:rFonts w:ascii="Arial" w:hAnsi="Arial" w:cs="Arial"/>
        </w:rPr>
        <w:t>г</w:t>
      </w:r>
      <w:r w:rsidRPr="001D0E52">
        <w:rPr>
          <w:rFonts w:ascii="Arial" w:hAnsi="Arial" w:cs="Arial"/>
        </w:rPr>
        <w:t xml:space="preserve">рафии, что даже становится грустно.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Владя, может, и сейчас пустяк? Мажет, тебе просто кажется?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Нет-нет, Клава! Что ты? Какой уж тут пу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тяк!.. Прежде, я так четко анализировал все свои чувства; как м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тематик, все ра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кладывал по полочкам. А теперь — это нечто недосягаемое для моего мозга. Это чувство живет здесь, в груди, и сжигает все мои вну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ренности. Я никогда такого не испытывал! И ты знаешь, я даже рад, что не могу проанал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зировать себя, ведь всякий анализ охлаждает чувство, убив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ет его, а теперь оно остается первозданным и, будто бы, да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ным свыше, загадо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ным, недосягаемым.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Я такая пьяная...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Все-таки, удивительно устроена жизнь...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Ты меня любишь?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ОСОБЬ МУЖСКОГО РОДА. Тебя — люблю!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Я вся горю.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Хочу. Дай руку...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О-о!!!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Ну как?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ЖЕНСКОГО РОДА. Ниче...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Долго, оглаживая друг друга, целуются.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Милый мой, Владя, я так любила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бя...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сейчас?..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И сейчас. Ведь я не как ты. У меня не прох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дит.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Клава, зайчик, какой же я был дурак, что не видел прежде... Золотко мое...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Целуются.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Пойдем, пойдем б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стрее!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К тебе?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Да. Где зеркальце?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Вот.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ОСОБЬ ЖЕНСКОГО РОДА смотрится в зе</w:t>
      </w:r>
      <w:r w:rsidRPr="005A7E98">
        <w:rPr>
          <w:rFonts w:ascii="Arial" w:hAnsi="Arial" w:cs="Arial"/>
          <w:i/>
        </w:rPr>
        <w:t>р</w:t>
      </w:r>
      <w:r w:rsidRPr="005A7E98">
        <w:rPr>
          <w:rFonts w:ascii="Arial" w:hAnsi="Arial" w:cs="Arial"/>
          <w:i/>
        </w:rPr>
        <w:t>кальце, красит губы, все это второпях, руки трясутся, губнушка падает. Оба наг</w:t>
      </w:r>
      <w:r w:rsidRPr="005A7E98">
        <w:rPr>
          <w:rFonts w:ascii="Arial" w:hAnsi="Arial" w:cs="Arial"/>
          <w:i/>
        </w:rPr>
        <w:t>и</w:t>
      </w:r>
      <w:r w:rsidRPr="005A7E98">
        <w:rPr>
          <w:rFonts w:ascii="Arial" w:hAnsi="Arial" w:cs="Arial"/>
          <w:i/>
        </w:rPr>
        <w:t>баются за ней, сталкиваются, падает сумка, все в</w:t>
      </w:r>
      <w:r w:rsidRPr="005A7E98">
        <w:rPr>
          <w:rFonts w:ascii="Arial" w:hAnsi="Arial" w:cs="Arial"/>
          <w:i/>
        </w:rPr>
        <w:t>ы</w:t>
      </w:r>
      <w:r w:rsidRPr="005A7E98">
        <w:rPr>
          <w:rFonts w:ascii="Arial" w:hAnsi="Arial" w:cs="Arial"/>
          <w:i/>
        </w:rPr>
        <w:t>валивается из нее, смеются и собирают вп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пыхах вывалившееся обратно в сумку. После чего она опять смотрится в зеркало, красит губы, поправляет волосы, он пытается пом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гать...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Пойдем ко мне.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А ребята?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Сейчас их нет дома.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Я бы не хотела...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 волнуйся, все будет в порядке!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Идем.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Они спускаются с веранды справа. Пара ОС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БЕЙ идет слева, встречаются на середине сцены.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ОСОБЬ МУЖСКОГО РОДА. Землячек, дай-ка закурить.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 дает, они расходятся.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Какая мерзкая пара!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Да, неприятное впечатление... Наше буд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щее!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Дурак!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Смеются.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ЖЕНСКОГО РОДА. Ты заметил, как они друг на друга смотрят?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Он ее еще не жахнул, я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бе говорю!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Вот знаток... У них — л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>бовь! Дурья твоя башка.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А я че говорю?..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Смеются. Все уходят.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5.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Комната. ВЕРА и ИГОРЬ.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Не понравился мне твой старый друг.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Ты ему тоже, так что вы квиты.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Молчат.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Давай поженимся?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Ты серьезно?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Как-то ты так вдруг. Надо подумать.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А что тут думать? По-моему, достаточно было времени для размышлений.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После подачи заявления еще дают, дополн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тельно.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Вот дадут и будешь думать. Хотя, можно все устроить и без ожиданий.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Твои будут против.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Почему? Батя мне «Жигули» обещал свои 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дать, если женюсь.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Если не на мне.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ИГОРЬ. А что они против тебя иметь могут? Что за гл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пости?!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 знаю. Они, вроде, как-то недобро на меня смотрят.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Да ладно тебе! Недобро... Они вс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гда так. Что на них смотреть? Ты же за меня замуж выйдешь — не за них.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жить где будем?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Можно у меня, а можно на даче.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Уж лучше на даче.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Значит, согласна?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когда?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Что когда?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Ну, заявление?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Я ж говорю, что можно все устроить и без н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Нет, лучше с заявлением.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Тогда, завтра.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Хорошо.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ИГОРЬ разливает остатки шампанского.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Давай отметим нашу с тобой, так сказать, «п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молвку».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Петровым шампанским.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Оно, как нельзя, кстати!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Интересно, куда это она с ним потащ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лась...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Галька, что ль? Да она, вроде, не с ним.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С ним. Виду только не подала.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Да бог с ними! Выпьем, за нас!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Чокаются, пьют. Он берет из ее рук пустой бокал и ставит оба на стол. Обнимает ее, целует. Сначала все действия медлительны, как бы ритуальны, потом убыстрены, и, нак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нец, страс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>ные обоюдно...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Галя, наверно, не скоро придет...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Нет, сейчас нельзя.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Почему?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Родичи скоро придут.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ИГОРЬ. Да они у тебя обычно, в семь приходят, а се</w:t>
      </w:r>
      <w:r w:rsidRPr="001D0E52">
        <w:rPr>
          <w:rFonts w:ascii="Arial" w:hAnsi="Arial" w:cs="Arial"/>
        </w:rPr>
        <w:t>й</w:t>
      </w:r>
      <w:r w:rsidRPr="001D0E52">
        <w:rPr>
          <w:rFonts w:ascii="Arial" w:hAnsi="Arial" w:cs="Arial"/>
        </w:rPr>
        <w:t>час и четырех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Сегодня раньше.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Мы быстренько, Верунь...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Сказала же — нет! Что ты, как м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ленький? Вдруг Галя вернется...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Она же всегда звонит...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Нет!.. Ты с ума сошел! Пусти, Игорь. Пусти, ск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зала!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Он отпускает ее.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Нельзя.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Ты не любишь меня.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Да люблю, Игорь! Люблю! Сейчас нельзя, поте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>пи... до завтра. А сейчас, лучше иди домой. Мне убраться нужно.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Так убирайся, мешаю, что ли?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При виде твоей кислой мины вся охота пропад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ет. Иди домой. И не смотри на меня так. Завтра увидимся. Тебе еще в инст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тут нужно было зайти.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Да, нужно. (Пауза). Ты, случайно, не разд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мала насчет заявления?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что, ты уже раздумал?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Я-то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И я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ИГОРЬ. Отлично! Буду у тебя завтра в часов десять и пойдем.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Ладно.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Звонок в дверь.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А вот и Галя.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Я же говорил, что позвонит. Пойду 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 (оправляясь перед зеркалом). Да, иди. Откр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ешь заодно. Провожать не буду.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ИГОРЬ. Пока! (Целует ее в щеку). До завтра!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До завтра!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ИГОРЬ быстро выходит. ВЕРА смотрит на дверь, прислушивается. Ждет. Входит ГА</w:t>
      </w:r>
      <w:r w:rsidRPr="005A7E98">
        <w:rPr>
          <w:rFonts w:ascii="Arial" w:hAnsi="Arial" w:cs="Arial"/>
          <w:i/>
        </w:rPr>
        <w:softHyphen/>
        <w:t xml:space="preserve">ЛЯ.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ГАЛЯ. А что это Игорь, так рано ушел?.. Вы что, посс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рились?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Зачем же? Нет, ему в институт нужно.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у меня сегодня такое дивное настроение! Там не осталось шампанского?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Мы его допили.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Жаль. На улице такая хорошая погода! Я пр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шлась немножко...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Одна?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Нет, с Петром. Он очень занятный чел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век!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Ты думаешь?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Это же про него ты рассказывала, что он был твоим первым мужчиной?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М-м... 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Видишь, не сложно было догадаться. Он очень мил. У тебя не плохой вкус. А чем он занимается?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Как это — «чем»?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Работает где?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 знаю. Он про себя вечно черте что рассказ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вает — не поймешь. Да и не вид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лись мы давно.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У меня сложилось такое впечатление, что он объездил чуть ли не весь земной шар.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Ходил по тайге, лазил по горам, ловил медв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дей, барсов для зоопарка...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Нет, этого он мне не говорил. Он мне рассказ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вал о стройках, о каких-то скучных конференциях, о м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ре. И в конце концов,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гласил к себе домой.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На край света?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Почему на край света? На край г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рода.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Он там живет?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Снимает квартиру.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И ты не согласилась?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А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Ну если ты решила завести с ним роман, то это смешно. Он моложе тебя на четыре года.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Ну и что?!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И какой же у него адрес?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А тебе-то зачем?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ВЕРА. Хочу пригласить его на свою свад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бу.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Какую свадьбу?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Мы завтра с Игорем подаем заявл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ние.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Вот как?.. Поздравляю! И давно вы реш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вот только что, перед твоим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ходом.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я-то думаю, что это он такой взъерошенный, вроде, как не в себе... Что ж, Игорь — великолепная па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 xml:space="preserve">тия.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Вот я и хочу пригласить Петра, пусть порад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ется вместе с нами.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Зачем? Что ты дурью маешься? Упустила муж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ка, ну и черт с ним! У тебя же блестящая перспектива. Смо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ри — упустишь Иг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ря...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Галя, я никого не собираюсь держать силой. И, вообще, не вмешивайся в мои личные дела! Я уж как-нибудь сама разберусь, кого мне упускать, а кого нет. Ты, вон, своего мужа, тоже не уберегла...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Так Вовчик дурак был, что его беречь! А твой Игорь — клад, и весьма заманч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вый.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Петр?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Что Петр?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 клад? Почему ты не даешь мне его адрес?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Потому что, он для тебя, во всех отношениях, человек потерянный. Зачем тебе 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бя, да и его баламутить? Тем более, он мне нравится.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Нравится!.. Я люблю его, дура! Не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жели ты этого не понимаешь?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Дурь! Ты с Игорем уже год живешь, а его л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 xml:space="preserve">бишь...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С Игорем я не живу, а встречаюсь — это бол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шая разница.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Да, пожениться вы еще не успели.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Поженимся.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Вот и выходи за своего Игоря. Что же тебе еще нужно?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Адрес.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Слушай, ты поступаешь, как свинья! Я же тебе русским языком говорю, что он мне нравится. А, вдруг у меня с ним тоже что-нибудь серьезное возникнет?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ВЕРА. Не ходи к нему, а?!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Отстань.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 ходи, я тебя прошу...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Это мое дело! Хочу — пойду, хочу — нет! Ясно?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Хорошо. Я твоему Ваське — все ра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скажу.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Только попробуй.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что ты мне сделаешь?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ничего.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Нет, что ты сделаешь?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Игорю скажу.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Дура!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Сама ты — дура!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Сука!!!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Что?!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Сцепились друг с другом.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6.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Большая комната первой сцены. У стола, на стуле, сидит лицом к зрителям, опустив ни</w:t>
      </w:r>
      <w:r w:rsidRPr="005A7E98">
        <w:rPr>
          <w:rFonts w:ascii="Arial" w:hAnsi="Arial" w:cs="Arial"/>
          <w:i/>
        </w:rPr>
        <w:t>з</w:t>
      </w:r>
      <w:r w:rsidRPr="005A7E98">
        <w:rPr>
          <w:rFonts w:ascii="Arial" w:hAnsi="Arial" w:cs="Arial"/>
          <w:i/>
        </w:rPr>
        <w:t>ко голову, ВЛАДИК. Там же стоит спиной к зрителям САША. В центре сцены находятся две ОСОБИ мужского и женского рода, им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>нуемые в этой сцене: ОН и ОНА. Пока дейс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>вуют ОСОБИ, САША и ВЛАДИК н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>подвижны.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Как у тебя грязно...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Мне некогда заниматься уборкой.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И сама ты грязная...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Нет, это только одежда. А сама я очень тщател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но моюсь.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Ты сказала, что тебя зовут...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Магдалина.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Магдалина... Магдалина — проститутка, утопа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 xml:space="preserve">щая в грязи... Как я устал.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А ты приляг на эту кровать и усни.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ОН. Если я лягу и закрою глаза, то увижу тьму. Тьма проглотит меня прежде, чем я успею осветить ее. Еще рано. Усталость не должна быть поводом смерти.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Я буду рядом и не дам тебе умереть.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Спасибо, славное дитя свободы. Ты очень крас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ва! Твоя красота чиста и ничто ее не запятнает.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Хочешь, я принесу тебе воды?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Зачем?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Ты умоешься.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Дитя, на мне пыль веков, если ты им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ешь ввиду ее, то она не смоется.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Но ты не видишь меня за этой пылью!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Я вижу все.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Ты ломаешь мою жизнь.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Ты заставляешь меня думать, а я не хочу этого, боюсь... и не умею.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Ты не как все, ты не должна бояться мысли. Мысль — свята. Она заставляет мучиться, но она, как проточная 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да от грязи речку, очищает человека от самого человека, в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водит его за доступные ему рамки и дарит бе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смертие. Если заставить мыслить всю эту то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пу человеко-животных — они перестанут во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 xml:space="preserve">двигать над собой идола.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Но я — слабая женщина.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Всесильная мать.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Я — проститутка.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Ты — святая.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Я влеку на погибель.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На возрождение.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Я — источник заразы.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Ты — источник света.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Почему ты говоришь обратное?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Потому что не умею говорить одновременно. Гов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ря о женщине — говори дважды, но горе тому, кто гов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рит о ней плохо.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Но о себе-то я могу сказать правду?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Ты ее и говоришь.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Вот видишь...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ОН. Но ты — Начало Всего? И поэтому мы оба правы.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Значит, нужен выбор?..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Ты научилась думать. Идем, я помогу тебе ст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пить на холодный путь бесконечн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сти.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Почему холодный?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Путь избранных холоден. И будет 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лодным до тех пор, пока он не станет путем всех.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Мне страшно.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Ты увидишь многое из того, чему не должно было быть. Но бояться этого не надо. Видеть — великое благо! Идем.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Они уходят. ВЛАДИК поднимает голову. САША поворачивается, в руках у него несколько тетрадных листков.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 (читает). Ты увидишь многое из того, чему не должно было быть. Но бояться этого не надо. Видеть — вел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кое благо! Идем». И они уходят.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 (усмехнувшись). Как у Булгакова.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 (не понимая). Почему у Булгакова... Причем здесь Булгаков?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эту сцену так реально представил, будто б они здесь были, в этой комнате... Сегодня пару интересную видел.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Ну и причем здесь Булгаков?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У него тоже переплетение времен.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Слушай, если тебе не нравится, ты, конечно, можешь не вставлять эту сцену.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Дурак, что ль!.. Я ж не про это. Дай листки, мне очень понравилось.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 (отдает листки). Ну вот... Они, уходят. А дальше идет сцена с убийством отца.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так понял, что сцену с убийством ты зад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мал как зримый внутренний процесс, то есть это прои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ходит не на самом деле, а только в сознание сына, так? Образно говоря, рожденный от святой и дьявола, несет в себе две н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примиримые силы: белую и черную, и, не желая быть носит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лем черной, вступает в борьбу с самим дьяволом, чтобы </w:t>
      </w:r>
      <w:r w:rsidRPr="001D0E52">
        <w:rPr>
          <w:rFonts w:ascii="Arial" w:hAnsi="Arial" w:cs="Arial"/>
        </w:rPr>
        <w:lastRenderedPageBreak/>
        <w:t>уничтожить его наследие в себе, и, убив его, освобожд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ется... Так?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... Владя, ты можешь решать эту сцену как сам захочешь, я тебе на то даю полное право. Лишь бы в голове твоей не случилось каши. Лично я, к сожалению, убежден в справедливости наказания. Отец, коверкающий жизнь сво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му ребенку, вполне заслуживает участи моего героя.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Значит, сына ты оправдываешь?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 знаю.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Понятно. А у тебя есть отец?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Нету. Мама развелась с ним, давно очень. Я его плохо помню.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А мой отец умер. Мне тогда было 14 лет. Но я его до сих пор помню и люблю. Может, и поэтому мне так трудно понять эту сцену.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Я тоже помню. Все свое детство по</w:t>
      </w:r>
      <w:r w:rsidRPr="001D0E52">
        <w:rPr>
          <w:rFonts w:ascii="Arial" w:hAnsi="Arial" w:cs="Arial"/>
        </w:rPr>
        <w:t>м</w:t>
      </w:r>
      <w:r w:rsidRPr="001D0E52">
        <w:rPr>
          <w:rFonts w:ascii="Arial" w:hAnsi="Arial" w:cs="Arial"/>
        </w:rPr>
        <w:t>ню. Ладно, Владя, все твои измышления с белым и черным хороши, тол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ко одного ты не учел... Все, что происходит в этой сцене, вплоть до убийства, это, одновременно, и огромная л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>бовь и безграничная ненависть сына. Все, больше я ничего не хочу говорить про эту пьесу. И мой совет тебе — за</w:t>
      </w:r>
      <w:r w:rsidRPr="001D0E52">
        <w:rPr>
          <w:rFonts w:ascii="Arial" w:hAnsi="Arial" w:cs="Arial"/>
        </w:rPr>
        <w:t>б</w:t>
      </w:r>
      <w:r w:rsidRPr="001D0E52">
        <w:rPr>
          <w:rFonts w:ascii="Arial" w:hAnsi="Arial" w:cs="Arial"/>
        </w:rPr>
        <w:t xml:space="preserve">рось ее куда-нибудь подальше — я не обижусь.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Не... Я ее дипломным спектаклем сделаю. Наши очень жалеют, что ты бросил учиться. Может, вернеш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 xml:space="preserve">ся?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Нет, поезд ушел.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что? Тебя запросто обратно возьмут.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Может и возьмут, да я не хочу. Знаешь, чего я боялся раньше, что держало на курсе? Что, вот уйду, и заб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дут. Ведь у нас как... Учился человек, учился, а ушел и заб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ли, будто б умер, будто бы и не было его вовсе... А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перь мне все равно, теперь я не боюсь.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И правильно. Тем более, тебя не забывают. Клавка, вон, все уши сегодня про тебя прожужжала.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Клава — красивая...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Нравится? Мне тоже. У нас ведь с ней л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 xml:space="preserve">бовь!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Серьезно?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ВЛАДИК. Серьезней не бывает. Хочешь, устроим как-нибудь маленький гадюшник?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В смысле?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Клавка — баба ядреная, думаю, будет не пр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тив.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Не, я...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Да, что ты!.. С ней пол-института перетрах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лось, один ты... Красивая, крас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вая... Ну, красивая, и что? Тем лучше. И муж у нее пеньтюх, тоже не плохо.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Нет, я не хочу.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Ну и зря! А было б не плохо. Но, как хочешь. И, вообще, ты прав — все это гря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но и не нужно!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САША открывает тетрадку, делает вид, что перечит</w:t>
      </w:r>
      <w:r w:rsidRPr="005A7E98">
        <w:rPr>
          <w:rFonts w:ascii="Arial" w:hAnsi="Arial" w:cs="Arial"/>
          <w:i/>
        </w:rPr>
        <w:t>ы</w:t>
      </w:r>
      <w:r w:rsidRPr="005A7E98">
        <w:rPr>
          <w:rFonts w:ascii="Arial" w:hAnsi="Arial" w:cs="Arial"/>
          <w:i/>
        </w:rPr>
        <w:t>вает написанное.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Нет, интересную я пару видел...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Входит ПЕТР. 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О, Петр — апостол! Где тебя черти носили, сын блудный?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Здорово, мужики! Где был? У-у... Т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сячу лет там не был. Эх, тоска, тоска!..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Давай, рассказывай.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Что рассказывать-то? Рассказывать нечего.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жрать есть что дома?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бутерброды купил, заварку.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Ох уж эти мне бутерброды. Вот здесь стоят!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Купи картошки, лапши, приправы какой-нибудь, суп сварю.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Надо купить, завтра. Не забыть бы. С чем буте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 xml:space="preserve">броды хоть?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С сыром. Дешевле.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 сыром... Нет, с сыром я есть не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ду.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Не будешь — сиди голодным.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А, может, я сытый? Откуда ты зн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ешь... Может, я просто интересуюсь.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Завтра учиться пойдем.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Очко играет?!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На душе что-то неспокойно.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Владя, а у тебя есть душа?! Дай потр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гать!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Иди ты в задницу!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 задницу я не пойду, а вот в поликлинику сх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дить нужно.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Утром пойдем. Скажем: отравились или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нос.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Понос лучше, понос они не провер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>ют.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Они ничего не проверяют.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Репетировать будем?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Прямо сейчас?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А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Завтра. Устал я что-то сегодня.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Чуть что, так сразу — устал! Санек, ты, случа</w:t>
      </w:r>
      <w:r w:rsidRPr="001D0E52">
        <w:rPr>
          <w:rFonts w:ascii="Arial" w:hAnsi="Arial" w:cs="Arial"/>
        </w:rPr>
        <w:t>й</w:t>
      </w:r>
      <w:r w:rsidRPr="001D0E52">
        <w:rPr>
          <w:rFonts w:ascii="Arial" w:hAnsi="Arial" w:cs="Arial"/>
        </w:rPr>
        <w:t>но, поэму свою не дописал?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Нет. Еще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Ну а продолженье-то есть?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Вроде, 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Может, прочтешь?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О, правда, Сашк, ты прочти.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Если интересно, могу. Только не з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кончил еще. Разве что, вторую часть...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Давай вторую.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Ладно. Значит, часть вторая. (Читает).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Голова раскололась. Две половины. Два глаза в упор друг на друга смотрят — застывший вопрос во взгляде сте</w:t>
      </w:r>
      <w:r w:rsidRPr="001D0E52">
        <w:rPr>
          <w:rFonts w:ascii="Arial" w:hAnsi="Arial" w:cs="Arial"/>
        </w:rPr>
        <w:t>к</w:t>
      </w:r>
      <w:r w:rsidRPr="001D0E52">
        <w:rPr>
          <w:rFonts w:ascii="Arial" w:hAnsi="Arial" w:cs="Arial"/>
        </w:rPr>
        <w:t>лянном. Внутрь. Вглубь. Невозможно сомкнуть половинки и 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править глаза к горизонту. Усталость.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Падение Храма, — мозг рушится, как какой-то стари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ный замок. Он не стар. Пыль ск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пилась. Пыль рушит стены.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Тени в комнате. Чистое небо. Где потолок? Его сняли. Как славно. Безмолвие хлын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ло к небу. Молчание камня.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Ну, что ж ты?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Хочу говорить...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И что же?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И не умею.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Научишься мертвым. Крик камня — в молчанье. Как странно... А звезды? Падения — к счастью. Обуглились ко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 xml:space="preserve">ти от звездного душа. И лужи у ног. И дыхание смрада.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Близится утро. Прохлада. Я прячусь. Р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чит уже кто-то. Пахнет уж псиной. Мне страшно. Я сильный. А свора сбивае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ся в стаи. А стаи сливаются в кучу — грызть зн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ния. Чешутся зубы. Одеть, что ли, шкуру? Благое безумие мне запрещае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ся. Один я. Мне страшно! Простыней заст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лаюсь в кровати.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Ты кто?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Я — подушка.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А я кто?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Ты... заключенный.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В тюрьме, что ли?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А, я понял. Ты...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Я — промокашка,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Ты всосала желания.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И было все дико. Нелепо. Лежать бы весь век. Не вст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вая. Я не бездельник!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Ты — лодырь.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Как странно... Мне это совсем не подх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дит.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Ты — никто.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А ты — кто?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Я — ужас.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Понятно. Где б Жизнь мне оставить? Она прицеп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лась, как листик. В большой, общей б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не — распаренный листик. А веник? Кто утащил мой березовый веник?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Нет. Это могила.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Окончание спора.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Вырвать глаза, чтоб не злили друг друга.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— Уйди. Это — нельзя. Это — не трогай. Это — душа.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— Отстань. Она маленькая. Розовая. Как ребенок. Ко</w:t>
      </w:r>
      <w:r w:rsidRPr="001D0E52">
        <w:rPr>
          <w:rFonts w:ascii="Arial" w:hAnsi="Arial" w:cs="Arial"/>
        </w:rPr>
        <w:t>г</w:t>
      </w:r>
      <w:r w:rsidRPr="001D0E52">
        <w:rPr>
          <w:rFonts w:ascii="Arial" w:hAnsi="Arial" w:cs="Arial"/>
        </w:rPr>
        <w:t>ти у меня — длинные. Зубки — ос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рые. Я тихонечко. Ой — ты, сладкая...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Мне больно. А сердце? А солнце? Осколки. </w:t>
      </w:r>
    </w:p>
    <w:p w:rsidR="001D0E52" w:rsidRPr="001D0E52" w:rsidRDefault="001D0E52">
      <w:pPr>
        <w:pStyle w:val="a8"/>
        <w:jc w:val="left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Занавес. </w:t>
      </w:r>
    </w:p>
    <w:p w:rsidR="001D0E52" w:rsidRPr="001D0E52" w:rsidRDefault="001D0E52">
      <w:pPr>
        <w:pStyle w:val="ac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Часть 2.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7.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Грязная, маленькая комнатка. В центре, в длинном, мятом плаще сидит ОСОБЬ МУЖ</w:t>
      </w:r>
      <w:r w:rsidRPr="005A7E98">
        <w:rPr>
          <w:rFonts w:ascii="Arial" w:hAnsi="Arial" w:cs="Arial"/>
          <w:i/>
        </w:rPr>
        <w:softHyphen/>
        <w:t>СКОГО РОДА. За окном шумит ветер, идет дождь. Вх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дит ОСОБЬ ЖЕН</w:t>
      </w:r>
      <w:r w:rsidRPr="005A7E98">
        <w:rPr>
          <w:rFonts w:ascii="Arial" w:hAnsi="Arial" w:cs="Arial"/>
          <w:i/>
        </w:rPr>
        <w:softHyphen/>
        <w:t xml:space="preserve">СКОГО РОДА, она в домашнем, рваном под мышками, халате.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А ты что, не разд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ваешься?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Взяла?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Да, вот. (Показывает буты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ку водки).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Бомбануть бы твоего сос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да, чтоб водкой на спекулировал! У н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го, наверное, дома целый склад.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А где по ночам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дем брать? Он у нас как палочка-выручалочка.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Козел он, а не палочка. А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каш гнилой.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Ладно, не ругайся. Разде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ся бы лучше, а то сидишь в центре комнаты, как король на им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нинах.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А что, похож?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Вылитый!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То-то. (Раздевается). Воо</w:t>
      </w:r>
      <w:r w:rsidRPr="001D0E52">
        <w:rPr>
          <w:rFonts w:ascii="Arial" w:hAnsi="Arial" w:cs="Arial"/>
        </w:rPr>
        <w:t>б</w:t>
      </w:r>
      <w:r w:rsidRPr="001D0E52">
        <w:rPr>
          <w:rFonts w:ascii="Arial" w:hAnsi="Arial" w:cs="Arial"/>
        </w:rPr>
        <w:t xml:space="preserve">ще-то, я ненадолго.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А что так?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Уезжаю сегодня. В команд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ровку. Попрощаться зашел.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ЖЕНСКОГО РОДА. Куда?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На Большую Волгу пода</w:t>
      </w:r>
      <w:r w:rsidRPr="001D0E52">
        <w:rPr>
          <w:rFonts w:ascii="Arial" w:hAnsi="Arial" w:cs="Arial"/>
        </w:rPr>
        <w:t>м</w:t>
      </w:r>
      <w:r w:rsidRPr="001D0E52">
        <w:rPr>
          <w:rFonts w:ascii="Arial" w:hAnsi="Arial" w:cs="Arial"/>
        </w:rPr>
        <w:t xml:space="preserve">ся. Там у нас точек много.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И охота тебе м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таться?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Охота — не охота, а надо. Воля — она вещь заразительная.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А обратно когда?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Не знаю. Не скоро.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ОСОБЬ ЖЕНСКОГО РОДА. Жалко. Привыкла к тебе.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Давай стаканы. Разопьем последнюю. Че приуныла-то? </w:t>
      </w:r>
    </w:p>
    <w:p w:rsidR="001D0E52" w:rsidRPr="001D0E52" w:rsidRDefault="001D0E52">
      <w:pPr>
        <w:pStyle w:val="a9"/>
        <w:rPr>
          <w:rFonts w:ascii="Arial" w:hAnsi="Arial" w:cs="Arial"/>
          <w:i/>
        </w:rPr>
      </w:pPr>
      <w:r w:rsidRPr="001D0E52">
        <w:rPr>
          <w:rFonts w:ascii="Arial" w:hAnsi="Arial" w:cs="Arial"/>
        </w:rPr>
        <w:t>ОСОБЬ ЖЕНСКОГО РОДА. Да, мужик ты хороший! (До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тает стаканы).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А-а!.. Я ж говорил. (Разл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вает).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Да я не про то.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Все вы не про то. Давай, а то знобит меня что-то...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Пьют.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Ух!!! А где дочь-то у тебя?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К бабке отправила, пусть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гостит. И бабке веселей!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Серьезная у тебя дочь.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Тебе надо бы было поост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рожней с ней.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МУЖСКОГО РОДА. А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Как что? Избаловал ее.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дарками всякими задарил. Она уж тебя папкой стала звать.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Да ты что?..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Да. Я говорю: «Это не папа, а дядя». Она мне: «Ага». А потом опять: «А папа сегодня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дет?»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Да пусть.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РОДА, Тебе-то — пусть, вот ты у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дешь, а она мне все нервы истрепит.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Забудет. А я ведь ей опять принес... Зайца. (Вытащил из кармана брюк, маленькую и</w:t>
      </w:r>
      <w:r w:rsidRPr="001D0E52">
        <w:rPr>
          <w:rFonts w:ascii="Arial" w:hAnsi="Arial" w:cs="Arial"/>
        </w:rPr>
        <w:t>г</w:t>
      </w:r>
      <w:r w:rsidRPr="001D0E52">
        <w:rPr>
          <w:rFonts w:ascii="Arial" w:hAnsi="Arial" w:cs="Arial"/>
        </w:rPr>
        <w:t>рушку «Зайца»). Смотри, какой смешной! Мордашка, как у ж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вого.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Свистнул, поди, опять.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Да нет. В песочнице валя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ся. Что, думаю, пропадать будет. Он же, видишь, какой кл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вый!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ОСОБЬ ЖЕНСКОГО РОДА. Светке понравится.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На. Не говори, что от меня.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lastRenderedPageBreak/>
        <w:t>ОСОБЬ ЖЕНСКОГО РОДА берет «зайца». ОСОБЬ МУЖСК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 xml:space="preserve">ГО РОДА разливает.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Еще по одной.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О! А что это у тебя с р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кой?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РОДА, Где?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Да вон, пальцы.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Это вчера. Баран один з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бами нарвался. Давай.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Пьют.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Слушай, а ты был 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гда-нибудь женат?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Че это ты спросила-то?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Да так, интересно.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Был. У меня даже сын есть.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Надо же! И не говорил ник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гда...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А зачем говорить?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Сколько ему? Большой, 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верное?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Большой. Ему... Дв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дцать... Двадцать два... Да, так где-то. Я его лет пятнадцать не 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дел.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И не тянуло?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Тянуло, кота за хвост! Зав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ди, Тамарка, патефон, шуму хочу! Танцевать будем.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Еще по одной и з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веду!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Ну, давай! (Разливает).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Надо за что-нибудь...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Говори!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ЖЕНСКОГО РОДА. Давай, за детей 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ших, чтоб росли хорошо, и, чтоб жизнь у них была... хорошая!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ОСОБЬ МУЖСКОГО РОДА. Тут с цыганкой одной жил, так она все за матерей пила. И хрен ее знает, кто ей в г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лову втемяшил, что за них так часто пить надо... Пила исключ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тельно за матерей! Давай и мы выпьем — за детей и мат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рей наших, чтоб все было — ништяк! В душу мать!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Чокаются. Пьют.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8.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Большая комната. На столе стоит начатая бутылка вина. Под столом еще пять, нетр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 xml:space="preserve">нутых. В комнате ВЛАДИК и САША.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 (смотрит в окно). Люди, как бисер... Годы, как бисер...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Это ты о 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Мысли, как бисер с разорванной нити, сыпятся наземь. Бисер — не зерна.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Не зерна...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Смотри, какой дождь сильный! А мне идти 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до. Но не хочется.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Сдал ты, Санек.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Сдал. Все сдал. Крутишься, крутишься, как бе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ка в колесе — все на месте... Надо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ло.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Репетиции не клеятся?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Хуже. Но дело не в этом. Проигрывает тот, кто проиграл в сердце своем, прежде чем вступил в бой.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Кто это сказал?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 знаю. Мне так кажется.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Правильно кажется.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И все-таки... Надо идти.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Подожди, дождь кончится пойдешь. Тебе же не на репетицию.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Он не скоро кончится. Выпить что ль еще?..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Конечно, выпить.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Разливает. Молча пьют.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Да, Евангелие-то ты прочитал?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Давно, после Петрухи сразу.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Тогда я заберу сегодня, вернуть просили.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Жалко, я бы еще полистал. Но возьми, раз просили. В столе лежит.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САША достает из стола Евангелие, кладет его в целлофановый мешок, потом в сумку.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Так, кажется, все. Пойду.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lastRenderedPageBreak/>
        <w:t>Звонок в дверь.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Кто-то пришел.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Интересно — кто... Пойду-ка 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крою.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Поспешно выходит. Из коридора слышны гол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са: «О, Галя, привет! А его еще нет». «Как нет! А я-то бежала, мокла...» «Ничего... Ра</w:t>
      </w:r>
      <w:r w:rsidRPr="005A7E98">
        <w:rPr>
          <w:rFonts w:ascii="Arial" w:hAnsi="Arial" w:cs="Arial"/>
          <w:i/>
        </w:rPr>
        <w:t>з</w:t>
      </w:r>
      <w:r w:rsidRPr="005A7E98">
        <w:rPr>
          <w:rFonts w:ascii="Arial" w:hAnsi="Arial" w:cs="Arial"/>
          <w:i/>
        </w:rPr>
        <w:t>девайся». Саша закуривает, садится, налив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 xml:space="preserve">ет себе полстакана вина, пьет. Входят ГАЛЯ и ВЛАДИК.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Как у вас накурено!.. Привет, Саша!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Привет! На улице сильно льет?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Как из ведра!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Винца — от простуды, не желаете?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Желаю!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Вот и славно! Садись.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ГАЛЯ садится.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Вы бы хоть проветрили.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Это мы в одну минуту. (Открывает форто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ку.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САША разливает вино.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Клава придет?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Да, она вместе с Петрухой из института дол</w:t>
      </w:r>
      <w:r w:rsidRPr="001D0E52">
        <w:rPr>
          <w:rFonts w:ascii="Arial" w:hAnsi="Arial" w:cs="Arial"/>
        </w:rPr>
        <w:t>ж</w:t>
      </w:r>
      <w:r w:rsidRPr="001D0E52">
        <w:rPr>
          <w:rFonts w:ascii="Arial" w:hAnsi="Arial" w:cs="Arial"/>
        </w:rPr>
        <w:t xml:space="preserve">на прийти. Наверное, в магазин за жратвой зашли.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Петька такой смешной... Почему он мне сразу не сказал, что он артист?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Он у нас парень скромный. Да и не принято у нас говорить об этом. Ведь мы не волшебники, а только учи</w:t>
      </w:r>
      <w:r w:rsidRPr="001D0E52">
        <w:rPr>
          <w:rFonts w:ascii="Arial" w:hAnsi="Arial" w:cs="Arial"/>
        </w:rPr>
        <w:t>м</w:t>
      </w:r>
      <w:r w:rsidRPr="001D0E52">
        <w:rPr>
          <w:rFonts w:ascii="Arial" w:hAnsi="Arial" w:cs="Arial"/>
        </w:rPr>
        <w:t>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Другие же говорят.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Другие — не мы. За ваше здоровье, Галя!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За ваше!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Пьют.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Саша, а ты что такой мра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 xml:space="preserve">ный?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Нет, не мрачный, просто — задума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О чем-нибудь плохом?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САША. Почему о плохом? Нет. На улице дождь, а мне идти надо.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Так ты хочешь уйти?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Пытаюсь.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А ты не уходи.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Саша, женщина просит — это серьезно! Отк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зать нельзя.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 я и не отказываю. Побуду еще н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много.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Вот и хорошо! (Разливает). Галя, тебе нрави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ся у нас?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Очень! У вас так просто. И при этом, всякие у</w:t>
      </w:r>
      <w:r w:rsidRPr="001D0E52">
        <w:rPr>
          <w:rFonts w:ascii="Arial" w:hAnsi="Arial" w:cs="Arial"/>
        </w:rPr>
        <w:t>м</w:t>
      </w:r>
      <w:r w:rsidRPr="001D0E52">
        <w:rPr>
          <w:rFonts w:ascii="Arial" w:hAnsi="Arial" w:cs="Arial"/>
        </w:rPr>
        <w:t xml:space="preserve">ные беседы, стихи. Всегда вино.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Ну вино, допустим, не всегда.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Когда я здесь, то всегда.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Да?.. А ведь и правда! Значит, тебе везет.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Я везучая.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Но сегодняшнее мероприятие не в счет тв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его везения.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я и не претендую.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Дождь, кажется, затихает.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 брось ты, Санек! Ну куда ты сейчас по</w:t>
      </w:r>
      <w:r w:rsidRPr="001D0E52">
        <w:rPr>
          <w:rFonts w:ascii="Arial" w:hAnsi="Arial" w:cs="Arial"/>
        </w:rPr>
        <w:t>й</w:t>
      </w:r>
      <w:r w:rsidRPr="001D0E52">
        <w:rPr>
          <w:rFonts w:ascii="Arial" w:hAnsi="Arial" w:cs="Arial"/>
        </w:rPr>
        <w:t>дешь? Дома такой праздник намеч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Рад бы, да не могу. Дела.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Дела, дела... А мы вот сейчас музычку вкл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 xml:space="preserve">чим.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Включает магнитофон. Звучит мелодия, пр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 xml:space="preserve">тяжная, тоскливая.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Оставайся, Саш.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Нет. Пора.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Так ты что — домой-то сегодня не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дешь?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Приду, но, наверное, поздно. Пока!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Надеюсь тебя увидеть еще сегодня, не пр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щаюсь.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Я тоже.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Хорошо. (Уходит).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Саша — интересный человек.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Больше, чем интересный.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ГАЛЯ. А что с ним?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То есть?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Ну, он какой-то не такой...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Понимаешь, Галя, этому человеку очень много дал Бог, но... Как-то он не умеет распределить себя. Тратится по пустякам. М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жет, так оно и надо, но ему от этого живется не сладко. Очень трудно ощущать в себе, что-то большое и видеть, как это большое мельчится.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чем, как правило, не по доброй воле.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Да — а...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Да. Выпьешь еще?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Выпью.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 наливает. Сам пьет до дна. ГАЛЯ, отпив гл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ток, ставит стакан на стол.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Может, потанцуем?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Давай.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 встает, галантно подает руку ГАЛЕ. Медле</w:t>
      </w:r>
      <w:r w:rsidRPr="005A7E98">
        <w:rPr>
          <w:rFonts w:ascii="Arial" w:hAnsi="Arial" w:cs="Arial"/>
          <w:i/>
        </w:rPr>
        <w:t>н</w:t>
      </w:r>
      <w:r w:rsidRPr="005A7E98">
        <w:rPr>
          <w:rFonts w:ascii="Arial" w:hAnsi="Arial" w:cs="Arial"/>
          <w:i/>
        </w:rPr>
        <w:t xml:space="preserve">ный танец.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Ты сегодня какая-то особенная.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Правда? Это почему?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Потому, что красивая, как цветок.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Как цветок?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Да. И от тебя исходит волшебное благоух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ние родное и зовущее.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Это — духи.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Нет, от запаха духов не пьянеешь.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Пьянеешь от вина.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не пьян — я очарован! Можно тебя поцел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вать?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Почему ты спрашиваешь?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Хочу понять.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самостоятельно не можешь?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Теперь могу.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Целуются, долго страстно. Где-то над ними раздается крик «Нет, не хочу. Не хочу что бы ты уходил!».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9.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Дождь. Тихая музыка. Кафе. За столиком с</w:t>
      </w:r>
      <w:r w:rsidRPr="005A7E98">
        <w:rPr>
          <w:rFonts w:ascii="Arial" w:hAnsi="Arial" w:cs="Arial"/>
          <w:i/>
        </w:rPr>
        <w:t>и</w:t>
      </w:r>
      <w:r w:rsidRPr="005A7E98">
        <w:rPr>
          <w:rFonts w:ascii="Arial" w:hAnsi="Arial" w:cs="Arial"/>
          <w:i/>
        </w:rPr>
        <w:t>дит ПЕТР. Входит КЛАВА. Расстегивая плащ, по</w:t>
      </w:r>
      <w:r w:rsidRPr="005A7E98">
        <w:rPr>
          <w:rFonts w:ascii="Arial" w:hAnsi="Arial" w:cs="Arial"/>
          <w:i/>
        </w:rPr>
        <w:t>д</w:t>
      </w:r>
      <w:r w:rsidRPr="005A7E98">
        <w:rPr>
          <w:rFonts w:ascii="Arial" w:hAnsi="Arial" w:cs="Arial"/>
          <w:i/>
        </w:rPr>
        <w:t>ходит к ПЕТРУ.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Ну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Позвонила. Мой дорогой идиот решил скандал по телефону устроить.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Значит, ты не идешь?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Почему? Иду. Он все равно сегодня в ночь 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ботает.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Тогда пей свой кофе и пойдем.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Да, Гришка просил его подождать.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А где он?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В институте. С мадамой своей разговар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вает.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Ты что, в институт ходила?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Здесь, поблизости, ни один автомат не работ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ет, пришлось в институт вернуться. С вахты позвон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 кем ты говоришь, Гришка разговарив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Рыженькая такая, с первого курса.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Рыженькая... Это надолго. Ждать не имеет смысла. Сам доедет.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Давай, посидим немножко.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Конечно. Пей кофе. Остыл уж, наве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>ное.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Петь, а почему ты так на меня смотришь все время?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Как?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Будто б осуждаешь меня за что-то?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 ты что, Клав?! За что мне тебя осу</w:t>
      </w:r>
      <w:r w:rsidRPr="001D0E52">
        <w:rPr>
          <w:rFonts w:ascii="Arial" w:hAnsi="Arial" w:cs="Arial"/>
        </w:rPr>
        <w:t>ж</w:t>
      </w:r>
      <w:r w:rsidRPr="001D0E52">
        <w:rPr>
          <w:rFonts w:ascii="Arial" w:hAnsi="Arial" w:cs="Arial"/>
        </w:rPr>
        <w:t xml:space="preserve">дать?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Не знаю за что. Может, за то, что я с Влад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ком, или еще за что?..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Нет, Клав, ты не права. Мне-то какое до всего этого дело? У каждого своя правда, а я на чужую правду не посягаю.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Удобная отстраненность во благо собстве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ному существованию, будто б и нет тебя вовсе.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Может и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В окне — свет,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ab/>
        <w:t>В глазах — ночь,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 xml:space="preserve">И не помочь.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А ты, оказывается, пессимист.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С повадками оптимиста.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Настроение, что-то, мерзкое... Столы еще не убрали.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Какие столы?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На веранде. Стулья убрали, а столы нет. И ст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ят они одинокие, омываемые дождем... Печальное зр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лище, правда?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Осень.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Осень, а вон за тем столиком Владик впервые мне объяснился в любви. Тогда было еще тепло. Он так кр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сиво говорил... А сейчас осень. И настроение мер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кое.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</w:t>
      </w:r>
      <w:r w:rsidRPr="001D0E52">
        <w:rPr>
          <w:rFonts w:ascii="Arial" w:hAnsi="Arial" w:cs="Arial"/>
        </w:rPr>
        <w:tab/>
        <w:t>Эта осень ужасна,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Но жизнь так прекрасна,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Что порою опасно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Отдаваться так страстно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Осенней печали!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Красиво.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То, что ты прочел. Это чье?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Мое. В детстве стишками баловался. Ну что, м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жет пойдем?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Подожди. Не хочется под таким дождем до о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тановки идти.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Все равно придется.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Может, он кончится.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Не думаю, что скоро.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Тем более, давай посидим. Может, Гришка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дойдет.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Ну, давай.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Почитай мне что-нибудь еще.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Свое?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тебе, лучше, Сашкино прочту, 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чешь?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Сашино? Хочу. А почему не свое?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Свои я плохо помню. «Бродяга» — называется. Мне очень нравится. (Читает).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Приюта нет, приюта нет бродяге,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Он прочь уйдет, он не оставит след,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Но улыбнется вдруг своей ме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те, отваге,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 xml:space="preserve">С которой сбросит в пропасть тяжесть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</w:r>
      <w:r w:rsidRPr="001D0E52">
        <w:rPr>
          <w:rFonts w:ascii="Arial" w:hAnsi="Arial" w:cs="Arial"/>
        </w:rPr>
        <w:tab/>
        <w:t xml:space="preserve">лет.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Но будет снег, снег непременно будет,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И он пойдет по белому один,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Но ночь оставит, холода не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дет,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 xml:space="preserve">Лишь будет свет невиданных чужбин.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Всегда не здесь, а где-то там за гранью.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В грядущем он купается сейчас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И в прошлом он, причастен он к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</w:r>
      <w:r w:rsidRPr="001D0E52">
        <w:rPr>
          <w:rFonts w:ascii="Arial" w:hAnsi="Arial" w:cs="Arial"/>
        </w:rPr>
        <w:tab/>
        <w:t>Созд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нию.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 xml:space="preserve">Теперь не зрим, хотя живет средь нас.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В нем меры нет и нет отрезка жизни,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Он видит все и ко всему идет,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Без Родины и без любви к Отчи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не —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 xml:space="preserve">Он любит всех, но сам любви не Ждет.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Приюта нет, приюта нет бродяге,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Он прочь уйдет, он не оставит след,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Но улыбнется вдруг своей ме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те, отваге,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С которой сбросит пропасть т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 xml:space="preserve">жесть лет.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Хорошее стихотворение. Я так да</w:t>
      </w:r>
      <w:r w:rsidRPr="001D0E52">
        <w:rPr>
          <w:rFonts w:ascii="Arial" w:hAnsi="Arial" w:cs="Arial"/>
        </w:rPr>
        <w:t>в</w:t>
      </w:r>
      <w:r w:rsidRPr="001D0E52">
        <w:rPr>
          <w:rFonts w:ascii="Arial" w:hAnsi="Arial" w:cs="Arial"/>
        </w:rPr>
        <w:t xml:space="preserve">но Сашку не видела. Сколько у вас ни была, его никогда дома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Да, он постоянно чем-то занят. Домой только н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чевать приходит, и то не всегда.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Счастливый он человек.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бы этого не сказал.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Почему?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Счастливые часов, не наблюдают, а Сашка уб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вает все часы.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Все мы убиваем... Петь, скажи, как ты дум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ешь, Владик любит меня?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Интересные ты вопросы задаешь... А ты у него спроси.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А я у тебя спрашиваю.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ПЕТР. Зачем?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Затем, что тебе я поверю.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Даже, если я совру?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Но ты же не будешь врать?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Нет. Я думаю, что Владик тебя любит.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А я думаю, что —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Клав, ты сегодня, что-то уж очень пасмурная, прям, как погода.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Грустно. Любви хочется, насто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>щей.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же говорю, что он тебя любит!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Спасибо.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 за что. Ему скажи.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Скажу. Хороший ты человек, Петя. Чес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ный.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— да, честный.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А вот мог бы ты, хороший, честный человек, меня полюбить?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Ты.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Я. Думаю, что смог бы. Если б...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Если б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Если бы ты не была влюблена во Вл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дика.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Разве это может быть причиной запрета? 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зве для настоящей любви нужна взаимность? Сашку бы ув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деть. Почему он избегает </w:t>
      </w:r>
      <w:r w:rsidR="0095125A" w:rsidRPr="001D0E52">
        <w:rPr>
          <w:rFonts w:ascii="Arial" w:hAnsi="Arial" w:cs="Arial"/>
        </w:rPr>
        <w:t>встреч</w:t>
      </w:r>
      <w:r w:rsidRPr="001D0E52">
        <w:rPr>
          <w:rFonts w:ascii="Arial" w:hAnsi="Arial" w:cs="Arial"/>
        </w:rPr>
        <w:t xml:space="preserve"> со мной... Ладно. Прости меня, Петя.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За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За этот разговор.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О, что ты! Он был весьма приятным.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Нравишься ты мне.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Вот мы и улыбнулись! Пойдем?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Да, пошли. Интересно, вы почти всегда вме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те, всегда втроем и даже в вас есть что-то общее, но все же вы такие разные, что я никак не могу понять, что же вас связ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 xml:space="preserve">вает?..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Дружба.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А что такое дружба?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Это... Знаешь, а я по-моему и сам не знаю, что такое Дружба. Может, взаимодопо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няемость, потребность в друг — друге... Банальные слова! Не знаю, как это объя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нить.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А я ведь тебя прежде совсем другим себе пре</w:t>
      </w:r>
      <w:r w:rsidRPr="001D0E52">
        <w:rPr>
          <w:rFonts w:ascii="Arial" w:hAnsi="Arial" w:cs="Arial"/>
        </w:rPr>
        <w:t>д</w:t>
      </w:r>
      <w:r w:rsidRPr="001D0E52">
        <w:rPr>
          <w:rFonts w:ascii="Arial" w:hAnsi="Arial" w:cs="Arial"/>
        </w:rPr>
        <w:t xml:space="preserve">ставляла.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Когда это — раньше?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До более близкого знакомства с тобой.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Ну и какой я был там, в представл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нии твоем — лучше или хуже?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Не то, что бы лучше, не то, что бы хуже — так, некто неизвестный из уравнения об алкоголиках.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Значит, я грезился тебе пьянью?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Да. Я</w:t>
      </w:r>
      <w:r w:rsidRPr="001D0E52">
        <w:rPr>
          <w:rFonts w:ascii="Arial" w:hAnsi="Arial" w:cs="Arial"/>
          <w:i/>
        </w:rPr>
        <w:t xml:space="preserve"> </w:t>
      </w:r>
      <w:r w:rsidRPr="001D0E52">
        <w:rPr>
          <w:rFonts w:ascii="Arial" w:hAnsi="Arial" w:cs="Arial"/>
        </w:rPr>
        <w:t>так и думала: вот и еще одного алкаша взяли — мало будто б было на курсе своих.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А теперь?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Теперь — ты мне нравишься! В прочим, я уже это говорила. Идем.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10.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Большая комната. ВЛАДИК и ГАЛЯ цел</w:t>
      </w:r>
      <w:r w:rsidRPr="005A7E98">
        <w:rPr>
          <w:rFonts w:ascii="Arial" w:hAnsi="Arial" w:cs="Arial"/>
          <w:i/>
        </w:rPr>
        <w:t>у</w:t>
      </w:r>
      <w:r w:rsidRPr="005A7E98">
        <w:rPr>
          <w:rFonts w:ascii="Arial" w:hAnsi="Arial" w:cs="Arial"/>
          <w:i/>
        </w:rPr>
        <w:t>ются. Из глубины комнаты, из разных углов стр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>мительно выходят две ОСОБИ, женского и мужского рода, именуемые в этой сцене ОН и ОНА, и идут друг к другу навстречу. В центре комнаты они останавливаются, перекрыв ц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>лующи</w:t>
      </w:r>
      <w:r w:rsidRPr="005A7E98">
        <w:rPr>
          <w:rFonts w:ascii="Arial" w:hAnsi="Arial" w:cs="Arial"/>
          <w:i/>
        </w:rPr>
        <w:t>х</w:t>
      </w:r>
      <w:r w:rsidRPr="005A7E98">
        <w:rPr>
          <w:rFonts w:ascii="Arial" w:hAnsi="Arial" w:cs="Arial"/>
          <w:i/>
        </w:rPr>
        <w:t>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Почему ты кричишь?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Потому что, я не хочу!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Если ты боишься за меня, то напрасно, мне это не повредит.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А что ты называешь собой — свет?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Свет.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А тело?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Тело не имеет значения.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Значит, то на что я любила смотреть, что люб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ла ощущать, гладить, целовать можно без сожаления бр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сить на колья человеческой жестокости, как изношенную оде</w:t>
      </w:r>
      <w:r w:rsidRPr="001D0E52">
        <w:rPr>
          <w:rFonts w:ascii="Arial" w:hAnsi="Arial" w:cs="Arial"/>
        </w:rPr>
        <w:t>ж</w:t>
      </w:r>
      <w:r w:rsidRPr="001D0E52">
        <w:rPr>
          <w:rFonts w:ascii="Arial" w:hAnsi="Arial" w:cs="Arial"/>
        </w:rPr>
        <w:t>ду?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ОН. Пусть так.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Я не хочу. Я хочу быть с тобой.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Я тебя на покину.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Ты будешь рядом: в виде некой дра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нящей тени — всегда близкой и всегда нед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сягаемой, в виде ласкового ветерка, играющ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го в моих волосах и одеждах, и голос твой станет голосом трав и деревьев, и... Я не хочу!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Так надо.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Кому, людям? Ты ошибаешься, людям ничего не нужно, кроме своего собственного благополучия. Ты хочешь отдать им на растерзание тело свое, для того что бы они у</w:t>
      </w:r>
      <w:r w:rsidRPr="001D0E52">
        <w:rPr>
          <w:rFonts w:ascii="Arial" w:hAnsi="Arial" w:cs="Arial"/>
        </w:rPr>
        <w:t>к</w:t>
      </w:r>
      <w:r w:rsidRPr="001D0E52">
        <w:rPr>
          <w:rFonts w:ascii="Arial" w:hAnsi="Arial" w:cs="Arial"/>
        </w:rPr>
        <w:t>репились в вере. Для их кровожадной веры нужна жертва, иначе их вера слепнет, иначе она заводит их в тупик и они теряются, не знают как и для чего им жить, они тонут в ра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врате, пьянстве, гибнут массами, так и не успев осо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нать, кто они, зачем, для каких целей пришли в этот мир и почему ух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дят, так и не успев ничего совершить. Единс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венное, во что они хотели бы верить — это в собственное бессмертие. Но даже в него они не могут поверить без д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казательств. И для этого ты жер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вуешь собой? Но ты же не можешь на знать, что твоя жертва не будет единственной. Ты знаешь это! Вслед за тобой пойдут другие, самые лучшие, самые светлые, досто</w:t>
      </w:r>
      <w:r w:rsidRPr="001D0E52">
        <w:rPr>
          <w:rFonts w:ascii="Arial" w:hAnsi="Arial" w:cs="Arial"/>
        </w:rPr>
        <w:t>й</w:t>
      </w:r>
      <w:r w:rsidRPr="001D0E52">
        <w:rPr>
          <w:rFonts w:ascii="Arial" w:hAnsi="Arial" w:cs="Arial"/>
        </w:rPr>
        <w:t>ные тебя, братья твои. А они будут требовать еще и еще. Они никогда на смогут вовремя остановиться, ув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деть в реальном, существующем теле бессмертную душу! Им всегда нужно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дет всп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роть тело, для того, чтобы понять, что тело не играет никакой особой 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ли. Но всегда это будет чужое тело — не собственное. Ст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ит ли ради них...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Так надо. Люди должны во что-нибудь верить, ин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че они погибнут.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Пусть они верят в черта, если хотят — он, по крайней мере, не отдает своих детей в жертву.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Черт сам не знает, чего он хочет, поэтому в него лучше не верить. Для многих он есть и этого уже достато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А как быть мне? Я вижу и знаю...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Еще не все.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Почти все. Зачем ты мне дал эту 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лодную жизнь? Чтобы потом меня покинуть?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ОН. Мы вместе. Всегда вместе.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О, я это знаю! Мы — носители мысли, мы не ух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дим бесследно, мы всегда вместе, а ты наш духовный уч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тель, наш очаг, свет, ты вс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гда над нами и в нас... Но зачем мне это, зачем мне только это! Мне этого мало. Я — женщ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на. И кем бы я ни была, я остаюсь женщиной и хочу тепла, пусть ничтожного тепла, но любимого человеческого тела. 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гда-то я знала много мужчин и мне казалось, что они приносят мне не только деньги, но и наслаждение. Мне даже казалось, что я счастлива, что живу, пусть греховно, но правильно — ибо я думала, что другого способа жизни нет и, что живут так все, только тщательно скрывают это друг от друга. И ведь, в действительности, так оно и есть, или почти так... Если бы я не узнала тебя, то я бы продо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жала эту жизнь, даже если б меня побили за это камнями, и я бы была сч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стлива в своем маленьком мирке, ведь я нич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го бы не знала, кроме него. Но теперь я знаю. И теперь не хочу отдавать людям то, что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надлежит мне, более, чем кому бы то ни было в этом мире. Там этого не будет. Там, лишь голая мысль, необлаченная в формы. И, тем более, ты меня с собой не берешь.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Каждому свое время.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Но почему?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ОН. Ближестоящие должны удержать свет, идущий от меня, уходящего.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Но это же свет истины, зачем его де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>жать?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Слишком яркий свет! Если его не удержать, он с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жжет мир. Свет нужно открывать постепенно и очень ост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рожно. Вот когда-нибудь, когда человек все-таки научится 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деть свет в жалких, слабых телах, нам, вообще, не нужно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дет уходить. Но это будет не скоро. Очень не скоро. И поэт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му, мы уходим. И будем еще уходить. Мы учим людей позн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вать самих себя. Мы учим их видеть. Нам нельзя 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ступать.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А разве не глупо только разъяснять слепцу н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нормальность его действий, если он идет в водную п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чину?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Иного средства нет. Можно, конечно, силой выт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щить из пучины, силой установить на твердой почве, ук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зать, под страхом сме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>ти, путь истинный, но этого делать нельзя, даже с благими намерениями. Сила всегда порождает конт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lastRenderedPageBreak/>
        <w:t>силу. Ты же сама видишь, на что похож мир. Он словно решил захлебнуться в собственной крови и слезах. Сын убивает 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ца, отец — сына, брат — брата. Неправый бьет правого. Пр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вый — неправого. И те и другие действ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ют именем зверя. И зверем изгоняют зверя, рождая зверя. Бесконечная игра в п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ревертыши. Здесь появился герой, а там — убийца; и оба взошли на крови, и оба как бр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тья-близнецы — переставь их местами и нич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го не заметишь, ничего не изменится. Здесь: страх, безразличие, блуд, 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рысть, суета и очень мало добра. Ничтожно мало добра. И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тому наше единственное оружие — слово.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мощник — терпение. Мы должны освещать этот мир, не ослеплять его блеском своего вел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чия, а освещать плавно, не спеша, переходя от сп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койного к яркому.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Когда-то ты сказал мне, что тьма проглотит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бя, если ты закроешь глаза.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Тьма твоего сердца. Теперь не стра</w:t>
      </w:r>
      <w:r w:rsidRPr="001D0E52">
        <w:rPr>
          <w:rFonts w:ascii="Arial" w:hAnsi="Arial" w:cs="Arial"/>
        </w:rPr>
        <w:t>ш</w:t>
      </w:r>
      <w:r w:rsidRPr="001D0E52">
        <w:rPr>
          <w:rFonts w:ascii="Arial" w:hAnsi="Arial" w:cs="Arial"/>
        </w:rPr>
        <w:t>но. Теперь я могу закрыть глаза на твоей кр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вати.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Теперь у тебя будет другая кровать.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Да. Видишь вот то пуховое одеяло?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Это облако.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Облако? Ну так что ж... Пожелай мне приятных сновидений, я хочу спать.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Спать... Пусть тебе приснится л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 xml:space="preserve">бовь, не всех ко всем, а одного, единственного существа — к тебе, и пусть этим существом буду 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Не грусти. Мы не расстанемся.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Я знаю. Я на грущу.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Мне пора.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Я провожу тебя.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ОН. Издали.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Хорошо.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Уходят так же, как и появились, только в о</w:t>
      </w:r>
      <w:r w:rsidRPr="005A7E98">
        <w:rPr>
          <w:rFonts w:ascii="Arial" w:hAnsi="Arial" w:cs="Arial"/>
          <w:i/>
        </w:rPr>
        <w:t>б</w:t>
      </w:r>
      <w:r w:rsidRPr="005A7E98">
        <w:rPr>
          <w:rFonts w:ascii="Arial" w:hAnsi="Arial" w:cs="Arial"/>
          <w:i/>
        </w:rPr>
        <w:t xml:space="preserve">ратном направлении.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Эй, куда ты смотришь?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ВЛАЛИК. На тебя.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Нет. (Оглядывается) Что с тобой?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Ничего.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ГАЛЯ. Бешеный! Нельзя же так целоваться. Я хочу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бя. (Пауза). Ты слышишь, о чем я говорю?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Да.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Как что? Ты что, не слышал?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Понимаешь, я ставлю спектакль. Сашкину пь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су. Он мне недавно подбросил еще одну сцену.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Нашел время думать о спектакле! Ты ненормал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ный! Вы здесь все ненормальные, ш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зофреники.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Точно, шизофреники! Мне все время мерещи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ся одна пара. Представляешь, я их всего один раз в ж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зни и видел-то, а они вот имеют наглость мне мерещиться... И это было бы не плохим решением... Надо с Сашкой посоветоват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ся.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ГАЛЯ выключает магнитофон. 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Зачем ты выключила музыку, мы разве не продолжим наш 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нец?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Нет. Я к тебе больше не подойду. Д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вай, лучше, выпьем.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Давай выпьем. (Разливает). Ты что, на меня сердишься?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А ты как считаешь?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Считаю, что да. Вот, только, за что? Галка, ты прелесть! Как обаятельно ты сердишься, словно св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тишься. От тебя идет возбуждающая волна. Я хочу тебя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целовать!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Нет уж, хватит!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Один маленький, дружеский, ни к чему не об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>зывающий поцелуй...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Ты так думаешь?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Да. Всего лишь мизерная дань твоей удив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тельной красоте.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Целуются.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Вдруг, они сейчас придут?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Пойдем в ванную.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Ты точно чокнутый!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что, там даже очень удобно.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Если Петька придет, то он обо всем дог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дается.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ВЛАДИК. Ну и что? Петруха умный парень, он все по</w:t>
      </w:r>
      <w:r w:rsidRPr="001D0E52">
        <w:rPr>
          <w:rFonts w:ascii="Arial" w:hAnsi="Arial" w:cs="Arial"/>
        </w:rPr>
        <w:t>й</w:t>
      </w:r>
      <w:r w:rsidRPr="001D0E52">
        <w:rPr>
          <w:rFonts w:ascii="Arial" w:hAnsi="Arial" w:cs="Arial"/>
        </w:rPr>
        <w:t>мет как надо!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А Клава?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Да, Клава!.. С ней сложнее...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Давай, в другой раз.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Когда?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Хоть завтра.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ВАДИК. О завтра мы еще поговорим. Слушай, давай так сделаем: сейчас все придут, посидим, попьем, потанцуем,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смотрим, что к чему, и что-нибудь придумаем. Идет?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Навряд ли что-нибудь получится.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Получится.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Я не хочу, чтобы Петр знал. Да и Клаве лучше б не знать. Сегодня не получится.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Посмотрим.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Мы, как будто бы план грандиозной диверсии разрабатываем. Может, на надо?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Галюх, ты еще ничего не сделала, а уже идешь на понятую. Как это не надо?! Надо!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Ну, хорошо. Так. А сейчас больше меня не тр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гай. Надо успокоиться. Мы — сумасшедшие! Но ты, точно, бешеный... Мы выпить 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тели.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О, да-да, конечно! За тебя, моя тайная во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 xml:space="preserve">любленная!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За тебя, мой волнующий псих! Кстати, ты ста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>ше Петра?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Чуть-чуть. А что?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Небольшое любопытство.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Чокаются, пьют.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11.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Квартира АННЫ ГРИГОРЬЕВНЫ. В центре стол. В глубине диван. За столом сидят С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ША и А</w:t>
      </w:r>
      <w:r w:rsidRPr="005A7E98">
        <w:rPr>
          <w:rFonts w:ascii="Arial" w:hAnsi="Arial" w:cs="Arial"/>
          <w:i/>
        </w:rPr>
        <w:t>Н</w:t>
      </w:r>
      <w:r w:rsidRPr="005A7E98">
        <w:rPr>
          <w:rFonts w:ascii="Arial" w:hAnsi="Arial" w:cs="Arial"/>
          <w:i/>
        </w:rPr>
        <w:t xml:space="preserve">НА ГРИГОРЬЕВНА.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АННА ГРИГОРЬЕВНА. Ты талантлив! Ты очень талан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лив! И мне кажется, что мы нужны друг другу, что судьба не случайно свела нас.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Анна Григорьевна, вы обещали покормить 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ня.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Сашенька, ты хочешь кушать? Ну, конечно, я накормлю тебя.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Подождите...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Что, Саша?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У вас в лице сейчас мелькнуло такое выраж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ние, что...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АННА ГРИГОРЬЕВНА.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Да нет. Говорю же — простите. Все в порядке. Просто я, вдруг, расхотел есть.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Интересно... Что сл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чилось? Что тебе померещилось, миленький.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 надо, Анна Григорьевна.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Что, Саша?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Ничего не надо. Я не хочу!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Ты такой глупенький. Прости, что я тебе это говорю, но ты еще такой маленький и гл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пенький. Я тебя накормлю.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Анна Григорьевна, у вас есть во</w:t>
      </w:r>
      <w:r w:rsidRPr="001D0E52">
        <w:rPr>
          <w:rFonts w:ascii="Arial" w:hAnsi="Arial" w:cs="Arial"/>
        </w:rPr>
        <w:t>д</w:t>
      </w:r>
      <w:r w:rsidRPr="001D0E52">
        <w:rPr>
          <w:rFonts w:ascii="Arial" w:hAnsi="Arial" w:cs="Arial"/>
        </w:rPr>
        <w:t>ка?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Водка?! Нет. Водки нет. Но, е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ли ты хочешь выпить, могу предложить вино, сухое... У меня есть несколько бутыл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чек хорошего вина. Знала, что ты придешь, а о водке не подумала, извини.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Ладно, вина не надо. Пойду я, Анна Григорье</w:t>
      </w:r>
      <w:r w:rsidRPr="001D0E52">
        <w:rPr>
          <w:rFonts w:ascii="Arial" w:hAnsi="Arial" w:cs="Arial"/>
        </w:rPr>
        <w:t>в</w:t>
      </w:r>
      <w:r w:rsidRPr="001D0E52">
        <w:rPr>
          <w:rFonts w:ascii="Arial" w:hAnsi="Arial" w:cs="Arial"/>
        </w:rPr>
        <w:t xml:space="preserve">на, засиделся у вас.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А кушать?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 хочу.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Подожди, Саша. Сядь. Посиди еще немного! Зачем же ты так убег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А как надо?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Никак. Я тебя не гоню. Мне так нравится с тобой разговаривать. Ведь я ждала тебя, а ты...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Что я, Анна Григорьевна?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АННА ГРИГОРЬЕВНА. Сашенька, миленький, я так од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нока. Все время одна и одна. Мне так трудно. Зачем же ты мучаешь меня, глупен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кий? Ты же все понимаешь.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 надо, Анна Григорьевна.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Ты, еще так несвободен, С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шенька... Ну что тебя сдерживает, м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ленький?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Я человек, по натуре, добрый, но я столько п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ренес зла.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А я знаю.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Что вы знаете?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АННА ГРИГОРЬЕВНА. Все про тебя знаю. И не хочу, чтобы ты боялся чего-либо.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 я хочу бояться, Анна Григорьевна.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Зачем, Саша? Зачем?!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Затем, что бы не делать людям бол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Но мне ты уже сделал.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Тем более.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Я же не запрещаю тебе этого. Я же сама иду к тебе, не отталкивай же меня. Я ведь женщ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на, в конце концов. Не будь же таким жестоким!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Анна Григорьевна....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Анна. Зови меня Анной.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Вы сведете меня с ума.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И говори мне «ты».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Я не хочу...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Поцелуй меня.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Анна, что ты делаешь?! Тебе же будет х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же!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Хуже быть не может, я люблю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бя до безумия. Я брежу тобой, я нич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го не понимаю. Я — как больная. Ну же!.. (Она пр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жимается к нему. Он берет ее на руки, несет на диван). Милый...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Он кладет ее на диван, сам отходит.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Анна... Анна... Кто-то был уже с таким им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нем... Анна Григорьевна, знаете чем вы меня напугали то</w:t>
      </w:r>
      <w:r w:rsidRPr="001D0E52">
        <w:rPr>
          <w:rFonts w:ascii="Arial" w:hAnsi="Arial" w:cs="Arial"/>
        </w:rPr>
        <w:t>г</w:t>
      </w:r>
      <w:r w:rsidRPr="001D0E52">
        <w:rPr>
          <w:rFonts w:ascii="Arial" w:hAnsi="Arial" w:cs="Arial"/>
        </w:rPr>
        <w:t xml:space="preserve">да?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Иди ко мне.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Вы и сейчас такая.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АННА ГРИГОРЬЕВНА. Какая?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САША. Анна Григорьевна, я не хочу с вами ссориться. Давайте дружить!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Какой ты злой...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Нам еще вместе работать. Или вы уже не хот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те?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АННА ГРИГОРЬЕВНА. Если ты не подойдешь, то у нас ничего не выйдет.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Почему?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АННА ГРИГОРЬЕВНА. Потому что я тебя люблю, а ты меня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Вот как...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Она поднимается, идет к нему.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Не подходите!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Саша у тебя все будет: и раб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та, и деньги.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Может, вам что-нибудь еще почитать, на прощ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ние?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Сашенька, не злись на меня.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Что вы? Как можно? На вас — и злит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ся!..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Давай, я тебя покор</w:t>
      </w:r>
      <w:r w:rsidRPr="001D0E52">
        <w:rPr>
          <w:rFonts w:ascii="Arial" w:hAnsi="Arial" w:cs="Arial"/>
        </w:rPr>
        <w:t>м</w:t>
      </w:r>
      <w:r w:rsidRPr="001D0E52">
        <w:rPr>
          <w:rFonts w:ascii="Arial" w:hAnsi="Arial" w:cs="Arial"/>
        </w:rPr>
        <w:t>лю.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Вы — удивительная женщина!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АННА ГРИГОРЬЕВНА. Ничего удивительного, просто я тебя очень люблю! Хочешь, вина?..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Из ваших рук я ничего не возьму.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Почему?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 вы ж отравите меня.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Дурачок, с чего ты взял!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Вы так похожи...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На кого, Саша?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Нет, это была другая женщина. Это была страсть, только похожая на... А вы... Анна — ты смерть!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АННА ГРИГОРЬЕВНА. Сашенька, миленький, ты что-то одно из двух: или гениальный мал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 xml:space="preserve">чик, или полный дурак!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12.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Большая комната. Музыка. За окном по-прежнему идет дождь. Иногда его шум отче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lastRenderedPageBreak/>
        <w:t>ливо проникает в комнату и потом опять и</w:t>
      </w:r>
      <w:r w:rsidRPr="005A7E98">
        <w:rPr>
          <w:rFonts w:ascii="Arial" w:hAnsi="Arial" w:cs="Arial"/>
          <w:i/>
        </w:rPr>
        <w:t>с</w:t>
      </w:r>
      <w:r w:rsidRPr="005A7E98">
        <w:rPr>
          <w:rFonts w:ascii="Arial" w:hAnsi="Arial" w:cs="Arial"/>
          <w:i/>
        </w:rPr>
        <w:t>чезает, заглушаемый музыкой. В комнате ПЕТР, ГАЛЯ, ВЛАДИК и КЛАВА. Они, о</w:t>
      </w:r>
      <w:r w:rsidRPr="005A7E98">
        <w:rPr>
          <w:rFonts w:ascii="Arial" w:hAnsi="Arial" w:cs="Arial"/>
          <w:i/>
        </w:rPr>
        <w:t>б</w:t>
      </w:r>
      <w:r w:rsidRPr="005A7E98">
        <w:rPr>
          <w:rFonts w:ascii="Arial" w:hAnsi="Arial" w:cs="Arial"/>
          <w:i/>
        </w:rPr>
        <w:t>разовав круг, танцуют. Пьяные, возбужденные, вес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 xml:space="preserve">лые что-то выкрикивают друг другу, чему-то смеются.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Все, я больше не могу! Предлагаю выпить. Кто за?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ВЛАДИК, ГАЛЯ, ПЕТР. (одновременно). Я!!! (Сме</w:t>
      </w:r>
      <w:r w:rsidRPr="001D0E52">
        <w:rPr>
          <w:rFonts w:ascii="Arial" w:hAnsi="Arial" w:cs="Arial"/>
        </w:rPr>
        <w:softHyphen/>
        <w:t>ют</w:t>
      </w:r>
      <w:r w:rsidRPr="001D0E52">
        <w:rPr>
          <w:rFonts w:ascii="Arial" w:hAnsi="Arial" w:cs="Arial"/>
        </w:rPr>
        <w:softHyphen/>
        <w:t>ся).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Нужно взяться за что-нибудь черное и загадать желание.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Предлагаю свои колготки, они как раз черного цвета.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 падает на колени, хватает КЛАВУ за н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гу.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Подожди, медведь, не так грубо!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Надо всем вместе, иначе не сбудется! Петя, в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 xml:space="preserve">ключи музыку.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ГАЛЯ опускается, рядом с ВЛАДИКОМ, перед КЛАВОЙ на колени. ПЕТР поспешно выключает магнитофон и присоединяется к остальным, встав на колени рядом с ГАЛЕЙ.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Про себя загадывать-то?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Про себя. Считаем до семи и встаем.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Раз...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Молча.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Все замерли.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Семь.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ПЕТР и ГАЛЯ встают.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 (ГАЛЕ). Надо закрепить.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Все! (Обнимает и крепко целует ГАЛЮ в г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бы).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 (стоя на коленях, КЛАВЕ). А сейчас, я тебя съем.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КЛАВА (боязливо тянет ногу из рук ВЛАДИКА). Если не больно.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Одними губами...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Только губами...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Естественно. (Тянется губами к ноге КЛА</w:t>
      </w:r>
      <w:r w:rsidRPr="001D0E52">
        <w:rPr>
          <w:rFonts w:ascii="Arial" w:hAnsi="Arial" w:cs="Arial"/>
        </w:rPr>
        <w:softHyphen/>
        <w:t>ВЫ и внезапно больно кусает ее).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 (вскрикивает). Ты что! Кретин! Больно же...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не хотел. Прости, малыш, прости! (С силой тянет к себе ногу КЛАВЫ, многократно целует ме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та укуса). Прошло?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Нет. (ВЛАДИК продолжает целовать). Ну все, прошло. Пусти. Хватит.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ВЛАДИК вскакивает целует КЛАВУ в губы. ПЕТР и ГАЛЯ тем временем подходят к столу. ПЕТР разливает по стаканам вино.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Всех прошу к столу! Я уже разлил.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Идем. Предлагаю тост: За пр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красных дам!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Галя, Клава — за вас! (Подает им вино).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Мы целый вечер только за нас и пьем, может, за что-нибудь другое?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Ничего. За хороших людей — грех не в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 xml:space="preserve">пить.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Золотые слова!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 золотых людях!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Чокаются. Пьют. Закусывают.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Владя, интересно, вот что ты мог заг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дать?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О-о...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Гадость, поди, какую-нибудь?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Известное дело.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Нет, ребятки, я загадываю только хрустал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но чистые желания, гадости и так хватает.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Узнать бы...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Могу сказать.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Если не боишься, что не сбудется.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Вообще-то... боюсь. Клавчик, я тебе потом, наедине, на ушко скажу.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Договорились.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Галка, ты положительно влияешь на нашего с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моуверенного друга.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Как это?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Спесь с него сбиваешь, раньше он суеверным не был.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Протестую! Всю жизнь крестился, если что. Сглазу боялся.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Ну-ну.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Смеются.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Кстати, Петрух, расскажи-ка о Вечной женщ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не, мне было бы интересно сейчас послушать.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Да ну, Владь, зачем это сейчас.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Действитально. И вовсе это на кстати.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что такое — Вечная женщина? Это что-то, вр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де, из сказки?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Из сказки. О любви.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Расскажи, Петь! Люблю сказки сл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шать.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Это не сказка. Это...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ты не объясняй, рассказывай. Мы все по</w:t>
      </w:r>
      <w:r w:rsidRPr="001D0E52">
        <w:rPr>
          <w:rFonts w:ascii="Arial" w:hAnsi="Arial" w:cs="Arial"/>
        </w:rPr>
        <w:t>й</w:t>
      </w:r>
      <w:r w:rsidRPr="001D0E52">
        <w:rPr>
          <w:rFonts w:ascii="Arial" w:hAnsi="Arial" w:cs="Arial"/>
        </w:rPr>
        <w:t xml:space="preserve">мем.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Владь, если человек не хочет — зачем заста</w:t>
      </w:r>
      <w:r w:rsidRPr="001D0E52">
        <w:rPr>
          <w:rFonts w:ascii="Arial" w:hAnsi="Arial" w:cs="Arial"/>
        </w:rPr>
        <w:t>в</w:t>
      </w:r>
      <w:r w:rsidRPr="001D0E52">
        <w:rPr>
          <w:rFonts w:ascii="Arial" w:hAnsi="Arial" w:cs="Arial"/>
        </w:rPr>
        <w:t>лять... Не хочешь — не рассказ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 xml:space="preserve">вай.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Почему? Пусть расскажет — инт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ресно же!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Хорошо, я расскажу. Только надо сначала в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 xml:space="preserve">пить.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 быстро разливает вино. ПЕТР б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 xml:space="preserve">рет свой стакан, встает.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Встретил я ее в Питере, много лет назад. За в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ше здоровье! (Залпом выпивает вино и продолжает гов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рить, быстро, лихорадочно). На берегу Невы, где-то в середине дня, под ярким весе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ним солнцем, у парапета, стояла Она. Она смотрела на воду. Она думала. Я пытался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нять, о чем. И мне показалось, что я что-то понял. Во всяком случае, я ощутил стремительный поток ее мысли. Он был подобен б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зумному, немолкнущему ветру, несущему бесконечные вер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ницы фраз, не имеющих ни начала, ни конца. Она думала. </w:t>
      </w:r>
      <w:r w:rsidRPr="001D0E52">
        <w:rPr>
          <w:rFonts w:ascii="Arial" w:hAnsi="Arial" w:cs="Arial"/>
        </w:rPr>
        <w:lastRenderedPageBreak/>
        <w:t>Она думала обо всем сразу и ни о чем в конкретности. Да, она думала. На ее лице не было ни грусти, ни веселья. Она неотрывно смотрела на мутную воду и будто б ра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творялась в ней. Она будто б отсутствовала здесь. Ее словно не сущес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вовало. И — она была. Она была видимой, живой, прекра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ной. И она стояла рядом, передо мной, у парапета и смо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рела на воду. Она была, как сама Жизнь. Она была вечной. Вечная Женщина! Это как иконопись. Когда смотришь на икону, ощ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щаешь, одновременно, отсутствие и присутствие святого, изображенного на ней. Он будто бы смотрит на тебя и в тоже время куда-то далеко в себя, дальше чем в себя. Он будто бы здесь, перед тобой и в то же время еще где-то. Его глаза, как мост, связующий тебя с миром, тебе нев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домым. Она была такой. Она словно сошла с иконы. (Замолкает).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Ну, и что было дальше? Ты с ней познакоми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 xml:space="preserve">ся?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закрыл глаза, а когда открыл их...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Она исчезла. Ты все придумал.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Нет, не исчезла. Она смотрела на меня, морг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ла глазами и чего-то ждала. А я... повернулся и пошел своей д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рогой.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Но почему?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испугался.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И это все?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Простая история — испугался познак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миться.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испугался ответственности. Ведь я мог нар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шить связь.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Что за глупости! Связь какая-то... Все это фант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зии. Ты фантазер, Петя. Обычная женщина.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Да, она могла стать обычной. Но была она Ве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ной. И осталась Вечной. С тех пор она не покидает меня. Она приходит, когда мне становится трудно жить. По возд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ху, в сере</w:t>
      </w:r>
      <w:r w:rsidRPr="001D0E52">
        <w:rPr>
          <w:rFonts w:ascii="Arial" w:hAnsi="Arial" w:cs="Arial"/>
        </w:rPr>
        <w:t>б</w:t>
      </w:r>
      <w:r w:rsidRPr="001D0E52">
        <w:rPr>
          <w:rFonts w:ascii="Arial" w:hAnsi="Arial" w:cs="Arial"/>
        </w:rPr>
        <w:t>ряных одеждах. Она помогает мне.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Ничем. Она меня любит.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А ты ее?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И я ее. Я пытался ее найти, но не смог. Она с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ма пришла ко мне... Но я не вижу ее лица. Я не помню его. Тол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ко глаза и волосы.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Все, Петр, хватит.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Бред какой-то...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 (слабо улыбаясь) Ты мне поверила, Галя?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По-моему, ты болен.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Запомни, Петро, это лучшая оценка твоей 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боты. Молодец. Все точно. Все туда. Даже Галка обман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лась. Галя, ты наш первый зритель.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Так это что?..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Сцена из спектакля. Немножко импровизац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онно, но его монолог и слова — оттуда. Там он тоже пь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>ный, нужно было проверить. Клавчик тоже туда, молодец, атм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сферу спектакля ты поддержала.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Клава хорошо играла...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Да, просто она в этой сцене не занята.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кого ты играешь, Клав?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Магдалину.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Это которая с Христом?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Посмотреть бы.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Поставим — посмотришь.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на репетицию нельзя прийти?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Нет, пока нельзя. Попозже, может быть. Спе</w:t>
      </w:r>
      <w:r w:rsidRPr="001D0E52">
        <w:rPr>
          <w:rFonts w:ascii="Arial" w:hAnsi="Arial" w:cs="Arial"/>
        </w:rPr>
        <w:t>к</w:t>
      </w:r>
      <w:r w:rsidRPr="001D0E52">
        <w:rPr>
          <w:rFonts w:ascii="Arial" w:hAnsi="Arial" w:cs="Arial"/>
        </w:rPr>
        <w:t>такль сырой, да и не весь еще со</w:t>
      </w:r>
      <w:r w:rsidRPr="001D0E52">
        <w:rPr>
          <w:rFonts w:ascii="Arial" w:hAnsi="Arial" w:cs="Arial"/>
        </w:rPr>
        <w:t>б</w:t>
      </w:r>
      <w:r w:rsidRPr="001D0E52">
        <w:rPr>
          <w:rFonts w:ascii="Arial" w:hAnsi="Arial" w:cs="Arial"/>
        </w:rPr>
        <w:t>ран. Попозже.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Петь, наливай.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Да. (Разливает). Так тебе понравилось, Галь?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Понравилось.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Разбирают стаканы.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 (ПЕТРУ). Запомни свои ощущения. Жалко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дет, если забудешь.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Не думаю, что забуду.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Ну, давайте.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Все пьют.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>Владя, пойдем танцевать. Включи что-нибудь медле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ное...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lastRenderedPageBreak/>
        <w:t>ВЛАДИК включает магнитофон. Медленный танец. КЛАВА, ВЛАДИК танцуют, целую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 xml:space="preserve">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Петь, а я так и не поняла, кто такая Вечная Женщина?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Его мечта. А вообще — это символ всех же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 xml:space="preserve">щин.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Это как?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Это как врата из вечности в ве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ность.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А-а... Ты — классный артист!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Да брось ты.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Правда. Давай с тобой выпьем.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ПЕТР разливает. Чокаются. Пьют. Цел</w:t>
      </w:r>
      <w:r w:rsidRPr="005A7E98">
        <w:rPr>
          <w:rFonts w:ascii="Arial" w:hAnsi="Arial" w:cs="Arial"/>
          <w:i/>
        </w:rPr>
        <w:t>у</w:t>
      </w:r>
      <w:r w:rsidRPr="005A7E98">
        <w:rPr>
          <w:rFonts w:ascii="Arial" w:hAnsi="Arial" w:cs="Arial"/>
          <w:i/>
        </w:rPr>
        <w:t>ются. В комнату входит САША, молча смотрит на целующихся, его не видящих ребят. Идет к столу, наливает себе вина, пьет, зак</w:t>
      </w:r>
      <w:r w:rsidRPr="005A7E98">
        <w:rPr>
          <w:rFonts w:ascii="Arial" w:hAnsi="Arial" w:cs="Arial"/>
          <w:i/>
        </w:rPr>
        <w:t>у</w:t>
      </w:r>
      <w:r w:rsidRPr="005A7E98">
        <w:rPr>
          <w:rFonts w:ascii="Arial" w:hAnsi="Arial" w:cs="Arial"/>
          <w:i/>
        </w:rPr>
        <w:t>ривает. Его з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мечает ПЕТР.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Сашка! Ты откуда взялся?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Возник.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Оборачивается КЛАВА и со словами: «Господи, Саша!» бежит к нему, порывисто обнимает.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Я так соскучилась! Сто лет тебя не видала. Сашка!... Ты совсем не изменился.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Так времени мало прошло...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Как мало? Месяца два, а то и бол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ше.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Меньше. Меньше месяца.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Ну, не знаю. Не важно. Я так хотела тебя 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деть. Соскучилась, правда! (Опять порыв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сто обнимает его).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Как дела-то твои?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Нормально.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Что-то ты смурной?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Дождь целый день — тоска берет.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Я же говорила тебе — оставайся. Не послуша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ся, а у нас, между прочим, было вес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Вот я и поспешил вернуться. Думаю, что еще не все потеряно.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Саша, давай выпьем.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ГАЛЯ (ПЕТРУ). Я сейчас приду. (Встает, выходит из комнаты).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 (разливает вино). Гришка не приходил?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Должен был прийти. Теперь, наверное, уже не придет, поздно. А зачем он тебе?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 так... (Раздает стаканы: ГАЛЕ, ПЕТРУ. Пр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тягивает стакан ВЛАДИКУ, тот не замечаем). Владик, б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ри.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Ах да! (Суетливо берет стакан) Давай, Саша, за твои успехи!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За ваши!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Пьют. ВЛАДИК проливает на себя вино.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Вот черт! Облился.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Надо солью посыпать.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 зачем! Пойду водой намочу.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Мылом тогда потри.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Хорошо. (Быстро уходит).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Он таким рассеянным стал... Наверняка, заб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дет мылом потереть.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 забудет. Он не забывает того, что задумал. Санек, возьми меня к себя в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атр, так надоело учиться.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С удовольствием бы... Но, к сожалению, у 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ня нет театра.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Но ты же работаешь?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Работал. Ухожу я оттуда.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Вот тебе и здравствуйте! Что-нибудь случ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лось?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 некотором смысле — переоценка ценн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стей.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Не понимаю я тебя, Саша... Ты что, так и б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 xml:space="preserve">дешь всю жизнь метаться? Способный человек, а постоянно — на пределе. И чего ты ищешь?.. Не понимаю.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Правды. Знаешь, как у Льва Толстого: «Герой моей повести, которого я люблю всеми силами души, которого старался воспроизвести во всей красоте его, и который вс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гда был, есть и будет прекрасен, — пра</w:t>
      </w:r>
      <w:r w:rsidRPr="001D0E52">
        <w:rPr>
          <w:rFonts w:ascii="Arial" w:hAnsi="Arial" w:cs="Arial"/>
        </w:rPr>
        <w:t>в</w:t>
      </w:r>
      <w:r w:rsidRPr="001D0E52">
        <w:rPr>
          <w:rFonts w:ascii="Arial" w:hAnsi="Arial" w:cs="Arial"/>
        </w:rPr>
        <w:t xml:space="preserve">да». Вот и я люблю правду.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И далась вам всем эта правда. Петр тоже сег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дня о правда говорил. Только он говорит, что она у ка</w:t>
      </w:r>
      <w:r w:rsidRPr="001D0E52">
        <w:rPr>
          <w:rFonts w:ascii="Arial" w:hAnsi="Arial" w:cs="Arial"/>
        </w:rPr>
        <w:t>ж</w:t>
      </w:r>
      <w:r w:rsidRPr="001D0E52">
        <w:rPr>
          <w:rFonts w:ascii="Arial" w:hAnsi="Arial" w:cs="Arial"/>
        </w:rPr>
        <w:t>дого своя.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САША. Что ж, я с ним согласен.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Ну и какая твоя правда?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Не знаю. Но хочу знать. И поэтому не могу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ступать вопреки своим желаниям.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ты хоть решил, чем будешь заниматься, бр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сив театр?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Значит, опять идешь на улицу, опять в н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куда.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Уж лучше в никуда — чем не туда.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Резонно. Но опасно. Отчаянный ты человек, Сашка! Тебе можно позавидовать. Я, конечно, не знаю, что там у тебя случилось, но думаю, что что-то серьезное. Мы еще поговорим об этом, потом. Я сейчас...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ПЕТР выходит.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Нет, ты счастливый человек, Саша! Ты ничего не боишься, делаешь то, что хочешь делать...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Положим, это не совсем так. Хотя, пытаюсь. Но это ведь не сложно, Клава.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Сложно, очень сложно. У меня, н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пример, жить так, как живешь ты, никогда на получится. Я верю в тебя, С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ша. Я верю, что у тебя все еще будет.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Спасибо.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Тебе спасибо.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Мне — то за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За то, что ты такой, всегда неи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менный, Сашка! За то, что ты есть, сидишь рядом, говоришь со мной. Повт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ряюсь. Тошно мне, Саша, если б ты знал, как тошно. Господи! Все так надоело...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Входит ПЕТР, КЛАВА замолкает. Молчание длится некоторое время. И его нарушает ПЕТР.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</w:t>
      </w:r>
      <w:r w:rsidRPr="001D0E52">
        <w:rPr>
          <w:rFonts w:ascii="Arial" w:hAnsi="Arial" w:cs="Arial"/>
        </w:rPr>
        <w:tab/>
        <w:t>Сегодня видел странный сон: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Мне нечто черное явилось.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Потом, издав протяжный стон,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Оно в дворец мой обратилось: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Я поспешил войти в него,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ab/>
        <w:t>Дохнуло сыростью, прохладой...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Я не нашел там никого,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 xml:space="preserve">А, выйдя, повстречался с Адой.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Ты что это, Петь? А где ребята?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Они там... разговаривают.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О 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О чем-то важном. Я посчитал, что это будет бе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тактно с моей стороны, если я вмешаюсь, и удали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>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Пойду я вмешаюсь.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 надо. Пусть поговорят. Может, им это ну</w:t>
      </w:r>
      <w:r w:rsidRPr="001D0E52">
        <w:rPr>
          <w:rFonts w:ascii="Arial" w:hAnsi="Arial" w:cs="Arial"/>
        </w:rPr>
        <w:t>ж</w:t>
      </w:r>
      <w:r w:rsidRPr="001D0E52">
        <w:rPr>
          <w:rFonts w:ascii="Arial" w:hAnsi="Arial" w:cs="Arial"/>
        </w:rPr>
        <w:t xml:space="preserve">но. Давайте лучше выпьем.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Но надо их позвать...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Зачем? Ну их!.. Давайте втроем, за «Святое и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 xml:space="preserve">кусство»!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Давайте.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 (разливая). А что, Саш, может, действительно бросить тебе совсем это актерство и начать по-настоящему писать, только п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сать?..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Мне так нравится твоя пьеса.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Мне тоже. А актер постоянно находится в зав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симости и порой в унизительной, но вынужденной, от кого-то... И часто случае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ся так, что творит он это самое «Святое искусство» с людьми, которые вдруг перестают ему нравит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ся. Уж лучше писать. По крайней мере, ни от кого не зав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сишь — творишь сам, по себе, в силу своих возмо</w:t>
      </w:r>
      <w:r w:rsidRPr="001D0E52">
        <w:rPr>
          <w:rFonts w:ascii="Arial" w:hAnsi="Arial" w:cs="Arial"/>
        </w:rPr>
        <w:t>ж</w:t>
      </w:r>
      <w:r w:rsidRPr="001D0E52">
        <w:rPr>
          <w:rFonts w:ascii="Arial" w:hAnsi="Arial" w:cs="Arial"/>
        </w:rPr>
        <w:t xml:space="preserve">ностей и талантов.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Давайте уж выпьем.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За «святое искусство»!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Чокаются, пьют.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Они что-то там разговорились, пойду-ка я...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Сиди, Клав! Пусть поговорят.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Что это ты меня не пускаешь?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Почему не пускаю... Ты что, Клав? Просто, что ты будешь ходить зря, сейчас сами придут.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А может, я хочу пойти.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 зачем? Давай, лучше, потанцуем.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Не хочу я танцевать!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А я не хочу, что бы ты уходила!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Что это вдруг?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так! Разве тебе плохо с нами? Сидим, выпив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ем, разговариваем о жизни, об искусстве, а ты хочешь все и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 xml:space="preserve">портить. Пусть они там себе разговаривают, сколько хотят. Они там, а мы здесь.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Ты с ума что ли сошел, Петя? Отойди, дай я пройду. Саш, ну скажи ты ему, что он меня не пускает-то в самом деле, может, я в туалет хочу!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В туалет ты не хочешь.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А ты откуда знаешь? Пусти! Я сейчас кричать буду?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Кричи! Это поможет.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Саша, нет, ну что он — дурак, что ли? Отойди, говорю.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КЛАВА неожиданно сильно толкает ПЕТРА, он отшатывается, чуть не падая. КЛАВА стр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>мительно выходит из ко</w:t>
      </w:r>
      <w:r w:rsidRPr="005A7E98">
        <w:rPr>
          <w:rFonts w:ascii="Arial" w:hAnsi="Arial" w:cs="Arial"/>
          <w:i/>
        </w:rPr>
        <w:t>м</w:t>
      </w:r>
      <w:r w:rsidRPr="005A7E98">
        <w:rPr>
          <w:rFonts w:ascii="Arial" w:hAnsi="Arial" w:cs="Arial"/>
          <w:i/>
        </w:rPr>
        <w:t>наты.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Дура!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Что там случилось?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Владик — скотина совсем спятил... Тут до тебя мы желания загадывали, на коленях перед Клавой стояли, будто б прощения за что просили. А теперь они там, в ва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ной...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Входит КЛАВА, молча идет к кровати, сади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 xml:space="preserve">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Пойду-ка я, погуляю. Правда, погода сегодня мерзкая. Но ничего — это кстати.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Подожди, Петь, я с тобой! Хотя нет, иди, я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том.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ПЕТР выходит.</w:t>
      </w:r>
    </w:p>
    <w:p w:rsidR="001D0E52" w:rsidRPr="001D0E52" w:rsidRDefault="001D0E52">
      <w:pPr>
        <w:pStyle w:val="aa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Господи, ну за что мне такая судьба?! (Молчание). Сашк, я тебе нравлюсь?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Ты — красивая. </w:t>
      </w:r>
    </w:p>
    <w:p w:rsidR="001D0E52" w:rsidRPr="001D0E52" w:rsidRDefault="001D0E52">
      <w:pPr>
        <w:pStyle w:val="a9"/>
        <w:rPr>
          <w:rFonts w:ascii="Arial" w:hAnsi="Arial" w:cs="Arial"/>
          <w:i/>
        </w:rPr>
      </w:pPr>
      <w:r w:rsidRPr="001D0E52">
        <w:rPr>
          <w:rFonts w:ascii="Arial" w:hAnsi="Arial" w:cs="Arial"/>
        </w:rPr>
        <w:t>КЛАВА. «Твоя красота чиста и ничто ее не запятнает». Да?</w:t>
      </w:r>
      <w:r w:rsidRPr="001D0E52">
        <w:rPr>
          <w:rFonts w:ascii="Arial" w:hAnsi="Arial" w:cs="Arial"/>
          <w:i/>
        </w:rPr>
        <w:t xml:space="preserve">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САША. Да.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Это хорошо в твоей пьесе, но в жизни все не так. В жизни красота человека — не что иное, как допинг, возбудитель для известного свойства людей. И это еще хор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шо, если надолго, а если нет, то это уже мерзко, то это — н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куда не годится... И красота чахнет. И ты уже никому не ну</w:t>
      </w:r>
      <w:r w:rsidRPr="001D0E52">
        <w:rPr>
          <w:rFonts w:ascii="Arial" w:hAnsi="Arial" w:cs="Arial"/>
        </w:rPr>
        <w:t>ж</w:t>
      </w:r>
      <w:r w:rsidRPr="001D0E52">
        <w:rPr>
          <w:rFonts w:ascii="Arial" w:hAnsi="Arial" w:cs="Arial"/>
        </w:rPr>
        <w:t>на. Он там в ванной с Галькой... Животное! Такое же живо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ное, как и все те предыдущие, и ничего больше... Они все смеются над моим мужем. Да пусть он пентюх, пусть глуп, двух слов связать не может, но он — человек, настоящий ч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ловек! И они все мизинца его ноги не стоят. Ему бы убить 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ня надо, а он — добр, он — любит меня... Как я его ненавижу, вместе с его жалкой любовью! Это же не мужик — баба! Ну, как его бросишь? Ведь он на все способен. Возьмет еще да и повесится. А «мы в ответственности за тех, кого прируч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 xml:space="preserve">ем». И я ничего не могу с собой сделать. Мне жалко его, до ужаса жалко. Господи, ну что это за жизнь?!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Хочешь выпить?!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Нет, домой хочу. Красота, красота... И почему эта красота должна, непременно, спасти мир? Все это сказки Достоевского и религии. А я нормальная, неисправимая ате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стка, и плевать я хотела на всю эту прему</w:t>
      </w:r>
      <w:r w:rsidRPr="001D0E52">
        <w:rPr>
          <w:rFonts w:ascii="Arial" w:hAnsi="Arial" w:cs="Arial"/>
        </w:rPr>
        <w:t>д</w:t>
      </w:r>
      <w:r w:rsidRPr="001D0E52">
        <w:rPr>
          <w:rFonts w:ascii="Arial" w:hAnsi="Arial" w:cs="Arial"/>
        </w:rPr>
        <w:t>рость! (Пауза). Я не понимаю, Саша, как ты можешь жить в этой квартире? Ты единственный, кто не приводит сюда женщин. Ты не такой, как они. Ты не должен здесь жить. Я люблю тебя, всегда л</w:t>
      </w:r>
      <w:r w:rsidRPr="001D0E52">
        <w:rPr>
          <w:rFonts w:ascii="Arial" w:hAnsi="Arial" w:cs="Arial"/>
        </w:rPr>
        <w:t>ю</w:t>
      </w:r>
      <w:r w:rsidRPr="001D0E52">
        <w:rPr>
          <w:rFonts w:ascii="Arial" w:hAnsi="Arial" w:cs="Arial"/>
        </w:rPr>
        <w:t>била и буду любить. Ты знаешь это, но отвергаешь меня. 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тя и восторгаешься мной. Ты странный ч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ловек, Саша. Ты не от мира сего! Ты не должен жить в этом доме. Этот бардак для меня, не для таких, как ты. Но я сюда больше не приду. По</w:t>
      </w:r>
      <w:r w:rsidRPr="001D0E52">
        <w:rPr>
          <w:rFonts w:ascii="Arial" w:hAnsi="Arial" w:cs="Arial"/>
        </w:rPr>
        <w:t>й</w:t>
      </w:r>
      <w:r w:rsidRPr="001D0E52">
        <w:rPr>
          <w:rFonts w:ascii="Arial" w:hAnsi="Arial" w:cs="Arial"/>
        </w:rPr>
        <w:t xml:space="preserve">дем, ты проводишь меня.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Идут к выходу, в дверях сталкиваются с ВЛ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ДИКОМ.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вот и я!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 (тихо). Свинья.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Ничего. Дай пройти!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Клавунь, а куда это ты собр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лась?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КЛАВА. Домой.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Так я провожу тебя.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Спасибо, не надо. Меня Саша пров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дит.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Клавчик, а как же я?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САША выходит.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КЛАВА. Ты... (Дает ВЛАДИКУ пощечину). Традиц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онно-классическое завершение.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Понятно. В глаз попала. Посмотри, а...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КЛАВА. Иди ты...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КЛАВА выходит. ВЛАДИК подходит к окну, о</w:t>
      </w:r>
      <w:r w:rsidRPr="005A7E98">
        <w:rPr>
          <w:rFonts w:ascii="Arial" w:hAnsi="Arial" w:cs="Arial"/>
          <w:i/>
        </w:rPr>
        <w:t>с</w:t>
      </w:r>
      <w:r w:rsidRPr="005A7E98">
        <w:rPr>
          <w:rFonts w:ascii="Arial" w:hAnsi="Arial" w:cs="Arial"/>
          <w:i/>
        </w:rPr>
        <w:t>танавливается, смотрит в него. За окном идет дождь, Входит ГАЛЯ.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Что они?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 (не оборачиваясь). Они? Ушли.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Петька тоже?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Петька, должно быть, тоже.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Дураки же мы... Я из ванной боялась выйти. Г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ворила тебе...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Да ладно, Галюх! Что уж теперь...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Я домой пойду.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Иди.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А ты что — не проводишь меня?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Ну и гад же ты!..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Почему? Тебе было плохо?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Хорошо мне было.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Может хочешь повторить?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В другой раз.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Хорошо.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Ты хоть до двери-то меня проводи... Ну что ты молчишь? Опять не слышишь, что ли? Владик!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Иди, Клав.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ГАЛЯ. Я не Клава!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Да, прости! Иди, Галь, голова у меня что-то болит.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ГАЛЯ. Влипла я, однако. Ну, привет!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ВЛАДИК. Да-да, конечно.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ГАЛЯ уходит. ВЛАДИК еще некоторое время стоит у окна, потом оборачивается, смо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>рит на пустую комнату, трет виски, идет к ст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лу, берет открытую бутылку в</w:t>
      </w:r>
      <w:r w:rsidRPr="005A7E98">
        <w:rPr>
          <w:rFonts w:ascii="Arial" w:hAnsi="Arial" w:cs="Arial"/>
          <w:i/>
        </w:rPr>
        <w:t>и</w:t>
      </w:r>
      <w:r w:rsidRPr="005A7E98">
        <w:rPr>
          <w:rFonts w:ascii="Arial" w:hAnsi="Arial" w:cs="Arial"/>
          <w:i/>
        </w:rPr>
        <w:t>на, зачем-то встряхивает ее и пьет из го</w:t>
      </w:r>
      <w:r w:rsidRPr="005A7E98">
        <w:rPr>
          <w:rFonts w:ascii="Arial" w:hAnsi="Arial" w:cs="Arial"/>
          <w:i/>
        </w:rPr>
        <w:t>р</w:t>
      </w:r>
      <w:r w:rsidRPr="005A7E98">
        <w:rPr>
          <w:rFonts w:ascii="Arial" w:hAnsi="Arial" w:cs="Arial"/>
          <w:i/>
        </w:rPr>
        <w:t>лышка. В правом углу комнаты возникает ОСОБЬ женского р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да, именуемая в этой сцене ОНА. Смотрит на ВЛ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ДИКА.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Дождь кончился.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 (подавившись вином). А?! (Смотрит на нее). Это ты... Что?! Ты как здесь? Откуда?..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Оттуда. (Неопределенно махнула рукой в ст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рону угла).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Там же стена?..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Какая стена? Нет там никакой стены... Там Го</w:t>
      </w:r>
      <w:r w:rsidRPr="001D0E52">
        <w:rPr>
          <w:rFonts w:ascii="Arial" w:hAnsi="Arial" w:cs="Arial"/>
        </w:rPr>
        <w:t>л</w:t>
      </w:r>
      <w:r w:rsidRPr="001D0E52">
        <w:rPr>
          <w:rFonts w:ascii="Arial" w:hAnsi="Arial" w:cs="Arial"/>
        </w:rPr>
        <w:t xml:space="preserve">гофа.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А-а, понимаю. (Идет в угол комнаты, ощуп</w:t>
      </w:r>
      <w:r w:rsidRPr="001D0E52">
        <w:rPr>
          <w:rFonts w:ascii="Arial" w:hAnsi="Arial" w:cs="Arial"/>
        </w:rPr>
        <w:t>ы</w:t>
      </w:r>
      <w:r w:rsidRPr="001D0E52">
        <w:rPr>
          <w:rFonts w:ascii="Arial" w:hAnsi="Arial" w:cs="Arial"/>
        </w:rPr>
        <w:t>вает стену). А он?..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Он уснул.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Значит, все кончено. И я его никогда больше не увижу?..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Ты — не увидишь.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почему? Потому что — стена? Для тебя — нет, а для меня — есть. Вечная железобетонная стена, кр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гом стены... Клетка. И я, как цепной пес, на службе у кого-то. Не хочу! Я — человек свободный. Я хочу быть свободным! Поч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му клетка? Я хочу видеть!.. Кто-то может, а я, значит, нет? Это несправедливо. Так нельзя. Это нужно пересмо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реть.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Пересматривай — все же от тебя з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висит.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вот это ты врешь! Все, что зависит от м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ня, я делаю. Я</w:t>
      </w:r>
      <w:r w:rsidRPr="001D0E52">
        <w:rPr>
          <w:rFonts w:ascii="Arial" w:hAnsi="Arial" w:cs="Arial"/>
          <w:i/>
        </w:rPr>
        <w:t xml:space="preserve"> </w:t>
      </w:r>
      <w:r w:rsidRPr="001D0E52">
        <w:rPr>
          <w:rFonts w:ascii="Arial" w:hAnsi="Arial" w:cs="Arial"/>
        </w:rPr>
        <w:t>все делаю для себя сам. Вот этими руками, и вот этой головой. И ник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го никогда не прошу о помощи.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А сейчас, что ты делаешь?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Сейчас?! Ничего не делаю. Говорю. Открове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>но. Очень откровенно! Могу я, хоть раз в жизни, пог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ворить с кем-нибудь откр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венно, ничего не утаивая?!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 xml:space="preserve">ОНА. Можешь.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Ты разрешаешь. Спасибо, Великая Женщина! Разреши, я тебе облобызаю ноги?..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бе будет приятно, ты же женщина... Я буду ц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ловать твои стопы, голени, колени, а могу и выше... Я все могу! Ты только разреши...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Нет, не надо. Я сегодня так много прошла пе</w:t>
      </w:r>
      <w:r w:rsidRPr="001D0E52">
        <w:rPr>
          <w:rFonts w:ascii="Arial" w:hAnsi="Arial" w:cs="Arial"/>
        </w:rPr>
        <w:t>ш</w:t>
      </w:r>
      <w:r w:rsidRPr="001D0E52">
        <w:rPr>
          <w:rFonts w:ascii="Arial" w:hAnsi="Arial" w:cs="Arial"/>
        </w:rPr>
        <w:t xml:space="preserve">ком...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это — ничего! Мне будет приятно погл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щать пыль стоп твоих.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ОНА. Целованием и любовью продажной — свободу не купишь.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Но ты же сама — проститутка!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ОНА. Я — женщина!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>13.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 xml:space="preserve">Освещенный пустой коридор. Звонок в дверь. Из комнаты выходит ВЕРА, открывает дверь. Входит ПЕТР.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Здравствуй, Верок!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Здравствуй, Петя.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А ты что такая грустная?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ты что такой веселый?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Я — пьяный.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я — не грустная.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Почему у тебя так тихо?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Спят уже все. Гальки только нет. Ты ее хочешь видеть?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Нет. Тебя. Я соскучился.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я 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Правильно. Всем скучать — не обязател</w:t>
      </w:r>
      <w:r w:rsidRPr="001D0E52">
        <w:rPr>
          <w:rFonts w:ascii="Arial" w:hAnsi="Arial" w:cs="Arial"/>
        </w:rPr>
        <w:t>ь</w:t>
      </w:r>
      <w:r w:rsidRPr="001D0E52">
        <w:rPr>
          <w:rFonts w:ascii="Arial" w:hAnsi="Arial" w:cs="Arial"/>
        </w:rPr>
        <w:t>но.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Ты хочешь пройти?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Нет. Я сейчас уйду.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А зачем пришел?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Шел мимо, дай, думаю, зайду,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здравлю.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С чем?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Как с чем? У тебя же скоро свадьба.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Через месяц. Тебе Галя сказала?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ПЕТР. Галя, я рад за тебя.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Я тоже.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Ты меня извини, я тогда был не прав, Игорь 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роший парень.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Я знаю.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Я вас поздравляю и... Ты передай ему от меня привет.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Хорошо, передам. Спасибо.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Ну, я пошел.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До свидания.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До свидания, Вера. До завтра.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Что — «до завтра»?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Ты говоришь до свидания, вот я и назначаю св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 xml:space="preserve">дание на завтра.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Поздно, Петя, свидания назначать.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Сегодня, конечно поздно, а завтра, можно и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раньше встретиться. Скажем, часов в шесть вечера, тебя ус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 xml:space="preserve">раивает?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Меня сейчас ничего не устраивает. Ты притвор</w:t>
      </w:r>
      <w:r w:rsidRPr="001D0E52">
        <w:rPr>
          <w:rFonts w:ascii="Arial" w:hAnsi="Arial" w:cs="Arial"/>
        </w:rPr>
        <w:t>я</w:t>
      </w:r>
      <w:r w:rsidRPr="001D0E52">
        <w:rPr>
          <w:rFonts w:ascii="Arial" w:hAnsi="Arial" w:cs="Arial"/>
        </w:rPr>
        <w:t xml:space="preserve">ешься или, правда, не понимаешь?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Да все я понимаю, Вера, извини. Шу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ка!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Все бы тебе пошутить.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Не все. Не волнуйся, я не собираюсь тебя ра</w:t>
      </w:r>
      <w:r w:rsidRPr="001D0E52">
        <w:rPr>
          <w:rFonts w:ascii="Arial" w:hAnsi="Arial" w:cs="Arial"/>
        </w:rPr>
        <w:t>з</w:t>
      </w:r>
      <w:r w:rsidRPr="001D0E52">
        <w:rPr>
          <w:rFonts w:ascii="Arial" w:hAnsi="Arial" w:cs="Arial"/>
        </w:rPr>
        <w:t>водить с твоим будущем мужем.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А что тогда?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Что... Встретиться еще раз хочу.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Зачем?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Поговорить надо.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О чем?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Хотелось бы о многом.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Так говори сейчас.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Сейчас поздно. Да и не скажешь вс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го сейчас.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Хорошо, давай встретимся.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ПЕТР. Завтра?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Нет, завтра я не могу.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Послезавтра?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Послезавтра... Не знаю.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Ладно. Тебе Галя говорила, где я живу?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ВЕРА. Нет, Галя почему-то скрывает от меня твой а</w:t>
      </w:r>
      <w:r w:rsidRPr="001D0E52">
        <w:rPr>
          <w:rFonts w:ascii="Arial" w:hAnsi="Arial" w:cs="Arial"/>
        </w:rPr>
        <w:t>д</w:t>
      </w:r>
      <w:r w:rsidRPr="001D0E52">
        <w:rPr>
          <w:rFonts w:ascii="Arial" w:hAnsi="Arial" w:cs="Arial"/>
        </w:rPr>
        <w:t>рес.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Правда? Не знал я... А ты спрашив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ла?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ВЕРА. Да.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Интересно... (Достал из кармана блокнот, р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чку. Пишет, вырывает листок, протягивает ВЕРЕ). Это мой адрес. По вечерам я обычно дома.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ВЕРА. Зачем мне?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ПЕТР. Возьми. Захочешь — зайдешь, не захочешь — нет. Я не настаиваю. (Сует листок в руку ВЕРЫ, уходит).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ВЕРА долго держит листок в руке. Комкает его. Подносит кулак с зажатым в нем адр</w:t>
      </w:r>
      <w:r w:rsidRPr="005A7E98">
        <w:rPr>
          <w:rFonts w:ascii="Arial" w:hAnsi="Arial" w:cs="Arial"/>
          <w:i/>
        </w:rPr>
        <w:t>е</w:t>
      </w:r>
      <w:r w:rsidRPr="005A7E98">
        <w:rPr>
          <w:rFonts w:ascii="Arial" w:hAnsi="Arial" w:cs="Arial"/>
          <w:i/>
        </w:rPr>
        <w:t>сом к г</w:t>
      </w:r>
      <w:r w:rsidRPr="005A7E98">
        <w:rPr>
          <w:rFonts w:ascii="Arial" w:hAnsi="Arial" w:cs="Arial"/>
          <w:i/>
        </w:rPr>
        <w:t>у</w:t>
      </w:r>
      <w:r w:rsidRPr="005A7E98">
        <w:rPr>
          <w:rFonts w:ascii="Arial" w:hAnsi="Arial" w:cs="Arial"/>
          <w:i/>
        </w:rPr>
        <w:t>бам, проводит по ним, как бы целуя. Трет этим же кулаком висок. Разворачивает ли</w:t>
      </w:r>
      <w:r w:rsidRPr="005A7E98">
        <w:rPr>
          <w:rFonts w:ascii="Arial" w:hAnsi="Arial" w:cs="Arial"/>
          <w:i/>
        </w:rPr>
        <w:t>с</w:t>
      </w:r>
      <w:r w:rsidRPr="005A7E98">
        <w:rPr>
          <w:rFonts w:ascii="Arial" w:hAnsi="Arial" w:cs="Arial"/>
          <w:i/>
        </w:rPr>
        <w:t>ток и, не читая, рвет на мелкие кус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 xml:space="preserve">чки.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14.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Ночь. Большая комната. На полу в центре комнаты, окутав голову вафельным полоте</w:t>
      </w:r>
      <w:r w:rsidRPr="005A7E98">
        <w:rPr>
          <w:rFonts w:ascii="Arial" w:hAnsi="Arial" w:cs="Arial"/>
          <w:i/>
        </w:rPr>
        <w:t>н</w:t>
      </w:r>
      <w:r w:rsidRPr="005A7E98">
        <w:rPr>
          <w:rFonts w:ascii="Arial" w:hAnsi="Arial" w:cs="Arial"/>
          <w:i/>
        </w:rPr>
        <w:t>цем, лежит неподвижно ВЛАДИК. Входит С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 xml:space="preserve">ША.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Владя, а что это ты на полу разле</w:t>
      </w:r>
      <w:r w:rsidRPr="001D0E52">
        <w:rPr>
          <w:rFonts w:ascii="Arial" w:hAnsi="Arial" w:cs="Arial"/>
        </w:rPr>
        <w:t>г</w:t>
      </w:r>
      <w:r w:rsidRPr="001D0E52">
        <w:rPr>
          <w:rFonts w:ascii="Arial" w:hAnsi="Arial" w:cs="Arial"/>
        </w:rPr>
        <w:t xml:space="preserve">ся? Ты спишь, что ли?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 (подняв голову). Думаю.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Думать можно и на кровати лежа. Давай я тебе помогу встать.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</w:t>
      </w:r>
      <w:r w:rsidRPr="001D0E52">
        <w:rPr>
          <w:rFonts w:ascii="Arial" w:hAnsi="Arial" w:cs="Arial"/>
        </w:rPr>
        <w:tab/>
        <w:t>Стучусь — откройте дверь!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Не прав был Иисус...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>Достигнет цели зверь —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ab/>
        <w:t xml:space="preserve">Здесь ценится укус!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Ну вот, ты стихи читаешь. Вставай.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ВЛАДИК, опираясь на руку САШИ, с трудом подн</w:t>
      </w:r>
      <w:r w:rsidRPr="005A7E98">
        <w:rPr>
          <w:rFonts w:ascii="Arial" w:hAnsi="Arial" w:cs="Arial"/>
          <w:i/>
        </w:rPr>
        <w:t>и</w:t>
      </w:r>
      <w:r w:rsidRPr="005A7E98">
        <w:rPr>
          <w:rFonts w:ascii="Arial" w:hAnsi="Arial" w:cs="Arial"/>
          <w:i/>
        </w:rPr>
        <w:t xml:space="preserve">мается.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Так твои же стихи, Саня. (Мутным взором смотрит на САШУ).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Что-то я не помню у себя таких. Идем.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ВЛАДИК. Нехорошо так, Саша, вечно ты самое лу</w:t>
      </w:r>
      <w:r w:rsidRPr="001D0E52">
        <w:rPr>
          <w:rFonts w:ascii="Arial" w:hAnsi="Arial" w:cs="Arial"/>
        </w:rPr>
        <w:t>ч</w:t>
      </w:r>
      <w:r w:rsidRPr="001D0E52">
        <w:rPr>
          <w:rFonts w:ascii="Arial" w:hAnsi="Arial" w:cs="Arial"/>
        </w:rPr>
        <w:t>шее-то у себя и забываешь.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Ну, может быть. Пойдем.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Подожди (Отстраняется от САШИ). Тут же</w:t>
      </w:r>
      <w:r w:rsidRPr="001D0E52">
        <w:rPr>
          <w:rFonts w:ascii="Arial" w:hAnsi="Arial" w:cs="Arial"/>
        </w:rPr>
        <w:t>н</w:t>
      </w:r>
      <w:r w:rsidRPr="001D0E52">
        <w:rPr>
          <w:rFonts w:ascii="Arial" w:hAnsi="Arial" w:cs="Arial"/>
        </w:rPr>
        <w:t xml:space="preserve">щина приходила...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Какая женщина?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О! А что это ты так вздрогнул-то, 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Я не вздрогнул, тебе показалось.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Вздрогнул, вздрогнул, я видел.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Ну и что? Какая женщина?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Да ты, наверное, знаешь. Ты ведь все, Саня, знаешь.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Владик, тебе надо проспаться, ты явно пер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пил. Иди, ложись.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Да подожди ты, успею я лечь! Я ведь тоже кой-что знаю... </w:t>
      </w:r>
    </w:p>
    <w:p w:rsidR="001D0E52" w:rsidRPr="001D0E52" w:rsidRDefault="001D0E52">
      <w:pPr>
        <w:pStyle w:val="a9"/>
        <w:rPr>
          <w:rFonts w:ascii="Arial" w:hAnsi="Arial" w:cs="Arial"/>
          <w:i/>
        </w:rPr>
      </w:pPr>
      <w:r w:rsidRPr="001D0E52">
        <w:rPr>
          <w:rFonts w:ascii="Arial" w:hAnsi="Arial" w:cs="Arial"/>
        </w:rPr>
        <w:t>САША. О чем ты?..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Я о женщине. Мне Гришка расск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зывал.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Что он тебе рассказывал?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Забавную историю о сорокалетней женщине, совратившей двух шестнадцат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летних отроков. Ты же знаешь, как может Гришка рассказывать — смешно, зараз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тельно, со всеми тонкими подробностями. Пошляк он, конечно, хор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ший... Ну вот, потом эта самая женщина выбрала из двух о</w:t>
      </w:r>
      <w:r w:rsidRPr="001D0E52">
        <w:rPr>
          <w:rFonts w:ascii="Arial" w:hAnsi="Arial" w:cs="Arial"/>
        </w:rPr>
        <w:t>д</w:t>
      </w:r>
      <w:r w:rsidRPr="001D0E52">
        <w:rPr>
          <w:rFonts w:ascii="Arial" w:hAnsi="Arial" w:cs="Arial"/>
        </w:rPr>
        <w:t>ного, и полюбила его страстно. А он взял, да и сбежал от нее. Не выдержал, бедный, страсти. Уехал куда-то в др</w:t>
      </w:r>
      <w:r w:rsidRPr="001D0E52">
        <w:rPr>
          <w:rFonts w:ascii="Arial" w:hAnsi="Arial" w:cs="Arial"/>
        </w:rPr>
        <w:t>у</w:t>
      </w:r>
      <w:r w:rsidRPr="001D0E52">
        <w:rPr>
          <w:rFonts w:ascii="Arial" w:hAnsi="Arial" w:cs="Arial"/>
        </w:rPr>
        <w:t>гой город, поступил там учиться в какой-то техн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кум, но бросил и его, и ушел служить в армию. А женщина эта умерла, вроде бы о</w:t>
      </w:r>
      <w:r w:rsidRPr="001D0E52">
        <w:rPr>
          <w:rFonts w:ascii="Arial" w:hAnsi="Arial" w:cs="Arial"/>
        </w:rPr>
        <w:t>т</w:t>
      </w:r>
      <w:r w:rsidRPr="001D0E52">
        <w:rPr>
          <w:rFonts w:ascii="Arial" w:hAnsi="Arial" w:cs="Arial"/>
        </w:rPr>
        <w:t>рав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лась.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Грустную историю рассказал тебе Гри</w:t>
      </w:r>
      <w:r w:rsidRPr="001D0E52">
        <w:rPr>
          <w:rFonts w:ascii="Arial" w:hAnsi="Arial" w:cs="Arial"/>
        </w:rPr>
        <w:t>ш</w:t>
      </w:r>
      <w:r w:rsidRPr="001D0E52">
        <w:rPr>
          <w:rFonts w:ascii="Arial" w:hAnsi="Arial" w:cs="Arial"/>
        </w:rPr>
        <w:t>ка.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Грустную. И самое интересное в этой ист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рии то, что героями ее по словам Гришки, были он да ты.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Что?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Да, он так говорит. Ведь вы с ним из одного города и даже дружите с детства.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Что мы из одного города это да, но я его до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ступления в институт не знал.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Значит, врет Гришка?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lastRenderedPageBreak/>
        <w:t>САША. Значит, врет.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ВЛАДИК. Странно...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Хватит, Владик, ложись спать.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ведь ты, Саша, носишь в душе камень к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кой-то. То ли каешься в чем, то ли еще что... Во всяком случае, с женщинами ты не контактируешь. А они то, дур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чки, липнут к тебе... И что они в тебе находят?..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Не знаю, Владик. Но без настоящей любви спать с женщиной не хочу.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Что ты хочешь этим сказать? Что я... Да я ни с одной еще не лег в постель, не и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пытывая к ней чего-то. Я всех любил, Саня!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нял? Как Пушкин. Вот и Клавка... Я ее полюбил. Особенно сегодня... Да что мне — молиться на нее, что ли?! Сколько у нее до меня было. Да и сейчас. Хорошо устроилась — муж, любовник! С мужем, думаю, она по ночам не чай пьет... А я, значит, верность должен блю</w:t>
      </w:r>
      <w:r w:rsidRPr="001D0E52">
        <w:rPr>
          <w:rFonts w:ascii="Arial" w:hAnsi="Arial" w:cs="Arial"/>
        </w:rPr>
        <w:t>с</w:t>
      </w:r>
      <w:r w:rsidRPr="001D0E52">
        <w:rPr>
          <w:rFonts w:ascii="Arial" w:hAnsi="Arial" w:cs="Arial"/>
        </w:rPr>
        <w:t>ти. Да пошла она!.. Слушай, а что ты с ней полночи делал? Может, принц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пу своему изменял, а? Ведь она баба ничего и тебе нравится. Правда, ты однажды отказался от нее, к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гда я предлагал... Но когда это было!.. Не влюбился ли ты в нее по-настоящему в нынешнюю ночь, а?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Надоел ты мне! Зудишь и зудишь... Спать л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жись. Не хочешь, так иди водой холодной ополоснись —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 xml:space="preserve">бе не помешает.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Значит, надоел?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Да, аж взвыть хочется.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что не взвоешь?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Да боюсь, тоска найдет, к петле п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тянет.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А что, так не тянет?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Так — не тянет.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ВЛАДИК. Может, подсобить надо?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САША. Может и надо.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 быстро сдергивает с головы пол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тенце, обхватывает им шею САШИ и с силой стягивает ее. САША хватает ВЛАДИКА за р</w:t>
      </w:r>
      <w:r w:rsidRPr="005A7E98">
        <w:rPr>
          <w:rFonts w:ascii="Arial" w:hAnsi="Arial" w:cs="Arial"/>
          <w:i/>
        </w:rPr>
        <w:t>у</w:t>
      </w:r>
      <w:r w:rsidRPr="005A7E98">
        <w:rPr>
          <w:rFonts w:ascii="Arial" w:hAnsi="Arial" w:cs="Arial"/>
          <w:i/>
        </w:rPr>
        <w:t>ки, но слабеет, оседает на пол. ВЛАДИК о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 xml:space="preserve">пускает полотенце. САША неподвижно лежит </w:t>
      </w:r>
      <w:r w:rsidRPr="005A7E98">
        <w:rPr>
          <w:rFonts w:ascii="Arial" w:hAnsi="Arial" w:cs="Arial"/>
          <w:i/>
        </w:rPr>
        <w:lastRenderedPageBreak/>
        <w:t>у его ног; медленно приходит в себя, непон</w:t>
      </w:r>
      <w:r w:rsidRPr="005A7E98">
        <w:rPr>
          <w:rFonts w:ascii="Arial" w:hAnsi="Arial" w:cs="Arial"/>
          <w:i/>
        </w:rPr>
        <w:t>и</w:t>
      </w:r>
      <w:r w:rsidRPr="005A7E98">
        <w:rPr>
          <w:rFonts w:ascii="Arial" w:hAnsi="Arial" w:cs="Arial"/>
          <w:i/>
        </w:rPr>
        <w:t>мающим взглядом окидывает ВЛАДИКА, вст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ет, слабой походкой идет к кровати, ложится на нее, и тут только осознает прои</w:t>
      </w:r>
      <w:r w:rsidRPr="005A7E98">
        <w:rPr>
          <w:rFonts w:ascii="Arial" w:hAnsi="Arial" w:cs="Arial"/>
          <w:i/>
        </w:rPr>
        <w:t>с</w:t>
      </w:r>
      <w:r w:rsidRPr="005A7E98">
        <w:rPr>
          <w:rFonts w:ascii="Arial" w:hAnsi="Arial" w:cs="Arial"/>
          <w:i/>
        </w:rPr>
        <w:t xml:space="preserve">шедшее.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САША. Ты точно спятил. (Сворачивается калачиком, лежа спиной к ВЛАДИКУ). 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>ВЛАДИК (спокойным голосом). Я все могу! Права она, твоя проститутка, все от меня зависит. И если она не хочет быть проституткой, то и не проститутка уже. Вся суть в том, что о себе знаешь. Гений, он от того и гений, что знает это о себе с самого детства. А я все величия просил. Великим х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тел стать. Во всяких загадуличках — это самое заг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дывал. А она пришла и: «Зачем ждешь? Зачем хочешь? Будь! Все в т</w:t>
      </w:r>
      <w:r w:rsidRPr="001D0E52">
        <w:rPr>
          <w:rFonts w:ascii="Arial" w:hAnsi="Arial" w:cs="Arial"/>
        </w:rPr>
        <w:t>е</w:t>
      </w:r>
      <w:r w:rsidRPr="001D0E52">
        <w:rPr>
          <w:rFonts w:ascii="Arial" w:hAnsi="Arial" w:cs="Arial"/>
        </w:rPr>
        <w:t>бе». Вот тебе и величие. Просто и точно. А клетка, только 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>гда, когда позволить себе ничего не можешь, а как можешь, так и нет клетки! Где она клетка? Все вижу. Все могу! И не умерла она, твоя женщина. Знает она о себе, что вечная — вот и не умерла. Правильно ты о ней в пьесе п</w:t>
      </w:r>
      <w:r w:rsidRPr="001D0E52">
        <w:rPr>
          <w:rFonts w:ascii="Arial" w:hAnsi="Arial" w:cs="Arial"/>
        </w:rPr>
        <w:t>и</w:t>
      </w:r>
      <w:r w:rsidRPr="001D0E52">
        <w:rPr>
          <w:rFonts w:ascii="Arial" w:hAnsi="Arial" w:cs="Arial"/>
        </w:rPr>
        <w:t>шешь. Ходит теперь по свету и меняет свой облик по собственному жел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нию. Ты и не спишь с женщинами, потому что знаешь, что она жива. Любишь ее. А Петька — в образ вжился, бредит теперь Вечной Женщиной. Он ее всю жизнь ждать будет. Как я, заг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дывать. А встретит какой-нибудь полуфабрикат, и обм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нется, и пропадет, как артист. А артист хороший был бы, но, наве</w:t>
      </w:r>
      <w:r w:rsidRPr="001D0E52">
        <w:rPr>
          <w:rFonts w:ascii="Arial" w:hAnsi="Arial" w:cs="Arial"/>
        </w:rPr>
        <w:t>р</w:t>
      </w:r>
      <w:r w:rsidRPr="001D0E52">
        <w:rPr>
          <w:rFonts w:ascii="Arial" w:hAnsi="Arial" w:cs="Arial"/>
        </w:rPr>
        <w:t>ное, пропадет. Пойду к Клавке схожу, хватит ей с мужем жить. Ее с собой возьму, нужна она мне, а его, если вдруг заарт</w:t>
      </w:r>
      <w:r w:rsidRPr="001D0E52">
        <w:rPr>
          <w:rFonts w:ascii="Arial" w:hAnsi="Arial" w:cs="Arial"/>
        </w:rPr>
        <w:t>а</w:t>
      </w:r>
      <w:r w:rsidRPr="001D0E52">
        <w:rPr>
          <w:rFonts w:ascii="Arial" w:hAnsi="Arial" w:cs="Arial"/>
        </w:rPr>
        <w:t>чится — в ванной ут</w:t>
      </w:r>
      <w:r w:rsidRPr="001D0E52">
        <w:rPr>
          <w:rFonts w:ascii="Arial" w:hAnsi="Arial" w:cs="Arial"/>
        </w:rPr>
        <w:t>о</w:t>
      </w:r>
      <w:r w:rsidRPr="001D0E52">
        <w:rPr>
          <w:rFonts w:ascii="Arial" w:hAnsi="Arial" w:cs="Arial"/>
        </w:rPr>
        <w:t xml:space="preserve">плю. Но сначала Голгофа.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t>ВЛАДИК быстрой, уверенной походкой идет в правый угол комнаты и, не останавливаясь, даже не дрогнув, со всей скорости, ударяе</w:t>
      </w:r>
      <w:r w:rsidRPr="005A7E98">
        <w:rPr>
          <w:rFonts w:ascii="Arial" w:hAnsi="Arial" w:cs="Arial"/>
          <w:i/>
        </w:rPr>
        <w:t>т</w:t>
      </w:r>
      <w:r w:rsidRPr="005A7E98">
        <w:rPr>
          <w:rFonts w:ascii="Arial" w:hAnsi="Arial" w:cs="Arial"/>
          <w:i/>
        </w:rPr>
        <w:t>ся о стену, на долю секунды замирает, распл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>ста</w:t>
      </w:r>
      <w:r w:rsidRPr="005A7E98">
        <w:rPr>
          <w:rFonts w:ascii="Arial" w:hAnsi="Arial" w:cs="Arial"/>
          <w:i/>
        </w:rPr>
        <w:t>в</w:t>
      </w:r>
      <w:r w:rsidRPr="005A7E98">
        <w:rPr>
          <w:rFonts w:ascii="Arial" w:hAnsi="Arial" w:cs="Arial"/>
          <w:i/>
        </w:rPr>
        <w:t>шись на ней, и падает на пол.</w:t>
      </w:r>
    </w:p>
    <w:p w:rsidR="001D0E52" w:rsidRPr="001D0E52" w:rsidRDefault="001D0E52">
      <w:pPr>
        <w:pStyle w:val="a9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САША (резко обернувшись) Эй! Ты что?.. (Вскакивает бежит к ВЛАДИКУ, дотрагивается до него, тот стонет). </w:t>
      </w:r>
    </w:p>
    <w:p w:rsidR="001D0E52" w:rsidRPr="001D0E52" w:rsidRDefault="001D0E52">
      <w:pPr>
        <w:pStyle w:val="a8"/>
        <w:rPr>
          <w:rFonts w:ascii="Arial" w:hAnsi="Arial" w:cs="Arial"/>
        </w:rPr>
      </w:pPr>
      <w:r w:rsidRPr="001D0E52">
        <w:rPr>
          <w:rFonts w:ascii="Arial" w:hAnsi="Arial" w:cs="Arial"/>
        </w:rPr>
        <w:t xml:space="preserve">15. </w:t>
      </w:r>
    </w:p>
    <w:p w:rsidR="001D0E52" w:rsidRPr="005A7E98" w:rsidRDefault="001D0E52">
      <w:pPr>
        <w:pStyle w:val="a7"/>
        <w:rPr>
          <w:rFonts w:ascii="Arial" w:hAnsi="Arial" w:cs="Arial"/>
          <w:i/>
        </w:rPr>
      </w:pPr>
      <w:r w:rsidRPr="005A7E98">
        <w:rPr>
          <w:rFonts w:ascii="Arial" w:hAnsi="Arial" w:cs="Arial"/>
          <w:i/>
        </w:rPr>
        <w:lastRenderedPageBreak/>
        <w:t>Грязная, маленькая комнатка. Орет на по</w:t>
      </w:r>
      <w:r w:rsidRPr="005A7E98">
        <w:rPr>
          <w:rFonts w:ascii="Arial" w:hAnsi="Arial" w:cs="Arial"/>
          <w:i/>
        </w:rPr>
        <w:t>л</w:t>
      </w:r>
      <w:r w:rsidRPr="005A7E98">
        <w:rPr>
          <w:rFonts w:ascii="Arial" w:hAnsi="Arial" w:cs="Arial"/>
          <w:i/>
        </w:rPr>
        <w:t>ную громкость проигрыватель, очень старого о</w:t>
      </w:r>
      <w:r w:rsidRPr="005A7E98">
        <w:rPr>
          <w:rFonts w:ascii="Arial" w:hAnsi="Arial" w:cs="Arial"/>
          <w:i/>
        </w:rPr>
        <w:t>б</w:t>
      </w:r>
      <w:r w:rsidRPr="005A7E98">
        <w:rPr>
          <w:rFonts w:ascii="Arial" w:hAnsi="Arial" w:cs="Arial"/>
          <w:i/>
        </w:rPr>
        <w:t>разца; с треском, с шумом крутится заезже</w:t>
      </w:r>
      <w:r w:rsidRPr="005A7E98">
        <w:rPr>
          <w:rFonts w:ascii="Arial" w:hAnsi="Arial" w:cs="Arial"/>
          <w:i/>
        </w:rPr>
        <w:t>н</w:t>
      </w:r>
      <w:r w:rsidRPr="005A7E98">
        <w:rPr>
          <w:rFonts w:ascii="Arial" w:hAnsi="Arial" w:cs="Arial"/>
          <w:i/>
        </w:rPr>
        <w:t>ная пластинка с песней: «Если черный кот д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рогу перейдет». Поперек кровати, в умат пьяный, полураздетый, спит ОСОБЬ МУЖСК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ГО РОДА, у его ног валяются три пустые б</w:t>
      </w:r>
      <w:r w:rsidRPr="005A7E98">
        <w:rPr>
          <w:rFonts w:ascii="Arial" w:hAnsi="Arial" w:cs="Arial"/>
          <w:i/>
        </w:rPr>
        <w:t>у</w:t>
      </w:r>
      <w:r w:rsidRPr="005A7E98">
        <w:rPr>
          <w:rFonts w:ascii="Arial" w:hAnsi="Arial" w:cs="Arial"/>
          <w:i/>
        </w:rPr>
        <w:t>тылки из-под водки. В центре комнатки — ОСОБЬ ЖЕНСКОГО РОДА, очумев от выпит</w:t>
      </w:r>
      <w:r w:rsidRPr="005A7E98">
        <w:rPr>
          <w:rFonts w:ascii="Arial" w:hAnsi="Arial" w:cs="Arial"/>
          <w:i/>
        </w:rPr>
        <w:t>о</w:t>
      </w:r>
      <w:r w:rsidRPr="005A7E98">
        <w:rPr>
          <w:rFonts w:ascii="Arial" w:hAnsi="Arial" w:cs="Arial"/>
          <w:i/>
        </w:rPr>
        <w:t>го, танцует что-то дьявольское, самой ей непонятное, и совсем не похожее на танец. Но вот она устает, задыхается, мешком осед</w:t>
      </w:r>
      <w:r w:rsidRPr="005A7E98">
        <w:rPr>
          <w:rFonts w:ascii="Arial" w:hAnsi="Arial" w:cs="Arial"/>
          <w:i/>
        </w:rPr>
        <w:t>а</w:t>
      </w:r>
      <w:r w:rsidRPr="005A7E98">
        <w:rPr>
          <w:rFonts w:ascii="Arial" w:hAnsi="Arial" w:cs="Arial"/>
          <w:i/>
        </w:rPr>
        <w:t xml:space="preserve">ет у ног Особи мужского рода и, уткнувшись лицом, в колени того, плачет, затихает, спит. </w:t>
      </w:r>
    </w:p>
    <w:p w:rsidR="001D0E52" w:rsidRPr="001D0E52" w:rsidRDefault="001D0E52">
      <w:pPr>
        <w:pStyle w:val="a8"/>
        <w:jc w:val="left"/>
        <w:rPr>
          <w:rFonts w:ascii="Arial" w:hAnsi="Arial" w:cs="Arial"/>
        </w:rPr>
      </w:pPr>
      <w:r w:rsidRPr="001D0E52">
        <w:rPr>
          <w:rFonts w:ascii="Arial" w:hAnsi="Arial" w:cs="Arial"/>
        </w:rPr>
        <w:t>Занавес.</w:t>
      </w: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</w:p>
    <w:p w:rsidR="001D0E52" w:rsidRPr="001D0E52" w:rsidRDefault="001D0E52">
      <w:pPr>
        <w:pStyle w:val="ad"/>
        <w:jc w:val="right"/>
        <w:rPr>
          <w:rFonts w:ascii="Arial" w:hAnsi="Arial" w:cs="Arial"/>
          <w:sz w:val="28"/>
        </w:rPr>
      </w:pPr>
      <w:r w:rsidRPr="001D0E52">
        <w:rPr>
          <w:rFonts w:ascii="Arial" w:hAnsi="Arial" w:cs="Arial"/>
          <w:sz w:val="28"/>
        </w:rPr>
        <w:t>129075, Москва, а/я № 2, тел. (095) 216 5995</w:t>
      </w:r>
    </w:p>
    <w:p w:rsidR="001D0E52" w:rsidRPr="001D0E52" w:rsidRDefault="001D0E52">
      <w:pPr>
        <w:pStyle w:val="ad"/>
        <w:spacing w:before="120"/>
        <w:jc w:val="right"/>
        <w:rPr>
          <w:rFonts w:ascii="Arial" w:hAnsi="Arial" w:cs="Arial"/>
          <w:sz w:val="28"/>
        </w:rPr>
      </w:pPr>
      <w:r w:rsidRPr="001D0E52">
        <w:rPr>
          <w:rFonts w:ascii="Arial" w:hAnsi="Arial" w:cs="Arial"/>
          <w:sz w:val="28"/>
        </w:rPr>
        <w:t>Агентство напоминает: постановка пьесы возможна</w:t>
      </w:r>
    </w:p>
    <w:p w:rsidR="001D0E52" w:rsidRPr="001D0E52" w:rsidRDefault="001D0E52">
      <w:pPr>
        <w:pStyle w:val="ad"/>
        <w:jc w:val="right"/>
        <w:rPr>
          <w:rFonts w:ascii="Arial" w:hAnsi="Arial" w:cs="Arial"/>
        </w:rPr>
      </w:pPr>
      <w:r w:rsidRPr="001D0E52">
        <w:rPr>
          <w:rFonts w:ascii="Arial" w:hAnsi="Arial" w:cs="Arial"/>
          <w:sz w:val="28"/>
        </w:rPr>
        <w:t>только с письменного согласия автора</w:t>
      </w:r>
    </w:p>
    <w:sectPr w:rsidR="001D0E52" w:rsidRPr="001D0E52">
      <w:headerReference w:type="default" r:id="rId6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E9" w:rsidRDefault="007912E9">
      <w:r>
        <w:separator/>
      </w:r>
    </w:p>
  </w:endnote>
  <w:endnote w:type="continuationSeparator" w:id="1">
    <w:p w:rsidR="007912E9" w:rsidRDefault="0079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H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AGKornelia">
    <w:charset w:val="00"/>
    <w:family w:val="auto"/>
    <w:pitch w:val="variable"/>
    <w:sig w:usb0="00000203" w:usb1="00000000" w:usb2="00000000" w:usb3="00000000" w:csb0="00000005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E9" w:rsidRDefault="007912E9">
      <w:r>
        <w:separator/>
      </w:r>
    </w:p>
  </w:footnote>
  <w:footnote w:type="continuationSeparator" w:id="1">
    <w:p w:rsidR="007912E9" w:rsidRDefault="0079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52" w:rsidRDefault="001D0E5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D96">
      <w:rPr>
        <w:rStyle w:val="a6"/>
        <w:noProof/>
      </w:rPr>
      <w:t>67</w:t>
    </w:r>
    <w:r>
      <w:rPr>
        <w:rStyle w:val="a6"/>
      </w:rPr>
      <w:fldChar w:fldCharType="end"/>
    </w:r>
  </w:p>
  <w:p w:rsidR="001D0E52" w:rsidRDefault="001D0E5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E52"/>
    <w:rsid w:val="001D0E52"/>
    <w:rsid w:val="00280863"/>
    <w:rsid w:val="005A7E98"/>
    <w:rsid w:val="005C1D85"/>
    <w:rsid w:val="007912E9"/>
    <w:rsid w:val="0088206A"/>
    <w:rsid w:val="0095125A"/>
    <w:rsid w:val="00AD6DD8"/>
    <w:rsid w:val="00AE7CED"/>
    <w:rsid w:val="00E34D96"/>
    <w:rsid w:val="00E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line number"/>
    <w:basedOn w:val="a0"/>
  </w:style>
  <w:style w:type="character" w:styleId="a6">
    <w:name w:val="page number"/>
    <w:basedOn w:val="a0"/>
    <w:rPr>
      <w:rFonts w:ascii="Antiqua Ho" w:hAnsi="Antiqua Ho"/>
      <w:sz w:val="28"/>
    </w:rPr>
  </w:style>
  <w:style w:type="paragraph" w:customStyle="1" w:styleId="a7">
    <w:name w:val="Ремарка"/>
    <w:basedOn w:val="a"/>
    <w:next w:val="a"/>
    <w:pPr>
      <w:spacing w:before="120" w:after="120" w:line="360" w:lineRule="exact"/>
      <w:ind w:left="1985"/>
      <w:jc w:val="both"/>
    </w:pPr>
    <w:rPr>
      <w:rFonts w:ascii="Arbat" w:hAnsi="Arbat"/>
      <w:spacing w:val="24"/>
      <w:sz w:val="24"/>
    </w:rPr>
  </w:style>
  <w:style w:type="paragraph" w:customStyle="1" w:styleId="a8">
    <w:name w:val="Сцена"/>
    <w:basedOn w:val="a"/>
    <w:next w:val="a7"/>
    <w:pPr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  <w:spacing w:val="24"/>
      <w:sz w:val="24"/>
    </w:rPr>
  </w:style>
  <w:style w:type="paragraph" w:styleId="a9">
    <w:name w:val="Plain Text"/>
    <w:basedOn w:val="a"/>
    <w:pPr>
      <w:tabs>
        <w:tab w:val="left" w:pos="2552"/>
        <w:tab w:val="right" w:pos="8505"/>
      </w:tabs>
      <w:spacing w:line="360" w:lineRule="exact"/>
      <w:ind w:firstLine="851"/>
      <w:jc w:val="both"/>
    </w:pPr>
    <w:rPr>
      <w:rFonts w:ascii="AGKornelia" w:hAnsi="AGKornelia"/>
      <w:spacing w:val="24"/>
      <w:sz w:val="24"/>
    </w:rPr>
  </w:style>
  <w:style w:type="paragraph" w:customStyle="1" w:styleId="aa">
    <w:name w:val="Текст без отступа"/>
    <w:basedOn w:val="a9"/>
    <w:next w:val="a9"/>
    <w:pPr>
      <w:ind w:firstLine="0"/>
    </w:pPr>
  </w:style>
  <w:style w:type="paragraph" w:styleId="ab">
    <w:name w:val="footnote text"/>
    <w:basedOn w:val="a"/>
    <w:semiHidden/>
    <w:pPr>
      <w:widowControl w:val="0"/>
      <w:jc w:val="both"/>
    </w:pPr>
    <w:rPr>
      <w:rFonts w:ascii="KursivC" w:hAnsi="KursivC"/>
      <w:i/>
      <w:spacing w:val="24"/>
      <w:sz w:val="24"/>
    </w:rPr>
  </w:style>
  <w:style w:type="paragraph" w:customStyle="1" w:styleId="ac">
    <w:name w:val="Часть"/>
    <w:basedOn w:val="aa"/>
    <w:next w:val="a7"/>
    <w:pPr>
      <w:pageBreakBefore/>
      <w:jc w:val="center"/>
    </w:pPr>
    <w:rPr>
      <w:rFonts w:ascii="AdverGothic Ho" w:hAnsi="AdverGothic Ho"/>
      <w:sz w:val="28"/>
    </w:rPr>
  </w:style>
  <w:style w:type="paragraph" w:customStyle="1" w:styleId="ad">
    <w:name w:val="Без отступа"/>
    <w:basedOn w:val="a"/>
    <w:pPr>
      <w:jc w:val="both"/>
    </w:pPr>
    <w:rPr>
      <w:rFonts w:ascii="AGKornelia" w:hAnsi="AGKornelia"/>
      <w:spacing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12908</Words>
  <Characters>73579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Бисер</vt:lpstr>
    </vt:vector>
  </TitlesOfParts>
  <Company>Gala</Company>
  <LinksUpToDate>false</LinksUpToDate>
  <CharactersWithSpaces>86315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Арсентьев С. Бисер</dc:title>
  <dc:subject>Пьеса в двух частях</dc:subject>
  <dc:creator>Арсентьев С. Бисер</dc:creator>
  <cp:keywords>Арсентьев С. Бисер</cp:keywords>
  <cp:lastModifiedBy>Санек</cp:lastModifiedBy>
  <cp:revision>2</cp:revision>
  <cp:lastPrinted>1998-04-22T18:12:00Z</cp:lastPrinted>
  <dcterms:created xsi:type="dcterms:W3CDTF">2022-04-07T03:50:00Z</dcterms:created>
  <dcterms:modified xsi:type="dcterms:W3CDTF">2022-04-07T03:50:00Z</dcterms:modified>
</cp:coreProperties>
</file>