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 w:rsidP="00270139">
      <w:pPr>
        <w:jc w:val="right"/>
        <w:rPr>
          <w:b/>
          <w:sz w:val="36"/>
        </w:rPr>
      </w:pPr>
      <w:r>
        <w:rPr>
          <w:b/>
          <w:sz w:val="36"/>
        </w:rPr>
        <w:t>АРИСТОФАН</w:t>
      </w:r>
    </w:p>
    <w:p w:rsidR="000338D5" w:rsidRDefault="000338D5">
      <w:pPr>
        <w:jc w:val="center"/>
        <w:rPr>
          <w:b/>
          <w:sz w:val="36"/>
        </w:rPr>
      </w:pPr>
    </w:p>
    <w:p w:rsidR="000338D5" w:rsidRDefault="000338D5">
      <w:pPr>
        <w:jc w:val="center"/>
        <w:rPr>
          <w:b/>
          <w:sz w:val="36"/>
        </w:rPr>
      </w:pPr>
      <w:r>
        <w:rPr>
          <w:b/>
          <w:sz w:val="36"/>
        </w:rPr>
        <w:t>ЛИСИСТРАТА</w:t>
      </w:r>
    </w:p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/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t>ПРОЛОГ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(ЛИСИСТРАТА-КЛЕОНИКА)</w:t>
      </w: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К</w:t>
      </w:r>
      <w:proofErr w:type="gramEnd"/>
      <w:r>
        <w:rPr>
          <w:sz w:val="28"/>
        </w:rPr>
        <w:t>огда б на Вакханалии позвали их,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 праздник Пана иль богини рожениц,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от тимпанов здесь проходу б не было.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Сейчас же ни одной не видно женщины.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Моя соседка вот подходит первою.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Счастливо, Клеоника!</w:t>
      </w:r>
    </w:p>
    <w:p w:rsidR="000338D5" w:rsidRDefault="000338D5"/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Ты, Лисистрата,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Будь счастлива! Но что ты? Что насупилась?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Стрелами морщить брови не к лицу тебе.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Что делать, Клеоника? Сердце горечь жжет.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из-за нашей горькой женской долюшки,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Из-за того, что у мужчин </w:t>
      </w:r>
      <w:proofErr w:type="gramStart"/>
      <w:r>
        <w:rPr>
          <w:sz w:val="28"/>
        </w:rPr>
        <w:t>негодными</w:t>
      </w:r>
      <w:proofErr w:type="gramEnd"/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Слывем мы.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</w:t>
      </w:r>
      <w:proofErr w:type="gramEnd"/>
      <w:r>
        <w:rPr>
          <w:sz w:val="28"/>
        </w:rPr>
        <w:t>а и правда, мы – негодные!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К</w:t>
      </w:r>
      <w:proofErr w:type="gramEnd"/>
      <w:r>
        <w:rPr>
          <w:sz w:val="28"/>
        </w:rPr>
        <w:t>огда же здесь собраться им приказано,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 о немалом деле побеседовать,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спят и не приходят.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End"/>
      <w:r>
        <w:rPr>
          <w:sz w:val="28"/>
        </w:rPr>
        <w:t>одожди, дружок!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Придут. Из дома трудно выйти женщине.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Одна, о муже хлопоча, забегалась,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Той – слуг не добудиться, эта – нянчится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 ребенком, та – стирает, у </w:t>
      </w:r>
      <w:proofErr w:type="gramStart"/>
      <w:r>
        <w:rPr>
          <w:sz w:val="28"/>
        </w:rPr>
        <w:t>другой</w:t>
      </w:r>
      <w:proofErr w:type="gramEnd"/>
      <w:r>
        <w:rPr>
          <w:sz w:val="28"/>
        </w:rPr>
        <w:t xml:space="preserve"> – квашня.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о долг свой предпочесть они должны были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Всему.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</w:t>
      </w:r>
      <w:proofErr w:type="gramEnd"/>
      <w:r>
        <w:rPr>
          <w:sz w:val="28"/>
        </w:rPr>
        <w:t>акой же, милая Лисистрата?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чему нас, женщин, нынче собираешь ты?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чем дело?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О, в великом!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>КЛЕОНИКА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 </w:t>
      </w:r>
      <w:proofErr w:type="gramStart"/>
      <w:r>
        <w:rPr>
          <w:sz w:val="28"/>
        </w:rPr>
        <w:t>длинном</w:t>
      </w:r>
      <w:proofErr w:type="gramEnd"/>
      <w:r>
        <w:rPr>
          <w:sz w:val="28"/>
        </w:rPr>
        <w:t>, может быть?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у да, и в длинном.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proofErr w:type="gramEnd"/>
      <w:r>
        <w:rPr>
          <w:sz w:val="28"/>
        </w:rPr>
        <w:t>ак придут наверное!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е то совсем. А то б сбежались сотнями!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Нет, дело я огромное задумала,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Вся истомилась по ночам, бессонная.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 xml:space="preserve">Неплохо, верно, по ночам </w:t>
      </w:r>
      <w:proofErr w:type="gramStart"/>
      <w:r>
        <w:rPr>
          <w:sz w:val="28"/>
        </w:rPr>
        <w:t>бессонною</w:t>
      </w:r>
      <w:proofErr w:type="gramEnd"/>
      <w:r>
        <w:rPr>
          <w:sz w:val="28"/>
        </w:rPr>
        <w:t>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Е</w:t>
      </w:r>
      <w:proofErr w:type="gramEnd"/>
      <w:r>
        <w:rPr>
          <w:sz w:val="28"/>
        </w:rPr>
        <w:t>ще бы плохо! Слушай, что скажу тебе: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Эллады всей спасенье ныне – в женщинах!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З</w:t>
      </w:r>
      <w:proofErr w:type="gramEnd"/>
      <w:r>
        <w:rPr>
          <w:sz w:val="28"/>
        </w:rPr>
        <w:t>а малым дело стало! Боги! В женщинах!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Д</w:t>
      </w:r>
      <w:proofErr w:type="gramEnd"/>
      <w:r>
        <w:rPr>
          <w:sz w:val="28"/>
        </w:rPr>
        <w:t>а, да! В руках у женщин городов судьба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нет – погибнут все лакедемоняне…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Отлично, пусть погибнут! Зевс свидетель мне!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овымрет все живущее в Беотии…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у нет! Угрей помилуй из Беотии!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Что до афинян, говорить не стану я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 них </w:t>
      </w:r>
      <w:proofErr w:type="gramStart"/>
      <w:r>
        <w:rPr>
          <w:sz w:val="28"/>
        </w:rPr>
        <w:t>худого</w:t>
      </w:r>
      <w:proofErr w:type="gramEnd"/>
      <w:r>
        <w:rPr>
          <w:sz w:val="28"/>
        </w:rPr>
        <w:t>. Ты без слов поймешь меня,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Когда ж всех стран соединятся женщины: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Коринфянки, спартанки, беотиянки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мы, - так вместе мы поможем эллинам.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о что же сделать можем мы разумного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 </w:t>
      </w:r>
      <w:proofErr w:type="gramStart"/>
      <w:r>
        <w:rPr>
          <w:sz w:val="28"/>
        </w:rPr>
        <w:t>славного</w:t>
      </w:r>
      <w:proofErr w:type="gramEnd"/>
      <w:r>
        <w:rPr>
          <w:sz w:val="28"/>
        </w:rPr>
        <w:t>, мы, женщины, нарядницы,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шафрановых платочках, привередницы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оборках кимберийских, в полутуфельках.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от в этом-то и сила и спасение,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шафрановых платочках, в полутуфельках,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духах, в румянах и в кисейных платьицах.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Д</w:t>
      </w:r>
      <w:proofErr w:type="gramEnd"/>
      <w:r>
        <w:rPr>
          <w:sz w:val="28"/>
        </w:rPr>
        <w:t>а как же это?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</w:t>
      </w:r>
      <w:proofErr w:type="gramEnd"/>
      <w:r>
        <w:rPr>
          <w:sz w:val="28"/>
        </w:rPr>
        <w:t>най, того добьемся мы,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копья в землю все воткнут копейщики.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С</w:t>
      </w:r>
      <w:proofErr w:type="gramEnd"/>
      <w:r>
        <w:rPr>
          <w:sz w:val="28"/>
        </w:rPr>
        <w:t>ейчас покрашу платье в цвет шафрановый!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Мечей не тронут…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Шаль сошью кисейную!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Доспехов…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End"/>
      <w:r>
        <w:rPr>
          <w:sz w:val="28"/>
        </w:rPr>
        <w:t>окупаю полутуфельки!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у разве не должны прийти бы женщины?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рийти? Какое, мало! Прилететь должны!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С</w:t>
      </w:r>
      <w:proofErr w:type="gramEnd"/>
      <w:r>
        <w:rPr>
          <w:sz w:val="28"/>
        </w:rPr>
        <w:t>ейчас увидишь, каковы афинянки!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слишком поздно делать – вот привычка их.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из поморок тоже не пришел никто.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Никто из саламинянок.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</w:t>
      </w:r>
      <w:proofErr w:type="gramEnd"/>
      <w:r>
        <w:rPr>
          <w:sz w:val="28"/>
        </w:rPr>
        <w:t>у эти-то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 света, верно, провозились с мачтами.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И те, в кого я всех сильнее верила,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Ахарнянки, их также нет.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End"/>
      <w:r>
        <w:rPr>
          <w:sz w:val="28"/>
        </w:rPr>
        <w:t>рийти ли ей,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Жена гадала, верно, Феогенова.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 вот уже подходят, видишь, милая?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там еще другие! Го! го! го! Сюда!..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Откуда эти?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Поселянки здешние.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от почему деревней в нос ударило.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(ЛИСИСТРАТА-КЛЕОНИКА-МИРРИНА-ЛАМПИТО</w:t>
      </w:r>
      <w:proofErr w:type="gramEnd"/>
    </w:p>
    <w:p w:rsidR="000338D5" w:rsidRDefault="000338D5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Биотиянка, Коринфянка и др. Женщины)</w:t>
      </w:r>
      <w:proofErr w:type="gramEnd"/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МИРИННА</w:t>
      </w:r>
      <w:r>
        <w:rPr>
          <w:sz w:val="28"/>
        </w:rPr>
        <w:tab/>
      </w:r>
      <w:r>
        <w:rPr>
          <w:sz w:val="28"/>
        </w:rPr>
        <w:tab/>
        <w:t>Последними пришли мы, о Лисистрата?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Молчишь? Не отвечаешь?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</w:t>
      </w:r>
      <w:proofErr w:type="gramEnd"/>
      <w:r>
        <w:rPr>
          <w:sz w:val="28"/>
        </w:rPr>
        <w:t>е хвалю тебя!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Пришла ты поздно, а забота важная.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МИРИННА</w:t>
      </w:r>
      <w:proofErr w:type="gramStart"/>
      <w:r>
        <w:rPr>
          <w:sz w:val="28"/>
        </w:rPr>
        <w:tab/>
      </w:r>
      <w:r>
        <w:rPr>
          <w:sz w:val="28"/>
        </w:rPr>
        <w:tab/>
        <w:t>В</w:t>
      </w:r>
      <w:proofErr w:type="gramEnd"/>
      <w:r>
        <w:rPr>
          <w:sz w:val="28"/>
        </w:rPr>
        <w:t>потьмах никак не находила пояса.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Когда спешишь, так начинай! Собрались мы.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е надо! Подождем еще немножечко!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Пусть подойдут сюда пелопоннесянки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жены беотийцев.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МИРИННА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Ты права, дружок!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 вот, гляди, подходит Лампито сюда.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Почтеннейшей спартанке, Лампито, привет!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Какой красою блещешь ты, любезная!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Румяна</w:t>
      </w:r>
      <w:proofErr w:type="gramEnd"/>
      <w:r>
        <w:rPr>
          <w:sz w:val="28"/>
        </w:rPr>
        <w:t xml:space="preserve"> как и телом как упитанна!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 ты быка задушишь!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</w:t>
      </w:r>
      <w:proofErr w:type="gramEnd"/>
      <w:r>
        <w:rPr>
          <w:sz w:val="28"/>
        </w:rPr>
        <w:t>у, еще бы нет!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зря ж борюсь я, прыгаю и бегаю.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А что за груди! Твердые и круглые!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r>
        <w:rPr>
          <w:sz w:val="28"/>
        </w:rPr>
        <w:tab/>
      </w:r>
      <w:proofErr w:type="gramStart"/>
      <w:r>
        <w:rPr>
          <w:sz w:val="28"/>
        </w:rPr>
        <w:t>Ты</w:t>
      </w:r>
      <w:proofErr w:type="gramEnd"/>
      <w:r>
        <w:rPr>
          <w:sz w:val="28"/>
        </w:rPr>
        <w:t xml:space="preserve"> что ж меня, как жрец голубку, щупаешь?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А эта, молодая, из какой страны?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r>
        <w:rPr>
          <w:sz w:val="28"/>
        </w:rPr>
        <w:tab/>
        <w:t>Семьи прекрасной, родом из Беотии.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Собралась к вам.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час добрый, беотиянка!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Прекрасны нивы ваши.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пощипаны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Порядочно. Гречиха гладко выбрита.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А та меньшая?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Добрая девчоночка,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Коринфянка.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</w:t>
      </w:r>
      <w:proofErr w:type="gramEnd"/>
      <w:r>
        <w:rPr>
          <w:sz w:val="28"/>
        </w:rPr>
        <w:t>а уж, конечно, добрая.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Сейчас же видно по тому и этому.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о кто же этих женщин ото всех сторон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Созвал здесь?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для чего расскажешь, да?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Чего ты хочешь?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</w:t>
      </w:r>
      <w:proofErr w:type="gramEnd"/>
      <w:r>
        <w:rPr>
          <w:sz w:val="28"/>
        </w:rPr>
        <w:t>бъясни нам милая!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О</w:t>
      </w:r>
      <w:proofErr w:type="gramEnd"/>
      <w:r>
        <w:rPr>
          <w:sz w:val="28"/>
        </w:rPr>
        <w:t>ткрой нам, что сказать желаешь важного!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С</w:t>
      </w:r>
      <w:proofErr w:type="gramEnd"/>
      <w:r>
        <w:rPr>
          <w:sz w:val="28"/>
        </w:rPr>
        <w:t>ейчас скажу, но прежде об одном спросить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 вас хочу 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proofErr w:type="gramEnd"/>
      <w:r>
        <w:rPr>
          <w:sz w:val="28"/>
        </w:rPr>
        <w:t>се, что хочешь, спрашивай.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о тем вы не томитесь, кто детей вам дал?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 ним, ушедшим в поле? Знаю, знаю 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 каждой муж далеко, без кормильца дом.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r>
        <w:rPr>
          <w:sz w:val="28"/>
        </w:rPr>
        <w:tab/>
      </w:r>
      <w:r>
        <w:rPr>
          <w:sz w:val="28"/>
        </w:rPr>
        <w:tab/>
        <w:t>Шестой уж скоро месяц, как во Фракию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Мой бедный муж Евкрата сторожить ушел.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 xml:space="preserve">А </w:t>
      </w:r>
      <w:proofErr w:type="gramStart"/>
      <w:r>
        <w:rPr>
          <w:sz w:val="28"/>
        </w:rPr>
        <w:t>мой</w:t>
      </w:r>
      <w:proofErr w:type="gramEnd"/>
      <w:r>
        <w:rPr>
          <w:sz w:val="28"/>
        </w:rPr>
        <w:t xml:space="preserve"> – уж восемь месяцев у Пилоса!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proofErr w:type="gramStart"/>
      <w:r>
        <w:rPr>
          <w:sz w:val="28"/>
        </w:rPr>
        <w:t>ЛАМПИТО</w:t>
      </w:r>
      <w:r>
        <w:rPr>
          <w:sz w:val="28"/>
        </w:rPr>
        <w:tab/>
        <w:t>А мой – едва успеет возвратиться в дом,</w:t>
      </w:r>
      <w:proofErr w:type="gramEnd"/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Опять за щит берется, да и был таков!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Любовники – и те как будто вымерли!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самого милетского предательства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пальчика из кожи я не видела,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печальной доле вдовьей утешителя.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Хотите ж, если средство я придумаю,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Помочь мне и с войной покончить?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МИРИННА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Милая!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 если надо, хоть сейчас готова я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Продать браслеты и… напиться допьяна.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Д</w:t>
      </w:r>
      <w:proofErr w:type="gramEnd"/>
      <w:r>
        <w:rPr>
          <w:sz w:val="28"/>
        </w:rPr>
        <w:t>а, да, а если надо, так пускай меня,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Как жужелицу, перережут надвое.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r>
        <w:rPr>
          <w:sz w:val="28"/>
        </w:rPr>
        <w:tab/>
        <w:t>А я вползти на скалы Тайгетские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Готова</w:t>
      </w:r>
      <w:proofErr w:type="gramEnd"/>
      <w:r>
        <w:rPr>
          <w:sz w:val="28"/>
        </w:rPr>
        <w:t>, лишь бы там хоть увидать мне мир!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Т</w:t>
      </w:r>
      <w:proofErr w:type="gramEnd"/>
      <w:r>
        <w:rPr>
          <w:sz w:val="28"/>
        </w:rPr>
        <w:t>ак я скажу! Скрывать не стану дум моих!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Услышьте же, подружки! Чтобы силою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Мужчин понудить к миру долгожданному,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Должны мы воздержаться…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</w:t>
      </w:r>
      <w:proofErr w:type="gramEnd"/>
      <w:r>
        <w:rPr>
          <w:sz w:val="28"/>
        </w:rPr>
        <w:t>т чего, скажи!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ослушаетесь?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</w:t>
      </w:r>
      <w:proofErr w:type="gramEnd"/>
      <w:r>
        <w:rPr>
          <w:sz w:val="28"/>
        </w:rPr>
        <w:t>а! На  смерть готовы мы!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Должны мы воздержаться от мужчин, - увы!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Чего ж вы отшатнулись? Что потупились?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Эй вы! Притихли? Головой качаете?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Бледнеете? Ручьями слезы катятся?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Согласны? Не согласны? Отвечайте же!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r>
        <w:rPr>
          <w:sz w:val="28"/>
        </w:rPr>
        <w:tab/>
      </w:r>
      <w:r>
        <w:rPr>
          <w:sz w:val="28"/>
        </w:rPr>
        <w:tab/>
        <w:t>Я не согласна! Дальше пусть идет война!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Я тоже не согласна! Пусть идет война!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Т</w:t>
      </w:r>
      <w:proofErr w:type="gramEnd"/>
      <w:r>
        <w:rPr>
          <w:sz w:val="28"/>
        </w:rPr>
        <w:t>ак вот как! Ах ты, жужелица! Только что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Себя разрезать ты давала надвое!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Д</w:t>
      </w:r>
      <w:proofErr w:type="gramEnd"/>
      <w:r>
        <w:rPr>
          <w:sz w:val="28"/>
        </w:rPr>
        <w:t>ругое что придумай! Приказанье дай –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костер я рада прыгнуть. Но не это лишь!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Всего страшнее </w:t>
      </w:r>
      <w:r>
        <w:rPr>
          <w:i/>
          <w:sz w:val="28"/>
        </w:rPr>
        <w:t>это</w:t>
      </w:r>
      <w:r>
        <w:rPr>
          <w:sz w:val="28"/>
        </w:rPr>
        <w:t>, о Лисистрата!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А ты что скажешь? Говори!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я в костер!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О род наш женский, подлый, распролюбленный!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правду говорят о нас трагедии: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Лишь Посейдон нам нужен и челнок его.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ты, спартанка милая, когда б одна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 мною ты осталась, - все спасли бы мы.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О, согласись со мною!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Трудно, трудно, друг,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Без мужа ночью на постели женщине,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будь что будет! Мир нам тоже надобен.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милая! Одна из всех ты женщина!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о если мы поверим и воздержимся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(Тьфу, да не будет!), разве мир приблизим мы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Такой ценою?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</w:t>
      </w:r>
      <w:proofErr w:type="gramEnd"/>
      <w:r>
        <w:rPr>
          <w:sz w:val="28"/>
        </w:rPr>
        <w:t>а! Клянусь богинями!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Когда сидеть мы будем надушенные,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коротеньких рубашечках в прошивочку,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 открытой шейкой, грудкой,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щелкой выбритой,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Мужчинам</w:t>
      </w:r>
      <w:proofErr w:type="gramEnd"/>
      <w:r>
        <w:rPr>
          <w:sz w:val="28"/>
        </w:rPr>
        <w:t xml:space="preserve"> распаленным ласк захочется,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мы им не дадимся, мы воздержимся.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Тут, знаю я, тотчас они помирятся.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r>
        <w:rPr>
          <w:sz w:val="28"/>
        </w:rPr>
        <w:tab/>
        <w:t>И Менелай, увидя грудки голые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Своей Елены, меч на землю выронил.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А если вовсе бросят нас мужчины, а?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рипомни Ферекрата, -  и на суку драч!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се это болтовня и празднословие!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если схватят нас и в спальню силою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Потащат?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У</w:t>
      </w:r>
      <w:proofErr w:type="gramEnd"/>
      <w:r>
        <w:rPr>
          <w:sz w:val="28"/>
        </w:rPr>
        <w:t>пирайся, за косяк держись!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А если станут драться?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End"/>
      <w:r>
        <w:rPr>
          <w:sz w:val="28"/>
        </w:rPr>
        <w:t>ротив воли дай!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любви насильной нет ведь вовсе радости.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 мало ль средств различных! Будь уверена –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Отстанут! Знай, не насладится досыта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Мужчина, если женщине не хочется.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К</w:t>
      </w:r>
      <w:proofErr w:type="gramEnd"/>
      <w:r>
        <w:rPr>
          <w:sz w:val="28"/>
        </w:rPr>
        <w:t>огда вы так решили, так согласны мы.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о вот что: наших-то мужей сумеем мы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Принудить к миру доброму и честному,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Но что, когда, узнав про то, афиняне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 землю нашу нападут предательски?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О</w:t>
      </w:r>
      <w:proofErr w:type="gramEnd"/>
      <w:r>
        <w:rPr>
          <w:sz w:val="28"/>
        </w:rPr>
        <w:t>б этом наше дело позаботиться.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ока у нас триеры есть и золото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Акрополе – не быть Элладе мирною.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е бойся! И об этом мы подумали.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Сегодня ж овладеем мы Акрополем.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 поручила самым старым женщинам,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Пока мы здесь о деле совещаемся,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Как будто для молитвы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Парфенон войти.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у, если так, то, значит, все устроено.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Т</w:t>
      </w:r>
      <w:proofErr w:type="gramEnd"/>
      <w:r>
        <w:rPr>
          <w:sz w:val="28"/>
        </w:rPr>
        <w:t>ак почему же то, в чем согласились мы,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Нам не скрепить присягой нерушимою?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proofErr w:type="gramStart"/>
      <w:r>
        <w:rPr>
          <w:sz w:val="28"/>
        </w:rPr>
        <w:tab/>
        <w:t>Т</w:t>
      </w:r>
      <w:proofErr w:type="gramEnd"/>
      <w:r>
        <w:rPr>
          <w:sz w:val="28"/>
        </w:rPr>
        <w:t>ак говори присягу, за тобой и мы!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Отлично! Что вы зазевались, скифянки!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Изнанкой кверху щит поставьте на землю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острый нож мне дайте!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О, Лисистрата!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Какою клятвой клясться хочешь?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Древнею,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Эсхиловскою: «Над щитами медными,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Баранов закалая».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</w:t>
      </w:r>
      <w:proofErr w:type="gramEnd"/>
      <w:r>
        <w:rPr>
          <w:sz w:val="28"/>
        </w:rPr>
        <w:t>ет, Лисистрата!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Нельзя о мире клясться клятвой воинской.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Т</w:t>
      </w:r>
      <w:proofErr w:type="gramEnd"/>
      <w:r>
        <w:rPr>
          <w:sz w:val="28"/>
        </w:rPr>
        <w:t>ак как же присягнуть нам?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</w:t>
      </w:r>
      <w:proofErr w:type="gramEnd"/>
      <w:r>
        <w:rPr>
          <w:sz w:val="28"/>
        </w:rPr>
        <w:t>сли б белого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Коня достать и внутренности вырезать!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Г</w:t>
      </w:r>
      <w:proofErr w:type="gramEnd"/>
      <w:r>
        <w:rPr>
          <w:sz w:val="28"/>
        </w:rPr>
        <w:t>де ж белый конь?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proofErr w:type="gramEnd"/>
      <w:r>
        <w:rPr>
          <w:sz w:val="28"/>
        </w:rPr>
        <w:t>ак что же мы придумаем?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К</w:t>
      </w:r>
      <w:proofErr w:type="gramEnd"/>
      <w:r>
        <w:rPr>
          <w:sz w:val="28"/>
        </w:rPr>
        <w:t>огда хотите, я вам присоветую: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Огромный черный ковш поставим на землю,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Потом заколем мех вина фасосского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поклянемся выпить все без примеси!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от это мне и не сказать как нравится!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Т</w:t>
      </w:r>
      <w:proofErr w:type="gramEnd"/>
      <w:r>
        <w:rPr>
          <w:sz w:val="28"/>
        </w:rPr>
        <w:t>ак живо мех и ковш несите из дому!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Подружки дорогие, вот так кружечка!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Кинь-грусть</w:t>
      </w:r>
      <w:proofErr w:type="gramEnd"/>
      <w:r>
        <w:rPr>
          <w:sz w:val="28"/>
        </w:rPr>
        <w:t>, тоску-размыкай, а не кружечка!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С</w:t>
      </w:r>
      <w:proofErr w:type="gramEnd"/>
      <w:r>
        <w:rPr>
          <w:sz w:val="28"/>
        </w:rPr>
        <w:t>юда поставьте и козленка дайте мне!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Владычица Пифо, ты, Чаша Дружества,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Явите жертву нам благоприятную!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о цвету и по виду кровь отличная!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r>
        <w:rPr>
          <w:sz w:val="28"/>
        </w:rPr>
        <w:tab/>
        <w:t>И пахнет сладко, боги мне свидетели!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r>
        <w:rPr>
          <w:sz w:val="28"/>
        </w:rPr>
        <w:tab/>
      </w:r>
      <w:r>
        <w:rPr>
          <w:sz w:val="28"/>
        </w:rPr>
        <w:tab/>
        <w:t>Подружки, присягнуть мне дайте первою!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ет, нет, клянусь Кипридой! Жребий бросим мы!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Рукой ковша коснитесь! Лампито, сюда!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пусть за мною повторяет кто-нибудь,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вы, другие, присягайте мысленно!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«Вот я клянусь, ни мужа, ни любовника…»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«Вот я клянусь, ни мужа, ни любовника…»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«Не утолять желаний…»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Говори же, ну!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 xml:space="preserve"> «Не утолять желаний…» Не могу! Ай, ай</w:t>
      </w:r>
      <w:proofErr w:type="gramStart"/>
      <w:r>
        <w:rPr>
          <w:sz w:val="28"/>
        </w:rPr>
        <w:t>!...</w:t>
      </w:r>
      <w:proofErr w:type="gramEnd"/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Колени подгибаются, Лисистрата!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«При муже буду жить невинной девушкой…»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 xml:space="preserve"> «При муже буду жить невинной девушкой…» 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 xml:space="preserve">«В шафрановой рубашечке, </w:t>
      </w:r>
      <w:proofErr w:type="gramStart"/>
      <w:r>
        <w:rPr>
          <w:sz w:val="28"/>
        </w:rPr>
        <w:t>нарядная</w:t>
      </w:r>
      <w:proofErr w:type="gramEnd"/>
      <w:r>
        <w:rPr>
          <w:sz w:val="28"/>
        </w:rPr>
        <w:t>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 xml:space="preserve">«В шафрановой рубашечке, </w:t>
      </w:r>
      <w:proofErr w:type="gramStart"/>
      <w:r>
        <w:rPr>
          <w:sz w:val="28"/>
        </w:rPr>
        <w:t>нарядная</w:t>
      </w:r>
      <w:proofErr w:type="gramEnd"/>
      <w:r>
        <w:rPr>
          <w:sz w:val="28"/>
        </w:rPr>
        <w:t>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«Чтоб в муже распалить хотенье страстное…»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 xml:space="preserve"> «Чтоб в муже распалить хотенье страстное…»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«Но добровольно мужу не отдамся я…»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«Но добровольно мужу не отдамся я…»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«Когда ж к любви меня принудят силою…»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«Когда ж к любви меня принудят силою…»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«Не двинусь с места и позволю нехотя…»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«Не двинусь с места и позволю нехотя…»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«Не подниму персидских туфель к пологу…»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«Не подниму персидских туфель к пологу…»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«Не встану, словно львица над воротами…»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«Не встану, словно львица над воротами…»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«Присягу соблюдая, пью до капли все…»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«Присягу соблюдая, пью до капли все…»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«А изменю, отныне пусть мне воду пить!»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«А изменю, отныне пусть мне воду пить!»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З</w:t>
      </w:r>
      <w:proofErr w:type="gramEnd"/>
      <w:r>
        <w:rPr>
          <w:sz w:val="28"/>
        </w:rPr>
        <w:t>а мной вы все поклялись?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proofErr w:type="gramEnd"/>
      <w:r>
        <w:rPr>
          <w:sz w:val="28"/>
        </w:rPr>
        <w:t>се поклялись мы!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от посвящаю жертву.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End"/>
      <w:r>
        <w:rPr>
          <w:sz w:val="28"/>
        </w:rPr>
        <w:t>оделись со мной,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Чтобы с тобою впредь мы были дружными.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ЛАМПИТО</w:t>
      </w:r>
      <w:r>
        <w:rPr>
          <w:sz w:val="28"/>
        </w:rPr>
        <w:tab/>
        <w:t>Что там за вопли?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Что, не говорила ль я?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То овладели женщины Акрополем.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 храмом Девы. Лампито,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своим вернись!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И все устрой, как надо, в Лакедемоне!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этих женщин нам оставь в заложницы!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мы войдем в Акрополь и засовами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Ворота в крепость загородим накрепко.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А против нас, вооружась, ты думаешь,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Мужчины не сбегутся?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</w:t>
      </w:r>
      <w:proofErr w:type="gramEnd"/>
      <w:r>
        <w:rPr>
          <w:sz w:val="28"/>
        </w:rPr>
        <w:t>е боюсь я их.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Ни силой, ни угрозами, ни пламенем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Они в Акрополь не добудут доступа,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Пока того, чего хотим, не сделают.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r>
        <w:rPr>
          <w:sz w:val="28"/>
        </w:rPr>
        <w:tab/>
        <w:t>О, ни за что! А нет, пусть называют нас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женщинами – трусами последними!</w:t>
      </w:r>
      <w:r>
        <w:rPr>
          <w:sz w:val="28"/>
        </w:rPr>
        <w:tab/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ПАРОД</w:t>
      </w:r>
    </w:p>
    <w:p w:rsidR="000338D5" w:rsidRDefault="000338D5">
      <w:pPr>
        <w:rPr>
          <w:b/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ХОРА СТАРИКОВ (СТРИМОДОР)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Иди, Дракет, веди отряд! Пускай потеют плечи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давит спину толстый ствол маслины серебристой.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ПЕРВЫЙ ОТРЯД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много дивного нас ждет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долгой, долгой жизни!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Ну, кто б поверил, Стримодор,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 то, что вот случилось?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Те женщины, что мы в домах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Вскормили на беду себе,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Владеют Девы алтарем,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Владеют городом моим,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Засовами из дуба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Загородили входы.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ПЕРВОГО ОТРЯДА (ДРАКЕТ)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Скорей же в бой спеши, Филург! Акрополь перед нами!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Горячим хвороста кольцом мы окружим мятежниц,</w:t>
      </w:r>
    </w:p>
    <w:p w:rsidR="000338D5" w:rsidRDefault="000338D5">
      <w:pPr>
        <w:ind w:left="2124"/>
        <w:rPr>
          <w:sz w:val="28"/>
        </w:rPr>
      </w:pPr>
      <w:proofErr w:type="gramStart"/>
      <w:r>
        <w:rPr>
          <w:sz w:val="28"/>
        </w:rPr>
        <w:t>Задумавших</w:t>
      </w:r>
      <w:proofErr w:type="gramEnd"/>
      <w:r>
        <w:rPr>
          <w:sz w:val="28"/>
        </w:rPr>
        <w:t xml:space="preserve"> такое зло, такое зло свершивших.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Своей рукой мы их сожжем, подбросим сами пламя.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Одним ударом всех сразим, жену Ликона первой.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ВТОРОЙ ОТРЯД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Клянусь Деметрой, над собой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Я не дам смеяться!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Клеомен, что на тебя,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Город, поднял руку,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Сторицей пеню уплатил,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Лаконский закусивши гнев,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Ушел он вспять, отдав мне меч,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Ушел в разорванном плаще,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Нечесаный, небритый,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Шесть лет не умываясь.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ВТОРОГО ОТРЯДА (ФИЛУРГ)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Его в бою я одолел, могучего стратега.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четырнадцать рядов у стен его щиты стояли.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этих тварей дерзкий род, проклятый Еврипидом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 ненавистный всем богам, </w:t>
      </w:r>
      <w:proofErr w:type="gramStart"/>
      <w:r>
        <w:rPr>
          <w:sz w:val="28"/>
        </w:rPr>
        <w:t>неужто</w:t>
      </w:r>
      <w:proofErr w:type="gramEnd"/>
      <w:r>
        <w:rPr>
          <w:sz w:val="28"/>
        </w:rPr>
        <w:t xml:space="preserve"> не сражу я?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Ведь мой трофей на все века стоит над Марафоном.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ПЕРВЫЙ ОТРЯД СТАРИКОВ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Но вот до цели я дошел.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Надо мне взойти теперь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 этот скат крутой перед Акрополем.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как поклажу подниму?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 ж не мерин и не мул!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тяжелых толстых бревен уж давно болит спина.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Поспешайте, старички!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Раздувайте угольки!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 перед концом дороги не погас огонь в золе.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Фу-фу!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 и дыму, у-у-у!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ВТОРОЙ ОТРЯД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Геракл-владыка, вот так дым!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и рвется из горшка!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пес из подворотни, мне в глаза впился, -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Дивиться нечему, дружок!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То Лемнийский огонек.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Ах, ничто еще так больно не щипало глаз моих!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воротам теперь беги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богине помоги!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Мой Лахет! Когда не нынче, </w:t>
      </w:r>
      <w:proofErr w:type="gramStart"/>
      <w:r>
        <w:rPr>
          <w:sz w:val="28"/>
        </w:rPr>
        <w:t>так</w:t>
      </w:r>
      <w:proofErr w:type="gramEnd"/>
      <w:r>
        <w:rPr>
          <w:sz w:val="28"/>
        </w:rPr>
        <w:t xml:space="preserve"> когда ж ей удружить?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Фу-фу!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 и дыму, у-у-у!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вот, по милости богов, проснулось, дышит пламя.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Сейчас вплотную у ворот дрова и хворост сложим.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Потом на углях разожжем лозы смолистый факел,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пламя высоко взовьем, и бросимся на приступ.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Когда ж засовов и тогда мятежницы не снимут,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Ворота пламенем сожжем, врагов в дыму задушим.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Вязанки наземь бросим, так! А дыму, дыму! Боги!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Уж не позвать ли в помощь нам самосских полководцев?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Теперь давить мне на хребет поклажа перестала.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Твое уж дело, друг-горшок, из искры выдуть пламя,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 прежде всех я мог разжечь горящий мести факел.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Победа-госпожа, приди! И пусть над злобой женской,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Над глупым женским мятежом мы свой трофей поставим!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 (СТРАТИЛЛИДА)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видим мы?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Вспыхнул огонь, вырвался дым!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Подружки!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Пожар! Пожар!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Вихрем сюда! Мчитесь толпой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 помощь!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ПЕРВЫЙ ОТРЯД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Лети, лети в битву, Нико!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Сожгут подруг, милых спалят.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Калике смерть, гибель грозит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Критилле.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Грозит им суд власти мужской,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Смертельный гнев злых стариков.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Поздно, </w:t>
      </w:r>
      <w:proofErr w:type="gramStart"/>
      <w:r>
        <w:rPr>
          <w:sz w:val="28"/>
        </w:rPr>
        <w:t>боюсь, помощь</w:t>
      </w:r>
      <w:proofErr w:type="gramEnd"/>
      <w:r>
        <w:rPr>
          <w:sz w:val="28"/>
        </w:rPr>
        <w:t xml:space="preserve"> идет,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Только бы в срок поспеть нам.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Встав до зари,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Воду набрать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 к роднику спустилась.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Там у ручья гомон и гам,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Ругань и крик,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Хохот и стук кувшинов,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Служанок визг, плеск родника,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Пинки</w:t>
      </w:r>
      <w:proofErr w:type="gramEnd"/>
      <w:r>
        <w:rPr>
          <w:sz w:val="28"/>
        </w:rPr>
        <w:t>, толчки, локти, бока.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Живо в кувшин воду набрав,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Прочь я бегу, милым помочь,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Тем, кто в огне, в черном дыму,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Несу в кувшинах воду.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ВТОРОЙ ОТРЯД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Глухих, гнилых, злых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Видела я, в город бредут,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Еле дыша, хворост несут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охапках.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Словно топить баню хотят,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Страшно бранясь, так говорят: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«Пламенем мы женщин сожжем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на углях поджарим».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Зевсова дочь,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Зло отврати!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Женщин не дай изжарить!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Пусть они в дом мир возвратят,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Пусть от войны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Граждан спасут и город.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 тем одним в храм твой святой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Они теперь, Дева, вошли.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Затем тебя в помощь зову,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Города мать! Если к стене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Бросит огонь мужа рука,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Носи кувшины с нами.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Оставьте, эй! За что взялись, чего хотите, воры!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добрых, набожных людей, не граждан это дело!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proofErr w:type="gramEnd"/>
      <w:r>
        <w:rPr>
          <w:sz w:val="28"/>
        </w:rPr>
        <w:t>акой беды уж мы никак, никак не ожидали!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 помощь запертым в стенах бегут отряды женщин.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Дрожите, трусы! Страшно вам? Что, много нас? А мы ведь–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Два и тысячная часть великих воинств женских.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 Федрий, друг! </w:t>
      </w:r>
      <w:proofErr w:type="gramStart"/>
      <w:r>
        <w:rPr>
          <w:sz w:val="28"/>
        </w:rPr>
        <w:t>Неужто</w:t>
      </w:r>
      <w:proofErr w:type="gramEnd"/>
      <w:r>
        <w:rPr>
          <w:sz w:val="28"/>
        </w:rPr>
        <w:t xml:space="preserve"> ж мы ругаться им позволим?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 ртов </w:t>
      </w:r>
      <w:proofErr w:type="gramStart"/>
      <w:r>
        <w:rPr>
          <w:sz w:val="28"/>
        </w:rPr>
        <w:t>крикливых</w:t>
      </w:r>
      <w:proofErr w:type="gramEnd"/>
      <w:r>
        <w:rPr>
          <w:sz w:val="28"/>
        </w:rPr>
        <w:t xml:space="preserve"> не заткнем, и не побьем их палкой?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Подружки дорогие! С плеч и мы кувшины снимем,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 не мешало нам ничто, когда придется драться.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</w:t>
      </w:r>
      <w:proofErr w:type="gramEnd"/>
      <w:r>
        <w:rPr>
          <w:sz w:val="28"/>
        </w:rPr>
        <w:t>огда бы в зубы дали им разочка три-четыре,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дал Бупалу Гиппонакт, тотчас бы замолчали.</w:t>
      </w:r>
    </w:p>
    <w:p w:rsidR="000338D5" w:rsidRDefault="000338D5">
      <w:pPr>
        <w:rPr>
          <w:sz w:val="28"/>
        </w:rPr>
      </w:pPr>
      <w:r>
        <w:rPr>
          <w:sz w:val="28"/>
        </w:rPr>
        <w:t xml:space="preserve"> </w:t>
      </w: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Ну, попытайся, ну, ударь! Вот здесь стою я, видишь?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знай же, так, как я, в тебя не вцепится и сука.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Молчи, не то ударю так, что старость позабудешь!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Вот – Стратиллида я! Посмей меня хоть пальцем тронуть.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proofErr w:type="gramEnd"/>
      <w:r>
        <w:rPr>
          <w:sz w:val="28"/>
        </w:rPr>
        <w:t>дарю в ребра кулаком, так чем ты мне ответишь?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Тебе я горло перерву и выгрызу печенку.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proofErr w:type="gramEnd"/>
      <w:r>
        <w:rPr>
          <w:sz w:val="28"/>
        </w:rPr>
        <w:t>еперь я вижу, Еврипид – мудрейший из поэтов.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Ведь он про женщину сказал, что твари нет бесстыдней.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 водой кувшины наши где? Подымем их, Родиппа!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</w:t>
      </w:r>
      <w:proofErr w:type="gramEnd"/>
      <w:r>
        <w:rPr>
          <w:sz w:val="28"/>
        </w:rPr>
        <w:t>абыла бога ты, зачем сюда бежишь с водою?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у тебя на что огонь? Себе костер готовишь?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я вот этим огоньком сожгу твоих подружек.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я вот этою водой залью твой огонечек!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Огонь мой хочешь загасить?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Сейчас покажет дело.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руках, вот видишь, факел, им тебе прижгу я глотку.</w:t>
      </w:r>
    </w:p>
    <w:p w:rsidR="000338D5" w:rsidRDefault="000338D5">
      <w:pPr>
        <w:rPr>
          <w:sz w:val="28"/>
        </w:rPr>
      </w:pPr>
      <w:r>
        <w:rPr>
          <w:sz w:val="28"/>
        </w:rPr>
        <w:t xml:space="preserve"> </w:t>
      </w: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Мочалку доставай! Сейчас тебе устрою ванну.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</w:t>
      </w:r>
      <w:proofErr w:type="gramEnd"/>
      <w:r>
        <w:rPr>
          <w:sz w:val="28"/>
        </w:rPr>
        <w:t>х ты, гнилушка! Ванну мне?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Да, свадебную ванну!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</w:t>
      </w:r>
      <w:proofErr w:type="gramEnd"/>
      <w:r>
        <w:rPr>
          <w:sz w:val="28"/>
        </w:rPr>
        <w:t>акая дерзость, слышишь друг?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Свободной я родилась.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Тебя от крика отучу!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последний раз судил ты.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</w:t>
      </w:r>
      <w:proofErr w:type="gramEnd"/>
      <w:r>
        <w:rPr>
          <w:sz w:val="28"/>
        </w:rPr>
        <w:t>й! Косы подожгите ей!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Вода, теперь за дело!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</w:t>
      </w:r>
      <w:proofErr w:type="gramEnd"/>
      <w:r>
        <w:rPr>
          <w:sz w:val="28"/>
        </w:rPr>
        <w:t>й, ай, ай, ай!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Тепло тебе?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Тепло? Какое! Стой! Уймись!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Полью, и розой расцветешь.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так дрожу, насквозь промок.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что ж, ведь у тебя огонь.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 огонька согрейся!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ЭПИСОДИЙ ПЕРВЫЙ</w:t>
      </w:r>
    </w:p>
    <w:p w:rsidR="000338D5" w:rsidRDefault="000338D5">
      <w:pPr>
        <w:rPr>
          <w:b/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(СОВЕТНИК – ЛИСИСТРАТА – КЛЕОНИКА – Предводитель Стариков – Предводительница Женщин – Стража – Женщины)</w:t>
      </w: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proofErr w:type="gramStart"/>
      <w:r>
        <w:rPr>
          <w:sz w:val="28"/>
        </w:rPr>
        <w:tab/>
        <w:t>К</w:t>
      </w:r>
      <w:proofErr w:type="gramEnd"/>
      <w:r>
        <w:rPr>
          <w:sz w:val="28"/>
        </w:rPr>
        <w:t>огда ж конец придет распутству женскому,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Тимпанам женским, праздникам Сабасия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оргиям на крыше в честь Адониса?</w:t>
      </w:r>
    </w:p>
    <w:p w:rsidR="000338D5" w:rsidRDefault="000338D5">
      <w:pPr>
        <w:ind w:left="2124"/>
        <w:rPr>
          <w:i/>
          <w:sz w:val="28"/>
        </w:rPr>
      </w:pPr>
      <w:r>
        <w:rPr>
          <w:i/>
          <w:sz w:val="28"/>
        </w:rPr>
        <w:t>Ведь сам я был свидетелем в собрании:</w:t>
      </w:r>
    </w:p>
    <w:p w:rsidR="000338D5" w:rsidRDefault="000338D5">
      <w:pPr>
        <w:ind w:left="2124"/>
        <w:rPr>
          <w:i/>
          <w:sz w:val="28"/>
        </w:rPr>
      </w:pPr>
      <w:r>
        <w:rPr>
          <w:i/>
          <w:sz w:val="28"/>
        </w:rPr>
        <w:t>За Демостратом слово. Предлагает он</w:t>
      </w:r>
    </w:p>
    <w:p w:rsidR="000338D5" w:rsidRDefault="000338D5">
      <w:pPr>
        <w:ind w:left="2124"/>
        <w:rPr>
          <w:i/>
          <w:sz w:val="28"/>
        </w:rPr>
      </w:pPr>
      <w:r>
        <w:rPr>
          <w:i/>
          <w:sz w:val="28"/>
        </w:rPr>
        <w:t>Отправить флот в Сицилию, а женщины</w:t>
      </w:r>
    </w:p>
    <w:p w:rsidR="000338D5" w:rsidRDefault="000338D5">
      <w:pPr>
        <w:ind w:left="2124"/>
        <w:rPr>
          <w:i/>
          <w:sz w:val="28"/>
        </w:rPr>
      </w:pPr>
      <w:proofErr w:type="gramStart"/>
      <w:r>
        <w:rPr>
          <w:i/>
          <w:sz w:val="28"/>
        </w:rPr>
        <w:t>Вопят</w:t>
      </w:r>
      <w:proofErr w:type="gramEnd"/>
      <w:r>
        <w:rPr>
          <w:i/>
          <w:sz w:val="28"/>
        </w:rPr>
        <w:t xml:space="preserve"> и пляшут: «А, ай, ай, Адонис мой!»</w:t>
      </w:r>
    </w:p>
    <w:p w:rsidR="000338D5" w:rsidRDefault="000338D5">
      <w:pPr>
        <w:ind w:left="2124"/>
        <w:rPr>
          <w:i/>
          <w:sz w:val="28"/>
        </w:rPr>
      </w:pPr>
      <w:r>
        <w:rPr>
          <w:i/>
          <w:sz w:val="28"/>
        </w:rPr>
        <w:t>Набор в Закинфе предлагает Демострат,</w:t>
      </w:r>
    </w:p>
    <w:p w:rsidR="000338D5" w:rsidRDefault="000338D5">
      <w:pPr>
        <w:ind w:left="2124"/>
        <w:rPr>
          <w:i/>
          <w:sz w:val="28"/>
        </w:rPr>
      </w:pPr>
      <w:r>
        <w:rPr>
          <w:i/>
          <w:sz w:val="28"/>
        </w:rPr>
        <w:t>А женщины на крыше скачут пьяные:</w:t>
      </w:r>
    </w:p>
    <w:p w:rsidR="000338D5" w:rsidRDefault="000338D5">
      <w:pPr>
        <w:ind w:left="2124"/>
        <w:rPr>
          <w:i/>
          <w:sz w:val="28"/>
        </w:rPr>
      </w:pPr>
      <w:r>
        <w:rPr>
          <w:i/>
          <w:sz w:val="28"/>
        </w:rPr>
        <w:t>«Увы, увы, Адонис!» Так-то женщины</w:t>
      </w:r>
    </w:p>
    <w:p w:rsidR="000338D5" w:rsidRDefault="000338D5">
      <w:pPr>
        <w:ind w:left="2124"/>
        <w:rPr>
          <w:i/>
          <w:sz w:val="28"/>
        </w:rPr>
      </w:pPr>
      <w:r>
        <w:rPr>
          <w:i/>
          <w:sz w:val="28"/>
        </w:rPr>
        <w:t>Перекричали горбуна негодного.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Вот каково оно, злонравье женское!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что б сказал ты, если б этих тварей нрав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Узнал? Бранили, били, обливали нас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Водою из кувшинов. Видишь – </w:t>
      </w:r>
      <w:proofErr w:type="gramStart"/>
      <w:r>
        <w:rPr>
          <w:sz w:val="28"/>
        </w:rPr>
        <w:t>мокрые</w:t>
      </w:r>
      <w:proofErr w:type="gramEnd"/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Трясем рубашки, как пеленки детские.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r>
        <w:rPr>
          <w:sz w:val="28"/>
        </w:rPr>
        <w:tab/>
        <w:t>И поделом нам, Посейдон свидетель мне!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Ведь сами помогаем мы распутничать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Своим же женам и разврату учим их,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 после их проделкам удивляемся.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 xml:space="preserve">Один заходит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золотых</w:t>
      </w:r>
      <w:proofErr w:type="gramEnd"/>
      <w:r>
        <w:rPr>
          <w:sz w:val="28"/>
        </w:rPr>
        <w:t xml:space="preserve"> дел мастеру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говорит: «Кузнец! Вчера за танцами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 xml:space="preserve">В любимом ожерелье у жены моей 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Случайно ключик из замочка выскочил,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 мне на Саламин уехать надобно.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Так ты ко мне зайди сегодня под вечер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половчее ключик вставь жене моей».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Другой приходит к рослому сапожнику,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Не по летам здоровому и крепкому,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говорит: «Сапожник! У жены моей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 подъеме что-то жмет и тесно пальчику.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 пальчик нежный! Так к полудню, милый мой,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Ты к ней зайди и растяни немножечко».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 чему все это привело, вы видите?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lastRenderedPageBreak/>
        <w:t>В заботах о деньгах для корабельщиков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Я, ваш советник, прихожу к Акрополю,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что ж – войти мне запрещают женщины!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Но нечего тут медлить. Ломы дать сюда!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Я научу их быстро, как распутничать.</w:t>
      </w:r>
    </w:p>
    <w:p w:rsidR="000338D5" w:rsidRDefault="000338D5">
      <w:pPr>
        <w:ind w:left="2124"/>
        <w:rPr>
          <w:sz w:val="28"/>
        </w:rPr>
      </w:pPr>
      <w:proofErr w:type="gramStart"/>
      <w:r>
        <w:rPr>
          <w:sz w:val="28"/>
        </w:rPr>
        <w:t>Негодник</w:t>
      </w:r>
      <w:proofErr w:type="gramEnd"/>
      <w:r>
        <w:rPr>
          <w:sz w:val="28"/>
        </w:rPr>
        <w:t>, рот разинул, ты куда глядишь?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 xml:space="preserve">Одно и знаешь – </w:t>
      </w:r>
      <w:proofErr w:type="gramStart"/>
      <w:r>
        <w:rPr>
          <w:sz w:val="28"/>
        </w:rPr>
        <w:t>кабаки</w:t>
      </w:r>
      <w:proofErr w:type="gramEnd"/>
      <w:r>
        <w:rPr>
          <w:sz w:val="28"/>
        </w:rPr>
        <w:t xml:space="preserve"> высматривать.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Под низ проденьте ломы и потом зараз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Упритесь об ворота, а отсюда я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Вам помогу.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Напрасно вы стараетесь,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Сама к вам выхожу я! Так к чему же лом?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лом тут нужен, а сознанье здравое.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proofErr w:type="gramStart"/>
      <w:r>
        <w:rPr>
          <w:sz w:val="28"/>
        </w:rPr>
        <w:tab/>
        <w:t>Т</w:t>
      </w:r>
      <w:proofErr w:type="gramEnd"/>
      <w:r>
        <w:rPr>
          <w:sz w:val="28"/>
        </w:rPr>
        <w:t>ак вот как, а, негодница! Эй, стражники!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Схватить ее и руки за спиной связать!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от Артемидою клянусь, рукою лишь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Меня коснись – заплачешь, хоть и стражник ты!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proofErr w:type="gramStart"/>
      <w:r>
        <w:rPr>
          <w:sz w:val="28"/>
        </w:rPr>
        <w:tab/>
        <w:t>Б</w:t>
      </w:r>
      <w:proofErr w:type="gramEnd"/>
      <w:r>
        <w:rPr>
          <w:sz w:val="28"/>
        </w:rPr>
        <w:t>оишься, трус! Хватай ее у пояса!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ты за ним! Вдвоем ее вяжите, эй!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от я Пандросою клянусь, мизинцем хоть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Притроньтесь к ней, домой уйдете мокрыми.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r>
        <w:rPr>
          <w:sz w:val="28"/>
        </w:rPr>
        <w:tab/>
        <w:t xml:space="preserve">Что, </w:t>
      </w:r>
      <w:proofErr w:type="gramStart"/>
      <w:r>
        <w:rPr>
          <w:sz w:val="28"/>
        </w:rPr>
        <w:t>мокрыми</w:t>
      </w:r>
      <w:proofErr w:type="gramEnd"/>
      <w:r>
        <w:rPr>
          <w:sz w:val="28"/>
        </w:rPr>
        <w:t>? Подать другого стражника!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Сперва</w:t>
      </w:r>
      <w:proofErr w:type="gramEnd"/>
      <w:r>
        <w:rPr>
          <w:sz w:val="28"/>
        </w:rPr>
        <w:t xml:space="preserve"> вяжите эту вот, болтливую!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от я Фосфорую клянусь, ударить лишь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Ее попробуй, и попросишь пластыря!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proofErr w:type="gramStart"/>
      <w:r>
        <w:rPr>
          <w:sz w:val="28"/>
        </w:rPr>
        <w:tab/>
        <w:t>Е</w:t>
      </w:r>
      <w:proofErr w:type="gramEnd"/>
      <w:r>
        <w:rPr>
          <w:sz w:val="28"/>
        </w:rPr>
        <w:t>ще чего? Эй, стражник! Волоки ее!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Я научу вас, как бежать, </w:t>
      </w:r>
      <w:proofErr w:type="gramStart"/>
      <w:r>
        <w:rPr>
          <w:sz w:val="28"/>
        </w:rPr>
        <w:t>негодные</w:t>
      </w:r>
      <w:proofErr w:type="gramEnd"/>
      <w:r>
        <w:rPr>
          <w:sz w:val="28"/>
        </w:rPr>
        <w:t>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КЛЕОНИКА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от Таврополою клянусь, коснись ее,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волосы по одному я выдеру!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proofErr w:type="gramStart"/>
      <w:r>
        <w:rPr>
          <w:sz w:val="28"/>
        </w:rPr>
        <w:tab/>
        <w:t>О</w:t>
      </w:r>
      <w:proofErr w:type="gramEnd"/>
      <w:r>
        <w:rPr>
          <w:sz w:val="28"/>
        </w:rPr>
        <w:t>пять несчастье: разбежались стражники.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все же так мы не уступим женщинам.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Смелее, скифы! Мы в ряды построимся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бросимся на приступ.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proofErr w:type="gramEnd"/>
      <w:r>
        <w:rPr>
          <w:sz w:val="28"/>
        </w:rPr>
        <w:t>ак узнайте же,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Есть и у нас четыре роты целые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Вооруженных до зубов афинянок.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proofErr w:type="gramStart"/>
      <w:r>
        <w:rPr>
          <w:sz w:val="28"/>
        </w:rPr>
        <w:tab/>
        <w:t>Э</w:t>
      </w:r>
      <w:proofErr w:type="gramEnd"/>
      <w:r>
        <w:rPr>
          <w:sz w:val="28"/>
        </w:rPr>
        <w:t>й, скифы! Руки ей крутите за спину!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С</w:t>
      </w:r>
      <w:proofErr w:type="gramEnd"/>
      <w:r>
        <w:rPr>
          <w:sz w:val="28"/>
        </w:rPr>
        <w:t>юда, сюда, воинственные женщины!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Молочницы, колбасницы, горшечницы!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Селедочницы, зеленщицы, ключницы!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Тащите, волоките, рвите волосы,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Ругайтесь, и кусайтесь, и царапайтесь!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Довольно, стойте, трупов не бесчестите!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r>
        <w:rPr>
          <w:sz w:val="28"/>
        </w:rPr>
        <w:tab/>
        <w:t>Беда, беда! Проиграно сражение!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Чего ж ты ждал? Иль встретить ты надеялся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Рабынь пугливых? Иль не знал, что яростной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женщина бывает?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СОВЕТНИК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О, еще бы нет!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особенности выпившая женщина.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Довольно ты потратил слов, почтеннейший советник!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Зачем же с этими зверьми вступаешь в разговоры?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Забыл, как обижали нас, водою обливали,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в ванне выкупали нас, в рубашках и без мыла?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Вот видишь, </w:t>
      </w:r>
      <w:proofErr w:type="gramStart"/>
      <w:r>
        <w:rPr>
          <w:sz w:val="28"/>
        </w:rPr>
        <w:t>миленький</w:t>
      </w:r>
      <w:proofErr w:type="gramEnd"/>
      <w:r>
        <w:rPr>
          <w:sz w:val="28"/>
        </w:rPr>
        <w:t>, рукам давать не надо воли!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тронешь, тут уж не сердись на синяки и шишки.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Скромненько, тихонько сидеть, как девушка, хочу 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не обижу никого, травинки не задену,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Пока не трогают меня и, как осу, не дразнят.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АГОН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ПАРАБАСА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(Хоры и Предводители Женщин и Стариков)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ХОР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Дольше спать нам не годится! Мы от граждан рождены.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Нет, плащи мы наземь скинем, приготовимся к борьбе.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Пахнет здесь большой бедой.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Худшим, чем казалось, злом.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Хитрый план виден тут.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Гиппиеву тиранию ясно, ясно чую 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Ах, боюсь, подошли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спартанцев сюда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Хитрые и злые люди и, с Клисфеном сговорясь,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Этих женщин ненавистных подучили воровски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Завладеть казною нашей.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Боги, чем же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 теперь стану жить?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Разве дело, чтобы стали граждан женщины учить,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Чтобы женщины посмели о доспехах рассуждать.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Помирить нас захотели с кем – с лаконскими людьми?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ведь в пасти волка злого больше правды, чем у них.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Нет, сограждане, тирана против нас плетется сеть.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не дам тирану править над собой, остерегусь.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Меч</w:t>
      </w:r>
      <w:proofErr w:type="gramEnd"/>
      <w:r>
        <w:rPr>
          <w:sz w:val="28"/>
        </w:rPr>
        <w:t xml:space="preserve"> отточенный я буду в ветви миртовой носить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по рынку, как Гармодий, при оружии гулять.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Рядом с ним пускай поставят и меня. Ведь подвиг мой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Так же славен: злой старухе по зубам хочу я дать.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ХОР ЖЕНЩИН</w:t>
      </w:r>
      <w:r>
        <w:rPr>
          <w:sz w:val="28"/>
        </w:rPr>
        <w:tab/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Осторожней! Не признает и родная мать тебя.</w:t>
      </w:r>
    </w:p>
    <w:p w:rsidR="000338D5" w:rsidRDefault="000338D5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подружки, о старушки, так разденемся ж и мы!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вам теперь слова мои,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Граждане афинские: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честь земли нам родной,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в свободе и в веселье с детства воспитала нас.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Семь годков было мне,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сумке шерсть я несла.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десять лет зерно молола для владычицы святой.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платье алом, во Бравроне, я медведицей была.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Дочь отцовская,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Потом я шла с корзиной,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Спелых смокв гроздь неся.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Если я советом добрым городу помочь могу,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Хоть я женщина, с презреньем не смотрите на меня: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Ведь и я свой вклад любовно в дело общее вношу,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Вклад мой лучший, дар мой ценный – я детей рожаю вам.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 у вас, беззубых, старых, в чем заслуга, в чем ваш дар?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Где он? Дедов клад мидийский расточить сумели вы,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Ну а сами в возмещенье и полушки не внесли?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Погодите, доведете нас до гибели еще!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Что, ворчите? Берегитесь! Если тронете меня,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Этой туфлей деревянной по зубам мы вам дадим.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ХОР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Разве ж это не насилье злое?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чем дальше, тем все хуже, все растет их дерзость.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конец стыду положим, если мы еще сильны!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Наземь скинем мы рубашки, пусть мужчиной от мужчин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Пахнет прямо, пахнет честно, тут нам нечего скрывать.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Волчья стая, смело в бой,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Как в Липсидрий по лугам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Молодыми мчались мы.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Други, час теперь настал былую юность вспомнить,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Кости старые размять,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Тело снова окрылить.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Если мы им поддадимся, если палец им дадим,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И с руками, и с ногами к нам привяжутся они.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Корабли они построят, в море выйдут и на нас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Поплывут, как в дни былые Артемисия плыла.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А не то – так в конском строе нападут, тогда беда.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Нет того, кто б пересилил женщин в верховой езде.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Из седла уж их не выбить. Амазонок вспомни рать,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На конях, мужей разящих, как их Микон написал.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Нет, всего б надежней было всех в охапку уложить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И ввернуть в гнилые доски наш испытанный бурав.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ХОР ЖЕНЩИН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Если злить меня не перестанешь,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Вот свинью моей отваги на тебя спущу я!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Почешу тебя! Соседей криком напугаешь ты.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lastRenderedPageBreak/>
        <w:t>Но и нам пора одежды наземь скинуть. Пусть от нас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Пахнет женщиной взбешенной и готовой укусить.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Тронь меня, коснись меня,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Луку уж не есть тебе,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Черных не видать бобов!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Слово мне сказать посмей, клокочет желчь, в тебя я,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Словно жук в орла, вцеплюсь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Бабкой повивальной.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Не боюсь я вас нисколько! Ведь со мною Лампито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И Исмения, подружка беотийская моя.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Ты ж набрать попробуй войско. Прикажи хоть двадцать раз,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 xml:space="preserve">Не пойдут к тебе, </w:t>
      </w:r>
      <w:proofErr w:type="gramStart"/>
      <w:r>
        <w:rPr>
          <w:sz w:val="28"/>
        </w:rPr>
        <w:t>негодный</w:t>
      </w:r>
      <w:proofErr w:type="gramEnd"/>
      <w:r>
        <w:rPr>
          <w:sz w:val="28"/>
        </w:rPr>
        <w:t>! Всем соседям гадок ты!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А когда Гекатин праздник справить захотелось мне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И товарища к детишкам от соседей пригласить.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Благонравного ребенка, беотийского угря, -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Нет! – сказали мне. В собранье так постановили вы.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От таких постановлений вас отучим мы, гляди,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Взяв за пятки и встряхнувши и затылок вам свернув.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ЭПИСОДИЙ ВТОРОЙ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(ЛИСИСТРАТА - Предводительница Женщин – 1, 2, 3, 4, 5 Женщины)</w:t>
      </w: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(+ хоры и Предводитель Стариков)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Начальница великого деяния,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О, почему выходишь ты печальная?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Постыдный нрав ваш женский, слабый разум ваш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Виной тому, что я брожу в раздумии.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сказала ты, что?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</w:t>
      </w:r>
      <w:proofErr w:type="gramEnd"/>
      <w:r>
        <w:rPr>
          <w:sz w:val="28"/>
        </w:rPr>
        <w:t>х, горькую правду!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в чем беда? Подругам расскажи своим!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ромолвить слово стыдно, тяжелей смолчать!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все ж скажи, несчастья не скрывай от нас.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збесились по мужчинам наши женщины.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Зевс! Зевс!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К чему взываешь к Зевсу? Ах, что есть, то есть!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 не могу удерживать их более,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Они бегут, таятся, расползаются.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Одну едва от щели оттащила 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под стеной у Панова святилища.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 по канату выбраться задумала,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 просто убежала, та воробушком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Порхнуть решила к Орсилоху в гнездышко, -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Ее едва я ухватила за косы.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Они изобретают сотни поводов,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Чтобы домой вернуться. Вот идет одна.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Эй, ты куда, остановись!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>1 ЖЕНЩИНА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</w:t>
      </w:r>
      <w:proofErr w:type="gramEnd"/>
      <w:r>
        <w:rPr>
          <w:sz w:val="28"/>
        </w:rPr>
        <w:t>омой иду.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Оставила я дома шерсть милетскую: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Боюсь, чтоб моль не съела.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за моль еще?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Ступай обратно!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1 ЖЕНЩИНА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proofErr w:type="gramEnd"/>
      <w:r>
        <w:rPr>
          <w:sz w:val="28"/>
        </w:rPr>
        <w:t>озвращусь я скоренько.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Немножко на лежанке поваляю…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</w:t>
      </w:r>
      <w:proofErr w:type="gramEnd"/>
      <w:r>
        <w:rPr>
          <w:sz w:val="28"/>
        </w:rPr>
        <w:t>ет!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поваляешь! Никуда не выйдешь ты!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1 ЖЕНЩИНА</w:t>
      </w:r>
      <w:proofErr w:type="gramStart"/>
      <w:r>
        <w:rPr>
          <w:sz w:val="28"/>
        </w:rPr>
        <w:tab/>
        <w:t>Т</w:t>
      </w:r>
      <w:proofErr w:type="gramEnd"/>
      <w:r>
        <w:rPr>
          <w:sz w:val="28"/>
        </w:rPr>
        <w:t>ак шерсть моя пропала?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End"/>
      <w:r>
        <w:rPr>
          <w:sz w:val="28"/>
        </w:rPr>
        <w:t>ропади она!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2 ЖЕНЩИНА</w:t>
      </w:r>
      <w:proofErr w:type="gramStart"/>
      <w:r>
        <w:rPr>
          <w:sz w:val="28"/>
        </w:rPr>
        <w:tab/>
        <w:t>О</w:t>
      </w:r>
      <w:proofErr w:type="gramEnd"/>
      <w:r>
        <w:rPr>
          <w:sz w:val="28"/>
        </w:rPr>
        <w:t>й, горе, ой, несчастье, полотно мое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Некатаное</w:t>
      </w:r>
      <w:proofErr w:type="gramEnd"/>
      <w:r>
        <w:rPr>
          <w:sz w:val="28"/>
        </w:rPr>
        <w:t xml:space="preserve"> дома!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proofErr w:type="gramEnd"/>
      <w:r>
        <w:rPr>
          <w:sz w:val="28"/>
        </w:rPr>
        <w:t>от еще одна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Спешит домой за полотном некатаным!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Назад! назад!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2 ЖЕНЩИНА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</w:t>
      </w:r>
      <w:proofErr w:type="gramEnd"/>
      <w:r>
        <w:rPr>
          <w:sz w:val="28"/>
        </w:rPr>
        <w:t>лянусь тебе владычицей,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Чуть-чуть лишь покатаю и назад приду.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К</w:t>
      </w:r>
      <w:proofErr w:type="gramEnd"/>
      <w:r>
        <w:rPr>
          <w:sz w:val="28"/>
        </w:rPr>
        <w:t>атать тебе тут нечего. Одной позволь –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 то же все сейчас возьмутся женщины.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3 ЖЕНЩИНА</w:t>
      </w:r>
      <w:r>
        <w:rPr>
          <w:sz w:val="28"/>
        </w:rPr>
        <w:tab/>
        <w:t>Молю, богиня, роды задержи мои,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Пока дойду до места подходящего.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А ты куда?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3 ЖЕНЩИНА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</w:t>
      </w:r>
      <w:proofErr w:type="gramEnd"/>
      <w:r>
        <w:rPr>
          <w:sz w:val="28"/>
        </w:rPr>
        <w:t>ейчас рожу, сейчас рожу!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Вчера ты вовсе не была беременной!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3 ЖЕНЩИНА</w:t>
      </w:r>
      <w:proofErr w:type="gramStart"/>
      <w:r>
        <w:rPr>
          <w:sz w:val="28"/>
        </w:rPr>
        <w:tab/>
        <w:t>З</w:t>
      </w:r>
      <w:proofErr w:type="gramEnd"/>
      <w:r>
        <w:rPr>
          <w:sz w:val="28"/>
        </w:rPr>
        <w:t>ато сегодня! Отпусти, Лисистрата!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Найти позволь мне бабку повивальную.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А это что так твердо?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3 ЖЕНЩИНА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Мальчик, милая!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>ЛИСИСТРАТА</w:t>
      </w:r>
      <w:proofErr w:type="gramStart"/>
      <w:r>
        <w:rPr>
          <w:sz w:val="28"/>
        </w:rPr>
        <w:tab/>
        <w:t>К</w:t>
      </w:r>
      <w:proofErr w:type="gramEnd"/>
      <w:r>
        <w:rPr>
          <w:sz w:val="28"/>
        </w:rPr>
        <w:t>лянусь Кипридой, странно! Что-то медное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звонкое. Сейчас посмотрим, что это.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Негодная! Ты шлем себе подсунула,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говоришь: беременна.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3 ЖЕНЩИНА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Беременна!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ри чем же шлем?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3 ЖЕНЩИНА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</w:t>
      </w:r>
      <w:proofErr w:type="gramEnd"/>
      <w:r>
        <w:rPr>
          <w:sz w:val="28"/>
        </w:rPr>
        <w:t>огда бы здесь же в крепости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Родить пришлось мне, я бы в шлем ребеночка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Тогда родила, как голубка в гнездышко.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се выдумки пустые. Дело ясное!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 именины шлема оставайся здесь!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4 ЖЕНЩИНА</w:t>
      </w:r>
      <w:proofErr w:type="gramStart"/>
      <w:r>
        <w:rPr>
          <w:sz w:val="28"/>
        </w:rPr>
        <w:tab/>
        <w:t>Н</w:t>
      </w:r>
      <w:proofErr w:type="gramEnd"/>
      <w:r>
        <w:rPr>
          <w:sz w:val="28"/>
        </w:rPr>
        <w:t>ет, спать я больше не согласна в крепости,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 тех пор как змея в капище увидела.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5 ЖЕНЩИНА</w:t>
      </w:r>
      <w:r>
        <w:rPr>
          <w:sz w:val="28"/>
        </w:rPr>
        <w:tab/>
        <w:t>А вот меня сживают совы со свету: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Кричат, пугают, стонут, не дают уснуть.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О</w:t>
      </w:r>
      <w:proofErr w:type="gramEnd"/>
      <w:r>
        <w:rPr>
          <w:sz w:val="28"/>
        </w:rPr>
        <w:t xml:space="preserve">ставьте небылицы! </w:t>
      </w:r>
      <w:proofErr w:type="gramStart"/>
      <w:r>
        <w:rPr>
          <w:sz w:val="28"/>
        </w:rPr>
        <w:t>Ах</w:t>
      </w:r>
      <w:proofErr w:type="gramEnd"/>
      <w:r>
        <w:rPr>
          <w:sz w:val="28"/>
        </w:rPr>
        <w:t xml:space="preserve"> вы, дурочки!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Вам без мужей тоскливо? А мужья по вас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сохнут разве? О, поверьте, черные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Они проводят ночи! Потерпите же!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Еще немножко продержитесь, милые!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Когда не разойдемся, обещает нам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Победу прорицанье; так гласит оно.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3 ЖЕНЩИНА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рочти нам прорицанье!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End"/>
      <w:r>
        <w:rPr>
          <w:sz w:val="28"/>
        </w:rPr>
        <w:t>омолчите же!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«В день, когда ласточки стаей слетятся в единое место,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Грубых удодов оставив, удодовых ласк избегая,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бедах спасенье дарует и низшее сделает высшим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Зевс-громовержец!..»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3 ЖЕНЩИНА</w:t>
      </w:r>
      <w:r>
        <w:rPr>
          <w:sz w:val="28"/>
        </w:rPr>
        <w:tab/>
        <w:t>Мой бог, значит, сверху лежать нам придется!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«…Если же</w:t>
      </w:r>
      <w:r>
        <w:rPr>
          <w:sz w:val="28"/>
        </w:rPr>
        <w:tab/>
        <w:t xml:space="preserve">, </w:t>
      </w:r>
      <w:proofErr w:type="gramStart"/>
      <w:r>
        <w:rPr>
          <w:sz w:val="28"/>
        </w:rPr>
        <w:t>крылья</w:t>
      </w:r>
      <w:proofErr w:type="gramEnd"/>
      <w:r>
        <w:rPr>
          <w:sz w:val="28"/>
        </w:rPr>
        <w:t xml:space="preserve"> раскинув, от сени священного храма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Ласточки врозь разлетятся, тогда прослывут эти птицы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Между пернатых презренной и самою падкою тварью».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3 ЖЕНЩИНА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се ясно, Зевс свидетель!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proofErr w:type="gramEnd"/>
      <w:r>
        <w:rPr>
          <w:sz w:val="28"/>
        </w:rPr>
        <w:t>ак не станем же,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Подружки, расходиться в малодушии.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Вернемся в крепость! Ведь постыдно было бы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соблюсти священное пророчество.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ХОР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Сказку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Расскажу вам в назиданье; эту сказку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Слышал я в детстве.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 xml:space="preserve">Жил на свете </w:t>
      </w:r>
      <w:proofErr w:type="gramStart"/>
      <w:r>
        <w:rPr>
          <w:sz w:val="28"/>
        </w:rPr>
        <w:t>молодой</w:t>
      </w:r>
      <w:proofErr w:type="gramEnd"/>
      <w:r>
        <w:rPr>
          <w:sz w:val="28"/>
        </w:rPr>
        <w:t xml:space="preserve"> Миланион.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Женской ласки он боялся как огня.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 дебри он жить ушел.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Сети, капканы плел,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Зайцев, лисиц ловил,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Другом собаку взял.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домой не возвращался,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не примирился.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Вот что!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Так он женщин ненавидел,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Вот и мы ничуть не меньше.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Миланиона мы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Не глупей.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Поцелуемся, дружок?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Заревешь без чеснока!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  <w:proofErr w:type="gramStart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proofErr w:type="gramEnd"/>
      <w:r>
        <w:rPr>
          <w:sz w:val="28"/>
        </w:rPr>
        <w:t>ак поленом в ребра дам!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за рощей ты оброс!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Был и Миронид таков,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Был космат и волосат.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Был угрозою врагам,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Формиону другом.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ХОР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Сказку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Расскажу тогда и я в ответ на сказку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 Миланиона.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Жил-был Тимон, был он зол и ядовит,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репейник неприступен и колюч.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Вскормлен</w:t>
      </w:r>
      <w:proofErr w:type="gramEnd"/>
      <w:r>
        <w:rPr>
          <w:sz w:val="28"/>
        </w:rPr>
        <w:t xml:space="preserve"> Эриннией.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Черною желчью </w:t>
      </w:r>
      <w:proofErr w:type="gramStart"/>
      <w:r>
        <w:rPr>
          <w:sz w:val="28"/>
        </w:rPr>
        <w:t>полн</w:t>
      </w:r>
      <w:proofErr w:type="gramEnd"/>
      <w:r>
        <w:rPr>
          <w:sz w:val="28"/>
        </w:rPr>
        <w:t>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Тимон в леса ушел,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мрачной пещере жил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проклятьем страшным проклял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Вас, мужчин негодных.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Вот что!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всю жизнь он ненавидел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Подлый род мужчин негодных,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для женщин был всегда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Нежный друг.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Хочешь в зубы получить?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Ох, не надо, ох, боюсь!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ногой ударю в бок!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откроешь, берегись!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пускай! Хоть я стара,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увидишь ты волос: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Гладко все и чисто все,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Выжжено на свечке.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ЭПИСОДИЙ ТРЕТИЙ</w:t>
      </w:r>
    </w:p>
    <w:p w:rsidR="000338D5" w:rsidRDefault="000338D5">
      <w:pPr>
        <w:jc w:val="center"/>
        <w:rPr>
          <w:sz w:val="28"/>
        </w:rPr>
      </w:pPr>
    </w:p>
    <w:p w:rsidR="000338D5" w:rsidRDefault="000338D5">
      <w:pPr>
        <w:jc w:val="center"/>
        <w:rPr>
          <w:sz w:val="28"/>
        </w:rPr>
      </w:pPr>
    </w:p>
    <w:p w:rsidR="000338D5" w:rsidRDefault="000338D5">
      <w:pPr>
        <w:jc w:val="center"/>
        <w:rPr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(ЛИСИСТРАТА, МИРРИНА, 1 и др. Женщины)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С</w:t>
      </w:r>
      <w:proofErr w:type="gramEnd"/>
      <w:r>
        <w:rPr>
          <w:sz w:val="28"/>
        </w:rPr>
        <w:t xml:space="preserve">юда, сюда, подружки поскорей ко мне 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Бегите!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1 ЖЕНЩИНА</w:t>
      </w:r>
      <w:r>
        <w:rPr>
          <w:sz w:val="28"/>
        </w:rPr>
        <w:tab/>
      </w:r>
      <w:r>
        <w:rPr>
          <w:sz w:val="28"/>
        </w:rPr>
        <w:tab/>
        <w:t>Что случилось? Что за крик? Скажи!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от, вот, мужчина! Он бежит как бешеный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Охвачен</w:t>
      </w:r>
      <w:proofErr w:type="gramEnd"/>
      <w:r>
        <w:rPr>
          <w:sz w:val="28"/>
        </w:rPr>
        <w:t xml:space="preserve"> Афродитиным неистовством.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 xml:space="preserve">МИРРИНА </w:t>
      </w:r>
      <w:r>
        <w:rPr>
          <w:sz w:val="28"/>
        </w:rPr>
        <w:tab/>
        <w:t>Царица Кипра, Кифереи, Пафоса,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Веди его и впредь такой дорогою!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1 ЖЕНЩИНА</w:t>
      </w:r>
      <w:r>
        <w:rPr>
          <w:sz w:val="28"/>
        </w:rPr>
        <w:tab/>
        <w:t>А кто и где он?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proofErr w:type="gramEnd"/>
      <w:r>
        <w:rPr>
          <w:sz w:val="28"/>
        </w:rPr>
        <w:t>озле храма Хлоина.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1 ЖЕНЩИНА</w:t>
      </w:r>
      <w:proofErr w:type="gramStart"/>
      <w:r>
        <w:rPr>
          <w:sz w:val="28"/>
        </w:rPr>
        <w:tab/>
        <w:t>Д</w:t>
      </w:r>
      <w:proofErr w:type="gramEnd"/>
      <w:r>
        <w:rPr>
          <w:sz w:val="28"/>
        </w:rPr>
        <w:t>а вот он, вот он! Видит бог! Но кто ж это?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Глядите, не признаете ль?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Свидетель Зевс,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Признала я! Да это же Кинесий мой!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Так стойкой будь! Поджарь и подрумянь его!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Дразни его, люби и не люби его!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помни то, о чем клялась над чашею.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r>
        <w:rPr>
          <w:sz w:val="28"/>
        </w:rPr>
        <w:tab/>
      </w:r>
      <w:r>
        <w:rPr>
          <w:sz w:val="28"/>
        </w:rPr>
        <w:tab/>
        <w:t>Все помню, будь покойна.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Ну, так я сперва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Его приму и встречу доброй шуткою.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Уж я его поджарю! Ты ж уйди пока!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(ЛИСИСТРАТА-КИНЕСИЙ)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О, горе, горе! Что за схватки страшные!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Какие рези! Как на дыбе рвут меня!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Стой! Кто идет? Здесь караулы!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 иду.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Мужчина?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Ох, мужчина!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Убирайся прочь!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Ты кто ж сама, что гонишь?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Здесь на страже 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Так позови Миррину, я прошу тебя.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Позвать тебе Миррину, вот как? Кто же ты?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Я – муж ее, Кинесий, из Пеонии.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Так здравствуй же, любезный! Не безвестен ты!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Твое имя нам всем знакомо славное.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Жена твоя нам вечно про тебя твердит.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Яйцо ли ест иль грушу: «За здоровие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Кинесия!» - прибавит.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Ах ты, милая!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Клянусь Кипридой! Если ж разговор зайдет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 вас, мужчинах, говорит жена твоя: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«Щенята все перед моим Кинесием».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Зови ж ее!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 вот! А что подаришь мне?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Я хоть сейчас согласен, если хочешь ты.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Одно имею, - что имею, дам тебе.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>ЛИСИСТРАТА</w:t>
      </w:r>
      <w:r>
        <w:rPr>
          <w:sz w:val="28"/>
        </w:rPr>
        <w:tab/>
        <w:t>Так я пойду и позову.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Скорей иди!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Ведь для меня нет в жизни больше радости!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 тех пор, увы, как из дому ушла жена,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в дом входить противно. Все мне кажется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Несносною пустыней. Удовольствия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еде не нахожу я. Как в огне горю.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(МИРРИНА-КИНЕСИЙ)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МИРРИНА</w:t>
      </w:r>
      <w:r>
        <w:rPr>
          <w:sz w:val="28"/>
        </w:rPr>
        <w:tab/>
      </w:r>
      <w:r>
        <w:rPr>
          <w:sz w:val="28"/>
        </w:rPr>
        <w:tab/>
        <w:t>Его люблю, люблю я. Но любви моей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Ему не надо. Лучше не зови меня!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О чем ты там, Мирриночка, любовь моя?</w:t>
      </w:r>
    </w:p>
    <w:p w:rsidR="000338D5" w:rsidRDefault="000338D5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Сойди ко мне скорее!</w:t>
      </w:r>
    </w:p>
    <w:p w:rsidR="000338D5" w:rsidRDefault="000338D5">
      <w:pPr>
        <w:ind w:firstLine="708"/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Ни за что! Нет, нет!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На голос мой ты не придешь, Мирриночка?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Тебе меня не нужно! Так зачем идти?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Что говоришь – не нужно? Нужно до смерти!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Прощай же!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меня, так хоть ребеночка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Послушайся! Зови, сыночек, мать свою!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Ай, мама, мама, мама, мама!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Что, жаль тебе? Ведь это ж твой ребеночек,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Шестой уж день не мытый и не кормленный.</w:t>
      </w:r>
    </w:p>
    <w:p w:rsidR="000338D5" w:rsidRDefault="000338D5">
      <w:pPr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Ах, мне-то жаль! Но вот отцу до бедного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дела нет.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Сойди, возьми дитя свое.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Сойду! Как быть! О, сердце материнское!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Теперь она мне и моложе кажется,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Чем прежде, и во много раз красивее.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этот холодок ее и прихоти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 ума меня сведут от страсти бешеной.</w:t>
      </w:r>
    </w:p>
    <w:p w:rsidR="000338D5" w:rsidRDefault="000338D5">
      <w:pPr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Отца-злодея маленькое дитятко!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Дай, поцелую, приласкайся к матери!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Ах, глупая! Зачем ты это делаешь?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Послушавшись подруг, меня ты мучаешь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 и себя изводишь.</w:t>
      </w:r>
    </w:p>
    <w:p w:rsidR="000338D5" w:rsidRDefault="000338D5">
      <w:pPr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Мне и дела нет!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Нет дела до того, что вышивание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Твое растащат куры?</w:t>
      </w:r>
    </w:p>
    <w:p w:rsidR="000338D5" w:rsidRDefault="000338D5">
      <w:pPr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Пропадай оно!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 xml:space="preserve">И Афродита от тебя давно уже 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Не видит угожденья. Возвратись домой! </w:t>
      </w:r>
    </w:p>
    <w:p w:rsidR="000338D5" w:rsidRDefault="000338D5">
      <w:pPr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Не возвращусь, пока вы не помиритесь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воевать не кончите.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Так, может быть,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Мы сделаем и это.</w:t>
      </w:r>
    </w:p>
    <w:p w:rsidR="000338D5" w:rsidRDefault="000338D5">
      <w:pPr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 так, может быть,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мы к вам возвратимся. А сейчас нельзя!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Но ты пока приляг со мною, милая!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Нет, нет! И все ж люблю тебя без памяти.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Ты любишь, любишь? Так приляг, Мирриночка!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Смешной ты, право! Здесь, перед ребеночком!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Нет, нет! Манет! Ребенка отнеси домой.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Вот видишь – нет сыночка, не видать его.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Приляг же поскорее.</w:t>
      </w:r>
    </w:p>
    <w:p w:rsidR="000338D5" w:rsidRDefault="000338D5">
      <w:pPr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Где же ляжем мы,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Глупец?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пещере Пана, превосходно там.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Но как в Акрополь я вернусь нечистою?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Что за беда, в Клепсидре ты помоешься.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Ты хочешь, чтобы клятву я нарушила?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Грех на меня! О клятве позабудь своей!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Так коврик принесу 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на что его?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на земле мы можем.</w:t>
      </w:r>
    </w:p>
    <w:p w:rsidR="000338D5" w:rsidRDefault="000338D5">
      <w:pPr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позволю 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 на земле лежал ты. Видят боги, нет!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Меня конечно любит эта женщина.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Ну вот, ложись! Ты видишь, раздеваюсь 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Ай, ай! Как быть? Перинка нам нужна теперь!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К чему ее? Не надо!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Надо, миленький!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жестко будет.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Радость, поцелуй меня!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Ну вот!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Ай, ай! Как сладко! Возвращайся же!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Ну, вот перинка! Ляг же! Раздеваюсь я!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Ай, ай! Как быть? Что делать? Ведь подушки нет!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Не надо мне подушки!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Нужно мне зато.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О друг мой, как Геракла, угощают нас!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 xml:space="preserve">Ну вот, привстань, готово! Будто все теперь? 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Конечно, все! Приди ж скорее, золотце!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Сейчас, снимаю пояс. Ну так помни же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 мире. И не вздумай обмануть меня!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Пускай погибну!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Боги! Покрывала нет!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Не надо покрывала! Я тебя хочу!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Вот погоди, успеешь! Я тотчас вернусь.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Она меня убьет своими тряпками!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Приподнимись немного!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уж поднято!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Натремся маслом, хочешь?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хочу, нет, нет!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Клянусь Кипридой, все равно натру тебя!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Владыка Зевс! Пусть масло разольет она!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Ну, протяни же руки и натри себя!</w:t>
      </w:r>
    </w:p>
    <w:p w:rsidR="000338D5" w:rsidRDefault="000338D5">
      <w:pPr>
        <w:rPr>
          <w:sz w:val="28"/>
        </w:rPr>
      </w:pPr>
    </w:p>
    <w:p w:rsidR="000338D5" w:rsidRDefault="000338D5">
      <w:pPr>
        <w:ind w:left="1416" w:hanging="1416"/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Геракл свидетель, масло мне не нравится!</w:t>
      </w:r>
      <w:r>
        <w:rPr>
          <w:sz w:val="28"/>
        </w:rPr>
        <w:br/>
      </w:r>
      <w:r>
        <w:rPr>
          <w:sz w:val="28"/>
        </w:rPr>
        <w:tab/>
        <w:t>Оно чем хочешь пахнет, а не свадьбою.</w:t>
      </w:r>
    </w:p>
    <w:p w:rsidR="000338D5" w:rsidRDefault="000338D5">
      <w:pPr>
        <w:ind w:left="1416" w:hanging="1416"/>
        <w:rPr>
          <w:sz w:val="28"/>
        </w:rPr>
      </w:pPr>
    </w:p>
    <w:p w:rsidR="000338D5" w:rsidRDefault="000338D5">
      <w:pPr>
        <w:ind w:left="1416" w:hanging="1416"/>
        <w:rPr>
          <w:sz w:val="28"/>
        </w:rPr>
      </w:pPr>
      <w:r>
        <w:rPr>
          <w:sz w:val="28"/>
        </w:rPr>
        <w:t>МИРРИНА</w:t>
      </w:r>
      <w:r>
        <w:rPr>
          <w:sz w:val="28"/>
        </w:rPr>
        <w:tab/>
      </w:r>
      <w:r>
        <w:rPr>
          <w:sz w:val="28"/>
        </w:rPr>
        <w:tab/>
        <w:t>Что принесла я? Масло деревянное!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Оставь его, отлично!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за глупости!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Будь трижды проклят тот, кто масло выдумал.</w:t>
      </w:r>
      <w:r>
        <w:rPr>
          <w:sz w:val="28"/>
        </w:rPr>
        <w:br/>
      </w: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  <w:t>Ну вот, прими же склянку!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Вот где скляночка!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Ложись ко мне и больше ничего уже</w:t>
      </w:r>
    </w:p>
    <w:p w:rsidR="000338D5" w:rsidRDefault="000338D5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приноси!</w:t>
      </w:r>
    </w:p>
    <w:p w:rsidR="000338D5" w:rsidRDefault="000338D5">
      <w:pPr>
        <w:rPr>
          <w:sz w:val="28"/>
        </w:rPr>
      </w:pPr>
      <w:r>
        <w:rPr>
          <w:sz w:val="28"/>
        </w:rPr>
        <w:br/>
        <w:t>МИРРИНА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Дружочек, так и сделаю.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Вот видишь, разуваюсь. Но за договор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Голосовать ты будешь?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Да, клянусь тебе!</w:t>
      </w: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(КИНЕСИЙ-Предводитель Стариков)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КИНЕССИЙ</w:t>
      </w:r>
      <w:r>
        <w:rPr>
          <w:sz w:val="28"/>
        </w:rPr>
        <w:tab/>
        <w:t>Несчастный я! Женой замучен до смерти!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Дразнила, изнурила и оставила.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Ах, куда мне спешить и кого мне любить?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Та, что мне всех милей, обманула меня.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ребеночка мне без жены прокормить?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Филострат, Филострат!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Кормилицу найди мне!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Велика твоя скорбь, тяжела твоя боль,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Мой несчастный, мой бедный, обманутый друг!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Ай-ай-ай, я тебе сострадаю.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Чье железное сердце снесет эту боль?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Чьи стальные бока, чей упрямый хребет?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Чья печенка, чьи бедра, чей нежный цветок,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Если с каждой зарей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Он тщетно расцветает?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Что за жгучая боль, что за рези, о Зевс!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 а кто виноват, кто обидел тебя?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Ненавистная, низкая, мерзкая тварь!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КИНЕСИЙ</w:t>
      </w:r>
      <w:r>
        <w:rPr>
          <w:sz w:val="28"/>
        </w:rPr>
        <w:tab/>
      </w:r>
      <w:r>
        <w:rPr>
          <w:sz w:val="28"/>
        </w:rPr>
        <w:tab/>
        <w:t>Нет, прелестная, нежная, сладостней всех!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за нежная, - нет!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Безобразная, грязная, вот что! О Зевс!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песчинку с земли к облакам ее взвей!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урагане и буре, в грозе и огне,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Закрути ее вихрем, столбом заверти,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Задуши, оглуши, а потом отпусти,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 обратно на землю упала она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И, с размаху насев,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Наскочила к мужчине на вертел.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br/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ЭПИСОДИЙ ЧЕТВЕРТЫЙ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 w:rsidRPr="00270139">
        <w:rPr>
          <w:b/>
          <w:i/>
          <w:sz w:val="28"/>
        </w:rPr>
        <w:t>(</w:t>
      </w:r>
      <w:r>
        <w:rPr>
          <w:b/>
          <w:i/>
          <w:sz w:val="28"/>
        </w:rPr>
        <w:t>Спартанский Вестник – Афинянин)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Афинян где собранье и старейшины?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Пританы где? Пришел я с важной новостью.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Ты кто такой? Мужчина иль чудовище?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Глашатай я, свидетель Зевс! Пришел сюда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Из Спарты, чтоб о мире разговаривать…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А это что под мышкой, ты копье несешь?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 нет же, видят боги!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ты вертишься?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Накидкою закрылся! Или опухоль –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 дороги?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 мой Кастор! Привязался же,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Болтун!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 ты жениться хочешь, бедненький!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Нисколько, Зевс свидетель! Что за вздор еще!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А это что же?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Трость Лакедемонская!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Тогда и это – трость лакедемонская?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знаю я, ты видишь. Расскажи же мне,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вам теперь живется в Лакедемоне?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Восстал весь Лакедемон, и союзники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Поднялись. «Дай Пеллану!» - восклицают все.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Но кто ж виновник бедствия народного?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Неужто Пан?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Нет, нет! От Лампито пошла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Зараза. А потом, ее послушавшись,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женщины поклялись в Лакедемоне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подпускать мужчин к своим смоковницам.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Ну, как же вы?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Одна беда! По городу,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со свечами бродим, спотыкаемся.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Ведь женщины к себе и прикоснуться нам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позволяют, прежде чем с Элладою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заключим мы мира и согласия.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Так вот оно! По всей Элладе женщины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 том же сговорились. Понимаю все!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Скажи же в Спарте, чтоб послов отправили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Сюда скорее, и с правами полными.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я в Совете нашем объясню беду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предложу послов избрать немедленно.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ВЕСТНИК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Бегом бегу. Сказал ты слово здравое!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(Предводители Стариков и Женщин, ХОР)</w:t>
      </w: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rPr>
          <w:b/>
          <w:i/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Зверя нет сильнее женщин ни на море, ни в лесу.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огонь не так ужасен, и не так бесстыдна рысь.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Вот и видно! Потому-то и воюешь ты со мной?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 ведь мы с тобой могли бы в нерушимой дружбе жить.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Вечно женщин ненавидеть обещаю и клянусь!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Как угодно! Только все же видеть не могу тебя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Оголенным. Погляди-ка, все смеются над тобой!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Подойду и душегрейку на тебя надену 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Хорошо ты поступила, видит бог, не ожидал!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Распалившись в жарком споре, наземь сбросил я ее.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Вот теперь и ты – мужчина. Не смеются над тобой.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 когда б меня не злил ты, я б из глаза твоего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Злого вытащила зверя, что давно уже сидит.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Потому-то так чесалось у меня. Возьми кольцо.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Прогони из глаза зверя, только покажи сперва,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Что так грызло и свербило мой несчастный старый глаз.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Так и сделаю, хоть был ты не любезен и сердит.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Зевс великий, ну и зверь же! Погляди какой комар!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Из Трикорифа, должно быть, родом он. Ну что, хорош?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Зевс свидетель, вот спасибо! Буравом сверлил он глаз.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сейчас еще, ты видишь, слезы катятся ручьем.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Вот тебе утру я слезы, хоть и был ты очень зол.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Поцелую.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Прочь, не надо!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Поцелую все равно!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Отойди, меня не трогай! Все вы льстивы, кошки все!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 старой, мудрой поговорке правда сказана о вас: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«Ах, и с ними невозможно – и без них никак нельзя».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Будем все-таки мириться! Сговоримся, и уж впредь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Ни тебя я не обижу, ни меня не тронешь ты.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Подойдите ж к нам, и вместе песню новую начнем!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ПЕРВОЕ ПОЛУХОРИЕ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Зла не помним, зло забудем.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Братья, говорить не будем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Сплетен злых ни про кого.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Мы добры, мы щедры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Делом и советами.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Без того много бед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Боги посылают нам.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Каждый пусть скажет нам,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Женщина, мужчина ли,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Не хотите ли вы денег: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Мины три, или четыре,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Или больше?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Кошельки полны у нас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 когда настанет мир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вернуть вы долг решите,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Ни полушки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Не придется вам платить.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ВТОРОЕ ПОЛУХОРИЕ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Мы знакомых их Кариста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Поджидаем на пирушку,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Милых, дорогих гостей.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Есть у нас щей горшок,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 кашей поросенок есть.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Нежен он, жирен он,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Только что заколот он.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Просим в дом, всех зовем: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lastRenderedPageBreak/>
        <w:t>Вместе приходите к нам!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Утром сразу после бани,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детей с собой берите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знакомых!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Заходите смело в дом,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Проходите, не спросясь,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Чувствуйте себя как дома,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Только знайте –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Будут двери на замке.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ХОРА</w:t>
      </w:r>
    </w:p>
    <w:p w:rsidR="000338D5" w:rsidRDefault="000338D5">
      <w:pPr>
        <w:jc w:val="center"/>
        <w:rPr>
          <w:sz w:val="28"/>
        </w:rPr>
      </w:pPr>
      <w:r>
        <w:rPr>
          <w:sz w:val="28"/>
        </w:rPr>
        <w:t>Вот идут, погляди, с бородою по грудь, - то посланцы народа лаконян.</w:t>
      </w:r>
    </w:p>
    <w:p w:rsidR="000338D5" w:rsidRDefault="000338D5">
      <w:pPr>
        <w:jc w:val="center"/>
        <w:rPr>
          <w:sz w:val="28"/>
        </w:rPr>
      </w:pPr>
      <w:r>
        <w:rPr>
          <w:sz w:val="28"/>
        </w:rPr>
        <w:t>Что за ужас у них: между ребер забор-частокол, чтоб привязывать свиней.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ЭПИСОДИЙ ПЯТЫЙ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(Предводитель Хора – Афинский Посол – Спартанский Посол)</w:t>
      </w: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ХОРА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Привет мой вам, Лакедемона граждане!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скажете и как живете, милые?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чему слова, о чем еще рассказывать?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мы живем, сейчас вы сами видите.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ХОРА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Ой-ой-ой-ой, раздулась страшно опухоль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воспаленье сильно увеличилось.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Ужасно, несказанно! Поскорее бы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Найти того, кто может возвратить нам мир!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ХОРА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здешние сюда подходят жители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 накидкою, приподнятой у пояса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будто бы для бега. Право, кажется,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их болезнь природы гимнастической.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Кто нам расскажет, где найти Лисистрату?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Мужчины мы, и наша боль неслыханна.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ХОРА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Вот-вот, и здесь болезни той же признаки.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вы под утро судорогой мучитесь?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 да! И скоро уж вконец измучимся.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если мира не добудем тотчас же,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берегись, Клисфен, не попадайся нам!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ХОРА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Подолами прикрыться не мешает вам,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Чтобы, как герму, вас не обесчестили.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>АФИНСКИЙ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Совет разумный.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Полидевк свидетель мне!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Совет прекрасный. Вот плащом закрылись мы.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Привет, спартанцы! Боль мы терпим страшную.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 да, и мы! И как такую опухоль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Соседям мы покажем, и не знаю 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Скажите ж прямо нам, лакедемоняне,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Зачем вы здесь?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 миром нас отправили.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Отлично! Для того и мы пришли сюда.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 почему ж нам не позвать Лисистрату?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Ведь примирить она одна сумеет нас.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Прекрасно, позовите же Лисистрату!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АФИНСКИЙ ПОСОЛ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звать ее как будто не приходится.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Она нас услыхала и сама идет.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(ЛИСИСТРАТА – Предводитель Хора – Афиняне и Спартанцы - Тишина)</w:t>
      </w: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ХОРА</w:t>
      </w:r>
    </w:p>
    <w:p w:rsidR="000338D5" w:rsidRDefault="000338D5">
      <w:pPr>
        <w:jc w:val="center"/>
        <w:rPr>
          <w:sz w:val="28"/>
        </w:rPr>
      </w:pPr>
      <w:r>
        <w:rPr>
          <w:sz w:val="28"/>
        </w:rPr>
        <w:t>О владычица женщин, мы славим тебя! Покажи себя снова царицей.</w:t>
      </w:r>
    </w:p>
    <w:p w:rsidR="000338D5" w:rsidRDefault="000338D5">
      <w:pPr>
        <w:jc w:val="center"/>
        <w:rPr>
          <w:sz w:val="28"/>
        </w:rPr>
      </w:pPr>
      <w:r>
        <w:rPr>
          <w:sz w:val="28"/>
        </w:rPr>
        <w:t>Непреклонной и кроткой, искусной, прямой, величавой, прелестной и мудрой!</w:t>
      </w:r>
    </w:p>
    <w:p w:rsidR="000338D5" w:rsidRDefault="000338D5">
      <w:pPr>
        <w:jc w:val="center"/>
        <w:rPr>
          <w:sz w:val="28"/>
        </w:rPr>
      </w:pPr>
      <w:r>
        <w:rPr>
          <w:sz w:val="28"/>
        </w:rPr>
        <w:t>Колдовством твоим связаны, видишь, стоят пред тобой полководцы Эллады,</w:t>
      </w:r>
    </w:p>
    <w:p w:rsidR="000338D5" w:rsidRDefault="000338D5">
      <w:pPr>
        <w:jc w:val="center"/>
        <w:rPr>
          <w:sz w:val="28"/>
        </w:rPr>
      </w:pPr>
      <w:r>
        <w:rPr>
          <w:sz w:val="28"/>
        </w:rPr>
        <w:t>Доверяя тебе, поручая тебе разрешить свое горе и беды!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Совсем это не трудно, если мучатся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Они тоской и страстью ненасытною.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Сейчас мы все увидим. Тишина, ко мне!</w:t>
      </w:r>
    </w:p>
    <w:p w:rsidR="000338D5" w:rsidRDefault="000338D5">
      <w:pPr>
        <w:jc w:val="center"/>
        <w:rPr>
          <w:i/>
          <w:sz w:val="28"/>
        </w:rPr>
      </w:pPr>
      <w:r>
        <w:rPr>
          <w:i/>
          <w:sz w:val="28"/>
        </w:rPr>
        <w:t>Является Нимфа Тишины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Возьми сперва лакедемонян за руки,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Не грубо, не насильно, не назойливо, -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Как делали мужчины наши глупые, -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Как женщина, учтиво и приветливо.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 не дадут руки, схвати их иначе.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Вот так! Теперь афинян приведи ко мне!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За то возьми их, что тебе дадут они.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Ко мне приблизьтесь, граждане лаконские!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вы, другие! Что скажу вам, слушайте!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Я женщина и рождена разумною.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Меня природа наградила знанием: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От старших, от отца немало доброго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Слыхала я и научилась многому.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Вас побранить хочу я, взявши за руки,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справедливо. Как родные, кровные,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Из одного ковша вы возливаете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На алтари – у Фермопил, в Олимпии,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 Пифо, да где еще, не перечесть всего!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вот, перед лицом враждебных варваров,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Поля Эллады вы опустошаете!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Меня, увы, опустошают колики!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Одно я вам сказала – дело важное!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 вам речь теперь моя, лакедемоняне!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Забыли вы, как алтари афинские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 мольбою обнял Периклид-лаконянин,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Бледнее снега, хоть в одежде пурпурной,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помощи просил. А вся Мессения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Тогда восстала, и земли дрожанием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Казнил вас бог. Щитов четыре тысячи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lastRenderedPageBreak/>
        <w:t>Повел наш Кимон в Спарту, и пришел – и спас.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чем же отплатили вы афинянам?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Вы землю, вам помогшую, сжигаете!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Обида, Зевс свидетель, о Лисистрата!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  <w:t>Обида, да!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Какие грудки круглые.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Ты думаешь, афинян я не выбраню?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Забыли вы, как воины спартанские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Пришли к нам в город, в дни, когда ходили вы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 рубашке рабьей? Как наймитов Гиппия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Прогнали прочь и фессалийских всадников?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Они одни в тот год друзьями были вам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вас спасли и, рабье скинув рубище,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Народу возвратили гражданина плащ.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  <w:t>Нигде разумней я не видел женщины!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А я прелестней стана не видал нигде!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Зачем же, дружбу позабыв старинную,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 спорите и споров не кончаете,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заключите мира? Что мешает вам?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  <w:t>Мириться мы согласны, возвратите лишь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Колечко наше!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Что? Колечко?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Пилос наш!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Мы по нему давно уже соскучились!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Свидетель Зевс, колечка мы не выдадим!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Отдайте им!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Стоянку превосходную?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Взамен его другое что потребуйте!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Отлично! Так сперва нам дайте, как его?..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Да, Эхинунт! Потом бугры Мегарские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перешеек и косу Мелийскую!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  <w:t>Не все зараз! Всего отдать не можем мы!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Из-за косы неужли спорить станете?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Ах, я б рубашку скинул и пахать пошел!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  <w:t>А я сперва новоз бы вывез на поле!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Вот помиритесь – и за соху приметесь.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Ну, если так, приступим к совещанию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заодно уж пригласим союзников.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Союзников? На что их? Все пылаем мы.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Ты думаешь, что не хотят союзники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Того же?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Зевс свидетель, да и как еще!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Клянусь богами, даже и каристяне!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Отлично! Так идите и очиститесь!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Потом к себе вас пригласим мы, женщины,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И, чем богаты, угостим вас с радостью.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Друг другу там вы присягнете в верности,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после каждый вновь возьмет жену свою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в дом свой возвратится. Так ступайте же!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  <w:t>Иди вперед, а там и мы!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Скорей! Скорей!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ПЕРВОЕ ПОЛУХОРИЕ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Есть у нас ковры цветные,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Ожерелья золотые,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Покрывала и платки,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Нам не жаль ничего!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Уносите все с собой.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Мальчик ваш, дочка – пусть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праздник нарядится в них.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для вас, все даем!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Выбирайте все, что есть!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в ларях у нас найдете.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замочков и печатей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жалейте!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Рвите смело красный воск!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найдете – ваше все!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чтоб что-нибудь найти там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увидеть,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 xml:space="preserve">Надо зорче быть, чем я! </w:t>
      </w:r>
      <w:r>
        <w:rPr>
          <w:sz w:val="28"/>
        </w:rPr>
        <w:tab/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ВТОРОЕ ПОЛУХОРИЕ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Если хлеба в доме мало,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На руках семья большая,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Слуг, детишек полон дом,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У меня тот пускай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Заберет пшеницы куль.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Хватит меры одной,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Чтобы каравай испечь.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Кто в беде, кто в нужде,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Приходите все ко мне!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Поспешите за пшеницей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 коробами и с мешками,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Все насыплет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Вам до верха мой Манет.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Но прошу к моим дверям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Близко вас не подходить,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Знайте, в доме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На цепи сердитый пес.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Pr="00270139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ЭКСОД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</w:p>
    <w:p w:rsidR="000338D5" w:rsidRDefault="000338D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(Афиняне – Спартанцы – Предводители Стариков и Женщин)</w:t>
      </w: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jc w:val="center"/>
        <w:rPr>
          <w:b/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Кто там? Откройте двери! Ты чего стоишь?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 дороги прочь, не то вот этим факелом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Прижгу тебя, хоть эта шутка грубая!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 СТАРИКОВ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Конечно, да, но чтобы вам понравиться,</w:t>
      </w:r>
    </w:p>
    <w:p w:rsidR="000338D5" w:rsidRDefault="000338D5">
      <w:pPr>
        <w:rPr>
          <w:sz w:val="28"/>
        </w:rPr>
      </w:pPr>
      <w:r>
        <w:rPr>
          <w:sz w:val="28"/>
        </w:rPr>
        <w:t>Когда угодно, пострадать согласен я.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ПРЕДВОДИТЕЛЬНИЦА ЖЕНЩИН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 тобою, друг, согласны пострадать и мы.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Пошли с дороги! Вот прижгу вам волосы!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Пошли с дороги! Чтоб лакедемоняне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Могли спокойно выйти, пообедавши.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ВТОРОЙ АФИНЯНИН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Такой пирушки мы еще не видели!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как спартанцы нынче были вежливы!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Мы ж, как всегда, за чашей всех находчивей.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ТРЕТИЙ АФИНЯНИН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Вот-вот! А в трезвом виде – безрассудней всех,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Когда б меня афиняне послушались,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Они б вели переговоры выпивши.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Теперь же в Спарту мы приходим трезвые,</w:t>
      </w:r>
    </w:p>
    <w:p w:rsidR="000338D5" w:rsidRDefault="000338D5">
      <w:pPr>
        <w:ind w:left="1416" w:firstLine="708"/>
        <w:rPr>
          <w:sz w:val="28"/>
        </w:rPr>
      </w:pPr>
      <w:r>
        <w:rPr>
          <w:sz w:val="28"/>
        </w:rPr>
        <w:t>Того и ищем, чтобы замутить еще,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Того, что говорят нам, мы не слушаем,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то подозреваем, что не сказано,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Потом доносим то, чего и не было.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Теперь же все отлично; и пускай они,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Запев «Аякса», кончат «Клитагорою», -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Похвалим мы и присягнем с охотою!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ВТОРОЙ АФИНЯНИН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вот они уж снова возвращаются.</w:t>
      </w:r>
    </w:p>
    <w:p w:rsidR="000338D5" w:rsidRDefault="000338D5">
      <w:pPr>
        <w:rPr>
          <w:sz w:val="28"/>
        </w:rPr>
      </w:pPr>
      <w:r>
        <w:rPr>
          <w:sz w:val="28"/>
        </w:rPr>
        <w:t>Пошли, пошли, с дороги прочь, негодные!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ТРЕТИЙ АФИНЯНИН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Свидетель Зевс, выходят гости из дому!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  <w:t>Возьми, дружочек, флейту и играть начни!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я станцую и спою вам песенку –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 нас и про афинян, песню дружества.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АФИНЯНИН</w:t>
      </w:r>
      <w:r>
        <w:rPr>
          <w:sz w:val="28"/>
        </w:rPr>
        <w:tab/>
        <w:t>Да, да, возьми дуделку и сыграй на ней!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Как рад я слышать песенку лаконскую! 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СПАРТАНЕЦ</w:t>
      </w:r>
      <w:r>
        <w:rPr>
          <w:sz w:val="28"/>
        </w:rPr>
        <w:tab/>
        <w:t>Мнемосина!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Памяти нашей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Голос дай, вспомнить дай,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с афинянами рядом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Дружно мы бились.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Артемисия видели воды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Славу нашу.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бежали персы.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Помню, в битву Леонид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Нас повел, кабанов стаю.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Крепкие мы наточили клыки.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Струи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Пота текли по щекам,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сковывал холодный страх колена.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Столько, столько было персов,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Как песка у моря!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О Артемида, охотница славная,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 нам приди, дева лесов!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Мира желанного, доброго, долгого,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Радости долгой, согласия вечного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Нам положи начало!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Пусть лукавство лисье, норов волчий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Навсегда теперь забудем мы!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Приди же, приди же,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Дева-охотница!</w:t>
      </w: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sz w:val="28"/>
        </w:rPr>
      </w:pPr>
    </w:p>
    <w:p w:rsidR="000338D5" w:rsidRDefault="000338D5">
      <w:pPr>
        <w:ind w:left="2124"/>
        <w:rPr>
          <w:b/>
          <w:i/>
          <w:sz w:val="28"/>
        </w:rPr>
      </w:pPr>
      <w:r>
        <w:rPr>
          <w:b/>
          <w:i/>
          <w:sz w:val="28"/>
        </w:rPr>
        <w:lastRenderedPageBreak/>
        <w:t>(ТЕ ЖЕ + ЛИСИСТРАТА и Женщины)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ЛИСИСТРАТА</w:t>
      </w:r>
      <w:r>
        <w:rPr>
          <w:sz w:val="28"/>
        </w:rPr>
        <w:tab/>
        <w:t>Теперь, когда счастливо все покончено,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Своих возьмите жен, лакедемоняне!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 вы – своих! Пусть к мужу подойдет жена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И муж – к жене. Сейчас, друзья, на радостях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Богам во славу спляшем мы, а в будущем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Остерегайтесь, не грешите более!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ХОР АФИНЯН</w:t>
      </w:r>
      <w:r>
        <w:rPr>
          <w:sz w:val="28"/>
        </w:rPr>
        <w:tab/>
        <w:t>Пойте, пляшите,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Зовите прекрасную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К нам Артемиду, Харит призывайте!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Хоров водителя светлого славьте Иэя,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Славьте владыку Нисийского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Вакха, менад исступленных властителя буйного.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Зевса зовите, держащего молнию,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Зевса супругу державную,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Все божества призывайте в свидетели,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Вечные, зоркие, мудрые,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 xml:space="preserve">Нашего мира, согласия нашего, 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Властной Кипридой рожденного!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Ала-ла-ла! Иэ! Пеан!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Скачите все, иэ!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Славьте победу! иэ!</w:t>
      </w:r>
    </w:p>
    <w:p w:rsidR="000338D5" w:rsidRDefault="000338D5">
      <w:pPr>
        <w:ind w:left="2124"/>
        <w:rPr>
          <w:sz w:val="28"/>
        </w:rPr>
      </w:pPr>
      <w:r>
        <w:rPr>
          <w:sz w:val="28"/>
        </w:rPr>
        <w:t>Эвой! эвой! эва! эва!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 xml:space="preserve"> ЛИСИСТРАТА</w:t>
      </w:r>
      <w:r>
        <w:rPr>
          <w:sz w:val="28"/>
        </w:rPr>
        <w:tab/>
        <w:t>Теперь о новом спойте песню новую!</w:t>
      </w:r>
    </w:p>
    <w:p w:rsidR="000338D5" w:rsidRDefault="000338D5">
      <w:pPr>
        <w:rPr>
          <w:sz w:val="28"/>
        </w:rPr>
      </w:pPr>
    </w:p>
    <w:p w:rsidR="000338D5" w:rsidRDefault="000338D5">
      <w:pPr>
        <w:rPr>
          <w:sz w:val="28"/>
        </w:rPr>
      </w:pPr>
      <w:r>
        <w:rPr>
          <w:sz w:val="28"/>
        </w:rPr>
        <w:t>ХОР СПАРТАНЦЕВ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Милый склон оставив Тайгета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нам приди, о Муза, спартиатов!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Прославь  Амиклейского бога,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Владычицу в капище медном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Тиндарея детей,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Пляшущих возле Еврота.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Кружитесь дружно, ноги поднимайте!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Свою мы Спарту славим.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Эти хоры, топот, пляска – в честь родных богов.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Над Евротом дочери Спарты ведут хоровод.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Разом в землю ногами бьют,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Кружатся быстро.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Косы порхают, как у вакханок,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Поднявших в воздух легкий тирс.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Дочь Леды впереди их</w:t>
      </w:r>
    </w:p>
    <w:p w:rsidR="000338D5" w:rsidRDefault="000338D5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Ведет веселый хоровод.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Вплетите в волосы цветы, скачите выше, выше,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в поле молодой олень! В ладони ударяйте!</w:t>
      </w:r>
    </w:p>
    <w:p w:rsidR="000338D5" w:rsidRDefault="000338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Прославьте грозную в боях богиню в медном храме!</w:t>
      </w:r>
    </w:p>
    <w:sectPr w:rsidR="0003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39"/>
    <w:rsid w:val="000338D5"/>
    <w:rsid w:val="00270139"/>
    <w:rsid w:val="00A3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АРИСТОФАН</vt:lpstr>
    </vt:vector>
  </TitlesOfParts>
  <Company>Maniac Inc.</Company>
  <LinksUpToDate>false</LinksUpToDate>
  <CharactersWithSpaces>52676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Аристофан. Лисистрата</dc:title>
  <dc:creator>Аристофан. Лисистрата</dc:creator>
  <cp:keywords>Аристофан. Лисистрата</cp:keywords>
  <cp:lastModifiedBy>Санек</cp:lastModifiedBy>
  <cp:revision>2</cp:revision>
  <dcterms:created xsi:type="dcterms:W3CDTF">2022-04-06T13:50:00Z</dcterms:created>
  <dcterms:modified xsi:type="dcterms:W3CDTF">2022-04-06T13:50:00Z</dcterms:modified>
</cp:coreProperties>
</file>