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3C" w:rsidRDefault="00F20D3C" w:rsidP="00F20D3C">
      <w:pPr>
        <w:spacing w:after="0" w:line="240" w:lineRule="auto"/>
        <w:jc w:val="center"/>
        <w:rPr>
          <w:rFonts w:ascii="Times New Roman" w:eastAsia="Times New Roman" w:hAnsi="Times New Roman" w:cs="Times New Roman"/>
          <w:b/>
          <w:sz w:val="24"/>
          <w:szCs w:val="24"/>
          <w:shd w:val="clear" w:color="auto" w:fill="FDFAF5"/>
          <w:lang w:eastAsia="ru-RU"/>
        </w:rPr>
      </w:pP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sz w:val="24"/>
          <w:szCs w:val="24"/>
          <w:shd w:val="clear" w:color="auto" w:fill="FDFAF5"/>
          <w:lang w:eastAsia="ru-RU"/>
        </w:rPr>
        <w:softHyphen/>
      </w:r>
      <w:r w:rsidRPr="00F20D3C">
        <w:rPr>
          <w:rFonts w:ascii="Times New Roman" w:eastAsia="Times New Roman" w:hAnsi="Times New Roman" w:cs="Times New Roman"/>
          <w:iCs/>
          <w:sz w:val="24"/>
          <w:szCs w:val="24"/>
          <w:shd w:val="clear" w:color="auto" w:fill="FDFAF5"/>
          <w:lang w:eastAsia="ru-RU"/>
        </w:rPr>
        <w:t>Жан Ануй</w:t>
      </w:r>
      <w:r w:rsidRPr="00F20D3C">
        <w:rPr>
          <w:rFonts w:ascii="Times New Roman" w:eastAsia="Times New Roman" w:hAnsi="Times New Roman" w:cs="Times New Roman"/>
          <w:sz w:val="24"/>
          <w:szCs w:val="24"/>
          <w:lang w:eastAsia="ru-RU"/>
        </w:rPr>
        <w:br/>
      </w:r>
      <w:bookmarkStart w:id="0" w:name="_GoBack"/>
      <w:r w:rsidRPr="00F20D3C">
        <w:rPr>
          <w:rFonts w:ascii="Times New Roman" w:eastAsia="Times New Roman" w:hAnsi="Times New Roman" w:cs="Times New Roman"/>
          <w:b/>
          <w:sz w:val="24"/>
          <w:szCs w:val="24"/>
          <w:shd w:val="clear" w:color="auto" w:fill="FDFAF5"/>
          <w:lang w:eastAsia="ru-RU"/>
        </w:rPr>
        <w:t>Пассажир без багажа</w:t>
      </w:r>
      <w:bookmarkEnd w:id="0"/>
    </w:p>
    <w:p w:rsidR="00F20D3C" w:rsidRPr="00F20D3C" w:rsidRDefault="00F20D3C" w:rsidP="00F20D3C">
      <w:pPr>
        <w:spacing w:after="0" w:line="240" w:lineRule="auto"/>
        <w:jc w:val="center"/>
        <w:rPr>
          <w:rFonts w:ascii="Times New Roman" w:eastAsia="Times New Roman" w:hAnsi="Times New Roman" w:cs="Times New Roman"/>
          <w:sz w:val="24"/>
          <w:szCs w:val="24"/>
          <w:lang w:eastAsia="ru-RU"/>
        </w:rPr>
      </w:pPr>
      <w:r w:rsidRPr="00F20D3C">
        <w:rPr>
          <w:rFonts w:ascii="Times New Roman" w:eastAsia="Times New Roman" w:hAnsi="Times New Roman" w:cs="Times New Roman"/>
          <w:sz w:val="24"/>
          <w:szCs w:val="24"/>
          <w:shd w:val="clear" w:color="auto" w:fill="FDFAF5"/>
          <w:lang w:eastAsia="ru-RU"/>
        </w:rPr>
        <w:t>Перевод – Иосиф Нагле</w:t>
      </w:r>
    </w:p>
    <w:p w:rsidR="00F20D3C" w:rsidRPr="00F20D3C" w:rsidRDefault="00F20D3C" w:rsidP="00F20D3C">
      <w:pPr>
        <w:spacing w:after="0" w:line="450" w:lineRule="atLeast"/>
        <w:outlineLvl w:val="1"/>
        <w:rPr>
          <w:rFonts w:ascii="Times New Roman" w:eastAsia="Times New Roman" w:hAnsi="Times New Roman" w:cs="Times New Roman"/>
          <w:sz w:val="24"/>
          <w:szCs w:val="24"/>
          <w:u w:val="single"/>
          <w:lang w:eastAsia="ru-RU"/>
        </w:rPr>
      </w:pPr>
      <w:r w:rsidRPr="00F20D3C">
        <w:rPr>
          <w:rFonts w:ascii="Times New Roman" w:eastAsia="Times New Roman" w:hAnsi="Times New Roman" w:cs="Times New Roman"/>
          <w:sz w:val="24"/>
          <w:szCs w:val="24"/>
          <w:u w:val="single"/>
          <w:lang w:eastAsia="ru-RU"/>
        </w:rPr>
        <w:t>Действующие лица</w:t>
      </w:r>
    </w:p>
    <w:p w:rsidR="00F20D3C" w:rsidRPr="00F20D3C" w:rsidRDefault="00F20D3C" w:rsidP="00F20D3C">
      <w:pPr>
        <w:spacing w:after="0" w:line="240" w:lineRule="auto"/>
        <w:rPr>
          <w:rFonts w:ascii="Times New Roman" w:eastAsia="Times New Roman" w:hAnsi="Times New Roman" w:cs="Times New Roman"/>
          <w:sz w:val="24"/>
          <w:szCs w:val="24"/>
          <w:lang w:eastAsia="ru-RU"/>
        </w:rPr>
      </w:pPr>
      <w:r w:rsidRPr="00F20D3C">
        <w:rPr>
          <w:rFonts w:ascii="Times New Roman" w:eastAsia="Times New Roman" w:hAnsi="Times New Roman" w:cs="Times New Roman"/>
          <w:i/>
          <w:iCs/>
          <w:sz w:val="24"/>
          <w:szCs w:val="24"/>
          <w:shd w:val="clear" w:color="auto" w:fill="FDFAF5"/>
          <w:lang w:eastAsia="ru-RU"/>
        </w:rPr>
        <w:t>Господа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человек в поисках памяти.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Рено — </w:t>
      </w:r>
      <w:r w:rsidRPr="00F20D3C">
        <w:rPr>
          <w:rFonts w:ascii="Times New Roman" w:eastAsia="Times New Roman" w:hAnsi="Times New Roman" w:cs="Times New Roman"/>
          <w:i/>
          <w:iCs/>
          <w:sz w:val="24"/>
          <w:szCs w:val="24"/>
          <w:shd w:val="clear" w:color="auto" w:fill="FDFAF5"/>
          <w:lang w:eastAsia="ru-RU"/>
        </w:rPr>
        <w:t>возможно, брат Гастона</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возможно, мать Гастона</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Рено — </w:t>
      </w:r>
      <w:r w:rsidRPr="00F20D3C">
        <w:rPr>
          <w:rFonts w:ascii="Times New Roman" w:eastAsia="Times New Roman" w:hAnsi="Times New Roman" w:cs="Times New Roman"/>
          <w:i/>
          <w:iCs/>
          <w:sz w:val="24"/>
          <w:szCs w:val="24"/>
          <w:shd w:val="clear" w:color="auto" w:fill="FDFAF5"/>
          <w:lang w:eastAsia="ru-RU"/>
        </w:rPr>
        <w:t>жена Жоржа</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Дюпон-Дюфор — </w:t>
      </w:r>
      <w:r w:rsidRPr="00F20D3C">
        <w:rPr>
          <w:rFonts w:ascii="Times New Roman" w:eastAsia="Times New Roman" w:hAnsi="Times New Roman" w:cs="Times New Roman"/>
          <w:i/>
          <w:iCs/>
          <w:sz w:val="24"/>
          <w:szCs w:val="24"/>
          <w:shd w:val="clear" w:color="auto" w:fill="FDFAF5"/>
          <w:lang w:eastAsia="ru-RU"/>
        </w:rPr>
        <w:t>благотворительница</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Мэтр </w:t>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адвокат Гастона</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Мэтр </w:t>
      </w:r>
      <w:r w:rsidRPr="00F20D3C">
        <w:rPr>
          <w:rFonts w:ascii="Times New Roman" w:eastAsia="Times New Roman" w:hAnsi="Times New Roman" w:cs="Times New Roman"/>
          <w:b/>
          <w:bCs/>
          <w:sz w:val="24"/>
          <w:szCs w:val="24"/>
          <w:shd w:val="clear" w:color="auto" w:fill="FDFAF5"/>
          <w:lang w:eastAsia="ru-RU"/>
        </w:rPr>
        <w:t>Пиквик</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адвокат мальчика</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Прислуга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мсье Жюль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Виктор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 </w:t>
      </w:r>
      <w:r w:rsidRPr="00F20D3C">
        <w:rPr>
          <w:rFonts w:ascii="Times New Roman" w:eastAsia="Times New Roman" w:hAnsi="Times New Roman" w:cs="Times New Roman"/>
          <w:i/>
          <w:iCs/>
          <w:sz w:val="24"/>
          <w:szCs w:val="24"/>
          <w:shd w:val="clear" w:color="auto" w:fill="FDFAF5"/>
          <w:lang w:eastAsia="ru-RU"/>
        </w:rPr>
        <w:t>служанка, жена Виктора</w:t>
      </w:r>
      <w:r w:rsidRPr="00F20D3C">
        <w:rPr>
          <w:rFonts w:ascii="Times New Roman" w:eastAsia="Times New Roman" w:hAnsi="Times New Roman" w:cs="Times New Roman"/>
          <w:sz w:val="24"/>
          <w:szCs w:val="24"/>
          <w:lang w:eastAsia="ru-RU"/>
        </w:rPr>
        <w:br/>
      </w:r>
    </w:p>
    <w:p w:rsidR="00F20D3C" w:rsidRPr="00F20D3C" w:rsidRDefault="00F20D3C" w:rsidP="00F20D3C">
      <w:pPr>
        <w:spacing w:after="0" w:line="420" w:lineRule="atLeast"/>
        <w:outlineLvl w:val="2"/>
        <w:rPr>
          <w:rFonts w:ascii="Times New Roman" w:eastAsia="Times New Roman" w:hAnsi="Times New Roman" w:cs="Times New Roman"/>
          <w:sz w:val="24"/>
          <w:szCs w:val="24"/>
          <w:lang w:eastAsia="ru-RU"/>
        </w:rPr>
      </w:pPr>
      <w:r w:rsidRPr="00F20D3C">
        <w:rPr>
          <w:rFonts w:ascii="Times New Roman" w:eastAsia="Times New Roman" w:hAnsi="Times New Roman" w:cs="Times New Roman"/>
          <w:sz w:val="24"/>
          <w:szCs w:val="24"/>
          <w:lang w:eastAsia="ru-RU"/>
        </w:rPr>
        <w:t>Картина первая</w:t>
      </w:r>
    </w:p>
    <w:p w:rsidR="00F20D3C" w:rsidRPr="00F20D3C" w:rsidRDefault="00F20D3C" w:rsidP="00F20D3C">
      <w:pPr>
        <w:spacing w:after="0" w:line="240" w:lineRule="auto"/>
        <w:rPr>
          <w:rFonts w:ascii="Times New Roman" w:eastAsia="Times New Roman" w:hAnsi="Times New Roman" w:cs="Times New Roman"/>
          <w:sz w:val="24"/>
          <w:szCs w:val="24"/>
          <w:lang w:eastAsia="ru-RU"/>
        </w:rPr>
      </w:pPr>
      <w:r w:rsidRPr="00F20D3C">
        <w:rPr>
          <w:rFonts w:ascii="Times New Roman" w:eastAsia="Times New Roman" w:hAnsi="Times New Roman" w:cs="Times New Roman"/>
          <w:i/>
          <w:iCs/>
          <w:sz w:val="24"/>
          <w:szCs w:val="24"/>
          <w:shd w:val="clear" w:color="auto" w:fill="FDFAF5"/>
          <w:lang w:eastAsia="ru-RU"/>
        </w:rPr>
        <w:t>Зал в провинциальном фешенебельном доме с широким видом на французский парк. При поднятии занавеса сцена пуста, затем входит мэтр Юспар, за ним — герцогиня Дюпон-Дюфор и Гастон.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О ком доложить,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Герцогиня Дюпон-Дюфор, мэтр Юспар. Мсье Гастон. (</w:t>
      </w:r>
      <w:r w:rsidRPr="00F20D3C">
        <w:rPr>
          <w:rFonts w:ascii="Times New Roman" w:eastAsia="Times New Roman" w:hAnsi="Times New Roman" w:cs="Times New Roman"/>
          <w:i/>
          <w:iCs/>
          <w:sz w:val="24"/>
          <w:szCs w:val="24"/>
          <w:shd w:val="clear" w:color="auto" w:fill="FDFAF5"/>
          <w:lang w:eastAsia="ru-RU"/>
        </w:rPr>
        <w:t>Юспару</w:t>
      </w:r>
      <w:r w:rsidRPr="00F20D3C">
        <w:rPr>
          <w:rFonts w:ascii="Times New Roman" w:eastAsia="Times New Roman" w:hAnsi="Times New Roman" w:cs="Times New Roman"/>
          <w:sz w:val="24"/>
          <w:szCs w:val="24"/>
          <w:shd w:val="clear" w:color="auto" w:fill="FDFAF5"/>
          <w:lang w:eastAsia="ru-RU"/>
        </w:rPr>
        <w:t>.) Нужно же было дать ему какое-то имя.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 нему видно, что он в курсе</w:t>
      </w:r>
      <w:r w:rsidRPr="00F20D3C">
        <w:rPr>
          <w:rFonts w:ascii="Times New Roman" w:eastAsia="Times New Roman" w:hAnsi="Times New Roman" w:cs="Times New Roman"/>
          <w:sz w:val="24"/>
          <w:szCs w:val="24"/>
          <w:shd w:val="clear" w:color="auto" w:fill="FDFAF5"/>
          <w:lang w:eastAsia="ru-RU"/>
        </w:rPr>
        <w:t>). А! Ее светлость должны извинить господ, но господа ждали, что вы приедете поездом 11:50. Я немедленно пойду их предупредить о приезде ее светлости. (</w:t>
      </w:r>
      <w:r w:rsidRPr="00F20D3C">
        <w:rPr>
          <w:rFonts w:ascii="Times New Roman" w:eastAsia="Times New Roman" w:hAnsi="Times New Roman" w:cs="Times New Roman"/>
          <w:i/>
          <w:iCs/>
          <w:sz w:val="24"/>
          <w:szCs w:val="24"/>
          <w:shd w:val="clear" w:color="auto" w:fill="FDFAF5"/>
          <w:lang w:eastAsia="ru-RU"/>
        </w:rPr>
        <w:t>Уходит</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провожая его взглядом</w:t>
      </w:r>
      <w:r w:rsidRPr="00F20D3C">
        <w:rPr>
          <w:rFonts w:ascii="Times New Roman" w:eastAsia="Times New Roman" w:hAnsi="Times New Roman" w:cs="Times New Roman"/>
          <w:sz w:val="24"/>
          <w:szCs w:val="24"/>
          <w:shd w:val="clear" w:color="auto" w:fill="FDFAF5"/>
          <w:lang w:eastAsia="ru-RU"/>
        </w:rPr>
        <w:t>). Метрдотель хорош! Ах, Гастон, малыш, я безумно счастлива. Я уверена, вы из хорошего семейства.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Не увлекайтесь так. Не забывайте, кроме этих Рено у нас еще пять семей.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Ну нет, мэтр… Что-то мне говорит, что Гастон призна́ет это семейство своим; в кругу семьи он вспомнит свое прошлое. Это женская интуиция, которая меня редко подводит.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склоняясь пред подобным аргументом</w:t>
      </w:r>
      <w:r w:rsidRPr="00F20D3C">
        <w:rPr>
          <w:rFonts w:ascii="Times New Roman" w:eastAsia="Times New Roman" w:hAnsi="Times New Roman" w:cs="Times New Roman"/>
          <w:sz w:val="24"/>
          <w:szCs w:val="24"/>
          <w:shd w:val="clear" w:color="auto" w:fill="FDFAF5"/>
          <w:lang w:eastAsia="ru-RU"/>
        </w:rPr>
        <w:t>). Ну, если так…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Тем временем Гастон, не слушая их, словно ребенок в гостях, принимается рассматривать картины, висящие на стенах.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окликает его</w:t>
      </w:r>
      <w:r w:rsidRPr="00F20D3C">
        <w:rPr>
          <w:rFonts w:ascii="Times New Roman" w:eastAsia="Times New Roman" w:hAnsi="Times New Roman" w:cs="Times New Roman"/>
          <w:sz w:val="24"/>
          <w:szCs w:val="24"/>
          <w:shd w:val="clear" w:color="auto" w:fill="FDFAF5"/>
          <w:lang w:eastAsia="ru-RU"/>
        </w:rPr>
        <w:t>). Ну что, Гастон, надеюсь, вы волнуетесь?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 особо.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вздыхая</w:t>
      </w:r>
      <w:r w:rsidRPr="00F20D3C">
        <w:rPr>
          <w:rFonts w:ascii="Times New Roman" w:eastAsia="Times New Roman" w:hAnsi="Times New Roman" w:cs="Times New Roman"/>
          <w:sz w:val="24"/>
          <w:szCs w:val="24"/>
          <w:shd w:val="clear" w:color="auto" w:fill="FDFAF5"/>
          <w:lang w:eastAsia="ru-RU"/>
        </w:rPr>
        <w:t>). Не особо! Ах, дружок, я порой сомневаюсь, отдаете ли вы себе отчет, сколь трагична ваша участь?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Но,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Нет-нет-нет. Что бы вы мне ни сказали, это не поколеблет моего убеждения. Вы ничего не понимаете. Ну, признайтесь, что вы ничего не понимаете.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Возможно, не совсем,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удовлетворенно</w:t>
      </w:r>
      <w:r w:rsidRPr="00F20D3C">
        <w:rPr>
          <w:rFonts w:ascii="Times New Roman" w:eastAsia="Times New Roman" w:hAnsi="Times New Roman" w:cs="Times New Roman"/>
          <w:sz w:val="24"/>
          <w:szCs w:val="24"/>
          <w:shd w:val="clear" w:color="auto" w:fill="FDFAF5"/>
          <w:lang w:eastAsia="ru-RU"/>
        </w:rPr>
        <w:t>). Ага! Чудесно, что вы способны хотя бы допустить, что ошибаетесь. Я не устаю это повторять. Но не менее очевидно, что ваша беззастенчивая непринужденность достойна всяческого порицания. Юспар, скажите!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Юспар</w:t>
      </w:r>
      <w:r w:rsidRPr="00F20D3C">
        <w:rPr>
          <w:rFonts w:ascii="Times New Roman" w:eastAsia="Times New Roman" w:hAnsi="Times New Roman" w:cs="Times New Roman"/>
          <w:sz w:val="24"/>
          <w:szCs w:val="24"/>
          <w:shd w:val="clear" w:color="auto" w:fill="FDFAF5"/>
          <w:lang w:eastAsia="ru-RU"/>
        </w:rPr>
        <w:t>. Да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Да-да. Поддержите же меня и внушите ему, что он должен волноваться.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К этому моменту Гастон вернулся к созерцанию картин.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Гастон!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Вы что, каменный?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Каменный?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 у вас что, твердокаменное сердце?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не думаю,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Превосходный ответ! Я тоже так не думаю. Но порой для несведущего взгляда вы предстаете человеком из мрамора.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Гастон, может быть, вы думаете, что я с вами шучу? Я то и дело забываю, что говорю с амнезиком и существуют слова, которых вы за последние восемнадцать лет не слышали. Что такое мрамор, вы знаете?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такой камень.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Хорошо. А еще, может быть, знаете, что это очень твердый камень? Гастон, вы меня слушаете?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И что, вас никак не задевает, что я сравниваю ваше сердце с одним из самых твердых камней?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нет. (</w:t>
      </w:r>
      <w:r w:rsidRPr="00F20D3C">
        <w:rPr>
          <w:rFonts w:ascii="Times New Roman" w:eastAsia="Times New Roman" w:hAnsi="Times New Roman" w:cs="Times New Roman"/>
          <w:i/>
          <w:iCs/>
          <w:sz w:val="24"/>
          <w:szCs w:val="24"/>
          <w:shd w:val="clear" w:color="auto" w:fill="FDFAF5"/>
          <w:lang w:eastAsia="ru-RU"/>
        </w:rPr>
        <w:t>Пауза.</w:t>
      </w:r>
      <w:r w:rsidRPr="00F20D3C">
        <w:rPr>
          <w:rFonts w:ascii="Times New Roman" w:eastAsia="Times New Roman" w:hAnsi="Times New Roman" w:cs="Times New Roman"/>
          <w:sz w:val="24"/>
          <w:szCs w:val="24"/>
          <w:shd w:val="clear" w:color="auto" w:fill="FDFAF5"/>
          <w:lang w:eastAsia="ru-RU"/>
        </w:rPr>
        <w:t>) Скорей, прикалывает.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Вы это слышите, Юспар?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пытается разрулить ситуацию</w:t>
      </w:r>
      <w:r w:rsidRPr="00F20D3C">
        <w:rPr>
          <w:rFonts w:ascii="Times New Roman" w:eastAsia="Times New Roman" w:hAnsi="Times New Roman" w:cs="Times New Roman"/>
          <w:sz w:val="24"/>
          <w:szCs w:val="24"/>
          <w:shd w:val="clear" w:color="auto" w:fill="FDFAF5"/>
          <w:lang w:eastAsia="ru-RU"/>
        </w:rPr>
        <w:t>). Это же дитя.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безапелляционно</w:t>
      </w:r>
      <w:r w:rsidRPr="00F20D3C">
        <w:rPr>
          <w:rFonts w:ascii="Times New Roman" w:eastAsia="Times New Roman" w:hAnsi="Times New Roman" w:cs="Times New Roman"/>
          <w:sz w:val="24"/>
          <w:szCs w:val="24"/>
          <w:shd w:val="clear" w:color="auto" w:fill="FDFAF5"/>
          <w:lang w:eastAsia="ru-RU"/>
        </w:rPr>
        <w:t>). Это уже не дитя: это неблагодарная скотина. (</w:t>
      </w:r>
      <w:r w:rsidRPr="00F20D3C">
        <w:rPr>
          <w:rFonts w:ascii="Times New Roman" w:eastAsia="Times New Roman" w:hAnsi="Times New Roman" w:cs="Times New Roman"/>
          <w:i/>
          <w:iCs/>
          <w:sz w:val="24"/>
          <w:szCs w:val="24"/>
          <w:shd w:val="clear" w:color="auto" w:fill="FDFAF5"/>
          <w:lang w:eastAsia="ru-RU"/>
        </w:rPr>
        <w:t>Гастону.</w:t>
      </w:r>
      <w:r w:rsidRPr="00F20D3C">
        <w:rPr>
          <w:rFonts w:ascii="Times New Roman" w:eastAsia="Times New Roman" w:hAnsi="Times New Roman" w:cs="Times New Roman"/>
          <w:sz w:val="24"/>
          <w:szCs w:val="24"/>
          <w:shd w:val="clear" w:color="auto" w:fill="FDFAF5"/>
          <w:lang w:eastAsia="ru-RU"/>
        </w:rPr>
        <w:t>) В общем, так: вы — один из наиболее животрепещущих случаев в психиатрии; одна из самых волнующих загадок Первой мировой — и, пользуясь вашим жутким жаргоном, это вас прикалывает? Один выдающийся журналист сказал, что вы — Неизвестный солдат, павший, но живой — и это вас прикалывает, Гастон? Вас прикалывает Неизвестный солдат?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Так это не он, это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Неважно! Вы его представляете и не имеете права высмеивать его в своем лице. Скажу образно, и я не шучу: когда вы видите себя в зеркале, вы должны снимать шляпу.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Перед…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 «Вы перед вы». И все должны это делать, держа перед мысленным взором Того, кто в вас представлен. Кем вы себя возомнили, чтобы уклониться от этого долга?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Никем,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Ответ неверный! Вы возомнили себя важной персоной. Шум, устроенный вокруг вас в прессе, вскружил вам голову, вот и все!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Гастон пытается что-то сказать.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Ни слова! Вы меня разозлили!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Он кивает и… возвращается к созерцанию картин.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Ну, что вы о нем скажете, Юспар?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Похоже, ему на это наплевать.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«Наплевать». Точно. С неделю это крутилось у меня в голове, но никак не формулировалось. Наплевать! Именно так. А ведь решается его судьба, черт побери! Его! Не мы потеряли память, не мы ищем семью. А, Юспар?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Не мы.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пожав плечами; рассудительно</w:t>
      </w:r>
      <w:r w:rsidRPr="00F20D3C">
        <w:rPr>
          <w:rFonts w:ascii="Times New Roman" w:eastAsia="Times New Roman" w:hAnsi="Times New Roman" w:cs="Times New Roman"/>
          <w:sz w:val="24"/>
          <w:szCs w:val="24"/>
          <w:shd w:val="clear" w:color="auto" w:fill="FDFAF5"/>
          <w:lang w:eastAsia="ru-RU"/>
        </w:rPr>
        <w:t>). Вы все еще в плену иллюзий неофита. А ведь вот уже сколько лет все наши попытки разбиваются об эту индифферентность.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Герцогиня</w:t>
      </w:r>
      <w:r w:rsidRPr="00F20D3C">
        <w:rPr>
          <w:rFonts w:ascii="Times New Roman" w:eastAsia="Times New Roman" w:hAnsi="Times New Roman" w:cs="Times New Roman"/>
          <w:sz w:val="24"/>
          <w:szCs w:val="24"/>
          <w:shd w:val="clear" w:color="auto" w:fill="FDFAF5"/>
          <w:lang w:eastAsia="ru-RU"/>
        </w:rPr>
        <w:t>. Это непростительная неблагодарность по отношению к моему племяннику, стольким для него пожертвовавшему. Знали бы вы, с какой восхитительной самоотверженностью он его лечит, сколько сердца он в него вкладывает! Надеюсь, прежде чем вы расстались, он вам рассказал об этом случае?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Когда я заезжал в лечебницу за делом Гастона, доктора Жибелена там не было. К сожалению, у меня не было возможности его дождаться.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Как, мэтр? Вам не удалось увидеть малыша Альбера, когда вы там были? И вы не в курсе последнего случая?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Что за случай?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При последнем фиксационном абсцессе, который он ему делал, ему удалось вызвать сказанное под гипнозом слово. Нет, ничего особенного, он сказал: «Недоносок».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Недоносок?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 недоносок. Вы скажете, что это ерунда, но, что интересно, это всплывшее слово никогда не звучало при нем, никто при нем его не произносил, и с большой долей вероятности оно связано с его прошлым.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Недоносок?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Недоносок. Да, это слабое подтверждение, но уже хоть что-то. Его прошлое уже не сплошная черная дыра. Возможно, этот «недоносок» укажет нам путь. (</w:t>
      </w:r>
      <w:r w:rsidRPr="00F20D3C">
        <w:rPr>
          <w:rFonts w:ascii="Times New Roman" w:eastAsia="Times New Roman" w:hAnsi="Times New Roman" w:cs="Times New Roman"/>
          <w:i/>
          <w:iCs/>
          <w:sz w:val="24"/>
          <w:szCs w:val="24"/>
          <w:shd w:val="clear" w:color="auto" w:fill="FDFAF5"/>
          <w:lang w:eastAsia="ru-RU"/>
        </w:rPr>
        <w:t>Мечтательно.</w:t>
      </w:r>
      <w:r w:rsidRPr="00F20D3C">
        <w:rPr>
          <w:rFonts w:ascii="Times New Roman" w:eastAsia="Times New Roman" w:hAnsi="Times New Roman" w:cs="Times New Roman"/>
          <w:sz w:val="24"/>
          <w:szCs w:val="24"/>
          <w:shd w:val="clear" w:color="auto" w:fill="FDFAF5"/>
          <w:lang w:eastAsia="ru-RU"/>
        </w:rPr>
        <w:t>) Недоносок… Возможно, прозвище приятеля… Семейная обзывалка, не знаю… Теперь у нас есть, пусть маленькая, но точка отправления.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смакует слово</w:t>
      </w:r>
      <w:r w:rsidRPr="00F20D3C">
        <w:rPr>
          <w:rFonts w:ascii="Times New Roman" w:eastAsia="Times New Roman" w:hAnsi="Times New Roman" w:cs="Times New Roman"/>
          <w:sz w:val="24"/>
          <w:szCs w:val="24"/>
          <w:shd w:val="clear" w:color="auto" w:fill="FDFAF5"/>
          <w:lang w:eastAsia="ru-RU"/>
        </w:rPr>
        <w:t>). Недоносок.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восторженно повторяет</w:t>
      </w:r>
      <w:r w:rsidRPr="00F20D3C">
        <w:rPr>
          <w:rFonts w:ascii="Times New Roman" w:eastAsia="Times New Roman" w:hAnsi="Times New Roman" w:cs="Times New Roman"/>
          <w:sz w:val="24"/>
          <w:szCs w:val="24"/>
          <w:shd w:val="clear" w:color="auto" w:fill="FDFAF5"/>
          <w:lang w:eastAsia="ru-RU"/>
        </w:rPr>
        <w:t>). Недоносок. Когда Альбер пришел ко мне сообщить об этом неожиданном результате, он, еще на пороге, вскричал: «Тетя, пациент сказал слово из своего прошлого, он выругался!» Я вздрогнула, мой друг. Подумала о площадной брани. Я была в ужасе, что этот прелестный мальчик на самом деле низкого происхождения. Надо было моему малышу Альберу ночами напролет — он весь истощал, дорогой малыш — проводить исследования, делать фиксационные абсцессы в попу, чтобы этот персонаж вспомнил и рассказал нам, что до войны работал каменщиком. Но что-то мне говорит об обратном. Я, конечно, мечтательница, дорогой мэтр. Я чувствую, что пациент моего племянника — известная личность. Скажем, драматург. Крупный драматург.</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Маловероятно, что он был известной личностью. Его бы давно идентифицировали.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Качество фотографий того времени… И затем военные тяготы меняют человека, ведь так?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И все же я не припомню, чтобы сообщалось о пропаже без вести во время войны известного драматурга. В газетах описываются малейшие детали из жизни этой публики, что уж говорить об исчезновении.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Ах, мэтр, вы жестокосердны! Взяли и разрушили прекрасную мечту. И все же в нем есть порода, в этом я убеждена. Посмотрите, как он носит костюм. Я его пошила у портного Альбера.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смотрит на Гастона, надев пенсне</w:t>
      </w:r>
      <w:r w:rsidRPr="00F20D3C">
        <w:rPr>
          <w:rFonts w:ascii="Times New Roman" w:eastAsia="Times New Roman" w:hAnsi="Times New Roman" w:cs="Times New Roman"/>
          <w:sz w:val="24"/>
          <w:szCs w:val="24"/>
          <w:shd w:val="clear" w:color="auto" w:fill="FDFAF5"/>
          <w:lang w:eastAsia="ru-RU"/>
        </w:rPr>
        <w:t>). А, действительно, то-то мне показалось, что он иначе одет, чем в лечебнице.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 думаете же вы, дорогой, что, решив поселить его у себя в замке и организовывая его встречи с семьями, желающими встретиться с пациентом моего племянника, я одену его в серую бумазеевую робу?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Проводить очные ставки на дому — та еще идея.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xml:space="preserve">. Не правда ли? Мой малыш Альбер предложил это сразу же, как только тот стал его пациентом. Поскольку, чтобы он вспомнил свое прошлое, следовало бы поместить его в атмосферу, напоминающую это прошлое. Отсюда возникло решение сопроводить его в четыре–пять семейств, которые предоставили наиболее убедительные свидетельства, отстранив прочих. Но кроме Гастона, у него есть и другие больные, не </w:t>
      </w:r>
      <w:r w:rsidRPr="00F20D3C">
        <w:rPr>
          <w:rFonts w:ascii="Times New Roman" w:eastAsia="Times New Roman" w:hAnsi="Times New Roman" w:cs="Times New Roman"/>
          <w:sz w:val="24"/>
          <w:szCs w:val="24"/>
          <w:shd w:val="clear" w:color="auto" w:fill="FDFAF5"/>
          <w:lang w:eastAsia="ru-RU"/>
        </w:rPr>
        <w:lastRenderedPageBreak/>
        <w:t>было и речи о том, чтобы Альбер покинул лечебницу для участия в этих встречах. Хлопотать в министерстве о финансировании, чтобы обеспечить серьезный контроль? Вы знаете, у них зимой снега не выпросишь. Что бы вы сделали на моем месте? Я сказала: «Всегда готова!» Как в четырнадцатом году.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С вас должны брать пример!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Как вспомню времена доктора Бонфана, когда по понедельникам в лечебницу приезжали семьи; в этой сутолоке каждой давались считаные минуты, а все их мысли были о том, чтобы успеть на ближайшую электричку… Кто узнал бы </w:t>
      </w:r>
      <w:r w:rsidRPr="00F20D3C">
        <w:rPr>
          <w:rFonts w:ascii="Times New Roman" w:eastAsia="Times New Roman" w:hAnsi="Times New Roman" w:cs="Times New Roman"/>
          <w:i/>
          <w:iCs/>
          <w:sz w:val="24"/>
          <w:szCs w:val="24"/>
          <w:shd w:val="clear" w:color="auto" w:fill="FDFAF5"/>
          <w:lang w:eastAsia="ru-RU"/>
        </w:rPr>
        <w:t>своих</w:t>
      </w:r>
      <w:r w:rsidRPr="00F20D3C">
        <w:rPr>
          <w:rFonts w:ascii="Times New Roman" w:eastAsia="Times New Roman" w:hAnsi="Times New Roman" w:cs="Times New Roman"/>
          <w:sz w:val="24"/>
          <w:szCs w:val="24"/>
          <w:shd w:val="clear" w:color="auto" w:fill="FDFAF5"/>
          <w:lang w:eastAsia="ru-RU"/>
        </w:rPr>
        <w:t> родителей в таких условиях, я вас спрашиваю? Ах, нет-нет, доктор Бонфан умер, это заставляет нас умолкнуть, и если бы не это уважение к мертвым, я сказала бы, что, мягко говоря, это был растяпа и преступник.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Ну уж и преступник…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 бесите меня. Я бы желала ему всяческого здоровья, чтобы он был жив и чтобы бросить ему эти слова прямо в лицо. Преступник! По его вине этот несчастный с восемнадцатого года томится по психушкам. Как подумаю, что он держал его в Пон-о-Броне пятнадцать лет, не добившись ни слова из его прошлого, в то время как мой малыш Альбер за три месяца добился «недоноска», — это просто поразительно! Он великий психиатр, мой малыш Альбер, мэтр.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Очаровательный юноша.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Милое дитя! Благодаря ему, к счастью, во всем этом наметились изменения. Очные ставки, графологические экспертизы, химические анализы, полицейские расследования — все, что в человеческих силах, было сделано, чтобы его пациент обрел своих близких. То же и с медицинской стороны, Альбер решил использовать самые современные методики. Представьте, он сделал ему семнадцать фиксационных абсцессов!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Семнадцать!.. Но это неслыханно!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Неслыханно! И это — поразительная отвага моего малыша Альбера. Ведь, надо сказать, это рискованно.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А как Гастон?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 на что ему жаловаться? Это же все для его блага. Конечно, у него задница превратилась в решето, но он обретет свое прошлое. А наше прошлое — самое дорогое, что у нас есть! Кто из людей, обладающих сердцем, будет колебаться в выборе между жизнью, оставшейся позади, и кожей на этом заду?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Не вопрос.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Гастону, который, проходя мимо, попадается ей на глаза</w:t>
      </w:r>
      <w:r w:rsidRPr="00F20D3C">
        <w:rPr>
          <w:rFonts w:ascii="Times New Roman" w:eastAsia="Times New Roman" w:hAnsi="Times New Roman" w:cs="Times New Roman"/>
          <w:sz w:val="24"/>
          <w:szCs w:val="24"/>
          <w:shd w:val="clear" w:color="auto" w:fill="FDFAF5"/>
          <w:lang w:eastAsia="ru-RU"/>
        </w:rPr>
        <w:t>). Не правда ли, Гастон, вы бесконечно благодарны доктору Жибелену, который — после стольких потерянных лет с доктором Бонфаном — вкладывает столько усилий, чтобы вы вспомнили свое прошлое?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Весьма благодарен,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Юспару</w:t>
      </w:r>
      <w:r w:rsidRPr="00F20D3C">
        <w:rPr>
          <w:rFonts w:ascii="Times New Roman" w:eastAsia="Times New Roman" w:hAnsi="Times New Roman" w:cs="Times New Roman"/>
          <w:sz w:val="24"/>
          <w:szCs w:val="24"/>
          <w:shd w:val="clear" w:color="auto" w:fill="FDFAF5"/>
          <w:lang w:eastAsia="ru-RU"/>
        </w:rPr>
        <w:t>). Я его за язык не тянула. (</w:t>
      </w:r>
      <w:r w:rsidRPr="00F20D3C">
        <w:rPr>
          <w:rFonts w:ascii="Times New Roman" w:eastAsia="Times New Roman" w:hAnsi="Times New Roman" w:cs="Times New Roman"/>
          <w:i/>
          <w:iCs/>
          <w:sz w:val="24"/>
          <w:szCs w:val="24"/>
          <w:shd w:val="clear" w:color="auto" w:fill="FDFAF5"/>
          <w:lang w:eastAsia="ru-RU"/>
        </w:rPr>
        <w:t>Гастону</w:t>
      </w:r>
      <w:r w:rsidRPr="00F20D3C">
        <w:rPr>
          <w:rFonts w:ascii="Times New Roman" w:eastAsia="Times New Roman" w:hAnsi="Times New Roman" w:cs="Times New Roman"/>
          <w:sz w:val="24"/>
          <w:szCs w:val="24"/>
          <w:shd w:val="clear" w:color="auto" w:fill="FDFAF5"/>
          <w:lang w:eastAsia="ru-RU"/>
        </w:rPr>
        <w:t>.) Гастон, дружочек, согласитесь, это так волнительно осознавать, что за этой дверью, возможно, бьется материнское сердце, а старик отец готов распахнуть вам свои объятья!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по-детски</w:t>
      </w:r>
      <w:r w:rsidRPr="00F20D3C">
        <w:rPr>
          <w:rFonts w:ascii="Times New Roman" w:eastAsia="Times New Roman" w:hAnsi="Times New Roman" w:cs="Times New Roman"/>
          <w:sz w:val="24"/>
          <w:szCs w:val="24"/>
          <w:shd w:val="clear" w:color="auto" w:fill="FDFAF5"/>
          <w:lang w:eastAsia="ru-RU"/>
        </w:rPr>
        <w:t>). Я, знаете ли, перевидал столько сопливых старушек, ошибочно заключавших меня в объятия; и старикашек, прижимавшихся ко мне своими бородами. Представьте себе человека, у которого порядка четырех сотен семейств, ваша светлость. Четыре сотни семеек, одолевающих тебя своей нежностью. Многовато, ей-богу.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 как же детки, мальчишки-девчонки! Детишки, ожидающие папу. Вы не посмеете сказать, что не хотели бы заключить в объятия этих малюток, усадить к себе на колени.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ваша светлость, вряд ли получится. Им же лет по двадцать, не меньше.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Ах, Юспар… У него просто страсть высмеивать самое святое!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вдруг, задумчиво</w:t>
      </w:r>
      <w:r w:rsidRPr="00F20D3C">
        <w:rPr>
          <w:rFonts w:ascii="Times New Roman" w:eastAsia="Times New Roman" w:hAnsi="Times New Roman" w:cs="Times New Roman"/>
          <w:sz w:val="24"/>
          <w:szCs w:val="24"/>
          <w:shd w:val="clear" w:color="auto" w:fill="FDFAF5"/>
          <w:lang w:eastAsia="ru-RU"/>
        </w:rPr>
        <w:t>). Дети… У меня были бы дети, если бы меня предоставили самому себе.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Герцогиня</w:t>
      </w:r>
      <w:r w:rsidRPr="00F20D3C">
        <w:rPr>
          <w:rFonts w:ascii="Times New Roman" w:eastAsia="Times New Roman" w:hAnsi="Times New Roman" w:cs="Times New Roman"/>
          <w:sz w:val="24"/>
          <w:szCs w:val="24"/>
          <w:shd w:val="clear" w:color="auto" w:fill="FDFAF5"/>
          <w:lang w:eastAsia="ru-RU"/>
        </w:rPr>
        <w:t>. Это невозможно, вам это хорошо известно.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с чего это? Из-за того, что я ничего не помню о себе до того момента, когда меня обнаружили весенним вечером 1918 года на сортировочной?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Увы, это так.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Что ж это за извечное опасение в отношении людей без прошлого? Даже к найденышам относятся лучше… Ну да, им успели преподать хотя бы элементарные понятия. А вот человек взрослый, сформировавшийся, не знающий родины, без места рождения, без истории, без имени… Для вас — бляха-муха! — это неприлично!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Гастон, мой мальчик, вот пример вашей невоспитанности. Я же запретила вам так говорить.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Слово «неприлично»?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Нет… (</w:t>
      </w:r>
      <w:r w:rsidRPr="00F20D3C">
        <w:rPr>
          <w:rFonts w:ascii="Times New Roman" w:eastAsia="Times New Roman" w:hAnsi="Times New Roman" w:cs="Times New Roman"/>
          <w:i/>
          <w:iCs/>
          <w:sz w:val="24"/>
          <w:szCs w:val="24"/>
          <w:shd w:val="clear" w:color="auto" w:fill="FDFAF5"/>
          <w:lang w:eastAsia="ru-RU"/>
        </w:rPr>
        <w:t>Осекается.</w:t>
      </w:r>
      <w:r w:rsidRPr="00F20D3C">
        <w:rPr>
          <w:rFonts w:ascii="Times New Roman" w:eastAsia="Times New Roman" w:hAnsi="Times New Roman" w:cs="Times New Roman"/>
          <w:sz w:val="24"/>
          <w:szCs w:val="24"/>
          <w:shd w:val="clear" w:color="auto" w:fill="FDFAF5"/>
          <w:lang w:eastAsia="ru-RU"/>
        </w:rPr>
        <w:t>) Другое.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возвращается к своей мысли</w:t>
      </w:r>
      <w:r w:rsidRPr="00F20D3C">
        <w:rPr>
          <w:rFonts w:ascii="Times New Roman" w:eastAsia="Times New Roman" w:hAnsi="Times New Roman" w:cs="Times New Roman"/>
          <w:sz w:val="24"/>
          <w:szCs w:val="24"/>
          <w:shd w:val="clear" w:color="auto" w:fill="FDFAF5"/>
          <w:lang w:eastAsia="ru-RU"/>
        </w:rPr>
        <w:t>). В базе данных уголовного розыска меня тоже нет… Об этом вы задумывались, ваша светлость? Вы не опасаетесь за свое столовое серебро? Я уж не говорю о том, что моя комната в вашем замке в двух шагах от вашей спальни. Что если я уже убил… троих?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Ваши глаза говорят мне, что это невозможно.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Тогда вам повезло: они почтили вас своим доверием. А вот я вглядываюсь в них до умопомрачения, ищу в них хоть что-нибудь, что они видели, но они не желают мне это открыть. Я там не вижу ничего.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с улыбкой</w:t>
      </w:r>
      <w:r w:rsidRPr="00F20D3C">
        <w:rPr>
          <w:rFonts w:ascii="Times New Roman" w:eastAsia="Times New Roman" w:hAnsi="Times New Roman" w:cs="Times New Roman"/>
          <w:sz w:val="24"/>
          <w:szCs w:val="24"/>
          <w:shd w:val="clear" w:color="auto" w:fill="FDFAF5"/>
          <w:lang w:eastAsia="ru-RU"/>
        </w:rPr>
        <w:t>). Не убивали вы никаких троих, уверяю вас. И совсем не нужно знать ваше прошлое, чтобы это понять.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Меня обнаружили около, пришедшего из Германии поезда с пленными. То есть, на фронте я был. Должно быть и я посылал, как и все прочие, эти штучки, столь губительные для нашей кожи, столь нежной, что даже шип розы ранит ее до крови. Знаю-знаю, это бестактно с моей стороны. Но для современного военного искусства плотность огня важней, чем работа снайпера. Что ж, будем надеяться, что я промазал по всем троим…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 что вы такое плетете? Я хочу верить, что, напротив, вы были героем. Это же не убийство в мирное время.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Военный подвиг тоже штука весьма расплывчатая. Клеветник, скряга, завистник, трус — все они подчинены одному и тому же уставу и совершают подвиги практически совершенно одинаковым образом.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Послушайте, есть то, в чем я не могу обмануться, что говорит мне — лично мне — что вы благовоспитанный мальчик.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никак не доказывает, что я неспособен на гадости. Наверняка я охотился… Все благовоспитанные мальчики — охотники. Нужно надеяться еще на то, что надо мной как охотником все ржали: я не был способен попасть в трех зверушек.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Ах, милок, нужно ангельское терпение, чтобы слушать вас без смеха. У вас какая-то гипертрофированная щепетильность.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Как я был счастлив в психушке… я жил сам по себе, был совершенно самодостаточен — и на тебе! — я должен себя покинуть, искать какого-то другого себя и натягивать, словно старый пиджак. Завтра я встречу себя, себя, который не пьет ничего кроме воды, в сыне фонарщика, который не проживет и дня без четырех литров шмурдяка. Или же сгораю от нетерпения найти себя в сыне галантерейщика и сортировать коллекцию пуговиц по тысяче двумстам категориям.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Я предлагаю познакомиться с семейством Рено, поскольку оно совершенно благополучное.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То есть, у них хороший дом, отличный метрдотель — а вот что за сына они вырастили?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увидев входящего метрдотеля</w:t>
      </w:r>
      <w:r w:rsidRPr="00F20D3C">
        <w:rPr>
          <w:rFonts w:ascii="Times New Roman" w:eastAsia="Times New Roman" w:hAnsi="Times New Roman" w:cs="Times New Roman"/>
          <w:sz w:val="24"/>
          <w:szCs w:val="24"/>
          <w:shd w:val="clear" w:color="auto" w:fill="FDFAF5"/>
          <w:lang w:eastAsia="ru-RU"/>
        </w:rPr>
        <w:t>). Вот сейчас мы это и выясним. (</w:t>
      </w:r>
      <w:r w:rsidRPr="00F20D3C">
        <w:rPr>
          <w:rFonts w:ascii="Times New Roman" w:eastAsia="Times New Roman" w:hAnsi="Times New Roman" w:cs="Times New Roman"/>
          <w:i/>
          <w:iCs/>
          <w:sz w:val="24"/>
          <w:szCs w:val="24"/>
          <w:shd w:val="clear" w:color="auto" w:fill="FDFAF5"/>
          <w:lang w:eastAsia="ru-RU"/>
        </w:rPr>
        <w:t>Жестом останавливает вошедшего.</w:t>
      </w:r>
      <w:r w:rsidRPr="00F20D3C">
        <w:rPr>
          <w:rFonts w:ascii="Times New Roman" w:eastAsia="Times New Roman" w:hAnsi="Times New Roman" w:cs="Times New Roman"/>
          <w:sz w:val="24"/>
          <w:szCs w:val="24"/>
          <w:shd w:val="clear" w:color="auto" w:fill="FDFAF5"/>
          <w:lang w:eastAsia="ru-RU"/>
        </w:rPr>
        <w:t xml:space="preserve">) Минутку, дружок, подождите звать господ. Гастон, вы не </w:t>
      </w:r>
      <w:r w:rsidRPr="00F20D3C">
        <w:rPr>
          <w:rFonts w:ascii="Times New Roman" w:eastAsia="Times New Roman" w:hAnsi="Times New Roman" w:cs="Times New Roman"/>
          <w:sz w:val="24"/>
          <w:szCs w:val="24"/>
          <w:shd w:val="clear" w:color="auto" w:fill="FDFAF5"/>
          <w:lang w:eastAsia="ru-RU"/>
        </w:rPr>
        <w:lastRenderedPageBreak/>
        <w:t>ретируетесь ненадолго в сад, мы вас позовем?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Хорошо,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провожая его, тихо</w:t>
      </w:r>
      <w:r w:rsidRPr="00F20D3C">
        <w:rPr>
          <w:rFonts w:ascii="Times New Roman" w:eastAsia="Times New Roman" w:hAnsi="Times New Roman" w:cs="Times New Roman"/>
          <w:sz w:val="24"/>
          <w:szCs w:val="24"/>
          <w:shd w:val="clear" w:color="auto" w:fill="FDFAF5"/>
          <w:lang w:eastAsia="ru-RU"/>
        </w:rPr>
        <w:t>). Слушайте, не обращайтесь ко мне «ваша светлость». Это уместно только в лечебнице, где вы обычный пациент.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Договорились,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Давайте. И не вздумайте подглядывать в замочную скважину.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уходя</w:t>
      </w:r>
      <w:r w:rsidRPr="00F20D3C">
        <w:rPr>
          <w:rFonts w:ascii="Times New Roman" w:eastAsia="Times New Roman" w:hAnsi="Times New Roman" w:cs="Times New Roman"/>
          <w:sz w:val="24"/>
          <w:szCs w:val="24"/>
          <w:shd w:val="clear" w:color="auto" w:fill="FDFAF5"/>
          <w:lang w:eastAsia="ru-RU"/>
        </w:rPr>
        <w:t>). Зачем? Куда мне торопиться, у меня таких триста восемьдесят семь.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глядя ему вслед</w:t>
      </w:r>
      <w:r w:rsidRPr="00F20D3C">
        <w:rPr>
          <w:rFonts w:ascii="Times New Roman" w:eastAsia="Times New Roman" w:hAnsi="Times New Roman" w:cs="Times New Roman"/>
          <w:sz w:val="24"/>
          <w:szCs w:val="24"/>
          <w:shd w:val="clear" w:color="auto" w:fill="FDFAF5"/>
          <w:lang w:eastAsia="ru-RU"/>
        </w:rPr>
        <w:t>). Очаровательный мальчишка. Ах, мэтр, как подумаю, что у доктора Бонфана он окапывал салатные грядки, меня трясет! (</w:t>
      </w:r>
      <w:r w:rsidRPr="00F20D3C">
        <w:rPr>
          <w:rFonts w:ascii="Times New Roman" w:eastAsia="Times New Roman" w:hAnsi="Times New Roman" w:cs="Times New Roman"/>
          <w:i/>
          <w:iCs/>
          <w:sz w:val="24"/>
          <w:szCs w:val="24"/>
          <w:shd w:val="clear" w:color="auto" w:fill="FDFAF5"/>
          <w:lang w:eastAsia="ru-RU"/>
        </w:rPr>
        <w:t>Метрдотелю.</w:t>
      </w:r>
      <w:r w:rsidRPr="00F20D3C">
        <w:rPr>
          <w:rFonts w:ascii="Times New Roman" w:eastAsia="Times New Roman" w:hAnsi="Times New Roman" w:cs="Times New Roman"/>
          <w:sz w:val="24"/>
          <w:szCs w:val="24"/>
          <w:shd w:val="clear" w:color="auto" w:fill="FDFAF5"/>
          <w:lang w:eastAsia="ru-RU"/>
        </w:rPr>
        <w:t>) Приглашайте господ, дружок. (</w:t>
      </w:r>
      <w:r w:rsidRPr="00F20D3C">
        <w:rPr>
          <w:rFonts w:ascii="Times New Roman" w:eastAsia="Times New Roman" w:hAnsi="Times New Roman" w:cs="Times New Roman"/>
          <w:i/>
          <w:iCs/>
          <w:sz w:val="24"/>
          <w:szCs w:val="24"/>
          <w:shd w:val="clear" w:color="auto" w:fill="FDFAF5"/>
          <w:lang w:eastAsia="ru-RU"/>
        </w:rPr>
        <w:t>Берет Юспара под руку.</w:t>
      </w:r>
      <w:r w:rsidRPr="00F20D3C">
        <w:rPr>
          <w:rFonts w:ascii="Times New Roman" w:eastAsia="Times New Roman" w:hAnsi="Times New Roman" w:cs="Times New Roman"/>
          <w:sz w:val="24"/>
          <w:szCs w:val="24"/>
          <w:shd w:val="clear" w:color="auto" w:fill="FDFAF5"/>
          <w:lang w:eastAsia="ru-RU"/>
        </w:rPr>
        <w:t>) Друг мой, я ужасно волнуюсь. Мне представляется, что мы вступаем в беспощадную битву с роком, со смертью, со всеми темными силами мира… Я подумала, что все это особенно подчеркнет мое черное одеяние.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Входят Рено, состоятельное провинциальное семейство.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на пороге</w:t>
      </w:r>
      <w:r w:rsidRPr="00F20D3C">
        <w:rPr>
          <w:rFonts w:ascii="Times New Roman" w:eastAsia="Times New Roman" w:hAnsi="Times New Roman" w:cs="Times New Roman"/>
          <w:sz w:val="24"/>
          <w:szCs w:val="24"/>
          <w:shd w:val="clear" w:color="auto" w:fill="FDFAF5"/>
          <w:lang w:eastAsia="ru-RU"/>
        </w:rPr>
        <w:t>). Ну, что я говорила! Его нет.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Просто мы попросили его ненадолго выйти,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Позвольте представиться. Жорж Рено. (</w:t>
      </w:r>
      <w:r w:rsidRPr="00F20D3C">
        <w:rPr>
          <w:rFonts w:ascii="Times New Roman" w:eastAsia="Times New Roman" w:hAnsi="Times New Roman" w:cs="Times New Roman"/>
          <w:i/>
          <w:iCs/>
          <w:sz w:val="24"/>
          <w:szCs w:val="24"/>
          <w:shd w:val="clear" w:color="auto" w:fill="FDFAF5"/>
          <w:lang w:eastAsia="ru-RU"/>
        </w:rPr>
        <w:t>Представляет сопровождающих его дам</w:t>
      </w:r>
      <w:r w:rsidRPr="00F20D3C">
        <w:rPr>
          <w:rFonts w:ascii="Times New Roman" w:eastAsia="Times New Roman" w:hAnsi="Times New Roman" w:cs="Times New Roman"/>
          <w:sz w:val="24"/>
          <w:szCs w:val="24"/>
          <w:shd w:val="clear" w:color="auto" w:fill="FDFAF5"/>
          <w:lang w:eastAsia="ru-RU"/>
        </w:rPr>
        <w:t>.) Моя мать и моя жена.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Люсьен Юспар, я адвокат, представляющий имущественные интересы пациента. Герцогиня Дюпон-Дюфор, возглавляет различные благотворительные проекты в Пон-о-Броне; в отсутствие ее племянника, доктора Жибелена, которому в силу обстоятельств не удалось покинуть лечебницу, ее светлость вызвалась сопровождать пациента.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Обмениваются дежурными приветствиями.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 в меру своих слабых сил я разделяю труды племянника, отдающегося им со всей страстью и убежденностью!..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Мы испытываем бесконечную признательность за ту медицинскую помощь, которой он окружил нашего Жака, мадам… И мне бы было особенно приятно выразить ее ему лично.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Благодарю,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Ох, извините… Садитесь, пожалуйста. Такой волнительный момент…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Как я вас понимаю,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Представьте мадам, степень нашего нетерпения… Прошло больше двух лет, с тех пор как мы его видели, когда ездили для этого в лечебницу.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И невзирая на наши постоянные обращения, пришлось ждать сегодняшнего дня, чтобы вырвать эту вторую встречу.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Там бесчисленное количество документов. Вы знаете — это реальная статистика, — по всей Франции 400000 пропавших без вести. А это значит — 400000 семейств, лишь малая часть из которых отказалась от надежд.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Но два года, мсье! Да и тогда, знали бы вы, при каких обстоятельствах нам его показали. Я, конечно, не виню, мадам, ни вас, ни вашего племянника, тогда лечебницу возглавляли другие люди… Пациента провели перед нами в сутолоке, мы даже не смогли подойти поближе. Там же было человек сорок, даже больше.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Организация встреч у доктора Бонфана была поставлена просто возмутительным образом!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Возмутительным!.. О! Но мы не сдались… Правда, сына ждала работа, и ему пришлось отъехать; а мы с невесткой остановились в гостинице в надежде как-то увидеться с ним. Подкупили охранника, чтобы он организовал свидание хотя бы на несколько минут, но и это не получилось. А затем невестка подменила местную кастеляншу, которая заболела, но разговор не вышел: не удалось улучить момент и остаться с ним наедине.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Как романтично! Вас же могли разоблачить! Вы шить-то умеете?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Да,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Герцогиня</w:t>
      </w:r>
      <w:r w:rsidRPr="00F20D3C">
        <w:rPr>
          <w:rFonts w:ascii="Times New Roman" w:eastAsia="Times New Roman" w:hAnsi="Times New Roman" w:cs="Times New Roman"/>
          <w:sz w:val="24"/>
          <w:szCs w:val="24"/>
          <w:shd w:val="clear" w:color="auto" w:fill="FDFAF5"/>
          <w:lang w:eastAsia="ru-RU"/>
        </w:rPr>
        <w:t>. И вам так и не удалось остаться с ним наедине?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Нет, мадам, ни на миг.</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Ох уж этот доктор Бонфан! Это все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Учитывая предоставленные нами свидетельства, непонятно, откуда взялось столько семейств.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Вы правы, это вызывает вопросы. Именно поэтому, знаете ли, была проведена тщательная проверка и после отсева остались — вместе с вашим — всего пять семейств с примерно равными шансами.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Но и пять семейств, мсье, это все равно невозможно!..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читает в своем органайзере</w:t>
      </w:r>
      <w:r w:rsidRPr="00F20D3C">
        <w:rPr>
          <w:rFonts w:ascii="Times New Roman" w:eastAsia="Times New Roman" w:hAnsi="Times New Roman" w:cs="Times New Roman"/>
          <w:sz w:val="24"/>
          <w:szCs w:val="24"/>
          <w:shd w:val="clear" w:color="auto" w:fill="FDFAF5"/>
          <w:lang w:eastAsia="ru-RU"/>
        </w:rPr>
        <w:t>). Семейства: Бриго, Бугран, Григу, Легопатр и Меденсел. Но хочу подчеркнуть: мои симпатии целиком на вашей стороне, именно поэтому мы начинаем с вас.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Спасибо.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Нет-нет, не стоит благодарности, я сказала то, что думаю. По вашему письму я сразу почувствовала к вам симпатию, почувствовала, какие вы все замечательные и что при встрече мои предположения получат полное подтверждение. Ну а после вашей встречи нас еще ожидает невесть что! Там молочница, фонарщик…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Фонарщик?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Фонарщик! Да, мадам, фонарщик. Мы живем в поразительное время! Все настолько самонадеянны… Но вы можете быть спокойны, Гастон достанется фонарщику только через мой труп!</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Жоржу</w:t>
      </w:r>
      <w:r w:rsidRPr="00F20D3C">
        <w:rPr>
          <w:rFonts w:ascii="Times New Roman" w:eastAsia="Times New Roman" w:hAnsi="Times New Roman" w:cs="Times New Roman"/>
          <w:sz w:val="24"/>
          <w:szCs w:val="24"/>
          <w:shd w:val="clear" w:color="auto" w:fill="FDFAF5"/>
          <w:lang w:eastAsia="ru-RU"/>
        </w:rPr>
        <w:t>). Да, предполагалось, что встречи будут проводиться строго по списку — в общем-то это логично, — а вы в нем оказались в самом конце, но герцогиня Дюпон-Дюфор, и это было, разумеется не совсем осмотрительно с ее стороны, решила нарушить этот порядок и начать с вас.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с чего это неосмотрительно? Я полагала, те, кто отвечают за пациента, свободны в своих действиях.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Ну… вроде бы, да, но в случае Гастона… Вы не представляете, мадам, какие страсти порой разыгрываются, когда в деле замешаны деньги — увы! В общем-то в основу его состояния легло довольно скромное пенсионное пособие, однако ему не нужно было тратить эти деньги и они накапливались. И представьте, за это время, со всеми доплатами и процентами, общая сумма на данный момент выросла до 250000 франков.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Но как этот денежный вопрос может что-то решать в столь трагическом выборе?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Увы, мадам, может. Давайте, я, раз уж об этом зашла речь, скажу пару слов по поводу юридической ситуации, сложившейся у пациента.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Только не сейчас, мсье, умоляю…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У мсье Юспара вместо сердца свод законов! Вы не смотрите, что он такой милый… (</w:t>
      </w:r>
      <w:r w:rsidRPr="00F20D3C">
        <w:rPr>
          <w:rFonts w:ascii="Times New Roman" w:eastAsia="Times New Roman" w:hAnsi="Times New Roman" w:cs="Times New Roman"/>
          <w:i/>
          <w:iCs/>
          <w:sz w:val="24"/>
          <w:szCs w:val="24"/>
          <w:shd w:val="clear" w:color="auto" w:fill="FDFAF5"/>
          <w:lang w:eastAsia="ru-RU"/>
        </w:rPr>
        <w:t>Незаметно щиплет Юспара.</w:t>
      </w:r>
      <w:r w:rsidRPr="00F20D3C">
        <w:rPr>
          <w:rFonts w:ascii="Times New Roman" w:eastAsia="Times New Roman" w:hAnsi="Times New Roman" w:cs="Times New Roman"/>
          <w:sz w:val="24"/>
          <w:szCs w:val="24"/>
          <w:shd w:val="clear" w:color="auto" w:fill="FDFAF5"/>
          <w:lang w:eastAsia="ru-RU"/>
        </w:rPr>
        <w:t>) И за это он сейчас же пойдет позовет Гастона.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беспрекословно</w:t>
      </w:r>
      <w:r w:rsidRPr="00F20D3C">
        <w:rPr>
          <w:rFonts w:ascii="Times New Roman" w:eastAsia="Times New Roman" w:hAnsi="Times New Roman" w:cs="Times New Roman"/>
          <w:sz w:val="24"/>
          <w:szCs w:val="24"/>
          <w:shd w:val="clear" w:color="auto" w:fill="FDFAF5"/>
          <w:lang w:eastAsia="ru-RU"/>
        </w:rPr>
        <w:t>). Сдаюсь, сударыни. Только прошу не кричать, не бросаться на него, когда он войдет. Возможна тяжелая нервная реакция. (</w:t>
      </w:r>
      <w:r w:rsidRPr="00F20D3C">
        <w:rPr>
          <w:rFonts w:ascii="Times New Roman" w:eastAsia="Times New Roman" w:hAnsi="Times New Roman" w:cs="Times New Roman"/>
          <w:i/>
          <w:iCs/>
          <w:sz w:val="24"/>
          <w:szCs w:val="24"/>
          <w:shd w:val="clear" w:color="auto" w:fill="FDFAF5"/>
          <w:lang w:eastAsia="ru-RU"/>
        </w:rPr>
        <w:t>Уходит.</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Должно быть, вам не терпится увидеть его,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какие еще могут быть чувства у матери,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Ах, как я вам сочувствую! (</w:t>
      </w:r>
      <w:r w:rsidRPr="00F20D3C">
        <w:rPr>
          <w:rFonts w:ascii="Times New Roman" w:eastAsia="Times New Roman" w:hAnsi="Times New Roman" w:cs="Times New Roman"/>
          <w:i/>
          <w:iCs/>
          <w:sz w:val="24"/>
          <w:szCs w:val="24"/>
          <w:shd w:val="clear" w:color="auto" w:fill="FDFAF5"/>
          <w:lang w:eastAsia="ru-RU"/>
        </w:rPr>
        <w:t>Валентине</w:t>
      </w:r>
      <w:r w:rsidRPr="00F20D3C">
        <w:rPr>
          <w:rFonts w:ascii="Times New Roman" w:eastAsia="Times New Roman" w:hAnsi="Times New Roman" w:cs="Times New Roman"/>
          <w:sz w:val="24"/>
          <w:szCs w:val="24"/>
          <w:shd w:val="clear" w:color="auto" w:fill="FDFAF5"/>
          <w:lang w:eastAsia="ru-RU"/>
        </w:rPr>
        <w:t>.) Так вы, мадам, знакомы с нашим пациентом — в смысле, с тем, кем вы считаете нашего пациента?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Ну да, мадам, я же сказала, что была в лечебнице.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Точно! Что-то я устала…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Валентина вышла замуж за Жоржа, моего старшего сына, совсем юной, и дети подружились, привязались друг к другу, правда, Жорж?</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холодно</w:t>
      </w:r>
      <w:r w:rsidRPr="00F20D3C">
        <w:rPr>
          <w:rFonts w:ascii="Times New Roman" w:eastAsia="Times New Roman" w:hAnsi="Times New Roman" w:cs="Times New Roman"/>
          <w:sz w:val="24"/>
          <w:szCs w:val="24"/>
          <w:shd w:val="clear" w:color="auto" w:fill="FDFAF5"/>
          <w:lang w:eastAsia="ru-RU"/>
        </w:rPr>
        <w:t>). Правда, матушка.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Супруга брата — это почти сестра, правда же,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со скрытой издевкой</w:t>
      </w:r>
      <w:r w:rsidRPr="00F20D3C">
        <w:rPr>
          <w:rFonts w:ascii="Times New Roman" w:eastAsia="Times New Roman" w:hAnsi="Times New Roman" w:cs="Times New Roman"/>
          <w:sz w:val="24"/>
          <w:szCs w:val="24"/>
          <w:shd w:val="clear" w:color="auto" w:fill="FDFAF5"/>
          <w:lang w:eastAsia="ru-RU"/>
        </w:rPr>
        <w:t>). Наверное,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Герцогиня</w:t>
      </w:r>
      <w:r w:rsidRPr="00F20D3C">
        <w:rPr>
          <w:rFonts w:ascii="Times New Roman" w:eastAsia="Times New Roman" w:hAnsi="Times New Roman" w:cs="Times New Roman"/>
          <w:sz w:val="24"/>
          <w:szCs w:val="24"/>
          <w:shd w:val="clear" w:color="auto" w:fill="FDFAF5"/>
          <w:lang w:eastAsia="ru-RU"/>
        </w:rPr>
        <w:t>. Надо думать, вы безумно рады с ним встретиться.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Валентина не знает, что ответить и бросает взгляд на Жоржа, который отвечает за нее.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Очень рада. Как сестра.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Я крайне сентиментальна… Мне видится — как сказать? — страстно любившая его женщина, и вот они встречаются и соединяются в любовном поцелуе — на самом пороге могилы, которую он покинул. Но это, конечно, все мои фантазии.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голосом, лишенным эмоций</w:t>
      </w:r>
      <w:r w:rsidRPr="00F20D3C">
        <w:rPr>
          <w:rFonts w:ascii="Times New Roman" w:eastAsia="Times New Roman" w:hAnsi="Times New Roman" w:cs="Times New Roman"/>
          <w:sz w:val="24"/>
          <w:szCs w:val="24"/>
          <w:shd w:val="clear" w:color="auto" w:fill="FDFAF5"/>
          <w:lang w:eastAsia="ru-RU"/>
        </w:rPr>
        <w:t>). Конечно, мадам. Фантазии.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Что ж, не повезло моим прекрасным фантазиям. (</w:t>
      </w:r>
      <w:r w:rsidRPr="00F20D3C">
        <w:rPr>
          <w:rFonts w:ascii="Times New Roman" w:eastAsia="Times New Roman" w:hAnsi="Times New Roman" w:cs="Times New Roman"/>
          <w:i/>
          <w:iCs/>
          <w:sz w:val="24"/>
          <w:szCs w:val="24"/>
          <w:shd w:val="clear" w:color="auto" w:fill="FDFAF5"/>
          <w:lang w:eastAsia="ru-RU"/>
        </w:rPr>
        <w:t>Подходит к проему</w:t>
      </w:r>
      <w:r w:rsidRPr="00F20D3C">
        <w:rPr>
          <w:rFonts w:ascii="Times New Roman" w:eastAsia="Times New Roman" w:hAnsi="Times New Roman" w:cs="Times New Roman"/>
          <w:sz w:val="24"/>
          <w:szCs w:val="24"/>
          <w:shd w:val="clear" w:color="auto" w:fill="FDFAF5"/>
          <w:lang w:eastAsia="ru-RU"/>
        </w:rPr>
        <w:t>.) Мэтр Юспар что-то долго!.. Парк здесь большой, а он немного близорук: могу поспорить, он где-то заплутал.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Жоржу, тихо</w:t>
      </w:r>
      <w:r w:rsidRPr="00F20D3C">
        <w:rPr>
          <w:rFonts w:ascii="Times New Roman" w:eastAsia="Times New Roman" w:hAnsi="Times New Roman" w:cs="Times New Roman"/>
          <w:sz w:val="24"/>
          <w:szCs w:val="24"/>
          <w:shd w:val="clear" w:color="auto" w:fill="FDFAF5"/>
          <w:lang w:eastAsia="ru-RU"/>
        </w:rPr>
        <w:t>). Ну что смотрите? Опять будете копаться в грязном белье?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серьезно</w:t>
      </w:r>
      <w:r w:rsidRPr="00F20D3C">
        <w:rPr>
          <w:rFonts w:ascii="Times New Roman" w:eastAsia="Times New Roman" w:hAnsi="Times New Roman" w:cs="Times New Roman"/>
          <w:sz w:val="24"/>
          <w:szCs w:val="24"/>
          <w:shd w:val="clear" w:color="auto" w:fill="FDFAF5"/>
          <w:lang w:eastAsia="ru-RU"/>
        </w:rPr>
        <w:t>). Я с этим покончил, когда простил вас.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Так не сверлите меня взглядом, слушая идиотскую болтовню этой старухи.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их не слышала и не в курсе того, что они обсуждают</w:t>
      </w:r>
      <w:r w:rsidRPr="00F20D3C">
        <w:rPr>
          <w:rFonts w:ascii="Times New Roman" w:eastAsia="Times New Roman" w:hAnsi="Times New Roman" w:cs="Times New Roman"/>
          <w:sz w:val="24"/>
          <w:szCs w:val="24"/>
          <w:shd w:val="clear" w:color="auto" w:fill="FDFAF5"/>
          <w:lang w:eastAsia="ru-RU"/>
        </w:rPr>
        <w:t>). Милая Валентина. Посмотри, Жорж, как она волнуется… Как прекрасно, когда так помнят нашего малыша Жака, правда, Жорж?</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 матушка.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 вот и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Юспар входит один.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Уверена, вы его не нашли.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А вот и нашел, но не решился беспокоить.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То есть? Чем он занят?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Разглядывает статую.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вскрикнув</w:t>
      </w:r>
      <w:r w:rsidRPr="00F20D3C">
        <w:rPr>
          <w:rFonts w:ascii="Times New Roman" w:eastAsia="Times New Roman" w:hAnsi="Times New Roman" w:cs="Times New Roman"/>
          <w:sz w:val="24"/>
          <w:szCs w:val="24"/>
          <w:shd w:val="clear" w:color="auto" w:fill="FDFAF5"/>
          <w:lang w:eastAsia="ru-RU"/>
        </w:rPr>
        <w:t>). Диана-охотница с белой скамьей вокруг постамента, в глубине парка?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Да. (</w:t>
      </w:r>
      <w:r w:rsidRPr="00F20D3C">
        <w:rPr>
          <w:rFonts w:ascii="Times New Roman" w:eastAsia="Times New Roman" w:hAnsi="Times New Roman" w:cs="Times New Roman"/>
          <w:i/>
          <w:iCs/>
          <w:sz w:val="24"/>
          <w:szCs w:val="24"/>
          <w:shd w:val="clear" w:color="auto" w:fill="FDFAF5"/>
          <w:lang w:eastAsia="ru-RU"/>
        </w:rPr>
        <w:t>Указывает в сторону проема</w:t>
      </w:r>
      <w:r w:rsidRPr="00F20D3C">
        <w:rPr>
          <w:rFonts w:ascii="Times New Roman" w:eastAsia="Times New Roman" w:hAnsi="Times New Roman" w:cs="Times New Roman"/>
          <w:sz w:val="24"/>
          <w:szCs w:val="24"/>
          <w:shd w:val="clear" w:color="auto" w:fill="FDFAF5"/>
          <w:lang w:eastAsia="ru-RU"/>
        </w:rPr>
        <w:t>.) Впрочем, сами можете взглянуть.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Все смотрят через проем.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вдруг</w:t>
      </w:r>
      <w:r w:rsidRPr="00F20D3C">
        <w:rPr>
          <w:rFonts w:ascii="Times New Roman" w:eastAsia="Times New Roman" w:hAnsi="Times New Roman" w:cs="Times New Roman"/>
          <w:sz w:val="24"/>
          <w:szCs w:val="24"/>
          <w:shd w:val="clear" w:color="auto" w:fill="FDFAF5"/>
          <w:lang w:eastAsia="ru-RU"/>
        </w:rPr>
        <w:t>). И что? Что это значит?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Я волнуюсь, дружок!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мягко</w:t>
      </w:r>
      <w:r w:rsidRPr="00F20D3C">
        <w:rPr>
          <w:rFonts w:ascii="Times New Roman" w:eastAsia="Times New Roman" w:hAnsi="Times New Roman" w:cs="Times New Roman"/>
          <w:sz w:val="24"/>
          <w:szCs w:val="24"/>
          <w:shd w:val="clear" w:color="auto" w:fill="FDFAF5"/>
          <w:lang w:eastAsia="ru-RU"/>
        </w:rPr>
        <w:t>). Не знаю. Не помню: кажется, ему нравилась эта скульптура со скамейкой…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Какие пламенные чувства, дорогой, просто огонь.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Вы меня удивляете, Валентина. Эта часть парка входила тогда в старое поместья мсье Дюбантона. Да, когда мы купили этот участок, Жак еще был с нами, но стена оставалась, мы снесли ее лишь после войны.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растерянно</w:t>
      </w:r>
      <w:r w:rsidRPr="00F20D3C">
        <w:rPr>
          <w:rFonts w:ascii="Times New Roman" w:eastAsia="Times New Roman" w:hAnsi="Times New Roman" w:cs="Times New Roman"/>
          <w:sz w:val="24"/>
          <w:szCs w:val="24"/>
          <w:shd w:val="clear" w:color="auto" w:fill="FDFAF5"/>
          <w:lang w:eastAsia="ru-RU"/>
        </w:rPr>
        <w:t>). Не знаю, должно быть, я что-то напутала.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Он стоял перед статуей, и у него был такой странный вид, что я не решился ему помешать и вернулся посоветоваться с вами, может, вы знаете, что это значит. Вы не знаете, вернусь за ним. (</w:t>
      </w:r>
      <w:r w:rsidRPr="00F20D3C">
        <w:rPr>
          <w:rFonts w:ascii="Times New Roman" w:eastAsia="Times New Roman" w:hAnsi="Times New Roman" w:cs="Times New Roman"/>
          <w:i/>
          <w:iCs/>
          <w:sz w:val="24"/>
          <w:szCs w:val="24"/>
          <w:shd w:val="clear" w:color="auto" w:fill="FDFAF5"/>
          <w:lang w:eastAsia="ru-RU"/>
        </w:rPr>
        <w:t>Уходит.</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Валентине, тихо</w:t>
      </w:r>
      <w:r w:rsidRPr="00F20D3C">
        <w:rPr>
          <w:rFonts w:ascii="Times New Roman" w:eastAsia="Times New Roman" w:hAnsi="Times New Roman" w:cs="Times New Roman"/>
          <w:sz w:val="24"/>
          <w:szCs w:val="24"/>
          <w:shd w:val="clear" w:color="auto" w:fill="FDFAF5"/>
          <w:lang w:eastAsia="ru-RU"/>
        </w:rPr>
        <w:t>). Вы встречались на этой скамейке?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Что вы хотите этим сказать, не понимаю.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Мадам, ваши чувства понятны, но умоляю, успокойтесь.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За меня не бойтесь,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Юспар вводит Гастона.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бормочет</w:t>
      </w:r>
      <w:r w:rsidRPr="00F20D3C">
        <w:rPr>
          <w:rFonts w:ascii="Times New Roman" w:eastAsia="Times New Roman" w:hAnsi="Times New Roman" w:cs="Times New Roman"/>
          <w:sz w:val="24"/>
          <w:szCs w:val="24"/>
          <w:shd w:val="clear" w:color="auto" w:fill="FDFAF5"/>
          <w:lang w:eastAsia="ru-RU"/>
        </w:rPr>
        <w:t>) Да, это же он,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подходя к Гастону, делает выразительный театральный жест и загораживает собой его от прочих</w:t>
      </w:r>
      <w:r w:rsidRPr="00F20D3C">
        <w:rPr>
          <w:rFonts w:ascii="Times New Roman" w:eastAsia="Times New Roman" w:hAnsi="Times New Roman" w:cs="Times New Roman"/>
          <w:sz w:val="24"/>
          <w:szCs w:val="24"/>
          <w:shd w:val="clear" w:color="auto" w:fill="FDFAF5"/>
          <w:lang w:eastAsia="ru-RU"/>
        </w:rPr>
        <w:t>). Гастон, попытайтесь ни о чем не думать, забудьте обо всех проблемах, расслабьтесь. Вглядитесь в лица присутствующих.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 глубокой тишине все застыли в неподвижности. Гастон сперва подходит к Жоржу, разглядывает его, затем — к мадам Рено. На миг притормаживает перед Валентиной.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неприметно шевелит губами</w:t>
      </w:r>
      <w:r w:rsidRPr="00F20D3C">
        <w:rPr>
          <w:rFonts w:ascii="Times New Roman" w:eastAsia="Times New Roman" w:hAnsi="Times New Roman" w:cs="Times New Roman"/>
          <w:sz w:val="24"/>
          <w:szCs w:val="24"/>
          <w:shd w:val="clear" w:color="auto" w:fill="FDFAF5"/>
          <w:lang w:eastAsia="ru-RU"/>
        </w:rPr>
        <w:t>). Любимый…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озадаченно посмотрев на нее, проходит дальше, поворачивается к герцогине, спокойный, беспомощно разводит руками; вежливо</w:t>
      </w:r>
      <w:r w:rsidRPr="00F20D3C">
        <w:rPr>
          <w:rFonts w:ascii="Times New Roman" w:eastAsia="Times New Roman" w:hAnsi="Times New Roman" w:cs="Times New Roman"/>
          <w:sz w:val="24"/>
          <w:szCs w:val="24"/>
          <w:shd w:val="clear" w:color="auto" w:fill="FDFAF5"/>
          <w:lang w:eastAsia="ru-RU"/>
        </w:rPr>
        <w:t>). Мне жаль, 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ЗАНАВЕС</w:t>
      </w:r>
      <w:r w:rsidRPr="00F20D3C">
        <w:rPr>
          <w:rFonts w:ascii="Times New Roman" w:eastAsia="Times New Roman" w:hAnsi="Times New Roman" w:cs="Times New Roman"/>
          <w:sz w:val="24"/>
          <w:szCs w:val="24"/>
          <w:lang w:eastAsia="ru-RU"/>
        </w:rPr>
        <w:br/>
      </w:r>
    </w:p>
    <w:p w:rsidR="00F20D3C" w:rsidRPr="00F20D3C" w:rsidRDefault="00F20D3C" w:rsidP="00F20D3C">
      <w:pPr>
        <w:spacing w:after="0" w:line="420" w:lineRule="atLeast"/>
        <w:outlineLvl w:val="2"/>
        <w:rPr>
          <w:rFonts w:ascii="Times New Roman" w:eastAsia="Times New Roman" w:hAnsi="Times New Roman" w:cs="Times New Roman"/>
          <w:sz w:val="24"/>
          <w:szCs w:val="24"/>
          <w:lang w:eastAsia="ru-RU"/>
        </w:rPr>
      </w:pPr>
      <w:r w:rsidRPr="00F20D3C">
        <w:rPr>
          <w:rFonts w:ascii="Times New Roman" w:eastAsia="Times New Roman" w:hAnsi="Times New Roman" w:cs="Times New Roman"/>
          <w:sz w:val="24"/>
          <w:szCs w:val="24"/>
          <w:lang w:eastAsia="ru-RU"/>
        </w:rPr>
        <w:t>Картина вторая</w:t>
      </w:r>
    </w:p>
    <w:p w:rsidR="00F20D3C" w:rsidRPr="00F20D3C" w:rsidRDefault="00F20D3C" w:rsidP="00F20D3C">
      <w:pPr>
        <w:spacing w:after="0" w:line="240" w:lineRule="auto"/>
        <w:rPr>
          <w:rFonts w:ascii="Times New Roman" w:eastAsia="Times New Roman" w:hAnsi="Times New Roman" w:cs="Times New Roman"/>
          <w:sz w:val="24"/>
          <w:szCs w:val="24"/>
          <w:lang w:eastAsia="ru-RU"/>
        </w:rPr>
      </w:pPr>
      <w:r w:rsidRPr="00F20D3C">
        <w:rPr>
          <w:rFonts w:ascii="Times New Roman" w:eastAsia="Times New Roman" w:hAnsi="Times New Roman" w:cs="Times New Roman"/>
          <w:i/>
          <w:iCs/>
          <w:sz w:val="24"/>
          <w:szCs w:val="24"/>
          <w:shd w:val="clear" w:color="auto" w:fill="FDFAF5"/>
          <w:lang w:eastAsia="ru-RU"/>
        </w:rPr>
        <w:t>Двустворчатая дверь в стиле луи кенз, у которой собралась, шушукаясь, прислуга дома Рено. Кухарка стоит раком и подглядывает в замочную скважину; остальные сгрудились вокруг нее.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остальным</w:t>
      </w:r>
      <w:r w:rsidRPr="00F20D3C">
        <w:rPr>
          <w:rFonts w:ascii="Times New Roman" w:eastAsia="Times New Roman" w:hAnsi="Times New Roman" w:cs="Times New Roman"/>
          <w:sz w:val="24"/>
          <w:szCs w:val="24"/>
          <w:shd w:val="clear" w:color="auto" w:fill="FDFAF5"/>
          <w:lang w:eastAsia="ru-RU"/>
        </w:rPr>
        <w:t>). Подождите-подождите… Они как один уставились на него, словно на диковинного зверя. Бедняга не знает, куда деваться.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Дай, гляну…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Да погоди ты! Вскочил. Видно, его достали их расспросы… Вот мсье Жорж уводит его к окну, тянет за руку, ласково, как ни в чем не бывало…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Эх, слышали бы вы мсье Жоржа, когда после войны он обнаружил их переписку!.. Не смотри, что он сейчас такой теленок. Тогда, скажу вам, было жарко!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Как мужчину его можно понять, скажу я тебе.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злобно</w:t>
      </w:r>
      <w:r w:rsidRPr="00F20D3C">
        <w:rPr>
          <w:rFonts w:ascii="Times New Roman" w:eastAsia="Times New Roman" w:hAnsi="Times New Roman" w:cs="Times New Roman"/>
          <w:sz w:val="24"/>
          <w:szCs w:val="24"/>
          <w:shd w:val="clear" w:color="auto" w:fill="FDFAF5"/>
          <w:lang w:eastAsia="ru-RU"/>
        </w:rPr>
        <w:t>). Что?! Можно понять? Ты что, собираешься порочить мертвых? По-твоему, можно говорить плохо о мертвых?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Ну да, они всего лишь мило наставляли нам рога.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Слушай, стоило нам пожениться, от тебя больше ничего не услышишь. Рога вам наставляют не мертвые. Их мертвость не дает им, беднягам, это делать: это дело живых. А к делам живых мертвые не имеют никакого отношения.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Ха! Крайне удобно. Наставляешь рога и — опля! — не пойман, не вор! Достаточно быть мертвым, чтобы все сошло с рук.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Ну нет! Быть мертвым — это не фунт изюма.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Такая же как быть рогоносцем!..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О! что-то ты разговорился, смотри договоришься!..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ее оттесняет шофер, она сопротивляется</w:t>
      </w:r>
      <w:r w:rsidRPr="00F20D3C">
        <w:rPr>
          <w:rFonts w:ascii="Times New Roman" w:eastAsia="Times New Roman" w:hAnsi="Times New Roman" w:cs="Times New Roman"/>
          <w:sz w:val="24"/>
          <w:szCs w:val="24"/>
          <w:shd w:val="clear" w:color="auto" w:fill="FDFAF5"/>
          <w:lang w:eastAsia="ru-RU"/>
        </w:rPr>
        <w:t>). Да погоди ты! Встали и разошлись по комнате. Смотрят фотографии. (</w:t>
      </w:r>
      <w:r w:rsidRPr="00F20D3C">
        <w:rPr>
          <w:rFonts w:ascii="Times New Roman" w:eastAsia="Times New Roman" w:hAnsi="Times New Roman" w:cs="Times New Roman"/>
          <w:i/>
          <w:iCs/>
          <w:sz w:val="24"/>
          <w:szCs w:val="24"/>
          <w:shd w:val="clear" w:color="auto" w:fill="FDFAF5"/>
          <w:lang w:eastAsia="ru-RU"/>
        </w:rPr>
        <w:t>Уступает место</w:t>
      </w:r>
      <w:r w:rsidRPr="00F20D3C">
        <w:rPr>
          <w:rFonts w:ascii="Times New Roman" w:eastAsia="Times New Roman" w:hAnsi="Times New Roman" w:cs="Times New Roman"/>
          <w:sz w:val="24"/>
          <w:szCs w:val="24"/>
          <w:shd w:val="clear" w:color="auto" w:fill="FDFAF5"/>
          <w:lang w:eastAsia="ru-RU"/>
        </w:rPr>
        <w:t>.) Эх! Когда-то вот были скважины так скважины — все видно как на ладони, а эти современные замки… просто глаза сломаешь.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заняв ее место</w:t>
      </w:r>
      <w:r w:rsidRPr="00F20D3C">
        <w:rPr>
          <w:rFonts w:ascii="Times New Roman" w:eastAsia="Times New Roman" w:hAnsi="Times New Roman" w:cs="Times New Roman"/>
          <w:sz w:val="24"/>
          <w:szCs w:val="24"/>
          <w:shd w:val="clear" w:color="auto" w:fill="FDFAF5"/>
          <w:lang w:eastAsia="ru-RU"/>
        </w:rPr>
        <w:t>). Это он! Он! Узнаю твою гнусную рожу, гаденыш!</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Да как ты смеешь так говорить, ты! У тебя самого гнусная рожа, захлопни свою грязную пасть!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А что ты его защищаешь, а? У тебя все получаются неправы, одна ты права.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А то, что я очень любила мсье Жака. Ты-то что лезешь? Ты ж его не знал. А я его очень любила.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Ну и что? Он был твоим хозяином. А ты ему жопу лижешь.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При чем тут жопа? Я просто его любила.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Неужели? Да он такая же сволочь, как и его брат.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уступает место Жюльетте</w:t>
      </w:r>
      <w:r w:rsidRPr="00F20D3C">
        <w:rPr>
          <w:rFonts w:ascii="Times New Roman" w:eastAsia="Times New Roman" w:hAnsi="Times New Roman" w:cs="Times New Roman"/>
          <w:sz w:val="24"/>
          <w:szCs w:val="24"/>
          <w:shd w:val="clear" w:color="auto" w:fill="FDFAF5"/>
          <w:lang w:eastAsia="ru-RU"/>
        </w:rPr>
        <w:t>). Да нет, дружище, гораздо хуже. Эх, как он заставлял торчать в ожидании до четырех утра у бистро… К утру весь продрогнешь, приваливает с красной рожей, от него несет перегаром за километр — и блюет прямо на сидения, гад! 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Да-да… Сколько раз вот этими руками возилась в этом говне, право слово! Восемнадцатилетний балбес.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Еще и обругает вместо чаевых!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А его злобные выходки! Помнишь, тогда был поваренок при кухне? Каждый раз, когда бедняжка подворачивался ему под руку, либо надерет уши, либо наподдаст пендаля.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xml:space="preserve">. Помню. Причем ни с того ни с чего. Настоящий гаденыш, иначе не скажешь. И, </w:t>
      </w:r>
      <w:r w:rsidRPr="00F20D3C">
        <w:rPr>
          <w:rFonts w:ascii="Times New Roman" w:eastAsia="Times New Roman" w:hAnsi="Times New Roman" w:cs="Times New Roman"/>
          <w:sz w:val="24"/>
          <w:szCs w:val="24"/>
          <w:shd w:val="clear" w:color="auto" w:fill="FDFAF5"/>
          <w:lang w:eastAsia="ru-RU"/>
        </w:rPr>
        <w:lastRenderedPageBreak/>
        <w:t>когда в 18-м году стало известно, что он склеил ласты, хоть мы и не звери, ну тут согласились, что это к лучшему.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Эй, эй, хватит, расходитесь.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А что!.. Что то я сказал не так, а? Вы думаете иначе, мсье Жюль?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Да я мог бы порассказать и почище вашего, ха-ха!.. Я же их все время обслуживаю за столом. Как-то видел: он поднял руку на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На мать!.. В восемнадцать!..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А анекдот с мадам Валентиной, здесь я знаю все в деталях…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Ага, и позвольте заметить, что вы прекрасно на все это закрывали глаза, мсье Жюль…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У хозяев свои дела.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Ну да, особенно связанные с этим пусиком. Дай-ка, еще гляну.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уступает место</w:t>
      </w:r>
      <w:r w:rsidRPr="00F20D3C">
        <w:rPr>
          <w:rFonts w:ascii="Times New Roman" w:eastAsia="Times New Roman" w:hAnsi="Times New Roman" w:cs="Times New Roman"/>
          <w:sz w:val="24"/>
          <w:szCs w:val="24"/>
          <w:shd w:val="clear" w:color="auto" w:fill="FDFAF5"/>
          <w:lang w:eastAsia="ru-RU"/>
        </w:rPr>
        <w:t>). Ах, это он, он, я уверена… это мсье Жак! Ах, какой же он был красавец! Реальный красавец! Такой видный!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Оставь ты, тут есть и другие красавцы, только помоложе.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Да… почти двадцать лет прошло, это не фунт изюма. Думаешь, он сочтет, что я состарилась?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И что тебе с этого?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Да ладно, это я так…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Слуги строят рожи за спиной лакея.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поразмыслив</w:t>
      </w:r>
      <w:r w:rsidRPr="00F20D3C">
        <w:rPr>
          <w:rFonts w:ascii="Times New Roman" w:eastAsia="Times New Roman" w:hAnsi="Times New Roman" w:cs="Times New Roman"/>
          <w:sz w:val="24"/>
          <w:szCs w:val="24"/>
          <w:shd w:val="clear" w:color="auto" w:fill="FDFAF5"/>
          <w:lang w:eastAsia="ru-RU"/>
        </w:rPr>
        <w:t>). Скажи-ка… А почему ты стала так вздыхать, как только стало известно, что он, возможно, вернется?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Я? Потому что.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Остальные посмеиваются.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А что ты все пялишься в зеркало и спрашиваешь меня, как ты выглядишь?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Сколько тебе было, когда он ушел на войну.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Пятнадцать.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И первым у тебя был почтальон?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Я же тебе говорила, он заткнул мне рот и опоил снотворным…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Все смеются.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И ты уверена, что он действительно был у тебя первым?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Ха! Что за вопрос! Уж это-то девушка запоминает. Он даже не удосужился снять сумку, скотина, и письма разлетелись по кухне.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глядя в скважину</w:t>
      </w:r>
      <w:r w:rsidRPr="00F20D3C">
        <w:rPr>
          <w:rFonts w:ascii="Times New Roman" w:eastAsia="Times New Roman" w:hAnsi="Times New Roman" w:cs="Times New Roman"/>
          <w:sz w:val="24"/>
          <w:szCs w:val="24"/>
          <w:shd w:val="clear" w:color="auto" w:fill="FDFAF5"/>
          <w:lang w:eastAsia="ru-RU"/>
        </w:rPr>
        <w:t>). Валентина не сводит с него глаз… Могу поспорить, если он останется, считай, папаша Жорж прикупил вторую пару рогов от своего собственного братишки!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сменяя его у скважины</w:t>
      </w:r>
      <w:r w:rsidRPr="00F20D3C">
        <w:rPr>
          <w:rFonts w:ascii="Times New Roman" w:eastAsia="Times New Roman" w:hAnsi="Times New Roman" w:cs="Times New Roman"/>
          <w:sz w:val="24"/>
          <w:szCs w:val="24"/>
          <w:shd w:val="clear" w:color="auto" w:fill="FDFAF5"/>
          <w:lang w:eastAsia="ru-RU"/>
        </w:rPr>
        <w:t>). Это гадко.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Ну, мсье Жюль, может, ему это нравится…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Смех.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Я просто укатываюсь с этой его мнезии! Подумай, если бы пацан был из этой семейки, он бы уже сейчас, прямо с утра их всех узнал. У него такая же мнезия, как у тебя.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Не уверена, малыш, не уверена. Скажу тебе, я порой забываю, посолила ли соус, надо пробовать.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Но… семья — это не соус!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Ох! Чтоб он так был интересен своей семье, этот гуляка!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глядя в скважину</w:t>
      </w:r>
      <w:r w:rsidRPr="00F20D3C">
        <w:rPr>
          <w:rFonts w:ascii="Times New Roman" w:eastAsia="Times New Roman" w:hAnsi="Times New Roman" w:cs="Times New Roman"/>
          <w:sz w:val="24"/>
          <w:szCs w:val="24"/>
          <w:shd w:val="clear" w:color="auto" w:fill="FDFAF5"/>
          <w:lang w:eastAsia="ru-RU"/>
        </w:rPr>
        <w:t>). Но чтобы быть им, он должен им быть! Голову прозакладываю!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А хотите, я скажу вам главное? Ни мы, ни кто бы то ни было еще не хотел бы, чтобы эта гнусная мразь оказалась жива.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Кухарка</w:t>
      </w:r>
      <w:r w:rsidRPr="00F20D3C">
        <w:rPr>
          <w:rFonts w:ascii="Times New Roman" w:eastAsia="Times New Roman" w:hAnsi="Times New Roman" w:cs="Times New Roman"/>
          <w:sz w:val="24"/>
          <w:szCs w:val="24"/>
          <w:shd w:val="clear" w:color="auto" w:fill="FDFAF5"/>
          <w:lang w:eastAsia="ru-RU"/>
        </w:rPr>
        <w:t>. Ну конечно не хотели бы!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Посмотрела бы я, что вы скажете, когда сами станете покойниками…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Метрдотель</w:t>
      </w:r>
      <w:r w:rsidRPr="00F20D3C">
        <w:rPr>
          <w:rFonts w:ascii="Times New Roman" w:eastAsia="Times New Roman" w:hAnsi="Times New Roman" w:cs="Times New Roman"/>
          <w:sz w:val="24"/>
          <w:szCs w:val="24"/>
          <w:shd w:val="clear" w:color="auto" w:fill="FDFAF5"/>
          <w:lang w:eastAsia="ru-RU"/>
        </w:rPr>
        <w:t>. Такого, конечно, не пожелаешь даже ему, действительно! А почему? Потому что если жизнь началась так, как началась у него, ни к чему доброму она никак не приведет.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А еще… Может его вполне устраивала спокойная, ничем не отягощенная жизнь в своей психушке. Сколько нового, брат, ему предстоит узнать!.. История с Граншаном-сыном, история с Валентиной, история с полумиллионом монет и все те истории, о которых мы не знаем…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Уж конечно. Я-то точно не хотел бы поменяться с ним местами.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его очередь подглядывать</w:t>
      </w:r>
      <w:r w:rsidRPr="00F20D3C">
        <w:rPr>
          <w:rFonts w:ascii="Times New Roman" w:eastAsia="Times New Roman" w:hAnsi="Times New Roman" w:cs="Times New Roman"/>
          <w:sz w:val="24"/>
          <w:szCs w:val="24"/>
          <w:shd w:val="clear" w:color="auto" w:fill="FDFAF5"/>
          <w:lang w:eastAsia="ru-RU"/>
        </w:rPr>
        <w:t>). Внимание, они собираются! Идут сюда.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Прислуга разбегается.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на ходу</w:t>
      </w:r>
      <w:r w:rsidRPr="00F20D3C">
        <w:rPr>
          <w:rFonts w:ascii="Times New Roman" w:eastAsia="Times New Roman" w:hAnsi="Times New Roman" w:cs="Times New Roman"/>
          <w:sz w:val="24"/>
          <w:szCs w:val="24"/>
          <w:shd w:val="clear" w:color="auto" w:fill="FDFAF5"/>
          <w:lang w:eastAsia="ru-RU"/>
        </w:rPr>
        <w:t>). Это точно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идет следом</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 недоверчиво</w:t>
      </w:r>
      <w:r w:rsidRPr="00F20D3C">
        <w:rPr>
          <w:rFonts w:ascii="Times New Roman" w:eastAsia="Times New Roman" w:hAnsi="Times New Roman" w:cs="Times New Roman"/>
          <w:sz w:val="24"/>
          <w:szCs w:val="24"/>
          <w:shd w:val="clear" w:color="auto" w:fill="FDFAF5"/>
          <w:lang w:eastAsia="ru-RU"/>
        </w:rPr>
        <w:t>) Что точно? Что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Да нет, ничего.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i/>
          <w:iCs/>
          <w:sz w:val="24"/>
          <w:szCs w:val="24"/>
          <w:shd w:val="clear" w:color="auto" w:fill="FDFAF5"/>
          <w:lang w:eastAsia="ru-RU"/>
        </w:rPr>
        <w:t>ЗАНАВЕС</w:t>
      </w:r>
      <w:r w:rsidRPr="00F20D3C">
        <w:rPr>
          <w:rFonts w:ascii="Times New Roman" w:eastAsia="Times New Roman" w:hAnsi="Times New Roman" w:cs="Times New Roman"/>
          <w:sz w:val="24"/>
          <w:szCs w:val="24"/>
          <w:lang w:eastAsia="ru-RU"/>
        </w:rPr>
        <w:br/>
      </w:r>
    </w:p>
    <w:p w:rsidR="00F20D3C" w:rsidRPr="00F20D3C" w:rsidRDefault="00F20D3C" w:rsidP="00F20D3C">
      <w:pPr>
        <w:spacing w:after="0" w:line="420" w:lineRule="atLeast"/>
        <w:outlineLvl w:val="2"/>
        <w:rPr>
          <w:rFonts w:ascii="Times New Roman" w:eastAsia="Times New Roman" w:hAnsi="Times New Roman" w:cs="Times New Roman"/>
          <w:sz w:val="24"/>
          <w:szCs w:val="24"/>
          <w:lang w:eastAsia="ru-RU"/>
        </w:rPr>
      </w:pPr>
      <w:r w:rsidRPr="00F20D3C">
        <w:rPr>
          <w:rFonts w:ascii="Times New Roman" w:eastAsia="Times New Roman" w:hAnsi="Times New Roman" w:cs="Times New Roman"/>
          <w:sz w:val="24"/>
          <w:szCs w:val="24"/>
          <w:lang w:eastAsia="ru-RU"/>
        </w:rPr>
        <w:t>Картина третья</w:t>
      </w:r>
    </w:p>
    <w:p w:rsidR="00F20D3C" w:rsidRPr="00F20D3C" w:rsidRDefault="00F20D3C" w:rsidP="00F20D3C">
      <w:pPr>
        <w:spacing w:after="0" w:line="240" w:lineRule="auto"/>
        <w:rPr>
          <w:rFonts w:ascii="Times New Roman" w:eastAsia="Times New Roman" w:hAnsi="Times New Roman" w:cs="Times New Roman"/>
          <w:sz w:val="24"/>
          <w:szCs w:val="24"/>
          <w:lang w:eastAsia="ru-RU"/>
        </w:rPr>
      </w:pPr>
      <w:r w:rsidRPr="00F20D3C">
        <w:rPr>
          <w:rFonts w:ascii="Times New Roman" w:eastAsia="Times New Roman" w:hAnsi="Times New Roman" w:cs="Times New Roman"/>
          <w:i/>
          <w:iCs/>
          <w:sz w:val="24"/>
          <w:szCs w:val="24"/>
          <w:shd w:val="clear" w:color="auto" w:fill="FDFAF5"/>
          <w:lang w:eastAsia="ru-RU"/>
        </w:rPr>
        <w:t>Комната Жака Рено и ведущие к ней длинные темные коридоры в старом буржуазном доме. С одной стороны холл с плиточным полом, в конце его начинается широкая каменная лестница с перилами из кованого железа. Мадам Рено, Жорж и Гастон поднимаются по лестнице и проходят через холл.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Простите, я пойду вперед. Вот этот коридор как раз ведет в твою комнату. (</w:t>
      </w:r>
      <w:r w:rsidRPr="00F20D3C">
        <w:rPr>
          <w:rFonts w:ascii="Times New Roman" w:eastAsia="Times New Roman" w:hAnsi="Times New Roman" w:cs="Times New Roman"/>
          <w:i/>
          <w:iCs/>
          <w:sz w:val="24"/>
          <w:szCs w:val="24"/>
          <w:shd w:val="clear" w:color="auto" w:fill="FDFAF5"/>
          <w:lang w:eastAsia="ru-RU"/>
        </w:rPr>
        <w:t>Открывает дверь.</w:t>
      </w:r>
      <w:r w:rsidRPr="00F20D3C">
        <w:rPr>
          <w:rFonts w:ascii="Times New Roman" w:eastAsia="Times New Roman" w:hAnsi="Times New Roman" w:cs="Times New Roman"/>
          <w:sz w:val="24"/>
          <w:szCs w:val="24"/>
          <w:shd w:val="clear" w:color="auto" w:fill="FDFAF5"/>
          <w:lang w:eastAsia="ru-RU"/>
        </w:rPr>
        <w:t>) А вот и сама комната.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Входят в комнату.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Ну что за разгильдяйство! Я же просила открыть ставни…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Герцогиня открывает ставни; комнату заливает светом; интерьер стиля модерн.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оглядываясь</w:t>
      </w:r>
      <w:r w:rsidRPr="00F20D3C">
        <w:rPr>
          <w:rFonts w:ascii="Times New Roman" w:eastAsia="Times New Roman" w:hAnsi="Times New Roman" w:cs="Times New Roman"/>
          <w:sz w:val="24"/>
          <w:szCs w:val="24"/>
          <w:shd w:val="clear" w:color="auto" w:fill="FDFAF5"/>
          <w:lang w:eastAsia="ru-RU"/>
        </w:rPr>
        <w:t>). Моя комната…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Ты хотел, чтобы комната была обставлена по твоим эскизам. Тебе нравился стиль модерн.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Видать, у меня была особенная любовь к ядовитым растениям: плющам и лютикам.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О, у тебя по тому времени были весьма смелые вкусы!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Вижу-вижу. (</w:t>
      </w:r>
      <w:r w:rsidRPr="00F20D3C">
        <w:rPr>
          <w:rFonts w:ascii="Times New Roman" w:eastAsia="Times New Roman" w:hAnsi="Times New Roman" w:cs="Times New Roman"/>
          <w:i/>
          <w:iCs/>
          <w:sz w:val="24"/>
          <w:szCs w:val="24"/>
          <w:shd w:val="clear" w:color="auto" w:fill="FDFAF5"/>
          <w:lang w:eastAsia="ru-RU"/>
        </w:rPr>
        <w:t>Разглядывает причудливый предмет мебели непонятного назначения.</w:t>
      </w:r>
      <w:r w:rsidRPr="00F20D3C">
        <w:rPr>
          <w:rFonts w:ascii="Times New Roman" w:eastAsia="Times New Roman" w:hAnsi="Times New Roman" w:cs="Times New Roman"/>
          <w:sz w:val="24"/>
          <w:szCs w:val="24"/>
          <w:shd w:val="clear" w:color="auto" w:fill="FDFAF5"/>
          <w:lang w:eastAsia="ru-RU"/>
        </w:rPr>
        <w:t>) А это что? Бурелом?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Нет, пульт для нот.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был музыкант?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Мы отдавали тебя на скрипку, но ты отказался. А когда попробовали настаивать, ты пришел в безумную ярость и стал топтать инструменты ногами. Всё уничтожил — только пульт и остался.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 улыбкой</w:t>
      </w:r>
      <w:r w:rsidRPr="00F20D3C">
        <w:rPr>
          <w:rFonts w:ascii="Times New Roman" w:eastAsia="Times New Roman" w:hAnsi="Times New Roman" w:cs="Times New Roman"/>
          <w:sz w:val="24"/>
          <w:szCs w:val="24"/>
          <w:shd w:val="clear" w:color="auto" w:fill="FDFAF5"/>
          <w:lang w:eastAsia="ru-RU"/>
        </w:rPr>
        <w:t>). Жаль. (</w:t>
      </w:r>
      <w:r w:rsidRPr="00F20D3C">
        <w:rPr>
          <w:rFonts w:ascii="Times New Roman" w:eastAsia="Times New Roman" w:hAnsi="Times New Roman" w:cs="Times New Roman"/>
          <w:i/>
          <w:iCs/>
          <w:sz w:val="24"/>
          <w:szCs w:val="24"/>
          <w:shd w:val="clear" w:color="auto" w:fill="FDFAF5"/>
          <w:lang w:eastAsia="ru-RU"/>
        </w:rPr>
        <w:t>Останавливается перед портретом</w:t>
      </w:r>
      <w:r w:rsidRPr="00F20D3C">
        <w:rPr>
          <w:rFonts w:ascii="Times New Roman" w:eastAsia="Times New Roman" w:hAnsi="Times New Roman" w:cs="Times New Roman"/>
          <w:sz w:val="24"/>
          <w:szCs w:val="24"/>
          <w:shd w:val="clear" w:color="auto" w:fill="FDFAF5"/>
          <w:lang w:eastAsia="ru-RU"/>
        </w:rPr>
        <w:t>.) Это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 это ты в двенадцать.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Мне казалось, я был белокурым скромнягой.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Ты был шатен, почти брюнет. Гонял мяч целыми днями, все стекла в округе перебил.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указывает ему на большой чемодан</w:t>
      </w:r>
      <w:r w:rsidRPr="00F20D3C">
        <w:rPr>
          <w:rFonts w:ascii="Times New Roman" w:eastAsia="Times New Roman" w:hAnsi="Times New Roman" w:cs="Times New Roman"/>
          <w:sz w:val="24"/>
          <w:szCs w:val="24"/>
          <w:shd w:val="clear" w:color="auto" w:fill="FDFAF5"/>
          <w:lang w:eastAsia="ru-RU"/>
        </w:rPr>
        <w:t>). Посмотри, что я велела спустить с чердака…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что, мой старый чемодан? Вы хотите сказать, что я жил в эпоху Реставрации?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 нет, дурачок. Это чемодан дяди Гюстава. В нем твои игрушки.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открывает чемодан</w:t>
      </w:r>
      <w:r w:rsidRPr="00F20D3C">
        <w:rPr>
          <w:rFonts w:ascii="Times New Roman" w:eastAsia="Times New Roman" w:hAnsi="Times New Roman" w:cs="Times New Roman"/>
          <w:sz w:val="24"/>
          <w:szCs w:val="24"/>
          <w:shd w:val="clear" w:color="auto" w:fill="FDFAF5"/>
          <w:lang w:eastAsia="ru-RU"/>
        </w:rPr>
        <w:t>). Мои игрушки!.. Вот так так, я и забыл, что у меня могли быть игрушки…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Смотри, твоя рогатка.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Рогатка… И, похоже, рогатка не шуточная.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xml:space="preserve">. Господи, да ты и нее убивал птиц! Ты был реальным монстром… И, знаешь, </w:t>
      </w:r>
      <w:r w:rsidRPr="00F20D3C">
        <w:rPr>
          <w:rFonts w:ascii="Times New Roman" w:eastAsia="Times New Roman" w:hAnsi="Times New Roman" w:cs="Times New Roman"/>
          <w:sz w:val="24"/>
          <w:szCs w:val="24"/>
          <w:shd w:val="clear" w:color="auto" w:fill="FDFAF5"/>
          <w:lang w:eastAsia="ru-RU"/>
        </w:rPr>
        <w:lastRenderedPageBreak/>
        <w:t>ты не удовольствовался птичками, что щебетали в парке… У меня был вольер с редкими птицами; так однажды ты туда пробрался и перебил их всех.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Птиц? Птичек?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Ну 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сколько мне было лет?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Где-то семь, может, девять…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протестующе качает головой</w:t>
      </w:r>
      <w:r w:rsidRPr="00F20D3C">
        <w:rPr>
          <w:rFonts w:ascii="Times New Roman" w:eastAsia="Times New Roman" w:hAnsi="Times New Roman" w:cs="Times New Roman"/>
          <w:sz w:val="24"/>
          <w:szCs w:val="24"/>
          <w:shd w:val="clear" w:color="auto" w:fill="FDFAF5"/>
          <w:lang w:eastAsia="ru-RU"/>
        </w:rPr>
        <w:t>). Это не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Да-да, это ты.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 В семь лет, наоборот, я выходил в сад с хлебом, и воробьи клевали крошки у меня с руки.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Бедняжки, ты им всем посворачивал бы шеи!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пес, которому он камнем лапу перебил?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А мышь, которую таскал, привязав за веревочку?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затем — белки, ласки, хорьки… Боже, ты их просто истреблял, этих зверушек! Самые красивые пошли на чучела; у тебя наверху была коллекция, надо бы их спустить, (</w:t>
      </w:r>
      <w:r w:rsidRPr="00F20D3C">
        <w:rPr>
          <w:rFonts w:ascii="Times New Roman" w:eastAsia="Times New Roman" w:hAnsi="Times New Roman" w:cs="Times New Roman"/>
          <w:i/>
          <w:iCs/>
          <w:sz w:val="24"/>
          <w:szCs w:val="24"/>
          <w:shd w:val="clear" w:color="auto" w:fill="FDFAF5"/>
          <w:lang w:eastAsia="ru-RU"/>
        </w:rPr>
        <w:t>Роется в чемодане</w:t>
      </w:r>
      <w:r w:rsidRPr="00F20D3C">
        <w:rPr>
          <w:rFonts w:ascii="Times New Roman" w:eastAsia="Times New Roman" w:hAnsi="Times New Roman" w:cs="Times New Roman"/>
          <w:sz w:val="24"/>
          <w:szCs w:val="24"/>
          <w:shd w:val="clear" w:color="auto" w:fill="FDFAF5"/>
          <w:lang w:eastAsia="ru-RU"/>
        </w:rPr>
        <w:t>.) Вот твои ножи, карабины.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тоже роется</w:t>
      </w:r>
      <w:r w:rsidRPr="00F20D3C">
        <w:rPr>
          <w:rFonts w:ascii="Times New Roman" w:eastAsia="Times New Roman" w:hAnsi="Times New Roman" w:cs="Times New Roman"/>
          <w:sz w:val="24"/>
          <w:szCs w:val="24"/>
          <w:shd w:val="clear" w:color="auto" w:fill="FDFAF5"/>
          <w:lang w:eastAsia="ru-RU"/>
        </w:rPr>
        <w:t>). И что, не было клоунов, ноева ковчега?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С малолетства ты требовал только игрушки, которые подходят для физических опытов. Смотри, волчки, пробирки, электромагниты, реторты, твой подъемный кран.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Мы думали, что ты станешь выдающимся инженером.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прыскает со смеху</w:t>
      </w:r>
      <w:r w:rsidRPr="00F20D3C">
        <w:rPr>
          <w:rFonts w:ascii="Times New Roman" w:eastAsia="Times New Roman" w:hAnsi="Times New Roman" w:cs="Times New Roman"/>
          <w:sz w:val="24"/>
          <w:szCs w:val="24"/>
          <w:shd w:val="clear" w:color="auto" w:fill="FDFAF5"/>
          <w:lang w:eastAsia="ru-RU"/>
        </w:rPr>
        <w:t>).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Но больше всего тебе нравились книжки про путешествия! По географии у тебя были одни пятерки…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В десять ты мог перечислить все департаменты Франции в обратном порядке.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Помнил в обратном порядке?.. Ну, память-то мне отбило… В лечебнице я пытался их выучить. Так и в обычном-то порядке не получалось… Ладно, оставим этот чемодан с сюрпризами. Похоже, ничего мы из него не вытянем. Ну совсем не таким я видел себя-ребенка. (</w:t>
      </w:r>
      <w:r w:rsidRPr="00F20D3C">
        <w:rPr>
          <w:rFonts w:ascii="Times New Roman" w:eastAsia="Times New Roman" w:hAnsi="Times New Roman" w:cs="Times New Roman"/>
          <w:i/>
          <w:iCs/>
          <w:sz w:val="24"/>
          <w:szCs w:val="24"/>
          <w:shd w:val="clear" w:color="auto" w:fill="FDFAF5"/>
          <w:lang w:eastAsia="ru-RU"/>
        </w:rPr>
        <w:t>Закрывает чемодан, бродит по комнате, трогает предметы, наконец опускается в кресло и неожиданно спрашивает.</w:t>
      </w:r>
      <w:r w:rsidRPr="00F20D3C">
        <w:rPr>
          <w:rFonts w:ascii="Times New Roman" w:eastAsia="Times New Roman" w:hAnsi="Times New Roman" w:cs="Times New Roman"/>
          <w:sz w:val="24"/>
          <w:szCs w:val="24"/>
          <w:shd w:val="clear" w:color="auto" w:fill="FDFAF5"/>
          <w:lang w:eastAsia="ru-RU"/>
        </w:rPr>
        <w:t>) А у этого малыша был друг? Другой малыш, который с ним был неразлучен, с которым он обменивался заботами и марками?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торопливо</w:t>
      </w:r>
      <w:r w:rsidRPr="00F20D3C">
        <w:rPr>
          <w:rFonts w:ascii="Times New Roman" w:eastAsia="Times New Roman" w:hAnsi="Times New Roman" w:cs="Times New Roman"/>
          <w:sz w:val="24"/>
          <w:szCs w:val="24"/>
          <w:shd w:val="clear" w:color="auto" w:fill="FDFAF5"/>
          <w:lang w:eastAsia="ru-RU"/>
        </w:rPr>
        <w:t>). Ну конечно, конечно. У тебя была большая компания. Знаешь, и в школе, и после школы!..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но… не компания. Друг… Видите ли, мне это даже важней, чем знать, как у меня обстояли дела по женской части…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шокирована</w:t>
      </w:r>
      <w:r w:rsidRPr="00F20D3C">
        <w:rPr>
          <w:rFonts w:ascii="Times New Roman" w:eastAsia="Times New Roman" w:hAnsi="Times New Roman" w:cs="Times New Roman"/>
          <w:sz w:val="24"/>
          <w:szCs w:val="24"/>
          <w:shd w:val="clear" w:color="auto" w:fill="FDFAF5"/>
          <w:lang w:eastAsia="ru-RU"/>
        </w:rPr>
        <w:t>). О! Ты же был еще так юн, когда ушел на фронт.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с улыбкой</w:t>
      </w:r>
      <w:r w:rsidRPr="00F20D3C">
        <w:rPr>
          <w:rFonts w:ascii="Times New Roman" w:eastAsia="Times New Roman" w:hAnsi="Times New Roman" w:cs="Times New Roman"/>
          <w:sz w:val="24"/>
          <w:szCs w:val="24"/>
          <w:shd w:val="clear" w:color="auto" w:fill="FDFAF5"/>
          <w:lang w:eastAsia="ru-RU"/>
        </w:rPr>
        <w:t>). Ну, я вас еще об этом порасспрошу, не надейтесь увильнуть… Но прежде чем об этом пойдет речь, самое животрепещущее: что за друг был у меня, какой он был?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Ну что ж, ты можешь посмотреть школьные фотографии. Были приятели, с которым ты гулял по вечерам…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тот, с кем я проводил больше всего времени, кому я все рассказывал?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Такого, знаешь, не было.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Она проговаривает это быстро, украдкой бросив взгляд на Жоржа, но это не укрывается от внимания Гастона.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Так у вашего сына не было друга? Жаль. Я хочу сказать, жаль, если окажется, что он — это я. Я думаю, нельзя найти ничего утешительней для взрослого человека, чем отражение своего детства, увиденное в глазах другого мальчика из этого детства. Жаль, жаль… Признаюсь даже, я надеялся что именно этот нафантазированные мною друг, как и подобает другу, поможет мне вернуть утраченную память.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неуверенно</w:t>
      </w:r>
      <w:r w:rsidRPr="00F20D3C">
        <w:rPr>
          <w:rFonts w:ascii="Times New Roman" w:eastAsia="Times New Roman" w:hAnsi="Times New Roman" w:cs="Times New Roman"/>
          <w:sz w:val="24"/>
          <w:szCs w:val="24"/>
          <w:shd w:val="clear" w:color="auto" w:fill="FDFAF5"/>
          <w:lang w:eastAsia="ru-RU"/>
        </w:rPr>
        <w:t xml:space="preserve">). Ну… так сказать… друг, был один, с которым тебя связывала особая </w:t>
      </w:r>
      <w:r w:rsidRPr="00F20D3C">
        <w:rPr>
          <w:rFonts w:ascii="Times New Roman" w:eastAsia="Times New Roman" w:hAnsi="Times New Roman" w:cs="Times New Roman"/>
          <w:sz w:val="24"/>
          <w:szCs w:val="24"/>
          <w:shd w:val="clear" w:color="auto" w:fill="FDFAF5"/>
          <w:lang w:eastAsia="ru-RU"/>
        </w:rPr>
        <w:lastRenderedPageBreak/>
        <w:t>дружба. Вы дружили до семнадцати лет… Мы не говорили тебе об этом, потому что это слишком тяжелая история…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Он мертв?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Нет-нет. Он не умер, но вы расстались, вы рассорились… безвозвратно.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Безвозвратно в семнадцать лет!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А из-за чего они поссорились, известно?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Весьма смутно…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с момента ссоры ваш брат и тот парень ни разу не пытались встретиться?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Ты забываешь, что шла война. И потом, знаешь… Ладно. Вы поссорились из-за ерунды, даже подрались, как дерутся мальчишки в этом возрасте… И — разумеется, случайно — ты сделал резкое движение — в смысле, неосторожное — и столкнул его с лестницы. При падении был поврежден позвоночник. Он очень долго был в гипсе… словом, остался инвалидом. Так что ты понимаешь, сколь это было трудно и тягостно, особенно для тебя, пытаться с ним увидеться.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после паузы</w:t>
      </w:r>
      <w:r w:rsidRPr="00F20D3C">
        <w:rPr>
          <w:rFonts w:ascii="Times New Roman" w:eastAsia="Times New Roman" w:hAnsi="Times New Roman" w:cs="Times New Roman"/>
          <w:sz w:val="24"/>
          <w:szCs w:val="24"/>
          <w:shd w:val="clear" w:color="auto" w:fill="FDFAF5"/>
          <w:lang w:eastAsia="ru-RU"/>
        </w:rPr>
        <w:t>). Понимаю. И где произошла эта ссора, в школе, у него дома?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торопливо</w:t>
      </w:r>
      <w:r w:rsidRPr="00F20D3C">
        <w:rPr>
          <w:rFonts w:ascii="Times New Roman" w:eastAsia="Times New Roman" w:hAnsi="Times New Roman" w:cs="Times New Roman"/>
          <w:sz w:val="24"/>
          <w:szCs w:val="24"/>
          <w:shd w:val="clear" w:color="auto" w:fill="FDFAF5"/>
          <w:lang w:eastAsia="ru-RU"/>
        </w:rPr>
        <w:t>). Нет, прямо здесь. Давай-ка оставим все эти кошмары, тебе лучше это не вспоминать,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Вспомнив что-то одно, мне придется вспомнить все, вы же отлично это понимаете. Прошлое не продается в розницу. Я хочу увидеть эту лестницу, где 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Здесь, рядом с этой комнатой. Но зачем?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Жоржу</w:t>
      </w:r>
      <w:r w:rsidRPr="00F20D3C">
        <w:rPr>
          <w:rFonts w:ascii="Times New Roman" w:eastAsia="Times New Roman" w:hAnsi="Times New Roman" w:cs="Times New Roman"/>
          <w:sz w:val="24"/>
          <w:szCs w:val="24"/>
          <w:shd w:val="clear" w:color="auto" w:fill="FDFAF5"/>
          <w:lang w:eastAsia="ru-RU"/>
        </w:rPr>
        <w:t>). Проводите меня, пожалуйста.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Если хочешь, но я тоже не понимаю, зачем тебе на это смотреть…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Переходят в холл.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Вот, это здесь.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Здесь.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оглядывается, перевешивается через перила</w:t>
      </w:r>
      <w:r w:rsidRPr="00F20D3C">
        <w:rPr>
          <w:rFonts w:ascii="Times New Roman" w:eastAsia="Times New Roman" w:hAnsi="Times New Roman" w:cs="Times New Roman"/>
          <w:sz w:val="24"/>
          <w:szCs w:val="24"/>
          <w:shd w:val="clear" w:color="auto" w:fill="FDFAF5"/>
          <w:lang w:eastAsia="ru-RU"/>
        </w:rPr>
        <w:t>). Где мы дрались?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Знаешь, мы точно так и не знаем. Только по рассказу служанки.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Такой случай не забудешь… Думаю, она могла бы описать все подробно. В каком месте мы дрались? Площадка широкая.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Должно быть, вы дрались у самой лестницы. Кстати, может, ты вообще его не толкал. Он мог сам споткнуться.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развернувшись к ней</w:t>
      </w:r>
      <w:r w:rsidRPr="00F20D3C">
        <w:rPr>
          <w:rFonts w:ascii="Times New Roman" w:eastAsia="Times New Roman" w:hAnsi="Times New Roman" w:cs="Times New Roman"/>
          <w:sz w:val="24"/>
          <w:szCs w:val="24"/>
          <w:shd w:val="clear" w:color="auto" w:fill="FDFAF5"/>
          <w:lang w:eastAsia="ru-RU"/>
        </w:rPr>
        <w:t>). Однако, если это был всего лишь такой вот несчастный случай, почему я не сидел с ним в его комнате каждый день? Не посвятил ему, ни от кого не скрываясь, все свои четверги после дождичка, чтобы хоть так загладить несправедливость случившегося?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Видишь ли, каждый интерпретировал по-своему… Разгорелись злобные сплетни.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Ладно. Где эта служанка, что нас видела?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 зачем тебе эти детали! Кроме того, девушка у нас уже не работает.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Плохо. Ладно, расспрошу других слуг, которые тогда служили.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Надеюсь, ты не собираешься верить кухонным сплетням. Ты начнешь их расспрашивать — а они, разумеется, наговорят тебе с три короба. Ты же знаешь, что это за публика.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поворачиваясь к Жоржу</w:t>
      </w:r>
      <w:r w:rsidRPr="00F20D3C">
        <w:rPr>
          <w:rFonts w:ascii="Times New Roman" w:eastAsia="Times New Roman" w:hAnsi="Times New Roman" w:cs="Times New Roman"/>
          <w:sz w:val="24"/>
          <w:szCs w:val="24"/>
          <w:shd w:val="clear" w:color="auto" w:fill="FDFAF5"/>
          <w:lang w:eastAsia="ru-RU"/>
        </w:rPr>
        <w:t>). Сударь, я надеюсь, вы меня поймете, способны понять. То, что вы поведали мне про детство вашего брата, мне кажется весьма далеким от того, что мог бы позволить мой характер, каким я его ощущаю. Впрочем, я выслушал много рассказов людей об их ребенке и впервые ощутил при этом определенное волнение. Хотя, возможно, это просто усталость или что-то в этом духе.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Ах, Жак, малыш, я верила, что…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xml:space="preserve">. Не надо умиляться и торопиться называть меня «Жак-малыш». Мы здесь учиним расследование, настоящий детектив: со всей возможной, неукоснительной скрупулезностью и бесстрастностью официального следствия. Эта попытка вступления в контакт с существом, совершенно мне чуждым, но которое я, возможно, буду в какой-то </w:t>
      </w:r>
      <w:r w:rsidRPr="00F20D3C">
        <w:rPr>
          <w:rFonts w:ascii="Times New Roman" w:eastAsia="Times New Roman" w:hAnsi="Times New Roman" w:cs="Times New Roman"/>
          <w:sz w:val="24"/>
          <w:szCs w:val="24"/>
          <w:shd w:val="clear" w:color="auto" w:fill="FDFAF5"/>
          <w:lang w:eastAsia="ru-RU"/>
        </w:rPr>
        <w:lastRenderedPageBreak/>
        <w:t>миг вынужден признать частью меня, свершив странную помолвку с призраком, — вещь уже достаточно непростая, а я тут вынужден еще и с вами сражаться. Я рассмотрю любые свидетельства, выслушаю все показания, и, хотите вы этого или нет, я считаю, что имею право знать всю правду об этой ссоре. Правду, сколь бы страшной она ни оказалась.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начинает нерешительно</w:t>
      </w:r>
      <w:r w:rsidRPr="00F20D3C">
        <w:rPr>
          <w:rFonts w:ascii="Times New Roman" w:eastAsia="Times New Roman" w:hAnsi="Times New Roman" w:cs="Times New Roman"/>
          <w:sz w:val="24"/>
          <w:szCs w:val="24"/>
          <w:shd w:val="clear" w:color="auto" w:fill="FDFAF5"/>
          <w:lang w:eastAsia="ru-RU"/>
        </w:rPr>
        <w:t>). Ну что ж, итак… из-за детской глупости вы подрались. Знаешь, как это легко происходит в таком возрасте…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перебивает</w:t>
      </w:r>
      <w:r w:rsidRPr="00F20D3C">
        <w:rPr>
          <w:rFonts w:ascii="Times New Roman" w:eastAsia="Times New Roman" w:hAnsi="Times New Roman" w:cs="Times New Roman"/>
          <w:sz w:val="24"/>
          <w:szCs w:val="24"/>
          <w:shd w:val="clear" w:color="auto" w:fill="FDFAF5"/>
          <w:lang w:eastAsia="ru-RU"/>
        </w:rPr>
        <w:t>). Вы — помолчите. (</w:t>
      </w:r>
      <w:r w:rsidRPr="00F20D3C">
        <w:rPr>
          <w:rFonts w:ascii="Times New Roman" w:eastAsia="Times New Roman" w:hAnsi="Times New Roman" w:cs="Times New Roman"/>
          <w:i/>
          <w:iCs/>
          <w:sz w:val="24"/>
          <w:szCs w:val="24"/>
          <w:shd w:val="clear" w:color="auto" w:fill="FDFAF5"/>
          <w:lang w:eastAsia="ru-RU"/>
        </w:rPr>
        <w:t>Жоржу</w:t>
      </w:r>
      <w:r w:rsidRPr="00F20D3C">
        <w:rPr>
          <w:rFonts w:ascii="Times New Roman" w:eastAsia="Times New Roman" w:hAnsi="Times New Roman" w:cs="Times New Roman"/>
          <w:sz w:val="24"/>
          <w:szCs w:val="24"/>
          <w:shd w:val="clear" w:color="auto" w:fill="FDFAF5"/>
          <w:lang w:eastAsia="ru-RU"/>
        </w:rPr>
        <w:t>.) Ведь та служанка все еще здесь, правда? (</w:t>
      </w:r>
      <w:r w:rsidRPr="00F20D3C">
        <w:rPr>
          <w:rFonts w:ascii="Times New Roman" w:eastAsia="Times New Roman" w:hAnsi="Times New Roman" w:cs="Times New Roman"/>
          <w:i/>
          <w:i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Вы же меня обманули.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 отвечает; затем неожиданно резко</w:t>
      </w:r>
      <w:r w:rsidRPr="00F20D3C">
        <w:rPr>
          <w:rFonts w:ascii="Times New Roman" w:eastAsia="Times New Roman" w:hAnsi="Times New Roman" w:cs="Times New Roman"/>
          <w:sz w:val="24"/>
          <w:szCs w:val="24"/>
          <w:shd w:val="clear" w:color="auto" w:fill="FDFAF5"/>
          <w:lang w:eastAsia="ru-RU"/>
        </w:rPr>
        <w:t>). Да, она все еще здесь.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Так зовите же ее, мсье. Будьте так любезны. Чего тянуть-то? Вы же понимаете, я ее найду и все узнаю рано или поздно.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Какая-то глупость получилась, ужасно.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я здесь не для того, чтобы узнать какие-то приятности. Но вот если какая-то подробность поможет мне вернуть память, вы не вправе ее от меня скрывать.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 делай что хочешь, сейчас я ее вызову. (</w:t>
      </w:r>
      <w:r w:rsidRPr="00F20D3C">
        <w:rPr>
          <w:rFonts w:ascii="Times New Roman" w:eastAsia="Times New Roman" w:hAnsi="Times New Roman" w:cs="Times New Roman"/>
          <w:i/>
          <w:iCs/>
          <w:sz w:val="24"/>
          <w:szCs w:val="24"/>
          <w:shd w:val="clear" w:color="auto" w:fill="FDFAF5"/>
          <w:lang w:eastAsia="ru-RU"/>
        </w:rPr>
        <w:t>Звонит.</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Смотри, Жак, ведь тебя всего трясет. Ты часом не заболел?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Трясет?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Слушай, может, сейчас тебе что-то вспоминается? Прислушайся к себе.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 Только мрак. Беспросветный мрак.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Так что же ты трясешься?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Пустяки. Просто среди множества возможных воспоминаний именно воспоминание о друге я ждал с особой нежностью. Я всё строил на вот этом воспоминании о воображаемом друге. Наши восторженные прогулки, новые книги, которые мы открывали для себя вместе, девушка, в которую мы оба влюбились и от которой я отказался ради него, и даже — вы будете смеяться — как у нас однажды перевернулась лодка и я спас ему жизнь. И если я все-таки ваш сын, разве я не должен как-то сживаться со столь далекой от моих ожиданий правдой, 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Входит Жюльетта.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Мадам вызывали?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Мсье Жак хочет с вами поговорить.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Со мной?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 Он хотел расспросить вас о том несчастном случае с Марселем Граншаном, при котором вы присутствовали.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Вы же помните, как это было, дорогая. Вы же помните, какой буйный темперамент был у мсье Жака, у него ведь не было никакого злого умысла.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вновь перебивает ее</w:t>
      </w:r>
      <w:r w:rsidRPr="00F20D3C">
        <w:rPr>
          <w:rFonts w:ascii="Times New Roman" w:eastAsia="Times New Roman" w:hAnsi="Times New Roman" w:cs="Times New Roman"/>
          <w:sz w:val="24"/>
          <w:szCs w:val="24"/>
          <w:shd w:val="clear" w:color="auto" w:fill="FDFAF5"/>
          <w:lang w:eastAsia="ru-RU"/>
        </w:rPr>
        <w:t>). Пожалуйста, помолчите. Где вы были, мадемуазель, когда все происходило?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Там же, рядом с этими господами,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Вы подождите называть меня мсье Жаком. Как все началось?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незаметно указывает</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взглядом на мадам Рено и Жоржа</w:t>
      </w:r>
      <w:r w:rsidRPr="00F20D3C">
        <w:rPr>
          <w:rFonts w:ascii="Times New Roman" w:eastAsia="Times New Roman" w:hAnsi="Times New Roman" w:cs="Times New Roman"/>
          <w:sz w:val="24"/>
          <w:szCs w:val="24"/>
          <w:shd w:val="clear" w:color="auto" w:fill="FDFAF5"/>
          <w:lang w:eastAsia="ru-RU"/>
        </w:rPr>
        <w:t>). Просто это…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подходит к мадам Рено и Жоржу</w:t>
      </w:r>
      <w:r w:rsidRPr="00F20D3C">
        <w:rPr>
          <w:rFonts w:ascii="Times New Roman" w:eastAsia="Times New Roman" w:hAnsi="Times New Roman" w:cs="Times New Roman"/>
          <w:sz w:val="24"/>
          <w:szCs w:val="24"/>
          <w:shd w:val="clear" w:color="auto" w:fill="FDFAF5"/>
          <w:lang w:eastAsia="ru-RU"/>
        </w:rPr>
        <w:t>). Не были бы вы так любезны оставить нас одних? Похоже, вы ее смущаете.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Я готова на все, что хочешь, если это вернет тебя,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выпроваживая их</w:t>
      </w:r>
      <w:r w:rsidRPr="00F20D3C">
        <w:rPr>
          <w:rFonts w:ascii="Times New Roman" w:eastAsia="Times New Roman" w:hAnsi="Times New Roman" w:cs="Times New Roman"/>
          <w:sz w:val="24"/>
          <w:szCs w:val="24"/>
          <w:shd w:val="clear" w:color="auto" w:fill="FDFAF5"/>
          <w:lang w:eastAsia="ru-RU"/>
        </w:rPr>
        <w:t>). Я вас позову. (</w:t>
      </w:r>
      <w:r w:rsidRPr="00F20D3C">
        <w:rPr>
          <w:rFonts w:ascii="Times New Roman" w:eastAsia="Times New Roman" w:hAnsi="Times New Roman" w:cs="Times New Roman"/>
          <w:i/>
          <w:iCs/>
          <w:sz w:val="24"/>
          <w:szCs w:val="24"/>
          <w:shd w:val="clear" w:color="auto" w:fill="FDFAF5"/>
          <w:lang w:eastAsia="ru-RU"/>
        </w:rPr>
        <w:t>Убедившись, что они одни, Жюльетте.</w:t>
      </w:r>
      <w:r w:rsidRPr="00F20D3C">
        <w:rPr>
          <w:rFonts w:ascii="Times New Roman" w:eastAsia="Times New Roman" w:hAnsi="Times New Roman" w:cs="Times New Roman"/>
          <w:sz w:val="24"/>
          <w:szCs w:val="24"/>
          <w:shd w:val="clear" w:color="auto" w:fill="FDFAF5"/>
          <w:lang w:eastAsia="ru-RU"/>
        </w:rPr>
        <w:t>) Присаживайтесь.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Мсье позволят?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садится напротив</w:t>
      </w:r>
      <w:r w:rsidRPr="00F20D3C">
        <w:rPr>
          <w:rFonts w:ascii="Times New Roman" w:eastAsia="Times New Roman" w:hAnsi="Times New Roman" w:cs="Times New Roman"/>
          <w:sz w:val="24"/>
          <w:szCs w:val="24"/>
          <w:shd w:val="clear" w:color="auto" w:fill="FDFAF5"/>
          <w:lang w:eastAsia="ru-RU"/>
        </w:rPr>
        <w:t>). И перестаньте называть меня в третьем лице ради бога. Глупость какая-то. Сколько вам лет?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Тридцать три, вы это прекрасно знаете, мсье Жак, мне было пятнадцать, когда вы ушли на фронт, зачем эти вопросы?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Затем, что, во-первых, я этого не знаю; во-вторых, как я уже сказал, возможно, я вовсе не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Жюльетта</w:t>
      </w:r>
      <w:r w:rsidRPr="00F20D3C">
        <w:rPr>
          <w:rFonts w:ascii="Times New Roman" w:eastAsia="Times New Roman" w:hAnsi="Times New Roman" w:cs="Times New Roman"/>
          <w:sz w:val="24"/>
          <w:szCs w:val="24"/>
          <w:shd w:val="clear" w:color="auto" w:fill="FDFAF5"/>
          <w:lang w:eastAsia="ru-RU"/>
        </w:rPr>
        <w:t>. О нет! Я вас узнала совершенно точно,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вы его так хорошо знали?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вдруг начинает рыдать</w:t>
      </w:r>
      <w:r w:rsidRPr="00F20D3C">
        <w:rPr>
          <w:rFonts w:ascii="Times New Roman" w:eastAsia="Times New Roman" w:hAnsi="Times New Roman" w:cs="Times New Roman"/>
          <w:sz w:val="24"/>
          <w:szCs w:val="24"/>
          <w:shd w:val="clear" w:color="auto" w:fill="FDFAF5"/>
          <w:lang w:eastAsia="ru-RU"/>
        </w:rPr>
        <w:t>). Ах, это же невозможно так все забыть!.. Так вы что, совсем-совсем ничего не помните,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Совсем ничего.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продолжая рыдать</w:t>
      </w:r>
      <w:r w:rsidRPr="00F20D3C">
        <w:rPr>
          <w:rFonts w:ascii="Times New Roman" w:eastAsia="Times New Roman" w:hAnsi="Times New Roman" w:cs="Times New Roman"/>
          <w:sz w:val="24"/>
          <w:szCs w:val="24"/>
          <w:shd w:val="clear" w:color="auto" w:fill="FDFAF5"/>
          <w:lang w:eastAsia="ru-RU"/>
        </w:rPr>
        <w:t>). Услышать такие вопросы после всего, что было… Ах! Как же это мучительно, однако, для женщины…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оторопев, замирает, затем вдруг до него доходит</w:t>
      </w:r>
      <w:r w:rsidRPr="00F20D3C">
        <w:rPr>
          <w:rFonts w:ascii="Times New Roman" w:eastAsia="Times New Roman" w:hAnsi="Times New Roman" w:cs="Times New Roman"/>
          <w:sz w:val="24"/>
          <w:szCs w:val="24"/>
          <w:shd w:val="clear" w:color="auto" w:fill="FDFAF5"/>
          <w:lang w:eastAsia="ru-RU"/>
        </w:rPr>
        <w:t>). Ах!.. Ох!.. Простите!.. Ради бога, извините меня. Так значит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шмыгая носом</w:t>
      </w:r>
      <w:r w:rsidRPr="00F20D3C">
        <w:rPr>
          <w:rFonts w:ascii="Times New Roman" w:eastAsia="Times New Roman" w:hAnsi="Times New Roman" w:cs="Times New Roman"/>
          <w:sz w:val="24"/>
          <w:szCs w:val="24"/>
          <w:shd w:val="clear" w:color="auto" w:fill="FDFAF5"/>
          <w:lang w:eastAsia="ru-RU"/>
        </w:rPr>
        <w:t>) Ага…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 Простите меня, но… сколько же вам было лет?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Пятнадцать, вы у меня первый.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улыбается неожиданно, напряжение уходит</w:t>
      </w:r>
      <w:r w:rsidRPr="00F20D3C">
        <w:rPr>
          <w:rFonts w:ascii="Times New Roman" w:eastAsia="Times New Roman" w:hAnsi="Times New Roman" w:cs="Times New Roman"/>
          <w:sz w:val="24"/>
          <w:szCs w:val="24"/>
          <w:shd w:val="clear" w:color="auto" w:fill="FDFAF5"/>
          <w:lang w:eastAsia="ru-RU"/>
        </w:rPr>
        <w:t>). Пятнадцать лет, ему семнадцать… Какая милая история. Из всего, что я о нем узнал, наконец что-то симпатичное. И сколько это продолжалось?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До самого его отъезда.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Мне так хотелось узнать, как выглядела моя девушка! И вот, она была очаровательна!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Может, она была очаровательно, но была не только она, вот так вот!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 нет!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О, да! Ха!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что ж, даже если так, не думаю, что это было так уж неприятно.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Вот вы все шутите! А вот подумайте, каково женщине…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Да-да, конечно, женщине…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...женщине — и еще как! — чувствовать, как надсмеялись над ее выстраданной любовью!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немного оторопев</w:t>
      </w:r>
      <w:r w:rsidRPr="00F20D3C">
        <w:rPr>
          <w:rFonts w:ascii="Times New Roman" w:eastAsia="Times New Roman" w:hAnsi="Times New Roman" w:cs="Times New Roman"/>
          <w:sz w:val="24"/>
          <w:szCs w:val="24"/>
          <w:shd w:val="clear" w:color="auto" w:fill="FDFAF5"/>
          <w:lang w:eastAsia="ru-RU"/>
        </w:rPr>
        <w:t>). …Над ее вы… Да, разумеется.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Я была никчемной мелкой служаночкой, но это не мешало мне испить до дна — да-да! — весь нестерпимый ужас оскорбленной любовницы…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Этот ужас?.. Ну да, конечно.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А вы что, не читали «Изнасилованную невесту»?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Обязательно прочтите; вы увидите, там история почти один в один. Бесчестный соблазнитель Бертранды тоже уезжает (только этот в Америку — его вызвал туда дядя-миллионер), а Бертранда ему и скажи, что она испила до дна весь нестерпимый ужас оскорбленной любовницы.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поняв наконец</w:t>
      </w:r>
      <w:r w:rsidRPr="00F20D3C">
        <w:rPr>
          <w:rFonts w:ascii="Times New Roman" w:eastAsia="Times New Roman" w:hAnsi="Times New Roman" w:cs="Times New Roman"/>
          <w:sz w:val="24"/>
          <w:szCs w:val="24"/>
          <w:shd w:val="clear" w:color="auto" w:fill="FDFAF5"/>
          <w:lang w:eastAsia="ru-RU"/>
        </w:rPr>
        <w:t>). А, это из книги?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Да, но сказано прямо про меня.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да… (</w:t>
      </w:r>
      <w:r w:rsidRPr="00F20D3C">
        <w:rPr>
          <w:rFonts w:ascii="Times New Roman" w:eastAsia="Times New Roman" w:hAnsi="Times New Roman" w:cs="Times New Roman"/>
          <w:i/>
          <w:iCs/>
          <w:sz w:val="24"/>
          <w:szCs w:val="24"/>
          <w:shd w:val="clear" w:color="auto" w:fill="FDFAF5"/>
          <w:lang w:eastAsia="ru-RU"/>
        </w:rPr>
        <w:t>Внезапно встает; с необычной интонацией.</w:t>
      </w:r>
      <w:r w:rsidRPr="00F20D3C">
        <w:rPr>
          <w:rFonts w:ascii="Times New Roman" w:eastAsia="Times New Roman" w:hAnsi="Times New Roman" w:cs="Times New Roman"/>
          <w:sz w:val="24"/>
          <w:szCs w:val="24"/>
          <w:shd w:val="clear" w:color="auto" w:fill="FDFAF5"/>
          <w:lang w:eastAsia="ru-RU"/>
        </w:rPr>
        <w:t>) Он вас очень любил, этот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Со всей страстью. Да вот, просто-напросто говорил, что покончит с собой ради меня.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как вы стали его любовницей?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О! Это было на второй день, как я появилась в доме. Я убиралась в его комнате, он завалил меня на кровать. А я? — я смеялась как идиотка. Ну, понятно, в таком-то возрасте! Все происходило как бы не со мной. Но потом он клялся мне, что полюбил меня навеки!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улыбаясь, смотрит на нее</w:t>
      </w:r>
      <w:r w:rsidRPr="00F20D3C">
        <w:rPr>
          <w:rFonts w:ascii="Times New Roman" w:eastAsia="Times New Roman" w:hAnsi="Times New Roman" w:cs="Times New Roman"/>
          <w:sz w:val="24"/>
          <w:szCs w:val="24"/>
          <w:shd w:val="clear" w:color="auto" w:fill="FDFAF5"/>
          <w:lang w:eastAsia="ru-RU"/>
        </w:rPr>
        <w:t>). Забавник этот мсье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Почему забавник?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Потому что. Но если я стану мсье Жаком, обещаю, что мы с вами в обсудим это совершенно и только серьезно.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О! Знаете, у меня нет никаких обид. И вообще я замужем…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w:t>
      </w:r>
      <w:r w:rsidRPr="00F20D3C">
        <w:rPr>
          <w:rFonts w:ascii="Times New Roman" w:eastAsia="Times New Roman" w:hAnsi="Times New Roman" w:cs="Times New Roman"/>
          <w:sz w:val="24"/>
          <w:szCs w:val="24"/>
          <w:shd w:val="clear" w:color="auto" w:fill="FDFAF5"/>
          <w:lang w:eastAsia="ru-RU"/>
        </w:rPr>
        <w:t>. Ну, это не помешает. Все же…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Однако я прогульщик, так меня не допустят к экзаменам. Вернемся к этой ужасной истории, хорошо бы о ней не знать ничего, но необходимо в ней разобраться от и до.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Ах да, драка с мсье Марселем.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вы же там были?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выпячивая грудь</w:t>
      </w:r>
      <w:r w:rsidRPr="00F20D3C">
        <w:rPr>
          <w:rFonts w:ascii="Times New Roman" w:eastAsia="Times New Roman" w:hAnsi="Times New Roman" w:cs="Times New Roman"/>
          <w:sz w:val="24"/>
          <w:szCs w:val="24"/>
          <w:shd w:val="clear" w:color="auto" w:fill="FDFAF5"/>
          <w:lang w:eastAsia="ru-RU"/>
        </w:rPr>
        <w:t>). Разумеется, была!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С самого начала?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А как же.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Значит, можете рассказать, что за странное безумие заставило их начать столь же безумную драку?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спокойно</w:t>
      </w:r>
      <w:r w:rsidRPr="00F20D3C">
        <w:rPr>
          <w:rFonts w:ascii="Times New Roman" w:eastAsia="Times New Roman" w:hAnsi="Times New Roman" w:cs="Times New Roman"/>
          <w:sz w:val="24"/>
          <w:szCs w:val="24"/>
          <w:shd w:val="clear" w:color="auto" w:fill="FDFAF5"/>
          <w:lang w:eastAsia="ru-RU"/>
        </w:rPr>
        <w:t>). Какое еще странное безумие? Они из-за меня подрались.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вставая</w:t>
      </w:r>
      <w:r w:rsidRPr="00F20D3C">
        <w:rPr>
          <w:rFonts w:ascii="Times New Roman" w:eastAsia="Times New Roman" w:hAnsi="Times New Roman" w:cs="Times New Roman"/>
          <w:sz w:val="24"/>
          <w:szCs w:val="24"/>
          <w:shd w:val="clear" w:color="auto" w:fill="FDFAF5"/>
          <w:lang w:eastAsia="ru-RU"/>
        </w:rPr>
        <w:t>). Из-за вас?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Да конечно из-за меня. Что тут удивительного?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ошеломленный, повторяет</w:t>
      </w:r>
      <w:r w:rsidRPr="00F20D3C">
        <w:rPr>
          <w:rFonts w:ascii="Times New Roman" w:eastAsia="Times New Roman" w:hAnsi="Times New Roman" w:cs="Times New Roman"/>
          <w:sz w:val="24"/>
          <w:szCs w:val="24"/>
          <w:shd w:val="clear" w:color="auto" w:fill="FDFAF5"/>
          <w:lang w:eastAsia="ru-RU"/>
        </w:rPr>
        <w:t>). Из-за вас?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Ну разумеется. Понимаете, я же была любовницей мсье Жака — я это говорю только вам, понимаете? — вот и оставайтесь при этом знании, только без глупостей, ага? Не хотелось бы лишиться места из-за истории двадцатилетней давности! Так вот, я была любовницей мсье Жака, и, надо сказать правду, мсье Марсель тоже нарезал круги около меня.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И как-то он полез ко мне целоваться... за дверью… Я сопротивлялась, так? Но вы же знаете, если парню что втемяшится… И в этот самый миг из комнаты вышел мсье Жак и нас застукал. И как бросится на мсье Марселя, тот ему ответил. Началась драка, они покатились по полу…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Где они находились?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На большой лестничной площадке, тут рядом.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вскричав, как безумный</w:t>
      </w:r>
      <w:r w:rsidRPr="00F20D3C">
        <w:rPr>
          <w:rFonts w:ascii="Times New Roman" w:eastAsia="Times New Roman" w:hAnsi="Times New Roman" w:cs="Times New Roman"/>
          <w:sz w:val="24"/>
          <w:szCs w:val="24"/>
          <w:shd w:val="clear" w:color="auto" w:fill="FDFAF5"/>
          <w:lang w:eastAsia="ru-RU"/>
        </w:rPr>
        <w:t>). Где? Где? Где? Пойдем, я хочу точно понять, где это было. (</w:t>
      </w:r>
      <w:r w:rsidRPr="00F20D3C">
        <w:rPr>
          <w:rFonts w:ascii="Times New Roman" w:eastAsia="Times New Roman" w:hAnsi="Times New Roman" w:cs="Times New Roman"/>
          <w:i/>
          <w:iCs/>
          <w:sz w:val="24"/>
          <w:szCs w:val="24"/>
          <w:shd w:val="clear" w:color="auto" w:fill="FDFAF5"/>
          <w:lang w:eastAsia="ru-RU"/>
        </w:rPr>
        <w:t>Вцепляется ей в руку и тащит в холл.</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Мне больно!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Где? Где?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вырывается, потирает запястье</w:t>
      </w:r>
      <w:r w:rsidRPr="00F20D3C">
        <w:rPr>
          <w:rFonts w:ascii="Times New Roman" w:eastAsia="Times New Roman" w:hAnsi="Times New Roman" w:cs="Times New Roman"/>
          <w:sz w:val="24"/>
          <w:szCs w:val="24"/>
          <w:shd w:val="clear" w:color="auto" w:fill="FDFAF5"/>
          <w:lang w:eastAsia="ru-RU"/>
        </w:rPr>
        <w:t>). Ну вот, здесь! Здесь они упали, на пороге между холлом и лестничной площадкой. Мсье Марсель оказался снизу.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кричит</w:t>
      </w:r>
      <w:r w:rsidRPr="00F20D3C">
        <w:rPr>
          <w:rFonts w:ascii="Times New Roman" w:eastAsia="Times New Roman" w:hAnsi="Times New Roman" w:cs="Times New Roman"/>
          <w:sz w:val="24"/>
          <w:szCs w:val="24"/>
          <w:shd w:val="clear" w:color="auto" w:fill="FDFAF5"/>
          <w:lang w:eastAsia="ru-RU"/>
        </w:rPr>
        <w:t>). Но это далеко от пролета! Как он мог туда свалиться? Они что, сцепившись, катились дотуда?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Нет, Мсье Жаку удалось вскочить, он схватил мсье Марселя за ногу и потащил к пролету…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что дальше?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А дальше он его столкнул к чертовой матери! И крикнул вслед: «Вот, гаденыш, будешь знать, как обхаживать чужих цыпочек!» Вот так вот! (</w:t>
      </w:r>
      <w:r w:rsidRPr="00F20D3C">
        <w:rPr>
          <w:rFonts w:ascii="Times New Roman" w:eastAsia="Times New Roman" w:hAnsi="Times New Roman" w:cs="Times New Roman"/>
          <w:i/>
          <w:iCs/>
          <w:sz w:val="24"/>
          <w:szCs w:val="24"/>
          <w:shd w:val="clear" w:color="auto" w:fill="FDFAF5"/>
          <w:lang w:eastAsia="ru-RU"/>
        </w:rPr>
        <w:t>Пауза.</w:t>
      </w:r>
      <w:r w:rsidRPr="00F20D3C">
        <w:rPr>
          <w:rFonts w:ascii="Times New Roman" w:eastAsia="Times New Roman" w:hAnsi="Times New Roman" w:cs="Times New Roman"/>
          <w:sz w:val="24"/>
          <w:szCs w:val="24"/>
          <w:shd w:val="clear" w:color="auto" w:fill="FDFAF5"/>
          <w:lang w:eastAsia="ru-RU"/>
        </w:rPr>
        <w:t>) Ах, мсье Жак, это было что-то!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глухо</w:t>
      </w:r>
      <w:r w:rsidRPr="00F20D3C">
        <w:rPr>
          <w:rFonts w:ascii="Times New Roman" w:eastAsia="Times New Roman" w:hAnsi="Times New Roman" w:cs="Times New Roman"/>
          <w:sz w:val="24"/>
          <w:szCs w:val="24"/>
          <w:shd w:val="clear" w:color="auto" w:fill="FDFAF5"/>
          <w:lang w:eastAsia="ru-RU"/>
        </w:rPr>
        <w:t>). Это был его друг?</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Подумать только! С шестилетнего возраста, как только пошли в школу.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С шестилетнего возраста.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Жюльетта</w:t>
      </w:r>
      <w:r w:rsidRPr="00F20D3C">
        <w:rPr>
          <w:rFonts w:ascii="Times New Roman" w:eastAsia="Times New Roman" w:hAnsi="Times New Roman" w:cs="Times New Roman"/>
          <w:sz w:val="24"/>
          <w:szCs w:val="24"/>
          <w:shd w:val="clear" w:color="auto" w:fill="FDFAF5"/>
          <w:lang w:eastAsia="ru-RU"/>
        </w:rPr>
        <w:t>. Ах, конечно, это ужасно!.. Но что вы хотите? Нет ничего сильнее любви.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бормочет, глядя на нее</w:t>
      </w:r>
      <w:r w:rsidRPr="00F20D3C">
        <w:rPr>
          <w:rFonts w:ascii="Times New Roman" w:eastAsia="Times New Roman" w:hAnsi="Times New Roman" w:cs="Times New Roman"/>
          <w:sz w:val="24"/>
          <w:szCs w:val="24"/>
          <w:shd w:val="clear" w:color="auto" w:fill="FDFAF5"/>
          <w:lang w:eastAsia="ru-RU"/>
        </w:rPr>
        <w:t>). Ну да, любовь. Благодарю вас, мадемуазель.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стучится в дверь комнаты Жака и, никого там не найдя, выходит в холл.</w:t>
      </w:r>
      <w:r w:rsidRPr="00F20D3C">
        <w:rPr>
          <w:rFonts w:ascii="Times New Roman" w:eastAsia="Times New Roman" w:hAnsi="Times New Roman" w:cs="Times New Roman"/>
          <w:sz w:val="24"/>
          <w:szCs w:val="24"/>
          <w:shd w:val="clear" w:color="auto" w:fill="FDFAF5"/>
          <w:lang w:eastAsia="ru-RU"/>
        </w:rPr>
        <w:t>) Это я. Вы нас все не звали, а мама волнуется. Ладно. Так вы узнали что хотели?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спасибо, я узнал что хотел.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Жюльетта уходит.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xml:space="preserve">. Уверен, не все, что ты узнал, может понравиться… Но надеюсь, что бы там ни сказали, в сущности, это был просто несчастный случай, и не забудь, тебе было лишь семнадцать, инфантильность, злополучное последствие очередного ребячества. </w:t>
      </w:r>
      <w:r w:rsidRPr="00F20D3C">
        <w:rPr>
          <w:rFonts w:ascii="Times New Roman" w:eastAsia="Times New Roman" w:hAnsi="Times New Roman" w:cs="Times New Roman"/>
          <w:sz w:val="24"/>
          <w:szCs w:val="24"/>
          <w:shd w:val="clear" w:color="auto" w:fill="FDFAF5"/>
          <w:lang w:eastAsia="ru-RU"/>
        </w:rPr>
        <w:lastRenderedPageBreak/>
        <w:t>(</w:t>
      </w:r>
      <w:r w:rsidRPr="00F20D3C">
        <w:rPr>
          <w:rFonts w:ascii="Times New Roman" w:eastAsia="Times New Roman" w:hAnsi="Times New Roman" w:cs="Times New Roman"/>
          <w:i/>
          <w:iCs/>
          <w:sz w:val="24"/>
          <w:szCs w:val="24"/>
          <w:shd w:val="clear" w:color="auto" w:fill="FDFAF5"/>
          <w:lang w:eastAsia="ru-RU"/>
        </w:rPr>
        <w:t>Замолкает, колеблясь, затем не выдерживает.</w:t>
      </w:r>
      <w:r w:rsidRPr="00F20D3C">
        <w:rPr>
          <w:rFonts w:ascii="Times New Roman" w:eastAsia="Times New Roman" w:hAnsi="Times New Roman" w:cs="Times New Roman"/>
          <w:sz w:val="24"/>
          <w:szCs w:val="24"/>
          <w:shd w:val="clear" w:color="auto" w:fill="FDFAF5"/>
          <w:lang w:eastAsia="ru-RU"/>
        </w:rPr>
        <w:t>) Ну, что она все-таки рассказала?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То, что видела, что еще…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Там не шла речь о том, что стычка произошла из-за спортивного соперничества? Марсель по неизвестной причине ушел из твоего клуба, вы оказались в разных командах, а там известное дело: спортивная злость, кто кого. Так?..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Гастон безучастен.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Я, по крайней мере, решил, что это было именно так. А то Граншаны распространяли совсем другую версию, в которую я категорически отказывался верить, даже не пытался вдаваться в детали, настолько она была вздорная и мерзкая.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глядя на него</w:t>
      </w:r>
      <w:r w:rsidRPr="00F20D3C">
        <w:rPr>
          <w:rFonts w:ascii="Times New Roman" w:eastAsia="Times New Roman" w:hAnsi="Times New Roman" w:cs="Times New Roman"/>
          <w:sz w:val="24"/>
          <w:szCs w:val="24"/>
          <w:shd w:val="clear" w:color="auto" w:fill="FDFAF5"/>
          <w:lang w:eastAsia="ru-RU"/>
        </w:rPr>
        <w:t>). Вы его сильно любили?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Ну, как бы то ни было, это был мой братишка. Невзирая ни на что. А взирать-то было на что, ты был кошмарным ребенком.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Вот пожалуйста, не нужно этого «ты», я пока его, слава богу, не заслужил. «Он», если не трудно.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вспоминает с бледной улыбкой</w:t>
      </w:r>
      <w:r w:rsidRPr="00F20D3C">
        <w:rPr>
          <w:rFonts w:ascii="Times New Roman" w:eastAsia="Times New Roman" w:hAnsi="Times New Roman" w:cs="Times New Roman"/>
          <w:sz w:val="24"/>
          <w:szCs w:val="24"/>
          <w:shd w:val="clear" w:color="auto" w:fill="FDFAF5"/>
          <w:lang w:eastAsia="ru-RU"/>
        </w:rPr>
        <w:t>). Кошмарным… да. О! Ты был вечным источником неприятностей! И если ты — это ты, тебе придется узнать много вещей покруче этой истории, в которой все же остаются какие-то сомнения.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Ага, было что-то еще?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Ну, ты был ребенок, что ты хочешь? В этом беспорядочном мире ты был предоставлен самому себе. Да еще и мама наезжала на тебя со своей вечной упёртостью, ну и нашла коса на камень, ты замыкался в себе — чем дальше, тем больше. А у меня не достало авторитета. И тут ты вляпался в большие неприятности — к слову сказать, это стоило нам кучу денег… Понимаешь, мы, старшие, ушли на фронт. А оставшимся мальчишкам казалось, что весь мир существует для них. Вот ты и затеял предприятие, уж не знаю, думал ли ты о последствиях, или ты о них вообще не думал, желая получить всё и сразу. Это ты сам сможешь рассказать, когда к тебе вернется память. А на сегодня мы имеем то, что ты обворожил, именно обворожил нашу давнюю знакомую, выманил у нее огромную сумму, около полумиллиона франков, сказался посредником. Затем на бланках несуществующей фирмы выписывал подложные документы. Кончилось это тем, что все раскрылось, но было уже поздно. Осталось всего несколько тысяч, остальное ты спустил в каких-то притонах и кабаках с девицами и собутыльниками… Мы, конечно, все возместили.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Радость, с которой вы готовитесь к возвращению брата, не может не восхищать.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(понуро</w:t>
      </w:r>
      <w:r w:rsidRPr="00F20D3C">
        <w:rPr>
          <w:rFonts w:ascii="Times New Roman" w:eastAsia="Times New Roman" w:hAnsi="Times New Roman" w:cs="Times New Roman"/>
          <w:sz w:val="24"/>
          <w:szCs w:val="24"/>
          <w:shd w:val="clear" w:color="auto" w:fill="FDFAF5"/>
          <w:lang w:eastAsia="ru-RU"/>
        </w:rPr>
        <w:t>). Ты бы еще больше восхитился, Жак, если бы знал…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Как? Это не все?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Давай как-нибудь в другой раз.</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что тянуть?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Лучше потом. Пойду за мамой, а то она там заждалась, волнуется.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останавливает его</w:t>
      </w:r>
      <w:r w:rsidRPr="00F20D3C">
        <w:rPr>
          <w:rFonts w:ascii="Times New Roman" w:eastAsia="Times New Roman" w:hAnsi="Times New Roman" w:cs="Times New Roman"/>
          <w:sz w:val="24"/>
          <w:szCs w:val="24"/>
          <w:shd w:val="clear" w:color="auto" w:fill="FDFAF5"/>
          <w:lang w:eastAsia="ru-RU"/>
        </w:rPr>
        <w:t>). Расскажите сейчас. Хочу окончательно увериться в том, что мы — не братья.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взглянув на Гастона, помолчав, глухо</w:t>
      </w:r>
      <w:r w:rsidRPr="00F20D3C">
        <w:rPr>
          <w:rFonts w:ascii="Times New Roman" w:eastAsia="Times New Roman" w:hAnsi="Times New Roman" w:cs="Times New Roman"/>
          <w:sz w:val="24"/>
          <w:szCs w:val="24"/>
          <w:shd w:val="clear" w:color="auto" w:fill="FDFAF5"/>
          <w:lang w:eastAsia="ru-RU"/>
        </w:rPr>
        <w:t>). Но вы так на него похожи, одно лицо, разве что прошедшее через бурю.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улыбнувшись</w:t>
      </w:r>
      <w:r w:rsidRPr="00F20D3C">
        <w:rPr>
          <w:rFonts w:ascii="Times New Roman" w:eastAsia="Times New Roman" w:hAnsi="Times New Roman" w:cs="Times New Roman"/>
          <w:sz w:val="24"/>
          <w:szCs w:val="24"/>
          <w:shd w:val="clear" w:color="auto" w:fill="FDFAF5"/>
          <w:lang w:eastAsia="ru-RU"/>
        </w:rPr>
        <w:t>). Ну, восемнадцать лет! И ваше, думаю, изменилось, мне просто не с чем сравнивать ваши сегодняшние морщины.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Не в морщинах дело. Это, скорей, износ. Но износ не сделал ваше лицо более рыхлым и грубым, а, напротив, смягчил и сгладил. Да, через бурю, но бурю… — как сказать?.. — нежности и добра.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трудно представить, что облик вашего брата носил отпечаток нежности.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А вот и нет. Да, он был жесток, да, легковесен и непостоянен, но… О, я его любил вместе со всем его недостатками. Из нас двоих как раз он был красивее. Особым умом, возможно, и не блистал рядом со мной — в смысле успеваемости, экзаменов — но чувствительней и, уж точно обладал, в отличие от меня, настоящим обаянием… (</w:t>
      </w:r>
      <w:r w:rsidRPr="00F20D3C">
        <w:rPr>
          <w:rFonts w:ascii="Times New Roman" w:eastAsia="Times New Roman" w:hAnsi="Times New Roman" w:cs="Times New Roman"/>
          <w:i/>
          <w:iCs/>
          <w:sz w:val="24"/>
          <w:szCs w:val="24"/>
          <w:shd w:val="clear" w:color="auto" w:fill="FDFAF5"/>
          <w:lang w:eastAsia="ru-RU"/>
        </w:rPr>
        <w:t>Глухо.</w:t>
      </w:r>
      <w:r w:rsidRPr="00F20D3C">
        <w:rPr>
          <w:rFonts w:ascii="Times New Roman" w:eastAsia="Times New Roman" w:hAnsi="Times New Roman" w:cs="Times New Roman"/>
          <w:sz w:val="24"/>
          <w:szCs w:val="24"/>
          <w:shd w:val="clear" w:color="auto" w:fill="FDFAF5"/>
          <w:lang w:eastAsia="ru-RU"/>
        </w:rPr>
        <w:t xml:space="preserve">) </w:t>
      </w:r>
      <w:r w:rsidRPr="00F20D3C">
        <w:rPr>
          <w:rFonts w:ascii="Times New Roman" w:eastAsia="Times New Roman" w:hAnsi="Times New Roman" w:cs="Times New Roman"/>
          <w:sz w:val="24"/>
          <w:szCs w:val="24"/>
          <w:shd w:val="clear" w:color="auto" w:fill="FDFAF5"/>
          <w:lang w:eastAsia="ru-RU"/>
        </w:rPr>
        <w:lastRenderedPageBreak/>
        <w:t>Почти магнетическим. И он меня тоже любил, между прочим, хотя и своеобразно. И даже, по крайней мере подростком, питал своего рода нежную благодарность, что меня трогало бесконечно. Именно поэтому для меня было таким ударом, когда я узнал… (</w:t>
      </w:r>
      <w:r w:rsidRPr="00F20D3C">
        <w:rPr>
          <w:rFonts w:ascii="Times New Roman" w:eastAsia="Times New Roman" w:hAnsi="Times New Roman" w:cs="Times New Roman"/>
          <w:i/>
          <w:iCs/>
          <w:sz w:val="24"/>
          <w:szCs w:val="24"/>
          <w:shd w:val="clear" w:color="auto" w:fill="FDFAF5"/>
          <w:lang w:eastAsia="ru-RU"/>
        </w:rPr>
        <w:t>Виновато опускает голову.</w:t>
      </w:r>
      <w:r w:rsidRPr="00F20D3C">
        <w:rPr>
          <w:rFonts w:ascii="Times New Roman" w:eastAsia="Times New Roman" w:hAnsi="Times New Roman" w:cs="Times New Roman"/>
          <w:sz w:val="24"/>
          <w:szCs w:val="24"/>
          <w:shd w:val="clear" w:color="auto" w:fill="FDFAF5"/>
          <w:lang w:eastAsia="ru-RU"/>
        </w:rPr>
        <w:t>) И я его возненавидел, да, возненавидел. Хотя ненадолго, скоро у меня исчез для этого сам повод..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Но за что?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глядя на него</w:t>
      </w:r>
      <w:r w:rsidRPr="00F20D3C">
        <w:rPr>
          <w:rFonts w:ascii="Times New Roman" w:eastAsia="Times New Roman" w:hAnsi="Times New Roman" w:cs="Times New Roman"/>
          <w:sz w:val="24"/>
          <w:szCs w:val="24"/>
          <w:shd w:val="clear" w:color="auto" w:fill="FDFAF5"/>
          <w:lang w:eastAsia="ru-RU"/>
        </w:rPr>
        <w:t>). Это ты,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Гастон отвечает неопределенным жестом.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Вольно мне было убеждать себя в том, что это юнец, что на самом деле за его страстностью прячется ранимость… я говорил себе: когда, летним вечером, уходят на войну, на что бы ни позарились прекрасные губы, оказывается беззащитным перед их зовом. Я мог сколько угодно убеждать себя в том, что я был далеко, а она была совсем юной…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не понимаю. Он отбил у вас девушку?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Жорж молчит.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Жену? (</w:t>
      </w:r>
      <w:r w:rsidRPr="00F20D3C">
        <w:rPr>
          <w:rFonts w:ascii="Times New Roman" w:eastAsia="Times New Roman" w:hAnsi="Times New Roman" w:cs="Times New Roman"/>
          <w:i/>
          <w:iCs/>
          <w:sz w:val="24"/>
          <w:szCs w:val="24"/>
          <w:shd w:val="clear" w:color="auto" w:fill="FDFAF5"/>
          <w:lang w:eastAsia="ru-RU"/>
        </w:rPr>
        <w:t>Получив от Жоржа подтверждение, глухо</w:t>
      </w:r>
      <w:r w:rsidRPr="00F20D3C">
        <w:rPr>
          <w:rFonts w:ascii="Times New Roman" w:eastAsia="Times New Roman" w:hAnsi="Times New Roman" w:cs="Times New Roman"/>
          <w:sz w:val="24"/>
          <w:szCs w:val="24"/>
          <w:shd w:val="clear" w:color="auto" w:fill="FDFAF5"/>
          <w:lang w:eastAsia="ru-RU"/>
        </w:rPr>
        <w:t>.) Вот мерзавец.</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грустно улыбнувшись</w:t>
      </w:r>
      <w:r w:rsidRPr="00F20D3C">
        <w:rPr>
          <w:rFonts w:ascii="Times New Roman" w:eastAsia="Times New Roman" w:hAnsi="Times New Roman" w:cs="Times New Roman"/>
          <w:sz w:val="24"/>
          <w:szCs w:val="24"/>
          <w:shd w:val="clear" w:color="auto" w:fill="FDFAF5"/>
          <w:lang w:eastAsia="ru-RU"/>
        </w:rPr>
        <w:t>). Не вы 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помолчав, сорванным голосом</w:t>
      </w:r>
      <w:r w:rsidRPr="00F20D3C">
        <w:rPr>
          <w:rFonts w:ascii="Times New Roman" w:eastAsia="Times New Roman" w:hAnsi="Times New Roman" w:cs="Times New Roman"/>
          <w:sz w:val="24"/>
          <w:szCs w:val="24"/>
          <w:shd w:val="clear" w:color="auto" w:fill="FDFAF5"/>
          <w:lang w:eastAsia="ru-RU"/>
        </w:rPr>
        <w:t>). Жорж… Так вас зовут?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смотрит на него, затем делает нерешительное нежное движение</w:t>
      </w:r>
      <w:r w:rsidRPr="00F20D3C">
        <w:rPr>
          <w:rFonts w:ascii="Times New Roman" w:eastAsia="Times New Roman" w:hAnsi="Times New Roman" w:cs="Times New Roman"/>
          <w:sz w:val="24"/>
          <w:szCs w:val="24"/>
          <w:shd w:val="clear" w:color="auto" w:fill="FDFAF5"/>
          <w:lang w:eastAsia="ru-RU"/>
        </w:rPr>
        <w:t>) Жорж…</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Голос мадам Рено из холла</w:t>
      </w:r>
      <w:r w:rsidRPr="00F20D3C">
        <w:rPr>
          <w:rFonts w:ascii="Times New Roman" w:eastAsia="Times New Roman" w:hAnsi="Times New Roman" w:cs="Times New Roman"/>
          <w:sz w:val="24"/>
          <w:szCs w:val="24"/>
          <w:shd w:val="clear" w:color="auto" w:fill="FDFAF5"/>
          <w:lang w:eastAsia="ru-RU"/>
        </w:rPr>
        <w:t>. Жак, ты там?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сдерживая слезы</w:t>
      </w:r>
      <w:r w:rsidRPr="00F20D3C">
        <w:rPr>
          <w:rFonts w:ascii="Times New Roman" w:eastAsia="Times New Roman" w:hAnsi="Times New Roman" w:cs="Times New Roman"/>
          <w:sz w:val="24"/>
          <w:szCs w:val="24"/>
          <w:shd w:val="clear" w:color="auto" w:fill="FDFAF5"/>
          <w:lang w:eastAsia="ru-RU"/>
        </w:rPr>
        <w:t>). Простите, я пойду. (</w:t>
      </w:r>
      <w:r w:rsidRPr="00F20D3C">
        <w:rPr>
          <w:rFonts w:ascii="Times New Roman" w:eastAsia="Times New Roman" w:hAnsi="Times New Roman" w:cs="Times New Roman"/>
          <w:i/>
          <w:iCs/>
          <w:sz w:val="24"/>
          <w:szCs w:val="24"/>
          <w:shd w:val="clear" w:color="auto" w:fill="FDFAF5"/>
          <w:lang w:eastAsia="ru-RU"/>
        </w:rPr>
        <w:t>Быстро уходит в другую дверь, чтобы не столкнуться с матерью.</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 порога</w:t>
      </w:r>
      <w:r w:rsidRPr="00F20D3C">
        <w:rPr>
          <w:rFonts w:ascii="Times New Roman" w:eastAsia="Times New Roman" w:hAnsi="Times New Roman" w:cs="Times New Roman"/>
          <w:sz w:val="24"/>
          <w:szCs w:val="24"/>
          <w:shd w:val="clear" w:color="auto" w:fill="FDFAF5"/>
          <w:lang w:eastAsia="ru-RU"/>
        </w:rPr>
        <w:t>).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 шевелясь</w:t>
      </w:r>
      <w:r w:rsidRPr="00F20D3C">
        <w:rPr>
          <w:rFonts w:ascii="Times New Roman" w:eastAsia="Times New Roman" w:hAnsi="Times New Roman" w:cs="Times New Roman"/>
          <w:sz w:val="24"/>
          <w:szCs w:val="24"/>
          <w:shd w:val="clear" w:color="auto" w:fill="FDFAF5"/>
          <w:lang w:eastAsia="ru-RU"/>
        </w:rPr>
        <w:t>). 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Угадай, кто скоро появится?.. Вот же наглость!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«отмирает»; устало</w:t>
      </w:r>
      <w:r w:rsidRPr="00F20D3C">
        <w:rPr>
          <w:rFonts w:ascii="Times New Roman" w:eastAsia="Times New Roman" w:hAnsi="Times New Roman" w:cs="Times New Roman"/>
          <w:sz w:val="24"/>
          <w:szCs w:val="24"/>
          <w:shd w:val="clear" w:color="auto" w:fill="FDFAF5"/>
          <w:lang w:eastAsia="ru-RU"/>
        </w:rPr>
        <w:t>). Что за загадки?.. Я еще ничего не вспомнил…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Тетка Луиза, милый! Да-да, Луиза!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в чем наглость? В том, что она тетя Луиза?..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Можешь мне поверить… После всего, что было! И я очень надеюсь, что ты доставишь мне удовольствие отказаться с ней встречаться, если она попробует, несмотря ни на что, искать этой встречи. Она так себя вела!.. Да ты и так ее недолюбливал. О! Но если кого-то среди родни ты не переваривал, малыш, просто ненавидел, впрочем, совершенно заслуженно, могу это заявить со всей ответственностью, так это кузен Жюль.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за время этого пассажа снова замер</w:t>
      </w:r>
      <w:r w:rsidRPr="00F20D3C">
        <w:rPr>
          <w:rFonts w:ascii="Times New Roman" w:eastAsia="Times New Roman" w:hAnsi="Times New Roman" w:cs="Times New Roman"/>
          <w:sz w:val="24"/>
          <w:szCs w:val="24"/>
          <w:shd w:val="clear" w:color="auto" w:fill="FDFAF5"/>
          <w:lang w:eastAsia="ru-RU"/>
        </w:rPr>
        <w:t>). Я вот так просто ненавидел кого-то, о ком не имею ни малейшего понятия.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О ком, о Жюле? А я сейчас расскажу, что он тебе сделал, дрянцо! Стуканул в конкурсную комиссию, что ты взял на экзамен таблицы Брадиса… Нет-нет, ты послушай хорошенько, а то, чего доброго, выкажешь этой публике любезность, ты же ничего не помнишь!.. Тут еще как пить дать заявится этот слащавый Жак Дюбю… Благодаря дядиной протекции, у тебя было больше шансов, чем у него, поступить в филиал компании, — так он оклеветал тебя перед советом директоров. Да, потом мы узнали, что это его рук дело, да! Надеюсь, ты захлопнешь перед ним дверь, как и еще перед кое-кем, я тебе покажу, они тоже тебя подло предали.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так же</w:t>
      </w:r>
      <w:r w:rsidRPr="00F20D3C">
        <w:rPr>
          <w:rFonts w:ascii="Times New Roman" w:eastAsia="Times New Roman" w:hAnsi="Times New Roman" w:cs="Times New Roman"/>
          <w:sz w:val="24"/>
          <w:szCs w:val="24"/>
          <w:shd w:val="clear" w:color="auto" w:fill="FDFAF5"/>
          <w:lang w:eastAsia="ru-RU"/>
        </w:rPr>
        <w:t>). Сколько же приятного таит в себе прошлое!..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вот дорогую мадам Букон нужно обнять, хотя она, бедняжка, парализована, так что это по меньшей мере омерзительно. Но она была рядом, когда ты родился…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 вижу в этом большой заслуги.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…и затем, она выходила тебя от воспаления легких, когда я сама лежала в больнице, она спасла тебе жизнь, малыш!</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w:t>
      </w:r>
      <w:r w:rsidRPr="00F20D3C">
        <w:rPr>
          <w:rFonts w:ascii="Times New Roman" w:eastAsia="Times New Roman" w:hAnsi="Times New Roman" w:cs="Times New Roman"/>
          <w:sz w:val="24"/>
          <w:szCs w:val="24"/>
          <w:shd w:val="clear" w:color="auto" w:fill="FDFAF5"/>
          <w:lang w:eastAsia="ru-RU"/>
        </w:rPr>
        <w:t>. Ну да, благодарность, я как-то о ней не подумал.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Обязательства, ненависть, обиды… Мог ли я представить, что воспоминания окажутся такими? (</w:t>
      </w:r>
      <w:r w:rsidRPr="00F20D3C">
        <w:rPr>
          <w:rFonts w:ascii="Times New Roman" w:eastAsia="Times New Roman" w:hAnsi="Times New Roman" w:cs="Times New Roman"/>
          <w:i/>
          <w:iCs/>
          <w:sz w:val="24"/>
          <w:szCs w:val="24"/>
          <w:shd w:val="clear" w:color="auto" w:fill="FDFAF5"/>
          <w:lang w:eastAsia="ru-RU"/>
        </w:rPr>
        <w:t>Подумав.</w:t>
      </w:r>
      <w:r w:rsidRPr="00F20D3C">
        <w:rPr>
          <w:rFonts w:ascii="Times New Roman" w:eastAsia="Times New Roman" w:hAnsi="Times New Roman" w:cs="Times New Roman"/>
          <w:sz w:val="24"/>
          <w:szCs w:val="24"/>
          <w:shd w:val="clear" w:color="auto" w:fill="FDFAF5"/>
          <w:lang w:eastAsia="ru-RU"/>
        </w:rPr>
        <w:t>) Да, еще и угрызения совести. Вот теперь, пожалуй, мое прошлое укомплектовано. (</w:t>
      </w:r>
      <w:r w:rsidRPr="00F20D3C">
        <w:rPr>
          <w:rFonts w:ascii="Times New Roman" w:eastAsia="Times New Roman" w:hAnsi="Times New Roman" w:cs="Times New Roman"/>
          <w:i/>
          <w:iCs/>
          <w:sz w:val="24"/>
          <w:szCs w:val="24"/>
          <w:shd w:val="clear" w:color="auto" w:fill="FDFAF5"/>
          <w:lang w:eastAsia="ru-RU"/>
        </w:rPr>
        <w:t>Приближается к ней с саркастической ухмылкой.</w:t>
      </w:r>
      <w:r w:rsidRPr="00F20D3C">
        <w:rPr>
          <w:rFonts w:ascii="Times New Roman" w:eastAsia="Times New Roman" w:hAnsi="Times New Roman" w:cs="Times New Roman"/>
          <w:sz w:val="24"/>
          <w:szCs w:val="24"/>
          <w:shd w:val="clear" w:color="auto" w:fill="FDFAF5"/>
          <w:lang w:eastAsia="ru-RU"/>
        </w:rPr>
        <w:t>) Но, видите ли, мне всего перечисленного недостаточно. Мне бы, к примеру, что-нибудь более позитивное. А лучше бы что-то радостное, если можно. Или подобное в ассортименте отсутствует?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Малыш, я не понимаю.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что тут понимать? Как я радовался? Расскажите мне какой-нибудь случай. Ненависть и угрызения совести мне ни о чем не поведали. Мне бы радость вашего сына, может это вызовет во мне какой-то отклик.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 Ну это просто. Радостей у тебя хватало, знаешь ли… Тебя вообще слишком баловали!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вообще. А конкретно?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Хорошо… Ну, вот так сразу вспоминать как-то непросто, не знаешь, что выбрать…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наугад.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Ну хорошо, тебе было двенадцать…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перебивая</w:t>
      </w:r>
      <w:r w:rsidRPr="00F20D3C">
        <w:rPr>
          <w:rFonts w:ascii="Times New Roman" w:eastAsia="Times New Roman" w:hAnsi="Times New Roman" w:cs="Times New Roman"/>
          <w:sz w:val="24"/>
          <w:szCs w:val="24"/>
          <w:shd w:val="clear" w:color="auto" w:fill="FDFAF5"/>
          <w:lang w:eastAsia="ru-RU"/>
        </w:rPr>
        <w:t>). Не детская радость, это слишком далеко — радость взрослого.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осекается</w:t>
      </w:r>
      <w:r w:rsidRPr="00F20D3C">
        <w:rPr>
          <w:rFonts w:ascii="Times New Roman" w:eastAsia="Times New Roman" w:hAnsi="Times New Roman" w:cs="Times New Roman"/>
          <w:sz w:val="24"/>
          <w:szCs w:val="24"/>
          <w:shd w:val="clear" w:color="auto" w:fill="FDFAF5"/>
          <w:lang w:eastAsia="ru-RU"/>
        </w:rPr>
        <w:t>). Это… взрослого… Ты не слишком со мной откровенничал. Ну, понимаешь, взрослый парень!.. Тебя и дома-то почти не бывало. Ну, как обычно парни, вырастая… Вы же были в те времена на коне. Ты торчал в барах, на бегах… Свои радости ты делил с приятелями, а не со мной…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при вас он не радовался никогда, так, что 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Ну, сам понимаешь, что это не так! Скажем, помню, как в день награждения…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перебивая</w:t>
      </w:r>
      <w:r w:rsidRPr="00F20D3C">
        <w:rPr>
          <w:rFonts w:ascii="Times New Roman" w:eastAsia="Times New Roman" w:hAnsi="Times New Roman" w:cs="Times New Roman"/>
          <w:sz w:val="24"/>
          <w:szCs w:val="24"/>
          <w:shd w:val="clear" w:color="auto" w:fill="FDFAF5"/>
          <w:lang w:eastAsia="ru-RU"/>
        </w:rPr>
        <w:t>). Нет, не награждение! После. Вот от момента, когда я поставил учебники на полку, до того, как мне вручили винтовку; вот в эти месяцы, в которые, судя по всему, и уместилась вся моя взрослая сознательная жизнь.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Дай подумать… Но тебя же все время не было. Ты вовсю приобщался к этой жизни…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Но в любом случае, при самых взрослых амбициях восемнадцатилетние еще в сущности дети! Прорвало же как-то в ванной трубу — так, что никто не мог остановить воду. Или кухарка как-то уморительно выразилась. Или в трамвае встретили забавного кондуктора… Вспомните, как я смеялся. Как я обрадовался подарку, да просто солнечному лучу. Я не прошу какой-то необузданной радости, мне бы самую мелкую. А то так вырисовывается просто неврастеник.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осекается</w:t>
      </w:r>
      <w:r w:rsidRPr="00F20D3C">
        <w:rPr>
          <w:rFonts w:ascii="Times New Roman" w:eastAsia="Times New Roman" w:hAnsi="Times New Roman" w:cs="Times New Roman"/>
          <w:sz w:val="24"/>
          <w:szCs w:val="24"/>
          <w:shd w:val="clear" w:color="auto" w:fill="FDFAF5"/>
          <w:lang w:eastAsia="ru-RU"/>
        </w:rPr>
        <w:t>). Скажу тебе, Жак… Я хотела рассказать об этом позже, без спешки… Как раз тогда у нас с тобой вышла размолвка… О, детский сад какой-то!.. Теперь, я уверена, тебе это покажется гораздо серьезней, чем это было на самом деле. И да, как раз за все это время между школой и фронтом мы не перемолвились ни словечком.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 Причем, знаешь, из-за сущих пустяков!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сколько длилась ссора?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Почти год.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Хрена себе! Вот это нашла коса на камень. А кто начал?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помедлив</w:t>
      </w:r>
      <w:r w:rsidRPr="00F20D3C">
        <w:rPr>
          <w:rFonts w:ascii="Times New Roman" w:eastAsia="Times New Roman" w:hAnsi="Times New Roman" w:cs="Times New Roman"/>
          <w:sz w:val="24"/>
          <w:szCs w:val="24"/>
          <w:shd w:val="clear" w:color="auto" w:fill="FDFAF5"/>
          <w:lang w:eastAsia="ru-RU"/>
        </w:rPr>
        <w:t>). Ох! Ну, я, если хочешь… Но из-за тебя. Из-за твоего глупого упрямства.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в чем же заключалось упрямство молодого человека, что оно заставило вас объявить своему сыну бойкот, длившийся целый год?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 ты и пальцем не пошевелил, чтобы это изменить. Ни пальцем!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а когда я уходил на фронт, мы все же помирились, вы же не дали мне уехать, не обняв на прощание?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после паузы, резко</w:t>
      </w:r>
      <w:r w:rsidRPr="00F20D3C">
        <w:rPr>
          <w:rFonts w:ascii="Times New Roman" w:eastAsia="Times New Roman" w:hAnsi="Times New Roman" w:cs="Times New Roman"/>
          <w:sz w:val="24"/>
          <w:szCs w:val="24"/>
          <w:shd w:val="clear" w:color="auto" w:fill="FDFAF5"/>
          <w:lang w:eastAsia="ru-RU"/>
        </w:rPr>
        <w:t>). Дала. (</w:t>
      </w:r>
      <w:r w:rsidRPr="00F20D3C">
        <w:rPr>
          <w:rFonts w:ascii="Times New Roman" w:eastAsia="Times New Roman" w:hAnsi="Times New Roman" w:cs="Times New Roman"/>
          <w:i/>
          <w:iCs/>
          <w:sz w:val="24"/>
          <w:szCs w:val="24"/>
          <w:shd w:val="clear" w:color="auto" w:fill="FDFAF5"/>
          <w:lang w:eastAsia="ru-RU"/>
        </w:rPr>
        <w:t>Помолчав, вдруг, взахлеб.</w:t>
      </w:r>
      <w:r w:rsidRPr="00F20D3C">
        <w:rPr>
          <w:rFonts w:ascii="Times New Roman" w:eastAsia="Times New Roman" w:hAnsi="Times New Roman" w:cs="Times New Roman"/>
          <w:sz w:val="24"/>
          <w:szCs w:val="24"/>
          <w:shd w:val="clear" w:color="auto" w:fill="FDFAF5"/>
          <w:lang w:eastAsia="ru-RU"/>
        </w:rPr>
        <w:t>) Ты сам виноват, я же в тот день ждала, сидя у себя в комнате. А ты — ждал в своей. Ты хотел, чтобы первый шаг сделала я, мать!.. А ты меня жестоко оскорбил. Все пытались нас помирить, но ты был непреклонен. Абсолютно. А затем вообще ушел на фронт.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сколько мне было лет?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Восемнадцать.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Наверное, я не понимал, что происходит. Для восемнадцатилетнего юнца война — это просто увлекательное приключение. Хотя, если подумать, это уже был не четырнадцатый год, когда матери с цветами благословляли своих сыновей на бой, то время прошло; вы должны были понимать, что меня ждет.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Ну что ты, я думала, что война закончится прежде, чем ты пройдешь подготовку, потом, я надеялась увидеться, когда тебе дадут увольнение перед отправкой на фронт. И потом, ты вел со мной так неприязненно — ты был жесток.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вы не снизошли до того, чтобы сказать мне: «Ты с ума сошел, иди, я тебя обниму!».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Я страшилась твоего взгляда… Брезгливой гримасы, которая наверняка меня ожидала. Да ты меня просто послал бы к черту…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и что, вы бы вернулись, плакали бы под дверью, умоляли бы меня, встали на колени, чтобы прекратить все это, чтобы я обнял вас на прощание. Неужели вы не понимаете, как это ужасно, что вы не встали на колени.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Жак, ты что? Я же мать!..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Мне было восемнадцать лет, и меня отправляли на смерть. Да, неловко такое вам говорить, я мог быть сколь угодно груб, закрывшись в своем дурацком детском упрямстве, но вы должны были обязательно на коленях попросить у меня прощения.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Это за что? Что я такого сделала?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Что же тогда сделал я. Я — что сделал такого, что меж нами пролегла столь непреодолимая пропасть?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внезапно заговаривает будничным тоном</w:t>
      </w:r>
      <w:r w:rsidRPr="00F20D3C">
        <w:rPr>
          <w:rFonts w:ascii="Times New Roman" w:eastAsia="Times New Roman" w:hAnsi="Times New Roman" w:cs="Times New Roman"/>
          <w:sz w:val="24"/>
          <w:szCs w:val="24"/>
          <w:shd w:val="clear" w:color="auto" w:fill="FDFAF5"/>
          <w:lang w:eastAsia="ru-RU"/>
        </w:rPr>
        <w:t>). Ха! Ты заявил, что женишься на какой-то швее, которую подцепил бог знает где. В восемнадцать лет. А девушку не устраивала мимолетная связь. Но ведь брак существует не для того, чтобы просто затащить девушку в постель. Мы не могли позволить тебе сломать свою жизнь, да еще ввести в дом эту девицу. И не говори мне про любовь… Разве бывает любовь в восемнадцать лет; в смысле, любовь — настоящая, крепкая, такая, на которой зиждется брак, семейный очаг — с фабричной девчонкой, с которой ты познакомился на танцульках тремя неделями ранее?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Конечно, это глупо… Но вы же знали, что через несколько месяцев нас призовут. И если эта глупость — единственное, что мне суждено было пережить, — эту любовь, которой отмеряно было столь мало, лишь несколько месяцев, и в которой вы ему отказали, — разве этого было не достаточно для того, чтобы этот брак свершился?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Да кто знал, что ты умрешь!.. И еще я тебе не все сказала. Знаешь, что ты мне прокричал прямо в лицо, с перекошенным ртом, замахнувшись на меня, на мать: «Я тебя ненавижу! Я тебя ненавижу!» Вот что ты мне кричал. (</w:t>
      </w:r>
      <w:r w:rsidRPr="00F20D3C">
        <w:rPr>
          <w:rFonts w:ascii="Times New Roman" w:eastAsia="Times New Roman" w:hAnsi="Times New Roman" w:cs="Times New Roman"/>
          <w:i/>
          <w:iCs/>
          <w:sz w:val="24"/>
          <w:szCs w:val="24"/>
          <w:shd w:val="clear" w:color="auto" w:fill="FDFAF5"/>
          <w:lang w:eastAsia="ru-RU"/>
        </w:rPr>
        <w:t>Пауза.</w:t>
      </w:r>
      <w:r w:rsidRPr="00F20D3C">
        <w:rPr>
          <w:rFonts w:ascii="Times New Roman" w:eastAsia="Times New Roman" w:hAnsi="Times New Roman" w:cs="Times New Roman"/>
          <w:sz w:val="24"/>
          <w:szCs w:val="24"/>
          <w:shd w:val="clear" w:color="auto" w:fill="FDFAF5"/>
          <w:lang w:eastAsia="ru-RU"/>
        </w:rPr>
        <w:t>) Теперь ты понимаешь, что я чувствовала, когда с надеждой ждала в своей комнате, что ты поднимешься ко мне, ждала, пока вдруг не услышала, как за тобой навсегда захлопнулась входная дверь?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помолчав, негромко</w:t>
      </w:r>
      <w:r w:rsidRPr="00F20D3C">
        <w:rPr>
          <w:rFonts w:ascii="Times New Roman" w:eastAsia="Times New Roman" w:hAnsi="Times New Roman" w:cs="Times New Roman"/>
          <w:sz w:val="24"/>
          <w:szCs w:val="24"/>
          <w:shd w:val="clear" w:color="auto" w:fill="FDFAF5"/>
          <w:lang w:eastAsia="ru-RU"/>
        </w:rPr>
        <w:t>). И я умер в восемнадцать лет, не получив свое маленькое счастье, под предлогом, что это глупо, не услышав от вас ни слова. Знаете, я сейчас вдруг вспомнил. Я лежал на спине всю ночь, раненый в плечо и был вдвое более одинок, чем другие: они-то повторяли в бреду: «Мама…». (</w:t>
      </w:r>
      <w:r w:rsidRPr="00F20D3C">
        <w:rPr>
          <w:rFonts w:ascii="Times New Roman" w:eastAsia="Times New Roman" w:hAnsi="Times New Roman" w:cs="Times New Roman"/>
          <w:i/>
          <w:iCs/>
          <w:sz w:val="24"/>
          <w:szCs w:val="24"/>
          <w:shd w:val="clear" w:color="auto" w:fill="FDFAF5"/>
          <w:lang w:eastAsia="ru-RU"/>
        </w:rPr>
        <w:t>Помолчав, вдруг обращается неизвестно к кому.</w:t>
      </w:r>
      <w:r w:rsidRPr="00F20D3C">
        <w:rPr>
          <w:rFonts w:ascii="Times New Roman" w:eastAsia="Times New Roman" w:hAnsi="Times New Roman" w:cs="Times New Roman"/>
          <w:sz w:val="24"/>
          <w:szCs w:val="24"/>
          <w:shd w:val="clear" w:color="auto" w:fill="FDFAF5"/>
          <w:lang w:eastAsia="ru-RU"/>
        </w:rPr>
        <w:t>) А ведь я вас действительно ненавижу.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вскрикивает в ужасе</w:t>
      </w:r>
      <w:r w:rsidRPr="00F20D3C">
        <w:rPr>
          <w:rFonts w:ascii="Times New Roman" w:eastAsia="Times New Roman" w:hAnsi="Times New Roman" w:cs="Times New Roman"/>
          <w:sz w:val="24"/>
          <w:szCs w:val="24"/>
          <w:shd w:val="clear" w:color="auto" w:fill="FDFAF5"/>
          <w:lang w:eastAsia="ru-RU"/>
        </w:rPr>
        <w:t>). Но… ты что,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приходит в себя, видит ее</w:t>
      </w:r>
      <w:r w:rsidRPr="00F20D3C">
        <w:rPr>
          <w:rFonts w:ascii="Times New Roman" w:eastAsia="Times New Roman" w:hAnsi="Times New Roman" w:cs="Times New Roman"/>
          <w:sz w:val="24"/>
          <w:szCs w:val="24"/>
          <w:shd w:val="clear" w:color="auto" w:fill="FDFAF5"/>
          <w:lang w:eastAsia="ru-RU"/>
        </w:rPr>
        <w:t>). Виноват, что — что?.. Ох, прошу меня простить. (</w:t>
      </w:r>
      <w:r w:rsidRPr="00F20D3C">
        <w:rPr>
          <w:rFonts w:ascii="Times New Roman" w:eastAsia="Times New Roman" w:hAnsi="Times New Roman" w:cs="Times New Roman"/>
          <w:i/>
          <w:iCs/>
          <w:sz w:val="24"/>
          <w:szCs w:val="24"/>
          <w:shd w:val="clear" w:color="auto" w:fill="FDFAF5"/>
          <w:lang w:eastAsia="ru-RU"/>
        </w:rPr>
        <w:t>Отходит он нее, замыкается в себе; жестко</w:t>
      </w:r>
      <w:r w:rsidRPr="00F20D3C">
        <w:rPr>
          <w:rFonts w:ascii="Times New Roman" w:eastAsia="Times New Roman" w:hAnsi="Times New Roman" w:cs="Times New Roman"/>
          <w:sz w:val="24"/>
          <w:szCs w:val="24"/>
          <w:shd w:val="clear" w:color="auto" w:fill="FDFAF5"/>
          <w:lang w:eastAsia="ru-RU"/>
        </w:rPr>
        <w:t xml:space="preserve">). Я — не Жак Рено; я не узнаю здесь </w:t>
      </w:r>
      <w:r w:rsidRPr="00F20D3C">
        <w:rPr>
          <w:rFonts w:ascii="Times New Roman" w:eastAsia="Times New Roman" w:hAnsi="Times New Roman" w:cs="Times New Roman"/>
          <w:sz w:val="24"/>
          <w:szCs w:val="24"/>
          <w:shd w:val="clear" w:color="auto" w:fill="FDFAF5"/>
          <w:lang w:eastAsia="ru-RU"/>
        </w:rPr>
        <w:lastRenderedPageBreak/>
        <w:t>ничего из имевшего к нему отношение. Сознаюсь, было мгновение, когда, слушая вас, я чуть было не обознался. Извините меня, но, видите ли, когда к человеку с потерей памяти одним махом возвращается его прошлое, такой вес трудновато взять с налету. Вы меня очень обяжете — даже не обяжете, — вы меня осчастливите, если позволите вернуться в лечебницу. Там я сажал салат, натирал паркет. Время шло день за днем… Но даже по прошествии восемнадцати лет — это ровнехонько вторая половина моей жизни — накапливаясь, эти дни не превратились в результате в то ненасытное нечто, которое вы мне предлагаете, именуя моим прошлым.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Но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И еще, хватит звать меня Жаком… Слишком много делов он наделал, этот Жак. Гастон — вот нормально; хоть он и лица-то не имеет, с ним мне все понятно. А вот Жак, имя которого сопровождают столько убитых птиц, этот Жак, лгавший, убивавший и отправившийся на войну один, потому что никто не проводил его до поезда, этот Жак, даже не познавший любви, — он мне внушает ужас.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Но, малыш, в конце концов…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Подите прочь! Я вам не малыш!</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Возможно! Но это ты, тогда ты говорил точно так же!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 никакого тогда, я говорю сейчас. Подите прочь!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выпрямившись, тоже говорит точно так же, как тогда</w:t>
      </w:r>
      <w:r w:rsidRPr="00F20D3C">
        <w:rPr>
          <w:rFonts w:ascii="Times New Roman" w:eastAsia="Times New Roman" w:hAnsi="Times New Roman" w:cs="Times New Roman"/>
          <w:sz w:val="24"/>
          <w:szCs w:val="24"/>
          <w:shd w:val="clear" w:color="auto" w:fill="FDFAF5"/>
          <w:lang w:eastAsia="ru-RU"/>
        </w:rPr>
        <w:t>). Добро, Жак! Но, когда ты получишь неопровержимые доказательства, что я твоя мать, тебе придется серьезно потрудиться, чтобы вымолить у меня прощение.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Уходя, не замечает Валентину, которая слышала конец разговора. Дождавшись ухода свекрови, она входит.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Никогда не любили, говорите? Как вы можете знать об этом, если вы вообще ничего не знаете?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глядя на нее презрительно</w:t>
      </w:r>
      <w:r w:rsidRPr="00F20D3C">
        <w:rPr>
          <w:rFonts w:ascii="Times New Roman" w:eastAsia="Times New Roman" w:hAnsi="Times New Roman" w:cs="Times New Roman"/>
          <w:sz w:val="24"/>
          <w:szCs w:val="24"/>
          <w:shd w:val="clear" w:color="auto" w:fill="FDFAF5"/>
          <w:lang w:eastAsia="ru-RU"/>
        </w:rPr>
        <w:t>). Да пошли вы тоже…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А что это вы так со мной разговариваете, а? Что за дела?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орет</w:t>
      </w:r>
      <w:r w:rsidRPr="00F20D3C">
        <w:rPr>
          <w:rFonts w:ascii="Times New Roman" w:eastAsia="Times New Roman" w:hAnsi="Times New Roman" w:cs="Times New Roman"/>
          <w:sz w:val="24"/>
          <w:szCs w:val="24"/>
          <w:shd w:val="clear" w:color="auto" w:fill="FDFAF5"/>
          <w:lang w:eastAsia="ru-RU"/>
        </w:rPr>
        <w:t>). Идите к дьяволу! Я не Жак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Смотрю, вы серьезно напуганы, раз так кричите.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Есть немного.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Страх — это ладно. Юная тень Жака действительно опасна, когда тебя норовят в нее облачить, но откуда за компанию взялась ненависть ко мне?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Меня совершенно не устраивает, что вы пришли с улыбочками, которые вы не перестаете мне посылать, как только я здесь появился. Это его любовницей вы были, а не моей.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Кто смеет это утверждать?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Ваш муж.</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Положим, это вы — мой любовник. И вот мы снова рядом, и я хочу вас вернуть… Смешной вы человек, если находите, что это плохо!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Вы разговариваете, словно не со мной, а с дунайским крестьянином из басни. Крестьянином с безвестного берега экзотического Дуная, невесть куда несущего свои темные воды. Я — взрослый мужик, но при этом только-только появился на свет. Возможно, это не столь уж и плохо для такого типа отобрать жену у брата, от которого ты не видел ничего кроме любви и добра?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медленно</w:t>
      </w:r>
      <w:r w:rsidRPr="00F20D3C">
        <w:rPr>
          <w:rFonts w:ascii="Times New Roman" w:eastAsia="Times New Roman" w:hAnsi="Times New Roman" w:cs="Times New Roman"/>
          <w:sz w:val="24"/>
          <w:szCs w:val="24"/>
          <w:shd w:val="clear" w:color="auto" w:fill="FDFAF5"/>
          <w:lang w:eastAsia="ru-RU"/>
        </w:rPr>
        <w:t>) Мы познакомились в Динаре во время каникул. Мы с вами играли в теннис, ходили купаться, ходили в горы — с вами, а не с вашим братом. И именно с вами, с вами, моим единственным, мы первый раз поцеловались. А потом я появилась в доме вашей матери, на вечеринке, я пришла только чтобы вас увидеть. А увидел ваш брат. Меня. И влюбился.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да, вы пришли ко мне, а вышли замуж за него. Это как понимать?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xml:space="preserve">. Я была сиротой, пигалицей без гроша в кармане, и уже не могла отбиваться от благодетельницы-тетки, мне уже досталось по первое число за отказы женихам. Не </w:t>
      </w:r>
      <w:r w:rsidRPr="00F20D3C">
        <w:rPr>
          <w:rFonts w:ascii="Times New Roman" w:eastAsia="Times New Roman" w:hAnsi="Times New Roman" w:cs="Times New Roman"/>
          <w:sz w:val="24"/>
          <w:szCs w:val="24"/>
          <w:shd w:val="clear" w:color="auto" w:fill="FDFAF5"/>
          <w:lang w:eastAsia="ru-RU"/>
        </w:rPr>
        <w:lastRenderedPageBreak/>
        <w:t>лучше ли было продаться ему, чем другим? Так я хотя бы оказалась рядом с вами.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Ответы на такие вопросы можно найти в соответствующих рубриках женских журналов.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Как только мы вернулись из свадебного путешествия, мы с вами стали любовниками.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Ух ты! И как это нам хватило терпения?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Терпения? Два месяца, два мучительных месяца! Зато потом — целых три года. Сразу же после этого наступило 4 августа — и Жоржа призвали… А дальше — эти семнадцать лет, Жак. (</w:t>
      </w:r>
      <w:r w:rsidRPr="00F20D3C">
        <w:rPr>
          <w:rFonts w:ascii="Times New Roman" w:eastAsia="Times New Roman" w:hAnsi="Times New Roman" w:cs="Times New Roman"/>
          <w:i/>
          <w:iCs/>
          <w:sz w:val="24"/>
          <w:szCs w:val="24"/>
          <w:shd w:val="clear" w:color="auto" w:fill="FDFAF5"/>
          <w:lang w:eastAsia="ru-RU"/>
        </w:rPr>
        <w:t>Кладет ладонь на его ладонь.</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отшатнувшись</w:t>
      </w:r>
      <w:r w:rsidRPr="00F20D3C">
        <w:rPr>
          <w:rFonts w:ascii="Times New Roman" w:eastAsia="Times New Roman" w:hAnsi="Times New Roman" w:cs="Times New Roman"/>
          <w:sz w:val="24"/>
          <w:szCs w:val="24"/>
          <w:shd w:val="clear" w:color="auto" w:fill="FDFAF5"/>
          <w:lang w:eastAsia="ru-RU"/>
        </w:rPr>
        <w:t>). Я не Жак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Даже если так… Позвольте же разглядеть призрак моего единственного, любимого… (</w:t>
      </w:r>
      <w:r w:rsidRPr="00F20D3C">
        <w:rPr>
          <w:rFonts w:ascii="Times New Roman" w:eastAsia="Times New Roman" w:hAnsi="Times New Roman" w:cs="Times New Roman"/>
          <w:i/>
          <w:iCs/>
          <w:sz w:val="24"/>
          <w:szCs w:val="24"/>
          <w:shd w:val="clear" w:color="auto" w:fill="FDFAF5"/>
          <w:lang w:eastAsia="ru-RU"/>
        </w:rPr>
        <w:t>С легкой улыбкой</w:t>
      </w:r>
      <w:r w:rsidRPr="00F20D3C">
        <w:rPr>
          <w:rFonts w:ascii="Times New Roman" w:eastAsia="Times New Roman" w:hAnsi="Times New Roman" w:cs="Times New Roman"/>
          <w:sz w:val="24"/>
          <w:szCs w:val="24"/>
          <w:shd w:val="clear" w:color="auto" w:fill="FDFAF5"/>
          <w:lang w:eastAsia="ru-RU"/>
        </w:rPr>
        <w:t>.) О, ты кривишь губы, точно…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Валентина жадно вглядывается в него, он растерянно отводит взгляд.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И ничто во мне не вызывает эха в хранилищах вашей памяти? Взгляд? Интонация?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Ничто.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Да не будьте вы столь же твердокаменным, как крутые берега вашего сатанинского Дуная! Разве вы оттуда? Вы только подумайте, каково это любящей женщине, после бесконечной разлуки, вдруг увидеть — пусть и не самого́ любимого, — но скрупулезно воссозданную иллюзию: в его почти неприметной, но совершенно неповторимой манере кривить губы.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Может, я вообще его копия, но я — не Жак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Не отводите взгляд, посмотрите на меня внимательно.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Смотрят друг на друга.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от вас глаз не оторвать, вы очаровательны, но от этого я не становлюсь Жаком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Иничто во мне вам ничего не говорит?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Ничего.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Ну что ж, значит, память к вам никогда не вернется.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Очень на это надеюсь… (</w:t>
      </w:r>
      <w:r w:rsidRPr="00F20D3C">
        <w:rPr>
          <w:rFonts w:ascii="Times New Roman" w:eastAsia="Times New Roman" w:hAnsi="Times New Roman" w:cs="Times New Roman"/>
          <w:i/>
          <w:iCs/>
          <w:sz w:val="24"/>
          <w:szCs w:val="24"/>
          <w:shd w:val="clear" w:color="auto" w:fill="FDFAF5"/>
          <w:lang w:eastAsia="ru-RU"/>
        </w:rPr>
        <w:t>Помолчав, спохватывается</w:t>
      </w:r>
      <w:r w:rsidRPr="00F20D3C">
        <w:rPr>
          <w:rFonts w:ascii="Times New Roman" w:eastAsia="Times New Roman" w:hAnsi="Times New Roman" w:cs="Times New Roman"/>
          <w:sz w:val="24"/>
          <w:szCs w:val="24"/>
          <w:shd w:val="clear" w:color="auto" w:fill="FDFAF5"/>
          <w:lang w:eastAsia="ru-RU"/>
        </w:rPr>
        <w:t>.) Это почему же ко мне никогда не вернется память?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Вы неспособны вспомнить даже человека, которого видели всего два года назад.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Что значит два года?..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К примеру, кастеляншу, кастеляншу на замену…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Кастелянша на замену? (</w:t>
      </w:r>
      <w:r w:rsidRPr="00F20D3C">
        <w:rPr>
          <w:rFonts w:ascii="Times New Roman" w:eastAsia="Times New Roman" w:hAnsi="Times New Roman" w:cs="Times New Roman"/>
          <w:i/>
          <w:iCs/>
          <w:sz w:val="24"/>
          <w:szCs w:val="24"/>
          <w:shd w:val="clear" w:color="auto" w:fill="FDFAF5"/>
          <w:lang w:eastAsia="ru-RU"/>
        </w:rPr>
        <w:t>Пауза. Покраснев, вдруг.</w:t>
      </w:r>
      <w:r w:rsidRPr="00F20D3C">
        <w:rPr>
          <w:rFonts w:ascii="Times New Roman" w:eastAsia="Times New Roman" w:hAnsi="Times New Roman" w:cs="Times New Roman"/>
          <w:sz w:val="24"/>
          <w:szCs w:val="24"/>
          <w:shd w:val="clear" w:color="auto" w:fill="FDFAF5"/>
          <w:lang w:eastAsia="ru-RU"/>
        </w:rPr>
        <w:t>) А откуда вы…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Оттуда. Это была я — причем с ведома свекрови, — подменила ее, чтобы встретиться с вами без свидетелей. Ну присмотритесь как следует, вы, человек без памяти…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непроизвольно привлекает ее к себе, смущен</w:t>
      </w:r>
      <w:r w:rsidRPr="00F20D3C">
        <w:rPr>
          <w:rFonts w:ascii="Times New Roman" w:eastAsia="Times New Roman" w:hAnsi="Times New Roman" w:cs="Times New Roman"/>
          <w:sz w:val="24"/>
          <w:szCs w:val="24"/>
          <w:shd w:val="clear" w:color="auto" w:fill="FDFAF5"/>
          <w:lang w:eastAsia="ru-RU"/>
        </w:rPr>
        <w:t>). Так это вы, кастелянша, которая появилась на один день и исчезла?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Вот я и вернулась.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Но вы же мне тогда ничего не сказали, почему?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У меня не было слов, меня охватило желание… И надежда — моя вера в силу любви, вашей любви — что близость вернет вам память.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когда это не случилось?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Да я не успела и рта открыть. Нас же застукали, вы это тоже забыли?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улыбнувшись воспоминанию</w:t>
      </w:r>
      <w:r w:rsidRPr="00F20D3C">
        <w:rPr>
          <w:rFonts w:ascii="Times New Roman" w:eastAsia="Times New Roman" w:hAnsi="Times New Roman" w:cs="Times New Roman"/>
          <w:sz w:val="24"/>
          <w:szCs w:val="24"/>
          <w:shd w:val="clear" w:color="auto" w:fill="FDFAF5"/>
          <w:lang w:eastAsia="ru-RU"/>
        </w:rPr>
        <w:t>). Ах да, завхоз!</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тоже улыбаясь</w:t>
      </w:r>
      <w:r w:rsidRPr="00F20D3C">
        <w:rPr>
          <w:rFonts w:ascii="Times New Roman" w:eastAsia="Times New Roman" w:hAnsi="Times New Roman" w:cs="Times New Roman"/>
          <w:sz w:val="24"/>
          <w:szCs w:val="24"/>
          <w:shd w:val="clear" w:color="auto" w:fill="FDFAF5"/>
          <w:lang w:eastAsia="ru-RU"/>
        </w:rPr>
        <w:t>). Завхоз, 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почему же вы не начали кричать на всех углах, что узнали меня?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Кричала. И не только я. Мы там все кричали — все пять десятков семейств.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нервно, резко</w:t>
      </w:r>
      <w:r w:rsidRPr="00F20D3C">
        <w:rPr>
          <w:rFonts w:ascii="Times New Roman" w:eastAsia="Times New Roman" w:hAnsi="Times New Roman" w:cs="Times New Roman"/>
          <w:sz w:val="24"/>
          <w:szCs w:val="24"/>
          <w:shd w:val="clear" w:color="auto" w:fill="FDFAF5"/>
          <w:lang w:eastAsia="ru-RU"/>
        </w:rPr>
        <w:t>) Ну да, это идиотизм, меня ж признают все подряд! Но тем более никакой я не Жак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Валентина</w:t>
      </w:r>
      <w:r w:rsidRPr="00F20D3C">
        <w:rPr>
          <w:rFonts w:ascii="Times New Roman" w:eastAsia="Times New Roman" w:hAnsi="Times New Roman" w:cs="Times New Roman"/>
          <w:sz w:val="24"/>
          <w:szCs w:val="24"/>
          <w:shd w:val="clear" w:color="auto" w:fill="FDFAF5"/>
          <w:lang w:eastAsia="ru-RU"/>
        </w:rPr>
        <w:t>. Носами-то вы вспомнили свою кастеляншу в царстве белоснежных простыней?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да, вспомнил, разумеется. Если забыть об амнезии, во всем остальном у меня отличная память.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Но вот она, ваша кастелянша, вы ее обнимаете.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освобождается из ее объятий</w:t>
      </w:r>
      <w:r w:rsidRPr="00F20D3C">
        <w:rPr>
          <w:rFonts w:ascii="Times New Roman" w:eastAsia="Times New Roman" w:hAnsi="Times New Roman" w:cs="Times New Roman"/>
          <w:sz w:val="24"/>
          <w:szCs w:val="24"/>
          <w:shd w:val="clear" w:color="auto" w:fill="FDFAF5"/>
          <w:lang w:eastAsia="ru-RU"/>
        </w:rPr>
        <w:t>). Сперва давайте выясним, Жак ли я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И если вы —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Если я Жак Рено, ни за что на свете не соглашусь принять ваши объятия. Не желаю быть любовником жены своего брата.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Но вы же им уже были!..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когда же это было? За это время я столько перенес, что, надеюсь, очистился от грехов молодости.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торжествующе усмехается</w:t>
      </w:r>
      <w:r w:rsidRPr="00F20D3C">
        <w:rPr>
          <w:rFonts w:ascii="Times New Roman" w:eastAsia="Times New Roman" w:hAnsi="Times New Roman" w:cs="Times New Roman"/>
          <w:sz w:val="24"/>
          <w:szCs w:val="24"/>
          <w:shd w:val="clear" w:color="auto" w:fill="FDFAF5"/>
          <w:lang w:eastAsia="ru-RU"/>
        </w:rPr>
        <w:t>). А свою кастеляншу вы успели опять забыть?.. Если вы Жак Рено, то два года назад вы были любовником жены своего брата. На этот раз именно вы, а не некий юнец из дальнего далека.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не Жак Рено.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Слушай, Жак, тебе не удастся и дальше пребывать в восхитительной простоте своей жизни без памяти. Нет, ты послушай, Жак, тебе придется согласиться с тем, что ты это ты. Вся наша жизнь с нашей красивой моралью и нашей дорогой свободой как раз и состоит в конечном счете в том, чтобы мы приняли себя такими, какими мы являемся… Эти семнадцать лет чистоты, которую ты оберегал, скрываясь в лечебнице, это на самом деле твой подростковый период, второй раз выпавший на твою долю, — сегодня он завершается. И теперь ты второй раз превращаешься в мужчину, в связи с чем тебя ждут не только кляксы и помарки, но и пятерки. А приняв себя, прими и меня,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Даже если появится неопровержимое доказательство, которое заставит меня принять себя, тебя я не приму все равно!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Но ведь, хотел ты того или нет, это произошло два года назад!</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не собираюсь уводить жену у своего брата.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Да прекратишь ли ты это морализаторство? Сейчас, когда ты станешь мужчиной, ты увидишь, что ни одна из твоих новых проблем не может упроститься настолько, чтобы свести ее к простой формуле… Ты меня уже увел у него, разумеется. Но первым-то он отобрал меня у тебя, причем по одной лишь простой причине: он достиг совершеннолетия и обрел гражданские права раньше тебя.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Вы — это частность… Я вообще не хочу быть тем, кто обирал старушек, насиловал горничных…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насторожившись</w:t>
      </w:r>
      <w:r w:rsidRPr="00F20D3C">
        <w:rPr>
          <w:rFonts w:ascii="Times New Roman" w:eastAsia="Times New Roman" w:hAnsi="Times New Roman" w:cs="Times New Roman"/>
          <w:sz w:val="24"/>
          <w:szCs w:val="24"/>
          <w:shd w:val="clear" w:color="auto" w:fill="FDFAF5"/>
          <w:lang w:eastAsia="ru-RU"/>
        </w:rPr>
        <w:t>). Каких-таких горничных?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так… еще одна деталь… — и еще тем, кто поднял руку на мать, как не нужны мне и все прочие чудачества моего кошмарного двойника.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Не надо так орать! И ты только что сделал почти то же самое…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сказал жестокосердной старухе, что ненавижу ее, но эта старуха мне не мать.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Э, нет, Жак! Тогда ты не сделал бы это с таким запалом! Смотри, все совсем наоборот: тебе хватило часа, чтобы побыть рядом с персонажами из твоего прошлого, — и вот совершенно непроизвольно вернулась твоя прежняя манера поведения. Знаешь, Жак, пойду-ка я от греха подальше, встретимся минут через десять, ты в гневе ужасен, но обычно через десять минут остываешь.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откуда вы знаете? Вы меня достали наконец. Каждый дает понять, что знает меня лучше, чем я сам.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А так и есть!.. Слушай, Жак, слушай. Есть одно железное доказательство, о котором я никогда и никому не говорила!..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отпрянув</w:t>
      </w:r>
      <w:r w:rsidRPr="00F20D3C">
        <w:rPr>
          <w:rFonts w:ascii="Times New Roman" w:eastAsia="Times New Roman" w:hAnsi="Times New Roman" w:cs="Times New Roman"/>
          <w:sz w:val="24"/>
          <w:szCs w:val="24"/>
          <w:shd w:val="clear" w:color="auto" w:fill="FDFAF5"/>
          <w:lang w:eastAsia="ru-RU"/>
        </w:rPr>
        <w:t>). Я вам не верю!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 улыбкой</w:t>
      </w:r>
      <w:r w:rsidRPr="00F20D3C">
        <w:rPr>
          <w:rFonts w:ascii="Times New Roman" w:eastAsia="Times New Roman" w:hAnsi="Times New Roman" w:cs="Times New Roman"/>
          <w:sz w:val="24"/>
          <w:szCs w:val="24"/>
          <w:shd w:val="clear" w:color="auto" w:fill="FDFAF5"/>
          <w:lang w:eastAsia="ru-RU"/>
        </w:rPr>
        <w:t>). Погоди, я же еще ничего не сказала?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кричит</w:t>
      </w:r>
      <w:r w:rsidRPr="00F20D3C">
        <w:rPr>
          <w:rFonts w:ascii="Times New Roman" w:eastAsia="Times New Roman" w:hAnsi="Times New Roman" w:cs="Times New Roman"/>
          <w:sz w:val="24"/>
          <w:szCs w:val="24"/>
          <w:shd w:val="clear" w:color="auto" w:fill="FDFAF5"/>
          <w:lang w:eastAsia="ru-RU"/>
        </w:rPr>
        <w:t xml:space="preserve">). Не желаю вам верить, никому не хочу верить. Всем немедленно </w:t>
      </w:r>
      <w:r w:rsidRPr="00F20D3C">
        <w:rPr>
          <w:rFonts w:ascii="Times New Roman" w:eastAsia="Times New Roman" w:hAnsi="Times New Roman" w:cs="Times New Roman"/>
          <w:sz w:val="24"/>
          <w:szCs w:val="24"/>
          <w:shd w:val="clear" w:color="auto" w:fill="FDFAF5"/>
          <w:lang w:eastAsia="ru-RU"/>
        </w:rPr>
        <w:lastRenderedPageBreak/>
        <w:t>прекратить любые разговоры о моем прошлом!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Как смерч влетает герцогиня, следом — мэтр Юспар. Валентина скрывается в ванной комнате.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Гастон, Гастон, это какой-то кошмар! Заявилась компания, все в ярости, злятся — еще одна ваша семейка. Мне пришлось их принять. А они меня обложили бранью. Я вдруг поняла, что была безумно непредусмотрительной, нарушив списочный порядок, который мы сами распространили через прессу… Эти типы недовольны. Теперь будут скандалить и обвинять нас бог знает в чем!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Юспар</w:t>
      </w:r>
      <w:r w:rsidRPr="00F20D3C">
        <w:rPr>
          <w:rFonts w:ascii="Times New Roman" w:eastAsia="Times New Roman" w:hAnsi="Times New Roman" w:cs="Times New Roman"/>
          <w:sz w:val="24"/>
          <w:szCs w:val="24"/>
          <w:shd w:val="clear" w:color="auto" w:fill="FDFAF5"/>
          <w:lang w:eastAsia="ru-RU"/>
        </w:rPr>
        <w:t>. Уверяю, мадам, никто не посмеет в чем-либо вас заподозрить.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Вы совершенно не видите, как их ослепили эти двести пятьдесят тысяч франков! Речь заходит о фаворитизме, о нарушении закона. При этом еще немного — и они заявят, что мой малыш Альбер взял крупную сумму у семьи, за то что он назначит ее семьей Гастона.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Входит метрдотель.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Мадам. Прошу простить, ваша светлость. Но там люди требуют мэтра Юспара или ее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Фамилия?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Мне дали карточку, которую я не посмел вручить ее светлости, поскольку это реклама. (</w:t>
      </w:r>
      <w:r w:rsidRPr="00F20D3C">
        <w:rPr>
          <w:rFonts w:ascii="Times New Roman" w:eastAsia="Times New Roman" w:hAnsi="Times New Roman" w:cs="Times New Roman"/>
          <w:i/>
          <w:iCs/>
          <w:sz w:val="24"/>
          <w:szCs w:val="24"/>
          <w:shd w:val="clear" w:color="auto" w:fill="FDFAF5"/>
          <w:lang w:eastAsia="ru-RU"/>
        </w:rPr>
        <w:t>Читает с преувеличенным достоинством.</w:t>
      </w:r>
      <w:r w:rsidRPr="00F20D3C">
        <w:rPr>
          <w:rFonts w:ascii="Times New Roman" w:eastAsia="Times New Roman" w:hAnsi="Times New Roman" w:cs="Times New Roman"/>
          <w:sz w:val="24"/>
          <w:szCs w:val="24"/>
          <w:shd w:val="clear" w:color="auto" w:fill="FDFAF5"/>
          <w:lang w:eastAsia="ru-RU"/>
        </w:rPr>
        <w:t>): «Масло, яйца, сыры. Дом Бугран».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ищет в своем органайзере</w:t>
      </w:r>
      <w:r w:rsidRPr="00F20D3C">
        <w:rPr>
          <w:rFonts w:ascii="Times New Roman" w:eastAsia="Times New Roman" w:hAnsi="Times New Roman" w:cs="Times New Roman"/>
          <w:sz w:val="24"/>
          <w:szCs w:val="24"/>
          <w:shd w:val="clear" w:color="auto" w:fill="FDFAF5"/>
          <w:lang w:eastAsia="ru-RU"/>
        </w:rPr>
        <w:t>). Бугран? Ага, это молочница!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Прошу прощения, мадам, еще некий мсье, верней, мужчина спрашивает ее светлость. Ввиду его одеяния, должен сказать мадам, что не осмелился его впустить.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смотрит в органайзер</w:t>
      </w:r>
      <w:r w:rsidRPr="00F20D3C">
        <w:rPr>
          <w:rFonts w:ascii="Times New Roman" w:eastAsia="Times New Roman" w:hAnsi="Times New Roman" w:cs="Times New Roman"/>
          <w:sz w:val="24"/>
          <w:szCs w:val="24"/>
          <w:shd w:val="clear" w:color="auto" w:fill="FDFAF5"/>
          <w:lang w:eastAsia="ru-RU"/>
        </w:rPr>
        <w:t>). Легопатр или Меденсел?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Легопатр,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Легопатр, это фонарщик! Примите его со всем уважением! Они приехали одним поездом. Могу поспорить, следом появятся и Меденселы. Я звонила в Понт-о-Брон. Постараюсь их успокоить.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Стремительно уходит, за ней поспешает Юспар. Бесшумно появляется Валентина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бессильно бормочет, думая, что один</w:t>
      </w:r>
      <w:r w:rsidRPr="00F20D3C">
        <w:rPr>
          <w:rFonts w:ascii="Times New Roman" w:eastAsia="Times New Roman" w:hAnsi="Times New Roman" w:cs="Times New Roman"/>
          <w:sz w:val="24"/>
          <w:szCs w:val="24"/>
          <w:shd w:val="clear" w:color="auto" w:fill="FDFAF5"/>
          <w:lang w:eastAsia="ru-RU"/>
        </w:rPr>
        <w:t>). У вас у всех улики, сличающие фотографии, свидетельские показания, — прямо доказательства преступления… Я вас всех слушаю и понемногу появляется где-то сзади некое существо, заключающее в себе по чуть-чуть от каждого из ваших сыновей, но вот там нет ничего от собственно меня. (</w:t>
      </w:r>
      <w:r w:rsidRPr="00F20D3C">
        <w:rPr>
          <w:rFonts w:ascii="Times New Roman" w:eastAsia="Times New Roman" w:hAnsi="Times New Roman" w:cs="Times New Roman"/>
          <w:i/>
          <w:iCs/>
          <w:sz w:val="24"/>
          <w:szCs w:val="24"/>
          <w:shd w:val="clear" w:color="auto" w:fill="FDFAF5"/>
          <w:lang w:eastAsia="ru-RU"/>
        </w:rPr>
        <w:t>Повторяет.</w:t>
      </w:r>
      <w:r w:rsidRPr="00F20D3C">
        <w:rPr>
          <w:rFonts w:ascii="Times New Roman" w:eastAsia="Times New Roman" w:hAnsi="Times New Roman" w:cs="Times New Roman"/>
          <w:sz w:val="24"/>
          <w:szCs w:val="24"/>
          <w:shd w:val="clear" w:color="auto" w:fill="FDFAF5"/>
          <w:lang w:eastAsia="ru-RU"/>
        </w:rPr>
        <w:t>) Меня, меня. А я-то — вот он я, несмотря на все ваши россказни… (</w:t>
      </w:r>
      <w:r w:rsidRPr="00F20D3C">
        <w:rPr>
          <w:rFonts w:ascii="Times New Roman" w:eastAsia="Times New Roman" w:hAnsi="Times New Roman" w:cs="Times New Roman"/>
          <w:i/>
          <w:iCs/>
          <w:sz w:val="24"/>
          <w:szCs w:val="24"/>
          <w:shd w:val="clear" w:color="auto" w:fill="FDFAF5"/>
          <w:lang w:eastAsia="ru-RU"/>
        </w:rPr>
        <w:t>Замечает Валентину.</w:t>
      </w:r>
      <w:r w:rsidRPr="00F20D3C">
        <w:rPr>
          <w:rFonts w:ascii="Times New Roman" w:eastAsia="Times New Roman" w:hAnsi="Times New Roman" w:cs="Times New Roman"/>
          <w:sz w:val="24"/>
          <w:szCs w:val="24"/>
          <w:shd w:val="clear" w:color="auto" w:fill="FDFAF5"/>
          <w:lang w:eastAsia="ru-RU"/>
        </w:rPr>
        <w:t>) Вы только что говорили — как там? — о восхитительной простоте моей жизни без памяти… Да вы смеетесь! Попробуйте-ка сами взять на себя все эти улики и обвинения.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Твой жребий сильно упростится, если ты соизволишь послушать меня всего минуту, Жак. Я тебе предлагаю лишь небольшую деталь из твоего наследства, согласна, немного тягостную, но это тяжесть кажущаяся, поскольку с ее помощью ты избавишься от всего остального. Тебе интересно?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слушаю.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Я никогда тебя не видела голым, так? Ладно. У тебя есть шрам. Царапина, настолько маленькая, что при медосмотре ее не заметили и не указали как примету. Я уверена, она есть. Двумя сантиметрами ниже левой лопатки. Это царапина от шляпной булавки — ты вспомни моду середины десятых годов! — однажды я тебя приревновала и поцарапала. (</w:t>
      </w:r>
      <w:r w:rsidRPr="00F20D3C">
        <w:rPr>
          <w:rFonts w:ascii="Times New Roman" w:eastAsia="Times New Roman" w:hAnsi="Times New Roman" w:cs="Times New Roman"/>
          <w:i/>
          <w:iCs/>
          <w:sz w:val="24"/>
          <w:szCs w:val="24"/>
          <w:shd w:val="clear" w:color="auto" w:fill="FDFAF5"/>
          <w:lang w:eastAsia="ru-RU"/>
        </w:rPr>
        <w:t>Уходит.</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ЗАНАВЕС</w:t>
      </w:r>
      <w:r w:rsidRPr="00F20D3C">
        <w:rPr>
          <w:rFonts w:ascii="Times New Roman" w:eastAsia="Times New Roman" w:hAnsi="Times New Roman" w:cs="Times New Roman"/>
          <w:sz w:val="24"/>
          <w:szCs w:val="24"/>
          <w:lang w:eastAsia="ru-RU"/>
        </w:rPr>
        <w:br/>
      </w:r>
    </w:p>
    <w:p w:rsidR="00F20D3C" w:rsidRPr="00F20D3C" w:rsidRDefault="00F20D3C" w:rsidP="00F20D3C">
      <w:pPr>
        <w:spacing w:after="0" w:line="420" w:lineRule="atLeast"/>
        <w:outlineLvl w:val="2"/>
        <w:rPr>
          <w:rFonts w:ascii="Times New Roman" w:eastAsia="Times New Roman" w:hAnsi="Times New Roman" w:cs="Times New Roman"/>
          <w:sz w:val="24"/>
          <w:szCs w:val="24"/>
          <w:lang w:eastAsia="ru-RU"/>
        </w:rPr>
      </w:pPr>
      <w:r w:rsidRPr="00F20D3C">
        <w:rPr>
          <w:rFonts w:ascii="Times New Roman" w:eastAsia="Times New Roman" w:hAnsi="Times New Roman" w:cs="Times New Roman"/>
          <w:sz w:val="24"/>
          <w:szCs w:val="24"/>
          <w:lang w:eastAsia="ru-RU"/>
        </w:rPr>
        <w:t>Картина четвертая</w:t>
      </w:r>
    </w:p>
    <w:p w:rsidR="00F20D3C" w:rsidRPr="00F20D3C" w:rsidRDefault="00F20D3C" w:rsidP="00F20D3C">
      <w:pPr>
        <w:spacing w:after="0" w:line="240" w:lineRule="auto"/>
        <w:rPr>
          <w:rFonts w:ascii="Times New Roman" w:eastAsia="Times New Roman" w:hAnsi="Times New Roman" w:cs="Times New Roman"/>
          <w:sz w:val="24"/>
          <w:szCs w:val="24"/>
          <w:lang w:eastAsia="ru-RU"/>
        </w:rPr>
      </w:pPr>
      <w:r w:rsidRPr="00F20D3C">
        <w:rPr>
          <w:rFonts w:ascii="Times New Roman" w:eastAsia="Times New Roman" w:hAnsi="Times New Roman" w:cs="Times New Roman"/>
          <w:i/>
          <w:iCs/>
          <w:sz w:val="24"/>
          <w:szCs w:val="24"/>
          <w:shd w:val="clear" w:color="auto" w:fill="FDFAF5"/>
          <w:lang w:eastAsia="ru-RU"/>
        </w:rPr>
        <w:t>В темном коридорчике Шофер и Лакей, вскарабкавшись на кресло, подглядывают в слуховое оконце.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Лакей</w:t>
      </w:r>
      <w:r w:rsidRPr="00F20D3C">
        <w:rPr>
          <w:rFonts w:ascii="Times New Roman" w:eastAsia="Times New Roman" w:hAnsi="Times New Roman" w:cs="Times New Roman"/>
          <w:sz w:val="24"/>
          <w:szCs w:val="24"/>
          <w:shd w:val="clear" w:color="auto" w:fill="FDFAF5"/>
          <w:lang w:eastAsia="ru-RU"/>
        </w:rPr>
        <w:t>. О! Гляди-ка! Снимает штаны…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Не брешешь? (</w:t>
      </w:r>
      <w:r w:rsidRPr="00F20D3C">
        <w:rPr>
          <w:rFonts w:ascii="Times New Roman" w:eastAsia="Times New Roman" w:hAnsi="Times New Roman" w:cs="Times New Roman"/>
          <w:i/>
          <w:iCs/>
          <w:sz w:val="24"/>
          <w:szCs w:val="24"/>
          <w:shd w:val="clear" w:color="auto" w:fill="FDFAF5"/>
          <w:lang w:eastAsia="ru-RU"/>
        </w:rPr>
        <w:t>Оттесняет лакея и занимает его место</w:t>
      </w:r>
      <w:r w:rsidRPr="00F20D3C">
        <w:rPr>
          <w:rFonts w:ascii="Times New Roman" w:eastAsia="Times New Roman" w:hAnsi="Times New Roman" w:cs="Times New Roman"/>
          <w:sz w:val="24"/>
          <w:szCs w:val="24"/>
          <w:shd w:val="clear" w:color="auto" w:fill="FDFAF5"/>
          <w:lang w:eastAsia="ru-RU"/>
        </w:rPr>
        <w:t>). Да он реально чокнулся, этот пацан, ты только посмотри! Что он делает? Блох ищет? Постой-постой. Вскарабкался на стул, чтобы посмотреться в каминное зеркало…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Смеешься? Влез на стул?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Говорю же тебе.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Дай-ка посмотреть. (</w:t>
      </w:r>
      <w:r w:rsidRPr="00F20D3C">
        <w:rPr>
          <w:rFonts w:ascii="Times New Roman" w:eastAsia="Times New Roman" w:hAnsi="Times New Roman" w:cs="Times New Roman"/>
          <w:i/>
          <w:iCs/>
          <w:sz w:val="24"/>
          <w:szCs w:val="24"/>
          <w:shd w:val="clear" w:color="auto" w:fill="FDFAF5"/>
          <w:lang w:eastAsia="ru-RU"/>
        </w:rPr>
        <w:t>Шофер уступает место.</w:t>
      </w:r>
      <w:r w:rsidRPr="00F20D3C">
        <w:rPr>
          <w:rFonts w:ascii="Times New Roman" w:eastAsia="Times New Roman" w:hAnsi="Times New Roman" w:cs="Times New Roman"/>
          <w:sz w:val="24"/>
          <w:szCs w:val="24"/>
          <w:shd w:val="clear" w:color="auto" w:fill="FDFAF5"/>
          <w:lang w:eastAsia="ru-RU"/>
        </w:rPr>
        <w:t>) О! Скажи-ка! Это он затеял, чтобы разглядеть свою спину. Ну точно чокнулся. Так. Вот слезает. Знать, увидел что хотел. Надевает рубашку. Сел. А! Скажи-ка! Вот это 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Шофер</w:t>
      </w:r>
      <w:r w:rsidRPr="00F20D3C">
        <w:rPr>
          <w:rFonts w:ascii="Times New Roman" w:eastAsia="Times New Roman" w:hAnsi="Times New Roman" w:cs="Times New Roman"/>
          <w:sz w:val="24"/>
          <w:szCs w:val="24"/>
          <w:shd w:val="clear" w:color="auto" w:fill="FDFAF5"/>
          <w:lang w:eastAsia="ru-RU"/>
        </w:rPr>
        <w:t>. Что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Хнычет.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ЗАНАВЕС</w:t>
      </w:r>
      <w:r w:rsidRPr="00F20D3C">
        <w:rPr>
          <w:rFonts w:ascii="Times New Roman" w:eastAsia="Times New Roman" w:hAnsi="Times New Roman" w:cs="Times New Roman"/>
          <w:sz w:val="24"/>
          <w:szCs w:val="24"/>
          <w:lang w:eastAsia="ru-RU"/>
        </w:rPr>
        <w:br/>
      </w:r>
    </w:p>
    <w:p w:rsidR="00F20D3C" w:rsidRPr="00F20D3C" w:rsidRDefault="00F20D3C" w:rsidP="00F20D3C">
      <w:pPr>
        <w:spacing w:after="0" w:line="420" w:lineRule="atLeast"/>
        <w:outlineLvl w:val="2"/>
        <w:rPr>
          <w:rFonts w:ascii="Times New Roman" w:eastAsia="Times New Roman" w:hAnsi="Times New Roman" w:cs="Times New Roman"/>
          <w:sz w:val="24"/>
          <w:szCs w:val="24"/>
          <w:lang w:eastAsia="ru-RU"/>
        </w:rPr>
      </w:pPr>
      <w:r w:rsidRPr="00F20D3C">
        <w:rPr>
          <w:rFonts w:ascii="Times New Roman" w:eastAsia="Times New Roman" w:hAnsi="Times New Roman" w:cs="Times New Roman"/>
          <w:sz w:val="24"/>
          <w:szCs w:val="24"/>
          <w:lang w:eastAsia="ru-RU"/>
        </w:rPr>
        <w:t>Картина пятая</w:t>
      </w:r>
    </w:p>
    <w:p w:rsidR="00973251" w:rsidRPr="00F20D3C" w:rsidRDefault="00F20D3C" w:rsidP="00F20D3C">
      <w:pPr>
        <w:rPr>
          <w:rFonts w:ascii="Times New Roman" w:hAnsi="Times New Roman" w:cs="Times New Roman"/>
          <w:sz w:val="24"/>
          <w:szCs w:val="24"/>
        </w:rPr>
      </w:pPr>
      <w:r w:rsidRPr="00F20D3C">
        <w:rPr>
          <w:rFonts w:ascii="Times New Roman" w:eastAsia="Times New Roman" w:hAnsi="Times New Roman" w:cs="Times New Roman"/>
          <w:i/>
          <w:iCs/>
          <w:sz w:val="24"/>
          <w:szCs w:val="24"/>
          <w:shd w:val="clear" w:color="auto" w:fill="FDFAF5"/>
          <w:lang w:eastAsia="ru-RU"/>
        </w:rPr>
        <w:t>Комната Жака. Через щели закрытых ставень лучи пронзают царящий в комнате рыжий сумрак. Утро. Спящий Гастон лежит на кровати. Метрдотель и лакей беззвучно вносят в комнату чучела и расставляют их вокруг кровати. В дверном проеме можно увидеть герцогиню и мадам Рено, они руководят процессом. Передвигаются бесшумно, разговаривают шепотом.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Ваша светлость, расставлять равномерно вокруг постели?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Да-да, вокруг постели, чтобы открыв глаза, он тут же их увидел.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Ах! Если бы вид этих зверушек смог вернуть ему память.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Это может оказаться сильным потрясением.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Он так любил их отлавливать! Залезал на деревья, на головокружительную высоту — и мазал ветки смолой.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метрдотелю</w:t>
      </w:r>
      <w:r w:rsidRPr="00F20D3C">
        <w:rPr>
          <w:rFonts w:ascii="Times New Roman" w:eastAsia="Times New Roman" w:hAnsi="Times New Roman" w:cs="Times New Roman"/>
          <w:sz w:val="24"/>
          <w:szCs w:val="24"/>
          <w:shd w:val="clear" w:color="auto" w:fill="FDFAF5"/>
          <w:lang w:eastAsia="ru-RU"/>
        </w:rPr>
        <w:t>). Одно поставьте на подушку, прямо перед ним. На подушку, на подушку.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Ее светлость не опасается, что, проснувшись, он испугается: открыл глаза, и прямо рядом зверюга?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 данном случае страх — это замечательно, дружок. Замечательно. (</w:t>
      </w:r>
      <w:r w:rsidRPr="00F20D3C">
        <w:rPr>
          <w:rFonts w:ascii="Times New Roman" w:eastAsia="Times New Roman" w:hAnsi="Times New Roman" w:cs="Times New Roman"/>
          <w:i/>
          <w:iCs/>
          <w:sz w:val="24"/>
          <w:szCs w:val="24"/>
          <w:shd w:val="clear" w:color="auto" w:fill="FDFAF5"/>
          <w:lang w:eastAsia="ru-RU"/>
        </w:rPr>
        <w:t>Поворачивается к мадам Рено.</w:t>
      </w:r>
      <w:r w:rsidRPr="00F20D3C">
        <w:rPr>
          <w:rFonts w:ascii="Times New Roman" w:eastAsia="Times New Roman" w:hAnsi="Times New Roman" w:cs="Times New Roman"/>
          <w:sz w:val="24"/>
          <w:szCs w:val="24"/>
          <w:shd w:val="clear" w:color="auto" w:fill="FDFAF5"/>
          <w:lang w:eastAsia="ru-RU"/>
        </w:rPr>
        <w:t>) Ах, не скрою, меня снедает беспокойство, мадам! Вчерашним вечером мне удалось утихомирить эту публику, сказав, что Юспар и мой малыш Альбер будут здесь утром ни свет ни заря; но неизвестно, удастся ли нам избавиться от них малой кровью.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входя</w:t>
      </w:r>
      <w:r w:rsidRPr="00F20D3C">
        <w:rPr>
          <w:rFonts w:ascii="Times New Roman" w:eastAsia="Times New Roman" w:hAnsi="Times New Roman" w:cs="Times New Roman"/>
          <w:sz w:val="24"/>
          <w:szCs w:val="24"/>
          <w:shd w:val="clear" w:color="auto" w:fill="FDFAF5"/>
          <w:lang w:eastAsia="ru-RU"/>
        </w:rPr>
        <w:t>). Семейства, претендующие на мсье Гастона, прибыли,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Видите! Я сказала в девять, они же являются пятью минутами раньше. Непрошибаемая публика.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Где они сейчас, Виктор?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В большом зале, мадам.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Их столько, сколько было вчера? Какая-то деревенская манера припереться всей толпой, чтобы иметь численное преимущество.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Нет, ваша светлость, их больше.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 смысле, больше?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Да, ваша светлость, еще трое, но это еще одна команда. Господин приятной наружности с мальчиком и гувернанткой.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Гувернантка? Что за гувернантка?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Англичанка, ваша светлость.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xml:space="preserve">. Ага! Это Меденселы!.. Они мне понравились. Английский отдел возможных семейств Гастона… Это трогательно, что люди из такой дали приезжают в поисках </w:t>
      </w:r>
      <w:r w:rsidRPr="00F20D3C">
        <w:rPr>
          <w:rFonts w:ascii="Times New Roman" w:eastAsia="Times New Roman" w:hAnsi="Times New Roman" w:cs="Times New Roman"/>
          <w:sz w:val="24"/>
          <w:szCs w:val="24"/>
          <w:shd w:val="clear" w:color="auto" w:fill="FDFAF5"/>
          <w:lang w:eastAsia="ru-RU"/>
        </w:rPr>
        <w:lastRenderedPageBreak/>
        <w:t>родных, вы не находите? Попросите, дружок, этих господ немного подождать.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Но мадам, они же не собираются забрать его у нас, не дав ему рта раскрыть?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 бойтесь. Вы же первые вступили в соревнование; и теперь, хотят они или нет, нам следует провести его в соответствии с правилами. Мой малыш Альбер в этом пункте непреклонен, он это заявил. Хотя, с другой стороны, во избежание даже минимального скандала требуется максимальная дипломатичность.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Мне кажется, скандал маловероятен.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Не будьте так уверены, мадам! Левая пресса обложила моего малыша Альбера, это я знаю не понаслышке, там есть мои люди. Этот народец готов наброситься, вооружась клеветой, как сторожевые псы на падаль. Такого я допустить не могу, хотя, разумеется, цель моя — чтобы Гастон попал в хорошую семью. Но я — любящая тетка, подобно тому, как вы — мать. (</w:t>
      </w:r>
      <w:r w:rsidRPr="00F20D3C">
        <w:rPr>
          <w:rFonts w:ascii="Times New Roman" w:eastAsia="Times New Roman" w:hAnsi="Times New Roman" w:cs="Times New Roman"/>
          <w:i/>
          <w:iCs/>
          <w:sz w:val="24"/>
          <w:szCs w:val="24"/>
          <w:shd w:val="clear" w:color="auto" w:fill="FDFAF5"/>
          <w:lang w:eastAsia="ru-RU"/>
        </w:rPr>
        <w:t>Стискивает ее руку.</w:t>
      </w:r>
      <w:r w:rsidRPr="00F20D3C">
        <w:rPr>
          <w:rFonts w:ascii="Times New Roman" w:eastAsia="Times New Roman" w:hAnsi="Times New Roman" w:cs="Times New Roman"/>
          <w:sz w:val="24"/>
          <w:szCs w:val="24"/>
          <w:shd w:val="clear" w:color="auto" w:fill="FDFAF5"/>
          <w:lang w:eastAsia="ru-RU"/>
        </w:rPr>
        <w:t>) Поверьте, у меня тоже сердце разрывается от всего болезненного, мучительного, что эти смотрины могут за собой повлечь.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Проходит лакей с чучелами белок. Герцогиня провожает его взглядом.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Беличий мех очарователен. Вы не думали заказать беличье манто?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оторопев</w:t>
      </w:r>
      <w:r w:rsidRPr="00F20D3C">
        <w:rPr>
          <w:rFonts w:ascii="Times New Roman" w:eastAsia="Times New Roman" w:hAnsi="Times New Roman" w:cs="Times New Roman"/>
          <w:sz w:val="24"/>
          <w:szCs w:val="24"/>
          <w:shd w:val="clear" w:color="auto" w:fill="FDFAF5"/>
          <w:lang w:eastAsia="ru-RU"/>
        </w:rPr>
        <w:t>). Н-не знаю…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Не получится, шкурки слишком маленькие.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он караулил у двери</w:t>
      </w:r>
      <w:r w:rsidRPr="00F20D3C">
        <w:rPr>
          <w:rFonts w:ascii="Times New Roman" w:eastAsia="Times New Roman" w:hAnsi="Times New Roman" w:cs="Times New Roman"/>
          <w:sz w:val="24"/>
          <w:szCs w:val="24"/>
          <w:shd w:val="clear" w:color="auto" w:fill="FDFAF5"/>
          <w:lang w:eastAsia="ru-RU"/>
        </w:rPr>
        <w:t>). Внимание, мсье пошевелился!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Важно, чтобы он нас не увидел. (</w:t>
      </w:r>
      <w:r w:rsidRPr="00F20D3C">
        <w:rPr>
          <w:rFonts w:ascii="Times New Roman" w:eastAsia="Times New Roman" w:hAnsi="Times New Roman" w:cs="Times New Roman"/>
          <w:i/>
          <w:iCs/>
          <w:sz w:val="24"/>
          <w:szCs w:val="24"/>
          <w:shd w:val="clear" w:color="auto" w:fill="FDFAF5"/>
          <w:lang w:eastAsia="ru-RU"/>
        </w:rPr>
        <w:t>Метрдотелю</w:t>
      </w:r>
      <w:r w:rsidRPr="00F20D3C">
        <w:rPr>
          <w:rFonts w:ascii="Times New Roman" w:eastAsia="Times New Roman" w:hAnsi="Times New Roman" w:cs="Times New Roman"/>
          <w:sz w:val="24"/>
          <w:szCs w:val="24"/>
          <w:shd w:val="clear" w:color="auto" w:fill="FDFAF5"/>
          <w:lang w:eastAsia="ru-RU"/>
        </w:rPr>
        <w:t>.) Откройте ставни.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Женщины прячутся. Метрдотель выполняет указание. Комнату заливает яркий свет.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открыл глаза; увидел нечто прямо перед глазами: вскинулся и, что называется, так и сел</w:t>
      </w:r>
      <w:r w:rsidRPr="00F20D3C">
        <w:rPr>
          <w:rFonts w:ascii="Times New Roman" w:eastAsia="Times New Roman" w:hAnsi="Times New Roman" w:cs="Times New Roman"/>
          <w:sz w:val="24"/>
          <w:szCs w:val="24"/>
          <w:shd w:val="clear" w:color="auto" w:fill="FDFAF5"/>
          <w:lang w:eastAsia="ru-RU"/>
        </w:rPr>
        <w:t>)Что это?(</w:t>
      </w:r>
      <w:r w:rsidRPr="00F20D3C">
        <w:rPr>
          <w:rFonts w:ascii="Times New Roman" w:eastAsia="Times New Roman" w:hAnsi="Times New Roman" w:cs="Times New Roman"/>
          <w:i/>
          <w:iCs/>
          <w:sz w:val="24"/>
          <w:szCs w:val="24"/>
          <w:shd w:val="clear" w:color="auto" w:fill="FDFAF5"/>
          <w:lang w:eastAsia="ru-RU"/>
        </w:rPr>
        <w:t>Видит, что окружен чучелами ласок, хорьков и белок; кричит, выпучив глаза.</w:t>
      </w:r>
      <w:r w:rsidRPr="00F20D3C">
        <w:rPr>
          <w:rFonts w:ascii="Times New Roman" w:eastAsia="Times New Roman" w:hAnsi="Times New Roman" w:cs="Times New Roman"/>
          <w:sz w:val="24"/>
          <w:szCs w:val="24"/>
          <w:shd w:val="clear" w:color="auto" w:fill="FDFAF5"/>
          <w:lang w:eastAsia="ru-RU"/>
        </w:rPr>
        <w:t>) Что это за твари? Что им от меня нужно?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делает шаг к нему</w:t>
      </w:r>
      <w:r w:rsidRPr="00F20D3C">
        <w:rPr>
          <w:rFonts w:ascii="Times New Roman" w:eastAsia="Times New Roman" w:hAnsi="Times New Roman" w:cs="Times New Roman"/>
          <w:sz w:val="24"/>
          <w:szCs w:val="24"/>
          <w:shd w:val="clear" w:color="auto" w:fill="FDFAF5"/>
          <w:lang w:eastAsia="ru-RU"/>
        </w:rPr>
        <w:t>). А это зверюшки, которых мсье так любил убивать. Разве мсье их не узнает?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не убивал их. Никогда! (</w:t>
      </w:r>
      <w:r w:rsidRPr="00F20D3C">
        <w:rPr>
          <w:rFonts w:ascii="Times New Roman" w:eastAsia="Times New Roman" w:hAnsi="Times New Roman" w:cs="Times New Roman"/>
          <w:i/>
          <w:iCs/>
          <w:sz w:val="24"/>
          <w:szCs w:val="24"/>
          <w:shd w:val="clear" w:color="auto" w:fill="FDFAF5"/>
          <w:lang w:eastAsia="ru-RU"/>
        </w:rPr>
        <w:t>Вскакивает с постели.</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Подходит лакей с халатом, оба удаляются в ванную комнату. На полдороге Гастон останавливается, возвращается к чучелам.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А чем он их ловил?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Если мсье вспомнит, эти металлические капканы он тщательно выбирал в каталоге «Оружие и мотоциклы Сент-Этьена»… Но в основном мсье нравилась смола.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То есть, он приходил, а они еще были живы и он их отпускал?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Большинство не доживали. А выживших он приканчивал охотничьим ножом. Он делал это профессионально.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Да, этим мертвым зверькам уже ничем не помочь. (</w:t>
      </w:r>
      <w:r w:rsidRPr="00F20D3C">
        <w:rPr>
          <w:rFonts w:ascii="Times New Roman" w:eastAsia="Times New Roman" w:hAnsi="Times New Roman" w:cs="Times New Roman"/>
          <w:i/>
          <w:iCs/>
          <w:sz w:val="24"/>
          <w:szCs w:val="24"/>
          <w:shd w:val="clear" w:color="auto" w:fill="FDFAF5"/>
          <w:lang w:eastAsia="ru-RU"/>
        </w:rPr>
        <w:t>протягивает руку, но, не дотронувшись, отдергивает руку; в раздумье.</w:t>
      </w:r>
      <w:r w:rsidRPr="00F20D3C">
        <w:rPr>
          <w:rFonts w:ascii="Times New Roman" w:eastAsia="Times New Roman" w:hAnsi="Times New Roman" w:cs="Times New Roman"/>
          <w:sz w:val="24"/>
          <w:szCs w:val="24"/>
          <w:shd w:val="clear" w:color="auto" w:fill="FDFAF5"/>
          <w:lang w:eastAsia="ru-RU"/>
        </w:rPr>
        <w:t>)Этим вытянутые сухие шкурки не оживут, сколько их ни гладь. Буду теперь кидать орешки и хлебные крошки оставшимся в живых белкам — дня не пропущу. И если у меня будут земельные владения, на них будет запрещено обижать ласок… Но не в моих силах утешить тех, с зажатой в неподвижной челюсти лапкой, не понимающих в бесконечной ночи, за что эта неисчезающая боль, этот непреходящий ужас.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О! Мсье не нужно терзаться по этому поводу. Подумаешь, твари! И вообще, мы существуем сегодня, а это все — в прошлом.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повторяет</w:t>
      </w:r>
      <w:r w:rsidRPr="00F20D3C">
        <w:rPr>
          <w:rFonts w:ascii="Times New Roman" w:eastAsia="Times New Roman" w:hAnsi="Times New Roman" w:cs="Times New Roman"/>
          <w:sz w:val="24"/>
          <w:szCs w:val="24"/>
          <w:shd w:val="clear" w:color="auto" w:fill="FDFAF5"/>
          <w:lang w:eastAsia="ru-RU"/>
        </w:rPr>
        <w:t>). В прошлом. И даже если бы сейчас я обладал властью навсегда осчастливить все лесное зверье… как вы только что сказали: это все — в прошлом… (</w:t>
      </w:r>
      <w:r w:rsidRPr="00F20D3C">
        <w:rPr>
          <w:rFonts w:ascii="Times New Roman" w:eastAsia="Times New Roman" w:hAnsi="Times New Roman" w:cs="Times New Roman"/>
          <w:i/>
          <w:iCs/>
          <w:sz w:val="24"/>
          <w:szCs w:val="24"/>
          <w:shd w:val="clear" w:color="auto" w:fill="FDFAF5"/>
          <w:lang w:eastAsia="ru-RU"/>
        </w:rPr>
        <w:t>Идет к ванной комнате</w:t>
      </w:r>
      <w:r w:rsidRPr="00F20D3C">
        <w:rPr>
          <w:rFonts w:ascii="Times New Roman" w:eastAsia="Times New Roman" w:hAnsi="Times New Roman" w:cs="Times New Roman"/>
          <w:sz w:val="24"/>
          <w:szCs w:val="24"/>
          <w:shd w:val="clear" w:color="auto" w:fill="FDFAF5"/>
          <w:lang w:eastAsia="ru-RU"/>
        </w:rPr>
        <w:t>.) А куда делся вчерашний халат?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xml:space="preserve">. Это другой халат мсье, мадам приказала подавать мсье все его халаты, в </w:t>
      </w:r>
      <w:r w:rsidRPr="00F20D3C">
        <w:rPr>
          <w:rFonts w:ascii="Times New Roman" w:eastAsia="Times New Roman" w:hAnsi="Times New Roman" w:cs="Times New Roman"/>
          <w:sz w:val="24"/>
          <w:szCs w:val="24"/>
          <w:shd w:val="clear" w:color="auto" w:fill="FDFAF5"/>
          <w:lang w:eastAsia="ru-RU"/>
        </w:rPr>
        <w:lastRenderedPageBreak/>
        <w:t>расчете на то, что мсье какой-нибудь из них узнает.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что это в кармане? Опять сюрприз из прошлого, вроде вчерашних?</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следуя за ним</w:t>
      </w:r>
      <w:r w:rsidRPr="00F20D3C">
        <w:rPr>
          <w:rFonts w:ascii="Times New Roman" w:eastAsia="Times New Roman" w:hAnsi="Times New Roman" w:cs="Times New Roman"/>
          <w:sz w:val="24"/>
          <w:szCs w:val="24"/>
          <w:shd w:val="clear" w:color="auto" w:fill="FDFAF5"/>
          <w:lang w:eastAsia="ru-RU"/>
        </w:rPr>
        <w:t>). Нет, мсье. На этот раз — шарик нафталина.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Дверь ванной комнаты закрывается. Герцогиня и мадам Рено покидают укрытие.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Прежде чем уйти в ванную комнату.</w:t>
      </w:r>
      <w:r w:rsidRPr="00F20D3C">
        <w:rPr>
          <w:rFonts w:ascii="Times New Roman" w:eastAsia="Times New Roman" w:hAnsi="Times New Roman" w:cs="Times New Roman"/>
          <w:sz w:val="24"/>
          <w:szCs w:val="24"/>
          <w:shd w:val="clear" w:color="auto" w:fill="FDFAF5"/>
          <w:lang w:eastAsia="ru-RU"/>
        </w:rPr>
        <w:t>) Мадам все слышали. Не думаю, что мсье что-либо узнал.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досадливо</w:t>
      </w:r>
      <w:r w:rsidRPr="00F20D3C">
        <w:rPr>
          <w:rFonts w:ascii="Times New Roman" w:eastAsia="Times New Roman" w:hAnsi="Times New Roman" w:cs="Times New Roman"/>
          <w:sz w:val="24"/>
          <w:szCs w:val="24"/>
          <w:shd w:val="clear" w:color="auto" w:fill="FDFAF5"/>
          <w:lang w:eastAsia="ru-RU"/>
        </w:rPr>
        <w:t>). Похоже, он к этому и не стремится.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Честное слово, он дождется того, что я поговорю с ним по-другому. Вот только нет ли здесь чего-то более серьезного.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входя</w:t>
      </w:r>
      <w:r w:rsidRPr="00F20D3C">
        <w:rPr>
          <w:rFonts w:ascii="Times New Roman" w:eastAsia="Times New Roman" w:hAnsi="Times New Roman" w:cs="Times New Roman"/>
          <w:sz w:val="24"/>
          <w:szCs w:val="24"/>
          <w:shd w:val="clear" w:color="auto" w:fill="FDFAF5"/>
          <w:lang w:eastAsia="ru-RU"/>
        </w:rPr>
        <w:t>). Ну что, проснулся?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 но наша проделка ничего не дала.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Глядя на эти чучела, он выглядел неприятно удивленным, не более того.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Вы мне не дадите немного времени, попробую поговорить с ним?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Попробуй, Жорж, а то я уже начинаю терять надежду!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А ну прекрати, мама, прекрати. Нужно верить вопреки всему. Даже вопреки очевидности.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немного уязвленная</w:t>
      </w:r>
      <w:r w:rsidRPr="00F20D3C">
        <w:rPr>
          <w:rFonts w:ascii="Times New Roman" w:eastAsia="Times New Roman" w:hAnsi="Times New Roman" w:cs="Times New Roman"/>
          <w:sz w:val="24"/>
          <w:szCs w:val="24"/>
          <w:shd w:val="clear" w:color="auto" w:fill="FDFAF5"/>
          <w:lang w:eastAsia="ru-RU"/>
        </w:rPr>
        <w:t>). Он ведет себя крайне неприятно. Хочешь знать, что я думаю? Я думаю, он, как тогда, выкаблучивается передо мной…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 он тебя даже не узнал…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О! У него такой дурной характер! Амнезия у него или нет, с чего бы ему измениться?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уводя ее</w:t>
      </w:r>
      <w:r w:rsidRPr="00F20D3C">
        <w:rPr>
          <w:rFonts w:ascii="Times New Roman" w:eastAsia="Times New Roman" w:hAnsi="Times New Roman" w:cs="Times New Roman"/>
          <w:sz w:val="24"/>
          <w:szCs w:val="24"/>
          <w:shd w:val="clear" w:color="auto" w:fill="FDFAF5"/>
          <w:lang w:eastAsia="ru-RU"/>
        </w:rPr>
        <w:t>). Думаю, вы преувеличиваете его враждебность к вам, мадам. В любом случае, не смею вам давать советы, но, скажу я вам, вы со своей стороны ведете себя с ним слишком холодно. Какого дьявола, вы же мать! Вы должны тронуть его сердце. Падите к его ногам, взывайте к его чувствам.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Мадам Рено</w:t>
      </w:r>
      <w:r w:rsidRPr="00F20D3C">
        <w:rPr>
          <w:rFonts w:ascii="Times New Roman" w:eastAsia="Times New Roman" w:hAnsi="Times New Roman" w:cs="Times New Roman"/>
          <w:sz w:val="24"/>
          <w:szCs w:val="24"/>
          <w:shd w:val="clear" w:color="auto" w:fill="FDFAF5"/>
          <w:lang w:eastAsia="ru-RU"/>
        </w:rPr>
        <w:t>. Мое самое заветное желание, мадам, — возвращение к нам Жака; но я категорически отказываюсь опуститься до подобного. Особенно после всего, что было.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Жаль. Это могло бы подействовать крайне серьезно. По крайней мере, если бы у меня попытались забрать моего малыша Альбера, знаю, я бы стала опасной, как дикий зверь. Я вам рассказывала, как я, когда декан пытался завалить его на экзамене на бакалавра, я оттаскала его за бороду?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Дамы уходят, а Жорж, постучав в дверь, нерешительно входит в комнату.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Я могу с тобой поговорить, Жак?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Голос Гастона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из ванной</w:t>
      </w:r>
      <w:r w:rsidRPr="00F20D3C">
        <w:rPr>
          <w:rFonts w:ascii="Times New Roman" w:eastAsia="Times New Roman" w:hAnsi="Times New Roman" w:cs="Times New Roman"/>
          <w:sz w:val="24"/>
          <w:szCs w:val="24"/>
          <w:shd w:val="clear" w:color="auto" w:fill="FDFAF5"/>
          <w:lang w:eastAsia="ru-RU"/>
        </w:rPr>
        <w:t>). Кто там еще? Я же сказал, что никого не принимаю. Нельзя даже помыться без того чтобы меня засыпали вопросами, и совали под нос воспоминания.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высунув голову в дверь</w:t>
      </w:r>
      <w:r w:rsidRPr="00F20D3C">
        <w:rPr>
          <w:rFonts w:ascii="Times New Roman" w:eastAsia="Times New Roman" w:hAnsi="Times New Roman" w:cs="Times New Roman"/>
          <w:sz w:val="24"/>
          <w:szCs w:val="24"/>
          <w:shd w:val="clear" w:color="auto" w:fill="FDFAF5"/>
          <w:lang w:eastAsia="ru-RU"/>
        </w:rPr>
        <w:t>). Мсье, мсье в ванной. (</w:t>
      </w:r>
      <w:r w:rsidRPr="00F20D3C">
        <w:rPr>
          <w:rFonts w:ascii="Times New Roman" w:eastAsia="Times New Roman" w:hAnsi="Times New Roman" w:cs="Times New Roman"/>
          <w:i/>
          <w:iCs/>
          <w:sz w:val="24"/>
          <w:szCs w:val="24"/>
          <w:shd w:val="clear" w:color="auto" w:fill="FDFAF5"/>
          <w:lang w:eastAsia="ru-RU"/>
        </w:rPr>
        <w:t>Исчезает, слышно, как он говорит Гастону.</w:t>
      </w:r>
      <w:r w:rsidRPr="00F20D3C">
        <w:rPr>
          <w:rFonts w:ascii="Times New Roman" w:eastAsia="Times New Roman" w:hAnsi="Times New Roman" w:cs="Times New Roman"/>
          <w:sz w:val="24"/>
          <w:szCs w:val="24"/>
          <w:shd w:val="clear" w:color="auto" w:fill="FDFAF5"/>
          <w:lang w:eastAsia="ru-RU"/>
        </w:rPr>
        <w:t>) Это мсье, мсье.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Голос Гастона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все еще ворчливо, но более мягко</w:t>
      </w:r>
      <w:r w:rsidRPr="00F20D3C">
        <w:rPr>
          <w:rFonts w:ascii="Times New Roman" w:eastAsia="Times New Roman" w:hAnsi="Times New Roman" w:cs="Times New Roman"/>
          <w:sz w:val="24"/>
          <w:szCs w:val="24"/>
          <w:shd w:val="clear" w:color="auto" w:fill="FDFAF5"/>
          <w:lang w:eastAsia="ru-RU"/>
        </w:rPr>
        <w:t>). А, это вы?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лакею</w:t>
      </w:r>
      <w:r w:rsidRPr="00F20D3C">
        <w:rPr>
          <w:rFonts w:ascii="Times New Roman" w:eastAsia="Times New Roman" w:hAnsi="Times New Roman" w:cs="Times New Roman"/>
          <w:sz w:val="24"/>
          <w:szCs w:val="24"/>
          <w:shd w:val="clear" w:color="auto" w:fill="FDFAF5"/>
          <w:lang w:eastAsia="ru-RU"/>
        </w:rPr>
        <w:t>). Оставьте нас ненадолго, Виктор.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Лакей удаляется</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Приближается к двери</w:t>
      </w:r>
      <w:r w:rsidRPr="00F20D3C">
        <w:rPr>
          <w:rFonts w:ascii="Times New Roman" w:eastAsia="Times New Roman" w:hAnsi="Times New Roman" w:cs="Times New Roman"/>
          <w:sz w:val="24"/>
          <w:szCs w:val="24"/>
          <w:shd w:val="clear" w:color="auto" w:fill="FDFAF5"/>
          <w:lang w:eastAsia="ru-RU"/>
        </w:rPr>
        <w:t>.) Извини, Жак… Я отлично понимаю, что мы вконец надоели тебе своими историями… Но то, что я тебе сейчас скажу, все же очень важно. Если это тебя не слишком затруднит, я бы хотел, чтобы ты позволил мне…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Голос Гастона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из ванной комнаты</w:t>
      </w:r>
      <w:r w:rsidRPr="00F20D3C">
        <w:rPr>
          <w:rFonts w:ascii="Times New Roman" w:eastAsia="Times New Roman" w:hAnsi="Times New Roman" w:cs="Times New Roman"/>
          <w:sz w:val="24"/>
          <w:szCs w:val="24"/>
          <w:shd w:val="clear" w:color="auto" w:fill="FDFAF5"/>
          <w:lang w:eastAsia="ru-RU"/>
        </w:rPr>
        <w:t>). Какую еще грязь вы раскопали в прошлом вашего брата, чтобы повесить ее на меня?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 не грязь, Жак, напротив, я хотел поделиться с тобой мыслями, что пришли мне в голову, если позволишь. (</w:t>
      </w:r>
      <w:r w:rsidRPr="00F20D3C">
        <w:rPr>
          <w:rFonts w:ascii="Times New Roman" w:eastAsia="Times New Roman" w:hAnsi="Times New Roman" w:cs="Times New Roman"/>
          <w:i/>
          <w:iCs/>
          <w:sz w:val="24"/>
          <w:szCs w:val="24"/>
          <w:shd w:val="clear" w:color="auto" w:fill="FDFAF5"/>
          <w:lang w:eastAsia="ru-RU"/>
        </w:rPr>
        <w:t>Поколебавшись секунду, начинает</w:t>
      </w:r>
      <w:r w:rsidRPr="00F20D3C">
        <w:rPr>
          <w:rFonts w:ascii="Times New Roman" w:eastAsia="Times New Roman" w:hAnsi="Times New Roman" w:cs="Times New Roman"/>
          <w:sz w:val="24"/>
          <w:szCs w:val="24"/>
          <w:shd w:val="clear" w:color="auto" w:fill="FDFAF5"/>
          <w:lang w:eastAsia="ru-RU"/>
        </w:rPr>
        <w:t xml:space="preserve">.) Понимаешь, мы ощущаем как само собой разумеющееся, что мы люди честные и таковыми были всегда, никогда не </w:t>
      </w:r>
      <w:r w:rsidRPr="00F20D3C">
        <w:rPr>
          <w:rFonts w:ascii="Times New Roman" w:eastAsia="Times New Roman" w:hAnsi="Times New Roman" w:cs="Times New Roman"/>
          <w:sz w:val="24"/>
          <w:szCs w:val="24"/>
          <w:shd w:val="clear" w:color="auto" w:fill="FDFAF5"/>
          <w:lang w:eastAsia="ru-RU"/>
        </w:rPr>
        <w:lastRenderedPageBreak/>
        <w:t>совершали зла (прежде всего — поскольку это не составляет никакого труда), и делаем вывод, что это дает нам какие-то привилегии… И вот, с этой безмятежной высоты мы говорим с другими… Мы упрекаем других, мы корим себя… (</w:t>
      </w:r>
      <w:r w:rsidRPr="00F20D3C">
        <w:rPr>
          <w:rFonts w:ascii="Times New Roman" w:eastAsia="Times New Roman" w:hAnsi="Times New Roman" w:cs="Times New Roman"/>
          <w:i/>
          <w:iCs/>
          <w:sz w:val="24"/>
          <w:szCs w:val="24"/>
          <w:shd w:val="clear" w:color="auto" w:fill="FDFAF5"/>
          <w:lang w:eastAsia="ru-RU"/>
        </w:rPr>
        <w:t>Вдруг.</w:t>
      </w:r>
      <w:r w:rsidRPr="00F20D3C">
        <w:rPr>
          <w:rFonts w:ascii="Times New Roman" w:eastAsia="Times New Roman" w:hAnsi="Times New Roman" w:cs="Times New Roman"/>
          <w:sz w:val="24"/>
          <w:szCs w:val="24"/>
          <w:shd w:val="clear" w:color="auto" w:fill="FDFAF5"/>
          <w:lang w:eastAsia="ru-RU"/>
        </w:rPr>
        <w:t>) Злишься на меня за вчерашнее?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С секундной задержкой, словно против желания доносится ответ, напоминающий ворчание охотничьей собаки.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Голос Гастона</w:t>
      </w:r>
      <w:r w:rsidRPr="00F20D3C">
        <w:rPr>
          <w:rFonts w:ascii="Times New Roman" w:eastAsia="Times New Roman" w:hAnsi="Times New Roman" w:cs="Times New Roman"/>
          <w:sz w:val="24"/>
          <w:szCs w:val="24"/>
          <w:shd w:val="clear" w:color="auto" w:fill="FDFAF5"/>
          <w:lang w:eastAsia="ru-RU"/>
        </w:rPr>
        <w:t>. За что?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Да за то что так старательно представлял себя жертвой. За то, что я по сути шантажировал тебя этими жалкими… анекдотами.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Заслышав шум из ванной комнаты, Жорж вскакивает как ужаленный.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Стоп-стоп! Сейчас не выходи из ванной сразу, дай закончить, а то мне трудно. Если ты окажешься передо мной, я вновь увижу брата и уже не справлюсь с этим… Пойми, Жак, я много размышлял на эту тему; то, что случилось, ужасно, согласен, но ребенком был ты, ребенком была она, ты же не будешь с этим спорить? И затем, в Динаре, до нашей женитьбы, ей нравилось гулять скорей с тобой, возможно, у вас зарождалась любовь, как у двух несчастных беспомощных птенцов… А я влез между вами своим взрослым башмаком, своим положением, своим возрастом… Я отнесся к сватовству серьезно… ее тетка поторапливала меня с предложением… Я думал об этом всю ночь и к утру понял, что не имел права упрекать тебя, я беру все свои слова обратно. Вот… (</w:t>
      </w:r>
      <w:r w:rsidRPr="00F20D3C">
        <w:rPr>
          <w:rFonts w:ascii="Times New Roman" w:eastAsia="Times New Roman" w:hAnsi="Times New Roman" w:cs="Times New Roman"/>
          <w:i/>
          <w:iCs/>
          <w:sz w:val="24"/>
          <w:szCs w:val="24"/>
          <w:shd w:val="clear" w:color="auto" w:fill="FDFAF5"/>
          <w:lang w:eastAsia="ru-RU"/>
        </w:rPr>
        <w:t>Совершенно обессилев, падает на стул</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Из ванной комнаты бесшумно выходит Гастон, медленно подходит к нему и кладет руку на плечо.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Как же вы могли так любить этого подлеца, эту мелкую тварь.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Что вы хотите? Это был брат.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Совсем не по-братски он с вами поступил. Обокрал, обманул… За то, что он вытворял, вы бы и лучшего друга возненавидели.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Брат — это совсем не то же, что друг…</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Все равно как вы можете желать, чтобы он — пусть и состарившийся, даже изменившийся к лучшему — вновь встал между вами и вашей женой?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буднично</w:t>
      </w:r>
      <w:r w:rsidRPr="00F20D3C">
        <w:rPr>
          <w:rFonts w:ascii="Times New Roman" w:eastAsia="Times New Roman" w:hAnsi="Times New Roman" w:cs="Times New Roman"/>
          <w:sz w:val="24"/>
          <w:szCs w:val="24"/>
          <w:shd w:val="clear" w:color="auto" w:fill="FDFAF5"/>
          <w:lang w:eastAsia="ru-RU"/>
        </w:rPr>
        <w:t>). Что ты хочешь, будь он даже убийцей, он член семьи, и его место — в семье.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помолчав, повторяет</w:t>
      </w:r>
      <w:r w:rsidRPr="00F20D3C">
        <w:rPr>
          <w:rFonts w:ascii="Times New Roman" w:eastAsia="Times New Roman" w:hAnsi="Times New Roman" w:cs="Times New Roman"/>
          <w:sz w:val="24"/>
          <w:szCs w:val="24"/>
          <w:shd w:val="clear" w:color="auto" w:fill="FDFAF5"/>
          <w:lang w:eastAsia="ru-RU"/>
        </w:rPr>
        <w:t>). Он часть семьи, его место в семье. Вот так просто! (</w:t>
      </w:r>
      <w:r w:rsidRPr="00F20D3C">
        <w:rPr>
          <w:rFonts w:ascii="Times New Roman" w:eastAsia="Times New Roman" w:hAnsi="Times New Roman" w:cs="Times New Roman"/>
          <w:i/>
          <w:iCs/>
          <w:sz w:val="24"/>
          <w:szCs w:val="24"/>
          <w:shd w:val="clear" w:color="auto" w:fill="FDFAF5"/>
          <w:lang w:eastAsia="ru-RU"/>
        </w:rPr>
        <w:t>Говорит сам с собой.</w:t>
      </w:r>
      <w:r w:rsidRPr="00F20D3C">
        <w:rPr>
          <w:rFonts w:ascii="Times New Roman" w:eastAsia="Times New Roman" w:hAnsi="Times New Roman" w:cs="Times New Roman"/>
          <w:sz w:val="24"/>
          <w:szCs w:val="24"/>
          <w:shd w:val="clear" w:color="auto" w:fill="FDFAF5"/>
          <w:lang w:eastAsia="ru-RU"/>
        </w:rPr>
        <w:t>) Он думал, что добрый, а добрым не был; честный, но вовсе не был честным. Абсолютно одинок и свободен, хоть и был заперт в стенах лечебницы — мир населен теми, кому он платил за это, и кто этого от него ждал — и самые незначительные его проявления находили свое начало в содеянном им давным-давно. Вот так просто! (</w:t>
      </w:r>
      <w:r w:rsidRPr="00F20D3C">
        <w:rPr>
          <w:rFonts w:ascii="Times New Roman" w:eastAsia="Times New Roman" w:hAnsi="Times New Roman" w:cs="Times New Roman"/>
          <w:i/>
          <w:iCs/>
          <w:sz w:val="24"/>
          <w:szCs w:val="24"/>
          <w:shd w:val="clear" w:color="auto" w:fill="FDFAF5"/>
          <w:lang w:eastAsia="ru-RU"/>
        </w:rPr>
        <w:t>С силой хватает Жоржа за руку</w:t>
      </w:r>
      <w:r w:rsidRPr="00F20D3C">
        <w:rPr>
          <w:rFonts w:ascii="Times New Roman" w:eastAsia="Times New Roman" w:hAnsi="Times New Roman" w:cs="Times New Roman"/>
          <w:sz w:val="24"/>
          <w:szCs w:val="24"/>
          <w:shd w:val="clear" w:color="auto" w:fill="FDFAF5"/>
          <w:lang w:eastAsia="ru-RU"/>
        </w:rPr>
        <w:t>.) Для чего вы сейчас явились с новой историей, словно с комплементом от заведения? К чему вы швыряете мне в лицо свои переживания? Несомненно, чтобы уже никто никогда не мог усомниться в том, что все это «вот так просто»! Скажете, не так? (</w:t>
      </w:r>
      <w:r w:rsidRPr="00F20D3C">
        <w:rPr>
          <w:rFonts w:ascii="Times New Roman" w:eastAsia="Times New Roman" w:hAnsi="Times New Roman" w:cs="Times New Roman"/>
          <w:i/>
          <w:iCs/>
          <w:sz w:val="24"/>
          <w:szCs w:val="24"/>
          <w:shd w:val="clear" w:color="auto" w:fill="FDFAF5"/>
          <w:lang w:eastAsia="ru-RU"/>
        </w:rPr>
        <w:t>Обессиленно рушится на кровать</w:t>
      </w:r>
      <w:r w:rsidRPr="00F20D3C">
        <w:rPr>
          <w:rFonts w:ascii="Times New Roman" w:eastAsia="Times New Roman" w:hAnsi="Times New Roman" w:cs="Times New Roman"/>
          <w:sz w:val="24"/>
          <w:szCs w:val="24"/>
          <w:shd w:val="clear" w:color="auto" w:fill="FDFAF5"/>
          <w:lang w:eastAsia="ru-RU"/>
        </w:rPr>
        <w:t>.) Сдаюсь, я проиграл…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 отчаянии</w:t>
      </w:r>
      <w:r w:rsidRPr="00F20D3C">
        <w:rPr>
          <w:rFonts w:ascii="Times New Roman" w:eastAsia="Times New Roman" w:hAnsi="Times New Roman" w:cs="Times New Roman"/>
          <w:sz w:val="24"/>
          <w:szCs w:val="24"/>
          <w:shd w:val="clear" w:color="auto" w:fill="FDFAF5"/>
          <w:lang w:eastAsia="ru-RU"/>
        </w:rPr>
        <w:t>). Но Жак, я не понимаю твои упреки… Поверь, мне было очень трудно прийти к тебе и сказать все это; поверь, мне, наоборот, хотелось растопить лед одиночества, в который ты со вчерашнего дня оказался замкнут; ты не мог это не понять.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одиночество — не худший из моих врагов.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Возможно, тебя удивили взгляды прислуги, неловкость, возникающая при твоем появлении. И все же ты не должен думать, что тебя здесь не любили. Мама… (</w:t>
      </w:r>
      <w:r w:rsidRPr="00F20D3C">
        <w:rPr>
          <w:rFonts w:ascii="Times New Roman" w:eastAsia="Times New Roman" w:hAnsi="Times New Roman" w:cs="Times New Roman"/>
          <w:i/>
          <w:iCs/>
          <w:sz w:val="24"/>
          <w:szCs w:val="24"/>
          <w:shd w:val="clear" w:color="auto" w:fill="FDFAF5"/>
          <w:lang w:eastAsia="ru-RU"/>
        </w:rPr>
        <w:t>Осекается под взглядом Гастона; растерянно</w:t>
      </w:r>
      <w:r w:rsidRPr="00F20D3C">
        <w:rPr>
          <w:rFonts w:ascii="Times New Roman" w:eastAsia="Times New Roman" w:hAnsi="Times New Roman" w:cs="Times New Roman"/>
          <w:sz w:val="24"/>
          <w:szCs w:val="24"/>
          <w:shd w:val="clear" w:color="auto" w:fill="FDFAF5"/>
          <w:lang w:eastAsia="ru-RU"/>
        </w:rPr>
        <w:t>) И затем, наконец, и это главное, я, я тебя очень любил.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w:t>
      </w:r>
      <w:r w:rsidRPr="00F20D3C">
        <w:rPr>
          <w:rFonts w:ascii="Times New Roman" w:eastAsia="Times New Roman" w:hAnsi="Times New Roman" w:cs="Times New Roman"/>
          <w:sz w:val="24"/>
          <w:szCs w:val="24"/>
          <w:shd w:val="clear" w:color="auto" w:fill="FDFAF5"/>
          <w:lang w:eastAsia="ru-RU"/>
        </w:rPr>
        <w:t>. И все?..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Ну… (</w:t>
      </w:r>
      <w:r w:rsidRPr="00F20D3C">
        <w:rPr>
          <w:rFonts w:ascii="Times New Roman" w:eastAsia="Times New Roman" w:hAnsi="Times New Roman" w:cs="Times New Roman"/>
          <w:i/>
          <w:iCs/>
          <w:sz w:val="24"/>
          <w:szCs w:val="24"/>
          <w:shd w:val="clear" w:color="auto" w:fill="FDFAF5"/>
          <w:lang w:eastAsia="ru-RU"/>
        </w:rPr>
        <w:t>Смущенно</w:t>
      </w:r>
      <w:r w:rsidRPr="00F20D3C">
        <w:rPr>
          <w:rFonts w:ascii="Times New Roman" w:eastAsia="Times New Roman" w:hAnsi="Times New Roman" w:cs="Times New Roman"/>
          <w:sz w:val="24"/>
          <w:szCs w:val="24"/>
          <w:shd w:val="clear" w:color="auto" w:fill="FDFAF5"/>
          <w:lang w:eastAsia="ru-RU"/>
        </w:rPr>
        <w:t>.) Как сказать… Конечно, Валентина.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Она была в меня влюблена, это другое… Словом, только вы.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понурясь</w:t>
      </w:r>
      <w:r w:rsidRPr="00F20D3C">
        <w:rPr>
          <w:rFonts w:ascii="Times New Roman" w:eastAsia="Times New Roman" w:hAnsi="Times New Roman" w:cs="Times New Roman"/>
          <w:sz w:val="24"/>
          <w:szCs w:val="24"/>
          <w:shd w:val="clear" w:color="auto" w:fill="FDFAF5"/>
          <w:lang w:eastAsia="ru-RU"/>
        </w:rPr>
        <w:t>). Похоже на 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почему? Не могу понять.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тихо</w:t>
      </w:r>
      <w:r w:rsidRPr="00F20D3C">
        <w:rPr>
          <w:rFonts w:ascii="Times New Roman" w:eastAsia="Times New Roman" w:hAnsi="Times New Roman" w:cs="Times New Roman"/>
          <w:sz w:val="24"/>
          <w:szCs w:val="24"/>
          <w:shd w:val="clear" w:color="auto" w:fill="FDFAF5"/>
          <w:lang w:eastAsia="ru-RU"/>
        </w:rPr>
        <w:t>). У вас никогда не было мечты о маленьком близком человеке, которого бы вы водили за ручку? Вы же так цените дружбу, подумайте, какая удачная находка такой друг, совсем новенький, которому именно вы раскроете значение букв алфавита, поможете впервые удержаться на велосипеде, научите плавать. Он еще настолько слаб, что постоянно нуждается в вашей защите…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Я был совсем маленьким, когда умер ваш отец?</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Два годика.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сколько было вам?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Четырнадцать… Естественно, заниматься тобой пришлось мне. Ты был такой маленький. (</w:t>
      </w:r>
      <w:r w:rsidRPr="00F20D3C">
        <w:rPr>
          <w:rFonts w:ascii="Times New Roman" w:eastAsia="Times New Roman" w:hAnsi="Times New Roman" w:cs="Times New Roman"/>
          <w:i/>
          <w:iCs/>
          <w:sz w:val="24"/>
          <w:szCs w:val="24"/>
          <w:shd w:val="clear" w:color="auto" w:fill="FDFAF5"/>
          <w:lang w:eastAsia="ru-RU"/>
        </w:rPr>
        <w:t>Помолчав, искренне виновато.</w:t>
      </w:r>
      <w:r w:rsidRPr="00F20D3C">
        <w:rPr>
          <w:rFonts w:ascii="Times New Roman" w:eastAsia="Times New Roman" w:hAnsi="Times New Roman" w:cs="Times New Roman"/>
          <w:sz w:val="24"/>
          <w:szCs w:val="24"/>
          <w:shd w:val="clear" w:color="auto" w:fill="FDFAF5"/>
          <w:lang w:eastAsia="ru-RU"/>
        </w:rPr>
        <w:t>) Ты неизменно был слишком мал для всего. Для карманных денег, которые мы, придурки, давали тебе не скупясь, для маминой чрезмерной строгости и моей чрезмерной мягкости и неопытности. Эта гордыня, эта вспыльчивость — эти чудовища одолевали тебя уже двухлетнего, против них ты был бессилен, и мы были обязаны тебя огородить от них. А мы не только этого не сделали, мы тебя же в этом обвиняли; и позволили тебе остаться в полном одиночестве… и — уйти на войну… И ты, солдатик со своим ружьем, своим вещмешком, своим противогазом, твоей переметной сумой — оказался один на пустой железнодорожной платформе!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пожимая плечами</w:t>
      </w:r>
      <w:r w:rsidRPr="00F20D3C">
        <w:rPr>
          <w:rFonts w:ascii="Times New Roman" w:eastAsia="Times New Roman" w:hAnsi="Times New Roman" w:cs="Times New Roman"/>
          <w:sz w:val="24"/>
          <w:szCs w:val="24"/>
          <w:shd w:val="clear" w:color="auto" w:fill="FDFAF5"/>
          <w:lang w:eastAsia="ru-RU"/>
        </w:rPr>
        <w:t>) Мне представляется, что и грозно выглядящие усачи — и они были такими же солдатиками, от которых требовали того, что не под силу человеку.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 </w:t>
      </w:r>
      <w:r w:rsidRPr="00F20D3C">
        <w:rPr>
          <w:rFonts w:ascii="Times New Roman" w:eastAsia="Times New Roman" w:hAnsi="Times New Roman" w:cs="Times New Roman"/>
          <w:sz w:val="24"/>
          <w:szCs w:val="24"/>
          <w:shd w:val="clear" w:color="auto" w:fill="FDFAF5"/>
          <w:lang w:eastAsia="ru-RU"/>
        </w:rPr>
        <w:t>. Все это правильно, но ты! Тебе было восемнадцать! Ты изучал мертвые языки, сусальные жизнеописания завоевателей, а затем ты вышел во взрослую жизнь, и первое, что она сделала — бросила тебя рыть окопы перочинным ножиком.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 фальшивым смехом</w:t>
      </w:r>
      <w:r w:rsidRPr="00F20D3C">
        <w:rPr>
          <w:rFonts w:ascii="Times New Roman" w:eastAsia="Times New Roman" w:hAnsi="Times New Roman" w:cs="Times New Roman"/>
          <w:sz w:val="24"/>
          <w:szCs w:val="24"/>
          <w:shd w:val="clear" w:color="auto" w:fill="FDFAF5"/>
          <w:lang w:eastAsia="ru-RU"/>
        </w:rPr>
        <w:t>). Ну и что? А если я отвечу, что для парня лучший способ вхождения во взрослую жизнь — возможность безнаказанно убивать?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появляясь</w:t>
      </w:r>
      <w:r w:rsidRPr="00F20D3C">
        <w:rPr>
          <w:rFonts w:ascii="Times New Roman" w:eastAsia="Times New Roman" w:hAnsi="Times New Roman" w:cs="Times New Roman"/>
          <w:sz w:val="24"/>
          <w:szCs w:val="24"/>
          <w:shd w:val="clear" w:color="auto" w:fill="FDFAF5"/>
          <w:lang w:eastAsia="ru-RU"/>
        </w:rPr>
        <w:t>). Ее светлость просит мсье явиться в большой зал, как только мсье будет готов.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Жорж</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вставая</w:t>
      </w:r>
      <w:r w:rsidRPr="00F20D3C">
        <w:rPr>
          <w:rFonts w:ascii="Times New Roman" w:eastAsia="Times New Roman" w:hAnsi="Times New Roman" w:cs="Times New Roman"/>
          <w:sz w:val="24"/>
          <w:szCs w:val="24"/>
          <w:shd w:val="clear" w:color="auto" w:fill="FDFAF5"/>
          <w:lang w:eastAsia="ru-RU"/>
        </w:rPr>
        <w:t>). Ухожу. Но прошу, несмотря на все, что я тут наговорил, не нужно так уж его ненавидеть, этого Жака… Уверяю, в сущности это был просто несчастный малыш. (</w:t>
      </w:r>
      <w:r w:rsidRPr="00F20D3C">
        <w:rPr>
          <w:rFonts w:ascii="Times New Roman" w:eastAsia="Times New Roman" w:hAnsi="Times New Roman" w:cs="Times New Roman"/>
          <w:i/>
          <w:iCs/>
          <w:sz w:val="24"/>
          <w:szCs w:val="24"/>
          <w:shd w:val="clear" w:color="auto" w:fill="FDFAF5"/>
          <w:lang w:eastAsia="ru-RU"/>
        </w:rPr>
        <w:t>Уходит.</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Метрдотель остается с Гастоном помочь ему одеться.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Скажите?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Мсье?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Вам не доводилось убивать?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Мсье изволит шутить. Мсье хорошо понимает, что, если бы я был убийцей, я бы здесь не работал.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Даже в бою? Вот бежишь во второй цепи в атаку, и вдруг из блиндажа выскакивает враг и оказывается прямо перед тобой?..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Я прошел войну капралом-интендантом, и могу сообщить мсье, что в моей каптерке подобная встреча была маловероятна.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застыл на месте, побледнев, еле слышно</w:t>
      </w:r>
      <w:r w:rsidRPr="00F20D3C">
        <w:rPr>
          <w:rFonts w:ascii="Times New Roman" w:eastAsia="Times New Roman" w:hAnsi="Times New Roman" w:cs="Times New Roman"/>
          <w:sz w:val="24"/>
          <w:szCs w:val="24"/>
          <w:shd w:val="clear" w:color="auto" w:fill="FDFAF5"/>
          <w:lang w:eastAsia="ru-RU"/>
        </w:rPr>
        <w:t>). Повезло же вам, служивый. Потому что ощущение при этом ужасное — когда убиваешь, чтобы не быть убитым.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пытается сообразить, это сказано в шутку или всерьез</w:t>
      </w:r>
      <w:r w:rsidRPr="00F20D3C">
        <w:rPr>
          <w:rFonts w:ascii="Times New Roman" w:eastAsia="Times New Roman" w:hAnsi="Times New Roman" w:cs="Times New Roman"/>
          <w:sz w:val="24"/>
          <w:szCs w:val="24"/>
          <w:shd w:val="clear" w:color="auto" w:fill="FDFAF5"/>
          <w:lang w:eastAsia="ru-RU"/>
        </w:rPr>
        <w:t>). Ужасно, мсье прав! Особенно для того, кто проиграл.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w:t>
      </w:r>
      <w:r w:rsidRPr="00F20D3C">
        <w:rPr>
          <w:rFonts w:ascii="Times New Roman" w:eastAsia="Times New Roman" w:hAnsi="Times New Roman" w:cs="Times New Roman"/>
          <w:sz w:val="24"/>
          <w:szCs w:val="24"/>
          <w:shd w:val="clear" w:color="auto" w:fill="FDFAF5"/>
          <w:lang w:eastAsia="ru-RU"/>
        </w:rPr>
        <w:t>. А вот здесь, сударь, вы ошибаетесь. Все дело в воображении. Ведь у павшего, как мы хорошо понимаем, с воображением дело гораздо хуже, чем у его убийцы. (</w:t>
      </w:r>
      <w:r w:rsidRPr="00F20D3C">
        <w:rPr>
          <w:rFonts w:ascii="Times New Roman" w:eastAsia="Times New Roman" w:hAnsi="Times New Roman" w:cs="Times New Roman"/>
          <w:i/>
          <w:iCs/>
          <w:sz w:val="24"/>
          <w:szCs w:val="24"/>
          <w:shd w:val="clear" w:color="auto" w:fill="FDFAF5"/>
          <w:lang w:eastAsia="ru-RU"/>
        </w:rPr>
        <w:t>Помолчав.</w:t>
      </w:r>
      <w:r w:rsidRPr="00F20D3C">
        <w:rPr>
          <w:rFonts w:ascii="Times New Roman" w:eastAsia="Times New Roman" w:hAnsi="Times New Roman" w:cs="Times New Roman"/>
          <w:sz w:val="24"/>
          <w:szCs w:val="24"/>
          <w:shd w:val="clear" w:color="auto" w:fill="FDFAF5"/>
          <w:lang w:eastAsia="ru-RU"/>
        </w:rPr>
        <w:t>) Порой жертва — это всего лишь тень в снах его убийцы.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Но, мсье, в этом случае, как я понимаю, она не особо-то и страдает.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но зато вот убийца, он получает привилегию страдать за обоих. Вы хотите жить, сударь?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Как и каждый, мсье.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Тогда представьте, что для того, чтобы жить, вам нужно некоего юнца безвозвратно ввергнуть в небытие. Парню восемнадцать лет… И — да, это невесть что о себе возомнивший мелкий пакостник — и все же… в сущности, он просто несчастный малыш. Вы бы стали свободным, сударь, самым свободным на свете, но для обретения этой свободы вы должны оставить позади себя безобидный труп этого малыша. Что бы вы сделали?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Метрдотель</w:t>
      </w:r>
      <w:r w:rsidRPr="00F20D3C">
        <w:rPr>
          <w:rFonts w:ascii="Times New Roman" w:eastAsia="Times New Roman" w:hAnsi="Times New Roman" w:cs="Times New Roman"/>
          <w:sz w:val="24"/>
          <w:szCs w:val="24"/>
          <w:shd w:val="clear" w:color="auto" w:fill="FDFAF5"/>
          <w:lang w:eastAsia="ru-RU"/>
        </w:rPr>
        <w:t>. Уверяю, мсье, я никогда не думал на эту тему. Но с другой стороны, должен сказать, если верить детективным книжкам, никогда не следует оставлять за собой трупы.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хохочет</w:t>
      </w:r>
      <w:r w:rsidRPr="00F20D3C">
        <w:rPr>
          <w:rFonts w:ascii="Times New Roman" w:eastAsia="Times New Roman" w:hAnsi="Times New Roman" w:cs="Times New Roman"/>
          <w:sz w:val="24"/>
          <w:szCs w:val="24"/>
          <w:shd w:val="clear" w:color="auto" w:fill="FDFAF5"/>
          <w:lang w:eastAsia="ru-RU"/>
        </w:rPr>
        <w:t>). А если труп не видит никто кроме убийцы? (</w:t>
      </w:r>
      <w:r w:rsidRPr="00F20D3C">
        <w:rPr>
          <w:rFonts w:ascii="Times New Roman" w:eastAsia="Times New Roman" w:hAnsi="Times New Roman" w:cs="Times New Roman"/>
          <w:i/>
          <w:iCs/>
          <w:sz w:val="24"/>
          <w:szCs w:val="24"/>
          <w:shd w:val="clear" w:color="auto" w:fill="FDFAF5"/>
          <w:lang w:eastAsia="ru-RU"/>
        </w:rPr>
        <w:t>Подходит к нему, любезно</w:t>
      </w:r>
      <w:r w:rsidRPr="00F20D3C">
        <w:rPr>
          <w:rFonts w:ascii="Times New Roman" w:eastAsia="Times New Roman" w:hAnsi="Times New Roman" w:cs="Times New Roman"/>
          <w:sz w:val="24"/>
          <w:szCs w:val="24"/>
          <w:shd w:val="clear" w:color="auto" w:fill="FDFAF5"/>
          <w:lang w:eastAsia="ru-RU"/>
        </w:rPr>
        <w:t>.) Слушайте, сударь. Мы имеем именно этот случай. Он здесь, у ваших ног. Вы его видите?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Метрдотель смотрит себе под ноги, прыгает в сторону, озирается и убегает в ужасе, быстро, но сохраняя при этом определенное достоинство. Со стороны коридора мчится и врывается в комнату Валентина.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Что я слышу от Жоржа? Ты еще им ничего не сказал? Утром мне не хотелось первой сюда приходить, я ждала, что мне принесут благую весть. Почему ты им не сказал?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Гастон молча смотрит на нее.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Да перестань же наконец сводить меня с ума! Я уверена, ты вчера видел в зеркало царапину, 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спокойно и все так же глядя ей прямо в глаза</w:t>
      </w:r>
      <w:r w:rsidRPr="00F20D3C">
        <w:rPr>
          <w:rFonts w:ascii="Times New Roman" w:eastAsia="Times New Roman" w:hAnsi="Times New Roman" w:cs="Times New Roman"/>
          <w:sz w:val="24"/>
          <w:szCs w:val="24"/>
          <w:shd w:val="clear" w:color="auto" w:fill="FDFAF5"/>
          <w:lang w:eastAsia="ru-RU"/>
        </w:rPr>
        <w:t>). Я не видел никакой царапины.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Что ты говоришь?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Что подробнейшим образом осмотрел свою спину и не нашел никакой царапины. Должно быть, вы ошиблись.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ошеломленно глядит на него некоторое время, затем до нее доходит и она кричит</w:t>
      </w:r>
      <w:r w:rsidRPr="00F20D3C">
        <w:rPr>
          <w:rFonts w:ascii="Times New Roman" w:eastAsia="Times New Roman" w:hAnsi="Times New Roman" w:cs="Times New Roman"/>
          <w:sz w:val="24"/>
          <w:szCs w:val="24"/>
          <w:shd w:val="clear" w:color="auto" w:fill="FDFAF5"/>
          <w:lang w:eastAsia="ru-RU"/>
        </w:rPr>
        <w:t>). О! Ненавижу тебя! Ненавижу!..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абсолютно спокойно</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w:t>
      </w:r>
      <w:r w:rsidRPr="00F20D3C">
        <w:rPr>
          <w:rFonts w:ascii="Times New Roman" w:eastAsia="Times New Roman" w:hAnsi="Times New Roman" w:cs="Times New Roman"/>
          <w:sz w:val="24"/>
          <w:szCs w:val="24"/>
          <w:shd w:val="clear" w:color="auto" w:fill="FDFAF5"/>
          <w:lang w:eastAsia="ru-RU"/>
        </w:rPr>
        <w:t> А это, думаю, даже к лучшему.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Ты хоть понимаешь, что ты затеял?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вполне понимаю. Я затеял отказаться от своего прошлого и населяющих его персонажей. Возможно именно вы моя семья, моя возлюбленная, подлинная история моей жизни. Возможно, только вот ведь незадача… вы не нравитесь мне. И я вам отказываю.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Ты с ума сошел! Ты просто чудовище! Нельзя отказаться от своего прошлого. Нельзя отказаться от самого себя…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только кажется. На самом деле я единственный человек, которому судьба дает реальную возможность осуществить мечту каждого… Да, я взрослый человек, но если пожелаю, могу полностью обновиться до уровня новорожденного! Было бы преступной халатностью не воспользоваться такой возможностью. Один лишь вчерашний вечер показал слишком многое, что следует предать забвению.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А любовь, моя любовь, что ты с ней сделаешь? Конечно же, она тебя тоже не интересует?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xml:space="preserve">. А я — вот прямо сейчас — вижу в ваших глазах, что там от любви осталась одна </w:t>
      </w:r>
      <w:r w:rsidRPr="00F20D3C">
        <w:rPr>
          <w:rFonts w:ascii="Times New Roman" w:eastAsia="Times New Roman" w:hAnsi="Times New Roman" w:cs="Times New Roman"/>
          <w:sz w:val="24"/>
          <w:szCs w:val="24"/>
          <w:shd w:val="clear" w:color="auto" w:fill="FDFAF5"/>
          <w:lang w:eastAsia="ru-RU"/>
        </w:rPr>
        <w:lastRenderedPageBreak/>
        <w:t>ненависть… Лицо любви бывает и таким, и это может оказаться неожиданностью только для человека без памяти! Как бы то ни было, мне оно вполне подходит, никакое другое мне не подходит. Я любовник, не овладевший своей любовницей — любовник, не помнящий ни первого поцелую, ни первой слезы, любовник, свободный от каких-либо воспоминаний, завтра от них не останется и следа. И это тоже довольно редкое везение… Как же им не воспользоваться.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А если я начну кричать повсюду, что узнала эту царапину?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вот тут все очень продуманно. С точки зрения любви: прежняя Валентина, думаю, это давно бы уже сделала, и то, что это не случилось, вполне утешительный признак, показывающий, что вы повзрослели… Ну а с официальной точки зрения: вы моя невестка, но претендуете быть моей любовницей… Какой суд вынесет столь серьезный вердикт, основываясь на двусмысленной скользкой запутанной интрижке, известной, вдобавок, только с ваших слов.</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побледнев, сквозь зубы</w:t>
      </w:r>
      <w:r w:rsidRPr="00F20D3C">
        <w:rPr>
          <w:rFonts w:ascii="Times New Roman" w:eastAsia="Times New Roman" w:hAnsi="Times New Roman" w:cs="Times New Roman"/>
          <w:sz w:val="24"/>
          <w:szCs w:val="24"/>
          <w:shd w:val="clear" w:color="auto" w:fill="FDFAF5"/>
          <w:lang w:eastAsia="ru-RU"/>
        </w:rPr>
        <w:t>). Класс! Можешь гордиться. Но (если не принимать во внимание все, что связано с твоей амнезией) не думай, что твое поведение такой уж сюрприз со стороны мужчины… Более того, я уверена, что в глубине души ты просто кичишься своим поступком. Это же наслаждение — отказать женщине, которая так долго ждала! Ну что ж, прости, я тоже тебя не пощажу, знаешь ли… пока шла война, у меня случались и другие любовные истории.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улыбаясь</w:t>
      </w:r>
      <w:r w:rsidRPr="00F20D3C">
        <w:rPr>
          <w:rFonts w:ascii="Times New Roman" w:eastAsia="Times New Roman" w:hAnsi="Times New Roman" w:cs="Times New Roman"/>
          <w:sz w:val="24"/>
          <w:szCs w:val="24"/>
          <w:shd w:val="clear" w:color="auto" w:fill="FDFAF5"/>
          <w:lang w:eastAsia="ru-RU"/>
        </w:rPr>
        <w:t>). Благодарю. Мне это безразлично…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 коридоре появляются метрдотель и лакей. По их поведению видно, что вдвоем им сподручней подступиться к Гастону.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появляясь в дверном проеме</w:t>
      </w:r>
      <w:r w:rsidRPr="00F20D3C">
        <w:rPr>
          <w:rFonts w:ascii="Times New Roman" w:eastAsia="Times New Roman" w:hAnsi="Times New Roman" w:cs="Times New Roman"/>
          <w:sz w:val="24"/>
          <w:szCs w:val="24"/>
          <w:shd w:val="clear" w:color="auto" w:fill="FDFAF5"/>
          <w:lang w:eastAsia="ru-RU"/>
        </w:rPr>
        <w:t>). Ее светлость герцогиня Дюпон-Дюфор просила сказать мсье, чтобы он не мешкал и сейчас же появился в большом зале, поскольку семьи мсье теряют терпение.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Гастон неподвижен, слуги исчезают.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захохотав</w:t>
      </w:r>
      <w:r w:rsidRPr="00F20D3C">
        <w:rPr>
          <w:rFonts w:ascii="Times New Roman" w:eastAsia="Times New Roman" w:hAnsi="Times New Roman" w:cs="Times New Roman"/>
          <w:sz w:val="24"/>
          <w:szCs w:val="24"/>
          <w:shd w:val="clear" w:color="auto" w:fill="FDFAF5"/>
          <w:lang w:eastAsia="ru-RU"/>
        </w:rPr>
        <w:t>). Твои семьи, Жак! Ах! И чему я смеюсь?.. А тому, что ты кое-о чем забыл: если ты откажешься остаться с нами, тебе нужно будет не тушкой, так чучелком отправиться с ними. Там тебе придется спать на простынях их мертвеца, донашивать фланелевые жилеты их мертвеца, их старые тапочки — все, что так бережно сохранялось все эти годы… Твои семьи теряют терпение… Давай, ступай, в страхе перед своим прошлым, иди полюбуйся этим поголовьем всех сословий, иди узнай у них свое прошлое, полное меркантильных расчетов, которое они припасли для тебя.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 любом случае им будет трудно перещеголять вас.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Думаешь? А вот я подозреваю, что те украденные и прокученные полмиллиона франков покажутся тебе пустяками рядом со всякими историями о кубышке, замурованной в стену между соседями… Давай, если ты нас не хочешь, то немедленно ступай к другим своим семьям. (</w:t>
      </w:r>
      <w:r w:rsidRPr="00F20D3C">
        <w:rPr>
          <w:rFonts w:ascii="Times New Roman" w:eastAsia="Times New Roman" w:hAnsi="Times New Roman" w:cs="Times New Roman"/>
          <w:i/>
          <w:iCs/>
          <w:sz w:val="24"/>
          <w:szCs w:val="24"/>
          <w:shd w:val="clear" w:color="auto" w:fill="FDFAF5"/>
          <w:lang w:eastAsia="ru-RU"/>
        </w:rPr>
        <w:t>Хватает его и тащит к двери, он сопротивляется</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 не пойду.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Да? А что ты будешь делать?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Уйду.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Куда это?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Что за вопрос? Куда угодно.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У тебя точно амнезия. А вот мы, люди, обладающие памятью, в курсе, что попав на вокзал, нужно знать, в какую сторону ехать и пункт назначения, до которого у тебя оплачен проезд… Тебе нужно будет выбрать, куда ехать: в Блуа или в Орлеан. А отсюда следует вывод: мир открыт перед тобой, только если у тебя есть деньги. У тебя же ни гроша — что ты будешь делать?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w:t>
      </w:r>
      <w:r w:rsidRPr="00F20D3C">
        <w:rPr>
          <w:rFonts w:ascii="Times New Roman" w:eastAsia="Times New Roman" w:hAnsi="Times New Roman" w:cs="Times New Roman"/>
          <w:sz w:val="24"/>
          <w:szCs w:val="24"/>
          <w:shd w:val="clear" w:color="auto" w:fill="FDFAF5"/>
          <w:lang w:eastAsia="ru-RU"/>
        </w:rPr>
        <w:t>. Разрушать ваши замыслы. Уйду пешком, чистым полем в сторону Шатодёна.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То есть, ты ощутишь свободу, лишь только отделаешься от нас? А вот для полиции ты просто сбежавший из дурдома псих. Тебя поймают.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буду далеко. Я хожу очень быстро.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кричит ему в лицо</w:t>
      </w:r>
      <w:r w:rsidRPr="00F20D3C">
        <w:rPr>
          <w:rFonts w:ascii="Times New Roman" w:eastAsia="Times New Roman" w:hAnsi="Times New Roman" w:cs="Times New Roman"/>
          <w:sz w:val="24"/>
          <w:szCs w:val="24"/>
          <w:shd w:val="clear" w:color="auto" w:fill="FDFAF5"/>
          <w:lang w:eastAsia="ru-RU"/>
        </w:rPr>
        <w:t>). Думаешь, я не подниму тревогу, стоит тебе сделать шаг из этой комнаты!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Неожиданно он подходит к окну.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Ты смешон, здесь высоко, и потом, это не решение.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Он поворачивается к ней, как затравленный зверь.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Глядя на него, тихо</w:t>
      </w:r>
      <w:r w:rsidRPr="00F20D3C">
        <w:rPr>
          <w:rFonts w:ascii="Times New Roman" w:eastAsia="Times New Roman" w:hAnsi="Times New Roman" w:cs="Times New Roman"/>
          <w:sz w:val="24"/>
          <w:szCs w:val="24"/>
          <w:shd w:val="clear" w:color="auto" w:fill="FDFAF5"/>
          <w:lang w:eastAsia="ru-RU"/>
        </w:rPr>
        <w:t>.) Может, ты и освободишься от нас, но не освободишься от своих мыслей, твой взгляд их выдаст… Нет, Жак, даже если ты меня убьешь, чтобы выиграть час для побега, тебя схватят.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Он бросается в угол комнаты и там остается, прижавшись к стене, с поникшей головой.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И затем, ты прекрасно знаешь, что не только я преследую и желаю поймать тебя. Все вокруг… Включая благообразных покойников, подозревающих, то ты собираешься исчезнуть по-английски… От этого мира не сбежишь, Жак. И независимо от твоего желания ты должен быть чьим-нибудь или — вернуться в лечебницу.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глухо</w:t>
      </w:r>
      <w:r w:rsidRPr="00F20D3C">
        <w:rPr>
          <w:rFonts w:ascii="Times New Roman" w:eastAsia="Times New Roman" w:hAnsi="Times New Roman" w:cs="Times New Roman"/>
          <w:sz w:val="24"/>
          <w:szCs w:val="24"/>
          <w:shd w:val="clear" w:color="auto" w:fill="FDFAF5"/>
          <w:lang w:eastAsia="ru-RU"/>
        </w:rPr>
        <w:t>). Ну и ладно, вернусь в лечебницу.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Валентина</w:t>
      </w:r>
      <w:r w:rsidRPr="00F20D3C">
        <w:rPr>
          <w:rFonts w:ascii="Times New Roman" w:eastAsia="Times New Roman" w:hAnsi="Times New Roman" w:cs="Times New Roman"/>
          <w:sz w:val="24"/>
          <w:szCs w:val="24"/>
          <w:shd w:val="clear" w:color="auto" w:fill="FDFAF5"/>
          <w:lang w:eastAsia="ru-RU"/>
        </w:rPr>
        <w:t>. Ты забыл о том, как я как-то целый день пробыла кастеляншей в этой самой лечебнице, смотрела, как ты, словно буколический пастушок, ухаживаешь за грядками, кажется с салатом, но также — как опорожняешь горшки и моешь посуду, как тобой помыкали санитары, когда ты выклянчивал у них щепотку табаку… С нами ты гордец: нам ты грубишь, издеваешься над нами, но без нас ты лишь беспомощный малютка, которого ни на миг не оставляют без присмотра и который вынужден закрываться в туалете, чтобы покурить.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когда она заканчивает, делает выпроваживающий жест</w:t>
      </w:r>
      <w:r w:rsidRPr="00F20D3C">
        <w:rPr>
          <w:rFonts w:ascii="Times New Roman" w:eastAsia="Times New Roman" w:hAnsi="Times New Roman" w:cs="Times New Roman"/>
          <w:sz w:val="24"/>
          <w:szCs w:val="24"/>
          <w:shd w:val="clear" w:color="auto" w:fill="FDFAF5"/>
          <w:lang w:eastAsia="ru-RU"/>
        </w:rPr>
        <w:t>). А теперь подите прочь, свою роль вы выполнили: у меня больше не осталось ни капли надежды.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Валентина уходит беспрекословно, Гастон, оставшись в одиночестве, усталым взглядом окидывает помещение; подходит к зеркалу и долго вглядывается в свое отражение. Вдруг, продолжая смотреть на себя, хватает со стола то, что подвернулось под руку, и изо всех сил швыряет в зеркало, которое разлетается на мелкие осколки. Затем садится на кровать, обхватив руками голову. В наступившей тишине возникает музыка, сперва еле слышная и печальная, а затем мало-помалу, вопреки Гастону и всем нам, переходит в бодрое аллегро. В какой-то момент дверь в прихожую открывается и появляется мальчик в школьной форме итонского колледжа, он с любопытством окидывает взглядом коридор, аккуратно затворяет за собой дверь и на цыпочках двигается по коридору. Он отворяет все попадающиеся по пути двери и изучающее оглядывает комнаты. Увидев в очередной комнате Гастона, он походит к нему. Гастон поднимает голову и с удивлением обнаруживает это явление.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Простите, мсье. Может быть, вы мне подскажете. Я ищу местечко.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выходя из задумчивости</w:t>
      </w:r>
      <w:r w:rsidRPr="00F20D3C">
        <w:rPr>
          <w:rFonts w:ascii="Times New Roman" w:eastAsia="Times New Roman" w:hAnsi="Times New Roman" w:cs="Times New Roman"/>
          <w:sz w:val="24"/>
          <w:szCs w:val="24"/>
          <w:shd w:val="clear" w:color="auto" w:fill="FDFAF5"/>
          <w:lang w:eastAsia="ru-RU"/>
        </w:rPr>
        <w:t>). Местечко? Что за местечко?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Спокойное местечко.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поняв, о чем речь, смотрит на мальчика, внезапно с непроизвольным добродушием хохочет</w:t>
      </w:r>
      <w:r w:rsidRPr="00F20D3C">
        <w:rPr>
          <w:rFonts w:ascii="Times New Roman" w:eastAsia="Times New Roman" w:hAnsi="Times New Roman" w:cs="Times New Roman"/>
          <w:sz w:val="24"/>
          <w:szCs w:val="24"/>
          <w:shd w:val="clear" w:color="auto" w:fill="FDFAF5"/>
          <w:lang w:eastAsia="ru-RU"/>
        </w:rPr>
        <w:t>). Как же, найдешь его!.. Представьте себе, я тоже вот прямо в данный момент пытаюсь найти спокойное местечко…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У кого бы нам с вами об этом спросить, думаю себе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 переставая смеяться</w:t>
      </w:r>
      <w:r w:rsidRPr="00F20D3C">
        <w:rPr>
          <w:rFonts w:ascii="Times New Roman" w:eastAsia="Times New Roman" w:hAnsi="Times New Roman" w:cs="Times New Roman"/>
          <w:sz w:val="24"/>
          <w:szCs w:val="24"/>
          <w:shd w:val="clear" w:color="auto" w:fill="FDFAF5"/>
          <w:lang w:eastAsia="ru-RU"/>
        </w:rPr>
        <w:t>). Вот и я думаю об этом.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xml:space="preserve">. Ну, в любом случае, пока вы так вот сидите на одном месте, у вас не слишком </w:t>
      </w:r>
      <w:r w:rsidRPr="00F20D3C">
        <w:rPr>
          <w:rFonts w:ascii="Times New Roman" w:eastAsia="Times New Roman" w:hAnsi="Times New Roman" w:cs="Times New Roman"/>
          <w:sz w:val="24"/>
          <w:szCs w:val="24"/>
          <w:shd w:val="clear" w:color="auto" w:fill="FDFAF5"/>
          <w:lang w:eastAsia="ru-RU"/>
        </w:rPr>
        <w:lastRenderedPageBreak/>
        <w:t>много шансов его найти. (</w:t>
      </w:r>
      <w:r w:rsidRPr="00F20D3C">
        <w:rPr>
          <w:rFonts w:ascii="Times New Roman" w:eastAsia="Times New Roman" w:hAnsi="Times New Roman" w:cs="Times New Roman"/>
          <w:i/>
          <w:iCs/>
          <w:sz w:val="24"/>
          <w:szCs w:val="24"/>
          <w:shd w:val="clear" w:color="auto" w:fill="FDFAF5"/>
          <w:lang w:eastAsia="ru-RU"/>
        </w:rPr>
        <w:t>Обнаруживает осколки.</w:t>
      </w:r>
      <w:r w:rsidRPr="00F20D3C">
        <w:rPr>
          <w:rFonts w:ascii="Times New Roman" w:eastAsia="Times New Roman" w:hAnsi="Times New Roman" w:cs="Times New Roman"/>
          <w:sz w:val="24"/>
          <w:szCs w:val="24"/>
          <w:shd w:val="clear" w:color="auto" w:fill="FDFAF5"/>
          <w:lang w:eastAsia="ru-RU"/>
        </w:rPr>
        <w:t>) Ого! Вы разбили зеркало?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Разбил.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А, понимаю. Нажили себе неприятности. Но поверьте, самое лучшее — честно признаться. Вы взрослый, что с вас возьмешь. Только, знаете, говорят, это плохая примета.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Говорят, точно.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уходя</w:t>
      </w:r>
      <w:r w:rsidRPr="00F20D3C">
        <w:rPr>
          <w:rFonts w:ascii="Times New Roman" w:eastAsia="Times New Roman" w:hAnsi="Times New Roman" w:cs="Times New Roman"/>
          <w:sz w:val="24"/>
          <w:szCs w:val="24"/>
          <w:shd w:val="clear" w:color="auto" w:fill="FDFAF5"/>
          <w:lang w:eastAsia="ru-RU"/>
        </w:rPr>
        <w:t>) Пойду посмотрю, может встречу в коридоре кого-нибудь из прислуги… Разузнаю и вернусь, расскажу, где оно…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Гастон глядит на него не отвечая.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…ну, местечко, которое мы оба ищем.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 улыбкой подзывает его</w:t>
      </w:r>
      <w:r w:rsidRPr="00F20D3C">
        <w:rPr>
          <w:rFonts w:ascii="Times New Roman" w:eastAsia="Times New Roman" w:hAnsi="Times New Roman" w:cs="Times New Roman"/>
          <w:sz w:val="24"/>
          <w:szCs w:val="24"/>
          <w:shd w:val="clear" w:color="auto" w:fill="FDFAF5"/>
          <w:lang w:eastAsia="ru-RU"/>
        </w:rPr>
        <w:t>). Послушайте-ка… Найти спокойное местечко для вас гораздо легче, чем для меня. Попробуйте вон там, в ванной комнате.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Премного благодарен, мсье.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Он входит в ванную комнату, Гастон вновь застывает в неподвижности, а в музыке возникает причудливая интонация. Несколькими секундами позже возвращается мальчик.</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sz w:val="24"/>
          <w:szCs w:val="24"/>
          <w:shd w:val="clear" w:color="auto" w:fill="FDFAF5"/>
          <w:lang w:eastAsia="ru-RU"/>
        </w:rPr>
        <w:t>Сейчас мне нужно вернуться в зал. Это там?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Да, там. Вы с этими семьями?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Да. Там полно народу всякого свойства, они явились, чтобы попытаться узнать потерявшего на войне память. Я тоже для этого. Мы сорвались с места и прилетели, поскольку заподозрили какие-то махинации. Впрочем, я, знаете ли, не слишком в курсе всего этого. Об этом нужно говорить с дядей Джобом. А вы тоже прилетели на самолете?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 вы из какой семьи?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Меденсел.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Меденсел… А, да!.. Меденселы, англичане… Дайте-ка вспомнить… Ага. Степень родства — дядя. Кажется, я сам переписывал этот текст. Значит, в семействе Меденсел есть и дядя.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Да, мсье…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Дядя Джоб, да. Так вот, передайте дяде Джобу мой совет, и к нему стоит прислушаться: не особо надейтесь обрести здесь племянника.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Что это значит, мсье?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Это значит, что, скорее всего, предполагаемый племянник не узна́ет дядю Джоба.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Но у него совершенно нет необходимости быть узнанным, мсье. Это не дядя Джоб ищет племянника.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Ага, у Меденселов есть еще один дядя?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Ну да, мсье. Это, в сущности, даже немного забавно… Дядя Меденсел — это 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ошеломленно</w:t>
      </w:r>
      <w:r w:rsidRPr="00F20D3C">
        <w:rPr>
          <w:rFonts w:ascii="Times New Roman" w:eastAsia="Times New Roman" w:hAnsi="Times New Roman" w:cs="Times New Roman"/>
          <w:sz w:val="24"/>
          <w:szCs w:val="24"/>
          <w:shd w:val="clear" w:color="auto" w:fill="FDFAF5"/>
          <w:lang w:eastAsia="ru-RU"/>
        </w:rPr>
        <w:t>). То есть как — вы? Ваш отец, что 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Нет-нет. Именно я. И это даже совсем не весело — думаю, это нетрудно понять, — маленькому мальчику быть дядей взрослого человека. Мне пришлось долго вникать, чтобы разобраться. У моего дедушки рождались дети, когда он уже был в преклонном возрасте — и, пожалуйста! — вышло то, что вышло: я родился на двадцать шесть лет позже своего племянника.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заливается искренним смехом и усаживает мальчика к себе на колени</w:t>
      </w:r>
      <w:r w:rsidRPr="00F20D3C">
        <w:rPr>
          <w:rFonts w:ascii="Times New Roman" w:eastAsia="Times New Roman" w:hAnsi="Times New Roman" w:cs="Times New Roman"/>
          <w:sz w:val="24"/>
          <w:szCs w:val="24"/>
          <w:shd w:val="clear" w:color="auto" w:fill="FDFAF5"/>
          <w:lang w:eastAsia="ru-RU"/>
        </w:rPr>
        <w:t>). Так вы — дядя Меденсел?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Да, это я. Но я тут ни при чем, хватит издеваться.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Так, а вот этот дядя Джоб, о котором вы говорили…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А! это старый друг моего отца, он мой юрист по всем вопросам, связанным с наследством. Но называть его «дорогой мэтр», согласитесь, как-то неловко, вот я и зову его дядя Джоб.</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Гастон</w:t>
      </w:r>
      <w:r w:rsidRPr="00F20D3C">
        <w:rPr>
          <w:rFonts w:ascii="Times New Roman" w:eastAsia="Times New Roman" w:hAnsi="Times New Roman" w:cs="Times New Roman"/>
          <w:sz w:val="24"/>
          <w:szCs w:val="24"/>
          <w:shd w:val="clear" w:color="auto" w:fill="FDFAF5"/>
          <w:lang w:eastAsia="ru-RU"/>
        </w:rPr>
        <w:t>. Но я все равно не понимаю, как так получилось, что семейство Меденсел представляете именно вы.</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Это последствие ужасной катастрофы. Возможно, вы слышали про гибель «Нептунии».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Конечно. Но ведь это было давным-давно.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Так вот, вся моя семья была там, в этом круизе.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смотри на него, очарованный</w:t>
      </w:r>
      <w:r w:rsidRPr="00F20D3C">
        <w:rPr>
          <w:rFonts w:ascii="Times New Roman" w:eastAsia="Times New Roman" w:hAnsi="Times New Roman" w:cs="Times New Roman"/>
          <w:sz w:val="24"/>
          <w:szCs w:val="24"/>
          <w:shd w:val="clear" w:color="auto" w:fill="FDFAF5"/>
          <w:lang w:eastAsia="ru-RU"/>
        </w:rPr>
        <w:t>). И что, вся ваша семья мертва?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светским тоном</w:t>
      </w:r>
      <w:r w:rsidRPr="00F20D3C">
        <w:rPr>
          <w:rFonts w:ascii="Times New Roman" w:eastAsia="Times New Roman" w:hAnsi="Times New Roman" w:cs="Times New Roman"/>
          <w:sz w:val="24"/>
          <w:szCs w:val="24"/>
          <w:shd w:val="clear" w:color="auto" w:fill="FDFAF5"/>
          <w:lang w:eastAsia="ru-RU"/>
        </w:rPr>
        <w:t>). О! Слушайте, не глядите на меня так. Это не слишком печально. В момент катастрофы я был совсем маленьким бэби… По правде говоря, я совсем ничего не помню.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ставит его на ноги, внимательно разглядывает, затем хлопает по плечу</w:t>
      </w:r>
      <w:r w:rsidRPr="00F20D3C">
        <w:rPr>
          <w:rFonts w:ascii="Times New Roman" w:eastAsia="Times New Roman" w:hAnsi="Times New Roman" w:cs="Times New Roman"/>
          <w:sz w:val="24"/>
          <w:szCs w:val="24"/>
          <w:shd w:val="clear" w:color="auto" w:fill="FDFAF5"/>
          <w:lang w:eastAsia="ru-RU"/>
        </w:rPr>
        <w:t>). Дяденька Меденсел, вы даже не представляете, насколько важная роль вам выпала.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Знаете, а я уже отлично играю в крикет. А вы — вы играете?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Я вот чего не пойму, чего ради дядя Джоб приехал из английского захолустья искать племянника своего маленького клиента, племянника, который скорее осложнит его работу, как мне кажется.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А!.. А это потому что вы не в курсе истории с наследством. Это очень сложно, но из того, что я понял, если мы его не найдем, нашего племянника, бо́льшая часть моих денег уплывет у нас из-под носа. Это меня очень огорчает, потому что среди спорного наследства прекрасный дом в Сассексе, а там еще великолепные пони… Вы любите верховую езду?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неожиданно мечтательно</w:t>
      </w:r>
      <w:r w:rsidRPr="00F20D3C">
        <w:rPr>
          <w:rFonts w:ascii="Times New Roman" w:eastAsia="Times New Roman" w:hAnsi="Times New Roman" w:cs="Times New Roman"/>
          <w:sz w:val="24"/>
          <w:szCs w:val="24"/>
          <w:shd w:val="clear" w:color="auto" w:fill="FDFAF5"/>
          <w:lang w:eastAsia="ru-RU"/>
        </w:rPr>
        <w:t>). Итак, дяде Джобу позарез надо найти вашего племянника?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А как вы думаете! Для меня… и для себя. Потому что — правда, с ним об этом у нас речь не заходила — но гувернантка мне говорила, что он получает процент с каждого моего дела.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Ну, отлично! А что за человек этот дядя Джоб?</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его взгляд просветлел</w:t>
      </w:r>
      <w:r w:rsidRPr="00F20D3C">
        <w:rPr>
          <w:rFonts w:ascii="Times New Roman" w:eastAsia="Times New Roman" w:hAnsi="Times New Roman" w:cs="Times New Roman"/>
          <w:sz w:val="24"/>
          <w:szCs w:val="24"/>
          <w:shd w:val="clear" w:color="auto" w:fill="FDFAF5"/>
          <w:lang w:eastAsia="ru-RU"/>
        </w:rPr>
        <w:t>). Полный мужчина, седовласый…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 я спрашивал о другом. Впрочем, это информация, которую вы мне дать не можете. А где он сейчас?</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Курит трубку в саду. Не захотел с остальными ожидать в зале.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Отлично. А вы можете проводить меня к нему?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Если угодно.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На звонок Гастона входит лакей.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 могли бы вы предуведомить ее светлость герцогиню Дюпон-Дюфор, что у меня есть для нее одно капитальное сообщение, запомните хорошенько: капитальное. И спросите, не будет ли она так любезна прийти сюда.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Капитальное сообщение. Слушаюсь, мсье может на меня положиться. (</w:t>
      </w:r>
      <w:r w:rsidRPr="00F20D3C">
        <w:rPr>
          <w:rFonts w:ascii="Times New Roman" w:eastAsia="Times New Roman" w:hAnsi="Times New Roman" w:cs="Times New Roman"/>
          <w:i/>
          <w:iCs/>
          <w:sz w:val="24"/>
          <w:szCs w:val="24"/>
          <w:shd w:val="clear" w:color="auto" w:fill="FDFAF5"/>
          <w:lang w:eastAsia="ru-RU"/>
        </w:rPr>
        <w:t>Уходит, в крайнем возбуждении бормоча.</w:t>
      </w:r>
      <w:r w:rsidRPr="00F20D3C">
        <w:rPr>
          <w:rFonts w:ascii="Times New Roman" w:eastAsia="Times New Roman" w:hAnsi="Times New Roman" w:cs="Times New Roman"/>
          <w:sz w:val="24"/>
          <w:szCs w:val="24"/>
          <w:shd w:val="clear" w:color="auto" w:fill="FDFAF5"/>
          <w:lang w:eastAsia="ru-RU"/>
        </w:rPr>
        <w:t>) Капитальное.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 </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i/>
          <w:iCs/>
          <w:sz w:val="24"/>
          <w:szCs w:val="24"/>
          <w:shd w:val="clear" w:color="auto" w:fill="FDFAF5"/>
          <w:lang w:eastAsia="ru-RU"/>
        </w:rPr>
        <w:t>ведет мальчика к противоположной двери</w:t>
      </w:r>
      <w:r w:rsidRPr="00F20D3C">
        <w:rPr>
          <w:rFonts w:ascii="Times New Roman" w:eastAsia="Times New Roman" w:hAnsi="Times New Roman" w:cs="Times New Roman"/>
          <w:sz w:val="24"/>
          <w:szCs w:val="24"/>
          <w:shd w:val="clear" w:color="auto" w:fill="FDFAF5"/>
          <w:lang w:eastAsia="ru-RU"/>
        </w:rPr>
        <w:t>). Пройдемте здесь. (</w:t>
      </w:r>
      <w:r w:rsidRPr="00F20D3C">
        <w:rPr>
          <w:rFonts w:ascii="Times New Roman" w:eastAsia="Times New Roman" w:hAnsi="Times New Roman" w:cs="Times New Roman"/>
          <w:i/>
          <w:iCs/>
          <w:sz w:val="24"/>
          <w:szCs w:val="24"/>
          <w:shd w:val="clear" w:color="auto" w:fill="FDFAF5"/>
          <w:lang w:eastAsia="ru-RU"/>
        </w:rPr>
        <w:t>Останавливается на пороге</w:t>
      </w:r>
      <w:r w:rsidRPr="00F20D3C">
        <w:rPr>
          <w:rFonts w:ascii="Times New Roman" w:eastAsia="Times New Roman" w:hAnsi="Times New Roman" w:cs="Times New Roman"/>
          <w:sz w:val="24"/>
          <w:szCs w:val="24"/>
          <w:shd w:val="clear" w:color="auto" w:fill="FDFAF5"/>
          <w:lang w:eastAsia="ru-RU"/>
        </w:rPr>
        <w:t>.) Скажите-ка еще раз, вы точно уверены, что они все умерли, ваши родные?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Все. Даже близкие друзья, все до единого, были в том круизе.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Превосходно! (</w:t>
      </w:r>
      <w:r w:rsidRPr="00F20D3C">
        <w:rPr>
          <w:rFonts w:ascii="Times New Roman" w:eastAsia="Times New Roman" w:hAnsi="Times New Roman" w:cs="Times New Roman"/>
          <w:i/>
          <w:iCs/>
          <w:sz w:val="24"/>
          <w:szCs w:val="24"/>
          <w:shd w:val="clear" w:color="auto" w:fill="FDFAF5"/>
          <w:lang w:eastAsia="ru-RU"/>
        </w:rPr>
        <w:t>Пропускает мальчика вперед и проходит следом.</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Музыка вновь обретает причудливый характер. Сцена какое-то время пуста, затем входит герцогиня, за ней — лакей.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Так, он меня звал? Но ведь он знает, что я его жду уже четверть часа. Сообщение, говорите?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Лакей</w:t>
      </w:r>
      <w:r w:rsidRPr="00F20D3C">
        <w:rPr>
          <w:rFonts w:ascii="Times New Roman" w:eastAsia="Times New Roman" w:hAnsi="Times New Roman" w:cs="Times New Roman"/>
          <w:sz w:val="24"/>
          <w:szCs w:val="24"/>
          <w:shd w:val="clear" w:color="auto" w:fill="FDFAF5"/>
          <w:lang w:eastAsia="ru-RU"/>
        </w:rPr>
        <w:t>. Капитальное.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lastRenderedPageBreak/>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оглядев комнату</w:t>
      </w:r>
      <w:r w:rsidRPr="00F20D3C">
        <w:rPr>
          <w:rFonts w:ascii="Times New Roman" w:eastAsia="Times New Roman" w:hAnsi="Times New Roman" w:cs="Times New Roman"/>
          <w:sz w:val="24"/>
          <w:szCs w:val="24"/>
          <w:shd w:val="clear" w:color="auto" w:fill="FDFAF5"/>
          <w:lang w:eastAsia="ru-RU"/>
        </w:rPr>
        <w:t>). Так, и где он?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Торжественно входит Гастон в сопровождении дяди Джоба и мальчика. В оркестре тремоло или что-то в этом роде.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Ваша светлость, представляю вам мэтра Пиквика, ходатая по делам семейства Меденсел, а это — его единственный представитель. Мэтр Пиквик сообщил мне нечто крайне поразительное: он утверждает, что у племянника его клиента имеется царапина, почти неприметная, по крайней мере, о ней никто не упоминал, двумя сантиметрами ниже левой лопатки. А из письма, случайно найденного заложенным в книгу, он задним числом узнал о ее существовании.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Пиквик</w:t>
      </w:r>
      <w:r w:rsidRPr="00F20D3C">
        <w:rPr>
          <w:rFonts w:ascii="Times New Roman" w:eastAsia="Times New Roman" w:hAnsi="Times New Roman" w:cs="Times New Roman"/>
          <w:sz w:val="24"/>
          <w:szCs w:val="24"/>
          <w:shd w:val="clear" w:color="auto" w:fill="FDFAF5"/>
          <w:lang w:eastAsia="ru-RU"/>
        </w:rPr>
        <w:t>. Письмо это я, разумеется, предоставлю в распоряжение руководства лечебницы, ваша светлость, как только вернусь в Англию.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Но в конце концов, Гастон, вы что, никогда не видели эту царапину? И окружающие тоже не видели?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Пиквик</w:t>
      </w:r>
      <w:r w:rsidRPr="00F20D3C">
        <w:rPr>
          <w:rFonts w:ascii="Times New Roman" w:eastAsia="Times New Roman" w:hAnsi="Times New Roman" w:cs="Times New Roman"/>
          <w:sz w:val="24"/>
          <w:szCs w:val="24"/>
          <w:shd w:val="clear" w:color="auto" w:fill="FDFAF5"/>
          <w:lang w:eastAsia="ru-RU"/>
        </w:rPr>
        <w:t>. Ведь она совсем маленькая, ваша светлость, так что мне представляется вполне возможным, что ее до сих пор никто не замечал.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снимая пиджак</w:t>
      </w:r>
      <w:r w:rsidRPr="00F20D3C">
        <w:rPr>
          <w:rFonts w:ascii="Times New Roman" w:eastAsia="Times New Roman" w:hAnsi="Times New Roman" w:cs="Times New Roman"/>
          <w:sz w:val="24"/>
          <w:szCs w:val="24"/>
          <w:shd w:val="clear" w:color="auto" w:fill="FDFAF5"/>
          <w:lang w:eastAsia="ru-RU"/>
        </w:rPr>
        <w:t>). Простой эксперимент. Не хотите взглянуть? (</w:t>
      </w:r>
      <w:r w:rsidRPr="00F20D3C">
        <w:rPr>
          <w:rFonts w:ascii="Times New Roman" w:eastAsia="Times New Roman" w:hAnsi="Times New Roman" w:cs="Times New Roman"/>
          <w:i/>
          <w:iCs/>
          <w:sz w:val="24"/>
          <w:szCs w:val="24"/>
          <w:shd w:val="clear" w:color="auto" w:fill="FDFAF5"/>
          <w:lang w:eastAsia="ru-RU"/>
        </w:rPr>
        <w:t>Стягивает рубашку.</w:t>
      </w:r>
      <w:r w:rsidRPr="00F20D3C">
        <w:rPr>
          <w:rFonts w:ascii="Times New Roman" w:eastAsia="Times New Roman" w:hAnsi="Times New Roman" w:cs="Times New Roman"/>
          <w:sz w:val="24"/>
          <w:szCs w:val="24"/>
          <w:shd w:val="clear" w:color="auto" w:fill="FDFAF5"/>
          <w:lang w:eastAsia="ru-RU"/>
        </w:rPr>
        <w:t>)</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Пока герцогиня с помощью лорнета и метр Пиквик, нацепив огромные очки, изучают спину Гастона, он, наклонившись, разговаривает с мальчиком.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А у вас он есть, вообще-то этот шрам? Если это не вы, я буду безутешен.</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Не беспокойтесь. Это я… Итак, вы действительно не помните никого из родных?.. Ни одного лица? Ни одной самой незначительной истории?</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Мальчик</w:t>
      </w:r>
      <w:r w:rsidRPr="00F20D3C">
        <w:rPr>
          <w:rFonts w:ascii="Times New Roman" w:eastAsia="Times New Roman" w:hAnsi="Times New Roman" w:cs="Times New Roman"/>
          <w:sz w:val="24"/>
          <w:szCs w:val="24"/>
          <w:shd w:val="clear" w:color="auto" w:fill="FDFAF5"/>
          <w:lang w:eastAsia="ru-RU"/>
        </w:rPr>
        <w:t>. Ни одной. Но если вам это важно, могу постараться что-нибудь вспомнить.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Ни в коем случае не делайте это!</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изучая его спину, вдруг вскрикивает</w:t>
      </w:r>
      <w:r w:rsidRPr="00F20D3C">
        <w:rPr>
          <w:rFonts w:ascii="Times New Roman" w:eastAsia="Times New Roman" w:hAnsi="Times New Roman" w:cs="Times New Roman"/>
          <w:sz w:val="24"/>
          <w:szCs w:val="24"/>
          <w:shd w:val="clear" w:color="auto" w:fill="FDFAF5"/>
          <w:lang w:eastAsia="ru-RU"/>
        </w:rPr>
        <w:t>). Вот она! Вот она! О боже мой, это 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Пиквик</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тоже видит</w:t>
      </w:r>
      <w:r w:rsidRPr="00F20D3C">
        <w:rPr>
          <w:rFonts w:ascii="Times New Roman" w:eastAsia="Times New Roman" w:hAnsi="Times New Roman" w:cs="Times New Roman"/>
          <w:sz w:val="24"/>
          <w:szCs w:val="24"/>
          <w:shd w:val="clear" w:color="auto" w:fill="FDFAF5"/>
          <w:lang w:eastAsia="ru-RU"/>
        </w:rPr>
        <w:t>). Точно, это она!</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Ах! Дайте мне обнять вас, Гастон… Обнимемся обязательно, это потрясающая история!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Пиквик</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совершенно серьезно</w:t>
      </w:r>
      <w:r w:rsidRPr="00F20D3C">
        <w:rPr>
          <w:rFonts w:ascii="Times New Roman" w:eastAsia="Times New Roman" w:hAnsi="Times New Roman" w:cs="Times New Roman"/>
          <w:sz w:val="24"/>
          <w:szCs w:val="24"/>
          <w:shd w:val="clear" w:color="auto" w:fill="FDFAF5"/>
          <w:lang w:eastAsia="ru-RU"/>
        </w:rPr>
        <w:t>). И с таким неожиданным финалом.</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падает на стул</w:t>
      </w:r>
      <w:r w:rsidRPr="00F20D3C">
        <w:rPr>
          <w:rFonts w:ascii="Times New Roman" w:eastAsia="Times New Roman" w:hAnsi="Times New Roman" w:cs="Times New Roman"/>
          <w:sz w:val="24"/>
          <w:szCs w:val="24"/>
          <w:shd w:val="clear" w:color="auto" w:fill="FDFAF5"/>
          <w:lang w:eastAsia="ru-RU"/>
        </w:rPr>
        <w:t>). Это ужасно, я в обмороке!</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поднимает ее, с улыбкой</w:t>
      </w:r>
      <w:r w:rsidRPr="00F20D3C">
        <w:rPr>
          <w:rFonts w:ascii="Times New Roman" w:eastAsia="Times New Roman" w:hAnsi="Times New Roman" w:cs="Times New Roman"/>
          <w:sz w:val="24"/>
          <w:szCs w:val="24"/>
          <w:shd w:val="clear" w:color="auto" w:fill="FDFAF5"/>
          <w:lang w:eastAsia="ru-RU"/>
        </w:rPr>
        <w:t>). Не верю.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Я тоже! Пойду немедленно позвоню в Понт-о-Брон. Но скажите мне, мистер Меденсел, я все хотела у вас спросить: когда мой малыш Альбер делал вам последний фиксационный абсцесс, вы в трансе произнесли: «недоносок». Было ли это слово как-то связано с вашей прежней жизнью?</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Тсс! Пусть это останется между нами. Это его я так назвал.</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ужаснувшись</w:t>
      </w:r>
      <w:r w:rsidRPr="00F20D3C">
        <w:rPr>
          <w:rFonts w:ascii="Times New Roman" w:eastAsia="Times New Roman" w:hAnsi="Times New Roman" w:cs="Times New Roman"/>
          <w:sz w:val="24"/>
          <w:szCs w:val="24"/>
          <w:shd w:val="clear" w:color="auto" w:fill="FDFAF5"/>
          <w:lang w:eastAsia="ru-RU"/>
        </w:rPr>
        <w:t>). О! Моего малыша Альбера! (</w:t>
      </w:r>
      <w:r w:rsidRPr="00F20D3C">
        <w:rPr>
          <w:rFonts w:ascii="Times New Roman" w:eastAsia="Times New Roman" w:hAnsi="Times New Roman" w:cs="Times New Roman"/>
          <w:i/>
          <w:iCs/>
          <w:sz w:val="24"/>
          <w:szCs w:val="24"/>
          <w:shd w:val="clear" w:color="auto" w:fill="FDFAF5"/>
          <w:lang w:eastAsia="ru-RU"/>
        </w:rPr>
        <w:t>Некоторое время решает, как себя дальше вести.</w:t>
      </w:r>
      <w:r w:rsidRPr="00F20D3C">
        <w:rPr>
          <w:rFonts w:ascii="Times New Roman" w:eastAsia="Times New Roman" w:hAnsi="Times New Roman" w:cs="Times New Roman"/>
          <w:sz w:val="24"/>
          <w:szCs w:val="24"/>
          <w:shd w:val="clear" w:color="auto" w:fill="FDFAF5"/>
          <w:lang w:eastAsia="ru-RU"/>
        </w:rPr>
        <w:t>) Ладно, это пустяки, прощаю вас… (</w:t>
      </w:r>
      <w:r w:rsidRPr="00F20D3C">
        <w:rPr>
          <w:rFonts w:ascii="Times New Roman" w:eastAsia="Times New Roman" w:hAnsi="Times New Roman" w:cs="Times New Roman"/>
          <w:i/>
          <w:iCs/>
          <w:sz w:val="24"/>
          <w:szCs w:val="24"/>
          <w:shd w:val="clear" w:color="auto" w:fill="FDFAF5"/>
          <w:lang w:eastAsia="ru-RU"/>
        </w:rPr>
        <w:t>Поворачивается к Пиквику, жеманно</w:t>
      </w:r>
      <w:r w:rsidRPr="00F20D3C">
        <w:rPr>
          <w:rFonts w:ascii="Times New Roman" w:eastAsia="Times New Roman" w:hAnsi="Times New Roman" w:cs="Times New Roman"/>
          <w:sz w:val="24"/>
          <w:szCs w:val="24"/>
          <w:shd w:val="clear" w:color="auto" w:fill="FDFAF5"/>
          <w:lang w:eastAsia="ru-RU"/>
        </w:rPr>
        <w:t>.) Это, как я понимаю, был английский юмор?</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Пиквик.</w:t>
      </w:r>
      <w:r w:rsidRPr="00F20D3C">
        <w:rPr>
          <w:rFonts w:ascii="Times New Roman" w:eastAsia="Times New Roman" w:hAnsi="Times New Roman" w:cs="Times New Roman"/>
          <w:sz w:val="24"/>
          <w:szCs w:val="24"/>
          <w:shd w:val="clear" w:color="auto" w:fill="FDFAF5"/>
          <w:lang w:eastAsia="ru-RU"/>
        </w:rPr>
        <w:t> Он самый!</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вдруг вспоминает</w:t>
      </w:r>
      <w:r w:rsidRPr="00F20D3C">
        <w:rPr>
          <w:rFonts w:ascii="Times New Roman" w:eastAsia="Times New Roman" w:hAnsi="Times New Roman" w:cs="Times New Roman"/>
          <w:sz w:val="24"/>
          <w:szCs w:val="24"/>
          <w:shd w:val="clear" w:color="auto" w:fill="FDFAF5"/>
          <w:lang w:eastAsia="ru-RU"/>
        </w:rPr>
        <w:t>). Но какой ужасный удар для этих Рено! Как им это объявить?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легкомысленно</w:t>
      </w:r>
      <w:r w:rsidRPr="00F20D3C">
        <w:rPr>
          <w:rFonts w:ascii="Times New Roman" w:eastAsia="Times New Roman" w:hAnsi="Times New Roman" w:cs="Times New Roman"/>
          <w:sz w:val="24"/>
          <w:szCs w:val="24"/>
          <w:shd w:val="clear" w:color="auto" w:fill="FDFAF5"/>
          <w:lang w:eastAsia="ru-RU"/>
        </w:rPr>
        <w:t>). Думаю, вы с этим справитесь! Через пять минут я покину этот дом и прощаться с ними не стану.</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Герцогиня</w:t>
      </w:r>
      <w:r w:rsidRPr="00F20D3C">
        <w:rPr>
          <w:rFonts w:ascii="Times New Roman" w:eastAsia="Times New Roman" w:hAnsi="Times New Roman" w:cs="Times New Roman"/>
          <w:sz w:val="24"/>
          <w:szCs w:val="24"/>
          <w:shd w:val="clear" w:color="auto" w:fill="FDFAF5"/>
          <w:lang w:eastAsia="ru-RU"/>
        </w:rPr>
        <w:t>. Даже не хотите им ничего передать?</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sz w:val="24"/>
          <w:szCs w:val="24"/>
          <w:shd w:val="clear" w:color="auto" w:fill="FDFAF5"/>
          <w:lang w:eastAsia="ru-RU"/>
        </w:rPr>
        <w:t>Гастон</w:t>
      </w:r>
      <w:r w:rsidRPr="00F20D3C">
        <w:rPr>
          <w:rFonts w:ascii="Times New Roman" w:eastAsia="Times New Roman" w:hAnsi="Times New Roman" w:cs="Times New Roman"/>
          <w:sz w:val="24"/>
          <w:szCs w:val="24"/>
          <w:shd w:val="clear" w:color="auto" w:fill="FDFAF5"/>
          <w:lang w:eastAsia="ru-RU"/>
        </w:rPr>
        <w:t> (</w:t>
      </w:r>
      <w:r w:rsidRPr="00F20D3C">
        <w:rPr>
          <w:rFonts w:ascii="Times New Roman" w:eastAsia="Times New Roman" w:hAnsi="Times New Roman" w:cs="Times New Roman"/>
          <w:i/>
          <w:iCs/>
          <w:sz w:val="24"/>
          <w:szCs w:val="24"/>
          <w:shd w:val="clear" w:color="auto" w:fill="FDFAF5"/>
          <w:lang w:eastAsia="ru-RU"/>
        </w:rPr>
        <w:t>остановившись в нерешительности</w:t>
      </w:r>
      <w:r w:rsidRPr="00F20D3C">
        <w:rPr>
          <w:rFonts w:ascii="Times New Roman" w:eastAsia="Times New Roman" w:hAnsi="Times New Roman" w:cs="Times New Roman"/>
          <w:sz w:val="24"/>
          <w:szCs w:val="24"/>
          <w:shd w:val="clear" w:color="auto" w:fill="FDFAF5"/>
          <w:lang w:eastAsia="ru-RU"/>
        </w:rPr>
        <w:t xml:space="preserve">.). …Передайте Жоржу Рено, что невесомая тень его брата, по-видимому, покоится где-нибудь в братской могиле в Германии. Он был </w:t>
      </w:r>
      <w:r w:rsidRPr="00F20D3C">
        <w:rPr>
          <w:rFonts w:ascii="Times New Roman" w:eastAsia="Times New Roman" w:hAnsi="Times New Roman" w:cs="Times New Roman"/>
          <w:sz w:val="24"/>
          <w:szCs w:val="24"/>
          <w:shd w:val="clear" w:color="auto" w:fill="FDFAF5"/>
          <w:lang w:eastAsia="ru-RU"/>
        </w:rPr>
        <w:lastRenderedPageBreak/>
        <w:t>лишь ребенком, достойным полного прощения, ребенком, которого можно любить, никак не опасаясь прочесть что-либо дурное в его повзрослевшем лице. Вот так! А сейчас… (</w:t>
      </w:r>
      <w:r w:rsidRPr="00F20D3C">
        <w:rPr>
          <w:rFonts w:ascii="Times New Roman" w:eastAsia="Times New Roman" w:hAnsi="Times New Roman" w:cs="Times New Roman"/>
          <w:i/>
          <w:iCs/>
          <w:sz w:val="24"/>
          <w:szCs w:val="24"/>
          <w:shd w:val="clear" w:color="auto" w:fill="FDFAF5"/>
          <w:lang w:eastAsia="ru-RU"/>
        </w:rPr>
        <w:t>Настежь открывает дверь, любезно указывает им дорогу. Привлекает мальчика к себе.</w:t>
      </w:r>
      <w:r w:rsidRPr="00F20D3C">
        <w:rPr>
          <w:rFonts w:ascii="Times New Roman" w:eastAsia="Times New Roman" w:hAnsi="Times New Roman" w:cs="Times New Roman"/>
          <w:sz w:val="24"/>
          <w:szCs w:val="24"/>
          <w:shd w:val="clear" w:color="auto" w:fill="FDFAF5"/>
          <w:lang w:eastAsia="ru-RU"/>
        </w:rPr>
        <w:t>) Оставьте меня с семьей. Будем сопоставлять наши воспоминания…</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i/>
          <w:iCs/>
          <w:sz w:val="24"/>
          <w:szCs w:val="24"/>
          <w:shd w:val="clear" w:color="auto" w:fill="FDFAF5"/>
          <w:lang w:eastAsia="ru-RU"/>
        </w:rPr>
        <w:t>Триумфальная музыка. Герцогиня и Пиквик уходят.</w:t>
      </w:r>
      <w:r w:rsidRPr="00F20D3C">
        <w:rPr>
          <w:rFonts w:ascii="Times New Roman" w:eastAsia="Times New Roman" w:hAnsi="Times New Roman" w:cs="Times New Roman"/>
          <w:sz w:val="24"/>
          <w:szCs w:val="24"/>
          <w:lang w:eastAsia="ru-RU"/>
        </w:rPr>
        <w:br/>
      </w:r>
      <w:r w:rsidRPr="00F20D3C">
        <w:rPr>
          <w:rFonts w:ascii="Times New Roman" w:eastAsia="Times New Roman" w:hAnsi="Times New Roman" w:cs="Times New Roman"/>
          <w:b/>
          <w:bCs/>
          <w:i/>
          <w:iCs/>
          <w:sz w:val="24"/>
          <w:szCs w:val="24"/>
          <w:shd w:val="clear" w:color="auto" w:fill="FDFAF5"/>
          <w:lang w:eastAsia="ru-RU"/>
        </w:rPr>
        <w:t>ЗАНАВЕС</w:t>
      </w:r>
    </w:p>
    <w:sectPr w:rsidR="00973251" w:rsidRPr="00F2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C"/>
    <w:rsid w:val="00973251"/>
    <w:rsid w:val="00F2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FA5E"/>
  <w15:chartTrackingRefBased/>
  <w15:docId w15:val="{6FE2CFBE-4FD4-4941-B718-1DC3DB2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0D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D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0D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D3C"/>
    <w:rPr>
      <w:rFonts w:ascii="Times New Roman" w:eastAsia="Times New Roman" w:hAnsi="Times New Roman" w:cs="Times New Roman"/>
      <w:b/>
      <w:bCs/>
      <w:sz w:val="27"/>
      <w:szCs w:val="27"/>
      <w:lang w:eastAsia="ru-RU"/>
    </w:rPr>
  </w:style>
  <w:style w:type="paragraph" w:customStyle="1" w:styleId="msonormal0">
    <w:name w:val="msonormal"/>
    <w:basedOn w:val="a"/>
    <w:rsid w:val="00F2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Пассажир без багажа (Пер. Нагле И.)</dc:title>
  <dc:subject/>
  <dc:creator>Ануй Ж. Пассажир без багажа (Пер. Нагле И.)</dc:creator>
  <cp:keywords>Ануй Ж. Пассажир без багажа (Пер. Нагле И.)</cp:keywords>
  <dc:description/>
  <cp:lastModifiedBy>Пользователь</cp:lastModifiedBy>
  <cp:revision>2</cp:revision>
  <dcterms:created xsi:type="dcterms:W3CDTF">2023-03-09T15:32:00Z</dcterms:created>
  <dcterms:modified xsi:type="dcterms:W3CDTF">2023-03-09T15:34:00Z</dcterms:modified>
</cp:coreProperties>
</file>