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A3" w:rsidRDefault="001F1FA3" w:rsidP="0010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0" w:name="0"/>
      <w:bookmarkEnd w:id="0"/>
      <w:r w:rsidRPr="001F1FA3">
        <w:rPr>
          <w:rFonts w:ascii="Courier New" w:hAnsi="Courier New" w:cs="Courier New"/>
          <w:b/>
          <w:bCs/>
          <w:sz w:val="36"/>
          <w:szCs w:val="36"/>
        </w:rPr>
        <w:t xml:space="preserve">Леонид Андреев </w:t>
      </w:r>
    </w:p>
    <w:p w:rsidR="001F1FA3" w:rsidRPr="001F1FA3" w:rsidRDefault="001F1FA3" w:rsidP="0010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1F1FA3">
        <w:rPr>
          <w:rFonts w:ascii="Courier New" w:hAnsi="Courier New" w:cs="Courier New"/>
          <w:b/>
          <w:bCs/>
          <w:sz w:val="36"/>
          <w:szCs w:val="36"/>
        </w:rPr>
        <w:t>К звёздам</w:t>
      </w:r>
    </w:p>
    <w:p w:rsidR="001F1FA3" w:rsidRPr="001026A1" w:rsidRDefault="001F1FA3" w:rsidP="0010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" w:name="1"/>
      <w:bookmarkEnd w:id="1"/>
      <w:r w:rsidRPr="001F1FA3">
        <w:rPr>
          <w:rFonts w:ascii="Courier New" w:hAnsi="Courier New" w:cs="Courier New"/>
          <w:b/>
          <w:bCs/>
          <w:sz w:val="36"/>
          <w:szCs w:val="36"/>
        </w:rPr>
        <w:t>ДЕЙСТВУЮЩИЕ ЛИЦА: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Терновский Сергей Николаевич.</w:t>
      </w:r>
      <w:r w:rsidRPr="001F1FA3">
        <w:rPr>
          <w:rFonts w:ascii="Courier New" w:hAnsi="Courier New" w:cs="Courier New"/>
          <w:sz w:val="20"/>
          <w:szCs w:val="20"/>
        </w:rPr>
        <w:t>, русский ученый,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уехавший  за  границу. Директор обсерватории. Знаменит; член многих академий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и  ученых  обществ.  Пятьдесят шесть лет, но на вид кажется моложе. Движения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плавные,  спокойные  и очень точные; так же сдержан и точен в жестикуляции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ничего лишнего. Вежлив, внимателен, но от всего этого отдает холодом.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Терновская 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, жена его, тех же почти лет.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Дети Терновских: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Николай</w:t>
      </w:r>
      <w:r w:rsidRPr="001F1FA3">
        <w:rPr>
          <w:rFonts w:ascii="Courier New" w:hAnsi="Courier New" w:cs="Courier New"/>
          <w:sz w:val="20"/>
          <w:szCs w:val="20"/>
        </w:rPr>
        <w:t xml:space="preserve">, 27 лет.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 xml:space="preserve">, 25 лет. Красива и суха, одета не к лицу.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</w:t>
      </w:r>
      <w:r w:rsidRPr="001F1FA3">
        <w:rPr>
          <w:rFonts w:ascii="Courier New" w:hAnsi="Courier New" w:cs="Courier New"/>
          <w:sz w:val="20"/>
          <w:szCs w:val="20"/>
        </w:rPr>
        <w:t>,  18 лет. Бледный, изящный, хрупкий; черные вьющиеся волосы;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белый отложной воротник.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Валентин Алексеевич</w:t>
      </w:r>
      <w:r w:rsidRPr="001F1FA3">
        <w:rPr>
          <w:rFonts w:ascii="Courier New" w:hAnsi="Courier New" w:cs="Courier New"/>
          <w:sz w:val="20"/>
          <w:szCs w:val="20"/>
        </w:rPr>
        <w:t xml:space="preserve">, муж  Анны.  Лет  30.  Рыжий.  Самоуверен,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повелителен, насмешлив. Иногда груб. Инженер.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, невеста Николая, 20 лет. Красивая.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Ассистенты Терновского: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Сухой, высокий, с большим лысым черепом, корректный. 32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года. Механичен. Курит сигары.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Иосиф  Абрамович</w:t>
      </w:r>
      <w:r w:rsidRPr="001F1FA3">
        <w:rPr>
          <w:rFonts w:ascii="Courier New" w:hAnsi="Courier New" w:cs="Courier New"/>
          <w:sz w:val="20"/>
          <w:szCs w:val="20"/>
        </w:rPr>
        <w:t>. Еврей, 28 лет. Привычка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обращаться   с   точными  инструментами  придает  движениям  сдержанность 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точность;   но   при   волнении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не  выдерживает  и  жестикулирует  со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страстностью южанина-семита.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 Василий Васильевич.</w:t>
      </w:r>
      <w:r w:rsidRPr="001F1FA3">
        <w:rPr>
          <w:rFonts w:ascii="Courier New" w:hAnsi="Courier New" w:cs="Courier New"/>
          <w:sz w:val="20"/>
          <w:szCs w:val="20"/>
        </w:rPr>
        <w:t xml:space="preserve"> Неопределенного возраста.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Велик, волосат, медведеобразен. Всегда сидит. Своеобразно красив.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рабочий, 30 лет. Черный, худощавый, очень красивый, сильно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изогнутые брови; дальнозорок. Прост, серьезен, несловоохотлив.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Шмидт.</w:t>
      </w:r>
      <w:r w:rsidRPr="001F1FA3">
        <w:rPr>
          <w:rFonts w:ascii="Courier New" w:hAnsi="Courier New" w:cs="Courier New"/>
          <w:sz w:val="20"/>
          <w:szCs w:val="20"/>
        </w:rPr>
        <w:t xml:space="preserve"> Молод. Маленького роста; мелкие, но правильные черты лица;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одет тщательно; говорит тонким голосом. Имеет вид незначительный.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Минна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служанка.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Франц</w:t>
      </w:r>
      <w:r w:rsidRPr="001F1FA3">
        <w:rPr>
          <w:rFonts w:ascii="Courier New" w:hAnsi="Courier New" w:cs="Courier New"/>
          <w:sz w:val="20"/>
          <w:szCs w:val="20"/>
        </w:rPr>
        <w:t xml:space="preserve">, слуга.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Старуха.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" w:name="2"/>
      <w:bookmarkEnd w:id="2"/>
      <w:r w:rsidRPr="001F1FA3">
        <w:rPr>
          <w:rFonts w:ascii="Courier New" w:hAnsi="Courier New" w:cs="Courier New"/>
          <w:b/>
          <w:bCs/>
          <w:sz w:val="36"/>
          <w:szCs w:val="36"/>
        </w:rPr>
        <w:t xml:space="preserve">        ДЕЙСТВИЕ ПЕРВОЕ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Обсерватория  в  горах.  Поздний вечер. Сцена представляет две комнаты;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первая  -  нечто вроде столовой, большая, с белыми толстыми стенами; у окон,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за  которыми  мечется  во  тьме  что-то  белое,  очень  широкие подоконники;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огромный  камин,  в  котором  горят  поленья.  Убранство  простое,  строгое,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отсутствие   мягкой   мебели   и   занавесок.   Несколько  гравюр:  портреты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астрономов,  волхвы,  приведенные  звездою  ко  Христу.  Лестница  вверх, 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библиотеку   и  кабинет  Терновского.  Задняя  комната  -  обширный  рабочий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кабинет,  в  общем  похожий  на  первую  комнату,  но  без камина. Несколько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столов.   Фотографии   звезд  и  лунной  поверхности,  некоторые  простейшие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инструменты.  Сидит  за  работой  ассистент  Терновского  -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передней  комнате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и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</w:t>
      </w:r>
      <w:r w:rsidRPr="001F1FA3">
        <w:rPr>
          <w:rFonts w:ascii="Courier New" w:hAnsi="Courier New" w:cs="Courier New"/>
          <w:sz w:val="20"/>
          <w:szCs w:val="20"/>
        </w:rPr>
        <w:t xml:space="preserve"> разговаривают;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читает;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ходит взад и вперед. У очага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кухарка - немка</w:t>
      </w:r>
      <w:r w:rsidRPr="001F1FA3">
        <w:rPr>
          <w:rFonts w:ascii="Courier New" w:hAnsi="Courier New" w:cs="Courier New"/>
          <w:sz w:val="20"/>
          <w:szCs w:val="20"/>
        </w:rPr>
        <w:t xml:space="preserve">  готовит кофе.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За окнами свист и вой горной вьюги. Потрескивают дрова в камине.  Равномерно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звонит   колокол,   сзывая заблудившихся.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Звонит, звонит, а все без толку. За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четыре  дня  хоть  бы кто пришел. Сидишь, сидишь, да и подумаешь: уж живы ли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там люди-то?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отрываясь)</w:t>
      </w:r>
      <w:r w:rsidRPr="001F1FA3">
        <w:rPr>
          <w:rFonts w:ascii="Courier New" w:hAnsi="Courier New" w:cs="Courier New"/>
          <w:sz w:val="20"/>
          <w:szCs w:val="20"/>
        </w:rPr>
        <w:t xml:space="preserve">. А кому прийти? Кто пойдет сюда?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Ну, мало ли кто! Снизу может кто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прийти...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Не до того им, чтобы по горам лазить.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 Да,  положение  затруднительное.  Дороги  нет  -  как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осажденном городе, ни оттуда, ни отсюда.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Денька через два и есть нечего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будет.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Так посидим.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Вам-то хорошо говорить, Василий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Васильевич,  -  вы, как медведь, своим жиром неделю сыты будете, - а что мне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 Сергеем Николаевичем делать?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 вы ему запас сделайте, мы и так обойдемся.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а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 бы сели!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не отвечает, ходит.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Ну и сторонка! Постойте, словно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постучал  кто. Постойте-ка!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(Прислушивается.)</w:t>
      </w:r>
      <w:r w:rsidRPr="001F1FA3">
        <w:rPr>
          <w:rFonts w:ascii="Courier New" w:hAnsi="Courier New" w:cs="Courier New"/>
          <w:sz w:val="20"/>
          <w:szCs w:val="20"/>
        </w:rPr>
        <w:t xml:space="preserve"> Нет, показалось. Какая метель,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 нас такой не бывает.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Бывает... в степи.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В степи не жила... не знаю.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бьет в окна!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Ты напрасно ждешь, мама, - никто не придет.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может?..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(Пауза.)</w:t>
      </w:r>
      <w:r w:rsidRPr="001F1FA3">
        <w:rPr>
          <w:rFonts w:ascii="Courier New" w:hAnsi="Courier New" w:cs="Courier New"/>
          <w:sz w:val="20"/>
          <w:szCs w:val="20"/>
        </w:rPr>
        <w:t xml:space="preserve"> Газеты старые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почитать,  что  ли...  да  уж  читаны-перечитаны.  Иосиф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Абрамыч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вы ничего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новенького не слыхали?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(останавливаясь)</w:t>
      </w:r>
      <w:r w:rsidRPr="001F1FA3">
        <w:rPr>
          <w:rFonts w:ascii="Courier New" w:hAnsi="Courier New" w:cs="Courier New"/>
          <w:sz w:val="20"/>
          <w:szCs w:val="20"/>
        </w:rPr>
        <w:t>. Откуда же я могу услышать? Как вы странно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спрашиваете.  Ведь  это же невозможно, ей-богу. Откуда я могу услышать, сами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посудите. Странно!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Ну-ну,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я-так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не сердитесь. Душа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кровью обливается, как подумаешь, что там делается! Господи!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Дерутся.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Дерутся! Вам-то легко говорить,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Василий  Васильевич,  у  вас  там  никого  своих нету, а у меня ведь дети!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ничего-то  не  знаешь,  как  в  лесу... да какое - в лесу! В лесу хоть птица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пролетит, заяц пробежит, а тут...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(на ходу)</w:t>
      </w:r>
      <w:r w:rsidRPr="001F1FA3">
        <w:rPr>
          <w:rFonts w:ascii="Courier New" w:hAnsi="Courier New" w:cs="Courier New"/>
          <w:sz w:val="20"/>
          <w:szCs w:val="20"/>
        </w:rPr>
        <w:t>. Может быть, там уже полная победа. Может быть, там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уже новый мир - на развалинах старого.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 думаю. Непохоже было.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Почему это не думаете? Вы читали, что министерство подало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отставку,  что весь город в баррикадах, что пролетариат уже овладел ратушей?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А за пять дней что могло произойти!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 Ну,  может  быть,  не  знаю.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вы бы сели. По моему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расчету, вы за эти дни верст двести сделали.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Отстаньте!  Я  вам  не мешаю, и вы мне не мешайте. Как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некультурно:  врываться  в  чужую  жизнь.  Я  же  не  говорю  вам: Житов,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дремлите по целым часам, вы уже проспали вечность. Я не говорю!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 подходит  к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у и тихо разговаривает с ним о чем-то.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Ходят рядом, изредка обмениваясь словами.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(тихо Житову)</w:t>
      </w:r>
      <w:r w:rsidRPr="001F1FA3">
        <w:rPr>
          <w:rFonts w:ascii="Courier New" w:hAnsi="Courier New" w:cs="Courier New"/>
          <w:sz w:val="20"/>
          <w:szCs w:val="20"/>
        </w:rPr>
        <w:t>. Экий недотрога! Ну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что же, Василий Васильевич, выпьем кофейку, что ли, с горя...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Я бы чаю выпил.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Сказал! Я бы и сама, батюшка, чайку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бы выпила, да где его возьмешь. С малиновым вареньем бы - хорошо.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 я так - вприкуску.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что уж! Вы вот что скажите,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Василий  Васильевич,  -  ко  всему  я  тут привыкла, ну ко всему - и к горам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этим,  и  к  безлюдью,  а  вот  березку  позабыть  не могу. Как подумаю,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вспомню  - так часа два плачу, как угорелая. У нас в имении усадьба на горке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стояла,  а  вокруг  березовая  роща - какая роща! После дождя такой, бывало,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</w:rPr>
        <w:t>подымется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запах, что... что...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(Утирает глаза.)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 вы бы взяли да и съездили в Россию месяца на два.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с кем же я его оставлю? Он тоже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меня  сколько  раз  уговаривал,  -  да разве это можно! Ну вдруг заболеет?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года у меня с ним не маленькие.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Я останусь.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Нет, нет, и не говорите. Нету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березки,  и  не  надо,  - ведь я к слову сказала. Нет, нет. Тут тоже хорошо.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Вот весна идет...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 если б его в Сибирь услали? Поехали б?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почему ж не поехать? И в Сибири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люди живут. Эка!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Вы славная,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нежно)</w:t>
      </w:r>
      <w:r w:rsidRPr="001F1FA3">
        <w:rPr>
          <w:rFonts w:ascii="Courier New" w:hAnsi="Courier New" w:cs="Courier New"/>
          <w:sz w:val="20"/>
          <w:szCs w:val="20"/>
        </w:rPr>
        <w:t>. А ты глупый, -разве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старухам  такие вещи говорят? А и вправду, Василий Васильевич, отчего бы вам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 жениться? Жили бы тут да поживали, как мы вот с Сергеем Николаевичем.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Нет, куда мне... Человек я непоседливый.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смеясь)</w:t>
      </w:r>
      <w:r w:rsidRPr="001F1FA3">
        <w:rPr>
          <w:rFonts w:ascii="Courier New" w:hAnsi="Courier New" w:cs="Courier New"/>
          <w:sz w:val="20"/>
          <w:szCs w:val="20"/>
        </w:rPr>
        <w:t xml:space="preserve">. То-то, похоже.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Нет, верно. Нынче здесь, а завтра там. Я и астрономию скоро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брошу. Я ведь в Австралии еще не был.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А туда зачем?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Да так. Посмотреть, как люди живут.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ведь у вас, Василий Васильевич,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денег-то нет. Это тому хорошо путешествовать, у кого есть деньги.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Да я не путешествовать, я так. Поступлю на железную дорогу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или на завод.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Из астрономов-то?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Что же, этому легко научиться. Я механику знаю. Мне немного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надо, я человек неизбалованный.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Свист вьюги сильнее.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Мама, а папа где? работает?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Да... просил не мешать ему.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пожимая плечами)</w:t>
      </w:r>
      <w:r w:rsidRPr="001F1FA3">
        <w:rPr>
          <w:rFonts w:ascii="Courier New" w:hAnsi="Courier New" w:cs="Courier New"/>
          <w:sz w:val="20"/>
          <w:szCs w:val="20"/>
        </w:rPr>
        <w:t>. Как он может работать в такое время!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понимаю.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так и может. Что же, лучше, если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он вот так метаться будет? Вон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тоже работает.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.  Ну,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.. Про него я уж не говорю.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 xml:space="preserve">(Тихо говорит с </w:t>
      </w:r>
      <w:proofErr w:type="spellStart"/>
      <w:r w:rsidRPr="001F1FA3">
        <w:rPr>
          <w:rFonts w:ascii="Courier New" w:hAnsi="Courier New" w:cs="Courier New"/>
          <w:i/>
          <w:iCs/>
          <w:sz w:val="20"/>
          <w:szCs w:val="20"/>
        </w:rPr>
        <w:t>Лунцем</w:t>
      </w:r>
      <w:proofErr w:type="spellEnd"/>
      <w:r w:rsidRPr="001F1FA3">
        <w:rPr>
          <w:rFonts w:ascii="Courier New" w:hAnsi="Courier New" w:cs="Courier New"/>
          <w:i/>
          <w:iCs/>
          <w:sz w:val="20"/>
          <w:szCs w:val="20"/>
        </w:rPr>
        <w:t>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человек талантливый, он через пять лет знаменитостью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будет. Энергичный человек.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смеется.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Чего вы смеетесь, разве не правда?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нет, я не тому. Очень он чудак,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-  иной  раз и нехорошо, а не удержишься... Он на какой-то инструмент похож,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- какой у вас есть инструмент вроде него?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 знаю.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Астролябия, кажется.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 знаю. А как вот можете вы смеяться, удивляюсь 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вздыхает)</w:t>
      </w:r>
      <w:r w:rsidRPr="001F1FA3">
        <w:rPr>
          <w:rFonts w:ascii="Courier New" w:hAnsi="Courier New" w:cs="Courier New"/>
          <w:sz w:val="20"/>
          <w:szCs w:val="20"/>
        </w:rPr>
        <w:t>. Без смеха нельзя,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только  смехом  иногда и спасаешься. Вот тоже расскажу я вам. Ехали мы тогда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из  России  с  детьми,  со  скарбом...  дела  были  плохие,  на билеты денег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хватило,  да  и  все  тут.  И как это случилось, до сих пор понять не могу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потеряла я билеты. Никогда ничего не теряла, а тут...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Где же это, в России?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Если бы в России, а то за границей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уже.  Сидим мы на какой-то австрийской станции... дети, чемоданы, подушки...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взглянула  я  на  эти  подушки  да  как  захохочу!  Ей-богу!  Сейчас  смешно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вспомнить.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 А  скажите,  Инна Александровна, я до сих пор толком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разберусь: за что Сергей Николаевич выслан из России?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его не высылали, сам уехал.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Поссорился   с   начальством.   Бумагу   какую-то  скверную  заставляли  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подписать,  а он не стал, а потом министру дерзостей наговорил. Ну и уехали,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а  тут  предложили  ему  эту  обсерваторию, - вот двенадцать лет на камнях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живем.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Значит, он может вернуться, если захочет?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зачем? В России, вы знаете,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таких обсерваторий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 березка-то!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Ну вот, пустяки какие! Постойте,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кто-то стучит.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Вой метели.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Нет. Показалось.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все-таки...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Минна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голубушка,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сходите  узнайте,  будто  приехал  кто.  Этот колокол всю душу вымотает. Все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кажется, словно идет кто или едет. Слышите?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Вой метели, звук колокола.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Эти мартовские бури всегда самые свирепые. Внизу весна, а 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нас зима настоящая. Миндаль уже отцвел, пожалуй.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Минна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Никого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Что там делается! Что там делается!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Главное,  я за Коленьку боюсь. Ведь он такой, он ни на что не смотрит: ружья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ружья,  пушки  не  пушки. Господи! Я и подумать об этом не могу! Хоть бы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весточка какая, а то четыре дня - как в могиле.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Ну, обойдется, скоро все узнаете. Барометр поднимается.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главное, будь бы за свое дело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дрался. А то и люди чужие, и страна чужая, - ну какое ему дело!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горячо)</w:t>
      </w:r>
      <w:r w:rsidRPr="001F1FA3">
        <w:rPr>
          <w:rFonts w:ascii="Courier New" w:hAnsi="Courier New" w:cs="Courier New"/>
          <w:sz w:val="20"/>
          <w:szCs w:val="20"/>
        </w:rPr>
        <w:t>. Николай - рыцарь. Он за всех угнетенных, кто бы они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ни были. Все люди одинаковы, и чья бы страна ни была, все равно.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Чужие! Страна, государство - не понимаю я этого. Что значит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чужие,  государство?  Вот это разделение и создает рабов, потому что когда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одном  доме  грабят,  то в другом сидят спокойно, в одном доме убивают, то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другом  говорят:  это  нас  не  касается. Свои! Чужие! Я вот еврей, а у меня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своей  страны  нет  -  так,  значит,  я  всем чужой? Нет, я всем свой, да...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(Ходит.)</w:t>
      </w:r>
      <w:r w:rsidRPr="001F1FA3">
        <w:rPr>
          <w:rFonts w:ascii="Courier New" w:hAnsi="Courier New" w:cs="Courier New"/>
          <w:sz w:val="20"/>
          <w:szCs w:val="20"/>
        </w:rPr>
        <w:t xml:space="preserve"> Да!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Конечно. Это узость - разбивать землю на какие-то участки.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ходит)</w:t>
      </w:r>
      <w:r w:rsidRPr="001F1FA3">
        <w:rPr>
          <w:rFonts w:ascii="Courier New" w:hAnsi="Courier New" w:cs="Courier New"/>
          <w:sz w:val="20"/>
          <w:szCs w:val="20"/>
        </w:rPr>
        <w:t xml:space="preserve">. Да. Только и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слышишь-свои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чужие! Негры, жиды!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Ну, вы опять на свое повернули.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стыдно!  Разве  я  что-нибудь говорю? Разве я говорю, что Коленька плохо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делает?  Сама  ж  я  посылала:  поезжай,  голубчик, поскорее, а то здесь еще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больше  ты измучишься. Господи, Коля-то да нехорошо, - я о том, что сердце 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меня  изболелось.  Ведь  я  неделю  в  такой  муке  живу, в такой муке... 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ночь-то  спите,  а  я  глаз не смыкаю, все слушаю, слушаю: вьюга да колокол,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колокол да вьюга. Плачет, хоронит кого-то... нет, не увижу я Колюшки!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Вьюга, колокол.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ласково)</w:t>
      </w:r>
      <w:r w:rsidRPr="001F1FA3">
        <w:rPr>
          <w:rFonts w:ascii="Courier New" w:hAnsi="Courier New" w:cs="Courier New"/>
          <w:sz w:val="20"/>
          <w:szCs w:val="20"/>
        </w:rPr>
        <w:t>. Ну, успокойся, мамочка, все обойдется. Он не один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там, - почему непременно с ним что-нибудь случится? Успокойся.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 говоря уже о том, что с ним Маруся и Анна Сергеевна 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мужем.  Все-таки поберегут. Да и так, вы знаете, как его любят все, - у него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теперь свита как у генерала, даром пропасть не дадут.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Знаю, знаю, да что поделаешь! 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только  про  Марусю  вы  мне  не  говорите.  Анна - женщина благоразумная, 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Маруся - та сама вперед полезет. Знаю ее.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А ты чего, мама, хотела бы? Чтоб Маруся пряталась?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Опять... Да деритесь себе сколько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хотите,  разве  я  что  говорю?  Только не успокаивайте меня: сама знаю, что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знаю, не маленькая. Как помоложе была, сама с волками дралась. Вот что!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С волками? Вот вы какая, не ожидал. Как же это вы так?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пустяки. Раз ночью зимой ехала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одна  на лошади, на меня и напали. Отстрелялась. А меня они и дразнят до сих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пор.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 вы и стрелять умеете?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Чему, Василий Васильевич, при такой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жизни  не  научишься.  Я  с  Сергеем  Николаевичем  в  Туркестан  ездила 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экспедицию,  так  полторы  тысячи  верст  верхом сделала, по-мужски. Мало ли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бывало!  Тонула  раз,  два  раза горела...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(Тихо.)</w:t>
      </w:r>
      <w:r w:rsidRPr="001F1FA3">
        <w:rPr>
          <w:rFonts w:ascii="Courier New" w:hAnsi="Courier New" w:cs="Courier New"/>
          <w:sz w:val="20"/>
          <w:szCs w:val="20"/>
        </w:rPr>
        <w:t xml:space="preserve"> Только скажу вам, Василий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Васильевич,  -  нет  ничего  страшнее в мире, как болезнь детей. Раз, тоже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экспедиции,  у  Колюшки жаба открылась. Ни доктора, ни лекарств, до ближнего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жилья  верст  пятьдесят,  а  то  и  больше.  Выбежала  я  из  палатки да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брякнулась  о  землю... вспомнить страшно. Ведь у меня двое детей умерло, 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знаете.  Один на седьмом году,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Сереженька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другой еще грудным. Анюта раз при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смерти  была,  да  что  вспоминать... Тяжелая наша материнская доля, Василий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Васильевич... Благодарение еще богу, что дети хорошие вышли.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Да, Николай Сергеевич у вас удивительный человек.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Коля-то! Сколько я перевидала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людей,  а  такой  души  еще не встречала. Вот говорила я - чужое дело, сразу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видно,  что  эгоистка... а Коля: если увидит он, что лев разоряет муравьиную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кучу,  так  он один с голыми руками на льва пойдет. Вот он какой! Что-то там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делается! Что-то делается!..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Если бы мне не так хотелось в Австралию...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 входит)</w:t>
      </w:r>
      <w:r w:rsidRPr="001F1FA3">
        <w:rPr>
          <w:rFonts w:ascii="Courier New" w:hAnsi="Courier New" w:cs="Courier New"/>
          <w:sz w:val="20"/>
          <w:szCs w:val="20"/>
        </w:rPr>
        <w:t>.  У  вас  не  найдется,  уважаемая  Инна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Александровна, чашки черного кофе?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Как же не найдется? Найдется!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</w:rPr>
        <w:t>Минна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(Идет.)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Ну, как дела, коллега?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Хорошо. А вы что же ничего не делаете?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Погода... Какая тут работа! Да и события такие...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А не русская лень?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Может быть, и лень. Кто знает?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Нехорошо, дорогой товарищ.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вы произвели вычисления,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которые поручил вам Сергей Николаевич?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резко)</w:t>
      </w:r>
      <w:r w:rsidRPr="001F1FA3">
        <w:rPr>
          <w:rFonts w:ascii="Courier New" w:hAnsi="Courier New" w:cs="Courier New"/>
          <w:sz w:val="20"/>
          <w:szCs w:val="20"/>
        </w:rPr>
        <w:t xml:space="preserve">.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Напрасно.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Напрасно,  не  напрасно,  это вас не касается. Вы такой 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ассистент, как и я, и не имеете права делать мне замечания. 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отворачивается, пожимая плечами)</w:t>
      </w:r>
      <w:r w:rsidRPr="001F1FA3">
        <w:rPr>
          <w:rFonts w:ascii="Courier New" w:hAnsi="Courier New" w:cs="Courier New"/>
          <w:sz w:val="20"/>
          <w:szCs w:val="20"/>
        </w:rPr>
        <w:t>. Скажите, Житов, чтобы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кофе мне подали туда.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 Ладно.  А  над чем сейчас работает Сергей Николаевич?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как-то отошел от дела за это время.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О, у него такая работа! Я сам могу много работать, но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удивляюсь  настойчивости  Сергея  Николаевича,  силе  его мозга. Трение,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возмутительное  трение,  отсутствует  в  нем,  как  в  наших инструментах.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работает  он  с  правильностью  часового  механизма:  я  убежден,  что в 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вычислениях за тридцать лет нельзя найти ни одной ошибки.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прислушиваясь)</w:t>
      </w:r>
      <w:r w:rsidRPr="001F1FA3">
        <w:rPr>
          <w:rFonts w:ascii="Courier New" w:hAnsi="Courier New" w:cs="Courier New"/>
          <w:sz w:val="20"/>
          <w:szCs w:val="20"/>
        </w:rPr>
        <w:t xml:space="preserve">. Он не только работник,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он-талант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Совершенно верно. У него числа и цифры-живые и движутся,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как солдаты.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Вы все сводите к дисциплине. Какая юнкерская поэзия!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Без дисциплины нет победы, дорогой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Верно!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Я о нем думаю лучше, чем вы. Я думаю, что он видит вечность,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видит, как мы вот эти стены. Да!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Я  не  возражаю.  У  вас нет сведений, кончилась эта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революция или нет?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Какие тут сведения! Слышите, что на дворе делается?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Я упустил это обстоятельство из виду.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По последним газетам...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Нет, нет. Вы мне скажите, когда все это кончится. Я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хочу входить в подробности.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входит)</w:t>
      </w:r>
      <w:r w:rsidRPr="001F1FA3">
        <w:rPr>
          <w:rFonts w:ascii="Courier New" w:hAnsi="Courier New" w:cs="Courier New"/>
          <w:sz w:val="20"/>
          <w:szCs w:val="20"/>
        </w:rPr>
        <w:t>. Нет никого. Выходила сама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посмотреть - пустыня.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Так я попрошу вас, уважаемая Инна Александровна, дать мне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кофе туда.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Хорошо, хорошо, работайте. Сейчас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работа - это прямо счастье.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уходит во вторую комнату.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А я думаю, что бывают минуты, когда работать над чем-нибудь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нечестно.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Петя, Петя!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 Я  не  могу!  Отчего вы не пускаете меня туда? Я тут с ума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схожу, в этой дыре!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Петечка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голубчик, ведь тебе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восемнадцати лет еще нету.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Николай в девятнадцать лет в тюрьме уже сидел!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Ну что же тут хорошего?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Он работал!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Ах, господи, ну поговори с отцом...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как он скажет, так и будет.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Он говорит: ступай.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За чем же дело стало?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Я не знаю, я не могу. Там такая великая борьба, а я... Я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могу, я не могу!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Петя опять нервничает. Вы, Инна Александровна, занялись бы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им.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(Идет вслед за Петей.)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Ну что же я поделаю? Боже мой, боже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мой!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Ничего, пройдет.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Нежный он такой, совсем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девочка...  ну  куда  ему!  И  что с ним в эти дни сделалось! А тут еще этот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: нужно бы успокоить, а он...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Ну, у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у самого, того и гляди, истерика сделается.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>. Вижу уж. Спасибо вы, Василий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Васильевич, еще спокойны, а то хоть ложись в гроб да помирай.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Ну, я-то что. Я всегда спокоен, у меня уж характер такой.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Иной раз и рад бы поволноваться, да не выходит.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Хороший характер.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 знаю. Удобный, конечно, характер. Жаль вот только, что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газет нету: люблю почитать, как люди там волнуются.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вы знаете, что у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четыре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года  назад,  когда он тут, за границей, еще студентом был, родителей убили?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Во время еврейского погрома...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Знаю, слыхал.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Он сам об этом никогда не говорит,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выносит.  Несчастный  молодой  человек...  я  иногда  на  него  без слез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смотреть не могу. Опять стучит?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В третьем году в такую погоду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разносчик к нам попал. Чуть живой. А оттаял - сейчас же торговать начал.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Вот и я разносчиком в Австралию пойду.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Да ведь вы английского не знаете.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Немного знаю. В Калифорнии научился.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Ну, а я все-таки газеты почитаю. Ни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  чем  другом  думать  не  могу.  И  вы  бы  почитали  что-нибудь,  Василий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Васильевич.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 хочется. Я у камина посижу.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надевает очки и разбирает газеты; Ж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т о в садится у камина.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работает. Вьюга, колокол.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Что-то мой Сергей Николаевич? Я уж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его два дня не видала: и пьет и ест там. И входить не велел.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М-да.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читает)</w:t>
      </w:r>
      <w:r w:rsidRPr="001F1FA3">
        <w:rPr>
          <w:rFonts w:ascii="Courier New" w:hAnsi="Courier New" w:cs="Courier New"/>
          <w:sz w:val="20"/>
          <w:szCs w:val="20"/>
        </w:rPr>
        <w:t>. Какие ужасы! Что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такое пулеметы, Василий Васильевич?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Это такая пушка особенная.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Минна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приносит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у кофе.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Взяла бы я сама пулемет, да 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бы...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М-да. Штука серьезная.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Как воет! Читать нельзя. А мне вас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жалко будет, Василий Васильевич, если вы в Австралию уедете. Не ездите, 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 Невозможно.  Непоседливый  я  человек.  Мне  бы,  Инна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Александровна,  хотелось  всю землю кругом ощупать - какая она. Из Австралии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я в Индию поеду, я еще тигров на свободе не видал.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А зачем они вам понадобились?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 знаю. Я, Инна Александровна, смотреть люблю. Как все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вообще.  У  нас  в  деревне  бугор был, так я, мальчишкой еще, по целым дням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сидел,  смотрел все. Я и астрономией-то занялся, чтобы смотреть, а вычислять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люблю:  не  все  ли  равно,  двадцать  миллионов  миль  или  тридцать.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разговаривать я тоже не люблю.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Ну-ну, не буду. Смотрите себе.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Вьюга. Колокол.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не оборачиваясь)</w:t>
      </w:r>
      <w:r w:rsidRPr="001F1FA3">
        <w:rPr>
          <w:rFonts w:ascii="Courier New" w:hAnsi="Courier New" w:cs="Courier New"/>
          <w:sz w:val="20"/>
          <w:szCs w:val="20"/>
        </w:rPr>
        <w:t>. А вы и в Канаду с Сергеем Николаевичем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поедете? На затмение?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А? В Канаду? Поеду. Как же он без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меня?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Тяжело будет. Далеко.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Пустяки. Только бы тут все обошлось. Господи, господи,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подумать страшно!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Молчание. Вьюга. Колокол.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Василий Васильевич!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Что?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Вы слышите?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Опять что-то показалось.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Василий Васильевич, вы слышите?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Ну?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Выстрел был.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Откуда тут выстрел? Просто- галлюцинация слуха.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А я так ясно слышала.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Далекий выстрел.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Эге! Стреляют!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бежит)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Минна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Минна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Франц!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</w:t>
      </w:r>
      <w:r w:rsidRPr="001F1FA3">
        <w:rPr>
          <w:rFonts w:ascii="Courier New" w:hAnsi="Courier New" w:cs="Courier New"/>
          <w:sz w:val="20"/>
          <w:szCs w:val="20"/>
        </w:rPr>
        <w:t xml:space="preserve">  медленно поднимается. Второй выстрел, ближе. Быстро проходят П 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 я и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Что это?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Не знаю. Идем!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слушает у окна.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поворачивает голову, смотрит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пустую комнату и снова работает. Где-то хлопает дверь; собачий лай.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входит)</w:t>
      </w:r>
      <w:r w:rsidRPr="001F1FA3">
        <w:rPr>
          <w:rFonts w:ascii="Courier New" w:hAnsi="Courier New" w:cs="Courier New"/>
          <w:sz w:val="20"/>
          <w:szCs w:val="20"/>
        </w:rPr>
        <w:t>. Послала людей с Вулканом.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Вероятно, кто-нибудь заблудился.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 колокол?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Ветер оттуда. Вы слышали, как ясны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выстрелы?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входит)</w:t>
      </w:r>
      <w:r w:rsidRPr="001F1FA3">
        <w:rPr>
          <w:rFonts w:ascii="Courier New" w:hAnsi="Courier New" w:cs="Courier New"/>
          <w:sz w:val="20"/>
          <w:szCs w:val="20"/>
        </w:rPr>
        <w:t xml:space="preserve">. Я ничем не могу быть полезен?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Пока нет. Нужно приготовить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горячего.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Хлопает   снова  дверь.  Слышен  говор.  В  сопровождении  всех  входят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закутанные  и запорошенные снегом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и вносят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Верховцева.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(На пороге.)</w:t>
      </w:r>
      <w:r w:rsidRPr="001F1FA3">
        <w:rPr>
          <w:rFonts w:ascii="Courier New" w:hAnsi="Courier New" w:cs="Courier New"/>
          <w:sz w:val="20"/>
          <w:szCs w:val="20"/>
        </w:rPr>
        <w:t xml:space="preserve"> Что это? Анна?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снимая платок)</w:t>
      </w:r>
      <w:r w:rsidRPr="001F1FA3">
        <w:rPr>
          <w:rFonts w:ascii="Courier New" w:hAnsi="Courier New" w:cs="Courier New"/>
          <w:sz w:val="20"/>
          <w:szCs w:val="20"/>
        </w:rPr>
        <w:t>. Мама, поскорее чего-нибудь горячего. Мы чуть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живы.   Я   боюсь,  что  Валентин  отморозил  себе  что-нибудь.  Скорее!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полуобморочном состоянии падает на стул.)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быстро подходит к принесенному)</w:t>
      </w:r>
      <w:r w:rsidRPr="001F1FA3">
        <w:rPr>
          <w:rFonts w:ascii="Courier New" w:hAnsi="Courier New" w:cs="Courier New"/>
          <w:sz w:val="20"/>
          <w:szCs w:val="20"/>
        </w:rPr>
        <w:t>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Валентин! Что такое?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Он ранен.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слабо)</w:t>
      </w:r>
      <w:r w:rsidRPr="001F1FA3">
        <w:rPr>
          <w:rFonts w:ascii="Courier New" w:hAnsi="Courier New" w:cs="Courier New"/>
          <w:sz w:val="20"/>
          <w:szCs w:val="20"/>
        </w:rPr>
        <w:t>. Не... беспокойтесь, теща, неважно...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ноги...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А это кто?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Друг.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осматривается с диким ужасом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вокруг)</w:t>
      </w:r>
      <w:r w:rsidRPr="001F1FA3">
        <w:rPr>
          <w:rFonts w:ascii="Courier New" w:hAnsi="Courier New" w:cs="Courier New"/>
          <w:sz w:val="20"/>
          <w:szCs w:val="20"/>
        </w:rPr>
        <w:t xml:space="preserve">. А Коля?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со слезами бросается к Инне Александровне.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Мамочка, мамочка! Это ничего, ты не пугайся, это ничего.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слегка отстраняя его. более спокойно)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А Коля где?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 приходя  в себя и начиная хлопотать около раненого)</w:t>
      </w:r>
      <w:r w:rsidRPr="001F1FA3">
        <w:rPr>
          <w:rFonts w:ascii="Courier New" w:hAnsi="Courier New" w:cs="Courier New"/>
          <w:sz w:val="20"/>
          <w:szCs w:val="20"/>
        </w:rPr>
        <w:t>. Ах,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мама! Да ничего особенного, он в тюрьме.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Значит? Постойте, погодите, я ничего не понимаю. Значит?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В тюрьме! В какой тюрьме?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Ну, господи, как этого не понять. Мы бежали, вот и все...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хотим укрыться здесь.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Революция кончилась?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Но я не понимаю. Неужели?..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Да. Мы разбиты.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 Мама,  да  распорядись  же  относительно  горячего!  Воды,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коньяку... Вата у вас есть?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Сейчас все будет.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Минна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(Идет.)</w:t>
      </w:r>
      <w:r w:rsidRPr="001F1FA3">
        <w:rPr>
          <w:rFonts w:ascii="Courier New" w:hAnsi="Courier New" w:cs="Courier New"/>
          <w:sz w:val="20"/>
          <w:szCs w:val="20"/>
        </w:rPr>
        <w:t xml:space="preserve">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тюрьме!..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 нужно бы позвать Сергея Николаевича.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Я пошлю за ним.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Расскажите, пожалуйста, как это случилось... господин...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слабо)</w:t>
      </w:r>
      <w:r w:rsidRPr="001F1FA3">
        <w:rPr>
          <w:rFonts w:ascii="Courier New" w:hAnsi="Courier New" w:cs="Courier New"/>
          <w:sz w:val="20"/>
          <w:szCs w:val="20"/>
        </w:rPr>
        <w:t xml:space="preserve">. Без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... я бы подох. Анна, да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суетись ты так, я чувствую себя... великолепно.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 Как  мы  дошли, я не понимаю! Это такой ужас. Мы сегодня 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восьми часов в горах. Целый день. Нас чуть не схватили на границе.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Я не могу поверить...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Валя, что у тебя? Тебе больно?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Ноги ободраны... осколком и... голова... немного.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Вздор.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В вас посылали бомбы?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Буржуа... защищался... недурно.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Валентин, тебе нельзя говорить. Какой это был ужас, какой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был  ужас!  Бомбы рвали на клочки, убитых тысячи - десятки тысяч. У ратуши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видела гору трупов.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подходит)</w:t>
      </w:r>
      <w:r w:rsidRPr="001F1FA3">
        <w:rPr>
          <w:rFonts w:ascii="Courier New" w:hAnsi="Courier New" w:cs="Courier New"/>
          <w:sz w:val="20"/>
          <w:szCs w:val="20"/>
        </w:rPr>
        <w:t>. А Коля? Расскажите мне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про Колю.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В сущности, неизвестно, где он.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Что? Ты же сказала...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И Маруси нет! Вы что-то скрываете. А вот вы говорили,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Петя, Петя! Да разве я думал! Я не могу поверить...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Очень нужно скрывать.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Успокойтесь, госпожа Терновская. Я убежден, что Николай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жив.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Вон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расскажет. Он был рядом с Колей на баррикаде.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В  последний момент, когда баррикада была почти в руках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войск, Николая ранили. Он стоял рядом со мной, и я видел, как он упал.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Господи! Опасно? Может быть, убит?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Да говорите же!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Не думаю, чтобы опасно.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Франц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входит)</w:t>
      </w:r>
      <w:r w:rsidRPr="001F1FA3">
        <w:rPr>
          <w:rFonts w:ascii="Courier New" w:hAnsi="Courier New" w:cs="Courier New"/>
          <w:sz w:val="20"/>
          <w:szCs w:val="20"/>
        </w:rPr>
        <w:t>. Господин профессор приказали сказать, что сейчас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придут.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Конечно, чего торопиться!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Ну-ну! Да говорите же!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Кажется, пулевая или картечная рана в плечо. Вначале он был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  сознании, но потом впал в беспамятство. Я донес его до переулка, но здесь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встретился  отряд драгун. Долго я бороться не мог, тем более что я подвергал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его  опасности  расстрела;  и  я  оставил  тело  им, а сам вернулся к нашим.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Теперь, вероятно, он в тюрьме.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плачет)</w:t>
      </w:r>
      <w:r w:rsidRPr="001F1FA3">
        <w:rPr>
          <w:rFonts w:ascii="Courier New" w:hAnsi="Courier New" w:cs="Courier New"/>
          <w:sz w:val="20"/>
          <w:szCs w:val="20"/>
        </w:rPr>
        <w:t>. Колюшка, Колюшка! А мы-то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сидим  и  ничего  не  знаем.  Чуяло  мое  сердце,  чуяло.  Ну, не опасно он,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скажите? 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Не думаю.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А Маруся? Отчего вы ничего не скажете про Марусю? Она убита?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Да нет! Валя, хочешь воды с коньяком?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Мы видели ее на одну минуту. Она осталась, чтобы разыскать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товарища Николая!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Ах, Маруська! Молодец, ей-богу! Так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 надо,  так и надо. Вот скажите, какая девушка! Как вас, -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... хотите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коньяку?  На  вас лица нет. Выпейте, голубчик. Я бы вас поцеловала, да знаю,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что ваш брат этого не любит.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Сочту за особенную честь.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Целуются.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Ах ты, Маруська, Маруська! И этот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тоже...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Минна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(Выходит.)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почти в безумии)</w:t>
      </w:r>
      <w:r w:rsidRPr="001F1FA3">
        <w:rPr>
          <w:rFonts w:ascii="Courier New" w:hAnsi="Courier New" w:cs="Courier New"/>
          <w:sz w:val="20"/>
          <w:szCs w:val="20"/>
        </w:rPr>
        <w:t xml:space="preserve">. Значит, напрасно?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По-видимому.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Значит,  напрасно  вся  эта  кровь,  эти тысячи жертв, эта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беспримерная  борьба, эта... эта... Проклятье! Зачем я был здесь? Зачем я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лег там, с моими братьями?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Как же... вы хотите, чтобы... буржуа... сразу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отдал...  свое  владычество  над  землей?  Буржуа...  не  дурак.  И лечь еще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успеете.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Борьба не кончена.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Вы рабочий, господин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Рабочий. Кстати: я не сказал госпоже Терновской, так как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хотел тревожить ее напрасно, что Николай, может быть, расстрелян.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Расстрелян!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Уже по дороге сюда я слыхал, что они расстреливают всех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пленных без суда... и раненых также.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вздрагивает и закрывает лицо руками)</w:t>
      </w:r>
      <w:r w:rsidRPr="001F1FA3">
        <w:rPr>
          <w:rFonts w:ascii="Courier New" w:hAnsi="Courier New" w:cs="Courier New"/>
          <w:sz w:val="20"/>
          <w:szCs w:val="20"/>
        </w:rPr>
        <w:t xml:space="preserve">. Какой ужас!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Звери! Они всегда питались человеческой кровью. Они сыты ею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 горло.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Да... они никогда не были...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вегета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...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рианцами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Как можете вы шутить.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Валя, ведь тебе же нельзя говорить.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Это ободранные... ноги приводят меня в такое...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настроение.  Я  замолчу, Анна, я устал. Мне только... интересно взглянуть...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 физиономию звездочета.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Тише.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Входит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Они борются, и мы, конечно, не можем предписывать им правил борьбы.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 вот и Сергей Николаевич.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Наверху  лестницы  показывается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</w:t>
      </w:r>
      <w:r w:rsidRPr="001F1FA3">
        <w:rPr>
          <w:rFonts w:ascii="Courier New" w:hAnsi="Courier New" w:cs="Courier New"/>
          <w:sz w:val="20"/>
          <w:szCs w:val="20"/>
        </w:rPr>
        <w:t xml:space="preserve"> и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ходу бросает.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Что это? Где Николай?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Не пугайся, отец. Он ранен,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тюрьме.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останавливаясь, сверху)</w:t>
      </w:r>
      <w:r w:rsidRPr="001F1FA3">
        <w:rPr>
          <w:rFonts w:ascii="Courier New" w:hAnsi="Courier New" w:cs="Courier New"/>
          <w:sz w:val="20"/>
          <w:szCs w:val="20"/>
        </w:rPr>
        <w:t>. Разве там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еще убивают? Разве там еще есть тюрьмы?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злобно)</w:t>
      </w:r>
      <w:r w:rsidRPr="001F1FA3">
        <w:rPr>
          <w:rFonts w:ascii="Courier New" w:hAnsi="Courier New" w:cs="Courier New"/>
          <w:sz w:val="20"/>
          <w:szCs w:val="20"/>
        </w:rPr>
        <w:t xml:space="preserve">. С неба... свалился.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     Занавес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" w:name="3"/>
      <w:bookmarkEnd w:id="3"/>
      <w:r w:rsidRPr="001F1FA3">
        <w:rPr>
          <w:rFonts w:ascii="Courier New" w:hAnsi="Courier New" w:cs="Courier New"/>
          <w:b/>
          <w:bCs/>
          <w:sz w:val="36"/>
          <w:szCs w:val="36"/>
        </w:rPr>
        <w:t xml:space="preserve">     ДЕЙСТВИЕ ВТОРОЕ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Весеннее  ясное  утро  в  горах;  небо  безоблачно; все залито солнцем.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Справа,  в  глубине,  угол  здания  обсерватории  с  уходящей  вверх башней;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середина   -   двор,  по  которому  проложены  асфальтовые  дорожки,  как 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монастырях;  двор  неровный,  опускается  вниз,  в задней стороне сцены, где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низкий  каменный забор и ворота. За ним цепь гор, но не выше той, на которой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расположена  обсерватория.  Слева  и  ближе к авансцене угол дома с каменной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верандой  над  обрывом. Полное отсутствие растительности. Со времени первого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действия  прошло  три  недели.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 кресле на колесах: 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возит  взад и вперед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</w:t>
      </w:r>
      <w:r w:rsidRPr="001F1FA3">
        <w:rPr>
          <w:rFonts w:ascii="Courier New" w:hAnsi="Courier New" w:cs="Courier New"/>
          <w:sz w:val="20"/>
          <w:szCs w:val="20"/>
        </w:rPr>
        <w:t xml:space="preserve"> сидит у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стены-греется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на солнце. Все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одеты по-весеннему, кроме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Житова</w:t>
      </w:r>
      <w:r w:rsidRPr="001F1FA3">
        <w:rPr>
          <w:rFonts w:ascii="Courier New" w:hAnsi="Courier New" w:cs="Courier New"/>
          <w:sz w:val="20"/>
          <w:szCs w:val="20"/>
        </w:rPr>
        <w:t xml:space="preserve">, который в одном пиджаке.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сидит)</w:t>
      </w:r>
      <w:r w:rsidRPr="001F1FA3">
        <w:rPr>
          <w:rFonts w:ascii="Courier New" w:hAnsi="Courier New" w:cs="Courier New"/>
          <w:sz w:val="20"/>
          <w:szCs w:val="20"/>
        </w:rPr>
        <w:t xml:space="preserve">. А то дали бы мне, Анна Сергеевна, я бы повозил.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Нет, уж сидите, никого не люблю утруждать. Тебе хорошо, Валя?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Хорошо, только за каким чертом вертимся мы здесь,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как  крысы в крысоловке. Поставь меня рядом с Житовым, я тоже хочу запастись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энергией от солнца. Так, хорошо. Приятно!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Отчего вы не работаете, Житов?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Погода такая.. Я как взыграет весеннее солнце, так уж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могу в комнатах сидеть. Вот погреюсь, погреюсь, да 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Житов, а вы не турок?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А как вам бы шло: сесть этак да на пупок смотреть,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или как там...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Нет, я не турок.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А я вас понимаю: приятно на солнышке. Жалко Николу: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ему  этого  удовольствия не получить. Я знаю эту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Штернбергскую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тюрьму: в нее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только  солнце  не заглядывает, в ней и неба-то не видно. Я в ней только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месяц  просидел,  так  и  то  в  какой-то  сплошной  компресс превратился от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сырости. Мерзость!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Хорошо, что хоть жив. Я была убеждена, что его расстреляли.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Погоди, за этим еще дело не станет. Нужно бы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разбудить Маруську, узнать все поскорее.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Она поздно приехала.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Слыхал. Весь дом пением разбудила. Я даже удивился,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кто  может  петь  в  этом  мавзолее.  Подумал,  уж не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ли новую звезду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открыл.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Раз поет, значит, все хорошо.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Я не понимаю этого: петь, когда все спят.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показывается на веранде)</w:t>
      </w:r>
      <w:r w:rsidRPr="001F1FA3">
        <w:rPr>
          <w:rFonts w:ascii="Courier New" w:hAnsi="Courier New" w:cs="Courier New"/>
          <w:sz w:val="20"/>
          <w:szCs w:val="20"/>
        </w:rPr>
        <w:t xml:space="preserve">. А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 приходил?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Господи, что же это! Его Сергей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Николаевич  спрашивает,  -  ну  что  я скажу? Разбрелись все, как овцы, один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работает.  А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Марусечка-то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вчера  -  запела!  Как  я услышала - дух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захватило... Ну, думаю...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Разбудите-ка ее, теща.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Ни-ни. И не думай. Пусть хоть до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вечера спит.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Ну, Шмидта этого.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И Шмидта не стану будить. Человек 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дороги,  такую  радость  привез,  а я ему поспать не дам! Вот вы этого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Лунца</w:t>
      </w:r>
      <w:proofErr w:type="spellEnd"/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пришлите,  когда  вернется.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(Идет  и  у двери останавливается.)</w:t>
      </w:r>
      <w:r w:rsidRPr="001F1FA3">
        <w:rPr>
          <w:rFonts w:ascii="Courier New" w:hAnsi="Courier New" w:cs="Courier New"/>
          <w:sz w:val="20"/>
          <w:szCs w:val="20"/>
        </w:rPr>
        <w:t xml:space="preserve"> Солнышко-то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греет,  Василий  Васильевич!  Как у нас. Я нынче утром в ящик земли насыпала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да редиску посеяла. Пусть растет, кое-кому пригодится!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Энергичная старушка. Редиска, хм!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Вы думаете о чем-нибудь, Житов, когда вот так уставитесь?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Нет. Зачем думать? Я так смотрю.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Врете вы. Как можно не думать, -ну, если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думаете, так вспоминаете что-нибудь.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 У  меня  воспоминаний  не бывает. А впрочем... хорошо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Нью-Йорке  было:  жил  я в гостинице на самой шумной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ихней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улице, и балкон 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меня был...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Ну?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Так вот: хорошо очень было. Сидишь и смотришь: как это они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там ходят, ездят. Воздушная дорога. Интересно.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У американцев высокая культура.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Нет, я не об этом. А так, интересно очень.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А правда, где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Вчера еще с вечера с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Трейчем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ушел в горы.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На исследования?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Исследования?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всегда что-нибудь исследует. Он уже,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наверное,   исследовал   ваш   храм  Урании  и  решил,  что  он  может  быть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превосходным  складом  для  оружия. Теперь он исследует горы: вероятно, ищет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места для оружейного завода.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- фантазер.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Ну, не совсем. В его фантазиях есть странная черта.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При всем иногда явном безумии они как-то осуществляются.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Вообще  любопытный малый. Говорит немного, а пропагандировать никто так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умеет, как он. Выражаясь вашим астрономическим языком, -он луну заставит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разгореться, как солнце. Откуда его Николай вытащил, не знаю.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входит)</w:t>
      </w:r>
      <w:r w:rsidRPr="001F1FA3">
        <w:rPr>
          <w:rFonts w:ascii="Courier New" w:hAnsi="Courier New" w:cs="Courier New"/>
          <w:sz w:val="20"/>
          <w:szCs w:val="20"/>
        </w:rPr>
        <w:t xml:space="preserve">. Добрый день.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Что это ты. Петушок, такой хмурый?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Так.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Ты знаешь? Николай в тюрьме.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Знаю, мне мама говорила.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 Я  не  понимаю,  отчего ты киснешь. Точно уксусу напился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противно смотреть.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И не смотри.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Петя, поедемте со мной в Австралию.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Зачем?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Ты, как маленькие дети, все - зачем, зачем? Его вчера в горы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зовут, а он: "Зачем?" А зачем ты ешь?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Не знаю. Отстань от меня, Анна.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Не могу сказать, чтобы ты был чрезмерно вежлив, мой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друг. А вот и наши!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Показываются забрызганные грязью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вас звездочет спрашивал. Держитесь, влетит вам теперь.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А ну его к... Виноват, Анна Сергеевна.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 Можете.  Я  не  из нежных дочерей и присоединяюсь к вашему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пожеланию.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Как это пошло!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Ну, как погуляли,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Нашли что-нибудь?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Местность хорошая.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А вы знаете, что Маруся ночью приехала?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делая шаг вперед)</w:t>
      </w:r>
      <w:r w:rsidRPr="001F1FA3">
        <w:rPr>
          <w:rFonts w:ascii="Courier New" w:hAnsi="Courier New" w:cs="Courier New"/>
          <w:sz w:val="20"/>
          <w:szCs w:val="20"/>
        </w:rPr>
        <w:t xml:space="preserve">. Ну?! Николай? Николай?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Расстрелян. Повешен. Колесован.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Да нет-жив, жив!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За окном музыка и пение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Маруси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"Сижу за решеткой в темнице сырой - вскормленный на воле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орел молодой..."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Он в тюрьме? Спасен?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"Мой грустный товарищ, махая крылом, кровавую пищу клюет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под окном..."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поет)</w:t>
      </w:r>
      <w:r w:rsidRPr="001F1FA3">
        <w:rPr>
          <w:rFonts w:ascii="Courier New" w:hAnsi="Courier New" w:cs="Courier New"/>
          <w:sz w:val="20"/>
          <w:szCs w:val="20"/>
        </w:rPr>
        <w:t>. "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Клюет-и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бросает, и смотрит в окно,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будто  со  мною  задумал  одно.-  Зовет  меня  взглядом  и  криком своим -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вымолвить хочет: давай улетим".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выходит, страстно)</w:t>
      </w:r>
      <w:r w:rsidRPr="001F1FA3">
        <w:rPr>
          <w:rFonts w:ascii="Courier New" w:hAnsi="Courier New" w:cs="Courier New"/>
          <w:sz w:val="20"/>
          <w:szCs w:val="20"/>
        </w:rPr>
        <w:t>. "Мы вольные птицы! Пора, брат, пора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-  туда,  где за тучей белеет гора, - туда, где синеют морские края, - туда,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где гуляют - лишь ветер да я!"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Маруся!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Какой неуместный концерт!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идет сзади, утирая глаза)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Орлятки</w:t>
      </w:r>
      <w:proofErr w:type="spellEnd"/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 мои...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Вы, теща, произносите совершенно так же, как: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цыплятки вы мои...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и цыплятки: вон ты как ощипан,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хоть сейчас в суп.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Анна, здравствуйте!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</w:t>
      </w:r>
      <w:proofErr w:type="spellStart"/>
      <w:r w:rsidRPr="001F1FA3">
        <w:rPr>
          <w:rFonts w:ascii="Courier New" w:hAnsi="Courier New" w:cs="Courier New"/>
          <w:i/>
          <w:iCs/>
          <w:sz w:val="20"/>
          <w:szCs w:val="20"/>
        </w:rPr>
        <w:t>Трейчу</w:t>
      </w:r>
      <w:proofErr w:type="spellEnd"/>
      <w:r w:rsidRPr="001F1FA3">
        <w:rPr>
          <w:rFonts w:ascii="Courier New" w:hAnsi="Courier New" w:cs="Courier New"/>
          <w:i/>
          <w:iCs/>
          <w:sz w:val="20"/>
          <w:szCs w:val="20"/>
        </w:rPr>
        <w:t>.)</w:t>
      </w:r>
      <w:r w:rsidRPr="001F1FA3">
        <w:rPr>
          <w:rFonts w:ascii="Courier New" w:hAnsi="Courier New" w:cs="Courier New"/>
          <w:sz w:val="20"/>
          <w:szCs w:val="20"/>
        </w:rPr>
        <w:t xml:space="preserve"> Вам - поцелуй!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быстро закрывает рукой глаза и тотчас отнимает руку)</w:t>
      </w:r>
      <w:r w:rsidRPr="001F1FA3">
        <w:rPr>
          <w:rFonts w:ascii="Courier New" w:hAnsi="Courier New" w:cs="Courier New"/>
          <w:sz w:val="20"/>
          <w:szCs w:val="20"/>
        </w:rPr>
        <w:t>.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счастлив.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И всем, и всем. Тебе, инвалид, тоже.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Да ты видела его?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Давай улетим!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Это даже нехорошо. Все так хотят знать...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И видела, и все... Да... вот этот господин... этот Шмидт,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позвольте  представить.  Это  удивительный  господин.  Пока он так, служит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банке,  но со временем окажет массу услуг для революции. Он страшно похож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шпиона, и он так помог мне... Кланяйтесь, Шмидт.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Шмидт.</w:t>
      </w:r>
      <w:r w:rsidRPr="001F1FA3">
        <w:rPr>
          <w:rFonts w:ascii="Courier New" w:hAnsi="Courier New" w:cs="Courier New"/>
          <w:sz w:val="20"/>
          <w:szCs w:val="20"/>
        </w:rPr>
        <w:t xml:space="preserve"> Я очень рад. Добрый день.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Петя, милый мальчик, отчего ты такой грустный?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Это, Маруся, выражаясь скромно, -свинство.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Ну-ну, калека, не сердись. Разве можно сегодня сердиться?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Ну, он в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Штернбергской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тюрьме...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Голоса.</w:t>
      </w:r>
      <w:r w:rsidRPr="001F1FA3">
        <w:rPr>
          <w:rFonts w:ascii="Courier New" w:hAnsi="Courier New" w:cs="Courier New"/>
          <w:sz w:val="20"/>
          <w:szCs w:val="20"/>
        </w:rPr>
        <w:t xml:space="preserve"> Знаем.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- Знаем.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Ну - и хотели его расстрелять.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Господи, Колю-то?!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Успокойтесь,  мамочка,  ничего этого не будет. А я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графиня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Мориц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 Родовитая  ужасно,  но  только  родовые  поместья  мои там.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(Обводит рукой по воздуху.)</w:t>
      </w:r>
      <w:r w:rsidRPr="001F1FA3">
        <w:rPr>
          <w:rFonts w:ascii="Courier New" w:hAnsi="Courier New" w:cs="Courier New"/>
          <w:sz w:val="20"/>
          <w:szCs w:val="20"/>
        </w:rPr>
        <w:t xml:space="preserve"> А они злы, но страшно глупы.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Да, есть-таки.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Труднее всего было узнать, где он. Они скрывают имена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захваченных,  чтобы  иметь  возможность  тихонько, без суда - расправиться 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ними. Но тут помог мне Шмидт. Шмидт, кланяйтесь.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Входит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 в потертом пальто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маленькой меховой шапочке; приветствуют его почтительно, но холодно.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Отец, ты послушай, что Маруся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рассказывает. Они его расстрелять хотели!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Так вот. Долго рассказывать. Одним словом, я грозила,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умоляла,  ссылаясь  на  общественное  мнение Европы, на ученый авторитет 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отца, - и расправа отложена. И я была в тюрьме...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Ну, как он?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затуманиваясь)</w:t>
      </w:r>
      <w:r w:rsidRPr="001F1FA3">
        <w:rPr>
          <w:rFonts w:ascii="Courier New" w:hAnsi="Courier New" w:cs="Courier New"/>
          <w:sz w:val="20"/>
          <w:szCs w:val="20"/>
        </w:rPr>
        <w:t>. Он... немного грустен, но это пройдет,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конечно.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А рана?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Это пустяки. Уже зарубцевалась, он ведь такой крепкий. 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что это за камера: это подвал, погреб, болото - я не знаю, как назвать.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Знаю, сиживал.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Но  я подняла такой шум, что его обещали перевести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лучшую.  Вам, Сергей Николаевич, он крепко жмет руку, желает успеха в работе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вообще очень интересуется, как у вас...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В таком положении - и думать о пустяках.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Милый мальчик! Я очень благодарен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ему.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Как великодушно!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Но как же вы-то сами? Как вас не схватили?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Меня и схватили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солдаты-в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тот день. Но я так плакала,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так  безумно  рыдала  о  больной бабушке, которая ждет меня из магазина, что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меня отпустили. Один, правда, слегка ударил прикладом...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Какая гнусность!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А у меня под юбкой знамя было. Наше знамя.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Оно цело?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Я приколола его английскими булавками - но какое оно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тяжелое!  Я  привезла  его  сюда.  В  этот  раз оно заменяло Шмидту фуфайку.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Вообще, если бы Шмидт не был такого маленького роста...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Он был бы большого. Отчего ты не принесла его сюда?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Взглянул бы... Наше знамя! Черт возьми, 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Нет,  я разверну его, когда мы снова пойдем в битву,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вы знаете, кто предал нас?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Знаю.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Шмидт.</w:t>
      </w:r>
      <w:r w:rsidRPr="001F1FA3">
        <w:rPr>
          <w:rFonts w:ascii="Courier New" w:hAnsi="Courier New" w:cs="Courier New"/>
          <w:sz w:val="20"/>
          <w:szCs w:val="20"/>
        </w:rPr>
        <w:t xml:space="preserve"> Изменников и предателей нужно карать смертью.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</w:t>
      </w:r>
      <w:r w:rsidRPr="001F1FA3">
        <w:rPr>
          <w:rFonts w:ascii="Courier New" w:hAnsi="Courier New" w:cs="Courier New"/>
          <w:sz w:val="20"/>
          <w:szCs w:val="20"/>
        </w:rPr>
        <w:t xml:space="preserve"> смеется.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слегка улыбается.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Какой вы, однако, кровожадный, господин Шмидт.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Шмидт.</w:t>
      </w:r>
      <w:r w:rsidRPr="001F1FA3">
        <w:rPr>
          <w:rFonts w:ascii="Courier New" w:hAnsi="Courier New" w:cs="Courier New"/>
          <w:sz w:val="20"/>
          <w:szCs w:val="20"/>
        </w:rPr>
        <w:t xml:space="preserve"> Можно убивать электричеством, тогда без крови.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Ну, а Колюшка-то!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Николай? Ну слушайте. Здесь нет никого? Прислуга у вас?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Ну хорошо. Так вот - бежать.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Я поеду с вами.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Нет,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Коля велел вам оставаться здесь. Вы знаете,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как вас ищут.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Это не имеет значения.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Да  и не нужно: я уже все устроила, все готово, а 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здесь,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 на  границе,  займетесь кое-чем. Нужны только деньги - много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денег;  вместе  с  Колей  бегут  один  солдат  и  смотритель. И, конечно, он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приедет  сюда  -  это  само  собой.  И  я сегодня же еду, - нельзя терять ни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минуты.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Ловко, Маруся!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Голубчик, я так счастлива!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смотрит на Сергея Николаевича)</w:t>
      </w:r>
      <w:r w:rsidRPr="001F1FA3">
        <w:rPr>
          <w:rFonts w:ascii="Courier New" w:hAnsi="Courier New" w:cs="Courier New"/>
          <w:sz w:val="20"/>
          <w:szCs w:val="20"/>
        </w:rPr>
        <w:t>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Деньги?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смотрит на Инну Александровну)</w:t>
      </w:r>
      <w:r w:rsidRPr="001F1FA3">
        <w:rPr>
          <w:rFonts w:ascii="Courier New" w:hAnsi="Courier New" w:cs="Courier New"/>
          <w:sz w:val="20"/>
          <w:szCs w:val="20"/>
        </w:rPr>
        <w:t>. А 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нас есть деньги? Инна, ты заведуешь этим делом.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смущенно)</w:t>
      </w:r>
      <w:r w:rsidRPr="001F1FA3">
        <w:rPr>
          <w:rFonts w:ascii="Courier New" w:hAnsi="Courier New" w:cs="Courier New"/>
          <w:sz w:val="20"/>
          <w:szCs w:val="20"/>
        </w:rPr>
        <w:t xml:space="preserve">. Только те три тысячи...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Нужно пять.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и те...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(Смотрит на Сергея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Николаевича,  тот  молча  кивает  головой;  радостно.)</w:t>
      </w:r>
      <w:r w:rsidRPr="001F1FA3">
        <w:rPr>
          <w:rFonts w:ascii="Courier New" w:hAnsi="Courier New" w:cs="Courier New"/>
          <w:sz w:val="20"/>
          <w:szCs w:val="20"/>
        </w:rPr>
        <w:t xml:space="preserve">  Ну, вот три тысячи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есть. Слава богу!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конфузясь)</w:t>
      </w:r>
      <w:r w:rsidRPr="001F1FA3">
        <w:rPr>
          <w:rFonts w:ascii="Courier New" w:hAnsi="Courier New" w:cs="Courier New"/>
          <w:sz w:val="20"/>
          <w:szCs w:val="20"/>
        </w:rPr>
        <w:t xml:space="preserve">. Можно собрать. Вот у меня есть двести рублей.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- богатый человек, очень богатый.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Неприятно к нему обращаться. Он такой сухарь.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Пустое. Вот таких и нужно обдирать! Петя, позови-ка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сюда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... скажи - важно, а то не пойдет.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Ну вот, главное сделано, деньги есть.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(Поет.)</w:t>
      </w:r>
      <w:r w:rsidRPr="001F1FA3">
        <w:rPr>
          <w:rFonts w:ascii="Courier New" w:hAnsi="Courier New" w:cs="Courier New"/>
          <w:sz w:val="20"/>
          <w:szCs w:val="20"/>
        </w:rPr>
        <w:t xml:space="preserve"> "Зовет меня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взглядом  и криком своим - и вымолвить хочет: давай улетим!"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мне надо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 вами поговорить. Какой вы грязный! Где вы были?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Уходят.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Какая  девушка!  Это - солнце! Это вихрь огненных сил!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Юдифь!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Да, слишком много огня. Революция не нуждается в ваших вихрях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и  взрывах  -  это,  если  хотите  знать,  ремесло,  в которое нужно вносить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терпение, настойчивость и спокойствие. А эти вихри...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И для революции нужен талант.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Не знаю. Люди уж очень злоупотребляют этим словом - талант.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 канате хорошо ломается - талант. На звезды всю жизнь смотрят...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Да. А как у вас, уважаемый звездочет, обстоят дела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 небе?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Хорошо. А у вас на земле?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Довольно скверно, как видите. На земле всегда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скверно,  уважаемый  звездочет,  всегда кто-нибудь кого-нибудь душит; кто-то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плачет,  кто-то  кого-то  предает...  Ноги вот болят. Нам далеко до гармонии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небесных сфер.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Там не всегда гармония. Там также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бывают катастрофы.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Очень жаль... значит, и на небо надежда потеряна. 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 о чем задумались, господин... господин... Шмидт?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Шмидт.</w:t>
      </w:r>
      <w:r w:rsidRPr="001F1FA3">
        <w:rPr>
          <w:rFonts w:ascii="Courier New" w:hAnsi="Courier New" w:cs="Courier New"/>
          <w:sz w:val="20"/>
          <w:szCs w:val="20"/>
        </w:rPr>
        <w:t xml:space="preserve"> Я думаю, что всякий человек должен быть сильным.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Ого! А вы сильны?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Шмидт.</w:t>
      </w:r>
      <w:r w:rsidRPr="001F1FA3">
        <w:rPr>
          <w:rFonts w:ascii="Courier New" w:hAnsi="Courier New" w:cs="Courier New"/>
          <w:sz w:val="20"/>
          <w:szCs w:val="20"/>
        </w:rPr>
        <w:t xml:space="preserve">  К  сожалению,  нет.  Природа  при  рождении лишила меня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некоторых свойств, которые составляют силу. Я очень боюсь крови 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И пауков? Кстати: вы платье готовое покупаете или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 заказ?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подходит)</w:t>
      </w:r>
      <w:r w:rsidRPr="001F1FA3">
        <w:rPr>
          <w:rFonts w:ascii="Courier New" w:hAnsi="Courier New" w:cs="Courier New"/>
          <w:sz w:val="20"/>
          <w:szCs w:val="20"/>
        </w:rPr>
        <w:t xml:space="preserve">. Чем могу служить? Добрый день, господа!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Вот что,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: нужны две тысячи... не скажу,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чтобы взаймы, потому что едва ли вам их кто отдаст...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А для какой надобности, смею спросить?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Надо устроить бегство Николая Сергеевича. Можете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дать?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С удовольствием.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Он...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Нет,  нет,  прошу без подробностей. Уважаемый Сергей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Николаевич, могу я сегодня воспользоваться вашим рефрактором?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Пожалуйста. Сегодня у меня праздник.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уходит, кланяясь.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Вот это ученый. Хорош, Сергей Николаевич?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 очень способный.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вообще)</w:t>
      </w:r>
      <w:r w:rsidRPr="001F1FA3">
        <w:rPr>
          <w:rFonts w:ascii="Courier New" w:hAnsi="Courier New" w:cs="Courier New"/>
          <w:sz w:val="20"/>
          <w:szCs w:val="20"/>
        </w:rPr>
        <w:t xml:space="preserve">. А для чего существует астрономия?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Для календарей, должно быть.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подходят.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Так вы сделаете это,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... На вас нападают, Сергей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Николаевич? Анна так ненавидит астрономию, как будто это ее личный враг.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Я уже привык к этому, Маруся.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У меня нет личных врагов, вы это хорошо знаете. А астрономию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я  не  люблю  потому, что не понимаю, как люди могут столько времени глазеть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 небо, когда на земле все устроено так плохо.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Астрономия - торжество разума.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По-моему, разум больше бы торжествовал, если бы на земле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было голодных.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Какие  горы!  Какое  солнце! Как вы можете говорить,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спорить, когда так светит солнце!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Вы как будто против науки, Анна Сергеевна!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 Не  против  науки,  а  против ученых, которые науку делают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предлогом, чтобы уклониться от общественных обязанностей.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Шмидт.</w:t>
      </w:r>
      <w:r w:rsidRPr="001F1FA3">
        <w:rPr>
          <w:rFonts w:ascii="Courier New" w:hAnsi="Courier New" w:cs="Courier New"/>
          <w:sz w:val="20"/>
          <w:szCs w:val="20"/>
        </w:rPr>
        <w:t xml:space="preserve">  Человек  должен  говорить:  "я хочу", обязанность -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рабство.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Не люблю я этих разговоров, и охота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людям  себе  кровь  портить. Василий Васильевич... да подымитесь же! Вот что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(отводит  его  к  веранде)</w:t>
      </w:r>
      <w:r w:rsidRPr="001F1FA3">
        <w:rPr>
          <w:rFonts w:ascii="Courier New" w:hAnsi="Courier New" w:cs="Courier New"/>
          <w:sz w:val="20"/>
          <w:szCs w:val="20"/>
        </w:rPr>
        <w:t xml:space="preserve">:  вы  денег-то своих не давайте. Хватит.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очень  великодушный  молодой  человек  и,  в  случае  чего...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(Смеется.)</w:t>
      </w:r>
      <w:r w:rsidRPr="001F1FA3">
        <w:rPr>
          <w:rFonts w:ascii="Courier New" w:hAnsi="Courier New" w:cs="Courier New"/>
          <w:sz w:val="20"/>
          <w:szCs w:val="20"/>
        </w:rPr>
        <w:t xml:space="preserve">  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все-таки - астролябия.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Как же теперь ваша экспедиция в Канаду, Инна Александровна?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Деньги-то?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Ну, достану! Год еще впереди.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ловка  денег  доставать.  А  вы  вот что, Василий Васильевич, прошу вас,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друга:  нападать они будут на моего старика, - рады, что он молчит, - так 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уж постойте за него, хорошо?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Хорошо.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я пойду. Нужно Колюшке белье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приготовить, так хлопот много...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продолжает)</w:t>
      </w:r>
      <w:r w:rsidRPr="001F1FA3">
        <w:rPr>
          <w:rFonts w:ascii="Courier New" w:hAnsi="Courier New" w:cs="Courier New"/>
          <w:sz w:val="20"/>
          <w:szCs w:val="20"/>
        </w:rPr>
        <w:t>. Я очень люблю хорошие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разговоры.  Во  всех  речах  я  вижу  искорки  света, и это так красиво,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Млечный Путь. Очень жаль, что люди большею частью говорят о пустяках.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Красивыми словами люди часто отделываются от работы.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Вот вы очень спокойный человек, Сергей Николаевич,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вы  даже  неспособны,  кажется, обижаться, - а случалось ли вам когда-нибудь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плакать?   Я,   конечно,   беру   не   тот   счастливый  возраст,  когда  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путешествовали без штанов, а вот теперь?..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 да! Я очень слезлив.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Вот как!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Когда я увидел комету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Биелу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предсказанную Галлеем, я заплакал.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Причина уважительная, хотя для меня и не совсем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понятная. А вы ее понимаете, господа?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Да, конечно. Ведь Галлей мог ошибаться.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Что же, тогда нужно было бы рвать волосы от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отчаяния?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Вы преувеличиваете, Валентин.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 А  когда  сына  чуть не расстреляли, он остался совершенно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спокоен.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В мире каждую секунду умирает по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человеку,  а  во  всей вселенной, вероятно, каждую секунду разрушается целый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мир.  Как  же  я  могу  плакать  и  приходить в отчаяние из-за смерти одного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человека?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Так, Шмидт, не правда ли, это очень сильно, как раз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по-вашему? Так что, если Николаю не удастся бежать, и его...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Конечно, это будет очень грустно,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но...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Не  шутите так,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Мне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больно, когда я слышу такие шутки.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 я и не шучу, милая Маруся. Вообще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я  никогда  не  умел  шутить, хотя очень люблю, когда шутят другие, например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Валентин.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Благодарю вас.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Это правда, Сергей Николаевич никогда не шутит.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затуманиваясь)</w:t>
      </w:r>
      <w:r w:rsidRPr="001F1FA3">
        <w:rPr>
          <w:rFonts w:ascii="Courier New" w:hAnsi="Courier New" w:cs="Courier New"/>
          <w:sz w:val="20"/>
          <w:szCs w:val="20"/>
        </w:rPr>
        <w:t xml:space="preserve">. Тем хуже.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Что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значит-заткнуть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уши астрономической ватой!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Хорошо, спокойно. Пусть весь мир взвоет, как собака...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Когда  молодой  Будда увидел голодную тигрицу, он отдал 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себя,  да. Он не сказал: я бог, я занят важными делами, а ты только голодный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зверь, - он отдал ей себя!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Вы видите надпись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(показывая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фронтон  обсерватории)</w:t>
      </w:r>
      <w:r w:rsidRPr="001F1FA3">
        <w:rPr>
          <w:rFonts w:ascii="Courier New" w:hAnsi="Courier New" w:cs="Courier New"/>
          <w:sz w:val="20"/>
          <w:szCs w:val="20"/>
        </w:rPr>
        <w:t>: "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Наес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domus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Uraniae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est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F1FA3">
        <w:rPr>
          <w:rFonts w:ascii="Courier New" w:hAnsi="Courier New" w:cs="Courier New"/>
          <w:sz w:val="20"/>
          <w:szCs w:val="20"/>
          <w:lang w:val="en-US"/>
        </w:rPr>
        <w:t>Curae</w:t>
      </w:r>
      <w:proofErr w:type="spellEnd"/>
      <w:r w:rsidRPr="001F1FA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  <w:lang w:val="en-US"/>
        </w:rPr>
        <w:t>procul</w:t>
      </w:r>
      <w:proofErr w:type="spellEnd"/>
      <w:r w:rsidRPr="001F1FA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  <w:lang w:val="en-US"/>
        </w:rPr>
        <w:t>este</w:t>
      </w:r>
      <w:proofErr w:type="spellEnd"/>
      <w:r w:rsidRPr="001F1FA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  <w:lang w:val="en-US"/>
        </w:rPr>
        <w:t>profanae</w:t>
      </w:r>
      <w:proofErr w:type="spellEnd"/>
      <w:r w:rsidRPr="001F1FA3">
        <w:rPr>
          <w:rFonts w:ascii="Courier New" w:hAnsi="Courier New" w:cs="Courier New"/>
          <w:sz w:val="20"/>
          <w:szCs w:val="20"/>
          <w:lang w:val="en-US"/>
        </w:rPr>
        <w:t>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  <w:lang w:val="en-US"/>
        </w:rPr>
        <w:t>Temnitur</w:t>
      </w:r>
      <w:proofErr w:type="spellEnd"/>
      <w:r w:rsidRPr="001F1FA3">
        <w:rPr>
          <w:rFonts w:ascii="Courier New" w:hAnsi="Courier New" w:cs="Courier New"/>
          <w:sz w:val="20"/>
          <w:szCs w:val="20"/>
          <w:lang w:val="en-US"/>
        </w:rPr>
        <w:t xml:space="preserve">  hic  </w:t>
      </w:r>
      <w:proofErr w:type="spellStart"/>
      <w:r w:rsidRPr="001F1FA3">
        <w:rPr>
          <w:rFonts w:ascii="Courier New" w:hAnsi="Courier New" w:cs="Courier New"/>
          <w:sz w:val="20"/>
          <w:szCs w:val="20"/>
          <w:lang w:val="en-US"/>
        </w:rPr>
        <w:t>humilis</w:t>
      </w:r>
      <w:proofErr w:type="spellEnd"/>
      <w:r w:rsidRPr="001F1FA3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1F1FA3">
        <w:rPr>
          <w:rFonts w:ascii="Courier New" w:hAnsi="Courier New" w:cs="Courier New"/>
          <w:sz w:val="20"/>
          <w:szCs w:val="20"/>
          <w:lang w:val="en-US"/>
        </w:rPr>
        <w:t>tellus</w:t>
      </w:r>
      <w:proofErr w:type="spellEnd"/>
      <w:r w:rsidRPr="001F1FA3">
        <w:rPr>
          <w:rFonts w:ascii="Courier New" w:hAnsi="Courier New" w:cs="Courier New"/>
          <w:sz w:val="20"/>
          <w:szCs w:val="20"/>
          <w:lang w:val="en-US"/>
        </w:rPr>
        <w:t xml:space="preserve">.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Hinc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ITUR AD ASTRO". Это значит: "Это храм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Урании.  Прочь,  суетные  заботы!  Попирается здесь низменная земля - отсюда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идут к звездам".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Да, но что вы разумеете под суетными заботами,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уважаемый  звездочет? Вот у меня ноги содраны до кости осколком... это тоже,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по-вашему, суетная забота?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Конечно.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Да. Смерть, несправедливость,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несчастья, все черные тени земли - вот суетные заботы.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Значит, явись завтра новый Наполеон, новый деспот,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зажми весь мир в железном кулаке - это тоже будет суетная забота?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Да... Я так думаю.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обводит всех взглядом и грубо смеется)</w:t>
      </w:r>
      <w:r w:rsidRPr="001F1FA3">
        <w:rPr>
          <w:rFonts w:ascii="Courier New" w:hAnsi="Courier New" w:cs="Courier New"/>
          <w:sz w:val="20"/>
          <w:szCs w:val="20"/>
        </w:rPr>
        <w:t>. Так вот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оно что!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Это возмутительно! Это какие-то боги, которые предоставляют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людям страдать, как им угодно, а сами...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почему вы ничего не возразите?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Я слушаю.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Так может говорить только тот, кто живет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содержании у правительства и в полной безопасности сидит на своей крыше.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слегка краснея)</w:t>
      </w:r>
      <w:r w:rsidRPr="001F1FA3">
        <w:rPr>
          <w:rFonts w:ascii="Courier New" w:hAnsi="Courier New" w:cs="Courier New"/>
          <w:sz w:val="20"/>
          <w:szCs w:val="20"/>
        </w:rPr>
        <w:t>. Не всегда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безопасности,  Валентин.  Галилей  умер  в  темнице. Джордано Бруно погиб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костре. Путь к звездам всегда орошен кровью.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Мало ли что было... Христиан тоже преследовали, 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это   не  помешало  им,  в  свою  очередь,  поджаривать  на  углях  невинных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астрономов.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 У  отца  даже  свои мощи есть, и он держит их за железными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дверьми.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Анна! Это нехорошо.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Это еще что за чепуха?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 Кусок  кирпича  от  какой-то  развалины,  -  обсерватория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развалилась, - да клочки подлинной рукописи.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Анна! Как это неприятно! Коля не позволил бы себе так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говорить...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Николай слишком деликатен. Это его недостаток.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Подходит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и, незамеченный, молча становится у стены.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раздраженно)</w:t>
      </w:r>
      <w:r w:rsidRPr="001F1FA3">
        <w:rPr>
          <w:rFonts w:ascii="Courier New" w:hAnsi="Courier New" w:cs="Courier New"/>
          <w:sz w:val="20"/>
          <w:szCs w:val="20"/>
        </w:rPr>
        <w:t>. Оттого-то нас и бьют на каждом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шагу...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Не надо! Не надо!..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да что же вы!..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сдержанно)</w:t>
      </w:r>
      <w:r w:rsidRPr="001F1FA3">
        <w:rPr>
          <w:rFonts w:ascii="Courier New" w:hAnsi="Courier New" w:cs="Courier New"/>
          <w:sz w:val="20"/>
          <w:szCs w:val="20"/>
        </w:rPr>
        <w:t>. Надо идти вперед. Здесь говорили о поражениях,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но  их  нет.  Я  знаю только победы. Земля - это воск в руках человека. Надо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мять,  давить  - творить новые формы... Но надо идти вперед. Если встретится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стена  -  ее  надо  разрушить.  Если  встретится  гора - ее надо срыть. Если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встретится  пропасть  -  ее  надо  перелететь.  Если  нет  крыльев - их надо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сделать!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Хорошо,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Надо сделать!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Я уже чувствую крылья!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 сдержанно)</w:t>
      </w:r>
      <w:r w:rsidRPr="001F1FA3">
        <w:rPr>
          <w:rFonts w:ascii="Courier New" w:hAnsi="Courier New" w:cs="Courier New"/>
          <w:sz w:val="20"/>
          <w:szCs w:val="20"/>
        </w:rPr>
        <w:t>.  Но  надо  идти  вперед. Если земля будет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расступаться  под  ногами,  нужно  скрепить  ее  -  железом. Если она начнет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распадаться  на  части, нужно слить ее - огнем. Если небо станет валиться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головы, надо протянуть руки и отбросить его - так!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(Отбрасывает.)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У-ах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Так!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Некоторые   невольно   повторяют   позу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-  Атланта,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поддерживающего мир.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Но надо идти вперед, пока светит солнце.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Оно погаснет,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Тогда нужно зажечь новое.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Да, да. Говорите!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И  пока  оно  будет гореть, всегда и вечно, - надо идти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вперед. Товарищи, солнце ведь тоже рабочий!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Вот это-астрономия! Ах, черт!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Вперед, всегда и вечно.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Вперед! Ах, черт!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Все в возбуждении разбиваются на группы.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волнуясь)</w:t>
      </w:r>
      <w:r w:rsidRPr="001F1FA3">
        <w:rPr>
          <w:rFonts w:ascii="Courier New" w:hAnsi="Courier New" w:cs="Courier New"/>
          <w:sz w:val="20"/>
          <w:szCs w:val="20"/>
        </w:rPr>
        <w:t>. Господа, я прошу... это нельзя так оставить. 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убитые!  Нет,  господа,  не  только  те,  кто мужественно боролся и погиб за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свободу,  а вот эти... жертвы. Ведь их миллиарды, ведь они же не виноваты...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их убили!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Молчание.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звонко кричит)</w:t>
      </w:r>
      <w:r w:rsidRPr="001F1FA3">
        <w:rPr>
          <w:rFonts w:ascii="Courier New" w:hAnsi="Courier New" w:cs="Courier New"/>
          <w:sz w:val="20"/>
          <w:szCs w:val="20"/>
        </w:rPr>
        <w:t>. Клянусь перед вами, горы! Клянусь перед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тобою, солнце: я освобожу Николая!.. У этих гор есть эхо?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Здесь нет. Но если бы было, оно ответило бы, как в сказке: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Житову)</w:t>
      </w:r>
      <w:r w:rsidRPr="001F1FA3">
        <w:rPr>
          <w:rFonts w:ascii="Courier New" w:hAnsi="Courier New" w:cs="Courier New"/>
          <w:sz w:val="20"/>
          <w:szCs w:val="20"/>
        </w:rPr>
        <w:t xml:space="preserve">. Как это сентиментально. Я не понимаю Валентина...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Нет, ничего. Знаете, я погожу ехать в Австралию: мне тоже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захотелось повидать Николая Сергеевича.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глядя в небо)</w:t>
      </w:r>
      <w:r w:rsidRPr="001F1FA3">
        <w:rPr>
          <w:rFonts w:ascii="Courier New" w:hAnsi="Courier New" w:cs="Courier New"/>
          <w:sz w:val="20"/>
          <w:szCs w:val="20"/>
        </w:rPr>
        <w:t xml:space="preserve">. Как хочется лететь!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Вот это - астрономия. Ну, как, звездочет, нравятся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вам такие астрономы?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Да. Нравятся. Его фамилия, кажется,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Он такой же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как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я-Бисмарк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Сам черт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знает, как его зовут по-настоящему.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 перебегая  от  одной группы к другой)</w:t>
      </w:r>
      <w:r w:rsidRPr="001F1FA3">
        <w:rPr>
          <w:rFonts w:ascii="Courier New" w:hAnsi="Courier New" w:cs="Courier New"/>
          <w:sz w:val="20"/>
          <w:szCs w:val="20"/>
        </w:rPr>
        <w:t>. Я счастлив, я так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счастлив.  Вы  знаете...  мои  родители - они убиты. И сестра. Я не хотел,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никогда  не  хотел  говорить  об  этом...  Зачем  говорить? - думал я. Пусть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останется  глубоко-глубоко  в  душе, и пусть я один только знаю. А теперь...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  знаете,  как  они  были  убиты?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 вы понимаете меня? Я никогда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хотел...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Житову)</w:t>
      </w:r>
      <w:r w:rsidRPr="001F1FA3">
        <w:rPr>
          <w:rFonts w:ascii="Courier New" w:hAnsi="Courier New" w:cs="Courier New"/>
          <w:sz w:val="20"/>
          <w:szCs w:val="20"/>
        </w:rPr>
        <w:t xml:space="preserve">. Зачем все это?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Нет, приятно.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Зачем, когда все это умрет, и вы, и я, и горы. Зачем?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Все разбились на группы.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стоит один.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Марусе, в восторге)</w:t>
      </w:r>
      <w:r w:rsidRPr="001F1FA3">
        <w:rPr>
          <w:rFonts w:ascii="Courier New" w:hAnsi="Courier New" w:cs="Courier New"/>
          <w:sz w:val="20"/>
          <w:szCs w:val="20"/>
        </w:rPr>
        <w:t xml:space="preserve">. Повесить мало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Ну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откопал Николай. Ну, Марусенька, ведь убежит, 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затуманиваясь)</w:t>
      </w:r>
      <w:r w:rsidRPr="001F1FA3">
        <w:rPr>
          <w:rFonts w:ascii="Courier New" w:hAnsi="Courier New" w:cs="Courier New"/>
          <w:sz w:val="20"/>
          <w:szCs w:val="20"/>
        </w:rPr>
        <w:t xml:space="preserve">. Я другого боюсь...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Чего еще?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Но - не стоит говорить. Пустое.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Да в чем дело? О чем ты задумалась?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  а  р  у  с  я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не отвечает; потом неожиданно смеется и поет)</w:t>
      </w:r>
      <w:r w:rsidRPr="001F1FA3">
        <w:rPr>
          <w:rFonts w:ascii="Courier New" w:hAnsi="Courier New" w:cs="Courier New"/>
          <w:sz w:val="20"/>
          <w:szCs w:val="20"/>
        </w:rPr>
        <w:t>. Давай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улетим!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высовывается в окно)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Орлятки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!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Обедать!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Цып-цып-цып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Будем пить шампанское! Мамочка, есть?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Г о л о с а.</w:t>
      </w:r>
      <w:r w:rsidRPr="001F1FA3">
        <w:rPr>
          <w:rFonts w:ascii="Courier New" w:hAnsi="Courier New" w:cs="Courier New"/>
          <w:sz w:val="20"/>
          <w:szCs w:val="20"/>
        </w:rPr>
        <w:t xml:space="preserve"> Да, да. Шампанское.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Шампанского нет, киршвассер есть.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Смех, восклицания.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отводит Марусю)</w:t>
      </w:r>
      <w:r w:rsidRPr="001F1FA3">
        <w:rPr>
          <w:rFonts w:ascii="Courier New" w:hAnsi="Courier New" w:cs="Courier New"/>
          <w:sz w:val="20"/>
          <w:szCs w:val="20"/>
        </w:rPr>
        <w:t>. Ну, Маруся, я пойду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 себе. Я не хочу вам мешать.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холодно)</w:t>
      </w:r>
      <w:r w:rsidRPr="001F1FA3">
        <w:rPr>
          <w:rFonts w:ascii="Courier New" w:hAnsi="Courier New" w:cs="Courier New"/>
          <w:sz w:val="20"/>
          <w:szCs w:val="20"/>
        </w:rPr>
        <w:t xml:space="preserve">. Нет, отчего же. Сегодня так весело.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Да. И я хотел устроить себе маленький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праздник ради вашего приезда, но - не вышло.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Пообедайте с нами.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кричит)</w:t>
      </w:r>
      <w:r w:rsidRPr="001F1FA3">
        <w:rPr>
          <w:rFonts w:ascii="Courier New" w:hAnsi="Courier New" w:cs="Courier New"/>
          <w:sz w:val="20"/>
          <w:szCs w:val="20"/>
        </w:rPr>
        <w:t xml:space="preserve">. Нужно притащить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Он порядочный человек, он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очень хороший человек. Я иду за ним.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Г о л о с а.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-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Нет, обедайте без меня.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Как жаль! Инна Александровна будет очень огорчена.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Скажите ей, что я работаю. Перед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отъездом вы зайдете ко мне, Маруся?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(Никем не замеченный, уходит.)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Шмидт, где вы? Вы будете моим кавалером. Нам еще с вами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столько дела. Господа, не правда ли, как он похож на шпиона?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Маруся становится неприлична.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Вы  знаете: мне нужно было переночевать у него, а он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говорит:  нельзя,  -  я  живу  в  тихом немецком семействе и дал обещание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водить к себе женщин и собак.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Шмидт.</w:t>
      </w:r>
      <w:r w:rsidRPr="001F1FA3">
        <w:rPr>
          <w:rFonts w:ascii="Courier New" w:hAnsi="Courier New" w:cs="Courier New"/>
          <w:sz w:val="20"/>
          <w:szCs w:val="20"/>
        </w:rPr>
        <w:t xml:space="preserve"> И чтоб никто не ночевал. И у меня стоит диван, обитый новым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шелком,  и  они  каждый  вечер  смотрят,  не  лежит  ли  на нем какой-нибудь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человек. Ужасные люди!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А вы бы уехали, Шмидт, какого черта!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Шмидт.</w:t>
      </w:r>
      <w:r w:rsidRPr="001F1FA3">
        <w:rPr>
          <w:rFonts w:ascii="Courier New" w:hAnsi="Courier New" w:cs="Courier New"/>
          <w:sz w:val="20"/>
          <w:szCs w:val="20"/>
        </w:rPr>
        <w:t xml:space="preserve"> Нельзя. Они берут плату вперед.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А вы бы не давали!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Шмидт.</w:t>
      </w:r>
      <w:r w:rsidRPr="001F1FA3">
        <w:rPr>
          <w:rFonts w:ascii="Courier New" w:hAnsi="Courier New" w:cs="Courier New"/>
          <w:sz w:val="20"/>
          <w:szCs w:val="20"/>
        </w:rPr>
        <w:t xml:space="preserve"> Нельзя, они...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 xml:space="preserve">( ведет </w:t>
      </w:r>
      <w:proofErr w:type="spellStart"/>
      <w:r w:rsidRPr="001F1FA3">
        <w:rPr>
          <w:rFonts w:ascii="Courier New" w:hAnsi="Courier New" w:cs="Courier New"/>
          <w:i/>
          <w:iCs/>
          <w:sz w:val="20"/>
          <w:szCs w:val="20"/>
        </w:rPr>
        <w:t>Поллака</w:t>
      </w:r>
      <w:proofErr w:type="spellEnd"/>
      <w:r w:rsidRPr="001F1FA3">
        <w:rPr>
          <w:rFonts w:ascii="Courier New" w:hAnsi="Courier New" w:cs="Courier New"/>
          <w:i/>
          <w:iCs/>
          <w:sz w:val="20"/>
          <w:szCs w:val="20"/>
        </w:rPr>
        <w:t>, кричит)</w:t>
      </w:r>
      <w:r w:rsidRPr="001F1FA3">
        <w:rPr>
          <w:rFonts w:ascii="Courier New" w:hAnsi="Courier New" w:cs="Courier New"/>
          <w:sz w:val="20"/>
          <w:szCs w:val="20"/>
        </w:rPr>
        <w:t>. Вот он! Насилу оторвал. Присосался 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рефрактору, как пиявка!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Господа, это насилие. У меня там не кончено...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милый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! Сегодня так весело! И вы такой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хороший человек, такой милый, вас так любят все.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Это очень приятно слышать, но я не знаю, отчего вам так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весело? Революция кончилась не в вашу пользу.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Мы придумали новый план. Мы...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отмахивается рукой)</w:t>
      </w:r>
      <w:r w:rsidRPr="001F1FA3">
        <w:rPr>
          <w:rFonts w:ascii="Courier New" w:hAnsi="Courier New" w:cs="Courier New"/>
          <w:sz w:val="20"/>
          <w:szCs w:val="20"/>
        </w:rPr>
        <w:t xml:space="preserve">. Да, да. Я верю, я верю вам.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Мы выпьем за астрономию. Да здравствует орбита!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Я не могу, к сожалению, принимать алкоголя: он причиняет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мне головную боль и тошноту.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Лучший напиток для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- машинное масло.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вы будете пить масло?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Нет. Мы киршвассеру выпьем. Самого чистого киршвассеру!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Идем, товарищ. Вы хороший, честный человек.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высовываясь)</w:t>
      </w:r>
      <w:r w:rsidRPr="001F1FA3">
        <w:rPr>
          <w:rFonts w:ascii="Courier New" w:hAnsi="Courier New" w:cs="Courier New"/>
          <w:sz w:val="20"/>
          <w:szCs w:val="20"/>
        </w:rPr>
        <w:t>. Да идите же! Что 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это, не дозовешься!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. Сейчас, мамочка, сейчас. Вот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упирается. Что же,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господа, неужели мы так и пойдем? Житов, вы умеете петь?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Подтягивать могу.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Марсельезу!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Нет, нет. Марсельезу, как и знамя, нужно беречь для боя.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Я согласен. Есть песни, которые можно петь только в храме.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Повеселей что-нибудь! Эх, как греет солнце!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Валя, не раскрывай ног.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запевает)</w:t>
      </w:r>
      <w:r w:rsidRPr="001F1FA3">
        <w:rPr>
          <w:rFonts w:ascii="Courier New" w:hAnsi="Courier New" w:cs="Courier New"/>
          <w:sz w:val="20"/>
          <w:szCs w:val="20"/>
        </w:rPr>
        <w:t>. Небо так ясно, - солнце прекрасно, - солнце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зовет...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Все</w:t>
      </w:r>
      <w:r w:rsidRPr="001F1FA3">
        <w:rPr>
          <w:rFonts w:ascii="Courier New" w:hAnsi="Courier New" w:cs="Courier New"/>
          <w:sz w:val="20"/>
          <w:szCs w:val="20"/>
        </w:rPr>
        <w:t xml:space="preserve">, кроме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Пети</w:t>
      </w:r>
      <w:r w:rsidRPr="001F1FA3">
        <w:rPr>
          <w:rFonts w:ascii="Courier New" w:hAnsi="Courier New" w:cs="Courier New"/>
          <w:sz w:val="20"/>
          <w:szCs w:val="20"/>
        </w:rPr>
        <w:t xml:space="preserve">, подхватывают.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 веселой работе - чужды заботе, - братья, вперед.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Слава веселому солнцу! Солнце - рабочий земли!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Слава веселому солнцу! Солнце - рабочий земли!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Да поживей, Аня! Ты везешь меня, как покойника.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Все</w:t>
      </w:r>
      <w:r w:rsidRPr="001F1FA3">
        <w:rPr>
          <w:rFonts w:ascii="Courier New" w:hAnsi="Courier New" w:cs="Courier New"/>
          <w:i/>
          <w:iCs/>
          <w:sz w:val="20"/>
          <w:szCs w:val="20"/>
        </w:rPr>
        <w:t xml:space="preserve">(поют. </w:t>
      </w:r>
      <w:proofErr w:type="spellStart"/>
      <w:r w:rsidRPr="001F1FA3">
        <w:rPr>
          <w:rFonts w:ascii="Courier New" w:hAnsi="Courier New" w:cs="Courier New"/>
          <w:i/>
          <w:i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i/>
          <w:iCs/>
          <w:sz w:val="20"/>
          <w:szCs w:val="20"/>
        </w:rPr>
        <w:t xml:space="preserve"> серьезно и сдержанно дирижирует)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Грозы и бури - ясной лазури - не победят.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Под бури покровом, в мраке грозовом -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молньи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горят!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Слава могучему солнцу! Солнце - властитель земли!..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Последние  слова песни повторяются за углом дома.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остается один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угрюмо смотрит вслед ушедшим.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Все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(за сценой)</w:t>
      </w:r>
      <w:r w:rsidRPr="001F1FA3">
        <w:rPr>
          <w:rFonts w:ascii="Courier New" w:hAnsi="Courier New" w:cs="Courier New"/>
          <w:sz w:val="20"/>
          <w:szCs w:val="20"/>
        </w:rPr>
        <w:t xml:space="preserve">. Слава могучему солнцу! Солнце-властитель земли!..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     Занавес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" w:name="4"/>
      <w:bookmarkEnd w:id="4"/>
      <w:r w:rsidRPr="001F1FA3">
        <w:rPr>
          <w:rFonts w:ascii="Courier New" w:hAnsi="Courier New" w:cs="Courier New"/>
          <w:b/>
          <w:bCs/>
          <w:sz w:val="36"/>
          <w:szCs w:val="36"/>
        </w:rPr>
        <w:t xml:space="preserve">      ДЕЙСТВИЕ ТРЕТЬЕ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Большая  темная  комната,  нечто  вроде  гостиной.  Мебели мало, ничего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мягкого,  два  книжных  шкафа,  пианино.  Задняя  стена: дверь и два большие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итальянские  окна  выходят на веранду. Окна и дверь открыты, и видно темное,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почти  черное  небо, усеянное необыкновенно яркими мигающими звездами. В уму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  стены,  ближе  к  авансцене,  стол,  на нем под темным абажуром лампа. За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столом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читает газеты.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А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н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н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а</w:t>
      </w:r>
      <w:r w:rsidRPr="001F1FA3">
        <w:rPr>
          <w:rFonts w:ascii="Courier New" w:hAnsi="Courier New" w:cs="Courier New"/>
          <w:sz w:val="20"/>
          <w:szCs w:val="20"/>
        </w:rPr>
        <w:t xml:space="preserve"> что-то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шьет.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ходит взад и вперед. У одного из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шкапов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костылях,  достает  книгу.  Глубокая  тишина,  какая  бывает только в горах.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Молчание продолжается некоторое время после открытия занавеса.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бормочет)</w:t>
      </w:r>
      <w:r w:rsidRPr="001F1FA3">
        <w:rPr>
          <w:rFonts w:ascii="Courier New" w:hAnsi="Courier New" w:cs="Courier New"/>
          <w:sz w:val="20"/>
          <w:szCs w:val="20"/>
        </w:rPr>
        <w:t xml:space="preserve">. А, черт!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Валя, ты читал, что президент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отказал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Кассовскому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 помиловании?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Читал.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Что же это такое, 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Расстреляют.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Докуда же это будет, господи?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Неужели и так мало жертв?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несет книгу под мышкой, роняет)</w:t>
      </w:r>
      <w:r w:rsidRPr="001F1FA3">
        <w:rPr>
          <w:rFonts w:ascii="Courier New" w:hAnsi="Courier New" w:cs="Courier New"/>
          <w:sz w:val="20"/>
          <w:szCs w:val="20"/>
        </w:rPr>
        <w:t>. А, чтоб тебя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черт... Анна, подними.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медленно встает)</w:t>
      </w:r>
      <w:r w:rsidRPr="001F1FA3">
        <w:rPr>
          <w:rFonts w:ascii="Courier New" w:hAnsi="Courier New" w:cs="Courier New"/>
          <w:sz w:val="20"/>
          <w:szCs w:val="20"/>
        </w:rPr>
        <w:t xml:space="preserve">. Сейчас.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молча поднимает книгу, кладет на стол и продолжает ходить.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медленно садится, перелистывает книгу; Анне)</w:t>
      </w:r>
      <w:r w:rsidRPr="001F1FA3">
        <w:rPr>
          <w:rFonts w:ascii="Courier New" w:hAnsi="Courier New" w:cs="Courier New"/>
          <w:sz w:val="20"/>
          <w:szCs w:val="20"/>
        </w:rPr>
        <w:t>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Неужели тебе не надоест ковырять?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Нужно же что-нибудь делать.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Читала бы.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 xml:space="preserve"> не отвечает. Молчание.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Нет,  не могу. Какая дьявольская тишина, как в гробу! Еще неделя такая,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я брошусь в пропасть, запью, побью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 нервно)</w:t>
      </w:r>
      <w:r w:rsidRPr="001F1FA3">
        <w:rPr>
          <w:rFonts w:ascii="Courier New" w:hAnsi="Courier New" w:cs="Courier New"/>
          <w:sz w:val="20"/>
          <w:szCs w:val="20"/>
        </w:rPr>
        <w:t>. Ужасная тишина! Точно осуществился сон Байрона: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солнце  погасло,  все  уже  умерло  на земле, и мы - последние люди. Ужасная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тишина!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Житов, вы что там делаете?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 веранды)</w:t>
      </w:r>
      <w:r w:rsidRPr="001F1FA3">
        <w:rPr>
          <w:rFonts w:ascii="Courier New" w:hAnsi="Courier New" w:cs="Courier New"/>
          <w:sz w:val="20"/>
          <w:szCs w:val="20"/>
        </w:rPr>
        <w:t xml:space="preserve">. Смотрю.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презрительно)</w:t>
      </w:r>
      <w:r w:rsidRPr="001F1FA3">
        <w:rPr>
          <w:rFonts w:ascii="Courier New" w:hAnsi="Courier New" w:cs="Courier New"/>
          <w:sz w:val="20"/>
          <w:szCs w:val="20"/>
        </w:rPr>
        <w:t xml:space="preserve">. "Смотрю"!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Молчание.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Не могу я без работы!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Что же поделаешь, надо терпеть.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Терпи ты, если хочешь, а я... Черт!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(Читает.)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сидит, задумавшись)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Сереженьке</w:t>
      </w:r>
      <w:proofErr w:type="spellEnd"/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теперь  было  бы  двадцать  один  год уж... Красивый он был мальчик, на Колю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похож был... Анюта, ты его помнишь?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я так помню... Ты, Анюта, била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его,  ты  злая была маленькая. И как скрутило быстро - в три дня. Воспаление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слепой  кишки  -  у  такого-то  крошки!  Как  стали резать ему животик, так,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поверите ли, Иосиф Абрамович...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Да ну вас, ей-богу! Весь вечер сегодня все 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покойниках.  Ну,  умер  и умер, и хорошо сделал, что умер. Житов, идите сюда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разговаривать!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Сейчас.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Какая тоска!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А что Маруся-то пишет, Инна Александровна?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со вздохом)</w:t>
      </w:r>
      <w:r w:rsidRPr="001F1FA3">
        <w:rPr>
          <w:rFonts w:ascii="Courier New" w:hAnsi="Courier New" w:cs="Courier New"/>
          <w:sz w:val="20"/>
          <w:szCs w:val="20"/>
        </w:rPr>
        <w:t>. Пишет много, да толку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добьешься. Обещает через неделю, а там опять что-нибудь задержало, а там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опять через неделю. Вот и во вчерашнем письме то же...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Знаю, знаю, я думал, нет ли чего нового.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Уж не заболел ли Колюшка?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Так и заболел уж! Скажите еще: умер.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Она тогда мертвого его украдет и привезет.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что вы? Что вы говорите-то,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подумайте!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входит)</w:t>
      </w:r>
      <w:r w:rsidRPr="001F1FA3">
        <w:rPr>
          <w:rFonts w:ascii="Courier New" w:hAnsi="Courier New" w:cs="Courier New"/>
          <w:sz w:val="20"/>
          <w:szCs w:val="20"/>
        </w:rPr>
        <w:t xml:space="preserve">. Ну, о чем говорить?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Садитесь. Вы что там делаете?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 На  звезды  смотрел.  Какие  они  сегодня  красивые 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беспокойные.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Входит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Вообще в течение действия он несколько раз проходит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сцену.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А я сегодня не могу смотреть на звезды. Я не знаю, куда бы от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них  ушел,  я  спрятался  бы  в  подвал,  но  и  там  я буду их чувствовать.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Понимаете:  как  будто  нет  расстояний.  Как будто все эти громады, живые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мертвые,  столпились  над  землей и приближаются к ней, и что-то такое в них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есть... Я не знаю.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(Ходит, продолжая жестикулировать.)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Атмосфера тут очень чистая. Вот в Калифорнии...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А вы были в Калифорнии?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Был. Вот в Калифорнии, на обсерватории Лика, так, правда,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иногда жутко смотреть.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Мама, откуда у вас в кухне эта старуха?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Какая? А, эта-то? Пришла, я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велела  ее приютить. Снизу она, из долины. Нищенка, что ли, глухая, у нее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поймешь.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Как же она взошла на гору? Как она могла?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Вам бы тут, теща, богадельню устроить.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 что ты думаешь? Может быть,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устрою, если Сергей Николаевич согласится. Ты почитал бы...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настойчиво)</w:t>
      </w:r>
      <w:r w:rsidRPr="001F1FA3">
        <w:rPr>
          <w:rFonts w:ascii="Courier New" w:hAnsi="Courier New" w:cs="Courier New"/>
          <w:sz w:val="20"/>
          <w:szCs w:val="20"/>
        </w:rPr>
        <w:t xml:space="preserve">. Мама, как она взошла?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Да не знаю, голубчик. Ты почитал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бы,  что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Марусечка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о  голодных  детках пишет: Мамочка, хлебца хочу, - ну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пошла  мать за хлебом, и уж как она его там достала - и говорить не стоит...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Пришла, а девочка-то уже мертвая.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Благотворительностью ничего не сделаешь.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Что же, так пусть и умирают?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Пусть умирают. Иосиф, вы что-то грустны сегодня?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Да, Петя, у меня очень тяжелые мысли. Это такая ночь, я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знаю, какая это ночь. Это ночь призраков. Вы смотрели сегодня на звезды?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А мне вот весело!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(Бренчит что-то дикое на рояле.)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Оставь!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играет и поет)</w:t>
      </w:r>
      <w:r w:rsidRPr="001F1FA3">
        <w:rPr>
          <w:rFonts w:ascii="Courier New" w:hAnsi="Courier New" w:cs="Courier New"/>
          <w:sz w:val="20"/>
          <w:szCs w:val="20"/>
        </w:rPr>
        <w:t xml:space="preserve">. Как мне весело!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Да ну,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Петечка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оставь же!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Петя громко захлопывает крышку рояля и выходит на веранду. Молчание.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А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скоро вернется?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Не вышло... значит, сегодня или завтра. Житов, что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 все молчите?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Так. Не хочется говорить что-то.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У меня такие тяжелые мысли! Такие тяжелые мысли! Так можно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убить себя.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Пустое. Среди астрономов нет самоубийц.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Я плохой астроном. Очень, очень плохой.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Тем и лучше, вот и займитесь чем-нибудь дельным.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Я сегодня боюсь звезд. Я думаю: какие они огромные, какие они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равнодушные  и  как  им  нет  никакого  дела  до  меня, и я становлюсь такой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маленький,   такой   жалкий  -  как,  знаете,  цыпленок,  который  во  время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еврейского погрома спрятался куда-нибудь, сидит и ничего не понимает.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входит.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Звезды - и еврейский погром... Странная комбинация.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предостерегающе кивает головой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Верховцеву)</w:t>
      </w:r>
      <w:r w:rsidRPr="001F1FA3">
        <w:rPr>
          <w:rFonts w:ascii="Courier New" w:hAnsi="Courier New" w:cs="Courier New"/>
          <w:sz w:val="20"/>
          <w:szCs w:val="20"/>
        </w:rPr>
        <w:t>.   Это   оттого,   Иосиф   Абрамович,   что  у  всех  нас  нервы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развинтились.  Ведь  подумать только: уже полтора месяца, как уехала Маруся,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а  ничего нет. Я сама, на что ко всему привычный человек, а и то вздрагивать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начала.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Летает пух, звенят стекла, а он сидит - и что он думает?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Ничего не думает. Думает, что снег идет.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Меня  пугает  бесконечность.  Какая  бесконечность?  Зачем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бесконечность?  Вот  я  смотрю  на звезды: одна, десять, миллион - и все нет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конца. Боже мой, кому же я жаловаться буду?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А зачем жаловаться?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Вот я, маленький еврей...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(Ходит, продолжая жестикулировать.)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входит)</w:t>
      </w:r>
      <w:r w:rsidRPr="001F1FA3">
        <w:rPr>
          <w:rFonts w:ascii="Courier New" w:hAnsi="Courier New" w:cs="Courier New"/>
          <w:sz w:val="20"/>
          <w:szCs w:val="20"/>
        </w:rPr>
        <w:t>. Добрый вечер. Я могу, господа, посидеть с вами?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Я не помешаю?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Конечно, нет. Пожалуйста.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Магнитная стрелка очень колеблется,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Завтра нужно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наблюдать солнце.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что-то бормочет.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Вам  я  уж  не  говорю,  Житов, - вы, по-видимому, окончательно бросили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занятия. Вы уезжаете?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Да. Послезавтра.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>. Что это? Ведь вы же, Василий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Васильевич, хотели подождать Колюшку? Как же это вы так? сразу?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Да нет же. Надо ехать. Засиделся.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Вот будет тощища, как вы уедете. Пошлите вы к черту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эту Зеландию.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Нет, надо.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А вы что же не работаете, господин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Сегодня я мечтаю, уважаемая Анна Сергеевна. Сегодня мне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исполнилось  тридцать  два года, и именно в эту минуту. Я родился вечером,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десять  часов  тридцать  семь  минут. Вычитая разницу во времени, получается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(смотрит на часы)</w:t>
      </w:r>
      <w:r w:rsidRPr="001F1FA3">
        <w:rPr>
          <w:rFonts w:ascii="Courier New" w:hAnsi="Courier New" w:cs="Courier New"/>
          <w:sz w:val="20"/>
          <w:szCs w:val="20"/>
        </w:rPr>
        <w:t xml:space="preserve"> как раз десять часов шестнадцать минут.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Поздравляю.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Благодарю вас. И я сегодня немного мечтаю. В мои тридцать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два  года  я уже сделал довольно много для науки, и мое имя... Впрочем, я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буду входить в подробности. И я уже имею право устраивать личную жизнь.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Да неужели вы женитесь? Вот так штука!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Да, вы угадали. Я женюсь.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И хорошо делаете, голубчик. Только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бы жена попалась хорошая.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Моя невеста в этом году оканчивает курс в университете,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скоро,  уважаемая  Инна Александровна, ваше уютное жилище перестанет считать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меня своим членом.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Вот какой тихоня! И как-то вы ни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разу не проговорились.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резко)</w:t>
      </w:r>
      <w:r w:rsidRPr="001F1FA3">
        <w:rPr>
          <w:rFonts w:ascii="Courier New" w:hAnsi="Courier New" w:cs="Courier New"/>
          <w:sz w:val="20"/>
          <w:szCs w:val="20"/>
        </w:rPr>
        <w:t xml:space="preserve">. Я тоже женюсь. У меня тоже есть невеста. Красавица!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Да? Вы шутите?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Петя!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хохочет и уходит на веранду.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Что это с ним? Как распустился!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И не знаю. С того дня, как 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приехали,  прямо  узнать  нельзя.  Иосиф  Абрамович,  вы  ближе  с Петей,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знаете, что с ним такое? Беспокоюсь 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С Петей? Он хороший мальчик, честный мальчик. И у него тоже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тяжелые мысли.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Итак, продолжайте, господа... Я сегодня немного нервно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настроен и с удовольствием послушаю вашу беседу.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бормочет)</w:t>
      </w:r>
      <w:r w:rsidRPr="001F1FA3">
        <w:rPr>
          <w:rFonts w:ascii="Courier New" w:hAnsi="Courier New" w:cs="Courier New"/>
          <w:sz w:val="20"/>
          <w:szCs w:val="20"/>
        </w:rPr>
        <w:t xml:space="preserve">. Звезды, звезды...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Что вы хотите рассказать нам о звездах, дорогой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Вот и тогда они светили где-то над тучами, когда мы сидели,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ждали,  и  думали, что там уже полная победа, и теперь они светят... Можно 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ума сойти...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Работать, работать надо, а тут сидишь как на цепи,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  этом  чертовом  гробу. Эх!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(Ковыляет по комнате к окну, смотрит некоторое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время и возвращается обратно.)</w:t>
      </w:r>
      <w:r w:rsidRPr="001F1FA3">
        <w:rPr>
          <w:rFonts w:ascii="Courier New" w:hAnsi="Courier New" w:cs="Courier New"/>
          <w:sz w:val="20"/>
          <w:szCs w:val="20"/>
        </w:rPr>
        <w:t xml:space="preserve"> Кажется,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вернулся.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Мне очень нравится господин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Это очень серьезный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человек.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Значит, опять ничего?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грубо)</w:t>
      </w:r>
      <w:r w:rsidRPr="001F1FA3">
        <w:rPr>
          <w:rFonts w:ascii="Courier New" w:hAnsi="Courier New" w:cs="Courier New"/>
          <w:sz w:val="20"/>
          <w:szCs w:val="20"/>
        </w:rPr>
        <w:t>. А вы чего ждали? Ведь вам уже писали, что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ничего.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Господи, господи! Колюшка мой,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Колюшка! Не дождусь я тебя, голубчика, чует мое сердце.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(Тихо плачет.)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входит, здоровается со всеми и усаживается)</w:t>
      </w:r>
      <w:r w:rsidRPr="001F1FA3">
        <w:rPr>
          <w:rFonts w:ascii="Courier New" w:hAnsi="Courier New" w:cs="Courier New"/>
          <w:sz w:val="20"/>
          <w:szCs w:val="20"/>
        </w:rPr>
        <w:t xml:space="preserve">. Добрый вечер!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Устали, голубчик. Поесть не хотите?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Благодарю вас, я кушал дорогой.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Что нового?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Много  арестов. О том, что Занько повешен, вы, конечно,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знаете?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Г о л о с а</w:t>
      </w:r>
      <w:r w:rsidRPr="001F1FA3">
        <w:rPr>
          <w:rFonts w:ascii="Courier New" w:hAnsi="Courier New" w:cs="Courier New"/>
          <w:sz w:val="20"/>
          <w:szCs w:val="20"/>
        </w:rPr>
        <w:t xml:space="preserve">. Разве?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- Занько?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- Нет. Когда же это?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Бедный малый! Ну, как он?..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Такой молодой!.. Ведь это он был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здесь с Колюшкой в прошлом году? Такой черненький, с усиками.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Да, он.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Руку мне поцеловал... Такой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молодой... Мать у него есть?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Ах, мама!.. Не знаете,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не проговорился он?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Он храбро встретил смерть, хотя с ним поступили подло. Он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просил,  чтобы при казни присутствовал его защитник: у него нет родных, и он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имел  на  это  право.  Ему  обещали  и обманули его, и в последнюю минуту он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видел только лица палачей и звезды. Его казнили вечером.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Звезды, звезды!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Молчание.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Тернахе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солдаты убили около двухсот рабочих. Много женщин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 детей. В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Штернбергском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округе голод. Утверждают, что были случаи поедания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трупов.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Вы черный вестник,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В Польше начались еврейские погромы.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Что? Опять?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Какое варварство! Какие глупые люди!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Ну, может быть, еще только слухи.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Много говорят...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Ну, а наши? А наши?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пожимает плечами)</w:t>
      </w:r>
      <w:r w:rsidRPr="001F1FA3">
        <w:rPr>
          <w:rFonts w:ascii="Courier New" w:hAnsi="Courier New" w:cs="Courier New"/>
          <w:sz w:val="20"/>
          <w:szCs w:val="20"/>
        </w:rPr>
        <w:t xml:space="preserve">. Завтра я иду туда.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Ну, и вас повесят. Больше ничего. Нужно выждать.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И я с вами! К черту!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>. Куда же ты с такими ногами пойдешь? Одумайся, Валентин, ты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ребенок.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А!..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А как ваши ноги, Валентин?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машет рукой.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Плохо.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А про Колюшку - ничего?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В назначенный час на месте никого не было, и я понял, что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дело отложено. Я сам теряюсь в догадках. Завтра я иду туда.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Бог вам в помощь, голубчик.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Благословляю вас, как сына.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целует у нее руку.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Житову)</w:t>
      </w:r>
      <w:r w:rsidRPr="001F1FA3">
        <w:rPr>
          <w:rFonts w:ascii="Courier New" w:hAnsi="Courier New" w:cs="Courier New"/>
          <w:sz w:val="20"/>
          <w:szCs w:val="20"/>
        </w:rPr>
        <w:t>. Скажите пожалуйста-рабочий, а как воспитан.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удивлен.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М-да.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И мне очень нравится, что он рассказывает так ясно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коротко.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кричит)</w:t>
      </w:r>
      <w:r w:rsidRPr="001F1FA3">
        <w:rPr>
          <w:rFonts w:ascii="Courier New" w:hAnsi="Courier New" w:cs="Courier New"/>
          <w:sz w:val="20"/>
          <w:szCs w:val="20"/>
        </w:rPr>
        <w:t xml:space="preserve">. Вы слышали?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Что с вами? Как вы кричите! Испугали...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Опять!  Опять убивают отцов и матерей, опять рвут детей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части.  О,  я  почувствовал  это, я понял это сегодня, когда взглянул на эти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проклятые звезды!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Дорогой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успокойтесь.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Зачем вы сказали это,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Это ничего.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Нет, я не успокоюсь, я не хочу успокаиваться! Я довольно был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спокоен.  Я  был спокоен, когда убили мать, и отца, и сестру. Я был спокоен,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когда  там, на баррикадах, убивали моих братьев. О, я долго был спокоен! Я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теперь спокоен. Разве я не спокоен?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!.. Значит, все... напрасно?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Нет. Мы победим.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я любил науку.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я любил науку. Когда еще был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маленький,  такой  маленький,  что  меня  били  все мальчики на улице, я уже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тогда  любил  науку.  Меня били, а я думал: вот я вырасту и стану знаменитым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ученым,  и  буду  честью  своей семьи - моего дорогого отца, который отдавал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мне  последние гроши, моей дорогой мамы, которая плакала надо мной... О,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я любил науку!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Мне очень жаль вас,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Я уважаю вас.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Когда я не ел, когда я не пил, когда я, как собака, бродил по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улицам,  ища  корки  хлеба,  -  я  думал о науке. И тогда, когда убили моего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отца,  и  мать,  и  сестру, я плакал, рвал волосы и думал о науке. Вот как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любил  науку! А теперь...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(Тихо.)</w:t>
      </w:r>
      <w:r w:rsidRPr="001F1FA3">
        <w:rPr>
          <w:rFonts w:ascii="Courier New" w:hAnsi="Courier New" w:cs="Courier New"/>
          <w:sz w:val="20"/>
          <w:szCs w:val="20"/>
        </w:rPr>
        <w:t xml:space="preserve"> Я ненавижу науку.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(Кричит.)</w:t>
      </w:r>
      <w:r w:rsidRPr="001F1FA3">
        <w:rPr>
          <w:rFonts w:ascii="Courier New" w:hAnsi="Courier New" w:cs="Courier New"/>
          <w:sz w:val="20"/>
          <w:szCs w:val="20"/>
        </w:rPr>
        <w:t xml:space="preserve"> Не надо науки!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Долой науку!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как мне жаль...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возьмите себя в руки. Нельзя же так, ведь это истерия.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Ага,  истерия!  Пусть  истерия, и я спокоен, и вы напрасно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думаете,  что  я  не спокоен. Я не хочу науки. Я уйду отсюда. Я уйду отсюда.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 слышите?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Пойдемте со мной.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Да, я пойду с вами. Я не хочу науки. Проклятые звезды. Опять,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опять!  Ведь я слышу, как они там кричат! Вы не слышите, а я слышу! И я вижу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>-  всех, всех, кого жгли, убивали, рвали на части. Били за то, что среди нас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родился  Христос, что среди нас были пророки и Маркс. Я вижу их. Они смотрят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на  меня  в  окно,  холодные, истерзанные трупы, они стоят над моей головой,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когда  я  сплю,  они  спрашивают  меня: и ты будешь заниматься наукой,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Нет! Нет!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Голубчик ты мой, помоги тебе бог.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Да, бог. Я еврей, и я зову еврейского бога! Боже отмщений,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господи  боже  отмщений!  Яви  себя! Восстань! Судия земли, воздай возмездие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гордым! Боже отмщений! Господи боже отмщений! Яви себя!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Месть палачам!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молча грозит кулаком и выходит.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Каков?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Какой несчастный юноша! Это так тяжело, если человек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любит  науку  и  ему  нельзя  ей  служить.  Мне  было так весело, а когда он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говорил, я заплакал, уважаемая Инна Александровна.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>. И не говорите. Сердце у меня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разрывается.  Когда  этому  конец  будет, господи! Проживешь, а светлых дней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так и не увидишь. Жизнь!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Да, тяжело.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отводит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а в сторону и, предостерегающе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показав  на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Инну Александровну</w:t>
      </w:r>
      <w:r w:rsidRPr="001F1FA3">
        <w:rPr>
          <w:rFonts w:ascii="Courier New" w:hAnsi="Courier New" w:cs="Courier New"/>
          <w:sz w:val="20"/>
          <w:szCs w:val="20"/>
        </w:rPr>
        <w:t>, шепчет ему что-то. При первых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словах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отдергивает голову и громко говорит.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Не может быть!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Нико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Тсс!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Шепчутся.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Нужно уповать на бога, уважаемая Инна Александровна, 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 бога  отмщения,  о  котором  говорил  этот  несчастный  юноша,  а  бога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милосердия и любви.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Житов.</w:t>
      </w:r>
      <w:r w:rsidRPr="001F1FA3">
        <w:rPr>
          <w:rFonts w:ascii="Courier New" w:hAnsi="Courier New" w:cs="Courier New"/>
          <w:sz w:val="20"/>
          <w:szCs w:val="20"/>
        </w:rPr>
        <w:t xml:space="preserve"> Да, боги бывают разные, какой кому нужен.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Ах, дети, дети! Горе с вами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великое!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Входит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, здоровается.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И вы здесь,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Сегодня день моего рождения, уважаемый Сергей Николаевич.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Поздравляю вас.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(Жмет руку.)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И сегодня я имел честь объявить собравшимся господам 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моей помолвке с девицей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Фанни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Эрстрем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Так вот вы какой счастливец!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Да.  Теперь  у  меня будет спутник, уважаемый Сергей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Николаевич.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(Хохочет.)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Еще раз поздравляю. А скажите, относительно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Николая нет ничего нового?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По-видимому, бегство отложено.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А что на земле делается, почтенный звездочет, если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 вы слыхали!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А что? Опять какие-нибудь несчастья?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Да - суетные заботы.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(Склонив голову набок.)</w:t>
      </w:r>
      <w:r w:rsidRPr="001F1FA3">
        <w:rPr>
          <w:rFonts w:ascii="Courier New" w:hAnsi="Courier New" w:cs="Courier New"/>
          <w:sz w:val="20"/>
          <w:szCs w:val="20"/>
        </w:rPr>
        <w:t xml:space="preserve"> Вот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смотрю  я так на вас и думаю: есть у вас хоть какие-нибудь друзья или вы так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- один и один?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показывает на Инну Александровну)</w:t>
      </w:r>
      <w:r w:rsidRPr="001F1FA3">
        <w:rPr>
          <w:rFonts w:ascii="Courier New" w:hAnsi="Courier New" w:cs="Courier New"/>
          <w:sz w:val="20"/>
          <w:szCs w:val="20"/>
        </w:rPr>
        <w:t>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Вот мой друг.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Не конфузь меня, Сергей Николаевич.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Разве тебе такой друг нужен?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Ну, положим. А еще?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Есть и еще. Но, представьте, я 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никогда  не  видал. Один живет в Южной Африке, у него обсерватория, другой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 Бразилии, а третий - не знаю где.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Пропал?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 умер лет полтораста назад. А еще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один  есть,  того  я  совсем  не  знаю,  хотя очень люблю, - так этот еще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родился.  Он должен родиться приблизительно через семьсот пятьдесят лет, и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уже поручил ему проверить кое-какие мои наблюдения.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И уверены, что он сделает?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Странная коллекция. Вам бы ее в какой-нибудь музей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пожертвовать! Не правда ли,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Мне нравятся друзья господина Терновского.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Быстро входит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и оглядывается.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где? Все тут? Хорошо. А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Он у себя, Петя, пойди к нему,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поговори, он так взволнован сегодня.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 Пожалуйста,  господа,  посидите  здесь.  Я  хочу  устроить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маленькое празднество, сегодня такой день.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Уж не фейерверк ли? О, хитрый Петя. Но это уж слишком,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хотя, конечно, день такой...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Я сейчас.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прохаживается медленно)</w:t>
      </w:r>
      <w:r w:rsidRPr="001F1FA3">
        <w:rPr>
          <w:rFonts w:ascii="Courier New" w:hAnsi="Courier New" w:cs="Courier New"/>
          <w:sz w:val="20"/>
          <w:szCs w:val="20"/>
        </w:rPr>
        <w:t>. Вы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знаете,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каков барометр сегодня?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Довольно низко, уважаемый Сергей Николаевич.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Это чувствуется.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В связи с колебанием стрелки надо думать, что в южных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широтах - циклон.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Да. Беспокойно.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</w:t>
      </w:r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 Инне Александровне)</w:t>
      </w:r>
      <w:r w:rsidRPr="001F1FA3">
        <w:rPr>
          <w:rFonts w:ascii="Courier New" w:hAnsi="Courier New" w:cs="Courier New"/>
          <w:sz w:val="20"/>
          <w:szCs w:val="20"/>
        </w:rPr>
        <w:t>. Наверное, Петя задумал какую-нибудь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гадость. Напрасно вы поощряете его, мама.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Что же я с ним поделаю? Ты сама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видишь, что с ним...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 xml:space="preserve">(  идет  с </w:t>
      </w:r>
      <w:proofErr w:type="spellStart"/>
      <w:r w:rsidRPr="001F1FA3">
        <w:rPr>
          <w:rFonts w:ascii="Courier New" w:hAnsi="Courier New" w:cs="Courier New"/>
          <w:i/>
          <w:iCs/>
          <w:sz w:val="20"/>
          <w:szCs w:val="20"/>
        </w:rPr>
        <w:t>Трейчем</w:t>
      </w:r>
      <w:proofErr w:type="spellEnd"/>
      <w:r w:rsidRPr="001F1FA3">
        <w:rPr>
          <w:rFonts w:ascii="Courier New" w:hAnsi="Courier New" w:cs="Courier New"/>
          <w:i/>
          <w:iCs/>
          <w:sz w:val="20"/>
          <w:szCs w:val="20"/>
        </w:rPr>
        <w:t xml:space="preserve"> к столу)</w:t>
      </w:r>
      <w:r w:rsidRPr="001F1FA3">
        <w:rPr>
          <w:rFonts w:ascii="Courier New" w:hAnsi="Courier New" w:cs="Courier New"/>
          <w:sz w:val="20"/>
          <w:szCs w:val="20"/>
        </w:rPr>
        <w:t>. Какая тут у вас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дьявольская тишина: точно в могиле.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Разве? А мне здесь внизу кажется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несколько шумно.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Верховцеву)</w:t>
      </w:r>
      <w:r w:rsidRPr="001F1FA3">
        <w:rPr>
          <w:rFonts w:ascii="Courier New" w:hAnsi="Courier New" w:cs="Courier New"/>
          <w:sz w:val="20"/>
          <w:szCs w:val="20"/>
        </w:rPr>
        <w:t>. Да, вот еще: если я не вернусь, вы скажете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ей, что...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Понимаю! Фу, духота какая!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А по мне, скорее холодно.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Духота, холодно - все один черт. Если я тут поживу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еще неделю...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А не устроить ли нам, господа, более или менее правильную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беседу,   в  которой  все  могли  бы  принимать  участие?  Председателем  мы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изберем...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входит)</w:t>
      </w:r>
      <w:r w:rsidRPr="001F1FA3">
        <w:rPr>
          <w:rFonts w:ascii="Courier New" w:hAnsi="Courier New" w:cs="Courier New"/>
          <w:sz w:val="20"/>
          <w:szCs w:val="20"/>
        </w:rPr>
        <w:t xml:space="preserve">. Меня звали? Вы звали меня, Сергей Николаевич?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Что же Петя сказал мне?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(Хочет уйти.)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Посидите с нами, дорогой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Теперь, когда вы несколько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успокоились,  я  хочу  сказать  вам,  что  я не согласен с вами относительно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науки.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Ах,  оставьте!  Сергей Николаевич, я должен вам сказать: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оставляю обсерваторию.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Голос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 е т и</w:t>
      </w:r>
      <w:r w:rsidRPr="001F1FA3">
        <w:rPr>
          <w:rFonts w:ascii="Courier New" w:hAnsi="Courier New" w:cs="Courier New"/>
          <w:sz w:val="20"/>
          <w:szCs w:val="20"/>
        </w:rPr>
        <w:t xml:space="preserve"> за дверью: "Пажи! Шире дорогу герцогине!"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 смеется)</w:t>
      </w:r>
      <w:r w:rsidRPr="001F1FA3">
        <w:rPr>
          <w:rFonts w:ascii="Courier New" w:hAnsi="Courier New" w:cs="Courier New"/>
          <w:sz w:val="20"/>
          <w:szCs w:val="20"/>
        </w:rPr>
        <w:t>.  Ах,  это  Петя! Какой забавный мальчик!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Слушайте, слушайте!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Распахиваются  двери.  Входят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и С т а р у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х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а. Она перегнулась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пополам,  под  прямым  почти  углом,  и  еле  идет  -  ужасный образ нищеты,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старости  и  горя.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</w:t>
      </w:r>
      <w:r w:rsidRPr="001F1FA3">
        <w:rPr>
          <w:rFonts w:ascii="Courier New" w:hAnsi="Courier New" w:cs="Courier New"/>
          <w:sz w:val="20"/>
          <w:szCs w:val="20"/>
        </w:rPr>
        <w:t>, взяв ее за руку, выступает торжественно, как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опере.  У дверей улыбающиеся физиономии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М и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н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н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ы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, Ф р а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н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ц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а</w:t>
      </w:r>
      <w:r w:rsidRPr="001F1FA3">
        <w:rPr>
          <w:rFonts w:ascii="Courier New" w:hAnsi="Courier New" w:cs="Courier New"/>
          <w:sz w:val="20"/>
          <w:szCs w:val="20"/>
        </w:rPr>
        <w:t xml:space="preserve"> и еще кого-то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из прислуги.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Позвольте представить, господа, вот моя невеста - прелестная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грубо смеется)</w:t>
      </w:r>
      <w:r w:rsidRPr="001F1FA3">
        <w:rPr>
          <w:rFonts w:ascii="Courier New" w:hAnsi="Courier New" w:cs="Courier New"/>
          <w:sz w:val="20"/>
          <w:szCs w:val="20"/>
        </w:rPr>
        <w:t xml:space="preserve">. Вот дурак!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Я говорила!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встает)</w:t>
      </w:r>
      <w:r w:rsidRPr="001F1FA3">
        <w:rPr>
          <w:rFonts w:ascii="Courier New" w:hAnsi="Courier New" w:cs="Courier New"/>
          <w:sz w:val="20"/>
          <w:szCs w:val="20"/>
        </w:rPr>
        <w:t>. Это насмешка! Я не позволю насмехаться над моей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невестой!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громко)</w:t>
      </w:r>
      <w:r w:rsidRPr="001F1FA3">
        <w:rPr>
          <w:rFonts w:ascii="Courier New" w:hAnsi="Courier New" w:cs="Courier New"/>
          <w:sz w:val="20"/>
          <w:szCs w:val="20"/>
        </w:rPr>
        <w:t xml:space="preserve">. Прелестная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поклонитесь собранию!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Старуха</w:t>
      </w:r>
      <w:r w:rsidRPr="001F1FA3">
        <w:rPr>
          <w:rFonts w:ascii="Courier New" w:hAnsi="Courier New" w:cs="Courier New"/>
          <w:sz w:val="20"/>
          <w:szCs w:val="20"/>
        </w:rPr>
        <w:t xml:space="preserve"> кланяется.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Я протестую! Это оскорбление!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Он шутит,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Петечка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нехорошо,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нужно шутить над старым человеком.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Нет, это не шутка! Я понимаю. О, я понимаю!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Так. Теперь поговорим, прелестная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Вам сколько лет?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Старуха</w:t>
      </w:r>
      <w:r w:rsidRPr="001F1FA3">
        <w:rPr>
          <w:rFonts w:ascii="Courier New" w:hAnsi="Courier New" w:cs="Courier New"/>
          <w:sz w:val="20"/>
          <w:szCs w:val="20"/>
        </w:rPr>
        <w:t xml:space="preserve"> молчит и трясет головой.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Вы  сказали,  семнадцать?  Вам  семнадцать  лет, очаровательная девица.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Герцог, ваш отец, и герцогиня, ваша мать, согласны на наш брак?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Старуха</w:t>
      </w:r>
      <w:r w:rsidRPr="001F1FA3">
        <w:rPr>
          <w:rFonts w:ascii="Courier New" w:hAnsi="Courier New" w:cs="Courier New"/>
          <w:sz w:val="20"/>
          <w:szCs w:val="20"/>
        </w:rPr>
        <w:t xml:space="preserve"> молчит и трясет головой.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Глубокоуважаемый Сергей Николаевич! Меня оскорбляют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вашем доме...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бешено)</w:t>
      </w:r>
      <w:r w:rsidRPr="001F1FA3">
        <w:rPr>
          <w:rFonts w:ascii="Courier New" w:hAnsi="Courier New" w:cs="Courier New"/>
          <w:sz w:val="20"/>
          <w:szCs w:val="20"/>
        </w:rPr>
        <w:t>. Да что вы лезете? Кому вы нужны с вашей идиотской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невестой.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Господин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вы ответите!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Звезды, проклятые звезды!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.  Как я счастлив, прелестная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! Вы слышите запах роз? 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слышите,  как  заливается  в  саду  соловей?  Это  о  нашей  любви  поет он,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прелестная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Проклятые звезды!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Ваш благоухающий ротик, прелестная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Да, да...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...ваши жемчужные зубки...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Да, да!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....ваши  нежные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щечки-я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влюблен  в вас безумно, прелестная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Зачем так скромно потупили вы очаровательные глазки ваши?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Позор! И вам не стыдно,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? Наука! А это вы видите?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моя мать, это моя мать...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Я не понимаю...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Выпрямьте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ваш стройный стан и гордо объявите себя моей женой,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очаровательная 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!  В ваших объятиях найдет вечный покой мое беспокойное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сердце!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Старуха</w:t>
      </w:r>
      <w:r w:rsidRPr="001F1FA3">
        <w:rPr>
          <w:rFonts w:ascii="Courier New" w:hAnsi="Courier New" w:cs="Courier New"/>
          <w:sz w:val="20"/>
          <w:szCs w:val="20"/>
        </w:rPr>
        <w:t xml:space="preserve"> трясет головой.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Их всех надо в сумасшедший дом.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 испугом)</w:t>
      </w:r>
      <w:r w:rsidRPr="001F1FA3">
        <w:rPr>
          <w:rFonts w:ascii="Courier New" w:hAnsi="Courier New" w:cs="Courier New"/>
          <w:sz w:val="20"/>
          <w:szCs w:val="20"/>
        </w:rPr>
        <w:t xml:space="preserve">. Анна, молчи!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Это такое...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Молчи, буржуй, а не то... Это моя мать.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(К Старухе.)</w:t>
      </w:r>
      <w:r w:rsidRPr="001F1FA3">
        <w:rPr>
          <w:rFonts w:ascii="Courier New" w:hAnsi="Courier New" w:cs="Courier New"/>
          <w:sz w:val="20"/>
          <w:szCs w:val="20"/>
        </w:rPr>
        <w:t xml:space="preserve"> Старая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женщина!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(Отталкивает  Петю.)</w:t>
      </w:r>
      <w:r w:rsidRPr="001F1FA3">
        <w:rPr>
          <w:rFonts w:ascii="Courier New" w:hAnsi="Courier New" w:cs="Courier New"/>
          <w:sz w:val="20"/>
          <w:szCs w:val="20"/>
        </w:rPr>
        <w:t xml:space="preserve">  Послушайте  меня, старая женщина. Вот стою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перед  вами на коленях, маленький еврей. Вы - моя мать, и дайте же, дайте,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поцелую вашу руку...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кричит)</w:t>
      </w:r>
      <w:r w:rsidRPr="001F1FA3">
        <w:rPr>
          <w:rFonts w:ascii="Courier New" w:hAnsi="Courier New" w:cs="Courier New"/>
          <w:sz w:val="20"/>
          <w:szCs w:val="20"/>
        </w:rPr>
        <w:t xml:space="preserve">. Это моя невеста!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Это моя мать, оставьте ее...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Дайте воды!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. Старая женщина! Простите меня: я любил науку, глупый еврей...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жид!..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 xml:space="preserve">( </w:t>
      </w:r>
      <w:proofErr w:type="spellStart"/>
      <w:r w:rsidRPr="001F1FA3">
        <w:rPr>
          <w:rFonts w:ascii="Courier New" w:hAnsi="Courier New" w:cs="Courier New"/>
          <w:i/>
          <w:iCs/>
          <w:sz w:val="20"/>
          <w:szCs w:val="20"/>
        </w:rPr>
        <w:t>Трейчу</w:t>
      </w:r>
      <w:proofErr w:type="spellEnd"/>
      <w:r w:rsidRPr="001F1FA3">
        <w:rPr>
          <w:rFonts w:ascii="Courier New" w:hAnsi="Courier New" w:cs="Courier New"/>
          <w:i/>
          <w:iCs/>
          <w:sz w:val="20"/>
          <w:szCs w:val="20"/>
        </w:rPr>
        <w:t>)</w:t>
      </w:r>
      <w:r w:rsidRPr="001F1FA3">
        <w:rPr>
          <w:rFonts w:ascii="Courier New" w:hAnsi="Courier New" w:cs="Courier New"/>
          <w:sz w:val="20"/>
          <w:szCs w:val="20"/>
        </w:rPr>
        <w:t xml:space="preserve">. Нужно что-нибудь сделать!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Ничего.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 Я  люблю  только  вас, милая, старая женщина. Возьмите мою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голову и сердце мое возьмите. Проклятые звезды! Проклятые звезды!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Вы идите со мной,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кричит)</w:t>
      </w:r>
      <w:r w:rsidRPr="001F1FA3">
        <w:rPr>
          <w:rFonts w:ascii="Courier New" w:hAnsi="Courier New" w:cs="Courier New"/>
          <w:sz w:val="20"/>
          <w:szCs w:val="20"/>
        </w:rPr>
        <w:t xml:space="preserve">. Это моя невеста!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Господи!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Петюшка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! С ним дурно!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Анна.</w:t>
      </w:r>
      <w:r w:rsidRPr="001F1FA3">
        <w:rPr>
          <w:rFonts w:ascii="Courier New" w:hAnsi="Courier New" w:cs="Courier New"/>
          <w:sz w:val="20"/>
          <w:szCs w:val="20"/>
        </w:rPr>
        <w:t xml:space="preserve"> Воды!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Я иду с вами. И клянусь богом...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Верховцев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Да замолчите вы!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</w:t>
      </w:r>
      <w:r w:rsidRPr="001F1FA3">
        <w:rPr>
          <w:rFonts w:ascii="Courier New" w:hAnsi="Courier New" w:cs="Courier New"/>
          <w:sz w:val="20"/>
          <w:szCs w:val="20"/>
        </w:rPr>
        <w:t xml:space="preserve"> бьется в припадке. Все, кроме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Трейча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, бросаются к нему;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делает шаг, но останавливается и глядит на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стоя на коленях)</w:t>
      </w:r>
      <w:r w:rsidRPr="001F1FA3">
        <w:rPr>
          <w:rFonts w:ascii="Courier New" w:hAnsi="Courier New" w:cs="Courier New"/>
          <w:sz w:val="20"/>
          <w:szCs w:val="20"/>
        </w:rPr>
        <w:t>. Старая женщина! Вы видите, я плачу, старая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женщина,  я - маленький еврей, который любил науку. Вы - моя мать, вы - мать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моя,  и,  клянусь  перед  богом,  всю  жизнь мою я отдам вам, моя милая, моя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старая женщина. Я плачу... Проклятые звезды!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     Занавес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5" w:name="5"/>
      <w:bookmarkEnd w:id="5"/>
      <w:r w:rsidRPr="001F1FA3">
        <w:rPr>
          <w:rFonts w:ascii="Courier New" w:hAnsi="Courier New" w:cs="Courier New"/>
          <w:b/>
          <w:bCs/>
          <w:sz w:val="36"/>
          <w:szCs w:val="36"/>
        </w:rPr>
        <w:t xml:space="preserve">     ДЕЙСТВИЕ ЧЕТВЕРТОЕ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  правом  углу  сцены купол обсерватории в разрезе, одной третью своей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уходящей  за кулисы. Вокруг купола галерейка с чугунной прозрачной решеткой.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Низ   сцены   -   часть   какой-то  крыши,  примыкающей  к  главному  зданию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обсерватории,  и  еле  намеченные  контуры  гор.  Все  же  остальное  - одно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огромное  пространство  ночного  неба. Созвездия. Внутри купола очень темно;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налево  смутно  уходят  очертания  огромного  рефрактора;  два стола, на них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лампы  с  темными,  непрозрачными колпаками. Створы купола раскрыты, и в них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проглядывает  звездное  небо.  Лестница  вниз также в разрезе. Тишина, тихий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стук метронома.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,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 Итак, уважаемый Сергей Николаевич, вы будете любезны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наблюдать за камерой. Я ухожу, необходимо окончить таблицы.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Работайте, работайте! До свиданья!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обращаясь к Пете)</w:t>
      </w:r>
      <w:r w:rsidRPr="001F1FA3">
        <w:rPr>
          <w:rFonts w:ascii="Courier New" w:hAnsi="Courier New" w:cs="Courier New"/>
          <w:sz w:val="20"/>
          <w:szCs w:val="20"/>
        </w:rPr>
        <w:t>. Ну, как мы себя чувствуем сегодня,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юный жрец богини Урании?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Хорошо. Благодарю вас.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И мы уже больше не будем насмехаться над бедным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Поллаком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которому так хочется жениться?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Честное слово, я не хотел...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Я знаю, знаю...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 уже тогда был нездоров.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F1FA3">
        <w:rPr>
          <w:rFonts w:ascii="Courier New" w:hAnsi="Courier New" w:cs="Courier New"/>
          <w:b/>
          <w:bCs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b/>
          <w:bCs/>
          <w:sz w:val="20"/>
          <w:szCs w:val="20"/>
        </w:rPr>
        <w:t>.</w:t>
      </w:r>
      <w:r w:rsidRPr="001F1FA3">
        <w:rPr>
          <w:rFonts w:ascii="Courier New" w:hAnsi="Courier New" w:cs="Courier New"/>
          <w:sz w:val="20"/>
          <w:szCs w:val="20"/>
        </w:rPr>
        <w:t xml:space="preserve"> Я шучу, уважаемый Сергей Николаевич. Вообще я должен 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удивлением  отметить, что открыл в себе огромные запасы юмора. Когда сегодня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Франц  разлил  молоко,  я  сказал ему: Франц, вы оставляете за собой млечный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путь,  -  и он очень смеялся.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(Хохочет.)</w:t>
      </w:r>
      <w:r w:rsidRPr="001F1FA3">
        <w:rPr>
          <w:rFonts w:ascii="Courier New" w:hAnsi="Courier New" w:cs="Courier New"/>
          <w:sz w:val="20"/>
          <w:szCs w:val="20"/>
        </w:rPr>
        <w:t xml:space="preserve"> Но я не буду входить в подробности.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До свидания.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.  Какой  смешной  этот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! Папа, я тебе не помешаю, если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останусь здесь?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Нет, дружок.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Мне не хочется вниз. Теперь там так скучно. Ты знаешь, Житов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вчера  прислал  телеграмму из Каира: "Сижу и смотрю на пирамиды". А ты видал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пирамиды?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Видал. Я боюсь, дружок, что маме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одной будет тяжело.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 Сейчас  она  уже спит. А днем я с ней много бываю. Она все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толкует, папа, о Коле.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 ведь ничего не известно. От Анны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нет известий?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 Нет.  Она  не  любит писать письма. Конечно, ничего еще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известно,  я  все время твержу это маме, но ты знаешь, как трудно говорить 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женщинами... Ну, я не буду мешать тебе. Ты тоже будешь вычислять?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Да. Немного. Я что-то устал.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 А  я почитаю... Да, папа, вчера я в журнале прочел, что ты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совершил  какое-то  громадное  открытие  относительно  туманностей и что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ставит тебя наряду...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Это открытие, дружок, я совершил уже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десять  лет  тому  назад.  Астрономическая  слава  приходит  поздно  -  нами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интересуются мало.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И я не знал!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Мы по-прежнему остаемся обособленными, как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египетские жрецы, хотя и против воли.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Как это глупо! Папочка, а почему ты, когда я был болен, велел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положить меня сюда? Ведь я, наверное, мешал тебе.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Нет. Но когда что-нибудь становится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мне  очень  мило,  мне  хочется  поднять  его  сюда.  У  меня, Петя, смешное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убеждение, что здесь не может быть страданий, болезни. Тут - звезды.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 Раз ночью я проснулся и увидел тебя: ты смотрел на звезды.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Было  тихо,  и  ты  смотрел  на  звезды.  И вот тогда я что-то понял... Нет,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почувствовал.  Не знаю - что, я не умею объяснить. Как будто в мире мы одни: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ты,  звезды  и я... или как будто мы уже умерли. И от этого не было страшно,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а  спокойно,  как-то  хорошо  -  чисто. Мне теперь так хочется жить - отчего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это?  Ведь я по-прежнему не понимаю, зачем жизнь, зачем старость и смерть?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а  мне все равно. Ну, работай, работай, я не буду входить в подробности,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говорит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задумчиво)</w:t>
      </w:r>
      <w:r w:rsidRPr="001F1FA3">
        <w:rPr>
          <w:rFonts w:ascii="Courier New" w:hAnsi="Courier New" w:cs="Courier New"/>
          <w:sz w:val="20"/>
          <w:szCs w:val="20"/>
        </w:rPr>
        <w:t>. Да. Человек думает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только  о  своей  жизни и о своей смерти - и от этого ему так страшно жить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так  скучно,  как  блохе, заблудившейся в склепе... Чтобы заполнить страшную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пустоту,  он  много  выдумывает,  красиво  и  сильно,  но  и в вымыслах - он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говорит  только  о своей смерти, только о своей жизни, и страх его растет.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становится  он  похож  на  содержателя  музея  из  восковых  фигур, - да,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содержателя  музея из восковых фигур. Днем он болтает с посетителями и берет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  них  деньги,  а  ночью  -  одинокий  -  он бродит с ужасом среди смертей,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неживого, бездушного. Если бы он знал, что всюду жизнь!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Ты знаешь, папа, чего я первый раз испугался? Я увидел стул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пустой  комнате,  самый  простой стул - и вдруг мне стало так страшно, что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закричал.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Его мысль рождена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птицей-могучей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свободной  царицей пространств, а он связал ей крылья и посадил ее в птичник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-  с  проволочными,  бесстыдно  лгущими стенами. И небо сквозь сетку дразнит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ее,  и  она  ссорится  с другими птицами, тупеет, становится глупой - вместо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того чтоб летать.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Бедная царица!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Да, все живет. И когда поймет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человек,  ему  станет  радостно  жить, как греку, как язычнику. Явятся снова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дриады  и  нимфы,  и  эльфы запляшут в лунном свете. Человек будет ходить по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лесу  и  разговаривать  с деревьями и цветами. Он никогда не будет один, ибо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все живет: и металл, и камень, и дерево.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смеется)</w:t>
      </w:r>
      <w:r w:rsidRPr="001F1FA3">
        <w:rPr>
          <w:rFonts w:ascii="Courier New" w:hAnsi="Courier New" w:cs="Courier New"/>
          <w:sz w:val="20"/>
          <w:szCs w:val="20"/>
        </w:rPr>
        <w:t xml:space="preserve">. Ты очень смешной, папа.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Да? Разве?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 Ты  вежлив  со  стульями.  Нет,  это правда, и ты вежлив 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предметами.  Когда  ты  берешь  что-нибудь  в  руки,  ты  делаешь это как-то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вежливо.  Я  не умею объяснить. Ты очень рассеянный, а ходишь так ловко, что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никогда  ничего  не  зацепишь, не толкнешь, не уронишь. Когда стулья, шкалы,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стаканы  собираются  ночью,  как у Андерсена, и начинают разговаривать, они,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вероятно, очень хвалят тебя.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Да? Это мне нравится, что стулья разговаривают.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А что тут делается, когда ты уходишь? Вероятно, все поет?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Оно и при мне поет.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Труба басом, да?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А ты слышишь, мой мальчик, что поют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звезды?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Они поют, и песнь их таинственна,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вечность.  Кто  хоть  раз  услышит  их  голос, идущий из глубины бесконечных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пространств,  тот  становится  сыном вечности! Сын вечности! - да, Петя, так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когда-нибудь назовется человек.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 смеется)</w:t>
      </w:r>
      <w:r w:rsidRPr="001F1FA3">
        <w:rPr>
          <w:rFonts w:ascii="Courier New" w:hAnsi="Courier New" w:cs="Courier New"/>
          <w:sz w:val="20"/>
          <w:szCs w:val="20"/>
        </w:rPr>
        <w:t xml:space="preserve">.  Папочка,  не  сердись:  неужели и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Поллак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- сын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вечности?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Может быть.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 Но  он  такой  нелепый,  такой узкий... Ну, ну, я не буду.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Сажусь.  Какой у тебя здесь воздух - в комнатах такого никогда не бывает. Ты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все думаешь?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Ну, думай. Кончено, читаю.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Молчание.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Сегодня ровно три недели, как уехал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Лунц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Молчание.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читает.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выходит из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задумчивости и медленно придвигает к себе работу. Работает.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>. Первые ночи, когда у меня был жар, я очень боялся рефрактора.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Он  двигался  по  кругу  за  звездой, и когда я снова открывал глаза, он уже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успевал  немного  передвинуться.  И  мне  казалось - не знаю - как будто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один огромный черный глаз... в сюртуке и с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фал-дочками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Молчание.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</w:t>
      </w:r>
      <w:r w:rsidRPr="001F1FA3">
        <w:rPr>
          <w:rFonts w:ascii="Courier New" w:hAnsi="Courier New" w:cs="Courier New"/>
          <w:sz w:val="20"/>
          <w:szCs w:val="20"/>
        </w:rPr>
        <w:t xml:space="preserve"> откладывает работу и думает,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опершись подбородком на руку.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Петя, ты знаешь, какие стихи написал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астроном  Тихо  Браге по поводу одного инструмента. Это был параллактический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инструмент,  которым  пользовался  Коперник  во всех своих работах и который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сделал  он  сам  из  трех  деревянных  жердочек, ужасно плохой инструмент: у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арабов были лучше. Так вот послушай: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Тот, солнцу кто сказал: "Сойди с небес и стой",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Кто землю на небо, луну на землю вскинул,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И, весь перевернув порядок мировой,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Скреп мира не расторг нигде и не раздвинул,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А проще не в пример представил и стройней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Нам твердь, знакомую по опыту очей, -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Тот муж, Коперник сам, кого я разумею,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Вот эти палочки в простой сложив прибор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И им осуществив столь дерзкую затею,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Законы наложил на весь небес простор,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Светила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горния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во славе их теченья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Кусочкам дерева ничтожным подчинил,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К самим проник богам, куда со дня творенья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Рок смертным всем почти дорогу возбранил.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Каких преодолеть преград не может разум!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Нагроможденные когда-то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Пелион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И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Осса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с Этною, Олимп с другими разом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Горами многими вотще со всех сторон -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Свидетели тому, что силой тела дикой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Гиганты мощные, но слабые умом,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Не досягнули звезд. Он, он один, великий,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Искавший помощи лишь в разуме своем,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Не мышцы крепкие, а тоненькие жерди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Орудием избрав, - возвысился до тверди.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Каких могучих здесь произведенье дум!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Хотя по существу в нем стоимости мало,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Но золото само, когда б имело ум,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Такому дереву завидовать бы стало!..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Молчание. Внизу музыка - несколько нерешительных и грустных аккордов: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"Сижу за решеткой... в темнице сырой..."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вскакивает)</w:t>
      </w:r>
      <w:r w:rsidRPr="001F1FA3">
        <w:rPr>
          <w:rFonts w:ascii="Courier New" w:hAnsi="Courier New" w:cs="Courier New"/>
          <w:sz w:val="20"/>
          <w:szCs w:val="20"/>
        </w:rPr>
        <w:t xml:space="preserve">. Что это, музыка? Кто же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это-там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только мама!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обернувшись)</w:t>
      </w:r>
      <w:r w:rsidRPr="001F1FA3">
        <w:rPr>
          <w:rFonts w:ascii="Courier New" w:hAnsi="Courier New" w:cs="Courier New"/>
          <w:sz w:val="20"/>
          <w:szCs w:val="20"/>
        </w:rPr>
        <w:t xml:space="preserve">. Да. Не Маруся ли?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 кричит)</w:t>
      </w:r>
      <w:r w:rsidRPr="001F1FA3">
        <w:rPr>
          <w:rFonts w:ascii="Courier New" w:hAnsi="Courier New" w:cs="Courier New"/>
          <w:sz w:val="20"/>
          <w:szCs w:val="20"/>
        </w:rPr>
        <w:t xml:space="preserve">.  Маруська  приехала! Я сейчас, сейчас!..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(Бежит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вниз.)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повторяет)</w:t>
      </w:r>
      <w:r w:rsidRPr="001F1FA3">
        <w:rPr>
          <w:rFonts w:ascii="Courier New" w:hAnsi="Courier New" w:cs="Courier New"/>
          <w:sz w:val="20"/>
          <w:szCs w:val="20"/>
        </w:rPr>
        <w:t>. "...Но золото само,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когда б имело ум, такому дереву завидовать бы стало!.."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Длительное молчание. На лестнице показываются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</w:t>
      </w:r>
      <w:r w:rsidRPr="001F1FA3">
        <w:rPr>
          <w:rFonts w:ascii="Courier New" w:hAnsi="Courier New" w:cs="Courier New"/>
          <w:sz w:val="20"/>
          <w:szCs w:val="20"/>
        </w:rPr>
        <w:t xml:space="preserve"> и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Не плачь. Что плакать? Пойди к маме.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плачет, сдерживая рыдания.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Пойди, пойди, она одна. Поддержи ее - ты мужчина.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А ты?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Я ничего. Ступай.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(Целует его в голову; расходятся.)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Маруся, милая! Как я рад, что вы приехали.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Вы не верите в то, что я могу чувствовать что-нибудь, а я сегодня весь день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чувствовал ваш приезд.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Здравствуйте,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Вы работаете?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А что Николай? Он бежал?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Да. Он ушел из тюрьмы.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 здесь?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Но он в безопасности, Маруся?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Бедная Маруся! Как вы устали,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вероятно.  Сегодня весь день я думаю о вас и о нем, - о вас и о нем. О вас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говорить  не  смею,  но  вы  -  как музыка, Маруся! Я так рад! Позвольте мне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поцеловать  вашу  руку - вашу нежную ручку, которая так много поработала над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железными   замками   и   решетками. 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(Церемонно  целует  руку.)</w:t>
      </w:r>
      <w:r w:rsidRPr="001F1FA3">
        <w:rPr>
          <w:rFonts w:ascii="Courier New" w:hAnsi="Courier New" w:cs="Courier New"/>
          <w:sz w:val="20"/>
          <w:szCs w:val="20"/>
        </w:rPr>
        <w:t xml:space="preserve">  Садитесь,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рассказывайте.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показывая на галерею)</w:t>
      </w:r>
      <w:r w:rsidRPr="001F1FA3">
        <w:rPr>
          <w:rFonts w:ascii="Courier New" w:hAnsi="Courier New" w:cs="Courier New"/>
          <w:sz w:val="20"/>
          <w:szCs w:val="20"/>
        </w:rPr>
        <w:t xml:space="preserve">. Пойдем туда.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Я так рад. Я возьму для вас стул - 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так устали, Маруся.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Выходят.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Ну, садитесь. Здесь, правда, хорошо?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Да. Очень хорошо.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А я сидел здесь с Петей. Он такой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милый мальчик! Он в последнее время напоминает мне Николая...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Но в Пете много женственного,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слабого,  иногда  я  беспокоюсь  за  него.  А Николай - он такой энергичный,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такой  смелый.  Как  в нем все гармонично и стройно, как нежно и сильно!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прекрасный  образец  человека мужественного, редкая, красивая форма, которую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природа разбивает, чтобы не было повторений.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Да. Разбивает. Я хотела сказать...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 пленителен, как юный бог, в нем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какие-то  чары,  против  которых нельзя устоять. Ведь его, Маруся, так любят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все,  даже  Анна,  -  даже Анна. И он так красив! Вам, Маруся, покажется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нелепо: он напоминает мне звездное небо перед зарею.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Да. Звездное небо перед зарею.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 не мог не бежать, я был уверен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этом.  Тюрьма!  Что  такое  тюрьма  -  эти  ржавые  замки и трухлявые глупые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решетки.  Я  удивляюсь, как они могли так долго держать его: они должны были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улыбнуться и дать ему дорогу, как молодому счастливому принцу!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падая на колени, с тоской)</w:t>
      </w:r>
      <w:r w:rsidRPr="001F1FA3">
        <w:rPr>
          <w:rFonts w:ascii="Courier New" w:hAnsi="Courier New" w:cs="Courier New"/>
          <w:sz w:val="20"/>
          <w:szCs w:val="20"/>
        </w:rPr>
        <w:t xml:space="preserve">. Отец, отец, какой это ужас!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Что, что с вами, Маруся?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Разбита  прекрасная  форма!  Отец,  разбита, разбита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прекрасная форма!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 умер! Да говори же!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Он... Его покинул разум.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Молчание.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(Вскакивает.)</w:t>
      </w:r>
      <w:r w:rsidRPr="001F1FA3">
        <w:rPr>
          <w:rFonts w:ascii="Courier New" w:hAnsi="Courier New" w:cs="Courier New"/>
          <w:sz w:val="20"/>
          <w:szCs w:val="20"/>
        </w:rPr>
        <w:t xml:space="preserve">  Что же это! Проклятая жизнь! Где же бог этой жизни, куда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он  смотрит?  Проклятая  жизнь!  Изойти  слезами, умереть, уйти! Зачем жить,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когда  лучшие  погибают, когда - разбита прекрасная форма! Ты понимаешь это,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отец? Нет оправдания жизни - нет ей оправдания.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Расскажи мне все.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Зачем? Разве можно это рассказать? Чтобы рассказать,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нужно понять, - а разве это можно понять?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Расскажи.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Он был моим знаменем. Когда варвары бросили его в тюрьму,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я  думала:  но  ведь  это  варвары,  а  он  -  солнце.  Я думала: вот сейчас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поднимутся  все,  кто  любит  его,  и разрушат тюрьму, - и снова засияет мое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солнце. Мое солнце!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Как это случилось?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Как гаснет звезда? Как умирает птица в неволе? Перестал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петь,  стал  бледен и грустен, - но успокаивал меня. Раз только сказал: я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могу  понять  железной решетки. Что такое железная решетка, - она между мною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небом.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Между мною и небом.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А тут их избили. Да, да. Они подняли бунт в тюрьме. В 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камеры  ворвались  тюремщики  и били их - по одному. Били руками, ногами, 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топтали,  уродовали  лица. Долго, ужасно их били - тупые, холодные звери.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пощадили  они  и  твоего  сына:  когда  я увидела его, его лицо было ужасно.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Милое,  прекрасное  лицо,  которое  улыбалось всему миру! Разорвали ему рот,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уста,  которые  никогда  не  произносили  слова лжи; чуть не вырвали глаза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глаза,  который  видел  только прекрасное. Ты понимаешь это, отец? Ты можешь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это оправдать?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Говори.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И  уже тут в нем проснулась эта страшная смертельная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тоска.  Он  никого  не  упрекал,  он  защищал  предо мною тюремщиков - своих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убийц,  -  но  в  его глазах росла эта черная тоска: душа его умирала. И все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еще  успокаивал  меня,  все  еще утешал. И раз только сказал: всю тоску мира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ношу я в душе.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Дальше.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Стал забываться. Потом умолк. Молча выходил ко мне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молчал,  пока  я  говорила,  и  молча  уходил.  Глаза у него стали огромные,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черные,  как  будто из них смотрела тоска всего мира, - и такой красоты я не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видала,  отец!  А когда сегодня я пришла на свидание, он был уже в больнице.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Когда  вчера  вели его на прогулку, он хотел броситься с лестницы, в пролет,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но его удержали. Потом - безумие, горячечная рубашка - и все.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Ты видела его?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Я видела его. Но об этом я не стану говорить. Я не могу.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Разбита прекрасная форма!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Они всегда избивали своих пророков!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Отец! Как же можно жить среди тех, кто избивает своих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пророков?  Куда  мне  уйти,  я  не  могу  больше. Я не могу смотреть на лицо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человека  -  мне  страшно!  Лицо человека - это так ужасно: лицо человека.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выплакала  мои  слезы  - та же тоска впереди - смертельная, последняя тоска.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Ты видишь: я спокойна. Как много звезд! Пауза.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А Инна знает?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Что говорят врачи?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Они говорят: идиот.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Николай - идиот?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Да. Он будет долго жить. Он станет равнодушен, он будет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много пить, есть, потолстеет, он проживет долго. Он будет счастлив.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Николай - идиот! Как трудно это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представить.   Этот   прекрасный  человек,  этот  гармоничный,  светлый  дух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>погружен  во  тьму,  в  скучный,  бедный,  еле колышущийся хаос. Он некрасив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теперь, Маруся?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с горечью)</w:t>
      </w:r>
      <w:r w:rsidRPr="001F1FA3">
        <w:rPr>
          <w:rFonts w:ascii="Courier New" w:hAnsi="Courier New" w:cs="Courier New"/>
          <w:sz w:val="20"/>
          <w:szCs w:val="20"/>
        </w:rPr>
        <w:t xml:space="preserve">. Да, он некрасив. А тебя это беспокоит?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Я рад, что ты так спокойна, я не думал, что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ты так сильна.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Уж месяц я переживаю изо дня в день эту муку. Я привыкла.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Что, отец, привычка: это, должно быть, тоже что-то вроде сумасшествия?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Что же ты хочешь делать теперь?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>. Не знаю, я еще не думала об этом. Как-то стыдно, отец,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над  свежей  могилой  думать о своей - новой жизни. Даже собаке нужно время,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чтобы привыкнуть к потере щенка.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Николая я устрою, ему теперь не много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надо. А ты, Маруся, больше не ходи к нему. Совсем не ходи.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Нет, я буду ходить!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Это кощунство. Это такое же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кощунство, как оставить в своей комнате труп. Трупы надо сжигать на огне.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Я и труп оставила бы у себя в комнате.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Зачем?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Ты знаешь прелестную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? Я беру ее с собой.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Против кого это?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Не знаю. Против тебя.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Против меня?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Да. Я нашла, я знаю теперь, что я буду делать. Я построю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город  и поселю в нем всех старых, как прелестная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Эллен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>, всех убогих, калек,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сумасшедших,  слепых.  Там  будут глухонемые от рождения и идиоты, там будут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изъеденные язвами, разбитые параличом. Там будут убийцы...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Мне жаль тебя, Маруся.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Там будут предатели и лжецы и существа, подобные людям,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но  более  ужасные,  чем  звери.  И дома будут такие же, как жители: кривые,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горбатые,  слепые, изъязвленные; дома-убийцы, предатели. Они будут падать 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головы  тех,  кто  в  них поселится, они будут лгать и душить мягко. И у нас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будут  постоянные  убийства,  голод и плач; и царем города я поставлю Иуду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назову город: "К звездам!"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Бедная Маруся, мне жаль тебя!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Оставь! Ты не жалеешь сына.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У меня нет детей. Для меня одинаковы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все люди.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Как это бездушно! Нет, я не пойму тебя.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Это оттого, что я думаю обо всем.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думаю  о  прошлом  и  о  будущем, и о земле, и о тех звездах - обо всем. И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тумане  прошлого я вижу мириады погибших; и в тумане будущего я вижу мириады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тех,  кто погибнет; и я вижу космос, и я вижу везде торжествующую безбрежную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жизнь - и я не могу плакать об одном!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На  лестнице  показываются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и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>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Она  идет  с  трудом,  и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ее поддерживает. Медленно проходит через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купол.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бросается к мужу)</w:t>
      </w:r>
      <w:r w:rsidRPr="001F1FA3">
        <w:rPr>
          <w:rFonts w:ascii="Courier New" w:hAnsi="Courier New" w:cs="Courier New"/>
          <w:sz w:val="20"/>
          <w:szCs w:val="20"/>
        </w:rPr>
        <w:t>. Колюшка наш,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Колюшка!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Мамочка, мамочка! Не плачь!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Колюшка!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усаживает ее, выпрямляется, кричит)</w:t>
      </w:r>
      <w:r w:rsidRPr="001F1FA3">
        <w:rPr>
          <w:rFonts w:ascii="Courier New" w:hAnsi="Courier New" w:cs="Courier New"/>
          <w:sz w:val="20"/>
          <w:szCs w:val="20"/>
        </w:rPr>
        <w:t>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Отняли сына! Безумцы! Слепцы, на себя поднимающие руку!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Александровна</w:t>
      </w:r>
      <w:r w:rsidRPr="001F1FA3">
        <w:rPr>
          <w:rFonts w:ascii="Courier New" w:hAnsi="Courier New" w:cs="Courier New"/>
          <w:sz w:val="20"/>
          <w:szCs w:val="20"/>
        </w:rPr>
        <w:t xml:space="preserve"> Ничего... отец, проживем. Колюшка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мой, Колюшка...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Если бы солнце висело ниже, они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погасили  бы  солнце,  - чтобы издохнуть во мраке. Отняли сына! Отняли сына!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Свет отняли!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(Топает ногой.)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</w:t>
      </w:r>
      <w:r w:rsidRPr="001F1FA3">
        <w:rPr>
          <w:rFonts w:ascii="Courier New" w:hAnsi="Courier New" w:cs="Courier New"/>
          <w:sz w:val="20"/>
          <w:szCs w:val="20"/>
        </w:rPr>
        <w:t xml:space="preserve"> и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, плача, становятся на колени и ласкают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Инна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>Александровну.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отходит на несколько шагов и возвращается.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Прости меня, отец.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Не надо плакать, не надо. У нас есть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мысль. У нас есть мысль. Да помоги же ты!.. Да, должно быть, я стар.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Колюшка!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Это ничего. Жизнь, жизнь везде.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Сейчас,  в  эту  минуту - да, в эту минуту! - родится кто-то - такой же, как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Николай, лучше, чем он, - у природы нет повторений.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Родится для безумия, для гибели! Родится для того, чтобы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так же плакала над ним мать! Ты это хочешь сказать?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Мать? Да. Да. Он погибнет, Маруся.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Как  садовник,  жизнь  срезает  лучшие  цветы,  -  но  их благоуханием полна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земля...  Взгляни  туда,  в  этот беспредельный простор, в этот неиссякаемый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океан  творческих сил. Взгляни туда! Там тихо, - но если бы ты могла слышать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сквозь  пространство  и видеть сквозь вечность, ты, может быть, умерла бы от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ужаса,  а  быть  может  -  сгорела  бы  от  восторга. С холодным бешенством,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покорные  железной  силе  тяготения,  несутся  в пространстве по своим путям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бесконечные  миры,  -  и  над  всеми  ими  господствует  один  великий, один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бессмертный дух.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вставая)</w:t>
      </w:r>
      <w:r w:rsidRPr="001F1FA3">
        <w:rPr>
          <w:rFonts w:ascii="Courier New" w:hAnsi="Courier New" w:cs="Courier New"/>
          <w:sz w:val="20"/>
          <w:szCs w:val="20"/>
        </w:rPr>
        <w:t xml:space="preserve">. Не говори мне о боге!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Я говорю о существе, подобном нам, 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том,  кто  так  же страдает, и так же мыслит, и так же ищет, как и мы. Я 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знаю  -  но  я  люблю  его,  как друга, как товарища. В тот миг, как при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случайной  встрече  двух  неведомых сил загорелась первая жизнь - маленькая,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крохотная  жизнь  амебы,  протоплазмы,  -  уже в этот миг все эти сверкающие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громады  нашли  своего  господина.  Это  мы  - те, кто здесь, и те, кто там.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Великий  простор небес! Древняя тайна! Ты над головою моею, ты в душе моей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и ты уже у моих ног, у ног твоего господина.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Оно молчит, отец! Оно смеется над вами!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Но я хочу - и оно говорит! Туда, в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эту  синюю  глубину,  посылаю  я  мой  взор, и он скользит в пространствах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настигает  то, чего никогда еще не видел человек. Я зову, и оттуда, из мрака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преисподней,  выползает на мой зов трепещущая тайна. Она корчится от злобы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страха,   и  грозит  раздвоенным  языком,  и  моргает  ослепшими  глазами  -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бессильное,  жалкое  чудовище.  И тогда я радуюсь, и тогда я говорю в века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пространства:  привет  тебе,  сын  вечности!  Привет тебе, мой неизвестный и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далекий друг!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Но смерть, но безумие, но дикое торжество рабов? Отец, 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не  могу  уйти  от  земли,  я не хочу уходить от нее: она так несчастна. Она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дышит  ужасом  и  тоской, - но я рождена ею, и в крови моей я ношу страдания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земли.  Мне  чужды  звезды,  я не знаю, кто обитает там... Как подстреленная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птица, душа моя вновь и вновь падает на землю.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Смерти нет.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А Николай? А сын твой?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Он в тебе, он в Пете, он во </w:t>
      </w:r>
      <w:proofErr w:type="spellStart"/>
      <w:r w:rsidRPr="001F1FA3">
        <w:rPr>
          <w:rFonts w:ascii="Courier New" w:hAnsi="Courier New" w:cs="Courier New"/>
          <w:sz w:val="20"/>
          <w:szCs w:val="20"/>
        </w:rPr>
        <w:t>мне-он</w:t>
      </w:r>
      <w:proofErr w:type="spellEnd"/>
      <w:r w:rsidRPr="001F1FA3">
        <w:rPr>
          <w:rFonts w:ascii="Courier New" w:hAnsi="Courier New" w:cs="Courier New"/>
          <w:sz w:val="20"/>
          <w:szCs w:val="20"/>
        </w:rPr>
        <w:t xml:space="preserve"> во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всех, кто свято хранит благоухание его души. Разве умер Джордано Бруно?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Он был велик.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Умирают только звери, у которых нет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лица.  Умирают  только  те,  кто убивает, а те, кто убит, кто растерзан, кто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сожжен,  -  те  живут  вечно.  Нет  смерти для человека, нет смерти для сына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вечности.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Колюшка! Колюшка!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В храмах древних поддерживался вечный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огонь.  Испепелялось  дерево,  выгорало масло, но огонь поддерживался вечно.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Разве  ты  не  чувствуешь  его  -  тут,  везде? Разве в себе не ощущаешь его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чистого  пламени?  Кто  дал  тебе  эту  нежную душу, чья мысль, улетевшая из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бренного  тела,  живет  в  тебе, - ты можешь ли сказать, что это мысль твоя?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Твоя  душа  -  лишь  алтарь,  на  котором  свершает  служение  сын вечности!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i/>
          <w:iCs/>
          <w:sz w:val="20"/>
          <w:szCs w:val="20"/>
        </w:rPr>
        <w:t>(Протягивает  руку  к  звездам.)</w:t>
      </w:r>
      <w:r w:rsidRPr="001F1FA3">
        <w:rPr>
          <w:rFonts w:ascii="Courier New" w:hAnsi="Courier New" w:cs="Courier New"/>
          <w:sz w:val="20"/>
          <w:szCs w:val="20"/>
        </w:rPr>
        <w:t xml:space="preserve">  Привет  тебе, мой неизвестный, мой далекий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друг!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Я пойду в жизнь.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Иди! Отдай ей то, что ты взяла у нее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же.  Отдай солнцу его тепло! Ты погибнешь, как погиб Николай, как гибнут те,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кому  душой  своей,  безмерно счастливой, поддерживать вечный суждено огонь.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Но в гибели твоей ты обретешь бессмертие. К звездам!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Петя.</w:t>
      </w:r>
      <w:r w:rsidRPr="001F1FA3">
        <w:rPr>
          <w:rFonts w:ascii="Courier New" w:hAnsi="Courier New" w:cs="Courier New"/>
          <w:sz w:val="20"/>
          <w:szCs w:val="20"/>
        </w:rPr>
        <w:t xml:space="preserve"> Ты плачешь, отец. Дай поцеловать мне руку, дай!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Уж ты... не плачь, отец.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lastRenderedPageBreak/>
        <w:t xml:space="preserve">Как-нибудь... проживем...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 Я  пойду. Как святыню, сохраню я то, что осталось от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Николая,  -  его мысль, его чуткую любовь, его нежность. Пусть снова и снова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>убивают  его  во  мне  -  высоко  над землей понесу я его чистую, непорочную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душу.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Сергей Николаевич.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протягивая руки к звездам)</w:t>
      </w:r>
      <w:r w:rsidRPr="001F1FA3">
        <w:rPr>
          <w:rFonts w:ascii="Courier New" w:hAnsi="Courier New" w:cs="Courier New"/>
          <w:sz w:val="20"/>
          <w:szCs w:val="20"/>
        </w:rPr>
        <w:t>. Привет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тебе, мой далекий, мой неизвестный друг!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  <w:r w:rsidRPr="001F1FA3">
        <w:rPr>
          <w:rFonts w:ascii="Courier New" w:hAnsi="Courier New" w:cs="Courier New"/>
          <w:b/>
          <w:bCs/>
          <w:sz w:val="20"/>
          <w:szCs w:val="20"/>
        </w:rPr>
        <w:t>Маруся.</w:t>
      </w:r>
      <w:r w:rsidRPr="001F1FA3">
        <w:rPr>
          <w:rFonts w:ascii="Courier New" w:hAnsi="Courier New" w:cs="Courier New"/>
          <w:sz w:val="20"/>
          <w:szCs w:val="20"/>
        </w:rPr>
        <w:t xml:space="preserve"> </w:t>
      </w:r>
      <w:r w:rsidRPr="001F1FA3">
        <w:rPr>
          <w:rFonts w:ascii="Courier New" w:hAnsi="Courier New" w:cs="Courier New"/>
          <w:i/>
          <w:iCs/>
          <w:sz w:val="20"/>
          <w:szCs w:val="20"/>
        </w:rPr>
        <w:t>( протягивая руки к земле)</w:t>
      </w:r>
      <w:r w:rsidRPr="001F1FA3">
        <w:rPr>
          <w:rFonts w:ascii="Courier New" w:hAnsi="Courier New" w:cs="Courier New"/>
          <w:sz w:val="20"/>
          <w:szCs w:val="20"/>
        </w:rPr>
        <w:t>. Привет тебе, мой милый, мой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страдающий брат!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Инна  Александровна.</w:t>
      </w:r>
      <w:r w:rsidRPr="001F1FA3">
        <w:rPr>
          <w:rFonts w:ascii="Courier New" w:hAnsi="Courier New" w:cs="Courier New"/>
          <w:sz w:val="20"/>
          <w:szCs w:val="20"/>
        </w:rPr>
        <w:t xml:space="preserve"> Колюшка... Колюшка!..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b/>
          <w:bCs/>
          <w:sz w:val="20"/>
          <w:szCs w:val="20"/>
        </w:rPr>
        <w:t xml:space="preserve">          Занавес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F1FA3">
        <w:rPr>
          <w:rFonts w:ascii="Courier New" w:hAnsi="Courier New" w:cs="Courier New"/>
          <w:sz w:val="20"/>
          <w:szCs w:val="20"/>
        </w:rPr>
        <w:t xml:space="preserve">     </w:t>
      </w: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F1FA3" w:rsidRPr="001F1FA3" w:rsidRDefault="001F1FA3" w:rsidP="001F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sectPr w:rsidR="001F1FA3" w:rsidRPr="001F1FA3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EDF"/>
    <w:multiLevelType w:val="multilevel"/>
    <w:tmpl w:val="E1C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535F5"/>
    <w:multiLevelType w:val="multilevel"/>
    <w:tmpl w:val="67E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B794A"/>
    <w:multiLevelType w:val="multilevel"/>
    <w:tmpl w:val="B9D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F3D32"/>
    <w:multiLevelType w:val="multilevel"/>
    <w:tmpl w:val="E4C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57E9D"/>
    <w:multiLevelType w:val="multilevel"/>
    <w:tmpl w:val="5520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D72C4"/>
    <w:multiLevelType w:val="multilevel"/>
    <w:tmpl w:val="517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32D14"/>
    <w:multiLevelType w:val="multilevel"/>
    <w:tmpl w:val="3CB2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01AB6"/>
    <w:multiLevelType w:val="multilevel"/>
    <w:tmpl w:val="C56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B2F68"/>
    <w:multiLevelType w:val="multilevel"/>
    <w:tmpl w:val="AB06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81FEF"/>
    <w:multiLevelType w:val="multilevel"/>
    <w:tmpl w:val="964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A3"/>
    <w:rsid w:val="000D232B"/>
    <w:rsid w:val="001026A1"/>
    <w:rsid w:val="001F1FA3"/>
    <w:rsid w:val="007F65E6"/>
    <w:rsid w:val="00883B65"/>
    <w:rsid w:val="00915CB5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F1F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1F1FA3"/>
    <w:rPr>
      <w:color w:val="0000FF"/>
      <w:u w:val="single"/>
    </w:rPr>
  </w:style>
  <w:style w:type="character" w:styleId="a5">
    <w:name w:val="FollowedHyperlink"/>
    <w:basedOn w:val="a0"/>
    <w:rsid w:val="001F1FA3"/>
    <w:rPr>
      <w:color w:val="0000FF"/>
      <w:u w:val="single"/>
    </w:rPr>
  </w:style>
  <w:style w:type="paragraph" w:styleId="z-">
    <w:name w:val="HTML Top of Form"/>
    <w:basedOn w:val="a"/>
    <w:next w:val="a"/>
    <w:hidden/>
    <w:rsid w:val="001F1F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F1F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1F1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15147</Words>
  <Characters>86340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2019-05-01T05:30:00Z</dcterms:created>
  <dcterms:modified xsi:type="dcterms:W3CDTF">2019-05-01T05:30:00Z</dcterms:modified>
</cp:coreProperties>
</file>