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31" w:rsidRPr="003C28BE" w:rsidRDefault="00EC3231" w:rsidP="003C28BE">
      <w:pPr>
        <w:pStyle w:val="a3"/>
        <w:jc w:val="right"/>
        <w:rPr>
          <w:rFonts w:ascii="Times New Roman" w:hAnsi="Times New Roman"/>
          <w:sz w:val="24"/>
          <w:szCs w:val="24"/>
        </w:rPr>
      </w:pPr>
      <w:r w:rsidRPr="003C28BE">
        <w:rPr>
          <w:rFonts w:ascii="Times New Roman" w:hAnsi="Times New Roman"/>
          <w:sz w:val="24"/>
          <w:szCs w:val="24"/>
        </w:rPr>
        <w:t xml:space="preserve">    Максуэлл</w:t>
      </w:r>
      <w:r w:rsidR="003C28BE">
        <w:rPr>
          <w:rFonts w:ascii="Times New Roman" w:hAnsi="Times New Roman"/>
          <w:sz w:val="24"/>
          <w:szCs w:val="24"/>
        </w:rPr>
        <w:t xml:space="preserve"> </w:t>
      </w:r>
      <w:r w:rsidRPr="003C28BE">
        <w:rPr>
          <w:rFonts w:ascii="Times New Roman" w:hAnsi="Times New Roman"/>
          <w:sz w:val="24"/>
          <w:szCs w:val="24"/>
        </w:rPr>
        <w:t>Андерсон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jc w:val="center"/>
        <w:rPr>
          <w:rFonts w:ascii="Times New Roman" w:hAnsi="Times New Roman"/>
          <w:b/>
          <w:sz w:val="24"/>
          <w:szCs w:val="24"/>
        </w:rPr>
      </w:pPr>
      <w:r w:rsidRPr="003C28BE">
        <w:rPr>
          <w:rFonts w:ascii="Times New Roman" w:hAnsi="Times New Roman"/>
          <w:b/>
          <w:sz w:val="24"/>
          <w:szCs w:val="24"/>
        </w:rPr>
        <w:t>Чума на оба ваших дома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 1933 году знаменитый американский драматург Максуэлл Андерсон создал драму-памфлет «Оба ваши дома» («Both Your Houses»), в которой в остросатирической манере изобразил американский конгресс как </w:t>
      </w:r>
      <w:proofErr w:type="gramStart"/>
      <w:r w:rsidRPr="003C28BE">
        <w:rPr>
          <w:rFonts w:ascii="Times New Roman" w:hAnsi="Times New Roman"/>
          <w:sz w:val="24"/>
          <w:szCs w:val="24"/>
        </w:rPr>
        <w:t>скопище</w:t>
      </w:r>
      <w:proofErr w:type="gramEnd"/>
      <w:r w:rsidRPr="003C28BE">
        <w:rPr>
          <w:rFonts w:ascii="Times New Roman" w:hAnsi="Times New Roman"/>
          <w:sz w:val="24"/>
          <w:szCs w:val="24"/>
        </w:rPr>
        <w:t xml:space="preserve"> прожженных взяточников. Этот смелый экскурс в область политической сатиры, отражавший критический дух того времени, открыл новую страницу в истории драматургии США: до этого американская сцена не знала сколько-нибудь удачных попыток сатирического изображения явлений социально-политической жизни. Пьеса была удостоена Пулицеровской премии.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w:t>
      </w:r>
      <w:r w:rsidR="003C28BE">
        <w:rPr>
          <w:rFonts w:ascii="Times New Roman" w:hAnsi="Times New Roman"/>
          <w:sz w:val="24"/>
          <w:szCs w:val="24"/>
        </w:rPr>
        <w:t xml:space="preserve">. </w:t>
      </w:r>
      <w:r w:rsidRPr="003C28BE">
        <w:rPr>
          <w:rFonts w:ascii="Times New Roman" w:hAnsi="Times New Roman"/>
          <w:sz w:val="24"/>
          <w:szCs w:val="24"/>
        </w:rPr>
        <w:t>Мелкова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Максуэлл Андерсон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Чума на оба ваших дома</w:t>
      </w:r>
    </w:p>
    <w:p w:rsidR="00EC3231" w:rsidRPr="003C28BE" w:rsidRDefault="00EC3231" w:rsidP="003C28BE">
      <w:pPr>
        <w:pStyle w:val="a3"/>
        <w:rPr>
          <w:rFonts w:ascii="Times New Roman" w:hAnsi="Times New Roman"/>
          <w:i/>
          <w:sz w:val="24"/>
          <w:szCs w:val="24"/>
        </w:rPr>
      </w:pPr>
      <w:r w:rsidRPr="003C28BE">
        <w:rPr>
          <w:rFonts w:ascii="Times New Roman" w:hAnsi="Times New Roman"/>
          <w:i/>
          <w:sz w:val="24"/>
          <w:szCs w:val="24"/>
        </w:rPr>
        <w:t xml:space="preserve">   Пьеса в трех действиях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u w:val="single"/>
        </w:rPr>
      </w:pPr>
      <w:r w:rsidRPr="003C28BE">
        <w:rPr>
          <w:rFonts w:ascii="Times New Roman" w:hAnsi="Times New Roman"/>
          <w:sz w:val="24"/>
          <w:szCs w:val="24"/>
          <w:u w:val="single"/>
        </w:rPr>
        <w:t xml:space="preserve"> Действующие лица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Фицморис — конгрессмен.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Саймон Грей — председатель комиссии по ассигнованиям.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Макклин — молодой конгрессмен.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Уистер.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w:t>
      </w:r>
    </w:p>
    <w:p w:rsid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Мисс Макмартри. </w:t>
      </w:r>
    </w:p>
    <w:p w:rsid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Марк. </w:t>
      </w:r>
    </w:p>
    <w:p w:rsid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Мертон.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Эбнер.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Грей — дочь и секретарь Саймона Грея.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Грета Нилсон (Басси) — секретарь. Действие происходит в здании конгресса в Вашингтоне.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Действие первое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Сцена первая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Утро ранней весной. Приемная председателя комиссии по ассигнованиям в здании конгресса в Вашингтоне. В глубине — вход из холла. Справа — окно и дверь в кабинет председателя, а также столик стенографистки с пишущей машинкой, телефоном и </w:t>
      </w:r>
      <w:r w:rsidRPr="003C28BE">
        <w:rPr>
          <w:rFonts w:ascii="Times New Roman" w:hAnsi="Times New Roman"/>
          <w:sz w:val="24"/>
          <w:szCs w:val="24"/>
        </w:rPr>
        <w:lastRenderedPageBreak/>
        <w:t xml:space="preserve">подшивкой писем. Слева — сейф, шкаф для хранения документов и дверь в зал заседаний. Марджори Грей, секретарь и дочь председателя комиссии, берет трубку зазвонившего телефона. </w:t>
      </w:r>
      <w:proofErr w:type="gramStart"/>
      <w:r w:rsidRPr="003C28BE">
        <w:rPr>
          <w:rFonts w:ascii="Times New Roman" w:hAnsi="Times New Roman"/>
          <w:sz w:val="24"/>
          <w:szCs w:val="24"/>
        </w:rPr>
        <w:t>Входит</w:t>
      </w:r>
      <w:proofErr w:type="gramEnd"/>
      <w:r w:rsidRPr="003C28BE">
        <w:rPr>
          <w:rFonts w:ascii="Times New Roman" w:hAnsi="Times New Roman"/>
          <w:sz w:val="24"/>
          <w:szCs w:val="24"/>
        </w:rPr>
        <w:t xml:space="preserve"> Грета Нилсон, которую все зовут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Алло, кабинет мистера Грея</w:t>
      </w:r>
      <w:proofErr w:type="gramStart"/>
      <w:r w:rsidRPr="003C28BE">
        <w:rPr>
          <w:rFonts w:ascii="Times New Roman" w:hAnsi="Times New Roman"/>
          <w:sz w:val="24"/>
          <w:szCs w:val="24"/>
        </w:rPr>
        <w:t>… О</w:t>
      </w:r>
      <w:proofErr w:type="gramEnd"/>
      <w:r w:rsidRPr="003C28BE">
        <w:rPr>
          <w:rFonts w:ascii="Times New Roman" w:hAnsi="Times New Roman"/>
          <w:sz w:val="24"/>
          <w:szCs w:val="24"/>
        </w:rPr>
        <w:t>, это ты, Аллан? Ты где?.. В сыскном агентстве? Что ты там делаешь?.. Я думала, ты будешь сегодня с утра здесь, на заседании… Что?.. Хочешь повидать папу?.. Нет, вряд ли… если только не поспеешь сюда до начала заседания, а оно вот-вот начнется</w:t>
      </w:r>
      <w:proofErr w:type="gramStart"/>
      <w:r w:rsidRPr="003C28BE">
        <w:rPr>
          <w:rFonts w:ascii="Times New Roman" w:hAnsi="Times New Roman"/>
          <w:sz w:val="24"/>
          <w:szCs w:val="24"/>
        </w:rPr>
        <w:t>… В</w:t>
      </w:r>
      <w:proofErr w:type="gramEnd"/>
      <w:r w:rsidRPr="003C28BE">
        <w:rPr>
          <w:rFonts w:ascii="Times New Roman" w:hAnsi="Times New Roman"/>
          <w:sz w:val="24"/>
          <w:szCs w:val="24"/>
        </w:rPr>
        <w:t xml:space="preserve"> таком случае, лети прямо сюда, иначе упустишь его! (Кладет трубку.)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Привет,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Здравствуй, Басси. Ты что, не работаешь сегодня?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Нет, дорогая, — я уволена.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Что? Не может быть!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Для меня это тоже было неожиданностью. Никак в себя не приду.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Эдди уволил тебя? По телефону?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Нет, передал через третье лицо. Кстати, он вернулся из Нью-Йорка, но я его не видела.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Скажи, могу я чем-нибудь тебе помочь?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Сейчас мне не поможет даже комиссия твоего отца в полном составе. А работа мне нравилась — и была мне ох как нужна!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Чем же это объясняется?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Подлостью! Помнишь прошлую сессию, когда Эдди дневал и ночевал в Аппалачской стальной компании?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Помню, как отец скандалил с ним по этому поводу.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 помнишь секретаршу, которую привозил с собой старик Спрейг? Она еще как-то заходила сюда. Высокая такая, блондинка, никогда до этого не бывала в Вашингтоне…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Да-да…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Так вот, кажется, ее берут на мое место.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Уж не хочешь ли ты сказать, что Аппалачская стальная компания переезжает в здание конгресса?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Вот именно! Чтобы помочь нашему Эдди Уистеру выполнять свои служебные обязанности. Чем, по-твоему, он занимался в Нью-Йорке? Почему не вернулся еще вчера?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Как раз это отец и хочет знать.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Впрочем, может быть, это тайная страсть подняла свою взъерошенную головку.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Лучше уж быть рабом страсти, чем </w:t>
      </w:r>
      <w:proofErr w:type="gramStart"/>
      <w:r w:rsidRPr="003C28BE">
        <w:rPr>
          <w:rFonts w:ascii="Times New Roman" w:hAnsi="Times New Roman"/>
          <w:sz w:val="24"/>
          <w:szCs w:val="24"/>
        </w:rPr>
        <w:t>Аппалач-ской</w:t>
      </w:r>
      <w:proofErr w:type="gramEnd"/>
      <w:r w:rsidRPr="003C28BE">
        <w:rPr>
          <w:rFonts w:ascii="Times New Roman" w:hAnsi="Times New Roman"/>
          <w:sz w:val="24"/>
          <w:szCs w:val="24"/>
        </w:rPr>
        <w:t xml:space="preserve"> стальной компании. Во всяком случае, Басси, работу ты найдешь себе без хлопот.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И достаточно хлопотную работу, если я поступлю к кому-нибудь из этих новых конгрессменов: постоянно подчищай за ним да следи, чтобы он не наделал дел в палате.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Конечно, новички платят гораздо меньше…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w:t>
      </w:r>
      <w:proofErr w:type="gramStart"/>
      <w:r w:rsidRPr="003C28BE">
        <w:rPr>
          <w:rFonts w:ascii="Times New Roman" w:hAnsi="Times New Roman"/>
          <w:sz w:val="24"/>
          <w:szCs w:val="24"/>
        </w:rPr>
        <w:t>Самое скверное другое: они впервые вырвались из провинции и все свои представления о секретаршах черпают из кинофильмов.</w:t>
      </w:r>
      <w:proofErr w:type="gramEnd"/>
      <w:r w:rsidRPr="003C28BE">
        <w:rPr>
          <w:rFonts w:ascii="Times New Roman" w:hAnsi="Times New Roman"/>
          <w:sz w:val="24"/>
          <w:szCs w:val="24"/>
        </w:rPr>
        <w:t xml:space="preserve"> В первый же день они пытаются посадить тебя к себе на колени, а на второй пытаются повалить.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 выдумывай,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Легко тебе говорить! Ты всегда работала секретаршей у собственного отца — и ничего-то не знаешь.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Возможно.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 общем-то, я на них не обижаюсь. Я уже не в том возрасте, когда можно выбирать, а страсть с первого взгляда не всегда достойна презрения…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Басси, ты </w:t>
      </w:r>
      <w:proofErr w:type="gramStart"/>
      <w:r w:rsidRPr="003C28BE">
        <w:rPr>
          <w:rFonts w:ascii="Times New Roman" w:hAnsi="Times New Roman"/>
          <w:sz w:val="24"/>
          <w:szCs w:val="24"/>
        </w:rPr>
        <w:t>чертовски</w:t>
      </w:r>
      <w:proofErr w:type="gramEnd"/>
      <w:r w:rsidRPr="003C28BE">
        <w:rPr>
          <w:rFonts w:ascii="Times New Roman" w:hAnsi="Times New Roman"/>
          <w:sz w:val="24"/>
          <w:szCs w:val="24"/>
        </w:rPr>
        <w:t>…</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Знаешь, сколько таких типов я рассмотрела в свой персональный микроскоп? Девять. Двое уволили меня за честность; пятерых я послала к черту за нечестность; еще </w:t>
      </w:r>
      <w:r w:rsidRPr="003C28BE">
        <w:rPr>
          <w:rFonts w:ascii="Times New Roman" w:hAnsi="Times New Roman"/>
          <w:sz w:val="24"/>
          <w:szCs w:val="24"/>
        </w:rPr>
        <w:lastRenderedPageBreak/>
        <w:t>двое умерли естественной смертью — избиратели не перевыбрали. Ох, хотела бы я рассчитаться с парочкой этих государственных мужей, состоящих на службе у корпорации! Пусть только представится случай — увидишь, как я с ними расправлюсь. А как, кстати, поживает твой учитель из Невады?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Аллан? Немножно от рук отбился: второй день где-то пропадает. Придется призвать его к порядку.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 мне-то казалось, в глазах его светится обожание.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Ничего не имела бы </w:t>
      </w:r>
      <w:proofErr w:type="gramStart"/>
      <w:r w:rsidRPr="003C28BE">
        <w:rPr>
          <w:rFonts w:ascii="Times New Roman" w:hAnsi="Times New Roman"/>
          <w:sz w:val="24"/>
          <w:szCs w:val="24"/>
        </w:rPr>
        <w:t>против</w:t>
      </w:r>
      <w:proofErr w:type="gramEnd"/>
      <w:r w:rsidRPr="003C28BE">
        <w:rPr>
          <w:rFonts w:ascii="Times New Roman" w:hAnsi="Times New Roman"/>
          <w:sz w:val="24"/>
          <w:szCs w:val="24"/>
        </w:rPr>
        <w:t>: в наши дни обожание — вещь редкая и даже чуточку смущает. Тем не менее…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Я с ним управлюсь.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Не сомневаюсь.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Эдди Уистер, хорошо одетый мужчина тридцати восьми лет с манерами члена теннисного клуба.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Привет! Жаль, что вы пришли раньше меня, Басси. Доброе утро,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делает приветственный жест.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Что вам сказала мисс Кори?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Не знаю уж почему, но у меня создалось впечатление, что я потеряла работу.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Зачем же так? Работы хватит на вас обеих.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 Вашингтоне? Вероятно.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Не злитесь, Басси. Вы, в самом деле, хотите знать, почему я нанял ее?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Здесь, видимо, возможны два объяснения.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Так вот, я нанял ее по той же причине, по которой вчера отсутствовал. Неужели не ясно?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Ничуть. Члены комиссии сидели тут с двух до пяти, ожидая вас и сыпля проклятия на вашу голову.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Кроме шуток? (К Басси.) Разве вы не сообщили им, что мне пришлось задержаться?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Сообщила. Это было мое последнее служебное действие в качестве вашего секретаря.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Басси не знала, что вы ищете новую секретаршу.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Я ее не искал, но тут ничего не поделаешь: она была секретаршей моего старого друга, 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Как же, как же! Полковника Спрейга из </w:t>
      </w:r>
      <w:proofErr w:type="gramStart"/>
      <w:r w:rsidRPr="003C28BE">
        <w:rPr>
          <w:rFonts w:ascii="Times New Roman" w:hAnsi="Times New Roman"/>
          <w:sz w:val="24"/>
          <w:szCs w:val="24"/>
        </w:rPr>
        <w:t>Аппалачской</w:t>
      </w:r>
      <w:proofErr w:type="gramEnd"/>
      <w:r w:rsidRPr="003C28BE">
        <w:rPr>
          <w:rFonts w:ascii="Times New Roman" w:hAnsi="Times New Roman"/>
          <w:sz w:val="24"/>
          <w:szCs w:val="24"/>
        </w:rPr>
        <w:t xml:space="preserve"> стальной?!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Откуда вы знаете?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Она приезжала с ним сюда прошлой весной.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Послушайте, Басси, вы мне будете нужны. Мисс Кори не знает ни столицы, ни служебных порядков. Вы обязательно должны остаться, пока не закончится работа над законопроектом.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Но дела примет она?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К сожалению, так.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 таком случае, извините, но вам придется меня отпустить. Я застенографирую заседание комиссии, и на этом моя деятельность будет закончена.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Сол Фицморис.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здесь женщины!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Доброе утро,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Вот черт! На каждом углу одни юбки! Клянусь богом, когда я впервые приехал в Вашингтон, это был мужской город: конгрессмен мог прийти к себе в кабинет, когда ему хотелось, и не напороться на сборище дамочек, ожидающих его с открытыми блокнотами на коленях.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 выспались,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Сол. В прежние времена, когда правительство еще было правительством, двое мужчин садились за стол и решали любое дело за бутылкой виски. </w:t>
      </w:r>
      <w:proofErr w:type="gramStart"/>
      <w:r w:rsidRPr="003C28BE">
        <w:rPr>
          <w:rFonts w:ascii="Times New Roman" w:hAnsi="Times New Roman"/>
          <w:sz w:val="24"/>
          <w:szCs w:val="24"/>
        </w:rPr>
        <w:t>(Открыв нижний ящик шкафа, вытаскивает оттуда пустую бутылку и заменяет ее другой, из портфеля.</w:t>
      </w:r>
      <w:proofErr w:type="gramEnd"/>
      <w:r w:rsidRPr="003C28BE">
        <w:rPr>
          <w:rFonts w:ascii="Times New Roman" w:hAnsi="Times New Roman"/>
          <w:sz w:val="24"/>
          <w:szCs w:val="24"/>
        </w:rPr>
        <w:t xml:space="preserve"> </w:t>
      </w:r>
      <w:proofErr w:type="gramStart"/>
      <w:r w:rsidRPr="003C28BE">
        <w:rPr>
          <w:rFonts w:ascii="Times New Roman" w:hAnsi="Times New Roman"/>
          <w:sz w:val="24"/>
          <w:szCs w:val="24"/>
        </w:rPr>
        <w:t>Пустую бутылку он бросает в корзину для бумаг.)</w:t>
      </w:r>
      <w:proofErr w:type="gramEnd"/>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Сол, туда нельзя бросать бутылки.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Всю жизнь бросал.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 теперь придется прекратить. Уборщик жалуется и грозится доложить куда следует. Оставляйте их, дружок, в своей корзине.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теперь джентльмену нельзя выпить, даже спиртное держать, потому что, видите ли, уборщик жалуется!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Ну, жалуется-то только по поводу пустых бутылок.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Проклятые красные! Я им еще покажу! (Берет из корзины пустую бутылку, подходит с ней к окну и выбрасывает ее.)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Сол, как не стыдно! Она же разобьется вдребезги.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Ничего, пусть подметут осколки, красные смутьяны! Принимай старика таким, какой он есть, детка. Мир так переменился к худшему, что старик стал брезглив и раздражителен.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Вернее, хмелен и неистов.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(наливая виски в бумажный стаканчик). Ей-богу, ни разу не пригубил после завтрака.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Стук в дверь. Появляется Марк с корзинкой, доверху заполненной письмами.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Получит кто-то весточку из родных краев!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Марк, неужели все это нам?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(глядя на верхнее письмо). Конгрессмену Грею</w:t>
      </w:r>
      <w:proofErr w:type="gramStart"/>
      <w:r w:rsidRPr="003C28BE">
        <w:rPr>
          <w:rFonts w:ascii="Times New Roman" w:hAnsi="Times New Roman"/>
          <w:sz w:val="24"/>
          <w:szCs w:val="24"/>
        </w:rPr>
        <w:t>… Д</w:t>
      </w:r>
      <w:proofErr w:type="gramEnd"/>
      <w:r w:rsidRPr="003C28BE">
        <w:rPr>
          <w:rFonts w:ascii="Times New Roman" w:hAnsi="Times New Roman"/>
          <w:sz w:val="24"/>
          <w:szCs w:val="24"/>
        </w:rPr>
        <w:t>а, мэм.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(к Басси). Да тут на целую ночь работы!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Что поделаешь, мисс Марджори! Мне тоже достается: носишь их, носишь!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Несите их в кабинет, Марк.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Слушаюсь. Пишут, пишут, а толку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Что толку? Этаким вопросом, Марк, если его поставить в нужный момент, можно запросто свалить правительство.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Правительство? Вот уж на что мне наплевать. Если правительство свалят, может, оно и лучше. Может быть, я окажусь наверху. (Уходит в кабинет.)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Позовите уборщика — пусть выметет всю эту </w:t>
      </w:r>
      <w:proofErr w:type="gramStart"/>
      <w:r w:rsidRPr="003C28BE">
        <w:rPr>
          <w:rFonts w:ascii="Times New Roman" w:hAnsi="Times New Roman"/>
          <w:sz w:val="24"/>
          <w:szCs w:val="24"/>
        </w:rPr>
        <w:t>писанину</w:t>
      </w:r>
      <w:proofErr w:type="gramEnd"/>
      <w:r w:rsidRPr="003C28BE">
        <w:rPr>
          <w:rFonts w:ascii="Times New Roman" w:hAnsi="Times New Roman"/>
          <w:sz w:val="24"/>
          <w:szCs w:val="24"/>
        </w:rPr>
        <w:t>.</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Если в вашем избирательном округе все зависит от стальной корпорации, то нам приходится быть любезными с избирателями. Поможешь мне,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Ну что ж, пошли. (Направляется к двери в кабинет.) А еще говорят, что искусство писать письма умерло! (Уходит вместе с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(наливая себе виски в бумажный стаканчик). Хочешь глотнуть, Эдди? Это как раз то, что тебе сейчас нужно.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Меня ждет какой-нибудь сюрприз,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Саймон тебе такой разнос устроит…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Что волнует уважаемого председателя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Ну, знаешь…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Открывается дверь. Из холла входят Грей и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А, вот и 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Здравствуй, Саймон. Погоди, </w:t>
      </w:r>
      <w:proofErr w:type="gramStart"/>
      <w:r w:rsidRPr="003C28BE">
        <w:rPr>
          <w:rFonts w:ascii="Times New Roman" w:hAnsi="Times New Roman"/>
          <w:sz w:val="24"/>
          <w:szCs w:val="24"/>
        </w:rPr>
        <w:t>погоди… я знаю</w:t>
      </w:r>
      <w:proofErr w:type="gramEnd"/>
      <w:r w:rsidRPr="003C28BE">
        <w:rPr>
          <w:rFonts w:ascii="Times New Roman" w:hAnsi="Times New Roman"/>
          <w:sz w:val="24"/>
          <w:szCs w:val="24"/>
        </w:rPr>
        <w:t>, что дела мои плохи, 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Нечего сказать, нашел я себе помощничка! В кои веки раз ты мне понадобился здесь, и на тебе: ты выбираешь именно этот день, чтобы залезть на статую Свободы.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Все не так, Саймон. Мне просто необходимо было в Нью-Йорк. Возник кризис.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сталелитейной промышленности? А мы уже и так на целую неделю запоздали с законопроектом. Вчера я вернулся специально затем, чтобы окончательно его сформулировать.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Эдди. Сформулируем сегодня, только и всего.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Ты видел, чтобы законопроект формулировали за один день, когда в комиссии сидит новый член и задает разные вопросы?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Разве этот юнец не поддержит сегодня нашу позицию на предварительном закрытом обсуждении?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кабинета входит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Как раз об этом я и хотел поговорить с вами, друзья. Он </w:t>
      </w:r>
      <w:proofErr w:type="gramStart"/>
      <w:r w:rsidRPr="003C28BE">
        <w:rPr>
          <w:rFonts w:ascii="Times New Roman" w:hAnsi="Times New Roman"/>
          <w:sz w:val="24"/>
          <w:szCs w:val="24"/>
        </w:rPr>
        <w:t>целую неделю увиливает</w:t>
      </w:r>
      <w:proofErr w:type="gramEnd"/>
      <w:r w:rsidRPr="003C28BE">
        <w:rPr>
          <w:rFonts w:ascii="Times New Roman" w:hAnsi="Times New Roman"/>
          <w:sz w:val="24"/>
          <w:szCs w:val="24"/>
        </w:rPr>
        <w:t xml:space="preserve"> от встречи со мной.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Увертывается от кнута — от нашего партийного организатора? Видимо, парень себе на уме.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Но почему?..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Вот это я и хотел бы знать.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Нам понадобится солидная поддержка, чтобы протолкнуть эту штуку через комиссию. Обязательно поймай и подготовь его, Диззи.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Пытался, да никак не разыщу.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Только не говори мне, что нам на голову свалилась еще одна проблема. Эти новички в </w:t>
      </w:r>
      <w:proofErr w:type="gramStart"/>
      <w:r w:rsidRPr="003C28BE">
        <w:rPr>
          <w:rFonts w:ascii="Times New Roman" w:hAnsi="Times New Roman"/>
          <w:sz w:val="24"/>
          <w:szCs w:val="24"/>
        </w:rPr>
        <w:t>конгрессе</w:t>
      </w:r>
      <w:proofErr w:type="gramEnd"/>
      <w:r w:rsidRPr="003C28BE">
        <w:rPr>
          <w:rFonts w:ascii="Times New Roman" w:hAnsi="Times New Roman"/>
          <w:sz w:val="24"/>
          <w:szCs w:val="24"/>
        </w:rPr>
        <w:t xml:space="preserve"> чем меньше знают, тем больше шумят.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Мистер Макклин только что звонил. Он уже едет сюда.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Хорошо. Ты поговори с ним, Диззи, вправь ему мозги.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Разве Макклин — не твой человек, Сайм? Если не ошибаюсь, это ты назвал его кандидатуру, когда в комиссии создалось безвыходное положение?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никогда в жизни не видел его, но, судя по тому, что мне говорили, его кандидатура, казалось, должна была нас устроить. Он ведь из того округа, где строится плотина, а значит, вынужден будет голосовать за нее и не посмеет вносить никаких поправок.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Как, говоришь, его зовут?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Аллан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Чем скорее мы потолкуем с ним, тем лучше.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Макклин</w:t>
      </w:r>
      <w:proofErr w:type="gramStart"/>
      <w:r w:rsidRPr="003C28BE">
        <w:rPr>
          <w:rFonts w:ascii="Times New Roman" w:hAnsi="Times New Roman"/>
          <w:sz w:val="24"/>
          <w:szCs w:val="24"/>
        </w:rPr>
        <w:t>… В</w:t>
      </w:r>
      <w:proofErr w:type="gramEnd"/>
      <w:r w:rsidRPr="003C28BE">
        <w:rPr>
          <w:rFonts w:ascii="Times New Roman" w:hAnsi="Times New Roman"/>
          <w:sz w:val="24"/>
          <w:szCs w:val="24"/>
        </w:rPr>
        <w:t xml:space="preserve"> Неваде есть некий Макклин, владелец газеты, — доставил многим здесь кучу неприятностей. Уж не родственник 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Понятия не имею.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Да, это его сын.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Ну, если он похож на старика отца, смотри за ним в оба, Диззи.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Мы и так с него глаз не спускаем! Разве я не сказал вам, что секретарем у него Мертон? Ну а с Мертоном я договорился.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таком случае, тащите сюда Мертона. Послушаем, что он скажет.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Сейчас. (У телефона.) Попросите Мертона. (Грею.) Лично я считаю его безвредным. Он не соображает, что к чему.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Возможно.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(в трубку). Мертон?.. Говорит Уистер. Жду вас в приемной мистера Грея.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Как там обстоит дело с моим пунктиком, Сайм? Сумеем протащить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Но </w:t>
      </w:r>
      <w:proofErr w:type="gramStart"/>
      <w:r w:rsidRPr="003C28BE">
        <w:rPr>
          <w:rFonts w:ascii="Times New Roman" w:hAnsi="Times New Roman"/>
          <w:sz w:val="24"/>
          <w:szCs w:val="24"/>
        </w:rPr>
        <w:t>дай</w:t>
      </w:r>
      <w:proofErr w:type="gramEnd"/>
      <w:r w:rsidRPr="003C28BE">
        <w:rPr>
          <w:rFonts w:ascii="Times New Roman" w:hAnsi="Times New Roman"/>
          <w:sz w:val="24"/>
          <w:szCs w:val="24"/>
        </w:rPr>
        <w:t xml:space="preserve"> же чем-нибудь и мне поживиться, Сайм! В Вашингтоне каждый включил в законопроект что-нибудь для себя лично — кроме вашего покорного слуги, а уж он-то заслужил на это право.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следующий раз. Не пытайся заглотить весь Атлантический флот. Выбирай кусок </w:t>
      </w:r>
      <w:proofErr w:type="gramStart"/>
      <w:r w:rsidRPr="003C28BE">
        <w:rPr>
          <w:rFonts w:ascii="Times New Roman" w:hAnsi="Times New Roman"/>
          <w:sz w:val="24"/>
          <w:szCs w:val="24"/>
        </w:rPr>
        <w:t>помельче</w:t>
      </w:r>
      <w:proofErr w:type="gramEnd"/>
      <w:r w:rsidRPr="003C28BE">
        <w:rPr>
          <w:rFonts w:ascii="Times New Roman" w:hAnsi="Times New Roman"/>
          <w:sz w:val="24"/>
          <w:szCs w:val="24"/>
        </w:rPr>
        <w:t xml:space="preserve"> — тогда, может быть, и поживишься.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Чего он хочет на этот раз?</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Чтобы Атлантический флот избрал себе летнюю стоянку поблизости от его имения. Представляете, как это будет подано в газетах: «Атлантический флот на лето поставлен на якорь в Роки-Пойнт, остров </w:t>
      </w:r>
      <w:proofErr w:type="gramStart"/>
      <w:r w:rsidRPr="003C28BE">
        <w:rPr>
          <w:rFonts w:ascii="Times New Roman" w:hAnsi="Times New Roman"/>
          <w:sz w:val="24"/>
          <w:szCs w:val="24"/>
        </w:rPr>
        <w:t>Лонг Айленд</w:t>
      </w:r>
      <w:proofErr w:type="gramEnd"/>
      <w:r w:rsidRPr="003C28BE">
        <w:rPr>
          <w:rFonts w:ascii="Times New Roman" w:hAnsi="Times New Roman"/>
          <w:sz w:val="24"/>
          <w:szCs w:val="24"/>
        </w:rPr>
        <w:t xml:space="preserve">, чтобы обеспечить публикой </w:t>
      </w:r>
      <w:r w:rsidRPr="003C28BE">
        <w:rPr>
          <w:rFonts w:ascii="Times New Roman" w:hAnsi="Times New Roman"/>
          <w:sz w:val="24"/>
          <w:szCs w:val="24"/>
        </w:rPr>
        <w:lastRenderedPageBreak/>
        <w:t>рестораны, бары и увеселительные заведения, принадлежащие члену палаты представителей Фицморису!»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Но ведь </w:t>
      </w:r>
      <w:proofErr w:type="gramStart"/>
      <w:r w:rsidRPr="003C28BE">
        <w:rPr>
          <w:rFonts w:ascii="Times New Roman" w:hAnsi="Times New Roman"/>
          <w:sz w:val="24"/>
          <w:szCs w:val="24"/>
        </w:rPr>
        <w:t>где-то</w:t>
      </w:r>
      <w:proofErr w:type="gramEnd"/>
      <w:r w:rsidRPr="003C28BE">
        <w:rPr>
          <w:rFonts w:ascii="Times New Roman" w:hAnsi="Times New Roman"/>
          <w:sz w:val="24"/>
          <w:szCs w:val="24"/>
        </w:rPr>
        <w:t xml:space="preserve"> же Атлантический флот должен провести лето, верно? Значит, он может с таким же успехом провести его в Роки-Пойнт, как и в Хэмпон-Родс, а время там ребята проведут куда лучше. Флотские тоже не дураки выпить, а девочки у меня на </w:t>
      </w:r>
      <w:proofErr w:type="gramStart"/>
      <w:r w:rsidRPr="003C28BE">
        <w:rPr>
          <w:rFonts w:ascii="Times New Roman" w:hAnsi="Times New Roman"/>
          <w:sz w:val="24"/>
          <w:szCs w:val="24"/>
        </w:rPr>
        <w:t>Лонг Айленде</w:t>
      </w:r>
      <w:proofErr w:type="gramEnd"/>
      <w:r w:rsidRPr="003C28BE">
        <w:rPr>
          <w:rFonts w:ascii="Times New Roman" w:hAnsi="Times New Roman"/>
          <w:sz w:val="24"/>
          <w:szCs w:val="24"/>
        </w:rPr>
        <w:t xml:space="preserve"> не в пример свежее, чем на морской базе: там они давно истаскались. Наш долг — позаботиться о нашем флоте,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Но это означает лишние двести тысяч долларов на передислокацию, да и выглядит подозрительно.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Подозрительно? В сравнении с остальными пунктами законопроекта этот ангельски чист. Ведь чего там только нет?! Субсидии на расчистку рек и гаваней, на строительство почтовых отделений и сумасшедших домов. Мелким подкупом от него воняет так, что до самого Тихого океана запах доносится. В сравнении с ним самые грязные </w:t>
      </w:r>
      <w:proofErr w:type="gramStart"/>
      <w:r w:rsidRPr="003C28BE">
        <w:rPr>
          <w:rFonts w:ascii="Times New Roman" w:hAnsi="Times New Roman"/>
          <w:sz w:val="24"/>
          <w:szCs w:val="24"/>
        </w:rPr>
        <w:t>делишки</w:t>
      </w:r>
      <w:proofErr w:type="gramEnd"/>
      <w:r w:rsidRPr="003C28BE">
        <w:rPr>
          <w:rFonts w:ascii="Times New Roman" w:hAnsi="Times New Roman"/>
          <w:sz w:val="24"/>
          <w:szCs w:val="24"/>
        </w:rPr>
        <w:t xml:space="preserve"> шайки президента Гардинга пахнут, как духи.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спорь. Этим ты ничего не добьешься.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 пойму, чего ты вдруг уперся. Ведь ваш несчастный законопроект начался с ассигнования сорока миллионов долларов на окончание строительства той проклятой плотины в Неваде, которая и вся-то должна была стоить четыреста миллионов…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Кому ты это рассказываешь?!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w:t>
      </w:r>
      <w:proofErr w:type="gramStart"/>
      <w:r w:rsidRPr="003C28BE">
        <w:rPr>
          <w:rFonts w:ascii="Times New Roman" w:hAnsi="Times New Roman"/>
          <w:sz w:val="24"/>
          <w:szCs w:val="24"/>
        </w:rPr>
        <w:t>.</w:t>
      </w:r>
      <w:proofErr w:type="gramEnd"/>
      <w:r w:rsidRPr="003C28BE">
        <w:rPr>
          <w:rFonts w:ascii="Times New Roman" w:hAnsi="Times New Roman"/>
          <w:sz w:val="24"/>
          <w:szCs w:val="24"/>
        </w:rPr>
        <w:t xml:space="preserve"> … </w:t>
      </w:r>
      <w:proofErr w:type="gramStart"/>
      <w:r w:rsidRPr="003C28BE">
        <w:rPr>
          <w:rFonts w:ascii="Times New Roman" w:hAnsi="Times New Roman"/>
          <w:sz w:val="24"/>
          <w:szCs w:val="24"/>
        </w:rPr>
        <w:t>а</w:t>
      </w:r>
      <w:proofErr w:type="gramEnd"/>
      <w:r w:rsidRPr="003C28BE">
        <w:rPr>
          <w:rFonts w:ascii="Times New Roman" w:hAnsi="Times New Roman"/>
          <w:sz w:val="24"/>
          <w:szCs w:val="24"/>
        </w:rPr>
        <w:t xml:space="preserve"> уже обошлась в семьсот девяносто из-за махинаций, которые ты покрывал! Черт возьми, Саймон, ведь ты же позволил им втискивать туда пункт за пунктом, сплошь </w:t>
      </w:r>
      <w:proofErr w:type="gramStart"/>
      <w:r w:rsidRPr="003C28BE">
        <w:rPr>
          <w:rFonts w:ascii="Times New Roman" w:hAnsi="Times New Roman"/>
          <w:sz w:val="24"/>
          <w:szCs w:val="24"/>
        </w:rPr>
        <w:t>жульнические</w:t>
      </w:r>
      <w:proofErr w:type="gramEnd"/>
      <w:r w:rsidRPr="003C28BE">
        <w:rPr>
          <w:rFonts w:ascii="Times New Roman" w:hAnsi="Times New Roman"/>
          <w:sz w:val="24"/>
          <w:szCs w:val="24"/>
        </w:rPr>
        <w:t>, пока сорокамиллионный законопроект не разбух до двухсот семидесяти пяти миллионов и готов разбухать дальше! Да в Вашингтоне нет ни одного человека, обрабатывающего членов конгресса, который под маркой этой плотины не отхватил бы себе какой-нибудь пункт. Все лоббисты получили свое: Делл получил, Эдди получил…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Черта с два я получил!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Ну, так еще получишь, я тебя знаю. Каждому отрезали ломоть, кроме старого Сола, который сделал всю черную работу. Я устанавливаю контакты со всей этой </w:t>
      </w:r>
      <w:proofErr w:type="gramStart"/>
      <w:r w:rsidRPr="003C28BE">
        <w:rPr>
          <w:rFonts w:ascii="Times New Roman" w:hAnsi="Times New Roman"/>
          <w:sz w:val="24"/>
          <w:szCs w:val="24"/>
        </w:rPr>
        <w:t>вонючей</w:t>
      </w:r>
      <w:proofErr w:type="gramEnd"/>
      <w:r w:rsidRPr="003C28BE">
        <w:rPr>
          <w:rFonts w:ascii="Times New Roman" w:hAnsi="Times New Roman"/>
          <w:sz w:val="24"/>
          <w:szCs w:val="24"/>
        </w:rPr>
        <w:t xml:space="preserve"> оравой конгрессменов. Днем </w:t>
      </w:r>
      <w:proofErr w:type="gramStart"/>
      <w:r w:rsidRPr="003C28BE">
        <w:rPr>
          <w:rFonts w:ascii="Times New Roman" w:hAnsi="Times New Roman"/>
          <w:sz w:val="24"/>
          <w:szCs w:val="24"/>
        </w:rPr>
        <w:t>умасливаю</w:t>
      </w:r>
      <w:proofErr w:type="gramEnd"/>
      <w:r w:rsidRPr="003C28BE">
        <w:rPr>
          <w:rFonts w:ascii="Times New Roman" w:hAnsi="Times New Roman"/>
          <w:sz w:val="24"/>
          <w:szCs w:val="24"/>
        </w:rPr>
        <w:t xml:space="preserve"> уроженцев Запада, по ночам пью с полковниками-южанами, по утрам ем яблочный пирог с дубами из Новой Англии, а что получаю? Обещание подкинуть мне что-нибудь в следующий раз?</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w:t>
      </w:r>
      <w:proofErr w:type="gramStart"/>
      <w:r w:rsidRPr="003C28BE">
        <w:rPr>
          <w:rFonts w:ascii="Times New Roman" w:hAnsi="Times New Roman"/>
          <w:sz w:val="24"/>
          <w:szCs w:val="24"/>
        </w:rPr>
        <w:t>Ах</w:t>
      </w:r>
      <w:proofErr w:type="gramEnd"/>
      <w:r w:rsidRPr="003C28BE">
        <w:rPr>
          <w:rFonts w:ascii="Times New Roman" w:hAnsi="Times New Roman"/>
          <w:sz w:val="24"/>
          <w:szCs w:val="24"/>
        </w:rPr>
        <w:t xml:space="preserve"> бедняга! Его обидели!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Мы столько проработали вместе. Я старею, Сайм. Конечно, мне лично много не требуется: бутылку виски в день за груду работы, какая </w:t>
      </w:r>
      <w:proofErr w:type="gramStart"/>
      <w:r w:rsidRPr="003C28BE">
        <w:rPr>
          <w:rFonts w:ascii="Times New Roman" w:hAnsi="Times New Roman"/>
          <w:sz w:val="24"/>
          <w:szCs w:val="24"/>
        </w:rPr>
        <w:t>потрудней</w:t>
      </w:r>
      <w:proofErr w:type="gramEnd"/>
      <w:r w:rsidRPr="003C28BE">
        <w:rPr>
          <w:rFonts w:ascii="Times New Roman" w:hAnsi="Times New Roman"/>
          <w:sz w:val="24"/>
          <w:szCs w:val="24"/>
        </w:rPr>
        <w:t xml:space="preserve">. Но ведь и на старость прикопить кое-что надо. А я даже не уплатил еще подоходный налог за прошлый год, черт его </w:t>
      </w:r>
      <w:proofErr w:type="gramStart"/>
      <w:r w:rsidRPr="003C28BE">
        <w:rPr>
          <w:rFonts w:ascii="Times New Roman" w:hAnsi="Times New Roman"/>
          <w:sz w:val="24"/>
          <w:szCs w:val="24"/>
        </w:rPr>
        <w:t>побери</w:t>
      </w:r>
      <w:proofErr w:type="gramEnd"/>
      <w:r w:rsidRPr="003C28BE">
        <w:rPr>
          <w:rFonts w:ascii="Times New Roman" w:hAnsi="Times New Roman"/>
          <w:sz w:val="24"/>
          <w:szCs w:val="24"/>
        </w:rPr>
        <w:t>!</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Чертей прибереги для речи по радио. Слушай, Сол, многие наши махинации, несомненно, вылезут наружу, и вылезут еще сегодня. Ты должен помочь мне. Законопроект перегружен так, что президент будет вынужден наложить вето на свое собственное детище. Во всяком случае, мы не должны сесть в лужу на глазах нового члена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Без стука входит Мертон, молодой человек с резкими чертами лица.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(в дверях). Доброе утро!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Привет, Мертон. Входите и расскажите все, что вам известно о Макклине. Он беспокоит мистера Леверинга.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Я не </w:t>
      </w:r>
      <w:proofErr w:type="gramStart"/>
      <w:r w:rsidRPr="003C28BE">
        <w:rPr>
          <w:rFonts w:ascii="Times New Roman" w:hAnsi="Times New Roman"/>
          <w:sz w:val="24"/>
          <w:szCs w:val="24"/>
        </w:rPr>
        <w:t>стал</w:t>
      </w:r>
      <w:proofErr w:type="gramEnd"/>
      <w:r w:rsidRPr="003C28BE">
        <w:rPr>
          <w:rFonts w:ascii="Times New Roman" w:hAnsi="Times New Roman"/>
          <w:sz w:val="24"/>
          <w:szCs w:val="24"/>
        </w:rPr>
        <w:t xml:space="preserve"> бы беспокоиться, сэр. Он славный парень.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Не сомневаюсь, но какая у него биография?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В двух словах так. Был преподавателем сельскохозяйственного колледжа в Неваде. Устроил скандал по поводу незаконного присвоения средств, жертвуемых в фонд колледжа. Заварилась каша. Макклина уволили, отец его предал всю эту историю гласности в своей газете, а в результате Макклин избран в конгресс. Говорят, очень </w:t>
      </w:r>
      <w:r w:rsidRPr="003C28BE">
        <w:rPr>
          <w:rFonts w:ascii="Times New Roman" w:hAnsi="Times New Roman"/>
          <w:sz w:val="24"/>
          <w:szCs w:val="24"/>
        </w:rPr>
        <w:lastRenderedPageBreak/>
        <w:t xml:space="preserve">хорошо провел выборную кампанию. Но его не выбрали бы, если </w:t>
      </w:r>
      <w:proofErr w:type="gramStart"/>
      <w:r w:rsidRPr="003C28BE">
        <w:rPr>
          <w:rFonts w:ascii="Times New Roman" w:hAnsi="Times New Roman"/>
          <w:sz w:val="24"/>
          <w:szCs w:val="24"/>
        </w:rPr>
        <w:t>бы не</w:t>
      </w:r>
      <w:proofErr w:type="gramEnd"/>
      <w:r w:rsidRPr="003C28BE">
        <w:rPr>
          <w:rFonts w:ascii="Times New Roman" w:hAnsi="Times New Roman"/>
          <w:sz w:val="24"/>
          <w:szCs w:val="24"/>
        </w:rPr>
        <w:t xml:space="preserve"> финансовая поддержка целой кучи подрядчиков, заинтересованных в строительстве плотины.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Так, значит, он повязан с подрядчиками?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Нет, он честный человек. Ему и в голову не придет греть руки на этом деле. Но местные фермеры ждут воды, а он обещал им добиться завершения строительства плотины в Неваде. Так что он будет голосовать за наш законопроект. Можете не тревожиться.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Прекрасно.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 это за человек?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Серьезный. Носит готовое платье, заказанное по почте. Читает Томаса Джефферсона. Приехал в Вашингтон три месяца назад и все время торчит в библиотеке конгресса.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Это не ответ на мой вопрос, мистер Мертон. Чем он так занят, что не может даже найти время для встречи со мной?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Вот это-то и есть самое странное. Вы мне даже не поверите. Он день и ночь работает, проверяя законность собственных выборов.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Пауза.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Как вы сказали?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Правда-правда. Он проверяет, честно ли были проведены его выборы.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Бог ты мой, как же он это делает?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Поручил расследование сыскному агентству.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За свой счет?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За свой.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Приехал из Невады, интеллектуал, читает Джефферсона, проверяет законность собственных выборов! Саймон, открывай заседание и, бога ради, заставь этого правдолюбца молчать. (Проходит в зал заседаний.)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Предоставьте его мне, мистер Грей. Я обработаю его как надо.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Вы все время с ним, Мертон?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Я хожу за ним как тень, и он верит всему, что я ему скажу. Так что предоставьте его мне.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Он уже у себя?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Еще нет, сэр.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Когда явится, передайте ему снова — и самым настоятельным образом, — что я желаю его немедленно видеть и жду его у себя.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Слушаю, сэр.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и Мертон уходят.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Идем,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и Грей направляются к кабинету. Из холла входят Делл, Сниден и мисс Макмартри.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Проходите, проходите, пожалуйста. Я — на минуту. Сейчас вернусь.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 Марджори уходят в кабинет.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(к Эдди). Наконец-то вы объявились.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Заседание, знаете ли, проходило в Вашингтоне, а не в Нью-Йорке.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w:t>
      </w:r>
      <w:proofErr w:type="gramStart"/>
      <w:r w:rsidRPr="003C28BE">
        <w:rPr>
          <w:rFonts w:ascii="Times New Roman" w:hAnsi="Times New Roman"/>
          <w:sz w:val="24"/>
          <w:szCs w:val="24"/>
        </w:rPr>
        <w:t>Чертовски</w:t>
      </w:r>
      <w:proofErr w:type="gramEnd"/>
      <w:r w:rsidRPr="003C28BE">
        <w:rPr>
          <w:rFonts w:ascii="Times New Roman" w:hAnsi="Times New Roman"/>
          <w:sz w:val="24"/>
          <w:szCs w:val="24"/>
        </w:rPr>
        <w:t xml:space="preserve"> сожалею, друзья мои, 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 конце концов, вы опоздали всего на один день.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Мы прождали вас целый день, мистер Уистер. Должна сказать…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Страшно сожалею, мисс Макмартри, но, поверьте…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Вероятно, придется…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 конце концов, что такое одни сутки?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возвращается.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У меня целый день для гольфа пропал.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Ну, целый день вы бы не выдержали.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Проходят в зал заседаний. Из холла входят Уингблет, Пиблз и Фарнем.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w:t>
      </w:r>
      <w:proofErr w:type="gramStart"/>
      <w:r w:rsidRPr="003C28BE">
        <w:rPr>
          <w:rFonts w:ascii="Times New Roman" w:hAnsi="Times New Roman"/>
          <w:sz w:val="24"/>
          <w:szCs w:val="24"/>
        </w:rPr>
        <w:t>почему</w:t>
      </w:r>
      <w:proofErr w:type="gramEnd"/>
      <w:r w:rsidRPr="003C28BE">
        <w:rPr>
          <w:rFonts w:ascii="Times New Roman" w:hAnsi="Times New Roman"/>
          <w:sz w:val="24"/>
          <w:szCs w:val="24"/>
        </w:rPr>
        <w:t xml:space="preserve"> в конце концов не дать эту плотину именно Неваде?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Минутку, минутку! Вы, уроженцы Востока, относитесь к Калифорнии так, словно это чужая страна. Если лопнут банки Френо, вся Калифорния вылетит в трубу, а вместе с ней — кинопромышленность. Уингблет. Неплохо бы!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кабинета входит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После гражданской войны в трубу вылетел весь Юг, но это никого не волновало. Мы сидим на мели с одна тысяча восемьсот шестьдесят пятого года, но мы все-таки держимся, правда?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Проходите, джентльмены, заседание начинается.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Вечно вы жалуетесь, Пиблз. Просто не знаю, как с вами быть!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Мужчины проходят в зал заседаний. Входит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Доброе утро, мистер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Доброе утро, мисс Нилсон.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Кого-нибудь ищете? Она там.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Спасибо. Надеюсь, заседание еще не началось?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Шакалы совещаются. Иду стенографировать их мудрые речи. (Уходят в зал заседаний.)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кабинета входит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Привет, Аллан! Ты знаешь, что тебя ищут?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 первую очередь —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Он ищет меня уже несколько дней. Я не могу поговорить с твоим отцом?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Боюсь, что нет. Заседание уже началось. Тебе следовало бы прийти час назад.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Спешил изо всех сил. Вчера получил кое-какие сведения, которые потребовали проверки. А это заняло время — всю ночь просидел.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И из-за этого ты не встретился со мной?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Но я все еще не готов к разговору на эту тему.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Даже со мной?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Даже с тобой.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Ты опоздал на заседание, но тут уж ничего не поделаешь. Придется тебе войти, занять свое место и представиться.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По-моему, мне лучше бы сначала поговорить с твоим отцом. Я не совсем представляю себе, как я должен расценивать факты, которые собрал. Вот почему я добивался вчера встречи с ним.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Он просто не смог выкроить время, Аллан: он только что вернулся из поездки, и у него минуты свободной не было. Законопроект в основном состоялся, когда он болел и был в отъезде, и ему пришлось потратить целый день на его изучение.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Значит, не исключено, что он еще не успел проверить некоторые пункты?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Вполне возможно. Там этих пунктов уйма.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Понятно, Но все-таки лучше я сначала с ним поговорю, а уж потом приму участие в работе.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Ты хочешь сказать… ты хочешь сказать, что не пойдешь сегодня на заседание?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Пожалуй,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Но ведь Мертон ввел тебя в курс дела, да? Члены комиссии знают о тебе. И если бы тебе не верили, ты бы вообще не попал в нее.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знаю. Им просто мог понадобиться человек, с которым легко справиться и который не слишком-то разбирается во всем. Иногда назначения производятся ведь и по этому принципу, не так 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Марджори. Всегда. В сущности, ты совершенно прав. Тебя назначили именно по этому принципу.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Так вот, мне это не нравится, Марджори. Совсем не нравится.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Отец возьмет тебя под свое крылышко, Аллан, и поможет тебе всем, чем будет в силах. Он такой.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Знаю, знаю. Я на него рассчитываю.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А, вот вы где, Макклин! Я вас разыскиваю.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Как поживаете, мистер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В некотором смятении, если можно так выразиться. Хотел бы побеседовать с вами, прежде чем вы приступите к исполнению своих обязанностей в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 вашим услугам.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(к Марджори). Дорогая, нельзя ли нам с мистером Макклином где-нибудь уединиться?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(заглянув в блокнот). Я сейчас ухожу. Думаю, что здесь вам никто не помешает.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Благодарю, дорогая, мы ненадолго.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уходит в кабинет.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Ну-с, молодой человек, вы, конечно, хорошо проводите тут время?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Кое-что изучаю…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Как всегда, погружены в книги? По-моему, вы пропустили вчера заседание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пропустил.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Так вот, дружок, я, конечно, не знаю, каковы ваши убеждения, но хороший член партии не принимает серьезных решений, не посоветовавшись со своими партийными лидерами…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уверен, что я хороший член партии, мистер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Как? Я знаю, вы были избраны по общему списку кандидатов разных партий, но вы же не хотите считаться одним из этих ослов-демократов?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сказал бы, чтобы это прозвище мне нравилось.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Если вы хотите чего-то добиться, надо действовать сообща.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Знаю.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Но вы этого не делаете, Макклин. Мы знали, что вы разумный молодой человек, на которого можно положиться, потому и взяли вас в комиссию по ассигнованиям. Я лишь раз побеседовал с вами, и вдруг вы исчезли… В чем дело?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Дело в том, что я еще многого не знал наверняка и не хотел разговаривать о том, в чем не был уверен…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Хороший ответ. Разделяю вашу точку зрения. Но если вас что-то смущает, задавайте вопросы мне. Сегодня на предварительном закрытом совещании обсуждается пункт об окончании строительства плотины в Неваде. Вы, конечно, за этот пункт? Это будет очень удачное начало карьеры!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Видите ли, я не знаю…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Чего вы не знаете?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выяснил, что мою кандидатуру поддерживали на выборах подрядчики, осуществляющие строительство.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Вы уверены?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Я все проверил и выяснил, что для окончания плотины вовсе не требуется сорока миллионов долларов.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Если вы в этом уверены, вопрос следует обсудить. Безусловно, следует. И я этим займусь.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я не хотел обсуждать его ни с кем, мистер Леверинг. Я был почти уверен, что обсуждение его с вами приведет к компромиссу.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Леверинг. Вы меня удивляете, Макклин. В таком деле компромисса быть не может. Вот что значит работать в одиночку, ни с кем не советуясь!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очутился в сложном положении. С одной стороны, я понимаю, что обязан добиться окончания строительства плотины в интересах моих избирателей. Но, с другой стороны, я стою также за экономию, а это касается уже интересов всей страны. Я долго размышлял, но, по-видимому, совместить одно с другим невозможно. Вероятно, я должен буду решить, что мне делать, сам, не советуясь с вами.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Плотина должна быть достроена.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Телефонный звонок.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 для этого должен пройти законопроект в целом.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почему с ним связано столько дорогостоящих и ненужных мероприятий?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Не захотите же вы нарушить слово, данное избирателям? Это было бы просто нечестно!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 разве все это дело честное?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Марджори и берет трубку.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Алло?..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Но послушайте…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Простите, он на заседании. (Вешает труоку.)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Мы должны подробно обсудить ваши сведения. Что если мы сейчас пройдем ко мне?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Простите, но сперва мне надо заняться другим делом.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Сколько времени оно займет?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Думаю, полчаса.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Ладно. Через полчаса жду вас у себя в кабинете.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Что-нибудь неприятное?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Похоже, он так считает.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 из-за чего?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сказал, что не посоветовался с ним по одному вопросу, потому что не хочу с ним советоваться.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Ты так сказал? Леверингу? Худшего оскорбления для него не придумаешь!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Так уж получилось. Я не был готов к этому разговору и не нашел другого выхода из положения…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Ты должен сохранять с ним хорошие отношения. Он рупор президента, официальный партийный организатор в конгрессе.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Несимпатичен он мне. Не нравятся мне ни его советы, ни его физиономия. И уж во всяком случае, я не позволю ему «организовывать» меня.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Но,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передумал. Мне, пожалуй, все-таки следует пойти на заседание.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Но у тебя же встреча с Леверингом…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Назначал ее не я, а он. Пусть ждет. Какая там обстановка? Стол и стулья вокруг него?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Именно.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Надеюсь, лишний стул там найдется?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Обедаем сегодня вместе?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Значит, договорились.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Аллан, ты, случайно, не радикал?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просто фермер.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На первый раз тебе бы лучше просто послушать.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Аяине собираюсь говорить.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Вот и чудесно!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Сцена вторая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Три минуты спустя. Зал заседаний комиссии по ассигнованиям. В глубине сцены — большая входная дверь. Справа — дверь из приемной. Члены комиссии сидят вокруг стола. Председательствует Грей. Басси сидит слева и стенографирует.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Далее, по моему скромному мнению, пункт сорок второй следует полностью вычеркнуть, хотя бы для того, чтобы избежать возможных реплик с галереи для публики. Если вы требуете ассигнований на углубление реки, лучше выбирать такую реку, которая летом не пересыхает. Я не настаиваю на том, чтобы ваши реки были судоходными, но выглядело бы лучше, если бы в них было хоть немного воды.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Речь идет, случайно, не о мелиорационных работах на Биг Белли Крик?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Именно о них.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Послушайте, господин председатель, мы должны были пойти на это, чтобы собрать большинство голосов за проект осушения Айовы. Если этот пункт снять, придется расторгнуть ряд сделок.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А кому нужно осушение Айовы?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Ну как же, Сайм! Это навязчивая идея сенатора-демократа. Как видно, какая-то часть Айовы находится под водой, вот он и требует возвести дамбы и осушить ее. Сам-то я никогда в АЛове не был.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Сенатора? Ладно, я думаю, этот пункт придется оставить. Пункт семьдесят четвертый — увеличение штата платных сиделок при департаменте внутренних дел… Я полагаю, назначением этих сиделок будете ведать вы, мисс Макмартри?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Как вам сказать, обычно они просят меня назвать кандидатуры.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Сожалею, но этот пункт снимается.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Как же так, мистер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Снимается, мисс Макмартри.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Но сиделки нам позарез нужны! Вы даже представления не имеете о нуждах нашего бюро материнства. Во-первых…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будем обсуждать их сейчас!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Вероятно, потому, что я женщина, 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Вообще этот раздел подвергся изменению с тех пор, как я видел его в прошлый раз. Что значит дополнительный подпункт об ассигновании пятнадцати тысяч долларов на распространение информации о регулировании рождаемости и противозачаточных средствах?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почему ты на меня глядишь?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Разве вам не известно, что это совершенно незаконно?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Речь идет только о случаях, когда это явно необходимо, господин председатель. Дело в том, что многие трудности, с которыми сталкивается бюро материнства, связаны с чрезмерной многодетностью, и я после нескольких лет изучения этой проблемы пришла к мнению, что в этом — корень зла.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Еще бы, самый корень!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Кроме того, шутки тут, по-моему, неуместны. Особенно в ту пору, когда столько мужчин не имеют работы и постоянно сидят дома, а их жены не знают, как предохраняться, в результате чего появляются лишние рты и возрастает нищета!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Честное слово, мне и в голову не приходило посмотреть на это с такой стороны…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Мужчинам многое не приходит в голову, но женщинам-то хорошо известно, что в периоды безработицы мужчинам больше нечего делать — у них нет иного выхода для их энергии.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Уингблет. Для чего, для чего?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Для энергии!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Это сугубо научное…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 гений, мисс Макмартри, настоящий гений. Тем не менее весь этот раздел полностью изымается. Господин Фарнем, чем обосновываете вы необходимость превращения окрестностей дома Джоакина Миллера в национальный заповедник? Кто такой Джоакин Миллер?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Разве он не писал стихи?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спрашиваю вас. Я не знаю, что он писал — стихи или сборники анекдотов.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Конечно, стихи. Как это у него? «Плыви! Плыви! Плыви!»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Это все, что вы помните, мистер Уингблет?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таком случае, снимаем.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Как вам угодно. Но имейте в виду, вы потеряете три голоса.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Мы можем это себе позволить. Пункт шестьдесят пять тоже выбрасываем.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Что там в шестьдесят пятом?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Создание карантинной службы на канадской границе для борьбы с японским жучком.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Что? Нет, вы только послушайте…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Кто этого добивается?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Кое-кто из внепартийной лиги и союза фермеров. Они хотят пристроить на работу в карантинах своих людей.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Нужны нам голоса внепартийных, чтобы протолкнуть законопроект, Делл?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По моим данным,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таком случае, вычеркиваем.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 погодите! Почему вы полагаете, что данные Делла точнее моих? Я утверждаю, что нам нужна их поддержка. Кроме того, эти золотые жучки — просто дар божий. Они ползут к нам с северо-запада, как эпидемия. Стоит нам проголосовать за их уничтожение, и мы приберем к рукам внепартийных.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Они ползут с юго-востока, Сол, а не с северо-запада. На канадской границе нет никаких японских жучков.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Ну и что? Чем мы тут занимаемся — географией или политикой?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Раз Делл говорит, что нам не нужны голоса внепартийных, мы этот пункт вычеркиваем, и дело с концом.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Поглядите только, как старается этот сторожевой пес государственной казны!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Сол, я обещал президенту урезать законопроект до двухсот миллионов долларов, и мы это сделаем. Если хочешь, можешь голосовать против, но, клянусь, тогда я выступлю в конгрессе и добьюсь, чтобы проект вернули нам на доработку.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Лично у меня нет никаких дел с внепартийными, Саймон! Они в числе моих друзей не состоят.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Отчего же это они, в таком случае, бомбардируют меня письмами с требованием перенести летнюю стоянку Атлантического флота в твои владения?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Откуда я знаю? Может, у них сыновья служат на этих кораблях, и они желают оградить их 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Неудивительно, что это меня настораживает.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Боже мой! Что может быть ужаснее, чем честный политик! Честность в человеке, занимающем твое положение, выглядит как-то предосудительно. Ты денно и нощно устраиваешь сделки между жуликами и считаешь, что у тебя чистые руки только потому, что лично себе ты ничего не берешь.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(просматривая бумаги). Мне кажется, ты слишком много болтаешь,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Все наше треклятое правительство — это шайка паразитов, сосущих кровь из государства. И вот перед нами сидишь ты — честный паразит, который помогает всем, </w:t>
      </w:r>
      <w:r w:rsidRPr="003C28BE">
        <w:rPr>
          <w:rFonts w:ascii="Times New Roman" w:hAnsi="Times New Roman"/>
          <w:sz w:val="24"/>
          <w:szCs w:val="24"/>
        </w:rPr>
        <w:lastRenderedPageBreak/>
        <w:t>кому попало, получать незаконные барыши, но отказывается высосать хоть каплю крови для себя. С души воротит!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Господин Фицморис, многие из присутствующих здесь не желают, чтобы их сравнивали с паразитами. Кроме того, наше правительство действует на благо народа. Оно делает много хорошего 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 да! Выколачивает четыре миллиарда долларов одних налогов. Хороший бизнес! Черт побери, почему бы вам всем не посмотреть правде в глаза? Честно возьмите свои взятки, как подобает мужчинам, отправляйтесь по домам и вкладывайте денежки повыгодней.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Ты кончил,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Пункт пятьдесят седьмой — не вижу его в своем экземпляре. Дайте мне ваш, Делл. (Просматривает экземпляр Делла.)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Аллан. Все оборачиваются.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Простите?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Я —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Моя фамилия Грей. Хотите познакомиться с членами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Спасибо, не буду вам мешать. Я просто посижу и послушаю. (Садится.)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Конечно, конечно, пожалуйста.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Члены комиссии приветливо улыбаются.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Молодой человек, меня зовут Фицморис, Сол Фицморис, и я приветствую вас за нашим праздничным столом. Вы еще убедитесь, что мы все чертовски дружелюбные люди.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Спасибо.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Пункт пятьдесят седьмой… Ага, вот он. Вычеркиваем.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Ну как же так, Саймон, ведь это же новая больница для ветеранов войны в Батон-Руже.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Верно. Но, насколько я понимаю, она совершенно ни при чем…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Конечно, ни при чем, 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Простите, Сайм, нет ли у вас еще одного экземпляра законопроекта? Мистер Макклин хотел бы ознакомиться с некоторыми пунктами.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Конечно, конечно. Вот, возьмите мой. (Передает бумаги.)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просматривает 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Не понимаю, как можно снимать этот пункт. Мы же твердо договорились с Клейном.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 Клейном? Разве это его округ?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Ну конечно, его. А ведь вы помните, какое условие поставил ему Американский легион?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помню. Ну что ж, придется пожертвовать чем-нибудь другим. Этот пункт остается.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Правильно.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Но ради всего святого, помогите же мне урезать хоть что-нибудь. Нам надо сократить ассигнования еще на тридцать три миллиона.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Куда дальше-то урезать? Вы и так уже сократили столько, что сенат наверняка зарежет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сенате он пройдет.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Если будем урезывать и дальше, он может провалиться уже в палате представителей.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Повторяю, ассигнования нужно сократить. Хочет палата или нет, она должна отвыкнуть от привычки ассигновывать деньги направо и налево.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Это невозможно.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Грей. Будет возможно. Деньги взять неоткуда — можете справиться в комиссии по изысканию денежных средств.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Чертовски жаль.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Пункт двухсотый. Дополнительное ассигнование миллиона долларов на расширение ирригационной системы в Неваде. Это можно перенести на следующую сессию.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Можно мне взять слово?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Говорите, пожалуйста, но предупреждаю вас заранее — этот пункт снимается.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и не собирался спорить по поводу этого ассигнования, но мне хотелось бы задать несколько вопросов.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Так и знал!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Пожалуйста.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хотел спросить…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Громче, пожалуйста!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хотел спросить, правильно ли я понял, что расходы по законопроекту не должны превышать двухсот миллионов долларов?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 еще: комиссия рассчитывает придать законопроекту окончательную форму в течение сегодняшнего дня?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к этому мы стремимся.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только хочу сказать, господин председатель, что придерживаюсь той же точки зрения. Когда вы говорите, что законопроект должен быть урезан, я вполне согласен с вами. Но я пошел бы еще дальше. Я считаю, что и весь законопроект в целом — надеюсь, вы поверите, что я говорю это вполне искренне, а вовсе не ради эффекта, хотя и понимаю, что высказываю радикальное предложение, — так вот, я считаю, что этот законопроект надо аннулировать целиком.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Ничего себе!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Всеобщее изумление.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Вам, сударь, придется обратиться с таким предложением в какое-нибудь другое место.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 по-моему, его следует аннулировать здесь и сейчас же.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 надо полагать, изучили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некоторое время занимался этим,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занимаюсь вопросами ассигнований в палате представителей вот уже лет пятнадцать и со всей ответственностью заявляю, что законопроект этот не может быть аннулирован. Мы должны поднатужиться и любой ценой втиснуть его в указанные рамки. Если у вас есть предложения в этом направлении…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приехал, господин председатель, из аграрного округа, где у фермеров нет денег, а налогами они и так обложены сверх всякой меры. Мало того, раньше в моем родном городе было на главной улице тридцать восемь магазинов. Теперь осталось пятнадцать: у людей нет денег на покупки. Когда магазины взыскивают по суду имущество фермеров, не расплатившихся за товары в кредит, и пускают машины этих фермеров с молотка, на аукционах ничего не продается. И так по всей округе. Никто не может ничего купить. Меня избрали и послали сюда потому, что я обещал избирателям сделать все возможное, чтобы снизить налоги и урезать даже необходимые расходы. А в этом законопроекте нет ничего такого, без чего нельзя было бы обойтись. Вот почему я против него.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Голосовать будем позже. Если вы хотите голосовать прдтив — ваше право. А сейчас займемся делом: времени у нас очень мало.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Простите, господин председатель, но я думал, что это и есть то дело, которым следует заняться.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данный момент вы нарушаете правила процедуры.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Вы что же полагаете, что, впервые войдя в зал заседаний комиссии, вы уже сможете повести за собой палату представителей и диктовать правительству?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Дело в том, что я имел особо благоприятную возможность изучить этот законопроект. Я, видите ли, проверял некоторые обстоятельства, касающиеся лично меня, и был удивлен, столкнувшись с некоторыми случаями закулисного нажима. В этом законопроекте, господин председатель, предусмотрены явные взятки частным лицам.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Вот это бомба!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 вы хотите этим сказать, господин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хочу сказать, что по меньшей мере в трех случаях лица, требующие тех или иных ассигнований, получают от этого финансовую выгоду.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будете ли вы любезны назвать эти пункты?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Джентльмены, которых я имею в виду, это и так знают. Они — члены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(вскакивая). Клянусь богом, мы потребуем их крови! Я многие годы подозревал, что здесь ведется какая-то нечестная игра.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Сядь, Сол. Вам придется конкретизировать свои обвинения, господин Макклин, если вы хотите чтобы вам поверили.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Признаться, я затрудняюсь. В данный момент я предпочел бы этого не 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таком случае, извините, но комиссия продолжит свою работу.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Я более или менее знаком с ходом вашей избирательной кампании в Неваде, господин Макклин. По-моему, вы обязались добиться завершения строительства плотины, не так 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Тогда вам должно быть известно, что данный законопроект был разработан специально с целью получения фондов, необходимых для окончания этой плотины.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знаю, но теперь я уже не являюсь сторонником плотины.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Вот как?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выяснил, что человек, выдвинувший мою кандидатуру и руководивший моей предвыборной кампанией, вступил в сделку с подрядчиками. Это, естественно, меняет дело.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Что же вы не спросите его, почему это меняет дело, жулики вы этакие, потерявшие честь и совесть? Боюсь, мы остались здесь с вами в одиночестве, мистер Макклин. В полном одиночестве!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Простите, мистер Фицморис, но вы как раз и есть один из тех джентльменов, которых я имел в виду. В законопроекте имеется пункт, предусматривающий ассигнования на содержание Атлантического флота.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Отобрали его у меня! Отобрали у старика. И вот стою я здесь — честный, одинокий, открытый всем ветрам судьбы. Все остальные получат свою долю добычи, только старого Сола отпихнули от кормушки. Заговор — вот что это такое!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тоже предъявляете обвинения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Минутку! Вы разрешите задать вам вопрос, господин Макклин? Вот вы говорите, что мы должны аннулировать весь законопроект. Вам должно быть известно, что в Не-вадскую плотину уже вложено полмиллиарда долларов и что вот уже полтора года плотина ждет еще сорока миллионов, необходимых для завершения работ.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Три тысячи рабочих сидят без гроша в лагерях для строителей!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Сто тысяч фермеров ждут воды!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Ик тому же это ваши избиратели!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После этого неудивительно, что на главной улице вашего города закрываются магазины!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Делл. В конце концов, вы обязаны что-то дать вашему ок-ругу.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я же говорю, что существует сделка с подрядчиками! Сорок миллионов — это слишком много. Работа могла бы обойтись куда дешевле, если бы сделки заключались иначе. Нужно только, чтобы они заключались честным путем! Допустим даже, что плотине потребуется сорок миллионов, — почему же законопроект предусматривает ассигнование двухсот миллионов на другие мероприятия, в большинстве своем совершенно не нужные?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То есть как это не нужные?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Расточительные, бесполезные, безрассудные, нелепые.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как вы собираетесь провести законопроект, предоставляющий сорок миллионов Неваде, если остальные штаты ничего не получат? За такой законопроект будут голосовать только конгрессмены — представители самой Невады, и, клянусь богом, вы останетесь в полном одиночестве.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Неужели за проведение законопроекта надо давать взятки?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Боже мой, юноша, они потешаются над вами! Впрочем, я и сам над вами смеюсь. Вы что, не знаете, что такое правительство Соединенных Штатов?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Довольно,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Сайм, да ты посмотри, юноша страдает.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Повторяю — довольно.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Минутку! Сейчас я ему в двух словах все объясню. Мистер Макклин, в конгрессе ничего нельзя сделать без махинаций. Каждый тут хочет что-то урвать, каждый хочет кинуть кость своим избирателям, или друзьям, или людям, на которых он работает. Поэтому конгрессмены по молчаливому сговору все вместе впихивают что им надо в законопроект, а потом все и голосуют за него. За исключением тех, разумеется, кто находится в оппозиции. Оппозиция голосует против, потому что ничего не получает. Вот и вся механика. Вот так и действует правительство. Правда же, нечестно?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нечестно.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я то же самое говорю! Твержу это долгие годы!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Смех среди членов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Чего вы смеетесь? Ведь все вы пришли в конгресс с боевым настроением, полные надежд и высоких намерений — точь-в-точь такие, как он. А теперь посмотрите, что стало с вами. Вы превратились в грязных дельцов! Менялы в храме общественной справедливости!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Скажете тоже!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Да-да! И со мной случилось то же самое. Я тоже сначала был потрясен, тоже произносил радикальные тирады. А что из этого вышло? Не успел я разобраться, что происходит, как уже стал отщепенцем. Не мог получить ничего для своего округа, мне не давали слова, даже не приглашали меня сыграть в покер. Избиратели мои начали ворчать, дело шло к тому, что меня не переизберут. Вот тут-то я и стал поступать, как все, — лишь бы успокоить своих избирателей. И все пошло как по маслу. С тех пор меня регулярно переизбирают — переизбирают жирного жулика за то, что он выжимает из казны все, чего захочется его патронам, да следит за тем, чтобы у них не отняли их долю добычи. Вот что произошло здесь с каждым из нас — ничего не попишешь, так уж работает наше правительство. Кто хочет быть в конгрессе, поступает, как все. Дайте нам завершить для вас эту плотину — вас изберут опять; выступите против — и вас провалят на выборах.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Я не желаю это слушать!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Половина членов комиссии встает со своих мест.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Какое право имею я заботиться здесь о том, чтобы меня снова избрали?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говорю вам все это, дружок, только для того, чтобы вы не навлекли на себя кучу неприятностей. Если вы не поторопитесь встать в один общий ряд со всеми и не начнете сотрудничать с нами, вы сделаетесь чужаком в этих исторических стенах. Вас </w:t>
      </w:r>
      <w:r w:rsidRPr="003C28BE">
        <w:rPr>
          <w:rFonts w:ascii="Times New Roman" w:hAnsi="Times New Roman"/>
          <w:sz w:val="24"/>
          <w:szCs w:val="24"/>
        </w:rPr>
        <w:lastRenderedPageBreak/>
        <w:t>перестанут замечать, перестанут слушать, а когда вы уйдете, все останется так, словно вас здесь и не было.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Может, так и бывало в прошлом, но я не верю, что такое возможно сейчас. Времена меняются, люди…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Ну что ж, оглянитесь вокруг и посмотрите, много ли друзей вы приобрели среди нас… Поговорите с членами комиссии, поинтересуйтесь, кто из них поддержит ваше предложение аннулировать законопроект или хотя бы урезать его! Изложите свои принципы!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 меня хватит. Можете теперь говорить хоть до потери сознания.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Господин председатель и члены комиссии, мне очень жаль, что все так получилось, но я не собирался выступать сегодня. Я пришел сюда, чтобы посидеть и послушать. Вероятно, я начал не с того конца и нарушил все правила. Но поскольку я уж начал, я хотел бы кое-что у вас спросить. Не будет ли полезней аннулировать этот законопроект в момент, когда страна изнывает под непосильным налоговым бременем? Наверное, в проекте есть и необходимые ассигнования; я знаю, что мой собственный округ получит больше, чем любой другой, но когда денег нет, поневоле приходится отказываться от того, к чему ты привык.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Конечно, конечно. Наша страна давно нуждается в умном молодом выпускнике колледжа, который согласился бы взять на себя бремя правления.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Молодой человек, вы глубоко заблуждаетесь.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 может быть, это вы все заблуждаетесь, и притом давно? Думаете, что деньги еще есть, а их уж нет, и скоро это станет ясно даже для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Заседание окончено,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Переносится на завтра. Время обычное.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Подождите, Пиблз, мы с вами не договорили.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Все хорошее — в далеком прошлом, уверяю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Члены комиссии расходятся. Аллан смотрит им вслед. Остались только Грей и Сол. Басси стоит у стола, собирая бумаги.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Хотите обговорить это дело со мной,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Лучше я некоторое время побуду один.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Как вы смотрите на то, чтобы опрокинуть стаканчик среди дня?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Благодарю, я не пью.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Ладно, только не хвастайтесь — это не добродетель.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Спасибо, мисс Нилсон. Завтра вас заменит Марджори. Басси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Мистер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хотел поговорить с вами перед заседанием…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поговорю с вами, как только смогу, Макклин, но сейчас я слишком занят. Будьте любезны, переговорите обо всем с мисс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Мне очень нужна помощь, мистер Грей, и я бы хотел, чтобы именно вы…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Чтобы провести в жизнь вашу программу, помощь вам, безусловно, понадобится, притом помощь куда более солидная, чем та, какую смогу оказать вам 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Мне дали понять, что вы сочувствуете мне.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это верно, Макклин. Но я сказал бы, что вы слишком уж неловко взялись за дело, и толку от этого будет мало. Все мы горячимся, когда впервые попадаем сюда, но это не помогает, и через некоторое время мы начинаем понимать,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знаю, что должен извиниться за то, что заварил такую кашу, но я действительно не был готов начать этот разговор. Кроме того, меня тревожило, что имеющиеся у меня сведения могут бросить тень даже… даже на ваше честное имя.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входит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На мое честное имя?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Да, сэр.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Ну, об этом я всегда заботился сам, мой мальчик, и не припомню, чтобы кто-нибудь когда-нибудь усомнился в моей честности. Вы в этом смысле первый.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Насколько я понимаю, в то время, когда составлялся этот законопроект, вы были в отъезде. Но мне из совершенно достоверного источника стало известно, что вы являетесь держателем акций банка в Калвере, который находится сейчас на грани банкротства, и что строительство тюрьмы в этом городе за счет федеральных ассигнований, по всей вероятности, спасет этот банк.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как-то не задумывался над этим, но раз уж вы упомянули этот банк, будем надеяться, что ассигнования его действительно спасут.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Если все это откроется, картина получится весьма подозрительная.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 так думаете?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ведь этот пункт так просто ликвидировать…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Иногда это совсем не так просто,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мистер Грей, если я действительно начну бороться против этого законопроекта, мне придется пустить в ход все свое оружие.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Если с тюрьмой в Калвере что-либо не так, я готов рассмотреть с вами этот вопрос, только, пожалуйста, не сейчас. Помнится, это тюрьма для психически неуравновешенных преступников?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Как же, припоминаю. Но я совершенно упустил из виду, что ее решили строить именно в Калвере. Знаете, я, кажется, встречался с вашим отцом, когда он однажды приезжал в Вашингтон. Человек он несколько нетерпеливый, но добропорядочный. Если вы в него, у вас должны быть задатки политического деятеля.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Надеюсь, я — человек терпеливый?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 сожалению, нет. Итак, мы договорились — встретиться как можно скорее. При самой первой возможности. Так?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Так, сэр. Благодарю вас.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Он правду сказал? У банка действительно дела плохи?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знаю ни одного банка, у которого дела были бы хороши.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Значит, эту историю в самом деле могут изобразить как что-то подозрительное?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Вероятно, да. Газеты набросятся на нас, как волчья стая. Масса людей обрадуется скандалу и поверят, что я мошенник. Даже у тебя такой вид, словно ты в это поверила.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Нет, папочка. Но тюрьму все-таки лучше было бы построить в другом месте.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Теперь это не так-то легко переиграть. С ней уже связано слишком много соглашений и обещаний. Чтобы распутать такой клубок, понадобиться целая неделя. Может быть, зря мы потешались над его сыскным агенством?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Может быть, зря я так ратовала за то, чтобы его назначили к нам. Как же ты пропустил этот пункт насчет тюрьмы?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Его включили в мое отсутствие, Марджори, а выбрасывать этот пункт не было никакого смысла: он ведь выгоден моему родному городу. Вычеркнуть его значило бы перегнуть палку. Но в этом деле, наверное, иногда необходимо перегнуть палку.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Я так и думала, что это что-нибудь в этом роде. Тебе не следует так много работать.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пойти ли нам поесть вместе? У меня осталось несколько свободных минут.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Я уже договорилась… Впрочем, нет, я иду с тобой. Надевай пальто, я пока приберусь тут.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сейчас.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возвращается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Мы идем обедать, Марджори? Я не рассказал об этом тебе, потому что хотел переговорить сперва с твоим отцом.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 знаю, что ты задумал, не знаю, чего ты добиваешься, но мое уважение к этой твоей затее ты потерял.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Почему?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Дело не в том, что это мой отец, дело в том, что это единственный человек, который действительно стоит на твоей стороне! Всю свою жизнь он сражается за честность в делах и за сокращение расходов. И никогда ничего не брал себе.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никогда в этом не сомневался,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Однако кампанию свою ты открыл прямо с нападения на него! Пригрозил предать гласности случайное совпадение фактов, хотя это может лишить отца возможности продолжать свою деятельность. Неужели ты не понимаешь, как поднимет голову коррупция, если по твоей милости его уберут из комиссии? Неужели ты не понимаешь, что все закулисные махинаторы только и ждут этого?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Марджори, как же мне быть, если он так сросся с этой системой, что я не могу затронуть в ней ни одного звена, не затронув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Вовсе он не сросся с ней! Этот пункт не сулит отцу никакой личной выгоды, но его нельзя выбросить в последнюю минуту.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Так сказал тебе отец?</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Да. Если эта история получит огласку, дело и впрямь может показаться подозрительным. Но это будет несправедливо, ужасно несправедливо. Ты даже представить себе не можешь, как трудно сохранить такую репутацию, какую имеет отец в Вашингтоне, — и это в течение скольких-то лет!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Я все понимаю,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Неужели ты в самом деле напустил на него сыщиков?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входят Басси и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Откуда же ты это узнал?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важно.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Готова,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Да, готова. Идем.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и Марджори уходят.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Простите, что я вошла так не вовремя…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Ничего.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Похоже на разрыв. Надеюсь, что это не так.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сам не знаю.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 ведь так сердце девушки не завоевывают. Выступая против ее отца!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Еще бы.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Жаль, что я не встретила человека, похожего на вас, когда была моложе и горячее. Тогда сейчас и я сама была бы лучше. Однако раз уж я очутилась здесь, позвольте поздравить вас с безобразным поведением на заседании. Здорово!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Неужели?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Вот это скандал так скандал!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Наверное, теперь уж мне следует довести до конца начатое.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Объясните.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Одним словом, я против этого законопроекта — он нечестен от начала до конца, и у меня достаточно фактов, чтобы провалить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Где же, позвольте спросить, вы добыли материал?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проверял законность своих выборов.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Слышала — и не поверила.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Представьте себе — проверял. И вот позавчера мне по ошибке прислали из агентства несколько страниц материалов, которые ко мне отношения не имели, но касались других членов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Значит, еще кто-то кого-то проверял?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Из агентства сразу же прислали за этими страницами, но я уже успел прочесть их. Сперва я даже не понял, насколько это важно, но теперь-то понимаю и, безусловно, использую эти факты.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Если потребуется, оглашу их с трибуны конгресса.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Почему вы так уверены, что вам дадут слово?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 почему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 конгрессе работает хорошо отлаженная машина, которая специально предназначена для того, чтобы не дать говорить неугодным лицам. Нет, вам не дадут даже рта открыть. Спикер будет предупрежден, эксперты конгресса в два счета вас раскусят и будут знать все, что вы намерены сказать, прежде чем вы это скажете. Черт побери, да ваш же собственный секретарь работает на эту шайку и регулярно все ей докладывает.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Мой секретарь! Мертон?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Да, Мертон.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может быть!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Уверяю вас, это так.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 вы думаете, мне не дадут говорить?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Уверена, Аллан, вы столкнулись с шайкой профессиональных казнокрадов. Если вы сложете вместе трофеи всех завоевателей всех времен, от Александра Македонского до Наполеона, то вся их добыча — пустяк с сравнении с тем куском, который эта шайка отрезает себе ежегодно от государственного пирога. Неужели вы думаете, что их что-нибудь может остановить, когда на карту поставлены такие суммы? Вы для них — ничто, пусто место. Вы для них просто не существуете. Даже и помехой-то они вас, поверьте, не считают.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Значит, я могу с таким же успехом отправляться домой?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Вполне. Наше время — не для идеалистов. Меня саму сейчас турнули с работы.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 этим людям позволяют сидеть в конгрессе и разлагать страну! Да кто они такие, в конце концов? Нет, меня голыми руками не возьмешь. И домой я не отправлюсь.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Конечно, нет. Вы останетесь и будете получать свое жалованье. Все получают. Из года в год.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Им не удастся выжить меня, и я не стану плясать под их дудку. Я знаю, как относится к этим делишкам народ, и эта публика обожжет себе пальцы, если посмеет протянуть лапы к государственным деньгам!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Не уверена.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думаете, мне не удастся помешать 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Думаю, что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был членом школьного попечительского совета. Там тоже заседало жулье, и я знаю, что стоит только начать проверять счета, как эти мошенники сразу полезут в норы.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Тут, знаете, вам не школьный совет.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и здесь то же самое, только люди тут куда глупее. И у каждого из них есть слабое место. Их можно одолеть, и я их одолею — прямо на этом законопроекте, черт их побери!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Мистер Макклин, в вас есть что-то импонирующее мне. Нужна вам помощь?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Какая?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Мне нужна работа. Меня сегодня утром уволили. Я знаю здесь все обо всем. Есть у вас какой-нибудь план действий?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Пока еще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Не важно. Того, что я знаю, хватит на нас обоих, а если нам удастся взорвать парочку бомб, я сочту это приятнейшим и близким мне по духу занятием.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Продолжайте, продолжайте.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 этому законопроекту голоса разделились в конгрессе примерно пополам. Кое-кого обработаете, кое-что пообещаете, и у вас в руках окажется решающий голос.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не знаю, как это делается.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Зато я знаю. Сегодня комиссия сделала глупый ход — сбросила со счетов интересы внепартийных. Их человек пять-шесть, и они могут создать большинство в конгрессе, если удастся их хоть раз объединить. Но на чем?.. Придумала. Жучки!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Какие жучки?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Японские. Комиссия отказала беспартийным конгрессменам в ассигнованиях на борьбу с жучками.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кажется, начинаю понимать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Конечно, понимаете. Поговорите с представителями внепартийных и обретете в их лице друзей.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Думаете, сработает?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Уверена!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нанимаю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Жалованье?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То же, какое получали.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протягивает руку, он пожимает ее.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Пойдемте пообедаем?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Пошли. Я голоден как волк. Из приемной входит Мертон.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Вот вы где, мистер Макклин! А я понять не мог, куда это вы улизнули. Может быть, вы не откажетесь пообедать со мной?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Что значит «улизнули», Мертон?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Мм… Я… Видите ли, нам надо было обсудить ряд вопросов…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вижу никакой надобности. Вы уволены.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Не понял, сэр?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сказал: вы уволены.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Я не совсем…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Быть может, вы не совсем быстро соображаете. Повторяю — вы уволены!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Мертон. Но, мистер Макклин, я столько лет бессменно служил секретарем у конгрессменов вашего округа, в течение долгих лет. Если я совершил какую-нибудь ошибку, которую я мог бы исправить…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Пришлось бы слишком долго исправлять. Вам потребовалось бы пересмотреть все свое поведение и свои взгляды на карьеру. Я сказал: вы уволены, а когда я что-нибудь говорю, я именно это и имею в виду. (Поворачивается к Басси.) Вы готовы, мисс Нилсон?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Привет, Мертон!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Занавес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Действие второе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Сцена первая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Та же приемная три дня спустя. Вторая половина дня. Марджори сидит за столом. Входит Сол с письмом в руках и мрачно смотрит на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Сукины дети, исчадие саранчи, нагло-мерзостные, вшиво-паскудные, сволочные гады! Слышишь, что я говорю?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говорю, эти сукины дети, слабоумное исчадие саранчи в седьмом колене…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Что случилось,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Знаешь, что выкинули эти четырежды ослы?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Федеральное бюро налогов. Они пересмотрели необлагаемые налогом доходы за четыре года, чтобы выжать из меня лишних сорок пять тысяч долларов. Перепончато-лапые, мерзкорылые трезвенники, отбросы вонючие, дерьмо окаменевшее! Какое место нужно занимать в этом прогнившем правительстве, чтобы с тебя не драли налогов? Министра финансов, что 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Наверное, да. Говорят, это кое-кому помогало.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Боже мой, не правительство, а несчастье какое-то! Терпеть его — это еще туда-сюда, но каково платить деньги на его содержание! Нет, я завтра же возьму в руки оловянную кружку и встану на углу с непокрытой головой. Буду просить милостыню у прохожих.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 забудьте только прихватить впридачу бутылку виски.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Мы разорены, Марджори, разорены. Поместье мое летит в трубу, бары прогорают, увеселительные заведения пустуют, законопроект провалят, а уж флота мне не видать как своих ушей.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Что значит — «законопроект провалят»? Что случилось,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Форменный бунт, Марджори. Этот Макклин — сущий дьявол. Он нашел себе пособников — шесть конгрессменов, фермеров и внепартийных, которые объединили с ним свои голоса, чтобы зарезать наш законопроект в палате. И он зарежет его, Марджори, зарежет!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 ерунда!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Вот увидишь. Недаром у меня, старого оракула, мозоли разболелись.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Как разделились голоса?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Мы висим на волоске. По моим подсчетам, восемнадцать человек могут отдать свои голоса либо за, либо против, примкнуть к любой из сторон. Остальные крепко повязаны — как они проголосуют, известно. Так вот эти восемнадцать членов конгресса подверглись обработке, и, как я понимаю, Макклину не хватает всего одного голоса. Стоит одному человеку переметнуться на его сторону, и против нас будет большинство.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И все это сделал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Он не мог промахнуться: мы сами дали ему в руки оружие. Старому Сайму Грею есть над чем призадуматься.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Сол, перестаньте нападать на отца. У него совсем сдали нервы, и я боюсь за него. А от вас он ничего хорошего не видит.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Он, значит, не видит ничего хорошего от меня? А что хорошего я вижу от него?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Чего вы не сумеете получить одним способом, получите другим.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Эдди.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 этих делах вы артист, Сол. Да вы и сами знаете.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Привет, Сол! Послушайте, Марджори, не можете ли вы оказать мне одну услугу?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Только если это не займет много времени.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Вот это удача! У меня по всему кабинету разбросан этот проклятый законопроект, разодранный на куски.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Еще бы! Вся шайка сидит ночами и рвет его на части.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Эдди. Мисс Кори пыталась склеить его и, честно скажу, потрудилась на славу. Помогите ей закончить и назначайте любую цену…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Сигарету… Но я должна сперва дождаться отца.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Не забудьте: через полчаса заседание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Входят Леверинг и Уингблет.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Эдди, тебе, кажется, поручено наблюдать за Макклином. Должна же и от тебя быть какая-нибудь польза.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Что он опять натворил?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Разве мы не считали, что Трампер будет голоса-вать за нас?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Он и будет, если еще окончательно не спятил.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Так вот, с часу дня он сидит в кабинете Маккли-на.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уходит из кабинета.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Сегодня с утра мы уже потеряли два голоса. Если он заполучит и Трампера, нам крышка. Насколько помнится, ты уверял, что он безвреден?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Понадобился козел отпущения, да? Я сделал все, что мог! Он ведь и вас тоже сумел обвести вокруг пальца, не так ли? Если законопроект не пройдет, я потеряю кругленькую сумму. Самыми настоящими долларами.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мы, по-твоему, потеряем фальшивыми?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Что вы от меня хотите? Не я назначал его в комиссию.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Что сделано, того не воротишь. Не будем ворошить прошлое.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Я думаю, лучше поговорить с Саймом.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Для этого я и пришел сюда. Ему придется отложить заседание, чтобы мы успели обработать тех людей по одному.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Отложить заседание? Чего это ради?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Нам, вероятно, придется кое-что добавить к этому законопроекту, Сайм, — чтобы протащить его в конгрессе.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Добавить? Зачем?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 тех пор как мы виделись в последний раз, многое переменилось. Сейчас Трампер торчит у Макклина, и, если тот перетянет его на свою сторону, мы окажемся в меньшинстве.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 Да ты рехнулся,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Есть от чего рехнуться. Где ты был?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 Белом доме.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Черт побери, что ты там делал целых два дня? Расшаркиваться учился? Приятно улыбаться?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Мы пытались урезать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Урезать? Если мы не начнем как можно скорее восстанавливать урезанное, от него вообще останется один пшик.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Брось ораторствовать,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Ладно, брошу, но ты все-таки послушай. Говорю тебе, этот вундеркинд из Невады все кулуары в Вашингтоне вверх дном перевернул, всех шатающихся на ноги поднял. И они клюнули, Сайм, клюнули! Можешь поздравить себя.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Себя? А почему ты не взял в оборот внепартийных? Ты же справлялся с ними раньше.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По-моему, это ты не захотел дать им карантинную службу против японского жучка.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Но ведь и Макклин им не даст.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на коленях молил тебя дать им эти деньги. Они давно уже ничего не получали. Так ведь нет, ты не захотел. А теперь Макклин подкинул им идейку, что, объединившись, они могут взять под свой контроль весь этот чертов конгресс. Вот они и осатанели. Теперь их не удержишь.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Грей. Жаль, я не знал, что мы имеем дело с маньяком.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Почему бы тебе не дать этим сукиным детям их жучка? Сидишь у президента и срезаешь пять долларов здесь, два девяносто восемь — там…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Конечно, скажите им, что они получат своих жучков. Велика ли разница?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 скажешь ты,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Ничего другого не остается.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Ладно, валяйте.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Если мы хотим пересмотреть еще что-нибудь до заседания, надо это сделать сейчас, пока вся эта фермерская братия совещается внизу у Макклина.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Пусть Сол возьмется за них! А ты, Уингблет, бери в оборот Трампера!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Но что я могу пообещать ему? Почем я знаю, что еще можно обещать, кроме жучков?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Разве понадобится еще что-нибудь?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Если понадобится, обещай.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Согласится ли он? Ну, пошли!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Сол, у тебя что, ноги отнялись?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думаю, нам ничто не поможет. Говорят, что купить и господа бога можно, но уламывать этих чертей… Что ж, пошли, Уингблет!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Уингблет уходят.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Вам с президентом придется немножко раскошелиться на этом законопроекте,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не так оптимистичен. Мы сегодня просидели над ним битых шесть часов, и я могу поклясться, что президент не уступит ни одного лишнего доллара.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Да, но нам могут понадобиться лишние доллары, Сейм. Во всяком случае, лучше отложи заседание, пока не выяснится, что и как.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Хорошо.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Забудь об этих непартийных, Сайм. Есть осложнения посерьезней!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С чем же?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Мне только что звонили из Нью-Йорка. Грозятся, что перестанут нас поддерживать, а ты понимаешь, чем это пахнет. Весь Средний Запад будет против нас. У нас не останется никаких шансов. Ты, конечно, сообразил, почему нам угрожают.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Нет. Почему?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Это связано с комиссией сорока восьми по национальной обороне.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Какое отношение мы к ней имеем?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Национальная оборона. Ты сам подумай,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Комиссия сорока восьми по национальной обороне — это, другими словами, комиссия сорока восьми сталелитейных компаний.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Да. Я не упоминал об этом раньше, потому что надеялся как-нибудь отклонить их требования — ради тебя. Но мне это не удалось. Они обиделись на то, что их оттерли, и твердо решили влезть в этот законопроект. Если им теперь откажут, они потребуют, чтобы им объяснили причину отказа.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Чего они хотят?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Реконструкции двух линкоров.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Двух линкоров? Это же влетит в пятнадцать миллионов!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Примерно так.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ты с ума сошел!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Ты не знаешь, как там одно цепляется за другое: сталелитейные компании, алюминиевые короли, партийная машина Пенсильвании… Я не могу сражаться со всеми ними.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Скажи им, что это невозможно.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Они и слышать ничего не хотят.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Грей. Тогда пусть подождут. Почему они надумали нагружать и без того перегруженный законопроект ассигнованиями на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Они считают случай подходящим.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Линкоры больше вообще не нужны — ни в мирное, ни в военное время. Им это известно. И тем не менее они тратят бешеные деньги, стараясь торпедировать конференции по разоружению и захламить все моря и океаны своими допотопными консервными банками.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Знаю, Сайм, но они тормошат меня.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Тебя все равно переизберут, Эдди.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Если я провалю это дело, то не переизберут. Они найдут своего человека.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Мне не хочется отказывать тебе, Эдди, но ты просишь слишком уж много.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Я должен получить это,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Немыслимо! Раз нельзя, значит, нельзя, и разговору конец.</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Послушай, Сайм, в этом законопроекте все урвали себе по куску.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Нет, не все.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Углубление реки, например, кому это…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Вычеркнуто. Я уже разговаривал с генералом.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Ну а это бюро ветеранов войны — что если его вычеркнуть?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Скажешь тоже! Ты хочешь натравить на меня весь Американский легион?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Да, бюро придется оставить. Ну а эта тюрьма в Калвере? Как насчет тюрьмы?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Тюрьма для психически неуравновешенных преступников в Калвере. Как она попала в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Пункт этот был включен на заседании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Кем? Пауза.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(медленно). Мной.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Почему?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Разве тут что-то не так?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Вот и я спрашиваю.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 этим пунктом все в порядке.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А я слышал — нет. Кто основной держатель акций калверского банка? Кому известно, что банк накануне краха?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Значит, это 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думал, что на меня напустил сыщиков Макклин. Оказывается, это 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Ошибаешься,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называй меня по имени, черт тебя подери! Я думал, ты мне друг…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Я и есть тебе друг. Все, что мне известно о тебе, я слышал от других.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Ты нанял частных детективов, чтобы выяснить мое финансовое положение.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Ошибаешься, Сайм, ей-богу, ошибаешься!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лги! Я тоже не сидел сложа руки и все точно выяснил.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Сыскное агентство действительно проверяло тебя, но не по моей инициативе. Сыщиков нанял Спрейг в интересах стальной компании.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Это одно и то же! Ты на жалованье у Спрейга!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Пусть так! С чего это ты делаешь вид, будто ты — любимый архангел господний, который распределяет божьи милости между нами, грешными? Мне приятно было узнать, что, в конце-то концов, ты — такой же, как мы, одним миром мазаны.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А ты что же думал, я расскажу шакалам из комиссии, как обстоят мои дела?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Ну, что будем 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Большинства у нас все равно уже нет, а пара линкоров окончательно пустит нас ко дну. Давай вставим их. Чтобы уж потонуть наверняка!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Без них мы потонем еще вернее. Итак, что же мне им ответить?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Грей. Ты получишь свои пятнадцать миллионов. И комиссионные за них. Теперь ты, во всяком случае, знаешь, что я думаю о тебе!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Раньше ты был для меня загадкой, Сайм, теперь —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Больше ты ничего не хочешь?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Пока с меня хватит. Надеюсь, ты не обиделся?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Какое это имеет значение?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зала заседаний входит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Конечно, это не мое дело, Эдди, но ваша мисс Кори по уши в клею и бьется в истерике. Ей ни за что не склеить этот законопроект к сроку…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Марджори обещала помочь.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Марджори будет занята. (Уходит в кабинет.)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Басси, не поможете мисс Кори, 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Отчего же нет? Пожалуйста.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Спасибо. Учтите, там могут быть еще кое-какие изменения. Так что не склеивайте намертво.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Здравствуйте,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Здравствуйте, Уистер.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Боже мой! Вот вы где,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 я уж думала, что собеседование с Трампером никогда не кончится. Ну, что из этого вышло?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Он просто сумасшедший!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Только никому больше не говорите. Чего он потребовал?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Даровых семян и свободной чеканки серебряной монеты. В неограниченном количестве.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Быть не может!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Честное слово! Он хочет наводнить страну серебром.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Черт с ним, дайте стране свободу чеканить серебро. Я считаю, что страна должна иметь серебряную монету.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Тут не до смеха,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Тогда дайте стране даровой бензин и звонкую монету. Нам нужен голос Трампера.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не знаете, что это за человек!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Еще как знаю! Он считает себя единственным достойным кандидатом в президенты на следующих выборах.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Точно! Он три четверти часа читал мне свою речь с выражением согласия баллотироваться в президенты.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Ну, это он еще был краток. Вы бы послушали те, которые довелось слышать мне! Он еще у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И с ним никого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никого. Сидит там один.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Аллан, пришел наш час. Идите к нему, поговорите с ним опять, скажите ему, что обдумали его предложения. «Мистер Трампер, вы — великий государственный деятель, и я почту за честь оказать вам поддержку».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не представляете, на что я пошел в беседах с остальными, чтобы заручиться нужными нам голосами! Мне пришлось обещать повышенный тариф на пиломатериалы, повышенный тариф на пшеницу, новую систему земельных банков, эмбарго на ввоз цирковых животных, включая сиамских кошек!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Кошек?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кошек!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Басси. Кошки и жучки!.. Ну и что? Нам нужно провалить законопроект. Давайте любые обещания и не беспокойтесь — вам не придется их выполнять. Ни одно из них не пройдет даже в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Мы сделали все. Теперь нужен только последний толчок. Неужели вы остановитесь перед такой ерундой? Что значат полдюжины обещаний? Ведь это же Вашингтон!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Басси, все это смешно, но до известного предела. Я не пойду разговаривать с Трампером. Я просто не могу действовать таким методом.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И что же вы собираетесь 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знаю. Придется поискать кого-нибудь другого.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Почему? Трампер — идеальная кандидатура. Это человек без характера.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способ, которым мы хотим заполучить его, далеко не идеален. Вы молодчина, Басси, без вас я ничего бы не сделал, но меня уже тошнит от наших методов. Мы поступаем точь-в-точь так же, как все они, и мне пора немедленно поставить на этом точку.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 этой лавочке не существует других методов,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Боже мой, что здесь происходит с людьми?!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 один прекрасный день сами узнаете. Здесь нельзя просто подойти к конгрессмену и сказать: «Прошу вас, сэр, голосуйте за нас, потому что наше дело честное»!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не так наивен. Но должны же быть здесь люди, которые, как и я, видят, что этому режиму пора положить конец! Должно же найтись хоть несколько человек, которым тошно смотреть, как делаются здесь дела, и которые готовы попытаться изменить положение?!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Кто, например?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Хоты бы тот же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Сол! Он все знает; больше того, в данный момент у него есть чертовски веская причина чувствовать себя обиженным.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Аллан, чрезмерное напряжение начинает сказываться на ваших умственных способностях.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я должен действовать по своему разумению. Пусть вам это покажется безумной затеей, но я поговорю с ним.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Аллан, не наживайте себе беды! Пойду-ка я лучше на выручку многоопытной мисс Кори.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Привет! Ну, как поживает оппозиция?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Великолепно, Сол! Мы в отличной форме. (Тихо.) Вы напрасно потеряете время, Аллан. (Уходит в зал заседаний.)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Ловко вы, Аллан, подцепили Басси. Неглупый ход! Не скрою, вы доставили-таки нам немало беспокойства.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Надеюсь, что да,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У меня, Аллан, есть к вам одно предложение. Покажите мне ваши списки, а взамен можете посмотреть мои. Играем в открытую, без обмана. Скажу откровенно, по моим подсчетам, мы вас одолели. Конечно, если вы не успели окрутить еще кого-нибудь…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разговарил со всеми.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Скажите только одно, и мне сразу все станет ясно. Виделись вы с Трампером?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 виделся.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он перешел на вашу сторону?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Во всяком случае, думает это сделать.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Сол. Значит, я ошибся. Сол опять ошибся, и вы имеете перевес на один голос. И чем это вы соблазнили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Соблазню, если пообещаю ему то, чего он хочет.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Но вы же этого не сделаете? Ведь вы — человек с принципами! Вы не станете продаваться налево и направо, как мы, грешные?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Сол, я кое-что хочу у вас спросить.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Все что угодно, Аллан, все что угодно.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считаете, что сейчас мы с вами враги. Мы работаем друг против друга, и вы мне не верите. Но по существу мы союзники.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Да? Вот уж не предполагал, что лью воду на вашу мельницу.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Помните, что вы сказали мне в зале заседаний — в тот раз, когда я впервые вас увидел? Вы сказали, что, когда вы приехали в Вашингтон, вы были молодым радикалом и вас с души воротило от этой системы. Помните?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Неужели так и сказал?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Это была правда?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Уж не взываете ли вы к моей добродетели, Аллан? К моей утраченной добродетели?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ведь знаете, что во всей этой истории прав я, а вы не правы.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 политике, дружок, существует одна простая формула для определения того, кто прав и кто не прав; бог всегда за тех, у кого деньги.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 вы не допускаете, что бог может перейти на другую сторону? Вам уже пора бы подумать о том, что в одно прекрасное утро вы проснетесь и увидите, что вы никому не нужный старик, потерпевший полное крушение.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Ох, какое красноречие! Только не хватаетесь ли вы за соломинку, когда обращаетесь к старому Солу и пытаетесь завербовать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знаете, что шайка эта долго не продержится. Они боятся: Грей боится, президент боится. Они чувствуют: что-то такое случилось, что-то сломалось.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Вы изумляете меня, Аллан. Вы меня прямо-таки ошеломляете, а меня давно уже ничто не могло ошеломить. Неужели вы думаете, что люди меняются? Что в них пробуждается совесть?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в этом уверен.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вот у меня сложилось твердое убеждение, подкрепленное тридцатилетним опытом: люди не меняются и совесть пробуждается в них крайне редко, вернее никогда. Я не знаю в английском языке ни одного слова, ни одного сравнения или образного выражения, которое достаточно полно отражало бы безграничное невежество и наивность избирателей.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 все-таки они пробуждаются. И они вышвырнут вас всех, сметут всех до единого.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Погодите минутку — я налью себе стаканчик. (Наливает виски.) Ну, чего вы от меня хотите?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Чтобы вы голосовали против законопроекта.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Доводы, Аллан, приведите доводы!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Даже если он пройдет, вы ничего не получите, верно?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Верно. Но если я проголосую против, я потеряю всех своих друзей.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Ну и что? Теперь мы с вами, Сол, могли бы контролировать палату представителей. Мы могли бы сломать всю машину, торпедировав законопроект. Мы могли бы доказать, что честных людей больше, чем воров.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Неправда. Воров вдвое больше, чем честных людей. Так всегда было. В ваших доводах есть слабое место. Как я понимаю, в случае, если нам удастся повести за собой палату, вы намерены управлять честно, по принципу: честность — лучшая политика. Так ведь?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Конечно.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Сол. Значит, на этом никто ничего не заработает? Ничего, кроме жалованья?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вот это уже роковая ошибка!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ей-богу, вы хотите быть со мной заодно, Сол. Я знаю, что хотите. Я рассчитываю на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На меня? Дайте-ка я расскажу вам о себе, дружок, прежде чем мы продолжим наш разговор. Давным-давно, когда я еще был стройным молодым человеком с орлиным взглядом, у меня был добрый ангел. Глядя на меня сейчас, этому трудно поверить, но в те далекие времена у старого Сола был добрый ангел. И когда возникал вот такой вопрос, как сейчас, этот светлый ангел витал надо мной, взывая к чувству справедливости, восставая против неправедных дел и не давая мне продать свою душу дьяволу. Если я собирался совершить зло, мне приходилось бороться с ангелом. Подобно библейскому Иакову, я боролся с ним ночью и часто брал над ним верх. Я боролся так, Аллан, что ангелу было не справиться со мной, и он в конце концов устал. Когда меня одолевал соблазн, я оглядывался в поисках моего доброго ангела, чтобы сразиться с ним, но его не было на месте. Ему следовало бы сражаться со мной и сейчас, Аллан, но он покинул меня. Он больше не борется со мной за мою душу и даже не осеняет меня своим крылом. Теперь я никчемный старик, пропахший табаком и виски, и никому я не помощник. Нет, если от меня будет зависеть, провалится законопроект или нет, то он пройдет. Поверьте, Аллан, отбирая у людей что-либо, никогда ничего не добьешься. Наоборот, им нужно что-то давать.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Почему?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Потому что у правительства одна забота — подкуп, взятки, привилегия и коррупция, а как бесплатное приложение — видимость порядка. Порядок нужно соблюдать, иначе нельзя будет заниматься поборами.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Все ясно! Я понял,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 надо так кипятиться,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Знаете, Сол, наверное, вы правы.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 я кругом не прав. И главным образом в том, что ворую без достаточного размаха. Укради яблоко — тебя посадят в тюрьму; ограбь всю страну — силы небесные спустятся на землю и встанут под твои знамена.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Вот это я и имею в виду.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Именно это.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 понимаю.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считаю, что вы правы, вот и все. Вы правы.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прав в том, что касается меня, Сола. Черного кобеля не отмоешь добела.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Уингблет.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Сол, можно тебя на минутку?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Хорошие новости, Уинги?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Для мистера Макклина — не особенно; значит, хорошие.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Что-нибудь наобещал?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Пустяки! Всего лишь даровые семена и свободную чеканку серебряной монеты! Ну и наказание! Как только я выдержал его предвыборные речи?!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Лучше слушать их, чем произносить.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Уингблет, смеясь, уходят. Аллан подходит к телефону.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Кабинет Уистера… Алло, Басси? Говорит Аллан. Вы можете говорить оттуда?.. Нет. Вы были правы насчет Сола. Трампера они тоже переманили… Нет, меня не побили. Мне тут пришла в голову еще одна идея!.. Нет-нет, она мне чертовски не по душе. Такая же мерзкая, как все методы, которые здесь в ходу, но это мой единственный шанс. Мне нужны копии всех пунктов, которые предполагалось внести в этот проклятый законопроект. Я решил использовать имеющуюся у меня информацию — вы знаете </w:t>
      </w:r>
      <w:r w:rsidRPr="003C28BE">
        <w:rPr>
          <w:rFonts w:ascii="Times New Roman" w:hAnsi="Times New Roman"/>
          <w:sz w:val="24"/>
          <w:szCs w:val="24"/>
        </w:rPr>
        <w:lastRenderedPageBreak/>
        <w:t>какую… Знаю, Басси, знаю!.. Конечно, это низко!.. У меня больше оснований, чем вы предполагаете, не пускать в ход эти сведения. Но я должен действовать, и никто не остановит меня… Нет, не будем об этом. Достаньте мне все копии полностью, и поскорее.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возвращается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Такт, дружочек, великое дело! Такт! Сами видите, Аллан, немножко такта и терпения, и вот уже Уингблет перетащил Трампера в наш лагерь, и мы положили вас на обе лопатки. Вам никогда не приходило в голову, что вы избрали чересчур нравственный образ действий?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Как раз об этом я сейчас и думаю.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 чем?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считаю, что ваши методы лучше моих, только и всего. Если я не буду играть, как все, то вылечу отсюда.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Нет-нет, Аллан, я не хотел переубеждать вас до такой степени! Держитесь своей линии.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не хотите, чтобы я перешел на вашу сторону?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Боже праведный! Ни на минуту не поверю!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Увидите — поверите. Я сам потребую включить кое-что в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Вы потребуете чего-нибудь себе? Не делайте этого,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потребую ассигнования еще одного миллиона долларов на нужды ирригации в Неваде.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будете голосовать вместе с нами?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Но теперь уже поздно просить об этом, Аллан. Вам следовало выставить свое требование раньше.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кажется ли вам, что я пользуюсь кое-каким влиянием, во всяком случае, в данный момент?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Послушайте, а не попахивает ли вся эта ваша затея шантажом?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все ли равно, чем это попахивает? Делл получает свою долю, Сниден — свою, закулисные махинаторы — тоже и даже мистер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 только не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Так я и думал. Не верите? А разве тюрьма в Калвере не имеет к нему отношения? По-моему, имеет.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Нет-нет! Вот здесь вы ошиблись. Сайм никогда ни в каком мошенничестве замешан не был.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насколько я понимаю, банк фактически принадлежит ему и катастрофически нуждается в деньгах.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Откуда это вам известно?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Узнал совершенно случайно.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Ах случайно!..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сведения у меня достаточно достоверные для того, чтобы я мог получить все, что ни потребую. Я никому бы не сказал об этом, но вы, Сол, мне друг. Я знаю, вы никому не скажете.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Аллан, вы меня дара речи лишаете! Слушая вас, я трезвею. А может, я уже трезв? Вы ведь не пьете?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напиваюсь.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Такие вещи не узнают случайно. Их разнюхивают, раскапывают.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Ко мне эти сведения попали ненароком. Но вы сможете использовать их и заполучить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Боже, смотрю на вас и думаю: на что я растратил свою молодость! Хитрость змеи и обличье голубя! Клянусь, впервые такое вижу.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Раз уж я собираюсь нажить себе капитал на этой истории, вам, Сол, сам бог велел сделать то же самое.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Нет-нет, я не могу использовать это оружие против Сайма. Вы идите и обстряпывайте свое дельце, а я не могу взять друга за горло в трудную минуту. Не такой я человек.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Ну, что ж, если совесть вам не позволяет, не надо.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Нет-нет! Ни в коем случае! Даже ради спасения собственной души! Хотя, с другой-то стороны, мне следует этим воспользоваться, Аллан. Новое поколение — это поколение хищников. Чтобы конкурировать с вами, нужно самому быть хищником. Эти нынешние рождаются на свет с клыками и когтями. Зайду-ка я к нему на минутку.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Конечно, чего вам теряться.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Нет-нет, не по этому вопросу. Просто поболтать по-дружески.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Разумеется.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я тут разливался перед вами про своего ангела-хранителя! Старый человек обязан позаботиться о себе. Вынужден о себе позаботиться. (Уходит в кабинет Грея.)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(передавая Аллану бумаги). Вот.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Тут все?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Полностью. Что вы затеваете?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разговаривал с Солом. Сейчас он у Грея, получает 4 свой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Остальных я поймаю перед началом заседания и посоветую каждому требовать все, что он захочет. Им не откажут.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Что вы собираетесь сделать?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Перегрузить законопроект! Я насую в него столько чуши, что ни одна рука в палате не поднимется голосовать за него. Он превратится в нечто чудовищное, и его не решатся даже поставить на голосование.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Вы все это сами придумали, Аллан? Дайте мне посмотреть на вас. Позвольте изучить ваш благородный невадский профиль!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полагаете, из этого ничего не выйдет?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Наоборот, еще как выйдет! Лишь бы удалось провернуть это дело. Я подаю в отставку, Аллан. Слагаю полномочия. Берите меня за руку и ведите. Я ребенок по сравнению с вами!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Сцена вторая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Зал заседаний. Час спустя. Марджори ведет протокол. Делл, Фарнем, Сниден, Уингблет и Пиблз беседуют. Из холла входит мисс Макмартри, Басси кончает подклеивать бумаги и поднимает голову. В этот момент из приемной входит Эдди.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 Марджори). Вот экземпляры. Осторожно, листки еще липкие. (Уходит в приемную, закрыв за собой дверь.)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берет толстую пачку бумаг и листает ее.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Нет, раз мы заполучили Трампера, у Макклина нет никаких шансов на успех. Вот, смотрите. (Показывает свои цифры Фарнему.)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Трампер колебался?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Куда там! Трампера может заполучить любой, кто будет в состоянии выслушать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входит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Ну, все собрали?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Эдди. Как будто все. Шесть экземпляров. Мне нужно на минутку выйти, Сайм. Начинайте без меня. Даю согласие на все пункты.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Сайм, а где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знаю. Но это не важно; Сол просмотрел экземпляр вместе со мной.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Как ты думаешь, Саймон, пройдет 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Насколько я понимаю, да. Хочешь посмотреть еще текст?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Конечно.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Можно и мне взглянуть на перечень утвержденных пунктов?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Безусловно. Вот, пожалуйста. (Передает ей экземпляр.)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Аллан и садится.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Вот что, друзья, мои, я не хотел бы затягивать наше заседание.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Я тоже. Мне еще предстоит партия гольфа.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Посмотрите пункты, и сразу же приступим к голосованию. Мы и так слишком долго провозились с этим делом.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К чему тратить время на просматривание? Все, что можно, вымарано и урезано, текст готов.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Отдавай на машинку, Саймон. Изменений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Очень немного. Мы еще раз прошлись по всему тексту с президентом.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Тогда можете быть уверены: ничего хорошего ждать нам не приходится.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По-моему, и другим членам следовало бы присутствовать при этом.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Просто ради удовольствия?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Они подойдут. Не хотите ли пока просмотреть текст?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(просматривая законопроект). Послушайте, но ведь больницу для ветеранов собирались оставить, разве не так?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Пришлось вычеркнуть: я сам разговаривал по этому поводу с Клейном.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Вот черт!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Так дела не делаются, Сайм. Ты вычеркнул осушительные работы в Айове…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Вынужден был…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Ого! Глядите, Сол получил свой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Сол получает флот. Мне пришлось пойти на это.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Вы хотите сказать, что президент вычеркивает осушение Айовы и дает Солу Атлантический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Совершенно верно.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Сол получает флот? Ну, в таком случае…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Послушай, Сайм, а это что еще за пункт? «Реконструкция военно-морского флота»? Это тот самый ломоть в пятнадцать миллионов, который Эдди пытался урвать для своей стальной компании?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Да, тут ничего нельзя было поделать. Эти два пункта да еще японские жучки, которых пришлось включить, чтобы получить голоса конгрессменов Дакоты, — вот и все пункты, еще не утвержденные комиссией.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Чертовски серьезные пункты, если хотите знать мое мнение.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И я так считаю. Мы здорово вышли из бюджета.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Мне все это нравится не больше, чем вам.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Зачем же ты их тогда включил? Все мы вынуждены были жертвовать одним пунктом за другим! Надеюсь, ты дашь нам объяснения, прежде чем протащишь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Если вы хотите, чтобы я перечислил причины, по которым включены эти пункты, пожалуйста. Это займет уйму времени, 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Нам это мало что дает, Сайм. Но на сей раз кое-кто получает то, что хотел, за счет остальных.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Уингблет. Лично мне надоело принимать на веру твое слово — что можно, а чего нельзя. На предварительном закрытом заседании вопросы должны решаться большинством голосов. Мы так и будем их решать, черт возьми!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Представляю, какую пачкотню вы направите в Белый дом!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Входят Эдди и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Я хочу спросить Сола, каким образом он ухитрился заполучить флот, я хочу спросить у Эдди, как ему удалось вставить свой пункт, после того как была подведена черта!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Если вы хотите, чтобы законопроект вернули на доработку…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А, к черту! Его все равно не переспоришь — он всегда вывернется и поставит на своем. Давайте кончать с этим делом. (Берет свою шапочку для гольфа.)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(вставая).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Бог с ним. (Встает.)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ты что скажешь, Фарнем?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Что толку тратить время? Пусть проходит как есть. Я сдаюсь. (Встает.)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Члены комиссии готовы разойтись.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Что вы хотели сказать, господин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Как вам всем известно, я, руководствуясь, быть может, ошибочными побуждениями, пытался провалить этот законопроект. Но, судя по тому, как обстоят дела сейчас, он, видимо, пройдет, и в свете этого я пересмотрел свою точку зрения по ряду вопросов. Я снова занялся изучением проекта плотины в Неваде и убедился в том, что, поскольку законопроект все равно пройдет, было бы целесообразно включить в него пункт об ассигновании дополнительного миллиона долларов на нужды ирригации, который вы перенесли на будущий год.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Ну, знаете! Еще один миллион!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Об этом надо было подумать раньше, мистер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Далее, просматривая проект, я изучил также ряд пунктов, которые были вычеркнуты, и с помощью мисс Нилсон составил полный список всех пунктов и требований, которые были отвергнуты на предварительных обсуждениях этого законопроекта. Список получился длинный, пожалуй, длиннее списка принятых пунктов, но я был поражен — и, думается, вы тоже будете поражены, — когда понял, что все эти пункты представляют собой весьма большую ценность, ибо рассчитаны на серьезное снижение числа безработных в стране…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Закончим мы или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Одну минуту. Вот тут у меня копии списка отвергнутых пунктов. Не хотите ли просмотреть?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Благодарю, я достаточно хорошо с ними знаком.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просто хочу сказать вот что: все эти предложения кажутся мне разумными, оправданными, вполне соответствующими нынешнему положению страны и не менее правомерными, чем пункты, оставленные в законопроекте. Поэтому я в корне меняю свою первоначальную позицию и предлагаю, чтобы этот список был по всей форме добавлен к законопроекту. (Поднимает пачку бумаг.)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Ну и 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А это еще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 предлагаете, чтобы весь этот хлам снова вошел в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достаточно помучился над тем, чтобы выбросить его, и не намерен начинать все сначала. Законопроект оформлен и завтра же пойдет в палату в своем теперешнем виде. (Отворачивается от Аллана.)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внес официальное предложение,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Кто вас подбил на это?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Я действую по собственной инициативе. Этот план — мое собственное детище.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 чем вас не поздравляю.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буду весьма обязан, если еще кто-нибудь поддержит мое предложение.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собираюсь заниматься всякой чепухой, будь то хоть предложением, хоть чем угодно.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Что тут у вас? Все, что было изъято из законопроекта?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Абсолютно все. (Ходит по комнате, раздавая членам комиссии экземпляры.)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Ну-ка, посмотрим.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Но зачем?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Затем, чтобы снова включить все первоначальные требования.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Почему бы нет? Я нахожу все пункты достойными того, чтобы их включили опять, а решение зависит от большинства.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Черт! Наполеоновский ход!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Знаете, я, пожалуй, склонен поддержать это предложение.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пока что не принимал на рассмотрение никаких предложений.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Ветераны тоже вошли сюда?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Боже мой, да тут есть все!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Как насчет форменной одежды для почтовых служащих?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А ассигнование на бюро сиделок — оно тоже включено в этот вариант?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Ну да! Все мероприятия на пользу младенцев налицо, даже незаконнорожденных. Полный комплект! Вообще тут есть все, все, все, список исчерпывающий!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Ну, довольно подурачились?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Какова общая сумма, мистер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Включая все — четыреста семьдесят пять миллионов.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Невозможно! Сладкая, но несбыточная мечта.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такая уж несбыточная. Даю слово, джентльмены, что, если вы проведете это предложение, мистер Грей сделает все от него зависящее, чтобы законопроект стал законом.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 уже даете обещания за меня?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Что вы имеете в виду, Макклин? На каком основании вы даете слово?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Неужели вы не понимаете, что он пытается сделать? Он хочет перегрузить законопроект всяческим хламом, чтобы утопить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Простите, мистер Грей, я только следую вашему примеру. Раз уж вы включили флот и стальную компанию…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Ах, змея в голубином обличье! Вот что он задумал!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Уж не считаете ли вы свое маниакальное предложение конструктивным решением вопроса?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не пытаюсь быть конструктивным, господин председатель, я всего лишь пытаюсь быть логичным.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Минуточку! Вы считаете логичным законопроект на сумму в четыреста семьдесят пять миллионов долларов, разработанный в связи с сорокамиллионным ассигнованием на плотину?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Вовсе нет. Я лишь утверждаю, что если логично внести в него реконструкцию двух линкоров Уистера, то не менее логично внести в него ваших ветеранов.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Что ж, это звучит вполне резонно.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Друзья, берегитесь, он облапошит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Нас уже здорово облапошили. С Атлантическим флотом, например.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Мы включили сюда не то, что хотим, а то, что нам необходимо для получения нужного числа голосов, — вот и все!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Пиблз. Конечно, осушить эти болота Айовы в тысячу раз разумней, чем ухлопать деньги на переброску флота прямо к имению Сола. Сами посудите!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Но здесь огромная разница в ассигнованиях!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Ровно на восемь с половиной тысяч долларов, чтобы уж быть точными!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Как?! Всего-то?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И конечно же, есть немалая разница между ассигнованием пятнадцати тысяч долларов на сиделок для бедняков и ассигнованием пятнадцати миллионов на реконструкцию двух линкоров.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Если вы, глупцы этакие, не понимаете, что все это — хитрый трюк… Черт, да я бы и сам выжал из этого законопроекта…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Похоже, ты-таки выжал. Я все же хочу выяснить одну вещь…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Выяснишь после. Я спрашиваю вас, покончим мы с этим законопроектом или нет? Завтра он должен пойти в палату, а Макклин является сюда, затевает здесь этакую гражданскую войну, играет на публику и будоражит всех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Уверяю вас, господин председатель, все это не входило в мои намерения.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Предложит ли наконец кто-нибудь поставить этот законопроект на голосование, чтобы мы могли разойтись по домам?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предлагаю единогласно принять законопроект со всеми дополнительно включенными в него мною пунктами, подпунктами и суммами ассигнований.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 понимаю, то ли вы просто сумасшедший, то ли вас подучили. Ну, кто внесет предложение поставить законопроект на голосование?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вношу это предложение.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Поддерживаю!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Нет, погоди, Саймон! Не надо надувать нас. Я все-таки хочу докопаться, каким образом и по какой причине Сол получил свой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Да! А я хочу знать, почему Эдди было позволено пропихнуть стальную компанию, после того как была подведена черта. Что вы скажете на это?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Президент дал на это согласие по настоянию комиссии сорока восьми по национальной обороне…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Значит, стальная компания командует уже и нашей комиссией?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Если бы мы не уступили комиссии сорока восьми, на нас, безусловно, натравили бы весь Средний Запад.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Рассказывайте это другим! Я поддерживаю предложение Макклина.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Ради бога, опомнись, Уинги!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Если не ошибаюсь, уже поступило предложение голосовать.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Не понимаю, почему всех нас следует отодвигать в сторону в угоду Уистеру и Фицморису.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(бормочет). Ангел! Библейский Иаков! Ну и мошенник…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 кажется, намерены проторчать здесь весь день, господа? Я еще раз призываю вас поставить законопроект на голосование.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Ладно, дадим Макклину высказаться!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Скажите-ка, Макклин, что там задумал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Поскольку, как напомнил нам господин Грей, на рассмотрении комиссии уже находится одно предложение, я предлагаю проголосовать по нему. Сначала мы проведем голосование по законопроекту без дополнений к нему…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Верная мысль! Проголосуем.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Если вы думаете, что решения такого серьезного характера можно принимать без должной подготовки, с детской безответственностью…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Нам это все известно, и ты сам просил провести голосование! Вот и проведи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Конечно же, надо провести голосование!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Несколько голосов. Голосование!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Ну хорошо. Кто голосует за то, чтобы отослать законопроект номер две тысячи семь в палату представителей в его настоящем виде?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и Сол. 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Кто против?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Остальные члены комиссии. Против.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По-моему, результат голосования очевиден.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А теперь, когда мы, вероятно, побили все рекорды по части неблагоразумия, я предложил бы отложить заседение до завтра.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Выдвигаю предложение отложить заседание.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Несколько минут назад я внес предложение включить в законопроект дополнительные пункты. Почему вы замалчиваете его, господин председатель? Я снова официально вношу свое предложение.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я его поддерживаю.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Сегодня мы его рассматривать не станем.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Нет, давайте рассмотрим сегодня!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Вы не имеете права откладывать заседание!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Лично я склонен голосовать за предложение Мак-клина, но прежде мне хотелось бы услышать от него, каким образом Сол и Эдди сумели добиться своего.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И мне тоже. И мы не уйдем, пока не выясним. Я хочу выяснить всю историю до конца. (Аллану.) Выкладывайте, что вам известно!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(глядя в упор на Грея). Я думаю, что здесь не нужны никакие объяснения. Просите, что вам нужно, и получите это, вот и все.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С позволения мистера Макклина, я сам скажу несколько слов по поводу его вдохновенного предположения. Он совершенно явно стремится только к тому, чтобы этот законопроект выглядел как вооруженный налет на государственную казну. Всем вам известна моя позиция в таких вопросах. Я единственный среди вас, кто в течение долгих лет отдавал все свое время вопросам государственных финансов и ассигнований. Я вел всю работу и принимал решения, потому что я знаю, что можно и чего нельзя. И вот является Макклин с обдуманным намерением подбить вас на голосование, которое будет выглядеть как организованный грабеж. Он думает, что это ему удастся. Он полагает, что я не посмею возражать, поскольку ему удалось разнюхать, что я держатель акций Калверского банка, а Калвер получает ассигнования по этому законопроекту, Вот и все, что он знает. Если это дает ему право командовать здесь на положении эксперта, что ж, выносите свое решение. Если же вы все еще верите моему здравому суждению и прислушиваетесь к моим словам, вы передадите этот законопроект в палату представителей в том виде, какой он имеет сейчас.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Пауза.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Какая часть акций Калверского банка принадлежит вам, господин председатель?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Третья часть. Есть еще вопросы?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Пауза.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 теперь я еще раз призываю проголосовать за этот законопроект в его настоящем виде.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Включая пункты Эдди и Сола?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Включая.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Они получат то, что просили?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Получат.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В таком случае, не понимаю, почему бы не получить и нам.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Я — тоже. Как же так, Саймон?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Эти пункты были приняты…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Сколько еще выдержит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Грей. Ни цента больше.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Иными словами, два ловкача оказались в привилегированном положении только потому, что они вовремя воспользовались информацией?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Законопроект загружен до последнего цента. Если вы добавите хоть самую малость, на него, безусловно, будет наложено вето.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Не очень-то я в это верю. По правде сказать, совсем не верю. Вето не будет наложено.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А, пропади все пропадом, делайте что хотите.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Нас надули свои же — вот что я вам скажу. Пиблз. Эти стальные короли — сущие гангстеры.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А теперь нас еще запугивают! Будто бы палата не пропустит законопроект, а президент наложит на него вето, если мы получим то же, что получили другие.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Хотя все уже подготовлено для того, чтобы законопроект прошел, и президент согласен подписать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Ясно! Я требую голосования по предложению, которое я поддержал минуту назад!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Голосовать!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Что такого может случиться? Да ничего. Законопроект обойдется дороже, чем ожидали. Голосуем!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Делл?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 такой ситуации мне нечего возразить, Саймон.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Ладно. Все, кто считает, что в законопроект следует внести дополнения, предложенные Макклином, отвечают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Члены комиссии (за исключением Сола, Эдди и Грея).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Предложение принято. Заседание объявляю закрытым.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Молчание. Затем движение среди членов комиссии.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Боюсь, что мы поступили неразумно. Не пересмотреть ли нам наше решение?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встает.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Все в порядке, Сол. Ты ведь тоже получишь свою долю.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Если хотите знать мое мнение, никто ничего не получит. И подумать только, я ему поверил! Это в моем-то возрасте! Миссионер! Ангел!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Эдди уходят.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Послушай, Сниден, ничего не говори сегодня репортерам. Лучше держать эту историю в тайне до чтения в конгрессе.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Ясно! Неплохая мысль.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Уверена, что мы совершили страшную ошибку.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Члены комиссии уходят. Аллан, Марджори и Грей остались одни. Аллан направляется к дверям.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Одну минутку, Макклин. Сегодня вы одолели меня, положили на обе лопатки. Вы, несомненно, думаете, что ни один человек, у которого сохранилась хоть капля совести, не осмелится представить этот законопроект в конгресс?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Именно так я и думаю, мистер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Можно смотреть на это и с такой точки зрения, Макклин. Но однажды вы рассказали нам о маленьком городке, где у людей нет денег на покупки. Я хочу рассказать вам о другом маленьком городке. Я вырос в Калвере и знаю там всех: лавочников, ремесленников, просто обывателей. Я знаю их по имени, я знаю, через что они прошли. Они потеряли почти все, что имели. Дела пришли в упадок, два банка лопнули. Третий банк — мой; люди считают его надежным и держат в нем уцелевшие деньги. Но на самом деле банку грозит крах, и, если законопроект не пройдет и в Калвере не начнут строить тюрьму, он лопнет, а люди потеряют последние сбережения и работу.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Но, мистер Грей, разве справедливо поддерживать Калвер за счет других городков, которые находятся в таком же тяжелом положении?!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Нет, несправедливо! Но я представляю здесь определенный округ, и округ этот сейчас, как никогда, нуждается в моей помощи. Я не в обиде на вас, но я буду бороться с вами. Я ни на йоту вам не уступлю. Вы чертовски усложнили эту борьбу. Вы перегрузили законопроект на лишних двести семьдесят пять миллионов, рассчитывая провалить его в конгрессе. Но я не позволю провалить его. Борьба еще даже не началась. Я не прошу вас отказаться от осуществления ваших планов и не приношу извинений. Я использую любое доступное мне оружие и не буду слишком церемониться, когда дело дойдет до его применения.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не оставляете мне иного выбора.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Так же, как и вы — мне.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Все это становится очень интересным!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Папа, что тут происходит?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Ничего!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Ты словно бы хотел, чтобы у него сложилось о тебе самое худшее впечатление… Что это значит? Почему ты хочешь провести законопроект любой ценой?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Тебя это не касается,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Нет, касается! Если бы я — даже сейчас — не верила в тебя больше всего на свете, я пошла бы за Алланом против тебя.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Может быть, так и надо поступить.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Ты не должен отделываться отговорками. Я хочу получить ответ. Ты должен дать мне ответ!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Третий национальный банк Калвера, Марджори, не просто находится в трудном положении. Он дважды занимал деньги под федеральные ценные бумаги. В его сейфах лежат пакеты государственных облигаций, которые стоят не дороже той бумаги, на которой они напечатаны. Если банк лопнет, мошенничество немедленно обнаружится. Я — председатель правления банка. Сделано это было в мое отсутствие, но я уже давно знаю об этом. Короче говоря, я виновен. Так что сама видишь: если я не получу тюрьму одним путем, то получу ее другим! Ну как, удовлетворена ты ответом на свой вопрос?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Занавес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Действие третье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Сцена первая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Зал заседаний комиссии. Три дня спустя. Вечер. Сниден и Делл сидят за столом. Уингблет стоит у маленького столика. В дверях стоит Пиблз, он только что пришел сообщить о результатах своих переговоров в конгрессе.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Уж не хочешь ли ты сказать, что проканителился три часа с этими родайлендцами, но так ничего из них и не выжал?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Они говорят, что. будут голосовать «за», если увидят, что законопроект проходит…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что нам это даст?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Я две ночи не спал, Уинги!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Уингблет. Иди к ним, убеди их, что законопроект пройдет, и перестань хвастаться тем, что поздно ложишься. Насколько мне известно, сейчас никто не спит. Сказал им про федеральную базу в Ньюпорте?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Сказал. Они опасаются.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Опасаются притока федеральных денег? Не смеши меня!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Президент оказывает нажим, Уинги.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 каком смысле нажим?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 смысле раздачи должностей и привилегий.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Вот оно что! Вот почему мы теряем голоса, едва только успеваем собрать 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Ясное дело. Он хочет вернуть законопроект в комиссию и урезать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Так оно и случиться.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Нет! За последние два дня мы получили двадцать тысяч телеграмм в поддержку законопроекта.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Да, но послушай-ка вот это. Редакционная статья в «Вашингтон трибюн»: «Грабеж в конгрессе превзошел всякие пределы. Еще один разбойничий налет 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Но эта газетенка — официоз администрации и пляшет под дудку президента.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Попробуй найди газету, которая не писала бы того же самого, независимо от ее политической ориентации.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Хочешь свалить вину на нас?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Нет, просто не хочу публичной порки, Уинги. Предпочитаю получить головомойку при закрытых дверях.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Ты уверен, что Диззи назначил нам встречу именно здесь?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Он сам так сказал.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Кто обрабатывает ребят из Массачусетса?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Фарнем. С ними все в порядке! Они нас поддержат — им обещан новый маяк и портовые работы.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Это дает нам еще четыре голоса.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Зато Иллинойс отнимет у нас те же четыре голоса.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Верно, верно.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Я знаю одно: если законопроект не пройдет, мне сюда уже не вернуться, а у меня не хватит денег даже на то, чтобы купить лицензию на охоту и рыбную ловлю.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На черта лицензия такому браконьеру, как ты?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Телефонный звонок.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Черт побери, через час начнется поименное голосование, а мы ничего толком не знаем. Не знаем даже, за что будем голосовать сами.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(у телефона). Да… Ну а почему бы нет? Ведь Эдди считает, что с представителями от Делавэра можно будет договориться… Я не знаю, чего еще они могут попросить… Хорошо, Дейв. (Вешает трубку.)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входит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Где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Внизу, Марджори. Конгрессмены от промышленных штатов совещаются, и он там обрабатывает их вместе с Фарнемом и Эдди.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Отцу только что звонил спикер. Сказал, что сможет затянуть дебаты самое большее на полчаса. Ему придется ставить законопроект на голосование.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Все, что можно еще сделать, надо делать немедленно.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Привет, ребята! Сниден. А вот и он!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Ради бога, Диззи, иди сюда и подскажи, что должно произойти. Эти младенцы думают, что нам придется голосовать против своего же законопроекта.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Марк с полной сумкой телеграмм.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Леверинг. Не исключено.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Но почему? Он ведь выгоден всем.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Еще телеграммы, джентльмены!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Видишь, какой ворох принес Марк. Взгляни на эти телеграммы. Вскрой-ка любую из них! Вся страна вопит от радости, поддерживая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Не вся страна. Не надо путать страну с людьми, у которых еще есть деньги на телеграммы. Они представляют лишь очень маленькую часть населения страны.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Он прав.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Все что-нибудь да получают! Каждый штат.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Эбнер.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Тут нет Макклина?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Нет, не видно.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Послушайте, Джо, не скажете ли мне одну вещь, раз уж вы здесь?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Пожалуйста.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Что такого есть в этом христосике Макклине, из-за чего вы так держитесь за него?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Он задал вам жару, Уинги.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За что вы, радикалы, набросились на нас? Вы же все тоже получили что-то для себя в этом законопроекте.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Вы сами себя режете, голосуя против.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Нам не нужны эти пункты. Вы в углу, ребята, и загнал вас туда Макклин. Мы вас прижали к стенке и больше не выпустим. Лично я считаю, что вам не выкарабкаться. А еще я считаю, что ваше правительство взлетит на воздух раньше, чем вы поймете, что с вами случилось! Вы, верно, никогда не слыхали о революции, а? Ну, так скоро услышите. Так и знайте!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Совсем оболыпевичились.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Только этого нам не хватало!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Если мы заранее не обеспечим решающее большинство в пользу законопроекта, нам всем придется голосовать против него. Если мы еще раз навлечем на себя возмущение в стране…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Не говори так, Диззи, не надо.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Это от меня не зависит.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(за сценой).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«Да есть ли смерть прекрасней, Чем от меча врагов В бою за край родимый, За алтари отцов?»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Сол. Из приемной выходит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Диззи, я вербовал воинов, которые будут биться бок о бок со мной на мосту!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Какие новости,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Сколько у нас голосов,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Удалось уломать этих родайлендцев?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Выкладывай, Сол. Как ты справился с задачей?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Сол, что происходит?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Ситуация потребовала большого красноречия.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Входят Фарнем и Эдди.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Еще какого красноречия! Что вы скажете о Пенсильвании?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Неужели уговорили? Перешла на нашу сторону?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А что вы скажете об Индиане и Иллинойсе?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Что скажете об этой обширной и прославленной империи — штате Нью-Йорк?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Вы не шутите?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Они перешли на нашу сторону!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Сол перетянул 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Марджори. У нас большинство?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Большинство? Мы имеем наивеликолепнейшее, наичудеснейшее, наипрекраснейшее большинство, какое мне только доводилось видеть в одной упаковке!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выбегает.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Все совещение промышленных штатов в полном составе высказалось за наш законопроект!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Взошла розовоперстая заря!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И все это — работа Сола?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Да, Сола.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И до чего же красивая работа! Леверинг. Как ты их уломал,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произнес краткую речь. «От кого должны исходить ассигнования в государственной системе Соединенных Штатов? От палаты представителей. Так какое же право имеет президент диктовать нам, сколько денег мы можем ассигновать, на какие цели и каким способом?» Вот и все.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А что ты сделал? Пообещал что-нибудь им под честное слово?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Под честное слово? Пенсильвания получает двадцать один миллион. Иллинойс — доки на озере Мичиган.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Как ты мог обещать доки на озере Мичиган?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Да, кто тебя уполномочил на это?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Все это имеется в законопроекте.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Ну конечно! Разве вы не помните?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Нет, не помню. И никогда не поверю!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Потрясающий законопроект! Даст работу миллиону безработных.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Если на него не наложат вето.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выходят Марджори и Грей.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слышал, большинство за нами?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Безусловно!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какие новости из Белого дома,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Отсутствие новостей — это лучшие новости. Пока что президент не сказал ни слова. Кольер обещал дать мне знать, если будет принято какое-то решение.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Дважды звонит звонок.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Звонят! Осталось полчаса. Дизраэли! Как мы голосуем?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Боже ты мой, зачем спрашивать? Черт с ней, со страной! Мы примыкаем к тем, что имеет шансы на успех!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Какое у нас большинство?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Пятьдесят пять — шестьдесят голосов!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Мы рвем с президентом, Сайм!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При таком большинстве сам бог нам велел. Президент не может нас винить.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Все ясно, друзья. Голосуем «за»!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Правильно.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Общий вздох облегчения. Все, толпясь, выходят через дверь, ведущую в холл. Сол, Марджори и Грей остаются одни.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Ну, Сайм, мы можем гордиться собой.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Сол, ты гений!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Телефонный звонок.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Приходится быть гением.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Ты заслужил свой флот. Устроить тебе на следующее лето армию?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Почему бы нет? И морскую пехоту подбрось.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Алло… Что? Минутку… Тебя, папа.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Иду. (Подходит к телефону.)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 самый бы раз отпраздновать. Не выпить ли по глоточку?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Почему бы и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Грей. Аллло… Алло… Кольер?.. Что?.. Что?.. Вы сами слышали, как он сказал?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Марджори смолкают.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Значит, это вполне определенно?.. Понимаю. Ладно, спасибо, Кольер… (Кладет трубку.) Президент решил наложить вето на законопроект, если он пройдет.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Как это скажется на наших делах,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садится и подсчитывает.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 хватает примерно двенадцати голосов до большинства в две трети. Тогда вето будет недействительно.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Мы должны получить их, Сол. Должны!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Нет времени!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Будь у меня еще хоть час, я успел бы уговорить этих калифорнийцев.</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Но у нас и получаса не осталось,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Нет, так нельзя. Сол, вы понимаете, что это значит? Этого просто нельзя допустить.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Наверное, выхода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Должен быть! Ведь так мало нужно, чтобы повлиять на них в ту или другую сторону.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Да. Нам нужно совсем немного, что если бы Аллан забыл на минутку свои принципы, мы имели бы большинство в две трети и нейтрализовали бы вето.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Значит, что-то еще можно сделать?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Об этом я и думаю. Сайм, ты не будешь возражать, если я попробую поговорить с ним?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Я бы не стал, Сол. И никому бы не советовал. Простите, мне надо отдать кое-какие распоряжения.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Как хочешь, Сайм. Но лично я думаю, что попробовать стоит.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А я думаю — нет. Завербовать пятнадцать человек за оставшееся время не удастся никому. И раз уж дело обстоит именно так, я не хотел бы, чтобы ты говорил об этом. Мне не очень-то хочется вызывать у кого бы то ни было сострадание ко мне.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Понимаю.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уходит в приемную.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Сколько голосов в группе Аллана?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Более чем достаточно — около двадцати.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 таком случае, я пойду и приведу его. Но говорить с ним придется вам, Сол. Я не могу просить его об этом, а вам и карты в руки.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Поговорю.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Жаль, что это не кто-то другой.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я так рад, что это не кто-то другой.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Марк с чашкой кофе, сахаром, печеньем и бумажными салфетками.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О! Простите…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Сейчас вернусь…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Я принес вам кофе, сэр.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Поставь его здесь, Марк.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Мистер Фицморис…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Известно вам что-нибудь об этом финансовом законопроекте, о котором трубят все газеты? Ну, о том, который высосет все деньги из казны?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Кое-что слышал, Марк.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Так вот, я надеялся, что вы будете против него.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Почему, дружок?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Да потому, что наше правительство слишком дорого стоит нам. Слишком дорого!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Сол. Мне будет жаль, если ты останешься без работы, Марк. Но, конечно, если тебя это не пугает…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Останусь без работы? 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разве ты не знаешь, что, если наш законопроект не пройдет, обслуживающий персонал этого здания будет сокращен вдвое?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Нет, сэр, этого я не знал. Определенно не знал. Может, я сказал глупость, мистер Фицморис?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 отчего же. Ведь ты заботишься о благе своей страны. Это очень благородно.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Никакого тут нет благородства, мистер Фицморис. Мне нужна работа. Меня просто газеты с толку сбили.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Значит, на самом-то деле ты не против законопроекта?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Марк. Да, в общем-то, я совсем не против. В общем-то, я — за. Я хотел бы забыть об этом деле, мистер Фицморис.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входит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Вот и хорошо. Забудем. Добрый вечер,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Добрый вечер, Сол. Как чувствует себя сегодня оппозиция?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Как сказать, Басси… Мы расцениваем наши перспективы с известной долей оптимизма. Думаю, что имею право так говорить.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Звучит, как ответ маклера, припертого к стене. Как Атлантический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 пляши на могиле старика,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Вид у вас и впрямь несколько подавленный.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Однако менее подавленный, чем пару часов назад. За это время мы увели от вас четыре промышленных штата.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Правда-правда. Теперь вам нас не догнать.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Вот это удар! Должна признаться, вы меня просто ошеломили — если, конечно, это правда!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 как поживает блок представителей Среднего Запада?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Ну, эти держатся крепко. Уж не рассчитываете ли вы переманить наших фермеров,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У нас слишком большой перевес голосов, Басси. Так стоит ли вам сопротивляться? Не лучше ли объединиться с нами и разделить плоды победы?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Старый младенец! Знаете, о чем я сейчас думаю?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По вашему тону я догадываюсь, что вы ожидаете вето!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Вот змея! Да, верно.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 мы еще можем помочь вам?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Такова ситуация.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Тогда уж мы постараемся!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Входят Аллан с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Привет,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Аллан, есть новости! Президент собирается наложить вето. Вот он, наш козырь!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Чудесно, Басси! Марджори сказала, что вы хотели поговорить со мной,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Аллан, минут через пять начнется голосование, и я хочу, чтобы вы кое-что для меня сделали.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Что именно?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хочу, чтобы вы распустили свой блок представителей Среднего Запада.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Доводы, Сол, представьте доводы!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Интересно, почему это вы рассчитываете на нашу помощь?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жду ее лично от Аллана.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Какая наглость! Допускаю, Сол, что мы еще новички; допускаю, что мы — воск в ваших руках, но на это мы не пойдем!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Сол. Аллан, вы еще пожалеете, если не поможете нам. Пожалеете так, как еще никогда ни о чем не жалели.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Угрозы?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Нет, не угрозы. Но вы навлекли беду на человека, Аллан, и я не могу его спасти. Никто не мог бы его спасти, а вот вы при вашем влиянии, быть может, и смогли бы.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Саймона.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Простите, Сол, но я не понимаю, почему вы обращаетесь ко мне.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хочу сказать только одно: провалив один этот законопроект, вы ровным счетом ничего не измените. Партии приходят и уходят, администрации приходят и уходят, а система подкупа остается неизменной. Меняются разве что размеры взяток. Ради собственного удовольствия вы можете провалить этот конкретный законопроект, но вы ничего не измените, ничего не исправите. Не разумнее ли проявить человечность — именно на этот раз? Я тоже внес свою лепту, Аллан: я помог вам погубить его. Никто из нас не ведал, что творит, но, клянусь богом, наш долг — сделать все, чтобы спасти Сайма.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Что вы подразумеваете под словом «погубить»,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То, что лишит вас покоя, Аллан. Я имею в виду тюремное заключение.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Что?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То, что я сказал.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Эбнер.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Добрый вечер! Мы ждем вас внизу, Макклин. Двинемся на заседание все вместе,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Одну минуту, Джо!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Да, вот еще что: кое-кто из ребят немного колеблется. Некоторым людям трудно отказаться от выгодной должностишки, тем более когда ее преподносят на блюдечке. Так что вам лучше бы быть рядом с ними. Я, конечно, сделаю все, что смогу, но, надеюсь, и вы мне поможете.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Бегите, Джо. Аллан нагонит вас внизу.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Мы войдем в историю! Это будет настоящее Ватерлоо!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Дайте мне минуты три, Джо, ладно?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Послушайте, а они не уламывают вас?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Я сейчас приду, ради бога, идите!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Эбнер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это правда?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Да. Не знаю, простишь ли ты меня когда-нибудь, Аллан… Я иду против собственных убеждений, но, когда родному человеку грозит тюрьма, все выглядит иначе. Мне уже не важно, честно это или нет. Я не хочу, чтобы он прошел через такое испытание.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Но что же такого сделал твой отец?</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Я любила его, чуть ли не боготворила за то, что он был честен, справедлив и неподкупен. Кто-то ведь должен быть честным и здесь, иначе дышать тут будет совсем уже нечем… В сущности, он не виновен даже сейчас.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виновен в чем,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 чем-то, связанном с банком, Аллан. Там были какие-то злоупотребления фондами, к которым он совершенно непричастен. Но вина падает на него.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Дважды звонит звонок.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Боюсь, я ничего не смогу сделать, даже если бы у меня было время.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Там у вас, несомненно, есть два-три вожака, Аллан, которые, если вы их обработаете, сумеют переубедить остальных.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Обработать вожаков? Пойти к фермерам и просить их голосовать за этот законопроект после того, что я сделал с ним?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Басси. Мы целую неделю потратили, Аллан. Идите-ка и скажите им, чтобы голосовали как хотят.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Мы рассчитываем на вас,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Трижды звонит звонок.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Рассчитываете на меня?! Да я не найду слов, чтобы сказать им это. Очень сожалею, Марджори, но ничего не могу поделать. Я борюсь не с тобой, не с твоим отцом. Я борюсь со всей этой машиной!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Но подумай, что это значит для него!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надеюсь, что ты ошибаешься и он ни в чем не виноват, но если даже вина ляжет на него, я не могу уже остановиться. Будь я умнее, я, может, сумел бы найти компромисс. Возможно, я отправлю невинного человека в тюрьму. Видит бог, я хотел бы знать, как избежать этого, но я не знаю.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Звонок звонит четыре раза.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Аллан,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проси меня и не говори о том, что я потерял! Я знаю, что потерял сейчас. И поверь, потерял не по своей воле. Но я веду борьбу, в которой должен победить, а ты просишь того, чего я не имею права 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Сцена вторая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Зал заседаний комиссии. Три часа спустя. Сниден, Пиблз, Фарнем, Уингблет, Эдди, Сол и Делл появляются в дверях, распевая песню.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Все вместе: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«Тащите, ребята! Хватай все подряд,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От нашей от хватки везде запищат.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Орел на гербу — и тот запоет: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«Чхать нам на армию! Чхать нам на флот!»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Кто сказал: «Чхать нам на армию»?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Славный старина Пиблз! Он же проходил вневойсковую подготовку офицеров запаса. Он же у нас лейтенант, ей-богу!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Ты понимаешь, что разговариваешь с сыном американской революции?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Чьим, чьим сыном?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Я человек непьющий, но сегодня напьюсь в стельку!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Заткнись! Я хочу знать, чей сын Пиблз? Все вместе (поют).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«Тащите, ребята! Хватай все подряд,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Иначе пирог наш другие съедят.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Деньжонки, девчонки — все подойдет.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Чхать на правительство! Чхать на народ!»</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Ну, что, ребята, кто выиграл?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Все. Мы!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Кто проиграл?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Все. Никто!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Сол. Все получили свой кус? Все удовлетворены? Кто не получил взятку, поднимите руку!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Взятку! Какую взятку? Сэр, выбирайте выражения. Ваш лексикон мне не нравится.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Вот именно. Он нам обоим не нравится как южанам — профессиональным джентльменам. Возьмите обратно свои слова и выскажите свою мысль не столь одиозным языком, сэр!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Ну и дела, ребята! А? Все процветают? Все со щитом?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О да, сэр. Закрома ломятся!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Зерно в кормушке и сорго в бочке?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Общий смех. Пьяные возгласы. Из приемной входит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Вы что, все с ума посходили? Что случилось? </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Несколько голосов. Законопроект прошел!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Ради бога, не все вместе. Ну, что случилось?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Законопроект прошел!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Ну и что? На него все равно ведь будет наложено вето.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Он собрал две трети голосов. На него нельзя наложить вето!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входит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Аллан отдал вам голоса?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 отдал. Его фермеры держались до конца. Но они оказались в меньшинстве.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Какое большинство мы получили?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Голоса распределились совсем по-другому. Всего пятнадцать-двадцать голосов против, остальные голосовали «за».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Значит, победа?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Еще бы! Вся палата как с ума сошла.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Всех словно золотая лихорадка охватила!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Отец уже вернулся? (Уходит в приемную.)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Это заслуга Аллана, Басси. И мы отдаем ему должное.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(с горечью). Могу себе представить, как он радуется.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холла входит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Аллан, дружочек, я уполномочен нашей делегацией передать вам приглашение. Сегодня вы пируете за наш счет. Мы чествуем вас бургундским пирогом с олениной!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Нет, Сол, благодарю. Марджори у себя, Басси?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Да, Аллан.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Вы же провернули потрясающее дельце! Уингблет. Изобрели систему!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Дайте каждому все, что он хочет, включая членов оппозиции, — и оппозиции как не бывало!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Этот метод можно применять ко всем законопроектам по ассигнованиям!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Готов об заклад побиться, так оно и будет!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знаю, что проиграл, Сол. Можете мне это не растолковывать.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Не переживайте,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Мы ошиблись больше, чем вы. Мы победили по чистой случайности!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мисс Макмартри.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Вы чуть не побили нас нашим собственным оружием.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Мистер Макклин, я хочу сердечно поблагодарить вас от имени всех тех бедняков и несчастных, которые обратятся за помощью в наше бюро!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Надеюсь, вы не откажетесь выпить с нами, Бесс?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Я обычно не пью… но по такому случаю…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Входит Леверинг.</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Аллан, дорогой мой, большинство конгрессменов много обещают, да мало делают; но, право же, почти нет таких, которые делают больше, чем обещают. Вы — один из немногих!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lastRenderedPageBreak/>
        <w:t xml:space="preserve">    Аллан. Вы же знаете, что я включил эти пункты в законопроект, чтобы зарезать его!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Но его не зарезали! Именно благодаря этому он и прошел!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Да, вы и сами не забыли сунуть в него свой дополнительный миллион, верно?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На это у меня была личная причина!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Так же, как у всех нас! У всех нас были личные причины. У Сола — флот, у Фарнема — национальный заповедник. А у меня… не скажу, что именно, но поверьте, это тоже личная причина и чертовски солидная.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Мы хотим, чтобы вы работали вместе с нами, Макклин.</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Боюсь, вы заблуждаетесь на мой счет. Я не из тех, кому вы можете доверять.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Переходите к нам, братец! Все равно вы не сможете играть в одиночку. Ну, что, отпразднуем?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Поработаете с нами месяц-другой и станете совсем подходящим парнем!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Ведь теперь у вас нет выбора, Макклин. Или вы один из нас, или у вас не будет друзей в конгрессе.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Вы хотите, чтобы я был с вами, потому что я слишком много знаю, и вы боитесь, как бы я не разгласил то, что мне известно. Так вот, я не принимаю вашего предложения.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Не значит ли это, что вы задумали посвятить газетных репортеров в дела, которые были предметом конфиденциального обсуждения на закрытых совещаниях?</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знаю.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Значит, задумали!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Не будьте мстительным. Мы охотно прислушаемся к вашим предложениям. Как по-вашему, что нам следует 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Я думаю, нам всем следует встать и резъехаться по домам.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Разъехаться по домам?!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Сегодня мы обошлись стране в четыреста миллионов долларов, и самое меньшее, что мы можем сделать, — это убраться отсюда, пока мы не обошлись ей еще дороже.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Вы предлагаете нам всем подать в отставку?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Друзья, в своем ли я уме?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Макмартри. Никогда не слышала ничего подобного!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Ну, с меня хватит!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Сниден. Меня лично как-то не тянет на родину!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Из приемной входят Грей и Марджори.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Как вы думаете, долго ли продержится правительство, которое сделало себя посмешищем в глазах всей страны?</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подобные разговорчики, наивный вы юнец, пахнут государственной изменой!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О какой измене можно говорить применительно к такому правительству и такому конгрессу? Ведь они же — настоящее национальное бедствие?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Еще один красный, друзья!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Тореадор!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Он пошел по той же дорожке, что Эбнер!</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Никакой я не красный! Мне не по вкусу политические панацеи! Если бы мне нравился коммунизм, я говорил бы то же, что говорит Эбнер; продолжайте делать, что вы делаете. Тем самым вы вернее всего выроете себе яму.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Да во всем мире нет лучшего правительства! Наши деды боролись и умирали за то, чтобы дать нам такое правительство, какое у нас есть сегодня.</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Посмотрели бы они на него теперь!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Вы можете не верить мне, Макклин, но я уважаю вашу позицию, глубоко уважаю. Скажите, что именно вы хотели бы видеть здесь, в Вашингтоне, Аллан? Меня </w:t>
      </w:r>
      <w:r w:rsidRPr="003C28BE">
        <w:rPr>
          <w:rFonts w:ascii="Times New Roman" w:hAnsi="Times New Roman"/>
          <w:sz w:val="24"/>
          <w:szCs w:val="24"/>
        </w:rPr>
        <w:lastRenderedPageBreak/>
        <w:t>наша система устраивает не больше, чем вас. Если вы знаете, как ее улучшить, я и сам не прочь добиваться этого.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А возможна ли здесь элементарная честность?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Надо сказать, честность — ведь вещь довольно редкая при любой системе правления, да что там, почти неизвестная, а уж при нашей-то системе она просто невозможна.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Черт побери, что же это такое — наше система?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Каждый за себя, а страна пусть идет ко всем чертям! Вот что такое наша система.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Но эта система работает. Да, работает! Дайте ей только возможность. Хотите, я укажу вам путь к процветанию? Грабьте казну, грабьте национальные ресурсы, наживайте состояния! Незаконные доходы, гигантские незаконные доходы были причиной нашего процветания в прошлом. Они же выведут нас из нынешней скудости и безысходности!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Ну, это уж ты хватил,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еще слишком мало сказал! С самого начала нашу страну создавали разбойники, разбойники гигантского масштаба, которых уже не породить нашему измельчавшему поколению! Они грабили миллиардами, потрошили целые страны и империи, но они бурили наши нефтяные скважины, строили наши железные дороги, построили все, что мы имеем, и попутно изобрели процветание! Так пусть разбойники снова возьмутся за работу! У нас не может быть честного правительства, поэтому пусть оно грабит по-крупному и опять возродит нас! Пусть левиафаны грабят, чтобы нам тоже было что жрать!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Хватит болтать, Сол.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Делл. Не очень-то приятно это звучит.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Если сделать скидку на любовь Сола к преувеличениям, то все это — чистая правда!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И вы не противник всего этого?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Противник.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Разве же не время сказать, что так продолжаться не может?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Фарнем. Как это — не может?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Интересно, кто это остановит?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Дон Кихот!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Полегче, ребята! Помнится, я однажды уже слышал, как Аллан сказал: «Так продолжаться не может», после чего поднял такой шум, что чуть не довел всех вас до инфаркта. Если у вас опять что-нибудь на уме, Аллан, честно нас предупредите.</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Сейчас у большего числа людей, чем вы можете себя представить, открылись глаза. Многие из них совсем не так уверены, что полтораста лет назад мы нашли исчерпывающий ответ на все вопросы. Кто знает, какая система правления лучшая? Может быть, каждая из них со временем загнивает и нуждается в замене? Дело не во мне и не в вас. Мы здесь сразились по второстепенному вопросу, и взяли верх вы, но, поверьте, скоро вокруг вас все начнет рушиться. Избиратели поймут, кто вы такие и как вы с ними поступаете. Помочь им понять это — вот, пожалуй, лучшее, что я могу сделать.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Эдди. Пусть треплет языком, сколько влезет. Газеты не уделят такой чуши даже трех строк.</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И это верно, Аллан. Никто не поверит вам. То, что происходит здесь, — невероятно, абсолютно неправдоподобно.</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Аллан. Не мне предостерегать вас. Я не политик. Я учитель из Невады. Я не знаю ваших фокусов — сегодня вы мне это доказали, и я этого не забуду. Но я проиграл не потому, что был не прав. Я проиграл потому, что пытался побить вас вашим же оружием, а тут вы всегда сильнее. Вы думаете, что навсегда и безнаказанно обосновались в этом </w:t>
      </w:r>
      <w:r w:rsidRPr="003C28BE">
        <w:rPr>
          <w:rFonts w:ascii="Times New Roman" w:hAnsi="Times New Roman"/>
          <w:sz w:val="24"/>
          <w:szCs w:val="24"/>
        </w:rPr>
        <w:lastRenderedPageBreak/>
        <w:t>мошенническом святилище, которое выстроили цдя себя. Вы думаете, что священная и бессмысленная легенда, которую с детства вбивают в голову народу, защитит вас. Нет! Нужно не более столетия, чтобы вся страна забурлила, пресытясь низкими плутнями, а прошло уже не сто, а полтораста лет. Вот на чем основывается мое предостережение. Говоря это вам, я чувствовал бы себя чертовски жалким и одиноким, если бы не верил, что так же думают сто миллионов моих единомышленников — сто миллионов людей, которым настолько отвратительно происходящее, что они готовы отвернуться от вас и искать что-то новое. Все, что угодно, только не это! (Поворачивается и уходит.)</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Грей. Желаю ему удачи! (Уходит в приемную.)</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Марджори выходит вслед за Алланом.</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Леверинг. Как ты думаешь, Сол, дадут ему высказаться в печати?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Дадут! Все газеты во всей стране предоставят ему первую страницу.</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Как же не дать, если он подкинет им такой сенсационный материал?</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Пиблз. Пожалуй, кое-кому из нас не поздоровится, а?</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Пошумят и забудут! Страсти улягутся. Национальный запас политической апатии и индифферентизма велик и не растрачен. Наши соотечественники только еще учатся платить налоги. Через несколько лет вы заставите их платить настоящие налоги, не то что сейчас.</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Ты так думаешь?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Не думаю, а знаю. А в отношении вас он прав. Я всегда говорил вам, ребята, что вы — шайка мошенников. Мошенники вы и есть. Вся бесчинная, богомерзкая шайка-лейка! В один прекрасный день достанется вам на орехи.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Уингблет. А тебе, жулик ты двуличный?</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Сол. Я слишком стар, Уинги. Меня к ответу не притянут, я до этого не доживу. (Наливает себе виски.)</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Басси. Как знать?..</w:t>
      </w:r>
    </w:p>
    <w:p w:rsidR="00EC3231" w:rsidRPr="003C28BE" w:rsidRDefault="00EC3231" w:rsidP="003C28BE">
      <w:pPr>
        <w:pStyle w:val="a3"/>
        <w:rPr>
          <w:rFonts w:ascii="Times New Roman" w:hAnsi="Times New Roman"/>
          <w:sz w:val="24"/>
          <w:szCs w:val="24"/>
        </w:rPr>
      </w:pPr>
      <w:r w:rsidRPr="003C28BE">
        <w:rPr>
          <w:rFonts w:ascii="Times New Roman" w:hAnsi="Times New Roman"/>
          <w:sz w:val="24"/>
          <w:szCs w:val="24"/>
        </w:rPr>
        <w:t xml:space="preserve">    Занавес</w:t>
      </w:r>
    </w:p>
    <w:sectPr w:rsidR="00EC3231" w:rsidRPr="003C28BE" w:rsidSect="003C28BE">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247"/>
    <w:rsid w:val="002F0247"/>
    <w:rsid w:val="003C28BE"/>
    <w:rsid w:val="00DF79AA"/>
    <w:rsid w:val="00EC32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40C45"/>
    <w:pPr>
      <w:spacing w:after="0" w:line="240" w:lineRule="auto"/>
    </w:pPr>
    <w:rPr>
      <w:rFonts w:ascii="Consolas" w:hAnsi="Consolas"/>
      <w:sz w:val="21"/>
      <w:szCs w:val="21"/>
    </w:rPr>
  </w:style>
  <w:style w:type="character" w:customStyle="1" w:styleId="a4">
    <w:name w:val="Текст Знак"/>
    <w:basedOn w:val="a0"/>
    <w:link w:val="a3"/>
    <w:uiPriority w:val="99"/>
    <w:rsid w:val="00040C4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20760</Words>
  <Characters>118338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Андерсон М. Чума на оба ваших дома (Пер. П.Мелковой)</dc:title>
  <dc:creator>Андерсон М. Чума на оба ваших дома (Пер. П.Мелковой)</dc:creator>
  <cp:keywords>Андерсон М. Чума на оба ваших дома (Пер. П.Мелковой)</cp:keywords>
  <cp:lastModifiedBy>Санек</cp:lastModifiedBy>
  <cp:revision>2</cp:revision>
  <dcterms:created xsi:type="dcterms:W3CDTF">2019-05-01T05:24:00Z</dcterms:created>
  <dcterms:modified xsi:type="dcterms:W3CDTF">2019-05-01T05:24:00Z</dcterms:modified>
</cp:coreProperties>
</file>