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02" w:rsidRPr="00464102" w:rsidRDefault="00464102" w:rsidP="00464102">
      <w:pPr>
        <w:pStyle w:val="FR3"/>
        <w:tabs>
          <w:tab w:val="left" w:pos="5670"/>
        </w:tabs>
        <w:spacing w:before="0" w:line="240" w:lineRule="auto"/>
        <w:ind w:firstLine="680"/>
        <w:rPr>
          <w:rFonts w:ascii="Times New Roman CYR" w:hAnsi="Times New Roman CYR"/>
          <w:b/>
          <w:imprint/>
          <w:color w:val="000000"/>
          <w:spacing w:val="60"/>
          <w:sz w:val="24"/>
          <w:lang w:val="en-US"/>
        </w:rPr>
      </w:pPr>
      <w:r w:rsidRPr="00464102">
        <w:rPr>
          <w:rFonts w:ascii="Times New Roman CYR" w:hAnsi="Times New Roman CYR"/>
          <w:b/>
          <w:color w:val="000000"/>
          <w:sz w:val="24"/>
          <w:lang w:val="en-US"/>
        </w:rPr>
        <w:t xml:space="preserve">                    </w:t>
      </w:r>
      <w:r>
        <w:rPr>
          <w:rFonts w:ascii="Times New Roman CYR" w:hAnsi="Times New Roman CYR"/>
          <w:b/>
          <w:imprint/>
          <w:color w:val="000000"/>
          <w:spacing w:val="60"/>
          <w:sz w:val="24"/>
          <w:bdr w:val="single" w:sz="4" w:space="0" w:color="auto" w:frame="1"/>
          <w:lang w:val="de-DE"/>
        </w:rPr>
        <w:t>РЕЖИССЕРСКИЙ ЭКЗЕМПЛЯР</w:t>
      </w:r>
    </w:p>
    <w:p w:rsidR="00464102" w:rsidRPr="00464102" w:rsidRDefault="00464102" w:rsidP="00464102">
      <w:pPr>
        <w:pStyle w:val="FR3"/>
        <w:tabs>
          <w:tab w:val="left" w:pos="5670"/>
        </w:tabs>
        <w:spacing w:before="0" w:line="240" w:lineRule="auto"/>
        <w:ind w:firstLine="680"/>
        <w:rPr>
          <w:rFonts w:ascii="Times New Roman CYR" w:hAnsi="Times New Roman CYR"/>
          <w:b/>
          <w:color w:val="000000"/>
          <w:sz w:val="24"/>
          <w:lang w:val="en-US"/>
        </w:rPr>
      </w:pPr>
    </w:p>
    <w:p w:rsidR="00464102" w:rsidRPr="00464102" w:rsidRDefault="00464102" w:rsidP="00464102">
      <w:pPr>
        <w:pStyle w:val="FR3"/>
        <w:tabs>
          <w:tab w:val="left" w:pos="5670"/>
        </w:tabs>
        <w:spacing w:before="0" w:line="240" w:lineRule="auto"/>
        <w:ind w:firstLine="680"/>
        <w:rPr>
          <w:rFonts w:ascii="Times New Roman CYR" w:hAnsi="Times New Roman CYR"/>
          <w:b/>
          <w:color w:val="000000"/>
          <w:sz w:val="24"/>
          <w:lang w:val="en-US"/>
        </w:rPr>
      </w:pPr>
    </w:p>
    <w:p w:rsidR="00464102" w:rsidRPr="00464102" w:rsidRDefault="00464102" w:rsidP="00464102">
      <w:pPr>
        <w:pStyle w:val="FR3"/>
        <w:tabs>
          <w:tab w:val="left" w:pos="5670"/>
        </w:tabs>
        <w:spacing w:before="0" w:line="240" w:lineRule="auto"/>
        <w:ind w:firstLine="680"/>
        <w:rPr>
          <w:rFonts w:ascii="Times New Roman CYR" w:hAnsi="Times New Roman CYR"/>
          <w:b/>
          <w:color w:val="000000"/>
          <w:sz w:val="24"/>
          <w:lang w:val="en-US"/>
        </w:rPr>
      </w:pPr>
    </w:p>
    <w:p w:rsidR="00464102" w:rsidRPr="00464102" w:rsidRDefault="00464102" w:rsidP="00464102">
      <w:pPr>
        <w:pStyle w:val="FR3"/>
        <w:tabs>
          <w:tab w:val="left" w:pos="5670"/>
        </w:tabs>
        <w:spacing w:before="0" w:line="240" w:lineRule="auto"/>
        <w:ind w:firstLine="680"/>
        <w:rPr>
          <w:rFonts w:ascii="Times New Roman CYR" w:hAnsi="Times New Roman CYR"/>
          <w:b/>
          <w:color w:val="000000"/>
          <w:sz w:val="24"/>
          <w:lang w:val="en-US"/>
        </w:rPr>
      </w:pPr>
    </w:p>
    <w:p w:rsidR="00464102" w:rsidRPr="00464102" w:rsidRDefault="00464102" w:rsidP="00464102">
      <w:pPr>
        <w:pStyle w:val="FR3"/>
        <w:tabs>
          <w:tab w:val="left" w:pos="5670"/>
        </w:tabs>
        <w:spacing w:before="0" w:line="240" w:lineRule="auto"/>
        <w:ind w:firstLine="680"/>
        <w:rPr>
          <w:rFonts w:ascii="Times New Roman CYR" w:hAnsi="Times New Roman CYR"/>
          <w:b/>
          <w:color w:val="000000"/>
          <w:sz w:val="24"/>
          <w:lang w:val="en-US"/>
        </w:rPr>
      </w:pPr>
      <w:r>
        <w:rPr>
          <w:rFonts w:ascii="Times New Roman CYR" w:hAnsi="Times New Roman CYR"/>
          <w:b/>
          <w:color w:val="000000"/>
          <w:sz w:val="24"/>
          <w:lang w:val="de-DE"/>
        </w:rPr>
        <w:t xml:space="preserve">                                                                              </w:t>
      </w:r>
    </w:p>
    <w:p w:rsidR="00464102" w:rsidRPr="00464102" w:rsidRDefault="00464102" w:rsidP="00464102">
      <w:pPr>
        <w:pStyle w:val="FR3"/>
        <w:tabs>
          <w:tab w:val="left" w:pos="5670"/>
        </w:tabs>
        <w:spacing w:before="0" w:line="240" w:lineRule="auto"/>
        <w:ind w:firstLine="680"/>
        <w:rPr>
          <w:rFonts w:ascii="Times New Roman CYR" w:hAnsi="Times New Roman CYR"/>
          <w:b/>
          <w:caps/>
          <w:color w:val="000000"/>
          <w:lang w:val="en-US"/>
        </w:rPr>
      </w:pPr>
      <w:r w:rsidRPr="00464102">
        <w:rPr>
          <w:rFonts w:ascii="Times New Roman CYR" w:hAnsi="Times New Roman CYR"/>
          <w:b/>
          <w:caps/>
          <w:color w:val="000000"/>
          <w:lang w:val="en-US"/>
        </w:rPr>
        <w:tab/>
      </w:r>
      <w:r>
        <w:rPr>
          <w:rFonts w:ascii="Times New Roman CYR" w:hAnsi="Times New Roman CYR"/>
          <w:b/>
          <w:caps/>
          <w:color w:val="000000"/>
          <w:lang w:val="de-DE"/>
        </w:rPr>
        <w:t>Woody Allen</w:t>
      </w:r>
    </w:p>
    <w:p w:rsidR="00464102" w:rsidRPr="00464102" w:rsidRDefault="00464102" w:rsidP="00464102">
      <w:pPr>
        <w:pStyle w:val="FR3"/>
        <w:tabs>
          <w:tab w:val="left" w:pos="5670"/>
        </w:tabs>
        <w:spacing w:before="0" w:line="240" w:lineRule="auto"/>
        <w:ind w:firstLine="680"/>
        <w:rPr>
          <w:rFonts w:ascii="Times New Roman CYR" w:hAnsi="Times New Roman CYR"/>
          <w:b/>
          <w:caps/>
          <w:color w:val="000000"/>
          <w:lang w:val="en-US"/>
        </w:rPr>
      </w:pPr>
    </w:p>
    <w:p w:rsidR="00464102" w:rsidRDefault="00464102" w:rsidP="00464102">
      <w:pPr>
        <w:pStyle w:val="FR2"/>
        <w:spacing w:before="0"/>
        <w:ind w:firstLine="680"/>
        <w:rPr>
          <w:rFonts w:ascii="Times New Roman CYR" w:hAnsi="Times New Roman CYR"/>
          <w:i w:val="0"/>
          <w:iCs/>
          <w:imprint/>
          <w:color w:val="000000"/>
          <w:lang w:val="de-DE"/>
        </w:rPr>
      </w:pPr>
      <w:r>
        <w:rPr>
          <w:rFonts w:ascii="Times New Roman CYR" w:hAnsi="Times New Roman CYR"/>
          <w:i w:val="0"/>
          <w:iCs/>
          <w:color w:val="000000"/>
          <w:lang w:val="de-DE"/>
        </w:rPr>
        <w:t xml:space="preserve">     </w:t>
      </w:r>
      <w:r>
        <w:rPr>
          <w:rFonts w:ascii="Times New Roman CYR" w:hAnsi="Times New Roman CYR"/>
          <w:i w:val="0"/>
          <w:iCs/>
          <w:color w:val="000000"/>
          <w:u w:val="single"/>
          <w:lang w:val="de-DE"/>
        </w:rPr>
        <w:t xml:space="preserve"> </w:t>
      </w:r>
      <w:r>
        <w:rPr>
          <w:rFonts w:ascii="Times New Roman CYR" w:hAnsi="Times New Roman CYR"/>
          <w:i w:val="0"/>
          <w:iCs/>
          <w:imprint/>
          <w:color w:val="000000"/>
          <w:u w:val="single"/>
          <w:lang w:val="de-DE"/>
        </w:rPr>
        <w:t>Eine Mittsommernachts-Sex-Komödie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iCs/>
          <w:imprint/>
          <w:color w:val="000000"/>
          <w:sz w:val="36"/>
          <w:lang w:val="en-US"/>
        </w:rPr>
      </w:pPr>
      <w:r>
        <w:rPr>
          <w:rFonts w:ascii="Times New Roman CYR" w:hAnsi="Times New Roman CYR"/>
          <w:b/>
          <w:iCs/>
          <w:imprint/>
          <w:color w:val="000000"/>
          <w:sz w:val="36"/>
          <w:lang w:val="de-DE"/>
        </w:rPr>
        <w:t xml:space="preserve">      </w:t>
      </w:r>
      <w:r>
        <w:rPr>
          <w:rFonts w:ascii="Times New Roman CYR" w:hAnsi="Times New Roman CYR"/>
          <w:b/>
          <w:iCs/>
          <w:imprint/>
          <w:color w:val="000000"/>
          <w:sz w:val="36"/>
          <w:u w:val="single"/>
          <w:lang w:val="en-US"/>
        </w:rPr>
        <w:t>(A Midsummer Night's Sex Comedy)</w:t>
      </w:r>
    </w:p>
    <w:p w:rsidR="00464102" w:rsidRPr="00464102" w:rsidRDefault="00464102" w:rsidP="00464102">
      <w:pPr>
        <w:pStyle w:val="FR4"/>
        <w:spacing w:before="0" w:line="240" w:lineRule="auto"/>
        <w:ind w:left="5760" w:firstLine="0"/>
        <w:rPr>
          <w:rFonts w:ascii="Times New Roman CYR" w:hAnsi="Times New Roman CYR"/>
          <w:b/>
          <w:color w:val="000000"/>
          <w:lang w:val="en-US"/>
        </w:rPr>
      </w:pPr>
      <w:r>
        <w:rPr>
          <w:rFonts w:ascii="Times New Roman CYR" w:hAnsi="Times New Roman CYR"/>
          <w:b/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464102" w:rsidRPr="00464102" w:rsidRDefault="00464102" w:rsidP="00464102">
      <w:pPr>
        <w:pStyle w:val="FR4"/>
        <w:spacing w:before="0" w:line="240" w:lineRule="auto"/>
        <w:ind w:left="5760" w:firstLine="0"/>
        <w:rPr>
          <w:rFonts w:ascii="Times New Roman CYR" w:hAnsi="Times New Roman CYR"/>
          <w:b/>
          <w:color w:val="000000"/>
          <w:lang w:val="en-US"/>
        </w:rPr>
      </w:pPr>
    </w:p>
    <w:p w:rsidR="00464102" w:rsidRPr="00464102" w:rsidRDefault="00464102" w:rsidP="00464102">
      <w:pPr>
        <w:pStyle w:val="FR4"/>
        <w:spacing w:before="0" w:line="240" w:lineRule="auto"/>
        <w:ind w:left="5760" w:firstLine="0"/>
        <w:rPr>
          <w:rFonts w:ascii="Times New Roman CYR" w:hAnsi="Times New Roman CYR"/>
          <w:b/>
          <w:color w:val="000000"/>
          <w:lang w:val="en-US"/>
        </w:rPr>
      </w:pPr>
    </w:p>
    <w:p w:rsidR="00464102" w:rsidRPr="00464102" w:rsidRDefault="00464102" w:rsidP="00464102">
      <w:pPr>
        <w:pStyle w:val="FR4"/>
        <w:spacing w:before="0" w:line="240" w:lineRule="auto"/>
        <w:ind w:left="5760" w:firstLine="0"/>
        <w:rPr>
          <w:rFonts w:ascii="Times New Roman CYR" w:hAnsi="Times New Roman CYR"/>
          <w:b/>
          <w:color w:val="000000"/>
          <w:lang w:val="en-US"/>
        </w:rPr>
      </w:pPr>
    </w:p>
    <w:p w:rsidR="00464102" w:rsidRPr="00464102" w:rsidRDefault="00464102" w:rsidP="00464102">
      <w:pPr>
        <w:pStyle w:val="FR4"/>
        <w:spacing w:before="0" w:line="240" w:lineRule="auto"/>
        <w:ind w:left="5760" w:firstLine="0"/>
        <w:rPr>
          <w:rFonts w:ascii="Times New Roman CYR" w:hAnsi="Times New Roman CYR"/>
          <w:b/>
          <w:color w:val="000000"/>
          <w:lang w:val="en-US"/>
        </w:rPr>
      </w:pPr>
    </w:p>
    <w:p w:rsidR="00464102" w:rsidRPr="00464102" w:rsidRDefault="00464102" w:rsidP="00464102">
      <w:pPr>
        <w:pStyle w:val="FR4"/>
        <w:spacing w:before="0" w:line="240" w:lineRule="auto"/>
        <w:ind w:left="5760" w:firstLine="0"/>
        <w:rPr>
          <w:rFonts w:ascii="Times New Roman CYR" w:hAnsi="Times New Roman CYR"/>
          <w:b/>
          <w:color w:val="000000"/>
          <w:lang w:val="en-US"/>
        </w:rPr>
      </w:pPr>
    </w:p>
    <w:p w:rsidR="00464102" w:rsidRDefault="00464102" w:rsidP="00464102">
      <w:pPr>
        <w:pStyle w:val="FR4"/>
        <w:spacing w:before="0" w:line="240" w:lineRule="auto"/>
        <w:ind w:left="5760" w:firstLine="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ВУДИ АЛЛЕН</w:t>
      </w:r>
    </w:p>
    <w:p w:rsidR="00464102" w:rsidRDefault="00464102" w:rsidP="0040407D">
      <w:pPr>
        <w:pStyle w:val="FR1"/>
        <w:spacing w:before="0"/>
        <w:ind w:left="0" w:firstLine="993"/>
        <w:jc w:val="center"/>
        <w:rPr>
          <w:rFonts w:ascii="Times New Roman CYR" w:hAnsi="Times New Roman CYR"/>
          <w:i w:val="0"/>
          <w:iCs/>
          <w:imprint/>
          <w:color w:val="000000"/>
        </w:rPr>
      </w:pPr>
      <w:r>
        <w:rPr>
          <w:rFonts w:ascii="Times New Roman CYR" w:hAnsi="Times New Roman CYR"/>
          <w:i w:val="0"/>
          <w:iCs/>
          <w:imprint/>
          <w:color w:val="000000"/>
          <w:u w:val="single"/>
        </w:rPr>
        <w:t>Секс-комедия в летнюю ночь</w:t>
      </w:r>
    </w:p>
    <w:p w:rsidR="00464102" w:rsidRDefault="00464102" w:rsidP="00464102">
      <w:pPr>
        <w:pStyle w:val="FR4"/>
        <w:spacing w:before="0" w:line="240" w:lineRule="auto"/>
        <w:ind w:firstLine="993"/>
        <w:rPr>
          <w:rFonts w:ascii="Times New Roman CYR" w:hAnsi="Times New Roman CYR"/>
          <w:b/>
          <w:color w:val="000000"/>
          <w:sz w:val="32"/>
        </w:rPr>
      </w:pPr>
    </w:p>
    <w:p w:rsidR="00464102" w:rsidRDefault="00464102" w:rsidP="00464102">
      <w:pPr>
        <w:pStyle w:val="FR4"/>
        <w:spacing w:before="0" w:line="240" w:lineRule="auto"/>
        <w:ind w:firstLine="993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b/>
          <w:color w:val="000000"/>
        </w:rPr>
        <w:t xml:space="preserve">Инсценировка Юргена Фишера по сценарию одноименного фильма. </w:t>
      </w:r>
    </w:p>
    <w:p w:rsidR="00464102" w:rsidRDefault="00464102" w:rsidP="00464102">
      <w:pPr>
        <w:pStyle w:val="FR4"/>
        <w:spacing w:before="0" w:line="240" w:lineRule="auto"/>
        <w:ind w:firstLine="993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b/>
          <w:color w:val="000000"/>
        </w:rPr>
        <w:t>Перевод с немецкого Валерия Гришко</w:t>
      </w:r>
    </w:p>
    <w:p w:rsidR="00464102" w:rsidRDefault="00464102" w:rsidP="00464102">
      <w:pPr>
        <w:pStyle w:val="FR4"/>
        <w:spacing w:before="0" w:line="240" w:lineRule="auto"/>
        <w:ind w:firstLine="993"/>
        <w:rPr>
          <w:rFonts w:ascii="Times New Roman CYR" w:hAnsi="Times New Roman CYR"/>
          <w:b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993"/>
        <w:rPr>
          <w:rFonts w:ascii="Times New Roman CYR" w:hAnsi="Times New Roman CYR"/>
          <w:b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993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b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left="1440" w:firstLine="720"/>
        <w:rPr>
          <w:rFonts w:ascii="Times New Roman CYR" w:hAnsi="Times New Roman CYR"/>
          <w:b/>
          <w:color w:val="000000"/>
          <w:sz w:val="24"/>
        </w:rPr>
      </w:pPr>
      <w:r>
        <w:rPr>
          <w:rFonts w:ascii="Times New Roman CYR" w:hAnsi="Times New Roman CYR"/>
          <w:b/>
          <w:color w:val="000000"/>
          <w:sz w:val="24"/>
        </w:rPr>
        <w:t>ДЕЙСТУЮЩИЕ ЛИЦА:</w:t>
      </w:r>
    </w:p>
    <w:p w:rsidR="00464102" w:rsidRDefault="00464102" w:rsidP="00464102">
      <w:pPr>
        <w:pStyle w:val="FR3"/>
        <w:spacing w:before="0" w:line="240" w:lineRule="auto"/>
        <w:ind w:left="1440" w:firstLine="720"/>
        <w:rPr>
          <w:rFonts w:ascii="Times New Roman CYR" w:hAnsi="Times New Roman CYR"/>
          <w:b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2694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</w:t>
      </w:r>
    </w:p>
    <w:p w:rsidR="00464102" w:rsidRDefault="00464102" w:rsidP="00464102">
      <w:pPr>
        <w:pStyle w:val="FR3"/>
        <w:spacing w:before="0" w:line="240" w:lineRule="auto"/>
        <w:ind w:firstLine="2694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2694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</w:t>
      </w:r>
    </w:p>
    <w:p w:rsidR="00464102" w:rsidRDefault="00464102" w:rsidP="00464102">
      <w:pPr>
        <w:pStyle w:val="FR3"/>
        <w:spacing w:before="0" w:line="240" w:lineRule="auto"/>
        <w:ind w:firstLine="2694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2694"/>
        <w:rPr>
          <w:color w:val="000000"/>
        </w:rPr>
      </w:pPr>
      <w:r>
        <w:rPr>
          <w:rFonts w:ascii="Times New Roman CYR" w:hAnsi="Times New Roman CYR"/>
          <w:color w:val="000000"/>
        </w:rPr>
        <w:t>Ариэль</w:t>
      </w:r>
      <w:r>
        <w:rPr>
          <w:color w:val="000000"/>
        </w:rPr>
        <w:t xml:space="preserve">   </w:t>
      </w:r>
    </w:p>
    <w:p w:rsidR="00464102" w:rsidRDefault="00464102" w:rsidP="00464102">
      <w:pPr>
        <w:pStyle w:val="FR3"/>
        <w:spacing w:before="0" w:line="240" w:lineRule="auto"/>
        <w:ind w:firstLine="2694"/>
        <w:rPr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2694"/>
        <w:rPr>
          <w:color w:val="000000"/>
        </w:rPr>
      </w:pPr>
      <w:r>
        <w:rPr>
          <w:rFonts w:ascii="Times New Roman CYR" w:hAnsi="Times New Roman CYR"/>
          <w:color w:val="000000"/>
        </w:rPr>
        <w:t>Эндрю</w:t>
      </w:r>
      <w:r>
        <w:rPr>
          <w:color w:val="000000"/>
        </w:rPr>
        <w:t xml:space="preserve"> </w:t>
      </w:r>
    </w:p>
    <w:p w:rsidR="00464102" w:rsidRDefault="00464102" w:rsidP="00464102">
      <w:pPr>
        <w:pStyle w:val="FR3"/>
        <w:spacing w:before="0" w:line="240" w:lineRule="auto"/>
        <w:ind w:firstLine="2694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2694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</w:t>
      </w:r>
    </w:p>
    <w:p w:rsidR="00464102" w:rsidRDefault="00464102" w:rsidP="00464102">
      <w:pPr>
        <w:pStyle w:val="FR3"/>
        <w:spacing w:before="0" w:line="240" w:lineRule="auto"/>
        <w:ind w:firstLine="2694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2694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</w:t>
      </w:r>
    </w:p>
    <w:p w:rsidR="00464102" w:rsidRDefault="00464102" w:rsidP="00464102">
      <w:pPr>
        <w:pStyle w:val="FR3"/>
        <w:spacing w:before="0" w:line="240" w:lineRule="auto"/>
        <w:ind w:firstLine="2694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2694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left="1440" w:firstLine="720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b/>
          <w:color w:val="000000"/>
        </w:rPr>
        <w:t>Действие происходит в 1905 году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1.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>Опускается занавес. Эндрю Хоббс перед своим загородным домом испытывает одно из своих изобретений. Чудесный летний день. Пение птиц. Адриана, жена Эндрю, собирает в саду цветы. Сам Эндрю пытается с помощью двух крыльев взлететь. Полное фиаско. С громким воплем он падает где-то за сценой. Адриана спешит к неудачливому испытателю.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Ты не ушибся, Эндрю?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Ничего серьезного - только все кости переломал... А мой летаю</w:t>
      </w:r>
      <w:r>
        <w:rPr>
          <w:rFonts w:ascii="Times New Roman CYR" w:hAnsi="Times New Roman CYR"/>
          <w:color w:val="000000"/>
          <w:sz w:val="24"/>
        </w:rPr>
        <w:softHyphen/>
        <w:t>щий велосипед работает, ты видела.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Да... Я видела, как ты кружил над верхушками деревьев, а потом вдруг исчез.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Над этим нужно еще поработать, пока это все довольно риско</w:t>
      </w:r>
      <w:r>
        <w:rPr>
          <w:rFonts w:ascii="Times New Roman CYR" w:hAnsi="Times New Roman CYR"/>
          <w:color w:val="000000"/>
          <w:sz w:val="24"/>
        </w:rPr>
        <w:softHyphen/>
        <w:t>ванно.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Сегодня такой прекрасный день, а мне почему-то так грустно.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Послушай, давай на эти две недели забудем обо всем грустном. Я хочу расслабиться, я хочу рыбачить, лентяйничать, возиться со своими изобрете</w:t>
      </w:r>
      <w:r>
        <w:rPr>
          <w:rFonts w:ascii="Times New Roman CYR" w:hAnsi="Times New Roman CYR"/>
          <w:color w:val="000000"/>
          <w:sz w:val="24"/>
        </w:rPr>
        <w:softHyphen/>
        <w:t>ниями и отключиться от города.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АДРИАНА </w:t>
      </w:r>
      <w:r>
        <w:rPr>
          <w:rFonts w:ascii="Times New Roman CYR" w:hAnsi="Times New Roman CYR"/>
          <w:i/>
          <w:color w:val="000000"/>
          <w:sz w:val="24"/>
        </w:rPr>
        <w:t>(показывает на одно из его изобретений, весьма странного ви</w:t>
      </w:r>
      <w:r>
        <w:rPr>
          <w:rFonts w:ascii="Times New Roman CYR" w:hAnsi="Times New Roman CYR"/>
          <w:i/>
          <w:color w:val="000000"/>
          <w:sz w:val="24"/>
        </w:rPr>
        <w:softHyphen/>
        <w:t>да).</w:t>
      </w:r>
      <w:r>
        <w:rPr>
          <w:rFonts w:ascii="Times New Roman CYR" w:hAnsi="Times New Roman CYR"/>
          <w:color w:val="000000"/>
          <w:sz w:val="24"/>
        </w:rPr>
        <w:t xml:space="preserve"> Скажи, а вот это новое, это что такое?</w:t>
      </w: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03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ЭНДРЮ. Не знаю. Я это только что смастерил. </w:t>
      </w:r>
    </w:p>
    <w:p w:rsidR="00464102" w:rsidRDefault="00464102" w:rsidP="00464102">
      <w:pPr>
        <w:pStyle w:val="FR3"/>
        <w:spacing w:before="0" w:line="240" w:lineRule="auto"/>
        <w:ind w:right="403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03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АДРИАНА </w:t>
      </w:r>
      <w:r>
        <w:rPr>
          <w:rFonts w:ascii="Times New Roman CYR" w:hAnsi="Times New Roman CYR"/>
          <w:i/>
          <w:color w:val="000000"/>
          <w:sz w:val="24"/>
        </w:rPr>
        <w:t>(разглядывая странный предмет).</w:t>
      </w:r>
      <w:r>
        <w:rPr>
          <w:rFonts w:ascii="Times New Roman CYR" w:hAnsi="Times New Roman CYR"/>
          <w:color w:val="000000"/>
          <w:sz w:val="24"/>
        </w:rPr>
        <w:t xml:space="preserve"> Похоже на фотокамеру ...</w:t>
      </w:r>
    </w:p>
    <w:p w:rsidR="00464102" w:rsidRDefault="00464102" w:rsidP="00464102">
      <w:pPr>
        <w:pStyle w:val="FR3"/>
        <w:spacing w:before="0" w:line="240" w:lineRule="auto"/>
        <w:ind w:right="403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Да, что-то в этом роде. Это магический шар... Он испускает свето</w:t>
      </w:r>
      <w:r>
        <w:rPr>
          <w:rFonts w:ascii="Times New Roman CYR" w:hAnsi="Times New Roman CYR"/>
          <w:color w:val="000000"/>
          <w:sz w:val="24"/>
        </w:rPr>
        <w:softHyphen/>
        <w:t>вые лучи, которые проникают в невидимый мир. То есть должны проникать. Я еще должен это проверить.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Правда? А что это за невидимый мир?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Ну, ты же сама понимаешь, что все, что вокруг нас, это только ос</w:t>
      </w:r>
      <w:r>
        <w:rPr>
          <w:rFonts w:ascii="Times New Roman CYR" w:hAnsi="Times New Roman CYR"/>
          <w:color w:val="000000"/>
          <w:sz w:val="24"/>
        </w:rPr>
        <w:softHyphen/>
        <w:t>колок от чего-то целого. А там где-то есть еще бесчисленное множество необъяснимых тайн. Ведь не может быть, чтобы кроме этого ничего больше не было... Я бы просто заплакал, если бы это было так.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4"/>
        <w:spacing w:before="0" w:line="240" w:lineRule="auto"/>
        <w:ind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АДРИАНА. Да - а ... И что же, например, еще может быть? </w:t>
      </w:r>
    </w:p>
    <w:p w:rsidR="00464102" w:rsidRDefault="00464102" w:rsidP="00464102">
      <w:pPr>
        <w:pStyle w:val="FR4"/>
        <w:spacing w:before="0" w:line="240" w:lineRule="auto"/>
        <w:ind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Кто знает. Какие-то высшие силы. Энергия. Электроплазма. Да все, аб</w:t>
      </w:r>
      <w:r>
        <w:rPr>
          <w:rFonts w:ascii="Times New Roman CYR" w:hAnsi="Times New Roman CYR"/>
          <w:color w:val="000000"/>
        </w:rPr>
        <w:softHyphen/>
        <w:t>солютно все говорит о том, что мы не одни. Я надеюсь, что с помощью этих световых лучей я увижу и прошлое, и будущее, и смысл нашей жизни.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Кстати, когда приедет Леопольд и его невеста, я им отдам нашу спальню, а мы переберемся в малую гостиную - это будет более при</w:t>
      </w:r>
      <w:r>
        <w:rPr>
          <w:rFonts w:ascii="Times New Roman CYR" w:hAnsi="Times New Roman CYR"/>
          <w:color w:val="000000"/>
        </w:rPr>
        <w:softHyphen/>
        <w:t xml:space="preserve">лично. Представь, еще </w:t>
      </w:r>
      <w:r>
        <w:rPr>
          <w:rFonts w:ascii="Times New Roman CYR" w:hAnsi="Times New Roman CYR"/>
          <w:color w:val="000000"/>
        </w:rPr>
        <w:lastRenderedPageBreak/>
        <w:t xml:space="preserve">до свадьбы спать в одной кровати. </w:t>
      </w:r>
      <w:r>
        <w:rPr>
          <w:rFonts w:ascii="Times New Roman CYR" w:hAnsi="Times New Roman CYR"/>
          <w:i/>
          <w:color w:val="000000"/>
        </w:rPr>
        <w:t>(С возмущенной гри</w:t>
      </w:r>
      <w:r>
        <w:rPr>
          <w:rFonts w:ascii="Times New Roman CYR" w:hAnsi="Times New Roman CYR"/>
          <w:i/>
          <w:color w:val="000000"/>
        </w:rPr>
        <w:softHyphen/>
        <w:t>масой).</w:t>
      </w:r>
      <w:r>
        <w:rPr>
          <w:rFonts w:ascii="Times New Roman CYR" w:hAnsi="Times New Roman CYR"/>
          <w:color w:val="000000"/>
        </w:rPr>
        <w:t xml:space="preserve"> Просто аморально.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Я буду рад с ним познакомиться. Хотя, должен признаться, его последняя книга не вызвала у меня восторга.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Какая?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«Прагматизм как понятие». Я ничего не понял... И другая, про Шекспира, мне тоже не понравилась Сплошные заморочки.</w:t>
      </w:r>
    </w:p>
    <w:p w:rsidR="00464102" w:rsidRDefault="00464102" w:rsidP="00464102">
      <w:pPr>
        <w:pStyle w:val="FR4"/>
        <w:spacing w:before="0" w:line="240" w:lineRule="auto"/>
        <w:ind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Максвелл один приедет, или с кем-то?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Максвелл - один? Чтоб он приехал без подружки? Ты шутишь?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Я всегда удивляюсь, где только он их находит.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Он - врач. В больнице полно туберкулезных дам, жаждущих от</w:t>
      </w:r>
      <w:r>
        <w:rPr>
          <w:rFonts w:ascii="Times New Roman CYR" w:hAnsi="Times New Roman CYR"/>
          <w:color w:val="000000"/>
        </w:rPr>
        <w:softHyphen/>
        <w:t>благодарить своего доктора.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Только не думай, что я не вижу, как ты облизываешься на этих крошек, с которыми он приезжает.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Я облизываюсь? Да, я облизываюсь... я просто не нахожу себе места. И ты прекрасно знаешь, на кого я облизываюсь с той ночи, когда мы впервые встретились.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(слабо сопротивляясь).</w:t>
      </w:r>
      <w:r>
        <w:rPr>
          <w:rFonts w:ascii="Times New Roman CYR" w:hAnsi="Times New Roman CYR"/>
          <w:color w:val="000000"/>
        </w:rPr>
        <w:t xml:space="preserve"> Эндрю, что ты делаешь?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А ты как думаешь?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Сейчас же день... Сейчас же только полдень...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Пусть это будет, как второй завтрак. 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>Несет ее за куст, кладет на траву и целует. Мы их только слышим. Поют птицы. Спустя некоторое время  Эндрю, довольно расстроенный, поднимается.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 Мне очень жаль.</w:t>
      </w:r>
    </w:p>
    <w:p w:rsidR="00464102" w:rsidRDefault="00464102" w:rsidP="00464102">
      <w:pPr>
        <w:spacing w:before="0"/>
        <w:ind w:left="0" w:right="-291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291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>(страдает,</w:t>
      </w:r>
      <w:r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i/>
          <w:color w:val="000000"/>
        </w:rPr>
        <w:t>но пытается это скрыть).</w:t>
      </w:r>
      <w:r>
        <w:rPr>
          <w:rFonts w:ascii="Times New Roman CYR" w:hAnsi="Times New Roman CYR"/>
          <w:color w:val="000000"/>
        </w:rPr>
        <w:t xml:space="preserve"> Все нормально. Это все из-за меня.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(поднимается).</w:t>
      </w:r>
      <w:r>
        <w:rPr>
          <w:rFonts w:ascii="Times New Roman CYR" w:hAnsi="Times New Roman CYR"/>
          <w:color w:val="000000"/>
        </w:rPr>
        <w:t xml:space="preserve"> Я не знаю, что со мной происходит. 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Что тут знать. Наша сексуальная жизнь не ладится, вот и все.</w:t>
      </w:r>
    </w:p>
    <w:p w:rsidR="00464102" w:rsidRDefault="00464102" w:rsidP="00464102">
      <w:pPr>
        <w:spacing w:before="0"/>
        <w:ind w:left="0" w:right="3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 Но почему?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ЭНДРЮ. Потому что мы не спим друг с другом.</w:t>
      </w:r>
    </w:p>
    <w:p w:rsidR="00464102" w:rsidRDefault="00464102" w:rsidP="00464102">
      <w:pPr>
        <w:spacing w:before="0"/>
        <w:ind w:left="0" w:right="3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tabs>
          <w:tab w:val="left" w:pos="9214"/>
        </w:tabs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tabs>
          <w:tab w:val="left" w:pos="9214"/>
        </w:tabs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А почему мы не спим друг с другом?</w:t>
      </w:r>
    </w:p>
    <w:p w:rsidR="00464102" w:rsidRDefault="00464102" w:rsidP="00464102">
      <w:pPr>
        <w:tabs>
          <w:tab w:val="left" w:pos="9923"/>
        </w:tabs>
        <w:spacing w:before="0"/>
        <w:ind w:left="0" w:right="7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tabs>
          <w:tab w:val="left" w:pos="9923"/>
        </w:tabs>
        <w:spacing w:before="0"/>
        <w:ind w:left="0" w:right="-142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Не знаю. Первый год все шло хорошо, а  потом   ты как-то вдруг ох</w:t>
      </w:r>
      <w:r>
        <w:rPr>
          <w:rFonts w:ascii="Times New Roman CYR" w:hAnsi="Times New Roman CYR"/>
          <w:color w:val="000000"/>
        </w:rPr>
        <w:softHyphen/>
        <w:t>ладела.</w:t>
      </w:r>
    </w:p>
    <w:p w:rsidR="00464102" w:rsidRDefault="00464102" w:rsidP="00464102">
      <w:pPr>
        <w:spacing w:before="0"/>
        <w:ind w:left="0" w:right="-23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23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Ну, я же тысячу раз просила меня извинить.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Прекрати извиняться. Я же тебя не упрекаю. Я только описываю, что произошло. Я, наверное, сделал что-то не так, что тебе помешало...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Нет. Ничего такого не было. На меня, просто, нахлынули какие-то непонятные чувства. Какой-то каприз.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Да, да. И все вдруг стало так сложно. И у меня все как-то тормо</w:t>
      </w:r>
      <w:r>
        <w:rPr>
          <w:rFonts w:ascii="Times New Roman CYR" w:hAnsi="Times New Roman CYR"/>
          <w:color w:val="000000"/>
        </w:rPr>
        <w:softHyphen/>
        <w:t>зится, и я не могу расслабиться.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Да, как будто экзамен сдаешь.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Но так ведь, правда, нельзя, чтобы каждую ночь ложиться в по</w:t>
      </w:r>
      <w:r>
        <w:rPr>
          <w:rFonts w:ascii="Times New Roman CYR" w:hAnsi="Times New Roman CYR"/>
          <w:color w:val="000000"/>
        </w:rPr>
        <w:softHyphen/>
        <w:t>стель, как под дамокловым мечом.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 Это не из-за тебя, честное слово.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И не из-за тебя. Я потому и подумал, что может попробовать все это днем, до того, как мы вечером ляжем в постель. Чтобы все вдруг неожиданно произошло, и мы бы перескочили через этот кошмар.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Она вдруг начинает плакать,</w:t>
      </w:r>
    </w:p>
    <w:p w:rsidR="00464102" w:rsidRDefault="00464102" w:rsidP="00464102">
      <w:pPr>
        <w:tabs>
          <w:tab w:val="left" w:pos="8647"/>
        </w:tabs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tabs>
          <w:tab w:val="left" w:pos="8647"/>
        </w:tabs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Ах, перестань... Адриана... Ну, не надо... Я, может, не так выразился... (</w:t>
      </w:r>
      <w:r>
        <w:rPr>
          <w:rFonts w:ascii="Times New Roman CYR" w:hAnsi="Times New Roman CYR"/>
          <w:i/>
          <w:color w:val="000000"/>
        </w:rPr>
        <w:t>Нежно смотрит на нее, целует, обнимает).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Извини... Мне нужны таблетки от головной боли.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Я принесу. </w:t>
      </w:r>
      <w:r>
        <w:rPr>
          <w:rFonts w:ascii="Times New Roman CYR" w:hAnsi="Times New Roman CYR"/>
          <w:i/>
          <w:color w:val="000000"/>
        </w:rPr>
        <w:t xml:space="preserve">(Идет в дом.) </w:t>
      </w:r>
      <w:r>
        <w:rPr>
          <w:rFonts w:ascii="Times New Roman CYR" w:hAnsi="Times New Roman CYR"/>
          <w:color w:val="000000"/>
        </w:rPr>
        <w:t>А, может, посоветоваться с Макс</w:t>
      </w:r>
      <w:r>
        <w:rPr>
          <w:rFonts w:ascii="Times New Roman CYR" w:hAnsi="Times New Roman CYR"/>
          <w:color w:val="000000"/>
        </w:rPr>
        <w:softHyphen/>
        <w:t>веллом? Он ведь врач.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О боже, нет! Я не хочу, чтобы все знали про наши личные дела.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>(из кухни).</w:t>
      </w:r>
      <w:r>
        <w:rPr>
          <w:rFonts w:ascii="Times New Roman CYR" w:hAnsi="Times New Roman CYR"/>
          <w:color w:val="000000"/>
        </w:rPr>
        <w:t xml:space="preserve"> Или может твой кузен Леопольд объяснит это с точки зрения философии. Ведь у его гениев тоже, наверное, бывали сексуальные про</w:t>
      </w:r>
      <w:r>
        <w:rPr>
          <w:rFonts w:ascii="Times New Roman CYR" w:hAnsi="Times New Roman CYR"/>
          <w:color w:val="000000"/>
        </w:rPr>
        <w:softHyphen/>
        <w:t>блемы.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Пожалуйста, хватит об этом.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Да я шучу. А чем, кстати, занимается его возлюбленная? Она ма</w:t>
      </w:r>
      <w:r>
        <w:rPr>
          <w:rFonts w:ascii="Times New Roman CYR" w:hAnsi="Times New Roman CYR"/>
          <w:color w:val="000000"/>
        </w:rPr>
        <w:softHyphen/>
        <w:t>тематик или филолог?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Ничем. Она дочка ка</w:t>
      </w:r>
      <w:r>
        <w:rPr>
          <w:rFonts w:ascii="Times New Roman CYR" w:hAnsi="Times New Roman CYR"/>
          <w:color w:val="000000"/>
        </w:rPr>
        <w:softHyphen/>
        <w:t xml:space="preserve">кого-то политика. Ее зовут, если не ошибаюсь, Ариэль Вэймонт. 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>Из кухни доносится звук разбившегося стекла.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Ты что-то уронил?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Я?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lastRenderedPageBreak/>
        <w:t xml:space="preserve">АДРИАНА. Да, ты что-то разбил?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О-о... да... бокал... да-да... </w:t>
      </w:r>
      <w:r>
        <w:rPr>
          <w:rFonts w:ascii="Times New Roman CYR" w:hAnsi="Times New Roman CYR"/>
          <w:i/>
          <w:color w:val="000000"/>
        </w:rPr>
        <w:t>(Растерянный, появляется в дверях.)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</w:rPr>
        <w:t>АДРИАНА. Я принесу швабру, чтобы, не дай бог, не осталось осколков.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>Она идет  в дом. Эндрю остается стоять, оглушенный именем, которое только что услышал. Затемнение.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i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2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На следующее  утро. Восход   солнца под музыку Мендельсона, словно озаряющую летний день в  деревне. Адриана расставляет  свежие цветы в различные вазы.    Слышатся автомобильные гудки - Максвелл Йордан и Далси дают знать о своем прибытии. Он спортивного вида, а она очень юная чувственная малышка. Мы видим Эндрю, который пристегнул к рукам крылья и описывает в воздухе дугу.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>(сверху).</w:t>
      </w:r>
      <w:r>
        <w:rPr>
          <w:rFonts w:ascii="Times New Roman CYR" w:hAnsi="Times New Roman CYR"/>
          <w:color w:val="000000"/>
        </w:rPr>
        <w:t xml:space="preserve"> Привет, Максвелл!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Эндрю! Ради бога, осторожней! Это - Далси. Пожалуйста, не разбивайся, мы ведь только что приехали.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Хорошо, тогда не буду.</w:t>
      </w:r>
    </w:p>
    <w:p w:rsidR="00464102" w:rsidRDefault="00464102" w:rsidP="00464102">
      <w:pPr>
        <w:pStyle w:val="FR4"/>
        <w:spacing w:before="0" w:line="240" w:lineRule="auto"/>
        <w:ind w:right="-709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-709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Это его величайшая радость. Непрактично, зато опасно. Адриана?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Привет, Максвелл.</w:t>
      </w:r>
    </w:p>
    <w:p w:rsidR="00464102" w:rsidRDefault="00464102" w:rsidP="00464102">
      <w:pPr>
        <w:pStyle w:val="FR4"/>
        <w:spacing w:before="0" w:line="240" w:lineRule="auto"/>
        <w:ind w:right="1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1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Адриана. </w:t>
      </w:r>
      <w:r>
        <w:rPr>
          <w:rFonts w:ascii="Times New Roman CYR" w:hAnsi="Times New Roman CYR"/>
          <w:i/>
          <w:color w:val="000000"/>
        </w:rPr>
        <w:t>(Обнимая спутницу.)</w:t>
      </w:r>
      <w:r>
        <w:rPr>
          <w:rFonts w:ascii="Times New Roman CYR" w:hAnsi="Times New Roman CYR"/>
          <w:color w:val="000000"/>
        </w:rPr>
        <w:t xml:space="preserve"> Это - Далси. </w:t>
      </w:r>
    </w:p>
    <w:p w:rsidR="00464102" w:rsidRDefault="00464102" w:rsidP="00464102">
      <w:pPr>
        <w:pStyle w:val="FR4"/>
        <w:spacing w:before="0" w:line="240" w:lineRule="auto"/>
        <w:ind w:right="1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1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(с легким смущением).</w:t>
      </w:r>
      <w:r>
        <w:rPr>
          <w:rFonts w:ascii="Times New Roman CYR" w:hAnsi="Times New Roman CYR"/>
          <w:color w:val="000000"/>
        </w:rPr>
        <w:t xml:space="preserve"> Добрый день. </w:t>
      </w:r>
    </w:p>
    <w:p w:rsidR="00464102" w:rsidRDefault="00464102" w:rsidP="00464102">
      <w:pPr>
        <w:pStyle w:val="FR4"/>
        <w:spacing w:before="0" w:line="240" w:lineRule="auto"/>
        <w:ind w:right="1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1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Очень приятно, честное слово.</w:t>
      </w:r>
    </w:p>
    <w:p w:rsidR="00464102" w:rsidRDefault="00464102" w:rsidP="00464102">
      <w:pPr>
        <w:pStyle w:val="FR4"/>
        <w:spacing w:before="0" w:line="240" w:lineRule="auto"/>
        <w:ind w:right="18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180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 xml:space="preserve">             Слышен страшный грохот.</w:t>
      </w:r>
    </w:p>
    <w:p w:rsidR="00464102" w:rsidRDefault="00464102" w:rsidP="00464102">
      <w:pPr>
        <w:pStyle w:val="FR4"/>
        <w:spacing w:before="0" w:line="240" w:lineRule="auto"/>
        <w:ind w:right="18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59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АДРИАНА. Он приземлился. </w:t>
      </w:r>
    </w:p>
    <w:p w:rsidR="00464102" w:rsidRDefault="00464102" w:rsidP="00464102">
      <w:pPr>
        <w:pStyle w:val="FR4"/>
        <w:spacing w:before="0" w:line="240" w:lineRule="auto"/>
        <w:ind w:right="59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59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Не беспокойся, моя аптечка всегда со мной.</w:t>
      </w:r>
    </w:p>
    <w:p w:rsidR="00464102" w:rsidRDefault="00464102" w:rsidP="00464102">
      <w:pPr>
        <w:pStyle w:val="FR4"/>
        <w:spacing w:before="0" w:line="240" w:lineRule="auto"/>
        <w:ind w:right="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(Далси).</w:t>
      </w:r>
      <w:r>
        <w:rPr>
          <w:rFonts w:ascii="Times New Roman CYR" w:hAnsi="Times New Roman CYR"/>
          <w:color w:val="000000"/>
        </w:rPr>
        <w:t xml:space="preserve"> Вы, наверное, устали в дороге. Можно я покажу вам вашу комнаты.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ДАЛСИ. О-о... это по его части. 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(преувеличенно небрежно).</w:t>
      </w:r>
      <w:r>
        <w:rPr>
          <w:rFonts w:ascii="Times New Roman CYR" w:hAnsi="Times New Roman CYR"/>
          <w:color w:val="000000"/>
        </w:rPr>
        <w:t xml:space="preserve"> Нам нужна только одна комната.</w:t>
      </w:r>
    </w:p>
    <w:p w:rsidR="00464102" w:rsidRPr="0040407D" w:rsidRDefault="00464102" w:rsidP="00464102">
      <w:pPr>
        <w:spacing w:before="0"/>
        <w:ind w:left="0" w:right="709" w:firstLine="680"/>
        <w:rPr>
          <w:rFonts w:ascii="Times New Roman CYR" w:hAnsi="Times New Roman CYR"/>
          <w:i/>
          <w:color w:val="000000"/>
        </w:rPr>
      </w:pPr>
    </w:p>
    <w:p w:rsidR="00464102" w:rsidRPr="0040407D" w:rsidRDefault="00464102" w:rsidP="00464102">
      <w:pPr>
        <w:spacing w:before="0"/>
        <w:ind w:left="0" w:right="709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>Появляется Эндрю. Они с Максвеллом приветствуют друг друга, ритуально один другого по плечу.</w:t>
      </w:r>
    </w:p>
    <w:p w:rsidR="00464102" w:rsidRPr="0040407D" w:rsidRDefault="00464102" w:rsidP="00464102">
      <w:pPr>
        <w:spacing w:before="0"/>
        <w:ind w:left="0" w:right="709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3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Как жизнь, дружище? </w:t>
      </w:r>
    </w:p>
    <w:p w:rsidR="00464102" w:rsidRDefault="00464102" w:rsidP="00464102">
      <w:pPr>
        <w:pStyle w:val="FR4"/>
        <w:spacing w:before="0" w:line="240" w:lineRule="auto"/>
        <w:ind w:right="3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Да вот, кажется, разбил себе нос.</w:t>
      </w: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Бросай ты эти полеты. Ты ведь из отряда млекопитающих, а не            пернатых.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Глубокая мысль. Тебе нужно было стать ветеринаром.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Смейся, смейся. А вот, когда заболеешь...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 ...ты меня разоришь своими счетами.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 тебя сделаю снова здоровым.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Я выздоровею точно так же и без тебя. Сам, без твоих пиявок.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Все, сдаюсь. Вот это - Далси. Эндрю.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Очень приятно, честное слово.</w:t>
      </w: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 xml:space="preserve">Все четверо приходят на террасу. </w:t>
      </w:r>
    </w:p>
    <w:p w:rsidR="00464102" w:rsidRDefault="00464102" w:rsidP="00464102">
      <w:pPr>
        <w:spacing w:before="0"/>
        <w:ind w:left="0" w:right="260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6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Потрясающий дом.</w:t>
      </w:r>
    </w:p>
    <w:p w:rsidR="00464102" w:rsidRDefault="00464102" w:rsidP="00464102">
      <w:pPr>
        <w:pStyle w:val="FR4"/>
        <w:spacing w:before="0" w:line="240" w:lineRule="auto"/>
        <w:ind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Спасибо. Он принадлежал Эндрю еще до того, как мы пожени</w:t>
      </w:r>
      <w:r>
        <w:rPr>
          <w:rFonts w:ascii="Times New Roman CYR" w:hAnsi="Times New Roman CYR"/>
          <w:color w:val="000000"/>
        </w:rPr>
        <w:softHyphen/>
        <w:t>лись.</w:t>
      </w:r>
    </w:p>
    <w:p w:rsidR="00464102" w:rsidRDefault="00464102" w:rsidP="00464102">
      <w:pPr>
        <w:pStyle w:val="FR4"/>
        <w:spacing w:before="0" w:line="240" w:lineRule="auto"/>
        <w:ind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ДАЛСИ. Да... такой воздух... так все пахнет... 0-а! Гамак! Как ностальгично. </w:t>
      </w:r>
      <w:r>
        <w:rPr>
          <w:rFonts w:ascii="Times New Roman CYR" w:hAnsi="Times New Roman CYR"/>
          <w:i/>
          <w:color w:val="000000"/>
        </w:rPr>
        <w:t>(Доверяя по секрету.)</w:t>
      </w:r>
      <w:r>
        <w:rPr>
          <w:rFonts w:ascii="Times New Roman CYR" w:hAnsi="Times New Roman CYR"/>
          <w:color w:val="000000"/>
        </w:rPr>
        <w:t xml:space="preserve"> Я лишилась ее именно в гамаке.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Как, простите?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Женщины идут в дом.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Она очень мила. Когда ей будет двенадцать?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Уже никогда, дорогой. Ей уже два раза по двенадцать. И у нее большой жизненный опыт. Всю дорогу, пока сюда ехали, не могла успокоиться - мешала рулить.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Максвелл, когда ты уже станешь взрослым. Ты ведь, просто, пер</w:t>
      </w:r>
      <w:r>
        <w:rPr>
          <w:rFonts w:ascii="Times New Roman CYR" w:hAnsi="Times New Roman CYR"/>
          <w:color w:val="000000"/>
        </w:rPr>
        <w:softHyphen/>
        <w:t>сонаж из древнегреческой мифологии: получеловек — полукозел.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Живут один раз, мой друг. Я знаю. Я же вижу их каждый день в больнице. Чахоточных, паралитиков, сердечников. Молодых мужчин и женщин, которым мы имеем подлость сообщать, что им предстоит умереть, а они и не жили еще по-настоящему. Ни одного мгновенья. Не сорвали ни одного цветка.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А тебе не приходило в голову - жениться?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Я взял себе за правило - ни на чем подолгу не задерживаться и любить только самого себя. Ты же меня знаешь, Эндрю. Жениться для меня - это убить надежду. А, кроме того, найти что-то настоящее я все равно не смогу.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lastRenderedPageBreak/>
        <w:t>Последние слова он произносит с безнадежной тоской. Эндрю в</w:t>
      </w:r>
      <w:r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i/>
          <w:color w:val="000000"/>
        </w:rPr>
        <w:t>это мгновение останав</w:t>
      </w:r>
      <w:r>
        <w:rPr>
          <w:rFonts w:ascii="Times New Roman CYR" w:hAnsi="Times New Roman CYR"/>
          <w:i/>
          <w:color w:val="000000"/>
        </w:rPr>
        <w:softHyphen/>
        <w:t>ливается и в отчаянии закрывает руками лицо, выпуская  при этом из рук чемоданы Максвел</w:t>
      </w:r>
      <w:r>
        <w:rPr>
          <w:rFonts w:ascii="Times New Roman CYR" w:hAnsi="Times New Roman CYR"/>
          <w:i/>
          <w:color w:val="000000"/>
        </w:rPr>
        <w:softHyphen/>
        <w:t>ла, которые с шумом падают.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Ты что? Ты что, Эндрю? Я же просто треплюсь. Не надо меня оплакивать.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У нас с Адриана что-то не ладится.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(с искренним участием).</w:t>
      </w:r>
      <w:r>
        <w:rPr>
          <w:rFonts w:ascii="Times New Roman CYR" w:hAnsi="Times New Roman CYR"/>
          <w:color w:val="000000"/>
        </w:rPr>
        <w:t xml:space="preserve"> Правда?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У нас нет секса. Я не знаю, что случилось. Вначале все было хоро</w:t>
      </w:r>
      <w:r>
        <w:rPr>
          <w:rFonts w:ascii="Times New Roman CYR" w:hAnsi="Times New Roman CYR"/>
          <w:color w:val="000000"/>
          <w:sz w:val="24"/>
        </w:rPr>
        <w:softHyphen/>
        <w:t>шо. А потом она стала какой-то капризной, напряженной. И я стал напряжен</w:t>
      </w:r>
      <w:r>
        <w:rPr>
          <w:rFonts w:ascii="Times New Roman CYR" w:hAnsi="Times New Roman CYR"/>
          <w:color w:val="000000"/>
          <w:sz w:val="24"/>
        </w:rPr>
        <w:softHyphen/>
        <w:t>ным. Не знаю, может, я что-то такое сказал... Какие-то не те слова.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МАКСВЕЛЛ. Не переживай, такое бывает. Это в порядке вещей. 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ЭНДРЮ. Да, но это уже длится почти шесть месяцев. 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МАКСВЕЛЛ. Полгода без секса? Дай, я послушаю твой пульс. 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ЭНДРЮ. Пожалуйста, не говори об этом никому. 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МАКСВЕЛЛ. А у тебя никто не завелся на стороне? 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ЭНДРЮ. Нет. 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Но такой срок. Это ведь ненормально.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Я весь ушел в свои занятия, направил всю энергию на мои изо</w:t>
      </w:r>
      <w:r>
        <w:rPr>
          <w:rFonts w:ascii="Times New Roman CYR" w:hAnsi="Times New Roman CYR"/>
          <w:color w:val="000000"/>
          <w:sz w:val="24"/>
        </w:rPr>
        <w:softHyphen/>
        <w:t>бретения. Из-за этих проблем в постели я теперь могу летать.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Может, у нее какая-то анемия. Что-то на психологической почве.  Я слышал, в Европе в таких случаях очень эффективно лечат гипнозом.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 </w:t>
      </w:r>
      <w:r>
        <w:rPr>
          <w:rFonts w:ascii="Times New Roman CYR" w:hAnsi="Times New Roman CYR"/>
          <w:i/>
          <w:color w:val="000000"/>
        </w:rPr>
        <w:t>(появившись</w:t>
      </w:r>
      <w:r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i/>
          <w:color w:val="000000"/>
        </w:rPr>
        <w:t>в окошке, подмигивая).</w:t>
      </w:r>
      <w:r>
        <w:rPr>
          <w:rFonts w:ascii="Times New Roman CYR" w:hAnsi="Times New Roman CYR"/>
          <w:color w:val="000000"/>
        </w:rPr>
        <w:t xml:space="preserve"> Максвелл! Приветик! А я тут. Ты не идешь и дом?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Лечу. </w:t>
      </w:r>
      <w:r>
        <w:rPr>
          <w:rFonts w:ascii="Times New Roman CYR" w:hAnsi="Times New Roman CYR"/>
          <w:i/>
          <w:color w:val="000000"/>
        </w:rPr>
        <w:t>(Уходит в дом.)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>(в отчаянии).</w:t>
      </w:r>
      <w:r>
        <w:rPr>
          <w:rFonts w:ascii="Times New Roman CYR" w:hAnsi="Times New Roman CYR"/>
          <w:color w:val="000000"/>
        </w:rPr>
        <w:t xml:space="preserve"> Я не знаю, что мне делать. Максвелл! Это ужасно. Мы лежим рядом в постели... Ужасно. </w:t>
      </w:r>
      <w:r>
        <w:rPr>
          <w:rFonts w:ascii="Times New Roman CYR" w:hAnsi="Times New Roman CYR"/>
          <w:i/>
          <w:color w:val="000000"/>
        </w:rPr>
        <w:t>(Садится в отчаянии.)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 xml:space="preserve">(проносит кувшин с прохладительным напитком). </w:t>
      </w:r>
      <w:r>
        <w:rPr>
          <w:rFonts w:ascii="Times New Roman CYR" w:hAnsi="Times New Roman CYR"/>
          <w:iCs/>
          <w:color w:val="000000"/>
        </w:rPr>
        <w:t xml:space="preserve">А </w:t>
      </w:r>
      <w:r>
        <w:rPr>
          <w:rFonts w:ascii="Times New Roman CYR" w:hAnsi="Times New Roman CYR"/>
          <w:color w:val="000000"/>
        </w:rPr>
        <w:t>эта малышка очень симпатична. Ты не находишь?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Кто?</w:t>
      </w: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Как кто? Далси, подружка Максвелла. А ты о ком подумал?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Да-да, она очень милая.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А что тебе сейчас пришло в голову.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Ничего...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Вчера, когда я сказала про Ариэль Взймонт, ты разбил стакан.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Правда? Я, наверное, просто устал.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Ты ее знаешь, Ариэль Вэймонт?</w:t>
      </w: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>(нервно).</w:t>
      </w:r>
      <w:r>
        <w:rPr>
          <w:rFonts w:ascii="Times New Roman CYR" w:hAnsi="Times New Roman CYR"/>
          <w:color w:val="000000"/>
        </w:rPr>
        <w:t xml:space="preserve"> Ее? С какой стати... Почему?.. Нет... Откуда мне ее знать... Конечно, я ее не знаю.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АДРИАНА. А-а... </w:t>
      </w:r>
      <w:r>
        <w:rPr>
          <w:rFonts w:ascii="Times New Roman CYR" w:hAnsi="Times New Roman CYR"/>
          <w:i/>
          <w:color w:val="000000"/>
        </w:rPr>
        <w:t>(Приносит поднос со стаканами.)</w:t>
      </w:r>
      <w:r>
        <w:rPr>
          <w:rFonts w:ascii="Times New Roman CYR" w:hAnsi="Times New Roman CYR"/>
          <w:color w:val="000000"/>
        </w:rPr>
        <w:t xml:space="preserve"> Она очень раскрепощен</w:t>
      </w:r>
      <w:r>
        <w:rPr>
          <w:rFonts w:ascii="Times New Roman CYR" w:hAnsi="Times New Roman CYR"/>
          <w:color w:val="000000"/>
        </w:rPr>
        <w:softHyphen/>
        <w:t>ная и откровенная, ты не находишь?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Кто, Ариэль Вэймонт?</w:t>
      </w: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АДРИАНА. Нет. Далси. От нее исходит какой-то животный магнетизм. </w:t>
      </w: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О-о, Далси... Она - медсестра.</w:t>
      </w: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>Сверху доносятся звуки любовных забав и смех.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Не  каждая медсестра обязательно сексуальна.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 </w:t>
      </w:r>
      <w:r>
        <w:rPr>
          <w:rFonts w:ascii="Times New Roman CYR" w:hAnsi="Times New Roman CYR"/>
          <w:i/>
          <w:color w:val="000000"/>
        </w:rPr>
        <w:t>(старается</w:t>
      </w:r>
      <w:r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i/>
          <w:color w:val="000000"/>
        </w:rPr>
        <w:t>говорить громче, чтобы перекрыть доносящиеся   зву</w:t>
      </w:r>
      <w:r>
        <w:rPr>
          <w:rFonts w:ascii="Times New Roman CYR" w:hAnsi="Times New Roman CYR"/>
          <w:i/>
          <w:color w:val="000000"/>
        </w:rPr>
        <w:softHyphen/>
        <w:t>ки).</w:t>
      </w:r>
      <w:r>
        <w:rPr>
          <w:rFonts w:ascii="Times New Roman CYR" w:hAnsi="Times New Roman CYR"/>
          <w:color w:val="000000"/>
        </w:rPr>
        <w:t xml:space="preserve">  Ну, не знаю.  Медсестры всегда как-то более раскрепощены в этом смыс</w:t>
      </w:r>
      <w:r>
        <w:rPr>
          <w:rFonts w:ascii="Times New Roman CYR" w:hAnsi="Times New Roman CYR"/>
          <w:color w:val="000000"/>
        </w:rPr>
        <w:softHyphen/>
        <w:t xml:space="preserve">ле. Они в силу их профессии, знают чуть больше других. Про всякие там органы и тому подобное. </w:t>
      </w:r>
      <w:r>
        <w:rPr>
          <w:rFonts w:ascii="Times New Roman CYR" w:hAnsi="Times New Roman CYR"/>
          <w:i/>
          <w:color w:val="000000"/>
        </w:rPr>
        <w:t>(Звуки перерастают в крики.)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Может, стоит обратиться к  ней  за советом?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Ну, конечно, она тебя с удовольствием проконсультирует по всем вопросам.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Да нет, я шучу. А ты думаешь, мне нужно с кем-то по</w:t>
      </w:r>
      <w:r>
        <w:rPr>
          <w:rFonts w:ascii="Times New Roman CYR" w:hAnsi="Times New Roman CYR"/>
          <w:color w:val="000000"/>
        </w:rPr>
        <w:softHyphen/>
        <w:t>советоваться?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2"/>
      </w:pPr>
      <w:r>
        <w:t>ЭНДРЮ. Послушай, не надо так все это переживать.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>Шум подъезжающего автомобиля. Гудок. Леопольд и  обворожительная               Ариэль, пред</w:t>
      </w:r>
      <w:r>
        <w:rPr>
          <w:rFonts w:ascii="Times New Roman CYR" w:hAnsi="Times New Roman CYR"/>
          <w:i/>
          <w:color w:val="000000"/>
        </w:rPr>
        <w:softHyphen/>
        <w:t>стают перед нами.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Привет, Леопольд, рада тебя видеть.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Привет, дорогая!</w:t>
      </w:r>
    </w:p>
    <w:p w:rsidR="00464102" w:rsidRDefault="00464102" w:rsidP="00464102">
      <w:pPr>
        <w:spacing w:before="0"/>
        <w:ind w:left="0" w:right="198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98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А вы должно быть Ариэль. Я - Адриана. Мой муж - Эндрю.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Мы как-то встречались.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709"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 xml:space="preserve">Возникшее вдруг напряжение буквально звенит. Адриана просто сражена. </w:t>
      </w:r>
      <w:r>
        <w:rPr>
          <w:rFonts w:ascii="Times New Roman CYR" w:hAnsi="Times New Roman CYR"/>
          <w:i/>
          <w:color w:val="000000"/>
        </w:rPr>
        <w:lastRenderedPageBreak/>
        <w:t>Лишь Леопольд ничего не замечает.</w:t>
      </w:r>
      <w:r>
        <w:rPr>
          <w:rFonts w:ascii="Times New Roman CYR" w:hAnsi="Times New Roman CYR"/>
          <w:color w:val="000000"/>
        </w:rPr>
        <w:t xml:space="preserve"> 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621"/>
        <w:gridCol w:w="4621"/>
      </w:tblGrid>
      <w:tr w:rsidR="00464102">
        <w:trPr>
          <w:trHeight w:val="7091"/>
        </w:trPr>
        <w:tc>
          <w:tcPr>
            <w:tcW w:w="4621" w:type="dxa"/>
          </w:tcPr>
          <w:p w:rsidR="00464102" w:rsidRDefault="00464102">
            <w:pPr>
              <w:tabs>
                <w:tab w:val="left" w:pos="4253"/>
              </w:tabs>
              <w:spacing w:before="0"/>
              <w:ind w:left="0" w:right="601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   ЛЕОПОЛЬД                               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>Да, Ариэль    говорила,</w:t>
            </w:r>
          </w:p>
          <w:p w:rsidR="00464102" w:rsidRDefault="00464102">
            <w:pPr>
              <w:pStyle w:val="FR3"/>
              <w:spacing w:before="0" w:line="240" w:lineRule="auto"/>
              <w:ind w:right="2000" w:firstLine="680"/>
              <w:rPr>
                <w:rFonts w:ascii="Times New Roman CYR" w:hAnsi="Times New Roman CYR"/>
                <w:color w:val="000000"/>
                <w:sz w:val="24"/>
              </w:rPr>
            </w:pPr>
          </w:p>
          <w:p w:rsidR="00464102" w:rsidRDefault="00464102">
            <w:pPr>
              <w:pStyle w:val="FR3"/>
              <w:spacing w:before="0" w:line="240" w:lineRule="auto"/>
              <w:ind w:right="313" w:firstLine="68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           ЭНДРЮ</w:t>
            </w:r>
          </w:p>
          <w:p w:rsidR="00464102" w:rsidRDefault="00464102">
            <w:pPr>
              <w:pStyle w:val="FR3"/>
              <w:spacing w:before="0" w:line="240" w:lineRule="auto"/>
              <w:ind w:right="2000" w:firstLine="68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Я... Э-э... Да...</w:t>
            </w:r>
          </w:p>
          <w:p w:rsidR="00464102" w:rsidRDefault="00464102">
            <w:pPr>
              <w:pStyle w:val="FR3"/>
              <w:spacing w:before="0" w:line="240" w:lineRule="auto"/>
              <w:ind w:right="2000" w:firstLine="680"/>
              <w:rPr>
                <w:rFonts w:ascii="Times New Roman CYR" w:hAnsi="Times New Roman CYR"/>
                <w:color w:val="000000"/>
                <w:sz w:val="24"/>
              </w:rPr>
            </w:pPr>
          </w:p>
          <w:p w:rsidR="00464102" w:rsidRDefault="00464102">
            <w:pPr>
              <w:pStyle w:val="FR3"/>
              <w:spacing w:before="0" w:line="240" w:lineRule="auto"/>
              <w:ind w:right="171" w:firstLine="68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           АРИЭЛЬ.                                   Какая забавная  встреча. Лео</w:t>
            </w:r>
            <w:r>
              <w:rPr>
                <w:rFonts w:ascii="Times New Roman CYR" w:hAnsi="Times New Roman CYR"/>
                <w:color w:val="000000"/>
                <w:sz w:val="24"/>
              </w:rPr>
              <w:softHyphen/>
              <w:t xml:space="preserve">польд сказал мне, что ты муж его кузины, а я ему рассказала, что </w:t>
            </w:r>
            <w:r>
              <w:rPr>
                <w:rFonts w:ascii="Times New Roman CYR" w:hAnsi="Times New Roman CYR"/>
                <w:i/>
                <w:color w:val="000000"/>
                <w:sz w:val="24"/>
              </w:rPr>
              <w:t>мы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друзья.                 </w:t>
            </w:r>
          </w:p>
          <w:p w:rsidR="00464102" w:rsidRDefault="00464102">
            <w:pPr>
              <w:pStyle w:val="FR3"/>
              <w:spacing w:before="0" w:line="240" w:lineRule="auto"/>
              <w:ind w:right="171" w:firstLine="68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         </w:t>
            </w:r>
          </w:p>
          <w:p w:rsidR="00464102" w:rsidRDefault="00464102">
            <w:pPr>
              <w:pStyle w:val="FR3"/>
              <w:spacing w:before="0" w:line="240" w:lineRule="auto"/>
              <w:ind w:right="171" w:firstLine="68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         ЭНДРЮ</w:t>
            </w:r>
          </w:p>
          <w:p w:rsidR="00464102" w:rsidRDefault="00464102">
            <w:pPr>
              <w:pStyle w:val="FR3"/>
              <w:spacing w:before="0" w:line="240" w:lineRule="auto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3-з-знакомые... Я не был уве</w:t>
            </w:r>
            <w:r>
              <w:rPr>
                <w:rFonts w:ascii="Times New Roman CYR" w:hAnsi="Times New Roman CYR"/>
                <w:color w:val="000000"/>
                <w:sz w:val="24"/>
              </w:rPr>
              <w:softHyphen/>
              <w:t xml:space="preserve">рен, что это та самая АРИЭЛЬ. Веймонт.    </w:t>
            </w:r>
          </w:p>
          <w:p w:rsidR="00464102" w:rsidRDefault="00464102">
            <w:pPr>
              <w:pStyle w:val="FR3"/>
              <w:spacing w:before="0" w:line="240" w:lineRule="auto"/>
              <w:ind w:firstLine="68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       ЛЕОПОЛЬД                                     </w:t>
            </w:r>
            <w:r>
              <w:rPr>
                <w:rFonts w:ascii="Times New Roman CYR" w:hAnsi="Times New Roman CYR"/>
                <w:i/>
                <w:color w:val="000000"/>
                <w:sz w:val="24"/>
              </w:rPr>
              <w:t xml:space="preserve">(обнимая Ариэль за талию). </w:t>
            </w:r>
            <w:r>
              <w:rPr>
                <w:rFonts w:ascii="Times New Roman CYR" w:hAnsi="Times New Roman CYR"/>
                <w:color w:val="000000"/>
                <w:sz w:val="24"/>
              </w:rPr>
              <w:t>Так же, как не может быть двух одинаковых снежинок, не может быть и второй Ариэль Вэймонт.</w:t>
            </w:r>
          </w:p>
          <w:p w:rsidR="00464102" w:rsidRDefault="00464102">
            <w:pPr>
              <w:pStyle w:val="FR3"/>
              <w:spacing w:before="0" w:line="240" w:lineRule="auto"/>
              <w:ind w:firstLine="68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    ЭНДРЮ</w:t>
            </w:r>
          </w:p>
          <w:p w:rsidR="00464102" w:rsidRDefault="00464102">
            <w:pPr>
              <w:pStyle w:val="FR3"/>
              <w:spacing w:before="0" w:line="240" w:lineRule="auto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Двух похожих снежинок? Каких таких снежинок!.. Вот умора? Ха-ха-ха... Что    за снежинки?</w:t>
            </w:r>
          </w:p>
          <w:p w:rsidR="00464102" w:rsidRDefault="00464102">
            <w:pPr>
              <w:spacing w:before="0"/>
              <w:ind w:left="0" w:right="60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4621" w:type="dxa"/>
          </w:tcPr>
          <w:p w:rsidR="00464102" w:rsidRDefault="00464102">
            <w:pPr>
              <w:pStyle w:val="FR3"/>
              <w:spacing w:before="0" w:line="240" w:lineRule="auto"/>
              <w:ind w:firstLine="680"/>
              <w:rPr>
                <w:rFonts w:ascii="Times New Roman CYR" w:hAnsi="Times New Roman CYR"/>
                <w:i/>
                <w:color w:val="000000"/>
              </w:rPr>
            </w:pPr>
            <w:r>
              <w:rPr>
                <w:rFonts w:ascii="Times New Roman CYR" w:hAnsi="Times New Roman CYR"/>
                <w:i/>
                <w:color w:val="000000"/>
                <w:sz w:val="24"/>
              </w:rPr>
              <w:t>В этот момент на террасе дома появляются Далси и Максвелл. Далси в купальном костюме того времени.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    </w:t>
            </w:r>
          </w:p>
          <w:p w:rsidR="00464102" w:rsidRDefault="00464102">
            <w:pPr>
              <w:pStyle w:val="FR3"/>
              <w:spacing w:before="0" w:line="240" w:lineRule="auto"/>
              <w:ind w:firstLine="68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i/>
                <w:color w:val="000000"/>
              </w:rPr>
              <w:t xml:space="preserve">     </w:t>
            </w:r>
            <w:r>
              <w:rPr>
                <w:rFonts w:ascii="Times New Roman CYR" w:hAnsi="Times New Roman CYR"/>
                <w:color w:val="000000"/>
                <w:sz w:val="24"/>
              </w:rPr>
              <w:t>ДАЛСИ</w:t>
            </w:r>
          </w:p>
          <w:p w:rsidR="00464102" w:rsidRDefault="00464102">
            <w:pPr>
              <w:pStyle w:val="FR3"/>
              <w:spacing w:before="0" w:line="240" w:lineRule="auto"/>
              <w:ind w:firstLine="68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Ну, как  это тебе?</w:t>
            </w:r>
          </w:p>
          <w:p w:rsidR="00464102" w:rsidRDefault="00464102">
            <w:pPr>
              <w:pStyle w:val="FR3"/>
              <w:spacing w:before="0" w:line="240" w:lineRule="auto"/>
              <w:ind w:firstLine="68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    МАКСВЕЛЛ</w:t>
            </w:r>
          </w:p>
          <w:p w:rsidR="00464102" w:rsidRDefault="00464102">
            <w:pPr>
              <w:pStyle w:val="FR3"/>
              <w:spacing w:before="0" w:line="240" w:lineRule="auto"/>
              <w:ind w:firstLine="68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О, да! У меня давление девяносто на шестьсот восемьдесят</w:t>
            </w:r>
          </w:p>
          <w:p w:rsidR="00464102" w:rsidRDefault="00464102">
            <w:pPr>
              <w:spacing w:before="0"/>
              <w:ind w:left="0" w:firstLine="68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ДАЛСИ</w:t>
            </w:r>
          </w:p>
          <w:p w:rsidR="00464102" w:rsidRDefault="00464102">
            <w:pPr>
              <w:pStyle w:val="FR3"/>
              <w:spacing w:before="0" w:line="240" w:lineRule="auto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Да нет, я имею в виду мой купаль</w:t>
            </w:r>
            <w:r>
              <w:rPr>
                <w:rFonts w:ascii="Times New Roman CYR" w:hAnsi="Times New Roman CYR"/>
                <w:color w:val="000000"/>
                <w:sz w:val="24"/>
              </w:rPr>
              <w:softHyphen/>
              <w:t>ный костюм. Хотя, в этой глуши надевать его глупо. Если мы будем купаться в каком-нибудь лесном ручье, зачем мне вообще что-то надевать.</w:t>
            </w:r>
          </w:p>
          <w:p w:rsidR="00464102" w:rsidRDefault="00464102">
            <w:pPr>
              <w:spacing w:before="0"/>
              <w:ind w:left="0" w:firstLine="680"/>
              <w:rPr>
                <w:rFonts w:ascii="Times New Roman CYR" w:hAnsi="Times New Roman CYR"/>
                <w:color w:val="000000"/>
              </w:rPr>
            </w:pPr>
          </w:p>
          <w:p w:rsidR="00464102" w:rsidRDefault="00464102">
            <w:pPr>
              <w:spacing w:before="0"/>
              <w:ind w:left="0" w:firstLine="68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МАКСВЕЛЛ</w:t>
            </w:r>
          </w:p>
          <w:p w:rsidR="00464102" w:rsidRDefault="00464102">
            <w:pPr>
              <w:pStyle w:val="FR3"/>
              <w:spacing w:before="0" w:line="240" w:lineRule="auto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Эндрю это может шокировать.</w:t>
            </w:r>
          </w:p>
          <w:p w:rsidR="00464102" w:rsidRDefault="00464102">
            <w:pPr>
              <w:pStyle w:val="FR3"/>
              <w:spacing w:before="0" w:line="240" w:lineRule="auto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Он немного старомоден.</w:t>
            </w:r>
          </w:p>
          <w:p w:rsidR="00464102" w:rsidRDefault="00464102">
            <w:pPr>
              <w:spacing w:before="0"/>
              <w:ind w:left="0" w:right="133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ДАЛСИ                                        </w:t>
            </w:r>
            <w:r>
              <w:rPr>
                <w:rFonts w:ascii="Times New Roman CYR" w:hAnsi="Times New Roman CYR"/>
                <w:i/>
                <w:color w:val="000000"/>
              </w:rPr>
              <w:t>(деловито, как и подобает мед</w:t>
            </w:r>
            <w:r>
              <w:rPr>
                <w:rFonts w:ascii="Times New Roman CYR" w:hAnsi="Times New Roman CYR"/>
                <w:i/>
                <w:color w:val="000000"/>
              </w:rPr>
              <w:softHyphen/>
              <w:t>сестре, достает какой-то пакетик).</w:t>
            </w:r>
            <w:r>
              <w:rPr>
                <w:rFonts w:ascii="Times New Roman CYR" w:hAnsi="Times New Roman CYR"/>
                <w:color w:val="000000"/>
              </w:rPr>
              <w:t xml:space="preserve"> Кстати, если у тебя кончат</w:t>
            </w:r>
            <w:r>
              <w:rPr>
                <w:rFonts w:ascii="Times New Roman CYR" w:hAnsi="Times New Roman CYR"/>
                <w:color w:val="000000"/>
              </w:rPr>
              <w:softHyphen/>
              <w:t>ся, я тоже взяла с собой презерва</w:t>
            </w:r>
            <w:r>
              <w:rPr>
                <w:rFonts w:ascii="Times New Roman CYR" w:hAnsi="Times New Roman CYR"/>
                <w:color w:val="000000"/>
              </w:rPr>
              <w:softHyphen/>
              <w:t>тивы.</w:t>
            </w:r>
          </w:p>
        </w:tc>
      </w:tr>
    </w:tbl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А сюда прилично добираться, дорогая кузина.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Но, прежде чем Адриана ответила, к ним подошли Максвелл и Далси. На нем может быть надето что-то не менее забавное, чем ее купальный костюм. Эндрю знакомит всех.</w:t>
      </w:r>
    </w:p>
    <w:p w:rsidR="00464102" w:rsidRDefault="00464102" w:rsidP="00464102">
      <w:pPr>
        <w:pStyle w:val="FR3"/>
        <w:spacing w:before="0" w:line="240" w:lineRule="auto"/>
        <w:ind w:right="-291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291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Максвелл Йордан, профессор Леопольд Старгис, Ариэль Вэймонт, Далси.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ДАЛСЯ. Очень приятно, честное слово.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(вдыхая аромат духов Ариэль).</w:t>
      </w:r>
      <w:r>
        <w:rPr>
          <w:rFonts w:ascii="Times New Roman CYR" w:hAnsi="Times New Roman CYR"/>
          <w:color w:val="000000"/>
        </w:rPr>
        <w:t xml:space="preserve"> «Лунное сияние».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АРИЭЛЬ, Совершенно верно. Я просто поражена. Вот уж не думала, что здесь, в деревне, кто-то угадает какие у меня духи.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Такими духами пользовалась моя старая любовь. Одна балерина из Испании.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А вы пахнете... туалетной водой после бритья.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Точно. Из парфюмерного магазина за углом. Интерес</w:t>
      </w:r>
      <w:r>
        <w:rPr>
          <w:rFonts w:ascii="Times New Roman CYR" w:hAnsi="Times New Roman CYR"/>
          <w:color w:val="000000"/>
          <w:sz w:val="24"/>
        </w:rPr>
        <w:softHyphen/>
        <w:t>но, что мы узнаем друг друга по нашим запахам. В животном мире мы могли бы быть супругами.</w:t>
      </w: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ЛЕОПОЛЬД </w:t>
      </w:r>
      <w:r>
        <w:rPr>
          <w:rFonts w:ascii="Times New Roman CYR" w:hAnsi="Times New Roman CYR"/>
          <w:i/>
          <w:color w:val="000000"/>
          <w:sz w:val="24"/>
        </w:rPr>
        <w:t>(осторожно)</w:t>
      </w:r>
      <w:r>
        <w:rPr>
          <w:rFonts w:ascii="Times New Roman CYR" w:hAnsi="Times New Roman CYR"/>
          <w:color w:val="000000"/>
          <w:sz w:val="24"/>
        </w:rPr>
        <w:t xml:space="preserve">. Это вы тот самый доктор Йордан, который написал  </w:t>
      </w:r>
      <w:r>
        <w:rPr>
          <w:rFonts w:ascii="Times New Roman CYR" w:hAnsi="Times New Roman CYR"/>
          <w:color w:val="000000"/>
          <w:sz w:val="24"/>
        </w:rPr>
        <w:lastRenderedPageBreak/>
        <w:t>о природоведении?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МАКСВЕЛЛ. Да. Это - мое хобби. 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Если честно, я нашел ее несколько поверхностной.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Согласен – это не лучшее мое творение... Я, ведь, не спе</w:t>
      </w:r>
      <w:r>
        <w:rPr>
          <w:rFonts w:ascii="Times New Roman CYR" w:hAnsi="Times New Roman CYR"/>
          <w:color w:val="000000"/>
          <w:sz w:val="24"/>
        </w:rPr>
        <w:softHyphen/>
        <w:t>циалист в    этой области.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Леопольд остается критиком даже по выходным.</w:t>
      </w: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ЭНДРЮ </w:t>
      </w:r>
      <w:r>
        <w:rPr>
          <w:rFonts w:ascii="Times New Roman CYR" w:hAnsi="Times New Roman CYR"/>
          <w:i/>
          <w:color w:val="000000"/>
          <w:sz w:val="24"/>
        </w:rPr>
        <w:t>(нарушает молчание).</w:t>
      </w:r>
      <w:r>
        <w:rPr>
          <w:rFonts w:ascii="Times New Roman CYR" w:hAnsi="Times New Roman CYR"/>
          <w:color w:val="000000"/>
          <w:sz w:val="24"/>
        </w:rPr>
        <w:t xml:space="preserve"> А ваша книга - профессор, мне очень по</w:t>
      </w:r>
      <w:r>
        <w:rPr>
          <w:rFonts w:ascii="Times New Roman CYR" w:hAnsi="Times New Roman CYR"/>
          <w:color w:val="000000"/>
          <w:sz w:val="24"/>
        </w:rPr>
        <w:softHyphen/>
        <w:t>нравилась. То есть, обе, обе...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Первая книга была признана лучшим философским сочине</w:t>
      </w:r>
      <w:r>
        <w:rPr>
          <w:rFonts w:ascii="Times New Roman CYR" w:hAnsi="Times New Roman CYR"/>
          <w:color w:val="000000"/>
          <w:sz w:val="24"/>
        </w:rPr>
        <w:softHyphen/>
        <w:t>нием года.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И какая же это была книга?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"Прагматизм как понятие".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Леопольд - философ, критик по искусству, политолог и яростный пацифист. Человек культуры.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И исполнитель песен Шуберта. Я права, Леопольд?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 </w:t>
      </w:r>
      <w:r>
        <w:rPr>
          <w:rFonts w:ascii="Times New Roman CYR" w:hAnsi="Times New Roman CYR"/>
          <w:i/>
          <w:color w:val="000000"/>
        </w:rPr>
        <w:t>(отшучиваясь).</w:t>
      </w:r>
      <w:r>
        <w:rPr>
          <w:rFonts w:ascii="Times New Roman CYR" w:hAnsi="Times New Roman CYR"/>
          <w:color w:val="000000"/>
        </w:rPr>
        <w:t xml:space="preserve"> Не слишком ли много похвал за то, что ты всего лишь в состоянии быть цивилизованным человеком.</w:t>
      </w:r>
      <w:r>
        <w:rPr>
          <w:rFonts w:ascii="Times New Roman CYR" w:hAnsi="Times New Roman CYR"/>
          <w:i/>
          <w:color w:val="000000"/>
        </w:rPr>
        <w:t xml:space="preserve">   (Все смеются.)</w:t>
      </w: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tabs>
          <w:tab w:val="left" w:pos="3220"/>
        </w:tabs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А что после свадьбы, Леопольд? Какие у вас планы?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У нас только  одна неделя, и мы ее проведем в Лондоне. Мне очень хотелось бы показать Ариэль могилу Томаса Карлейля. А потом - Европа, я уже свое согласие прочесть несколько докладов по ис</w:t>
      </w:r>
      <w:r>
        <w:rPr>
          <w:rFonts w:ascii="Times New Roman CYR" w:hAnsi="Times New Roman CYR"/>
          <w:color w:val="000000"/>
        </w:rPr>
        <w:softHyphen/>
        <w:t>кусству эпохи Возрождения. Доставлю себе удовольствие разбить все фальшивые представления о Тинторетто и представить его в истинном свете.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>(с усмешкой).</w:t>
      </w:r>
      <w:r>
        <w:rPr>
          <w:rFonts w:ascii="Times New Roman CYR" w:hAnsi="Times New Roman CYR"/>
          <w:color w:val="000000"/>
        </w:rPr>
        <w:t xml:space="preserve"> Одна неделя вместо медового месяца, но зато такая насыщенная.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 </w:t>
      </w:r>
      <w:r>
        <w:rPr>
          <w:rFonts w:ascii="Times New Roman CYR" w:hAnsi="Times New Roman CYR"/>
          <w:i/>
          <w:color w:val="000000"/>
        </w:rPr>
        <w:t>(также хитро усмехаясь).</w:t>
      </w:r>
      <w:r>
        <w:rPr>
          <w:rFonts w:ascii="Times New Roman CYR" w:hAnsi="Times New Roman CYR"/>
          <w:color w:val="000000"/>
        </w:rPr>
        <w:t xml:space="preserve"> Совершенно верно, мы так себе это и запланировали,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</w:t>
      </w:r>
      <w:r>
        <w:rPr>
          <w:rFonts w:ascii="Times New Roman CYR" w:hAnsi="Times New Roman CYR"/>
          <w:i/>
          <w:color w:val="000000"/>
        </w:rPr>
        <w:t>(оглядываясь).</w:t>
      </w:r>
      <w:r>
        <w:rPr>
          <w:rFonts w:ascii="Times New Roman CYR" w:hAnsi="Times New Roman CYR"/>
          <w:color w:val="000000"/>
        </w:rPr>
        <w:t xml:space="preserve"> А дом все такой же, как и тогда. 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(с добродушным удивлением).</w:t>
      </w:r>
      <w:r>
        <w:rPr>
          <w:rFonts w:ascii="Times New Roman CYR" w:hAnsi="Times New Roman CYR"/>
          <w:color w:val="000000"/>
        </w:rPr>
        <w:t xml:space="preserve"> Вы разве здесь уже были? 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Да, один раз. Прошло уже несколько лет. 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Ах, вот как? Забавно.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АДРИАНА. Вы, наверно, хотите отдохнуть? Показать вам вашу спальню? </w:t>
      </w:r>
      <w:r>
        <w:rPr>
          <w:rFonts w:ascii="Times New Roman CYR" w:hAnsi="Times New Roman CYR"/>
          <w:i/>
          <w:color w:val="000000"/>
        </w:rPr>
        <w:t>(Ариэль, беспомощно.)</w:t>
      </w:r>
      <w:r>
        <w:rPr>
          <w:rFonts w:ascii="Times New Roman CYR" w:hAnsi="Times New Roman CYR"/>
          <w:color w:val="000000"/>
        </w:rPr>
        <w:t xml:space="preserve"> Или вы знаете туда дорогу?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lastRenderedPageBreak/>
        <w:t xml:space="preserve">ЭНДРЮ </w:t>
      </w:r>
      <w:r>
        <w:rPr>
          <w:rFonts w:ascii="Times New Roman CYR" w:hAnsi="Times New Roman CYR"/>
          <w:i/>
          <w:color w:val="000000"/>
        </w:rPr>
        <w:t>(утирая</w:t>
      </w:r>
      <w:r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i/>
          <w:color w:val="000000"/>
        </w:rPr>
        <w:t>пот, с наигранной веселостью).</w:t>
      </w:r>
      <w:r>
        <w:rPr>
          <w:rFonts w:ascii="Times New Roman CYR" w:hAnsi="Times New Roman CYR"/>
          <w:color w:val="000000"/>
        </w:rPr>
        <w:t xml:space="preserve"> Вы ведь знаете дорогу! Ха-ха! Да... Две снежинки!.. Вы знаете дорогу! А я пойду, да и принесу ли</w:t>
      </w:r>
      <w:r>
        <w:rPr>
          <w:rFonts w:ascii="Times New Roman CYR" w:hAnsi="Times New Roman CYR"/>
          <w:color w:val="000000"/>
        </w:rPr>
        <w:softHyphen/>
        <w:t>монад.</w:t>
      </w:r>
    </w:p>
    <w:p w:rsidR="00464102" w:rsidRDefault="00464102" w:rsidP="00464102">
      <w:pPr>
        <w:spacing w:before="0"/>
        <w:ind w:left="0" w:right="12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1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Группа  направляется  к дому. Максвелл ищет  возможность вступить в разговор с Ариэль.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 </w:t>
      </w:r>
      <w:r>
        <w:rPr>
          <w:rFonts w:ascii="Times New Roman CYR" w:hAnsi="Times New Roman CYR"/>
          <w:i/>
          <w:color w:val="000000"/>
        </w:rPr>
        <w:t>(вздыхая, идет рядом и декламирует стихи).</w:t>
      </w:r>
    </w:p>
    <w:p w:rsidR="00464102" w:rsidRDefault="00464102" w:rsidP="00464102">
      <w:pPr>
        <w:pStyle w:val="FR4"/>
        <w:spacing w:before="0" w:line="240" w:lineRule="auto"/>
        <w:ind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</w:t>
      </w:r>
    </w:p>
    <w:p w:rsidR="00464102" w:rsidRDefault="00464102" w:rsidP="00464102">
      <w:pPr>
        <w:pStyle w:val="FR4"/>
        <w:spacing w:before="0" w:line="240" w:lineRule="auto"/>
        <w:ind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Лето над сельским простором, </w:t>
      </w:r>
    </w:p>
    <w:p w:rsidR="00464102" w:rsidRDefault="00464102" w:rsidP="00464102">
      <w:pPr>
        <w:pStyle w:val="FR4"/>
        <w:spacing w:before="0" w:line="240" w:lineRule="auto"/>
        <w:ind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Кукушка кричит "Ку-ку",</w:t>
      </w:r>
    </w:p>
    <w:p w:rsidR="00464102" w:rsidRDefault="00464102" w:rsidP="00464102">
      <w:pPr>
        <w:pStyle w:val="FR4"/>
        <w:spacing w:before="0" w:line="240" w:lineRule="auto"/>
        <w:ind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В лучах золотистого солнца </w:t>
      </w:r>
    </w:p>
    <w:p w:rsidR="00464102" w:rsidRDefault="00464102" w:rsidP="00464102">
      <w:pPr>
        <w:pStyle w:val="FR4"/>
        <w:spacing w:before="0" w:line="240" w:lineRule="auto"/>
        <w:ind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Навстречу выходишь ты.</w:t>
      </w:r>
    </w:p>
    <w:p w:rsidR="00464102" w:rsidRDefault="00464102" w:rsidP="00464102">
      <w:pPr>
        <w:pStyle w:val="FR4"/>
        <w:spacing w:before="0" w:line="240" w:lineRule="auto"/>
        <w:ind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В полях колосятся всходы,</w:t>
      </w:r>
    </w:p>
    <w:p w:rsidR="00464102" w:rsidRDefault="00464102" w:rsidP="00464102">
      <w:pPr>
        <w:pStyle w:val="FR4"/>
        <w:spacing w:before="0" w:line="240" w:lineRule="auto"/>
        <w:ind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Головками машут цветки, </w:t>
      </w:r>
    </w:p>
    <w:p w:rsidR="00464102" w:rsidRDefault="00464102" w:rsidP="00464102">
      <w:pPr>
        <w:pStyle w:val="FR4"/>
        <w:spacing w:before="0" w:line="240" w:lineRule="auto"/>
        <w:ind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Леса неподвижны и тихи</w:t>
      </w:r>
    </w:p>
    <w:p w:rsidR="00464102" w:rsidRDefault="00464102" w:rsidP="00464102">
      <w:pPr>
        <w:pStyle w:val="FR4"/>
        <w:spacing w:before="0" w:line="240" w:lineRule="auto"/>
        <w:ind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В священном покое земли.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(пытаясь оказаться рядом с Ариэль.).</w:t>
      </w:r>
      <w:r>
        <w:rPr>
          <w:rFonts w:ascii="Times New Roman CYR" w:hAnsi="Times New Roman CYR"/>
          <w:color w:val="000000"/>
        </w:rPr>
        <w:t xml:space="preserve"> Значит, вы уже здесь когда-то были? Вы знаете Эндрю?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Это было несколько лет назад, перед моим отъездом в Париж. Мы были как-то здесь вместе. Очень недолго.</w:t>
      </w: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Я был в Париже дважды, и оба раза был несчастлив. Может быть, это случалось потому, что я выбирал не тех женщин.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Да, это очень важно. Париж ведь так романтичен. Если два че</w:t>
      </w:r>
      <w:r>
        <w:rPr>
          <w:rFonts w:ascii="Times New Roman CYR" w:hAnsi="Times New Roman CYR"/>
          <w:color w:val="000000"/>
          <w:sz w:val="24"/>
        </w:rPr>
        <w:softHyphen/>
        <w:t>ловека влюблены, то это лучшее место для проверки их чувств. Ты согласен со мной, Леопольд?</w:t>
      </w:r>
    </w:p>
    <w:p w:rsidR="00464102" w:rsidRDefault="00464102" w:rsidP="00464102">
      <w:pPr>
        <w:pStyle w:val="FR3"/>
        <w:spacing w:before="0" w:line="240" w:lineRule="auto"/>
        <w:ind w:right="32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32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ЛЕОПОЛЬД. Да, я люблю большие города. </w:t>
      </w:r>
    </w:p>
    <w:p w:rsidR="00464102" w:rsidRDefault="00464102" w:rsidP="00464102">
      <w:pPr>
        <w:pStyle w:val="FR3"/>
        <w:spacing w:before="0" w:line="240" w:lineRule="auto"/>
        <w:ind w:right="32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32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Особенно во время дождя.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ДАЛСИ. Расскажите мне о вашей книге, профессор. О чем она? 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ЛЕОПОЛЬД. А вы чем занимаетесь, мисс... э-э...? </w:t>
      </w: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1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ДАЛСИ. Просто - Далси.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Далси.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ДАЛСИ. Я - медицинская сестра, но я очень много читаю. У всех паци</w:t>
      </w:r>
      <w:r>
        <w:rPr>
          <w:rFonts w:ascii="Times New Roman CYR" w:hAnsi="Times New Roman CYR"/>
          <w:color w:val="000000"/>
          <w:sz w:val="24"/>
        </w:rPr>
        <w:softHyphen/>
        <w:t>ентов есть книги, но многие слишком слабы, чтобы читать, или просто умира</w:t>
      </w:r>
      <w:r>
        <w:rPr>
          <w:rFonts w:ascii="Times New Roman CYR" w:hAnsi="Times New Roman CYR"/>
          <w:color w:val="000000"/>
          <w:sz w:val="24"/>
        </w:rPr>
        <w:softHyphen/>
        <w:t>ют, а книги достаются мне.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МАКСВЕЛЛ. Эй, а как насчет партии в бадминтон? 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Отличная мысль. Мы переоденемся и сыграем в бадминтон.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Он уходит с Ариэль в дом. Максвелл и Далси на заднем плане начинают играть. Адриана наполняет бокалы лимонадом. Она заметно расстроена.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lastRenderedPageBreak/>
        <w:t>АДРИАНА. Как ты мог мне солгать?</w:t>
      </w: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Я не лгал! Это была не ложь! Это была не ложь! Ну ладно, хочешь знать, почему я солгал?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Ты сказал, что не знаешь ее.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  Я это подтверждаю.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Что значит - подтверждаю? Я тебя поймала. Ты разоблачен.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Может, ты позволишь мне сказать?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Лучше скажи, почему это нужно было скрывать?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Почему? Потому что мне не хотелось усложнять наши и без то</w:t>
      </w:r>
      <w:r>
        <w:rPr>
          <w:rFonts w:ascii="Times New Roman CYR" w:hAnsi="Times New Roman CYR"/>
          <w:color w:val="000000"/>
          <w:sz w:val="24"/>
        </w:rPr>
        <w:softHyphen/>
        <w:t>го сложные взаимоотношения. Потому что у тебя сразу бы возникло беспокойство и недоверие.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АДРИАНА. Ты солгал, потому что ты виноват. </w:t>
      </w:r>
      <w:r>
        <w:rPr>
          <w:rFonts w:ascii="Times New Roman CYR" w:hAnsi="Times New Roman CYR"/>
          <w:i/>
          <w:color w:val="000000"/>
          <w:sz w:val="24"/>
        </w:rPr>
        <w:t>(Она идет на кухню. Он сле</w:t>
      </w:r>
      <w:r>
        <w:rPr>
          <w:rFonts w:ascii="Times New Roman CYR" w:hAnsi="Times New Roman CYR"/>
          <w:i/>
          <w:color w:val="000000"/>
          <w:sz w:val="24"/>
        </w:rPr>
        <w:softHyphen/>
        <w:t>дует за ней)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Виноват? Виноват? Да это просто смешно. Чепуха какая-то. Я же ничего не сделал.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Адриана возвращается. Эндрю следует за ней.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Если вы не любили друг друга, то почему у меня должно было возникнуть беспокойство?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Любили! Да я к ней никогда даже не прикасался.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>Адриана продолжает ходить на кухню и обратно, а Эндрю за ней.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Неужели ты не понимал, что она может выдать вашу тайну?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Я не предполагал, что она вспомнит об этом, ведь столько лет прошло, и все это было так незначительно.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Ты что думаешь, что меня бы потрясло, если бы ты это сказал. Я знаю, что до меня у тебя были женщины. Но ты мне солгал, и это, действи</w:t>
      </w:r>
      <w:r>
        <w:rPr>
          <w:rFonts w:ascii="Times New Roman CYR" w:hAnsi="Times New Roman CYR"/>
          <w:color w:val="000000"/>
          <w:sz w:val="24"/>
        </w:rPr>
        <w:softHyphen/>
        <w:t>тельно, неприятный сюрприз. У тебя даже стакан выпал из рук, когда я произнесла ее имя.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ЭНДРЮ. Ну, хорошо. Ты права. Мне не нужно было ничего скрывать. Но я подумал, что чем меньше я скажу, тем лучше будет для нас. Это была моя ошибка.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Вы бывали где-нибудь вместе?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Нет. Ну, да... один раз.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Один раз? И ты сразу привез ее сюда?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Ну, не один... Два... Самое большее три раза. Мы приехали сюда просто так. Я все ей здесь показал. И мы тут же вернулись в Нью-Йорк. Все было случайно и </w:t>
      </w:r>
      <w:r>
        <w:rPr>
          <w:rFonts w:ascii="Times New Roman CYR" w:hAnsi="Times New Roman CYR"/>
          <w:color w:val="000000"/>
        </w:rPr>
        <w:lastRenderedPageBreak/>
        <w:t>безобидно. Прошло уже столько лет. Я клянусь тебе жизнью моей матери.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И вы не любили друг друга?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Никогда. Ни одного раза. Я бы помнил об этом. То есть... если бы я что-то такое сделал. </w:t>
      </w:r>
      <w:r>
        <w:rPr>
          <w:rFonts w:ascii="Times New Roman CYR" w:hAnsi="Times New Roman CYR"/>
          <w:i/>
          <w:color w:val="000000"/>
        </w:rPr>
        <w:t>(Быстро.)</w:t>
      </w:r>
      <w:r>
        <w:rPr>
          <w:rFonts w:ascii="Times New Roman CYR" w:hAnsi="Times New Roman CYR"/>
          <w:color w:val="000000"/>
        </w:rPr>
        <w:t xml:space="preserve"> Но я этого не делал.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Какие же у тебя сейчас к ней чувства, когда вы после стольких лет встретились?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Вот? Вот именно поэтому я ничего тебе не сказал, Адриана. Имен</w:t>
      </w:r>
      <w:r>
        <w:rPr>
          <w:rFonts w:ascii="Times New Roman CYR" w:hAnsi="Times New Roman CYR"/>
          <w:color w:val="000000"/>
        </w:rPr>
        <w:softHyphen/>
        <w:t>но поэтому. Если бы между нами было все в порядке, ты бы ни о чем таком не спрашивала. А теперь вот ты переживаешь, что Ариэль пробудет здесь весь уик-энд, а мы с тобой больше не спим вместе...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Тише!</w:t>
      </w: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... и она к тому же невероятно красива. </w:t>
      </w: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АДРИАНА. О-о-о! </w:t>
      </w:r>
      <w:r>
        <w:rPr>
          <w:rFonts w:ascii="Times New Roman CYR" w:hAnsi="Times New Roman CYR"/>
          <w:i/>
          <w:color w:val="000000"/>
        </w:rPr>
        <w:t>(Идет назад в дом.)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>(оставшись, кричит ей вслед).</w:t>
      </w:r>
      <w:r>
        <w:rPr>
          <w:rFonts w:ascii="Times New Roman CYR" w:hAnsi="Times New Roman CYR"/>
          <w:color w:val="000000"/>
        </w:rPr>
        <w:t xml:space="preserve"> Адриана, я просто констатирую факт. Это </w:t>
      </w:r>
    </w:p>
    <w:p w:rsidR="00464102" w:rsidRDefault="00464102" w:rsidP="00464102">
      <w:pPr>
        <w:spacing w:before="0"/>
        <w:ind w:left="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же и слепому видно. Пойми же, Адриана, я люблю тебя. А Ариэль Вэймонт я никогда не любил, и сейчас не люблю. Поверь мне.</w:t>
      </w: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 xml:space="preserve">Оглушительный взрыв. </w:t>
      </w: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О, боже мой?</w:t>
      </w: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Максвелл и Далси, игравшие в бадминтон, застыли и смотрят  на изобретение Эндрю — магический шар.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Ты видел? Из этого шара полетели</w:t>
      </w:r>
    </w:p>
    <w:p w:rsidR="00464102" w:rsidRDefault="00464102" w:rsidP="00464102">
      <w:pPr>
        <w:tabs>
          <w:tab w:val="left" w:pos="2700"/>
        </w:tabs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tabs>
          <w:tab w:val="left" w:pos="2700"/>
        </w:tabs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Ничего страшного. Это мой магический шар.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Эндрю изобрел что-то новенькое. Советую близко не подхо</w:t>
      </w:r>
      <w:r>
        <w:rPr>
          <w:rFonts w:ascii="Times New Roman CYR" w:hAnsi="Times New Roman CYR"/>
          <w:color w:val="000000"/>
        </w:rPr>
        <w:softHyphen/>
        <w:t>дить.</w:t>
      </w: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i/>
          <w:color w:val="000000"/>
          <w:sz w:val="22"/>
        </w:rPr>
      </w:pP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i/>
          <w:color w:val="000000"/>
          <w:sz w:val="22"/>
        </w:rPr>
      </w:pPr>
      <w:r>
        <w:rPr>
          <w:rFonts w:ascii="Times New Roman CYR" w:hAnsi="Times New Roman CYR"/>
          <w:i/>
          <w:color w:val="000000"/>
          <w:sz w:val="22"/>
        </w:rPr>
        <w:t>Они продолжают игру. Леопольд и Ариэль выходят из  дома и направляются к ним.</w:t>
      </w:r>
    </w:p>
    <w:p w:rsidR="00464102" w:rsidRDefault="00464102" w:rsidP="00464102">
      <w:pPr>
        <w:pStyle w:val="FR4"/>
        <w:spacing w:before="0" w:line="240" w:lineRule="auto"/>
        <w:ind w:right="7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 Подача! </w:t>
      </w: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i/>
          <w:color w:val="000000"/>
          <w:sz w:val="22"/>
        </w:rPr>
      </w:pPr>
      <w:r>
        <w:rPr>
          <w:rFonts w:ascii="Times New Roman CYR" w:hAnsi="Times New Roman CYR"/>
          <w:i/>
          <w:color w:val="000000"/>
          <w:sz w:val="22"/>
        </w:rPr>
        <w:t>Все четверо в игре.</w:t>
      </w: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О! Прекрасный удар!</w:t>
      </w:r>
    </w:p>
    <w:p w:rsidR="00464102" w:rsidRDefault="00464102" w:rsidP="00464102">
      <w:pPr>
        <w:pStyle w:val="FR4"/>
        <w:spacing w:before="0" w:line="240" w:lineRule="auto"/>
        <w:ind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В школе Святой Терезы, я была в сборной по бадминтону. </w:t>
      </w:r>
    </w:p>
    <w:p w:rsidR="00464102" w:rsidRDefault="00464102" w:rsidP="00464102">
      <w:pPr>
        <w:pStyle w:val="FR4"/>
        <w:spacing w:before="0" w:line="240" w:lineRule="auto"/>
        <w:ind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А-а! Так вы воспитывались у монашек? Бедняжка! </w:t>
      </w:r>
    </w:p>
    <w:p w:rsidR="00464102" w:rsidRDefault="00464102" w:rsidP="00464102">
      <w:pPr>
        <w:pStyle w:val="FR4"/>
        <w:spacing w:before="0" w:line="240" w:lineRule="auto"/>
        <w:ind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Мы были хорошими спортсменками! </w:t>
      </w:r>
    </w:p>
    <w:p w:rsidR="00464102" w:rsidRDefault="00464102" w:rsidP="00464102">
      <w:pPr>
        <w:pStyle w:val="FR4"/>
        <w:spacing w:before="0" w:line="240" w:lineRule="auto"/>
        <w:ind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Моя подача?</w:t>
      </w:r>
    </w:p>
    <w:p w:rsidR="00464102" w:rsidRDefault="00464102" w:rsidP="00464102">
      <w:pPr>
        <w:pStyle w:val="FR4"/>
        <w:spacing w:before="0" w:line="240" w:lineRule="auto"/>
        <w:ind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3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А где же вы оба познакомились? </w:t>
      </w:r>
    </w:p>
    <w:p w:rsidR="00464102" w:rsidRDefault="00464102" w:rsidP="00464102">
      <w:pPr>
        <w:pStyle w:val="FR4"/>
        <w:spacing w:before="0" w:line="240" w:lineRule="auto"/>
        <w:ind w:right="3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3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Так! Удар!</w:t>
      </w:r>
    </w:p>
    <w:p w:rsidR="00464102" w:rsidRDefault="00464102" w:rsidP="00464102">
      <w:pPr>
        <w:pStyle w:val="FR4"/>
        <w:spacing w:before="0" w:line="240" w:lineRule="auto"/>
        <w:ind w:right="3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В соборе святого Петра в Риме, мы оба были туристами. </w:t>
      </w:r>
    </w:p>
    <w:p w:rsidR="00464102" w:rsidRDefault="00464102" w:rsidP="00464102">
      <w:pPr>
        <w:pStyle w:val="FR4"/>
        <w:spacing w:before="0" w:line="240" w:lineRule="auto"/>
        <w:ind w:right="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(к Леопольду).</w:t>
      </w:r>
      <w:r>
        <w:rPr>
          <w:rFonts w:ascii="Times New Roman CYR" w:hAnsi="Times New Roman CYR"/>
          <w:color w:val="000000"/>
        </w:rPr>
        <w:t xml:space="preserve"> Вы нашли ее в Ватикане?</w:t>
      </w:r>
    </w:p>
    <w:p w:rsidR="00464102" w:rsidRDefault="00464102" w:rsidP="00464102">
      <w:pPr>
        <w:pStyle w:val="FR4"/>
        <w:spacing w:before="0" w:line="240" w:lineRule="auto"/>
        <w:ind w:right="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291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Всю свою жизнь я только и слышала о знаменитой Сикстинской капелле. </w:t>
      </w:r>
    </w:p>
    <w:p w:rsidR="00464102" w:rsidRDefault="00464102" w:rsidP="00464102">
      <w:pPr>
        <w:spacing w:before="0"/>
        <w:ind w:left="0" w:right="-291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Мы познакомились в Базилике, перед одной из малых Мадонн. Не вступить в разговор с этим небесным созданием, я просто не мог.</w:t>
      </w:r>
    </w:p>
    <w:p w:rsidR="00464102" w:rsidRDefault="00464102" w:rsidP="00464102">
      <w:pPr>
        <w:pStyle w:val="FR4"/>
        <w:spacing w:before="0" w:line="240" w:lineRule="auto"/>
        <w:ind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 вас понимаю.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Леопольд - знаток итальянского искусства.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291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Мне выпала честь подробно объяснить Ариэль, в чем заключается величие тво</w:t>
      </w:r>
      <w:r>
        <w:rPr>
          <w:rFonts w:ascii="Times New Roman CYR" w:hAnsi="Times New Roman CYR"/>
          <w:color w:val="000000"/>
        </w:rPr>
        <w:softHyphen/>
        <w:t>рения Микеланджело.</w:t>
      </w:r>
    </w:p>
    <w:p w:rsidR="00464102" w:rsidRDefault="00464102" w:rsidP="00464102">
      <w:pPr>
        <w:spacing w:before="0"/>
        <w:ind w:left="0" w:right="-291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291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Рафаэль, увидев первый раз  Сикстинскую капеллу, упал в обморок.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Бедняга! Наверное,  не успел как следует подкрепиться перед - этим.</w:t>
      </w:r>
    </w:p>
    <w:p w:rsidR="00464102" w:rsidRPr="0040407D" w:rsidRDefault="00464102" w:rsidP="00464102">
      <w:pPr>
        <w:spacing w:before="0"/>
        <w:ind w:left="709" w:right="-7"/>
        <w:rPr>
          <w:rFonts w:ascii="Times New Roman CYR" w:hAnsi="Times New Roman CYR"/>
          <w:i/>
          <w:color w:val="000000"/>
          <w:sz w:val="22"/>
        </w:rPr>
      </w:pPr>
    </w:p>
    <w:p w:rsidR="00464102" w:rsidRDefault="00464102" w:rsidP="00464102">
      <w:pPr>
        <w:spacing w:before="0"/>
        <w:ind w:left="709" w:right="-7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  <w:sz w:val="22"/>
        </w:rPr>
        <w:t>Ариэль смеется. Адриана несет поднос со стаканами через поляну. Эндрю с кувшином лимонада плетется следом, как побитая собака. Его мучит совесть</w:t>
      </w:r>
      <w:r>
        <w:rPr>
          <w:rFonts w:ascii="Times New Roman CYR" w:hAnsi="Times New Roman CYR"/>
          <w:i/>
          <w:color w:val="000000"/>
        </w:rPr>
        <w:t>.</w:t>
      </w:r>
    </w:p>
    <w:p w:rsidR="00464102" w:rsidRDefault="00464102" w:rsidP="00464102">
      <w:pPr>
        <w:pStyle w:val="FR3"/>
        <w:spacing w:before="0" w:line="240" w:lineRule="auto"/>
        <w:ind w:right="2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2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ДАЛСИ. О, лимонад! А потом пойдем купаться, хорошо? </w:t>
      </w:r>
    </w:p>
    <w:p w:rsidR="00464102" w:rsidRDefault="00464102" w:rsidP="00464102">
      <w:pPr>
        <w:pStyle w:val="FR3"/>
        <w:spacing w:before="0" w:line="240" w:lineRule="auto"/>
        <w:ind w:right="2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20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Твоя кузина Адриана очень красива, Леопольд.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ЛЕОПОЛЬД. Этому способствует любовь. </w:t>
      </w:r>
      <w:r>
        <w:rPr>
          <w:rFonts w:ascii="Times New Roman CYR" w:hAnsi="Times New Roman CYR"/>
          <w:i/>
          <w:color w:val="000000"/>
        </w:rPr>
        <w:t>(Он обнимает Ариэль.)</w:t>
      </w:r>
      <w:r>
        <w:rPr>
          <w:rFonts w:ascii="Times New Roman CYR" w:hAnsi="Times New Roman CYR"/>
          <w:color w:val="000000"/>
        </w:rPr>
        <w:t xml:space="preserve"> Друзья мои, я должен признаться, что мне, мужчине, который так долго противился браку, посчастливилось быть щедро награжденным фортуной.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Слышна музыка. Темнота.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3.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  <w:sz w:val="22"/>
        </w:rPr>
      </w:pPr>
      <w:r>
        <w:rPr>
          <w:rFonts w:ascii="Times New Roman CYR" w:hAnsi="Times New Roman CYR"/>
          <w:i/>
          <w:color w:val="000000"/>
          <w:sz w:val="22"/>
        </w:rPr>
        <w:t>Мендельсон. Терраса исчезает, и мы оказываемся в лесу, на пикнике... Мы видим Эндрю с удочкой, Адриана с продуктовой корзинкой, Максвелла с сачком для бабочек и Далси, бегущую со старой фотокамерой.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  <w:sz w:val="22"/>
        </w:rPr>
      </w:pPr>
      <w:r>
        <w:rPr>
          <w:rFonts w:ascii="Times New Roman CYR" w:hAnsi="Times New Roman CYR"/>
          <w:i/>
          <w:color w:val="000000"/>
          <w:sz w:val="22"/>
        </w:rPr>
        <w:t>Все позируют для фото, затем разбирают еду из корзинки. Эндрю мучается, распу</w:t>
      </w:r>
      <w:r>
        <w:rPr>
          <w:rFonts w:ascii="Times New Roman CYR" w:hAnsi="Times New Roman CYR"/>
          <w:i/>
          <w:color w:val="000000"/>
          <w:sz w:val="22"/>
        </w:rPr>
        <w:softHyphen/>
        <w:t>тывая удочку, Максвелл гоняется за бабочкой, Леопольд может разглядывать старое гнез</w:t>
      </w:r>
      <w:r>
        <w:rPr>
          <w:rFonts w:ascii="Times New Roman CYR" w:hAnsi="Times New Roman CYR"/>
          <w:i/>
          <w:color w:val="000000"/>
          <w:sz w:val="22"/>
        </w:rPr>
        <w:softHyphen/>
        <w:t>до на дереве и т. д. Эндрю начинает атаковать оса. Он машет вокруг себя руками.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Оса. Сгоните ее с моей шеи!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Не пугай ее! Если их потревожить они кусаются!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Эндрю, от укуса осы человек может умереть.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lastRenderedPageBreak/>
        <w:t>ЭНДРЮ. Спасибо, Максвелл! Очень приятное сообщение,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Смотри, чтобы она не пересела на меня!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ДАЛСИ </w:t>
      </w:r>
      <w:r>
        <w:rPr>
          <w:rFonts w:ascii="Times New Roman CYR" w:hAnsi="Times New Roman CYR"/>
          <w:i/>
          <w:color w:val="000000"/>
          <w:sz w:val="24"/>
        </w:rPr>
        <w:t>(к Эндрю).</w:t>
      </w:r>
      <w:r>
        <w:rPr>
          <w:rFonts w:ascii="Times New Roman CYR" w:hAnsi="Times New Roman CYR"/>
          <w:color w:val="000000"/>
          <w:sz w:val="24"/>
        </w:rPr>
        <w:t xml:space="preserve"> Она сидит на вашей шее!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Да-да, не шевелитесь! И-и-и-и-и...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Да что ты волнуешься. Она просто ползает. Они всегда, перед тем как ужалить, сначала ползают.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Очень смешно!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i/>
          <w:iCs/>
          <w:color w:val="000000"/>
          <w:sz w:val="22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i/>
          <w:iCs/>
          <w:color w:val="000000"/>
          <w:sz w:val="22"/>
        </w:rPr>
      </w:pPr>
      <w:r>
        <w:rPr>
          <w:rFonts w:ascii="Times New Roman CYR" w:hAnsi="Times New Roman CYR"/>
          <w:i/>
          <w:iCs/>
          <w:color w:val="000000"/>
          <w:sz w:val="22"/>
        </w:rPr>
        <w:t>Адриана хлопает по осе.</w:t>
      </w:r>
    </w:p>
    <w:p w:rsidR="00464102" w:rsidRDefault="00464102" w:rsidP="00464102">
      <w:pPr>
        <w:spacing w:before="0"/>
        <w:ind w:left="0"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Ты что?!</w:t>
      </w: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iCs/>
          <w:color w:val="000000"/>
        </w:rPr>
        <w:t>(отмахиваясь)</w:t>
      </w:r>
      <w:r>
        <w:rPr>
          <w:rFonts w:ascii="Times New Roman CYR" w:hAnsi="Times New Roman CYR"/>
          <w:color w:val="000000"/>
        </w:rPr>
        <w:t>. Осторожно, чтобы она не села на меня!</w:t>
      </w: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Тише-е-е! Она у вас на спине.                                                                                                           </w:t>
      </w: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Без паники, Максвелл. Ого, смотрите, - она выпустила жало.</w:t>
      </w: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Пошел ты к черту! Проклятье, да что же это такое!</w:t>
      </w: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 </w:t>
      </w:r>
      <w:r>
        <w:rPr>
          <w:rFonts w:ascii="Times New Roman CYR" w:hAnsi="Times New Roman CYR"/>
          <w:i/>
          <w:iCs/>
          <w:color w:val="000000"/>
        </w:rPr>
        <w:t xml:space="preserve">(щелчком сгоняет осу). </w:t>
      </w:r>
      <w:r>
        <w:rPr>
          <w:rFonts w:ascii="Times New Roman CYR" w:hAnsi="Times New Roman CYR"/>
          <w:color w:val="000000"/>
        </w:rPr>
        <w:t>Оп-ля!</w:t>
      </w: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iCs/>
          <w:color w:val="000000"/>
        </w:rPr>
        <w:t xml:space="preserve">(облегченно вздыхает и обнимает ее за плечи). </w:t>
      </w:r>
      <w:r>
        <w:rPr>
          <w:rFonts w:ascii="Times New Roman CYR" w:hAnsi="Times New Roman CYR"/>
          <w:color w:val="000000"/>
        </w:rPr>
        <w:t>Спасибо… спасибо… Как мне вас отблагодарить?</w:t>
      </w: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Я должна подумать.</w:t>
      </w: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 </w:t>
      </w:r>
      <w:r>
        <w:rPr>
          <w:rFonts w:ascii="Times New Roman CYR" w:hAnsi="Times New Roman CYR"/>
          <w:i/>
          <w:iCs/>
          <w:color w:val="000000"/>
        </w:rPr>
        <w:t xml:space="preserve">(торжественно поднимает сорванный цветок). </w:t>
      </w:r>
      <w:r>
        <w:rPr>
          <w:rFonts w:ascii="Times New Roman CYR" w:hAnsi="Times New Roman CYR"/>
          <w:color w:val="000000"/>
        </w:rPr>
        <w:t>Драконья голова!</w:t>
      </w: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iCs/>
          <w:color w:val="000000"/>
        </w:rPr>
        <w:t xml:space="preserve">(Эндрю). </w:t>
      </w:r>
      <w:r>
        <w:rPr>
          <w:rFonts w:ascii="Times New Roman CYR" w:hAnsi="Times New Roman CYR"/>
          <w:color w:val="000000"/>
        </w:rPr>
        <w:t>Я думал, это он про тебя!</w:t>
      </w: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i/>
          <w:iCs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 </w:t>
      </w:r>
      <w:r>
        <w:rPr>
          <w:rFonts w:ascii="Times New Roman CYR" w:hAnsi="Times New Roman CYR"/>
          <w:i/>
          <w:iCs/>
          <w:color w:val="000000"/>
        </w:rPr>
        <w:t>(вдыхает аромат цветка, смотрит вдаль и декламирует)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i/>
          <w:iCs/>
          <w:color w:val="000000"/>
        </w:rPr>
      </w:pPr>
      <w:r>
        <w:rPr>
          <w:rFonts w:ascii="Times New Roman CYR" w:hAnsi="Times New Roman CYR"/>
          <w:i/>
          <w:iCs/>
          <w:color w:val="000000"/>
        </w:rPr>
        <w:t xml:space="preserve">                       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Я знаю поляну, где клевер цветет,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где стайка фиалок узор свой плетет,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где с нежным жасмином колючий шиповник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сплетается страстно, как пылкий любовник…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i/>
          <w:iCs/>
          <w:color w:val="000000"/>
          <w:sz w:val="22"/>
        </w:rPr>
      </w:pPr>
      <w:r>
        <w:rPr>
          <w:rFonts w:ascii="Times New Roman CYR" w:hAnsi="Times New Roman CYR"/>
          <w:i/>
          <w:iCs/>
          <w:color w:val="000000"/>
          <w:sz w:val="22"/>
        </w:rPr>
        <w:t xml:space="preserve">                  Шагает с цветком. Музыка звучит и затихает.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right="40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4.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Эндрю, иди сюда, я тебя сфотографирую.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iCs/>
          <w:color w:val="000000"/>
        </w:rPr>
        <w:t xml:space="preserve">(позируя). </w:t>
      </w:r>
      <w:r>
        <w:rPr>
          <w:rFonts w:ascii="Times New Roman CYR" w:hAnsi="Times New Roman CYR"/>
          <w:color w:val="000000"/>
        </w:rPr>
        <w:t>Ты помнишь этот лес, Ариэль, и ручей там внизу?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Конечно, помню. Не двигайся. 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А ту ночь в этом лесу, ты ее помнишь? Прямо на этом месте?</w:t>
      </w: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70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Это была самая восхитительная летняя ночь в моей жизни. </w:t>
      </w:r>
      <w:r>
        <w:rPr>
          <w:rFonts w:ascii="Times New Roman CYR" w:hAnsi="Times New Roman CYR"/>
          <w:i/>
          <w:iCs/>
          <w:color w:val="000000"/>
        </w:rPr>
        <w:t xml:space="preserve">(Делает снимок.) </w:t>
      </w:r>
      <w:r>
        <w:rPr>
          <w:rFonts w:ascii="Times New Roman CYR" w:hAnsi="Times New Roman CYR"/>
          <w:color w:val="000000"/>
        </w:rPr>
        <w:t>Вот и все.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Можно двигаться?</w:t>
      </w: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right="4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Да.</w:t>
      </w:r>
    </w:p>
    <w:p w:rsidR="00464102" w:rsidRDefault="00464102" w:rsidP="00464102">
      <w:pPr>
        <w:pStyle w:val="1"/>
        <w:spacing w:before="0"/>
      </w:pPr>
    </w:p>
    <w:p w:rsidR="00464102" w:rsidRDefault="00464102" w:rsidP="00464102">
      <w:pPr>
        <w:pStyle w:val="1"/>
        <w:spacing w:before="0"/>
        <w:rPr>
          <w:rFonts w:ascii="Times New Roman" w:hAnsi="Times New Roman"/>
        </w:rPr>
      </w:pPr>
      <w:r>
        <w:t xml:space="preserve">Эндрю и Ариэль как бы </w:t>
      </w:r>
      <w:r>
        <w:rPr>
          <w:iCs w:val="0"/>
        </w:rPr>
        <w:t>ненароком</w:t>
      </w:r>
      <w:r>
        <w:rPr>
          <w:i w:val="0"/>
        </w:rPr>
        <w:t xml:space="preserve"> </w:t>
      </w:r>
      <w:r>
        <w:t>удаляются от вс</w:t>
      </w:r>
      <w:r>
        <w:rPr>
          <w:rFonts w:ascii="Times New Roman" w:hAnsi="Times New Roman"/>
        </w:rPr>
        <w:t>ех, и садятся спрятавшись за кустарником или деревом.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Я часто вспоминаю эту ночь... Очень часто... И всякий раз, ко</w:t>
      </w:r>
      <w:r>
        <w:rPr>
          <w:rFonts w:ascii="Times New Roman CYR" w:hAnsi="Times New Roman CYR"/>
          <w:color w:val="000000"/>
        </w:rPr>
        <w:softHyphen/>
        <w:t>гда я о ней думаю... мне хочется тебя убить. Да, тебя или себя... но, скорее, тебя.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Почему ты тогда ни на что не решился? Я так ждала этого.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Не говори об этом! От этого становится еще тяжелее.</w:t>
      </w: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Я ждала, что ты меня возьмешь, что ты мною овладеешь.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Я не знал!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Ты этого не понял? Разве можно было это не понять?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Если бы ты знала, как мне хотелось прижать тебя к себе и лю</w:t>
      </w:r>
      <w:r>
        <w:rPr>
          <w:rFonts w:ascii="Times New Roman CYR" w:hAnsi="Times New Roman CYR"/>
          <w:color w:val="000000"/>
        </w:rPr>
        <w:softHyphen/>
        <w:t>бить.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Ты бы не встретил отказа.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Прошу тебя, замолчи! Я не знал, что ты этого хочешь!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Мне хотелось ощутить твои губы, твои руки на всем моем теле.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Я думал, что я обижу тебя... Это была, кажется, всего лишь тре</w:t>
      </w:r>
      <w:r>
        <w:rPr>
          <w:rFonts w:ascii="Times New Roman CYR" w:hAnsi="Times New Roman CYR"/>
          <w:color w:val="000000"/>
          <w:sz w:val="24"/>
        </w:rPr>
        <w:softHyphen/>
        <w:t>тья наша встреча. Ты же была дочерью дипломата... Воспитывалась у святых сестер. Училась в самых престижных школах... Мы не были влюблены. Это было просто сексуальное влечение. Просто желание. Я бы отдал тогда свою правую руку, за возможность раздеть тебя и творить с тобой самые бесстыд</w:t>
      </w:r>
      <w:r>
        <w:rPr>
          <w:rFonts w:ascii="Times New Roman CYR" w:hAnsi="Times New Roman CYR"/>
          <w:color w:val="000000"/>
          <w:sz w:val="24"/>
        </w:rPr>
        <w:softHyphen/>
        <w:t>ные вещи, какие только можно представить.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А я была готова это позволить.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Я знаю, знаю. Я упустил эту возможность. Как это печально. Это самое печальное в жизни - упустить возможность. И особенно досадно было лотом... месяц спустя... когда ты уже уехала в Европу... а я вдруг узнал, что ты с каждым, ну, просто, с каждым, переспала.</w:t>
      </w:r>
    </w:p>
    <w:p w:rsidR="00464102" w:rsidRDefault="00464102" w:rsidP="00464102">
      <w:pPr>
        <w:tabs>
          <w:tab w:val="left" w:pos="3560"/>
        </w:tabs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tabs>
          <w:tab w:val="left" w:pos="3560"/>
        </w:tabs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Не с каждым. Хотя, да, может быть и с каждым.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3"/>
      </w:pPr>
      <w:r>
        <w:t>ЭНДРЮ. Я был бы не первым а, возможно, сотым. Поэты, артисты, бан</w:t>
      </w:r>
      <w:r>
        <w:softHyphen/>
        <w:t>киры, вся бейсбольная команда чикагского клуба!</w:t>
      </w:r>
    </w:p>
    <w:p w:rsidR="00464102" w:rsidRDefault="00464102" w:rsidP="00464102">
      <w:pPr>
        <w:pStyle w:val="2"/>
      </w:pPr>
    </w:p>
    <w:p w:rsidR="00464102" w:rsidRDefault="00464102" w:rsidP="00464102">
      <w:pPr>
        <w:pStyle w:val="2"/>
      </w:pPr>
      <w:r>
        <w:t>АРИЭЛЬ. Походить на твоих зажатых и забитых сереньких девиц мне никогда не хотелось.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2"/>
      </w:pPr>
      <w:r>
        <w:lastRenderedPageBreak/>
        <w:t>ЭНДРЮ. Так просчитаться!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А что же мне было делать? Взять все в свои руки? Но ведь ты вел себя так, словно ничего не хотел от меня.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Я не приучен, чтобы вот так сразу. У нас с Адриана не было секса до тех пор, пока мы не поженились.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Зачем оживлять эти воспоминания? Все это в прошлом. Мы оба стали старше. А завтра я уже буду замужем.</w:t>
      </w: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Но почему Леопольд? Он настолько старше тебя. </w:t>
      </w: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Леопольд - это бриллиант. Он - гений.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Ну и что с того? Если ты такой свободный человек, зачем вообще с кем-то связывать свою жизнь?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Женские годы быстротечны.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Только не говори, что у тебя панические настроения.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А вот представь себе.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Ты так красива, так великолепно выглядишь. Любой мужчина будет у твоих ног.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Это не так.</w:t>
      </w: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Это всегда было так, Ариэль. </w:t>
      </w: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С тобой этого не произошло.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Со мной?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Мне кажется, что из всех моих увлечений, ты был единственным, который смог бы меня удержать.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Я?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Ты понравился мне сразу, с первой минуты. Кто знает, что случи</w:t>
      </w:r>
      <w:r>
        <w:rPr>
          <w:rFonts w:ascii="Times New Roman CYR" w:hAnsi="Times New Roman CYR"/>
          <w:color w:val="000000"/>
          <w:sz w:val="24"/>
        </w:rPr>
        <w:softHyphen/>
        <w:t>лось бы с нами, если бы мы полюбили друг друга в ту ночь. Это был идеальный миг, и люди, когда они любят, узнают друг о друге такие вещи, которые им и не приснились бы ... О чем ты думаешь?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О том, что наша жизнь сложилась бы совсем иначе, будь я тогда смелее...</w:t>
      </w:r>
    </w:p>
    <w:p w:rsidR="00464102" w:rsidRDefault="00464102" w:rsidP="00464102">
      <w:pPr>
        <w:pStyle w:val="FR3"/>
        <w:spacing w:before="0" w:line="240" w:lineRule="auto"/>
        <w:ind w:right="38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Что это значит? Ты не доволен своей жизнью?</w:t>
      </w: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Пойдем лучше ко всем.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Скажи мне только одно, Эндрю, если я была для тебя такой же</w:t>
      </w:r>
      <w:r>
        <w:rPr>
          <w:rFonts w:ascii="Times New Roman CYR" w:hAnsi="Times New Roman CYR"/>
          <w:color w:val="000000"/>
          <w:sz w:val="24"/>
        </w:rPr>
        <w:softHyphen/>
        <w:t xml:space="preserve">ланной, </w:t>
      </w:r>
      <w:r>
        <w:rPr>
          <w:rFonts w:ascii="Times New Roman CYR" w:hAnsi="Times New Roman CYR"/>
          <w:color w:val="000000"/>
          <w:sz w:val="24"/>
        </w:rPr>
        <w:lastRenderedPageBreak/>
        <w:t>почему же ты не влюбился в меня? Неужели можно разделять эти два чувства?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Мир полон вещей, которые я никогда не пойму. Так что... </w:t>
      </w:r>
      <w:r>
        <w:rPr>
          <w:rFonts w:ascii="Times New Roman CYR" w:hAnsi="Times New Roman CYR"/>
          <w:i/>
          <w:color w:val="000000"/>
        </w:rPr>
        <w:t>(Он по</w:t>
      </w:r>
      <w:r>
        <w:rPr>
          <w:rFonts w:ascii="Times New Roman CYR" w:hAnsi="Times New Roman CYR"/>
          <w:i/>
          <w:color w:val="000000"/>
        </w:rPr>
        <w:softHyphen/>
        <w:t>могает подняться.)</w:t>
      </w:r>
      <w:r>
        <w:rPr>
          <w:rFonts w:ascii="Times New Roman CYR" w:hAnsi="Times New Roman CYR"/>
          <w:color w:val="000000"/>
        </w:rPr>
        <w:t xml:space="preserve"> Счастливой тебе свадьбы.                                                                               </w:t>
      </w:r>
    </w:p>
    <w:p w:rsidR="00464102" w:rsidRDefault="00464102" w:rsidP="00464102">
      <w:pPr>
        <w:spacing w:before="0"/>
        <w:ind w:left="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 xml:space="preserve">          </w:t>
      </w:r>
    </w:p>
    <w:p w:rsidR="00464102" w:rsidRDefault="00464102" w:rsidP="00464102">
      <w:pPr>
        <w:spacing w:before="0"/>
        <w:ind w:left="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 xml:space="preserve">Они встают и идут обратно. Максвелл и Далси пробегают мимо, дразня друг друга.                                                                                                                                                       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 </w:t>
      </w:r>
      <w:r>
        <w:rPr>
          <w:rFonts w:ascii="Times New Roman CYR" w:hAnsi="Times New Roman CYR"/>
          <w:i/>
          <w:color w:val="000000"/>
        </w:rPr>
        <w:t>(с цветком в руке).</w:t>
      </w:r>
      <w:r>
        <w:rPr>
          <w:rFonts w:ascii="Times New Roman CYR" w:hAnsi="Times New Roman CYR"/>
          <w:color w:val="000000"/>
        </w:rPr>
        <w:t xml:space="preserve"> Какой красивый цветочек!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 сорвал его для тебя.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ДАЛСИ. А где ты его нашел?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В диких лесных дебрях.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ДАЛСИ </w:t>
      </w:r>
      <w:r>
        <w:rPr>
          <w:rFonts w:ascii="Times New Roman CYR" w:hAnsi="Times New Roman CYR"/>
          <w:i/>
          <w:color w:val="000000"/>
          <w:sz w:val="24"/>
        </w:rPr>
        <w:t>(прикрепляет его к волосам).</w:t>
      </w:r>
      <w:r>
        <w:rPr>
          <w:rFonts w:ascii="Times New Roman CYR" w:hAnsi="Times New Roman CYR"/>
          <w:color w:val="000000"/>
          <w:sz w:val="24"/>
        </w:rPr>
        <w:t xml:space="preserve"> Как он называется?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Ядовитый плющ. Это шутка, шутка, шутка.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5.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  <w:sz w:val="22"/>
        </w:rPr>
      </w:pPr>
      <w:r>
        <w:rPr>
          <w:rFonts w:ascii="Times New Roman CYR" w:hAnsi="Times New Roman CYR"/>
          <w:i/>
          <w:color w:val="000000"/>
          <w:sz w:val="22"/>
        </w:rPr>
        <w:t>Адриана и Эндрю в стороне от всех.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Где ты был, Эндрю? Что теперь подумает обо мне Леопольд... Вас с Ариэль так долго не было.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Это все из-за чертовой рыбины, которая никак не хотела попасться на мой крючок.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(не веря ему).</w:t>
      </w:r>
      <w:r>
        <w:rPr>
          <w:rFonts w:ascii="Times New Roman CYR" w:hAnsi="Times New Roman CYR"/>
          <w:color w:val="000000"/>
        </w:rPr>
        <w:t xml:space="preserve"> Вы наслаждались воспоминаниями, не так ли?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Нам не о чем вспоминать. Несколько лет назад мы ели омаров, пили пиво и гуляли. Вот и все наши воспоминания.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А ты сих пор помнишь, что ты тогда ел?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Послушай, я буду страшно рад, когда, наконец, закончатся эти выходные, и здесь снова наступит покой. Максвелл и Леопольд не выносят друг друга. А ты... может тебе найти какого-нибудь гипнотизера?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Гипнотизера? Почему?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Он бы помог нам снова начать вместе спать... Погрузил бы тебя в какой-нибудь транс.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6.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Появляется Леопольд с небольшим камнем в руке.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ЛЕОПОЛЬД. Посмотри-ка, Ариэль. </w:t>
      </w:r>
      <w:r>
        <w:rPr>
          <w:rFonts w:ascii="Times New Roman CYR" w:hAnsi="Times New Roman CYR"/>
          <w:i/>
          <w:color w:val="000000"/>
        </w:rPr>
        <w:t>(Показывает ей камень.)</w:t>
      </w:r>
      <w:r>
        <w:rPr>
          <w:rFonts w:ascii="Times New Roman CYR" w:hAnsi="Times New Roman CYR"/>
          <w:color w:val="000000"/>
        </w:rPr>
        <w:t xml:space="preserve"> Окаменелый остаток какого-то растения.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 </w:t>
      </w:r>
      <w:r>
        <w:rPr>
          <w:rFonts w:ascii="Times New Roman CYR" w:hAnsi="Times New Roman CYR"/>
          <w:i/>
          <w:color w:val="000000"/>
        </w:rPr>
        <w:t>(рассматривает камень).</w:t>
      </w:r>
      <w:r>
        <w:rPr>
          <w:rFonts w:ascii="Times New Roman CYR" w:hAnsi="Times New Roman CYR"/>
          <w:color w:val="000000"/>
        </w:rPr>
        <w:t xml:space="preserve"> Он такой изысканный.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Ему, наверняка, несколько миллионов лет. Когда доисториче</w:t>
      </w:r>
      <w:r>
        <w:rPr>
          <w:rFonts w:ascii="Times New Roman CYR" w:hAnsi="Times New Roman CYR"/>
          <w:color w:val="000000"/>
        </w:rPr>
        <w:softHyphen/>
        <w:t>ский человек, дикий и голый, бродил по этим лесам.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Да, добрые старые времена!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Да? Вы, думаете, вам бы понравился этот обросший с примитивным каменным топором неандерталец? Рыщущий, как зверь, по лесам и не подозревающий, что в один прекрасный день он вымрет, и на смену ему придет человек культуры?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ДАЛСИ. Одну ночку я бы провела с ним с удовольствием </w:t>
      </w:r>
    </w:p>
    <w:p w:rsidR="00464102" w:rsidRDefault="00464102" w:rsidP="00464102">
      <w:pPr>
        <w:spacing w:before="0"/>
        <w:ind w:left="0" w:right="-149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149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(глядя</w:t>
      </w:r>
      <w:r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i/>
          <w:color w:val="000000"/>
        </w:rPr>
        <w:t>на пролетающую птичку).</w:t>
      </w:r>
      <w:r>
        <w:rPr>
          <w:rFonts w:ascii="Times New Roman CYR" w:hAnsi="Times New Roman CYR"/>
          <w:color w:val="000000"/>
        </w:rPr>
        <w:t xml:space="preserve"> Смотрите! Желтобрюхий сосунок.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Да, верно, вы ведь пишите о птицах.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Я люблю природу. Я мог бы жить в лесу. 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Максвелла воспитали волки. 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Ага, или какие-нибудь вонючие твари.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Тебе не хватало бы только бутылки виски, чтобы напиваться и плясать вокруг костра.</w:t>
      </w: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ЛЕОПОЛЬД. Дикарей в этом мире и так хватает. </w:t>
      </w: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Ой, а вон и еще один сосунок!</w:t>
      </w: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Из твоих уст все звучит как-то двусмысленно</w:t>
      </w: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Этот лес удивительно красив.</w:t>
      </w:r>
    </w:p>
    <w:p w:rsidR="00464102" w:rsidRDefault="00464102" w:rsidP="00464102">
      <w:pPr>
        <w:spacing w:before="0"/>
        <w:ind w:left="0" w:right="-149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149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Он просто волшебный. Иногда в летние ночи тут можно уви</w:t>
      </w:r>
      <w:r>
        <w:rPr>
          <w:rFonts w:ascii="Times New Roman CYR" w:hAnsi="Times New Roman CYR"/>
          <w:color w:val="000000"/>
        </w:rPr>
        <w:softHyphen/>
        <w:t>деть чудеса.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Это правда. Я видела тени и...  не знаю ... какие-то маленькие светящиеся существа летали над деревьями.</w:t>
      </w: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ЛЕОПОЛЬД </w:t>
      </w:r>
      <w:r>
        <w:rPr>
          <w:rFonts w:ascii="Times New Roman CYR" w:hAnsi="Times New Roman CYR"/>
          <w:i/>
          <w:color w:val="000000"/>
          <w:sz w:val="24"/>
        </w:rPr>
        <w:t>(с сарказмом).</w:t>
      </w:r>
      <w:r>
        <w:rPr>
          <w:rFonts w:ascii="Times New Roman CYR" w:hAnsi="Times New Roman CYR"/>
          <w:color w:val="000000"/>
          <w:sz w:val="24"/>
        </w:rPr>
        <w:t xml:space="preserve"> Прошу извинить, но нам с Ариэль пора воз</w:t>
      </w:r>
      <w:r>
        <w:rPr>
          <w:rFonts w:ascii="Times New Roman CYR" w:hAnsi="Times New Roman CYR"/>
          <w:color w:val="000000"/>
          <w:sz w:val="24"/>
        </w:rPr>
        <w:softHyphen/>
        <w:t>вращаться. Нас ждет коктейль и послеобеденный отдых.</w:t>
      </w:r>
    </w:p>
    <w:p w:rsidR="00464102" w:rsidRDefault="00464102" w:rsidP="00464102">
      <w:pPr>
        <w:spacing w:before="0"/>
        <w:ind w:left="0" w:right="3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Леопольд не переносит мистику. </w:t>
      </w: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А-а, убежденный прагматик.</w:t>
      </w: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Да, тени, светящиеся существа, привидения... Вечно нам, перепуганным людям, нужно цепляться за эти жалкие фантазии. Я ни во что такое не верю.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lastRenderedPageBreak/>
        <w:t>ЭНДРЮ. Но, Леопольд, ты же не хочешь сказать, что метафизика лишена всякого смысла?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Как я сказал в одном из моих последних докладов, фи</w:t>
      </w:r>
      <w:r>
        <w:rPr>
          <w:rFonts w:ascii="Times New Roman CYR" w:hAnsi="Times New Roman CYR"/>
          <w:color w:val="000000"/>
        </w:rPr>
        <w:softHyphen/>
        <w:t>лософы-метафизики - это совершенно обычные люди, только слишком слабые, чтобы принять мир таким, каков он есть. И все их теории о пресловутом мисти</w:t>
      </w:r>
      <w:r>
        <w:rPr>
          <w:rFonts w:ascii="Times New Roman CYR" w:hAnsi="Times New Roman CYR"/>
          <w:color w:val="000000"/>
        </w:rPr>
        <w:softHyphen/>
        <w:t>ческом познании жизни, ничто иное, как отражение собственной внутренней не</w:t>
      </w:r>
      <w:r>
        <w:rPr>
          <w:rFonts w:ascii="Times New Roman CYR" w:hAnsi="Times New Roman CYR"/>
          <w:color w:val="000000"/>
        </w:rPr>
        <w:softHyphen/>
        <w:t>уверенности. Вне этого мира нет никаких других реалий.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Но это не утоляет многие человеческие устремления.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Сожалею, но Вселенную создал не я. Я могу ее только объяснять.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Не знаю, но в таком случае...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Не нужно со мной дискутировать, если вы не читали моих трудов. Я утверждаю, что реально только то, что можно потрогать, попробовать, пощупать или научно доказать. Нельзя смешивать четкие познания о мире с какими-то отдельными явлениями, которые определяются лишь подобием или механизмом повторяемости.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Вы, конечно, очень образованный человек, но какой-то уз</w:t>
      </w:r>
      <w:r>
        <w:rPr>
          <w:rFonts w:ascii="Times New Roman CYR" w:hAnsi="Times New Roman CYR"/>
          <w:color w:val="000000"/>
          <w:sz w:val="24"/>
        </w:rPr>
        <w:softHyphen/>
        <w:t>колобый.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ЛЕОПОЛЬД. На мой взгляд, "узколобой" и неталантливой является написанная вами книга. 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АРИЭЛЬ. Ах, смотрите! Какая чудная бабочка! </w:t>
      </w:r>
      <w:r>
        <w:rPr>
          <w:rFonts w:ascii="Times New Roman CYR" w:hAnsi="Times New Roman CYR"/>
          <w:i/>
          <w:color w:val="000000"/>
          <w:sz w:val="24"/>
        </w:rPr>
        <w:t>(Она бежит за ней.)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Да это же Оранжевая совка? Я за ней охотился всю свою жизнь! </w:t>
      </w:r>
      <w:r>
        <w:rPr>
          <w:rFonts w:ascii="Times New Roman CYR" w:hAnsi="Times New Roman CYR"/>
          <w:i/>
          <w:color w:val="000000"/>
        </w:rPr>
        <w:t>(Ариэль приближается к ней.)</w:t>
      </w:r>
      <w:r>
        <w:rPr>
          <w:rFonts w:ascii="Times New Roman CYR" w:hAnsi="Times New Roman CYR"/>
          <w:color w:val="000000"/>
        </w:rPr>
        <w:t xml:space="preserve"> Осторожно! Не спугните! У меня есть сачок. Потихоньку окружайте ее.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-149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 xml:space="preserve">Все гоняются за бабочкой. Лишь Леопольд не проявляет ни малейшего интереса.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Осторожно!</w:t>
      </w:r>
    </w:p>
    <w:p w:rsidR="00464102" w:rsidRDefault="00464102" w:rsidP="00464102">
      <w:pPr>
        <w:widowControl/>
        <w:overflowPunct/>
        <w:autoSpaceDE/>
        <w:adjustRightInd/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Не шумите!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Сюда, сюда! О, проклятие!</w:t>
      </w:r>
    </w:p>
    <w:p w:rsidR="00464102" w:rsidRDefault="00464102" w:rsidP="00464102">
      <w:pPr>
        <w:spacing w:before="0"/>
        <w:ind w:left="0" w:right="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709" w:right="800" w:hanging="29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>Бабочка улетает, все бегут за ней. Максвелл несется с сачком  по лесу.</w:t>
      </w:r>
    </w:p>
    <w:p w:rsidR="00464102" w:rsidRDefault="00464102" w:rsidP="00464102">
      <w:pPr>
        <w:spacing w:before="0"/>
        <w:ind w:left="709" w:right="800" w:hanging="29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Эндрю! Перекрывай ей дорогу! </w:t>
      </w:r>
    </w:p>
    <w:p w:rsidR="00464102" w:rsidRDefault="00464102" w:rsidP="00464102">
      <w:pPr>
        <w:spacing w:before="0"/>
        <w:ind w:left="0" w:right="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Крадущийся с сачком Максвелл и Эндрю ныряют в</w:t>
      </w:r>
      <w:r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i/>
          <w:color w:val="000000"/>
        </w:rPr>
        <w:t>заросли кустарника.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 xml:space="preserve">(выбирается назад с сачком на голове, потирая царапины). </w:t>
      </w:r>
      <w:r>
        <w:rPr>
          <w:rFonts w:ascii="Times New Roman CYR" w:hAnsi="Times New Roman CYR"/>
          <w:color w:val="000000"/>
        </w:rPr>
        <w:t>Это называется - с хирургической точностью? Максвелл, тебя нужно гнать из врачей!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Все опять устремляются за бабочкой, но Ариэль вдруг останавливается и садится на землю, схватившись за ногу.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Ой!</w:t>
      </w:r>
    </w:p>
    <w:p w:rsidR="00464102" w:rsidRDefault="00464102" w:rsidP="00464102">
      <w:pPr>
        <w:spacing w:before="0"/>
        <w:ind w:left="0" w:right="46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460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 xml:space="preserve">Все быстро подбегают к ней. </w:t>
      </w:r>
    </w:p>
    <w:p w:rsidR="00464102" w:rsidRDefault="00464102" w:rsidP="00464102">
      <w:pPr>
        <w:spacing w:before="0"/>
        <w:ind w:left="0" w:right="46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4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ЛЕОПОЛЬД. Ариэль! </w:t>
      </w:r>
    </w:p>
    <w:p w:rsidR="00464102" w:rsidRDefault="00464102" w:rsidP="00464102">
      <w:pPr>
        <w:spacing w:before="0"/>
        <w:ind w:left="0" w:right="4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Это, наверное, судорога.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(подбегает и снимает с ее ноги туфельку).</w:t>
      </w:r>
      <w:r>
        <w:rPr>
          <w:rFonts w:ascii="Times New Roman CYR" w:hAnsi="Times New Roman CYR"/>
          <w:color w:val="000000"/>
        </w:rPr>
        <w:t xml:space="preserve"> Ну-ка, дайте взглянуть. </w:t>
      </w:r>
      <w:r>
        <w:rPr>
          <w:rFonts w:ascii="Times New Roman CYR" w:hAnsi="Times New Roman CYR"/>
          <w:i/>
          <w:color w:val="000000"/>
        </w:rPr>
        <w:t>(Массажирует ее ногу. Все стоят вокруг.)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>(с преувеличенной серьезностью).</w:t>
      </w:r>
      <w:r>
        <w:rPr>
          <w:rFonts w:ascii="Times New Roman CYR" w:hAnsi="Times New Roman CYR"/>
          <w:color w:val="000000"/>
        </w:rPr>
        <w:t xml:space="preserve"> Все в порядке. Все в порядке. Отойдите. Дайте ей глоток свежего воздуха.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Ничего страшного.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Здесь больно? </w:t>
      </w:r>
      <w:r>
        <w:rPr>
          <w:rFonts w:ascii="Times New Roman CYR" w:hAnsi="Times New Roman CYR"/>
          <w:i/>
          <w:color w:val="000000"/>
        </w:rPr>
        <w:t>(Массажирует ей ногу.)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Немного.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Наверное, это ступня.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Да. Расслабьте ее... ничего серьезного.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>(шутливо).</w:t>
      </w:r>
      <w:r>
        <w:rPr>
          <w:rFonts w:ascii="Times New Roman CYR" w:hAnsi="Times New Roman CYR"/>
          <w:color w:val="000000"/>
        </w:rPr>
        <w:t xml:space="preserve"> Максвелл, заканчивай с массажем. Это была просто уловка, чтобы привлечь к себе внимание.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Бабочка улетела.</w:t>
      </w: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Ах, как жаль. </w:t>
      </w: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Это не твоя  вина... Ох, черт! </w:t>
      </w: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ЛЕОПОЛЬД. Это все из-за вашей суматохи. </w:t>
      </w: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 прошу прощения.</w:t>
      </w: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Ты не виноват.</w:t>
      </w: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Прямо как дикие индейцы. Очень мило.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Не волнуйся, Леопольд! Она - в хороших руках. Этот человек – величина среди шарлатанов.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М-м-м, мне уже лучше.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МАКСВЕЛЛ </w:t>
      </w:r>
      <w:r>
        <w:rPr>
          <w:rFonts w:ascii="Times New Roman CYR" w:hAnsi="Times New Roman CYR"/>
          <w:i/>
          <w:color w:val="000000"/>
          <w:sz w:val="24"/>
        </w:rPr>
        <w:t>(усердно массируя).</w:t>
      </w:r>
      <w:r>
        <w:rPr>
          <w:rFonts w:ascii="Times New Roman CYR" w:hAnsi="Times New Roman CYR"/>
          <w:color w:val="000000"/>
          <w:sz w:val="24"/>
        </w:rPr>
        <w:t xml:space="preserve"> Вы уверены?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О да, намного лучше... М-м-м...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ЭНДРЮ </w:t>
      </w:r>
      <w:r>
        <w:rPr>
          <w:rFonts w:ascii="Times New Roman CYR" w:hAnsi="Times New Roman CYR"/>
          <w:i/>
          <w:color w:val="000000"/>
          <w:sz w:val="24"/>
        </w:rPr>
        <w:t>(насмешливо).</w:t>
      </w:r>
      <w:r>
        <w:rPr>
          <w:rFonts w:ascii="Times New Roman CYR" w:hAnsi="Times New Roman CYR"/>
          <w:color w:val="000000"/>
          <w:sz w:val="24"/>
        </w:rPr>
        <w:t xml:space="preserve"> Может, вас оставить вдвоем?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ЛЕОПОЛЬД </w:t>
      </w:r>
      <w:r>
        <w:rPr>
          <w:rFonts w:ascii="Times New Roman CYR" w:hAnsi="Times New Roman CYR"/>
          <w:i/>
          <w:color w:val="000000"/>
          <w:sz w:val="24"/>
        </w:rPr>
        <w:t>(без юмора).</w:t>
      </w:r>
      <w:r>
        <w:rPr>
          <w:rFonts w:ascii="Times New Roman CYR" w:hAnsi="Times New Roman CYR"/>
          <w:color w:val="000000"/>
          <w:sz w:val="24"/>
        </w:rPr>
        <w:t xml:space="preserve"> Тебе уже лучше? Ты можешь идти?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Я думаю, вполне.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Нет, посидите еще немного...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Но у меня  уже, правда, все прошло.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Но вы ведь не хотите, чтобы все повторилось?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ЛЕОПОЛЬД </w:t>
      </w:r>
      <w:r>
        <w:rPr>
          <w:rFonts w:ascii="Times New Roman CYR" w:hAnsi="Times New Roman CYR"/>
          <w:i/>
          <w:color w:val="000000"/>
          <w:sz w:val="24"/>
        </w:rPr>
        <w:t>(серьезно).</w:t>
      </w:r>
      <w:r>
        <w:rPr>
          <w:rFonts w:ascii="Times New Roman CYR" w:hAnsi="Times New Roman CYR"/>
          <w:color w:val="000000"/>
          <w:sz w:val="24"/>
        </w:rPr>
        <w:t xml:space="preserve"> Она же говорит, что ей лучше.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Да-да, но врач здесь - я.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Давай, Максвелл, срази нас своими медицинскими познаниями.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Ладно, все в порядке. </w:t>
      </w:r>
      <w:r>
        <w:rPr>
          <w:rFonts w:ascii="Times New Roman CYR" w:hAnsi="Times New Roman CYR"/>
          <w:i/>
          <w:color w:val="000000"/>
        </w:rPr>
        <w:t>(Он встает, все облегченно  вздыхают.)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Все прошло. У меня это часто бывало в балетной школе.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Вы занимались балетом? Представьте, я тоже. Но мои род</w:t>
      </w:r>
      <w:r>
        <w:rPr>
          <w:rFonts w:ascii="Times New Roman CYR" w:hAnsi="Times New Roman CYR"/>
          <w:color w:val="000000"/>
        </w:rPr>
        <w:softHyphen/>
        <w:t>ные настояли на профессии врача.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Мы уже можем идти? Этот волшебный лес с поганками и змеями мне осточертел.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(постепенно заводясь).</w:t>
      </w:r>
      <w:r>
        <w:rPr>
          <w:rFonts w:ascii="Times New Roman CYR" w:hAnsi="Times New Roman CYR"/>
          <w:color w:val="000000"/>
        </w:rPr>
        <w:t xml:space="preserve"> Хорошо, пошли, я просто хотел убедиться, не повреждено ли сухожилие. К вашему сведению, эти грибы не ядовиты.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ЛЕОПОЛЬД. Ошибаетесь. Это смертельно опасные ядовитые грибы.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Да? Мне очень жаль, но это просто шампиньоны.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Это - ядовитые грибы.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Боюсь, вы ошибаетесь.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Господи, неужели это так важно?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Я надеюсь, вы не собираетесь съесть один такой грибок?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Съесть?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Не будьте смешными. Пойдемте домой.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Это - ядовитые грибы, и я удивлен, что врач, который пишет что-то там о природе, не разбирается в таких вещах.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Ну, давай. Максвелл, не мучь нас, съешь один шампиньончик, а мы посмотрим на твои конвульсии.</w:t>
      </w:r>
    </w:p>
    <w:p w:rsidR="00464102" w:rsidRDefault="00464102" w:rsidP="00464102">
      <w:pPr>
        <w:spacing w:before="0"/>
        <w:ind w:left="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144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Женщины хором: "Ну, хватит, пойдемте". Максвелл демонстративно съедает гриб.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Максвелл!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Все очень встревожены.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Леопольд, вы должны первый раз в жизни признаться, что были не пра...  А-а...  А-а-а!..</w:t>
      </w:r>
    </w:p>
    <w:p w:rsidR="00464102" w:rsidRDefault="00464102" w:rsidP="00464102">
      <w:pPr>
        <w:spacing w:before="0"/>
        <w:ind w:left="709" w:right="60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709" w:right="60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Внезапно начинает корчиться и стонать. Всеобщая паника. Он падает, хватая ртом воздух.</w:t>
      </w: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Зачем ты заставил его, Леопольд?! </w:t>
      </w: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Максвелл... Ты можешь дышать?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ДАЛСИ. Воды!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Все мечутся. Вдруг Максвелл распрямляется, прекращая игру.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Ну, теперь вы убедились, что они съедобные?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Все вздыхают с облегчением.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Так, значит, мы можем идти обратно?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0! Вон летит наша бабочка!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>Все кидаются за бабочкой, исчезая в лесу. Затем Максвелл и Ариэль появляются с другой стороны. Они пытается поймать бабочку сачком. Максвелл поворачивает Ариэль к себе и целует.</w:t>
      </w: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Что же вы делаете? </w:t>
      </w: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 не смог удержаться.</w:t>
      </w: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Пожалуйста, не делайте этого больше.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Появляются остальные.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Ну как, вы ее поймали?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Она улетела.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Ну, а если бы вы ее поймали? Что с того? Просто большая и противная моль. Может, придумать что-нибудь получше? Например, коллекциони</w:t>
      </w:r>
      <w:r>
        <w:rPr>
          <w:rFonts w:ascii="Times New Roman CYR" w:hAnsi="Times New Roman CYR"/>
          <w:color w:val="000000"/>
          <w:sz w:val="24"/>
        </w:rPr>
        <w:softHyphen/>
        <w:t>ровать почтовые марки? За ними не нужно, по крайне мере, гоняться по лесу.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 </w:t>
      </w:r>
      <w:r>
        <w:rPr>
          <w:rFonts w:ascii="Times New Roman CYR" w:hAnsi="Times New Roman CYR"/>
          <w:i/>
          <w:color w:val="000000"/>
        </w:rPr>
        <w:t>(к Максвеллу, которому явно не по себе).</w:t>
      </w:r>
      <w:r>
        <w:rPr>
          <w:rFonts w:ascii="Times New Roman CYR" w:hAnsi="Times New Roman CYR"/>
          <w:color w:val="000000"/>
        </w:rPr>
        <w:t xml:space="preserve"> Тебе нехорошо?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Я... я... Мне... У меня что-то странное происходит в желудке. Ой, извините… я хотел бы побыть один...</w:t>
      </w:r>
    </w:p>
    <w:p w:rsidR="00464102" w:rsidRDefault="00464102" w:rsidP="00464102">
      <w:pPr>
        <w:spacing w:before="0"/>
        <w:ind w:left="0" w:right="12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tabs>
          <w:tab w:val="left" w:pos="8647"/>
        </w:tabs>
        <w:spacing w:before="0"/>
        <w:ind w:left="709" w:right="-7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lastRenderedPageBreak/>
        <w:t xml:space="preserve">Он бежит в кусты, зажав рот рукой. Все озабоченно следуют за ним. </w:t>
      </w:r>
    </w:p>
    <w:p w:rsidR="00464102" w:rsidRDefault="00464102" w:rsidP="00464102">
      <w:pPr>
        <w:spacing w:before="0"/>
        <w:ind w:left="0" w:right="12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1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Максвелл!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ЛЕОПОЛЬД. Я же говорил, что они ядовитые. Очистит желудок, и ему станет легче. </w:t>
      </w:r>
      <w:r>
        <w:rPr>
          <w:rFonts w:ascii="Times New Roman CYR" w:hAnsi="Times New Roman CYR"/>
          <w:i/>
          <w:color w:val="000000"/>
        </w:rPr>
        <w:t>(Уходит.)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Нежно входит музыка Мендельсона. Меняется место действия.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7.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Терраса дома и поляна перед ней. Эндрю, Максвелл и Далси стреляют из лука. Осталь</w:t>
      </w:r>
      <w:r>
        <w:rPr>
          <w:rFonts w:ascii="Times New Roman CYR" w:hAnsi="Times New Roman CYR"/>
          <w:i/>
          <w:color w:val="000000"/>
        </w:rPr>
        <w:softHyphen/>
        <w:t>ные расслабляются на качелях, потягивая прохладительные напитки.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Как светло летом в это время, как красиво.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Я люблю долгие дни.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И я тоже. Я вспоминаю сразу то время, когда я была молодень</w:t>
      </w:r>
      <w:r>
        <w:rPr>
          <w:rFonts w:ascii="Times New Roman CYR" w:hAnsi="Times New Roman CYR"/>
          <w:color w:val="000000"/>
        </w:rPr>
        <w:softHyphen/>
        <w:t>кой        девушкой.</w:t>
      </w:r>
    </w:p>
    <w:p w:rsidR="00464102" w:rsidRDefault="00464102" w:rsidP="00464102">
      <w:pPr>
        <w:spacing w:before="0"/>
        <w:ind w:left="0" w:right="4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Я тоже. Какие были мечты. </w:t>
      </w: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И все только про любовь.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И у меня.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Пауза. Обе</w:t>
      </w:r>
      <w:r>
        <w:rPr>
          <w:rFonts w:ascii="Times New Roman CYR" w:hAnsi="Times New Roman CYR"/>
          <w:color w:val="000000"/>
        </w:rPr>
        <w:t xml:space="preserve"> в </w:t>
      </w:r>
      <w:r>
        <w:rPr>
          <w:rFonts w:ascii="Times New Roman CYR" w:hAnsi="Times New Roman CYR"/>
          <w:i/>
          <w:color w:val="000000"/>
        </w:rPr>
        <w:t>своих мыслях. Наконец, Адриана прерывает молчание.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Как вы думаете, если два человека любят друг друга, это должно обязательно выражаться в физической близости?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Я не совсем понимаю вас... Вы имеете в виду, может ли мужчина обожать женщину, не добиваясь взаимности?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АДРИАНА. Не знаю. Все кажется таким запутанным, когда начинаешь над этим задумываться. </w:t>
      </w:r>
      <w:r>
        <w:rPr>
          <w:rFonts w:ascii="Times New Roman CYR" w:hAnsi="Times New Roman CYR"/>
          <w:i/>
          <w:iCs/>
          <w:color w:val="000000"/>
        </w:rPr>
        <w:t>(После п</w:t>
      </w:r>
      <w:r>
        <w:rPr>
          <w:rFonts w:ascii="Times New Roman CYR" w:hAnsi="Times New Roman CYR"/>
          <w:i/>
          <w:color w:val="000000"/>
        </w:rPr>
        <w:t>аузы.)</w:t>
      </w:r>
      <w:r>
        <w:rPr>
          <w:rFonts w:ascii="Times New Roman CYR" w:hAnsi="Times New Roman CYR"/>
          <w:color w:val="000000"/>
        </w:rPr>
        <w:t>Извините, что надоедаю, но скажите... это было трудно решиться?.. Вы воспитывались в монастыре и блюли ваше целомудрие... Я имею в виду, это было сложно для вас, согласиться разделить постель с Леопольдом еще до вашей свадьбы.</w:t>
      </w:r>
    </w:p>
    <w:p w:rsidR="00464102" w:rsidRDefault="00464102" w:rsidP="00464102">
      <w:pPr>
        <w:spacing w:before="0"/>
        <w:ind w:left="0" w:right="3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Да нет... не так что бы очень. </w:t>
      </w:r>
    </w:p>
    <w:p w:rsidR="00464102" w:rsidRDefault="00464102" w:rsidP="00464102">
      <w:pPr>
        <w:spacing w:before="0"/>
        <w:ind w:left="0" w:right="38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8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Мне бы вашу смелость...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Я всегда считала себя современной женщиной, но, вот, гляжу на эту маленькую медсестру и начинаю сомневаться.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 (доверчиво). Говорят, что она так хорошо знает, как функциони</w:t>
      </w:r>
      <w:r>
        <w:rPr>
          <w:rFonts w:ascii="Times New Roman CYR" w:hAnsi="Times New Roman CYR"/>
          <w:color w:val="000000"/>
        </w:rPr>
        <w:softHyphen/>
        <w:t>руют все органы и, вообще, про все такое.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lastRenderedPageBreak/>
        <w:t xml:space="preserve">АРИЭЛЬ. Мужчинам нравятся разбитные женщины. 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Вы полагаете?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 </w:t>
      </w:r>
      <w:r>
        <w:rPr>
          <w:rFonts w:ascii="Times New Roman CYR" w:hAnsi="Times New Roman CYR"/>
          <w:i/>
          <w:color w:val="000000"/>
        </w:rPr>
        <w:t>(с тоской).</w:t>
      </w:r>
      <w:r>
        <w:rPr>
          <w:rFonts w:ascii="Times New Roman CYR" w:hAnsi="Times New Roman CYR"/>
          <w:color w:val="000000"/>
        </w:rPr>
        <w:t xml:space="preserve"> И молодые. 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(вздыхая).</w:t>
      </w:r>
      <w:r>
        <w:rPr>
          <w:rFonts w:ascii="Times New Roman CYR" w:hAnsi="Times New Roman CYR"/>
          <w:color w:val="000000"/>
        </w:rPr>
        <w:t xml:space="preserve"> Мне нужно идти на кухню.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А я приму душ. Солнце уже садится. Жаль, что этот летний вечер не может длиться вечно.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Уходят в дом.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8.</w:t>
      </w:r>
    </w:p>
    <w:p w:rsidR="00464102" w:rsidRDefault="00464102" w:rsidP="00464102">
      <w:pPr>
        <w:tabs>
          <w:tab w:val="left" w:pos="9065"/>
        </w:tabs>
        <w:spacing w:before="0"/>
        <w:ind w:left="0" w:right="-7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tabs>
          <w:tab w:val="left" w:pos="9065"/>
        </w:tabs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Далси подходит к Леопольду,</w:t>
      </w:r>
      <w:r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i/>
          <w:color w:val="000000"/>
        </w:rPr>
        <w:t>который сидит за маленьким столиком и переставляет шахматные фигуры.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 </w:t>
      </w:r>
      <w:r>
        <w:rPr>
          <w:rFonts w:ascii="Times New Roman CYR" w:hAnsi="Times New Roman CYR"/>
          <w:i/>
          <w:color w:val="000000"/>
        </w:rPr>
        <w:t>(Далси).</w:t>
      </w:r>
      <w:r>
        <w:rPr>
          <w:rFonts w:ascii="Times New Roman CYR" w:hAnsi="Times New Roman CYR"/>
          <w:color w:val="000000"/>
        </w:rPr>
        <w:t xml:space="preserve"> Я наблюдал за вами. Вы хорошо стреляете.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Тут все зависит только от грудных мышц. От здоровых грудных мышц. А вы не хотите попробовать?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Если уж и выпускать свою агрессивность, то я предпочитаю не оружие, а шахматы.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Кто бы меня научил играть в шахматы?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Боюсь, эта игра показалась бы вам слишком мирной.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 </w:t>
      </w:r>
      <w:r>
        <w:rPr>
          <w:rFonts w:ascii="Times New Roman CYR" w:hAnsi="Times New Roman CYR"/>
          <w:i/>
          <w:color w:val="000000"/>
        </w:rPr>
        <w:t>(берет одну из фигур).</w:t>
      </w:r>
      <w:r>
        <w:rPr>
          <w:rFonts w:ascii="Times New Roman CYR" w:hAnsi="Times New Roman CYR"/>
          <w:color w:val="000000"/>
        </w:rPr>
        <w:t xml:space="preserve"> Ну почему... Эти жеребцы выглядят очень... воинственно.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Это - не жеребцы. Это - кони. Кони.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А-а, кони...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Она подсаживается к нему, и Леопольд начинает объяснять ей правила игры.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(стреляет из лука, потом тихо Эндрю).</w:t>
      </w:r>
      <w:r>
        <w:rPr>
          <w:rFonts w:ascii="Times New Roman CYR" w:hAnsi="Times New Roman CYR"/>
          <w:color w:val="000000"/>
        </w:rPr>
        <w:t xml:space="preserve"> Он смотрит на нас, да?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Кто?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Этот Леопольд, который хотел меня отравить.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Да. А что?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Говорят между собой, продолжая стрельбу из лука.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Эндрю, я влюбился в Ариэль.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lastRenderedPageBreak/>
        <w:t xml:space="preserve">ЭНДРЮ. Ну, еще бы. Она, действительно, потрясающая. </w:t>
      </w: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Я говорю тебе, я, правда, влюбился. </w:t>
      </w: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Я понимаю тебя. Она фантастическая женщина.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Да нет, Эндрю, ты не понимаешь. Я люблю ее. Я люблю ее, и я не хочу, чтобы она выходила замуж.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Максвелл, давай стреляй... Я еще хочу принять душ.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 никогда не испытывал такого. Это просто невероятно. В тот миг,   только я ощутил ее запах, я сразу же в нее влюбился.</w:t>
      </w:r>
    </w:p>
    <w:tbl>
      <w:tblPr>
        <w:tblW w:w="0" w:type="auto"/>
        <w:tblLayout w:type="fixed"/>
        <w:tblLook w:val="0000"/>
      </w:tblPr>
      <w:tblGrid>
        <w:gridCol w:w="4786"/>
        <w:gridCol w:w="4494"/>
      </w:tblGrid>
      <w:tr w:rsidR="00464102">
        <w:tc>
          <w:tcPr>
            <w:tcW w:w="4786" w:type="dxa"/>
          </w:tcPr>
          <w:p w:rsidR="00464102" w:rsidRDefault="00464102">
            <w:pPr>
              <w:tabs>
                <w:tab w:val="left" w:pos="4253"/>
                <w:tab w:val="left" w:pos="4395"/>
              </w:tabs>
              <w:spacing w:before="0"/>
              <w:ind w:left="0" w:right="175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ЭНДРЮ                              Очень мило, продолжай нюхать дальше… У нее уже все решено.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        Этот надутый индюк!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Может быть, но завтра в это время, она уже будет миссис Индюшкой!</w:t>
            </w:r>
          </w:p>
          <w:p w:rsidR="00464102" w:rsidRDefault="00464102">
            <w:pPr>
              <w:spacing w:before="0"/>
              <w:ind w:left="0" w:right="317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Да ты что? Ты ничего не заметил в лесу? Откуда ты знаешь, что у нее на уме?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  Ты о чем это?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Я ее поцеловал.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В самом деле?                               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   Да, в лесу. Может быть, Леопольд это видел. Он следит за каждым моим движением. Мне нужна твоя помощь.         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(пораженный). </w:t>
            </w:r>
            <w:r>
              <w:rPr>
                <w:rFonts w:ascii="Times New Roman CYR" w:hAnsi="Times New Roman CYR"/>
                <w:color w:val="000000"/>
              </w:rPr>
              <w:t>Она тебе позволила себя поцеловать?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Ну, не совсем. Но я чувствовал, как дрожали от волнения ее губы.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 Слушай, не вмешивай меня в это. Адриана и так уже вся на взводе из-за моей прежней истории с Ариэль.                                                                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 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(с тревогой). </w:t>
            </w:r>
            <w:r>
              <w:rPr>
                <w:rFonts w:ascii="Times New Roman CYR" w:hAnsi="Times New Roman CYR"/>
                <w:color w:val="000000"/>
              </w:rPr>
              <w:t>Какой такой истории?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 Да ничего особенного.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И что стоит за этим «ничего особенного»?</w:t>
            </w:r>
          </w:p>
          <w:p w:rsidR="00464102" w:rsidRDefault="00464102">
            <w:pPr>
              <w:tabs>
                <w:tab w:val="left" w:pos="4253"/>
              </w:tabs>
              <w:spacing w:before="0"/>
              <w:ind w:left="0" w:right="175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 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Это было мимолетно и платонически.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 Приведи ее к ручью… Но только не говори, что там буду я.                         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       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(нервно). </w:t>
            </w:r>
            <w:r>
              <w:rPr>
                <w:rFonts w:ascii="Times New Roman CYR" w:hAnsi="Times New Roman CYR"/>
                <w:color w:val="000000"/>
              </w:rPr>
              <w:t>К ручью? Почему именно к ручью?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    А в чем дело?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   Так. Ты хочешь с ней переспать. Из спортивного интереса?</w:t>
            </w:r>
          </w:p>
          <w:p w:rsidR="00464102" w:rsidRDefault="00464102">
            <w:pPr>
              <w:spacing w:before="0"/>
              <w:ind w:left="0" w:right="175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 Разве можно, встретив такую волшебную женщину, просто хотеть переспать. Ну, то есть, я, конечно, хочу ее… Она горячая, она просто пылает.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  ЭНДРЮ                                             Да-да… Она горячая…</w:t>
            </w:r>
          </w:p>
          <w:p w:rsidR="00464102" w:rsidRDefault="00464102">
            <w:pPr>
              <w:spacing w:before="0"/>
              <w:ind w:left="0" w:right="34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     В постели они должны быть умопомрачительны, эти монастырские воспитанницы.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    Максвелл, забудь это. Иди и лови своих бабочек.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     Позови ее просто прогуляться, и приведи к ручью.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   Да не могу я с ней пойти прогуляться. Адриана уже почти ревнует.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i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    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(подозрительно). </w:t>
            </w:r>
            <w:r>
              <w:rPr>
                <w:rFonts w:ascii="Times New Roman CYR" w:hAnsi="Times New Roman CYR"/>
                <w:color w:val="000000"/>
              </w:rPr>
              <w:t>Да? Почему? Что, черт побери, у вас такого было?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    Ничего.</w:t>
            </w:r>
          </w:p>
          <w:p w:rsidR="00464102" w:rsidRDefault="00464102">
            <w:pPr>
              <w:spacing w:before="0"/>
              <w:ind w:left="0" w:right="34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       Ах, перестань! Говоришь 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ничего, </w:t>
            </w:r>
            <w:r>
              <w:rPr>
                <w:rFonts w:ascii="Times New Roman CYR" w:hAnsi="Times New Roman CYR"/>
                <w:color w:val="000000"/>
              </w:rPr>
              <w:t>а сам краснеешь. Ты спал с ней? Спал, да?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 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ЭНДРЮ                                           Нет! Клянусь!</w:t>
            </w:r>
          </w:p>
          <w:p w:rsidR="00464102" w:rsidRDefault="00464102">
            <w:pPr>
              <w:spacing w:before="0"/>
              <w:ind w:left="0" w:right="34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МАКСВЕЛЛ                                             Она тебе все еще нравится? Я прав?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ЭНДРЮ                                               Нет! Оставь меня в покое! </w:t>
            </w:r>
            <w:r>
              <w:rPr>
                <w:rFonts w:ascii="Times New Roman CYR" w:hAnsi="Times New Roman CYR"/>
                <w:i/>
                <w:color w:val="000000"/>
              </w:rPr>
              <w:t>(Стреляет из лука, и бьет прямо в стекло, разбивая его в вдребезги. Тут же убегает за дом.)</w:t>
            </w:r>
          </w:p>
        </w:tc>
        <w:tc>
          <w:tcPr>
            <w:tcW w:w="4494" w:type="dxa"/>
          </w:tcPr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i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 xml:space="preserve">                   ДАЛСИ                                                  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(начиная свою первую шахматную партию). </w:t>
            </w:r>
            <w:r>
              <w:rPr>
                <w:rFonts w:ascii="Times New Roman CYR" w:hAnsi="Times New Roman CYR"/>
                <w:color w:val="000000"/>
              </w:rPr>
              <w:t xml:space="preserve">Шах! </w:t>
            </w:r>
            <w:r>
              <w:rPr>
                <w:rFonts w:ascii="Times New Roman CYR" w:hAnsi="Times New Roman CYR"/>
                <w:i/>
                <w:color w:val="000000"/>
              </w:rPr>
              <w:t>(Двигает фигуру.)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ЛЕОПОЛЬД                             Хм-м… Весьма агрессивно… Вы способная ученица… Ну, а если я сделаю так?                                                       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    Тогда я сделаю Так!                                            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   А если я сделаю вот такой ход?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  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(азартно). </w:t>
            </w:r>
            <w:r>
              <w:rPr>
                <w:rFonts w:ascii="Times New Roman CYR" w:hAnsi="Times New Roman CYR"/>
                <w:color w:val="000000"/>
              </w:rPr>
              <w:t>Ловушка!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    У вас потрясающее чувство схватки. А-а… скажите, как насчет того, чтобы нам чуть попозже встретиться?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 Вы это о чем?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  Я это о том, что не могли бы вы как-то освободиться, чтобы нам побыть вдвоем?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     Зачем?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 Это последние часы моей холостяцкой жизни.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 Профессор!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  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(смущенно озираясь вокруг). </w:t>
            </w:r>
            <w:r>
              <w:rPr>
                <w:rFonts w:ascii="Times New Roman CYR" w:hAnsi="Times New Roman CYR"/>
                <w:color w:val="000000"/>
              </w:rPr>
              <w:t>Пожалуйста, не выражайте ваше изумление так бурно.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 Я уж не знаю, что и сказать.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Пожалуйста, не осуждайте это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вспыхнувшее желание. Не заставляйте меня, его стыдиться.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  ДАЛСИ                                  Да вам не нужно ничего стыдиться. Мне просто забавно, что вы спрашиваете на это разрешения.</w:t>
            </w:r>
          </w:p>
          <w:p w:rsidR="00464102" w:rsidRDefault="00464102">
            <w:pPr>
              <w:spacing w:before="0"/>
              <w:ind w:left="0" w:right="133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Я думаю, вы вполне современны, и не станете придавать маленькому приключению большего значения, чем оно того стоит. Притом, я ведь, наверное, не первый, кто вам говорит, как вы очаровательны и привлекательны. </w:t>
            </w:r>
          </w:p>
          <w:p w:rsidR="00464102" w:rsidRDefault="00464102">
            <w:pPr>
              <w:spacing w:before="0"/>
              <w:ind w:left="0" w:right="133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      ДАЛСИ                                  Я не говорю, что для меня это было бы не забавно. Но… что если нас застукает ваша возлюбленная?                            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 Ни в коем случае. Ариэль должна стать моей женой… но вы настолько соблазнительны. Я уже вижу, как это упоительно будет у нас с вами. 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  Вы меня совсем захвалите.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 Вам приходилось уже это делать с относительно немолодым мужчиной?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 Да.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   А тайно? В лесу?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 Да.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     Он был гений?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 Нет, он был зубной врач.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   Я, может, кажусь вам непривлекательным?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Что вы! Вы просто класс!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ЛЕОПОЛЬД                            </w:t>
            </w:r>
            <w:r>
              <w:rPr>
                <w:rFonts w:ascii="Times New Roman CYR" w:hAnsi="Times New Roman CYR"/>
                <w:i/>
                <w:color w:val="000000"/>
              </w:rPr>
              <w:t xml:space="preserve">(поднимаясь). </w:t>
            </w:r>
            <w:r>
              <w:rPr>
                <w:rFonts w:ascii="Times New Roman CYR" w:hAnsi="Times New Roman CYR"/>
                <w:color w:val="000000"/>
              </w:rPr>
              <w:t>Встретимся в шесть, там, где мы сегодня купались. Хорошо?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          ДАЛСИ                                      Да.                   </w:t>
            </w:r>
          </w:p>
          <w:p w:rsidR="00464102" w:rsidRDefault="00464102">
            <w:pPr>
              <w:spacing w:before="0"/>
              <w:ind w:left="0" w:right="400"/>
              <w:rPr>
                <w:rFonts w:ascii="Times New Roman CYR" w:hAnsi="Times New Roman CYR"/>
                <w:color w:val="000000"/>
              </w:rPr>
            </w:pPr>
          </w:p>
        </w:tc>
      </w:tr>
    </w:tbl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Я вам очень благодарен.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lastRenderedPageBreak/>
        <w:t>ДАЛСИ. Вот так гении и соблазняют бедных девушек.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ЛЕОПОЛЬД. Я не знаю, как это делал Гете, но  мой метод именно таков. </w:t>
      </w:r>
    </w:p>
    <w:p w:rsidR="00464102" w:rsidRDefault="00464102" w:rsidP="00464102">
      <w:pPr>
        <w:spacing w:before="0"/>
        <w:ind w:left="709" w:hanging="29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709" w:hanging="2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Далси встает и направляется к дому, пересекаясь по дороге с Максвеллом.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Привет... Я</w:t>
      </w:r>
      <w:r>
        <w:rPr>
          <w:rFonts w:ascii="Times New Roman CYR" w:hAnsi="Times New Roman CYR"/>
          <w:i/>
          <w:color w:val="000000"/>
        </w:rPr>
        <w:t>,</w:t>
      </w:r>
      <w:r>
        <w:rPr>
          <w:rFonts w:ascii="Times New Roman CYR" w:hAnsi="Times New Roman CYR"/>
          <w:color w:val="000000"/>
        </w:rPr>
        <w:t xml:space="preserve"> наверное, пойду сейчас и заберусь надолго в ван</w:t>
      </w:r>
      <w:r>
        <w:rPr>
          <w:rFonts w:ascii="Times New Roman CYR" w:hAnsi="Times New Roman CYR"/>
          <w:color w:val="000000"/>
        </w:rPr>
        <w:softHyphen/>
        <w:t>ную, хочу понежиться в горячей воде?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ДАЛСИ. Ой... А я что-то так устала, пойду немного прилягу. </w:t>
      </w:r>
    </w:p>
    <w:p w:rsidR="00464102" w:rsidRDefault="00464102" w:rsidP="00464102">
      <w:pPr>
        <w:spacing w:before="0"/>
        <w:ind w:left="0" w:right="160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ЛЕОПОЛЬД. Да, свежий воздух, действительно, утомляет.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Идут в дом.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9.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709" w:right="200" w:hanging="2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Эндрю идет со стульями и расставляет их вокруг длинного стола на поляне. Оглянувшись вокруг, приглушенно кричит в окно ванной комнаты.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Ариэль! Эй! Ариэль? Ариэ-э-ль!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709" w:right="-7" w:hanging="2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Пытается попасть камешком в окно. Потом настороженно оглядывается и пытается взобраться по выступам на стенке дома к окошку. Не может удержаться и падает. Раздосадованный, встает и уходит за дом, поти</w:t>
      </w:r>
      <w:r>
        <w:rPr>
          <w:rFonts w:ascii="Times New Roman CYR" w:hAnsi="Times New Roman CYR"/>
          <w:i/>
          <w:color w:val="000000"/>
        </w:rPr>
        <w:softHyphen/>
        <w:t>рая ушибы. Музыка Мендельсона.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10.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709" w:hanging="2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Максвелл осторожно вылезает из окошка и пытается проделать  точно такую же опе</w:t>
      </w:r>
      <w:r>
        <w:rPr>
          <w:rFonts w:ascii="Times New Roman CYR" w:hAnsi="Times New Roman CYR"/>
          <w:i/>
          <w:color w:val="000000"/>
        </w:rPr>
        <w:softHyphen/>
        <w:t>рацию. Не добравшись до окна, аналогичным образом летит на землю. Торопливо поднимает</w:t>
      </w:r>
      <w:r>
        <w:rPr>
          <w:rFonts w:ascii="Times New Roman CYR" w:hAnsi="Times New Roman CYR"/>
          <w:i/>
          <w:color w:val="000000"/>
        </w:rPr>
        <w:softHyphen/>
        <w:t>ся и, прихрамывая, убегает в лес. Музыка Мендельсона.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11.</w:t>
      </w:r>
    </w:p>
    <w:p w:rsidR="00464102" w:rsidRDefault="00464102" w:rsidP="00464102">
      <w:pPr>
        <w:spacing w:before="0"/>
        <w:ind w:left="709" w:hanging="2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Эндрю выезжает из-за дома на своем крылатом велосипеде. Он пытается подняться в воздух, чтобы пролететь мимо окна ванной комнаты Ариэль. Изнутри слышен ее голос.</w:t>
      </w: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Эндрю! Ты что делаешь? </w:t>
      </w: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Как насчет того, чтобы нам прогуляться?</w:t>
      </w: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На этой штуке?</w:t>
      </w: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Не бойся, выходи скорее. </w:t>
      </w: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Не могу. Я стою под душем. </w:t>
      </w: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Я должен поговорить с тобой. </w:t>
      </w: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Что случилось? </w:t>
      </w:r>
    </w:p>
    <w:p w:rsidR="00464102" w:rsidRDefault="00464102" w:rsidP="00464102">
      <w:pPr>
        <w:tabs>
          <w:tab w:val="left" w:pos="9065"/>
        </w:tabs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tabs>
          <w:tab w:val="left" w:pos="9065"/>
        </w:tabs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Максвелл Йордан влюбился в тебя. </w:t>
      </w:r>
    </w:p>
    <w:p w:rsidR="00464102" w:rsidRDefault="00464102" w:rsidP="00464102">
      <w:pPr>
        <w:tabs>
          <w:tab w:val="left" w:pos="9065"/>
        </w:tabs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tabs>
          <w:tab w:val="left" w:pos="9065"/>
        </w:tabs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А, этот медицинский Казанова!</w:t>
      </w:r>
    </w:p>
    <w:p w:rsidR="00464102" w:rsidRDefault="00464102" w:rsidP="00464102">
      <w:pPr>
        <w:tabs>
          <w:tab w:val="left" w:pos="9065"/>
        </w:tabs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 Ты его не знаешь. Он - замечательный парень и очень хороший врач. У него не умер еще ни один пациент. Несколько, правда, забеременели, но не умер никто.</w:t>
      </w:r>
    </w:p>
    <w:p w:rsidR="00464102" w:rsidRDefault="00464102" w:rsidP="00464102">
      <w:pPr>
        <w:pStyle w:val="FR3"/>
        <w:spacing w:before="0" w:line="240" w:lineRule="auto"/>
        <w:ind w:right="38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АРИЭЛЬ. Эндрю, я завтра выхожу замуж. </w:t>
      </w: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ЭНДРЮ. Ты совершаешь большую ошибку. </w:t>
      </w: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Что!?</w:t>
      </w: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Ты не любишь Леопольда. Тебе просто льстит то, что ты будешь женой знаменитого ученого.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Ты говоришь глупости.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Не пытайся меня обмануть меня. Это всегда было твоей целью. Ты мне уже тогда говорила об этом.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Я думаю, что ты тогда вообще не слушал, о чем я говорила. У те</w:t>
      </w:r>
      <w:r>
        <w:rPr>
          <w:rFonts w:ascii="Times New Roman CYR" w:hAnsi="Times New Roman CYR"/>
          <w:color w:val="000000"/>
          <w:sz w:val="24"/>
        </w:rPr>
        <w:softHyphen/>
        <w:t>бя на уме были только животные страсти.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Как выяснилось - и у тебя тоже.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Да, и мне пришлось удовлетворять их с другими, не дождавшись ничего от тебя.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Максвелл сделает тебя счастливой, а Леопольд - нет.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Это моя вина. Не нужно было мне флиртовать с Максвеллом. Это вышло совершенно непроизвольно. И вот теперь все закрутилось.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Он без ума от твоего запаха.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Эндрю, у меня в голове все перепуталось. Поэтому, чем скорее я выйду за Леопольда, тем лучше будет для всех нас.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Выйди хотя бы на пять минут. Человек ведь просто погибает.  У него такого никогда не было. Пойдем. Что ты потеряешь? Отказать ему ты сможешь всегда. Парень страдает. Сделай это из любви к ближнему, как тебя учили твои монашки. Сделай ради меня. Может, ты сама поймешь, что это един</w:t>
      </w:r>
      <w:r>
        <w:rPr>
          <w:rFonts w:ascii="Times New Roman CYR" w:hAnsi="Times New Roman CYR"/>
          <w:color w:val="000000"/>
        </w:rPr>
        <w:softHyphen/>
        <w:t>ственно верное решение - отменить завтрашнюю свадьбу.</w:t>
      </w:r>
    </w:p>
    <w:p w:rsidR="00464102" w:rsidRDefault="00464102" w:rsidP="00464102">
      <w:pPr>
        <w:spacing w:before="0"/>
        <w:ind w:left="0" w:right="3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 Слишком поздно что-либо менять. </w:t>
      </w: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Совсем не поздно.</w:t>
      </w: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Мне было так хорошо, пока я снова не встретила тебя. Так хорошо.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Выходи на балкон, и пойдем.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lastRenderedPageBreak/>
        <w:t>АРИЭЛЬ. Это сумасшествие.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Доверься мне. Все будет хорошо. Ведь это я - Эндрю.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Исчезает на своем велосипеде за домом. Музыка Мендельсона.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12.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Далси на цыпочках выходит из дома.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(обрадовавшись возможности поговорить с ней).</w:t>
      </w:r>
      <w:r>
        <w:rPr>
          <w:rFonts w:ascii="Times New Roman CYR" w:hAnsi="Times New Roman CYR"/>
          <w:color w:val="000000"/>
        </w:rPr>
        <w:t xml:space="preserve"> Далси?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Ой!</w:t>
      </w:r>
    </w:p>
    <w:p w:rsidR="00464102" w:rsidRDefault="00464102" w:rsidP="00464102">
      <w:pPr>
        <w:spacing w:before="0"/>
        <w:ind w:left="0" w:right="3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АДРИАНА. Мне нужно с вами поговорить. </w:t>
      </w:r>
    </w:p>
    <w:p w:rsidR="00464102" w:rsidRDefault="00464102" w:rsidP="00464102">
      <w:pPr>
        <w:spacing w:before="0"/>
        <w:ind w:left="0" w:right="3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ДАЛСИ. Сейчас? </w:t>
      </w:r>
    </w:p>
    <w:p w:rsidR="00464102" w:rsidRDefault="00464102" w:rsidP="00464102">
      <w:pPr>
        <w:spacing w:before="0"/>
        <w:ind w:left="0" w:right="3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Да, пожалуйста... Мне необходимо.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ДАЛСИ. Но...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В другой раз я, может, уже не решусь. Вы – единственная, с кем я могу поговорить. Пожалуйста. Пойдемте на минутку на кухню - там нас никто не услышит.</w:t>
      </w:r>
    </w:p>
    <w:p w:rsidR="00464102" w:rsidRDefault="00464102" w:rsidP="00464102">
      <w:pPr>
        <w:spacing w:before="0"/>
        <w:ind w:left="0" w:right="3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3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 </w:t>
      </w:r>
      <w:r>
        <w:rPr>
          <w:rFonts w:ascii="Times New Roman CYR" w:hAnsi="Times New Roman CYR"/>
          <w:i/>
          <w:color w:val="000000"/>
        </w:rPr>
        <w:t>(проникаясь участием)</w:t>
      </w:r>
      <w:r>
        <w:rPr>
          <w:rFonts w:ascii="Times New Roman CYR" w:hAnsi="Times New Roman CYR"/>
          <w:color w:val="000000"/>
        </w:rPr>
        <w:t xml:space="preserve">. Что такое? </w:t>
      </w:r>
    </w:p>
    <w:p w:rsidR="00464102" w:rsidRDefault="00464102" w:rsidP="00464102">
      <w:pPr>
        <w:spacing w:before="0"/>
        <w:ind w:left="0" w:right="3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Мы видим обеих  женщин через открытое окно на кухне.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Мне страшно неловко вас беспокоить. Я не знаю даже, как мне об этом сказать.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Да ладно, я ведь - медсестра.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АДРИАНА. Это так нелегко. </w:t>
      </w:r>
      <w:r>
        <w:rPr>
          <w:rFonts w:ascii="Times New Roman CYR" w:hAnsi="Times New Roman CYR"/>
          <w:i/>
          <w:color w:val="000000"/>
        </w:rPr>
        <w:t>(Решаясь.)</w:t>
      </w:r>
      <w:r>
        <w:rPr>
          <w:rFonts w:ascii="Times New Roman CYR" w:hAnsi="Times New Roman CYR"/>
          <w:color w:val="000000"/>
        </w:rPr>
        <w:t xml:space="preserve"> Мне хотелось бы научиться быть приятной в постели моему мужу.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 И это все?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Мне кажется что, если бы я знала об этом больше... если бы я уверенней себя чувствовала. Тогда...</w:t>
      </w:r>
    </w:p>
    <w:p w:rsidR="00464102" w:rsidRDefault="00464102" w:rsidP="00464102">
      <w:pPr>
        <w:pStyle w:val="FR4"/>
        <w:spacing w:before="0" w:line="240" w:lineRule="auto"/>
        <w:ind w:right="1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ДАЛСИ. Это очень просто. Вы же такая очаровательная женщина. </w:t>
      </w: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Я чувствую себя ужасно.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 </w:t>
      </w:r>
      <w:r>
        <w:rPr>
          <w:rFonts w:ascii="Times New Roman CYR" w:hAnsi="Times New Roman CYR"/>
          <w:i/>
          <w:color w:val="000000"/>
        </w:rPr>
        <w:t>(сочувственно).</w:t>
      </w:r>
      <w:r>
        <w:rPr>
          <w:rFonts w:ascii="Times New Roman CYR" w:hAnsi="Times New Roman CYR"/>
          <w:color w:val="000000"/>
        </w:rPr>
        <w:t xml:space="preserve"> Пожалуйста... говорите...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Я стала неуверенной и закомплексованной. У меня все время та</w:t>
      </w:r>
      <w:r>
        <w:rPr>
          <w:rFonts w:ascii="Times New Roman CYR" w:hAnsi="Times New Roman CYR"/>
          <w:color w:val="000000"/>
        </w:rPr>
        <w:softHyphen/>
        <w:t>кое чувство, что я все делаю не так. От этого я все время нервничаю.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Прежде всего, вы должны этого хотеть. Вы хотите этого?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Да... конечно... Может не так, страстно, как...  как другие... но, да... Разумеется, я этого хочу.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И вы... Готовы вы в любое время и в любом месте это совер</w:t>
      </w:r>
      <w:r>
        <w:rPr>
          <w:rFonts w:ascii="Times New Roman CYR" w:hAnsi="Times New Roman CYR"/>
          <w:color w:val="000000"/>
        </w:rPr>
        <w:softHyphen/>
        <w:t>шить?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Ну да... Я думаю, да... Но, все равно, я кажусь себе слишком ско</w:t>
      </w:r>
      <w:r>
        <w:rPr>
          <w:rFonts w:ascii="Times New Roman CYR" w:hAnsi="Times New Roman CYR"/>
          <w:color w:val="000000"/>
        </w:rPr>
        <w:softHyphen/>
        <w:t>ванной.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ДАЛСИ. А как насчет орального секса? Вам это нравится или  нет? </w:t>
      </w: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 Мисс Форд! Вы шокируете меня.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С какой стати? Мужчин это приводит в экстаз. То есть, почему только мужчин? Меня тоже.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Мне не хватает смелости.</w:t>
      </w:r>
    </w:p>
    <w:p w:rsidR="00464102" w:rsidRDefault="00464102" w:rsidP="00464102">
      <w:pPr>
        <w:spacing w:before="0"/>
        <w:ind w:left="0" w:right="100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right="1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 xml:space="preserve">Леопольд на цыпочках покидает дом и, стараясь не попасться на глаза </w:t>
      </w:r>
      <w:r>
        <w:rPr>
          <w:rFonts w:ascii="Times New Roman" w:hAnsi="Times New Roman"/>
          <w:i/>
          <w:color w:val="000000"/>
        </w:rPr>
        <w:t xml:space="preserve">   </w:t>
      </w:r>
      <w:r>
        <w:rPr>
          <w:rFonts w:ascii="Times New Roman CYR" w:hAnsi="Times New Roman CYR"/>
          <w:i/>
          <w:color w:val="000000"/>
        </w:rPr>
        <w:t>женщинам, исчезает в кустах. Далси берет карандаш и лист бумаги.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ДАЛСИ. Хорошо, начнем сначала. Мужчины. С одной стороны мы имеем тех, кто слишком быстро кончает, я их называю - гонщики, а с другой тех, кто никак не может начать - это нытики.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Ой, где мои таблетки от головной боли?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ДАЛСИ. Весь процесс можно сравнить с плаванием. Вы все время двигае</w:t>
      </w:r>
      <w:r>
        <w:rPr>
          <w:rFonts w:ascii="Times New Roman CYR" w:hAnsi="Times New Roman CYR"/>
          <w:color w:val="000000"/>
          <w:sz w:val="24"/>
        </w:rPr>
        <w:softHyphen/>
        <w:t>тесь рывками. Главный секрет очень прост: если до семяизвержения далеко – старайтесь не мешать и поменьше двигаться, а если чувствуете, что это вот-вот произойдет, - тут уж дайте себе волю и делайте все, что заблагорассудится.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АДРИАНА. Это звучит как-то очень... по-медицински.</w:t>
      </w:r>
    </w:p>
    <w:p w:rsidR="00464102" w:rsidRDefault="00464102" w:rsidP="00464102">
      <w:pPr>
        <w:pStyle w:val="FR3"/>
        <w:spacing w:before="0" w:line="240" w:lineRule="auto"/>
        <w:ind w:right="-291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291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ДАЛСИ. Ах, это только основа. Когда любишь мужчину, нужно чувство</w:t>
      </w:r>
      <w:r>
        <w:rPr>
          <w:rFonts w:ascii="Times New Roman CYR" w:hAnsi="Times New Roman CYR"/>
          <w:color w:val="000000"/>
          <w:sz w:val="24"/>
        </w:rPr>
        <w:softHyphen/>
        <w:t>вать и его возбуждение, и его затруднения. А еще - делать маленькие приятные сюрпризы. Что-то совершенно неожиданное. Самое страшное для любви - это однообразие и рутина.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13.</w:t>
      </w:r>
    </w:p>
    <w:p w:rsidR="00464102" w:rsidRDefault="00464102" w:rsidP="00464102">
      <w:pPr>
        <w:spacing w:before="0"/>
        <w:ind w:left="709" w:hanging="29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709" w:hanging="2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Музыка. Терраса исчезает. Тут же становятся слышными отдаленные голоса летящих в воздухе Эндрю и Ариэль. Перемена декораций. Лес.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Это безумие!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Не волнуйся, я опытный пилот.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Осторожнее!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Разве это не фантастично? А? Было ли у тебя такое хоть раз в жизни?            Лететь, словно птица!</w:t>
      </w:r>
    </w:p>
    <w:p w:rsidR="00464102" w:rsidRDefault="00464102" w:rsidP="00464102">
      <w:pPr>
        <w:spacing w:before="0"/>
        <w:ind w:left="709" w:right="400" w:hanging="29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709" w:right="400" w:hanging="2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i/>
          <w:color w:val="000000"/>
        </w:rPr>
        <w:t>Вдруг тишина, а затем слышно, как они с шумом обрушиваются в озеро. Так же издалека звучит голос Эндрю.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Все в порядке... Все хорошо... Никакой паники. Полетали, как птицы, а те</w:t>
      </w:r>
      <w:r>
        <w:rPr>
          <w:rFonts w:ascii="Times New Roman CYR" w:hAnsi="Times New Roman CYR"/>
          <w:color w:val="000000"/>
        </w:rPr>
        <w:softHyphen/>
        <w:t>перь немного поплаваем, как рыбы.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14.</w:t>
      </w:r>
    </w:p>
    <w:p w:rsidR="00464102" w:rsidRDefault="00464102" w:rsidP="00464102">
      <w:pPr>
        <w:pStyle w:val="a3"/>
        <w:spacing w:before="0"/>
      </w:pPr>
    </w:p>
    <w:p w:rsidR="00464102" w:rsidRDefault="00464102" w:rsidP="00464102">
      <w:pPr>
        <w:pStyle w:val="a3"/>
        <w:spacing w:before="0"/>
      </w:pPr>
      <w:r>
        <w:t>Максвелл пробирается через лес. Он слышит чьи-то шаги и в волнении замирает,                      ожидая увидеть Ариэль. Но из кустов выныривает Леопольд, так же весь нацеленный на романтическую встречу. Увидев друг друга, оба замирают в изумлении.</w:t>
      </w:r>
    </w:p>
    <w:p w:rsidR="00464102" w:rsidRDefault="00464102" w:rsidP="00464102">
      <w:pPr>
        <w:spacing w:before="0"/>
        <w:ind w:left="709" w:hanging="2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709" w:hanging="2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Что!? </w:t>
      </w:r>
    </w:p>
    <w:p w:rsidR="00464102" w:rsidRDefault="00464102" w:rsidP="00464102">
      <w:pPr>
        <w:spacing w:before="0"/>
        <w:ind w:left="709" w:hanging="29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709" w:hanging="29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Вы??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Леопольд... Вот так встреча... А я вот решил посмотреть... что за болотные культуры тут растут.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Болотные культуры? Здесь?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Мне показалось, что вы намеревались отдохнуть...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Нет... Не смог заснуть. Захотелось вот прогуляться.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Какое совпадение... И мне тоже.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Вы остаетесь здесь?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Я? Да нет... А вы? Может нам прогуляться вместе?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М-м... э-э... Пожалуй...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Нет, только не в эту сторону! Лучше сюда. Тут поблизости растут такие потрясающие яблони, каких я еще в жизни не видел. Просто неве</w:t>
      </w:r>
      <w:r>
        <w:rPr>
          <w:rFonts w:ascii="Times New Roman CYR" w:hAnsi="Times New Roman CYR"/>
          <w:color w:val="000000"/>
        </w:rPr>
        <w:softHyphen/>
        <w:t>роятные!</w:t>
      </w: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4"/>
        <w:spacing w:before="0" w:line="240" w:lineRule="auto"/>
        <w:ind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Яблони?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Мы пойдем не сторону дома, а сделаем небольшой кружок. Но это стоит того. Тем более, что вы хотели все равно прогуляться.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Да... Я поэтому сюда и забрел... Хотя после обеда я обычно сплю.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Да-да, я знаю.</w:t>
      </w:r>
    </w:p>
    <w:p w:rsidR="00464102" w:rsidRDefault="00464102" w:rsidP="00464102">
      <w:pPr>
        <w:pStyle w:val="FR3"/>
        <w:spacing w:before="0" w:line="240" w:lineRule="auto"/>
        <w:ind w:right="-284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284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И сколько, примерно, это займет, если мы пойдем вот так вот кругом?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Ну, мили четыре... Нужно будет обогнуть озеро... но, если вам угодно идти одному,  я могу описать вам дорогу...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А вы? Вы тоже, наверное, хотите гулять один?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Да нет, почему... Мы могли побеседовать о природе, несмот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ря на наши с вами разногласия... ха-ха-ха..</w:t>
      </w:r>
      <w:r>
        <w:rPr>
          <w:rFonts w:ascii="Times New Roman CYR" w:hAnsi="Times New Roman CYR"/>
          <w:b w:val="0"/>
          <w:color w:val="000000"/>
          <w:sz w:val="24"/>
        </w:rPr>
        <w:t>.</w:t>
      </w: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>Идут вместе, предупредительно уступая друг другу дорогу, и исчезают в лесу.</w:t>
      </w: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15.</w:t>
      </w:r>
    </w:p>
    <w:p w:rsidR="00464102" w:rsidRDefault="00464102" w:rsidP="00464102">
      <w:pPr>
        <w:pStyle w:val="FR3"/>
        <w:spacing w:before="0" w:line="240" w:lineRule="auto"/>
        <w:ind w:right="3800"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3800" w:firstLine="680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 xml:space="preserve">Появляются мокрые Ариэль и Эндрю. </w:t>
      </w:r>
    </w:p>
    <w:p w:rsidR="00464102" w:rsidRDefault="00464102" w:rsidP="00464102">
      <w:pPr>
        <w:pStyle w:val="FR3"/>
        <w:spacing w:before="0" w:line="240" w:lineRule="auto"/>
        <w:ind w:right="38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О, господи? Что же мне делать?</w:t>
      </w: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Ничего, ничего, зато теперь мне совершенно ясно, что мой летающий велосипед не выдерживает такого веса.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Мы могли бы разбиться насмерть. </w:t>
      </w:r>
    </w:p>
    <w:p w:rsidR="00464102" w:rsidRDefault="00464102" w:rsidP="00464102">
      <w:pPr>
        <w:pStyle w:val="FR1"/>
        <w:spacing w:before="0"/>
        <w:ind w:left="0" w:right="-284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284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Ну, нет. Покалечиться - да, а насмерть вряд ли. Боже, да ты совсем мокрая.</w:t>
      </w: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Вода в озере такая холодная.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Ладно, ладно... Успокойся... Я тебя согрею.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>Обнимает ее за плечи, и они уходят.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i/>
          <w:color w:val="000000"/>
        </w:rPr>
        <w:t xml:space="preserve"> </w:t>
      </w:r>
      <w:r>
        <w:rPr>
          <w:rFonts w:ascii="Times New Roman CYR" w:hAnsi="Times New Roman CYR"/>
          <w:b/>
          <w:color w:val="000000"/>
          <w:sz w:val="28"/>
        </w:rPr>
        <w:t>Сцена 16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b/>
          <w:i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left="29" w:hanging="29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 xml:space="preserve">     Максвелл и Леопольд. Идут, напряженные от необходимости общения друг с другом.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 МАКСВЕЛЛ. Хм... Кажется, это пролетела болотная краснохвостка? 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ЛЕОПОЛЬД. Кажется, да... 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МАКСВЕЛЛ </w:t>
      </w:r>
      <w:r>
        <w:rPr>
          <w:rFonts w:ascii="Times New Roman CYR" w:hAnsi="Times New Roman CYR"/>
          <w:i/>
          <w:color w:val="000000"/>
          <w:sz w:val="24"/>
        </w:rPr>
        <w:t>(после паузы)</w:t>
      </w:r>
      <w:r>
        <w:rPr>
          <w:rFonts w:ascii="Times New Roman CYR" w:hAnsi="Times New Roman CYR"/>
          <w:color w:val="000000"/>
          <w:sz w:val="24"/>
        </w:rPr>
        <w:t>. Сказочно красивый лес, вы не находите?</w:t>
      </w: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Вообще-то, четыре мили это намного больше, чем я себе представлял.</w:t>
      </w:r>
    </w:p>
    <w:p w:rsidR="00464102" w:rsidRDefault="00464102" w:rsidP="00464102">
      <w:pPr>
        <w:pStyle w:val="FR3"/>
        <w:spacing w:before="0" w:line="240" w:lineRule="auto"/>
        <w:ind w:right="-284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Половину мы уже одолели. Да... Завтра  у вас большой день, не так ли?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М-да.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А знаете, как я в шутку называю брак? Смерть надежды. Ну,</w:t>
      </w:r>
    </w:p>
    <w:p w:rsidR="00464102" w:rsidRDefault="00464102" w:rsidP="00464102">
      <w:pPr>
        <w:pStyle w:val="FR1"/>
        <w:spacing w:before="0"/>
        <w:ind w:left="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конечно, в шутку. Хотя, в каждой шутке...</w:t>
      </w:r>
    </w:p>
    <w:p w:rsidR="00464102" w:rsidRDefault="00464102" w:rsidP="00464102">
      <w:pPr>
        <w:pStyle w:val="FR1"/>
        <w:spacing w:before="0"/>
        <w:ind w:left="0" w:right="6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tabs>
          <w:tab w:val="left" w:pos="9065"/>
        </w:tabs>
        <w:spacing w:before="0"/>
        <w:ind w:left="0" w:right="-7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ЛЕОПОЛЬД </w:t>
      </w:r>
      <w:r>
        <w:rPr>
          <w:rFonts w:ascii="Times New Roman CYR" w:hAnsi="Times New Roman CYR"/>
          <w:b w:val="0"/>
          <w:color w:val="000000"/>
          <w:sz w:val="24"/>
        </w:rPr>
        <w:t>(после паузы).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Я знаю, что вы заглядываетесь на Ариэль. </w:t>
      </w:r>
    </w:p>
    <w:p w:rsidR="00464102" w:rsidRDefault="00464102" w:rsidP="00464102">
      <w:pPr>
        <w:pStyle w:val="FR1"/>
        <w:spacing w:before="0"/>
        <w:ind w:left="0" w:right="6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6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Что!?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Глупо отрицать. Я же видел, как вы на нее таращились. Как расшаркивались перед ней в свойственной вам манере. Я просто слышу, как у вас бьется сердце, когда вы к ней приближаетесь.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Что за дурацкие фантазии? Вам нужно писать романы.</w:t>
      </w: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ЛЕОПОЛЬД, Но могу вас заверить - ваши вульгарные притязания возбу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дить к себе интерес Ариэль, останутся неудовлетворенными.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МАКСВЕЛЛ. Эй, поосторожнее! Ваша энциклопедическая образованность - это еще не гарантия, что нельзя получить в ухо.</w:t>
      </w: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Ну, давайте, ударьте меня. Вам же этого давно хочется. Не нужно стесняться. Насилие, для таких, как вы, - это единственный аргумент.</w:t>
      </w:r>
    </w:p>
    <w:p w:rsidR="00464102" w:rsidRDefault="00464102" w:rsidP="00464102">
      <w:pPr>
        <w:pStyle w:val="FR3"/>
        <w:spacing w:before="0" w:line="240" w:lineRule="auto"/>
        <w:ind w:left="709" w:right="1400" w:hanging="29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left="709" w:right="1400" w:hanging="29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>Надувшись, молча идут дальше. Через мгновение, после того, как они исчезают, появляются  Эндрю и Ариэль.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Помнишь, как я тебя пригласил на бейсбол? Ты понятия не имела, что это такое. Помнишь, как я тебе еще долго объяснял, что это игра не на очки, что в ней совсем другие правила?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Когда мы катались вдвоем на лодке, это было еще лучше, чем бейсбол.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Меня тогда так укачало. Ненавижу эти лодки...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О да, я видела, как ты мучался, но из всех сил пытался улыбаться и не раскисать.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Самое страшное началось, когда ты начала готовить. Меня и так мутило, а от этого твоего жидкого мяса, просто вывернуло наизнанку.</w:t>
      </w:r>
    </w:p>
    <w:p w:rsidR="00464102" w:rsidRDefault="00464102" w:rsidP="00464102">
      <w:pPr>
        <w:pStyle w:val="FR1"/>
        <w:spacing w:before="0"/>
        <w:ind w:left="0" w:right="10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10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Это было мясо по-французски! Его делают как пюре. </w:t>
      </w:r>
    </w:p>
    <w:p w:rsidR="00464102" w:rsidRDefault="00464102" w:rsidP="00464102">
      <w:pPr>
        <w:pStyle w:val="FR1"/>
        <w:spacing w:before="0"/>
        <w:ind w:left="0" w:right="10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7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Не верю! Даже французы не пьют котлеты из баранины.</w:t>
      </w:r>
    </w:p>
    <w:p w:rsidR="00464102" w:rsidRDefault="00464102" w:rsidP="00464102">
      <w:pPr>
        <w:pStyle w:val="FR1"/>
        <w:spacing w:before="0"/>
        <w:ind w:left="0" w:right="4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4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 А помнишь, как мы ехали сюда к тебе, открыв верх машины? Мчались под миллионами звезд.</w:t>
      </w: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Это был мой новый Форд. Я выжимал из него километров два</w:t>
      </w:r>
      <w:r>
        <w:rPr>
          <w:rFonts w:ascii="Times New Roman CYR" w:hAnsi="Times New Roman CYR"/>
          <w:color w:val="000000"/>
          <w:sz w:val="24"/>
        </w:rPr>
        <w:softHyphen/>
        <w:t>дцать пять в час. Я был сумасшедшим парнем.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Все было так чудесно, и луна летела вместе с нами всю дорогу... А у тебя была еще какая-то необычная бутылка с джином.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ЭНДРЮ. Ты помнишь!? Эта бутылка досталась мне еще от моего отца. 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АРИЭЛЬ. Она была серебряной, а сверху высечены слова. 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lastRenderedPageBreak/>
        <w:t xml:space="preserve">ЭНДРЮ </w:t>
      </w:r>
      <w:r>
        <w:rPr>
          <w:rFonts w:ascii="Times New Roman CYR" w:hAnsi="Times New Roman CYR"/>
          <w:i/>
          <w:color w:val="000000"/>
          <w:sz w:val="24"/>
        </w:rPr>
        <w:t>(восторженно).</w:t>
      </w:r>
      <w:r>
        <w:rPr>
          <w:rFonts w:ascii="Times New Roman CYR" w:hAnsi="Times New Roman CYR"/>
          <w:color w:val="000000"/>
          <w:sz w:val="24"/>
        </w:rPr>
        <w:t xml:space="preserve"> Верно! Строки из Шекспира.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  <w:lang w:val="en-US"/>
        </w:rPr>
      </w:pPr>
      <w:r>
        <w:rPr>
          <w:rFonts w:ascii="Times New Roman CYR" w:hAnsi="Times New Roman CYR"/>
          <w:color w:val="000000"/>
          <w:sz w:val="24"/>
        </w:rPr>
        <w:t>АРИЭЛЬ</w:t>
      </w:r>
      <w:r>
        <w:rPr>
          <w:rFonts w:ascii="Times New Roman CYR" w:hAnsi="Times New Roman CYR"/>
          <w:color w:val="000000"/>
          <w:sz w:val="24"/>
          <w:lang w:val="en-US"/>
        </w:rPr>
        <w:t>. "What fools these mortals be?" - „</w:t>
      </w:r>
      <w:r>
        <w:rPr>
          <w:rFonts w:ascii="Times New Roman CYR" w:hAnsi="Times New Roman CYR"/>
          <w:color w:val="000000"/>
          <w:sz w:val="24"/>
        </w:rPr>
        <w:t>Как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глуп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весь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род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людской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!". 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  <w:lang w:val="en-US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А помнишь, откуда это?</w:t>
      </w:r>
    </w:p>
    <w:p w:rsidR="00464102" w:rsidRPr="0040407D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АРИЭЛЬ. Из </w:t>
      </w:r>
      <w:r>
        <w:rPr>
          <w:rFonts w:ascii="Times New Roman CYR" w:hAnsi="Times New Roman CYR"/>
          <w:i/>
          <w:color w:val="000000"/>
          <w:sz w:val="24"/>
        </w:rPr>
        <w:t>Сна в летнюю ночь</w:t>
      </w:r>
      <w:r w:rsidRPr="0040407D">
        <w:rPr>
          <w:rFonts w:ascii="Times New Roman CYR" w:hAnsi="Times New Roman CYR"/>
          <w:color w:val="000000"/>
          <w:sz w:val="24"/>
        </w:rPr>
        <w:t xml:space="preserve">. 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"What fools these mortals be!" </w:t>
      </w:r>
      <w:r>
        <w:rPr>
          <w:rFonts w:ascii="Times New Roman CYR" w:hAnsi="Times New Roman CYR"/>
          <w:color w:val="000000"/>
          <w:sz w:val="24"/>
        </w:rPr>
        <w:t>Я помню</w:t>
      </w:r>
    </w:p>
    <w:p w:rsidR="00464102" w:rsidRDefault="00464102" w:rsidP="00464102">
      <w:pPr>
        <w:pStyle w:val="FR3"/>
        <w:spacing w:before="0" w:line="240" w:lineRule="auto"/>
        <w:ind w:firstLine="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эту ночь так же хорошо, как и ты.</w:t>
      </w:r>
    </w:p>
    <w:p w:rsidR="00464102" w:rsidRDefault="00464102" w:rsidP="00464102">
      <w:pPr>
        <w:pStyle w:val="FR3"/>
        <w:spacing w:before="0" w:line="240" w:lineRule="auto"/>
        <w:ind w:firstLine="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709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Максвелл поцеловал тебя сегодня, да?</w:t>
      </w:r>
    </w:p>
    <w:p w:rsidR="00464102" w:rsidRDefault="00464102" w:rsidP="00464102">
      <w:pPr>
        <w:pStyle w:val="FR3"/>
        <w:spacing w:before="0" w:line="240" w:lineRule="auto"/>
        <w:ind w:firstLine="709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709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Да, совсем неожиданно в лесу.</w:t>
      </w:r>
    </w:p>
    <w:p w:rsidR="00464102" w:rsidRDefault="00464102" w:rsidP="00464102">
      <w:pPr>
        <w:pStyle w:val="FR3"/>
        <w:spacing w:before="0" w:line="240" w:lineRule="auto"/>
        <w:ind w:right="46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ЭНДРЮ. И что ты почувствовала? </w:t>
      </w:r>
    </w:p>
    <w:p w:rsidR="00464102" w:rsidRDefault="00464102" w:rsidP="00464102">
      <w:pPr>
        <w:pStyle w:val="FR3"/>
        <w:spacing w:before="0" w:line="240" w:lineRule="auto"/>
        <w:ind w:right="46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6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АРИЭЛЬ. Мне было приятно. </w:t>
      </w:r>
    </w:p>
    <w:p w:rsidR="00464102" w:rsidRDefault="00464102" w:rsidP="00464102">
      <w:pPr>
        <w:pStyle w:val="FR3"/>
        <w:spacing w:before="0" w:line="240" w:lineRule="auto"/>
        <w:ind w:right="46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6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Что ты имеешь в виду?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АРИЭЛЬ. Ты спросил, что я почувствовала, и я отвечаю, что мне было приятно. 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Ах, вот как? Зачем же ты тогда выходишь замуж?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Как тебе сказать. Ты ведь знаешь, что у меня всегда сплошная путаница в отношениях с мужчинами. Сначала мне кажется, что я знаю, что хо</w:t>
      </w:r>
      <w:r>
        <w:rPr>
          <w:rFonts w:ascii="Times New Roman CYR" w:hAnsi="Times New Roman CYR"/>
          <w:color w:val="000000"/>
          <w:sz w:val="24"/>
        </w:rPr>
        <w:softHyphen/>
        <w:t>чу, потом нет, потом опять знаю. Я всегда была игрушкой страстей... А что у тебя? Как твоя брачная жизнь?</w:t>
      </w: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 (все еще сердясь). Моя жизнь очень добропорядочная. Не очень брачная, но добропорядочная.</w:t>
      </w: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2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Грустно это слышать. Адриана задавала мне такие смешные во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просы о сексе.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А что ты чувствовала, когда Максвелл растирал тебе сегодня лодыжку?</w:t>
      </w:r>
    </w:p>
    <w:p w:rsidR="00464102" w:rsidRDefault="00464102" w:rsidP="00464102">
      <w:pPr>
        <w:pStyle w:val="FR3"/>
        <w:spacing w:before="0" w:line="240" w:lineRule="auto"/>
        <w:ind w:right="50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АРИЭЛЬ. Это было сексуально. </w:t>
      </w:r>
    </w:p>
    <w:p w:rsidR="00464102" w:rsidRDefault="00464102" w:rsidP="00464102">
      <w:pPr>
        <w:pStyle w:val="FR3"/>
        <w:tabs>
          <w:tab w:val="left" w:pos="6096"/>
          <w:tab w:val="left" w:pos="7797"/>
        </w:tabs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tabs>
          <w:tab w:val="left" w:pos="6096"/>
          <w:tab w:val="left" w:pos="7797"/>
        </w:tabs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ЭНДРЮ. Сексуально? </w:t>
      </w:r>
    </w:p>
    <w:p w:rsidR="00464102" w:rsidRDefault="00464102" w:rsidP="00464102">
      <w:pPr>
        <w:pStyle w:val="FR3"/>
        <w:tabs>
          <w:tab w:val="left" w:pos="6096"/>
          <w:tab w:val="left" w:pos="7797"/>
        </w:tabs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tabs>
          <w:tab w:val="left" w:pos="6096"/>
          <w:tab w:val="left" w:pos="7797"/>
        </w:tabs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АРИЭЛЬ. Да. </w:t>
      </w: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tabs>
          <w:tab w:val="left" w:pos="6096"/>
          <w:tab w:val="left" w:pos="7797"/>
        </w:tabs>
        <w:spacing w:before="0" w:line="240" w:lineRule="auto"/>
        <w:ind w:right="-7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</w:t>
      </w:r>
      <w:r>
        <w:rPr>
          <w:rFonts w:ascii="Times New Roman CYR" w:hAnsi="Times New Roman CYR"/>
          <w:color w:val="000000"/>
        </w:rPr>
        <w:t xml:space="preserve">. </w:t>
      </w:r>
      <w:r>
        <w:rPr>
          <w:rFonts w:ascii="Times New Roman CYR" w:hAnsi="Times New Roman CYR"/>
          <w:color w:val="000000"/>
          <w:sz w:val="24"/>
        </w:rPr>
        <w:t xml:space="preserve">Ну, конечно. И у тебя в очередной раз снова все спуталось от этого       медицинского Казановы.  </w:t>
      </w: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А что? Он хорошо выглядит и очень обаятелен.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Кто? Максвелл? Этот косолапый... с общипанной бороденкой...</w:t>
      </w:r>
    </w:p>
    <w:p w:rsidR="00464102" w:rsidRDefault="00464102" w:rsidP="00464102">
      <w:pPr>
        <w:pStyle w:val="FR3"/>
        <w:spacing w:before="0" w:line="240" w:lineRule="auto"/>
        <w:ind w:firstLine="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 Этот плейбой. </w:t>
      </w:r>
    </w:p>
    <w:p w:rsidR="00464102" w:rsidRDefault="00464102" w:rsidP="00464102">
      <w:pPr>
        <w:pStyle w:val="FR3"/>
        <w:spacing w:before="0" w:line="240" w:lineRule="auto"/>
        <w:ind w:firstLine="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left="-142" w:firstLine="851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Да ты на чьей стороне? Ты ведь полчаса назад говорил мне, что он – замечательный парень.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Он хороший, хороший. Я только не знаю, подходит ли он тебе.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АРИЭЛЬ. Ах, какая разница! Все равно я завтра выхожу за Леопольда. Я не могу всю жизнь порхать, как бабочка. Я хочу уверенности. Я хочу детей. Я встретила мужчину, у которого много достоинств, и я его люблю... Думаю, что люблю. Я от него многому научилась, например, слушать Моцарта.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ЭНДРЮ. Ну, и как же его нужно слушать? Я всегда думал, что... (Чихает.)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АРИЭЛЬ. Ты совсем простыл. Нам надо возвращаться. </w:t>
      </w:r>
      <w:r>
        <w:rPr>
          <w:rFonts w:ascii="Times New Roman CYR" w:hAnsi="Times New Roman CYR"/>
          <w:i/>
          <w:color w:val="000000"/>
          <w:sz w:val="24"/>
        </w:rPr>
        <w:t>(Вдруг придержав его.)</w:t>
      </w:r>
      <w:r>
        <w:rPr>
          <w:rFonts w:ascii="Times New Roman CYR" w:hAnsi="Times New Roman CYR"/>
          <w:color w:val="000000"/>
          <w:sz w:val="24"/>
        </w:rPr>
        <w:t xml:space="preserve"> Знаешь, если бы я и изменила свое решение выйти за Леопольда, то только не из-за Максвелла. Да нет, нет... Все это так сложно...</w:t>
      </w:r>
    </w:p>
    <w:p w:rsidR="00464102" w:rsidRDefault="00464102" w:rsidP="00464102">
      <w:pPr>
        <w:pStyle w:val="FR3"/>
        <w:spacing w:before="0" w:line="240" w:lineRule="auto"/>
        <w:ind w:right="600"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276" w:firstLine="0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 xml:space="preserve">Их голоса теряются в лесу. Слышно щебетание птиц,  рев лесного оленя. Темнеет. </w:t>
      </w:r>
    </w:p>
    <w:p w:rsidR="00464102" w:rsidRDefault="00464102" w:rsidP="00464102">
      <w:pPr>
        <w:pStyle w:val="FR3"/>
        <w:spacing w:before="0" w:line="240" w:lineRule="auto"/>
        <w:ind w:right="600"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Конец первого действия</w:t>
      </w:r>
    </w:p>
    <w:p w:rsidR="00464102" w:rsidRDefault="00464102" w:rsidP="00464102">
      <w:pPr>
        <w:pStyle w:val="FR2"/>
        <w:spacing w:before="0"/>
        <w:ind w:firstLine="680"/>
        <w:rPr>
          <w:rFonts w:ascii="Times New Roman CYR" w:hAnsi="Times New Roman CYR"/>
          <w:i w:val="0"/>
          <w:color w:val="000000"/>
        </w:rPr>
      </w:pPr>
    </w:p>
    <w:p w:rsidR="00464102" w:rsidRDefault="00464102" w:rsidP="00464102">
      <w:pPr>
        <w:pStyle w:val="FR2"/>
        <w:spacing w:before="0"/>
        <w:ind w:firstLine="680"/>
        <w:rPr>
          <w:rFonts w:ascii="Times New Roman CYR" w:hAnsi="Times New Roman CYR"/>
          <w:i w:val="0"/>
          <w:color w:val="000000"/>
        </w:rPr>
      </w:pPr>
      <w:r>
        <w:rPr>
          <w:rFonts w:ascii="Times New Roman CYR" w:hAnsi="Times New Roman CYR"/>
          <w:i w:val="0"/>
          <w:color w:val="000000"/>
        </w:rPr>
        <w:t>Действие второе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17.</w:t>
      </w:r>
    </w:p>
    <w:p w:rsidR="00464102" w:rsidRDefault="00464102" w:rsidP="00464102">
      <w:pPr>
        <w:pStyle w:val="FR3"/>
        <w:spacing w:before="0" w:line="240" w:lineRule="auto"/>
        <w:ind w:right="-7" w:firstLine="680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>Ужин на поляне перед домом. Над большим столом, за которым сидят все, развешаны бумажные фонарики. Напряженная натянутая атмосфера. Каждому есть что скрывать, каждый по-своему обманщик.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Сегодня после обеда чуть не заснул в ванной.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Ты мог бы затопить весь дом.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Да, но, слава богу, вовремя спохватился.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 </w:t>
      </w:r>
      <w:r>
        <w:rPr>
          <w:rFonts w:ascii="Times New Roman CYR" w:hAnsi="Times New Roman CYR"/>
          <w:i/>
          <w:color w:val="000000"/>
        </w:rPr>
        <w:t>(Ариэль).</w:t>
      </w:r>
      <w:r>
        <w:rPr>
          <w:rFonts w:ascii="Times New Roman CYR" w:hAnsi="Times New Roman CYR"/>
          <w:color w:val="000000"/>
        </w:rPr>
        <w:t xml:space="preserve"> Ты, по-моему, рассказывала, что тоже заснула в ванной?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Ах, да, да... Причем, всю одежду я сбросила на пол рядом с ван</w:t>
      </w:r>
      <w:r>
        <w:rPr>
          <w:rFonts w:ascii="Times New Roman CYR" w:hAnsi="Times New Roman CYR"/>
          <w:color w:val="000000"/>
        </w:rPr>
        <w:softHyphen/>
        <w:t>ной, и, когда вода перелилась, она полностью вымокла. Боюсь, как бы платье не испортилось. А ты хорошо выспался, дорогой?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Ну, как сказать... Я не был уставшим. Вместо того чтобы при</w:t>
      </w:r>
      <w:r>
        <w:rPr>
          <w:rFonts w:ascii="Times New Roman CYR" w:hAnsi="Times New Roman CYR"/>
          <w:color w:val="000000"/>
        </w:rPr>
        <w:softHyphen/>
        <w:t>лечь, я просто пошел прогулялся.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Тебя это не очень утомило? </w:t>
      </w:r>
    </w:p>
    <w:p w:rsidR="00464102" w:rsidRDefault="00464102" w:rsidP="00464102">
      <w:pPr>
        <w:spacing w:before="0"/>
        <w:ind w:left="0" w:right="2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tabs>
          <w:tab w:val="left" w:pos="7371"/>
        </w:tabs>
        <w:spacing w:before="0"/>
        <w:ind w:left="0" w:right="142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Что? О, нет... Очень познавательная прогулка.</w:t>
      </w:r>
    </w:p>
    <w:p w:rsidR="00464102" w:rsidRDefault="00464102" w:rsidP="00464102">
      <w:pPr>
        <w:tabs>
          <w:tab w:val="left" w:pos="9214"/>
        </w:tabs>
        <w:spacing w:before="0"/>
        <w:ind w:left="0" w:right="-149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tabs>
          <w:tab w:val="left" w:pos="9214"/>
        </w:tabs>
        <w:spacing w:before="0"/>
        <w:ind w:left="0" w:right="-149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(Эндрю).</w:t>
      </w:r>
      <w:r>
        <w:rPr>
          <w:rFonts w:ascii="Times New Roman CYR" w:hAnsi="Times New Roman CYR"/>
          <w:color w:val="000000"/>
        </w:rPr>
        <w:t xml:space="preserve"> А где ты был все это время? Даже не помог мне накрыть стол.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О, я возился с нашим грилем... Ты представляешь, он совсем заржа</w:t>
      </w:r>
      <w:r>
        <w:rPr>
          <w:rFonts w:ascii="Times New Roman CYR" w:hAnsi="Times New Roman CYR"/>
          <w:color w:val="000000"/>
        </w:rPr>
        <w:softHyphen/>
        <w:t>вел. Разве ты не слышала, как я по нему колотил? Я так сильно стучал, что, ду</w:t>
      </w:r>
      <w:r>
        <w:rPr>
          <w:rFonts w:ascii="Times New Roman CYR" w:hAnsi="Times New Roman CYR"/>
          <w:color w:val="000000"/>
        </w:rPr>
        <w:softHyphen/>
        <w:t>мал, он развалится.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(останавливает его энергичные объяснения).</w:t>
      </w:r>
      <w:r>
        <w:rPr>
          <w:rFonts w:ascii="Times New Roman CYR" w:hAnsi="Times New Roman CYR"/>
          <w:color w:val="000000"/>
        </w:rPr>
        <w:t xml:space="preserve"> Ну хорошо, хоро</w:t>
      </w:r>
      <w:r>
        <w:rPr>
          <w:rFonts w:ascii="Times New Roman CYR" w:hAnsi="Times New Roman CYR"/>
          <w:color w:val="000000"/>
        </w:rPr>
        <w:softHyphen/>
        <w:t>шо... Я понимаю. Еще немного вина. Максвелл?</w:t>
      </w:r>
    </w:p>
    <w:p w:rsidR="00464102" w:rsidRDefault="00464102" w:rsidP="00464102">
      <w:pPr>
        <w:spacing w:before="0"/>
        <w:ind w:left="0" w:right="3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lastRenderedPageBreak/>
        <w:t>МАКСВЕЛЛ. Да. Вино, кстати, отличной выдержки!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АРИЭЛЬ. Очень крепкое. Оно ударило мне в голову.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>(Максвеллу).</w:t>
      </w:r>
      <w:r>
        <w:rPr>
          <w:rFonts w:ascii="Times New Roman CYR" w:hAnsi="Times New Roman CYR"/>
          <w:color w:val="000000"/>
        </w:rPr>
        <w:t xml:space="preserve"> Ты уже много выпил. Смотри, превратишься в хирурга с дрожащими руками.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Не такое уж оно и крепкое.</w:t>
      </w:r>
    </w:p>
    <w:p w:rsidR="00464102" w:rsidRDefault="00464102" w:rsidP="00464102">
      <w:pPr>
        <w:spacing w:before="0"/>
        <w:ind w:left="0" w:right="-425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425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Все цветы перед домом так помяты. Это не ты там лазил, Эндрю?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Что? С какой стати мне там лазить?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(ко всем).</w:t>
      </w:r>
      <w:r>
        <w:rPr>
          <w:rFonts w:ascii="Times New Roman CYR" w:hAnsi="Times New Roman CYR"/>
          <w:color w:val="000000"/>
        </w:rPr>
        <w:t xml:space="preserve"> Как-то раз я нечаянно закрылась в ванной. Так вот Энд</w:t>
      </w:r>
      <w:r>
        <w:rPr>
          <w:rFonts w:ascii="Times New Roman CYR" w:hAnsi="Times New Roman CYR"/>
          <w:color w:val="000000"/>
        </w:rPr>
        <w:softHyphen/>
        <w:t>рю забрался по стенке наверх и вытащил меня через окно. Это было очень роман</w:t>
      </w:r>
      <w:r>
        <w:rPr>
          <w:rFonts w:ascii="Times New Roman CYR" w:hAnsi="Times New Roman CYR"/>
          <w:color w:val="000000"/>
        </w:rPr>
        <w:softHyphen/>
        <w:t>тично. А вообще-то, должна сказать,  -  я немного опьянела.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Скажите, кто-нибудь видел эту необычную огромную птицу, которая здесь перед обедом кружила?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АДРИАНА, Что еще птица?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 Она потом упала в озеро.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Тут, вообще, встречаются ястребы... и даже орлы.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(опьяневший).</w:t>
      </w:r>
      <w:r>
        <w:rPr>
          <w:rFonts w:ascii="Times New Roman CYR" w:hAnsi="Times New Roman CYR"/>
          <w:color w:val="000000"/>
        </w:rPr>
        <w:t xml:space="preserve"> Орлов в этих краях не бывает.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Эндрю, может быть, это ты испытывал свои крылья?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Ну, конечно. Я всегда перед ужином делаю пару кругов над озером. Поднимает, знаете ли, аппетит. Ха-ха... </w:t>
      </w:r>
      <w:r>
        <w:rPr>
          <w:rFonts w:ascii="Times New Roman CYR" w:hAnsi="Times New Roman CYR"/>
          <w:i/>
          <w:color w:val="000000"/>
        </w:rPr>
        <w:t>(Неловкая пауза.)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А вы, значит, изобретатель, Эндрю?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Это мое сумасшедшее хобби. В обычной же жизни я помогаю людям находить правильное применение своим деньгам. До тех пор, пока они у них не кончатся.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А что это за странный аппарат стоит вон там?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О, это то, что я закончил сегодня. Что-то вроде </w:t>
      </w:r>
      <w:r>
        <w:rPr>
          <w:rFonts w:ascii="Times New Roman CYR" w:hAnsi="Times New Roman CYR"/>
          <w:i/>
          <w:color w:val="000000"/>
        </w:rPr>
        <w:t>laterna magica -</w:t>
      </w:r>
      <w:r>
        <w:rPr>
          <w:rFonts w:ascii="Times New Roman CYR" w:hAnsi="Times New Roman CYR"/>
          <w:color w:val="000000"/>
        </w:rPr>
        <w:t xml:space="preserve"> ма</w:t>
      </w:r>
      <w:r>
        <w:rPr>
          <w:rFonts w:ascii="Times New Roman CYR" w:hAnsi="Times New Roman CYR"/>
          <w:color w:val="000000"/>
        </w:rPr>
        <w:softHyphen/>
        <w:t>гический шар. С его помощью я надеюсь проникнуть в невидимый мир и по</w:t>
      </w:r>
      <w:r>
        <w:rPr>
          <w:rFonts w:ascii="Times New Roman CYR" w:hAnsi="Times New Roman CYR"/>
          <w:color w:val="000000"/>
        </w:rPr>
        <w:softHyphen/>
        <w:t>смотреть, что там творится.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ЛЕОПОЛЬД. Невидимый мир? Это что-то вроде ваших маленьких привидений, летающих между деревьями?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Можете смеяться, сколько хотите. Но я уверен, что в этом мире есть много такого, что нельзя постичь нашими пятью органами чувств.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Боюсь, что нет.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А я верю.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Я видела привидений в темные летние ночи.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Правда в том, что никто не знает ничего.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Я видела похожую штуку у одного мага в Исландии.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Мне очень жаль, но в нашей жизни нет ничего мистического. С каждым днем это становится все отчетливее. Не верите мне, обратитесь к луч</w:t>
      </w:r>
      <w:r>
        <w:rPr>
          <w:rFonts w:ascii="Times New Roman CYR" w:hAnsi="Times New Roman CYR"/>
          <w:color w:val="000000"/>
        </w:rPr>
        <w:softHyphen/>
        <w:t>шим сочинениям самых великих философов.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А я думаю иначе. По-моему, самое что ни на есть волшебное и за</w:t>
      </w:r>
      <w:r>
        <w:rPr>
          <w:rFonts w:ascii="Times New Roman CYR" w:hAnsi="Times New Roman CYR"/>
          <w:color w:val="000000"/>
        </w:rPr>
        <w:softHyphen/>
        <w:t>гадочное - это наша Вселенная.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Я тоже так думаю.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Как жаль, что людям нужны какие-то там чудеса, когда реаль</w:t>
      </w:r>
      <w:r>
        <w:rPr>
          <w:rFonts w:ascii="Times New Roman CYR" w:hAnsi="Times New Roman CYR"/>
          <w:color w:val="000000"/>
        </w:rPr>
        <w:softHyphen/>
        <w:t>ный мир, который их окружает, сам по-настоящему чудесен.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В моей больнице я не нахожу ничего чудесного.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ЛЕОПОЛЬД. И когда же вы продемонстрируете нам свой магический шар?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Мы обязательно его испытаем, нужно только дождаться темноты.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Между прочим, Эндрю изобрел еще и свадебный подарок для вас с Ариэль.</w:t>
      </w:r>
    </w:p>
    <w:p w:rsidR="00464102" w:rsidRDefault="00464102" w:rsidP="00464102">
      <w:pPr>
        <w:spacing w:before="0"/>
        <w:ind w:left="0" w:right="5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5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Правда? </w:t>
      </w:r>
    </w:p>
    <w:p w:rsidR="00464102" w:rsidRDefault="00464102" w:rsidP="00464102">
      <w:pPr>
        <w:spacing w:before="0"/>
        <w:ind w:left="0" w:right="5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42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Расскажи, Эндрю.</w:t>
      </w:r>
    </w:p>
    <w:p w:rsidR="00464102" w:rsidRDefault="00464102" w:rsidP="00464102">
      <w:pPr>
        <w:spacing w:before="0"/>
        <w:ind w:left="0" w:right="142" w:firstLine="680"/>
        <w:rPr>
          <w:rFonts w:ascii="Times New Roman CYR" w:hAnsi="Times New Roman CYR"/>
          <w:color w:val="000000"/>
        </w:rPr>
      </w:pPr>
    </w:p>
    <w:p w:rsidR="00464102" w:rsidRPr="0040407D" w:rsidRDefault="00464102" w:rsidP="00464102">
      <w:pPr>
        <w:spacing w:before="0"/>
        <w:ind w:left="0" w:right="142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Ах, да... На этой неделе я смастерил один прибор. С его помощью можно вытащить из рыбы все косточки... Да... А потом, если захотите, их можно вставить обратно.</w:t>
      </w:r>
    </w:p>
    <w:p w:rsidR="00464102" w:rsidRPr="0040407D" w:rsidRDefault="00464102" w:rsidP="00464102">
      <w:pPr>
        <w:spacing w:before="0"/>
        <w:ind w:left="0" w:right="142" w:firstLine="680"/>
        <w:rPr>
          <w:rFonts w:ascii="Times New Roman CYR" w:hAnsi="Times New Roman CYR"/>
          <w:color w:val="000000"/>
        </w:rPr>
      </w:pP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(поднимает бокал).</w:t>
      </w:r>
      <w:r>
        <w:rPr>
          <w:rFonts w:ascii="Times New Roman CYR" w:hAnsi="Times New Roman CYR"/>
          <w:color w:val="000000"/>
        </w:rPr>
        <w:t xml:space="preserve"> За Ариэль и Леопольда!</w:t>
      </w: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Pr="0040407D" w:rsidRDefault="00464102" w:rsidP="00464102">
      <w:pPr>
        <w:pStyle w:val="FR3"/>
        <w:spacing w:before="0" w:line="240" w:lineRule="auto"/>
        <w:ind w:left="709" w:hanging="29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>Все чокаются. Максвелл, немного помедлив, тоже поднимает бокал.</w:t>
      </w:r>
    </w:p>
    <w:p w:rsidR="00464102" w:rsidRPr="0040407D" w:rsidRDefault="00464102" w:rsidP="00464102">
      <w:pPr>
        <w:pStyle w:val="FR3"/>
        <w:spacing w:before="0" w:line="240" w:lineRule="auto"/>
        <w:ind w:left="709" w:hanging="29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Завтра вы станете мужем и женой... и будете вместе, пока смерть вас не раз</w:t>
      </w:r>
      <w:r>
        <w:rPr>
          <w:rFonts w:ascii="Times New Roman CYR" w:hAnsi="Times New Roman CYR"/>
          <w:color w:val="000000"/>
          <w:sz w:val="24"/>
        </w:rPr>
        <w:softHyphen/>
        <w:t>лучит.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По-моему, ты немного пьяна.</w:t>
      </w: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Пусть они будут счастливы друг с другом всю оставшуюся жизнь!</w:t>
      </w: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>Все снова чокаются, желают счастья, всего хорошего. Вдруг Максвелл закрывает лицо руками и всхлипывает.</w:t>
      </w:r>
    </w:p>
    <w:p w:rsidR="00464102" w:rsidRDefault="00464102" w:rsidP="00464102">
      <w:pPr>
        <w:spacing w:before="0"/>
        <w:ind w:left="0" w:right="6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6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Ах-х-х... </w:t>
      </w:r>
    </w:p>
    <w:p w:rsidR="00464102" w:rsidRDefault="00464102" w:rsidP="00464102">
      <w:pPr>
        <w:spacing w:before="0"/>
        <w:ind w:left="0" w:right="6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 xml:space="preserve">Все поворачиваются к нему.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Что случилось?</w:t>
      </w:r>
    </w:p>
    <w:p w:rsidR="00464102" w:rsidRDefault="00464102" w:rsidP="00464102">
      <w:pPr>
        <w:spacing w:before="0"/>
        <w:ind w:left="0" w:right="5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5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Максвелл! </w:t>
      </w:r>
    </w:p>
    <w:p w:rsidR="00464102" w:rsidRDefault="00464102" w:rsidP="00464102">
      <w:pPr>
        <w:spacing w:before="0"/>
        <w:ind w:left="0" w:right="5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5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Вам нехорошо? </w:t>
      </w:r>
    </w:p>
    <w:p w:rsidR="00464102" w:rsidRDefault="00464102" w:rsidP="00464102">
      <w:pPr>
        <w:spacing w:before="0"/>
        <w:ind w:left="0" w:right="5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5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Ты что, поперхнулся?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(пытаясь взять себя в руки, отговаривается, чтобы поки</w:t>
      </w:r>
      <w:r>
        <w:rPr>
          <w:rFonts w:ascii="Times New Roman CYR" w:hAnsi="Times New Roman CYR"/>
          <w:i/>
          <w:color w:val="000000"/>
        </w:rPr>
        <w:softHyphen/>
        <w:t>нуть застолье).</w:t>
      </w:r>
      <w:r>
        <w:rPr>
          <w:rFonts w:ascii="Times New Roman CYR" w:hAnsi="Times New Roman CYR"/>
          <w:color w:val="000000"/>
        </w:rPr>
        <w:t xml:space="preserve"> Нет... Прошу извинить меня... Мне просто... Да, вино попало не в то горло.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Ты хлестал это вино, словно воду.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Уже все прошло... Все в порядке... Мне нужно глотнуть свежего воздуха, голова кружится... Сейчас все пройдет... </w:t>
      </w:r>
      <w:r>
        <w:rPr>
          <w:rFonts w:ascii="Times New Roman CYR" w:hAnsi="Times New Roman CYR"/>
          <w:i/>
          <w:color w:val="000000"/>
        </w:rPr>
        <w:t>(Уходит в тем</w:t>
      </w:r>
      <w:r>
        <w:rPr>
          <w:rFonts w:ascii="Times New Roman CYR" w:hAnsi="Times New Roman CYR"/>
          <w:i/>
          <w:color w:val="000000"/>
        </w:rPr>
        <w:softHyphen/>
        <w:t>ноту.)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ЛЕОПОЛЬД. Он - не алкоголик?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Нет, он просто слишком много выпил сегодня вечером.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ДАЛСИ. Он пил на пустой желудок, ему нужно немного прогуляться.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Да! А где же вы будете жить, когда поженитесь?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ЛЕОПОЛЬД. На то время, когда мы не будем путешествовать, я снял дом вблизи университета. С нетерпением жду, когда Ариэль познакомится с моими друзьями-профессорами и их женами. Мне уже сейчас завидует весь факультет. </w:t>
      </w:r>
      <w:r>
        <w:rPr>
          <w:rFonts w:ascii="Times New Roman CYR" w:hAnsi="Times New Roman CYR"/>
          <w:i/>
          <w:color w:val="000000"/>
        </w:rPr>
        <w:t>(Ариэль.)</w:t>
      </w:r>
      <w:r>
        <w:rPr>
          <w:rFonts w:ascii="Times New Roman CYR" w:hAnsi="Times New Roman CYR"/>
          <w:color w:val="000000"/>
        </w:rPr>
        <w:t xml:space="preserve"> Тебе наверняка понравятся профессор Джонсон и его супруга. Очень забавная пара, и с большим чувством юмора. Ты полу</w:t>
      </w:r>
      <w:r>
        <w:rPr>
          <w:rFonts w:ascii="Times New Roman CYR" w:hAnsi="Times New Roman CYR"/>
          <w:color w:val="000000"/>
        </w:rPr>
        <w:softHyphen/>
        <w:t>чишь истинное удовольствие от общения с ними.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АДРИАНА </w:t>
      </w:r>
      <w:r>
        <w:rPr>
          <w:rFonts w:ascii="Times New Roman CYR" w:hAnsi="Times New Roman CYR"/>
          <w:i/>
          <w:color w:val="000000"/>
        </w:rPr>
        <w:t>(поднимая бокал).</w:t>
      </w:r>
      <w:r>
        <w:rPr>
          <w:rFonts w:ascii="Times New Roman CYR" w:hAnsi="Times New Roman CYR"/>
          <w:color w:val="000000"/>
        </w:rPr>
        <w:t xml:space="preserve"> За истинное общение! За профессора Джон</w:t>
      </w:r>
      <w:r>
        <w:rPr>
          <w:rFonts w:ascii="Times New Roman CYR" w:hAnsi="Times New Roman CYR"/>
          <w:color w:val="000000"/>
        </w:rPr>
        <w:softHyphen/>
        <w:t>сона!.. За Леопольда и Ариэль! За эту летнюю ночь!.. За вас обоих!..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Не забудьте Максвелла...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И, конечно, за Максвелла Джордана.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 </w:t>
      </w:r>
      <w:r>
        <w:rPr>
          <w:rFonts w:ascii="Times New Roman CYR" w:hAnsi="Times New Roman CYR"/>
          <w:i/>
          <w:color w:val="000000"/>
        </w:rPr>
        <w:t>(поднимает бокал).</w:t>
      </w:r>
      <w:r>
        <w:rPr>
          <w:rFonts w:ascii="Times New Roman CYR" w:hAnsi="Times New Roman CYR"/>
          <w:color w:val="000000"/>
        </w:rPr>
        <w:t xml:space="preserve"> За нашего веселого доктора!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>В это мгновение слышится выстрел. Все вскакивают со своих мест. Взволнованные крики: "Черт побери, что это?", "Вы слышали?", "С какой стороны это было?", "Это, наверное, Максвелл!", "Скорее, скорее! ", "Проклятый алкоголь!". Все бегут в темноту.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КРИКИ. Максвелл! Что случилось? Что такое? О, Господи!</w:t>
      </w: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right="400" w:firstLine="680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>Через какое-то время все возвращаются с Максвеллом назад. В руке у него пистолет. На голове - кровь.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Это ничего... Я... я нашел его... он там валялся, я его под</w:t>
      </w:r>
      <w:r>
        <w:rPr>
          <w:rFonts w:ascii="Times New Roman CYR" w:hAnsi="Times New Roman CYR"/>
          <w:color w:val="000000"/>
        </w:rPr>
        <w:softHyphen/>
        <w:t>нял, и он... случайно сработал... Я просто прицелился в бутылку, а он вы</w:t>
      </w:r>
      <w:r>
        <w:rPr>
          <w:rFonts w:ascii="Times New Roman CYR" w:hAnsi="Times New Roman CYR"/>
          <w:color w:val="000000"/>
        </w:rPr>
        <w:softHyphen/>
        <w:t xml:space="preserve">стрелил, и полетели </w:t>
      </w:r>
      <w:r>
        <w:rPr>
          <w:rFonts w:ascii="Times New Roman CYR" w:hAnsi="Times New Roman CYR"/>
          <w:color w:val="000000"/>
        </w:rPr>
        <w:lastRenderedPageBreak/>
        <w:t>осколки... Я порезался...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ДАЛСИ. Надо быть осторожнее.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Никогда нельзя дотрагиваться до чужого пистолета.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АДРИАНА. Зачем он вообще у нас в доме?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Он принадлежал моему отцу.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И он всегда у тебя валяется заряженный?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Нет... Пули лежат всегда отдельно, в жестяной банке. Во всяком случае, я так предполагал... Может быть, я забыл его разрядить, когда во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зился с ним в последний раз...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Ничего не случилось... Пойдемте назад к столу...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Вот так нелепо и происходят несчастные случаи. Оставляют пули в пистолете и забывают про это. Ох... даже страшно подумать, что могло бы произойти...</w:t>
      </w:r>
    </w:p>
    <w:p w:rsidR="00464102" w:rsidRDefault="00464102" w:rsidP="00464102">
      <w:pPr>
        <w:pStyle w:val="FR1"/>
        <w:spacing w:before="0"/>
        <w:ind w:left="0" w:right="6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6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Лучше всего забыть все это... Никто не пострадал, и такого больше не случится.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Леопольд, ты обещал нам спеть Шуберта. Пойдемте в дом.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О да, пожалуйста. Леопольд!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Если ты будешь мне аккомпанировать, Адриана.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Конечно. Пойдемте все в дом.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i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>Все уходят. Эндрю задерживается с Максвеллом.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18.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У меня все-таки не укладывается в голове. Я отлично помню, что пистолет не был заряжен. Так напиться... Как можно так напиться!? Максвелл, ты полагаешь, что эта женщина стоит того, чтобы пускать себе пулю в лоб?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люблю ее.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У меня просто нет слов. Я думал, я хорошо тебя знаю.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Никто не знает меня хорошо... никто...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Ну, всё... Хватит разыгрывать мелодраму. Ты же всегда гово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рил, что никогда ни в кого не влюбишься! Что с тобой? Прямо, страдания юного Вертера!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color w:val="000000"/>
          <w:sz w:val="24"/>
        </w:rPr>
      </w:pPr>
    </w:p>
    <w:p w:rsidR="00464102" w:rsidRPr="0040407D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 не знаю, что со мной. Может быть, я пьян, но я целый день думал только о ней.</w:t>
      </w:r>
    </w:p>
    <w:p w:rsidR="00464102" w:rsidRPr="0040407D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Pr="0040407D" w:rsidRDefault="00464102" w:rsidP="00464102">
      <w:pPr>
        <w:spacing w:before="0"/>
        <w:ind w:left="0" w:right="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Ладно, все. Будь благоразумным. Мы не можем иметь все, что нам </w:t>
      </w:r>
      <w:r>
        <w:rPr>
          <w:rFonts w:ascii="Times New Roman CYR" w:hAnsi="Times New Roman CYR"/>
          <w:color w:val="000000"/>
        </w:rPr>
        <w:lastRenderedPageBreak/>
        <w:t>хочется.</w:t>
      </w:r>
    </w:p>
    <w:p w:rsidR="00464102" w:rsidRPr="0040407D" w:rsidRDefault="00464102" w:rsidP="00464102">
      <w:pPr>
        <w:spacing w:before="0"/>
        <w:ind w:left="0" w:right="600" w:firstLine="680"/>
        <w:rPr>
          <w:rFonts w:ascii="Times New Roman CYR" w:hAnsi="Times New Roman CYR"/>
          <w:color w:val="000000"/>
        </w:rPr>
      </w:pPr>
    </w:p>
    <w:p w:rsidR="00464102" w:rsidRPr="0040407D" w:rsidRDefault="00464102" w:rsidP="00464102">
      <w:pPr>
        <w:spacing w:before="0"/>
        <w:ind w:left="0" w:right="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 должен увидеться с ней наедине.</w:t>
      </w:r>
    </w:p>
    <w:p w:rsidR="00464102" w:rsidRPr="0040407D" w:rsidRDefault="00464102" w:rsidP="00464102">
      <w:pPr>
        <w:spacing w:before="0"/>
        <w:ind w:left="0" w:right="600" w:firstLine="680"/>
        <w:rPr>
          <w:rFonts w:ascii="Times New Roman CYR" w:hAnsi="Times New Roman CYR"/>
          <w:color w:val="000000"/>
        </w:rPr>
      </w:pPr>
    </w:p>
    <w:p w:rsidR="00464102" w:rsidRPr="0040407D" w:rsidRDefault="00464102" w:rsidP="00464102">
      <w:pPr>
        <w:pStyle w:val="2"/>
      </w:pPr>
      <w:r>
        <w:t>ЭНДРЮ. Хорошо, хорошо, но сначала выпей крепкого кофе. Господи, а если бы ты не промахнулся! Представляешь, какая бы это была ужасная тра</w:t>
      </w:r>
      <w:r>
        <w:softHyphen/>
        <w:t>гедия!</w:t>
      </w: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А ты бы мог умереть из-за Ариэль?</w:t>
      </w: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Pr="0040407D" w:rsidRDefault="00464102" w:rsidP="00464102">
      <w:pPr>
        <w:pStyle w:val="2"/>
      </w:pPr>
      <w:r>
        <w:t>ЭНДРЮ Я?</w:t>
      </w: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</w:rPr>
        <w:t>Из дома слышится пение Леопольда, исполняющего песню Шуберта под аккомпане</w:t>
      </w:r>
      <w:r>
        <w:rPr>
          <w:rFonts w:ascii="Times New Roman CYR" w:hAnsi="Times New Roman CYR"/>
          <w:i/>
          <w:color w:val="000000"/>
        </w:rPr>
        <w:softHyphen/>
        <w:t>мент фортепиано.</w:t>
      </w:r>
    </w:p>
    <w:p w:rsidR="00464102" w:rsidRPr="0040407D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 вижу, как ты на нее смотришь.</w:t>
      </w:r>
    </w:p>
    <w:p w:rsidR="00464102" w:rsidRDefault="00464102" w:rsidP="00464102">
      <w:pPr>
        <w:spacing w:before="0"/>
        <w:ind w:left="0" w:right="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Максвелл, я не собираюсь умирать из-за любви. Я не романти</w:t>
      </w:r>
      <w:r>
        <w:rPr>
          <w:rFonts w:ascii="Times New Roman CYR" w:hAnsi="Times New Roman CYR"/>
          <w:color w:val="000000"/>
        </w:rPr>
        <w:softHyphen/>
        <w:t>ческий персонаж. Я работаю на Уолл-Стрит.</w:t>
      </w: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Ты не привел ее к ручью. А я ждал. </w:t>
      </w: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Я пытался. </w:t>
      </w: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Она хотела прийти?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Да. Я сам хотел ее привести. По воздуху. Но мы упали в озеро. Просто катастрофа. Мы совершенно вымокли и должны были вернуться на</w:t>
      </w:r>
      <w:r>
        <w:rPr>
          <w:rFonts w:ascii="Times New Roman CYR" w:hAnsi="Times New Roman CYR"/>
          <w:color w:val="000000"/>
        </w:rPr>
        <w:softHyphen/>
        <w:t>зад.</w:t>
      </w: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Однако это звучит романтично... Прижавшись друг к другу, в мокрых одеждах... Ты целовался с ней?</w:t>
      </w:r>
    </w:p>
    <w:p w:rsidR="00464102" w:rsidRDefault="00464102" w:rsidP="00464102">
      <w:pPr>
        <w:spacing w:before="0"/>
        <w:ind w:left="0" w:right="1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ЭНДРЮ. Нет. Я не целовался с ней. Я чихал. </w:t>
      </w:r>
    </w:p>
    <w:p w:rsidR="00464102" w:rsidRDefault="00464102" w:rsidP="00464102">
      <w:pPr>
        <w:spacing w:before="0"/>
        <w:ind w:left="0" w:right="1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А почему ты краснеешь, когда говоришь об этом?</w:t>
      </w:r>
    </w:p>
    <w:p w:rsidR="00464102" w:rsidRDefault="00464102" w:rsidP="00464102">
      <w:pPr>
        <w:spacing w:before="0"/>
        <w:ind w:left="0" w:right="1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Послушай, оставь меня в покое. Ну, даже если бы я ее любил? Что это меняет? Завтра она выходит замуж за Леопольда.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Что значит: "если бы я ее любил?"  Ты что, ее любишь?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Я сказал - "если бы". Если бы я не был женат. Если бы она не выходила замуж... Если бы... Если бы... Если бы я ее любил!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То, что тогда?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ЭНДРЮ. Что значит: "что тогда"? Тогда... тогда у нас были бы с то</w:t>
      </w:r>
      <w:r>
        <w:rPr>
          <w:rFonts w:ascii="Times New Roman CYR" w:hAnsi="Times New Roman CYR"/>
          <w:color w:val="000000"/>
        </w:rPr>
        <w:softHyphen/>
        <w:t>бой некоторые проблемы.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Смотри, она сидит прямо у окна. Пожалуйста, иди в дом. Мне нужно с ней поговорить.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19.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i/>
          <w:color w:val="000000"/>
        </w:rPr>
        <w:t>Мы видим через большое окно, как все пьют вино и вежливо слушают. В соседнем ок</w:t>
      </w:r>
      <w:r>
        <w:rPr>
          <w:rFonts w:ascii="Times New Roman CYR" w:hAnsi="Times New Roman CYR"/>
          <w:i/>
          <w:color w:val="000000"/>
        </w:rPr>
        <w:softHyphen/>
        <w:t>не виден поющий Леопольд. Максвелл крадется к сидящей на подоконнике Ариэль, чтобы тайком с ней поговорить</w:t>
      </w: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2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 </w:t>
      </w:r>
      <w:r>
        <w:rPr>
          <w:rFonts w:ascii="Times New Roman CYR" w:hAnsi="Times New Roman CYR"/>
          <w:i/>
          <w:color w:val="000000"/>
        </w:rPr>
        <w:t>(говорит шепотом). Я</w:t>
      </w:r>
      <w:r>
        <w:rPr>
          <w:rFonts w:ascii="Times New Roman CYR" w:hAnsi="Times New Roman CYR"/>
          <w:color w:val="000000"/>
        </w:rPr>
        <w:t xml:space="preserve"> тебя люблю. Не выходи замуж.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Тс-с-с!..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Я не могу жить без тебя. Я - серьезно.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 </w:t>
      </w:r>
      <w:r>
        <w:rPr>
          <w:rFonts w:ascii="Times New Roman CYR" w:hAnsi="Times New Roman CYR"/>
          <w:i/>
          <w:color w:val="000000"/>
        </w:rPr>
        <w:t>(также шепотом).</w:t>
      </w:r>
      <w:r>
        <w:rPr>
          <w:rFonts w:ascii="Times New Roman CYR" w:hAnsi="Times New Roman CYR"/>
          <w:color w:val="000000"/>
        </w:rPr>
        <w:t xml:space="preserve"> То, что было тогда в лесу, это просто ребя</w:t>
      </w:r>
      <w:r>
        <w:rPr>
          <w:rFonts w:ascii="Times New Roman CYR" w:hAnsi="Times New Roman CYR"/>
          <w:color w:val="000000"/>
        </w:rPr>
        <w:softHyphen/>
        <w:t>чество.</w:t>
      </w: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Неужели ты ничего ко мне не испытываешь? </w:t>
      </w: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Да я совсем тебя не знаю?</w:t>
      </w:r>
    </w:p>
    <w:p w:rsidR="00464102" w:rsidRDefault="00464102" w:rsidP="00464102">
      <w:pPr>
        <w:spacing w:before="0"/>
        <w:ind w:left="0" w:right="16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-7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А как ты можешь меня узнать, если ты завтра выходишь замуж?</w:t>
      </w:r>
    </w:p>
    <w:p w:rsidR="00464102" w:rsidRDefault="00464102" w:rsidP="00464102">
      <w:pPr>
        <w:spacing w:before="0"/>
        <w:ind w:left="0" w:right="425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25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Я и не хочу тебя узнавать. Если бы мы встретились в другое время, все, может быть, было бы иначе.</w:t>
      </w:r>
    </w:p>
    <w:p w:rsidR="00464102" w:rsidRDefault="00464102" w:rsidP="00464102">
      <w:pPr>
        <w:spacing w:before="0"/>
        <w:ind w:left="0" w:right="4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Давай встретимся сегодня. </w:t>
      </w:r>
    </w:p>
    <w:p w:rsidR="00464102" w:rsidRDefault="00464102" w:rsidP="00464102">
      <w:pPr>
        <w:spacing w:before="0"/>
        <w:ind w:left="0" w:right="4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Уходи.</w:t>
      </w:r>
    </w:p>
    <w:p w:rsidR="00464102" w:rsidRDefault="00464102" w:rsidP="00464102">
      <w:pPr>
        <w:spacing w:before="0"/>
        <w:ind w:left="0" w:right="4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У ручья. Ну, пожалуйста. </w:t>
      </w:r>
    </w:p>
    <w:p w:rsidR="00464102" w:rsidRDefault="00464102" w:rsidP="00464102">
      <w:pPr>
        <w:spacing w:before="0"/>
        <w:ind w:left="0" w:right="4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right="400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Не создавай мне проблемы.</w:t>
      </w:r>
    </w:p>
    <w:p w:rsidR="00464102" w:rsidRDefault="00464102" w:rsidP="00464102">
      <w:pPr>
        <w:spacing w:before="0"/>
        <w:ind w:left="0" w:right="400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Дай мне шанс. У меня ведь не было ни одной секунды, что</w:t>
      </w:r>
      <w:r>
        <w:rPr>
          <w:rFonts w:ascii="Times New Roman CYR" w:hAnsi="Times New Roman CYR"/>
          <w:color w:val="000000"/>
        </w:rPr>
        <w:softHyphen/>
        <w:t>бы покорить твое сердце, чтобы показать, каким я могу быть потрясающим.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Ты бесспорно очень обаятелен, но этого недостаточно.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Почему ты не хочешь? Ты любишь Эндрю?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Как ты смеешь такое говорить!?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Ты слишком непреклонна.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Я люблю Леопольда.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Неправда. Ты просто хочешь себя обмануть.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Ты жестокий.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А ты божественная. А Эндрю, кстати, женат.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Уходи, Мы оба выпили слишком много вина,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МАКСВЕЛЛ. Не противься самой себе. Смотри, какое сегодня полнолу</w:t>
      </w:r>
      <w:r>
        <w:rPr>
          <w:rFonts w:ascii="Times New Roman CYR" w:hAnsi="Times New Roman CYR"/>
          <w:color w:val="000000"/>
        </w:rPr>
        <w:softHyphen/>
        <w:t>ние... Ты выйдешь замуж... навсегда. Эта ночь последняя у тебя. Проведи ее со мной. Не всю - только десять минут. Только чтобы поговорить. Я уве</w:t>
      </w:r>
      <w:r>
        <w:rPr>
          <w:rFonts w:ascii="Times New Roman CYR" w:hAnsi="Times New Roman CYR"/>
          <w:color w:val="000000"/>
        </w:rPr>
        <w:softHyphen/>
        <w:t>рен, если бы ты меня лучше узнала, я бы тебе тоже понравился. Ну зачем те</w:t>
      </w:r>
      <w:r>
        <w:rPr>
          <w:rFonts w:ascii="Times New Roman CYR" w:hAnsi="Times New Roman CYR"/>
          <w:color w:val="000000"/>
        </w:rPr>
        <w:softHyphen/>
        <w:t>бе выходить за него замуж, а потом всю жизнь мучаться сомнениями: Поче</w:t>
      </w:r>
      <w:r>
        <w:rPr>
          <w:rFonts w:ascii="Times New Roman CYR" w:hAnsi="Times New Roman CYR"/>
          <w:color w:val="000000"/>
        </w:rPr>
        <w:softHyphen/>
        <w:t>му я этого не сделала?.. Не съел бы он меня, в конце концов... Почему я не подарила ему эти жалкие десять минут... Может, вопреки всему, он переубе</w:t>
      </w:r>
      <w:r>
        <w:rPr>
          <w:rFonts w:ascii="Times New Roman CYR" w:hAnsi="Times New Roman CYR"/>
          <w:color w:val="000000"/>
        </w:rPr>
        <w:softHyphen/>
        <w:t>дил бы меня... А теперь уже поздно... теперь я жена профессора... да, обес</w:t>
      </w:r>
      <w:r>
        <w:rPr>
          <w:rFonts w:ascii="Times New Roman CYR" w:hAnsi="Times New Roman CYR"/>
          <w:color w:val="000000"/>
        </w:rPr>
        <w:softHyphen/>
        <w:t>печенная жизнь, но... все же, в ней чего-то не хватает... Почему я ему отка</w:t>
      </w:r>
      <w:r>
        <w:rPr>
          <w:rFonts w:ascii="Times New Roman CYR" w:hAnsi="Times New Roman CYR"/>
          <w:color w:val="000000"/>
        </w:rPr>
        <w:softHyphen/>
        <w:t>зала? О, как жаль...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АРИЭЛЬ. Прекрати!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МАКСВЕЛЛ. Брак - это смерть надежды. 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АРИЭЛЬ. Это неправда.</w:t>
      </w:r>
    </w:p>
    <w:p w:rsidR="00464102" w:rsidRDefault="00464102" w:rsidP="00464102">
      <w:pPr>
        <w:pStyle w:val="FR1"/>
        <w:spacing w:before="0"/>
        <w:ind w:left="0" w:right="220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22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Неправда - когда выходишь по любви. </w:t>
      </w:r>
    </w:p>
    <w:p w:rsidR="00464102" w:rsidRDefault="00464102" w:rsidP="00464102">
      <w:pPr>
        <w:pStyle w:val="FR1"/>
        <w:spacing w:before="0"/>
        <w:ind w:left="0" w:right="22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22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Тебя я тоже не люблю.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Потому что ты не знаешь меня. Дай мне десять минут. Десять несчастных минут. Или, клянусь тебе... я убью себя. Сразу после свадьбы. На этот раз я не промахнусь. Твой свадебный торт будет пропитан моей кровью.</w:t>
      </w:r>
    </w:p>
    <w:p w:rsidR="00464102" w:rsidRDefault="00464102" w:rsidP="00464102">
      <w:pPr>
        <w:pStyle w:val="FR1"/>
        <w:spacing w:before="0"/>
        <w:ind w:left="0" w:right="38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38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Хорошо, хорошо... Я приду. </w:t>
      </w:r>
    </w:p>
    <w:p w:rsidR="00464102" w:rsidRDefault="00464102" w:rsidP="00464102">
      <w:pPr>
        <w:pStyle w:val="FR1"/>
        <w:spacing w:before="0"/>
        <w:ind w:left="0" w:right="38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38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smallCaps/>
          <w:color w:val="000000"/>
          <w:sz w:val="24"/>
        </w:rPr>
        <w:t xml:space="preserve">МАКСВЕЛЛ. 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Обещаешь? </w:t>
      </w:r>
    </w:p>
    <w:p w:rsidR="00464102" w:rsidRDefault="00464102" w:rsidP="00464102">
      <w:pPr>
        <w:pStyle w:val="FR1"/>
        <w:spacing w:before="0"/>
        <w:ind w:left="0" w:right="38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38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Да. Уходи же.</w:t>
      </w:r>
    </w:p>
    <w:p w:rsidR="00464102" w:rsidRDefault="00464102" w:rsidP="00464102">
      <w:pPr>
        <w:pStyle w:val="FR1"/>
        <w:spacing w:before="0"/>
        <w:ind w:left="0" w:right="38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284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Если ты не придешь... ты будешь раскаиваться всю жизнь.</w:t>
      </w:r>
    </w:p>
    <w:p w:rsidR="00464102" w:rsidRDefault="00464102" w:rsidP="00464102">
      <w:pPr>
        <w:pStyle w:val="FR1"/>
        <w:spacing w:before="0"/>
        <w:ind w:left="0" w:right="-284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284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Леопольд закончил пение и зовет Ариэль.</w:t>
      </w:r>
    </w:p>
    <w:p w:rsidR="00464102" w:rsidRDefault="00464102" w:rsidP="00464102">
      <w:pPr>
        <w:pStyle w:val="FR1"/>
        <w:spacing w:before="0"/>
        <w:ind w:left="0" w:right="38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Иди сюда, Ариэль. Поиграй теперь ты для меня. Мне хо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чется немного погрезить.</w:t>
      </w:r>
    </w:p>
    <w:p w:rsidR="00464102" w:rsidRDefault="00464102" w:rsidP="00464102">
      <w:pPr>
        <w:pStyle w:val="FR1"/>
        <w:spacing w:before="0"/>
        <w:ind w:left="0" w:right="38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 </w:t>
      </w:r>
      <w:r>
        <w:rPr>
          <w:rFonts w:ascii="Times New Roman CYR" w:hAnsi="Times New Roman CYR"/>
          <w:b w:val="0"/>
          <w:color w:val="000000"/>
          <w:sz w:val="24"/>
        </w:rPr>
        <w:t xml:space="preserve">(встает из-за рояля). </w:t>
      </w:r>
      <w:r>
        <w:rPr>
          <w:rFonts w:ascii="Times New Roman CYR" w:hAnsi="Times New Roman CYR"/>
          <w:b w:val="0"/>
          <w:i w:val="0"/>
          <w:color w:val="000000"/>
          <w:sz w:val="24"/>
        </w:rPr>
        <w:t>Да, давай теперь ты. А мне нужно не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много прибрать... О, у меня просто все плывет перед глазами. Мне нужен глоток свежего воздуха. Эндрю, ты поможешь мне?</w:t>
      </w:r>
    </w:p>
    <w:p w:rsidR="00464102" w:rsidRDefault="00464102" w:rsidP="00464102">
      <w:pPr>
        <w:pStyle w:val="FR1"/>
        <w:spacing w:before="0"/>
        <w:ind w:left="0" w:right="60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60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ЛЕОПОЛЬД </w:t>
      </w:r>
      <w:r>
        <w:rPr>
          <w:rFonts w:ascii="Times New Roman CYR" w:hAnsi="Times New Roman CYR"/>
          <w:b w:val="0"/>
          <w:color w:val="000000"/>
          <w:sz w:val="24"/>
        </w:rPr>
        <w:t>(Ариэль).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Я люблю, когда ты мне аккомпанируешь. Ты словно ласкаешь своей музыкой.</w:t>
      </w: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i/>
          <w:color w:val="000000"/>
          <w:sz w:val="24"/>
        </w:rPr>
      </w:pPr>
    </w:p>
    <w:p w:rsidR="00464102" w:rsidRDefault="00464102" w:rsidP="00464102">
      <w:pPr>
        <w:pStyle w:val="FR3"/>
        <w:spacing w:before="0" w:line="240" w:lineRule="auto"/>
        <w:ind w:firstLine="680"/>
        <w:rPr>
          <w:rFonts w:ascii="Times New Roman CYR" w:hAnsi="Times New Roman CYR"/>
          <w:i/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Ариэль играет. Леопольд выспренно поет «Аве Мария</w:t>
      </w:r>
      <w:r>
        <w:rPr>
          <w:rFonts w:ascii="Times New Roman CYR" w:hAnsi="Times New Roman CYR"/>
          <w:i/>
          <w:color w:val="000000"/>
        </w:rPr>
        <w:t>».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20.</w:t>
      </w:r>
    </w:p>
    <w:p w:rsidR="00464102" w:rsidRDefault="00464102" w:rsidP="00464102">
      <w:pPr>
        <w:pStyle w:val="FR3"/>
        <w:spacing w:before="0" w:line="240" w:lineRule="auto"/>
        <w:ind w:right="200" w:firstLine="680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i/>
          <w:color w:val="000000"/>
          <w:sz w:val="24"/>
        </w:rPr>
        <w:t>Адриана с бокалом красного вина выходит из дома в сопровождении Эндрю. Она отпивает глоток, ставит бокал на стол и тянет вдруг Эндрю за собой в сад.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Поцелуй меня, Эндрю!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 </w:t>
      </w:r>
      <w:r>
        <w:rPr>
          <w:rFonts w:ascii="Times New Roman CYR" w:hAnsi="Times New Roman CYR"/>
          <w:b w:val="0"/>
          <w:color w:val="000000"/>
          <w:sz w:val="24"/>
        </w:rPr>
        <w:t>(целует ее).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Что... что ты делаешь?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 </w:t>
      </w:r>
      <w:r>
        <w:rPr>
          <w:rFonts w:ascii="Times New Roman CYR" w:hAnsi="Times New Roman CYR"/>
          <w:b w:val="0"/>
          <w:color w:val="000000"/>
          <w:sz w:val="24"/>
        </w:rPr>
        <w:t>(страстно отвечая на поцелуй).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Я хочу любить тебя сейчас...  и здесь.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Сейчас? У нас ведь гости...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Да... это опасно... Ну и пусть!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Что же ты делаешь? Трава совсем мокрая...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Тогда давай на столе. Я хочу тебя сейчас... Я хочу тебя...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Адриана, прекрати. Мы же здесь ели. Я лежу на вилке! </w:t>
      </w:r>
      <w:r>
        <w:rPr>
          <w:rFonts w:ascii="Times New Roman CYR" w:hAnsi="Times New Roman CYR"/>
          <w:b w:val="0"/>
          <w:color w:val="000000"/>
          <w:sz w:val="24"/>
        </w:rPr>
        <w:t xml:space="preserve">(Достает из-под себя вилку). </w:t>
      </w:r>
      <w:r>
        <w:rPr>
          <w:rFonts w:ascii="Times New Roman CYR" w:hAnsi="Times New Roman CYR"/>
          <w:b w:val="0"/>
          <w:i w:val="0"/>
          <w:color w:val="000000"/>
          <w:sz w:val="24"/>
        </w:rPr>
        <w:t>Дорогая, ты слишком много выпила.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АДРИАНА. Я совершенно не пьяна. Может, самую чуточку. </w:t>
      </w:r>
      <w:r>
        <w:rPr>
          <w:rFonts w:ascii="Times New Roman CYR" w:hAnsi="Times New Roman CYR"/>
          <w:b w:val="0"/>
          <w:color w:val="000000"/>
          <w:sz w:val="24"/>
        </w:rPr>
        <w:t>(Со стола летят      тарелки).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Теперь я лежу на рыбных костях... прямо фламандский натюрморт!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 </w:t>
      </w:r>
      <w:r>
        <w:rPr>
          <w:rFonts w:ascii="Times New Roman CYR" w:hAnsi="Times New Roman CYR"/>
          <w:b w:val="0"/>
          <w:color w:val="000000"/>
          <w:sz w:val="24"/>
        </w:rPr>
        <w:t xml:space="preserve">(садится на Эндрю верхом). </w:t>
      </w:r>
      <w:r>
        <w:rPr>
          <w:rFonts w:ascii="Times New Roman CYR" w:hAnsi="Times New Roman CYR"/>
          <w:b w:val="0"/>
          <w:i w:val="0"/>
          <w:color w:val="000000"/>
          <w:sz w:val="24"/>
        </w:rPr>
        <w:t>Сними же свои брюки!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Адриана, человек в гостиной поет «Аве Мария»! Бог нас нака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жет, бог нас...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АДРИАНА. Поцелуй меня...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Адриана... </w:t>
      </w:r>
      <w:r>
        <w:rPr>
          <w:rFonts w:ascii="Times New Roman CYR" w:hAnsi="Times New Roman CYR"/>
          <w:b w:val="0"/>
          <w:color w:val="000000"/>
          <w:sz w:val="24"/>
        </w:rPr>
        <w:t>(Пытается подняться.)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Адриана толкает его назад, заставляет принять нужное положение и  принуждает заниматься с ней любовью.  Забыв про гостей, Эндрю заражается ее страстью. Вдруг перед ней встает ее старая проблема.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Ну, в чем дело?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Не знаю.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Но мы уже перешли эту точку, когда можно останавливаться.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color w:val="000000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У меня какой-то страх в животе.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Адриана, я не могу сейчас прекратить... или брось меня в лед.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Я ничего не могу. Все это так отвратительно.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Что отвратительно? Я еще даже не успел раздеться!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Мне так тяжело дышать...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Мне тоже. В такой духоте можно пальмы выращивать.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Я хотела этого. Ты ведь знаешь. Я вдруг поняла и себя и других, я слышала, как бьется мое сердце.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По отношению ко мне твое сердце бьется очень ровно. Не так ли?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АДРИАНА. Может быть. Я уже не знаю. Что я чувствую.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Наш брак совсем прокис. Мы давно потеряли друг друга.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Значит, нам нужно подумать о том, как спокойно расстаться. Пока мы не наговорили друг другу гадостей.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знаю только одно - так дальше продолжаться не может.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Из гостиной слышен голос Леопольда.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Как там наши привидения, Эндрю? Мы ждем с нетерпением!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142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Ариэль, Леопольд, Максвелл и Далси выходят на террасу и с любопытством разгляды</w:t>
      </w:r>
      <w:r>
        <w:rPr>
          <w:rFonts w:ascii="Times New Roman CYR" w:hAnsi="Times New Roman CYR"/>
          <w:b w:val="0"/>
          <w:color w:val="000000"/>
          <w:sz w:val="24"/>
        </w:rPr>
        <w:softHyphen/>
        <w:t>вают изобретение Эндрю. Адриана и Эндрю появляются ив сада.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Простите, вы звали?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Невидимый мир! Мы жаждем взглянуть на него.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433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 </w:t>
      </w:r>
      <w:r>
        <w:rPr>
          <w:rFonts w:ascii="Times New Roman CYR" w:hAnsi="Times New Roman CYR"/>
          <w:b w:val="0"/>
          <w:color w:val="000000"/>
          <w:sz w:val="24"/>
        </w:rPr>
        <w:t>(настраивая аппарат).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Я не могу гарантировать, что у меня все получится.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ЛЕОПОЛЬД </w:t>
      </w:r>
      <w:r>
        <w:rPr>
          <w:rFonts w:ascii="Times New Roman CYR" w:hAnsi="Times New Roman CYR"/>
          <w:b w:val="0"/>
          <w:color w:val="000000"/>
          <w:sz w:val="24"/>
        </w:rPr>
        <w:t>(Максвеллу).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Вы - человек науки, доктор. Каково ваше мнение о невидимом мире?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не верю в привидения, хотя совсем недавно мог превра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титься в одно из них. Я верю только в науку и секс.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А в любовь, нет?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Отчего же. В любовь - в первую очередь.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А любовь без секса может быть?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Это совершенно разные вещи.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То есть?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Секс снимает напряжение. А любовь его усиливает. Ну что ж, дамы и господа, попрошу всех взяться за руки...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К этому времени уже стемнело. Все окружит  магический шар и взялись за руки. Каж</w:t>
      </w:r>
      <w:r>
        <w:rPr>
          <w:rFonts w:ascii="Times New Roman CYR" w:hAnsi="Times New Roman CYR"/>
          <w:b w:val="0"/>
          <w:color w:val="000000"/>
          <w:sz w:val="24"/>
        </w:rPr>
        <w:softHyphen/>
        <w:t>дый берет руку того, кто ему наиболее близок. Все переглядываются. Эндрю что-то монотонно бормочет себе под нос.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Мне нужна эктопластическая атмосфера... соответствующие электрические </w:t>
      </w:r>
      <w:r>
        <w:rPr>
          <w:rFonts w:ascii="Times New Roman CYR" w:hAnsi="Times New Roman CYR"/>
          <w:b w:val="0"/>
          <w:i w:val="0"/>
          <w:color w:val="000000"/>
          <w:sz w:val="24"/>
        </w:rPr>
        <w:lastRenderedPageBreak/>
        <w:t>колебания... Здесь мы имеем дело исключительно с биологическим магнетиз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мом...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Только, пожалуйста, никаких зомби. Я их жутко боюсь. Они могут наброситься на живых и растерзать.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Итак, полностью сконцентрируйтесь на шаре и попытайтесь от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ключиться от всех ваших мыслей.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Мы можем смотреть на шар?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Да, можете на него смотреть.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Лично я давно уже отключился от всяческих мыслей.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Так... Полностью расслабьтесь, и не нужно никаких шуточек... Концентрация и расслабление... Концентрация и расслабление...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Долгая пауза. Слышно только как стрекочут кузнечики, щебечут птицы и квакают ля</w:t>
      </w:r>
      <w:r>
        <w:rPr>
          <w:rFonts w:ascii="Times New Roman CYR" w:hAnsi="Times New Roman CYR"/>
          <w:b w:val="0"/>
          <w:color w:val="000000"/>
          <w:sz w:val="24"/>
        </w:rPr>
        <w:softHyphen/>
        <w:t>гушки. Вдруг из шара начинают лететь искры, и примитивный проекционный фонарь посте</w:t>
      </w:r>
      <w:r>
        <w:rPr>
          <w:rFonts w:ascii="Times New Roman CYR" w:hAnsi="Times New Roman CYR"/>
          <w:b w:val="0"/>
          <w:color w:val="000000"/>
          <w:sz w:val="24"/>
        </w:rPr>
        <w:softHyphen/>
        <w:t>пенно вырисовывает на простыне, предусмотрительно повешенной Эндрю, какие-то силу</w:t>
      </w:r>
      <w:r>
        <w:rPr>
          <w:rFonts w:ascii="Times New Roman CYR" w:hAnsi="Times New Roman CYR"/>
          <w:b w:val="0"/>
          <w:color w:val="000000"/>
          <w:sz w:val="24"/>
        </w:rPr>
        <w:softHyphen/>
        <w:t>эты. Все ахают и охают.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Ну, смотрите, разве это не фантастично?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Поначалу видны только неясные контуры.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Что это?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Это лес... это деревья... водная гладь... лодка...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Я узнаю это... Это ведь здешний лес... Правда?..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Вот появляются тени.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Это оптический обман!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Да, мы же здесь сегодня купались!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Да, это ручей...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На простыне появляется какой-то мужской силуэт.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О, боже мой! Вы только посмотрите!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Это человек... Какой-то мужчина...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Это Эндрю... Нет... Это Максвелл... Нет, нет... Это Эндрю... Или нет, это, вообще, кто-то другой...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ДАЛСИ Что же он там делает?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Он ждет... в одиночестве...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И кого же?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ДАЛСИ. Конечно, женщину. Кого же еще?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Может быть, она не придет.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На протяжении последующей сцены по отдельным реакциям Эндрю видно, как он пытается рассказать Ариэль о чувствах, которые он испытывает к ней.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Он один... Я полагаю, она никогда не придет...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Разве это может быть? Мы смотрим в прошлое!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А может в будущее?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Теперь вдруг появляется силуэт женщины. Ее тоже трудно узнать, видно лишь, что на ней платье с бантом.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О! А вот и она - в летнем платье!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Кто же это такая?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Я ее не узнаю. Они говорят друг с другом.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Почему он ее не поцелует?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уверен, он очень хотел бы этого.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По нему видно, как он ее жаждет.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Почему же он этого не делает?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Он не решается... Кажется, он очень застенчив,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Господи, но она ведь хочет, чтобы он это сделал!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Это все ваши собственные фантазии. Оптический обман.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Она хочет этого, правда. Видно, как она к этому готова.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А он нет...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Он упускает свой шанс.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Возможно, мы являемся свидетелями нереализованной возможности. Упущенного шанса, о котором человек жалеет всю жизнь.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АДРИАНА. Это все слишком печально.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tabs>
          <w:tab w:val="left" w:pos="8789"/>
          <w:tab w:val="left" w:pos="8931"/>
        </w:tabs>
        <w:spacing w:before="0"/>
        <w:ind w:left="0" w:right="-284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Разве это не правда? Самый главный шанс бывает только один раз.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lastRenderedPageBreak/>
        <w:t>АРИЭЛЬ. И если его упустишь - это может изменить всю твою жизнь.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 xml:space="preserve">     Но вот мужская фигура на экране-простыне прижимает к себе женскую и целует ее.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Смотрите!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В этот момент раздается треск, и из аппарата вдруг начинают сыпаться искры. Все приходят в волнение.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Что-то не так!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О-о ... Провода перепутались!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Так распутай же их скорее!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Принесите воды! Шар воспламенился!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574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 xml:space="preserve">Всеобщая суета. На загоревшийся шар льют воду. В конце концов, всё успокаивается.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Эндрю, ты и вправду что-то такое изобрел!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Да, вот только что?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Сетчатка глаза удерживает изображение одну шестнадцатую долю секунды, в движении тоже нет ничего сверхъестественного... мелькающий свет также можно легко объяснить.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Это все можно объяснить?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А что же мы видели? Прошлое, настоящее, будущее?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А, может, это был потусторонний мир? Может, это были два духа?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291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Никаких духов не существует. Кроме, как у Шекспира, и то, некоторые из них более реальны, чем люди, которых я знаю. А теперь пошли спать, Ариэль.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Да, у меня глаза уже слипаются. Вино сделало свое дело.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 Я всегда жутко боялась привидений.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 </w:t>
      </w:r>
      <w:r>
        <w:rPr>
          <w:rFonts w:ascii="Times New Roman CYR" w:hAnsi="Times New Roman CYR"/>
          <w:b w:val="0"/>
          <w:color w:val="000000"/>
          <w:sz w:val="24"/>
        </w:rPr>
        <w:t>(тихо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</w:t>
      </w:r>
      <w:r>
        <w:rPr>
          <w:rFonts w:ascii="Times New Roman CYR" w:hAnsi="Times New Roman CYR"/>
          <w:b w:val="0"/>
          <w:color w:val="000000"/>
          <w:sz w:val="24"/>
        </w:rPr>
        <w:t>Ариэль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). Не забудь. Мы должны сейчас встретиться.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Все направляются к дому. Максвелл немного отстает. Эндрю это замечает.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i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21.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Ты не идешь спать?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Нет, хочу еще немного побыть здесь.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Да?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совсем не устал.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А-а, ты хочешь просто...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...просто подышать свежим воздухом.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Правда?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Да, немного. Такая чудесная ночь.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А-а... что же Далси?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Она очень утомилась.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Ты... ты, кажется, уже не такой подавленный, как раньше.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Да, не такой. Я чувствую себя гораздо лучше.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Хорошо. И почему?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Ты знаешь, если брак - это крушение всех надежд, то ночь перед свадьбой - последняя надежда.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Вот как? И где же ты хочешь дышать свежим воздухом?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Не знаю. Где-нибудь. Под звездами.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Ты имеешь в виду - у ручья?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А что тебя волнует? Иди спать.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Кто сказал, что меня что-то волнует?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284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просто хочу прогуляться. Это благотворно влияет на пищеварение.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Если хочешь, мы можем прогуляться вместе.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Нет-нет, не беспокойся.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Да мне это совсем не трудно, и тоже полезно для пищеварения.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425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 </w:t>
      </w:r>
      <w:r>
        <w:rPr>
          <w:rFonts w:ascii="Times New Roman CYR" w:hAnsi="Times New Roman CYR"/>
          <w:b w:val="0"/>
          <w:color w:val="000000"/>
          <w:sz w:val="24"/>
        </w:rPr>
        <w:t>(постепенно раздражаясь).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Эндрю, я бы предпочел гулять один.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Но почему?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 </w:t>
      </w:r>
      <w:r>
        <w:rPr>
          <w:rFonts w:ascii="Times New Roman CYR" w:hAnsi="Times New Roman CYR"/>
          <w:b w:val="0"/>
          <w:color w:val="000000"/>
          <w:sz w:val="24"/>
        </w:rPr>
        <w:t>(хватает его вдруг за рубашку)</w:t>
      </w:r>
      <w:r>
        <w:rPr>
          <w:rFonts w:ascii="Times New Roman CYR" w:hAnsi="Times New Roman CYR"/>
          <w:b w:val="0"/>
          <w:i w:val="0"/>
          <w:color w:val="000000"/>
          <w:sz w:val="24"/>
        </w:rPr>
        <w:t>. Послушай... Иди спать... У меня свидание с Ариэль.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У тебя с ней свидание!?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Да. В полночь, у ручья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И как же это получилось?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Я с ней договорился.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И она придет?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Да.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А что она тебе сказала?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ей сказал, что я ее люблю. И что она не должна выходить замуж за Леопольда. И что нам необходимо встретиться.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И она согласилась?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думаю, у меня есть шанс.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Ты думаешь?.. А, может быть, мне привести ее туда?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Нет. Иди спать.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совсем не устал.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Пожелай мне счастья.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 </w:t>
      </w:r>
      <w:r>
        <w:rPr>
          <w:rFonts w:ascii="Times New Roman CYR" w:hAnsi="Times New Roman CYR"/>
          <w:b w:val="0"/>
          <w:color w:val="000000"/>
          <w:sz w:val="24"/>
        </w:rPr>
        <w:t>(без особого энтузиазма).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Желаю счастья.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Максвелл исчезает в темноте.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22.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Все наполнено музыкой «Сна в летнюю ночь» Мендельсона. Спустя какое-то время Ариэль тихо выходит из дома и исчезает в темноте леса. Проходит еще немного времени. Музыка. Где-то в доме часы бьют полночь. На террасе появляется Далси. У нее испуганный вид.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Максвелл! Ты здесь. Максвелл?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Она хочет вернуться в дом, но сталкивается с Леопольдом, крадущимся на цыпочках и в купальном халате. Далси вздрагивает.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Ой!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Не бойтесь. Это я - Леопольд. Я не привидение. Не нужно меня       бояться.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Я не смогла заснуть, и спустилась вниз, чтобы дочитать "Позднее прозрение".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ЛЕОПОЛЬД </w:t>
      </w:r>
      <w:r>
        <w:rPr>
          <w:rFonts w:ascii="Times New Roman CYR" w:hAnsi="Times New Roman CYR"/>
          <w:b w:val="0"/>
          <w:color w:val="000000"/>
          <w:sz w:val="24"/>
        </w:rPr>
        <w:t>(удивленно).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"Позднее прозрение"? Какое совпадение! Именно это я </w:t>
      </w:r>
      <w:r>
        <w:rPr>
          <w:rFonts w:ascii="Times New Roman CYR" w:hAnsi="Times New Roman CYR"/>
          <w:b w:val="0"/>
          <w:i w:val="0"/>
          <w:color w:val="000000"/>
          <w:sz w:val="24"/>
        </w:rPr>
        <w:lastRenderedPageBreak/>
        <w:t>видел во сне.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В каком сне?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Только что... перед тем, как проснуться... я видел во сне...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 Меня?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Именно вас... И так странно... Мы были совершенно одни... вы лежали на софе и читали... Я поинтересовался, что вычитаете? И вы ответили: "Позднее прозрение"... Меня это рассмешило... И тут я вдруг приоткрыл ваш халатик... самую малость, вот как сейчас... и меня сразу охватила непреодолимая страсть... и все мои самые безумные меч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ты и желания, которые всегда таились в душе, но из страха сдерживались, вдруг вырвались ураганом наружу.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А как на это реагировала я?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Вы прижали свои губы к моим, и вдруг... весь сценарий изме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нился, и мы стали двумя дикарями на необитаемом острове, в доисторические времена... Я был неандертальцем и гнал врагов каким-то примитивным оружи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ем и ... свирепо любил вас.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ДАЛСИ. Боже мой, что вы такое съели перед сном?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А что вы тут делаете?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 Я не могла заснуть, и мне было страшно читать одной в комнате. Я так боюсь всех этих разговоров о привидениях.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ЛЕОПОЛЬД. А почему вы одна? Где же доктор?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Максвелл пошел прогуляться.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ЛЕОПОЛЬД </w:t>
      </w:r>
      <w:r>
        <w:rPr>
          <w:rFonts w:ascii="Times New Roman CYR" w:hAnsi="Times New Roman CYR"/>
          <w:b w:val="0"/>
          <w:color w:val="000000"/>
          <w:sz w:val="24"/>
        </w:rPr>
        <w:t>(вдруг встревожившись).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Ариэль тоже! Она выпорхнула из по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стели прежде, чем я успел в нее лечь!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Вы что, думаете...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ЛЕОПОЛЬД </w:t>
      </w:r>
      <w:r>
        <w:rPr>
          <w:rFonts w:ascii="Times New Roman CYR" w:hAnsi="Times New Roman CYR"/>
          <w:b w:val="0"/>
          <w:color w:val="000000"/>
          <w:sz w:val="24"/>
        </w:rPr>
        <w:t>(сердито).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Разумеется, было бы смешно подозревать Ариэль и этого медицинского осла!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Ну, зачем вы так. Вы должны научиться доверять Ариэль, если хотите на ней жениться.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Да, но где же она? Я не доверяю никому. Я просто чувст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вую это. Они сейчас, наверное, смотрят друг другу в глаза или держатся за руч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ки... У меня перед глазами картина, как этот грубый пошлый докторишко пыта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ется ее поцеловать... или, еще хуже... И все это сейчас, в день нашей свадьбы!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Вдруг сам по себе заработал проекционный аппарат, и мигающий свет высветил две тени, которые, как можно угадать, предаются любви. На женской фигуре платье, напо</w:t>
      </w:r>
      <w:r>
        <w:rPr>
          <w:rFonts w:ascii="Times New Roman CYR" w:hAnsi="Times New Roman CYR"/>
          <w:b w:val="0"/>
          <w:color w:val="000000"/>
          <w:sz w:val="24"/>
        </w:rPr>
        <w:softHyphen/>
        <w:t>минающее то, что носит Ариэль. Сначала Леопольд ничего не различает, но потом...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lastRenderedPageBreak/>
        <w:t>Эти тени... Что-то знакомое... Это же платье Ариэль - ее французский на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ряд... Но у него очки! Это Эндрю, или это Максвелл?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Леопольд...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Эндрю или Максвелл!!! Я обманут третьесортным изобретате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 xml:space="preserve">лем или медицинским ослом! Где лук? Где стрелы? </w:t>
      </w:r>
      <w:r>
        <w:rPr>
          <w:rFonts w:ascii="Times New Roman CYR" w:hAnsi="Times New Roman CYR"/>
          <w:b w:val="0"/>
          <w:color w:val="000000"/>
          <w:sz w:val="24"/>
        </w:rPr>
        <w:t>(Он мчится мимо Далси.)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Леопольд!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Леопольд хватаем в ярости лук и стрелы, и бросается в лес. Далси бежит за ним не</w:t>
      </w:r>
      <w:r>
        <w:rPr>
          <w:rFonts w:ascii="Times New Roman CYR" w:hAnsi="Times New Roman CYR"/>
          <w:b w:val="0"/>
          <w:color w:val="000000"/>
          <w:sz w:val="24"/>
        </w:rPr>
        <w:softHyphen/>
        <w:t>сколько шагов.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23.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Музыка. Терраса исчезает. Мы снова в лесу. Максвелл в напряженном ожидании. Его охватывает радость, когда он слышит чьи-то шаги в кустах. Но радость преждевременна.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Ариэль! Я здесь, у дерева! </w:t>
      </w:r>
      <w:r>
        <w:rPr>
          <w:rFonts w:ascii="Times New Roman CYR" w:hAnsi="Times New Roman CYR"/>
          <w:b w:val="0"/>
          <w:color w:val="000000"/>
          <w:sz w:val="24"/>
        </w:rPr>
        <w:t>(Его взгляд меняется, когда он ви</w:t>
      </w:r>
      <w:r>
        <w:rPr>
          <w:rFonts w:ascii="Times New Roman CYR" w:hAnsi="Times New Roman CYR"/>
          <w:b w:val="0"/>
          <w:color w:val="000000"/>
          <w:sz w:val="24"/>
        </w:rPr>
        <w:softHyphen/>
        <w:t xml:space="preserve">дит Эндрю.) </w:t>
      </w:r>
      <w:r>
        <w:rPr>
          <w:rFonts w:ascii="Times New Roman CYR" w:hAnsi="Times New Roman CYR"/>
          <w:b w:val="0"/>
          <w:i w:val="0"/>
          <w:color w:val="000000"/>
          <w:sz w:val="24"/>
        </w:rPr>
        <w:t>Что тебе здесь надо?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пришел, чтобы встретиться с Ариэль.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С какой стати? Я же сказал тебе, что хочу побыть с ней наеди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не.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ЭНДРЮ, Это бесполезно. Максвелл. Я люблю ее.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Что!?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не знаю, что тебе еще сказать. Я не могу больше с этим бороть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же говорил, что ты ее любишь! Я же говорил! А ты лгал! "Нет, нет, я не люблю!"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Ну хорошо, не нужно так волноваться.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Я не волнуюсь! </w:t>
      </w:r>
      <w:r>
        <w:rPr>
          <w:rFonts w:ascii="Times New Roman CYR" w:hAnsi="Times New Roman CYR"/>
          <w:b w:val="0"/>
          <w:color w:val="000000"/>
          <w:sz w:val="24"/>
        </w:rPr>
        <w:t>(Стучит себя по лбу.)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У меня просто голова идет кругом.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Она всегда меня любила, Максвелл.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С каких это пор? Ты говорил, что у вас все было мимолетно и платонически.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Да, я не прикоснулся к ней. Но мог это сделать. И должен был это сделать. Она давно хотела быть моей.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же говорил, что ты ее любишь. Я же говорил, а ты отпирался!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Вопрос только в том, как сказать об этом Адриана?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Мой лучший друг! И я еще надеялся, что ты мне поможешь!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сделал все, что мог. Я расхваливал тебя изо всех сил. Я сказал ей, какой ты классный парень.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Ты меня предал! А я так рассчитывал на тебя.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Нет, я говорил про тебя только самое хорошее. И она согласилась встретиться с тобой, хотя и не хотела этого. Я думаю, это потому, что она хотела быть со мной. Мы летели, смеялись, вспоминали все, что у нас было.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Ты - дерьмо! Ты - отъявленный негодяй! Она что тебе сказа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ла, что любит тебя?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Она полюбила меня с самой первой встречи. С того дня, когда я взял ее с собой на бейсбол.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 </w:t>
      </w:r>
      <w:r>
        <w:rPr>
          <w:rFonts w:ascii="Times New Roman CYR" w:hAnsi="Times New Roman CYR"/>
          <w:b w:val="0"/>
          <w:color w:val="000000"/>
          <w:sz w:val="24"/>
        </w:rPr>
        <w:t>(лихорадочно шарит по карманам).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Я убью тебя! Я прикончу тебя здесь, в лесу! Где мой скальпель?..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Ну, хватит. Максвелл, возьми себя в руки.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Разве ты не знал, как я ее люблю?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Это может со всяким случиться. Я же не нарочно. Ну что ты, как маленький.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Как маленький!? Кто как маленький, ты поганый двуличный пигмей! </w:t>
      </w:r>
      <w:r>
        <w:rPr>
          <w:rFonts w:ascii="Times New Roman CYR" w:hAnsi="Times New Roman CYR"/>
          <w:b w:val="0"/>
          <w:color w:val="000000"/>
          <w:sz w:val="24"/>
        </w:rPr>
        <w:t>(Он трясет Эндрю.)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Перестань меня трясти! Пусть она решит все сама! Если она лю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бит тебя, ладно. Кто знает? Может, она любит Леопольда, и мы оба останемся в дураках.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Прекрати свою глупую болтовню!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Они борются, катаясь по земле. Вдруг появляется Ариэль. Они встают.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Что здесь происходит?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Ариэль... я люблю тебя.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Ах, так?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Ну... смотри... Она совсем не в восторге.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ничего не могу с собой поделать.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Ты должна знать, Ариэль, я тоже тебя люблю.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lastRenderedPageBreak/>
        <w:t>ЭНДРЮ. Максвелл, перестань, не усложняй ситуацию.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Я... удивлена... И когда это в тебе проснулось?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Много лет назад. Просто я был тогда слишком растерян, чтобы что-то предпринять.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У него личные проблемы... поэтому он в панике.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Не выходи за Леопольда.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433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Она не выйдет за него. Ариэль, не делай этого! Ты будешь несчастной.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Леопольд не подходит тебе. Это же любому идиоту понятно.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Я же сказал тебе - она за него не выйдет.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не с тобой разговариваю.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А я с тобой. Мы с Ариэль хотим, чтобы ты оставил нас одних.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Ты женат, Эндрю.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Да, но у нас ничего не ладится. Все чувства давно растаяли. Во вся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ком случае, в постели.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291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Как ты можешь говорить о таких интимных вещах. Бедная Адриана!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Помолчи, прошу тебя! Ариэль, много лет назад, на этом самом месте, я оказался слишком нерешительным.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И он всегда таким и останется. Это же - зануда. Он ни на что не решится. Много слов и мало дела.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Максвелл, не зли меня.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Ариэль, я люблю тебя. Мне нужно только время, чтобы доказать тебе, как сильно я тебя люблю.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Я понимаю сейчас только одно: мой брак с Леопольдом невозможен. Это будет очень больно, но я должна быть честной перед ним.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А я должен поговорить с Адрианой.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Послушай! Я бы на твоем месте этого не делал. Ты ее оби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дишь, а толку никакого.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Ариэль, судьба дала нам вторую попытку. Мы не должны ее упустить.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У тебя это не пройдет, Эндрю. Может, она и любила тебя ко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 xml:space="preserve">гда-то, но это прошло. </w:t>
      </w:r>
      <w:r>
        <w:rPr>
          <w:rFonts w:ascii="Times New Roman CYR" w:hAnsi="Times New Roman CYR"/>
          <w:b w:val="0"/>
          <w:color w:val="000000"/>
          <w:sz w:val="24"/>
        </w:rPr>
        <w:t>(Ариэль.)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Я люблю тебя. Не слушай его жалкие при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читания, я хочу тебя.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lastRenderedPageBreak/>
        <w:t xml:space="preserve">АРИЭЛЬ. Мне очень жаль. Максвелл.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 </w:t>
      </w:r>
      <w:r>
        <w:rPr>
          <w:rFonts w:ascii="Times New Roman CYR" w:hAnsi="Times New Roman CYR"/>
          <w:b w:val="0"/>
          <w:color w:val="000000"/>
          <w:sz w:val="24"/>
        </w:rPr>
        <w:t>(словно раненый).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А-а-а-а-а!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149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Максвелл, ты мой лучший друг. Ты мне близок, как никто. Извини меня.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 </w:t>
      </w:r>
      <w:r>
        <w:rPr>
          <w:rFonts w:ascii="Times New Roman CYR" w:hAnsi="Times New Roman CYR"/>
          <w:b w:val="0"/>
          <w:color w:val="000000"/>
          <w:sz w:val="24"/>
        </w:rPr>
        <w:t>(опять начинает трясти Эндрю).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Ты - маленький Иуда!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Максвелл, перестань!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не хочу больше жить!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Не говори так! Только пьяный инфантильный кретин стреляется из-за несчастной любви. А ты терапевт.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Ты скоро меня забудешь.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Нет...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Да. Мы поможем тебе. Мы будем заботиться о тебе. Ты всегда сможешь к нам прийти. Тебе не нужно будет сидеть одному дома, и глядеть в пустоту.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Если я буду к вам приходить, как же я забуду Ариэль? Она всегда будет передо мной.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Он прав.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Ладно, ладно... Мне нужно пройтись... Переварить все это... У меня был шанс, и я его использовал... большего я требовать не могу... Эндрю - это лучше, чем Леопольд... Он, хотя бы, рассмешит тебя пару раз.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Что ты собираешься сейчас делать?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jc w:val="center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Немного прогуляться... Побросать камешки в озеро... и пойти спать... Не бойтесь. Я не пьяный инфантильный кретин. Я пойду в мою комнату и завалюсь спать. Глубокий сон - это самая лучшая анестезия. Желаю счастья... вам обоим...  Э-э-эх... </w:t>
      </w:r>
      <w:r>
        <w:rPr>
          <w:rFonts w:ascii="Times New Roman CYR" w:hAnsi="Times New Roman CYR"/>
          <w:b w:val="0"/>
          <w:color w:val="000000"/>
          <w:sz w:val="24"/>
        </w:rPr>
        <w:t>(Уходит.)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i w:val="0"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23.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Он ничего с собой не сделает? Мне не по себе.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Боже, до чего сложна жизнь. Завтра утром я расскажу обо всем Адриане... Она, кажется, уже о чем-то догадывается.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А я все скажу Леопольду. Это будет не самым приятным делом. Пока пусть он лучше поспит.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Да... Эта ночь принадлежит нам. </w:t>
      </w:r>
      <w:r>
        <w:rPr>
          <w:rFonts w:ascii="Times New Roman CYR" w:hAnsi="Times New Roman CYR"/>
          <w:b w:val="0"/>
          <w:color w:val="000000"/>
          <w:sz w:val="24"/>
        </w:rPr>
        <w:t>(Обнимает ее за плечо.)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Ты помнишь это дерево? Мы стояли под ним и смотрели на звезды.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Они и сейчас все на своих местах. Вон там Близнецы - видишь?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Да, я помню, ты мне тогда их показывал... Мы пили вино, и ты рассказывал мне о своем последнем изобретении.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Точно. Музыкальные домашние тапочки... При ходьбе они играли мелодию </w:t>
      </w:r>
      <w:r>
        <w:rPr>
          <w:rFonts w:ascii="Times New Roman CYR" w:hAnsi="Times New Roman CYR"/>
          <w:b w:val="0"/>
          <w:i w:val="0"/>
          <w:color w:val="000000"/>
          <w:sz w:val="24"/>
          <w:lang w:val="en-US"/>
        </w:rPr>
        <w:t xml:space="preserve">"My old Kentucky Home". </w:t>
      </w:r>
      <w:r>
        <w:rPr>
          <w:rFonts w:ascii="Times New Roman CYR" w:hAnsi="Times New Roman CYR"/>
          <w:b w:val="0"/>
          <w:i w:val="0"/>
          <w:color w:val="000000"/>
          <w:sz w:val="24"/>
        </w:rPr>
        <w:t>Это никого не заинтересовало.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Помнишь, о чем мы говорили?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О будущем... о лесе... Ты говорила, что на тебе платье прямо из Парижа, и что ты надела его первый раз.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Вот оно - то самое платье.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В самом деле? Боже оно все такое же красивое, и ты тоже... Ты стала еще более красивой.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А у тебя волосы немного поредели.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Да... я... я сейчас как раз работаю над средством для волос...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Но взгляд у тебя все такой же, как у маленького мальчика...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Снова слышится музыка Мендельсона. Он целует ее. Они отдаются своим чувствам. Свет медленно гаснет. Музыка. Кваканье лягушек и крики сов. Из облаков выплывает луна. Когда ее свет падает на Ариэль и Эндрю, мы видим, что они сидят на пне. Любовный порыв прошел и принес разочарование.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Ах... мне ужасно неловко...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Нет... ты не виноват в этом...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Я чувствовал себя все время так скованно.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Это, наверное, все из-за меня.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Это было, действительно, так безрадостно?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Не будь таким самокритичным. Конечно, нет.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Мы любили друг друга.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Несомненно.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Мы упустили время, когда это должно было случиться.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Я была, действительно, так плоха?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Ни в коем случае. Нет. Просто, обстановка не способствовала этому. Этот трухлявый пень... он развалился, когда я прижал тебя к нему.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Ты, кстати, не поцарапался?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Нет... но... это выбило из ритма... Кто бы мог подумать, что там сидит змея? До сих пор мы ни разу их здесь не встречали.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Мне, конечно, не нужно было все время вскакивать. Но когда я вижу этих рептилий, у меня, просто, мороз по коже.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Они не ядовиты... но, разумеется... когда у тебя что-то ползет по ноге, поневоле закричишь…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Я не думаю, что из этого нужно делать трагедию...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Это всего лишь досадная случайность...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Мы с тобой ... так намучились.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Не говори так.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Лягушки квакали, кузнечики трещали...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понимаю...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Все было совсем не так, как я себе представляла.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Это правда.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Да? У тебя тоже такое чувство?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Ну, да... Я получил нормальное мужское удовлетворение... чисто технически... но, ты права... это было, по правде говоря, не так, как я себе пред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ставлял...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Да. Мне рисовалась тоже другая картина.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М-да... это было... ну, прекрасно... Любовная близость позволяет людям узнать друг друга гораздо лучше, ты не находишь?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Они смотрят друг на друга.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Странно... Тогда, несколько лет назад... все эти лягушки и кузнечики мне совершенно не мешали.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понимаю, что ты хочешь сказать. Когда человек моложе, он может заниматься любовью даже во время пожара.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У меня один раз такое было.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Странно... Мне нужно было переспать с тобой тогда, в ту нашу ночь.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Тогда, наверное, все бы чувствовалось совсем иначе.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lastRenderedPageBreak/>
        <w:t>ЭНДРЮ. У меня такое чувство, что в ту ночь мы не замечали бы вообще, что вокруг нас существует какой-то другой мир.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 </w:t>
      </w:r>
      <w:r>
        <w:rPr>
          <w:rFonts w:ascii="Times New Roman CYR" w:hAnsi="Times New Roman CYR"/>
          <w:b w:val="0"/>
          <w:color w:val="000000"/>
          <w:sz w:val="24"/>
        </w:rPr>
        <w:t>(с грустью).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Наверное...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Я думаю, это был тот самый единственный миг...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И, может, наши жизни сложились бы совсем иначе.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Что прошло, то прошло... Нужно жить дальше...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Как летит время... У кого-то вдруг редеют волосы... Кому-то ма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лейший шорох - помеха... Мы изменяемся... мы становимся другими людьми.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 </w:t>
      </w:r>
      <w:r>
        <w:rPr>
          <w:rFonts w:ascii="Times New Roman CYR" w:hAnsi="Times New Roman CYR"/>
          <w:b w:val="0"/>
          <w:color w:val="000000"/>
          <w:sz w:val="24"/>
        </w:rPr>
        <w:t xml:space="preserve">(так же задумчиво). 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Хм... хм...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709" w:hanging="29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Они так и  сидят, когда вдруг разъяренный Леопольд, в купальном халате, с луком и стрелами, врывается на сцену.</w:t>
      </w: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</w:p>
    <w:p w:rsidR="00464102" w:rsidRDefault="00464102" w:rsidP="00464102">
      <w:pPr>
        <w:spacing w:before="0"/>
        <w:ind w:left="0" w:firstLine="680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Сцена 26.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ЛЕОПОЛЬД. А-а-а! Подлый мерзкий червяк!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Леопольд!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ЛЕОПОЛЬД. Настал твой последний час! Готовься! </w:t>
      </w:r>
      <w:r>
        <w:rPr>
          <w:rFonts w:ascii="Times New Roman CYR" w:hAnsi="Times New Roman CYR"/>
          <w:b w:val="0"/>
          <w:color w:val="000000"/>
          <w:sz w:val="24"/>
        </w:rPr>
        <w:t>(Он гонится за убегающим Эндрю.)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 </w:t>
      </w:r>
      <w:r>
        <w:rPr>
          <w:rFonts w:ascii="Times New Roman CYR" w:hAnsi="Times New Roman CYR"/>
          <w:b w:val="0"/>
          <w:color w:val="000000"/>
          <w:sz w:val="24"/>
        </w:rPr>
        <w:t>(спасаясь бегством).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Леопольд! Ты с ума сошел! Прекрати!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Леопольд преследует его и стреляет из лука. Эндрю уворачивается от стрелы.   Музыка Мендельсона сопровождает эту дикую охоту.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Ха-ха-ха!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Леопольд... Ты же разумный человек! Ты же - пацифист! Леопольд, ты - просто зверь! Прекрати!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 </w:t>
      </w:r>
      <w:r>
        <w:rPr>
          <w:rFonts w:ascii="Times New Roman CYR" w:hAnsi="Times New Roman CYR"/>
          <w:b w:val="0"/>
          <w:color w:val="000000"/>
          <w:sz w:val="24"/>
        </w:rPr>
        <w:t>(кричит издалека).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Леопольд! Это я - Максвелл!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После очередного, почти хореографического, охотничьего прыжка Леопольд выпускает стрелу, но та попадает не в Эндрю, а в Максвелла, ворвавшегося в эту дикую сцену, чтобы всех успокоить.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А-а-ай! Я ранен!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ЛЕОПОЛЬД </w:t>
      </w:r>
      <w:r>
        <w:rPr>
          <w:rFonts w:ascii="Times New Roman CYR" w:hAnsi="Times New Roman CYR"/>
          <w:b w:val="0"/>
          <w:color w:val="000000"/>
          <w:sz w:val="24"/>
        </w:rPr>
        <w:t>(издалека).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Кровь! Я пустил кровь! Кто я теперь!?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Он стал подобием дикого зверя и, бросившись в заросли, исчезает в лесу. Эндрю бежит к раненому другу.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Максвелл! Максвелл! Все в порядке?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Нет... я тяжело ранен... я... я умираю...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Об этом не может быть и речи! На помощь! На помощь!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Это бессмысленно, Эндрю... Мне конец...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Не смей так говорить! На помощь!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- врач, я знаю... это - всё...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Максвелл лежит на руках у Эндрю.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Максвелл, послушай, у тебя появился шанс. Мне кажется, что между мной и Ариэль уже нет того влечения, которое было раньше...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Мне не хватает воздуха... Я умираю...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Максвелл, ты должен держаться!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Эндрю, я должен сделать тебе признание... Я хочу, чтобы моя душа, если она у меня есть, была чистой.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Это - безумие. Помогите!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спал с твоей женой.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Что?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и Адриана, мы спали вместе.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Сейчас не время для шуток.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У ручья... в одну из ночей прошлым летом.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Ты придумываешь.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Нет... Это нас ты видел тогда сквозь свой магический шар... Женщина в платье с бантом... Адриана и я... Разве ты не узнал ее платье?..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Как ты мог так поступить!? Как она могла так поступить!?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142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Подвернулся случай, и я им воспользовался. Человек живет один раз.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 </w:t>
      </w:r>
      <w:r>
        <w:rPr>
          <w:rFonts w:ascii="Times New Roman CYR" w:hAnsi="Times New Roman CYR"/>
          <w:b w:val="0"/>
          <w:color w:val="000000"/>
          <w:sz w:val="24"/>
        </w:rPr>
        <w:t>(оглушенный сообщением</w:t>
      </w:r>
      <w:r>
        <w:rPr>
          <w:rFonts w:ascii="Times New Roman CYR" w:hAnsi="Times New Roman CYR"/>
          <w:b w:val="0"/>
          <w:i w:val="0"/>
          <w:color w:val="000000"/>
          <w:sz w:val="24"/>
        </w:rPr>
        <w:t>). Моя жена и мой лучший друг...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Прости меня.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не могу тебя простить.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574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Максвелл слабеет на руках Эндрю, его голова падает на землю. Прибегает Ариэль.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lastRenderedPageBreak/>
        <w:t xml:space="preserve">АРИЭЛЬ. О, боже мой!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Ничего страшного. Он просто умер.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О, нет. </w:t>
      </w:r>
      <w:r>
        <w:rPr>
          <w:rFonts w:ascii="Times New Roman CYR" w:hAnsi="Times New Roman CYR"/>
          <w:b w:val="0"/>
          <w:color w:val="000000"/>
          <w:sz w:val="24"/>
        </w:rPr>
        <w:t>(Она склоняется к нему).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Он еще дышит. Куда ты уходишь? Мне нужна помощь! </w:t>
      </w:r>
      <w:r>
        <w:rPr>
          <w:rFonts w:ascii="Times New Roman CYR" w:hAnsi="Times New Roman CYR"/>
          <w:b w:val="0"/>
          <w:color w:val="000000"/>
          <w:sz w:val="24"/>
        </w:rPr>
        <w:t>(Лихорадочно пытается перевязать рану.)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 </w:t>
      </w:r>
      <w:r>
        <w:rPr>
          <w:rFonts w:ascii="Times New Roman CYR" w:hAnsi="Times New Roman CYR"/>
          <w:b w:val="0"/>
          <w:color w:val="000000"/>
          <w:sz w:val="24"/>
        </w:rPr>
        <w:t>(совершенно потерянный).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Какой же я глупец. Я им доверял... Как унизительно... Моя жена... моя жена Адриана и мой лучший друг... О, боже... </w:t>
      </w:r>
    </w:p>
    <w:p w:rsidR="00464102" w:rsidRDefault="00464102" w:rsidP="00464102">
      <w:pPr>
        <w:pStyle w:val="FR1"/>
        <w:spacing w:before="0"/>
        <w:ind w:left="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О-о-о... Что же еще остается на этом свете? </w:t>
      </w:r>
      <w:r>
        <w:rPr>
          <w:rFonts w:ascii="Times New Roman CYR" w:hAnsi="Times New Roman CYR"/>
          <w:b w:val="0"/>
          <w:color w:val="000000"/>
          <w:sz w:val="24"/>
        </w:rPr>
        <w:t>(Исчезает в темноте.)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Ариэль, как умеет, перевязывает Максвелла. Он жив, и видно, что ему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 xml:space="preserve"> не так уж плохо.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Ну, как тебе сейчас?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Гораздо лучше.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АРИЭЛЬ. Для врача ты слишком быстро впадаешь в панику.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Я люблю тебя.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 </w:t>
      </w:r>
      <w:r>
        <w:rPr>
          <w:rFonts w:ascii="Times New Roman CYR" w:hAnsi="Times New Roman CYR"/>
          <w:b w:val="0"/>
          <w:color w:val="000000"/>
          <w:sz w:val="24"/>
        </w:rPr>
        <w:t>(кладет руку ему на голову).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Ты ведь ранен...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Дай мне немного времени. Дай, чтобы мне доказать, что ты будешь со мной счастливой.</w:t>
      </w:r>
    </w:p>
    <w:p w:rsidR="00464102" w:rsidRDefault="00464102" w:rsidP="00464102">
      <w:pPr>
        <w:pStyle w:val="FR1"/>
        <w:spacing w:before="0"/>
        <w:ind w:left="0" w:right="-142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142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 </w:t>
      </w:r>
      <w:r>
        <w:rPr>
          <w:rFonts w:ascii="Times New Roman CYR" w:hAnsi="Times New Roman CYR"/>
          <w:b w:val="0"/>
          <w:color w:val="000000"/>
          <w:sz w:val="24"/>
        </w:rPr>
        <w:t>(нежно гладит его лоб).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У нас еще будет время. Сейчас тебе нужен покой.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Я, заклятый холостяк, ранен стрелой Амура. Хотя и выпустил ее твой Леопольд.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Значит, ты веришь в любовь с первого взгляда.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МАКСВЕЛЛ. Все дело в запахе. Ты чудесно пахнешь. Пойдем, пойдем со мной. </w:t>
      </w:r>
      <w:r>
        <w:rPr>
          <w:rFonts w:ascii="Times New Roman CYR" w:hAnsi="Times New Roman CYR"/>
          <w:b w:val="0"/>
          <w:color w:val="000000"/>
          <w:sz w:val="24"/>
        </w:rPr>
        <w:t>(Он поднимается и, прихрамывая, увлекает за собой Ариэль.)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i w:val="0"/>
          <w:color w:val="000000"/>
          <w:sz w:val="28"/>
        </w:rPr>
      </w:pPr>
      <w:r>
        <w:rPr>
          <w:rFonts w:ascii="Times New Roman CYR" w:hAnsi="Times New Roman CYR"/>
          <w:i w:val="0"/>
          <w:color w:val="000000"/>
          <w:sz w:val="28"/>
        </w:rPr>
        <w:t>Сцена 27.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Музыка Мендельсона. Декорация меняется, и в ходе перемены мы слышим голос Леопольда. Он вопит на весь лес, словно дикий зверь.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Кровь... Кровь!.. Я пролил кровь... Кровь... Кровь... Кровь...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Леопольд двигается к дому и встречает Далси. Как бешеный дикий зверь, он идет к ней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Кровь... Я пролил кровь... И я насладился этим...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Леопольд... Что в тебя вселилось?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lastRenderedPageBreak/>
        <w:t xml:space="preserve">ЛЕОПОЛЬД. Я вернулся с охоты! </w:t>
      </w:r>
      <w:r>
        <w:rPr>
          <w:rFonts w:ascii="Times New Roman CYR" w:hAnsi="Times New Roman CYR"/>
          <w:b w:val="0"/>
          <w:color w:val="000000"/>
          <w:sz w:val="24"/>
        </w:rPr>
        <w:t>(Разрывает на ней халат.)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ДАЛСИ </w:t>
      </w:r>
      <w:r>
        <w:rPr>
          <w:rFonts w:ascii="Times New Roman CYR" w:hAnsi="Times New Roman CYR"/>
          <w:b w:val="0"/>
          <w:color w:val="000000"/>
          <w:sz w:val="24"/>
        </w:rPr>
        <w:t>(одновременно испуганно и заинтриговано)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Леопольд!.. Что же хочет этот гениальный человек, от бедной молоденькой медсестры?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 xml:space="preserve">Он впивается в ее в губы. Она поддается и падает на спину в кусты. </w:t>
      </w:r>
      <w:r>
        <w:rPr>
          <w:rFonts w:ascii="Times New Roman CYR" w:hAnsi="Times New Roman CYR"/>
          <w:b w:val="0"/>
          <w:iCs/>
          <w:color w:val="000000"/>
          <w:sz w:val="24"/>
        </w:rPr>
        <w:t>Мы слышим только их голоса.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Pr="007E4133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О, Леопольд... Леопольд!.. Кусай меня... Да!.. Сильнее... сильнее... </w:t>
      </w:r>
    </w:p>
    <w:p w:rsidR="00464102" w:rsidRPr="007E4133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Cs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Сильнее я не могу. У меня вставная челюсть.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 xml:space="preserve">                    Эндрю выходит с фонарем на террасу</w:t>
      </w:r>
      <w:r>
        <w:rPr>
          <w:rFonts w:ascii="Times New Roman CYR" w:hAnsi="Times New Roman CYR"/>
          <w:b w:val="0"/>
          <w:i w:val="0"/>
          <w:color w:val="000000"/>
          <w:sz w:val="24"/>
        </w:rPr>
        <w:t>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Где пистолет? Куда он положил этот проклятый пистолет? Максвелл! Адриана!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 xml:space="preserve">                    Адриана приходит в утреннем пеньюаре.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АДРИАНА. Что здесь за шум? Эндрю? Я увидела свет.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Ты спала с Максвеллом!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 </w:t>
      </w:r>
      <w:r>
        <w:rPr>
          <w:rFonts w:ascii="Times New Roman CYR" w:hAnsi="Times New Roman CYR"/>
          <w:b w:val="0"/>
          <w:color w:val="000000"/>
          <w:sz w:val="24"/>
        </w:rPr>
        <w:t>(опешив).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Я!? Как это?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Он мне сам рассказал.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Да как он посмел!?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291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Потому что он думал, что умирает. Хотя, возможно этого и не случится.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Как тебе объяснить? Мы были одни у ручья. Это было уже, когда твои чувства ко мне начали охладевать. Ты жил только своими изобрете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ниями. Была удивительная лунная ночь... Он прикоснулся ко мне своей рукой... И меня вдруг захлестнула волна возбуждения... После этого случая я до сих пор не могу избавиться от чувства вины...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Но это было для тебя наслаждением.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О да, безумным.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Как ты могла?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АДРИАНА. Я же тебе все объяснила. </w:t>
      </w:r>
      <w:r>
        <w:rPr>
          <w:rFonts w:ascii="Times New Roman CYR" w:hAnsi="Times New Roman CYR"/>
          <w:b w:val="0"/>
          <w:color w:val="000000"/>
          <w:sz w:val="24"/>
        </w:rPr>
        <w:t>(Подходит к нему.)</w:t>
      </w: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 Мне очень жаль...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Знать, что я тебя любил. Быть все это время здесь втроем, и за моей спиной такое сделать... вы надо мной потешались.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Нет!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О боже, какой срам!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Пожалуйста, пойми все правильно!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Вот с тех пор-то и начались между нами проблемы!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АДРИАНА, Я все поправлю! Теперь, когда ты все узнал, мне стало легче! У меня камень с души свалился! У меня нет больше этой ужасной тайны!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Не смей меня обманывать.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Я клянусь. Эндрю... это так, словно с меня сняли заклятие!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тебя презираю!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Ты любишь меня!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284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Нет. Я люблю Ариэль. Я всегда ее любил. Нет, неправда. Я не любил ее.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Иди ко мне, Эндрю.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Адриана...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Дай мне любить тебя. Я так этого хочу!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 </w:t>
      </w:r>
      <w:r>
        <w:rPr>
          <w:rFonts w:ascii="Times New Roman CYR" w:hAnsi="Times New Roman CYR"/>
          <w:b w:val="0"/>
          <w:color w:val="000000"/>
          <w:sz w:val="24"/>
        </w:rPr>
        <w:t xml:space="preserve">(пытаясь остановить ее). </w:t>
      </w:r>
      <w:r>
        <w:rPr>
          <w:rFonts w:ascii="Times New Roman CYR" w:hAnsi="Times New Roman CYR"/>
          <w:b w:val="0"/>
          <w:i w:val="0"/>
          <w:color w:val="000000"/>
          <w:sz w:val="24"/>
        </w:rPr>
        <w:t>Адриана!.. Пожалуйста! Не надо... Мы же уже пробовали на столе... И это не удалось... Из-за этой вилки...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АДРИАНА. Это было раньше... Я теперь другая женщина. </w:t>
      </w:r>
      <w:r>
        <w:rPr>
          <w:rFonts w:ascii="Times New Roman CYR" w:hAnsi="Times New Roman CYR"/>
          <w:b w:val="0"/>
          <w:color w:val="000000"/>
          <w:sz w:val="24"/>
        </w:rPr>
        <w:t>(Целует его.)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Адриана... Я не знаю смогу ли я... В таком состоянии... Я ведь очень рассержен... То есть, я очень устал... Адриана... Адриана... Где ты научи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лась?.. О-о-о... Ты что, брала где-то дополнительные уроки?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142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Да. И это только начало. Подожди, вот когда все уйдут, и мы останемся одни... Тогда я покажу тебе то, что Далси называет мексиканским сальто.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Это для меня просто шок... Мои мозговые извилины вдруг почувствовали облегчение, как будто ничего и не было.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Ты сможешь меня простить?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Простить? Дочь моя, отпускаю тебе все грехи.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И Максвеллу тоже?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Сегодня ночью я прощаю всех... Я примирю все человечество.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Адриана заметет Максвелла, который приближается под руку с Ариэль.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АДРИАНА. Что он делает вместе с Ариэль?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Он делает ее счастливой, я надеюсь.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  <w:lang w:val="en-US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АДРИАНА. В самом деле? А что же будет с Леопольдом?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  <w:lang w:val="en-US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Cs/>
          <w:color w:val="000000"/>
          <w:sz w:val="24"/>
        </w:rPr>
      </w:pPr>
      <w:r>
        <w:rPr>
          <w:rFonts w:ascii="Times New Roman CYR" w:hAnsi="Times New Roman CYR"/>
          <w:b w:val="0"/>
          <w:iCs/>
          <w:color w:val="000000"/>
          <w:sz w:val="24"/>
        </w:rPr>
        <w:t>Словно в ответ на ее вопрос, раздаются дикие крики Далси...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Леопольд умер!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Все вскакивают.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Идите скорее! Скорее!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Максвелл пытается привести его в чувство. Безуспешно.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Все напрасно. Это разрыв сердца.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Мы любили друг друга.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Все в изумлении поворачиваются к ней.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Он был, как дикий зверь! Он сорвал с меня халат. Он был потрясающ! Мы оба... словно превратились в дикарей! И как только он достиг экстаза... он вдруг откинулся назад... со счастливой улыбкой на лице!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АРИЭЛЬ </w:t>
      </w:r>
      <w:r>
        <w:rPr>
          <w:rFonts w:ascii="Times New Roman CYR" w:hAnsi="Times New Roman CYR"/>
          <w:b w:val="0"/>
          <w:color w:val="000000"/>
          <w:sz w:val="24"/>
        </w:rPr>
        <w:t xml:space="preserve">(закрывает лицо руками). </w:t>
      </w:r>
      <w:r>
        <w:rPr>
          <w:rFonts w:ascii="Times New Roman CYR" w:hAnsi="Times New Roman CYR"/>
          <w:b w:val="0"/>
          <w:i w:val="0"/>
          <w:color w:val="000000"/>
          <w:sz w:val="24"/>
        </w:rPr>
        <w:t>О боже! Какой ужас!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О-о-о...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не испытывал к нему особой симпатии, но теперь...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 xml:space="preserve">ЭНДРЮ. Бедняга... Навсегда покинуть этот мир... перестать существовать. О-о-о... </w:t>
      </w:r>
      <w:r>
        <w:rPr>
          <w:rFonts w:ascii="Times New Roman CYR" w:hAnsi="Times New Roman CYR"/>
          <w:b w:val="0"/>
          <w:color w:val="000000"/>
          <w:sz w:val="24"/>
        </w:rPr>
        <w:t>(Для него это уже слишком.)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И в этот миг начинает вибрировать магический шар. В воздухе витает, приближаясь к финалу, музыка Мендельсона, и маленькое непонятное существо, похожее на привидение, как дым, появляется из воронки шара. Шар с треском раскалывается.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Нет, нет... Все в порядке... Я теперь в другом измерении.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Все растерянно оглядываются и хватают ртом воздух.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Я теперь часть чего-то другого... чего-то, что я не могу объяснить... Я дух страсти и раздвоенности.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Леопольд, это, правда, ты?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ЛЕОПОЛЬД. Конечно, это я. И я счастлив сообщить вам, что Ариэль и Эндрю оказались правы: этот лес, действительно, колдовской. Он полон духов счастливых мужчин и женщин, которые на апогее любви перенеслись сюда. Ищите меня в летние ночи... при луне... в этом лесу... отныне и навеки.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Дух освобожден и, как туманный световой шар, улетает в лес, под музыку Мендельсона.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Твое изобретение действует.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АРИЭЛЬ. Это так романтично.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МАКСВЕЛЛ. Я многое понял за эту ночь!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ДАЛСИ. Фантастика!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многое понял за эту ночь.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АДРИАНА. Да?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right="-291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ЭНДРЮ. Я узнал, что существует невидимый мир... что любовь непредска</w:t>
      </w:r>
      <w:r>
        <w:rPr>
          <w:rFonts w:ascii="Times New Roman CYR" w:hAnsi="Times New Roman CYR"/>
          <w:b w:val="0"/>
          <w:i w:val="0"/>
          <w:color w:val="000000"/>
          <w:sz w:val="24"/>
        </w:rPr>
        <w:softHyphen/>
        <w:t>зуема... что страсть - это тайна и чудо, а сердце непостижимо ни для какой науки... что мгновения счастья могут не повториться, если ты не сумел ими воспользоваться... что просто невозможно вернуться назад... Мы становимся старше, мы становимся другими...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>Маленькое светящееся Привидение-Леопольд танцует, становясь все меньше и меньше, путешествует под музыку Мендельсона в ночном лесу.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i w:val="0"/>
          <w:color w:val="000000"/>
          <w:sz w:val="24"/>
        </w:rPr>
      </w:pPr>
      <w:r>
        <w:rPr>
          <w:rFonts w:ascii="Times New Roman CYR" w:hAnsi="Times New Roman CYR"/>
          <w:b w:val="0"/>
          <w:i w:val="0"/>
          <w:color w:val="000000"/>
          <w:sz w:val="24"/>
        </w:rPr>
        <w:t>Наша жизнь зависит от такого огромного количества мелочей... Люди не являются тем, чем они кажутся... Мы все дикие существа, когда речь идет о любви.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b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 xml:space="preserve">Привидение последний раз вспыхивает и исчезает в лесу. </w:t>
      </w:r>
    </w:p>
    <w:p w:rsidR="00464102" w:rsidRDefault="00464102" w:rsidP="00464102">
      <w:pPr>
        <w:pStyle w:val="FR1"/>
        <w:spacing w:before="0"/>
        <w:ind w:left="0" w:firstLine="680"/>
        <w:rPr>
          <w:rFonts w:ascii="Times New Roman CYR" w:hAnsi="Times New Roman CYR"/>
          <w:i w:val="0"/>
          <w:color w:val="000000"/>
          <w:sz w:val="24"/>
        </w:rPr>
      </w:pPr>
      <w:r>
        <w:rPr>
          <w:rFonts w:ascii="Times New Roman CYR" w:hAnsi="Times New Roman CYR"/>
          <w:b w:val="0"/>
          <w:color w:val="000000"/>
          <w:sz w:val="24"/>
        </w:rPr>
        <w:t xml:space="preserve">Музыка достигает кульминации, и </w:t>
      </w:r>
      <w:r>
        <w:rPr>
          <w:rFonts w:ascii="Times New Roman CYR" w:hAnsi="Times New Roman CYR"/>
          <w:color w:val="000000"/>
          <w:sz w:val="28"/>
        </w:rPr>
        <w:t>пьеса окончена</w:t>
      </w:r>
      <w:r>
        <w:rPr>
          <w:rFonts w:ascii="Times New Roman CYR" w:hAnsi="Times New Roman CYR"/>
          <w:color w:val="000000"/>
          <w:sz w:val="24"/>
        </w:rPr>
        <w:t>.</w:t>
      </w:r>
    </w:p>
    <w:p w:rsidR="00464102" w:rsidRDefault="00464102" w:rsidP="00464102">
      <w:pPr>
        <w:widowControl/>
        <w:spacing w:before="0"/>
        <w:ind w:left="0"/>
        <w:rPr>
          <w:rFonts w:ascii="Times New Roman CYR" w:hAnsi="Times New Roman CYR"/>
          <w:color w:val="000000"/>
        </w:rPr>
      </w:pPr>
    </w:p>
    <w:p w:rsidR="00464102" w:rsidRDefault="00464102"/>
    <w:sectPr w:rsidR="0046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102"/>
    <w:rsid w:val="0040407D"/>
    <w:rsid w:val="00464102"/>
    <w:rsid w:val="007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102"/>
    <w:pPr>
      <w:widowControl w:val="0"/>
      <w:overflowPunct w:val="0"/>
      <w:autoSpaceDE w:val="0"/>
      <w:autoSpaceDN w:val="0"/>
      <w:adjustRightInd w:val="0"/>
      <w:spacing w:before="340"/>
      <w:ind w:left="64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64102"/>
    <w:pPr>
      <w:keepNext/>
      <w:spacing w:before="240"/>
      <w:ind w:right="400"/>
      <w:outlineLvl w:val="0"/>
    </w:pPr>
    <w:rPr>
      <w:rFonts w:ascii="Times New Roman CYR" w:hAnsi="Times New Roman CYR"/>
      <w:i/>
      <w:iCs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3">
    <w:name w:val="FR3"/>
    <w:rsid w:val="00464102"/>
    <w:pPr>
      <w:widowControl w:val="0"/>
      <w:overflowPunct w:val="0"/>
      <w:autoSpaceDE w:val="0"/>
      <w:autoSpaceDN w:val="0"/>
      <w:adjustRightInd w:val="0"/>
      <w:spacing w:before="240" w:line="259" w:lineRule="auto"/>
      <w:ind w:firstLine="560"/>
    </w:pPr>
    <w:rPr>
      <w:sz w:val="28"/>
    </w:rPr>
  </w:style>
  <w:style w:type="paragraph" w:customStyle="1" w:styleId="FR2">
    <w:name w:val="FR2"/>
    <w:rsid w:val="00464102"/>
    <w:pPr>
      <w:widowControl w:val="0"/>
      <w:overflowPunct w:val="0"/>
      <w:autoSpaceDE w:val="0"/>
      <w:autoSpaceDN w:val="0"/>
      <w:adjustRightInd w:val="0"/>
      <w:spacing w:before="480"/>
    </w:pPr>
    <w:rPr>
      <w:rFonts w:ascii="Arial" w:hAnsi="Arial"/>
      <w:b/>
      <w:i/>
      <w:sz w:val="36"/>
    </w:rPr>
  </w:style>
  <w:style w:type="paragraph" w:customStyle="1" w:styleId="FR4">
    <w:name w:val="FR4"/>
    <w:rsid w:val="00464102"/>
    <w:pPr>
      <w:widowControl w:val="0"/>
      <w:overflowPunct w:val="0"/>
      <w:autoSpaceDE w:val="0"/>
      <w:autoSpaceDN w:val="0"/>
      <w:adjustRightInd w:val="0"/>
      <w:spacing w:before="260" w:line="300" w:lineRule="auto"/>
      <w:ind w:firstLine="560"/>
    </w:pPr>
    <w:rPr>
      <w:sz w:val="24"/>
    </w:rPr>
  </w:style>
  <w:style w:type="paragraph" w:customStyle="1" w:styleId="FR1">
    <w:name w:val="FR1"/>
    <w:rsid w:val="00464102"/>
    <w:pPr>
      <w:widowControl w:val="0"/>
      <w:overflowPunct w:val="0"/>
      <w:autoSpaceDE w:val="0"/>
      <w:autoSpaceDN w:val="0"/>
      <w:adjustRightInd w:val="0"/>
      <w:spacing w:before="240"/>
      <w:ind w:left="640"/>
    </w:pPr>
    <w:rPr>
      <w:b/>
      <w:i/>
      <w:sz w:val="36"/>
    </w:rPr>
  </w:style>
  <w:style w:type="paragraph" w:styleId="2">
    <w:name w:val="Body Text Indent 2"/>
    <w:basedOn w:val="a"/>
    <w:rsid w:val="00464102"/>
    <w:pPr>
      <w:spacing w:before="0"/>
      <w:ind w:left="0" w:firstLine="680"/>
    </w:pPr>
    <w:rPr>
      <w:rFonts w:ascii="Times New Roman CYR" w:hAnsi="Times New Roman CYR"/>
      <w:color w:val="000000"/>
    </w:rPr>
  </w:style>
  <w:style w:type="paragraph" w:styleId="3">
    <w:name w:val="Body Text Indent 3"/>
    <w:basedOn w:val="a"/>
    <w:rsid w:val="00464102"/>
    <w:pPr>
      <w:spacing w:before="0"/>
      <w:ind w:left="0" w:right="200" w:firstLine="680"/>
    </w:pPr>
    <w:rPr>
      <w:rFonts w:ascii="Times New Roman CYR" w:hAnsi="Times New Roman CYR"/>
      <w:color w:val="000000"/>
    </w:rPr>
  </w:style>
  <w:style w:type="paragraph" w:styleId="a3">
    <w:name w:val="Body Text Indent"/>
    <w:basedOn w:val="a"/>
    <w:rsid w:val="00464102"/>
    <w:pPr>
      <w:spacing w:before="240"/>
      <w:ind w:left="0" w:firstLine="709"/>
    </w:pPr>
    <w:rPr>
      <w:rFonts w:ascii="Times New Roman CYR" w:hAnsi="Times New Roman CYR"/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15632</Words>
  <Characters>89109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РЕЖИССЕРСКИЙ ЭКЗЕМПЛЯР</vt:lpstr>
    </vt:vector>
  </TitlesOfParts>
  <Company>NGADT "Red Torch"</Company>
  <LinksUpToDate>false</LinksUpToDate>
  <CharactersWithSpaces>104532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Секс-комедия в летнюю ночь</dc:title>
  <dc:creator>Аллен В. (Пер. В.Гришко)</dc:creator>
  <cp:keywords>Аллен В. Секс-комедия в летнюю ночь (Пер. В.Гришко)</cp:keywords>
  <cp:lastModifiedBy>Санек</cp:lastModifiedBy>
  <cp:revision>2</cp:revision>
  <dcterms:created xsi:type="dcterms:W3CDTF">2017-07-07T06:21:00Z</dcterms:created>
  <dcterms:modified xsi:type="dcterms:W3CDTF">2017-07-07T06:21:00Z</dcterms:modified>
</cp:coreProperties>
</file>